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1368F5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368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5D05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A6B" w:rsidRDefault="00D17A6B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17A6B" w:rsidRPr="0031066C" w:rsidRDefault="00D17A6B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17A6B" w:rsidRPr="0099544D" w:rsidRDefault="00D17A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17A6B" w:rsidRDefault="00D17A6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A6B" w:rsidRPr="00A43577" w:rsidRDefault="001C5D0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A6B" w:rsidRPr="00A43577" w:rsidRDefault="001C5D0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17A6B" w:rsidRDefault="00D17A6B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17A6B" w:rsidRPr="0031066C" w:rsidRDefault="00D17A6B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17A6B" w:rsidRPr="0099544D" w:rsidRDefault="00D17A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17A6B" w:rsidRDefault="00D17A6B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17A6B" w:rsidRPr="00A43577" w:rsidRDefault="001C5D0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17A6B" w:rsidRPr="00A43577" w:rsidRDefault="001C5D0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1368F5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1368F5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1368F5" w:rsidRDefault="00311B9D" w:rsidP="00F51ED8">
      <w:pPr>
        <w:jc w:val="both"/>
        <w:rPr>
          <w:sz w:val="24"/>
          <w:lang w:val="en-US"/>
        </w:rPr>
      </w:pPr>
    </w:p>
    <w:p w:rsidR="00311B9D" w:rsidRPr="001368F5" w:rsidRDefault="0069121D" w:rsidP="00F51ED8">
      <w:pPr>
        <w:jc w:val="both"/>
        <w:rPr>
          <w:sz w:val="24"/>
        </w:rPr>
      </w:pPr>
      <w:r w:rsidRPr="001368F5">
        <w:rPr>
          <w:sz w:val="24"/>
        </w:rPr>
        <w:t xml:space="preserve">  </w:t>
      </w:r>
    </w:p>
    <w:p w:rsidR="00311B9D" w:rsidRPr="001368F5" w:rsidRDefault="00311B9D" w:rsidP="00F51ED8">
      <w:pPr>
        <w:jc w:val="both"/>
        <w:rPr>
          <w:sz w:val="24"/>
        </w:rPr>
      </w:pPr>
    </w:p>
    <w:p w:rsidR="009C7DD1" w:rsidRPr="001368F5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034066" w:rsidRPr="001368F5" w:rsidRDefault="00034066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1368F5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A7644C" w:rsidRPr="001368F5" w:rsidRDefault="00A7644C" w:rsidP="00034066">
      <w:pPr>
        <w:suppressAutoHyphens/>
        <w:autoSpaceDE w:val="0"/>
        <w:autoSpaceDN w:val="0"/>
        <w:adjustRightInd w:val="0"/>
        <w:spacing w:line="240" w:lineRule="exact"/>
        <w:ind w:right="5237"/>
        <w:rPr>
          <w:b/>
          <w:sz w:val="28"/>
          <w:szCs w:val="28"/>
        </w:rPr>
      </w:pPr>
      <w:r w:rsidRPr="001368F5">
        <w:rPr>
          <w:b/>
          <w:sz w:val="28"/>
          <w:szCs w:val="28"/>
        </w:rPr>
        <w:t xml:space="preserve">Об утверждении размера нормативных затрат на оказание муниципальных услуг «Спортивная подготовка по олимпийским видам спорта» и «Спортивная подготовка по неолимпийским видам спорта»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 xml:space="preserve">в учреждениях, подведомственных департаменту образования администрации города Перми,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 xml:space="preserve">на 2022 год и плановый период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 xml:space="preserve">2023 и 2024 годов и значений натуральных норм, используемых при определении базовых нормативов затрат на оказание муниципальных услуг «Спортивная подготовка по олимпийским видам спорта» и «Спортивная подготовка по неолимпийским видам спорта» </w:t>
      </w:r>
      <w:r w:rsidR="00034066">
        <w:rPr>
          <w:b/>
          <w:sz w:val="28"/>
          <w:szCs w:val="28"/>
        </w:rPr>
        <w:br/>
      </w:r>
      <w:r w:rsidRPr="001368F5">
        <w:rPr>
          <w:b/>
          <w:sz w:val="28"/>
          <w:szCs w:val="28"/>
        </w:rPr>
        <w:t>в учреждениях, подведомственных департаменту образования администрации города Перми</w:t>
      </w:r>
    </w:p>
    <w:p w:rsidR="00AA52DC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34066" w:rsidRPr="001368F5" w:rsidRDefault="00034066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1368F5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3F7D65" w:rsidRPr="001368F5" w:rsidRDefault="00CF2698" w:rsidP="000340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 xml:space="preserve">В соответствии с </w:t>
      </w:r>
      <w:r w:rsidR="00034066">
        <w:rPr>
          <w:sz w:val="28"/>
          <w:szCs w:val="28"/>
        </w:rPr>
        <w:t>Ф</w:t>
      </w:r>
      <w:r w:rsidRPr="001368F5">
        <w:rPr>
          <w:sz w:val="28"/>
          <w:szCs w:val="28"/>
        </w:rPr>
        <w:t xml:space="preserve">едеральными законами от </w:t>
      </w:r>
      <w:r w:rsidR="00EB127E" w:rsidRPr="001368F5">
        <w:rPr>
          <w:sz w:val="28"/>
          <w:szCs w:val="28"/>
        </w:rPr>
        <w:t>0</w:t>
      </w:r>
      <w:r w:rsidRPr="001368F5">
        <w:rPr>
          <w:sz w:val="28"/>
          <w:szCs w:val="28"/>
        </w:rPr>
        <w:t xml:space="preserve">6 октября 2003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131-ФЗ</w:t>
      </w:r>
      <w:r w:rsidR="00EB127E" w:rsidRPr="001368F5">
        <w:rPr>
          <w:sz w:val="28"/>
          <w:szCs w:val="28"/>
        </w:rPr>
        <w:t xml:space="preserve"> «</w:t>
      </w:r>
      <w:r w:rsidRPr="001368F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127E" w:rsidRPr="001368F5">
        <w:rPr>
          <w:sz w:val="28"/>
          <w:szCs w:val="28"/>
        </w:rPr>
        <w:t>»</w:t>
      </w:r>
      <w:r w:rsidR="00DE38DA">
        <w:rPr>
          <w:sz w:val="28"/>
          <w:szCs w:val="28"/>
        </w:rPr>
        <w:t>, от 29 дека</w:t>
      </w:r>
      <w:r w:rsidR="002635FA">
        <w:rPr>
          <w:sz w:val="28"/>
          <w:szCs w:val="28"/>
        </w:rPr>
        <w:t>б</w:t>
      </w:r>
      <w:r w:rsidRPr="001368F5">
        <w:rPr>
          <w:sz w:val="28"/>
          <w:szCs w:val="28"/>
        </w:rPr>
        <w:t xml:space="preserve">ря 2012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273-ФЗ</w:t>
      </w:r>
      <w:r w:rsidR="00EB127E" w:rsidRPr="001368F5">
        <w:rPr>
          <w:sz w:val="28"/>
          <w:szCs w:val="28"/>
        </w:rPr>
        <w:t xml:space="preserve"> «</w:t>
      </w:r>
      <w:r w:rsidRPr="001368F5">
        <w:rPr>
          <w:sz w:val="28"/>
          <w:szCs w:val="28"/>
        </w:rPr>
        <w:t>Об образовании в Российской Федерации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, Уставом города Перми, постановлениями администрации города Перми </w:t>
      </w:r>
      <w:r w:rsidR="00034066">
        <w:rPr>
          <w:sz w:val="28"/>
          <w:szCs w:val="28"/>
        </w:rPr>
        <w:br/>
      </w:r>
      <w:r w:rsidRPr="001368F5">
        <w:rPr>
          <w:sz w:val="28"/>
          <w:szCs w:val="28"/>
        </w:rPr>
        <w:t xml:space="preserve">от 30 ноября 2007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502 </w:t>
      </w:r>
      <w:r w:rsidR="00EB127E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, от </w:t>
      </w:r>
      <w:r w:rsidR="00EB127E" w:rsidRPr="001368F5">
        <w:rPr>
          <w:sz w:val="28"/>
          <w:szCs w:val="28"/>
        </w:rPr>
        <w:t>0</w:t>
      </w:r>
      <w:r w:rsidRPr="001368F5">
        <w:rPr>
          <w:sz w:val="28"/>
          <w:szCs w:val="28"/>
        </w:rPr>
        <w:t xml:space="preserve">7 апреля 2017 г. </w:t>
      </w:r>
      <w:r w:rsidR="00EB127E" w:rsidRPr="001368F5">
        <w:rPr>
          <w:sz w:val="28"/>
          <w:szCs w:val="28"/>
        </w:rPr>
        <w:t>№</w:t>
      </w:r>
      <w:r w:rsidRPr="001368F5">
        <w:rPr>
          <w:sz w:val="28"/>
          <w:szCs w:val="28"/>
        </w:rPr>
        <w:t xml:space="preserve"> 261</w:t>
      </w:r>
      <w:r w:rsidR="00EB127E" w:rsidRPr="001368F5">
        <w:rPr>
          <w:sz w:val="28"/>
          <w:szCs w:val="28"/>
        </w:rPr>
        <w:t xml:space="preserve"> «</w:t>
      </w:r>
      <w:r w:rsidRPr="001368F5">
        <w:rPr>
          <w:sz w:val="28"/>
          <w:szCs w:val="28"/>
        </w:rPr>
        <w:t>Об утверждении Методики расчета нормативных затрат н</w:t>
      </w:r>
      <w:r w:rsidR="00EB127E" w:rsidRPr="001368F5">
        <w:rPr>
          <w:sz w:val="28"/>
          <w:szCs w:val="28"/>
        </w:rPr>
        <w:t>а оказание муниципальных услуг «</w:t>
      </w:r>
      <w:r w:rsidRPr="001368F5">
        <w:rPr>
          <w:sz w:val="28"/>
          <w:szCs w:val="28"/>
        </w:rPr>
        <w:t>Спортивная подгото</w:t>
      </w:r>
      <w:r w:rsidR="00EB127E" w:rsidRPr="001368F5">
        <w:rPr>
          <w:sz w:val="28"/>
          <w:szCs w:val="28"/>
        </w:rPr>
        <w:t>вка по олимпийским видам спорта»</w:t>
      </w:r>
      <w:r w:rsidRPr="001368F5">
        <w:rPr>
          <w:sz w:val="28"/>
          <w:szCs w:val="28"/>
        </w:rPr>
        <w:t xml:space="preserve"> и </w:t>
      </w:r>
      <w:r w:rsidR="00EB127E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>Спортивная подготовка по неолимпийским видам спорта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</w:t>
      </w:r>
      <w:r w:rsidR="00EB127E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</w:t>
      </w:r>
    </w:p>
    <w:p w:rsidR="00CF2698" w:rsidRPr="001368F5" w:rsidRDefault="00CF2698" w:rsidP="00034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администрация города Перми постановляет:</w:t>
      </w:r>
    </w:p>
    <w:p w:rsidR="00CF2698" w:rsidRPr="001368F5" w:rsidRDefault="00CF2698" w:rsidP="000340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1. Утвердить прилагаемые:</w:t>
      </w:r>
    </w:p>
    <w:p w:rsidR="00CF2698" w:rsidRPr="001368F5" w:rsidRDefault="00CF2698" w:rsidP="000340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1.1. размер нормативных затрат н</w:t>
      </w:r>
      <w:r w:rsidR="0032614C" w:rsidRPr="001368F5">
        <w:rPr>
          <w:sz w:val="28"/>
          <w:szCs w:val="28"/>
        </w:rPr>
        <w:t>а оказание муниципальных услуг «</w:t>
      </w:r>
      <w:r w:rsidRPr="001368F5">
        <w:rPr>
          <w:sz w:val="28"/>
          <w:szCs w:val="28"/>
        </w:rPr>
        <w:t>Спортивная подготовка по олимпийским видам спорта</w:t>
      </w:r>
      <w:r w:rsidR="0032614C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и </w:t>
      </w:r>
      <w:r w:rsidR="0032614C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 xml:space="preserve">Спортивная подготовка </w:t>
      </w:r>
      <w:r w:rsidR="00E1147C" w:rsidRPr="001368F5">
        <w:rPr>
          <w:sz w:val="28"/>
          <w:szCs w:val="28"/>
        </w:rPr>
        <w:br/>
      </w:r>
      <w:r w:rsidRPr="001368F5">
        <w:rPr>
          <w:sz w:val="28"/>
          <w:szCs w:val="28"/>
        </w:rPr>
        <w:t>по неолимпийским видам спорта</w:t>
      </w:r>
      <w:r w:rsidR="0032614C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Перми, на 202</w:t>
      </w:r>
      <w:r w:rsidR="003F7D65" w:rsidRPr="001368F5">
        <w:rPr>
          <w:sz w:val="28"/>
          <w:szCs w:val="28"/>
        </w:rPr>
        <w:t>2</w:t>
      </w:r>
      <w:r w:rsidRPr="001368F5">
        <w:rPr>
          <w:sz w:val="28"/>
          <w:szCs w:val="28"/>
        </w:rPr>
        <w:t xml:space="preserve"> год и плановый период 202</w:t>
      </w:r>
      <w:r w:rsidR="003F7D65" w:rsidRPr="001368F5">
        <w:rPr>
          <w:sz w:val="28"/>
          <w:szCs w:val="28"/>
        </w:rPr>
        <w:t>3 и 2024</w:t>
      </w:r>
      <w:r w:rsidRPr="001368F5">
        <w:rPr>
          <w:sz w:val="28"/>
          <w:szCs w:val="28"/>
        </w:rPr>
        <w:t xml:space="preserve"> годов;</w:t>
      </w:r>
    </w:p>
    <w:p w:rsidR="00CF2698" w:rsidRPr="001368F5" w:rsidRDefault="00CF2698" w:rsidP="000340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lastRenderedPageBreak/>
        <w:t>1.2. значения натуральных норм, используемых при определении базовых нормативов затрат н</w:t>
      </w:r>
      <w:r w:rsidR="0032614C" w:rsidRPr="001368F5">
        <w:rPr>
          <w:sz w:val="28"/>
          <w:szCs w:val="28"/>
        </w:rPr>
        <w:t>а оказание муниципальных услуг «</w:t>
      </w:r>
      <w:r w:rsidRPr="001368F5">
        <w:rPr>
          <w:sz w:val="28"/>
          <w:szCs w:val="28"/>
        </w:rPr>
        <w:t xml:space="preserve">Спортивная подготовка </w:t>
      </w:r>
      <w:r w:rsidR="003F7D65" w:rsidRPr="001368F5">
        <w:rPr>
          <w:sz w:val="28"/>
          <w:szCs w:val="28"/>
        </w:rPr>
        <w:br/>
      </w:r>
      <w:r w:rsidRPr="001368F5">
        <w:rPr>
          <w:sz w:val="28"/>
          <w:szCs w:val="28"/>
        </w:rPr>
        <w:t>по олимпийским видам спорта</w:t>
      </w:r>
      <w:r w:rsidR="0032614C" w:rsidRPr="001368F5">
        <w:rPr>
          <w:sz w:val="28"/>
          <w:szCs w:val="28"/>
        </w:rPr>
        <w:t>» и «</w:t>
      </w:r>
      <w:r w:rsidRPr="001368F5">
        <w:rPr>
          <w:sz w:val="28"/>
          <w:szCs w:val="28"/>
        </w:rPr>
        <w:t>Спортивная подготовка по неолимпийским видам спорта</w:t>
      </w:r>
      <w:r w:rsidR="0032614C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Перми.</w:t>
      </w:r>
    </w:p>
    <w:p w:rsidR="00CF2698" w:rsidRPr="001368F5" w:rsidRDefault="00CF2698" w:rsidP="000340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2. Признать утратившим силу постановлени</w:t>
      </w:r>
      <w:r w:rsidR="009510DA">
        <w:rPr>
          <w:sz w:val="28"/>
          <w:szCs w:val="28"/>
        </w:rPr>
        <w:t>е</w:t>
      </w:r>
      <w:r w:rsidRPr="001368F5">
        <w:rPr>
          <w:sz w:val="28"/>
          <w:szCs w:val="28"/>
        </w:rPr>
        <w:t xml:space="preserve"> администрации города Перми</w:t>
      </w:r>
      <w:r w:rsidR="00013E4B" w:rsidRPr="001368F5">
        <w:rPr>
          <w:sz w:val="28"/>
          <w:szCs w:val="28"/>
        </w:rPr>
        <w:t xml:space="preserve"> </w:t>
      </w:r>
      <w:r w:rsidRPr="001368F5">
        <w:rPr>
          <w:sz w:val="28"/>
          <w:szCs w:val="28"/>
        </w:rPr>
        <w:t xml:space="preserve">от 08 </w:t>
      </w:r>
      <w:r w:rsidR="00013E4B" w:rsidRPr="001368F5">
        <w:rPr>
          <w:sz w:val="28"/>
          <w:szCs w:val="28"/>
        </w:rPr>
        <w:t xml:space="preserve">сентября </w:t>
      </w:r>
      <w:r w:rsidRPr="001368F5">
        <w:rPr>
          <w:sz w:val="28"/>
          <w:szCs w:val="28"/>
        </w:rPr>
        <w:t>2020</w:t>
      </w:r>
      <w:r w:rsidR="00013E4B" w:rsidRPr="001368F5">
        <w:rPr>
          <w:sz w:val="28"/>
          <w:szCs w:val="28"/>
        </w:rPr>
        <w:t xml:space="preserve"> г.</w:t>
      </w:r>
      <w:r w:rsidRPr="001368F5">
        <w:rPr>
          <w:sz w:val="28"/>
          <w:szCs w:val="28"/>
        </w:rPr>
        <w:t xml:space="preserve"> № 807 «Об утверждении размера нормативных затрат </w:t>
      </w:r>
      <w:r w:rsidR="00A5002B">
        <w:rPr>
          <w:sz w:val="28"/>
          <w:szCs w:val="28"/>
        </w:rPr>
        <w:br/>
      </w:r>
      <w:r w:rsidRPr="001368F5">
        <w:rPr>
          <w:sz w:val="28"/>
          <w:szCs w:val="28"/>
        </w:rPr>
        <w:t xml:space="preserve">на оказание муниципальных услуг </w:t>
      </w:r>
      <w:r w:rsidR="00013E4B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>Спортивная подготовка по олимпийским видам спорта</w:t>
      </w:r>
      <w:r w:rsidR="00013E4B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и </w:t>
      </w:r>
      <w:r w:rsidR="00013E4B" w:rsidRPr="001368F5">
        <w:rPr>
          <w:sz w:val="28"/>
          <w:szCs w:val="28"/>
        </w:rPr>
        <w:t>«</w:t>
      </w:r>
      <w:r w:rsidRPr="001368F5">
        <w:rPr>
          <w:sz w:val="28"/>
          <w:szCs w:val="28"/>
        </w:rPr>
        <w:t>Спортивная подготовка по неолимпийским видам спорта</w:t>
      </w:r>
      <w:r w:rsidR="00013E4B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Перми, на 2021 год и плановый период 2022 и 2023 годов и значений натуральных норм, используемых при определении базовых нормативов затрат на оказание муници</w:t>
      </w:r>
      <w:r w:rsidR="00013E4B" w:rsidRPr="001368F5">
        <w:rPr>
          <w:sz w:val="28"/>
          <w:szCs w:val="28"/>
        </w:rPr>
        <w:t>пальных услуг «</w:t>
      </w:r>
      <w:r w:rsidRPr="001368F5">
        <w:rPr>
          <w:sz w:val="28"/>
          <w:szCs w:val="28"/>
        </w:rPr>
        <w:t>Спортивная подготовка по олимпийским видам спорта</w:t>
      </w:r>
      <w:r w:rsidR="00013E4B" w:rsidRPr="001368F5">
        <w:rPr>
          <w:sz w:val="28"/>
          <w:szCs w:val="28"/>
        </w:rPr>
        <w:t>» и «</w:t>
      </w:r>
      <w:r w:rsidRPr="001368F5">
        <w:rPr>
          <w:sz w:val="28"/>
          <w:szCs w:val="28"/>
        </w:rPr>
        <w:t>Спортивная подготовка по неолимпийским видам спорта</w:t>
      </w:r>
      <w:r w:rsidR="00013E4B" w:rsidRPr="001368F5">
        <w:rPr>
          <w:sz w:val="28"/>
          <w:szCs w:val="28"/>
        </w:rPr>
        <w:t>»</w:t>
      </w:r>
      <w:r w:rsidRPr="001368F5">
        <w:rPr>
          <w:sz w:val="28"/>
          <w:szCs w:val="28"/>
        </w:rPr>
        <w:t xml:space="preserve"> в учреждениях, подведомственных департаменту образования администрации города Перми</w:t>
      </w:r>
      <w:r w:rsidR="00013E4B" w:rsidRPr="001368F5">
        <w:rPr>
          <w:sz w:val="28"/>
          <w:szCs w:val="28"/>
        </w:rPr>
        <w:t>».</w:t>
      </w:r>
    </w:p>
    <w:p w:rsidR="009A388D" w:rsidRPr="001368F5" w:rsidRDefault="009A388D" w:rsidP="00034066">
      <w:pPr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 xml:space="preserve">3. Настоящее </w:t>
      </w:r>
      <w:r w:rsidR="00A5002B">
        <w:rPr>
          <w:sz w:val="28"/>
          <w:szCs w:val="28"/>
        </w:rPr>
        <w:t>п</w:t>
      </w:r>
      <w:r w:rsidRPr="001368F5">
        <w:rPr>
          <w:sz w:val="28"/>
          <w:szCs w:val="28"/>
        </w:rPr>
        <w:t xml:space="preserve">остановление вступает в силу с </w:t>
      </w:r>
      <w:r w:rsidR="006D4415" w:rsidRPr="001368F5">
        <w:rPr>
          <w:sz w:val="28"/>
          <w:szCs w:val="28"/>
        </w:rPr>
        <w:t>0</w:t>
      </w:r>
      <w:r w:rsidRPr="001368F5">
        <w:rPr>
          <w:sz w:val="28"/>
          <w:szCs w:val="28"/>
        </w:rPr>
        <w:t>1 января 202</w:t>
      </w:r>
      <w:r w:rsidR="006D4415" w:rsidRPr="001368F5">
        <w:rPr>
          <w:sz w:val="28"/>
          <w:szCs w:val="28"/>
        </w:rPr>
        <w:t>2</w:t>
      </w:r>
      <w:r w:rsidRPr="001368F5">
        <w:rPr>
          <w:sz w:val="28"/>
          <w:szCs w:val="28"/>
        </w:rPr>
        <w:t xml:space="preserve"> г.</w:t>
      </w:r>
    </w:p>
    <w:p w:rsidR="003073CE" w:rsidRPr="001368F5" w:rsidRDefault="00984A44" w:rsidP="00034066">
      <w:pPr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4</w:t>
      </w:r>
      <w:r w:rsidR="003073CE" w:rsidRPr="001368F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1368F5" w:rsidRDefault="00984A44" w:rsidP="00034066">
      <w:pPr>
        <w:ind w:firstLine="720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5</w:t>
      </w:r>
      <w:r w:rsidR="003073CE" w:rsidRPr="001368F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1368F5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1368F5" w:rsidRDefault="00984A44" w:rsidP="00034066">
      <w:pPr>
        <w:ind w:firstLine="720"/>
        <w:jc w:val="both"/>
        <w:rPr>
          <w:bCs/>
          <w:sz w:val="28"/>
          <w:szCs w:val="28"/>
        </w:rPr>
      </w:pPr>
      <w:r w:rsidRPr="001368F5">
        <w:rPr>
          <w:bCs/>
          <w:sz w:val="28"/>
          <w:szCs w:val="28"/>
        </w:rPr>
        <w:t>6</w:t>
      </w:r>
      <w:r w:rsidR="003073CE" w:rsidRPr="001368F5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1368F5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1368F5">
        <w:rPr>
          <w:bCs/>
          <w:sz w:val="28"/>
          <w:szCs w:val="28"/>
        </w:rPr>
        <w:t>Грибанова</w:t>
      </w:r>
      <w:r w:rsidR="003073CE" w:rsidRPr="001368F5">
        <w:rPr>
          <w:bCs/>
          <w:sz w:val="28"/>
          <w:szCs w:val="28"/>
        </w:rPr>
        <w:t xml:space="preserve"> </w:t>
      </w:r>
      <w:r w:rsidR="000A1D42" w:rsidRPr="001368F5">
        <w:rPr>
          <w:bCs/>
          <w:sz w:val="28"/>
          <w:szCs w:val="28"/>
        </w:rPr>
        <w:t>А</w:t>
      </w:r>
      <w:r w:rsidR="003073CE" w:rsidRPr="001368F5">
        <w:rPr>
          <w:bCs/>
          <w:sz w:val="28"/>
          <w:szCs w:val="28"/>
        </w:rPr>
        <w:t>.А.</w:t>
      </w:r>
    </w:p>
    <w:p w:rsidR="00B74692" w:rsidRPr="001368F5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Pr="001368F5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Pr="001368F5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984A44" w:rsidRPr="001368F5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1368F5">
        <w:rPr>
          <w:sz w:val="28"/>
          <w:szCs w:val="28"/>
        </w:rPr>
        <w:t>Глава</w:t>
      </w:r>
      <w:r w:rsidR="003073CE" w:rsidRPr="001368F5">
        <w:rPr>
          <w:sz w:val="28"/>
          <w:szCs w:val="28"/>
        </w:rPr>
        <w:t xml:space="preserve"> города Перми</w:t>
      </w:r>
      <w:r w:rsidR="003073CE" w:rsidRPr="001368F5">
        <w:rPr>
          <w:sz w:val="28"/>
          <w:szCs w:val="28"/>
        </w:rPr>
        <w:tab/>
        <w:t>А.Н. Дёмкин</w:t>
      </w:r>
    </w:p>
    <w:p w:rsidR="00984A44" w:rsidRPr="001368F5" w:rsidRDefault="00984A44">
      <w:pPr>
        <w:rPr>
          <w:sz w:val="28"/>
          <w:szCs w:val="28"/>
        </w:rPr>
      </w:pPr>
    </w:p>
    <w:p w:rsidR="00A5002B" w:rsidRDefault="00A5002B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A5002B" w:rsidSect="00C961CE"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1368F5">
        <w:rPr>
          <w:sz w:val="28"/>
          <w:szCs w:val="28"/>
        </w:rPr>
        <w:lastRenderedPageBreak/>
        <w:t>УТВЕРЖДЕН</w:t>
      </w: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1368F5">
        <w:rPr>
          <w:sz w:val="28"/>
          <w:szCs w:val="28"/>
        </w:rPr>
        <w:t>постановлением администрации города Перми</w:t>
      </w:r>
    </w:p>
    <w:p w:rsidR="00984A44" w:rsidRPr="001368F5" w:rsidRDefault="00A5002B" w:rsidP="00A5002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5D05">
        <w:rPr>
          <w:sz w:val="28"/>
          <w:szCs w:val="28"/>
        </w:rPr>
        <w:t>06.10.2021 № 807</w:t>
      </w:r>
      <w:bookmarkStart w:id="0" w:name="_GoBack"/>
      <w:bookmarkEnd w:id="0"/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84A44" w:rsidRPr="001368F5" w:rsidRDefault="00984A44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A5002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 w:rsidRPr="001368F5">
        <w:rPr>
          <w:b/>
          <w:bCs/>
          <w:sz w:val="28"/>
          <w:szCs w:val="28"/>
        </w:rPr>
        <w:t>РАЗМЕР</w:t>
      </w:r>
    </w:p>
    <w:p w:rsidR="00694BAB" w:rsidRPr="001368F5" w:rsidRDefault="00E245D8" w:rsidP="00A5002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 xml:space="preserve">нормативных затрат на оказание муниципальных услуг «Спортивная подготовка по олимпийским видам спорта» и «Спортивная подготовка </w:t>
      </w:r>
      <w:r w:rsidR="00A5002B">
        <w:rPr>
          <w:b/>
          <w:bCs/>
          <w:sz w:val="28"/>
          <w:szCs w:val="28"/>
        </w:rPr>
        <w:br/>
      </w:r>
      <w:r w:rsidRPr="001368F5">
        <w:rPr>
          <w:b/>
          <w:bCs/>
          <w:sz w:val="28"/>
          <w:szCs w:val="28"/>
        </w:rPr>
        <w:t xml:space="preserve">по неолимпийским видам спорта» в учреждениях, подведомственных департаменту образования администрации города Перми, </w:t>
      </w:r>
      <w:r w:rsidR="00A5002B">
        <w:rPr>
          <w:b/>
          <w:bCs/>
          <w:sz w:val="28"/>
          <w:szCs w:val="28"/>
        </w:rPr>
        <w:br/>
      </w:r>
      <w:r w:rsidRPr="001368F5">
        <w:rPr>
          <w:b/>
          <w:bCs/>
          <w:sz w:val="28"/>
          <w:szCs w:val="28"/>
        </w:rPr>
        <w:t>на 2022 год и плановый период 2023 и 2024 годов</w:t>
      </w:r>
    </w:p>
    <w:p w:rsidR="00694BAB" w:rsidRPr="001368F5" w:rsidRDefault="00694BAB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A5002B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I. Спортивная подготовка по олимпийским видам спорта, этап</w:t>
      </w:r>
    </w:p>
    <w:p w:rsidR="00694BAB" w:rsidRPr="001368F5" w:rsidRDefault="00694BAB" w:rsidP="00A5002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начальной подготовки: велосипедный спорт</w:t>
      </w:r>
    </w:p>
    <w:p w:rsidR="00694BAB" w:rsidRPr="001368F5" w:rsidRDefault="00694BAB" w:rsidP="00A5002B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92"/>
        <w:gridCol w:w="2013"/>
      </w:tblGrid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244E2E" w:rsidRPr="001368F5" w:rsidRDefault="00244E2E" w:rsidP="00244E2E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892"/>
        <w:gridCol w:w="2013"/>
      </w:tblGrid>
      <w:tr w:rsidR="00694BAB" w:rsidRPr="001368F5" w:rsidTr="00244E2E">
        <w:trPr>
          <w:tblHeader/>
        </w:trPr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244E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8C69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C6938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816F23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F23">
              <w:rPr>
                <w:sz w:val="28"/>
                <w:szCs w:val="28"/>
              </w:rPr>
              <w:t>17 908,74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16F23" w:rsidRDefault="00816F23" w:rsidP="003524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6F23">
              <w:rPr>
                <w:sz w:val="28"/>
                <w:szCs w:val="28"/>
              </w:rPr>
              <w:t>9 993,48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816F23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9 850,28</w:t>
            </w:r>
          </w:p>
        </w:tc>
      </w:tr>
      <w:tr w:rsidR="008C6938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38" w:rsidRPr="008D5F4A" w:rsidRDefault="008C6938" w:rsidP="00D303A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30124E" w:rsidRPr="008D5F4A">
              <w:rPr>
                <w:sz w:val="28"/>
                <w:szCs w:val="28"/>
              </w:rPr>
              <w:t>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38" w:rsidRPr="008D5F4A" w:rsidRDefault="007D661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143,20</w:t>
            </w:r>
          </w:p>
        </w:tc>
      </w:tr>
      <w:tr w:rsidR="0030124E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4E" w:rsidRPr="008D5F4A" w:rsidRDefault="003012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4E" w:rsidRPr="008D5F4A" w:rsidRDefault="009D0EA5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120,36</w:t>
            </w:r>
          </w:p>
        </w:tc>
      </w:tr>
      <w:tr w:rsidR="0030124E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4E" w:rsidRPr="008D5F4A" w:rsidRDefault="003012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 xml:space="preserve">затраты на </w:t>
            </w:r>
            <w:r w:rsidR="00D303A4" w:rsidRPr="008D5F4A">
              <w:rPr>
                <w:sz w:val="28"/>
                <w:szCs w:val="28"/>
              </w:rPr>
              <w:t>содержание объектов недвижимого имущества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4E" w:rsidRPr="008D5F4A" w:rsidRDefault="009D0EA5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CE74FB" w:rsidP="00C36D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74FB">
              <w:rPr>
                <w:sz w:val="28"/>
                <w:szCs w:val="28"/>
              </w:rPr>
              <w:t>7 915,26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816F23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F23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7D661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7D661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6</w:t>
            </w:r>
            <w:r w:rsidR="00604D9E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848,85</w:t>
            </w:r>
          </w:p>
        </w:tc>
      </w:tr>
      <w:tr w:rsidR="00694BAB" w:rsidRPr="001368F5" w:rsidTr="00244E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8C6938" w:rsidP="008C69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2023</w:t>
            </w:r>
            <w:r w:rsidR="00694BAB"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F23">
              <w:rPr>
                <w:sz w:val="28"/>
                <w:szCs w:val="28"/>
              </w:rPr>
              <w:t>17 908,74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16F23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6F23">
              <w:rPr>
                <w:sz w:val="28"/>
                <w:szCs w:val="28"/>
              </w:rPr>
              <w:t>9 993,48</w:t>
            </w:r>
          </w:p>
        </w:tc>
      </w:tr>
      <w:tr w:rsidR="00211966" w:rsidRPr="001368F5" w:rsidTr="008D5F4A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9 850,28</w:t>
            </w:r>
          </w:p>
        </w:tc>
      </w:tr>
      <w:tr w:rsidR="00211966" w:rsidRPr="001368F5" w:rsidTr="008D5F4A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E40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143,20</w:t>
            </w:r>
          </w:p>
        </w:tc>
      </w:tr>
      <w:tr w:rsidR="00211966" w:rsidRPr="001368F5" w:rsidTr="008D5F4A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E40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120,36</w:t>
            </w:r>
          </w:p>
        </w:tc>
      </w:tr>
      <w:tr w:rsidR="00211966" w:rsidRPr="001368F5" w:rsidTr="008D5F4A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E40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22,84</w:t>
            </w:r>
          </w:p>
        </w:tc>
      </w:tr>
      <w:tr w:rsidR="00211966" w:rsidRPr="001368F5" w:rsidTr="008D5F4A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74FB">
              <w:rPr>
                <w:sz w:val="28"/>
                <w:szCs w:val="28"/>
              </w:rPr>
              <w:t>7 915,26</w:t>
            </w:r>
          </w:p>
        </w:tc>
      </w:tr>
      <w:tr w:rsidR="00211966" w:rsidRPr="001368F5" w:rsidTr="008D5F4A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8D5F4A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F23">
              <w:rPr>
                <w:sz w:val="28"/>
                <w:szCs w:val="28"/>
              </w:rPr>
              <w:t>653,62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6 848,85</w:t>
            </w:r>
          </w:p>
        </w:tc>
      </w:tr>
      <w:tr w:rsidR="00694BAB" w:rsidRPr="001368F5" w:rsidTr="00244E2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8C693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C6938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F23">
              <w:rPr>
                <w:sz w:val="28"/>
                <w:szCs w:val="28"/>
              </w:rPr>
              <w:t>17 908,74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16F23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816F23">
              <w:rPr>
                <w:sz w:val="28"/>
                <w:szCs w:val="28"/>
              </w:rPr>
              <w:t>9 993,48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</w:t>
            </w:r>
            <w:r w:rsidRPr="008D5F4A">
              <w:rPr>
                <w:sz w:val="28"/>
                <w:szCs w:val="28"/>
              </w:rPr>
              <w:lastRenderedPageBreak/>
              <w:t>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lastRenderedPageBreak/>
              <w:t>9 850,28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E40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143,20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E40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120,36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E40F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22,84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74FB">
              <w:rPr>
                <w:sz w:val="28"/>
                <w:szCs w:val="28"/>
              </w:rPr>
              <w:t>7 915,26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8D5F4A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F23">
              <w:rPr>
                <w:sz w:val="28"/>
                <w:szCs w:val="28"/>
              </w:rPr>
              <w:t>653,62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211966" w:rsidRPr="001368F5" w:rsidTr="00244E2E"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604D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66" w:rsidRPr="001368F5" w:rsidRDefault="00211966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6 848,85</w:t>
            </w:r>
          </w:p>
        </w:tc>
      </w:tr>
    </w:tbl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II. Спортивная подготовка по олимпийским видам спорта,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тренировочный этап (этап спортивной специализации):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велосипедный спорт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415EE2" w:rsidRPr="001368F5" w:rsidRDefault="00415EE2" w:rsidP="00BB3D86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415E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BB3D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BB3D86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5089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38 764,01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5089E" w:rsidP="008C35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17 873,75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5089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17 730,55</w:t>
            </w:r>
          </w:p>
        </w:tc>
      </w:tr>
      <w:tr w:rsidR="00FE0AD1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0AD1" w:rsidRPr="008D5F4A" w:rsidRDefault="00FE0AD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lastRenderedPageBreak/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0AD1" w:rsidRPr="001368F5" w:rsidRDefault="00FE0AD1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FE0AD1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0AD1" w:rsidRPr="008D5F4A" w:rsidRDefault="00FE0AD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0AD1" w:rsidRDefault="00FE0AD1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FE0AD1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0AD1" w:rsidRPr="008D5F4A" w:rsidRDefault="00FE0AD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E0AD1" w:rsidRDefault="00FE0AD1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5089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20 890,26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5089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F1161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F238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C22358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19</w:t>
            </w:r>
            <w:r w:rsidR="008D45FB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823,85</w:t>
            </w:r>
          </w:p>
        </w:tc>
      </w:tr>
      <w:tr w:rsidR="00694BAB" w:rsidRPr="001368F5" w:rsidTr="00415E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BB3D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BB3D86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38 764,01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17 873,75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17 730,55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20 890,26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653,62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19 823,85</w:t>
            </w:r>
          </w:p>
        </w:tc>
      </w:tr>
      <w:tr w:rsidR="00694BAB" w:rsidRPr="001368F5" w:rsidTr="00415EE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BB3D86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BB3D86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38 764,01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17 873,75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17 730,55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8D5F4A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20 890,26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89E">
              <w:rPr>
                <w:sz w:val="28"/>
                <w:szCs w:val="28"/>
              </w:rPr>
              <w:t>653,62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85089E" w:rsidRPr="001368F5" w:rsidTr="00415EE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5089E" w:rsidRPr="001368F5" w:rsidRDefault="0085089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19 823,85</w:t>
            </w:r>
          </w:p>
        </w:tc>
      </w:tr>
    </w:tbl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III. Спортивная подготовка по олимпийским видам спорта, этап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совершенствования спортивного мастерства: велосипедный спорт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B36E9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6E9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BB3D86" w:rsidRPr="001368F5" w:rsidRDefault="00BB3D86" w:rsidP="00BB3D86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277678" w:rsidTr="00BB3D86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2</w:t>
            </w:r>
          </w:p>
        </w:tc>
      </w:tr>
      <w:tr w:rsidR="00694BAB" w:rsidRPr="00277678" w:rsidTr="00BB3D8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202</w:t>
            </w:r>
            <w:r w:rsidR="00C5168E" w:rsidRPr="00277678">
              <w:rPr>
                <w:sz w:val="28"/>
                <w:szCs w:val="28"/>
              </w:rPr>
              <w:t>2</w:t>
            </w:r>
            <w:r w:rsidRPr="00277678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C0588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92 760,51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588E" w:rsidRPr="00C0588E" w:rsidRDefault="00C0588E" w:rsidP="00C058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0588E">
              <w:rPr>
                <w:sz w:val="28"/>
                <w:szCs w:val="28"/>
              </w:rPr>
              <w:t>59 245,25</w:t>
            </w:r>
          </w:p>
        </w:tc>
      </w:tr>
      <w:tr w:rsidR="00694BAB" w:rsidRPr="00277678" w:rsidTr="008D5F4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C0588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59 102,05</w:t>
            </w:r>
          </w:p>
        </w:tc>
      </w:tr>
      <w:tr w:rsidR="00C0588E" w:rsidRPr="00277678" w:rsidTr="008D5F4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588E" w:rsidRPr="008D5F4A" w:rsidRDefault="00C0588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588E" w:rsidRPr="001368F5" w:rsidRDefault="00C0588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C0588E" w:rsidRPr="00277678" w:rsidTr="008D5F4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588E" w:rsidRPr="008D5F4A" w:rsidRDefault="00C0588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588E" w:rsidRDefault="00C0588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C0588E" w:rsidRPr="00277678" w:rsidTr="008D5F4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C0588E" w:rsidRPr="008D5F4A" w:rsidRDefault="00C0588E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0588E" w:rsidRDefault="00C0588E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277678" w:rsidTr="008D5F4A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C0588E" w:rsidP="00CD30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33 515,26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5166F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66F2">
              <w:rPr>
                <w:sz w:val="28"/>
                <w:szCs w:val="28"/>
              </w:rPr>
              <w:t>653,62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A069C1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2D1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A069C1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31,32</w:t>
            </w:r>
          </w:p>
        </w:tc>
      </w:tr>
      <w:tr w:rsidR="00694BAB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32</w:t>
            </w:r>
            <w:r w:rsidR="002D1E35" w:rsidRPr="00277678">
              <w:rPr>
                <w:sz w:val="28"/>
                <w:szCs w:val="28"/>
              </w:rPr>
              <w:t xml:space="preserve"> </w:t>
            </w:r>
            <w:r w:rsidRPr="00277678">
              <w:rPr>
                <w:sz w:val="28"/>
                <w:szCs w:val="28"/>
              </w:rPr>
              <w:t>448,85</w:t>
            </w:r>
          </w:p>
        </w:tc>
      </w:tr>
      <w:tr w:rsidR="00694BAB" w:rsidRPr="00277678" w:rsidTr="00BB3D8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202</w:t>
            </w:r>
            <w:r w:rsidR="00C5168E" w:rsidRPr="00277678">
              <w:rPr>
                <w:sz w:val="28"/>
                <w:szCs w:val="28"/>
              </w:rPr>
              <w:t>3</w:t>
            </w:r>
            <w:r w:rsidRPr="00277678">
              <w:rPr>
                <w:sz w:val="28"/>
                <w:szCs w:val="28"/>
              </w:rPr>
              <w:t xml:space="preserve"> год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92 760,51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C0588E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0588E">
              <w:rPr>
                <w:sz w:val="28"/>
                <w:szCs w:val="28"/>
              </w:rPr>
              <w:t>59 245,25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59 102,05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1368F5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33 515,26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66F2">
              <w:rPr>
                <w:sz w:val="28"/>
                <w:szCs w:val="28"/>
              </w:rPr>
              <w:t>653,62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31,32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32 448,85</w:t>
            </w:r>
          </w:p>
        </w:tc>
      </w:tr>
      <w:tr w:rsidR="00694BAB" w:rsidRPr="00277678" w:rsidTr="00BB3D8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277678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202</w:t>
            </w:r>
            <w:r w:rsidR="00C5168E" w:rsidRPr="00277678">
              <w:rPr>
                <w:sz w:val="28"/>
                <w:szCs w:val="28"/>
              </w:rPr>
              <w:t>4</w:t>
            </w:r>
            <w:r w:rsidRPr="00277678">
              <w:rPr>
                <w:sz w:val="28"/>
                <w:szCs w:val="28"/>
              </w:rPr>
              <w:t xml:space="preserve"> год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92 760,51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C0588E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C0588E">
              <w:rPr>
                <w:sz w:val="28"/>
                <w:szCs w:val="28"/>
              </w:rPr>
              <w:t>59 245,25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59 102,05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1368F5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8D5F4A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88E">
              <w:rPr>
                <w:sz w:val="28"/>
                <w:szCs w:val="28"/>
              </w:rPr>
              <w:t>33 515,26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66F2">
              <w:rPr>
                <w:sz w:val="28"/>
                <w:szCs w:val="28"/>
              </w:rPr>
              <w:t>653,62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31,32</w:t>
            </w:r>
          </w:p>
        </w:tc>
      </w:tr>
      <w:tr w:rsidR="005166F2" w:rsidRPr="00277678" w:rsidTr="00BB3D86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166F2" w:rsidRPr="00277678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7678">
              <w:rPr>
                <w:sz w:val="28"/>
                <w:szCs w:val="28"/>
              </w:rPr>
              <w:t>32 448,85</w:t>
            </w:r>
          </w:p>
        </w:tc>
      </w:tr>
    </w:tbl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IV. Спортивная подготовка по олимпийским видам спорта, этап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высшего спортивного мастерства: велосипедный спорт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C5168E" w:rsidRPr="001368F5" w:rsidRDefault="00C5168E" w:rsidP="00C5168E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C5168E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C5168E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5166F2" w:rsidRDefault="005166F2" w:rsidP="005166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837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03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5166F2" w:rsidP="00C06D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103 57</w:t>
            </w:r>
            <w:r w:rsidR="00C06D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,77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5166F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103 428,57</w:t>
            </w:r>
          </w:p>
        </w:tc>
      </w:tr>
      <w:tr w:rsidR="005166F2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F2" w:rsidRPr="001368F5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5166F2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F2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5166F2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F2" w:rsidRPr="008D5F4A" w:rsidRDefault="005166F2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F2" w:rsidRDefault="005166F2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40640C" w:rsidP="00BC73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40C">
              <w:rPr>
                <w:sz w:val="28"/>
                <w:szCs w:val="28"/>
              </w:rPr>
              <w:t>47 265,26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40640C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275FD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A9038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275FD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46</w:t>
            </w:r>
            <w:r w:rsidR="00CB7CF6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198,85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C5168E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5166F2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837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03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103 571,77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103 428,57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40C">
              <w:rPr>
                <w:sz w:val="28"/>
                <w:szCs w:val="28"/>
              </w:rPr>
              <w:t>47 265,26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46 198,85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C5168E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5166F2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837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03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103 571,77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103 428,57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640C">
              <w:rPr>
                <w:sz w:val="28"/>
                <w:szCs w:val="28"/>
              </w:rPr>
              <w:t>47 265,26</w:t>
            </w:r>
          </w:p>
        </w:tc>
      </w:tr>
      <w:tr w:rsidR="00C06D81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C06D81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C06D81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C06D81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C06D81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8D5F4A" w:rsidRDefault="00C06D81" w:rsidP="00CE35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81" w:rsidRPr="001368F5" w:rsidRDefault="00C06D81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46 198,85</w:t>
            </w:r>
          </w:p>
        </w:tc>
      </w:tr>
    </w:tbl>
    <w:p w:rsidR="00694BAB" w:rsidRPr="008D5F4A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8D5F4A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8D5F4A">
        <w:rPr>
          <w:b/>
          <w:bCs/>
          <w:sz w:val="28"/>
          <w:szCs w:val="28"/>
        </w:rPr>
        <w:t>V. Спортивная подготовка по олимпийским видам спорта, этап</w:t>
      </w:r>
    </w:p>
    <w:p w:rsidR="00694BAB" w:rsidRPr="008D5F4A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D5F4A">
        <w:rPr>
          <w:b/>
          <w:bCs/>
          <w:sz w:val="28"/>
          <w:szCs w:val="28"/>
        </w:rPr>
        <w:t>совершенствования спортивного мастерства: тяжелая атлетика</w:t>
      </w:r>
    </w:p>
    <w:p w:rsidR="00694BAB" w:rsidRPr="008D5F4A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Размер, руб.</w:t>
            </w:r>
          </w:p>
        </w:tc>
      </w:tr>
    </w:tbl>
    <w:p w:rsidR="00C5168E" w:rsidRPr="008D5F4A" w:rsidRDefault="00C5168E" w:rsidP="00C5168E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8D5F4A" w:rsidTr="00C5168E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</w:t>
            </w:r>
          </w:p>
        </w:tc>
      </w:tr>
      <w:tr w:rsidR="00694BAB" w:rsidRPr="008D5F4A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810B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202</w:t>
            </w:r>
            <w:r w:rsidR="00810B35" w:rsidRPr="008D5F4A">
              <w:rPr>
                <w:sz w:val="28"/>
                <w:szCs w:val="28"/>
              </w:rPr>
              <w:t>2</w:t>
            </w:r>
            <w:r w:rsidRPr="008D5F4A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B276C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84 312,57</w:t>
            </w:r>
          </w:p>
        </w:tc>
      </w:tr>
      <w:tr w:rsidR="00694BAB" w:rsidRPr="008D5F4A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B276C9" w:rsidP="001F74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36 981,78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B276C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36 838,58</w:t>
            </w:r>
          </w:p>
        </w:tc>
      </w:tr>
      <w:tr w:rsidR="002942A6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42A6" w:rsidRPr="008D5F4A" w:rsidRDefault="002942A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42A6" w:rsidRPr="008D5F4A" w:rsidRDefault="002942A6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143,20</w:t>
            </w:r>
          </w:p>
        </w:tc>
      </w:tr>
      <w:tr w:rsidR="002942A6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42A6" w:rsidRPr="008D5F4A" w:rsidRDefault="002942A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42A6" w:rsidRPr="008D5F4A" w:rsidRDefault="002942A6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120,36</w:t>
            </w:r>
          </w:p>
        </w:tc>
      </w:tr>
      <w:tr w:rsidR="002942A6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42A6" w:rsidRPr="008D5F4A" w:rsidRDefault="002942A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942A6" w:rsidRPr="008D5F4A" w:rsidRDefault="002942A6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2942A6" w:rsidP="001F74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47 330,79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17152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1F74F7" w:rsidP="001F74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269</w:t>
            </w:r>
            <w:r w:rsidR="003345DC" w:rsidRPr="008D5F4A">
              <w:rPr>
                <w:sz w:val="28"/>
                <w:szCs w:val="28"/>
              </w:rPr>
              <w:t>,</w:t>
            </w:r>
            <w:r w:rsidRPr="008D5F4A">
              <w:rPr>
                <w:sz w:val="28"/>
                <w:szCs w:val="28"/>
              </w:rPr>
              <w:t>36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3345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1F74F7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46</w:t>
            </w:r>
            <w:r w:rsidR="003345DC" w:rsidRPr="008D5F4A">
              <w:rPr>
                <w:sz w:val="28"/>
                <w:szCs w:val="28"/>
              </w:rPr>
              <w:t xml:space="preserve"> </w:t>
            </w:r>
            <w:r w:rsidRPr="008D5F4A">
              <w:rPr>
                <w:sz w:val="28"/>
                <w:szCs w:val="28"/>
              </w:rPr>
              <w:t>264,38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810B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202</w:t>
            </w:r>
            <w:r w:rsidR="00810B35" w:rsidRPr="008D5F4A">
              <w:rPr>
                <w:sz w:val="28"/>
                <w:szCs w:val="28"/>
              </w:rPr>
              <w:t>3</w:t>
            </w:r>
            <w:r w:rsidRPr="008D5F4A">
              <w:rPr>
                <w:sz w:val="28"/>
                <w:szCs w:val="28"/>
              </w:rPr>
              <w:t xml:space="preserve"> год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6C9">
              <w:rPr>
                <w:sz w:val="28"/>
                <w:szCs w:val="28"/>
              </w:rPr>
              <w:t>84 312,57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6C9">
              <w:rPr>
                <w:sz w:val="28"/>
                <w:szCs w:val="28"/>
              </w:rPr>
              <w:t>36 981,78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6C9">
              <w:rPr>
                <w:sz w:val="28"/>
                <w:szCs w:val="28"/>
              </w:rPr>
              <w:t>36 838,58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2A6">
              <w:rPr>
                <w:sz w:val="28"/>
                <w:szCs w:val="28"/>
              </w:rPr>
              <w:t>47 330,79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46 264,38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810B35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10B35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6C9">
              <w:rPr>
                <w:sz w:val="28"/>
                <w:szCs w:val="28"/>
              </w:rPr>
              <w:t>84 312,57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6C9">
              <w:rPr>
                <w:sz w:val="28"/>
                <w:szCs w:val="28"/>
              </w:rPr>
              <w:t>36 981,78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76C9">
              <w:rPr>
                <w:sz w:val="28"/>
                <w:szCs w:val="28"/>
              </w:rPr>
              <w:t>36 838,58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8D5F4A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42A6">
              <w:rPr>
                <w:sz w:val="28"/>
                <w:szCs w:val="28"/>
              </w:rPr>
              <w:t>47 330,79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171529" w:rsidRPr="001368F5" w:rsidTr="00481F3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481F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46 264,38</w:t>
            </w:r>
          </w:p>
        </w:tc>
      </w:tr>
    </w:tbl>
    <w:p w:rsidR="003345DC" w:rsidRPr="001368F5" w:rsidRDefault="003345DC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VI. Спортивная подготовка по олимпийским видам спорта, этап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совершенствования спортивного мастерства: фехтование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C5168E" w:rsidRPr="001368F5" w:rsidRDefault="00C5168E" w:rsidP="00C5168E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C5168E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C5168E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17152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58 441,47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171529" w:rsidP="006267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36 981,78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17152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36 838,58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9" w:rsidRPr="001368F5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9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171529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9" w:rsidRPr="008D5F4A" w:rsidRDefault="00171529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29" w:rsidRDefault="00171529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71529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71529" w:rsidRDefault="00171529" w:rsidP="006267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1529">
              <w:rPr>
                <w:sz w:val="28"/>
                <w:szCs w:val="28"/>
              </w:rPr>
              <w:t>21 459,69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17152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4D74F0" w:rsidP="006267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  <w:r w:rsidR="00626711">
              <w:rPr>
                <w:sz w:val="28"/>
                <w:szCs w:val="28"/>
              </w:rPr>
              <w:t>69</w:t>
            </w:r>
            <w:r w:rsidRPr="001368F5">
              <w:rPr>
                <w:sz w:val="28"/>
                <w:szCs w:val="28"/>
              </w:rPr>
              <w:t>,</w:t>
            </w:r>
            <w:r w:rsidR="00626711">
              <w:rPr>
                <w:sz w:val="28"/>
                <w:szCs w:val="28"/>
              </w:rPr>
              <w:t>36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26711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</w:t>
            </w:r>
            <w:r w:rsidR="004D74F0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393,28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C5168E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C5168E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58 441,47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36 981,78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36 838,58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71529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1529">
              <w:rPr>
                <w:sz w:val="28"/>
                <w:szCs w:val="28"/>
              </w:rPr>
              <w:t>21 459,69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69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20 393,28</w:t>
            </w:r>
          </w:p>
        </w:tc>
      </w:tr>
      <w:tr w:rsidR="00694BAB" w:rsidRPr="001368F5" w:rsidTr="00C5168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C5168E" w:rsidP="00694BA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2024</w:t>
            </w:r>
            <w:r w:rsidR="00694BAB"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58 441,47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36 981,78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1529">
              <w:rPr>
                <w:sz w:val="28"/>
                <w:szCs w:val="28"/>
              </w:rPr>
              <w:t>36 838,58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71529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171529">
              <w:rPr>
                <w:sz w:val="28"/>
                <w:szCs w:val="28"/>
              </w:rPr>
              <w:t>21 459,69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69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E206B8" w:rsidRPr="001368F5" w:rsidTr="00C5168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35A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20 393,28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VII. Спортивная подготовка по олимпийским видам спорта, этап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высшего спортивного мастерства: фехтование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5B0520" w:rsidRPr="001368F5" w:rsidRDefault="005B0520" w:rsidP="005B0520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5B0520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5B05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B052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5B0520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E6FE5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E5">
              <w:rPr>
                <w:sz w:val="28"/>
                <w:szCs w:val="28"/>
              </w:rPr>
              <w:t>97 614,78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E6FE5" w:rsidP="00225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E5">
              <w:rPr>
                <w:sz w:val="28"/>
                <w:szCs w:val="28"/>
              </w:rPr>
              <w:t>70 042,98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523456" w:rsidRDefault="00AE6FE5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6FE5">
              <w:rPr>
                <w:sz w:val="28"/>
                <w:szCs w:val="28"/>
              </w:rPr>
              <w:t>69 899,78</w:t>
            </w:r>
          </w:p>
        </w:tc>
      </w:tr>
      <w:tr w:rsidR="00E206B8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1368F5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206B8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206B8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Pr="008D5F4A" w:rsidRDefault="00E206B8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B8" w:rsidRDefault="00E206B8" w:rsidP="00E206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523456" w:rsidP="002251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456">
              <w:rPr>
                <w:sz w:val="28"/>
                <w:szCs w:val="28"/>
              </w:rPr>
              <w:t>27 571,80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52345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456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2251EA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B13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926A5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26</w:t>
            </w:r>
            <w:r w:rsidR="00FF23D9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505,39</w:t>
            </w:r>
          </w:p>
        </w:tc>
      </w:tr>
      <w:tr w:rsidR="00694BAB" w:rsidRPr="001368F5" w:rsidTr="005B05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B052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5B0520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E5">
              <w:rPr>
                <w:sz w:val="28"/>
                <w:szCs w:val="28"/>
              </w:rPr>
              <w:t>97 614,78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E5">
              <w:rPr>
                <w:sz w:val="28"/>
                <w:szCs w:val="28"/>
              </w:rPr>
              <w:t>70 042,98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523456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6FE5">
              <w:rPr>
                <w:sz w:val="28"/>
                <w:szCs w:val="28"/>
              </w:rPr>
              <w:t>69 899,78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456">
              <w:rPr>
                <w:sz w:val="28"/>
                <w:szCs w:val="28"/>
              </w:rPr>
              <w:t>27 571,80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456">
              <w:rPr>
                <w:sz w:val="28"/>
                <w:szCs w:val="28"/>
              </w:rPr>
              <w:t>653,62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B13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351E4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E43">
              <w:rPr>
                <w:sz w:val="28"/>
                <w:szCs w:val="28"/>
              </w:rPr>
              <w:t>112,11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26 505,39</w:t>
            </w:r>
          </w:p>
        </w:tc>
      </w:tr>
      <w:tr w:rsidR="00694BAB" w:rsidRPr="001368F5" w:rsidTr="005B052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B0520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5B0520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E5">
              <w:rPr>
                <w:sz w:val="28"/>
                <w:szCs w:val="28"/>
              </w:rPr>
              <w:t>97 614,78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FE5">
              <w:rPr>
                <w:sz w:val="28"/>
                <w:szCs w:val="28"/>
              </w:rPr>
              <w:t>70 042,98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523456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AE6FE5">
              <w:rPr>
                <w:sz w:val="28"/>
                <w:szCs w:val="28"/>
              </w:rPr>
              <w:t>69 899,78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E206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456">
              <w:rPr>
                <w:sz w:val="28"/>
                <w:szCs w:val="28"/>
              </w:rPr>
              <w:t>27 571,80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8D5F4A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23456">
              <w:rPr>
                <w:sz w:val="28"/>
                <w:szCs w:val="28"/>
              </w:rPr>
              <w:t>653,62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B13E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351E4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E43">
              <w:rPr>
                <w:sz w:val="28"/>
                <w:szCs w:val="28"/>
              </w:rPr>
              <w:t>112,11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523456" w:rsidRPr="001368F5" w:rsidTr="005B0520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1115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56" w:rsidRPr="001368F5" w:rsidRDefault="0052345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26 505,39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8D5F4A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8D5F4A">
        <w:rPr>
          <w:b/>
          <w:bCs/>
          <w:sz w:val="28"/>
          <w:szCs w:val="28"/>
        </w:rPr>
        <w:t>VIII. Спортивная подготовка по неолимпийским видам спорта,</w:t>
      </w:r>
      <w:r w:rsidR="00294384">
        <w:rPr>
          <w:b/>
          <w:bCs/>
          <w:sz w:val="28"/>
          <w:szCs w:val="28"/>
        </w:rPr>
        <w:t xml:space="preserve"> </w:t>
      </w:r>
      <w:r w:rsidRPr="008D5F4A">
        <w:rPr>
          <w:b/>
          <w:bCs/>
          <w:sz w:val="28"/>
          <w:szCs w:val="28"/>
        </w:rPr>
        <w:t xml:space="preserve">этап </w:t>
      </w:r>
      <w:r w:rsidR="00294384">
        <w:rPr>
          <w:b/>
          <w:bCs/>
          <w:sz w:val="28"/>
          <w:szCs w:val="28"/>
        </w:rPr>
        <w:br/>
      </w:r>
      <w:r w:rsidRPr="008D5F4A">
        <w:rPr>
          <w:b/>
          <w:bCs/>
          <w:sz w:val="28"/>
          <w:szCs w:val="28"/>
        </w:rPr>
        <w:t>совершенствования спортивного мастерства: авиамодельный</w:t>
      </w:r>
      <w:r w:rsidR="00294384">
        <w:rPr>
          <w:b/>
          <w:bCs/>
          <w:sz w:val="28"/>
          <w:szCs w:val="28"/>
        </w:rPr>
        <w:t xml:space="preserve"> </w:t>
      </w:r>
      <w:r w:rsidRPr="008D5F4A">
        <w:rPr>
          <w:b/>
          <w:bCs/>
          <w:sz w:val="28"/>
          <w:szCs w:val="28"/>
        </w:rPr>
        <w:t>спорт</w:t>
      </w:r>
    </w:p>
    <w:p w:rsidR="00694BAB" w:rsidRPr="008D5F4A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Размер, руб.</w:t>
            </w:r>
          </w:p>
        </w:tc>
      </w:tr>
    </w:tbl>
    <w:p w:rsidR="00BF6548" w:rsidRPr="008D5F4A" w:rsidRDefault="00BF6548" w:rsidP="00BF6548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8F5D98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</w:t>
            </w:r>
          </w:p>
        </w:tc>
      </w:tr>
      <w:tr w:rsidR="00694BAB" w:rsidRPr="001368F5" w:rsidTr="00BF65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BF6548" w:rsidP="00694BA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2022</w:t>
            </w:r>
            <w:r w:rsidR="00694BAB"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80E6D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57 014,36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80E6D" w:rsidP="00583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33 823,10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7A31" w:rsidRPr="001368F5" w:rsidRDefault="00880E6D" w:rsidP="00057A3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33 679,90</w:t>
            </w:r>
          </w:p>
        </w:tc>
      </w:tr>
      <w:tr w:rsidR="00880E6D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0E6D" w:rsidRPr="008D5F4A" w:rsidRDefault="00880E6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0E6D" w:rsidRPr="001368F5" w:rsidRDefault="00880E6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880E6D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0E6D" w:rsidRPr="008D5F4A" w:rsidRDefault="00880E6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0E6D" w:rsidRDefault="00880E6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880E6D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0E6D" w:rsidRPr="008D5F4A" w:rsidRDefault="00880E6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0E6D" w:rsidRDefault="00880E6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E57CC6" w:rsidP="00583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CC6">
              <w:rPr>
                <w:sz w:val="28"/>
                <w:szCs w:val="28"/>
              </w:rPr>
              <w:t>23 191,26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D77FD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583A3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8D5F4A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583A3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22</w:t>
            </w:r>
            <w:r w:rsidR="00057A31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124,85</w:t>
            </w:r>
          </w:p>
        </w:tc>
      </w:tr>
      <w:tr w:rsidR="00694BAB" w:rsidRPr="001368F5" w:rsidTr="00BF65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BF654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BF6548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57 014,36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33 823,10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33 679,90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CC6">
              <w:rPr>
                <w:sz w:val="28"/>
                <w:szCs w:val="28"/>
              </w:rPr>
              <w:t>23 191,26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351E43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E43">
              <w:rPr>
                <w:sz w:val="28"/>
                <w:szCs w:val="28"/>
              </w:rPr>
              <w:t>653,62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22 124,85</w:t>
            </w:r>
          </w:p>
        </w:tc>
      </w:tr>
      <w:tr w:rsidR="00694BAB" w:rsidRPr="001368F5" w:rsidTr="00BF65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BF6548" w:rsidP="00694BA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2024</w:t>
            </w:r>
            <w:r w:rsidR="00694BAB"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57 014,36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33 823,10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80E6D">
              <w:rPr>
                <w:sz w:val="28"/>
                <w:szCs w:val="28"/>
              </w:rPr>
              <w:t>33 679,90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CC6">
              <w:rPr>
                <w:sz w:val="28"/>
                <w:szCs w:val="28"/>
              </w:rPr>
              <w:t>23 191,26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351E43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1E43">
              <w:rPr>
                <w:sz w:val="28"/>
                <w:szCs w:val="28"/>
              </w:rPr>
              <w:t>653,62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EA2952" w:rsidRPr="008D5F4A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EA2952" w:rsidRPr="001368F5" w:rsidTr="00BF654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8D5F4A" w:rsidRDefault="00EA295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A2952" w:rsidRPr="001368F5" w:rsidRDefault="00EA2952" w:rsidP="000340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22 124,85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IX. Спортивная подготовка по неолимпийским видам спорта,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этап начальной подготовки: мотоциклетный спорт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8F5D98" w:rsidRPr="001368F5" w:rsidRDefault="008F5D98" w:rsidP="008F5D98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8F5D98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8F5D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8F5D9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F5D98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E57CC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CC6">
              <w:rPr>
                <w:sz w:val="28"/>
                <w:szCs w:val="28"/>
              </w:rPr>
              <w:t>13 128,88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3A4222" w:rsidP="00AF0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11 963,62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3A422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11 820,42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3A4222" w:rsidP="00AF0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1 165,26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3A422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F052A" w:rsidP="00AF0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="005D6865"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F052A" w:rsidP="00AF0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="005D6865"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98,85</w:t>
            </w:r>
          </w:p>
        </w:tc>
      </w:tr>
      <w:tr w:rsidR="00694BAB" w:rsidRPr="001368F5" w:rsidTr="008F5D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8F5D9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F5D98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CC6">
              <w:rPr>
                <w:sz w:val="28"/>
                <w:szCs w:val="28"/>
              </w:rPr>
              <w:t>13 128,88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11 963,62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11 820,42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1 165,26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653,62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98,85</w:t>
            </w:r>
          </w:p>
        </w:tc>
      </w:tr>
      <w:tr w:rsidR="00694BAB" w:rsidRPr="001368F5" w:rsidTr="008F5D9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8F5D9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F5D98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7CC6">
              <w:rPr>
                <w:sz w:val="28"/>
                <w:szCs w:val="28"/>
              </w:rPr>
              <w:t>13 128,88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11 963,62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11 820,42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1 165,26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8D5F4A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4222">
              <w:rPr>
                <w:sz w:val="28"/>
                <w:szCs w:val="28"/>
              </w:rPr>
              <w:t>653,62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Pr="001368F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11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3A4222" w:rsidRPr="001368F5" w:rsidTr="008F5D9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22" w:rsidRPr="001368F5" w:rsidRDefault="003A422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98,85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X. Спортивная подготовка по неолимпийским видам спорта,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тренировочный этап (этап спортивной специализации):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мотоциклетный спорт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573EFB" w:rsidRPr="001368F5" w:rsidRDefault="00573EFB" w:rsidP="00573EFB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573EF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573E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794D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794DFC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FB7AD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38 419,50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FB7AD9" w:rsidP="00AF05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29 694,24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FB7AD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29 551,04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FB7AD9" w:rsidP="00B0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8 725,26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FB7AD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B03CA0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B03CA0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7</w:t>
            </w:r>
            <w:r w:rsidR="00794DFC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658,85</w:t>
            </w:r>
          </w:p>
        </w:tc>
      </w:tr>
      <w:tr w:rsidR="00694BAB" w:rsidRPr="001368F5" w:rsidTr="00573E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794D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794DFC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38 419,50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29 694,24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29 551,04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8 725,26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653,62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7 658,85</w:t>
            </w:r>
          </w:p>
        </w:tc>
      </w:tr>
      <w:tr w:rsidR="00694BAB" w:rsidRPr="001368F5" w:rsidTr="00573EF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794DF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794DFC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38 419,50</w:t>
            </w:r>
          </w:p>
        </w:tc>
      </w:tr>
      <w:tr w:rsidR="00FB7AD9" w:rsidRPr="001368F5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1368F5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7AD9">
              <w:rPr>
                <w:sz w:val="28"/>
                <w:szCs w:val="28"/>
              </w:rPr>
              <w:t>29 694,24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29 551,04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143,20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120,36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22,84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8 725,26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653,62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269,36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112,11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31,32</w:t>
            </w:r>
          </w:p>
        </w:tc>
      </w:tr>
      <w:tr w:rsidR="00FB7AD9" w:rsidRPr="008D5F4A" w:rsidTr="00573EF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823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D9" w:rsidRPr="008D5F4A" w:rsidRDefault="00FB7AD9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7 658,85</w:t>
            </w:r>
          </w:p>
        </w:tc>
      </w:tr>
    </w:tbl>
    <w:p w:rsidR="00694BAB" w:rsidRPr="008D5F4A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8D5F4A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8D5F4A">
        <w:rPr>
          <w:b/>
          <w:bCs/>
          <w:sz w:val="28"/>
          <w:szCs w:val="28"/>
        </w:rPr>
        <w:t>XI. Спортивная подготовка по неолимпийским видам спорта,</w:t>
      </w:r>
      <w:r w:rsidR="00294384">
        <w:rPr>
          <w:b/>
          <w:bCs/>
          <w:sz w:val="28"/>
          <w:szCs w:val="28"/>
        </w:rPr>
        <w:t xml:space="preserve"> </w:t>
      </w:r>
      <w:r w:rsidRPr="008D5F4A">
        <w:rPr>
          <w:b/>
          <w:bCs/>
          <w:sz w:val="28"/>
          <w:szCs w:val="28"/>
        </w:rPr>
        <w:t xml:space="preserve">этап </w:t>
      </w:r>
      <w:r w:rsidR="00294384">
        <w:rPr>
          <w:b/>
          <w:bCs/>
          <w:sz w:val="28"/>
          <w:szCs w:val="28"/>
        </w:rPr>
        <w:br/>
      </w:r>
      <w:r w:rsidRPr="008D5F4A">
        <w:rPr>
          <w:b/>
          <w:bCs/>
          <w:sz w:val="28"/>
          <w:szCs w:val="28"/>
        </w:rPr>
        <w:t>совершенствования спортивного мастерства: мотоциклетный</w:t>
      </w:r>
      <w:r w:rsidR="00294384">
        <w:rPr>
          <w:b/>
          <w:bCs/>
          <w:sz w:val="28"/>
          <w:szCs w:val="28"/>
        </w:rPr>
        <w:t xml:space="preserve"> </w:t>
      </w:r>
      <w:r w:rsidRPr="008D5F4A">
        <w:rPr>
          <w:b/>
          <w:bCs/>
          <w:sz w:val="28"/>
          <w:szCs w:val="28"/>
        </w:rPr>
        <w:t>спорт</w:t>
      </w:r>
    </w:p>
    <w:p w:rsidR="00694BAB" w:rsidRPr="008D5F4A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Размер, руб.</w:t>
            </w:r>
          </w:p>
        </w:tc>
      </w:tr>
    </w:tbl>
    <w:p w:rsidR="00823A4B" w:rsidRPr="008D5F4A" w:rsidRDefault="00823A4B" w:rsidP="00823A4B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8D5F4A" w:rsidTr="00823A4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</w:t>
            </w:r>
          </w:p>
        </w:tc>
      </w:tr>
      <w:tr w:rsidR="00694BAB" w:rsidRPr="008D5F4A" w:rsidTr="00823A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E70FCA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202</w:t>
            </w:r>
            <w:r w:rsidR="00E70FCA" w:rsidRPr="008D5F4A">
              <w:rPr>
                <w:sz w:val="28"/>
                <w:szCs w:val="28"/>
              </w:rPr>
              <w:t>2</w:t>
            </w:r>
            <w:r w:rsidRPr="008D5F4A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AF700F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131 666,23</w:t>
            </w:r>
          </w:p>
        </w:tc>
      </w:tr>
      <w:tr w:rsidR="00694BAB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AF700F" w:rsidP="00B0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78 945,97</w:t>
            </w:r>
          </w:p>
        </w:tc>
      </w:tr>
      <w:tr w:rsidR="00694BAB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AF700F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78 802,77</w:t>
            </w:r>
          </w:p>
        </w:tc>
      </w:tr>
      <w:tr w:rsidR="00AF700F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F" w:rsidRPr="008D5F4A" w:rsidRDefault="00AF700F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F" w:rsidRPr="008D5F4A" w:rsidRDefault="00AF700F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143,20</w:t>
            </w:r>
          </w:p>
        </w:tc>
      </w:tr>
      <w:tr w:rsidR="00AF700F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F" w:rsidRPr="008D5F4A" w:rsidRDefault="00AF700F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F" w:rsidRPr="008D5F4A" w:rsidRDefault="00AF700F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120,36</w:t>
            </w:r>
          </w:p>
        </w:tc>
      </w:tr>
      <w:tr w:rsidR="00AF700F" w:rsidRPr="008D5F4A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F" w:rsidRPr="008D5F4A" w:rsidRDefault="00AF700F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0F" w:rsidRPr="008D5F4A" w:rsidRDefault="00AF700F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8D5F4A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F700F" w:rsidP="00B03C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52 720,26</w:t>
            </w:r>
          </w:p>
        </w:tc>
      </w:tr>
      <w:tr w:rsidR="00694BAB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F700F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3B208D" w:rsidP="00C31B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3B208D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51</w:t>
            </w:r>
            <w:r w:rsidR="00C31B13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653,85</w:t>
            </w:r>
          </w:p>
        </w:tc>
      </w:tr>
      <w:tr w:rsidR="00694BAB" w:rsidRPr="001368F5" w:rsidTr="00823A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C31B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C31B13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131 666,23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78 945,97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78 802,77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52 720,26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653,62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51 653,85</w:t>
            </w:r>
          </w:p>
        </w:tc>
      </w:tr>
      <w:tr w:rsidR="00A62FD3" w:rsidRPr="001368F5" w:rsidTr="00823A4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2024 год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131 666,23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78 945,97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78 802,77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52 720,26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8D5F4A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5F4A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F700F">
              <w:rPr>
                <w:sz w:val="28"/>
                <w:szCs w:val="28"/>
              </w:rPr>
              <w:t>653,62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A62FD3" w:rsidRPr="001368F5" w:rsidTr="00823A4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C31B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D3" w:rsidRPr="001368F5" w:rsidRDefault="00A62FD3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51 653,85</w:t>
            </w:r>
          </w:p>
        </w:tc>
      </w:tr>
    </w:tbl>
    <w:p w:rsidR="0001203A" w:rsidRPr="001368F5" w:rsidRDefault="0001203A" w:rsidP="00294384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94BAB" w:rsidRPr="001368F5" w:rsidRDefault="00694BAB" w:rsidP="006B0835">
      <w:pPr>
        <w:keepNext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XII. Спортивная подготовка по неолимпийским видам спорта,</w:t>
      </w:r>
    </w:p>
    <w:p w:rsidR="00694BAB" w:rsidRPr="001368F5" w:rsidRDefault="00694BAB" w:rsidP="006B0835">
      <w:pPr>
        <w:keepNext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этап начальной подготовки: парашютный спорт</w:t>
      </w:r>
    </w:p>
    <w:p w:rsidR="00694BAB" w:rsidRPr="001368F5" w:rsidRDefault="00694BAB" w:rsidP="006B0835">
      <w:pPr>
        <w:keepNext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B083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B0835">
            <w:pPr>
              <w:keepNext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842122" w:rsidRPr="001368F5" w:rsidRDefault="00842122" w:rsidP="00842122">
      <w:pPr>
        <w:spacing w:line="14" w:lineRule="exact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84212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8421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842122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EB524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7 875,36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EB524B" w:rsidP="00ED0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6 710,10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EB524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6 566,90</w:t>
            </w:r>
          </w:p>
        </w:tc>
      </w:tr>
      <w:tr w:rsidR="00EB524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4B" w:rsidRPr="004F6D45" w:rsidRDefault="00EB524B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4B" w:rsidRPr="001368F5" w:rsidRDefault="00EB524B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B524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4B" w:rsidRPr="004F6D45" w:rsidRDefault="00EB524B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4B" w:rsidRDefault="00EB524B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B524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4B" w:rsidRPr="004F6D45" w:rsidRDefault="00EB524B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4B" w:rsidRDefault="00EB524B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EB524B" w:rsidP="00AE69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1 165,26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EB524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AE6911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84212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  <w:r w:rsidR="00AE6911">
              <w:rPr>
                <w:sz w:val="28"/>
                <w:szCs w:val="28"/>
              </w:rPr>
              <w:t>12,11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98,85</w:t>
            </w:r>
          </w:p>
        </w:tc>
      </w:tr>
      <w:tr w:rsidR="00694BAB" w:rsidRPr="001368F5" w:rsidTr="0084212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B" w:rsidRPr="001368F5" w:rsidRDefault="00842122" w:rsidP="00694BA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2023</w:t>
            </w:r>
            <w:r w:rsidR="00694BAB"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7 875,36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6 710,10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4F6D4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6 566,90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4F6D45" w:rsidRDefault="00744846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4F6D45" w:rsidRDefault="00744846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4F6D45" w:rsidRDefault="00744846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4F6D4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1 165,26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653,62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12,11</w:t>
            </w:r>
          </w:p>
        </w:tc>
      </w:tr>
      <w:tr w:rsidR="00744846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46" w:rsidRPr="001368F5" w:rsidRDefault="00744846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0651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065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98,85</w:t>
            </w:r>
          </w:p>
        </w:tc>
      </w:tr>
      <w:tr w:rsidR="00FA69C8" w:rsidRPr="001368F5" w:rsidTr="0084212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842122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2024 год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7 875,36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6 710,10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6 566,90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4F6D45" w:rsidRDefault="00FA69C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4F6D45" w:rsidRDefault="00FA69C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4F6D45" w:rsidRDefault="00FA69C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1 165,26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B524B">
              <w:rPr>
                <w:sz w:val="28"/>
                <w:szCs w:val="28"/>
              </w:rPr>
              <w:t>653,62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12,11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AA08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FA69C8" w:rsidRPr="001368F5" w:rsidTr="0084212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0651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8" w:rsidRPr="001368F5" w:rsidRDefault="00FA69C8" w:rsidP="000651F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98,85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</w:t>
      </w:r>
      <w:r w:rsidR="00AA08B5" w:rsidRPr="001368F5">
        <w:rPr>
          <w:b/>
          <w:bCs/>
          <w:sz w:val="28"/>
          <w:szCs w:val="28"/>
        </w:rPr>
        <w:t>I</w:t>
      </w:r>
      <w:r w:rsidR="00D17A6B" w:rsidRPr="001368F5">
        <w:rPr>
          <w:b/>
          <w:bCs/>
          <w:sz w:val="28"/>
          <w:szCs w:val="28"/>
        </w:rPr>
        <w:t>II</w:t>
      </w:r>
      <w:r w:rsidRPr="001368F5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тренировочный этап (этап спортивной специализации):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парашютный спорт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AA08B5" w:rsidRPr="001368F5" w:rsidRDefault="00AA08B5" w:rsidP="00AA08B5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AA08B5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AA08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950C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950C8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4484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61 630,16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44846" w:rsidP="00294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29 694,24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44846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29 551,04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0133D" w:rsidP="00294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33D">
              <w:rPr>
                <w:sz w:val="28"/>
                <w:szCs w:val="28"/>
              </w:rPr>
              <w:t>31 935,92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80133D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33D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294B8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294B8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30</w:t>
            </w:r>
            <w:r w:rsidR="009950C8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869,51</w:t>
            </w:r>
          </w:p>
        </w:tc>
      </w:tr>
      <w:tr w:rsidR="00694BAB" w:rsidRPr="001368F5" w:rsidTr="00AA08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950C8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950C8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61 630,16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29 694,24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29 551,04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33D">
              <w:rPr>
                <w:sz w:val="28"/>
                <w:szCs w:val="28"/>
              </w:rPr>
              <w:t>31 935,92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33D">
              <w:rPr>
                <w:sz w:val="28"/>
                <w:szCs w:val="28"/>
              </w:rPr>
              <w:t>653,62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30 869,51</w:t>
            </w:r>
          </w:p>
        </w:tc>
      </w:tr>
      <w:tr w:rsidR="00694BAB" w:rsidRPr="001368F5" w:rsidTr="00AA08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9950C8" w:rsidP="00694BA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2024</w:t>
            </w:r>
            <w:r w:rsidR="00694BAB"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61 630,16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29 694,24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44846">
              <w:rPr>
                <w:sz w:val="28"/>
                <w:szCs w:val="28"/>
              </w:rPr>
              <w:t>29 551,04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33D">
              <w:rPr>
                <w:sz w:val="28"/>
                <w:szCs w:val="28"/>
              </w:rPr>
              <w:t>31 935,92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4F6D4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133D">
              <w:rPr>
                <w:sz w:val="28"/>
                <w:szCs w:val="28"/>
              </w:rPr>
              <w:t>653,62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80133D" w:rsidRPr="001368F5" w:rsidTr="00AA08B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9950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0133D" w:rsidRPr="001368F5" w:rsidRDefault="0080133D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30 869,51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9950C8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</w:t>
      </w:r>
      <w:r w:rsidR="00D17A6B" w:rsidRPr="001368F5">
        <w:rPr>
          <w:b/>
          <w:bCs/>
          <w:sz w:val="28"/>
          <w:szCs w:val="28"/>
        </w:rPr>
        <w:t>I</w:t>
      </w:r>
      <w:r w:rsidR="00694BAB" w:rsidRPr="001368F5">
        <w:rPr>
          <w:b/>
          <w:bCs/>
          <w:sz w:val="28"/>
          <w:szCs w:val="28"/>
        </w:rPr>
        <w:t>V. Спортивная подготовка по неолимпийским видам спорта,</w:t>
      </w:r>
      <w:r w:rsidR="00294384">
        <w:rPr>
          <w:b/>
          <w:bCs/>
          <w:sz w:val="28"/>
          <w:szCs w:val="28"/>
        </w:rPr>
        <w:t xml:space="preserve"> </w:t>
      </w:r>
      <w:r w:rsidR="00694BAB" w:rsidRPr="001368F5">
        <w:rPr>
          <w:b/>
          <w:bCs/>
          <w:sz w:val="28"/>
          <w:szCs w:val="28"/>
        </w:rPr>
        <w:t xml:space="preserve">этап </w:t>
      </w:r>
      <w:r w:rsidR="00294384">
        <w:rPr>
          <w:b/>
          <w:bCs/>
          <w:sz w:val="28"/>
          <w:szCs w:val="28"/>
        </w:rPr>
        <w:br/>
      </w:r>
      <w:r w:rsidR="00694BAB" w:rsidRPr="001368F5">
        <w:rPr>
          <w:b/>
          <w:bCs/>
          <w:sz w:val="28"/>
          <w:szCs w:val="28"/>
        </w:rPr>
        <w:t>совершенствования спортивного мастерства: парашютный</w:t>
      </w:r>
      <w:r w:rsidR="00294384">
        <w:rPr>
          <w:b/>
          <w:bCs/>
          <w:sz w:val="28"/>
          <w:szCs w:val="28"/>
        </w:rPr>
        <w:t xml:space="preserve"> </w:t>
      </w:r>
      <w:r w:rsidR="00694BAB" w:rsidRPr="001368F5">
        <w:rPr>
          <w:b/>
          <w:bCs/>
          <w:sz w:val="28"/>
          <w:szCs w:val="28"/>
        </w:rPr>
        <w:t>спорт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9950C8" w:rsidRPr="001368F5" w:rsidRDefault="009950C8" w:rsidP="009950C8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9950C8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9950C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E065E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152 802,63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E065E2" w:rsidP="00361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118 347,37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E065E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118 204,17</w:t>
            </w:r>
          </w:p>
        </w:tc>
      </w:tr>
      <w:tr w:rsidR="00E065E2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5E2" w:rsidRPr="004F6D45" w:rsidRDefault="00E065E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5E2" w:rsidRPr="001368F5" w:rsidRDefault="00E065E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E065E2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5E2" w:rsidRPr="004F6D45" w:rsidRDefault="00E065E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5E2" w:rsidRDefault="00E065E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E065E2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5E2" w:rsidRPr="004F6D45" w:rsidRDefault="00E065E2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065E2" w:rsidRDefault="00E065E2" w:rsidP="00E06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E065E2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34 455,26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02298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361687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361687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33</w:t>
            </w:r>
            <w:r w:rsidR="009E332A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388,85</w:t>
            </w:r>
          </w:p>
        </w:tc>
      </w:tr>
      <w:tr w:rsidR="00694BAB" w:rsidRPr="001368F5" w:rsidTr="009950C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152 802,63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118 347,37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118 204,17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34 455,26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653,62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33 388,85</w:t>
            </w:r>
          </w:p>
        </w:tc>
      </w:tr>
      <w:tr w:rsidR="00694BAB" w:rsidRPr="001368F5" w:rsidTr="009950C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152 802,63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118 347,37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118 204,17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E065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5E2">
              <w:rPr>
                <w:sz w:val="28"/>
                <w:szCs w:val="28"/>
              </w:rPr>
              <w:t>34 455,26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653,62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702298" w:rsidRPr="001368F5" w:rsidTr="009950C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33 388,85</w:t>
            </w:r>
          </w:p>
        </w:tc>
      </w:tr>
    </w:tbl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XV. Спортивная подготовка по неолимпийским видам спорта,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этап высшего спортивного мастерства: парашютный спорт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935693" w:rsidRPr="001368F5" w:rsidRDefault="00935693" w:rsidP="00935693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9356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02298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318 260,90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02298" w:rsidP="003616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295 653,64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1F070C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295 510,44</w:t>
            </w:r>
          </w:p>
        </w:tc>
      </w:tr>
      <w:tr w:rsidR="00702298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1368F5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702298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702298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Pr="004F6D45" w:rsidRDefault="00702298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02298" w:rsidRDefault="00702298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1F070C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22 607,26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653,62</w:t>
            </w:r>
          </w:p>
          <w:p w:rsidR="00694BAB" w:rsidRPr="001F070C" w:rsidRDefault="00694BAB" w:rsidP="001F070C">
            <w:pPr>
              <w:jc w:val="center"/>
              <w:rPr>
                <w:sz w:val="28"/>
                <w:szCs w:val="28"/>
              </w:rPr>
            </w:pP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361687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361687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1F070C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21</w:t>
            </w:r>
            <w:r w:rsidR="00935693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540,85</w:t>
            </w:r>
          </w:p>
        </w:tc>
      </w:tr>
      <w:tr w:rsidR="00694BAB" w:rsidRPr="001368F5" w:rsidTr="009356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318 260,90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295 653,64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295 510,44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22 607,26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653,62</w:t>
            </w:r>
          </w:p>
          <w:p w:rsidR="001F070C" w:rsidRPr="001F070C" w:rsidRDefault="001F070C" w:rsidP="00DB4210">
            <w:pPr>
              <w:jc w:val="center"/>
              <w:rPr>
                <w:sz w:val="28"/>
                <w:szCs w:val="28"/>
              </w:rPr>
            </w:pP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21 540,85</w:t>
            </w:r>
          </w:p>
        </w:tc>
      </w:tr>
      <w:tr w:rsidR="00694BAB" w:rsidRPr="001368F5" w:rsidTr="009356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318 260,90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2298">
              <w:rPr>
                <w:sz w:val="28"/>
                <w:szCs w:val="28"/>
              </w:rPr>
              <w:t>295 653,64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295 510,44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22 607,26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70C">
              <w:rPr>
                <w:sz w:val="28"/>
                <w:szCs w:val="28"/>
              </w:rPr>
              <w:t>653,62</w:t>
            </w:r>
          </w:p>
          <w:p w:rsidR="001F070C" w:rsidRPr="001F070C" w:rsidRDefault="001F070C" w:rsidP="00DB4210">
            <w:pPr>
              <w:jc w:val="center"/>
              <w:rPr>
                <w:sz w:val="28"/>
                <w:szCs w:val="28"/>
              </w:rPr>
            </w:pP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9356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21 540,85</w:t>
            </w:r>
          </w:p>
        </w:tc>
      </w:tr>
    </w:tbl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XVI. Спортивная подготовка по неолимпийским видам спорта,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этап совершенствования спортивного мастерства: спортивная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акробатика</w:t>
      </w:r>
    </w:p>
    <w:p w:rsidR="00694BAB" w:rsidRPr="001368F5" w:rsidRDefault="00694BAB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</w:tbl>
    <w:p w:rsidR="00935693" w:rsidRPr="001368F5" w:rsidRDefault="00935693" w:rsidP="00935693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9356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D5095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59 337,31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D50959" w:rsidP="004E66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33 823,10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D5095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33 679,90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1368F5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1F070C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Pr="004F6D45" w:rsidRDefault="001F070C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F070C" w:rsidRDefault="001F070C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D50959" w:rsidP="004E66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25 514,21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D50959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4E66EC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4E66EC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24</w:t>
            </w:r>
            <w:r w:rsidR="00F65A6B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447,80</w:t>
            </w:r>
          </w:p>
        </w:tc>
      </w:tr>
      <w:tr w:rsidR="00694BAB" w:rsidRPr="001368F5" w:rsidTr="009356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59 337,31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33 823,10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33 679,90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25 514,21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653,62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24 447,80</w:t>
            </w:r>
          </w:p>
        </w:tc>
      </w:tr>
      <w:tr w:rsidR="00694BAB" w:rsidRPr="001368F5" w:rsidTr="0093569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935693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935693" w:rsidRPr="001368F5">
              <w:rPr>
                <w:sz w:val="28"/>
                <w:szCs w:val="28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59 337,31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33 823,10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33 679,90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25 514,21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4F6D4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0959">
              <w:rPr>
                <w:sz w:val="28"/>
                <w:szCs w:val="28"/>
              </w:rPr>
              <w:t>653,62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D50959" w:rsidRPr="001368F5" w:rsidTr="00935693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F65A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0959" w:rsidRPr="001368F5" w:rsidRDefault="00D50959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24 447,80</w:t>
            </w:r>
          </w:p>
        </w:tc>
      </w:tr>
    </w:tbl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XVI</w:t>
      </w:r>
      <w:r w:rsidR="00F65A6B" w:rsidRPr="001368F5">
        <w:rPr>
          <w:b/>
          <w:bCs/>
          <w:sz w:val="28"/>
          <w:szCs w:val="28"/>
          <w:lang w:val="en-US"/>
        </w:rPr>
        <w:t>I</w:t>
      </w:r>
      <w:r w:rsidRPr="001368F5">
        <w:rPr>
          <w:b/>
          <w:bCs/>
          <w:sz w:val="28"/>
          <w:szCs w:val="28"/>
        </w:rPr>
        <w:t>. Спортивная подготовка по неолимпийским видам спорта,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этап высшего спортивного мастерства</w:t>
      </w:r>
      <w:r w:rsidRPr="008E45F0">
        <w:rPr>
          <w:b/>
          <w:bCs/>
          <w:sz w:val="28"/>
          <w:szCs w:val="28"/>
        </w:rPr>
        <w:t>: спортивная акробатика</w:t>
      </w:r>
    </w:p>
    <w:p w:rsidR="00694BAB" w:rsidRPr="001368F5" w:rsidRDefault="00694BAB" w:rsidP="0029438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6"/>
        <w:gridCol w:w="1609"/>
      </w:tblGrid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Размер, руб.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</w:t>
            </w:r>
          </w:p>
        </w:tc>
      </w:tr>
      <w:tr w:rsidR="00694BAB" w:rsidRPr="001368F5" w:rsidTr="00F65A6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F65A6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F65A6B" w:rsidRPr="001368F5">
              <w:rPr>
                <w:sz w:val="28"/>
                <w:szCs w:val="28"/>
                <w:lang w:val="en-US"/>
              </w:rPr>
              <w:t>2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E014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86 263,85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AA7B03" w:rsidRDefault="007E014E" w:rsidP="00AA7B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  <w:lang w:val="en-US"/>
              </w:rPr>
              <w:t>42 706,97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E014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42 563,77</w:t>
            </w:r>
          </w:p>
        </w:tc>
      </w:tr>
      <w:tr w:rsidR="009A65F0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65F0" w:rsidRPr="004F6D45" w:rsidRDefault="009A65F0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65F0" w:rsidRPr="001368F5" w:rsidRDefault="009A65F0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9A65F0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65F0" w:rsidRPr="004F6D45" w:rsidRDefault="009A65F0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65F0" w:rsidRDefault="009A65F0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9A65F0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65F0" w:rsidRPr="004F6D45" w:rsidRDefault="009A65F0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A65F0" w:rsidRDefault="009A65F0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4F6D4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E014E" w:rsidP="00AA7B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43 556,88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7E014E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653,62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AA7B03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AA7B03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694BAB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694B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42</w:t>
            </w:r>
            <w:r w:rsidR="005A05B9" w:rsidRPr="001368F5">
              <w:rPr>
                <w:sz w:val="28"/>
                <w:szCs w:val="28"/>
              </w:rPr>
              <w:t xml:space="preserve"> </w:t>
            </w:r>
            <w:r w:rsidRPr="001368F5">
              <w:rPr>
                <w:sz w:val="28"/>
                <w:szCs w:val="28"/>
              </w:rPr>
              <w:t>490,47</w:t>
            </w:r>
          </w:p>
        </w:tc>
      </w:tr>
      <w:tr w:rsidR="00694BAB" w:rsidRPr="001368F5" w:rsidTr="00F65A6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F65A6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F65A6B" w:rsidRPr="001368F5">
              <w:rPr>
                <w:sz w:val="28"/>
                <w:szCs w:val="28"/>
                <w:lang w:val="en-US"/>
              </w:rPr>
              <w:t>3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86 263,85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AA7B03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  <w:lang w:val="en-US"/>
              </w:rPr>
              <w:t>42 706,97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42 563,77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43 556,88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653,62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5D6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42 490,47</w:t>
            </w:r>
          </w:p>
        </w:tc>
      </w:tr>
      <w:tr w:rsidR="00694BAB" w:rsidRPr="001368F5" w:rsidTr="00F65A6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4BAB" w:rsidRPr="001368F5" w:rsidRDefault="00694BAB" w:rsidP="00F65A6B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202</w:t>
            </w:r>
            <w:r w:rsidR="00F65A6B" w:rsidRPr="001368F5">
              <w:rPr>
                <w:sz w:val="28"/>
                <w:szCs w:val="28"/>
                <w:lang w:val="en-US"/>
              </w:rPr>
              <w:t>4</w:t>
            </w:r>
            <w:r w:rsidRPr="001368F5">
              <w:rPr>
                <w:sz w:val="28"/>
                <w:szCs w:val="28"/>
              </w:rPr>
              <w:t xml:space="preserve"> год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86 263,85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AA7B03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  <w:lang w:val="en-US"/>
              </w:rPr>
              <w:t>42 706,97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42 563,77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143,20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120,36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DB4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22,84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4F6D4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6D45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43 556,88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014E">
              <w:rPr>
                <w:sz w:val="28"/>
                <w:szCs w:val="28"/>
              </w:rPr>
              <w:t>653,62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269,36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573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112,11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31,32</w:t>
            </w:r>
          </w:p>
        </w:tc>
      </w:tr>
      <w:tr w:rsidR="007E014E" w:rsidRPr="001368F5" w:rsidTr="00F65A6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694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14E" w:rsidRPr="001368F5" w:rsidRDefault="007E014E" w:rsidP="00DB4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68F5">
              <w:rPr>
                <w:sz w:val="28"/>
                <w:szCs w:val="28"/>
              </w:rPr>
              <w:t>42 490,47</w:t>
            </w:r>
          </w:p>
        </w:tc>
      </w:tr>
    </w:tbl>
    <w:p w:rsidR="00694BAB" w:rsidRPr="001368F5" w:rsidRDefault="00694BAB" w:rsidP="00694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08D9" w:rsidRPr="001368F5" w:rsidRDefault="00D808D9">
      <w:pPr>
        <w:rPr>
          <w:b/>
          <w:bCs/>
          <w:sz w:val="28"/>
          <w:szCs w:val="28"/>
        </w:rPr>
        <w:sectPr w:rsidR="00D808D9" w:rsidRPr="001368F5" w:rsidSect="00C961CE"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EB127E" w:rsidRPr="00294384" w:rsidRDefault="00EB127E" w:rsidP="00294384">
      <w:pPr>
        <w:suppressAutoHyphens/>
        <w:autoSpaceDE w:val="0"/>
        <w:autoSpaceDN w:val="0"/>
        <w:adjustRightInd w:val="0"/>
        <w:spacing w:line="240" w:lineRule="exact"/>
        <w:ind w:left="10206"/>
        <w:outlineLvl w:val="0"/>
        <w:rPr>
          <w:bCs/>
          <w:sz w:val="28"/>
          <w:szCs w:val="28"/>
        </w:rPr>
      </w:pPr>
      <w:r w:rsidRPr="00294384">
        <w:rPr>
          <w:bCs/>
          <w:sz w:val="28"/>
          <w:szCs w:val="28"/>
        </w:rPr>
        <w:t>УТВЕРЖДЕНЫ</w:t>
      </w:r>
    </w:p>
    <w:p w:rsidR="00EB127E" w:rsidRPr="00294384" w:rsidRDefault="00DC1C58" w:rsidP="00294384">
      <w:pPr>
        <w:suppressAutoHyphens/>
        <w:autoSpaceDE w:val="0"/>
        <w:autoSpaceDN w:val="0"/>
        <w:adjustRightInd w:val="0"/>
        <w:spacing w:line="240" w:lineRule="exact"/>
        <w:ind w:left="10206"/>
        <w:rPr>
          <w:bCs/>
          <w:sz w:val="28"/>
          <w:szCs w:val="28"/>
        </w:rPr>
      </w:pPr>
      <w:r w:rsidRPr="00294384">
        <w:rPr>
          <w:bCs/>
          <w:sz w:val="28"/>
          <w:szCs w:val="28"/>
        </w:rPr>
        <w:t>п</w:t>
      </w:r>
      <w:r w:rsidR="00EB127E" w:rsidRPr="00294384">
        <w:rPr>
          <w:bCs/>
          <w:sz w:val="28"/>
          <w:szCs w:val="28"/>
        </w:rPr>
        <w:t>остановлением</w:t>
      </w:r>
      <w:r w:rsidRPr="00294384">
        <w:rPr>
          <w:bCs/>
          <w:sz w:val="28"/>
          <w:szCs w:val="28"/>
        </w:rPr>
        <w:t xml:space="preserve"> </w:t>
      </w:r>
      <w:r w:rsidR="00EB127E" w:rsidRPr="00294384">
        <w:rPr>
          <w:bCs/>
          <w:sz w:val="28"/>
          <w:szCs w:val="28"/>
        </w:rPr>
        <w:t>администрации города Перми</w:t>
      </w:r>
    </w:p>
    <w:p w:rsidR="00DC1C58" w:rsidRPr="00294384" w:rsidRDefault="00DC1C58" w:rsidP="00294384">
      <w:pPr>
        <w:suppressAutoHyphens/>
        <w:autoSpaceDE w:val="0"/>
        <w:autoSpaceDN w:val="0"/>
        <w:adjustRightInd w:val="0"/>
        <w:spacing w:line="240" w:lineRule="exact"/>
        <w:ind w:left="10206"/>
        <w:rPr>
          <w:bCs/>
          <w:sz w:val="28"/>
          <w:szCs w:val="28"/>
        </w:rPr>
      </w:pPr>
      <w:r w:rsidRPr="00294384">
        <w:rPr>
          <w:bCs/>
          <w:sz w:val="28"/>
          <w:szCs w:val="28"/>
        </w:rPr>
        <w:t>от</w:t>
      </w:r>
    </w:p>
    <w:p w:rsidR="00DC1C58" w:rsidRDefault="00DC1C58" w:rsidP="00294384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294384" w:rsidRPr="00294384" w:rsidRDefault="00294384" w:rsidP="00294384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DC1C58" w:rsidRPr="00294384" w:rsidRDefault="00DC1C58" w:rsidP="00294384">
      <w:pPr>
        <w:suppressAutoHyphens/>
        <w:autoSpaceDE w:val="0"/>
        <w:autoSpaceDN w:val="0"/>
        <w:adjustRightInd w:val="0"/>
        <w:spacing w:line="240" w:lineRule="exact"/>
        <w:jc w:val="right"/>
        <w:rPr>
          <w:bCs/>
          <w:sz w:val="28"/>
          <w:szCs w:val="28"/>
        </w:rPr>
      </w:pPr>
    </w:p>
    <w:p w:rsidR="00EB127E" w:rsidRPr="001368F5" w:rsidRDefault="00EB127E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ЗНАЧЕНИЯ</w:t>
      </w:r>
    </w:p>
    <w:p w:rsidR="00EB127E" w:rsidRPr="001368F5" w:rsidRDefault="00DC1C58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натуральных норм, используемых при определении базовых нормативов затрат на оказание муниципальных услуг</w:t>
      </w:r>
    </w:p>
    <w:p w:rsidR="00EB127E" w:rsidRPr="001368F5" w:rsidRDefault="00DC1C58" w:rsidP="0029438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368F5">
        <w:rPr>
          <w:b/>
          <w:bCs/>
          <w:sz w:val="28"/>
          <w:szCs w:val="28"/>
        </w:rPr>
        <w:t>«Спортивная подготовка по олимпийским видам спорта» и «Спортивная подготовка по неолимпийским видам спорта» в учреждениях, подведомственных департаменту образования администрации города Перми</w:t>
      </w:r>
    </w:p>
    <w:p w:rsidR="00EB127E" w:rsidRPr="001368F5" w:rsidRDefault="00EB127E" w:rsidP="00294384">
      <w:pPr>
        <w:suppressAutoHyphens/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5"/>
        <w:gridCol w:w="3577"/>
        <w:gridCol w:w="2815"/>
        <w:gridCol w:w="1729"/>
        <w:gridCol w:w="2315"/>
        <w:gridCol w:w="1534"/>
      </w:tblGrid>
      <w:tr w:rsidR="00EB127E" w:rsidRPr="00294384" w:rsidTr="00294384"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Единица измерения натуральной нормы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Значение натуральной нормы/срок полезного использования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Способ определения значения натуральной нормы</w:t>
            </w:r>
          </w:p>
        </w:tc>
      </w:tr>
    </w:tbl>
    <w:p w:rsidR="00294384" w:rsidRPr="00294384" w:rsidRDefault="00294384">
      <w:pPr>
        <w:rPr>
          <w:sz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5"/>
        <w:gridCol w:w="3577"/>
        <w:gridCol w:w="2815"/>
        <w:gridCol w:w="1729"/>
        <w:gridCol w:w="2315"/>
        <w:gridCol w:w="1534"/>
      </w:tblGrid>
      <w:tr w:rsidR="00EB127E" w:rsidRPr="00294384" w:rsidTr="00294384">
        <w:trPr>
          <w:tblHeader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6</w:t>
            </w:r>
          </w:p>
        </w:tc>
      </w:tr>
      <w:tr w:rsidR="00EB127E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начальной подготовки: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931900О.99.0.БВ27АВ93001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0,04166667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</w:t>
            </w:r>
            <w:r w:rsidR="00270BF8" w:rsidRPr="00294384">
              <w:rPr>
                <w:spacing w:val="-4"/>
                <w:sz w:val="28"/>
                <w:szCs w:val="28"/>
              </w:rPr>
              <w:t>х</w:t>
            </w:r>
            <w:r w:rsidRPr="00294384">
              <w:rPr>
                <w:spacing w:val="-4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Натуральные нормы, используемые при определении затрат на </w:t>
            </w:r>
            <w:r w:rsidR="00270BF8" w:rsidRPr="00294384">
              <w:rPr>
                <w:bCs/>
                <w:spacing w:val="-4"/>
                <w:sz w:val="28"/>
                <w:szCs w:val="28"/>
              </w:rPr>
              <w:t xml:space="preserve">оплату </w:t>
            </w:r>
            <w:r w:rsidRPr="00294384">
              <w:rPr>
                <w:bCs/>
                <w:spacing w:val="-4"/>
                <w:sz w:val="28"/>
                <w:szCs w:val="28"/>
              </w:rPr>
              <w:t>коммунальны</w:t>
            </w:r>
            <w:r w:rsidR="00553518" w:rsidRPr="00294384">
              <w:rPr>
                <w:bCs/>
                <w:spacing w:val="-4"/>
                <w:sz w:val="28"/>
                <w:szCs w:val="28"/>
              </w:rPr>
              <w:t>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услуг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A30F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5A30F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30F4" w:rsidRPr="00294384" w:rsidRDefault="00B51E9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51E9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3104F2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51E9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3104F2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1E9B" w:rsidRPr="00294384" w:rsidRDefault="00B51E9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270BF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0,31800000</w:t>
            </w:r>
            <w:r w:rsidR="00933647" w:rsidRPr="00294384">
              <w:rPr>
                <w:bCs/>
                <w:spacing w:val="-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8E666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EF48B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D17A6B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1F3AC0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E666A" w:rsidRPr="00294384" w:rsidRDefault="008E666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93364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93364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6B009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B009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B009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B0097" w:rsidRPr="00294384" w:rsidRDefault="006B009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B127E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тренировочный этап (этап спортивной специализации):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931900О.99.0.БВ27АВ79001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EB127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0,07500000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B127E" w:rsidRPr="00294384" w:rsidRDefault="00EB127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7767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</w:t>
            </w:r>
            <w:r w:rsidR="00277678" w:rsidRPr="00294384">
              <w:rPr>
                <w:bCs/>
                <w:spacing w:val="-4"/>
                <w:sz w:val="28"/>
                <w:szCs w:val="28"/>
              </w:rPr>
              <w:t>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услуг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0B80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вывоз твердых </w:t>
            </w:r>
            <w:r w:rsidR="00DE38DA" w:rsidRPr="00294384">
              <w:rPr>
                <w:bCs/>
                <w:spacing w:val="-4"/>
                <w:sz w:val="28"/>
                <w:szCs w:val="28"/>
              </w:rPr>
              <w:t xml:space="preserve">коммунальных </w:t>
            </w:r>
            <w:r w:rsidRPr="00294384">
              <w:rPr>
                <w:bCs/>
                <w:spacing w:val="-4"/>
                <w:sz w:val="28"/>
                <w:szCs w:val="28"/>
              </w:rPr>
              <w:t>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EF48B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D17A6B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0B80" w:rsidRPr="00294384" w:rsidRDefault="002E0B80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легкие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теплые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жилет велосипедный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совершенствования спортивного мастерства: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931900О.99.0.БВ27АВ80001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0,25000000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</w:t>
            </w:r>
            <w:r w:rsidR="00277678" w:rsidRPr="00294384">
              <w:rPr>
                <w:bCs/>
                <w:spacing w:val="-4"/>
                <w:sz w:val="28"/>
                <w:szCs w:val="28"/>
              </w:rPr>
              <w:t>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услуг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F95CF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D17A6B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5CF9" w:rsidRPr="00294384" w:rsidRDefault="00F95CF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EC62A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D17A6B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62AA" w:rsidRPr="00294384" w:rsidRDefault="00EC62A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8F428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8F428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8F428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F428C" w:rsidRPr="00294384" w:rsidRDefault="008F428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легкие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теплые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5,00000000/1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5,00000000/1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82A08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высшего спортивного мастерства: велосипедный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931900О.99.0.БВ27АВ81001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782A0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0,43750000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82A08" w:rsidRPr="00294384" w:rsidRDefault="00782A0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</w:t>
            </w:r>
            <w:r w:rsidR="00277678" w:rsidRPr="00294384">
              <w:rPr>
                <w:bCs/>
                <w:spacing w:val="-4"/>
                <w:sz w:val="28"/>
                <w:szCs w:val="28"/>
              </w:rPr>
              <w:t>х услуг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DC220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D17A6B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C2206" w:rsidRPr="00294384" w:rsidRDefault="00DC220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легкие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велогамаши теплые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веломайка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велоперчатки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6,00000000/1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велотрусы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велотуфли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942BC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совершенствования спортивного мастерства: тяжелая атлетика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931900О.99.0.БВ27АВ17001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0942BC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0,16666667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942BC" w:rsidRPr="00294384" w:rsidRDefault="000942B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C43DC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3DCA" w:rsidRPr="00294384" w:rsidRDefault="00C43DC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3DCA" w:rsidRPr="00294384" w:rsidRDefault="00C43DC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3DCA" w:rsidRPr="00294384" w:rsidRDefault="00C43DC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вывоз коммунальных </w:t>
            </w:r>
            <w:r w:rsidR="00DE38DA" w:rsidRPr="00294384">
              <w:rPr>
                <w:bCs/>
                <w:spacing w:val="-4"/>
                <w:sz w:val="28"/>
                <w:szCs w:val="28"/>
              </w:rPr>
              <w:t>о</w:t>
            </w:r>
            <w:r w:rsidRPr="00294384">
              <w:rPr>
                <w:bCs/>
                <w:spacing w:val="-4"/>
                <w:sz w:val="28"/>
                <w:szCs w:val="28"/>
              </w:rPr>
              <w:t>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3DCA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D17A6B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3DCA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43DCA" w:rsidRPr="00294384" w:rsidRDefault="00C43DC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903D0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и юридическими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03D0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03D09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03D09" w:rsidRPr="00294384" w:rsidRDefault="00903D09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пояс тяжелоатлетический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тяжелоатлетические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туфли тяжелоатлетические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трико тяжелоатлетическое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шорты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футболка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носки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гантели переменной массы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гири спортивные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маты гимнастические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81DF5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совершенствования спортивного мастерства: фехтование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931900О.99.0.БВ27АВ22001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281DF5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0,16666667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81DF5" w:rsidRPr="00294384" w:rsidRDefault="00281DF5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A18E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18E6" w:rsidRPr="00294384" w:rsidRDefault="002A18E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18E6" w:rsidRPr="00294384" w:rsidRDefault="002A18E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18E6" w:rsidRPr="00294384" w:rsidRDefault="002A18E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вывоз твердых </w:t>
            </w:r>
            <w:r w:rsidR="00701057" w:rsidRPr="00294384">
              <w:rPr>
                <w:bCs/>
                <w:spacing w:val="-4"/>
                <w:sz w:val="28"/>
                <w:szCs w:val="28"/>
              </w:rPr>
              <w:t>коммунальных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18E6" w:rsidRPr="00294384" w:rsidRDefault="0044360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98063E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18E6" w:rsidRPr="00294384" w:rsidRDefault="002A18E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A18E6" w:rsidRPr="00294384" w:rsidRDefault="002A18E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00254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0254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00254A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0254A" w:rsidRPr="00294384" w:rsidRDefault="0000254A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спортивное оборудование (рапира, шпага, сабля)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маска фехтовальная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налокотники фехтовальные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фехтовальные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фехтовальный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туфли фехтовальные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электрокуртка для рапиры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гетры белые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E66C7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олимпийским видам спорта, этап высшего спортивного мастерства: фехтование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931900О.99.0.БВ27АВ23001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2E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0,25000000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E66C7" w:rsidRPr="00294384" w:rsidRDefault="002E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466C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66C7" w:rsidRPr="00294384" w:rsidRDefault="0094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66C7" w:rsidRPr="00294384" w:rsidRDefault="009466C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66C7" w:rsidRPr="00294384" w:rsidRDefault="009466C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</w:t>
            </w:r>
            <w:r w:rsidR="00C177E4" w:rsidRPr="00294384">
              <w:rPr>
                <w:bCs/>
                <w:spacing w:val="-4"/>
                <w:sz w:val="28"/>
                <w:szCs w:val="28"/>
              </w:rPr>
              <w:t>ых коммунальных</w:t>
            </w:r>
            <w:r w:rsidRPr="00294384">
              <w:rPr>
                <w:bCs/>
                <w:spacing w:val="-4"/>
                <w:sz w:val="28"/>
                <w:szCs w:val="28"/>
              </w:rPr>
              <w:t xml:space="preserve">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66C7" w:rsidRPr="00294384" w:rsidRDefault="0094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98063E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66C7" w:rsidRPr="00294384" w:rsidRDefault="0094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466C7" w:rsidRPr="00294384" w:rsidRDefault="009466C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спортивное оборудование (рапира, шпага, сабля)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маска фехтовальная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налокотники фехтовальные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фехтовальные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фехтовальный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туфли фехтовальные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электрокуртка для рапиры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гетры белые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клинки запасные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электронаконечники запасные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протектор-бандаж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протектор на грудь для женщин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протектор на грудь для мужчин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электрокуртка для сабли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нагрудник для тренера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чехол для оружия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E0A4B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совершенствования спортивного мастерства: авиамодельный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931900О.99.0.БВ28АА02000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7E0A4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0,16666667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E0A4B" w:rsidRPr="00294384" w:rsidRDefault="007E0A4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6205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2058" w:rsidRPr="00294384" w:rsidRDefault="0076205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2058" w:rsidRPr="00294384" w:rsidRDefault="0076205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2058" w:rsidRPr="00294384" w:rsidRDefault="0076205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2058" w:rsidRPr="00294384" w:rsidRDefault="0076205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98063E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2058" w:rsidRPr="00294384" w:rsidRDefault="0076205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2058" w:rsidRPr="00294384" w:rsidRDefault="0076205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9B66D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B66DB" w:rsidRPr="00294384" w:rsidRDefault="009B66D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тренировочный костюм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спортивный ветрозащитный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штормовой непроникаемый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кроссовки легкоатлетические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обувь полевая непроникаемая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термобелье спортивное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E67A1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начальной подготовки: мотоциклетный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931900О.99.0.БВ28АБ55000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BE67A1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67A1" w:rsidRPr="00294384" w:rsidRDefault="00BE67A1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3C103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98063E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</w:t>
            </w:r>
            <w:r w:rsidRPr="0098063E">
              <w:rPr>
                <w:bCs/>
                <w:spacing w:val="-4"/>
                <w:sz w:val="28"/>
                <w:szCs w:val="28"/>
              </w:rPr>
              <w:t>80</w:t>
            </w:r>
            <w:r w:rsidRPr="00294384">
              <w:rPr>
                <w:bCs/>
                <w:spacing w:val="-4"/>
                <w:sz w:val="28"/>
                <w:szCs w:val="28"/>
              </w:rPr>
              <w:t>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C103B" w:rsidRPr="00294384" w:rsidRDefault="003C103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C59E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C59E7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59E7" w:rsidRPr="00294384" w:rsidRDefault="00BC59E7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61641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тренировочный этап (этап спортивной специализации): мотоциклетный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931900О.99.0.БВ28АБ56000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61641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0,12500000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16416" w:rsidRPr="00294384" w:rsidRDefault="0061641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2B6354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6354" w:rsidRPr="00294384" w:rsidRDefault="002B635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6354" w:rsidRPr="00294384" w:rsidRDefault="002B6354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B6354" w:rsidRPr="00294384" w:rsidRDefault="002B6354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A672D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98063E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B4EAE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совершенствования спортивного мастерства: мотоциклетный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931900О.99.0.БВ28АБ57000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1B4EAE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0,33333333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B4EAE" w:rsidRPr="00294384" w:rsidRDefault="001B4EAE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72AC8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72AC8" w:rsidRPr="00294384" w:rsidRDefault="00772AC8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1A672D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C008D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98063E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C008DC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</w:t>
            </w:r>
            <w:r w:rsidR="001A672D" w:rsidRPr="00294384">
              <w:rPr>
                <w:bCs/>
                <w:spacing w:val="-4"/>
                <w:sz w:val="28"/>
                <w:szCs w:val="28"/>
              </w:rPr>
              <w:t>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A672D" w:rsidRPr="00294384" w:rsidRDefault="001A672D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2.2. Натуральные нормы, используемые при определении затрат на содержание </w:t>
            </w:r>
            <w:r w:rsidR="005B3E72" w:rsidRPr="00294384">
              <w:rPr>
                <w:bCs/>
                <w:spacing w:val="-4"/>
                <w:sz w:val="28"/>
                <w:szCs w:val="28"/>
              </w:rPr>
              <w:t>объектов недвижимого имущества</w:t>
            </w:r>
          </w:p>
        </w:tc>
      </w:tr>
      <w:tr w:rsidR="007B2E5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7B2E5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B2E5B" w:rsidRPr="00294384" w:rsidRDefault="007B2E5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3E751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3E751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3E751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E751B" w:rsidRPr="00294384" w:rsidRDefault="003E751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комбинезон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B73E2B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73E2B" w:rsidRPr="00294384" w:rsidRDefault="00B73E2B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начальной подготовки: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931900О.99.0.БВ28АБ60000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0,02777778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rPr>
          <w:trHeight w:val="752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C410B2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тренировочный этап (этап спортивной специализации):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931900О.99.0.БВ28АБ61000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0,12500000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rPr>
          <w:trHeight w:val="697"/>
        </w:trPr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C410B2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для выполнения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жесткий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0,33333333/3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мягкий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совершенствования спортивного мастерства: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931900О.99.0.БВ28АБ62000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C410B2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комбинезон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для выполнения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(жесткий)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(мягкий)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0,50000000/2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высшего спортивного мастерства: парашютный спорт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931900О.99.0.БВ28АБ63000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1,25000000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C410B2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очки защитные для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для выполнения прыжков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(жесткий)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шлем защитный (мягкий)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совершенствования спортивного мастерства: спортивная акробатика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931900О.99.0.БВ28АВ77000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0,16666667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C410B2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кепка солнцезащитная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комбинезон гимнастический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спортивный парадный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спортивный тренировочный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кроссовки легкоатлетические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купальник гимнастический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носки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футболка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чешки гимнастические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шорты спортивные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утяжелители для рук и ног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Спортивная подготовка по неолимпийским видам спорта, этап высшего спортивного мастерства: спортивная акробатика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931900О.99.0.БВ28АВ78000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тренер-преподаватель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0,16666667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>1.2.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spacing w:val="-4"/>
                <w:sz w:val="28"/>
                <w:szCs w:val="28"/>
              </w:rPr>
              <w:t xml:space="preserve">1.2.1. </w:t>
            </w:r>
            <w:r w:rsidRPr="00294384">
              <w:rPr>
                <w:bCs/>
                <w:spacing w:val="-4"/>
                <w:sz w:val="28"/>
                <w:szCs w:val="28"/>
              </w:rPr>
              <w:t>Натуральные нормы, используемые при определении затрат на оплату коммунальных услуг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8,60000000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0,06600000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1.2.2.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0,00004800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кВтч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16,69400000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теплоэнергия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Гкал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0,08800000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 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 xml:space="preserve">0,31800000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куб.</w:t>
            </w:r>
            <w:r w:rsidR="00C410B2">
              <w:rPr>
                <w:bCs/>
                <w:spacing w:val="-4"/>
                <w:sz w:val="28"/>
                <w:szCs w:val="28"/>
              </w:rPr>
              <w:t>м.</w:t>
            </w:r>
            <w:r w:rsidRPr="00294384">
              <w:rPr>
                <w:bCs/>
                <w:spacing w:val="-4"/>
                <w:sz w:val="28"/>
                <w:szCs w:val="28"/>
              </w:rPr>
              <w:t>/год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обслуживание и уборка помещений здания и сооружения (дезинфекция и дератизация)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0,00023200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техническое обслуживание средств охранной защиты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0,00069800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2.3. Натуральные нормы, используемые при определении затрат на услуги связи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телефонной связи (местной, внутризоновой, междугородней и международной)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0,00224000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связи по передаче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соединений Интернет, ед.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2.4.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директор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педагог-организатор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врач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медицинская сестра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секретарь руководителя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кладовщик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0,00008000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дворник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вахтер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штатная единица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0,00014000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2.5. Натуральные нормы, используемые при определении затрат на прочие общехозяйственные нужды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физическими лицами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0,00084000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услуги по обновлению справочно-информационных баз данных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0,00056000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проведение медицинских осмотров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jc w:val="center"/>
              <w:rPr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количество договоров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0,00028000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хозяйственное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мыло туалетное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0,04200000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сода кальцинированная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0,01680000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стиральный порошок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моющее средство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0,0336000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хлорная известь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пачка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ткань паковочная для пола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0,02688000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щетки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0,00728000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0,00672000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метла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0,00840000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0,01400000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0,00504000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оцинкованное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ведро пластмассовое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таз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корзина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совок для мусора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швабра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0,00700000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лопата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0,00280000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перчатки резиновые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0,02800000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кепка солнцезащитная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комбинезон гимнастический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спортивный парадный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костюм спортивный тренировочный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кроссовки легкоатлетические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купальник гимнастический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3,00000000/1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носки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футболка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чешки гимнастические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шорты спортивные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2,00000000/1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утяжелители для рук и ног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пара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4,00000000/3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лонжа страховочная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лонжа страховочная универсальная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купальник гимнастический парадный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1,00000000/1 год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мат поролоновый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  <w:tr w:rsidR="00524456" w:rsidRPr="00294384" w:rsidTr="00294384"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гимнастический куб-подставка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шт.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1,00000000/3 года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24456" w:rsidRPr="00294384" w:rsidRDefault="00524456" w:rsidP="00294384">
            <w:pPr>
              <w:autoSpaceDE w:val="0"/>
              <w:autoSpaceDN w:val="0"/>
              <w:adjustRightInd w:val="0"/>
              <w:jc w:val="center"/>
              <w:rPr>
                <w:bCs/>
                <w:spacing w:val="-4"/>
                <w:sz w:val="28"/>
                <w:szCs w:val="28"/>
              </w:rPr>
            </w:pPr>
            <w:r w:rsidRPr="00294384">
              <w:rPr>
                <w:bCs/>
                <w:spacing w:val="-4"/>
                <w:sz w:val="28"/>
                <w:szCs w:val="28"/>
              </w:rPr>
              <w:t>иной метод</w:t>
            </w:r>
          </w:p>
        </w:tc>
      </w:tr>
    </w:tbl>
    <w:p w:rsidR="00984A44" w:rsidRPr="00635710" w:rsidRDefault="00984A44">
      <w:pPr>
        <w:rPr>
          <w:b/>
          <w:bCs/>
          <w:sz w:val="28"/>
          <w:szCs w:val="28"/>
        </w:rPr>
      </w:pPr>
    </w:p>
    <w:sectPr w:rsidR="00984A44" w:rsidRPr="00635710" w:rsidSect="00C90268">
      <w:pgSz w:w="16820" w:h="11900" w:orient="landscape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6B" w:rsidRDefault="00D17A6B">
      <w:r>
        <w:separator/>
      </w:r>
    </w:p>
  </w:endnote>
  <w:endnote w:type="continuationSeparator" w:id="0">
    <w:p w:rsidR="00D17A6B" w:rsidRDefault="00D1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6B" w:rsidRDefault="00D17A6B">
      <w:r>
        <w:separator/>
      </w:r>
    </w:p>
  </w:footnote>
  <w:footnote w:type="continuationSeparator" w:id="0">
    <w:p w:rsidR="00D17A6B" w:rsidRDefault="00D1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6B" w:rsidRPr="00367237" w:rsidRDefault="00D17A6B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4E1AFD">
      <w:rPr>
        <w:noProof/>
        <w:sz w:val="28"/>
        <w:szCs w:val="28"/>
      </w:rPr>
      <w:t>4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E0"/>
    <w:rsid w:val="00000497"/>
    <w:rsid w:val="000009DF"/>
    <w:rsid w:val="00000E0B"/>
    <w:rsid w:val="0000233C"/>
    <w:rsid w:val="0000254A"/>
    <w:rsid w:val="00002B06"/>
    <w:rsid w:val="00003602"/>
    <w:rsid w:val="00007787"/>
    <w:rsid w:val="00011530"/>
    <w:rsid w:val="00011C83"/>
    <w:rsid w:val="0001203A"/>
    <w:rsid w:val="00012A5E"/>
    <w:rsid w:val="0001309F"/>
    <w:rsid w:val="0001333B"/>
    <w:rsid w:val="00013A0D"/>
    <w:rsid w:val="00013BBF"/>
    <w:rsid w:val="00013E4B"/>
    <w:rsid w:val="00015508"/>
    <w:rsid w:val="00016026"/>
    <w:rsid w:val="00020C45"/>
    <w:rsid w:val="00020C77"/>
    <w:rsid w:val="000228A6"/>
    <w:rsid w:val="00031C8D"/>
    <w:rsid w:val="00032B3A"/>
    <w:rsid w:val="00034066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57A31"/>
    <w:rsid w:val="00060702"/>
    <w:rsid w:val="00061A3F"/>
    <w:rsid w:val="00062453"/>
    <w:rsid w:val="000651F8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3502"/>
    <w:rsid w:val="0008401E"/>
    <w:rsid w:val="000924B2"/>
    <w:rsid w:val="0009420D"/>
    <w:rsid w:val="000942BC"/>
    <w:rsid w:val="0009441E"/>
    <w:rsid w:val="0009689B"/>
    <w:rsid w:val="000A0026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C57F7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0F7C87"/>
    <w:rsid w:val="0010187B"/>
    <w:rsid w:val="00105413"/>
    <w:rsid w:val="001072E8"/>
    <w:rsid w:val="0011144E"/>
    <w:rsid w:val="00111561"/>
    <w:rsid w:val="001128E8"/>
    <w:rsid w:val="001134E5"/>
    <w:rsid w:val="00114293"/>
    <w:rsid w:val="00121BE3"/>
    <w:rsid w:val="001272F4"/>
    <w:rsid w:val="00134886"/>
    <w:rsid w:val="001368F5"/>
    <w:rsid w:val="0013769D"/>
    <w:rsid w:val="00140B5B"/>
    <w:rsid w:val="00146A11"/>
    <w:rsid w:val="001470D3"/>
    <w:rsid w:val="001479FE"/>
    <w:rsid w:val="00150B62"/>
    <w:rsid w:val="001521B4"/>
    <w:rsid w:val="00154D3B"/>
    <w:rsid w:val="001602DD"/>
    <w:rsid w:val="00160A27"/>
    <w:rsid w:val="00162CC2"/>
    <w:rsid w:val="00163C06"/>
    <w:rsid w:val="00167248"/>
    <w:rsid w:val="00167813"/>
    <w:rsid w:val="00170229"/>
    <w:rsid w:val="00170BCA"/>
    <w:rsid w:val="00171529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A672D"/>
    <w:rsid w:val="001B0839"/>
    <w:rsid w:val="001B084C"/>
    <w:rsid w:val="001B1234"/>
    <w:rsid w:val="001B13FE"/>
    <w:rsid w:val="001B287F"/>
    <w:rsid w:val="001B4991"/>
    <w:rsid w:val="001B4D66"/>
    <w:rsid w:val="001B4EAE"/>
    <w:rsid w:val="001C34F0"/>
    <w:rsid w:val="001C4EF5"/>
    <w:rsid w:val="001C5D05"/>
    <w:rsid w:val="001D1021"/>
    <w:rsid w:val="001D208F"/>
    <w:rsid w:val="001D5232"/>
    <w:rsid w:val="001E2A0C"/>
    <w:rsid w:val="001E4AAC"/>
    <w:rsid w:val="001F0436"/>
    <w:rsid w:val="001F051D"/>
    <w:rsid w:val="001F070C"/>
    <w:rsid w:val="001F3AC0"/>
    <w:rsid w:val="001F4374"/>
    <w:rsid w:val="001F74F7"/>
    <w:rsid w:val="001F75FE"/>
    <w:rsid w:val="00201C70"/>
    <w:rsid w:val="002043A0"/>
    <w:rsid w:val="002044BE"/>
    <w:rsid w:val="00205257"/>
    <w:rsid w:val="0020619B"/>
    <w:rsid w:val="00206E85"/>
    <w:rsid w:val="0021057F"/>
    <w:rsid w:val="002118B9"/>
    <w:rsid w:val="00211966"/>
    <w:rsid w:val="00212D00"/>
    <w:rsid w:val="002150F9"/>
    <w:rsid w:val="00216351"/>
    <w:rsid w:val="00216409"/>
    <w:rsid w:val="002173C0"/>
    <w:rsid w:val="002178D7"/>
    <w:rsid w:val="002203E3"/>
    <w:rsid w:val="00220DAE"/>
    <w:rsid w:val="00222871"/>
    <w:rsid w:val="002251EA"/>
    <w:rsid w:val="00226E4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4E2E"/>
    <w:rsid w:val="002454AB"/>
    <w:rsid w:val="00246BBC"/>
    <w:rsid w:val="00251499"/>
    <w:rsid w:val="00255ABB"/>
    <w:rsid w:val="00256217"/>
    <w:rsid w:val="0025698F"/>
    <w:rsid w:val="00256DCB"/>
    <w:rsid w:val="00257E0D"/>
    <w:rsid w:val="00257F08"/>
    <w:rsid w:val="00261565"/>
    <w:rsid w:val="002635FA"/>
    <w:rsid w:val="0026464B"/>
    <w:rsid w:val="00265FBA"/>
    <w:rsid w:val="00270459"/>
    <w:rsid w:val="00270BF8"/>
    <w:rsid w:val="00271143"/>
    <w:rsid w:val="00272E18"/>
    <w:rsid w:val="0027347D"/>
    <w:rsid w:val="00273AC1"/>
    <w:rsid w:val="00273F91"/>
    <w:rsid w:val="00275088"/>
    <w:rsid w:val="00275FD6"/>
    <w:rsid w:val="002760B5"/>
    <w:rsid w:val="00277231"/>
    <w:rsid w:val="00277678"/>
    <w:rsid w:val="00281DF5"/>
    <w:rsid w:val="00282A67"/>
    <w:rsid w:val="00283D92"/>
    <w:rsid w:val="00284E3D"/>
    <w:rsid w:val="00285967"/>
    <w:rsid w:val="00286364"/>
    <w:rsid w:val="0028697D"/>
    <w:rsid w:val="00287BED"/>
    <w:rsid w:val="002919F8"/>
    <w:rsid w:val="002942A6"/>
    <w:rsid w:val="00294384"/>
    <w:rsid w:val="00294B8B"/>
    <w:rsid w:val="0029681B"/>
    <w:rsid w:val="002A10C4"/>
    <w:rsid w:val="002A18E6"/>
    <w:rsid w:val="002A2A6C"/>
    <w:rsid w:val="002B0713"/>
    <w:rsid w:val="002B1E7A"/>
    <w:rsid w:val="002B23C1"/>
    <w:rsid w:val="002B36E9"/>
    <w:rsid w:val="002B6354"/>
    <w:rsid w:val="002C028D"/>
    <w:rsid w:val="002C412D"/>
    <w:rsid w:val="002C48B5"/>
    <w:rsid w:val="002C6299"/>
    <w:rsid w:val="002D0BDF"/>
    <w:rsid w:val="002D0DFE"/>
    <w:rsid w:val="002D1E35"/>
    <w:rsid w:val="002D3643"/>
    <w:rsid w:val="002E06B6"/>
    <w:rsid w:val="002E0B80"/>
    <w:rsid w:val="002E167F"/>
    <w:rsid w:val="002E57D9"/>
    <w:rsid w:val="002E66C7"/>
    <w:rsid w:val="002E7632"/>
    <w:rsid w:val="002F06D4"/>
    <w:rsid w:val="002F0C0C"/>
    <w:rsid w:val="002F2B47"/>
    <w:rsid w:val="002F309C"/>
    <w:rsid w:val="002F4712"/>
    <w:rsid w:val="002F5721"/>
    <w:rsid w:val="002F5EC2"/>
    <w:rsid w:val="002F651D"/>
    <w:rsid w:val="00300183"/>
    <w:rsid w:val="0030124E"/>
    <w:rsid w:val="003073CE"/>
    <w:rsid w:val="003104F2"/>
    <w:rsid w:val="0031066C"/>
    <w:rsid w:val="00311B9D"/>
    <w:rsid w:val="00311DEC"/>
    <w:rsid w:val="00315527"/>
    <w:rsid w:val="00320266"/>
    <w:rsid w:val="00321755"/>
    <w:rsid w:val="00325C8F"/>
    <w:rsid w:val="0032614C"/>
    <w:rsid w:val="00326D9D"/>
    <w:rsid w:val="00327F53"/>
    <w:rsid w:val="003300DB"/>
    <w:rsid w:val="00330C29"/>
    <w:rsid w:val="003310FB"/>
    <w:rsid w:val="0033179C"/>
    <w:rsid w:val="00333D31"/>
    <w:rsid w:val="003345DC"/>
    <w:rsid w:val="0033514F"/>
    <w:rsid w:val="003354A0"/>
    <w:rsid w:val="00337CF9"/>
    <w:rsid w:val="00344077"/>
    <w:rsid w:val="00347587"/>
    <w:rsid w:val="003503F1"/>
    <w:rsid w:val="00351E43"/>
    <w:rsid w:val="003524D0"/>
    <w:rsid w:val="00360358"/>
    <w:rsid w:val="003607E1"/>
    <w:rsid w:val="003610D3"/>
    <w:rsid w:val="00361687"/>
    <w:rsid w:val="00361F5D"/>
    <w:rsid w:val="003628C2"/>
    <w:rsid w:val="00362A5E"/>
    <w:rsid w:val="003636B5"/>
    <w:rsid w:val="00364B5F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4222"/>
    <w:rsid w:val="003A67CD"/>
    <w:rsid w:val="003A6A26"/>
    <w:rsid w:val="003A7856"/>
    <w:rsid w:val="003A7956"/>
    <w:rsid w:val="003B00C9"/>
    <w:rsid w:val="003B1FA8"/>
    <w:rsid w:val="003B208D"/>
    <w:rsid w:val="003B2D00"/>
    <w:rsid w:val="003B3F8E"/>
    <w:rsid w:val="003B6EBC"/>
    <w:rsid w:val="003B737C"/>
    <w:rsid w:val="003C103B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BBE"/>
    <w:rsid w:val="003E4B12"/>
    <w:rsid w:val="003E751B"/>
    <w:rsid w:val="003F0044"/>
    <w:rsid w:val="003F01D2"/>
    <w:rsid w:val="003F442D"/>
    <w:rsid w:val="003F493F"/>
    <w:rsid w:val="003F69C5"/>
    <w:rsid w:val="003F6FC2"/>
    <w:rsid w:val="003F7D65"/>
    <w:rsid w:val="004008C6"/>
    <w:rsid w:val="00400B7E"/>
    <w:rsid w:val="004015C3"/>
    <w:rsid w:val="0040170F"/>
    <w:rsid w:val="004027EB"/>
    <w:rsid w:val="00402993"/>
    <w:rsid w:val="00402DFC"/>
    <w:rsid w:val="00403111"/>
    <w:rsid w:val="00403460"/>
    <w:rsid w:val="00404957"/>
    <w:rsid w:val="004056B7"/>
    <w:rsid w:val="0040640C"/>
    <w:rsid w:val="004069A6"/>
    <w:rsid w:val="00407423"/>
    <w:rsid w:val="00410820"/>
    <w:rsid w:val="00410A18"/>
    <w:rsid w:val="00410E0D"/>
    <w:rsid w:val="00414D7D"/>
    <w:rsid w:val="00415168"/>
    <w:rsid w:val="004158FA"/>
    <w:rsid w:val="00415EE2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0EEF"/>
    <w:rsid w:val="00442593"/>
    <w:rsid w:val="00443606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33D8"/>
    <w:rsid w:val="00464B35"/>
    <w:rsid w:val="00464BC2"/>
    <w:rsid w:val="00464D43"/>
    <w:rsid w:val="004665DC"/>
    <w:rsid w:val="00467C8E"/>
    <w:rsid w:val="00472AF4"/>
    <w:rsid w:val="00472DD2"/>
    <w:rsid w:val="00472E0C"/>
    <w:rsid w:val="0047403C"/>
    <w:rsid w:val="00474508"/>
    <w:rsid w:val="00475D52"/>
    <w:rsid w:val="00477C51"/>
    <w:rsid w:val="00481F3B"/>
    <w:rsid w:val="00482EF1"/>
    <w:rsid w:val="00483E30"/>
    <w:rsid w:val="0048443D"/>
    <w:rsid w:val="00484901"/>
    <w:rsid w:val="00484971"/>
    <w:rsid w:val="00484F3A"/>
    <w:rsid w:val="004853E9"/>
    <w:rsid w:val="00486D7B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B6A1D"/>
    <w:rsid w:val="004C38F9"/>
    <w:rsid w:val="004C5F0D"/>
    <w:rsid w:val="004C642B"/>
    <w:rsid w:val="004C688C"/>
    <w:rsid w:val="004C79C5"/>
    <w:rsid w:val="004D008A"/>
    <w:rsid w:val="004D1A41"/>
    <w:rsid w:val="004D255E"/>
    <w:rsid w:val="004D59C6"/>
    <w:rsid w:val="004D5B35"/>
    <w:rsid w:val="004D5D4D"/>
    <w:rsid w:val="004D648B"/>
    <w:rsid w:val="004D6634"/>
    <w:rsid w:val="004D732F"/>
    <w:rsid w:val="004D74F0"/>
    <w:rsid w:val="004D7B70"/>
    <w:rsid w:val="004E1AFD"/>
    <w:rsid w:val="004E2815"/>
    <w:rsid w:val="004E3C5C"/>
    <w:rsid w:val="004E66EC"/>
    <w:rsid w:val="004F455C"/>
    <w:rsid w:val="004F6D45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66F2"/>
    <w:rsid w:val="005170EC"/>
    <w:rsid w:val="00517E79"/>
    <w:rsid w:val="00523456"/>
    <w:rsid w:val="00523FA1"/>
    <w:rsid w:val="00524456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3518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73EFB"/>
    <w:rsid w:val="00583A36"/>
    <w:rsid w:val="005915D4"/>
    <w:rsid w:val="00591AB5"/>
    <w:rsid w:val="00594221"/>
    <w:rsid w:val="005949AE"/>
    <w:rsid w:val="00595DE0"/>
    <w:rsid w:val="005968CD"/>
    <w:rsid w:val="00596FBA"/>
    <w:rsid w:val="005A05B9"/>
    <w:rsid w:val="005A0706"/>
    <w:rsid w:val="005A09A2"/>
    <w:rsid w:val="005A2CDA"/>
    <w:rsid w:val="005A30F4"/>
    <w:rsid w:val="005A3D3B"/>
    <w:rsid w:val="005A479E"/>
    <w:rsid w:val="005A51E1"/>
    <w:rsid w:val="005A74FB"/>
    <w:rsid w:val="005B0520"/>
    <w:rsid w:val="005B0836"/>
    <w:rsid w:val="005B2C54"/>
    <w:rsid w:val="005B3D17"/>
    <w:rsid w:val="005B3E72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D6865"/>
    <w:rsid w:val="005E1B51"/>
    <w:rsid w:val="005E2EC0"/>
    <w:rsid w:val="005E35BC"/>
    <w:rsid w:val="005E6AC7"/>
    <w:rsid w:val="005E6CF9"/>
    <w:rsid w:val="005E77E2"/>
    <w:rsid w:val="005F0ED7"/>
    <w:rsid w:val="005F23F8"/>
    <w:rsid w:val="005F769C"/>
    <w:rsid w:val="005F7F5A"/>
    <w:rsid w:val="005F7FC2"/>
    <w:rsid w:val="00600BF6"/>
    <w:rsid w:val="00604D9E"/>
    <w:rsid w:val="00605553"/>
    <w:rsid w:val="00611527"/>
    <w:rsid w:val="006117EA"/>
    <w:rsid w:val="00612A46"/>
    <w:rsid w:val="00612A85"/>
    <w:rsid w:val="006131F3"/>
    <w:rsid w:val="00614086"/>
    <w:rsid w:val="00615700"/>
    <w:rsid w:val="00616416"/>
    <w:rsid w:val="00620C16"/>
    <w:rsid w:val="00622700"/>
    <w:rsid w:val="00626711"/>
    <w:rsid w:val="00626C7D"/>
    <w:rsid w:val="00631255"/>
    <w:rsid w:val="00633B7C"/>
    <w:rsid w:val="006351F8"/>
    <w:rsid w:val="0063569C"/>
    <w:rsid w:val="00635710"/>
    <w:rsid w:val="00637B3F"/>
    <w:rsid w:val="00637E10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56EE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94BAB"/>
    <w:rsid w:val="006A04FA"/>
    <w:rsid w:val="006A3F45"/>
    <w:rsid w:val="006A416C"/>
    <w:rsid w:val="006A5CF9"/>
    <w:rsid w:val="006A5F03"/>
    <w:rsid w:val="006A765D"/>
    <w:rsid w:val="006A7A25"/>
    <w:rsid w:val="006B0097"/>
    <w:rsid w:val="006B0835"/>
    <w:rsid w:val="006B1893"/>
    <w:rsid w:val="006B4FF9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28A1"/>
    <w:rsid w:val="006F3D83"/>
    <w:rsid w:val="006F418D"/>
    <w:rsid w:val="006F4CF5"/>
    <w:rsid w:val="006F681C"/>
    <w:rsid w:val="006F7313"/>
    <w:rsid w:val="00701057"/>
    <w:rsid w:val="00702298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9A"/>
    <w:rsid w:val="007334E1"/>
    <w:rsid w:val="00735BBC"/>
    <w:rsid w:val="007361B2"/>
    <w:rsid w:val="00737962"/>
    <w:rsid w:val="00741CCA"/>
    <w:rsid w:val="007434A1"/>
    <w:rsid w:val="00743A12"/>
    <w:rsid w:val="00744846"/>
    <w:rsid w:val="00745BD6"/>
    <w:rsid w:val="007473FE"/>
    <w:rsid w:val="00747BA6"/>
    <w:rsid w:val="00747FE9"/>
    <w:rsid w:val="007511B4"/>
    <w:rsid w:val="007516CE"/>
    <w:rsid w:val="00752FAD"/>
    <w:rsid w:val="0075445D"/>
    <w:rsid w:val="00754686"/>
    <w:rsid w:val="0076029D"/>
    <w:rsid w:val="00762058"/>
    <w:rsid w:val="00766B48"/>
    <w:rsid w:val="007671BF"/>
    <w:rsid w:val="007674E7"/>
    <w:rsid w:val="00772AC8"/>
    <w:rsid w:val="00773606"/>
    <w:rsid w:val="00774050"/>
    <w:rsid w:val="00774252"/>
    <w:rsid w:val="0077478D"/>
    <w:rsid w:val="00780595"/>
    <w:rsid w:val="007805A5"/>
    <w:rsid w:val="00782A08"/>
    <w:rsid w:val="00782BD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4DFC"/>
    <w:rsid w:val="00796003"/>
    <w:rsid w:val="00796F24"/>
    <w:rsid w:val="007977FE"/>
    <w:rsid w:val="007A0A96"/>
    <w:rsid w:val="007A29E4"/>
    <w:rsid w:val="007A77E4"/>
    <w:rsid w:val="007B15BF"/>
    <w:rsid w:val="007B2E5B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D661E"/>
    <w:rsid w:val="007D77FD"/>
    <w:rsid w:val="007E014E"/>
    <w:rsid w:val="007E0A4B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0EAB"/>
    <w:rsid w:val="0080133D"/>
    <w:rsid w:val="00801480"/>
    <w:rsid w:val="008028AF"/>
    <w:rsid w:val="00803B13"/>
    <w:rsid w:val="00805749"/>
    <w:rsid w:val="00805962"/>
    <w:rsid w:val="00805FFF"/>
    <w:rsid w:val="00806D80"/>
    <w:rsid w:val="00810B35"/>
    <w:rsid w:val="00811336"/>
    <w:rsid w:val="00813C1B"/>
    <w:rsid w:val="00816F23"/>
    <w:rsid w:val="00823A4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2122"/>
    <w:rsid w:val="00843100"/>
    <w:rsid w:val="008434FA"/>
    <w:rsid w:val="00844AD0"/>
    <w:rsid w:val="00844D93"/>
    <w:rsid w:val="008468C5"/>
    <w:rsid w:val="00846CA3"/>
    <w:rsid w:val="00847F31"/>
    <w:rsid w:val="008500B3"/>
    <w:rsid w:val="0085089E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0E6D"/>
    <w:rsid w:val="008855A7"/>
    <w:rsid w:val="00886B8A"/>
    <w:rsid w:val="00887AD8"/>
    <w:rsid w:val="008905A4"/>
    <w:rsid w:val="00890A84"/>
    <w:rsid w:val="008922CA"/>
    <w:rsid w:val="00894087"/>
    <w:rsid w:val="00895360"/>
    <w:rsid w:val="008958B9"/>
    <w:rsid w:val="00896DA2"/>
    <w:rsid w:val="008B3558"/>
    <w:rsid w:val="008B55ED"/>
    <w:rsid w:val="008B6756"/>
    <w:rsid w:val="008B7AF1"/>
    <w:rsid w:val="008C076B"/>
    <w:rsid w:val="008C1089"/>
    <w:rsid w:val="008C118E"/>
    <w:rsid w:val="008C359A"/>
    <w:rsid w:val="008C551A"/>
    <w:rsid w:val="008C6938"/>
    <w:rsid w:val="008D11D2"/>
    <w:rsid w:val="008D12DF"/>
    <w:rsid w:val="008D1861"/>
    <w:rsid w:val="008D3BDD"/>
    <w:rsid w:val="008D41C2"/>
    <w:rsid w:val="008D45FB"/>
    <w:rsid w:val="008D577C"/>
    <w:rsid w:val="008D5F4A"/>
    <w:rsid w:val="008D79C6"/>
    <w:rsid w:val="008E00EF"/>
    <w:rsid w:val="008E2BD9"/>
    <w:rsid w:val="008E36E3"/>
    <w:rsid w:val="008E45F0"/>
    <w:rsid w:val="008E4871"/>
    <w:rsid w:val="008E4AAC"/>
    <w:rsid w:val="008E666A"/>
    <w:rsid w:val="008E78D2"/>
    <w:rsid w:val="008F15B2"/>
    <w:rsid w:val="008F3C44"/>
    <w:rsid w:val="008F428C"/>
    <w:rsid w:val="008F5D98"/>
    <w:rsid w:val="008F727B"/>
    <w:rsid w:val="0090028A"/>
    <w:rsid w:val="00900E37"/>
    <w:rsid w:val="00903D09"/>
    <w:rsid w:val="0090413A"/>
    <w:rsid w:val="00905B96"/>
    <w:rsid w:val="00907AFF"/>
    <w:rsid w:val="00910102"/>
    <w:rsid w:val="00915545"/>
    <w:rsid w:val="00917047"/>
    <w:rsid w:val="00921443"/>
    <w:rsid w:val="009215AD"/>
    <w:rsid w:val="0092253E"/>
    <w:rsid w:val="00922FB0"/>
    <w:rsid w:val="00924DC0"/>
    <w:rsid w:val="00926A5E"/>
    <w:rsid w:val="009279EF"/>
    <w:rsid w:val="00933647"/>
    <w:rsid w:val="00935693"/>
    <w:rsid w:val="00935D4A"/>
    <w:rsid w:val="0093688D"/>
    <w:rsid w:val="00940F20"/>
    <w:rsid w:val="00942F67"/>
    <w:rsid w:val="00944A22"/>
    <w:rsid w:val="00945417"/>
    <w:rsid w:val="00945A84"/>
    <w:rsid w:val="0094640B"/>
    <w:rsid w:val="009466C7"/>
    <w:rsid w:val="0094697D"/>
    <w:rsid w:val="0094707C"/>
    <w:rsid w:val="00947A03"/>
    <w:rsid w:val="009510DA"/>
    <w:rsid w:val="009525D7"/>
    <w:rsid w:val="00955811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063E"/>
    <w:rsid w:val="00984A44"/>
    <w:rsid w:val="00986954"/>
    <w:rsid w:val="0098715C"/>
    <w:rsid w:val="00987D67"/>
    <w:rsid w:val="009904C8"/>
    <w:rsid w:val="00990C44"/>
    <w:rsid w:val="00993B09"/>
    <w:rsid w:val="009950C8"/>
    <w:rsid w:val="0099544D"/>
    <w:rsid w:val="00996B6D"/>
    <w:rsid w:val="009A1E48"/>
    <w:rsid w:val="009A388D"/>
    <w:rsid w:val="009A65F0"/>
    <w:rsid w:val="009A7509"/>
    <w:rsid w:val="009B0FB8"/>
    <w:rsid w:val="009B3281"/>
    <w:rsid w:val="009B3567"/>
    <w:rsid w:val="009B3A6D"/>
    <w:rsid w:val="009B47E7"/>
    <w:rsid w:val="009B54A1"/>
    <w:rsid w:val="009B66DB"/>
    <w:rsid w:val="009C2302"/>
    <w:rsid w:val="009C4306"/>
    <w:rsid w:val="009C4AE9"/>
    <w:rsid w:val="009C62E5"/>
    <w:rsid w:val="009C6CA1"/>
    <w:rsid w:val="009C7DD1"/>
    <w:rsid w:val="009D035D"/>
    <w:rsid w:val="009D0EA5"/>
    <w:rsid w:val="009D21F6"/>
    <w:rsid w:val="009D241E"/>
    <w:rsid w:val="009D5C81"/>
    <w:rsid w:val="009E1E98"/>
    <w:rsid w:val="009E2724"/>
    <w:rsid w:val="009E332A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069C1"/>
    <w:rsid w:val="00A1458A"/>
    <w:rsid w:val="00A16C1E"/>
    <w:rsid w:val="00A22B1C"/>
    <w:rsid w:val="00A23860"/>
    <w:rsid w:val="00A23BC0"/>
    <w:rsid w:val="00A23CD3"/>
    <w:rsid w:val="00A25E19"/>
    <w:rsid w:val="00A31707"/>
    <w:rsid w:val="00A32E6D"/>
    <w:rsid w:val="00A32E7A"/>
    <w:rsid w:val="00A336B0"/>
    <w:rsid w:val="00A352B4"/>
    <w:rsid w:val="00A35860"/>
    <w:rsid w:val="00A36C69"/>
    <w:rsid w:val="00A372EA"/>
    <w:rsid w:val="00A412B4"/>
    <w:rsid w:val="00A428EC"/>
    <w:rsid w:val="00A43577"/>
    <w:rsid w:val="00A44E7F"/>
    <w:rsid w:val="00A46EF0"/>
    <w:rsid w:val="00A5002B"/>
    <w:rsid w:val="00A5080F"/>
    <w:rsid w:val="00A50A90"/>
    <w:rsid w:val="00A53E16"/>
    <w:rsid w:val="00A5451E"/>
    <w:rsid w:val="00A55BCE"/>
    <w:rsid w:val="00A56BEC"/>
    <w:rsid w:val="00A5738E"/>
    <w:rsid w:val="00A60869"/>
    <w:rsid w:val="00A62055"/>
    <w:rsid w:val="00A6277C"/>
    <w:rsid w:val="00A62B10"/>
    <w:rsid w:val="00A62FD3"/>
    <w:rsid w:val="00A644B6"/>
    <w:rsid w:val="00A67CFA"/>
    <w:rsid w:val="00A71013"/>
    <w:rsid w:val="00A720AA"/>
    <w:rsid w:val="00A73B55"/>
    <w:rsid w:val="00A7644C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7EC"/>
    <w:rsid w:val="00A86A37"/>
    <w:rsid w:val="00A87EB7"/>
    <w:rsid w:val="00A902BC"/>
    <w:rsid w:val="00A9038A"/>
    <w:rsid w:val="00A9046F"/>
    <w:rsid w:val="00A90750"/>
    <w:rsid w:val="00A933B0"/>
    <w:rsid w:val="00A93AEB"/>
    <w:rsid w:val="00A93DF0"/>
    <w:rsid w:val="00A959FC"/>
    <w:rsid w:val="00A95F31"/>
    <w:rsid w:val="00AA08B5"/>
    <w:rsid w:val="00AA099A"/>
    <w:rsid w:val="00AA18A1"/>
    <w:rsid w:val="00AA242C"/>
    <w:rsid w:val="00AA405C"/>
    <w:rsid w:val="00AA52DC"/>
    <w:rsid w:val="00AA7B03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635"/>
    <w:rsid w:val="00AD4C92"/>
    <w:rsid w:val="00AD5111"/>
    <w:rsid w:val="00AD58FE"/>
    <w:rsid w:val="00AE2552"/>
    <w:rsid w:val="00AE406F"/>
    <w:rsid w:val="00AE6911"/>
    <w:rsid w:val="00AE6FE5"/>
    <w:rsid w:val="00AE74DE"/>
    <w:rsid w:val="00AF052A"/>
    <w:rsid w:val="00AF144F"/>
    <w:rsid w:val="00AF27B0"/>
    <w:rsid w:val="00AF2FD9"/>
    <w:rsid w:val="00AF3209"/>
    <w:rsid w:val="00AF5318"/>
    <w:rsid w:val="00AF60A0"/>
    <w:rsid w:val="00AF64D7"/>
    <w:rsid w:val="00AF700F"/>
    <w:rsid w:val="00B0377E"/>
    <w:rsid w:val="00B03B2E"/>
    <w:rsid w:val="00B03CA0"/>
    <w:rsid w:val="00B05018"/>
    <w:rsid w:val="00B062F7"/>
    <w:rsid w:val="00B06547"/>
    <w:rsid w:val="00B11382"/>
    <w:rsid w:val="00B1225D"/>
    <w:rsid w:val="00B13EEB"/>
    <w:rsid w:val="00B158D0"/>
    <w:rsid w:val="00B1624E"/>
    <w:rsid w:val="00B17A14"/>
    <w:rsid w:val="00B211C6"/>
    <w:rsid w:val="00B218B0"/>
    <w:rsid w:val="00B22EC4"/>
    <w:rsid w:val="00B25C6F"/>
    <w:rsid w:val="00B276C9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1E9B"/>
    <w:rsid w:val="00B525BC"/>
    <w:rsid w:val="00B52DF0"/>
    <w:rsid w:val="00B53C71"/>
    <w:rsid w:val="00B53E1C"/>
    <w:rsid w:val="00B616B0"/>
    <w:rsid w:val="00B61F82"/>
    <w:rsid w:val="00B6607C"/>
    <w:rsid w:val="00B73E2B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3D86"/>
    <w:rsid w:val="00BB552F"/>
    <w:rsid w:val="00BB6CF5"/>
    <w:rsid w:val="00BB7856"/>
    <w:rsid w:val="00BC308C"/>
    <w:rsid w:val="00BC310F"/>
    <w:rsid w:val="00BC59E7"/>
    <w:rsid w:val="00BC62A5"/>
    <w:rsid w:val="00BC657B"/>
    <w:rsid w:val="00BC733D"/>
    <w:rsid w:val="00BD1A4C"/>
    <w:rsid w:val="00BD2996"/>
    <w:rsid w:val="00BD29CA"/>
    <w:rsid w:val="00BD52AF"/>
    <w:rsid w:val="00BD6476"/>
    <w:rsid w:val="00BD7611"/>
    <w:rsid w:val="00BD7CC9"/>
    <w:rsid w:val="00BE18F4"/>
    <w:rsid w:val="00BE1926"/>
    <w:rsid w:val="00BE2771"/>
    <w:rsid w:val="00BE449F"/>
    <w:rsid w:val="00BE589E"/>
    <w:rsid w:val="00BE67A1"/>
    <w:rsid w:val="00BE68F2"/>
    <w:rsid w:val="00BE77AD"/>
    <w:rsid w:val="00BE7931"/>
    <w:rsid w:val="00BE7DA8"/>
    <w:rsid w:val="00BE7FA4"/>
    <w:rsid w:val="00BF1591"/>
    <w:rsid w:val="00BF17D0"/>
    <w:rsid w:val="00BF20EE"/>
    <w:rsid w:val="00BF2E3F"/>
    <w:rsid w:val="00BF50BC"/>
    <w:rsid w:val="00BF6548"/>
    <w:rsid w:val="00BF682B"/>
    <w:rsid w:val="00BF72E2"/>
    <w:rsid w:val="00BF79B2"/>
    <w:rsid w:val="00C008DC"/>
    <w:rsid w:val="00C040F7"/>
    <w:rsid w:val="00C05003"/>
    <w:rsid w:val="00C050B2"/>
    <w:rsid w:val="00C0588E"/>
    <w:rsid w:val="00C06D81"/>
    <w:rsid w:val="00C078C8"/>
    <w:rsid w:val="00C078E6"/>
    <w:rsid w:val="00C0799E"/>
    <w:rsid w:val="00C109E1"/>
    <w:rsid w:val="00C11766"/>
    <w:rsid w:val="00C13CCD"/>
    <w:rsid w:val="00C177E4"/>
    <w:rsid w:val="00C22358"/>
    <w:rsid w:val="00C255D6"/>
    <w:rsid w:val="00C2602D"/>
    <w:rsid w:val="00C265F9"/>
    <w:rsid w:val="00C27247"/>
    <w:rsid w:val="00C31B13"/>
    <w:rsid w:val="00C341CC"/>
    <w:rsid w:val="00C34FBC"/>
    <w:rsid w:val="00C36DA2"/>
    <w:rsid w:val="00C37676"/>
    <w:rsid w:val="00C3774B"/>
    <w:rsid w:val="00C410B2"/>
    <w:rsid w:val="00C41503"/>
    <w:rsid w:val="00C415AF"/>
    <w:rsid w:val="00C42985"/>
    <w:rsid w:val="00C43DCA"/>
    <w:rsid w:val="00C44DCF"/>
    <w:rsid w:val="00C468D4"/>
    <w:rsid w:val="00C46F75"/>
    <w:rsid w:val="00C5168E"/>
    <w:rsid w:val="00C540B6"/>
    <w:rsid w:val="00C5430D"/>
    <w:rsid w:val="00C543D0"/>
    <w:rsid w:val="00C635D3"/>
    <w:rsid w:val="00C65378"/>
    <w:rsid w:val="00C664C0"/>
    <w:rsid w:val="00C72884"/>
    <w:rsid w:val="00C73A7B"/>
    <w:rsid w:val="00C741BF"/>
    <w:rsid w:val="00C75BBE"/>
    <w:rsid w:val="00C761E8"/>
    <w:rsid w:val="00C804EF"/>
    <w:rsid w:val="00C80810"/>
    <w:rsid w:val="00C812FE"/>
    <w:rsid w:val="00C835B8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B7CF6"/>
    <w:rsid w:val="00CC1164"/>
    <w:rsid w:val="00CC1301"/>
    <w:rsid w:val="00CC1F72"/>
    <w:rsid w:val="00CC2661"/>
    <w:rsid w:val="00CC4773"/>
    <w:rsid w:val="00CC5516"/>
    <w:rsid w:val="00CC735D"/>
    <w:rsid w:val="00CD30F3"/>
    <w:rsid w:val="00CD4635"/>
    <w:rsid w:val="00CD4684"/>
    <w:rsid w:val="00CD4CDD"/>
    <w:rsid w:val="00CD5680"/>
    <w:rsid w:val="00CE0CDF"/>
    <w:rsid w:val="00CE1881"/>
    <w:rsid w:val="00CE3356"/>
    <w:rsid w:val="00CE3541"/>
    <w:rsid w:val="00CE36D7"/>
    <w:rsid w:val="00CE4F44"/>
    <w:rsid w:val="00CE6847"/>
    <w:rsid w:val="00CE74FB"/>
    <w:rsid w:val="00CE7FE2"/>
    <w:rsid w:val="00CF0B75"/>
    <w:rsid w:val="00CF0FD7"/>
    <w:rsid w:val="00CF1CB9"/>
    <w:rsid w:val="00CF2698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4C9E"/>
    <w:rsid w:val="00D15808"/>
    <w:rsid w:val="00D168C3"/>
    <w:rsid w:val="00D17A6B"/>
    <w:rsid w:val="00D21AF6"/>
    <w:rsid w:val="00D22ECE"/>
    <w:rsid w:val="00D2315D"/>
    <w:rsid w:val="00D303A4"/>
    <w:rsid w:val="00D3204F"/>
    <w:rsid w:val="00D36646"/>
    <w:rsid w:val="00D36A19"/>
    <w:rsid w:val="00D45625"/>
    <w:rsid w:val="00D47AC4"/>
    <w:rsid w:val="00D501E9"/>
    <w:rsid w:val="00D50455"/>
    <w:rsid w:val="00D50959"/>
    <w:rsid w:val="00D51E28"/>
    <w:rsid w:val="00D536D6"/>
    <w:rsid w:val="00D56768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5D6"/>
    <w:rsid w:val="00D8621A"/>
    <w:rsid w:val="00D87DCE"/>
    <w:rsid w:val="00D91D68"/>
    <w:rsid w:val="00D929D1"/>
    <w:rsid w:val="00D92AD0"/>
    <w:rsid w:val="00D938E2"/>
    <w:rsid w:val="00D93A6C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4210"/>
    <w:rsid w:val="00DB7E9E"/>
    <w:rsid w:val="00DC1C58"/>
    <w:rsid w:val="00DC2206"/>
    <w:rsid w:val="00DC2567"/>
    <w:rsid w:val="00DC3E30"/>
    <w:rsid w:val="00DC4C2A"/>
    <w:rsid w:val="00DD17BD"/>
    <w:rsid w:val="00DD2829"/>
    <w:rsid w:val="00DD38CA"/>
    <w:rsid w:val="00DD3EC0"/>
    <w:rsid w:val="00DE38DA"/>
    <w:rsid w:val="00DF0364"/>
    <w:rsid w:val="00DF0A01"/>
    <w:rsid w:val="00DF2A61"/>
    <w:rsid w:val="00DF3070"/>
    <w:rsid w:val="00DF370E"/>
    <w:rsid w:val="00DF42EA"/>
    <w:rsid w:val="00DF7B8E"/>
    <w:rsid w:val="00E000C4"/>
    <w:rsid w:val="00E06174"/>
    <w:rsid w:val="00E065E2"/>
    <w:rsid w:val="00E10C5C"/>
    <w:rsid w:val="00E1147C"/>
    <w:rsid w:val="00E11A22"/>
    <w:rsid w:val="00E14DA5"/>
    <w:rsid w:val="00E16227"/>
    <w:rsid w:val="00E16CB9"/>
    <w:rsid w:val="00E16FD0"/>
    <w:rsid w:val="00E201A4"/>
    <w:rsid w:val="00E206B8"/>
    <w:rsid w:val="00E21CC8"/>
    <w:rsid w:val="00E245D8"/>
    <w:rsid w:val="00E2585C"/>
    <w:rsid w:val="00E26752"/>
    <w:rsid w:val="00E26C28"/>
    <w:rsid w:val="00E33D2C"/>
    <w:rsid w:val="00E35A58"/>
    <w:rsid w:val="00E40C91"/>
    <w:rsid w:val="00E40F0E"/>
    <w:rsid w:val="00E443AE"/>
    <w:rsid w:val="00E447BD"/>
    <w:rsid w:val="00E44B27"/>
    <w:rsid w:val="00E51E4B"/>
    <w:rsid w:val="00E53118"/>
    <w:rsid w:val="00E54089"/>
    <w:rsid w:val="00E57CC6"/>
    <w:rsid w:val="00E60335"/>
    <w:rsid w:val="00E60E71"/>
    <w:rsid w:val="00E6384F"/>
    <w:rsid w:val="00E65867"/>
    <w:rsid w:val="00E66F9B"/>
    <w:rsid w:val="00E6713E"/>
    <w:rsid w:val="00E67292"/>
    <w:rsid w:val="00E6742B"/>
    <w:rsid w:val="00E70FCA"/>
    <w:rsid w:val="00E7226C"/>
    <w:rsid w:val="00E7249A"/>
    <w:rsid w:val="00E73A3F"/>
    <w:rsid w:val="00E76210"/>
    <w:rsid w:val="00E76C0B"/>
    <w:rsid w:val="00E8010F"/>
    <w:rsid w:val="00E80AA4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A2952"/>
    <w:rsid w:val="00EB015B"/>
    <w:rsid w:val="00EB0A96"/>
    <w:rsid w:val="00EB127E"/>
    <w:rsid w:val="00EB524B"/>
    <w:rsid w:val="00EB6611"/>
    <w:rsid w:val="00EC077D"/>
    <w:rsid w:val="00EC1F64"/>
    <w:rsid w:val="00EC4CEC"/>
    <w:rsid w:val="00EC5AA0"/>
    <w:rsid w:val="00EC62AA"/>
    <w:rsid w:val="00EC6DC8"/>
    <w:rsid w:val="00ED0F25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48BB"/>
    <w:rsid w:val="00EF724F"/>
    <w:rsid w:val="00F022D2"/>
    <w:rsid w:val="00F02F64"/>
    <w:rsid w:val="00F04BD2"/>
    <w:rsid w:val="00F05CCA"/>
    <w:rsid w:val="00F079C3"/>
    <w:rsid w:val="00F1002D"/>
    <w:rsid w:val="00F102E4"/>
    <w:rsid w:val="00F11317"/>
    <w:rsid w:val="00F11619"/>
    <w:rsid w:val="00F149D3"/>
    <w:rsid w:val="00F16424"/>
    <w:rsid w:val="00F22129"/>
    <w:rsid w:val="00F238E1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1A49"/>
    <w:rsid w:val="00F63689"/>
    <w:rsid w:val="00F64A25"/>
    <w:rsid w:val="00F65A6B"/>
    <w:rsid w:val="00F6693E"/>
    <w:rsid w:val="00F675D1"/>
    <w:rsid w:val="00F71367"/>
    <w:rsid w:val="00F72CF7"/>
    <w:rsid w:val="00F72DF1"/>
    <w:rsid w:val="00F73D70"/>
    <w:rsid w:val="00F74606"/>
    <w:rsid w:val="00F7787B"/>
    <w:rsid w:val="00F77F3F"/>
    <w:rsid w:val="00F809F8"/>
    <w:rsid w:val="00F82107"/>
    <w:rsid w:val="00F85444"/>
    <w:rsid w:val="00F85464"/>
    <w:rsid w:val="00F8596B"/>
    <w:rsid w:val="00F86B69"/>
    <w:rsid w:val="00F87ECC"/>
    <w:rsid w:val="00F903EB"/>
    <w:rsid w:val="00F90E33"/>
    <w:rsid w:val="00F90FA8"/>
    <w:rsid w:val="00F922FB"/>
    <w:rsid w:val="00F95CF9"/>
    <w:rsid w:val="00F970B6"/>
    <w:rsid w:val="00FA079D"/>
    <w:rsid w:val="00FA0E65"/>
    <w:rsid w:val="00FA192F"/>
    <w:rsid w:val="00FA34FF"/>
    <w:rsid w:val="00FA4290"/>
    <w:rsid w:val="00FA69C8"/>
    <w:rsid w:val="00FA6DAF"/>
    <w:rsid w:val="00FB0739"/>
    <w:rsid w:val="00FB1800"/>
    <w:rsid w:val="00FB3641"/>
    <w:rsid w:val="00FB3942"/>
    <w:rsid w:val="00FB66DE"/>
    <w:rsid w:val="00FB7AD9"/>
    <w:rsid w:val="00FC122A"/>
    <w:rsid w:val="00FC13BF"/>
    <w:rsid w:val="00FC4344"/>
    <w:rsid w:val="00FC5EBF"/>
    <w:rsid w:val="00FC5F1A"/>
    <w:rsid w:val="00FD0234"/>
    <w:rsid w:val="00FD2F9F"/>
    <w:rsid w:val="00FD4741"/>
    <w:rsid w:val="00FD750B"/>
    <w:rsid w:val="00FE0AD1"/>
    <w:rsid w:val="00FE0D5A"/>
    <w:rsid w:val="00FE1744"/>
    <w:rsid w:val="00FE6B1A"/>
    <w:rsid w:val="00FF23D9"/>
    <w:rsid w:val="00FF39F0"/>
    <w:rsid w:val="00FF3CD1"/>
    <w:rsid w:val="00FF3F5F"/>
    <w:rsid w:val="00FF575B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CCCF9C0A-70FB-428C-8763-5CC5054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B9A8C-EF8F-483A-AAC2-7711E648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137</Pages>
  <Words>28867</Words>
  <Characters>164547</Characters>
  <Application>Microsoft Office Word</Application>
  <DocSecurity>0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193028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2021-10-06T11:07:00Z</cp:lastPrinted>
  <dcterms:created xsi:type="dcterms:W3CDTF">2021-10-06T11:09:00Z</dcterms:created>
  <dcterms:modified xsi:type="dcterms:W3CDTF">2021-10-06T11:09:00Z</dcterms:modified>
</cp:coreProperties>
</file>