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D5133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D513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09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8E3" w:rsidRDefault="007328E3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28E3" w:rsidRPr="0031066C" w:rsidRDefault="007328E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28E3" w:rsidRPr="0099544D" w:rsidRDefault="007328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28E3" w:rsidRDefault="007328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8E3" w:rsidRPr="00A43577" w:rsidRDefault="00BE69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28E3" w:rsidRPr="00A43577" w:rsidRDefault="00BE69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328E3" w:rsidRDefault="007328E3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28E3" w:rsidRPr="0031066C" w:rsidRDefault="007328E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28E3" w:rsidRPr="0099544D" w:rsidRDefault="007328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28E3" w:rsidRDefault="007328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328E3" w:rsidRPr="00A43577" w:rsidRDefault="00BE69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328E3" w:rsidRPr="00A43577" w:rsidRDefault="00BE69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D5133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D5133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D5133" w:rsidRDefault="00311B9D" w:rsidP="00F51ED8">
      <w:pPr>
        <w:jc w:val="both"/>
        <w:rPr>
          <w:sz w:val="24"/>
          <w:lang w:val="en-US"/>
        </w:rPr>
      </w:pPr>
    </w:p>
    <w:p w:rsidR="00311B9D" w:rsidRPr="001D5133" w:rsidRDefault="0069121D" w:rsidP="00F51ED8">
      <w:pPr>
        <w:jc w:val="both"/>
        <w:rPr>
          <w:sz w:val="24"/>
        </w:rPr>
      </w:pPr>
      <w:r w:rsidRPr="001D5133">
        <w:rPr>
          <w:sz w:val="24"/>
        </w:rPr>
        <w:t xml:space="preserve">  </w:t>
      </w:r>
    </w:p>
    <w:p w:rsidR="009C7DD1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4"/>
        </w:rPr>
      </w:pPr>
    </w:p>
    <w:p w:rsidR="00AB1E4A" w:rsidRDefault="00AB1E4A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4"/>
        </w:rPr>
      </w:pPr>
    </w:p>
    <w:p w:rsidR="00AB1E4A" w:rsidRPr="001D5133" w:rsidRDefault="00AB1E4A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D5133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D5133" w:rsidRDefault="009C7DD1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40E92" w:rsidRPr="00E42FA0" w:rsidRDefault="008972FD" w:rsidP="00E42FA0">
      <w:pPr>
        <w:pStyle w:val="ad"/>
        <w:tabs>
          <w:tab w:val="left" w:pos="5670"/>
        </w:tabs>
        <w:suppressAutoHyphens/>
        <w:spacing w:line="240" w:lineRule="exact"/>
        <w:ind w:right="4245"/>
        <w:rPr>
          <w:b/>
          <w:spacing w:val="-2"/>
        </w:rPr>
      </w:pPr>
      <w:bookmarkStart w:id="0" w:name="_GoBack"/>
      <w:r w:rsidRPr="00E42FA0">
        <w:rPr>
          <w:b/>
          <w:spacing w:val="-2"/>
        </w:rPr>
        <w:t xml:space="preserve">О внесении изменений </w:t>
      </w:r>
      <w:r w:rsidR="00910676" w:rsidRPr="00E42FA0">
        <w:rPr>
          <w:b/>
          <w:spacing w:val="-2"/>
        </w:rPr>
        <w:t xml:space="preserve">в размер нормативных затрат на оказание муниципальной услуги </w:t>
      </w:r>
      <w:r w:rsidR="00E42FA0" w:rsidRPr="00E42FA0">
        <w:rPr>
          <w:b/>
          <w:spacing w:val="-2"/>
        </w:rPr>
        <w:t>«</w:t>
      </w:r>
      <w:r w:rsidR="00910676" w:rsidRPr="00E42FA0">
        <w:rPr>
          <w:b/>
          <w:spacing w:val="-2"/>
        </w:rPr>
        <w:t xml:space="preserve">Реализация дополнительных предпрофессиональных программ в области физической культуры </w:t>
      </w:r>
      <w:r w:rsidR="00E42FA0">
        <w:rPr>
          <w:b/>
          <w:spacing w:val="-2"/>
        </w:rPr>
        <w:br/>
      </w:r>
      <w:r w:rsidR="00910676" w:rsidRPr="00E42FA0">
        <w:rPr>
          <w:b/>
          <w:spacing w:val="-2"/>
        </w:rPr>
        <w:t>и спорта</w:t>
      </w:r>
      <w:r w:rsidR="00E42FA0" w:rsidRPr="00E42FA0">
        <w:rPr>
          <w:b/>
          <w:spacing w:val="-2"/>
        </w:rPr>
        <w:t>»</w:t>
      </w:r>
      <w:r w:rsidR="00910676" w:rsidRPr="00E42FA0">
        <w:rPr>
          <w:b/>
          <w:spacing w:val="-2"/>
        </w:rPr>
        <w:t xml:space="preserve"> на 2022 год и плановый период 2023 и 2024 годов, утвержденный постановлением администрации города Перми от 04.10.2021 № 795</w:t>
      </w:r>
      <w:r w:rsidR="00E42FA0" w:rsidRPr="00E42FA0">
        <w:rPr>
          <w:b/>
          <w:spacing w:val="-2"/>
        </w:rPr>
        <w:t xml:space="preserve"> «Об утверждении размера нормативных затрат на оказание муниципальной услуги «Реализация дополнительных предпрофессиональных программ в области физической культуры </w:t>
      </w:r>
      <w:r w:rsidR="00E42FA0">
        <w:rPr>
          <w:b/>
          <w:spacing w:val="-2"/>
        </w:rPr>
        <w:br/>
      </w:r>
      <w:r w:rsidR="00E42FA0" w:rsidRPr="00E42FA0">
        <w:rPr>
          <w:b/>
          <w:spacing w:val="-2"/>
        </w:rPr>
        <w:t xml:space="preserve">и спорта» на 2022 год и плановый период 2023 и 2024 годов, размера нормативных затрат на содержание муниципального имущества, уплату налогов на 2022 год </w:t>
      </w:r>
      <w:r w:rsidR="00E42FA0" w:rsidRPr="00E42FA0">
        <w:rPr>
          <w:b/>
          <w:spacing w:val="-2"/>
        </w:rPr>
        <w:br/>
        <w:t xml:space="preserve">и плановый период 2023 и 2024 годов </w:t>
      </w:r>
      <w:r w:rsidR="00E42FA0" w:rsidRPr="00E42FA0">
        <w:rPr>
          <w:b/>
          <w:spacing w:val="-2"/>
        </w:rPr>
        <w:br/>
        <w:t xml:space="preserve">и значений натуральных норм, используемых при определении </w:t>
      </w:r>
      <w:r w:rsidR="00E42FA0">
        <w:rPr>
          <w:b/>
          <w:spacing w:val="-2"/>
        </w:rPr>
        <w:br/>
      </w:r>
      <w:r w:rsidR="00E42FA0" w:rsidRPr="00E42FA0">
        <w:rPr>
          <w:b/>
          <w:spacing w:val="-2"/>
        </w:rPr>
        <w:t xml:space="preserve">базовых нормативов затрат на оказание муниципальной услуги «Реализация дополнительных предпрофессиональных программ в области физической </w:t>
      </w:r>
      <w:r w:rsidR="00E42FA0">
        <w:rPr>
          <w:b/>
          <w:spacing w:val="-2"/>
        </w:rPr>
        <w:br/>
      </w:r>
      <w:r w:rsidR="00E42FA0" w:rsidRPr="00E42FA0">
        <w:rPr>
          <w:b/>
          <w:spacing w:val="-2"/>
        </w:rPr>
        <w:t>культуры и спорта»</w:t>
      </w:r>
    </w:p>
    <w:bookmarkEnd w:id="0"/>
    <w:p w:rsidR="00AA52DC" w:rsidRPr="001D5133" w:rsidRDefault="00AA52DC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Default="00AA52DC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8874AF" w:rsidRPr="001D5133" w:rsidRDefault="008874AF" w:rsidP="00BB0D58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EE0F81" w:rsidRPr="000A67D3" w:rsidRDefault="00EE0F81" w:rsidP="00EE0F8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A67D3">
        <w:rPr>
          <w:sz w:val="28"/>
          <w:szCs w:val="28"/>
        </w:rPr>
        <w:t>В целях актуализации правовой базы</w:t>
      </w:r>
      <w:r w:rsidR="008874AF">
        <w:rPr>
          <w:sz w:val="28"/>
          <w:szCs w:val="28"/>
        </w:rPr>
        <w:t xml:space="preserve"> администрации</w:t>
      </w:r>
      <w:r w:rsidRPr="000A67D3">
        <w:rPr>
          <w:sz w:val="28"/>
          <w:szCs w:val="28"/>
        </w:rPr>
        <w:t xml:space="preserve"> города Перми</w:t>
      </w:r>
    </w:p>
    <w:p w:rsidR="00EE0F81" w:rsidRDefault="00EE0F81" w:rsidP="00EE0F81">
      <w:pPr>
        <w:jc w:val="both"/>
        <w:rPr>
          <w:sz w:val="28"/>
          <w:szCs w:val="28"/>
        </w:rPr>
      </w:pPr>
      <w:r w:rsidRPr="000A67D3">
        <w:rPr>
          <w:sz w:val="28"/>
          <w:szCs w:val="28"/>
        </w:rPr>
        <w:t>администрация города Перми ПОСТАНОВЛЯЕТ:</w:t>
      </w:r>
    </w:p>
    <w:p w:rsidR="00040E92" w:rsidRPr="001D5133" w:rsidRDefault="00040E92" w:rsidP="00A83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133">
        <w:rPr>
          <w:sz w:val="28"/>
          <w:szCs w:val="28"/>
        </w:rPr>
        <w:t xml:space="preserve">1. </w:t>
      </w:r>
      <w:r w:rsidR="00665A7C">
        <w:rPr>
          <w:sz w:val="28"/>
          <w:szCs w:val="28"/>
        </w:rPr>
        <w:t xml:space="preserve">Внести изменения в </w:t>
      </w:r>
      <w:r w:rsidR="00665A7C" w:rsidRPr="00665A7C">
        <w:rPr>
          <w:sz w:val="28"/>
          <w:szCs w:val="28"/>
        </w:rPr>
        <w:t xml:space="preserve">размер нормативных затрат на оказание муниципальной услуги </w:t>
      </w:r>
      <w:r w:rsidR="00E42FA0">
        <w:rPr>
          <w:sz w:val="28"/>
          <w:szCs w:val="28"/>
        </w:rPr>
        <w:t>«</w:t>
      </w:r>
      <w:r w:rsidR="00665A7C" w:rsidRPr="00665A7C">
        <w:rPr>
          <w:sz w:val="28"/>
          <w:szCs w:val="28"/>
        </w:rPr>
        <w:t xml:space="preserve">Реализация дополнительных предпрофессиональных программ </w:t>
      </w:r>
      <w:r w:rsidR="008874AF">
        <w:rPr>
          <w:sz w:val="28"/>
          <w:szCs w:val="28"/>
        </w:rPr>
        <w:br/>
      </w:r>
      <w:r w:rsidR="00665A7C" w:rsidRPr="00665A7C">
        <w:rPr>
          <w:sz w:val="28"/>
          <w:szCs w:val="28"/>
        </w:rPr>
        <w:t>в области физической культуры и спорта</w:t>
      </w:r>
      <w:r w:rsidR="00E42FA0">
        <w:rPr>
          <w:sz w:val="28"/>
          <w:szCs w:val="28"/>
        </w:rPr>
        <w:t>»</w:t>
      </w:r>
      <w:r w:rsidR="00665A7C" w:rsidRPr="00665A7C">
        <w:rPr>
          <w:sz w:val="28"/>
          <w:szCs w:val="28"/>
        </w:rPr>
        <w:t xml:space="preserve"> на 2022 год и плановый период 2023 </w:t>
      </w:r>
      <w:r w:rsidR="008874AF">
        <w:rPr>
          <w:sz w:val="28"/>
          <w:szCs w:val="28"/>
        </w:rPr>
        <w:br/>
      </w:r>
      <w:r w:rsidR="00665A7C" w:rsidRPr="00665A7C">
        <w:rPr>
          <w:sz w:val="28"/>
          <w:szCs w:val="28"/>
        </w:rPr>
        <w:t xml:space="preserve">и 2024 годов, утвержденный постановлением администрации города Перми </w:t>
      </w:r>
      <w:r w:rsidR="008874AF">
        <w:rPr>
          <w:sz w:val="28"/>
          <w:szCs w:val="28"/>
        </w:rPr>
        <w:br/>
      </w:r>
      <w:r w:rsidR="005732CE">
        <w:rPr>
          <w:sz w:val="28"/>
          <w:szCs w:val="28"/>
        </w:rPr>
        <w:t xml:space="preserve">от 04 октября </w:t>
      </w:r>
      <w:r w:rsidR="00665A7C" w:rsidRPr="00665A7C">
        <w:rPr>
          <w:sz w:val="28"/>
          <w:szCs w:val="28"/>
        </w:rPr>
        <w:t>2021</w:t>
      </w:r>
      <w:r w:rsidR="005732CE">
        <w:rPr>
          <w:sz w:val="28"/>
          <w:szCs w:val="28"/>
        </w:rPr>
        <w:t xml:space="preserve"> г.</w:t>
      </w:r>
      <w:r w:rsidR="00665A7C" w:rsidRPr="00665A7C">
        <w:rPr>
          <w:sz w:val="28"/>
          <w:szCs w:val="28"/>
        </w:rPr>
        <w:t xml:space="preserve"> № 795</w:t>
      </w:r>
      <w:r w:rsidR="00E42FA0">
        <w:rPr>
          <w:sz w:val="28"/>
          <w:szCs w:val="28"/>
        </w:rPr>
        <w:t xml:space="preserve"> «</w:t>
      </w:r>
      <w:r w:rsidR="00E42FA0" w:rsidRPr="00E42FA0">
        <w:rPr>
          <w:sz w:val="28"/>
          <w:szCs w:val="28"/>
        </w:rPr>
        <w:t xml:space="preserve">Об утверждении размера нормативных затрат на оказание муниципальной услуги </w:t>
      </w:r>
      <w:r w:rsidR="00E42FA0">
        <w:rPr>
          <w:sz w:val="28"/>
          <w:szCs w:val="28"/>
        </w:rPr>
        <w:t>«</w:t>
      </w:r>
      <w:r w:rsidR="00E42FA0" w:rsidRPr="00E42FA0">
        <w:rPr>
          <w:sz w:val="28"/>
          <w:szCs w:val="28"/>
        </w:rPr>
        <w:t>Реализация дополнительных предпрофессиональных программ в области физической культуры и спорта</w:t>
      </w:r>
      <w:r w:rsidR="00E42FA0">
        <w:rPr>
          <w:sz w:val="28"/>
          <w:szCs w:val="28"/>
        </w:rPr>
        <w:t>»</w:t>
      </w:r>
      <w:r w:rsidR="00E42FA0" w:rsidRPr="00E42FA0">
        <w:rPr>
          <w:sz w:val="28"/>
          <w:szCs w:val="28"/>
        </w:rPr>
        <w:t xml:space="preserve"> на 2022 год и плановый период 2023 и 2024 годов, размера нормативных затрат на содержание муниципального имущества, уплату налогов на 2022 год и плановый период 2023 </w:t>
      </w:r>
      <w:r w:rsidR="008D128B">
        <w:rPr>
          <w:sz w:val="28"/>
          <w:szCs w:val="28"/>
        </w:rPr>
        <w:br/>
      </w:r>
      <w:r w:rsidR="00E42FA0" w:rsidRPr="00E42FA0">
        <w:rPr>
          <w:sz w:val="28"/>
          <w:szCs w:val="28"/>
        </w:rPr>
        <w:t xml:space="preserve">и 2024 годов и значений натуральных норм, используемых при определении базовых нормативов затрат на оказание муниципальной услуги </w:t>
      </w:r>
      <w:r w:rsidR="00E42FA0">
        <w:rPr>
          <w:sz w:val="28"/>
          <w:szCs w:val="28"/>
        </w:rPr>
        <w:t>«</w:t>
      </w:r>
      <w:r w:rsidR="00E42FA0" w:rsidRPr="00E42FA0">
        <w:rPr>
          <w:sz w:val="28"/>
          <w:szCs w:val="28"/>
        </w:rPr>
        <w:t xml:space="preserve">Реализация дополнительных предпрофессиональных программ в области физической культуры </w:t>
      </w:r>
      <w:r w:rsidR="008D128B">
        <w:rPr>
          <w:sz w:val="28"/>
          <w:szCs w:val="28"/>
        </w:rPr>
        <w:br/>
      </w:r>
      <w:r w:rsidR="00E42FA0" w:rsidRPr="00E42FA0">
        <w:rPr>
          <w:sz w:val="28"/>
          <w:szCs w:val="28"/>
        </w:rPr>
        <w:t>и спорта</w:t>
      </w:r>
      <w:r w:rsidR="00E42FA0">
        <w:rPr>
          <w:sz w:val="28"/>
          <w:szCs w:val="28"/>
        </w:rPr>
        <w:t>»</w:t>
      </w:r>
      <w:r w:rsidR="00A83DD9">
        <w:rPr>
          <w:sz w:val="28"/>
          <w:szCs w:val="28"/>
        </w:rPr>
        <w:t>, изложив в редакции согласно приложению к настоящему постановлению.</w:t>
      </w:r>
    </w:p>
    <w:p w:rsidR="009A388D" w:rsidRPr="001D5133" w:rsidRDefault="00A83DD9" w:rsidP="00C71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A388D" w:rsidRPr="001D5133">
        <w:rPr>
          <w:sz w:val="28"/>
          <w:szCs w:val="28"/>
        </w:rPr>
        <w:t xml:space="preserve">. Настоящее </w:t>
      </w:r>
      <w:r w:rsidR="00BB0D58">
        <w:rPr>
          <w:sz w:val="28"/>
          <w:szCs w:val="28"/>
        </w:rPr>
        <w:t>п</w:t>
      </w:r>
      <w:r w:rsidR="009A388D" w:rsidRPr="001D5133">
        <w:rPr>
          <w:sz w:val="28"/>
          <w:szCs w:val="28"/>
        </w:rPr>
        <w:t xml:space="preserve">остановление вступает в силу с </w:t>
      </w:r>
      <w:r w:rsidR="006D4415" w:rsidRPr="001D5133">
        <w:rPr>
          <w:sz w:val="28"/>
          <w:szCs w:val="28"/>
        </w:rPr>
        <w:t>0</w:t>
      </w:r>
      <w:r w:rsidR="009A388D" w:rsidRPr="001D5133">
        <w:rPr>
          <w:sz w:val="28"/>
          <w:szCs w:val="28"/>
        </w:rPr>
        <w:t>1 января 202</w:t>
      </w:r>
      <w:r w:rsidR="006D4415" w:rsidRPr="001D5133">
        <w:rPr>
          <w:sz w:val="28"/>
          <w:szCs w:val="28"/>
        </w:rPr>
        <w:t>2</w:t>
      </w:r>
      <w:r w:rsidR="009A388D" w:rsidRPr="001D5133">
        <w:rPr>
          <w:sz w:val="28"/>
          <w:szCs w:val="28"/>
        </w:rPr>
        <w:t xml:space="preserve"> г.</w:t>
      </w:r>
    </w:p>
    <w:p w:rsidR="003073CE" w:rsidRPr="001D5133" w:rsidRDefault="00A83DD9" w:rsidP="00C71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1D51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42FA0">
        <w:rPr>
          <w:sz w:val="28"/>
          <w:szCs w:val="28"/>
        </w:rPr>
        <w:t>«</w:t>
      </w:r>
      <w:r w:rsidR="003073CE" w:rsidRPr="001D51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42FA0">
        <w:rPr>
          <w:sz w:val="28"/>
          <w:szCs w:val="28"/>
        </w:rPr>
        <w:t>»</w:t>
      </w:r>
      <w:r w:rsidR="003073CE" w:rsidRPr="001D5133">
        <w:rPr>
          <w:sz w:val="28"/>
          <w:szCs w:val="28"/>
        </w:rPr>
        <w:t>.</w:t>
      </w:r>
    </w:p>
    <w:p w:rsidR="003073CE" w:rsidRPr="001D5133" w:rsidRDefault="00A83DD9" w:rsidP="00C71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1D5133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1D5133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1D5133" w:rsidRDefault="00A83DD9" w:rsidP="00C711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1D5133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1D5133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1D5133">
        <w:rPr>
          <w:bCs/>
          <w:sz w:val="28"/>
          <w:szCs w:val="28"/>
        </w:rPr>
        <w:t>Грибанова</w:t>
      </w:r>
      <w:r w:rsidR="003073CE" w:rsidRPr="001D5133">
        <w:rPr>
          <w:bCs/>
          <w:sz w:val="28"/>
          <w:szCs w:val="28"/>
        </w:rPr>
        <w:t xml:space="preserve"> </w:t>
      </w:r>
      <w:r w:rsidR="000A1D42" w:rsidRPr="001D5133">
        <w:rPr>
          <w:bCs/>
          <w:sz w:val="28"/>
          <w:szCs w:val="28"/>
        </w:rPr>
        <w:t>А</w:t>
      </w:r>
      <w:r w:rsidR="003073CE" w:rsidRPr="001D5133">
        <w:rPr>
          <w:bCs/>
          <w:sz w:val="28"/>
          <w:szCs w:val="28"/>
        </w:rPr>
        <w:t>.А.</w:t>
      </w:r>
    </w:p>
    <w:p w:rsidR="00B74692" w:rsidRPr="001D5133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1D5133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1D5133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1D5133" w:rsidRDefault="001073AD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    Э.А. Хайруллин</w:t>
      </w:r>
    </w:p>
    <w:p w:rsidR="00984A44" w:rsidRPr="001D5133" w:rsidRDefault="00984A44">
      <w:pPr>
        <w:rPr>
          <w:sz w:val="28"/>
          <w:szCs w:val="28"/>
        </w:rPr>
      </w:pPr>
    </w:p>
    <w:p w:rsidR="007129DD" w:rsidRPr="001D5133" w:rsidRDefault="007129D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7129DD" w:rsidRPr="001D5133" w:rsidSect="00E42FA0">
          <w:headerReference w:type="default" r:id="rId10"/>
          <w:pgSz w:w="11900" w:h="16820"/>
          <w:pgMar w:top="1134" w:right="567" w:bottom="1134" w:left="1418" w:header="363" w:footer="0" w:gutter="0"/>
          <w:cols w:space="720"/>
          <w:noEndnote/>
          <w:titlePg/>
          <w:docGrid w:linePitch="272"/>
        </w:sectPr>
      </w:pPr>
    </w:p>
    <w:p w:rsidR="00984A44" w:rsidRPr="001D5133" w:rsidRDefault="00AE1106" w:rsidP="00AE1106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49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4A44" w:rsidRPr="001D5133" w:rsidRDefault="00AE1106" w:rsidP="00AE1106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84A44" w:rsidRPr="001D51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84A44" w:rsidRPr="001D5133">
        <w:rPr>
          <w:sz w:val="28"/>
          <w:szCs w:val="28"/>
        </w:rPr>
        <w:t xml:space="preserve"> администрации города Перми</w:t>
      </w:r>
    </w:p>
    <w:p w:rsidR="00984A44" w:rsidRPr="001D5133" w:rsidRDefault="00984A44" w:rsidP="00AE1106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10490"/>
        <w:rPr>
          <w:sz w:val="28"/>
          <w:szCs w:val="28"/>
        </w:rPr>
      </w:pPr>
      <w:r w:rsidRPr="001D5133">
        <w:rPr>
          <w:sz w:val="28"/>
          <w:szCs w:val="28"/>
        </w:rPr>
        <w:t xml:space="preserve">от </w:t>
      </w:r>
      <w:r w:rsidR="00BE69DB">
        <w:rPr>
          <w:sz w:val="28"/>
          <w:szCs w:val="28"/>
        </w:rPr>
        <w:t>19.10.2021 № 896</w:t>
      </w:r>
      <w:r w:rsidRPr="001D5133">
        <w:rPr>
          <w:sz w:val="28"/>
          <w:szCs w:val="28"/>
        </w:rPr>
        <w:t xml:space="preserve">                         </w:t>
      </w:r>
    </w:p>
    <w:p w:rsidR="00984A44" w:rsidRDefault="00984A44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BB0D58" w:rsidRPr="001D5133" w:rsidRDefault="00BB0D58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495AB5" w:rsidRPr="001D5133" w:rsidRDefault="00495AB5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РАЗМЕР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7129DD" w:rsidRPr="001D5133" w:rsidRDefault="00E42FA0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129DD" w:rsidRPr="001D5133">
        <w:rPr>
          <w:b/>
          <w:bCs/>
          <w:sz w:val="28"/>
          <w:szCs w:val="28"/>
        </w:rPr>
        <w:t>Реализация дополнительных предпрофессиональных программ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в области физической культуры и спорта</w:t>
      </w:r>
      <w:r w:rsidR="00E42FA0">
        <w:rPr>
          <w:b/>
          <w:bCs/>
          <w:sz w:val="28"/>
          <w:szCs w:val="28"/>
        </w:rPr>
        <w:t>»</w:t>
      </w:r>
      <w:r w:rsidRPr="001D5133">
        <w:rPr>
          <w:b/>
          <w:bCs/>
          <w:sz w:val="28"/>
          <w:szCs w:val="28"/>
        </w:rPr>
        <w:t xml:space="preserve"> на 2022 год</w:t>
      </w:r>
    </w:p>
    <w:p w:rsidR="007129DD" w:rsidRPr="001D5133" w:rsidRDefault="007129DD" w:rsidP="007129D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D5133">
        <w:rPr>
          <w:b/>
          <w:bCs/>
          <w:sz w:val="28"/>
          <w:szCs w:val="28"/>
        </w:rPr>
        <w:t>и плановый период 2023 и 2024 годов</w:t>
      </w:r>
    </w:p>
    <w:p w:rsidR="007129DD" w:rsidRPr="001D5133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1339"/>
        <w:gridCol w:w="1100"/>
        <w:gridCol w:w="1339"/>
        <w:gridCol w:w="1100"/>
        <w:gridCol w:w="1339"/>
        <w:gridCol w:w="1100"/>
      </w:tblGrid>
      <w:tr w:rsidR="007129DD" w:rsidRPr="008D128B" w:rsidTr="008D128B"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Направления затрат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Размер, руб.</w:t>
            </w:r>
          </w:p>
        </w:tc>
      </w:tr>
      <w:tr w:rsidR="007129DD" w:rsidRPr="008D128B" w:rsidTr="008D128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2022 год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2023 год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2024 год</w:t>
            </w:r>
          </w:p>
        </w:tc>
      </w:tr>
      <w:tr w:rsidR="007129DD" w:rsidRPr="008D128B" w:rsidTr="008D128B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Тренировочный этап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Тренировочный этап</w:t>
            </w:r>
          </w:p>
        </w:tc>
      </w:tr>
    </w:tbl>
    <w:p w:rsidR="00E1268E" w:rsidRPr="00E1268E" w:rsidRDefault="00E1268E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1339"/>
        <w:gridCol w:w="1100"/>
        <w:gridCol w:w="1339"/>
        <w:gridCol w:w="1100"/>
        <w:gridCol w:w="1339"/>
        <w:gridCol w:w="1100"/>
      </w:tblGrid>
      <w:tr w:rsidR="007129DD" w:rsidRPr="008D128B" w:rsidTr="008D128B">
        <w:trPr>
          <w:tblHeader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7</w:t>
            </w:r>
          </w:p>
        </w:tc>
      </w:tr>
      <w:tr w:rsidR="007129DD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9DD" w:rsidRPr="008D128B" w:rsidRDefault="007129DD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Виды спорта, осущ</w:t>
            </w:r>
            <w:r w:rsidR="00BB0D58" w:rsidRPr="008D128B">
              <w:rPr>
                <w:sz w:val="24"/>
                <w:szCs w:val="24"/>
              </w:rPr>
              <w:t xml:space="preserve">ествляемые в природной среде, – </w:t>
            </w:r>
            <w:r w:rsidRPr="008D128B">
              <w:rPr>
                <w:sz w:val="24"/>
                <w:szCs w:val="24"/>
              </w:rPr>
              <w:t>автомобильный спорт, планерный спорт, спорт сверхлегкой авиации, парусный спорт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62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62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E5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E5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43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16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16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160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A2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90599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90599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90599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90599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90599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43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A2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8D128B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A2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D639B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D639B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D639B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D639B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D639B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A2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6324AC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CA2F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2114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35053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5D049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5D049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5D049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5D049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5D049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C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C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C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C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0C3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327E8A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Игровые виды спорта – шахматы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</w:t>
            </w:r>
            <w:r w:rsidRPr="008D128B">
              <w:rPr>
                <w:sz w:val="24"/>
                <w:szCs w:val="24"/>
              </w:rPr>
              <w:lastRenderedPageBreak/>
              <w:t>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lastRenderedPageBreak/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327E8A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Игровые виды спорта – настольный теннис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55,58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80,16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E53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49,53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</w:t>
            </w:r>
            <w:r w:rsidRPr="008D128B">
              <w:rPr>
                <w:sz w:val="24"/>
                <w:szCs w:val="24"/>
              </w:rPr>
              <w:lastRenderedPageBreak/>
              <w:t>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lastRenderedPageBreak/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1A02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327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E5330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4,44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3,04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D63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E533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FD63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30C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9976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327E8A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327E8A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A" w:rsidRPr="008D128B" w:rsidRDefault="00327E8A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Командные игровые виды спорта – баскетбол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98,96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97,64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97,64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B1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68,33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67,01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67,01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97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21,92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9762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20,52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976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9762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9762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B49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E4F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07D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46F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D0C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01566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Командные игровые виды спорта – волейбол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55,95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90,57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89,25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89,25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16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16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59,94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58,62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58,62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13,53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13,53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12,13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12,13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12,13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56B5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C6A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20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20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3E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20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E297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24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Командные игровые виды спорта – футбол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55,52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80,10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220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50,79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49,47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B526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B526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B526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B526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B5268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2,98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122F9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E06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13CCB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E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E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E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E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0E61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Командные игровые виды спорта – хоккей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115,20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113,88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A4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84,57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83,25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83,25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E67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410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18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864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76BDD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10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D76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Спортивные единоборства: бокс, дзюдо, рукопашный бой, спортивная борьба, тайский бокс, карате, фехтование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115,20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113,88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84,57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83,25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83,25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ED3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38,16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ED390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36,76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ED3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ED390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ED390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1237DE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DE" w:rsidRPr="008D128B" w:rsidRDefault="001237DE" w:rsidP="007D46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Циклические, скоростно-силовые виды спорта и многоборье – конькобежный спорт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70,77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99,03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69,14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97,71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69,14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97,71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68,40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48,99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67,08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48,99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67,08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19,63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19,63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19,63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25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21,99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18,23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18,23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18,23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20,59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D39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35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777F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777F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777F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777F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D777F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Циклические, скоростно-силовые виды спорта и многоборье: пауэрлифтинг, тяжелая атлетика, гиревой спорт, легкая атлетика, лыжные гонки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6296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6296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6296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6296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46296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E22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AD1D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0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0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0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0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30F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Сложнокоординационные виды спорта: художественная гимнастика, танцевальный спорт, чир спорт, акробатический рок-н-ролл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823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Сложнокоординационные виды спорта – спортивная акробатика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55,60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53,97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80,18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35,45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301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33,82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49,55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6750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32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75095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75095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75095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75095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F75095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4,46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3,06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7328E3" w:rsidRPr="008D128B" w:rsidTr="008D128B">
        <w:trPr>
          <w:trHeight w:val="135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9D5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BF3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9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B7EDF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719B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719B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719B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719B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C719BC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7328E3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7328E3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E3" w:rsidRPr="008D128B" w:rsidRDefault="007328E3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Служебно-прикладные и военно-прикладные виды спорта – пожарно-спасательный спорт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81,00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  <w:tr w:rsidR="00C90B9C" w:rsidRPr="008D128B" w:rsidTr="008D128B">
        <w:tc>
          <w:tcPr>
            <w:tcW w:w="148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Спортивно-технические виды спорта: авиамодельный спорт, автомодельный спорт, судомодельный спорт, радиоспорт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56,42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82,32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54,79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81,0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36,27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51,69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34,64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50,37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46,41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29,36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920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45,09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5,28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расходы на приобретение билетов на проезд к месту проведения соревнований, на питание и проживание участников соревнований 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3,88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0,45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tabs>
                <w:tab w:val="left" w:pos="122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0,89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tabs>
                <w:tab w:val="left" w:pos="10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0,06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20,15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30,63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13,23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23,71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0,97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4,35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0,28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0,25</w:t>
            </w:r>
          </w:p>
        </w:tc>
      </w:tr>
      <w:tr w:rsidR="00C90B9C" w:rsidRPr="008D128B" w:rsidTr="008D128B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712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9C" w:rsidRPr="008D128B" w:rsidRDefault="00C90B9C" w:rsidP="00DD09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128B">
              <w:rPr>
                <w:sz w:val="24"/>
                <w:szCs w:val="24"/>
              </w:rPr>
              <w:t>1,07</w:t>
            </w:r>
          </w:p>
        </w:tc>
      </w:tr>
    </w:tbl>
    <w:p w:rsidR="00984A44" w:rsidRPr="007129DD" w:rsidRDefault="00984A44" w:rsidP="00816D8A">
      <w:pPr>
        <w:autoSpaceDE w:val="0"/>
        <w:autoSpaceDN w:val="0"/>
        <w:adjustRightInd w:val="0"/>
        <w:spacing w:line="240" w:lineRule="exact"/>
        <w:outlineLvl w:val="0"/>
        <w:rPr>
          <w:b/>
          <w:bCs/>
          <w:sz w:val="28"/>
          <w:szCs w:val="28"/>
        </w:rPr>
      </w:pPr>
    </w:p>
    <w:sectPr w:rsidR="00984A44" w:rsidRPr="007129DD" w:rsidSect="00E42FA0">
      <w:headerReference w:type="default" r:id="rId11"/>
      <w:pgSz w:w="16820" w:h="11900" w:orient="landscape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80" w:rsidRDefault="004D1680">
      <w:r>
        <w:separator/>
      </w:r>
    </w:p>
  </w:endnote>
  <w:endnote w:type="continuationSeparator" w:id="0">
    <w:p w:rsidR="004D1680" w:rsidRDefault="004D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80" w:rsidRDefault="004D1680">
      <w:r>
        <w:separator/>
      </w:r>
    </w:p>
  </w:footnote>
  <w:footnote w:type="continuationSeparator" w:id="0">
    <w:p w:rsidR="004D1680" w:rsidRDefault="004D1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95829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28E3" w:rsidRPr="003430AA" w:rsidRDefault="005D0B73">
        <w:pPr>
          <w:pStyle w:val="a9"/>
          <w:jc w:val="center"/>
          <w:rPr>
            <w:sz w:val="28"/>
            <w:szCs w:val="28"/>
          </w:rPr>
        </w:pPr>
        <w:r w:rsidRPr="003430AA">
          <w:rPr>
            <w:sz w:val="28"/>
            <w:szCs w:val="28"/>
          </w:rPr>
          <w:fldChar w:fldCharType="begin"/>
        </w:r>
        <w:r w:rsidR="007328E3" w:rsidRPr="003430AA">
          <w:rPr>
            <w:sz w:val="28"/>
            <w:szCs w:val="28"/>
          </w:rPr>
          <w:instrText>PAGE   \* MERGEFORMAT</w:instrText>
        </w:r>
        <w:r w:rsidRPr="003430AA">
          <w:rPr>
            <w:sz w:val="28"/>
            <w:szCs w:val="28"/>
          </w:rPr>
          <w:fldChar w:fldCharType="separate"/>
        </w:r>
        <w:r w:rsidR="008D0845">
          <w:rPr>
            <w:noProof/>
            <w:sz w:val="28"/>
            <w:szCs w:val="28"/>
          </w:rPr>
          <w:t>2</w:t>
        </w:r>
        <w:r w:rsidRPr="003430AA">
          <w:rPr>
            <w:sz w:val="28"/>
            <w:szCs w:val="28"/>
          </w:rPr>
          <w:fldChar w:fldCharType="end"/>
        </w:r>
      </w:p>
    </w:sdtContent>
  </w:sdt>
  <w:p w:rsidR="007328E3" w:rsidRDefault="007328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8E3" w:rsidRPr="00367237" w:rsidRDefault="005D0B73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7328E3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8D0845">
      <w:rPr>
        <w:noProof/>
        <w:sz w:val="28"/>
        <w:szCs w:val="28"/>
      </w:rPr>
      <w:t>18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5508"/>
    <w:rsid w:val="00016026"/>
    <w:rsid w:val="00020C45"/>
    <w:rsid w:val="00020C77"/>
    <w:rsid w:val="00021F19"/>
    <w:rsid w:val="00031C8D"/>
    <w:rsid w:val="00034CBE"/>
    <w:rsid w:val="000366AF"/>
    <w:rsid w:val="00040600"/>
    <w:rsid w:val="00040E92"/>
    <w:rsid w:val="00042B80"/>
    <w:rsid w:val="00042FC9"/>
    <w:rsid w:val="00043287"/>
    <w:rsid w:val="00043FFA"/>
    <w:rsid w:val="00047611"/>
    <w:rsid w:val="00053368"/>
    <w:rsid w:val="00055274"/>
    <w:rsid w:val="00055E59"/>
    <w:rsid w:val="00057A31"/>
    <w:rsid w:val="00060702"/>
    <w:rsid w:val="00061A3F"/>
    <w:rsid w:val="00062453"/>
    <w:rsid w:val="00062E0B"/>
    <w:rsid w:val="00062F7D"/>
    <w:rsid w:val="000659D3"/>
    <w:rsid w:val="00065B2B"/>
    <w:rsid w:val="00066521"/>
    <w:rsid w:val="00067277"/>
    <w:rsid w:val="000767AF"/>
    <w:rsid w:val="000777E5"/>
    <w:rsid w:val="0008166C"/>
    <w:rsid w:val="000818EF"/>
    <w:rsid w:val="00081C0B"/>
    <w:rsid w:val="00082727"/>
    <w:rsid w:val="00082BBB"/>
    <w:rsid w:val="0008318B"/>
    <w:rsid w:val="00083502"/>
    <w:rsid w:val="0008401E"/>
    <w:rsid w:val="00087F8D"/>
    <w:rsid w:val="000922C8"/>
    <w:rsid w:val="000924B2"/>
    <w:rsid w:val="0009420D"/>
    <w:rsid w:val="000942BC"/>
    <w:rsid w:val="0009441E"/>
    <w:rsid w:val="0009689B"/>
    <w:rsid w:val="00096BEA"/>
    <w:rsid w:val="000A0C75"/>
    <w:rsid w:val="000A1D42"/>
    <w:rsid w:val="000A21D3"/>
    <w:rsid w:val="000A322C"/>
    <w:rsid w:val="000A3629"/>
    <w:rsid w:val="000A3B30"/>
    <w:rsid w:val="000A7606"/>
    <w:rsid w:val="000A7E03"/>
    <w:rsid w:val="000B0C94"/>
    <w:rsid w:val="000B1163"/>
    <w:rsid w:val="000B5268"/>
    <w:rsid w:val="000B785A"/>
    <w:rsid w:val="000B7BC6"/>
    <w:rsid w:val="000C01B7"/>
    <w:rsid w:val="000C1181"/>
    <w:rsid w:val="000C2BFF"/>
    <w:rsid w:val="000C3A7B"/>
    <w:rsid w:val="000C3CD3"/>
    <w:rsid w:val="000C57F7"/>
    <w:rsid w:val="000D19D7"/>
    <w:rsid w:val="000D37E4"/>
    <w:rsid w:val="000D6AB8"/>
    <w:rsid w:val="000E104A"/>
    <w:rsid w:val="000E225A"/>
    <w:rsid w:val="000E3183"/>
    <w:rsid w:val="000E3A43"/>
    <w:rsid w:val="000E6086"/>
    <w:rsid w:val="000E6119"/>
    <w:rsid w:val="000E75C4"/>
    <w:rsid w:val="000E75D6"/>
    <w:rsid w:val="000E7A8F"/>
    <w:rsid w:val="000F1645"/>
    <w:rsid w:val="000F27D9"/>
    <w:rsid w:val="000F4419"/>
    <w:rsid w:val="000F457B"/>
    <w:rsid w:val="0010187B"/>
    <w:rsid w:val="00105413"/>
    <w:rsid w:val="001072E8"/>
    <w:rsid w:val="001073AD"/>
    <w:rsid w:val="0011144E"/>
    <w:rsid w:val="00111561"/>
    <w:rsid w:val="001128E8"/>
    <w:rsid w:val="001134E5"/>
    <w:rsid w:val="00114293"/>
    <w:rsid w:val="00121BE3"/>
    <w:rsid w:val="00122F9F"/>
    <w:rsid w:val="001237DE"/>
    <w:rsid w:val="001272F4"/>
    <w:rsid w:val="00134886"/>
    <w:rsid w:val="001368F5"/>
    <w:rsid w:val="0013769D"/>
    <w:rsid w:val="00137E24"/>
    <w:rsid w:val="00140B5B"/>
    <w:rsid w:val="00142E43"/>
    <w:rsid w:val="00146A11"/>
    <w:rsid w:val="001470D3"/>
    <w:rsid w:val="001479FE"/>
    <w:rsid w:val="00150B62"/>
    <w:rsid w:val="001521B4"/>
    <w:rsid w:val="00154D3B"/>
    <w:rsid w:val="001602DD"/>
    <w:rsid w:val="00160A27"/>
    <w:rsid w:val="00162CC2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3A15"/>
    <w:rsid w:val="00184081"/>
    <w:rsid w:val="001854F1"/>
    <w:rsid w:val="00186BE9"/>
    <w:rsid w:val="0019086C"/>
    <w:rsid w:val="00190982"/>
    <w:rsid w:val="001911A7"/>
    <w:rsid w:val="001934BB"/>
    <w:rsid w:val="00194953"/>
    <w:rsid w:val="001949E2"/>
    <w:rsid w:val="00195638"/>
    <w:rsid w:val="00197AD8"/>
    <w:rsid w:val="001A0211"/>
    <w:rsid w:val="001A33A1"/>
    <w:rsid w:val="001A3C79"/>
    <w:rsid w:val="001A4424"/>
    <w:rsid w:val="001A53F6"/>
    <w:rsid w:val="001A5696"/>
    <w:rsid w:val="001A62D3"/>
    <w:rsid w:val="001A713B"/>
    <w:rsid w:val="001B0839"/>
    <w:rsid w:val="001B084C"/>
    <w:rsid w:val="001B1234"/>
    <w:rsid w:val="001B13FE"/>
    <w:rsid w:val="001B287F"/>
    <w:rsid w:val="001B4991"/>
    <w:rsid w:val="001B4D66"/>
    <w:rsid w:val="001B4EAE"/>
    <w:rsid w:val="001B6BAB"/>
    <w:rsid w:val="001C34F0"/>
    <w:rsid w:val="001C3D82"/>
    <w:rsid w:val="001C4EF5"/>
    <w:rsid w:val="001D1021"/>
    <w:rsid w:val="001D208F"/>
    <w:rsid w:val="001D5133"/>
    <w:rsid w:val="001D5232"/>
    <w:rsid w:val="001D64E7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478"/>
    <w:rsid w:val="002118B9"/>
    <w:rsid w:val="00212D00"/>
    <w:rsid w:val="002150F9"/>
    <w:rsid w:val="00216351"/>
    <w:rsid w:val="00216409"/>
    <w:rsid w:val="002173C0"/>
    <w:rsid w:val="002178D7"/>
    <w:rsid w:val="002203E3"/>
    <w:rsid w:val="002205DD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6BBC"/>
    <w:rsid w:val="00251499"/>
    <w:rsid w:val="002521D7"/>
    <w:rsid w:val="00255ABB"/>
    <w:rsid w:val="00256217"/>
    <w:rsid w:val="0025698F"/>
    <w:rsid w:val="00256DCB"/>
    <w:rsid w:val="00257F08"/>
    <w:rsid w:val="00260449"/>
    <w:rsid w:val="00261565"/>
    <w:rsid w:val="00262272"/>
    <w:rsid w:val="00264190"/>
    <w:rsid w:val="0026464B"/>
    <w:rsid w:val="00264C65"/>
    <w:rsid w:val="00265FBA"/>
    <w:rsid w:val="00270459"/>
    <w:rsid w:val="00270BF8"/>
    <w:rsid w:val="00271143"/>
    <w:rsid w:val="00272E18"/>
    <w:rsid w:val="0027347D"/>
    <w:rsid w:val="00273AC1"/>
    <w:rsid w:val="00273F91"/>
    <w:rsid w:val="00275088"/>
    <w:rsid w:val="002760B5"/>
    <w:rsid w:val="00277231"/>
    <w:rsid w:val="00281DF5"/>
    <w:rsid w:val="00282A67"/>
    <w:rsid w:val="00283D92"/>
    <w:rsid w:val="00284E3D"/>
    <w:rsid w:val="002857A1"/>
    <w:rsid w:val="00285967"/>
    <w:rsid w:val="00286364"/>
    <w:rsid w:val="0028697D"/>
    <w:rsid w:val="00287BED"/>
    <w:rsid w:val="002919F8"/>
    <w:rsid w:val="0029681B"/>
    <w:rsid w:val="0029787B"/>
    <w:rsid w:val="002A10C4"/>
    <w:rsid w:val="002A2A6C"/>
    <w:rsid w:val="002A2DD9"/>
    <w:rsid w:val="002B0713"/>
    <w:rsid w:val="002B1E7A"/>
    <w:rsid w:val="002B23C1"/>
    <w:rsid w:val="002B320B"/>
    <w:rsid w:val="002B6180"/>
    <w:rsid w:val="002B6354"/>
    <w:rsid w:val="002C028D"/>
    <w:rsid w:val="002C291F"/>
    <w:rsid w:val="002C412D"/>
    <w:rsid w:val="002C48B5"/>
    <w:rsid w:val="002C6299"/>
    <w:rsid w:val="002C6ABE"/>
    <w:rsid w:val="002D0BDF"/>
    <w:rsid w:val="002D0DFE"/>
    <w:rsid w:val="002D1E35"/>
    <w:rsid w:val="002D3643"/>
    <w:rsid w:val="002E06B6"/>
    <w:rsid w:val="002E167F"/>
    <w:rsid w:val="002E4FA7"/>
    <w:rsid w:val="002E57D9"/>
    <w:rsid w:val="002E66C7"/>
    <w:rsid w:val="002E7632"/>
    <w:rsid w:val="002F06D4"/>
    <w:rsid w:val="002F0C0C"/>
    <w:rsid w:val="002F1845"/>
    <w:rsid w:val="002F2B47"/>
    <w:rsid w:val="002F309C"/>
    <w:rsid w:val="002F5721"/>
    <w:rsid w:val="002F5ABD"/>
    <w:rsid w:val="002F651D"/>
    <w:rsid w:val="00300183"/>
    <w:rsid w:val="00301F25"/>
    <w:rsid w:val="003030C7"/>
    <w:rsid w:val="003073CE"/>
    <w:rsid w:val="003101A0"/>
    <w:rsid w:val="003104F2"/>
    <w:rsid w:val="0031066C"/>
    <w:rsid w:val="00311B9D"/>
    <w:rsid w:val="00311DEC"/>
    <w:rsid w:val="00315527"/>
    <w:rsid w:val="00320266"/>
    <w:rsid w:val="00321755"/>
    <w:rsid w:val="0032614C"/>
    <w:rsid w:val="00326BFD"/>
    <w:rsid w:val="00326D9D"/>
    <w:rsid w:val="003275D7"/>
    <w:rsid w:val="00327E8A"/>
    <w:rsid w:val="00327F53"/>
    <w:rsid w:val="003300DB"/>
    <w:rsid w:val="003301EA"/>
    <w:rsid w:val="00330225"/>
    <w:rsid w:val="00330C29"/>
    <w:rsid w:val="00330F96"/>
    <w:rsid w:val="003310FB"/>
    <w:rsid w:val="0033179C"/>
    <w:rsid w:val="003325B7"/>
    <w:rsid w:val="003334CC"/>
    <w:rsid w:val="00333D31"/>
    <w:rsid w:val="003345DC"/>
    <w:rsid w:val="00335053"/>
    <w:rsid w:val="0033514F"/>
    <w:rsid w:val="003354A0"/>
    <w:rsid w:val="00337CF9"/>
    <w:rsid w:val="003430AA"/>
    <w:rsid w:val="00344077"/>
    <w:rsid w:val="00345679"/>
    <w:rsid w:val="00347587"/>
    <w:rsid w:val="003503F1"/>
    <w:rsid w:val="00360358"/>
    <w:rsid w:val="003607E1"/>
    <w:rsid w:val="00361040"/>
    <w:rsid w:val="003610D3"/>
    <w:rsid w:val="00361F5D"/>
    <w:rsid w:val="003628C2"/>
    <w:rsid w:val="00362A5E"/>
    <w:rsid w:val="003636B5"/>
    <w:rsid w:val="00364A4A"/>
    <w:rsid w:val="003654E7"/>
    <w:rsid w:val="00365EB8"/>
    <w:rsid w:val="003673B1"/>
    <w:rsid w:val="00371F16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50C"/>
    <w:rsid w:val="003A0FFF"/>
    <w:rsid w:val="003A1D3F"/>
    <w:rsid w:val="003A3CDB"/>
    <w:rsid w:val="003A67CD"/>
    <w:rsid w:val="003A6A26"/>
    <w:rsid w:val="003A7856"/>
    <w:rsid w:val="003B00C9"/>
    <w:rsid w:val="003B1157"/>
    <w:rsid w:val="003B1FA8"/>
    <w:rsid w:val="003B2D00"/>
    <w:rsid w:val="003B3F8E"/>
    <w:rsid w:val="003B6EBC"/>
    <w:rsid w:val="003B737C"/>
    <w:rsid w:val="003C1A96"/>
    <w:rsid w:val="003C2013"/>
    <w:rsid w:val="003C247B"/>
    <w:rsid w:val="003C4368"/>
    <w:rsid w:val="003C48B7"/>
    <w:rsid w:val="003C54AF"/>
    <w:rsid w:val="003C7923"/>
    <w:rsid w:val="003C79B5"/>
    <w:rsid w:val="003D2AE1"/>
    <w:rsid w:val="003D369A"/>
    <w:rsid w:val="003D45F1"/>
    <w:rsid w:val="003D77DA"/>
    <w:rsid w:val="003E00D7"/>
    <w:rsid w:val="003E1BBE"/>
    <w:rsid w:val="003E4B12"/>
    <w:rsid w:val="003E751B"/>
    <w:rsid w:val="003E78D0"/>
    <w:rsid w:val="003F0044"/>
    <w:rsid w:val="003F01D2"/>
    <w:rsid w:val="003F2209"/>
    <w:rsid w:val="003F442D"/>
    <w:rsid w:val="003F493F"/>
    <w:rsid w:val="003F69C5"/>
    <w:rsid w:val="003F6FC2"/>
    <w:rsid w:val="003F7D65"/>
    <w:rsid w:val="004008C6"/>
    <w:rsid w:val="00400B7E"/>
    <w:rsid w:val="004015C3"/>
    <w:rsid w:val="0040170F"/>
    <w:rsid w:val="00401F52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148F"/>
    <w:rsid w:val="00423568"/>
    <w:rsid w:val="00424435"/>
    <w:rsid w:val="0042670F"/>
    <w:rsid w:val="00426D4B"/>
    <w:rsid w:val="00427B4B"/>
    <w:rsid w:val="0043020D"/>
    <w:rsid w:val="00430CCE"/>
    <w:rsid w:val="0043154F"/>
    <w:rsid w:val="00432DCB"/>
    <w:rsid w:val="004371FC"/>
    <w:rsid w:val="00440EEF"/>
    <w:rsid w:val="004420E8"/>
    <w:rsid w:val="00442593"/>
    <w:rsid w:val="00443AEA"/>
    <w:rsid w:val="00444F62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296F"/>
    <w:rsid w:val="004633D8"/>
    <w:rsid w:val="00463DC3"/>
    <w:rsid w:val="00464B35"/>
    <w:rsid w:val="00464BC2"/>
    <w:rsid w:val="00464D43"/>
    <w:rsid w:val="004665DC"/>
    <w:rsid w:val="00467C8E"/>
    <w:rsid w:val="00472AF4"/>
    <w:rsid w:val="00472DD2"/>
    <w:rsid w:val="00472E0C"/>
    <w:rsid w:val="0047403C"/>
    <w:rsid w:val="00474508"/>
    <w:rsid w:val="00475D52"/>
    <w:rsid w:val="00481F3B"/>
    <w:rsid w:val="00482442"/>
    <w:rsid w:val="00482EF1"/>
    <w:rsid w:val="00483E30"/>
    <w:rsid w:val="0048443D"/>
    <w:rsid w:val="00484901"/>
    <w:rsid w:val="00484971"/>
    <w:rsid w:val="00484F3A"/>
    <w:rsid w:val="004853E9"/>
    <w:rsid w:val="00486E4A"/>
    <w:rsid w:val="00491535"/>
    <w:rsid w:val="00495AB5"/>
    <w:rsid w:val="00496CF1"/>
    <w:rsid w:val="004971C1"/>
    <w:rsid w:val="00497B81"/>
    <w:rsid w:val="004A057F"/>
    <w:rsid w:val="004A2BC3"/>
    <w:rsid w:val="004A3A14"/>
    <w:rsid w:val="004A4DBE"/>
    <w:rsid w:val="004A5663"/>
    <w:rsid w:val="004A6551"/>
    <w:rsid w:val="004B33E5"/>
    <w:rsid w:val="004B6848"/>
    <w:rsid w:val="004C21C8"/>
    <w:rsid w:val="004C24F9"/>
    <w:rsid w:val="004C38F9"/>
    <w:rsid w:val="004C5F0D"/>
    <w:rsid w:val="004C642B"/>
    <w:rsid w:val="004C688C"/>
    <w:rsid w:val="004C79C5"/>
    <w:rsid w:val="004D008A"/>
    <w:rsid w:val="004D0C70"/>
    <w:rsid w:val="004D1680"/>
    <w:rsid w:val="004D1A41"/>
    <w:rsid w:val="004D255E"/>
    <w:rsid w:val="004D59C6"/>
    <w:rsid w:val="004D5B2E"/>
    <w:rsid w:val="004D5BAA"/>
    <w:rsid w:val="004D648B"/>
    <w:rsid w:val="004D6634"/>
    <w:rsid w:val="004D732F"/>
    <w:rsid w:val="004D74F0"/>
    <w:rsid w:val="004D7B70"/>
    <w:rsid w:val="004E2815"/>
    <w:rsid w:val="004E3C5C"/>
    <w:rsid w:val="004E68B7"/>
    <w:rsid w:val="004F455C"/>
    <w:rsid w:val="004F6DF2"/>
    <w:rsid w:val="004F7F4E"/>
    <w:rsid w:val="0050376C"/>
    <w:rsid w:val="005053E1"/>
    <w:rsid w:val="005068FC"/>
    <w:rsid w:val="00507E1B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21AC"/>
    <w:rsid w:val="00522288"/>
    <w:rsid w:val="00523FA1"/>
    <w:rsid w:val="0052604C"/>
    <w:rsid w:val="00526BA3"/>
    <w:rsid w:val="005333BA"/>
    <w:rsid w:val="00533D0A"/>
    <w:rsid w:val="00534C5A"/>
    <w:rsid w:val="00535B2B"/>
    <w:rsid w:val="00540641"/>
    <w:rsid w:val="00540735"/>
    <w:rsid w:val="00544F47"/>
    <w:rsid w:val="0054585E"/>
    <w:rsid w:val="00547A77"/>
    <w:rsid w:val="00552E3A"/>
    <w:rsid w:val="00553518"/>
    <w:rsid w:val="00554779"/>
    <w:rsid w:val="005560DD"/>
    <w:rsid w:val="005560E4"/>
    <w:rsid w:val="00556AF9"/>
    <w:rsid w:val="00561294"/>
    <w:rsid w:val="005622C5"/>
    <w:rsid w:val="00565E7A"/>
    <w:rsid w:val="00566DEA"/>
    <w:rsid w:val="00567630"/>
    <w:rsid w:val="005714CD"/>
    <w:rsid w:val="0057165E"/>
    <w:rsid w:val="00571FF8"/>
    <w:rsid w:val="00572D30"/>
    <w:rsid w:val="005732CE"/>
    <w:rsid w:val="00573EFB"/>
    <w:rsid w:val="00577BD6"/>
    <w:rsid w:val="00583C2B"/>
    <w:rsid w:val="005915D4"/>
    <w:rsid w:val="00591AB5"/>
    <w:rsid w:val="00592EB1"/>
    <w:rsid w:val="00594221"/>
    <w:rsid w:val="005949AE"/>
    <w:rsid w:val="00595DE0"/>
    <w:rsid w:val="005968CD"/>
    <w:rsid w:val="00596FBA"/>
    <w:rsid w:val="005A05B9"/>
    <w:rsid w:val="005A0706"/>
    <w:rsid w:val="005A09A2"/>
    <w:rsid w:val="005A2CDA"/>
    <w:rsid w:val="005A30F4"/>
    <w:rsid w:val="005A3D3B"/>
    <w:rsid w:val="005A479E"/>
    <w:rsid w:val="005A51E1"/>
    <w:rsid w:val="005A74FB"/>
    <w:rsid w:val="005B0520"/>
    <w:rsid w:val="005B0836"/>
    <w:rsid w:val="005B2C54"/>
    <w:rsid w:val="005B3D17"/>
    <w:rsid w:val="005B3E72"/>
    <w:rsid w:val="005B426F"/>
    <w:rsid w:val="005B47FB"/>
    <w:rsid w:val="005B4FD6"/>
    <w:rsid w:val="005C11B3"/>
    <w:rsid w:val="005C3F95"/>
    <w:rsid w:val="005D0497"/>
    <w:rsid w:val="005D0B73"/>
    <w:rsid w:val="005D11DA"/>
    <w:rsid w:val="005D19D8"/>
    <w:rsid w:val="005D4134"/>
    <w:rsid w:val="005D47DA"/>
    <w:rsid w:val="005D4931"/>
    <w:rsid w:val="005D566C"/>
    <w:rsid w:val="005D6865"/>
    <w:rsid w:val="005E1B51"/>
    <w:rsid w:val="005E24EE"/>
    <w:rsid w:val="005E2EC0"/>
    <w:rsid w:val="005E35BC"/>
    <w:rsid w:val="005E6AC7"/>
    <w:rsid w:val="005E6CF9"/>
    <w:rsid w:val="005E76C4"/>
    <w:rsid w:val="005E77E2"/>
    <w:rsid w:val="005F0AFF"/>
    <w:rsid w:val="005F0ED7"/>
    <w:rsid w:val="005F23F8"/>
    <w:rsid w:val="005F769C"/>
    <w:rsid w:val="005F7F5A"/>
    <w:rsid w:val="00600BF6"/>
    <w:rsid w:val="00604D9E"/>
    <w:rsid w:val="00605553"/>
    <w:rsid w:val="00605807"/>
    <w:rsid w:val="00611527"/>
    <w:rsid w:val="006117EA"/>
    <w:rsid w:val="00612A46"/>
    <w:rsid w:val="00612A85"/>
    <w:rsid w:val="006131F3"/>
    <w:rsid w:val="00614086"/>
    <w:rsid w:val="00615700"/>
    <w:rsid w:val="00616416"/>
    <w:rsid w:val="00620C16"/>
    <w:rsid w:val="00622700"/>
    <w:rsid w:val="00624DFD"/>
    <w:rsid w:val="00626C7D"/>
    <w:rsid w:val="006324AC"/>
    <w:rsid w:val="00633B7C"/>
    <w:rsid w:val="006351F8"/>
    <w:rsid w:val="0063569C"/>
    <w:rsid w:val="00635710"/>
    <w:rsid w:val="00635E01"/>
    <w:rsid w:val="00637B3F"/>
    <w:rsid w:val="006401DB"/>
    <w:rsid w:val="00641FA3"/>
    <w:rsid w:val="0064570C"/>
    <w:rsid w:val="00645F9F"/>
    <w:rsid w:val="006501E4"/>
    <w:rsid w:val="006509C2"/>
    <w:rsid w:val="00650EFA"/>
    <w:rsid w:val="00651081"/>
    <w:rsid w:val="00652481"/>
    <w:rsid w:val="00652A48"/>
    <w:rsid w:val="00653A28"/>
    <w:rsid w:val="00654A22"/>
    <w:rsid w:val="00654F58"/>
    <w:rsid w:val="00655DF6"/>
    <w:rsid w:val="0065674C"/>
    <w:rsid w:val="00660691"/>
    <w:rsid w:val="0066295E"/>
    <w:rsid w:val="0066333F"/>
    <w:rsid w:val="00663E4E"/>
    <w:rsid w:val="00663FF9"/>
    <w:rsid w:val="00664041"/>
    <w:rsid w:val="00665A7C"/>
    <w:rsid w:val="00666831"/>
    <w:rsid w:val="00667FA9"/>
    <w:rsid w:val="0067048B"/>
    <w:rsid w:val="006705BE"/>
    <w:rsid w:val="00670FC0"/>
    <w:rsid w:val="00674ACA"/>
    <w:rsid w:val="0067505D"/>
    <w:rsid w:val="00677BD8"/>
    <w:rsid w:val="00677DA8"/>
    <w:rsid w:val="006823BF"/>
    <w:rsid w:val="006823CA"/>
    <w:rsid w:val="00683A00"/>
    <w:rsid w:val="0068406A"/>
    <w:rsid w:val="00686255"/>
    <w:rsid w:val="0069121D"/>
    <w:rsid w:val="00691F65"/>
    <w:rsid w:val="00692556"/>
    <w:rsid w:val="00693385"/>
    <w:rsid w:val="00694311"/>
    <w:rsid w:val="00694BAB"/>
    <w:rsid w:val="006A04FA"/>
    <w:rsid w:val="006A3F45"/>
    <w:rsid w:val="006A416C"/>
    <w:rsid w:val="006A5CF9"/>
    <w:rsid w:val="006A5F03"/>
    <w:rsid w:val="006A765D"/>
    <w:rsid w:val="006A7A25"/>
    <w:rsid w:val="006B0097"/>
    <w:rsid w:val="006B1893"/>
    <w:rsid w:val="006B2BB2"/>
    <w:rsid w:val="006B4FF9"/>
    <w:rsid w:val="006B6B06"/>
    <w:rsid w:val="006B77A9"/>
    <w:rsid w:val="006C1952"/>
    <w:rsid w:val="006C1E77"/>
    <w:rsid w:val="006C204D"/>
    <w:rsid w:val="006C26EB"/>
    <w:rsid w:val="006C2935"/>
    <w:rsid w:val="006C2B98"/>
    <w:rsid w:val="006C5C9C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E6789"/>
    <w:rsid w:val="006F0F72"/>
    <w:rsid w:val="006F2792"/>
    <w:rsid w:val="006F28A1"/>
    <w:rsid w:val="006F3D83"/>
    <w:rsid w:val="006F418D"/>
    <w:rsid w:val="006F4CF5"/>
    <w:rsid w:val="006F57C0"/>
    <w:rsid w:val="006F681C"/>
    <w:rsid w:val="006F7313"/>
    <w:rsid w:val="00704BC3"/>
    <w:rsid w:val="007075DF"/>
    <w:rsid w:val="007105B2"/>
    <w:rsid w:val="00711DD2"/>
    <w:rsid w:val="007129DD"/>
    <w:rsid w:val="00712AF1"/>
    <w:rsid w:val="007154B9"/>
    <w:rsid w:val="00715EFD"/>
    <w:rsid w:val="0072025D"/>
    <w:rsid w:val="007208ED"/>
    <w:rsid w:val="00721D9F"/>
    <w:rsid w:val="0073119D"/>
    <w:rsid w:val="00731206"/>
    <w:rsid w:val="007316B2"/>
    <w:rsid w:val="007328E3"/>
    <w:rsid w:val="007334E1"/>
    <w:rsid w:val="00735BBC"/>
    <w:rsid w:val="007361B2"/>
    <w:rsid w:val="00741CCA"/>
    <w:rsid w:val="007434A1"/>
    <w:rsid w:val="00743565"/>
    <w:rsid w:val="00743A12"/>
    <w:rsid w:val="00743E11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55130"/>
    <w:rsid w:val="007671BF"/>
    <w:rsid w:val="007674E7"/>
    <w:rsid w:val="00772AC8"/>
    <w:rsid w:val="00773606"/>
    <w:rsid w:val="00774050"/>
    <w:rsid w:val="00774252"/>
    <w:rsid w:val="00774488"/>
    <w:rsid w:val="0077478D"/>
    <w:rsid w:val="00780595"/>
    <w:rsid w:val="007805A5"/>
    <w:rsid w:val="007810A5"/>
    <w:rsid w:val="00782A08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4DFC"/>
    <w:rsid w:val="00796003"/>
    <w:rsid w:val="00796F24"/>
    <w:rsid w:val="007977FE"/>
    <w:rsid w:val="00797E74"/>
    <w:rsid w:val="007A0A96"/>
    <w:rsid w:val="007A1342"/>
    <w:rsid w:val="007A25AE"/>
    <w:rsid w:val="007A29E4"/>
    <w:rsid w:val="007A77E4"/>
    <w:rsid w:val="007B15BF"/>
    <w:rsid w:val="007B2E5B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813"/>
    <w:rsid w:val="007D4D4D"/>
    <w:rsid w:val="007D575F"/>
    <w:rsid w:val="007E0A4B"/>
    <w:rsid w:val="007E191E"/>
    <w:rsid w:val="007E1B78"/>
    <w:rsid w:val="007E2DB0"/>
    <w:rsid w:val="007E53B4"/>
    <w:rsid w:val="007E55AF"/>
    <w:rsid w:val="007E641D"/>
    <w:rsid w:val="007F14A5"/>
    <w:rsid w:val="007F1AA7"/>
    <w:rsid w:val="007F31AB"/>
    <w:rsid w:val="007F3CE2"/>
    <w:rsid w:val="007F6AEE"/>
    <w:rsid w:val="007F7111"/>
    <w:rsid w:val="00800C8F"/>
    <w:rsid w:val="00800EAB"/>
    <w:rsid w:val="00801480"/>
    <w:rsid w:val="008028AF"/>
    <w:rsid w:val="00803B13"/>
    <w:rsid w:val="00805962"/>
    <w:rsid w:val="00805FFF"/>
    <w:rsid w:val="00806D80"/>
    <w:rsid w:val="00810B35"/>
    <w:rsid w:val="00811336"/>
    <w:rsid w:val="00813C1B"/>
    <w:rsid w:val="00816D8A"/>
    <w:rsid w:val="00820857"/>
    <w:rsid w:val="00823A4B"/>
    <w:rsid w:val="0082467D"/>
    <w:rsid w:val="00824DBB"/>
    <w:rsid w:val="0082617F"/>
    <w:rsid w:val="00826B67"/>
    <w:rsid w:val="0083007D"/>
    <w:rsid w:val="00831162"/>
    <w:rsid w:val="00831D21"/>
    <w:rsid w:val="0083238F"/>
    <w:rsid w:val="00832754"/>
    <w:rsid w:val="00836100"/>
    <w:rsid w:val="008361C3"/>
    <w:rsid w:val="00837047"/>
    <w:rsid w:val="00842122"/>
    <w:rsid w:val="00843100"/>
    <w:rsid w:val="008434FA"/>
    <w:rsid w:val="00843F6A"/>
    <w:rsid w:val="00844AD0"/>
    <w:rsid w:val="008468C5"/>
    <w:rsid w:val="00846CA3"/>
    <w:rsid w:val="00847F31"/>
    <w:rsid w:val="008500B3"/>
    <w:rsid w:val="00850BE1"/>
    <w:rsid w:val="008510DD"/>
    <w:rsid w:val="00851E5E"/>
    <w:rsid w:val="0085300E"/>
    <w:rsid w:val="008534C2"/>
    <w:rsid w:val="0085366E"/>
    <w:rsid w:val="00854475"/>
    <w:rsid w:val="0085759B"/>
    <w:rsid w:val="00857DB0"/>
    <w:rsid w:val="00860340"/>
    <w:rsid w:val="0086406A"/>
    <w:rsid w:val="008649C8"/>
    <w:rsid w:val="00864C42"/>
    <w:rsid w:val="00864D60"/>
    <w:rsid w:val="008660E8"/>
    <w:rsid w:val="00871024"/>
    <w:rsid w:val="00871A97"/>
    <w:rsid w:val="00872A5A"/>
    <w:rsid w:val="00875096"/>
    <w:rsid w:val="008750FA"/>
    <w:rsid w:val="008760F9"/>
    <w:rsid w:val="00876CE2"/>
    <w:rsid w:val="00877AA3"/>
    <w:rsid w:val="008855A7"/>
    <w:rsid w:val="00886B8A"/>
    <w:rsid w:val="008874AF"/>
    <w:rsid w:val="00887AD8"/>
    <w:rsid w:val="008905A4"/>
    <w:rsid w:val="008922CA"/>
    <w:rsid w:val="00894087"/>
    <w:rsid w:val="008958B9"/>
    <w:rsid w:val="00896DA2"/>
    <w:rsid w:val="008972FD"/>
    <w:rsid w:val="008A30B5"/>
    <w:rsid w:val="008A62EE"/>
    <w:rsid w:val="008B1EC7"/>
    <w:rsid w:val="008B3558"/>
    <w:rsid w:val="008B55ED"/>
    <w:rsid w:val="008B6756"/>
    <w:rsid w:val="008B7AF1"/>
    <w:rsid w:val="008C076B"/>
    <w:rsid w:val="008C084E"/>
    <w:rsid w:val="008C1089"/>
    <w:rsid w:val="008C118E"/>
    <w:rsid w:val="008C5501"/>
    <w:rsid w:val="008C551A"/>
    <w:rsid w:val="008C6938"/>
    <w:rsid w:val="008D0845"/>
    <w:rsid w:val="008D1141"/>
    <w:rsid w:val="008D11D2"/>
    <w:rsid w:val="008D128B"/>
    <w:rsid w:val="008D12DF"/>
    <w:rsid w:val="008D1861"/>
    <w:rsid w:val="008D2F96"/>
    <w:rsid w:val="008D3BDD"/>
    <w:rsid w:val="008D41C2"/>
    <w:rsid w:val="008D45FB"/>
    <w:rsid w:val="008D577C"/>
    <w:rsid w:val="008D79C6"/>
    <w:rsid w:val="008E00EF"/>
    <w:rsid w:val="008E1B7D"/>
    <w:rsid w:val="008E2BD9"/>
    <w:rsid w:val="008E36E3"/>
    <w:rsid w:val="008E4871"/>
    <w:rsid w:val="008E4AAC"/>
    <w:rsid w:val="008E6747"/>
    <w:rsid w:val="008E78D2"/>
    <w:rsid w:val="008F15B2"/>
    <w:rsid w:val="008F3C44"/>
    <w:rsid w:val="008F428C"/>
    <w:rsid w:val="008F4D52"/>
    <w:rsid w:val="008F543F"/>
    <w:rsid w:val="008F5D98"/>
    <w:rsid w:val="008F727B"/>
    <w:rsid w:val="0090028A"/>
    <w:rsid w:val="00900E37"/>
    <w:rsid w:val="00903D09"/>
    <w:rsid w:val="0090413A"/>
    <w:rsid w:val="00905B96"/>
    <w:rsid w:val="00906FDE"/>
    <w:rsid w:val="00910102"/>
    <w:rsid w:val="00910676"/>
    <w:rsid w:val="00915545"/>
    <w:rsid w:val="00916734"/>
    <w:rsid w:val="00917047"/>
    <w:rsid w:val="00921443"/>
    <w:rsid w:val="009215AD"/>
    <w:rsid w:val="0092253E"/>
    <w:rsid w:val="00922FB0"/>
    <w:rsid w:val="00924DC0"/>
    <w:rsid w:val="009279EF"/>
    <w:rsid w:val="00933647"/>
    <w:rsid w:val="00935693"/>
    <w:rsid w:val="00935D4A"/>
    <w:rsid w:val="0093688D"/>
    <w:rsid w:val="00940E22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031"/>
    <w:rsid w:val="009525D7"/>
    <w:rsid w:val="00955811"/>
    <w:rsid w:val="0095621E"/>
    <w:rsid w:val="00957F74"/>
    <w:rsid w:val="00963F62"/>
    <w:rsid w:val="009648EC"/>
    <w:rsid w:val="00966592"/>
    <w:rsid w:val="009710F7"/>
    <w:rsid w:val="0097326B"/>
    <w:rsid w:val="00973561"/>
    <w:rsid w:val="009746BE"/>
    <w:rsid w:val="009759CB"/>
    <w:rsid w:val="00976588"/>
    <w:rsid w:val="00976BE7"/>
    <w:rsid w:val="00977ECA"/>
    <w:rsid w:val="009812D1"/>
    <w:rsid w:val="00984A44"/>
    <w:rsid w:val="00986954"/>
    <w:rsid w:val="0098715C"/>
    <w:rsid w:val="00987D67"/>
    <w:rsid w:val="009904C8"/>
    <w:rsid w:val="00990C44"/>
    <w:rsid w:val="00993B09"/>
    <w:rsid w:val="009950C8"/>
    <w:rsid w:val="0099544D"/>
    <w:rsid w:val="00996B6D"/>
    <w:rsid w:val="00996D9F"/>
    <w:rsid w:val="00997620"/>
    <w:rsid w:val="009A1E48"/>
    <w:rsid w:val="009A388D"/>
    <w:rsid w:val="009A48AD"/>
    <w:rsid w:val="009A7509"/>
    <w:rsid w:val="009B0512"/>
    <w:rsid w:val="009B0FB8"/>
    <w:rsid w:val="009B3281"/>
    <w:rsid w:val="009B3567"/>
    <w:rsid w:val="009B3A6D"/>
    <w:rsid w:val="009B47E7"/>
    <w:rsid w:val="009B54A1"/>
    <w:rsid w:val="009B57B9"/>
    <w:rsid w:val="009B66DB"/>
    <w:rsid w:val="009B6AD8"/>
    <w:rsid w:val="009C2302"/>
    <w:rsid w:val="009C4306"/>
    <w:rsid w:val="009C4AE9"/>
    <w:rsid w:val="009C62E5"/>
    <w:rsid w:val="009C6CA1"/>
    <w:rsid w:val="009C7DD1"/>
    <w:rsid w:val="009C7F02"/>
    <w:rsid w:val="009D1487"/>
    <w:rsid w:val="009D21F6"/>
    <w:rsid w:val="009D241E"/>
    <w:rsid w:val="009D3E8E"/>
    <w:rsid w:val="009D522F"/>
    <w:rsid w:val="009D734F"/>
    <w:rsid w:val="009E1E98"/>
    <w:rsid w:val="009E2978"/>
    <w:rsid w:val="009E332A"/>
    <w:rsid w:val="009E3839"/>
    <w:rsid w:val="009E46F6"/>
    <w:rsid w:val="009E7370"/>
    <w:rsid w:val="009F303B"/>
    <w:rsid w:val="009F389A"/>
    <w:rsid w:val="009F6E84"/>
    <w:rsid w:val="009F753E"/>
    <w:rsid w:val="00A00524"/>
    <w:rsid w:val="00A0067C"/>
    <w:rsid w:val="00A0143A"/>
    <w:rsid w:val="00A01566"/>
    <w:rsid w:val="00A0516B"/>
    <w:rsid w:val="00A0623F"/>
    <w:rsid w:val="00A1458A"/>
    <w:rsid w:val="00A16C1E"/>
    <w:rsid w:val="00A22B1C"/>
    <w:rsid w:val="00A23860"/>
    <w:rsid w:val="00A23BC0"/>
    <w:rsid w:val="00A23CD3"/>
    <w:rsid w:val="00A25E19"/>
    <w:rsid w:val="00A31707"/>
    <w:rsid w:val="00A32E6D"/>
    <w:rsid w:val="00A32E7A"/>
    <w:rsid w:val="00A336B0"/>
    <w:rsid w:val="00A352B4"/>
    <w:rsid w:val="00A35860"/>
    <w:rsid w:val="00A35B25"/>
    <w:rsid w:val="00A36C69"/>
    <w:rsid w:val="00A372EA"/>
    <w:rsid w:val="00A428EC"/>
    <w:rsid w:val="00A43577"/>
    <w:rsid w:val="00A46EF0"/>
    <w:rsid w:val="00A5080F"/>
    <w:rsid w:val="00A50A90"/>
    <w:rsid w:val="00A53971"/>
    <w:rsid w:val="00A53E16"/>
    <w:rsid w:val="00A55BCE"/>
    <w:rsid w:val="00A56BEC"/>
    <w:rsid w:val="00A5738E"/>
    <w:rsid w:val="00A60869"/>
    <w:rsid w:val="00A61D4E"/>
    <w:rsid w:val="00A62055"/>
    <w:rsid w:val="00A6277C"/>
    <w:rsid w:val="00A62B10"/>
    <w:rsid w:val="00A644B6"/>
    <w:rsid w:val="00A71013"/>
    <w:rsid w:val="00A720AA"/>
    <w:rsid w:val="00A73B55"/>
    <w:rsid w:val="00A7644C"/>
    <w:rsid w:val="00A7717D"/>
    <w:rsid w:val="00A77289"/>
    <w:rsid w:val="00A8048F"/>
    <w:rsid w:val="00A81249"/>
    <w:rsid w:val="00A81C97"/>
    <w:rsid w:val="00A82353"/>
    <w:rsid w:val="00A8292B"/>
    <w:rsid w:val="00A83DD9"/>
    <w:rsid w:val="00A83E47"/>
    <w:rsid w:val="00A846EC"/>
    <w:rsid w:val="00A8556F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49E3"/>
    <w:rsid w:val="00A959FC"/>
    <w:rsid w:val="00A95F31"/>
    <w:rsid w:val="00A96E44"/>
    <w:rsid w:val="00AA08B5"/>
    <w:rsid w:val="00AA099A"/>
    <w:rsid w:val="00AA1838"/>
    <w:rsid w:val="00AA18A1"/>
    <w:rsid w:val="00AA242C"/>
    <w:rsid w:val="00AA405C"/>
    <w:rsid w:val="00AA52DC"/>
    <w:rsid w:val="00AB0F4A"/>
    <w:rsid w:val="00AB1262"/>
    <w:rsid w:val="00AB1E4A"/>
    <w:rsid w:val="00AB2876"/>
    <w:rsid w:val="00AB4AEA"/>
    <w:rsid w:val="00AB602A"/>
    <w:rsid w:val="00AB6D65"/>
    <w:rsid w:val="00AB71B6"/>
    <w:rsid w:val="00AB7BA9"/>
    <w:rsid w:val="00AC19AA"/>
    <w:rsid w:val="00AC2FB7"/>
    <w:rsid w:val="00AC30FA"/>
    <w:rsid w:val="00AC3D17"/>
    <w:rsid w:val="00AC5F14"/>
    <w:rsid w:val="00AC67F7"/>
    <w:rsid w:val="00AC7268"/>
    <w:rsid w:val="00AD0537"/>
    <w:rsid w:val="00AD1DCB"/>
    <w:rsid w:val="00AD3677"/>
    <w:rsid w:val="00AD410A"/>
    <w:rsid w:val="00AD4C92"/>
    <w:rsid w:val="00AD5111"/>
    <w:rsid w:val="00AD58FE"/>
    <w:rsid w:val="00AD5EE6"/>
    <w:rsid w:val="00AE06AF"/>
    <w:rsid w:val="00AE1106"/>
    <w:rsid w:val="00AE2552"/>
    <w:rsid w:val="00AE406F"/>
    <w:rsid w:val="00AE5A7B"/>
    <w:rsid w:val="00AE74DE"/>
    <w:rsid w:val="00AF144F"/>
    <w:rsid w:val="00AF27B0"/>
    <w:rsid w:val="00AF2FD9"/>
    <w:rsid w:val="00AF3209"/>
    <w:rsid w:val="00AF5318"/>
    <w:rsid w:val="00AF60A0"/>
    <w:rsid w:val="00AF64D7"/>
    <w:rsid w:val="00AF7252"/>
    <w:rsid w:val="00B026EF"/>
    <w:rsid w:val="00B030F2"/>
    <w:rsid w:val="00B0377E"/>
    <w:rsid w:val="00B03B2E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01A5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6E1"/>
    <w:rsid w:val="00B46EB6"/>
    <w:rsid w:val="00B46FFC"/>
    <w:rsid w:val="00B50C81"/>
    <w:rsid w:val="00B513B7"/>
    <w:rsid w:val="00B514F9"/>
    <w:rsid w:val="00B51E9B"/>
    <w:rsid w:val="00B525BC"/>
    <w:rsid w:val="00B52DF0"/>
    <w:rsid w:val="00B53C71"/>
    <w:rsid w:val="00B53E1C"/>
    <w:rsid w:val="00B54B48"/>
    <w:rsid w:val="00B616B0"/>
    <w:rsid w:val="00B61F82"/>
    <w:rsid w:val="00B6607C"/>
    <w:rsid w:val="00B7018E"/>
    <w:rsid w:val="00B7031E"/>
    <w:rsid w:val="00B73E2B"/>
    <w:rsid w:val="00B73E7F"/>
    <w:rsid w:val="00B74692"/>
    <w:rsid w:val="00B762E4"/>
    <w:rsid w:val="00B77175"/>
    <w:rsid w:val="00B8309C"/>
    <w:rsid w:val="00B85BCA"/>
    <w:rsid w:val="00B8715F"/>
    <w:rsid w:val="00B8797B"/>
    <w:rsid w:val="00B93F7E"/>
    <w:rsid w:val="00B957FF"/>
    <w:rsid w:val="00B9714E"/>
    <w:rsid w:val="00BA088C"/>
    <w:rsid w:val="00BA12BC"/>
    <w:rsid w:val="00BA27A8"/>
    <w:rsid w:val="00BA2A5D"/>
    <w:rsid w:val="00BA2C18"/>
    <w:rsid w:val="00BA3A0B"/>
    <w:rsid w:val="00BA5D35"/>
    <w:rsid w:val="00BB0D58"/>
    <w:rsid w:val="00BB13A2"/>
    <w:rsid w:val="00BB18BD"/>
    <w:rsid w:val="00BB304C"/>
    <w:rsid w:val="00BB3D86"/>
    <w:rsid w:val="00BB552F"/>
    <w:rsid w:val="00BB6CF5"/>
    <w:rsid w:val="00BB7856"/>
    <w:rsid w:val="00BC2C18"/>
    <w:rsid w:val="00BC308C"/>
    <w:rsid w:val="00BC310F"/>
    <w:rsid w:val="00BC59E7"/>
    <w:rsid w:val="00BC62A5"/>
    <w:rsid w:val="00BC657B"/>
    <w:rsid w:val="00BD2996"/>
    <w:rsid w:val="00BD29CA"/>
    <w:rsid w:val="00BD2EF6"/>
    <w:rsid w:val="00BD3B6F"/>
    <w:rsid w:val="00BD52AF"/>
    <w:rsid w:val="00BD6476"/>
    <w:rsid w:val="00BD7611"/>
    <w:rsid w:val="00BD7CC9"/>
    <w:rsid w:val="00BE18F4"/>
    <w:rsid w:val="00BE1926"/>
    <w:rsid w:val="00BE2771"/>
    <w:rsid w:val="00BE3F36"/>
    <w:rsid w:val="00BE449F"/>
    <w:rsid w:val="00BE67A1"/>
    <w:rsid w:val="00BE68F2"/>
    <w:rsid w:val="00BE69DB"/>
    <w:rsid w:val="00BE77AD"/>
    <w:rsid w:val="00BE7931"/>
    <w:rsid w:val="00BE7DA8"/>
    <w:rsid w:val="00BE7FA4"/>
    <w:rsid w:val="00BF1591"/>
    <w:rsid w:val="00BF181F"/>
    <w:rsid w:val="00BF20EE"/>
    <w:rsid w:val="00BF2E3F"/>
    <w:rsid w:val="00BF34A8"/>
    <w:rsid w:val="00BF50BC"/>
    <w:rsid w:val="00BF6548"/>
    <w:rsid w:val="00BF682B"/>
    <w:rsid w:val="00BF694E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B"/>
    <w:rsid w:val="00C13CCD"/>
    <w:rsid w:val="00C160DE"/>
    <w:rsid w:val="00C24CC3"/>
    <w:rsid w:val="00C255D6"/>
    <w:rsid w:val="00C2602D"/>
    <w:rsid w:val="00C265F9"/>
    <w:rsid w:val="00C27247"/>
    <w:rsid w:val="00C31B13"/>
    <w:rsid w:val="00C33963"/>
    <w:rsid w:val="00C341CC"/>
    <w:rsid w:val="00C34FBC"/>
    <w:rsid w:val="00C35809"/>
    <w:rsid w:val="00C35972"/>
    <w:rsid w:val="00C37676"/>
    <w:rsid w:val="00C3774B"/>
    <w:rsid w:val="00C40CEA"/>
    <w:rsid w:val="00C41503"/>
    <w:rsid w:val="00C415AF"/>
    <w:rsid w:val="00C42985"/>
    <w:rsid w:val="00C44DCF"/>
    <w:rsid w:val="00C468D4"/>
    <w:rsid w:val="00C46F75"/>
    <w:rsid w:val="00C50E2A"/>
    <w:rsid w:val="00C5168E"/>
    <w:rsid w:val="00C5430D"/>
    <w:rsid w:val="00C543D0"/>
    <w:rsid w:val="00C552EE"/>
    <w:rsid w:val="00C65378"/>
    <w:rsid w:val="00C664C0"/>
    <w:rsid w:val="00C71161"/>
    <w:rsid w:val="00C719BC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0B9C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2F42"/>
    <w:rsid w:val="00CA4344"/>
    <w:rsid w:val="00CA5007"/>
    <w:rsid w:val="00CA687F"/>
    <w:rsid w:val="00CA6DD6"/>
    <w:rsid w:val="00CA7E61"/>
    <w:rsid w:val="00CB16A6"/>
    <w:rsid w:val="00CB2D1C"/>
    <w:rsid w:val="00CB3264"/>
    <w:rsid w:val="00CB4B24"/>
    <w:rsid w:val="00CB6D23"/>
    <w:rsid w:val="00CB7CF6"/>
    <w:rsid w:val="00CB7EDF"/>
    <w:rsid w:val="00CC1164"/>
    <w:rsid w:val="00CC1301"/>
    <w:rsid w:val="00CC1F72"/>
    <w:rsid w:val="00CC2661"/>
    <w:rsid w:val="00CC4773"/>
    <w:rsid w:val="00CC5516"/>
    <w:rsid w:val="00CC735D"/>
    <w:rsid w:val="00CD1469"/>
    <w:rsid w:val="00CD4635"/>
    <w:rsid w:val="00CD4684"/>
    <w:rsid w:val="00CD4CDD"/>
    <w:rsid w:val="00CD5680"/>
    <w:rsid w:val="00CD56B5"/>
    <w:rsid w:val="00CD7636"/>
    <w:rsid w:val="00CE0CDF"/>
    <w:rsid w:val="00CE1881"/>
    <w:rsid w:val="00CE3356"/>
    <w:rsid w:val="00CE3541"/>
    <w:rsid w:val="00CE36D7"/>
    <w:rsid w:val="00CE4F44"/>
    <w:rsid w:val="00CE6847"/>
    <w:rsid w:val="00CF0B75"/>
    <w:rsid w:val="00CF0FD7"/>
    <w:rsid w:val="00CF1CB9"/>
    <w:rsid w:val="00CF2698"/>
    <w:rsid w:val="00CF3026"/>
    <w:rsid w:val="00CF3EA1"/>
    <w:rsid w:val="00CF408F"/>
    <w:rsid w:val="00CF42EA"/>
    <w:rsid w:val="00CF60B3"/>
    <w:rsid w:val="00CF6AB4"/>
    <w:rsid w:val="00CF6D5F"/>
    <w:rsid w:val="00D00CB9"/>
    <w:rsid w:val="00D050D8"/>
    <w:rsid w:val="00D06A26"/>
    <w:rsid w:val="00D07D09"/>
    <w:rsid w:val="00D1109D"/>
    <w:rsid w:val="00D120BE"/>
    <w:rsid w:val="00D12E2E"/>
    <w:rsid w:val="00D137AA"/>
    <w:rsid w:val="00D13E83"/>
    <w:rsid w:val="00D14C9E"/>
    <w:rsid w:val="00D15808"/>
    <w:rsid w:val="00D168C3"/>
    <w:rsid w:val="00D21AF6"/>
    <w:rsid w:val="00D22ECE"/>
    <w:rsid w:val="00D2315D"/>
    <w:rsid w:val="00D26E67"/>
    <w:rsid w:val="00D3204F"/>
    <w:rsid w:val="00D36646"/>
    <w:rsid w:val="00D36A19"/>
    <w:rsid w:val="00D45625"/>
    <w:rsid w:val="00D47AC4"/>
    <w:rsid w:val="00D501E9"/>
    <w:rsid w:val="00D50455"/>
    <w:rsid w:val="00D51E28"/>
    <w:rsid w:val="00D53664"/>
    <w:rsid w:val="00D536D6"/>
    <w:rsid w:val="00D57318"/>
    <w:rsid w:val="00D573D0"/>
    <w:rsid w:val="00D60C36"/>
    <w:rsid w:val="00D60FAF"/>
    <w:rsid w:val="00D62195"/>
    <w:rsid w:val="00D639B0"/>
    <w:rsid w:val="00D7069D"/>
    <w:rsid w:val="00D717A0"/>
    <w:rsid w:val="00D7354B"/>
    <w:rsid w:val="00D7427A"/>
    <w:rsid w:val="00D7481E"/>
    <w:rsid w:val="00D74F19"/>
    <w:rsid w:val="00D750F3"/>
    <w:rsid w:val="00D7581B"/>
    <w:rsid w:val="00D777F2"/>
    <w:rsid w:val="00D77B56"/>
    <w:rsid w:val="00D77DB3"/>
    <w:rsid w:val="00D808D9"/>
    <w:rsid w:val="00D81813"/>
    <w:rsid w:val="00D82457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0187"/>
    <w:rsid w:val="00DC1C58"/>
    <w:rsid w:val="00DC2567"/>
    <w:rsid w:val="00DC3E30"/>
    <w:rsid w:val="00DC4C2A"/>
    <w:rsid w:val="00DD0972"/>
    <w:rsid w:val="00DD0ED3"/>
    <w:rsid w:val="00DD17BD"/>
    <w:rsid w:val="00DD2829"/>
    <w:rsid w:val="00DD38CA"/>
    <w:rsid w:val="00DD3EC0"/>
    <w:rsid w:val="00DE0E8A"/>
    <w:rsid w:val="00DF0364"/>
    <w:rsid w:val="00DF0A01"/>
    <w:rsid w:val="00DF1C30"/>
    <w:rsid w:val="00DF2A61"/>
    <w:rsid w:val="00DF370E"/>
    <w:rsid w:val="00DF42EA"/>
    <w:rsid w:val="00DF4810"/>
    <w:rsid w:val="00DF691A"/>
    <w:rsid w:val="00DF6C24"/>
    <w:rsid w:val="00DF7B8E"/>
    <w:rsid w:val="00DF7D27"/>
    <w:rsid w:val="00E000C4"/>
    <w:rsid w:val="00E06174"/>
    <w:rsid w:val="00E10A52"/>
    <w:rsid w:val="00E10C5C"/>
    <w:rsid w:val="00E1147C"/>
    <w:rsid w:val="00E11A22"/>
    <w:rsid w:val="00E1268E"/>
    <w:rsid w:val="00E14DA5"/>
    <w:rsid w:val="00E16227"/>
    <w:rsid w:val="00E16CB9"/>
    <w:rsid w:val="00E16FD0"/>
    <w:rsid w:val="00E201A4"/>
    <w:rsid w:val="00E21CC8"/>
    <w:rsid w:val="00E221A0"/>
    <w:rsid w:val="00E245D8"/>
    <w:rsid w:val="00E2585C"/>
    <w:rsid w:val="00E26752"/>
    <w:rsid w:val="00E26C28"/>
    <w:rsid w:val="00E33D2C"/>
    <w:rsid w:val="00E35A58"/>
    <w:rsid w:val="00E40C91"/>
    <w:rsid w:val="00E42FA0"/>
    <w:rsid w:val="00E443AE"/>
    <w:rsid w:val="00E44B27"/>
    <w:rsid w:val="00E51E4B"/>
    <w:rsid w:val="00E53118"/>
    <w:rsid w:val="00E532DB"/>
    <w:rsid w:val="00E53300"/>
    <w:rsid w:val="00E54089"/>
    <w:rsid w:val="00E60335"/>
    <w:rsid w:val="00E6047F"/>
    <w:rsid w:val="00E60E71"/>
    <w:rsid w:val="00E621BE"/>
    <w:rsid w:val="00E6384F"/>
    <w:rsid w:val="00E63B55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684"/>
    <w:rsid w:val="00E76BDD"/>
    <w:rsid w:val="00E76C0B"/>
    <w:rsid w:val="00E8010F"/>
    <w:rsid w:val="00E80AA4"/>
    <w:rsid w:val="00E81D79"/>
    <w:rsid w:val="00E8368F"/>
    <w:rsid w:val="00E87F74"/>
    <w:rsid w:val="00E9046A"/>
    <w:rsid w:val="00E91B13"/>
    <w:rsid w:val="00E94157"/>
    <w:rsid w:val="00E9417D"/>
    <w:rsid w:val="00E94BE2"/>
    <w:rsid w:val="00E950C2"/>
    <w:rsid w:val="00E953E6"/>
    <w:rsid w:val="00E95495"/>
    <w:rsid w:val="00E9717A"/>
    <w:rsid w:val="00EA5EFC"/>
    <w:rsid w:val="00EB015B"/>
    <w:rsid w:val="00EB0A96"/>
    <w:rsid w:val="00EB127E"/>
    <w:rsid w:val="00EB5961"/>
    <w:rsid w:val="00EB6611"/>
    <w:rsid w:val="00EC077D"/>
    <w:rsid w:val="00EC1F64"/>
    <w:rsid w:val="00EC5AA0"/>
    <w:rsid w:val="00EC6944"/>
    <w:rsid w:val="00EC6DC8"/>
    <w:rsid w:val="00ED1ED5"/>
    <w:rsid w:val="00ED29D5"/>
    <w:rsid w:val="00ED2A1E"/>
    <w:rsid w:val="00ED3900"/>
    <w:rsid w:val="00ED3FFF"/>
    <w:rsid w:val="00ED62DC"/>
    <w:rsid w:val="00ED7202"/>
    <w:rsid w:val="00EE0A34"/>
    <w:rsid w:val="00EE0F81"/>
    <w:rsid w:val="00EE2C26"/>
    <w:rsid w:val="00EE2F0F"/>
    <w:rsid w:val="00EE4B64"/>
    <w:rsid w:val="00EE4DAC"/>
    <w:rsid w:val="00EE7280"/>
    <w:rsid w:val="00EF055C"/>
    <w:rsid w:val="00EF0EAB"/>
    <w:rsid w:val="00EF40EE"/>
    <w:rsid w:val="00EF6FE2"/>
    <w:rsid w:val="00EF724F"/>
    <w:rsid w:val="00F022D2"/>
    <w:rsid w:val="00F02F64"/>
    <w:rsid w:val="00F04BD2"/>
    <w:rsid w:val="00F05CCA"/>
    <w:rsid w:val="00F079C3"/>
    <w:rsid w:val="00F1002D"/>
    <w:rsid w:val="00F102E4"/>
    <w:rsid w:val="00F11317"/>
    <w:rsid w:val="00F149D3"/>
    <w:rsid w:val="00F16424"/>
    <w:rsid w:val="00F22129"/>
    <w:rsid w:val="00F238E1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59D0"/>
    <w:rsid w:val="00F46BB2"/>
    <w:rsid w:val="00F50388"/>
    <w:rsid w:val="00F505B1"/>
    <w:rsid w:val="00F51ED8"/>
    <w:rsid w:val="00F538A7"/>
    <w:rsid w:val="00F54B97"/>
    <w:rsid w:val="00F574CD"/>
    <w:rsid w:val="00F60203"/>
    <w:rsid w:val="00F61A49"/>
    <w:rsid w:val="00F63689"/>
    <w:rsid w:val="00F64A25"/>
    <w:rsid w:val="00F65A6B"/>
    <w:rsid w:val="00F6693E"/>
    <w:rsid w:val="00F675D1"/>
    <w:rsid w:val="00F71367"/>
    <w:rsid w:val="00F72DF1"/>
    <w:rsid w:val="00F73D70"/>
    <w:rsid w:val="00F74606"/>
    <w:rsid w:val="00F75095"/>
    <w:rsid w:val="00F7787B"/>
    <w:rsid w:val="00F77F3F"/>
    <w:rsid w:val="00F809F8"/>
    <w:rsid w:val="00F82107"/>
    <w:rsid w:val="00F85464"/>
    <w:rsid w:val="00F8596B"/>
    <w:rsid w:val="00F86B69"/>
    <w:rsid w:val="00F903EB"/>
    <w:rsid w:val="00F90599"/>
    <w:rsid w:val="00F90E33"/>
    <w:rsid w:val="00F90FA8"/>
    <w:rsid w:val="00F922FB"/>
    <w:rsid w:val="00F95CF9"/>
    <w:rsid w:val="00F970B6"/>
    <w:rsid w:val="00FA079D"/>
    <w:rsid w:val="00FA0E65"/>
    <w:rsid w:val="00FA192F"/>
    <w:rsid w:val="00FA1E81"/>
    <w:rsid w:val="00FA34FF"/>
    <w:rsid w:val="00FA3C1E"/>
    <w:rsid w:val="00FA4290"/>
    <w:rsid w:val="00FA6DAF"/>
    <w:rsid w:val="00FB0739"/>
    <w:rsid w:val="00FB1800"/>
    <w:rsid w:val="00FB3641"/>
    <w:rsid w:val="00FB3942"/>
    <w:rsid w:val="00FB41D1"/>
    <w:rsid w:val="00FB4939"/>
    <w:rsid w:val="00FB66DE"/>
    <w:rsid w:val="00FC122A"/>
    <w:rsid w:val="00FC13BF"/>
    <w:rsid w:val="00FC3439"/>
    <w:rsid w:val="00FC4344"/>
    <w:rsid w:val="00FC5EBF"/>
    <w:rsid w:val="00FC5F1A"/>
    <w:rsid w:val="00FD0234"/>
    <w:rsid w:val="00FD2F9F"/>
    <w:rsid w:val="00FD4741"/>
    <w:rsid w:val="00FD632F"/>
    <w:rsid w:val="00FD750B"/>
    <w:rsid w:val="00FE0D5A"/>
    <w:rsid w:val="00FE1744"/>
    <w:rsid w:val="00FE6B1A"/>
    <w:rsid w:val="00FF23D9"/>
    <w:rsid w:val="00FF3CD1"/>
    <w:rsid w:val="00FF3D3A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2FADD-1B97-45B6-8F24-09BAD00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45F2-11F2-4499-B270-0220F242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4890</Words>
  <Characters>32014</Characters>
  <Application>Microsoft Office Word</Application>
  <DocSecurity>0</DocSecurity>
  <Lines>266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36831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2021-10-19T10:03:00Z</cp:lastPrinted>
  <dcterms:created xsi:type="dcterms:W3CDTF">2021-10-19T10:03:00Z</dcterms:created>
  <dcterms:modified xsi:type="dcterms:W3CDTF">2021-10-19T10:03:00Z</dcterms:modified>
</cp:coreProperties>
</file>