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9D55BB" w:rsidRDefault="00013A2F" w:rsidP="0082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D55BB">
        <w:rPr>
          <w:rFonts w:ascii="Courier New" w:eastAsia="Times New Roman" w:hAnsi="Courier New" w:cs="Times New Roman"/>
          <w:noProof/>
          <w:sz w:val="26"/>
          <w:szCs w:val="20"/>
          <w:lang w:eastAsia="ru-RU"/>
        </w:rPr>
        <w:drawing>
          <wp:anchor distT="0" distB="0" distL="114300" distR="114300" simplePos="0" relativeHeight="251660288" behindDoc="0" locked="1" layoutInCell="1" allowOverlap="1" wp14:anchorId="087376E3" wp14:editId="50A4947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5BB">
        <w:rPr>
          <w:rFonts w:ascii="Courier New" w:eastAsia="Times New Roman" w:hAnsi="Courier New" w:cs="Times New Roman"/>
          <w:noProof/>
          <w:sz w:val="26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4DF92CF" wp14:editId="200FEE49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E45" w:rsidRDefault="005B3E45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31BF977" wp14:editId="433E3946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B3E45" w:rsidRPr="00F2302D" w:rsidRDefault="005B3E45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B3E45" w:rsidRPr="00F2302D" w:rsidRDefault="005B3E45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B3E45" w:rsidRDefault="005B3E45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E45" w:rsidRPr="001B43D6" w:rsidRDefault="00AC3052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15.11.2021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E45" w:rsidRPr="00AC3052" w:rsidRDefault="00AC3052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1006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F92CF" id="Группа 9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5B3E45" w:rsidRDefault="005B3E45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31BF977" wp14:editId="433E3946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B3E45" w:rsidRPr="00F2302D" w:rsidRDefault="005B3E45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B3E45" w:rsidRPr="00F2302D" w:rsidRDefault="005B3E45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B3E45" w:rsidRDefault="005B3E45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5B3E45" w:rsidRPr="001B43D6" w:rsidRDefault="00AC3052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15.11.2021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5B3E45" w:rsidRPr="00AC3052" w:rsidRDefault="00AC3052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1006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9D55BB" w:rsidRDefault="00013A2F" w:rsidP="0082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3A2F" w:rsidRPr="009D55BB" w:rsidRDefault="00013A2F" w:rsidP="0082564B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3A2F" w:rsidRPr="009D55BB" w:rsidRDefault="00013A2F" w:rsidP="0082564B">
      <w:pPr>
        <w:jc w:val="both"/>
        <w:rPr>
          <w:rFonts w:ascii="Calibri" w:eastAsia="Calibri" w:hAnsi="Calibri" w:cs="Times New Roman"/>
          <w:sz w:val="24"/>
          <w:lang w:val="en-US"/>
        </w:rPr>
      </w:pPr>
    </w:p>
    <w:p w:rsidR="00013A2F" w:rsidRPr="009D55BB" w:rsidRDefault="00013A2F" w:rsidP="0082564B">
      <w:pPr>
        <w:spacing w:after="0" w:line="240" w:lineRule="exact"/>
        <w:rPr>
          <w:rFonts w:ascii="Times New Roman" w:eastAsia="Calibri" w:hAnsi="Times New Roman" w:cs="Times New Roman"/>
          <w:sz w:val="24"/>
        </w:rPr>
      </w:pPr>
    </w:p>
    <w:p w:rsidR="00013A2F" w:rsidRPr="009D55BB" w:rsidRDefault="00013A2F" w:rsidP="0082564B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2F" w:rsidRPr="009D55BB" w:rsidRDefault="00013A2F" w:rsidP="0082564B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CC" w:rsidRPr="009D55BB" w:rsidRDefault="00BA44CC" w:rsidP="0082564B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2F" w:rsidRPr="009D55BB" w:rsidRDefault="00013A2F" w:rsidP="0082564B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2F" w:rsidRPr="009D55BB" w:rsidRDefault="00013A2F" w:rsidP="0082564B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BA44CC" w:rsidRPr="009D5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D5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утвержденную постановлением администрации города Перми </w:t>
      </w:r>
      <w:r w:rsidR="00BA44CC" w:rsidRPr="009D5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D5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19.10.2018 № 782</w:t>
      </w:r>
    </w:p>
    <w:p w:rsidR="00013A2F" w:rsidRPr="009D55BB" w:rsidRDefault="00013A2F" w:rsidP="0082564B">
      <w:pPr>
        <w:widowControl w:val="0"/>
        <w:suppressAutoHyphens/>
        <w:autoSpaceDE w:val="0"/>
        <w:autoSpaceDN w:val="0"/>
        <w:adjustRightInd w:val="0"/>
        <w:spacing w:after="0" w:line="240" w:lineRule="exact"/>
        <w:ind w:right="5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D55BB" w:rsidRDefault="00013A2F" w:rsidP="0082564B">
      <w:pPr>
        <w:widowControl w:val="0"/>
        <w:suppressAutoHyphens/>
        <w:autoSpaceDE w:val="0"/>
        <w:autoSpaceDN w:val="0"/>
        <w:adjustRightInd w:val="0"/>
        <w:spacing w:after="0" w:line="240" w:lineRule="exact"/>
        <w:ind w:right="5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D55BB" w:rsidRDefault="00013A2F" w:rsidP="0082564B">
      <w:pPr>
        <w:widowControl w:val="0"/>
        <w:suppressAutoHyphens/>
        <w:autoSpaceDE w:val="0"/>
        <w:autoSpaceDN w:val="0"/>
        <w:adjustRightInd w:val="0"/>
        <w:spacing w:after="0" w:line="240" w:lineRule="exact"/>
        <w:ind w:right="5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D55BB" w:rsidRDefault="00013A2F" w:rsidP="00825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</w:t>
      </w:r>
    </w:p>
    <w:p w:rsidR="00013A2F" w:rsidRPr="009D55BB" w:rsidRDefault="00013A2F" w:rsidP="0082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13A2F" w:rsidRPr="009D55BB" w:rsidRDefault="00013A2F" w:rsidP="00825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изменения в муниципальную программу «Организация дорожной деятельности в городе Перми», утвержденную постановлением администрации города Перми от 19 октября 2018 г. № 782 (в ред. от 27.02.2019</w:t>
      </w:r>
      <w:r w:rsidR="00BA44C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4C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129, от 22.03.2019 № 174, от 28.05.2019 № 224, от 16.08.2019 № 484, </w:t>
      </w:r>
      <w:r w:rsidR="00882343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14.10.2019 № 680, от 18.10.2019 № 750, от 11.12.2019 № 1002, от 26.12.2019 </w:t>
      </w:r>
      <w:r w:rsidR="00882343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1104, от 27.01.2020 № 70, от 08.04.2020 № 333, от 11.06.2020 № 514, </w:t>
      </w:r>
      <w:r w:rsidR="00882343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16.09.2020 № 846, от 19.10.2020 № 1053, от</w:t>
      </w:r>
      <w:r w:rsidRPr="009D55BB">
        <w:rPr>
          <w:rFonts w:ascii="Times New Roman" w:eastAsia="Calibri" w:hAnsi="Times New Roman" w:cs="Times New Roman"/>
          <w:sz w:val="28"/>
          <w:szCs w:val="28"/>
        </w:rPr>
        <w:t xml:space="preserve"> 19.11.2020 № 1168, от 28.12.2020 </w:t>
      </w:r>
      <w:r w:rsidR="00882343" w:rsidRPr="009D55BB">
        <w:rPr>
          <w:rFonts w:ascii="Times New Roman" w:eastAsia="Calibri" w:hAnsi="Times New Roman" w:cs="Times New Roman"/>
          <w:sz w:val="28"/>
          <w:szCs w:val="28"/>
        </w:rPr>
        <w:br/>
      </w:r>
      <w:r w:rsidRPr="009D55BB">
        <w:rPr>
          <w:rFonts w:ascii="Times New Roman" w:eastAsia="Calibri" w:hAnsi="Times New Roman" w:cs="Times New Roman"/>
          <w:sz w:val="28"/>
          <w:szCs w:val="28"/>
        </w:rPr>
        <w:t>№ 1339, от 20.02.2021 № 100, от 26.02.2021</w:t>
      </w:r>
      <w:r w:rsidR="00BA44CC" w:rsidRPr="009D5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5BB">
        <w:rPr>
          <w:rFonts w:ascii="Times New Roman" w:eastAsia="Calibri" w:hAnsi="Times New Roman" w:cs="Times New Roman"/>
          <w:sz w:val="28"/>
          <w:szCs w:val="28"/>
        </w:rPr>
        <w:t>№ 118, от 26.04.2021 № 298</w:t>
      </w:r>
      <w:r w:rsidR="009239E9" w:rsidRPr="009D55BB">
        <w:rPr>
          <w:rFonts w:ascii="Times New Roman" w:eastAsia="Calibri" w:hAnsi="Times New Roman" w:cs="Times New Roman"/>
          <w:sz w:val="28"/>
          <w:szCs w:val="28"/>
        </w:rPr>
        <w:t>,</w:t>
      </w:r>
      <w:r w:rsidR="009239E9" w:rsidRPr="009D55BB">
        <w:rPr>
          <w:rFonts w:ascii="Times New Roman" w:hAnsi="Times New Roman"/>
          <w:sz w:val="28"/>
          <w:szCs w:val="28"/>
        </w:rPr>
        <w:t xml:space="preserve"> </w:t>
      </w:r>
      <w:r w:rsidR="00882343" w:rsidRPr="009D55BB">
        <w:rPr>
          <w:rFonts w:ascii="Times New Roman" w:hAnsi="Times New Roman"/>
          <w:sz w:val="28"/>
          <w:szCs w:val="28"/>
        </w:rPr>
        <w:br/>
      </w:r>
      <w:r w:rsidR="009239E9" w:rsidRPr="009D55BB">
        <w:rPr>
          <w:rFonts w:ascii="Times New Roman" w:hAnsi="Times New Roman"/>
          <w:sz w:val="28"/>
          <w:szCs w:val="28"/>
        </w:rPr>
        <w:t>от 25.05.2021 № 369</w:t>
      </w:r>
      <w:r w:rsidR="00DA128A" w:rsidRPr="009D55BB">
        <w:rPr>
          <w:rFonts w:ascii="Times New Roman" w:hAnsi="Times New Roman"/>
          <w:sz w:val="28"/>
          <w:szCs w:val="28"/>
        </w:rPr>
        <w:t>, от 08.07.2021 №</w:t>
      </w:r>
      <w:r w:rsidR="00151507" w:rsidRPr="009D55BB">
        <w:rPr>
          <w:rFonts w:ascii="Times New Roman" w:hAnsi="Times New Roman"/>
          <w:sz w:val="28"/>
          <w:szCs w:val="28"/>
        </w:rPr>
        <w:t xml:space="preserve"> </w:t>
      </w:r>
      <w:r w:rsidR="00DA128A" w:rsidRPr="009D55BB">
        <w:rPr>
          <w:rFonts w:ascii="Times New Roman" w:hAnsi="Times New Roman"/>
          <w:sz w:val="28"/>
          <w:szCs w:val="28"/>
        </w:rPr>
        <w:t>510</w:t>
      </w:r>
      <w:r w:rsidR="002A6BB3" w:rsidRPr="009D55BB">
        <w:rPr>
          <w:rFonts w:ascii="Times New Roman" w:hAnsi="Times New Roman"/>
          <w:sz w:val="28"/>
          <w:szCs w:val="28"/>
        </w:rPr>
        <w:t>, от 06.09.2021 №</w:t>
      </w:r>
      <w:r w:rsidR="00F23959" w:rsidRPr="009D55BB">
        <w:rPr>
          <w:rFonts w:ascii="Times New Roman" w:hAnsi="Times New Roman"/>
          <w:sz w:val="28"/>
          <w:szCs w:val="28"/>
        </w:rPr>
        <w:t xml:space="preserve"> </w:t>
      </w:r>
      <w:r w:rsidR="002A6BB3" w:rsidRPr="009D55BB">
        <w:rPr>
          <w:rFonts w:ascii="Times New Roman" w:hAnsi="Times New Roman"/>
          <w:sz w:val="28"/>
          <w:szCs w:val="28"/>
        </w:rPr>
        <w:t>680</w:t>
      </w: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3A2F" w:rsidRPr="009D55BB" w:rsidRDefault="00013A2F" w:rsidP="008256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5BB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0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по 31.12.2021 г.</w:t>
      </w:r>
      <w:r w:rsidRPr="009D55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3A2F" w:rsidRPr="009D55BB" w:rsidRDefault="00013A2F" w:rsidP="008256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06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A2F" w:rsidRPr="009D55BB" w:rsidRDefault="00013A2F" w:rsidP="0082564B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A44C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9D55BB" w:rsidRDefault="00013A2F" w:rsidP="0082564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исполнением настоящего постановления возложить </w:t>
      </w: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исполняющего обязанности заместителя главы администрации города Перми</w:t>
      </w:r>
      <w:r w:rsidR="000A5223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92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Галиханова Д.К.</w:t>
      </w:r>
    </w:p>
    <w:p w:rsidR="00013A2F" w:rsidRPr="009D55BB" w:rsidRDefault="00013A2F" w:rsidP="0082564B">
      <w:pPr>
        <w:keepNext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D55BB" w:rsidRDefault="00013A2F" w:rsidP="0082564B">
      <w:pPr>
        <w:keepNext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9D55BB" w:rsidRDefault="00013A2F" w:rsidP="0082564B">
      <w:pPr>
        <w:keepNext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A36" w:rsidRPr="009D55BB" w:rsidRDefault="00013A2F" w:rsidP="0082564B">
      <w:pPr>
        <w:keepNext/>
        <w:tabs>
          <w:tab w:val="right" w:pos="99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6A36" w:rsidRPr="009D55BB" w:rsidSect="00BA44CC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99"/>
        </w:sect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</w:t>
      </w:r>
      <w:r w:rsidR="00BA44C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p w:rsidR="00F151DE" w:rsidRPr="009D55BB" w:rsidRDefault="00F151DE" w:rsidP="0082564B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УТВЕРЖДЕНЫ</w:t>
      </w:r>
    </w:p>
    <w:p w:rsidR="00F151DE" w:rsidRPr="009D55BB" w:rsidRDefault="00F151DE" w:rsidP="0082564B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F151DE" w:rsidRPr="009D55BB" w:rsidRDefault="00F151DE" w:rsidP="0082564B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города Перми</w:t>
      </w:r>
    </w:p>
    <w:p w:rsidR="00F151DE" w:rsidRPr="009D55BB" w:rsidRDefault="00F151DE" w:rsidP="0082564B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AC3052">
        <w:rPr>
          <w:rFonts w:ascii="Times New Roman" w:eastAsia="Times New Roman" w:hAnsi="Times New Roman"/>
          <w:sz w:val="28"/>
          <w:szCs w:val="28"/>
          <w:lang w:eastAsia="ru-RU"/>
        </w:rPr>
        <w:t xml:space="preserve"> 15.11.2021 № 1006</w:t>
      </w:r>
      <w:bookmarkStart w:id="0" w:name="_GoBack"/>
      <w:bookmarkEnd w:id="0"/>
    </w:p>
    <w:p w:rsidR="00F151DE" w:rsidRPr="009D55BB" w:rsidRDefault="00F151DE" w:rsidP="008256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DE" w:rsidRPr="009D55BB" w:rsidRDefault="00F151DE" w:rsidP="008256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DE" w:rsidRPr="009D55BB" w:rsidRDefault="00F151DE" w:rsidP="008256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DE" w:rsidRPr="009D55BB" w:rsidRDefault="00F151DE" w:rsidP="008256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F151DE" w:rsidRPr="009D55BB" w:rsidRDefault="00F151DE" w:rsidP="0082564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</w:t>
      </w:r>
      <w:r w:rsidRPr="009D55B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19 октября 2018 г. № 782</w:t>
      </w:r>
    </w:p>
    <w:p w:rsidR="0094180C" w:rsidRPr="009D55BB" w:rsidRDefault="0094180C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DE" w:rsidRPr="009D55BB" w:rsidRDefault="00F151DE" w:rsidP="0082564B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В разделе «Паспорт муниципальной программы»</w:t>
      </w:r>
      <w:r w:rsidR="002A6BB3" w:rsidRPr="009D5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BB2F46" w:rsidRPr="009D55B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B2F46" w:rsidRPr="009D55BB">
        <w:rPr>
          <w:rFonts w:ascii="Times New Roman" w:eastAsia="Times New Roman" w:hAnsi="Times New Roman"/>
          <w:sz w:val="28"/>
          <w:szCs w:val="28"/>
          <w:lang w:eastAsia="ru-RU"/>
        </w:rPr>
        <w:t>, 10</w:t>
      </w:r>
      <w:r w:rsidR="002A6BB3" w:rsidRPr="009D5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386"/>
        <w:gridCol w:w="1560"/>
        <w:gridCol w:w="2126"/>
        <w:gridCol w:w="1843"/>
        <w:gridCol w:w="1701"/>
        <w:gridCol w:w="1842"/>
      </w:tblGrid>
      <w:tr w:rsidR="00C929BF" w:rsidRPr="009D55BB" w:rsidTr="00BB2F46">
        <w:trPr>
          <w:trHeight w:val="20"/>
        </w:trPr>
        <w:tc>
          <w:tcPr>
            <w:tcW w:w="426" w:type="dxa"/>
            <w:vMerge w:val="restart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013A2F" w:rsidRPr="009D55BB" w:rsidRDefault="00013A2F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56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  <w:p w:rsidR="00013A2F" w:rsidRPr="009D55BB" w:rsidRDefault="00013A2F" w:rsidP="00B0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  <w:p w:rsidR="00013A2F" w:rsidRPr="009D55BB" w:rsidRDefault="00B02D50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  <w:p w:rsidR="00013A2F" w:rsidRPr="009D55BB" w:rsidRDefault="00B02D50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  <w:p w:rsidR="00013A2F" w:rsidRPr="009D55BB" w:rsidRDefault="00B02D50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  <w:p w:rsidR="00013A2F" w:rsidRPr="009D55BB" w:rsidRDefault="00B02D50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программа, всего (тыс. руб.), в том числе: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3 576 663,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33538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4 380 582,</w:t>
            </w:r>
          </w:p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7834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4 899 304,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41282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4 642 897,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88646</w:t>
            </w:r>
          </w:p>
        </w:tc>
        <w:tc>
          <w:tcPr>
            <w:tcW w:w="1842" w:type="dxa"/>
          </w:tcPr>
          <w:p w:rsidR="00595B37" w:rsidRPr="009D55BB" w:rsidRDefault="00595B37" w:rsidP="002D0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3 869 888,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D0372">
              <w:rPr>
                <w:rFonts w:ascii="Times New Roman" w:hAnsi="Times New Roman" w:cs="Times New Roman"/>
                <w:sz w:val="28"/>
                <w:szCs w:val="28"/>
              </w:rPr>
              <w:t>2251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2 583 406,</w:t>
            </w:r>
          </w:p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89796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3 005 577,</w:t>
            </w:r>
          </w:p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21808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3 547 923,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02231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2 981 176,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1842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3 085 635,163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2 289,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44701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8 949,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62962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14 105,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13473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396 160,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000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634 293,</w:t>
            </w:r>
          </w:p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576 182,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27005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1 661 720,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99146</w:t>
            </w:r>
          </w:p>
        </w:tc>
        <w:tc>
          <w:tcPr>
            <w:tcW w:w="1842" w:type="dxa"/>
          </w:tcPr>
          <w:p w:rsidR="00595B37" w:rsidRPr="009D55BB" w:rsidRDefault="00595B37" w:rsidP="002D0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784 253,0</w:t>
            </w:r>
            <w:r w:rsidR="002D0372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146 251,</w:t>
            </w:r>
          </w:p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66012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155 743,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71959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594 806,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99041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585 510,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72558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605 350,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26614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1.1, всего (тыс. руб.), в том числе: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3 185 728,</w:t>
            </w:r>
          </w:p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36524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3 556 262,</w:t>
            </w:r>
          </w:p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01732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4 025 704,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92983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4 149 431,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02346</w:t>
            </w:r>
          </w:p>
        </w:tc>
        <w:tc>
          <w:tcPr>
            <w:tcW w:w="1842" w:type="dxa"/>
          </w:tcPr>
          <w:p w:rsidR="00595B37" w:rsidRPr="009D55BB" w:rsidRDefault="00595B37" w:rsidP="002D0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3 427 439,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0372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2 192 815,</w:t>
            </w:r>
          </w:p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95157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2 251 837,</w:t>
            </w:r>
          </w:p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54894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2 726 823,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53932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2 540 210,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032</w:t>
            </w:r>
          </w:p>
        </w:tc>
        <w:tc>
          <w:tcPr>
            <w:tcW w:w="1842" w:type="dxa"/>
          </w:tcPr>
          <w:p w:rsidR="00F23959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3959" w:rsidRPr="009D55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695 </w:t>
            </w:r>
          </w:p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686,800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1 945,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42326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3 993,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53268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14 105,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13473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396 160,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000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568 668,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550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523 682,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27005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1 609 220,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99146</w:t>
            </w:r>
          </w:p>
        </w:tc>
        <w:tc>
          <w:tcPr>
            <w:tcW w:w="1842" w:type="dxa"/>
          </w:tcPr>
          <w:p w:rsidR="00595B37" w:rsidRPr="009D55BB" w:rsidRDefault="00595B37" w:rsidP="002D0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731 753,0</w:t>
            </w:r>
            <w:r w:rsidR="002D0372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146 251,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66012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155 743,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71959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594 806,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99041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585 510,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72558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605 350,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26614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1.3, всего (тыс. руб.), в том числе: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390 934,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97014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486 914,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26526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541 944,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52685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180 137,100</w:t>
            </w:r>
          </w:p>
        </w:tc>
        <w:tc>
          <w:tcPr>
            <w:tcW w:w="1842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180 137,100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390 590,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94639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486 914,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26526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541 944,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52685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180 137,100</w:t>
            </w:r>
          </w:p>
        </w:tc>
        <w:tc>
          <w:tcPr>
            <w:tcW w:w="1842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180 137,100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344,02375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1.4, всего (тыс. руб.), в том числе: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337 406,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50082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331 654,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95614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313 329,763</w:t>
            </w:r>
          </w:p>
        </w:tc>
        <w:tc>
          <w:tcPr>
            <w:tcW w:w="1842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262 311,263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266 825,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40388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279 154,</w:t>
            </w:r>
            <w:r w:rsidR="00D8200A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95614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260 829,763</w:t>
            </w:r>
          </w:p>
        </w:tc>
        <w:tc>
          <w:tcPr>
            <w:tcW w:w="1842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209 811,263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4 956,</w:t>
            </w: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09694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42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95B37" w:rsidRPr="009D55BB" w:rsidTr="00BB2F46">
        <w:trPr>
          <w:trHeight w:val="20"/>
        </w:trPr>
        <w:tc>
          <w:tcPr>
            <w:tcW w:w="426" w:type="dxa"/>
            <w:vMerge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95B37" w:rsidRPr="009D55BB" w:rsidRDefault="00595B37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60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126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</w:rPr>
              <w:t>65 625,000</w:t>
            </w:r>
          </w:p>
        </w:tc>
        <w:tc>
          <w:tcPr>
            <w:tcW w:w="1843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52 500,000</w:t>
            </w:r>
          </w:p>
        </w:tc>
        <w:tc>
          <w:tcPr>
            <w:tcW w:w="1701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52 500,000</w:t>
            </w:r>
          </w:p>
        </w:tc>
        <w:tc>
          <w:tcPr>
            <w:tcW w:w="1842" w:type="dxa"/>
          </w:tcPr>
          <w:p w:rsidR="00595B37" w:rsidRPr="009D55BB" w:rsidRDefault="00595B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52 500,000</w:t>
            </w:r>
          </w:p>
        </w:tc>
      </w:tr>
      <w:tr w:rsidR="00BB2F46" w:rsidRPr="009D55BB" w:rsidTr="00BB2F4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3"/>
        </w:trPr>
        <w:tc>
          <w:tcPr>
            <w:tcW w:w="426" w:type="dxa"/>
            <w:vMerge w:val="restart"/>
            <w:tcBorders>
              <w:bottom w:val="nil"/>
            </w:tcBorders>
          </w:tcPr>
          <w:p w:rsidR="00BB2F46" w:rsidRPr="009D55BB" w:rsidRDefault="00BB2F46" w:rsidP="00BB2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BB2F46" w:rsidRPr="009D55BB" w:rsidRDefault="00BB2F46" w:rsidP="00BB2F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</w:rPr>
              <w:t>Показатели конечного результата целей программы</w:t>
            </w:r>
          </w:p>
        </w:tc>
        <w:tc>
          <w:tcPr>
            <w:tcW w:w="1560" w:type="dxa"/>
          </w:tcPr>
          <w:p w:rsidR="00BB2F46" w:rsidRPr="009D55BB" w:rsidRDefault="00BB2F46" w:rsidP="00B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</w:t>
            </w:r>
          </w:p>
          <w:p w:rsidR="00BB2F46" w:rsidRPr="009D55BB" w:rsidRDefault="00BB2F46" w:rsidP="00B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B2F46" w:rsidRPr="009D55BB" w:rsidRDefault="00BB2F46" w:rsidP="00B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</w:t>
            </w:r>
          </w:p>
          <w:p w:rsidR="00BB2F46" w:rsidRPr="009D55BB" w:rsidRDefault="00BB2F46" w:rsidP="00B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43" w:type="dxa"/>
          </w:tcPr>
          <w:p w:rsidR="00BB2F46" w:rsidRPr="009D55BB" w:rsidRDefault="00BB2F46" w:rsidP="00B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</w:t>
            </w:r>
          </w:p>
          <w:p w:rsidR="00BB2F46" w:rsidRPr="009D55BB" w:rsidRDefault="00BB2F46" w:rsidP="00B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701" w:type="dxa"/>
          </w:tcPr>
          <w:p w:rsidR="00BB2F46" w:rsidRPr="009D55BB" w:rsidRDefault="00BB2F46" w:rsidP="00B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  <w:p w:rsidR="00BB2F46" w:rsidRPr="009D55BB" w:rsidRDefault="00BB2F46" w:rsidP="00B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42" w:type="dxa"/>
          </w:tcPr>
          <w:p w:rsidR="00BB2F46" w:rsidRPr="009D55BB" w:rsidRDefault="00BB2F46" w:rsidP="00B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</w:t>
            </w:r>
          </w:p>
          <w:p w:rsidR="00BB2F46" w:rsidRPr="009D55BB" w:rsidRDefault="00BB2F46" w:rsidP="00B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</w:t>
            </w:r>
          </w:p>
        </w:tc>
      </w:tr>
      <w:tr w:rsidR="00BB2F46" w:rsidRPr="009D55BB" w:rsidTr="00BB2F4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3"/>
        </w:trPr>
        <w:tc>
          <w:tcPr>
            <w:tcW w:w="426" w:type="dxa"/>
            <w:vMerge/>
            <w:tcBorders>
              <w:bottom w:val="nil"/>
            </w:tcBorders>
          </w:tcPr>
          <w:p w:rsidR="00BB2F46" w:rsidRPr="009D55BB" w:rsidRDefault="00BB2F46" w:rsidP="00BB2F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B2F46" w:rsidRPr="009D55BB" w:rsidRDefault="00BB2F46" w:rsidP="00BB2F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1560" w:type="dxa"/>
          </w:tcPr>
          <w:p w:rsidR="00BB2F46" w:rsidRPr="009D55BB" w:rsidRDefault="00BB2F46" w:rsidP="00B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65,8</w:t>
            </w:r>
          </w:p>
        </w:tc>
        <w:tc>
          <w:tcPr>
            <w:tcW w:w="2126" w:type="dxa"/>
          </w:tcPr>
          <w:p w:rsidR="00BB2F46" w:rsidRPr="009D55BB" w:rsidRDefault="00BB2F46" w:rsidP="00B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1843" w:type="dxa"/>
          </w:tcPr>
          <w:p w:rsidR="00BB2F46" w:rsidRPr="009D55BB" w:rsidRDefault="00BB2F46" w:rsidP="00B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1701" w:type="dxa"/>
          </w:tcPr>
          <w:p w:rsidR="00BB2F46" w:rsidRPr="009D55BB" w:rsidRDefault="00BB2F46" w:rsidP="00B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83,2</w:t>
            </w:r>
          </w:p>
        </w:tc>
        <w:tc>
          <w:tcPr>
            <w:tcW w:w="1842" w:type="dxa"/>
          </w:tcPr>
          <w:p w:rsidR="00BB2F46" w:rsidRPr="009D55BB" w:rsidRDefault="00BB2F46" w:rsidP="00BB2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BB2F46" w:rsidRPr="009D55BB" w:rsidTr="00BB2F46">
        <w:tblPrEx>
          <w:tblBorders>
            <w:insideH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BB2F46" w:rsidRPr="009D55BB" w:rsidRDefault="00BB2F46" w:rsidP="00BB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B2F46" w:rsidRPr="009D55BB" w:rsidRDefault="00BB2F46" w:rsidP="00BB2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смертность от дорожно-транспортных происшествий, случаев на 100 тыс. населения, случаев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2F46" w:rsidRPr="009D55BB" w:rsidRDefault="00BB2F46" w:rsidP="00BB2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2F46" w:rsidRPr="009D55BB" w:rsidRDefault="00BB2F46" w:rsidP="00BB2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B2F46" w:rsidRPr="009D55BB" w:rsidRDefault="00BB2F46" w:rsidP="00BB2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2F46" w:rsidRPr="009D55BB" w:rsidRDefault="00BB2F46" w:rsidP="00BB2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B2F46" w:rsidRPr="009D55BB" w:rsidRDefault="00BB2F46" w:rsidP="00BB2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:rsidR="00BB2F46" w:rsidRPr="009D55BB" w:rsidRDefault="00BB2F46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DE" w:rsidRPr="009D55BB" w:rsidRDefault="004E317D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51DE" w:rsidRPr="009D55BB">
        <w:rPr>
          <w:rFonts w:ascii="Times New Roman" w:eastAsia="Times New Roman" w:hAnsi="Times New Roman"/>
          <w:sz w:val="28"/>
          <w:szCs w:val="28"/>
          <w:lang w:eastAsia="ru-RU"/>
        </w:rPr>
        <w:t>. В разделе «Система программных мероприятий подпрограммы 1.1 «Приведение в нормативное состояние автомобильных дорог и дорожных сооружений» муниципальной программы «Организация дорожной деятельности в городе Перми»:</w:t>
      </w:r>
    </w:p>
    <w:p w:rsidR="00F151DE" w:rsidRPr="009D55BB" w:rsidRDefault="004E317D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51DE" w:rsidRPr="009D55BB">
        <w:rPr>
          <w:rFonts w:ascii="Times New Roman" w:eastAsia="Times New Roman" w:hAnsi="Times New Roman"/>
          <w:sz w:val="28"/>
          <w:szCs w:val="28"/>
          <w:lang w:eastAsia="ru-RU"/>
        </w:rPr>
        <w:t>.1. строк</w:t>
      </w:r>
      <w:r w:rsidR="00B02D50" w:rsidRPr="009D55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151DE" w:rsidRPr="009D55BB">
        <w:rPr>
          <w:rFonts w:ascii="Times New Roman" w:hAnsi="Times New Roman"/>
          <w:sz w:val="28"/>
          <w:szCs w:val="28"/>
        </w:rPr>
        <w:t xml:space="preserve"> 1.1.1.1.1.1</w:t>
      </w:r>
      <w:r w:rsidR="00B02D50" w:rsidRPr="009D55BB">
        <w:rPr>
          <w:rFonts w:ascii="Times New Roman" w:hAnsi="Times New Roman"/>
          <w:sz w:val="28"/>
          <w:szCs w:val="28"/>
        </w:rPr>
        <w:t>-1.1.1.1.1.2</w:t>
      </w:r>
      <w:r w:rsidR="00595B37" w:rsidRPr="009D55BB">
        <w:rPr>
          <w:rFonts w:ascii="Times New Roman" w:hAnsi="Times New Roman"/>
          <w:sz w:val="28"/>
          <w:szCs w:val="28"/>
        </w:rPr>
        <w:t xml:space="preserve"> </w:t>
      </w:r>
      <w:r w:rsidR="00F151DE" w:rsidRPr="009D55B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72"/>
        <w:gridCol w:w="1514"/>
        <w:gridCol w:w="384"/>
        <w:gridCol w:w="1082"/>
        <w:gridCol w:w="1082"/>
        <w:gridCol w:w="1082"/>
        <w:gridCol w:w="1082"/>
        <w:gridCol w:w="1082"/>
        <w:gridCol w:w="801"/>
        <w:gridCol w:w="844"/>
        <w:gridCol w:w="980"/>
        <w:gridCol w:w="980"/>
        <w:gridCol w:w="980"/>
        <w:gridCol w:w="980"/>
        <w:gridCol w:w="980"/>
      </w:tblGrid>
      <w:tr w:rsidR="00C929BF" w:rsidRPr="009D55BB" w:rsidTr="009D1784">
        <w:trPr>
          <w:cantSplit/>
        </w:trPr>
        <w:tc>
          <w:tcPr>
            <w:tcW w:w="972" w:type="dxa"/>
            <w:vMerge w:val="restart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1.1.1.1.1.1</w:t>
            </w:r>
          </w:p>
        </w:tc>
        <w:tc>
          <w:tcPr>
            <w:tcW w:w="1514" w:type="dxa"/>
            <w:vMerge w:val="restart"/>
          </w:tcPr>
          <w:p w:rsidR="00013A2F" w:rsidRPr="009D55BB" w:rsidRDefault="00013A2F" w:rsidP="0082564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площадь автомобильных дорог, находящихся на содержании</w:t>
            </w:r>
          </w:p>
        </w:tc>
        <w:tc>
          <w:tcPr>
            <w:tcW w:w="384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кв. м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956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669,</w:t>
            </w:r>
            <w:r w:rsidRPr="009D55BB">
              <w:rPr>
                <w:rFonts w:ascii="Times New Roman" w:hAnsi="Times New Roman" w:cs="Times New Roman"/>
                <w:spacing w:val="-8"/>
              </w:rPr>
              <w:br/>
              <w:t>0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167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938,</w:t>
            </w:r>
            <w:r w:rsidRPr="009D55BB">
              <w:rPr>
                <w:rFonts w:ascii="Times New Roman" w:hAnsi="Times New Roman" w:cs="Times New Roman"/>
                <w:spacing w:val="-8"/>
              </w:rPr>
              <w:br/>
              <w:t>0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204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479,</w:t>
            </w:r>
          </w:p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13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167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938,</w:t>
            </w:r>
            <w:r w:rsidRPr="009D55BB">
              <w:rPr>
                <w:rFonts w:ascii="Times New Roman" w:hAnsi="Times New Roman" w:cs="Times New Roman"/>
                <w:spacing w:val="-8"/>
              </w:rPr>
              <w:br/>
              <w:t>0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167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938,</w:t>
            </w:r>
            <w:r w:rsidRPr="009D55BB">
              <w:rPr>
                <w:rFonts w:ascii="Times New Roman" w:hAnsi="Times New Roman" w:cs="Times New Roman"/>
                <w:spacing w:val="-8"/>
              </w:rPr>
              <w:br/>
              <w:t>0</w:t>
            </w:r>
          </w:p>
        </w:tc>
        <w:tc>
          <w:tcPr>
            <w:tcW w:w="801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МКУ «БДР»</w:t>
            </w:r>
          </w:p>
        </w:tc>
        <w:tc>
          <w:tcPr>
            <w:tcW w:w="844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162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290,</w:t>
            </w:r>
            <w:r w:rsidRPr="009D55BB">
              <w:rPr>
                <w:rFonts w:ascii="Times New Roman" w:hAnsi="Times New Roman" w:cs="Times New Roman"/>
                <w:spacing w:val="-8"/>
              </w:rPr>
              <w:br/>
              <w:t>402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178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964,</w:t>
            </w:r>
          </w:p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74643</w:t>
            </w:r>
          </w:p>
        </w:tc>
        <w:tc>
          <w:tcPr>
            <w:tcW w:w="980" w:type="dxa"/>
          </w:tcPr>
          <w:p w:rsidR="0060332E" w:rsidRPr="009D55BB" w:rsidRDefault="00DA128A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190</w:t>
            </w:r>
            <w:r w:rsidR="0060332E" w:rsidRPr="009D55BB">
              <w:rPr>
                <w:rFonts w:ascii="Times New Roman" w:hAnsi="Times New Roman" w:cs="Times New Roman"/>
                <w:spacing w:val="-8"/>
              </w:rPr>
              <w:t> 830,</w:t>
            </w:r>
          </w:p>
          <w:p w:rsidR="00013A2F" w:rsidRPr="009D55BB" w:rsidRDefault="0060332E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823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191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692,</w:t>
            </w:r>
          </w:p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216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191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903,</w:t>
            </w:r>
          </w:p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416</w:t>
            </w:r>
          </w:p>
        </w:tc>
      </w:tr>
      <w:tr w:rsidR="00C929BF" w:rsidRPr="009D55BB" w:rsidTr="009D1784">
        <w:trPr>
          <w:cantSplit/>
        </w:trPr>
        <w:tc>
          <w:tcPr>
            <w:tcW w:w="972" w:type="dxa"/>
            <w:vMerge/>
          </w:tcPr>
          <w:p w:rsidR="00013A2F" w:rsidRPr="009D55BB" w:rsidRDefault="00013A2F" w:rsidP="0082564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9D55BB" w:rsidRDefault="00013A2F" w:rsidP="0082564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509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490,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509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490,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535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088,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07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509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490,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509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490,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801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МКУ «БИР»</w:t>
            </w:r>
          </w:p>
        </w:tc>
        <w:tc>
          <w:tcPr>
            <w:tcW w:w="844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122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204,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67029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146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805,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200</w:t>
            </w:r>
          </w:p>
        </w:tc>
        <w:tc>
          <w:tcPr>
            <w:tcW w:w="980" w:type="dxa"/>
          </w:tcPr>
          <w:p w:rsidR="00B02D50" w:rsidRPr="009D55BB" w:rsidRDefault="00013A2F" w:rsidP="0041181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14</w:t>
            </w:r>
            <w:r w:rsidR="00411819" w:rsidRPr="009D55BB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  <w:r w:rsidR="00B02D50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="00411819" w:rsidRPr="009D55BB">
              <w:rPr>
                <w:rFonts w:ascii="Times New Roman" w:hAnsi="Times New Roman" w:cs="Times New Roman"/>
                <w:spacing w:val="-8"/>
                <w:szCs w:val="22"/>
              </w:rPr>
              <w:t>189,</w:t>
            </w:r>
          </w:p>
          <w:p w:rsidR="00013A2F" w:rsidRPr="009D55BB" w:rsidRDefault="00411819" w:rsidP="0041181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07312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149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757,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156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149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757,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156</w:t>
            </w:r>
          </w:p>
        </w:tc>
      </w:tr>
      <w:tr w:rsidR="00C929BF" w:rsidRPr="009D55BB" w:rsidTr="009D1784">
        <w:trPr>
          <w:cantSplit/>
        </w:trPr>
        <w:tc>
          <w:tcPr>
            <w:tcW w:w="972" w:type="dxa"/>
            <w:vMerge/>
          </w:tcPr>
          <w:p w:rsidR="00013A2F" w:rsidRPr="009D55BB" w:rsidRDefault="00013A2F" w:rsidP="0082564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9D55BB" w:rsidRDefault="00013A2F" w:rsidP="0082564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739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631,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739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631,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739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631,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739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631,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739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631,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801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МКУ «БКР»</w:t>
            </w:r>
          </w:p>
        </w:tc>
        <w:tc>
          <w:tcPr>
            <w:tcW w:w="844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118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961,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00805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131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808,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6552</w:t>
            </w:r>
          </w:p>
        </w:tc>
        <w:tc>
          <w:tcPr>
            <w:tcW w:w="980" w:type="dxa"/>
          </w:tcPr>
          <w:p w:rsidR="00DA56B8" w:rsidRPr="009D55BB" w:rsidRDefault="00DA56B8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135 757,</w:t>
            </w:r>
          </w:p>
          <w:p w:rsidR="00013A2F" w:rsidRPr="009D55BB" w:rsidRDefault="00DA56B8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594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136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794,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000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136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794,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000</w:t>
            </w:r>
          </w:p>
        </w:tc>
      </w:tr>
      <w:tr w:rsidR="00C929BF" w:rsidRPr="009D55BB" w:rsidTr="009D1784">
        <w:trPr>
          <w:cantSplit/>
        </w:trPr>
        <w:tc>
          <w:tcPr>
            <w:tcW w:w="972" w:type="dxa"/>
            <w:vMerge/>
          </w:tcPr>
          <w:p w:rsidR="00013A2F" w:rsidRPr="009D55BB" w:rsidRDefault="00013A2F" w:rsidP="0082564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9D55BB" w:rsidRDefault="00013A2F" w:rsidP="0082564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551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551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550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754,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9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551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551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801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МКУ «БЛР»</w:t>
            </w:r>
          </w:p>
        </w:tc>
        <w:tc>
          <w:tcPr>
            <w:tcW w:w="844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259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254,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9272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301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224,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446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307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255,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100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307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255,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100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307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255,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100</w:t>
            </w:r>
          </w:p>
        </w:tc>
      </w:tr>
      <w:tr w:rsidR="00C929BF" w:rsidRPr="009D55BB" w:rsidTr="009D1784">
        <w:trPr>
          <w:cantSplit/>
        </w:trPr>
        <w:tc>
          <w:tcPr>
            <w:tcW w:w="972" w:type="dxa"/>
            <w:vMerge/>
          </w:tcPr>
          <w:p w:rsidR="00013A2F" w:rsidRPr="009D55BB" w:rsidRDefault="00013A2F" w:rsidP="0082564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9D55BB" w:rsidRDefault="00013A2F" w:rsidP="0082564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801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МКУ «БМР»</w:t>
            </w:r>
          </w:p>
        </w:tc>
        <w:tc>
          <w:tcPr>
            <w:tcW w:w="844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193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292,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805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210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656,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01896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219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303,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460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219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303,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460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219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303,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460</w:t>
            </w:r>
          </w:p>
        </w:tc>
      </w:tr>
      <w:tr w:rsidR="00C929BF" w:rsidRPr="009D55BB" w:rsidTr="009D1784">
        <w:trPr>
          <w:cantSplit/>
        </w:trPr>
        <w:tc>
          <w:tcPr>
            <w:tcW w:w="972" w:type="dxa"/>
            <w:vMerge/>
          </w:tcPr>
          <w:p w:rsidR="00013A2F" w:rsidRPr="009D55BB" w:rsidRDefault="00013A2F" w:rsidP="0082564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9D55BB" w:rsidRDefault="00013A2F" w:rsidP="0082564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235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036,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6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237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289,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237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289,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237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289,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237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289,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801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МКУ «БОР»</w:t>
            </w:r>
          </w:p>
        </w:tc>
        <w:tc>
          <w:tcPr>
            <w:tcW w:w="844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133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628,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898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146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324,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891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149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026,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276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149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026,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276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149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026,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276</w:t>
            </w:r>
          </w:p>
        </w:tc>
      </w:tr>
      <w:tr w:rsidR="00C929BF" w:rsidRPr="009D55BB" w:rsidTr="009D1784">
        <w:trPr>
          <w:cantSplit/>
        </w:trPr>
        <w:tc>
          <w:tcPr>
            <w:tcW w:w="972" w:type="dxa"/>
            <w:vMerge/>
          </w:tcPr>
          <w:p w:rsidR="00013A2F" w:rsidRPr="009D55BB" w:rsidRDefault="00013A2F" w:rsidP="0082564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9D55BB" w:rsidRDefault="00013A2F" w:rsidP="0082564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439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074,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439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074,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1082" w:type="dxa"/>
          </w:tcPr>
          <w:p w:rsidR="00A70444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3</w:t>
            </w:r>
            <w:r w:rsidR="00A70444" w:rsidRPr="009D55BB">
              <w:rPr>
                <w:rFonts w:ascii="Times New Roman" w:hAnsi="Times New Roman" w:cs="Times New Roman"/>
                <w:spacing w:val="-8"/>
              </w:rPr>
              <w:t> 472 577,</w:t>
            </w:r>
          </w:p>
          <w:p w:rsidR="00013A2F" w:rsidRPr="009D55BB" w:rsidRDefault="00A70444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500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439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074,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439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074,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801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МКУ «БСР»</w:t>
            </w:r>
          </w:p>
        </w:tc>
        <w:tc>
          <w:tcPr>
            <w:tcW w:w="844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231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994,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53172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280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013,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6006</w:t>
            </w:r>
          </w:p>
        </w:tc>
        <w:tc>
          <w:tcPr>
            <w:tcW w:w="980" w:type="dxa"/>
          </w:tcPr>
          <w:p w:rsidR="00DA56B8" w:rsidRPr="009D55BB" w:rsidRDefault="00DA56B8" w:rsidP="0082564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8"/>
                <w:szCs w:val="22"/>
                <w:lang w:eastAsia="en-US"/>
              </w:rPr>
            </w:pPr>
            <w:r w:rsidRPr="009D55BB">
              <w:rPr>
                <w:rFonts w:ascii="Times New Roman" w:eastAsiaTheme="minorHAnsi" w:hAnsi="Times New Roman" w:cs="Times New Roman"/>
                <w:spacing w:val="-8"/>
                <w:szCs w:val="22"/>
                <w:lang w:eastAsia="en-US"/>
              </w:rPr>
              <w:t>287 755,</w:t>
            </w:r>
          </w:p>
          <w:p w:rsidR="00013A2F" w:rsidRPr="009D55BB" w:rsidRDefault="00DA56B8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eastAsiaTheme="minorHAnsi" w:hAnsi="Times New Roman" w:cs="Times New Roman"/>
                <w:spacing w:val="-8"/>
                <w:szCs w:val="22"/>
                <w:lang w:eastAsia="en-US"/>
              </w:rPr>
              <w:t>02942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289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543,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256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289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543,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256</w:t>
            </w:r>
          </w:p>
        </w:tc>
      </w:tr>
      <w:tr w:rsidR="00C929BF" w:rsidRPr="009D55BB" w:rsidTr="009D1784">
        <w:trPr>
          <w:cantSplit/>
        </w:trPr>
        <w:tc>
          <w:tcPr>
            <w:tcW w:w="972" w:type="dxa"/>
            <w:vMerge/>
          </w:tcPr>
          <w:p w:rsidR="00013A2F" w:rsidRPr="009D55BB" w:rsidRDefault="00013A2F" w:rsidP="0082564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9D55BB" w:rsidRDefault="00013A2F" w:rsidP="0082564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425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498,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542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000,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55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542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000,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52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542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000,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52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542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000,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52</w:t>
            </w:r>
          </w:p>
        </w:tc>
        <w:tc>
          <w:tcPr>
            <w:tcW w:w="801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МКУ «БНЛ»</w:t>
            </w:r>
          </w:p>
        </w:tc>
        <w:tc>
          <w:tcPr>
            <w:tcW w:w="844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13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855,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642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20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191,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138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18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748,</w:t>
            </w:r>
          </w:p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884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18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844,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484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18</w:t>
            </w:r>
            <w:r w:rsidR="002D39AB" w:rsidRPr="009D55BB">
              <w:rPr>
                <w:rFonts w:ascii="Times New Roman" w:hAnsi="Times New Roman" w:cs="Times New Roman"/>
                <w:spacing w:val="-8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</w:rPr>
              <w:t>946,</w:t>
            </w:r>
          </w:p>
          <w:p w:rsidR="00013A2F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384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</w:p>
        </w:tc>
      </w:tr>
      <w:tr w:rsidR="00C929BF" w:rsidRPr="009D55BB" w:rsidTr="009D1784">
        <w:trPr>
          <w:cantSplit/>
        </w:trPr>
        <w:tc>
          <w:tcPr>
            <w:tcW w:w="972" w:type="dxa"/>
            <w:vMerge/>
          </w:tcPr>
          <w:p w:rsidR="00013A2F" w:rsidRPr="009D55BB" w:rsidRDefault="00013A2F" w:rsidP="0082564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</w:tcPr>
          <w:p w:rsidR="00013A2F" w:rsidRPr="009D55BB" w:rsidRDefault="00013A2F" w:rsidP="0082564B">
            <w:pPr>
              <w:pStyle w:val="ConsPlusNormal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итого по ПНР</w:t>
            </w:r>
          </w:p>
        </w:tc>
        <w:tc>
          <w:tcPr>
            <w:tcW w:w="384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162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840,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492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863,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35</w:t>
            </w:r>
          </w:p>
        </w:tc>
        <w:tc>
          <w:tcPr>
            <w:tcW w:w="1082" w:type="dxa"/>
          </w:tcPr>
          <w:p w:rsidR="00A70444" w:rsidRPr="009D55BB" w:rsidRDefault="00013A2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19</w:t>
            </w:r>
            <w:r w:rsidR="00A70444" w:rsidRPr="009D55BB">
              <w:rPr>
                <w:rFonts w:ascii="Times New Roman" w:hAnsi="Times New Roman" w:cs="Times New Roman"/>
                <w:spacing w:val="-8"/>
              </w:rPr>
              <w:t> 588 174,</w:t>
            </w:r>
          </w:p>
          <w:p w:rsidR="00013A2F" w:rsidRPr="009D55BB" w:rsidRDefault="00A70444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D55BB">
              <w:rPr>
                <w:rFonts w:ascii="Times New Roman" w:hAnsi="Times New Roman" w:cs="Times New Roman"/>
                <w:spacing w:val="-8"/>
              </w:rPr>
              <w:t>82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492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863,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32</w:t>
            </w:r>
          </w:p>
        </w:tc>
        <w:tc>
          <w:tcPr>
            <w:tcW w:w="1082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19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492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863,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32</w:t>
            </w:r>
          </w:p>
        </w:tc>
        <w:tc>
          <w:tcPr>
            <w:tcW w:w="801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-</w:t>
            </w:r>
          </w:p>
        </w:tc>
        <w:tc>
          <w:tcPr>
            <w:tcW w:w="844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235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482,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88426</w:t>
            </w:r>
          </w:p>
        </w:tc>
        <w:tc>
          <w:tcPr>
            <w:tcW w:w="980" w:type="dxa"/>
          </w:tcPr>
          <w:p w:rsidR="00F151DE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415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988,</w:t>
            </w:r>
          </w:p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69619</w:t>
            </w:r>
          </w:p>
        </w:tc>
        <w:tc>
          <w:tcPr>
            <w:tcW w:w="980" w:type="dxa"/>
          </w:tcPr>
          <w:p w:rsidR="00013A2F" w:rsidRPr="009D55BB" w:rsidRDefault="0033090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B02D50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="004B67CB" w:rsidRPr="009D55BB">
              <w:rPr>
                <w:rFonts w:ascii="Times New Roman" w:hAnsi="Times New Roman" w:cs="Times New Roman"/>
                <w:spacing w:val="-8"/>
                <w:szCs w:val="22"/>
              </w:rPr>
              <w:t>4</w:t>
            </w:r>
            <w:r w:rsidR="00DA56B8" w:rsidRPr="009D55BB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  <w:r w:rsidR="00B02D50" w:rsidRPr="009D55BB">
              <w:rPr>
                <w:rFonts w:ascii="Times New Roman" w:hAnsi="Times New Roman" w:cs="Times New Roman"/>
                <w:spacing w:val="-8"/>
                <w:szCs w:val="22"/>
              </w:rPr>
              <w:t>3 866,23954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462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215,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948</w:t>
            </w:r>
          </w:p>
        </w:tc>
        <w:tc>
          <w:tcPr>
            <w:tcW w:w="980" w:type="dxa"/>
          </w:tcPr>
          <w:p w:rsidR="00013A2F" w:rsidRPr="009D55BB" w:rsidRDefault="00013A2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462</w:t>
            </w:r>
            <w:r w:rsidR="002D39AB" w:rsidRPr="009D55BB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529,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048</w:t>
            </w:r>
          </w:p>
        </w:tc>
      </w:tr>
      <w:tr w:rsidR="00B02D50" w:rsidRPr="009D55BB" w:rsidTr="00B02D50">
        <w:trPr>
          <w:cantSplit/>
        </w:trPr>
        <w:tc>
          <w:tcPr>
            <w:tcW w:w="972" w:type="dxa"/>
            <w:vMerge w:val="restart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1.1.1.1.1.2</w:t>
            </w:r>
          </w:p>
        </w:tc>
        <w:tc>
          <w:tcPr>
            <w:tcW w:w="1514" w:type="dxa"/>
            <w:vMerge w:val="restart"/>
          </w:tcPr>
          <w:p w:rsidR="00B02D50" w:rsidRPr="009D55BB" w:rsidRDefault="00B02D50" w:rsidP="00B02D50">
            <w:pPr>
              <w:pStyle w:val="ConsPlusNormal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38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84 062,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67 284,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5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65 649,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74 019,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89 039,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801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МКУ «БДР»</w:t>
            </w:r>
          </w:p>
        </w:tc>
        <w:tc>
          <w:tcPr>
            <w:tcW w:w="84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53 380,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3454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38 359,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34621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38 309,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165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57 165,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884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413 580,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084</w:t>
            </w:r>
          </w:p>
        </w:tc>
      </w:tr>
      <w:tr w:rsidR="00B02D50" w:rsidRPr="009D55BB" w:rsidTr="00B02D50">
        <w:trPr>
          <w:cantSplit/>
        </w:trPr>
        <w:tc>
          <w:tcPr>
            <w:tcW w:w="972" w:type="dxa"/>
            <w:vMerge/>
          </w:tcPr>
          <w:p w:rsidR="00B02D50" w:rsidRPr="009D55BB" w:rsidRDefault="00B02D50" w:rsidP="00B02D50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B02D50" w:rsidRPr="009D55BB" w:rsidRDefault="00B02D50" w:rsidP="00B02D50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83 462,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13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74 947,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23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80 906,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79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72 849,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23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72 849,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23</w:t>
            </w:r>
          </w:p>
        </w:tc>
        <w:tc>
          <w:tcPr>
            <w:tcW w:w="801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МКУ «БИР»</w:t>
            </w:r>
          </w:p>
        </w:tc>
        <w:tc>
          <w:tcPr>
            <w:tcW w:w="84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53 659,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971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42 028,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409</w:t>
            </w:r>
          </w:p>
        </w:tc>
        <w:tc>
          <w:tcPr>
            <w:tcW w:w="980" w:type="dxa"/>
          </w:tcPr>
          <w:p w:rsidR="00713A80" w:rsidRPr="009D55BB" w:rsidRDefault="00713A8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45 722,</w:t>
            </w:r>
          </w:p>
          <w:p w:rsidR="00B02D50" w:rsidRPr="009D55BB" w:rsidRDefault="00713A8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02688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41 153,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944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41 153,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944</w:t>
            </w:r>
          </w:p>
        </w:tc>
      </w:tr>
      <w:tr w:rsidR="00B02D50" w:rsidRPr="009D55BB" w:rsidTr="00B02D50">
        <w:trPr>
          <w:cantSplit/>
        </w:trPr>
        <w:tc>
          <w:tcPr>
            <w:tcW w:w="972" w:type="dxa"/>
            <w:vMerge/>
          </w:tcPr>
          <w:p w:rsidR="00B02D50" w:rsidRPr="009D55BB" w:rsidRDefault="00B02D50" w:rsidP="00B02D50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B02D50" w:rsidRPr="009D55BB" w:rsidRDefault="00B02D50" w:rsidP="00B02D50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107 756,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96 668,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28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94 311,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6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82 728,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82 728,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801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МКУ «БКР»</w:t>
            </w:r>
          </w:p>
        </w:tc>
        <w:tc>
          <w:tcPr>
            <w:tcW w:w="84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53 648,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04195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44 648,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0968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44 142,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000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44 142,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000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44 142,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000</w:t>
            </w:r>
          </w:p>
        </w:tc>
      </w:tr>
      <w:tr w:rsidR="00B02D50" w:rsidRPr="009D55BB" w:rsidTr="00B02D50">
        <w:trPr>
          <w:cantSplit/>
        </w:trPr>
        <w:tc>
          <w:tcPr>
            <w:tcW w:w="972" w:type="dxa"/>
            <w:vMerge/>
          </w:tcPr>
          <w:p w:rsidR="00B02D50" w:rsidRPr="009D55BB" w:rsidRDefault="00B02D50" w:rsidP="00B02D50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B02D50" w:rsidRPr="009D55BB" w:rsidRDefault="00B02D50" w:rsidP="00B02D50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34 380,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15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27 883,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112</w:t>
            </w:r>
          </w:p>
        </w:tc>
        <w:tc>
          <w:tcPr>
            <w:tcW w:w="1082" w:type="dxa"/>
          </w:tcPr>
          <w:p w:rsidR="00713A80" w:rsidRPr="009D55BB" w:rsidRDefault="00713A8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28 196,</w:t>
            </w:r>
          </w:p>
          <w:p w:rsidR="00B02D50" w:rsidRPr="009D55BB" w:rsidRDefault="00713A8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51</w:t>
            </w:r>
          </w:p>
        </w:tc>
        <w:tc>
          <w:tcPr>
            <w:tcW w:w="1082" w:type="dxa"/>
          </w:tcPr>
          <w:p w:rsidR="00713A80" w:rsidRPr="009D55BB" w:rsidRDefault="00713A8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88 673,</w:t>
            </w:r>
          </w:p>
          <w:p w:rsidR="00B02D50" w:rsidRPr="009D55BB" w:rsidRDefault="00713A8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208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25 811,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801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МКУ «БЛР»</w:t>
            </w:r>
          </w:p>
        </w:tc>
        <w:tc>
          <w:tcPr>
            <w:tcW w:w="84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18 214,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7008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15 761,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754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290 617,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600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285 640,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000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16 070,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800</w:t>
            </w:r>
          </w:p>
        </w:tc>
      </w:tr>
      <w:tr w:rsidR="00B02D50" w:rsidRPr="009D55BB" w:rsidTr="00B02D50">
        <w:trPr>
          <w:cantSplit/>
        </w:trPr>
        <w:tc>
          <w:tcPr>
            <w:tcW w:w="972" w:type="dxa"/>
            <w:vMerge/>
          </w:tcPr>
          <w:p w:rsidR="00B02D50" w:rsidRPr="009D55BB" w:rsidRDefault="00B02D50" w:rsidP="00B02D50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B02D50" w:rsidRPr="009D55BB" w:rsidRDefault="00B02D50" w:rsidP="00B02D50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154 277,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112 765,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900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130 188,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09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128 879,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128 879,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801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МКУ «БМР»</w:t>
            </w:r>
          </w:p>
        </w:tc>
        <w:tc>
          <w:tcPr>
            <w:tcW w:w="84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69 868,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615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55 180,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5444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53 909,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440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53 909,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440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53 909,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440</w:t>
            </w:r>
          </w:p>
        </w:tc>
      </w:tr>
      <w:tr w:rsidR="00B02D50" w:rsidRPr="009D55BB" w:rsidTr="00B02D50">
        <w:trPr>
          <w:cantSplit/>
        </w:trPr>
        <w:tc>
          <w:tcPr>
            <w:tcW w:w="972" w:type="dxa"/>
            <w:vMerge/>
          </w:tcPr>
          <w:p w:rsidR="00B02D50" w:rsidRPr="009D55BB" w:rsidRDefault="00B02D50" w:rsidP="00B02D50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B02D50" w:rsidRPr="009D55BB" w:rsidRDefault="00B02D50" w:rsidP="00B02D50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147 138,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135 078,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135 057,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135 078,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135 078,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801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МКУ «БОР»</w:t>
            </w:r>
          </w:p>
        </w:tc>
        <w:tc>
          <w:tcPr>
            <w:tcW w:w="84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59 518,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050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48 080,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862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49 023,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624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49 023,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624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49 023,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624</w:t>
            </w:r>
          </w:p>
        </w:tc>
      </w:tr>
      <w:tr w:rsidR="00B02D50" w:rsidRPr="009D55BB" w:rsidTr="00B02D50">
        <w:trPr>
          <w:cantSplit/>
        </w:trPr>
        <w:tc>
          <w:tcPr>
            <w:tcW w:w="972" w:type="dxa"/>
            <w:vMerge/>
          </w:tcPr>
          <w:p w:rsidR="00B02D50" w:rsidRPr="009D55BB" w:rsidRDefault="00B02D50" w:rsidP="00B02D50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B02D50" w:rsidRPr="009D55BB" w:rsidRDefault="00B02D50" w:rsidP="00B02D50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120 020,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11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91 594,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11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82 432,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82 432,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82 432,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</w:t>
            </w:r>
          </w:p>
        </w:tc>
        <w:tc>
          <w:tcPr>
            <w:tcW w:w="801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МКУ «БСР»</w:t>
            </w:r>
          </w:p>
        </w:tc>
        <w:tc>
          <w:tcPr>
            <w:tcW w:w="84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71 272,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04878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52 116,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74134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51 158,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83825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47 544,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744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47 544,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744</w:t>
            </w:r>
          </w:p>
        </w:tc>
      </w:tr>
      <w:tr w:rsidR="00B02D50" w:rsidRPr="009D55BB" w:rsidTr="00B02D50">
        <w:trPr>
          <w:cantSplit/>
        </w:trPr>
        <w:tc>
          <w:tcPr>
            <w:tcW w:w="972" w:type="dxa"/>
            <w:vMerge/>
          </w:tcPr>
          <w:p w:rsidR="00B02D50" w:rsidRPr="009D55BB" w:rsidRDefault="00B02D50" w:rsidP="00B02D50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B02D50" w:rsidRPr="009D55BB" w:rsidRDefault="00B02D50" w:rsidP="00B02D50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33 373,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81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23 309,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07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23 287,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04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23 287,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04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23 287,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04</w:t>
            </w:r>
          </w:p>
        </w:tc>
        <w:tc>
          <w:tcPr>
            <w:tcW w:w="801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МКУ «БНЛ»</w:t>
            </w:r>
          </w:p>
        </w:tc>
        <w:tc>
          <w:tcPr>
            <w:tcW w:w="84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11 798,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800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9 134,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500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9 313,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616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9 313,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616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9 313,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616</w:t>
            </w:r>
          </w:p>
        </w:tc>
      </w:tr>
      <w:tr w:rsidR="00B02D50" w:rsidRPr="009D55BB" w:rsidTr="00B02D50">
        <w:trPr>
          <w:cantSplit/>
        </w:trPr>
        <w:tc>
          <w:tcPr>
            <w:tcW w:w="972" w:type="dxa"/>
            <w:vMerge/>
          </w:tcPr>
          <w:p w:rsidR="00B02D50" w:rsidRPr="009D55BB" w:rsidRDefault="00B02D50" w:rsidP="00B02D50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</w:tcPr>
          <w:p w:rsidR="00B02D50" w:rsidRPr="009D55BB" w:rsidRDefault="00B02D50" w:rsidP="00B02D50">
            <w:pPr>
              <w:pStyle w:val="ConsPlusNormal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итого по ПНР 1.1.1.1.1.2</w:t>
            </w:r>
          </w:p>
        </w:tc>
        <w:tc>
          <w:tcPr>
            <w:tcW w:w="38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764 471,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6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629 530,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902</w:t>
            </w:r>
          </w:p>
        </w:tc>
        <w:tc>
          <w:tcPr>
            <w:tcW w:w="1082" w:type="dxa"/>
          </w:tcPr>
          <w:p w:rsidR="00713A80" w:rsidRPr="009D55BB" w:rsidRDefault="00713A8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640 028,</w:t>
            </w:r>
          </w:p>
          <w:p w:rsidR="00B02D50" w:rsidRPr="009D55BB" w:rsidRDefault="00713A8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03</w:t>
            </w:r>
          </w:p>
        </w:tc>
        <w:tc>
          <w:tcPr>
            <w:tcW w:w="1082" w:type="dxa"/>
          </w:tcPr>
          <w:p w:rsidR="00713A80" w:rsidRPr="009D55BB" w:rsidRDefault="00713A8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687 946,</w:t>
            </w:r>
          </w:p>
          <w:p w:rsidR="00B02D50" w:rsidRPr="009D55BB" w:rsidRDefault="00713A8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878</w:t>
            </w:r>
          </w:p>
        </w:tc>
        <w:tc>
          <w:tcPr>
            <w:tcW w:w="1082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640 104,</w:t>
            </w: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br/>
              <w:t>67</w:t>
            </w:r>
          </w:p>
        </w:tc>
        <w:tc>
          <w:tcPr>
            <w:tcW w:w="801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-</w:t>
            </w:r>
          </w:p>
        </w:tc>
        <w:tc>
          <w:tcPr>
            <w:tcW w:w="844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391 360,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57293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305 310,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25375</w:t>
            </w:r>
          </w:p>
        </w:tc>
        <w:tc>
          <w:tcPr>
            <w:tcW w:w="980" w:type="dxa"/>
          </w:tcPr>
          <w:p w:rsidR="00713A80" w:rsidRPr="009D55BB" w:rsidRDefault="00713A80" w:rsidP="00713A8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582 196,</w:t>
            </w:r>
          </w:p>
          <w:p w:rsidR="00713A80" w:rsidRPr="009D55BB" w:rsidRDefault="00713A80" w:rsidP="00713A8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31013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587 893,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252</w:t>
            </w:r>
          </w:p>
        </w:tc>
        <w:tc>
          <w:tcPr>
            <w:tcW w:w="980" w:type="dxa"/>
          </w:tcPr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674 738,</w:t>
            </w:r>
          </w:p>
          <w:p w:rsidR="00B02D50" w:rsidRPr="009D55BB" w:rsidRDefault="00B02D50" w:rsidP="00B02D50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8"/>
                <w:szCs w:val="22"/>
              </w:rPr>
              <w:t>252</w:t>
            </w:r>
          </w:p>
        </w:tc>
      </w:tr>
    </w:tbl>
    <w:p w:rsidR="00B02D50" w:rsidRPr="009D55BB" w:rsidRDefault="00B02D50" w:rsidP="0082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DB8" w:rsidRPr="009D55BB" w:rsidRDefault="002D3DB8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2.2. строк</w:t>
      </w:r>
      <w:r w:rsidR="00DA56B8" w:rsidRPr="009D55B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55BB">
        <w:rPr>
          <w:rFonts w:ascii="Times New Roman" w:hAnsi="Times New Roman"/>
          <w:sz w:val="28"/>
          <w:szCs w:val="28"/>
        </w:rPr>
        <w:t xml:space="preserve"> </w:t>
      </w:r>
      <w:r w:rsidRPr="009D55BB">
        <w:rPr>
          <w:rFonts w:ascii="Times New Roman" w:hAnsi="Times New Roman" w:cs="Times New Roman"/>
          <w:spacing w:val="-6"/>
          <w:sz w:val="28"/>
          <w:szCs w:val="28"/>
        </w:rPr>
        <w:t>1.1.1.1.1.</w:t>
      </w:r>
      <w:r w:rsidR="00DA56B8" w:rsidRPr="009D55BB">
        <w:rPr>
          <w:rFonts w:ascii="Times New Roman" w:hAnsi="Times New Roman" w:cs="Times New Roman"/>
          <w:spacing w:val="-6"/>
          <w:sz w:val="28"/>
          <w:szCs w:val="28"/>
        </w:rPr>
        <w:t xml:space="preserve">7 </w:t>
      </w:r>
      <w:r w:rsidRPr="009D55B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8"/>
        <w:gridCol w:w="3711"/>
        <w:gridCol w:w="400"/>
        <w:gridCol w:w="748"/>
        <w:gridCol w:w="520"/>
        <w:gridCol w:w="520"/>
        <w:gridCol w:w="520"/>
        <w:gridCol w:w="430"/>
        <w:gridCol w:w="628"/>
        <w:gridCol w:w="1712"/>
        <w:gridCol w:w="904"/>
        <w:gridCol w:w="930"/>
        <w:gridCol w:w="904"/>
        <w:gridCol w:w="930"/>
        <w:gridCol w:w="930"/>
      </w:tblGrid>
      <w:tr w:rsidR="00E77872" w:rsidRPr="009D55BB" w:rsidTr="00D8200A">
        <w:tc>
          <w:tcPr>
            <w:tcW w:w="1038" w:type="dxa"/>
            <w:vMerge w:val="restart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1.1.1.1.1.7</w:t>
            </w:r>
          </w:p>
        </w:tc>
        <w:tc>
          <w:tcPr>
            <w:tcW w:w="3711" w:type="dxa"/>
            <w:vMerge w:val="restart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протяженность бесхозяйных автомобильных дорог, поставленных на учет как бесхозяйное имущество в Едином государственном реестре недвижимости (далее – ЕГРН), что подтверждено выпиской из ЕГРН 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400" w:type="dxa"/>
            <w:vMerge w:val="restart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км</w:t>
            </w:r>
          </w:p>
        </w:tc>
        <w:tc>
          <w:tcPr>
            <w:tcW w:w="748" w:type="dxa"/>
            <w:vMerge w:val="restart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1,6</w:t>
            </w:r>
          </w:p>
        </w:tc>
        <w:tc>
          <w:tcPr>
            <w:tcW w:w="520" w:type="dxa"/>
            <w:vMerge w:val="restart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3,2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3,0</w:t>
            </w:r>
          </w:p>
        </w:tc>
        <w:tc>
          <w:tcPr>
            <w:tcW w:w="520" w:type="dxa"/>
            <w:vMerge w:val="restart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2,9</w:t>
            </w:r>
          </w:p>
        </w:tc>
        <w:tc>
          <w:tcPr>
            <w:tcW w:w="430" w:type="dxa"/>
            <w:vMerge w:val="restart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2,8</w:t>
            </w:r>
          </w:p>
        </w:tc>
        <w:tc>
          <w:tcPr>
            <w:tcW w:w="628" w:type="dxa"/>
            <w:vMerge w:val="restart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</w:t>
            </w:r>
          </w:p>
        </w:tc>
        <w:tc>
          <w:tcPr>
            <w:tcW w:w="1712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51,500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</w:p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</w:p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E77872" w:rsidRPr="009D55BB" w:rsidTr="00D8200A">
        <w:tc>
          <w:tcPr>
            <w:tcW w:w="1038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E77872" w:rsidRPr="009D55BB" w:rsidRDefault="002C41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20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71,</w:t>
            </w:r>
          </w:p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31216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E77872" w:rsidRPr="009D55BB" w:rsidTr="00D8200A">
        <w:tc>
          <w:tcPr>
            <w:tcW w:w="1038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км</w:t>
            </w:r>
          </w:p>
        </w:tc>
        <w:tc>
          <w:tcPr>
            <w:tcW w:w="748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1,6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3,2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3,0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2,9</w:t>
            </w:r>
          </w:p>
        </w:tc>
        <w:tc>
          <w:tcPr>
            <w:tcW w:w="4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2,8</w:t>
            </w:r>
          </w:p>
        </w:tc>
        <w:tc>
          <w:tcPr>
            <w:tcW w:w="628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АИР</w:t>
            </w:r>
          </w:p>
        </w:tc>
        <w:tc>
          <w:tcPr>
            <w:tcW w:w="1712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51,500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</w:p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</w:p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E77872" w:rsidRPr="009D55BB" w:rsidTr="00D8200A">
        <w:tc>
          <w:tcPr>
            <w:tcW w:w="1038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км</w:t>
            </w:r>
          </w:p>
        </w:tc>
        <w:tc>
          <w:tcPr>
            <w:tcW w:w="748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2,4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4,7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4,5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4,3</w:t>
            </w:r>
          </w:p>
        </w:tc>
        <w:tc>
          <w:tcPr>
            <w:tcW w:w="4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4,1</w:t>
            </w:r>
          </w:p>
        </w:tc>
        <w:tc>
          <w:tcPr>
            <w:tcW w:w="628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АКР</w:t>
            </w:r>
          </w:p>
        </w:tc>
        <w:tc>
          <w:tcPr>
            <w:tcW w:w="1712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64,848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152,</w:t>
            </w:r>
          </w:p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500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152,</w:t>
            </w:r>
          </w:p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500</w:t>
            </w:r>
          </w:p>
        </w:tc>
      </w:tr>
      <w:tr w:rsidR="00E77872" w:rsidRPr="009D55BB" w:rsidTr="00D8200A">
        <w:tc>
          <w:tcPr>
            <w:tcW w:w="1038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км</w:t>
            </w:r>
          </w:p>
        </w:tc>
        <w:tc>
          <w:tcPr>
            <w:tcW w:w="748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0,6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1,2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1,2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1,1</w:t>
            </w:r>
          </w:p>
        </w:tc>
        <w:tc>
          <w:tcPr>
            <w:tcW w:w="4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1,1</w:t>
            </w:r>
          </w:p>
        </w:tc>
        <w:tc>
          <w:tcPr>
            <w:tcW w:w="628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АЛР</w:t>
            </w:r>
          </w:p>
        </w:tc>
        <w:tc>
          <w:tcPr>
            <w:tcW w:w="1712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20,300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40,600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40,600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40,600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40,600</w:t>
            </w:r>
          </w:p>
        </w:tc>
      </w:tr>
      <w:tr w:rsidR="00E77872" w:rsidRPr="009D55BB" w:rsidTr="00D8200A">
        <w:tc>
          <w:tcPr>
            <w:tcW w:w="1038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км</w:t>
            </w:r>
          </w:p>
        </w:tc>
        <w:tc>
          <w:tcPr>
            <w:tcW w:w="748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17,9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6,6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6,4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6,1</w:t>
            </w:r>
          </w:p>
        </w:tc>
        <w:tc>
          <w:tcPr>
            <w:tcW w:w="4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5,8</w:t>
            </w:r>
          </w:p>
        </w:tc>
        <w:tc>
          <w:tcPr>
            <w:tcW w:w="628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АМР</w:t>
            </w:r>
          </w:p>
        </w:tc>
        <w:tc>
          <w:tcPr>
            <w:tcW w:w="1712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582,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650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216,</w:t>
            </w:r>
          </w:p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216,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216,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216,</w:t>
            </w:r>
          </w:p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E77872" w:rsidRPr="009D55BB" w:rsidTr="00D8200A">
        <w:tc>
          <w:tcPr>
            <w:tcW w:w="1038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км</w:t>
            </w:r>
          </w:p>
        </w:tc>
        <w:tc>
          <w:tcPr>
            <w:tcW w:w="748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0,378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4,7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4,5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4,3</w:t>
            </w:r>
          </w:p>
        </w:tc>
        <w:tc>
          <w:tcPr>
            <w:tcW w:w="4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4,1</w:t>
            </w:r>
          </w:p>
        </w:tc>
        <w:tc>
          <w:tcPr>
            <w:tcW w:w="628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АОР</w:t>
            </w:r>
          </w:p>
        </w:tc>
        <w:tc>
          <w:tcPr>
            <w:tcW w:w="1712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48,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6700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152,</w:t>
            </w:r>
          </w:p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500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94,</w:t>
            </w:r>
          </w:p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550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152,</w:t>
            </w:r>
          </w:p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500</w:t>
            </w:r>
          </w:p>
        </w:tc>
      </w:tr>
      <w:tr w:rsidR="00E77872" w:rsidRPr="009D55BB" w:rsidTr="00D8200A">
        <w:tc>
          <w:tcPr>
            <w:tcW w:w="1038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км</w:t>
            </w:r>
          </w:p>
        </w:tc>
        <w:tc>
          <w:tcPr>
            <w:tcW w:w="748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3,2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6,3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6,1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5,8</w:t>
            </w:r>
          </w:p>
        </w:tc>
        <w:tc>
          <w:tcPr>
            <w:tcW w:w="4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5,6</w:t>
            </w:r>
          </w:p>
        </w:tc>
        <w:tc>
          <w:tcPr>
            <w:tcW w:w="628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АСР</w:t>
            </w:r>
          </w:p>
        </w:tc>
        <w:tc>
          <w:tcPr>
            <w:tcW w:w="1712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206,</w:t>
            </w:r>
          </w:p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206,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206,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206,</w:t>
            </w:r>
          </w:p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</w:tr>
      <w:tr w:rsidR="00E77872" w:rsidRPr="009D55BB" w:rsidTr="00D8200A">
        <w:tc>
          <w:tcPr>
            <w:tcW w:w="1038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</w:tcPr>
          <w:p w:rsidR="00E77872" w:rsidRPr="009D55BB" w:rsidRDefault="00E77872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км</w:t>
            </w:r>
          </w:p>
        </w:tc>
        <w:tc>
          <w:tcPr>
            <w:tcW w:w="748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0,8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0,8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0,8</w:t>
            </w:r>
          </w:p>
        </w:tc>
        <w:tc>
          <w:tcPr>
            <w:tcW w:w="52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0,7</w:t>
            </w:r>
          </w:p>
        </w:tc>
        <w:tc>
          <w:tcPr>
            <w:tcW w:w="4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0,7</w:t>
            </w:r>
          </w:p>
        </w:tc>
        <w:tc>
          <w:tcPr>
            <w:tcW w:w="628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АНЛ</w:t>
            </w:r>
          </w:p>
        </w:tc>
        <w:tc>
          <w:tcPr>
            <w:tcW w:w="1712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25,800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25,800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25,800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25,800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25,800</w:t>
            </w:r>
          </w:p>
        </w:tc>
      </w:tr>
      <w:tr w:rsidR="00E77872" w:rsidRPr="009D55BB" w:rsidTr="00D8200A">
        <w:trPr>
          <w:trHeight w:val="461"/>
        </w:trPr>
        <w:tc>
          <w:tcPr>
            <w:tcW w:w="1038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 w:val="restart"/>
          </w:tcPr>
          <w:p w:rsidR="00E77872" w:rsidRPr="009D55BB" w:rsidRDefault="00E77872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400" w:type="dxa"/>
            <w:vMerge w:val="restart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км</w:t>
            </w:r>
          </w:p>
        </w:tc>
        <w:tc>
          <w:tcPr>
            <w:tcW w:w="748" w:type="dxa"/>
            <w:vMerge w:val="restart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28,478</w:t>
            </w:r>
          </w:p>
        </w:tc>
        <w:tc>
          <w:tcPr>
            <w:tcW w:w="520" w:type="dxa"/>
            <w:vMerge w:val="restart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30,7</w:t>
            </w:r>
          </w:p>
        </w:tc>
        <w:tc>
          <w:tcPr>
            <w:tcW w:w="520" w:type="dxa"/>
            <w:vMerge w:val="restart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32,7</w:t>
            </w:r>
          </w:p>
        </w:tc>
        <w:tc>
          <w:tcPr>
            <w:tcW w:w="520" w:type="dxa"/>
            <w:vMerge w:val="restart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28,1</w:t>
            </w:r>
          </w:p>
        </w:tc>
        <w:tc>
          <w:tcPr>
            <w:tcW w:w="430" w:type="dxa"/>
            <w:vMerge w:val="restart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</w:p>
        </w:tc>
        <w:tc>
          <w:tcPr>
            <w:tcW w:w="628" w:type="dxa"/>
            <w:vMerge w:val="restart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12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55BB">
              <w:rPr>
                <w:rFonts w:ascii="Times New Roman" w:hAnsi="Times New Roman" w:cs="Times New Roman"/>
                <w:sz w:val="24"/>
                <w:szCs w:val="28"/>
              </w:rPr>
              <w:t>948,268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55BB">
              <w:rPr>
                <w:rFonts w:ascii="Times New Roman" w:hAnsi="Times New Roman" w:cs="Times New Roman"/>
                <w:sz w:val="24"/>
                <w:szCs w:val="28"/>
              </w:rPr>
              <w:t>1 000,</w:t>
            </w:r>
            <w:r w:rsidRPr="009D55BB">
              <w:rPr>
                <w:rFonts w:ascii="Times New Roman" w:hAnsi="Times New Roman" w:cs="Times New Roman"/>
                <w:sz w:val="24"/>
                <w:szCs w:val="28"/>
              </w:rPr>
              <w:br/>
              <w:t>000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55BB">
              <w:rPr>
                <w:rFonts w:ascii="Times New Roman" w:hAnsi="Times New Roman" w:cs="Times New Roman"/>
                <w:sz w:val="24"/>
                <w:szCs w:val="28"/>
              </w:rPr>
              <w:t>1 013,</w:t>
            </w:r>
            <w:r w:rsidRPr="009D55BB">
              <w:rPr>
                <w:rFonts w:ascii="Times New Roman" w:hAnsi="Times New Roman" w:cs="Times New Roman"/>
                <w:sz w:val="24"/>
                <w:szCs w:val="28"/>
              </w:rPr>
              <w:br/>
              <w:t>362</w:t>
            </w:r>
            <w:r w:rsidR="002C412C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55BB">
              <w:rPr>
                <w:rFonts w:ascii="Times New Roman" w:hAnsi="Times New Roman" w:cs="Times New Roman"/>
                <w:sz w:val="24"/>
                <w:szCs w:val="28"/>
              </w:rPr>
              <w:t>1 000,</w:t>
            </w:r>
            <w:r w:rsidRPr="009D55BB">
              <w:rPr>
                <w:rFonts w:ascii="Times New Roman" w:hAnsi="Times New Roman" w:cs="Times New Roman"/>
                <w:sz w:val="24"/>
                <w:szCs w:val="28"/>
              </w:rPr>
              <w:br/>
              <w:t>000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55BB">
              <w:rPr>
                <w:rFonts w:ascii="Times New Roman" w:hAnsi="Times New Roman" w:cs="Times New Roman"/>
                <w:sz w:val="24"/>
                <w:szCs w:val="28"/>
              </w:rPr>
              <w:t>1 000,</w:t>
            </w:r>
            <w:r w:rsidRPr="009D55BB">
              <w:rPr>
                <w:rFonts w:ascii="Times New Roman" w:hAnsi="Times New Roman" w:cs="Times New Roman"/>
                <w:sz w:val="24"/>
                <w:szCs w:val="28"/>
              </w:rPr>
              <w:br/>
              <w:t>000</w:t>
            </w:r>
          </w:p>
        </w:tc>
      </w:tr>
      <w:tr w:rsidR="00E77872" w:rsidRPr="009D55BB" w:rsidTr="00D8200A">
        <w:tc>
          <w:tcPr>
            <w:tcW w:w="1038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</w:tcPr>
          <w:p w:rsidR="00E77872" w:rsidRPr="009D55BB" w:rsidRDefault="00E77872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30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28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12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55BB">
              <w:rPr>
                <w:rFonts w:ascii="Times New Roman" w:hAnsi="Times New Roman" w:cs="Times New Roman"/>
                <w:sz w:val="24"/>
                <w:szCs w:val="28"/>
              </w:rPr>
              <w:t>948,268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55BB">
              <w:rPr>
                <w:rFonts w:ascii="Times New Roman" w:hAnsi="Times New Roman" w:cs="Times New Roman"/>
                <w:sz w:val="24"/>
                <w:szCs w:val="28"/>
              </w:rPr>
              <w:t>1 000,</w:t>
            </w:r>
            <w:r w:rsidRPr="009D55BB">
              <w:rPr>
                <w:rFonts w:ascii="Times New Roman" w:hAnsi="Times New Roman" w:cs="Times New Roman"/>
                <w:sz w:val="24"/>
                <w:szCs w:val="28"/>
              </w:rPr>
              <w:br/>
              <w:t>000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55BB">
              <w:rPr>
                <w:rFonts w:ascii="Times New Roman" w:hAnsi="Times New Roman" w:cs="Times New Roman"/>
                <w:sz w:val="24"/>
                <w:szCs w:val="28"/>
              </w:rPr>
              <w:t>942,050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55BB">
              <w:rPr>
                <w:rFonts w:ascii="Times New Roman" w:hAnsi="Times New Roman" w:cs="Times New Roman"/>
                <w:sz w:val="24"/>
                <w:szCs w:val="28"/>
              </w:rPr>
              <w:t>1 000,</w:t>
            </w:r>
            <w:r w:rsidRPr="009D55BB">
              <w:rPr>
                <w:rFonts w:ascii="Times New Roman" w:hAnsi="Times New Roman" w:cs="Times New Roman"/>
                <w:sz w:val="24"/>
                <w:szCs w:val="28"/>
              </w:rPr>
              <w:br/>
              <w:t>000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55BB">
              <w:rPr>
                <w:rFonts w:ascii="Times New Roman" w:hAnsi="Times New Roman" w:cs="Times New Roman"/>
                <w:sz w:val="24"/>
                <w:szCs w:val="28"/>
              </w:rPr>
              <w:t>1 000,</w:t>
            </w:r>
            <w:r w:rsidRPr="009D55BB">
              <w:rPr>
                <w:rFonts w:ascii="Times New Roman" w:hAnsi="Times New Roman" w:cs="Times New Roman"/>
                <w:sz w:val="24"/>
                <w:szCs w:val="28"/>
              </w:rPr>
              <w:br/>
              <w:t>000</w:t>
            </w:r>
          </w:p>
        </w:tc>
      </w:tr>
      <w:tr w:rsidR="00E77872" w:rsidRPr="009D55BB" w:rsidTr="00D8200A">
        <w:tc>
          <w:tcPr>
            <w:tcW w:w="1038" w:type="dxa"/>
            <w:vMerge/>
          </w:tcPr>
          <w:p w:rsidR="00E77872" w:rsidRPr="009D55BB" w:rsidRDefault="00E77872" w:rsidP="00825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</w:tcPr>
          <w:p w:rsidR="00E77872" w:rsidRPr="009D55BB" w:rsidRDefault="00E77872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30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28" w:type="dxa"/>
            <w:vMerge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12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904" w:type="dxa"/>
          </w:tcPr>
          <w:p w:rsidR="00E77872" w:rsidRPr="009D55BB" w:rsidRDefault="00E77872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71,</w:t>
            </w:r>
          </w:p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31216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930" w:type="dxa"/>
          </w:tcPr>
          <w:p w:rsidR="00E77872" w:rsidRPr="009D55BB" w:rsidRDefault="00E778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</w:tbl>
    <w:p w:rsidR="00482DD8" w:rsidRPr="009D55BB" w:rsidRDefault="00482DD8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6B8" w:rsidRPr="009D55BB" w:rsidRDefault="00482DD8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2.3. строку</w:t>
      </w:r>
      <w:r w:rsidRPr="009D55BB">
        <w:rPr>
          <w:rFonts w:ascii="Times New Roman" w:hAnsi="Times New Roman"/>
          <w:sz w:val="28"/>
          <w:szCs w:val="28"/>
        </w:rPr>
        <w:t xml:space="preserve"> </w:t>
      </w:r>
      <w:r w:rsidRPr="009D55BB">
        <w:rPr>
          <w:rFonts w:ascii="Times New Roman" w:hAnsi="Times New Roman" w:cs="Times New Roman"/>
          <w:spacing w:val="-6"/>
          <w:sz w:val="28"/>
          <w:szCs w:val="28"/>
        </w:rPr>
        <w:t xml:space="preserve">1.1.1.1.1.8 </w:t>
      </w:r>
      <w:r w:rsidRPr="009D55B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9"/>
        <w:gridCol w:w="1709"/>
        <w:gridCol w:w="575"/>
        <w:gridCol w:w="608"/>
        <w:gridCol w:w="608"/>
        <w:gridCol w:w="608"/>
        <w:gridCol w:w="608"/>
        <w:gridCol w:w="608"/>
        <w:gridCol w:w="2063"/>
        <w:gridCol w:w="1457"/>
        <w:gridCol w:w="992"/>
        <w:gridCol w:w="1038"/>
        <w:gridCol w:w="1038"/>
        <w:gridCol w:w="1003"/>
        <w:gridCol w:w="992"/>
      </w:tblGrid>
      <w:tr w:rsidR="00482DD8" w:rsidRPr="009D55BB" w:rsidTr="008B565D">
        <w:tc>
          <w:tcPr>
            <w:tcW w:w="1039" w:type="dxa"/>
            <w:vMerge w:val="restart"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1.1.1.1.1.8</w:t>
            </w:r>
          </w:p>
        </w:tc>
        <w:tc>
          <w:tcPr>
            <w:tcW w:w="1709" w:type="dxa"/>
            <w:vMerge w:val="restart"/>
          </w:tcPr>
          <w:p w:rsidR="00482DD8" w:rsidRPr="009D55BB" w:rsidRDefault="00482DD8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575" w:type="dxa"/>
            <w:vMerge w:val="restart"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608" w:type="dxa"/>
            <w:vMerge w:val="restart"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608" w:type="dxa"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608" w:type="dxa"/>
            <w:vMerge w:val="restart"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608" w:type="dxa"/>
            <w:vMerge w:val="restart"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2063" w:type="dxa"/>
            <w:vMerge w:val="restart"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57" w:type="dxa"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8B565D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565D" w:rsidRPr="009D5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015,</w:t>
            </w:r>
          </w:p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93415</w:t>
            </w:r>
          </w:p>
        </w:tc>
        <w:tc>
          <w:tcPr>
            <w:tcW w:w="1038" w:type="dxa"/>
          </w:tcPr>
          <w:p w:rsidR="008B565D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65D" w:rsidRPr="009D5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095,</w:t>
            </w:r>
          </w:p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94584</w:t>
            </w:r>
          </w:p>
        </w:tc>
        <w:tc>
          <w:tcPr>
            <w:tcW w:w="1038" w:type="dxa"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1 614,</w:t>
            </w:r>
            <w:r w:rsidR="008C4FB0" w:rsidRPr="009D5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03" w:type="dxa"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1 696,</w:t>
            </w:r>
            <w:r w:rsidR="008C4FB0" w:rsidRPr="009D5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482DD8" w:rsidRPr="009D55BB" w:rsidRDefault="00482DD8" w:rsidP="0082564B">
            <w:pPr>
              <w:pStyle w:val="ConsPlusNormal"/>
              <w:ind w:left="-94"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1 762,</w:t>
            </w:r>
            <w:r w:rsidR="008C4FB0" w:rsidRPr="009D5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82DD8" w:rsidRPr="009D55BB" w:rsidTr="008B565D">
        <w:tblPrEx>
          <w:tblBorders>
            <w:insideH w:val="nil"/>
          </w:tblBorders>
        </w:tblPrEx>
        <w:trPr>
          <w:trHeight w:val="1919"/>
        </w:trPr>
        <w:tc>
          <w:tcPr>
            <w:tcW w:w="1039" w:type="dxa"/>
            <w:vMerge/>
          </w:tcPr>
          <w:p w:rsidR="00482DD8" w:rsidRPr="009D55BB" w:rsidRDefault="00482DD8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482DD8" w:rsidRPr="009D55BB" w:rsidRDefault="00482DD8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vMerge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608" w:type="dxa"/>
            <w:vMerge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:rsidR="00482DD8" w:rsidRPr="009D55BB" w:rsidRDefault="00482DD8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периода)</w:t>
            </w:r>
          </w:p>
        </w:tc>
        <w:tc>
          <w:tcPr>
            <w:tcW w:w="992" w:type="dxa"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38" w:type="dxa"/>
          </w:tcPr>
          <w:p w:rsidR="008B565D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65D" w:rsidRPr="009D5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411,</w:t>
            </w:r>
          </w:p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69904</w:t>
            </w:r>
          </w:p>
        </w:tc>
        <w:tc>
          <w:tcPr>
            <w:tcW w:w="1038" w:type="dxa"/>
          </w:tcPr>
          <w:p w:rsidR="008B565D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473,</w:t>
            </w:r>
          </w:p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48337</w:t>
            </w:r>
          </w:p>
        </w:tc>
        <w:tc>
          <w:tcPr>
            <w:tcW w:w="1003" w:type="dxa"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82DD8" w:rsidRPr="009D55BB" w:rsidRDefault="00482DD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2D3DB8" w:rsidRPr="009D55BB" w:rsidRDefault="002D3DB8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17D" w:rsidRPr="009D55BB" w:rsidRDefault="004E317D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52877" w:rsidRPr="009D55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. строку</w:t>
      </w:r>
      <w:r w:rsidRPr="009D55BB">
        <w:rPr>
          <w:rFonts w:ascii="Times New Roman" w:hAnsi="Times New Roman"/>
          <w:sz w:val="28"/>
          <w:szCs w:val="28"/>
        </w:rPr>
        <w:t xml:space="preserve"> «</w:t>
      </w:r>
      <w:r w:rsidRPr="009D55BB">
        <w:rPr>
          <w:rFonts w:ascii="Times New Roman" w:hAnsi="Times New Roman" w:cs="Times New Roman"/>
          <w:spacing w:val="-6"/>
          <w:sz w:val="28"/>
          <w:szCs w:val="28"/>
        </w:rPr>
        <w:t>Итого по мероприятию 1.1.1.1.1, в том числе по источникам финансирования»</w:t>
      </w:r>
      <w:r w:rsidRPr="009D55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02"/>
        <w:gridCol w:w="4990"/>
        <w:gridCol w:w="1300"/>
        <w:gridCol w:w="1300"/>
        <w:gridCol w:w="2013"/>
        <w:gridCol w:w="1360"/>
        <w:gridCol w:w="1360"/>
      </w:tblGrid>
      <w:tr w:rsidR="00552877" w:rsidRPr="009D55BB" w:rsidTr="00552877">
        <w:tc>
          <w:tcPr>
            <w:tcW w:w="851" w:type="pct"/>
            <w:vMerge w:val="restart"/>
          </w:tcPr>
          <w:p w:rsidR="00552877" w:rsidRPr="009D55BB" w:rsidRDefault="00552877" w:rsidP="0082564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690" w:type="pct"/>
          </w:tcPr>
          <w:p w:rsidR="00552877" w:rsidRPr="009D55BB" w:rsidRDefault="0055287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433" w:type="pct"/>
          </w:tcPr>
          <w:p w:rsidR="00552877" w:rsidRPr="009D55BB" w:rsidRDefault="0055287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1 701 255,</w:t>
            </w:r>
          </w:p>
          <w:p w:rsidR="00552877" w:rsidRPr="009D55BB" w:rsidRDefault="0055287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62981</w:t>
            </w:r>
          </w:p>
        </w:tc>
        <w:tc>
          <w:tcPr>
            <w:tcW w:w="433" w:type="pct"/>
          </w:tcPr>
          <w:p w:rsidR="00552877" w:rsidRPr="009D55BB" w:rsidRDefault="0055287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1 745 735,</w:t>
            </w:r>
          </w:p>
          <w:p w:rsidR="00552877" w:rsidRPr="009D55BB" w:rsidRDefault="0055287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33822</w:t>
            </w:r>
          </w:p>
        </w:tc>
        <w:tc>
          <w:tcPr>
            <w:tcW w:w="686" w:type="pct"/>
          </w:tcPr>
          <w:p w:rsidR="00552877" w:rsidRPr="009D55BB" w:rsidRDefault="0055287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 xml:space="preserve">2 053 </w:t>
            </w:r>
          </w:p>
          <w:p w:rsidR="00552877" w:rsidRPr="009D55BB" w:rsidRDefault="0055287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408,6542</w:t>
            </w:r>
          </w:p>
        </w:tc>
        <w:tc>
          <w:tcPr>
            <w:tcW w:w="453" w:type="pct"/>
          </w:tcPr>
          <w:p w:rsidR="00552877" w:rsidRPr="009D55BB" w:rsidRDefault="0055287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2 075 733,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br/>
              <w:t>100</w:t>
            </w:r>
          </w:p>
        </w:tc>
        <w:tc>
          <w:tcPr>
            <w:tcW w:w="453" w:type="pct"/>
          </w:tcPr>
          <w:p w:rsidR="00552877" w:rsidRPr="009D55BB" w:rsidRDefault="0055287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2 161 553,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br/>
              <w:t>600</w:t>
            </w:r>
          </w:p>
        </w:tc>
      </w:tr>
      <w:tr w:rsidR="00552877" w:rsidRPr="009D55BB" w:rsidTr="00552877">
        <w:tc>
          <w:tcPr>
            <w:tcW w:w="851" w:type="pct"/>
            <w:vMerge/>
          </w:tcPr>
          <w:p w:rsidR="00552877" w:rsidRPr="009D55BB" w:rsidRDefault="0055287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pct"/>
          </w:tcPr>
          <w:p w:rsidR="00552877" w:rsidRPr="009D55BB" w:rsidRDefault="00552877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433" w:type="pct"/>
          </w:tcPr>
          <w:p w:rsidR="00552877" w:rsidRPr="009D55BB" w:rsidRDefault="0055287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1 699 574,</w:t>
            </w:r>
          </w:p>
          <w:p w:rsidR="00552877" w:rsidRPr="009D55BB" w:rsidRDefault="00552877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8292</w:t>
            </w:r>
          </w:p>
        </w:tc>
        <w:tc>
          <w:tcPr>
            <w:tcW w:w="433" w:type="pct"/>
          </w:tcPr>
          <w:p w:rsidR="00552877" w:rsidRPr="009D55BB" w:rsidRDefault="0055287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1 744 286,</w:t>
            </w:r>
          </w:p>
          <w:p w:rsidR="00552877" w:rsidRPr="009D55BB" w:rsidRDefault="00552877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22694</w:t>
            </w:r>
          </w:p>
        </w:tc>
        <w:tc>
          <w:tcPr>
            <w:tcW w:w="686" w:type="pct"/>
          </w:tcPr>
          <w:p w:rsidR="00552877" w:rsidRPr="009D55BB" w:rsidRDefault="0055287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2 048 888,85867</w:t>
            </w:r>
          </w:p>
        </w:tc>
        <w:tc>
          <w:tcPr>
            <w:tcW w:w="453" w:type="pct"/>
          </w:tcPr>
          <w:p w:rsidR="00552877" w:rsidRPr="009D55BB" w:rsidRDefault="00552877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2 075 733,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br/>
              <w:t>100</w:t>
            </w:r>
          </w:p>
        </w:tc>
        <w:tc>
          <w:tcPr>
            <w:tcW w:w="453" w:type="pct"/>
          </w:tcPr>
          <w:p w:rsidR="00552877" w:rsidRPr="009D55BB" w:rsidRDefault="00552877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2 161 553,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br/>
              <w:t>600</w:t>
            </w:r>
          </w:p>
        </w:tc>
      </w:tr>
      <w:tr w:rsidR="00DF2BB1" w:rsidRPr="009D55BB" w:rsidTr="00552877">
        <w:tc>
          <w:tcPr>
            <w:tcW w:w="851" w:type="pct"/>
            <w:vMerge/>
          </w:tcPr>
          <w:p w:rsidR="00171EBC" w:rsidRPr="009D55BB" w:rsidRDefault="00171EBC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pct"/>
          </w:tcPr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3" w:type="pct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680,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80061</w:t>
            </w:r>
          </w:p>
        </w:tc>
        <w:tc>
          <w:tcPr>
            <w:tcW w:w="433" w:type="pct"/>
          </w:tcPr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449,</w:t>
            </w:r>
            <w:r w:rsidR="00470C04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11128</w:t>
            </w:r>
          </w:p>
        </w:tc>
        <w:tc>
          <w:tcPr>
            <w:tcW w:w="686" w:type="pct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1784" w:rsidRPr="009D55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519,</w:t>
            </w:r>
            <w:r w:rsidR="00470C04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79553</w:t>
            </w:r>
          </w:p>
        </w:tc>
        <w:tc>
          <w:tcPr>
            <w:tcW w:w="453" w:type="pct"/>
          </w:tcPr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453" w:type="pct"/>
          </w:tcPr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94180C" w:rsidRPr="009D55BB" w:rsidRDefault="0094180C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0EA" w:rsidRPr="009D55BB" w:rsidRDefault="000429BA" w:rsidP="00B23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52877" w:rsidRPr="009D55B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230EA" w:rsidRPr="009D55BB">
        <w:rPr>
          <w:rFonts w:ascii="Times New Roman" w:eastAsia="Times New Roman" w:hAnsi="Times New Roman"/>
          <w:sz w:val="28"/>
          <w:szCs w:val="28"/>
          <w:lang w:eastAsia="ru-RU"/>
        </w:rPr>
        <w:t>строки</w:t>
      </w:r>
      <w:r w:rsidR="00B230EA" w:rsidRPr="009D55BB">
        <w:rPr>
          <w:rFonts w:ascii="Times New Roman" w:hAnsi="Times New Roman"/>
          <w:sz w:val="28"/>
          <w:szCs w:val="28"/>
        </w:rPr>
        <w:t xml:space="preserve"> </w:t>
      </w:r>
      <w:r w:rsidR="00B230EA" w:rsidRPr="009D55BB">
        <w:rPr>
          <w:rFonts w:ascii="Times New Roman" w:hAnsi="Times New Roman" w:cs="Times New Roman"/>
          <w:spacing w:val="-6"/>
          <w:sz w:val="28"/>
          <w:szCs w:val="28"/>
        </w:rPr>
        <w:t xml:space="preserve">1.1.1.1.2.1, 1.1.1.1.2.2 </w:t>
      </w:r>
      <w:r w:rsidR="00B230EA" w:rsidRPr="009D55B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5"/>
        <w:gridCol w:w="2635"/>
        <w:gridCol w:w="418"/>
        <w:gridCol w:w="904"/>
        <w:gridCol w:w="904"/>
        <w:gridCol w:w="904"/>
        <w:gridCol w:w="904"/>
        <w:gridCol w:w="784"/>
        <w:gridCol w:w="590"/>
        <w:gridCol w:w="1112"/>
        <w:gridCol w:w="961"/>
        <w:gridCol w:w="681"/>
        <w:gridCol w:w="961"/>
        <w:gridCol w:w="961"/>
        <w:gridCol w:w="961"/>
      </w:tblGrid>
      <w:tr w:rsidR="00B230EA" w:rsidRPr="009D55BB" w:rsidTr="00B230EA"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протяженность ливневой канализации, находящейся на балансе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174,1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59 999,200</w:t>
            </w:r>
          </w:p>
        </w:tc>
        <w:tc>
          <w:tcPr>
            <w:tcW w:w="0" w:type="auto"/>
            <w:vMerge w:val="restart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60 487, 300</w:t>
            </w:r>
          </w:p>
        </w:tc>
        <w:tc>
          <w:tcPr>
            <w:tcW w:w="0" w:type="auto"/>
            <w:vMerge w:val="restart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60 487,300</w:t>
            </w:r>
          </w:p>
        </w:tc>
        <w:tc>
          <w:tcPr>
            <w:tcW w:w="0" w:type="auto"/>
            <w:vMerge w:val="restart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60 487,300</w:t>
            </w:r>
          </w:p>
        </w:tc>
        <w:tc>
          <w:tcPr>
            <w:tcW w:w="0" w:type="auto"/>
            <w:vMerge w:val="restart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60 487,300</w:t>
            </w:r>
          </w:p>
        </w:tc>
      </w:tr>
      <w:tr w:rsidR="00B230EA" w:rsidRPr="009D55BB" w:rsidTr="00B230EA"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1.1.1.1.2.2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протяженность ливневой канализации, в отношении которой выполнены прочистка и обследование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п. м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11622,0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11266,0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10326,0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9844,0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0" w:type="auto"/>
          </w:tcPr>
          <w:p w:rsidR="00B230EA" w:rsidRPr="009D55BB" w:rsidRDefault="00B230EA" w:rsidP="00B230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vMerge/>
          </w:tcPr>
          <w:p w:rsidR="00B230EA" w:rsidRPr="009D55BB" w:rsidRDefault="00B230EA" w:rsidP="00B2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30EA" w:rsidRPr="009D55BB" w:rsidRDefault="00B230EA" w:rsidP="00B2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30EA" w:rsidRPr="009D55BB" w:rsidRDefault="00B230EA" w:rsidP="00B2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30EA" w:rsidRPr="009D55BB" w:rsidRDefault="00B230EA" w:rsidP="00B2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30EA" w:rsidRPr="009D55BB" w:rsidRDefault="00B230EA" w:rsidP="00B2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0EA" w:rsidRPr="009D55BB" w:rsidRDefault="00B230EA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9BA" w:rsidRPr="009D55BB" w:rsidRDefault="00B230EA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 xml:space="preserve">2.6. </w:t>
      </w:r>
      <w:r w:rsidR="000429BA" w:rsidRPr="009D55BB">
        <w:rPr>
          <w:rFonts w:ascii="Times New Roman" w:eastAsia="Times New Roman" w:hAnsi="Times New Roman"/>
          <w:sz w:val="28"/>
          <w:szCs w:val="28"/>
          <w:lang w:eastAsia="ru-RU"/>
        </w:rPr>
        <w:t>строки</w:t>
      </w:r>
      <w:r w:rsidR="000429BA" w:rsidRPr="009D55BB">
        <w:rPr>
          <w:rFonts w:ascii="Times New Roman" w:hAnsi="Times New Roman"/>
          <w:sz w:val="28"/>
          <w:szCs w:val="28"/>
        </w:rPr>
        <w:t xml:space="preserve"> </w:t>
      </w:r>
      <w:r w:rsidR="000429BA" w:rsidRPr="009D55BB">
        <w:rPr>
          <w:rFonts w:ascii="Times New Roman" w:hAnsi="Times New Roman" w:cs="Times New Roman"/>
          <w:spacing w:val="-6"/>
          <w:sz w:val="28"/>
          <w:szCs w:val="28"/>
        </w:rPr>
        <w:t xml:space="preserve">1.1.1.1.3.1, 1.1.1.1.3.2 </w:t>
      </w:r>
      <w:r w:rsidR="000429BA" w:rsidRPr="009D55B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93"/>
        <w:gridCol w:w="1534"/>
        <w:gridCol w:w="472"/>
        <w:gridCol w:w="950"/>
        <w:gridCol w:w="950"/>
        <w:gridCol w:w="950"/>
        <w:gridCol w:w="950"/>
        <w:gridCol w:w="950"/>
        <w:gridCol w:w="1003"/>
        <w:gridCol w:w="1023"/>
        <w:gridCol w:w="950"/>
        <w:gridCol w:w="950"/>
        <w:gridCol w:w="950"/>
        <w:gridCol w:w="950"/>
        <w:gridCol w:w="950"/>
      </w:tblGrid>
      <w:tr w:rsidR="00552877" w:rsidRPr="009D55BB" w:rsidTr="002D6155">
        <w:tc>
          <w:tcPr>
            <w:tcW w:w="0" w:type="auto"/>
            <w:vMerge w:val="restart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1.1.1.1.3.1</w:t>
            </w:r>
          </w:p>
        </w:tc>
        <w:tc>
          <w:tcPr>
            <w:tcW w:w="0" w:type="auto"/>
            <w:vMerge w:val="restart"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459,</w:t>
            </w:r>
          </w:p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418,</w:t>
            </w:r>
          </w:p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754,</w:t>
            </w:r>
          </w:p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325,</w:t>
            </w:r>
          </w:p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222,</w:t>
            </w:r>
          </w:p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«БДР»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910,</w:t>
            </w:r>
          </w:p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23505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278,</w:t>
            </w:r>
          </w:p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50914</w:t>
            </w:r>
          </w:p>
        </w:tc>
        <w:tc>
          <w:tcPr>
            <w:tcW w:w="0" w:type="auto"/>
          </w:tcPr>
          <w:p w:rsidR="00A174CA" w:rsidRPr="009D55BB" w:rsidRDefault="00A174CA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1 954,</w:t>
            </w:r>
          </w:p>
          <w:p w:rsidR="003340C5" w:rsidRPr="009D55BB" w:rsidRDefault="00A174CA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9375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893,</w:t>
            </w:r>
          </w:p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893,</w:t>
            </w:r>
          </w:p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</w:tr>
      <w:tr w:rsidR="00552877" w:rsidRPr="009D55BB" w:rsidTr="002D6155"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637,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332,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050,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146,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051,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«БИР»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030,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45744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256,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0641</w:t>
            </w:r>
          </w:p>
        </w:tc>
        <w:tc>
          <w:tcPr>
            <w:tcW w:w="0" w:type="auto"/>
          </w:tcPr>
          <w:p w:rsidR="00A174CA" w:rsidRPr="009D55BB" w:rsidRDefault="00A174CA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2 555,</w:t>
            </w:r>
          </w:p>
          <w:p w:rsidR="003340C5" w:rsidRPr="009D55BB" w:rsidRDefault="00A174CA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58312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593,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593,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</w:tr>
      <w:tr w:rsidR="00552877" w:rsidRPr="009D55BB" w:rsidTr="002D6155">
        <w:tc>
          <w:tcPr>
            <w:tcW w:w="0" w:type="auto"/>
            <w:vMerge/>
          </w:tcPr>
          <w:p w:rsidR="00171EBC" w:rsidRPr="009D55BB" w:rsidRDefault="00171EBC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71EBC" w:rsidRPr="009D55BB" w:rsidRDefault="00171EBC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116,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769,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244,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146,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051,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«БКР»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605,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4325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283,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59545</w:t>
            </w:r>
          </w:p>
        </w:tc>
        <w:tc>
          <w:tcPr>
            <w:tcW w:w="0" w:type="auto"/>
          </w:tcPr>
          <w:p w:rsidR="00171EBC" w:rsidRPr="009D55BB" w:rsidRDefault="009D1784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A174CA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2 176,</w:t>
            </w:r>
          </w:p>
          <w:p w:rsidR="00A174CA" w:rsidRPr="009D55BB" w:rsidRDefault="00A174CA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9629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593,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593,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</w:tr>
      <w:tr w:rsidR="00552877" w:rsidRPr="009D55BB" w:rsidTr="002D6155">
        <w:tc>
          <w:tcPr>
            <w:tcW w:w="0" w:type="auto"/>
            <w:vMerge/>
          </w:tcPr>
          <w:p w:rsidR="00171EBC" w:rsidRPr="009D55BB" w:rsidRDefault="00171EBC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71EBC" w:rsidRPr="009D55BB" w:rsidRDefault="00171EBC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5806,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1755,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71EBC" w:rsidRPr="009D55BB" w:rsidRDefault="0033090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2183,</w:t>
            </w:r>
            <w:r w:rsidR="002D6155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2862,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2734,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«БЛР»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378,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69848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103,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68749</w:t>
            </w:r>
          </w:p>
        </w:tc>
        <w:tc>
          <w:tcPr>
            <w:tcW w:w="0" w:type="auto"/>
          </w:tcPr>
          <w:p w:rsidR="00330900" w:rsidRPr="009D55BB" w:rsidRDefault="009D1784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330900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330900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959,</w:t>
            </w:r>
          </w:p>
          <w:p w:rsidR="00171EBC" w:rsidRPr="009D55BB" w:rsidRDefault="0033090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84</w:t>
            </w:r>
            <w:r w:rsidR="00A674F7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791,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171EBC" w:rsidRPr="009D55BB" w:rsidRDefault="00171EB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791,</w:t>
            </w:r>
          </w:p>
          <w:p w:rsidR="00171EBC" w:rsidRPr="009D55BB" w:rsidRDefault="00171EB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</w:tr>
      <w:tr w:rsidR="00552877" w:rsidRPr="009D55BB" w:rsidTr="002D6155"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145,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178,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810,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862,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734,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«БМР»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156,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255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138,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498</w:t>
            </w:r>
          </w:p>
        </w:tc>
        <w:tc>
          <w:tcPr>
            <w:tcW w:w="0" w:type="auto"/>
          </w:tcPr>
          <w:p w:rsidR="00552877" w:rsidRPr="009D55BB" w:rsidRDefault="00552877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2 060,</w:t>
            </w:r>
          </w:p>
          <w:p w:rsidR="003340C5" w:rsidRPr="009D55BB" w:rsidRDefault="00552877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388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791,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791,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</w:tr>
      <w:tr w:rsidR="00552877" w:rsidRPr="009D55BB" w:rsidTr="002D6155"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652,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450,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870,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789,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709,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«БОР»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433,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15928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977,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60381</w:t>
            </w:r>
          </w:p>
        </w:tc>
        <w:tc>
          <w:tcPr>
            <w:tcW w:w="0" w:type="auto"/>
          </w:tcPr>
          <w:p w:rsidR="00552877" w:rsidRPr="009D55BB" w:rsidRDefault="00552877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1 822,</w:t>
            </w:r>
          </w:p>
          <w:p w:rsidR="003340C5" w:rsidRPr="009D55BB" w:rsidRDefault="00552877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5865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994,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994,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</w:t>
            </w:r>
          </w:p>
        </w:tc>
      </w:tr>
      <w:tr w:rsidR="00552877" w:rsidRPr="009D55BB" w:rsidTr="002D6155"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055,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390,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07A47" w:rsidRPr="009D55BB" w:rsidRDefault="0033090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365,</w:t>
            </w:r>
          </w:p>
          <w:p w:rsidR="003340C5" w:rsidRPr="009D55BB" w:rsidRDefault="0033090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220,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076,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«БСР»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285,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319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780,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095</w:t>
            </w:r>
          </w:p>
        </w:tc>
        <w:tc>
          <w:tcPr>
            <w:tcW w:w="0" w:type="auto"/>
          </w:tcPr>
          <w:p w:rsidR="00707A47" w:rsidRPr="009D55BB" w:rsidRDefault="00330900" w:rsidP="0082564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9D55BB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>2</w:t>
            </w:r>
            <w:r w:rsidR="009D1784" w:rsidRPr="009D55BB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> </w:t>
            </w:r>
            <w:r w:rsidRPr="009D55BB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>560,</w:t>
            </w:r>
          </w:p>
          <w:p w:rsidR="003340C5" w:rsidRPr="009D55BB" w:rsidRDefault="0033090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>488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390,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390,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</w:tr>
      <w:tr w:rsidR="00552877" w:rsidRPr="009D55BB" w:rsidTr="002D6155"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614,7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587,2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561,1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536,7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512,8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«БНЛ»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606,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864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705,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244</w:t>
            </w:r>
          </w:p>
        </w:tc>
        <w:tc>
          <w:tcPr>
            <w:tcW w:w="0" w:type="auto"/>
          </w:tcPr>
          <w:p w:rsidR="00552877" w:rsidRPr="009D55BB" w:rsidRDefault="00552877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664,</w:t>
            </w:r>
          </w:p>
          <w:p w:rsidR="003340C5" w:rsidRPr="009D55BB" w:rsidRDefault="00552877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816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898,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898,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</w:tr>
      <w:tr w:rsidR="00552877" w:rsidRPr="009D55BB" w:rsidTr="002D6155"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ПНР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486,</w:t>
            </w:r>
            <w:r w:rsidR="002D6155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881,</w:t>
            </w:r>
            <w:r w:rsidR="002D6155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3340C5" w:rsidRPr="009D55BB" w:rsidRDefault="0033090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840,</w:t>
            </w:r>
            <w:r w:rsidR="002D6155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889,</w:t>
            </w:r>
            <w:r w:rsidR="002D6155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093,</w:t>
            </w:r>
            <w:r w:rsidR="002D6155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406,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42075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523,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29699</w:t>
            </w:r>
          </w:p>
        </w:tc>
        <w:tc>
          <w:tcPr>
            <w:tcW w:w="0" w:type="auto"/>
          </w:tcPr>
          <w:p w:rsidR="00552877" w:rsidRPr="009D55BB" w:rsidRDefault="00552877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16 755,</w:t>
            </w:r>
          </w:p>
          <w:p w:rsidR="003340C5" w:rsidRPr="009D55BB" w:rsidRDefault="00552877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60532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29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947,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29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947,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</w:tr>
      <w:tr w:rsidR="00552877" w:rsidRPr="009D55BB" w:rsidTr="002D6155">
        <w:tc>
          <w:tcPr>
            <w:tcW w:w="0" w:type="auto"/>
            <w:vMerge w:val="restart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1.1.1.1.3.2</w:t>
            </w:r>
          </w:p>
        </w:tc>
        <w:tc>
          <w:tcPr>
            <w:tcW w:w="0" w:type="auto"/>
            <w:vMerge w:val="restart"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площадь газонов вдоль пешеходных дорожек и тротуаров, приведенных 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в нормативное состояние в рамках ремонта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312,</w:t>
            </w:r>
            <w:r w:rsidR="002D6155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07A47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000,</w:t>
            </w:r>
          </w:p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000,</w:t>
            </w:r>
            <w:r w:rsidR="002D6155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809,5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773,7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«БДР»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74,</w:t>
            </w:r>
          </w:p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82507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194,</w:t>
            </w:r>
          </w:p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71386</w:t>
            </w:r>
          </w:p>
        </w:tc>
        <w:tc>
          <w:tcPr>
            <w:tcW w:w="0" w:type="auto"/>
          </w:tcPr>
          <w:p w:rsidR="00A174CA" w:rsidRPr="009D55BB" w:rsidRDefault="00A174CA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167,</w:t>
            </w:r>
          </w:p>
          <w:p w:rsidR="00A174CA" w:rsidRPr="009D55BB" w:rsidRDefault="00A174CA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0625</w:t>
            </w:r>
          </w:p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332,</w:t>
            </w:r>
          </w:p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332,</w:t>
            </w:r>
          </w:p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</w:tr>
      <w:tr w:rsidR="00552877" w:rsidRPr="009D55BB" w:rsidTr="002D6155"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709,25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909,8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542,0</w:t>
            </w:r>
          </w:p>
        </w:tc>
        <w:tc>
          <w:tcPr>
            <w:tcW w:w="0" w:type="auto"/>
          </w:tcPr>
          <w:p w:rsidR="00707A47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295,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07A47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238,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«БИР»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133,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11056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195,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52201</w:t>
            </w:r>
          </w:p>
        </w:tc>
        <w:tc>
          <w:tcPr>
            <w:tcW w:w="0" w:type="auto"/>
          </w:tcPr>
          <w:p w:rsidR="00A174CA" w:rsidRPr="009D55BB" w:rsidRDefault="00A174CA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85,</w:t>
            </w:r>
          </w:p>
          <w:p w:rsidR="003340C5" w:rsidRPr="009D55BB" w:rsidRDefault="00A174CA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12088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532,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532,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</w:tr>
      <w:tr w:rsidR="00552877" w:rsidRPr="009D55BB" w:rsidTr="002D6155"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609,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452,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185,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133,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083,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«БКР»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337,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6325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329,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27055</w:t>
            </w:r>
          </w:p>
        </w:tc>
        <w:tc>
          <w:tcPr>
            <w:tcW w:w="0" w:type="auto"/>
          </w:tcPr>
          <w:p w:rsidR="00A174CA" w:rsidRPr="009D55BB" w:rsidRDefault="00A174CA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129,</w:t>
            </w:r>
          </w:p>
          <w:p w:rsidR="003340C5" w:rsidRPr="009D55BB" w:rsidRDefault="00A174CA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0891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465,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465,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</w:tr>
      <w:tr w:rsidR="00552877" w:rsidRPr="009D55BB" w:rsidTr="002D6155"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956,8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544,5</w:t>
            </w:r>
          </w:p>
        </w:tc>
        <w:tc>
          <w:tcPr>
            <w:tcW w:w="0" w:type="auto"/>
          </w:tcPr>
          <w:p w:rsidR="003340C5" w:rsidRPr="009D55BB" w:rsidRDefault="00BA3319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326,1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890,5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851,2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«БЛР»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277,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60298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162,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39151</w:t>
            </w:r>
          </w:p>
        </w:tc>
        <w:tc>
          <w:tcPr>
            <w:tcW w:w="0" w:type="auto"/>
          </w:tcPr>
          <w:p w:rsidR="000429BA" w:rsidRPr="009D55BB" w:rsidRDefault="0033090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134,</w:t>
            </w:r>
          </w:p>
          <w:p w:rsidR="003340C5" w:rsidRPr="009D55BB" w:rsidRDefault="0033090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71704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366,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366,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</w:tr>
      <w:tr w:rsidR="00552877" w:rsidRPr="009D55BB" w:rsidTr="002D6155"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862,0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862,0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832,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214,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160,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«БМР»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499,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449,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280</w:t>
            </w:r>
          </w:p>
        </w:tc>
        <w:tc>
          <w:tcPr>
            <w:tcW w:w="0" w:type="auto"/>
          </w:tcPr>
          <w:p w:rsidR="00552877" w:rsidRPr="009D55BB" w:rsidRDefault="00552877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417,</w:t>
            </w:r>
          </w:p>
          <w:p w:rsidR="003340C5" w:rsidRPr="009D55BB" w:rsidRDefault="00552877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504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499,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499,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</w:tr>
      <w:tr w:rsidR="00552877" w:rsidRPr="009D55BB" w:rsidTr="002D6155"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332,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245,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052,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006,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«БОР»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318,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40272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319,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61319</w:t>
            </w:r>
          </w:p>
        </w:tc>
        <w:tc>
          <w:tcPr>
            <w:tcW w:w="0" w:type="auto"/>
          </w:tcPr>
          <w:p w:rsidR="00BC6EFA" w:rsidRPr="009D55BB" w:rsidRDefault="00BC6EFA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267,</w:t>
            </w:r>
          </w:p>
          <w:p w:rsidR="003340C5" w:rsidRPr="009D55BB" w:rsidRDefault="00BC6EFA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02959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432,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432,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</w:tr>
      <w:tr w:rsidR="00552877" w:rsidRPr="009D55BB" w:rsidTr="002D6155"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227,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760,0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740,0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376,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315,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«БСР»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457,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998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368,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837</w:t>
            </w:r>
          </w:p>
        </w:tc>
        <w:tc>
          <w:tcPr>
            <w:tcW w:w="0" w:type="auto"/>
          </w:tcPr>
          <w:p w:rsidR="003340C5" w:rsidRPr="009D55BB" w:rsidRDefault="00BA3319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339,</w:t>
            </w:r>
            <w:r w:rsidR="002D6155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773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565,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565,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</w:tr>
      <w:tr w:rsidR="00552877" w:rsidRPr="009D55BB" w:rsidTr="002D6155"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453,0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355,2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338,9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324,1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309,8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«БНЛ»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89,</w:t>
            </w:r>
            <w:r w:rsidR="002D6155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976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104,</w:t>
            </w:r>
            <w:r w:rsidR="002D6155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562</w:t>
            </w:r>
          </w:p>
        </w:tc>
        <w:tc>
          <w:tcPr>
            <w:tcW w:w="0" w:type="auto"/>
          </w:tcPr>
          <w:p w:rsidR="00724B0F" w:rsidRPr="009D55BB" w:rsidRDefault="00724B0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98,</w:t>
            </w:r>
          </w:p>
          <w:p w:rsidR="003340C5" w:rsidRPr="009D55BB" w:rsidRDefault="00724B0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568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133,</w:t>
            </w:r>
            <w:r w:rsidR="002D6155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133,</w:t>
            </w:r>
            <w:r w:rsidR="002D6155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</w:tr>
      <w:tr w:rsidR="00552877" w:rsidRPr="009D55BB" w:rsidTr="002D6155">
        <w:tc>
          <w:tcPr>
            <w:tcW w:w="0" w:type="auto"/>
            <w:vMerge/>
          </w:tcPr>
          <w:p w:rsidR="003340C5" w:rsidRPr="009D55BB" w:rsidRDefault="003340C5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ПНР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461,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91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E5CC2" w:rsidRPr="009D55BB" w:rsidRDefault="00A674F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064,</w:t>
            </w:r>
          </w:p>
          <w:p w:rsidR="003340C5" w:rsidRPr="009D55BB" w:rsidRDefault="00A674F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096,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738,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188,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74783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124,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19012</w:t>
            </w:r>
          </w:p>
        </w:tc>
        <w:tc>
          <w:tcPr>
            <w:tcW w:w="0" w:type="auto"/>
          </w:tcPr>
          <w:p w:rsidR="00552877" w:rsidRPr="009D55BB" w:rsidRDefault="0089576E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552877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638,</w:t>
            </w:r>
          </w:p>
          <w:p w:rsidR="003340C5" w:rsidRPr="009D55BB" w:rsidRDefault="00552877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86411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327,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3340C5" w:rsidRPr="009D55BB" w:rsidRDefault="003340C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327,</w:t>
            </w:r>
          </w:p>
          <w:p w:rsidR="003340C5" w:rsidRPr="009D55BB" w:rsidRDefault="003340C5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</w:tr>
    </w:tbl>
    <w:p w:rsidR="0094180C" w:rsidRPr="009D55BB" w:rsidRDefault="0094180C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A47" w:rsidRPr="009D55BB" w:rsidRDefault="00707A47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230EA" w:rsidRPr="009D55B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. строки</w:t>
      </w:r>
      <w:r w:rsidRPr="009D55BB">
        <w:rPr>
          <w:rFonts w:ascii="Times New Roman" w:hAnsi="Times New Roman"/>
          <w:sz w:val="28"/>
          <w:szCs w:val="28"/>
        </w:rPr>
        <w:t xml:space="preserve"> «</w:t>
      </w:r>
      <w:r w:rsidRPr="009D55BB">
        <w:rPr>
          <w:rFonts w:ascii="Times New Roman" w:hAnsi="Times New Roman" w:cs="Times New Roman"/>
          <w:spacing w:val="-6"/>
          <w:sz w:val="28"/>
          <w:szCs w:val="28"/>
        </w:rPr>
        <w:t>Итого по мероприятию 1.1.1.1.3, в том числе по источникам финансирования», «Итого по основному мероприятию 1.1.1.1, в том числе по источникам финансирования»</w:t>
      </w:r>
      <w:r w:rsidRPr="009D55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25"/>
        <w:gridCol w:w="4387"/>
        <w:gridCol w:w="1300"/>
        <w:gridCol w:w="1300"/>
        <w:gridCol w:w="1793"/>
        <w:gridCol w:w="1360"/>
        <w:gridCol w:w="1360"/>
      </w:tblGrid>
      <w:tr w:rsidR="006410BB" w:rsidRPr="009D55BB" w:rsidTr="00D8200A">
        <w:tc>
          <w:tcPr>
            <w:tcW w:w="3325" w:type="dxa"/>
          </w:tcPr>
          <w:p w:rsidR="006410BB" w:rsidRPr="009D55BB" w:rsidRDefault="006410BB" w:rsidP="0082564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4387" w:type="dxa"/>
          </w:tcPr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1300" w:type="dxa"/>
          </w:tcPr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69 206,</w:t>
            </w:r>
          </w:p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19432</w:t>
            </w:r>
          </w:p>
        </w:tc>
        <w:tc>
          <w:tcPr>
            <w:tcW w:w="1300" w:type="dxa"/>
          </w:tcPr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30 978,</w:t>
            </w:r>
          </w:p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91411</w:t>
            </w:r>
          </w:p>
        </w:tc>
        <w:tc>
          <w:tcPr>
            <w:tcW w:w="1793" w:type="dxa"/>
          </w:tcPr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18 394,46943</w:t>
            </w:r>
          </w:p>
        </w:tc>
        <w:tc>
          <w:tcPr>
            <w:tcW w:w="1360" w:type="dxa"/>
          </w:tcPr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33 275,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000</w:t>
            </w:r>
          </w:p>
        </w:tc>
        <w:tc>
          <w:tcPr>
            <w:tcW w:w="1360" w:type="dxa"/>
          </w:tcPr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33 275,</w:t>
            </w:r>
          </w:p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</w:tr>
      <w:tr w:rsidR="006410BB" w:rsidRPr="009D55BB" w:rsidTr="00D8200A">
        <w:tc>
          <w:tcPr>
            <w:tcW w:w="3325" w:type="dxa"/>
            <w:vMerge w:val="restart"/>
          </w:tcPr>
          <w:p w:rsidR="006410BB" w:rsidRPr="009D55BB" w:rsidRDefault="006410BB" w:rsidP="0082564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387" w:type="dxa"/>
          </w:tcPr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1300" w:type="dxa"/>
          </w:tcPr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1 840 256,</w:t>
            </w:r>
          </w:p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26506</w:t>
            </w:r>
          </w:p>
        </w:tc>
        <w:tc>
          <w:tcPr>
            <w:tcW w:w="1300" w:type="dxa"/>
          </w:tcPr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1 846 448,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35233</w:t>
            </w:r>
          </w:p>
        </w:tc>
        <w:tc>
          <w:tcPr>
            <w:tcW w:w="1793" w:type="dxa"/>
          </w:tcPr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2 141 537,</w:t>
            </w:r>
            <w:r w:rsidR="00D8200A" w:rsidRPr="009D55BB">
              <w:rPr>
                <w:rFonts w:ascii="Times New Roman" w:hAnsi="Times New Roman" w:cs="Times New Roman"/>
                <w:sz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</w:rPr>
              <w:t>22363</w:t>
            </w:r>
          </w:p>
        </w:tc>
        <w:tc>
          <w:tcPr>
            <w:tcW w:w="1360" w:type="dxa"/>
          </w:tcPr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2 178 742,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br/>
              <w:t>200</w:t>
            </w:r>
          </w:p>
        </w:tc>
        <w:tc>
          <w:tcPr>
            <w:tcW w:w="1360" w:type="dxa"/>
          </w:tcPr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2 264 562,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br/>
              <w:t>700</w:t>
            </w:r>
          </w:p>
        </w:tc>
      </w:tr>
      <w:tr w:rsidR="006410BB" w:rsidRPr="009D55BB" w:rsidTr="00D8200A">
        <w:tc>
          <w:tcPr>
            <w:tcW w:w="3325" w:type="dxa"/>
            <w:vMerge/>
          </w:tcPr>
          <w:p w:rsidR="006410BB" w:rsidRPr="009D55BB" w:rsidRDefault="006410BB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1300" w:type="dxa"/>
          </w:tcPr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1 838 515,</w:t>
            </w:r>
          </w:p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12352</w:t>
            </w:r>
          </w:p>
        </w:tc>
        <w:tc>
          <w:tcPr>
            <w:tcW w:w="1300" w:type="dxa"/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1 844 999,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24105</w:t>
            </w:r>
          </w:p>
        </w:tc>
        <w:tc>
          <w:tcPr>
            <w:tcW w:w="1793" w:type="dxa"/>
          </w:tcPr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2 137 017,</w:t>
            </w:r>
            <w:r w:rsidR="00D8200A" w:rsidRPr="009D55BB">
              <w:rPr>
                <w:rFonts w:ascii="Times New Roman" w:hAnsi="Times New Roman" w:cs="Times New Roman"/>
                <w:sz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</w:rPr>
              <w:t>4281</w:t>
            </w:r>
          </w:p>
        </w:tc>
        <w:tc>
          <w:tcPr>
            <w:tcW w:w="1360" w:type="dxa"/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2 178 742,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br/>
              <w:t>200</w:t>
            </w:r>
          </w:p>
        </w:tc>
        <w:tc>
          <w:tcPr>
            <w:tcW w:w="1360" w:type="dxa"/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2 264 </w:t>
            </w:r>
          </w:p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562,700</w:t>
            </w:r>
          </w:p>
        </w:tc>
      </w:tr>
      <w:tr w:rsidR="006410BB" w:rsidRPr="009D55BB" w:rsidTr="00D8200A">
        <w:tc>
          <w:tcPr>
            <w:tcW w:w="3325" w:type="dxa"/>
            <w:vMerge/>
          </w:tcPr>
          <w:p w:rsidR="006410BB" w:rsidRPr="009D55BB" w:rsidRDefault="006410BB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7" w:type="dxa"/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00" w:type="dxa"/>
          </w:tcPr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1 741,</w:t>
            </w:r>
          </w:p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14154</w:t>
            </w:r>
          </w:p>
        </w:tc>
        <w:tc>
          <w:tcPr>
            <w:tcW w:w="1300" w:type="dxa"/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1 449,</w:t>
            </w:r>
          </w:p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11128</w:t>
            </w:r>
          </w:p>
        </w:tc>
        <w:tc>
          <w:tcPr>
            <w:tcW w:w="1793" w:type="dxa"/>
          </w:tcPr>
          <w:p w:rsidR="006410BB" w:rsidRPr="009D55BB" w:rsidRDefault="006410B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4 519,79553</w:t>
            </w:r>
          </w:p>
        </w:tc>
        <w:tc>
          <w:tcPr>
            <w:tcW w:w="1360" w:type="dxa"/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360" w:type="dxa"/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94180C" w:rsidRPr="009D55BB" w:rsidRDefault="0094180C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0C" w:rsidRPr="009D55BB" w:rsidRDefault="00A23116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230EA" w:rsidRPr="009D55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F67F95" w:rsidRPr="009D55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D55BB">
        <w:rPr>
          <w:rFonts w:ascii="Times New Roman" w:hAnsi="Times New Roman"/>
          <w:sz w:val="28"/>
          <w:szCs w:val="28"/>
        </w:rPr>
        <w:t xml:space="preserve"> </w:t>
      </w:r>
      <w:r w:rsidR="00F67F95" w:rsidRPr="009D55BB">
        <w:rPr>
          <w:rFonts w:ascii="Times New Roman" w:hAnsi="Times New Roman" w:cs="Times New Roman"/>
          <w:sz w:val="28"/>
          <w:szCs w:val="28"/>
        </w:rPr>
        <w:t xml:space="preserve">1.1.1.2.1.3, </w:t>
      </w:r>
      <w:r w:rsidR="006410BB" w:rsidRPr="009D55BB">
        <w:rPr>
          <w:rFonts w:ascii="Times New Roman" w:hAnsi="Times New Roman" w:cs="Times New Roman"/>
          <w:sz w:val="28"/>
          <w:szCs w:val="28"/>
        </w:rPr>
        <w:t xml:space="preserve">1.1.1.2.1.4 </w:t>
      </w:r>
      <w:r w:rsidRPr="009D55B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52"/>
        <w:gridCol w:w="3825"/>
        <w:gridCol w:w="481"/>
        <w:gridCol w:w="290"/>
        <w:gridCol w:w="326"/>
        <w:gridCol w:w="326"/>
        <w:gridCol w:w="326"/>
        <w:gridCol w:w="326"/>
        <w:gridCol w:w="1466"/>
        <w:gridCol w:w="1654"/>
        <w:gridCol w:w="711"/>
        <w:gridCol w:w="967"/>
        <w:gridCol w:w="1077"/>
        <w:gridCol w:w="967"/>
        <w:gridCol w:w="931"/>
      </w:tblGrid>
      <w:tr w:rsidR="00F67F95" w:rsidRPr="009D55BB" w:rsidTr="00F67F95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1.1.1.2.1.3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BB5BF7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МКУ </w:t>
            </w:r>
            <w:r w:rsidR="00F67F95"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«Пермблагоустройство»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15 916,535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17 881,9132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13 407,200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E61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  <w:r w:rsidR="00E02E61"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407,200</w:t>
            </w:r>
          </w:p>
        </w:tc>
      </w:tr>
      <w:tr w:rsidR="00F67F95" w:rsidRPr="009D55BB" w:rsidTr="00F67F95">
        <w:trPr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9 585,3392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F95" w:rsidRPr="009D55BB" w:rsidRDefault="00F67F95" w:rsidP="00E02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0,000</w:t>
            </w:r>
          </w:p>
        </w:tc>
      </w:tr>
      <w:tr w:rsidR="00F67F95" w:rsidRPr="009D55BB" w:rsidTr="00F6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vMerge w:val="restart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1.1.1.2.1.4</w:t>
            </w:r>
          </w:p>
        </w:tc>
        <w:tc>
          <w:tcPr>
            <w:tcW w:w="0" w:type="auto"/>
            <w:vMerge w:val="restart"/>
          </w:tcPr>
          <w:p w:rsidR="006410BB" w:rsidRPr="009D55BB" w:rsidRDefault="006410BB" w:rsidP="00E02E6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0" w:type="auto"/>
            <w:vMerge w:val="restart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0" w:type="auto"/>
            <w:vMerge w:val="restart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МКУ «Пермблагоустройство»</w:t>
            </w:r>
          </w:p>
        </w:tc>
        <w:tc>
          <w:tcPr>
            <w:tcW w:w="0" w:type="auto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5 402,</w:t>
            </w:r>
            <w:r w:rsidR="008C4FB0" w:rsidRPr="009D55BB">
              <w:rPr>
                <w:rFonts w:ascii="Times New Roman" w:hAnsi="Times New Roman" w:cs="Times New Roman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0" w:type="auto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5 246,</w:t>
            </w:r>
            <w:r w:rsidR="008C4FB0" w:rsidRPr="009D55BB">
              <w:rPr>
                <w:rFonts w:ascii="Times New Roman" w:hAnsi="Times New Roman" w:cs="Times New Roman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Cs w:val="24"/>
              </w:rPr>
              <w:t>09482</w:t>
            </w:r>
          </w:p>
        </w:tc>
        <w:tc>
          <w:tcPr>
            <w:tcW w:w="0" w:type="auto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7 706,</w:t>
            </w:r>
          </w:p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23933</w:t>
            </w:r>
          </w:p>
        </w:tc>
        <w:tc>
          <w:tcPr>
            <w:tcW w:w="0" w:type="auto"/>
          </w:tcPr>
          <w:p w:rsidR="00F67F95" w:rsidRPr="009D55BB" w:rsidRDefault="00F67F95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12 </w:t>
            </w:r>
          </w:p>
          <w:p w:rsidR="006410BB" w:rsidRPr="009D55BB" w:rsidRDefault="00F67F95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149,400</w:t>
            </w:r>
          </w:p>
        </w:tc>
        <w:tc>
          <w:tcPr>
            <w:tcW w:w="0" w:type="auto"/>
          </w:tcPr>
          <w:p w:rsidR="00F67F95" w:rsidRPr="009D55BB" w:rsidRDefault="00F67F95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12 </w:t>
            </w:r>
          </w:p>
          <w:p w:rsidR="006410BB" w:rsidRPr="009D55BB" w:rsidRDefault="00F67F95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149,4</w:t>
            </w:r>
            <w:r w:rsidR="006410BB" w:rsidRPr="009D55BB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67F95" w:rsidRPr="009D55BB" w:rsidTr="00F67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vMerge/>
          </w:tcPr>
          <w:p w:rsidR="006410BB" w:rsidRPr="009D55BB" w:rsidRDefault="006410BB" w:rsidP="00E02E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6410BB" w:rsidRPr="009D55BB" w:rsidRDefault="006410BB" w:rsidP="00E02E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6410BB" w:rsidRPr="009D55BB" w:rsidRDefault="006410BB" w:rsidP="00E02E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6410BB" w:rsidRPr="009D55BB" w:rsidRDefault="006410BB" w:rsidP="00E02E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6410BB" w:rsidRPr="009D55BB" w:rsidRDefault="006410BB" w:rsidP="00E02E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6410BB" w:rsidRPr="009D55BB" w:rsidRDefault="006410BB" w:rsidP="00E02E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6410BB" w:rsidRPr="009D55BB" w:rsidRDefault="006410BB" w:rsidP="00E02E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6410BB" w:rsidRPr="009D55BB" w:rsidRDefault="006410BB" w:rsidP="00E02E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6410BB" w:rsidRPr="009D55BB" w:rsidRDefault="006410BB" w:rsidP="00E02E6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49,000</w:t>
            </w:r>
          </w:p>
        </w:tc>
        <w:tc>
          <w:tcPr>
            <w:tcW w:w="0" w:type="auto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0" w:type="auto"/>
          </w:tcPr>
          <w:p w:rsidR="006410BB" w:rsidRPr="009D55BB" w:rsidRDefault="006410BB" w:rsidP="00E02E6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D55B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</w:tbl>
    <w:p w:rsidR="00720B02" w:rsidRPr="009D55BB" w:rsidRDefault="00720B02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FDC" w:rsidRPr="009D55BB" w:rsidRDefault="00574FDC" w:rsidP="008C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230EA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10BB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«Итого по мероприятию 1.1.1.2.1, в том числе по источникам финансирования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410BB" w:rsidRPr="009D55BB">
        <w:rPr>
          <w:rFonts w:ascii="Times New Roman" w:eastAsia="Times New Roman" w:hAnsi="Times New Roman"/>
          <w:sz w:val="28"/>
          <w:szCs w:val="28"/>
          <w:lang w:eastAsia="ru-RU"/>
        </w:rPr>
        <w:t>, «Итого по основному мероприятию 1.1.1.2, в том числе по источникам финансирования»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</w:t>
      </w:r>
      <w:r w:rsidRPr="009D55BB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0"/>
        <w:gridCol w:w="4518"/>
        <w:gridCol w:w="1265"/>
        <w:gridCol w:w="1083"/>
        <w:gridCol w:w="1299"/>
        <w:gridCol w:w="997"/>
        <w:gridCol w:w="997"/>
      </w:tblGrid>
      <w:tr w:rsidR="004C4830" w:rsidRPr="009D55BB" w:rsidTr="008C4FB0">
        <w:tc>
          <w:tcPr>
            <w:tcW w:w="4800" w:type="dxa"/>
            <w:vMerge w:val="restart"/>
            <w:tcBorders>
              <w:bottom w:val="nil"/>
            </w:tcBorders>
          </w:tcPr>
          <w:p w:rsidR="004C4830" w:rsidRPr="009D55BB" w:rsidRDefault="004C4830" w:rsidP="008256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4518" w:type="dxa"/>
          </w:tcPr>
          <w:p w:rsidR="004C4830" w:rsidRPr="009D55BB" w:rsidRDefault="004C4830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1265" w:type="dxa"/>
          </w:tcPr>
          <w:p w:rsidR="004C4830" w:rsidRPr="009D55BB" w:rsidRDefault="004C4830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66 422,</w:t>
            </w:r>
          </w:p>
          <w:p w:rsidR="004C4830" w:rsidRPr="009D55BB" w:rsidRDefault="004C4830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67205</w:t>
            </w:r>
          </w:p>
        </w:tc>
        <w:tc>
          <w:tcPr>
            <w:tcW w:w="1083" w:type="dxa"/>
          </w:tcPr>
          <w:p w:rsidR="004C4830" w:rsidRPr="009D55BB" w:rsidRDefault="004C4830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56 593,</w:t>
            </w:r>
          </w:p>
          <w:p w:rsidR="004C4830" w:rsidRPr="009D55BB" w:rsidRDefault="004C4830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9834</w:t>
            </w:r>
          </w:p>
        </w:tc>
        <w:tc>
          <w:tcPr>
            <w:tcW w:w="1299" w:type="dxa"/>
          </w:tcPr>
          <w:p w:rsidR="004C4830" w:rsidRPr="009D55BB" w:rsidRDefault="004C48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64 788,8219</w:t>
            </w:r>
          </w:p>
        </w:tc>
        <w:tc>
          <w:tcPr>
            <w:tcW w:w="997" w:type="dxa"/>
          </w:tcPr>
          <w:p w:rsidR="004C4830" w:rsidRPr="009D55BB" w:rsidRDefault="004C4830" w:rsidP="004C48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61 565,</w:t>
            </w:r>
          </w:p>
          <w:p w:rsidR="004C4830" w:rsidRPr="009D55BB" w:rsidRDefault="004C4830" w:rsidP="004C48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460</w:t>
            </w:r>
          </w:p>
        </w:tc>
        <w:tc>
          <w:tcPr>
            <w:tcW w:w="997" w:type="dxa"/>
          </w:tcPr>
          <w:p w:rsidR="004C4830" w:rsidRPr="009D55BB" w:rsidRDefault="004C4830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48 251,</w:t>
            </w:r>
          </w:p>
          <w:p w:rsidR="004C4830" w:rsidRPr="009D55BB" w:rsidRDefault="004C4830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100</w:t>
            </w:r>
          </w:p>
        </w:tc>
      </w:tr>
      <w:tr w:rsidR="004C4830" w:rsidRPr="009D55BB" w:rsidTr="008C4FB0">
        <w:tc>
          <w:tcPr>
            <w:tcW w:w="4800" w:type="dxa"/>
            <w:vMerge/>
            <w:tcBorders>
              <w:bottom w:val="nil"/>
            </w:tcBorders>
          </w:tcPr>
          <w:p w:rsidR="004C4830" w:rsidRPr="009D55BB" w:rsidRDefault="004C4830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4C4830" w:rsidRPr="009D55BB" w:rsidRDefault="004C4830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1265" w:type="dxa"/>
          </w:tcPr>
          <w:p w:rsidR="004C4830" w:rsidRPr="009D55BB" w:rsidRDefault="004C4830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66 422,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67205</w:t>
            </w:r>
          </w:p>
        </w:tc>
        <w:tc>
          <w:tcPr>
            <w:tcW w:w="1083" w:type="dxa"/>
          </w:tcPr>
          <w:p w:rsidR="004C4830" w:rsidRPr="009D55BB" w:rsidRDefault="004C4830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54 049,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562</w:t>
            </w:r>
          </w:p>
        </w:tc>
        <w:tc>
          <w:tcPr>
            <w:tcW w:w="1299" w:type="dxa"/>
          </w:tcPr>
          <w:p w:rsidR="004C4830" w:rsidRPr="009D55BB" w:rsidRDefault="004C48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55 203,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br/>
              <w:t>4827</w:t>
            </w:r>
          </w:p>
        </w:tc>
        <w:tc>
          <w:tcPr>
            <w:tcW w:w="997" w:type="dxa"/>
          </w:tcPr>
          <w:p w:rsidR="004C4830" w:rsidRPr="009D55BB" w:rsidRDefault="004C4830" w:rsidP="004C48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61 565,</w:t>
            </w:r>
          </w:p>
          <w:p w:rsidR="004C4830" w:rsidRPr="009D55BB" w:rsidRDefault="004C4830" w:rsidP="004C48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460</w:t>
            </w:r>
          </w:p>
        </w:tc>
        <w:tc>
          <w:tcPr>
            <w:tcW w:w="997" w:type="dxa"/>
          </w:tcPr>
          <w:p w:rsidR="004C4830" w:rsidRPr="009D55BB" w:rsidRDefault="004C4830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48 251,</w:t>
            </w:r>
          </w:p>
          <w:p w:rsidR="004C4830" w:rsidRPr="009D55BB" w:rsidRDefault="004C4830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100</w:t>
            </w:r>
          </w:p>
        </w:tc>
      </w:tr>
      <w:tr w:rsidR="006410BB" w:rsidRPr="009D55BB" w:rsidTr="008C4FB0">
        <w:tblPrEx>
          <w:tblBorders>
            <w:insideH w:val="nil"/>
          </w:tblBorders>
        </w:tblPrEx>
        <w:tc>
          <w:tcPr>
            <w:tcW w:w="4800" w:type="dxa"/>
            <w:vMerge/>
            <w:tcBorders>
              <w:bottom w:val="nil"/>
            </w:tcBorders>
          </w:tcPr>
          <w:p w:rsidR="006410BB" w:rsidRPr="009D55BB" w:rsidRDefault="006410BB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tcBorders>
              <w:bottom w:val="nil"/>
            </w:tcBorders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65" w:type="dxa"/>
            <w:tcBorders>
              <w:bottom w:val="nil"/>
            </w:tcBorders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083" w:type="dxa"/>
            <w:tcBorders>
              <w:bottom w:val="nil"/>
            </w:tcBorders>
          </w:tcPr>
          <w:p w:rsidR="006410BB" w:rsidRPr="009D55BB" w:rsidRDefault="006410BB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2 544,</w:t>
            </w:r>
          </w:p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4214</w:t>
            </w:r>
          </w:p>
        </w:tc>
        <w:tc>
          <w:tcPr>
            <w:tcW w:w="1299" w:type="dxa"/>
            <w:tcBorders>
              <w:bottom w:val="nil"/>
            </w:tcBorders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9 585,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3392</w:t>
            </w:r>
          </w:p>
        </w:tc>
        <w:tc>
          <w:tcPr>
            <w:tcW w:w="997" w:type="dxa"/>
            <w:tcBorders>
              <w:bottom w:val="nil"/>
            </w:tcBorders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997" w:type="dxa"/>
            <w:tcBorders>
              <w:bottom w:val="nil"/>
            </w:tcBorders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E405A1" w:rsidRPr="009D55BB" w:rsidTr="008C4FB0">
        <w:tc>
          <w:tcPr>
            <w:tcW w:w="4800" w:type="dxa"/>
            <w:vMerge w:val="restart"/>
            <w:tcBorders>
              <w:bottom w:val="nil"/>
            </w:tcBorders>
          </w:tcPr>
          <w:p w:rsidR="00E405A1" w:rsidRPr="009D55BB" w:rsidRDefault="00E405A1" w:rsidP="008256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4518" w:type="dxa"/>
          </w:tcPr>
          <w:p w:rsidR="00E405A1" w:rsidRPr="009D55BB" w:rsidRDefault="00E405A1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1265" w:type="dxa"/>
          </w:tcPr>
          <w:p w:rsidR="00E405A1" w:rsidRPr="009D55BB" w:rsidRDefault="00E405A1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66 422,</w:t>
            </w:r>
          </w:p>
          <w:p w:rsidR="00E405A1" w:rsidRPr="009D55BB" w:rsidRDefault="00E405A1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67205</w:t>
            </w:r>
          </w:p>
        </w:tc>
        <w:tc>
          <w:tcPr>
            <w:tcW w:w="1083" w:type="dxa"/>
          </w:tcPr>
          <w:p w:rsidR="00E405A1" w:rsidRPr="009D55BB" w:rsidRDefault="00E405A1" w:rsidP="008C4F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56 593,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9834</w:t>
            </w:r>
          </w:p>
        </w:tc>
        <w:tc>
          <w:tcPr>
            <w:tcW w:w="1299" w:type="dxa"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64 788,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8219</w:t>
            </w:r>
          </w:p>
        </w:tc>
        <w:tc>
          <w:tcPr>
            <w:tcW w:w="997" w:type="dxa"/>
          </w:tcPr>
          <w:p w:rsidR="004C4830" w:rsidRPr="009D55BB" w:rsidRDefault="004C4830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61 565,</w:t>
            </w:r>
          </w:p>
          <w:p w:rsidR="00E405A1" w:rsidRPr="009D55BB" w:rsidRDefault="004C4830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460</w:t>
            </w:r>
          </w:p>
        </w:tc>
        <w:tc>
          <w:tcPr>
            <w:tcW w:w="997" w:type="dxa"/>
          </w:tcPr>
          <w:p w:rsidR="00E405A1" w:rsidRPr="009D55BB" w:rsidRDefault="00E405A1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48 251,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100</w:t>
            </w:r>
          </w:p>
        </w:tc>
      </w:tr>
      <w:tr w:rsidR="00E405A1" w:rsidRPr="009D55BB" w:rsidTr="008C4FB0">
        <w:tc>
          <w:tcPr>
            <w:tcW w:w="4800" w:type="dxa"/>
            <w:vMerge/>
            <w:tcBorders>
              <w:bottom w:val="nil"/>
            </w:tcBorders>
          </w:tcPr>
          <w:p w:rsidR="00E405A1" w:rsidRPr="009D55BB" w:rsidRDefault="00E405A1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</w:tcPr>
          <w:p w:rsidR="00E405A1" w:rsidRPr="009D55BB" w:rsidRDefault="00E405A1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1265" w:type="dxa"/>
          </w:tcPr>
          <w:p w:rsidR="00E405A1" w:rsidRPr="009D55BB" w:rsidRDefault="00E405A1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66 422,</w:t>
            </w:r>
          </w:p>
          <w:p w:rsidR="00E405A1" w:rsidRPr="009D55BB" w:rsidRDefault="00E405A1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67205</w:t>
            </w:r>
          </w:p>
        </w:tc>
        <w:tc>
          <w:tcPr>
            <w:tcW w:w="1083" w:type="dxa"/>
          </w:tcPr>
          <w:p w:rsidR="00E405A1" w:rsidRPr="009D55BB" w:rsidRDefault="00E405A1" w:rsidP="008C4F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54 049,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562</w:t>
            </w:r>
          </w:p>
        </w:tc>
        <w:tc>
          <w:tcPr>
            <w:tcW w:w="1299" w:type="dxa"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55 203,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4827</w:t>
            </w:r>
          </w:p>
        </w:tc>
        <w:tc>
          <w:tcPr>
            <w:tcW w:w="997" w:type="dxa"/>
          </w:tcPr>
          <w:p w:rsidR="004C4830" w:rsidRPr="009D55BB" w:rsidRDefault="004C4830" w:rsidP="004C48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61 565,</w:t>
            </w:r>
          </w:p>
          <w:p w:rsidR="00E405A1" w:rsidRPr="009D55BB" w:rsidRDefault="004C4830" w:rsidP="004C48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460</w:t>
            </w:r>
          </w:p>
        </w:tc>
        <w:tc>
          <w:tcPr>
            <w:tcW w:w="997" w:type="dxa"/>
          </w:tcPr>
          <w:p w:rsidR="00E405A1" w:rsidRPr="009D55BB" w:rsidRDefault="00E405A1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48 251,</w:t>
            </w:r>
          </w:p>
          <w:p w:rsidR="00E405A1" w:rsidRPr="009D55BB" w:rsidRDefault="00E405A1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100</w:t>
            </w:r>
          </w:p>
        </w:tc>
      </w:tr>
      <w:tr w:rsidR="006410BB" w:rsidRPr="009D55BB" w:rsidTr="008C4FB0">
        <w:tblPrEx>
          <w:tblBorders>
            <w:insideH w:val="nil"/>
          </w:tblBorders>
        </w:tblPrEx>
        <w:tc>
          <w:tcPr>
            <w:tcW w:w="4800" w:type="dxa"/>
            <w:vMerge/>
            <w:tcBorders>
              <w:bottom w:val="single" w:sz="4" w:space="0" w:color="auto"/>
            </w:tcBorders>
          </w:tcPr>
          <w:p w:rsidR="006410BB" w:rsidRPr="009D55BB" w:rsidRDefault="006410BB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6410BB" w:rsidRPr="009D55BB" w:rsidRDefault="006410BB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2 544,</w:t>
            </w:r>
          </w:p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4214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9 585,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3392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410BB" w:rsidRPr="009D55BB" w:rsidRDefault="006410B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BF52A8" w:rsidRPr="009D55BB" w:rsidRDefault="00BF52A8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A8" w:rsidRPr="009D55BB" w:rsidRDefault="00D0235F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230EA" w:rsidRPr="009D55B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F52A8" w:rsidRPr="009D55B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="00BF52A8" w:rsidRPr="009D55BB">
        <w:rPr>
          <w:rFonts w:ascii="Times New Roman" w:hAnsi="Times New Roman" w:cs="Times New Roman"/>
          <w:sz w:val="28"/>
          <w:szCs w:val="28"/>
        </w:rPr>
        <w:t>1.1.1.3.1.4</w:t>
      </w:r>
      <w:r w:rsidR="00BF52A8" w:rsidRPr="009D55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236"/>
        <w:gridCol w:w="2801"/>
        <w:gridCol w:w="536"/>
        <w:gridCol w:w="799"/>
        <w:gridCol w:w="799"/>
        <w:gridCol w:w="756"/>
        <w:gridCol w:w="296"/>
        <w:gridCol w:w="296"/>
        <w:gridCol w:w="976"/>
        <w:gridCol w:w="1110"/>
        <w:gridCol w:w="1236"/>
        <w:gridCol w:w="1236"/>
        <w:gridCol w:w="1236"/>
        <w:gridCol w:w="756"/>
        <w:gridCol w:w="756"/>
      </w:tblGrid>
      <w:tr w:rsidR="00BF52A8" w:rsidRPr="009D55BB" w:rsidTr="00E02E61">
        <w:tc>
          <w:tcPr>
            <w:tcW w:w="0" w:type="auto"/>
            <w:vMerge w:val="restart"/>
          </w:tcPr>
          <w:p w:rsidR="00BF52A8" w:rsidRPr="009D55BB" w:rsidRDefault="00BF52A8" w:rsidP="00E02E61">
            <w:pPr>
              <w:jc w:val="center"/>
              <w:rPr>
                <w:sz w:val="24"/>
                <w:szCs w:val="28"/>
              </w:rPr>
            </w:pPr>
            <w:r w:rsidRPr="009D55BB">
              <w:rPr>
                <w:sz w:val="24"/>
                <w:szCs w:val="24"/>
              </w:rPr>
              <w:t>1.1.1.3.1.4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64 275,4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47 580,0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7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F52A8" w:rsidRPr="009D55BB" w:rsidRDefault="00BF52A8" w:rsidP="003C4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3C4521" w:rsidRPr="009D5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BF52A8" w:rsidRPr="009D55BB" w:rsidRDefault="00BF52A8" w:rsidP="00E02E61">
            <w:pPr>
              <w:rPr>
                <w:sz w:val="24"/>
                <w:szCs w:val="28"/>
              </w:rPr>
            </w:pPr>
            <w:r w:rsidRPr="009D55BB">
              <w:rPr>
                <w:sz w:val="24"/>
                <w:szCs w:val="24"/>
              </w:rPr>
              <w:t>МКУ «БЛР»</w:t>
            </w:r>
          </w:p>
        </w:tc>
        <w:tc>
          <w:tcPr>
            <w:tcW w:w="0" w:type="auto"/>
            <w:vMerge w:val="restart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104 </w:t>
            </w:r>
          </w:p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912,77763</w:t>
            </w:r>
          </w:p>
        </w:tc>
        <w:tc>
          <w:tcPr>
            <w:tcW w:w="0" w:type="auto"/>
            <w:vMerge w:val="restart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847,09583</w:t>
            </w:r>
          </w:p>
        </w:tc>
        <w:tc>
          <w:tcPr>
            <w:tcW w:w="0" w:type="auto"/>
            <w:vMerge w:val="restart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103 </w:t>
            </w:r>
          </w:p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665,29952</w:t>
            </w:r>
          </w:p>
        </w:tc>
        <w:tc>
          <w:tcPr>
            <w:tcW w:w="0" w:type="auto"/>
            <w:vMerge w:val="restart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vMerge w:val="restart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F52A8" w:rsidRPr="009D55BB" w:rsidTr="00E02E61">
        <w:tc>
          <w:tcPr>
            <w:tcW w:w="0" w:type="auto"/>
            <w:vMerge/>
          </w:tcPr>
          <w:p w:rsidR="00BF52A8" w:rsidRPr="009D55BB" w:rsidRDefault="00BF52A8" w:rsidP="00E02E61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F52A8" w:rsidRPr="009D55BB" w:rsidRDefault="00BF52A8" w:rsidP="00E02E6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4,582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</w:tcPr>
          <w:p w:rsidR="00BF52A8" w:rsidRPr="009D55BB" w:rsidRDefault="00BF52A8" w:rsidP="00E02E61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BF52A8" w:rsidRPr="009D55BB" w:rsidRDefault="00BF52A8" w:rsidP="00E02E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52A8" w:rsidRPr="009D55BB" w:rsidRDefault="00BF52A8" w:rsidP="00E02E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52A8" w:rsidRPr="009D55BB" w:rsidRDefault="00BF52A8" w:rsidP="00E02E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52A8" w:rsidRPr="009D55BB" w:rsidRDefault="00BF52A8" w:rsidP="00E02E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52A8" w:rsidRPr="009D55BB" w:rsidRDefault="00BF52A8" w:rsidP="00E02E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52A8" w:rsidRPr="009D55BB" w:rsidRDefault="00BF52A8" w:rsidP="00E02E61">
            <w:pPr>
              <w:rPr>
                <w:sz w:val="24"/>
                <w:szCs w:val="24"/>
              </w:rPr>
            </w:pPr>
          </w:p>
        </w:tc>
      </w:tr>
    </w:tbl>
    <w:p w:rsidR="00BF52A8" w:rsidRPr="009D55BB" w:rsidRDefault="00BF52A8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2A8" w:rsidRPr="009D55BB" w:rsidRDefault="00BF52A8" w:rsidP="00BF52A8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B230EA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итого по ПНР 1.1.1.3.1» изложить в следующей редакции</w:t>
      </w:r>
      <w:r w:rsidRPr="009D55BB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579"/>
        <w:gridCol w:w="985"/>
        <w:gridCol w:w="1125"/>
        <w:gridCol w:w="1125"/>
        <w:gridCol w:w="218"/>
        <w:gridCol w:w="218"/>
        <w:gridCol w:w="218"/>
        <w:gridCol w:w="2294"/>
        <w:gridCol w:w="1545"/>
        <w:gridCol w:w="1545"/>
        <w:gridCol w:w="1545"/>
        <w:gridCol w:w="754"/>
        <w:gridCol w:w="754"/>
      </w:tblGrid>
      <w:tr w:rsidR="00BF52A8" w:rsidRPr="009D55BB" w:rsidTr="00E02E61">
        <w:tc>
          <w:tcPr>
            <w:tcW w:w="0" w:type="auto"/>
            <w:vMerge w:val="restart"/>
          </w:tcPr>
          <w:p w:rsidR="00BF52A8" w:rsidRPr="009D55BB" w:rsidRDefault="00BF52A8" w:rsidP="00E02E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ПНР 1.1.1.3.1</w:t>
            </w:r>
          </w:p>
        </w:tc>
        <w:tc>
          <w:tcPr>
            <w:tcW w:w="0" w:type="auto"/>
            <w:vMerge w:val="restart"/>
          </w:tcPr>
          <w:p w:rsidR="00BF52A8" w:rsidRPr="009D55BB" w:rsidRDefault="00BF52A8" w:rsidP="00E0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0" w:type="auto"/>
            <w:vMerge w:val="restart"/>
          </w:tcPr>
          <w:p w:rsidR="00BF52A8" w:rsidRPr="009D55BB" w:rsidRDefault="00BF52A8" w:rsidP="00E0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331 803,4</w:t>
            </w:r>
          </w:p>
        </w:tc>
        <w:tc>
          <w:tcPr>
            <w:tcW w:w="0" w:type="auto"/>
            <w:vMerge w:val="restart"/>
          </w:tcPr>
          <w:p w:rsidR="00BF52A8" w:rsidRPr="009D55BB" w:rsidRDefault="00BF52A8" w:rsidP="00E0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243 220,07</w:t>
            </w:r>
          </w:p>
        </w:tc>
        <w:tc>
          <w:tcPr>
            <w:tcW w:w="0" w:type="auto"/>
            <w:vMerge w:val="restart"/>
          </w:tcPr>
          <w:p w:rsidR="00BF52A8" w:rsidRPr="009D55BB" w:rsidRDefault="00BF52A8" w:rsidP="00572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  <w:r w:rsidR="005727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64</w:t>
            </w:r>
            <w:r w:rsidR="002C4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,84</w:t>
            </w:r>
          </w:p>
        </w:tc>
        <w:tc>
          <w:tcPr>
            <w:tcW w:w="0" w:type="auto"/>
            <w:vMerge w:val="restart"/>
          </w:tcPr>
          <w:p w:rsidR="00BF52A8" w:rsidRPr="009D55BB" w:rsidRDefault="00BF52A8" w:rsidP="00E0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Merge w:val="restart"/>
          </w:tcPr>
          <w:p w:rsidR="00BF52A8" w:rsidRPr="009D55BB" w:rsidRDefault="00BF52A8" w:rsidP="00E0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Merge w:val="restart"/>
          </w:tcPr>
          <w:p w:rsidR="00BF52A8" w:rsidRPr="009D55BB" w:rsidRDefault="00BF52A8" w:rsidP="00E0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BF52A8" w:rsidRPr="009D55BB" w:rsidRDefault="00EA09A3" w:rsidP="00E0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BF52A8"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того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594 806,99041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585 510,72558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605 350,26614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BF52A8" w:rsidRPr="009D55BB" w:rsidTr="00E02E61">
        <w:tc>
          <w:tcPr>
            <w:tcW w:w="0" w:type="auto"/>
            <w:vMerge/>
          </w:tcPr>
          <w:p w:rsidR="00BF52A8" w:rsidRPr="009D55BB" w:rsidRDefault="00BF52A8" w:rsidP="00E0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F52A8" w:rsidRPr="009D55BB" w:rsidRDefault="00BF52A8" w:rsidP="00E0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F52A8" w:rsidRPr="009D55BB" w:rsidRDefault="00BF52A8" w:rsidP="00E0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F52A8" w:rsidRPr="009D55BB" w:rsidRDefault="00BF52A8" w:rsidP="00E0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F52A8" w:rsidRPr="009D55BB" w:rsidRDefault="00BF52A8" w:rsidP="00E0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F52A8" w:rsidRPr="009D55BB" w:rsidRDefault="00BF52A8" w:rsidP="00E0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F52A8" w:rsidRPr="009D55BB" w:rsidRDefault="00BF52A8" w:rsidP="00E0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F52A8" w:rsidRPr="009D55BB" w:rsidRDefault="00BF52A8" w:rsidP="00E02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594 806,</w:t>
            </w:r>
          </w:p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/>
                <w:sz w:val="28"/>
                <w:szCs w:val="28"/>
              </w:rPr>
              <w:t>99041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585 510,</w:t>
            </w:r>
          </w:p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/>
                <w:sz w:val="28"/>
                <w:szCs w:val="28"/>
              </w:rPr>
              <w:t>72558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605 350,</w:t>
            </w:r>
          </w:p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/>
                <w:sz w:val="28"/>
                <w:szCs w:val="28"/>
              </w:rPr>
              <w:t>26614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BF52A8" w:rsidRPr="009D55BB" w:rsidRDefault="00BF52A8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</w:tbl>
    <w:p w:rsidR="00BF52A8" w:rsidRPr="009D55BB" w:rsidRDefault="00BF52A8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0EA" w:rsidRDefault="00BF52A8" w:rsidP="00B23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230EA" w:rsidRPr="009D55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230EA" w:rsidRPr="009D55BB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62681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230EA" w:rsidRPr="009D5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0EA" w:rsidRPr="009D55BB">
        <w:rPr>
          <w:rFonts w:ascii="Times New Roman" w:hAnsi="Times New Roman" w:cs="Times New Roman"/>
          <w:sz w:val="28"/>
          <w:szCs w:val="28"/>
        </w:rPr>
        <w:t>1.1.1.3.2.</w:t>
      </w:r>
      <w:r w:rsidR="00626817">
        <w:rPr>
          <w:rFonts w:ascii="Times New Roman" w:hAnsi="Times New Roman" w:cs="Times New Roman"/>
          <w:sz w:val="28"/>
          <w:szCs w:val="28"/>
        </w:rPr>
        <w:t>2-</w:t>
      </w:r>
      <w:r w:rsidR="00626817" w:rsidRPr="009D55BB">
        <w:rPr>
          <w:rFonts w:ascii="Times New Roman" w:hAnsi="Times New Roman" w:cs="Times New Roman"/>
          <w:sz w:val="28"/>
          <w:szCs w:val="28"/>
        </w:rPr>
        <w:t>1.1.1.3.2.</w:t>
      </w:r>
      <w:r w:rsidR="00626817">
        <w:rPr>
          <w:rFonts w:ascii="Times New Roman" w:hAnsi="Times New Roman"/>
          <w:sz w:val="28"/>
          <w:szCs w:val="28"/>
        </w:rPr>
        <w:t>9</w:t>
      </w:r>
      <w:r w:rsidR="00B230EA" w:rsidRPr="009D55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715"/>
        <w:gridCol w:w="414"/>
        <w:gridCol w:w="594"/>
        <w:gridCol w:w="666"/>
        <w:gridCol w:w="666"/>
        <w:gridCol w:w="1013"/>
        <w:gridCol w:w="894"/>
        <w:gridCol w:w="1345"/>
        <w:gridCol w:w="1227"/>
        <w:gridCol w:w="681"/>
        <w:gridCol w:w="805"/>
        <w:gridCol w:w="805"/>
        <w:gridCol w:w="1372"/>
        <w:gridCol w:w="1484"/>
      </w:tblGrid>
      <w:tr w:rsidR="00626817" w:rsidRPr="00626817" w:rsidTr="00626817">
        <w:tc>
          <w:tcPr>
            <w:tcW w:w="382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1.1.1.3.2.2</w:t>
            </w:r>
          </w:p>
        </w:tc>
        <w:tc>
          <w:tcPr>
            <w:tcW w:w="579" w:type="pct"/>
          </w:tcPr>
          <w:p w:rsidR="00626817" w:rsidRPr="00626817" w:rsidRDefault="00626817" w:rsidP="00626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38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1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BB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30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B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454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30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72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72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3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970,8573</w:t>
            </w:r>
          </w:p>
        </w:tc>
        <w:tc>
          <w:tcPr>
            <w:tcW w:w="503" w:type="pct"/>
            <w:vMerge w:val="restart"/>
          </w:tcPr>
          <w:p w:rsidR="00BB5BF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</w:t>
            </w:r>
          </w:p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064,68159</w:t>
            </w:r>
          </w:p>
        </w:tc>
      </w:tr>
      <w:tr w:rsidR="00626817" w:rsidRPr="00626817" w:rsidTr="00626817">
        <w:tc>
          <w:tcPr>
            <w:tcW w:w="38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626817" w:rsidRPr="00626817" w:rsidRDefault="00626817" w:rsidP="00626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38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01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8,21</w:t>
            </w:r>
          </w:p>
        </w:tc>
        <w:tc>
          <w:tcPr>
            <w:tcW w:w="30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454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17" w:rsidRPr="00626817" w:rsidTr="00626817">
        <w:tc>
          <w:tcPr>
            <w:tcW w:w="382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1.1.1.3.2.3</w:t>
            </w:r>
          </w:p>
        </w:tc>
        <w:tc>
          <w:tcPr>
            <w:tcW w:w="579" w:type="pct"/>
          </w:tcPr>
          <w:p w:rsidR="00626817" w:rsidRPr="00626817" w:rsidRDefault="00626817" w:rsidP="00626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38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1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797,0</w:t>
            </w:r>
          </w:p>
        </w:tc>
        <w:tc>
          <w:tcPr>
            <w:tcW w:w="30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BB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383,0</w:t>
            </w:r>
          </w:p>
        </w:tc>
        <w:tc>
          <w:tcPr>
            <w:tcW w:w="454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30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72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72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3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</w:p>
        </w:tc>
        <w:tc>
          <w:tcPr>
            <w:tcW w:w="503" w:type="pct"/>
            <w:vMerge w:val="restart"/>
          </w:tcPr>
          <w:p w:rsidR="00BB5BF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</w:t>
            </w:r>
          </w:p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714,12098</w:t>
            </w:r>
          </w:p>
        </w:tc>
      </w:tr>
      <w:tr w:rsidR="00626817" w:rsidRPr="00626817" w:rsidTr="00626817">
        <w:tc>
          <w:tcPr>
            <w:tcW w:w="38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626817" w:rsidRPr="00626817" w:rsidRDefault="00626817" w:rsidP="00626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38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01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30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454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17" w:rsidRPr="00626817" w:rsidTr="00626817">
        <w:tc>
          <w:tcPr>
            <w:tcW w:w="382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1.1.1.3.2.4</w:t>
            </w:r>
          </w:p>
        </w:tc>
        <w:tc>
          <w:tcPr>
            <w:tcW w:w="579" w:type="pct"/>
          </w:tcPr>
          <w:p w:rsidR="00626817" w:rsidRPr="009D55BB" w:rsidRDefault="00626817" w:rsidP="00626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38" w:type="pc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01" w:type="pct"/>
          </w:tcPr>
          <w:p w:rsidR="00626817" w:rsidRPr="009D55BB" w:rsidRDefault="00626817" w:rsidP="006268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9D55BB" w:rsidRDefault="00626817" w:rsidP="006268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9D55BB" w:rsidRDefault="00626817" w:rsidP="006268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44 984,0</w:t>
            </w:r>
          </w:p>
        </w:tc>
        <w:tc>
          <w:tcPr>
            <w:tcW w:w="302" w:type="pct"/>
          </w:tcPr>
          <w:p w:rsidR="00626817" w:rsidRPr="009D55BB" w:rsidRDefault="00626817" w:rsidP="006268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spacing w:val="-6"/>
                <w:sz w:val="24"/>
                <w:szCs w:val="24"/>
              </w:rPr>
              <w:t>36 775,0</w:t>
            </w:r>
          </w:p>
        </w:tc>
        <w:tc>
          <w:tcPr>
            <w:tcW w:w="454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«БКР»</w:t>
            </w:r>
          </w:p>
        </w:tc>
        <w:tc>
          <w:tcPr>
            <w:tcW w:w="414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0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3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69 905,144</w:t>
            </w:r>
          </w:p>
        </w:tc>
        <w:tc>
          <w:tcPr>
            <w:tcW w:w="503" w:type="pct"/>
            <w:vMerge w:val="restart"/>
          </w:tcPr>
          <w:p w:rsidR="00BB5BF7" w:rsidRDefault="00626817" w:rsidP="00AB7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107 </w:t>
            </w:r>
          </w:p>
          <w:p w:rsidR="00626817" w:rsidRPr="009D55BB" w:rsidRDefault="00626817" w:rsidP="00C6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709,1</w:t>
            </w:r>
            <w:r w:rsidR="00C66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6735</w:t>
            </w:r>
          </w:p>
        </w:tc>
      </w:tr>
      <w:tr w:rsidR="00626817" w:rsidRPr="00626817" w:rsidTr="00626817">
        <w:tc>
          <w:tcPr>
            <w:tcW w:w="38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626817" w:rsidRPr="00626817" w:rsidRDefault="00626817" w:rsidP="00626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38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01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30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454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17" w:rsidRPr="00626817" w:rsidTr="00626817">
        <w:tc>
          <w:tcPr>
            <w:tcW w:w="382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1.1.1.3.2.5</w:t>
            </w:r>
          </w:p>
        </w:tc>
        <w:tc>
          <w:tcPr>
            <w:tcW w:w="579" w:type="pct"/>
          </w:tcPr>
          <w:p w:rsidR="00626817" w:rsidRPr="00626817" w:rsidRDefault="00626817" w:rsidP="00626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38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1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B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031,0</w:t>
            </w:r>
          </w:p>
        </w:tc>
        <w:tc>
          <w:tcPr>
            <w:tcW w:w="30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B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54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30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72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72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3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198,35708</w:t>
            </w:r>
          </w:p>
        </w:tc>
        <w:tc>
          <w:tcPr>
            <w:tcW w:w="503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44 772,000</w:t>
            </w:r>
          </w:p>
        </w:tc>
      </w:tr>
      <w:tr w:rsidR="00626817" w:rsidRPr="00626817" w:rsidTr="00626817">
        <w:tc>
          <w:tcPr>
            <w:tcW w:w="38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626817" w:rsidRPr="00626817" w:rsidRDefault="00626817" w:rsidP="00626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38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01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30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454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17" w:rsidRPr="00626817" w:rsidTr="00626817">
        <w:tc>
          <w:tcPr>
            <w:tcW w:w="382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1.1.1.3.2.6</w:t>
            </w:r>
          </w:p>
        </w:tc>
        <w:tc>
          <w:tcPr>
            <w:tcW w:w="579" w:type="pct"/>
          </w:tcPr>
          <w:p w:rsidR="00626817" w:rsidRPr="00626817" w:rsidRDefault="00626817" w:rsidP="00626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38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1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30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B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454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30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72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72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3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121,79945</w:t>
            </w:r>
          </w:p>
        </w:tc>
        <w:tc>
          <w:tcPr>
            <w:tcW w:w="503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93 640,000</w:t>
            </w:r>
          </w:p>
        </w:tc>
      </w:tr>
      <w:tr w:rsidR="00626817" w:rsidRPr="00626817" w:rsidTr="00626817">
        <w:tc>
          <w:tcPr>
            <w:tcW w:w="38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626817" w:rsidRPr="00626817" w:rsidRDefault="00626817" w:rsidP="00626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38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01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30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454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17" w:rsidRPr="00626817" w:rsidTr="00626817">
        <w:tc>
          <w:tcPr>
            <w:tcW w:w="382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1.1.1.3.2.7</w:t>
            </w:r>
          </w:p>
        </w:tc>
        <w:tc>
          <w:tcPr>
            <w:tcW w:w="579" w:type="pct"/>
          </w:tcPr>
          <w:p w:rsidR="00626817" w:rsidRPr="009D55BB" w:rsidRDefault="00626817" w:rsidP="00626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38" w:type="pc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01" w:type="pct"/>
          </w:tcPr>
          <w:p w:rsidR="00626817" w:rsidRPr="009D55BB" w:rsidRDefault="00626817" w:rsidP="006268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9D55BB" w:rsidRDefault="00626817" w:rsidP="006268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9D55BB" w:rsidRDefault="00626817" w:rsidP="006268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25 366,5</w:t>
            </w:r>
          </w:p>
        </w:tc>
        <w:tc>
          <w:tcPr>
            <w:tcW w:w="302" w:type="pct"/>
          </w:tcPr>
          <w:p w:rsidR="00626817" w:rsidRPr="009D55BB" w:rsidRDefault="00626817" w:rsidP="006268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spacing w:val="-6"/>
                <w:sz w:val="24"/>
                <w:szCs w:val="24"/>
              </w:rPr>
              <w:t>30 005,0</w:t>
            </w:r>
          </w:p>
        </w:tc>
        <w:tc>
          <w:tcPr>
            <w:tcW w:w="454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«БОР»</w:t>
            </w:r>
          </w:p>
        </w:tc>
        <w:tc>
          <w:tcPr>
            <w:tcW w:w="414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0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3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88 </w:t>
            </w:r>
          </w:p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774,55019</w:t>
            </w:r>
          </w:p>
        </w:tc>
        <w:tc>
          <w:tcPr>
            <w:tcW w:w="503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55 748,6805</w:t>
            </w:r>
          </w:p>
        </w:tc>
      </w:tr>
      <w:tr w:rsidR="00626817" w:rsidRPr="00626817" w:rsidTr="00626817">
        <w:tc>
          <w:tcPr>
            <w:tcW w:w="38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626817" w:rsidRPr="00626817" w:rsidRDefault="00626817" w:rsidP="00626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38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201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color w:val="000000"/>
                <w:sz w:val="24"/>
                <w:szCs w:val="24"/>
              </w:rPr>
              <w:t>3,387</w:t>
            </w:r>
          </w:p>
        </w:tc>
        <w:tc>
          <w:tcPr>
            <w:tcW w:w="30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spacing w:val="-6"/>
                <w:sz w:val="24"/>
                <w:szCs w:val="24"/>
              </w:rPr>
              <w:t>2,77</w:t>
            </w:r>
          </w:p>
        </w:tc>
        <w:tc>
          <w:tcPr>
            <w:tcW w:w="454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17" w:rsidRPr="00626817" w:rsidTr="00626817">
        <w:tc>
          <w:tcPr>
            <w:tcW w:w="382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1.1.1.3.2.8</w:t>
            </w:r>
          </w:p>
        </w:tc>
        <w:tc>
          <w:tcPr>
            <w:tcW w:w="579" w:type="pct"/>
          </w:tcPr>
          <w:p w:rsidR="00626817" w:rsidRPr="009D55BB" w:rsidRDefault="00626817" w:rsidP="006268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38" w:type="pc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01" w:type="pct"/>
          </w:tcPr>
          <w:p w:rsidR="00626817" w:rsidRPr="009D55BB" w:rsidRDefault="00626817" w:rsidP="006268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9D55BB" w:rsidRDefault="00626817" w:rsidP="006268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9D55BB" w:rsidRDefault="00626817" w:rsidP="006268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26817" w:rsidRPr="009D55BB" w:rsidRDefault="00626817" w:rsidP="00626817">
            <w:pPr>
              <w:jc w:val="center"/>
              <w:rPr>
                <w:sz w:val="24"/>
                <w:szCs w:val="24"/>
              </w:rPr>
            </w:pPr>
            <w:r w:rsidRPr="009D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101 274,0</w:t>
            </w:r>
          </w:p>
        </w:tc>
        <w:tc>
          <w:tcPr>
            <w:tcW w:w="302" w:type="pct"/>
          </w:tcPr>
          <w:p w:rsidR="00626817" w:rsidRPr="009D55BB" w:rsidRDefault="00626817" w:rsidP="0062681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/>
                <w:spacing w:val="-6"/>
                <w:sz w:val="24"/>
                <w:szCs w:val="24"/>
              </w:rPr>
              <w:t>94 875,0</w:t>
            </w:r>
          </w:p>
        </w:tc>
        <w:tc>
          <w:tcPr>
            <w:tcW w:w="454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«БСР»</w:t>
            </w:r>
          </w:p>
        </w:tc>
        <w:tc>
          <w:tcPr>
            <w:tcW w:w="414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230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72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63" w:type="pct"/>
            <w:vMerge w:val="restart"/>
          </w:tcPr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200 </w:t>
            </w:r>
          </w:p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302,05016</w:t>
            </w:r>
          </w:p>
        </w:tc>
        <w:tc>
          <w:tcPr>
            <w:tcW w:w="503" w:type="pct"/>
            <w:vMerge w:val="restart"/>
          </w:tcPr>
          <w:p w:rsidR="00BB5BF7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128 </w:t>
            </w:r>
          </w:p>
          <w:p w:rsidR="00626817" w:rsidRPr="009D55BB" w:rsidRDefault="00626817" w:rsidP="00626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858,52769</w:t>
            </w:r>
          </w:p>
        </w:tc>
      </w:tr>
      <w:tr w:rsidR="00626817" w:rsidRPr="00626817" w:rsidTr="00626817">
        <w:tc>
          <w:tcPr>
            <w:tcW w:w="38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626817" w:rsidRPr="00626817" w:rsidRDefault="00626817" w:rsidP="00626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38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01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  <w:tc>
          <w:tcPr>
            <w:tcW w:w="30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17" w:rsidRPr="00626817" w:rsidTr="00626817">
        <w:tc>
          <w:tcPr>
            <w:tcW w:w="382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1.1.1.3.2.9</w:t>
            </w:r>
          </w:p>
        </w:tc>
        <w:tc>
          <w:tcPr>
            <w:tcW w:w="579" w:type="pct"/>
          </w:tcPr>
          <w:p w:rsidR="00626817" w:rsidRPr="00626817" w:rsidRDefault="00626817" w:rsidP="00626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138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1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30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454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4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30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72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72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3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859,015</w:t>
            </w:r>
          </w:p>
        </w:tc>
        <w:tc>
          <w:tcPr>
            <w:tcW w:w="503" w:type="pct"/>
            <w:vMerge w:val="restar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19 806,7352</w:t>
            </w:r>
          </w:p>
        </w:tc>
      </w:tr>
      <w:tr w:rsidR="00626817" w:rsidRPr="00626817" w:rsidTr="00626817">
        <w:tc>
          <w:tcPr>
            <w:tcW w:w="38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626817" w:rsidRPr="00626817" w:rsidRDefault="00626817" w:rsidP="00626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38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01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30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454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626817" w:rsidRPr="00626817" w:rsidRDefault="00626817" w:rsidP="006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817" w:rsidRDefault="00626817" w:rsidP="00B23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6817" w:rsidRDefault="00626817" w:rsidP="006268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строки </w:t>
      </w:r>
      <w:r w:rsidRPr="009D55BB">
        <w:rPr>
          <w:rFonts w:ascii="Times New Roman" w:hAnsi="Times New Roman" w:cs="Times New Roman"/>
          <w:sz w:val="28"/>
          <w:szCs w:val="28"/>
        </w:rPr>
        <w:t>1.1.1.3.2.</w:t>
      </w:r>
      <w:r>
        <w:rPr>
          <w:rFonts w:ascii="Times New Roman" w:hAnsi="Times New Roman"/>
          <w:sz w:val="28"/>
          <w:szCs w:val="28"/>
        </w:rPr>
        <w:t xml:space="preserve">9 дополнить строкой </w:t>
      </w:r>
      <w:r w:rsidRPr="009D55BB">
        <w:rPr>
          <w:rFonts w:ascii="Times New Roman" w:hAnsi="Times New Roman" w:cs="Times New Roman"/>
          <w:sz w:val="28"/>
          <w:szCs w:val="28"/>
        </w:rPr>
        <w:t>1.1.1.3.2.</w:t>
      </w:r>
      <w:r>
        <w:rPr>
          <w:rFonts w:ascii="Times New Roman" w:hAnsi="Times New Roman"/>
          <w:sz w:val="28"/>
          <w:szCs w:val="28"/>
        </w:rPr>
        <w:t>10</w:t>
      </w:r>
      <w:r w:rsidRPr="009D5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1699"/>
        <w:gridCol w:w="413"/>
        <w:gridCol w:w="579"/>
        <w:gridCol w:w="650"/>
        <w:gridCol w:w="650"/>
        <w:gridCol w:w="997"/>
        <w:gridCol w:w="878"/>
        <w:gridCol w:w="1329"/>
        <w:gridCol w:w="1211"/>
        <w:gridCol w:w="665"/>
        <w:gridCol w:w="789"/>
        <w:gridCol w:w="789"/>
        <w:gridCol w:w="1444"/>
        <w:gridCol w:w="1468"/>
      </w:tblGrid>
      <w:tr w:rsidR="00626817" w:rsidRPr="00626817" w:rsidTr="00626817">
        <w:tc>
          <w:tcPr>
            <w:tcW w:w="38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1.1.1.3.2.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" w:type="pct"/>
          </w:tcPr>
          <w:p w:rsidR="00626817" w:rsidRPr="00626817" w:rsidRDefault="00626817" w:rsidP="00626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установленных, модернизированных светофорных объектов</w:t>
            </w:r>
          </w:p>
        </w:tc>
        <w:tc>
          <w:tcPr>
            <w:tcW w:w="138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1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" w:type="pct"/>
          </w:tcPr>
          <w:p w:rsidR="00626817" w:rsidRPr="00626817" w:rsidRDefault="00D30BFD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«ПДДД»</w:t>
            </w:r>
          </w:p>
        </w:tc>
        <w:tc>
          <w:tcPr>
            <w:tcW w:w="414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30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7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72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8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63" w:type="pct"/>
          </w:tcPr>
          <w:p w:rsidR="00626817" w:rsidRPr="00626817" w:rsidRDefault="00D30BFD" w:rsidP="00D30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17 367,13278</w:t>
            </w:r>
          </w:p>
        </w:tc>
        <w:tc>
          <w:tcPr>
            <w:tcW w:w="503" w:type="pct"/>
          </w:tcPr>
          <w:p w:rsidR="00626817" w:rsidRPr="00626817" w:rsidRDefault="00626817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8 439,14879</w:t>
            </w:r>
          </w:p>
        </w:tc>
      </w:tr>
    </w:tbl>
    <w:p w:rsidR="00626817" w:rsidRDefault="00626817" w:rsidP="00B230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7EDC" w:rsidRPr="009D55BB" w:rsidRDefault="00217EDC" w:rsidP="00217E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2.14.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D5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17EDC">
        <w:rPr>
          <w:rFonts w:ascii="Times New Roman" w:hAnsi="Times New Roman" w:cs="Times New Roman"/>
          <w:sz w:val="28"/>
          <w:szCs w:val="28"/>
        </w:rPr>
        <w:t>итого по ПНР 1.1.1.3.2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217EDC">
        <w:rPr>
          <w:rFonts w:ascii="Times New Roman" w:hAnsi="Times New Roman" w:cs="Times New Roman"/>
          <w:sz w:val="28"/>
          <w:szCs w:val="28"/>
        </w:rPr>
        <w:t>Итого по мероприятию 1.1.1.3.2,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217EDC">
        <w:rPr>
          <w:rFonts w:ascii="Times New Roman" w:hAnsi="Times New Roman" w:cs="Times New Roman"/>
          <w:sz w:val="28"/>
          <w:szCs w:val="28"/>
        </w:rPr>
        <w:t>Итого по основному мероприятию 1.1.1.3,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D55BB">
        <w:rPr>
          <w:rFonts w:ascii="Times New Roman" w:hAnsi="Times New Roman"/>
          <w:sz w:val="28"/>
          <w:szCs w:val="28"/>
        </w:rPr>
        <w:t xml:space="preserve"> «</w:t>
      </w:r>
      <w:r w:rsidRPr="009D55BB">
        <w:rPr>
          <w:rFonts w:ascii="Times New Roman" w:hAnsi="Times New Roman" w:cs="Times New Roman"/>
          <w:spacing w:val="-6"/>
          <w:sz w:val="28"/>
          <w:szCs w:val="28"/>
        </w:rPr>
        <w:t>Итого по задаче 1.1.1, в том числе по источникам финансирования»</w:t>
      </w:r>
      <w:r w:rsidRPr="009D55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2"/>
        <w:gridCol w:w="589"/>
        <w:gridCol w:w="241"/>
        <w:gridCol w:w="241"/>
        <w:gridCol w:w="241"/>
        <w:gridCol w:w="984"/>
        <w:gridCol w:w="984"/>
        <w:gridCol w:w="241"/>
        <w:gridCol w:w="2445"/>
        <w:gridCol w:w="1412"/>
        <w:gridCol w:w="1412"/>
        <w:gridCol w:w="1436"/>
        <w:gridCol w:w="1449"/>
        <w:gridCol w:w="1421"/>
      </w:tblGrid>
      <w:tr w:rsidR="00217EDC" w:rsidRPr="00217EDC" w:rsidTr="00217EDC"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итого по ПНР 1.1.1.3.2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558,5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918,90596</w:t>
            </w:r>
          </w:p>
        </w:tc>
        <w:tc>
          <w:tcPr>
            <w:tcW w:w="0" w:type="auto"/>
          </w:tcPr>
          <w:p w:rsidR="00217EDC" w:rsidRPr="00217EDC" w:rsidRDefault="00217EDC" w:rsidP="00C66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753,0</w:t>
            </w:r>
            <w:r w:rsidR="00C668F7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</w:tr>
      <w:tr w:rsidR="00217EDC" w:rsidRPr="00217EDC" w:rsidTr="00217EDC">
        <w:tc>
          <w:tcPr>
            <w:tcW w:w="0" w:type="auto"/>
            <w:gridSpan w:val="8"/>
          </w:tcPr>
          <w:p w:rsidR="00217EDC" w:rsidRPr="00217EDC" w:rsidRDefault="00217EDC" w:rsidP="003257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1.1.1.3.2, в том числе по источникам финансирования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918,90596</w:t>
            </w:r>
          </w:p>
        </w:tc>
        <w:tc>
          <w:tcPr>
            <w:tcW w:w="0" w:type="auto"/>
          </w:tcPr>
          <w:p w:rsidR="00C668F7" w:rsidRDefault="00217EDC" w:rsidP="00AB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EDC" w:rsidRPr="00217EDC" w:rsidRDefault="00217EDC" w:rsidP="00AB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753,</w:t>
            </w:r>
            <w:r w:rsidR="00C668F7" w:rsidRPr="00217E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68F7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</w:tr>
      <w:tr w:rsidR="00217EDC" w:rsidRPr="00217EDC" w:rsidTr="00217EDC">
        <w:tc>
          <w:tcPr>
            <w:tcW w:w="0" w:type="auto"/>
            <w:gridSpan w:val="8"/>
            <w:vMerge w:val="restart"/>
          </w:tcPr>
          <w:p w:rsidR="00217EDC" w:rsidRPr="00217EDC" w:rsidRDefault="00217EDC" w:rsidP="003257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806,99041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510,72558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350,26614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918,90596</w:t>
            </w:r>
          </w:p>
        </w:tc>
        <w:tc>
          <w:tcPr>
            <w:tcW w:w="0" w:type="auto"/>
          </w:tcPr>
          <w:p w:rsidR="00C668F7" w:rsidRDefault="00C668F7" w:rsidP="00C66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EDC" w:rsidRPr="00217EDC" w:rsidRDefault="00C668F7" w:rsidP="00C66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753,0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</w:tr>
      <w:tr w:rsidR="00217EDC" w:rsidRPr="00217EDC" w:rsidTr="00217EDC">
        <w:tc>
          <w:tcPr>
            <w:tcW w:w="0" w:type="auto"/>
            <w:gridSpan w:val="8"/>
            <w:vMerge/>
          </w:tcPr>
          <w:p w:rsidR="00217EDC" w:rsidRPr="00217EDC" w:rsidRDefault="00217EDC" w:rsidP="0032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918,90596</w:t>
            </w:r>
          </w:p>
        </w:tc>
        <w:tc>
          <w:tcPr>
            <w:tcW w:w="0" w:type="auto"/>
          </w:tcPr>
          <w:p w:rsidR="00C668F7" w:rsidRDefault="00C668F7" w:rsidP="00C66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EDC" w:rsidRPr="00217EDC" w:rsidRDefault="00C668F7" w:rsidP="00C66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753,0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</w:tr>
      <w:tr w:rsidR="00217EDC" w:rsidRPr="00217EDC" w:rsidTr="00217EDC">
        <w:tc>
          <w:tcPr>
            <w:tcW w:w="0" w:type="auto"/>
            <w:gridSpan w:val="8"/>
            <w:vMerge/>
          </w:tcPr>
          <w:p w:rsidR="00217EDC" w:rsidRPr="00217EDC" w:rsidRDefault="00217EDC" w:rsidP="0032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806,99041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510,72558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350,26614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217EDC" w:rsidRPr="00217EDC" w:rsidRDefault="00217EDC" w:rsidP="003257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ED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17EDC" w:rsidRPr="009D55BB" w:rsidTr="00217ED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0" w:type="auto"/>
            <w:gridSpan w:val="8"/>
            <w:vMerge w:val="restart"/>
          </w:tcPr>
          <w:p w:rsidR="00E405A1" w:rsidRPr="009D55BB" w:rsidRDefault="00E405A1" w:rsidP="0082564B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задаче 1.1.1, в том числе по источникам финансирования</w:t>
            </w:r>
          </w:p>
        </w:tc>
        <w:tc>
          <w:tcPr>
            <w:tcW w:w="0" w:type="auto"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2 501 485,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92752</w:t>
            </w:r>
          </w:p>
        </w:tc>
        <w:tc>
          <w:tcPr>
            <w:tcW w:w="0" w:type="auto"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2 488 553,</w:t>
            </w:r>
          </w:p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06131</w:t>
            </w:r>
          </w:p>
        </w:tc>
        <w:tc>
          <w:tcPr>
            <w:tcW w:w="0" w:type="auto"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2 811 676,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31167</w:t>
            </w:r>
          </w:p>
        </w:tc>
        <w:tc>
          <w:tcPr>
            <w:tcW w:w="0" w:type="auto"/>
          </w:tcPr>
          <w:p w:rsidR="00E02E61" w:rsidRPr="009D55BB" w:rsidRDefault="00E405A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2E61" w:rsidRPr="009D55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845 </w:t>
            </w:r>
          </w:p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226,56596</w:t>
            </w:r>
          </w:p>
        </w:tc>
        <w:tc>
          <w:tcPr>
            <w:tcW w:w="0" w:type="auto"/>
          </w:tcPr>
          <w:p w:rsidR="00E405A1" w:rsidRPr="009D55BB" w:rsidRDefault="00E405A1" w:rsidP="00C6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3 044 566,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br/>
              <w:t>8</w:t>
            </w:r>
            <w:r w:rsidR="00C668F7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</w:tr>
      <w:tr w:rsidR="00217EDC" w:rsidRPr="009D55BB" w:rsidTr="00217ED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0" w:type="auto"/>
            <w:gridSpan w:val="8"/>
            <w:vMerge/>
          </w:tcPr>
          <w:p w:rsidR="00E405A1" w:rsidRPr="009D55BB" w:rsidRDefault="00E405A1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405A1" w:rsidRPr="009D55BB" w:rsidRDefault="00E405A1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405A1" w:rsidRPr="009D55BB" w:rsidRDefault="00E405A1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1 904 937,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79557</w:t>
            </w:r>
          </w:p>
        </w:tc>
        <w:tc>
          <w:tcPr>
            <w:tcW w:w="0" w:type="auto"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1 899 048,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80305</w:t>
            </w:r>
          </w:p>
        </w:tc>
        <w:tc>
          <w:tcPr>
            <w:tcW w:w="0" w:type="auto"/>
          </w:tcPr>
          <w:p w:rsidR="00E405A1" w:rsidRPr="009D55BB" w:rsidRDefault="00E405A1" w:rsidP="00E02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2 192 220,9108</w:t>
            </w:r>
          </w:p>
        </w:tc>
        <w:tc>
          <w:tcPr>
            <w:tcW w:w="0" w:type="auto"/>
          </w:tcPr>
          <w:p w:rsidR="00E02E61" w:rsidRPr="009D55BB" w:rsidRDefault="00E405A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  <w:r w:rsidR="00E02E61" w:rsidRPr="009D55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240 </w:t>
            </w:r>
          </w:p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307,660</w:t>
            </w:r>
          </w:p>
        </w:tc>
        <w:tc>
          <w:tcPr>
            <w:tcW w:w="0" w:type="auto"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2 312 813,</w:t>
            </w:r>
          </w:p>
          <w:p w:rsidR="00E405A1" w:rsidRPr="009D55BB" w:rsidRDefault="00E405A1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217EDC" w:rsidRPr="009D55BB" w:rsidTr="00217ED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0" w:type="auto"/>
            <w:gridSpan w:val="8"/>
            <w:vMerge/>
          </w:tcPr>
          <w:p w:rsidR="00F302C9" w:rsidRPr="009D55BB" w:rsidRDefault="00F302C9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02C9" w:rsidRPr="009D55BB" w:rsidRDefault="00F302C9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F302C9" w:rsidRPr="009D55BB" w:rsidRDefault="00F302C9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741,</w:t>
            </w:r>
          </w:p>
          <w:p w:rsidR="00F302C9" w:rsidRPr="009D55BB" w:rsidRDefault="00F302C9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14154</w:t>
            </w:r>
          </w:p>
        </w:tc>
        <w:tc>
          <w:tcPr>
            <w:tcW w:w="0" w:type="auto"/>
          </w:tcPr>
          <w:p w:rsidR="00F302C9" w:rsidRPr="009D55BB" w:rsidRDefault="00F302C9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993,</w:t>
            </w:r>
          </w:p>
          <w:p w:rsidR="00F302C9" w:rsidRPr="009D55BB" w:rsidRDefault="00F302C9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53268</w:t>
            </w:r>
          </w:p>
        </w:tc>
        <w:tc>
          <w:tcPr>
            <w:tcW w:w="0" w:type="auto"/>
          </w:tcPr>
          <w:p w:rsidR="00F302C9" w:rsidRPr="009D55BB" w:rsidRDefault="00F302C9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</w:t>
            </w:r>
            <w:r w:rsidR="009D1784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105,</w:t>
            </w:r>
          </w:p>
          <w:p w:rsidR="00F302C9" w:rsidRPr="009D55BB" w:rsidRDefault="00F302C9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13473</w:t>
            </w:r>
          </w:p>
        </w:tc>
        <w:tc>
          <w:tcPr>
            <w:tcW w:w="0" w:type="auto"/>
          </w:tcPr>
          <w:p w:rsidR="00F302C9" w:rsidRPr="009D55BB" w:rsidRDefault="00F302C9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F302C9" w:rsidRPr="009D55BB" w:rsidRDefault="00F302C9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217EDC" w:rsidRPr="009D55BB" w:rsidTr="00217ED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0" w:type="auto"/>
            <w:gridSpan w:val="8"/>
            <w:vMerge/>
          </w:tcPr>
          <w:p w:rsidR="00F302C9" w:rsidRPr="009D55BB" w:rsidRDefault="00F302C9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02C9" w:rsidRPr="009D55BB" w:rsidRDefault="00F302C9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F302C9" w:rsidRPr="009D55BB" w:rsidRDefault="00F302C9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F302C9" w:rsidRPr="009D55BB" w:rsidRDefault="00F302C9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F302C9" w:rsidRPr="009D55BB" w:rsidRDefault="00F302C9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F302C9" w:rsidRPr="009D55BB" w:rsidRDefault="00F302C9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604</w:t>
            </w:r>
            <w:r w:rsidR="009D1784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918,</w:t>
            </w:r>
          </w:p>
          <w:p w:rsidR="00F302C9" w:rsidRPr="009D55BB" w:rsidRDefault="00F302C9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90596</w:t>
            </w:r>
          </w:p>
        </w:tc>
        <w:tc>
          <w:tcPr>
            <w:tcW w:w="0" w:type="auto"/>
          </w:tcPr>
          <w:p w:rsidR="00F302C9" w:rsidRPr="009D55BB" w:rsidRDefault="00F302C9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731</w:t>
            </w:r>
            <w:r w:rsidR="009D1784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753,</w:t>
            </w:r>
          </w:p>
          <w:p w:rsidR="00F302C9" w:rsidRPr="009D55BB" w:rsidRDefault="00F302C9" w:rsidP="00C668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C668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621</w:t>
            </w:r>
          </w:p>
        </w:tc>
      </w:tr>
      <w:tr w:rsidR="00217EDC" w:rsidRPr="009D55BB" w:rsidTr="00217ED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0" w:type="auto"/>
            <w:gridSpan w:val="8"/>
            <w:vMerge/>
          </w:tcPr>
          <w:p w:rsidR="00F302C9" w:rsidRPr="009D55BB" w:rsidRDefault="00F302C9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02C9" w:rsidRPr="009D55BB" w:rsidRDefault="00F302C9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F302C9" w:rsidRPr="009D55BB" w:rsidRDefault="00F302C9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594</w:t>
            </w:r>
            <w:r w:rsidR="009D1784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806,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99041</w:t>
            </w:r>
          </w:p>
        </w:tc>
        <w:tc>
          <w:tcPr>
            <w:tcW w:w="0" w:type="auto"/>
          </w:tcPr>
          <w:p w:rsidR="00F302C9" w:rsidRPr="009D55BB" w:rsidRDefault="00F302C9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  <w:r w:rsidR="009D1784" w:rsidRPr="009D55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510,</w:t>
            </w:r>
          </w:p>
          <w:p w:rsidR="00F302C9" w:rsidRPr="009D55BB" w:rsidRDefault="00F302C9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72558</w:t>
            </w:r>
          </w:p>
        </w:tc>
        <w:tc>
          <w:tcPr>
            <w:tcW w:w="0" w:type="auto"/>
          </w:tcPr>
          <w:p w:rsidR="00F302C9" w:rsidRPr="009D55BB" w:rsidRDefault="00F302C9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605</w:t>
            </w:r>
            <w:r w:rsidR="009D1784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350,</w:t>
            </w:r>
          </w:p>
          <w:p w:rsidR="00F302C9" w:rsidRPr="009D55BB" w:rsidRDefault="00F302C9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26614</w:t>
            </w:r>
          </w:p>
        </w:tc>
        <w:tc>
          <w:tcPr>
            <w:tcW w:w="0" w:type="auto"/>
          </w:tcPr>
          <w:p w:rsidR="00F302C9" w:rsidRPr="009D55BB" w:rsidRDefault="00F302C9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F302C9" w:rsidRPr="009D55BB" w:rsidRDefault="00F302C9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6B42D3" w:rsidRPr="009D55BB" w:rsidRDefault="006B42D3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9A3" w:rsidRPr="009D55BB" w:rsidRDefault="006B42D3" w:rsidP="00EA09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05A1" w:rsidRPr="009D55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30EA" w:rsidRPr="009D55B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09A3" w:rsidRPr="009D55B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</w:t>
      </w:r>
      <w:r w:rsidR="00EA09A3" w:rsidRPr="009D55BB">
        <w:rPr>
          <w:rFonts w:ascii="Times New Roman" w:hAnsi="Times New Roman"/>
          <w:sz w:val="28"/>
          <w:szCs w:val="28"/>
        </w:rPr>
        <w:t xml:space="preserve"> </w:t>
      </w:r>
      <w:r w:rsidR="00EA09A3" w:rsidRPr="009D55BB">
        <w:rPr>
          <w:rFonts w:ascii="Times New Roman" w:hAnsi="Times New Roman" w:cs="Times New Roman"/>
          <w:sz w:val="28"/>
          <w:szCs w:val="28"/>
        </w:rPr>
        <w:t xml:space="preserve">1.1.3.1.1.1 </w:t>
      </w:r>
      <w:r w:rsidR="00EA09A3" w:rsidRPr="009D55B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2296"/>
        <w:gridCol w:w="448"/>
        <w:gridCol w:w="599"/>
        <w:gridCol w:w="700"/>
        <w:gridCol w:w="827"/>
        <w:gridCol w:w="577"/>
        <w:gridCol w:w="692"/>
        <w:gridCol w:w="937"/>
        <w:gridCol w:w="2098"/>
        <w:gridCol w:w="739"/>
        <w:gridCol w:w="748"/>
        <w:gridCol w:w="1204"/>
        <w:gridCol w:w="1055"/>
        <w:gridCol w:w="862"/>
      </w:tblGrid>
      <w:tr w:rsidR="00EA09A3" w:rsidRPr="009D55BB" w:rsidTr="00E02E61">
        <w:tc>
          <w:tcPr>
            <w:tcW w:w="0" w:type="auto"/>
            <w:vMerge w:val="restart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1.1.3.1.1.1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14 740,</w:t>
            </w:r>
          </w:p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24 200,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14 188,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8 511,</w:t>
            </w:r>
          </w:p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80184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9 204,580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35 052,</w:t>
            </w:r>
          </w:p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25 773,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98098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36 665,420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19 313,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8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7 862,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16 445,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3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9 861,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6 263,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96929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35 052,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45 185,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12323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22 040,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62388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6 251,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66012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21 520,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10 708,0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43 760,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10 378,9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6 728,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429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5 834,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39833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7 451,793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35 052,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30 953,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76529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19 613,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55762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49 586,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77365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1 081,</w:t>
            </w:r>
          </w:p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22116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15 018,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2 405,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6 632,0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15 985,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4 394,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594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2 454,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60124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4 211,2752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35 052,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19 338,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61620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8 103,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61621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16 845,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308,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18 260,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15 000,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18 553,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10 378,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9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393,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503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3 011,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60691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4 383,050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21 824,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35 052,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1 034,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08064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62 662,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67777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17 491,950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100 000,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33 979,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8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33 793,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33 352,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10 378,9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6 347,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753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14 103,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54258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18 932,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5418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35 052,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43 810,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71433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44 754,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47376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64 320,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5672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30 416,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13 947,0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4 950,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16 453,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12 718,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8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20 691,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946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15 247,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6302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2 500,960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18 175,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35 052,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90 073,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97231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51 994,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18219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10 003,840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65 963,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2855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18 000,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6 963,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2545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30 523,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18759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120 556,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119 716,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127 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894,0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35 007,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2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90 475,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278 813,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787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334 108,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76501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242 679,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07281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205 963,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2855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245 368,600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48 417,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515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62 390,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80489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46 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684,200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40 000,000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245 368,600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230 396,</w:t>
            </w: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272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265 466,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194 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913,65165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165 963,2855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EA09A3" w:rsidRPr="009D55BB" w:rsidTr="00E02E61"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A09A3" w:rsidRPr="009D55BB" w:rsidRDefault="00EA09A3" w:rsidP="00E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6 251,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66012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1 081,</w:t>
            </w:r>
          </w:p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22116</w:t>
            </w:r>
          </w:p>
        </w:tc>
        <w:tc>
          <w:tcPr>
            <w:tcW w:w="0" w:type="auto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EA09A3" w:rsidRPr="009D55BB" w:rsidRDefault="00EA09A3" w:rsidP="00E02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</w:tbl>
    <w:p w:rsidR="00EA09A3" w:rsidRPr="009D55BB" w:rsidRDefault="00EA09A3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28A" w:rsidRPr="009D55BB" w:rsidRDefault="00EA09A3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230EA" w:rsidRPr="009D55B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42D3" w:rsidRPr="009D5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778" w:rsidRPr="009D55BB">
        <w:rPr>
          <w:rFonts w:ascii="Times New Roman" w:eastAsia="Times New Roman" w:hAnsi="Times New Roman"/>
          <w:sz w:val="28"/>
          <w:szCs w:val="28"/>
          <w:lang w:eastAsia="ru-RU"/>
        </w:rPr>
        <w:t>строку</w:t>
      </w:r>
      <w:r w:rsidR="000D4778" w:rsidRPr="009D55BB">
        <w:rPr>
          <w:rFonts w:ascii="Times New Roman" w:hAnsi="Times New Roman"/>
          <w:sz w:val="28"/>
          <w:szCs w:val="28"/>
        </w:rPr>
        <w:t xml:space="preserve"> </w:t>
      </w:r>
      <w:r w:rsidR="000D4778" w:rsidRPr="009D55BB">
        <w:rPr>
          <w:rFonts w:ascii="Times New Roman" w:hAnsi="Times New Roman" w:cs="Times New Roman"/>
          <w:sz w:val="28"/>
          <w:szCs w:val="28"/>
        </w:rPr>
        <w:t xml:space="preserve">1.1.4.1.1.2.2 </w:t>
      </w:r>
      <w:r w:rsidR="000D4778" w:rsidRPr="009D55B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3529"/>
        <w:gridCol w:w="438"/>
        <w:gridCol w:w="614"/>
        <w:gridCol w:w="474"/>
        <w:gridCol w:w="614"/>
        <w:gridCol w:w="474"/>
        <w:gridCol w:w="218"/>
        <w:gridCol w:w="667"/>
        <w:gridCol w:w="1143"/>
        <w:gridCol w:w="979"/>
        <w:gridCol w:w="979"/>
        <w:gridCol w:w="1384"/>
        <w:gridCol w:w="1034"/>
        <w:gridCol w:w="754"/>
      </w:tblGrid>
      <w:tr w:rsidR="00DA128A" w:rsidRPr="009D55BB" w:rsidTr="00B230EA"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</w:tcPr>
          <w:p w:rsidR="00DA128A" w:rsidRPr="009D55BB" w:rsidRDefault="00DA128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1.1.4.1.1.2.2</w:t>
            </w:r>
          </w:p>
        </w:tc>
        <w:tc>
          <w:tcPr>
            <w:tcW w:w="1218" w:type="pct"/>
            <w:tcBorders>
              <w:top w:val="single" w:sz="4" w:space="0" w:color="auto"/>
              <w:bottom w:val="single" w:sz="4" w:space="0" w:color="auto"/>
            </w:tcBorders>
          </w:tcPr>
          <w:p w:rsidR="00DA128A" w:rsidRPr="009D55BB" w:rsidRDefault="00DA128A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протяженность сетей наружного освещения (в том числе бесхозяйных сетей наружного освещения), в отношении которых выполнен капитальный ремонт</w:t>
            </w:r>
          </w:p>
        </w:tc>
        <w:tc>
          <w:tcPr>
            <w:tcW w:w="146" w:type="pct"/>
            <w:tcBorders>
              <w:top w:val="single" w:sz="4" w:space="0" w:color="auto"/>
              <w:bottom w:val="single" w:sz="4" w:space="0" w:color="auto"/>
            </w:tcBorders>
          </w:tcPr>
          <w:p w:rsidR="00DA128A" w:rsidRPr="009D55BB" w:rsidRDefault="00DA128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:rsidR="00DA128A" w:rsidRPr="009D55BB" w:rsidRDefault="00DA128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7,25</w:t>
            </w:r>
          </w:p>
        </w:tc>
        <w:tc>
          <w:tcPr>
            <w:tcW w:w="158" w:type="pct"/>
            <w:tcBorders>
              <w:top w:val="single" w:sz="4" w:space="0" w:color="auto"/>
              <w:bottom w:val="single" w:sz="4" w:space="0" w:color="auto"/>
            </w:tcBorders>
          </w:tcPr>
          <w:p w:rsidR="00DA128A" w:rsidRPr="009D55BB" w:rsidRDefault="00DA128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9,5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:rsidR="00DA128A" w:rsidRPr="009D55BB" w:rsidRDefault="00A93343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5,1</w:t>
            </w:r>
            <w:r w:rsidR="00DA128A" w:rsidRPr="009D55BB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</w:tcBorders>
          </w:tcPr>
          <w:p w:rsidR="00DA128A" w:rsidRPr="009D55BB" w:rsidRDefault="00B230E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1,4</w:t>
            </w:r>
          </w:p>
        </w:tc>
        <w:tc>
          <w:tcPr>
            <w:tcW w:w="73" w:type="pct"/>
            <w:tcBorders>
              <w:top w:val="single" w:sz="4" w:space="0" w:color="auto"/>
              <w:bottom w:val="single" w:sz="4" w:space="0" w:color="auto"/>
            </w:tcBorders>
          </w:tcPr>
          <w:p w:rsidR="00DA128A" w:rsidRPr="009D55BB" w:rsidRDefault="00DA128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DA128A" w:rsidRPr="009D55BB" w:rsidRDefault="00DA128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ДДБ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DA128A" w:rsidRPr="009D55BB" w:rsidRDefault="00DA128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бюджет города Перми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DA128A" w:rsidRPr="009D55BB" w:rsidRDefault="00DA128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="00C20551" w:rsidRPr="009D55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485,</w:t>
            </w:r>
            <w:r w:rsidR="008C4FB0" w:rsidRPr="009D55BB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766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DA128A" w:rsidRPr="009D55BB" w:rsidRDefault="00DA128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="00C20551" w:rsidRPr="009D55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386,</w:t>
            </w:r>
            <w:r w:rsidR="008C4FB0" w:rsidRPr="009D55BB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007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DA128A" w:rsidRPr="009D55BB" w:rsidRDefault="00E405A1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22 114,463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A128A" w:rsidRPr="009D55BB" w:rsidRDefault="00E405A1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203,272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:rsidR="00DA128A" w:rsidRPr="009D55BB" w:rsidRDefault="00DA128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</w:tr>
    </w:tbl>
    <w:p w:rsidR="00DA128A" w:rsidRPr="009D55BB" w:rsidRDefault="00DA128A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8A" w:rsidRPr="009D55BB" w:rsidRDefault="000D4778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230EA" w:rsidRPr="009D55B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. строку «</w:t>
      </w:r>
      <w:r w:rsidRPr="009D55BB">
        <w:rPr>
          <w:rFonts w:ascii="Times New Roman" w:hAnsi="Times New Roman" w:cs="Times New Roman"/>
          <w:sz w:val="28"/>
          <w:szCs w:val="28"/>
        </w:rPr>
        <w:t>Итого по мероприятию 1.1.4.1.1, в том числе по источникам финансирования»</w:t>
      </w:r>
      <w:r w:rsidRPr="009D55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9"/>
        <w:gridCol w:w="2153"/>
        <w:gridCol w:w="1265"/>
        <w:gridCol w:w="1134"/>
        <w:gridCol w:w="1275"/>
        <w:gridCol w:w="1080"/>
        <w:gridCol w:w="1343"/>
      </w:tblGrid>
      <w:tr w:rsidR="00E405A1" w:rsidRPr="009D55BB" w:rsidTr="008C4FB0">
        <w:tc>
          <w:tcPr>
            <w:tcW w:w="6709" w:type="dxa"/>
          </w:tcPr>
          <w:p w:rsidR="000D4778" w:rsidRPr="009D55BB" w:rsidRDefault="000D4778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2153" w:type="dxa"/>
          </w:tcPr>
          <w:p w:rsidR="000D4778" w:rsidRPr="009D55BB" w:rsidRDefault="000D477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265" w:type="dxa"/>
          </w:tcPr>
          <w:p w:rsidR="000D4778" w:rsidRPr="009D55BB" w:rsidRDefault="000D477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C20551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640,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0D4778" w:rsidRPr="009D55BB" w:rsidRDefault="000D477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C20551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407,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1275" w:type="dxa"/>
          </w:tcPr>
          <w:p w:rsidR="000D4778" w:rsidRPr="009D55BB" w:rsidRDefault="00E405A1" w:rsidP="008C4F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181 662,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1080" w:type="dxa"/>
          </w:tcPr>
          <w:p w:rsidR="000D4778" w:rsidRPr="009D55BB" w:rsidRDefault="00E405A1" w:rsidP="008C4FB0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123 547,</w:t>
            </w:r>
            <w:r w:rsidR="00D8200A" w:rsidRPr="009D55B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872</w:t>
            </w:r>
          </w:p>
        </w:tc>
        <w:tc>
          <w:tcPr>
            <w:tcW w:w="1343" w:type="dxa"/>
          </w:tcPr>
          <w:p w:rsidR="000D4778" w:rsidRPr="009D55BB" w:rsidRDefault="000D477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C20551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344,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DA128A" w:rsidRPr="009D55BB" w:rsidRDefault="00DA128A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54" w:rsidRPr="009D55BB" w:rsidRDefault="00567F54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230EA" w:rsidRPr="009D55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405A1" w:rsidRPr="009D55BB">
        <w:rPr>
          <w:rFonts w:ascii="Times New Roman" w:eastAsia="Times New Roman" w:hAnsi="Times New Roman"/>
          <w:sz w:val="28"/>
          <w:szCs w:val="28"/>
          <w:lang w:eastAsia="ru-RU"/>
        </w:rPr>
        <w:t>после строки «Итого по мероприятию 1.1.4.1.4, в том числе по источникам финансирования» дополнить строками 1.1.4.1.5, 1.1.4.1.5.1, «Итого по мероприятию 1.1.4.1.5, в том числе по источникам финансирования»</w:t>
      </w:r>
      <w:r w:rsidR="00C26A37" w:rsidRPr="009D55B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E405A1" w:rsidRPr="009D55B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734"/>
        <w:gridCol w:w="560"/>
        <w:gridCol w:w="676"/>
        <w:gridCol w:w="629"/>
        <w:gridCol w:w="689"/>
        <w:gridCol w:w="650"/>
        <w:gridCol w:w="756"/>
        <w:gridCol w:w="2672"/>
        <w:gridCol w:w="994"/>
        <w:gridCol w:w="756"/>
        <w:gridCol w:w="756"/>
        <w:gridCol w:w="756"/>
        <w:gridCol w:w="756"/>
        <w:gridCol w:w="1205"/>
      </w:tblGrid>
      <w:tr w:rsidR="00E405A1" w:rsidRPr="009D55BB" w:rsidTr="00D8200A">
        <w:trPr>
          <w:trHeight w:val="300"/>
        </w:trPr>
        <w:tc>
          <w:tcPr>
            <w:tcW w:w="411" w:type="pct"/>
            <w:shd w:val="clear" w:color="auto" w:fill="auto"/>
            <w:hideMark/>
          </w:tcPr>
          <w:p w:rsidR="00E405A1" w:rsidRPr="009D55BB" w:rsidRDefault="00E405A1" w:rsidP="00D8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1.1.4.1.5</w:t>
            </w:r>
          </w:p>
        </w:tc>
        <w:tc>
          <w:tcPr>
            <w:tcW w:w="4589" w:type="pct"/>
            <w:gridSpan w:val="14"/>
            <w:shd w:val="clear" w:color="auto" w:fill="auto"/>
            <w:hideMark/>
          </w:tcPr>
          <w:p w:rsidR="00E405A1" w:rsidRPr="009D55BB" w:rsidRDefault="00E405A1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Содержание сетей наружного освещения на автомобильных дорогах города Перми</w:t>
            </w:r>
          </w:p>
        </w:tc>
      </w:tr>
      <w:tr w:rsidR="00E405A1" w:rsidRPr="009D55BB" w:rsidTr="00D8200A">
        <w:trPr>
          <w:trHeight w:val="1050"/>
        </w:trPr>
        <w:tc>
          <w:tcPr>
            <w:tcW w:w="411" w:type="pct"/>
            <w:shd w:val="clear" w:color="auto" w:fill="auto"/>
            <w:hideMark/>
          </w:tcPr>
          <w:p w:rsidR="00E405A1" w:rsidRPr="009D55BB" w:rsidRDefault="00E405A1" w:rsidP="00D8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1.1.4.1.5.1</w:t>
            </w:r>
          </w:p>
        </w:tc>
        <w:tc>
          <w:tcPr>
            <w:tcW w:w="588" w:type="pct"/>
            <w:shd w:val="clear" w:color="auto" w:fill="auto"/>
            <w:hideMark/>
          </w:tcPr>
          <w:p w:rsidR="00E405A1" w:rsidRPr="009D55BB" w:rsidRDefault="00E405A1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протяженность сетей наружного освещения</w:t>
            </w:r>
            <w:r w:rsidR="00D8200A"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</w:t>
            </w: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находящихся на содержании (КЖЦ)</w:t>
            </w:r>
          </w:p>
        </w:tc>
        <w:tc>
          <w:tcPr>
            <w:tcW w:w="192" w:type="pct"/>
            <w:shd w:val="clear" w:color="auto" w:fill="auto"/>
            <w:hideMark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км</w:t>
            </w:r>
          </w:p>
        </w:tc>
        <w:tc>
          <w:tcPr>
            <w:tcW w:w="231" w:type="pct"/>
            <w:shd w:val="clear" w:color="auto" w:fill="auto"/>
            <w:hideMark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15" w:type="pct"/>
            <w:shd w:val="clear" w:color="auto" w:fill="auto"/>
            <w:hideMark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35" w:type="pct"/>
            <w:shd w:val="clear" w:color="auto" w:fill="auto"/>
            <w:hideMark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2" w:type="pct"/>
            <w:shd w:val="clear" w:color="auto" w:fill="auto"/>
            <w:hideMark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51" w:type="pct"/>
            <w:shd w:val="clear" w:color="auto" w:fill="auto"/>
            <w:hideMark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57,08</w:t>
            </w:r>
          </w:p>
        </w:tc>
        <w:tc>
          <w:tcPr>
            <w:tcW w:w="904" w:type="pct"/>
            <w:shd w:val="clear" w:color="auto" w:fill="auto"/>
            <w:hideMark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МКУ «Пермблагоустройство»</w:t>
            </w:r>
          </w:p>
        </w:tc>
        <w:tc>
          <w:tcPr>
            <w:tcW w:w="338" w:type="pct"/>
            <w:shd w:val="clear" w:color="auto" w:fill="auto"/>
            <w:hideMark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251" w:type="pct"/>
            <w:shd w:val="clear" w:color="auto" w:fill="auto"/>
            <w:hideMark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E405A1" w:rsidRPr="009D55BB" w:rsidRDefault="00E405A1" w:rsidP="0082564B">
            <w:pPr>
              <w:jc w:val="center"/>
              <w:rPr>
                <w:sz w:val="24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E405A1" w:rsidRPr="009D55BB" w:rsidRDefault="00E405A1" w:rsidP="0082564B">
            <w:pPr>
              <w:jc w:val="center"/>
              <w:rPr>
                <w:sz w:val="24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E405A1" w:rsidRPr="009D55BB" w:rsidRDefault="00E405A1" w:rsidP="0082564B">
            <w:pPr>
              <w:jc w:val="center"/>
              <w:rPr>
                <w:sz w:val="24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411" w:type="pct"/>
            <w:shd w:val="clear" w:color="auto" w:fill="auto"/>
            <w:hideMark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  <w:r w:rsidR="001B5930"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920,5</w:t>
            </w:r>
            <w:r w:rsidR="008D3AFD"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00</w:t>
            </w:r>
          </w:p>
        </w:tc>
      </w:tr>
      <w:tr w:rsidR="00C26A37" w:rsidRPr="009D55BB" w:rsidTr="00D8200A">
        <w:trPr>
          <w:trHeight w:val="300"/>
        </w:trPr>
        <w:tc>
          <w:tcPr>
            <w:tcW w:w="3247" w:type="pct"/>
            <w:gridSpan w:val="9"/>
            <w:shd w:val="clear" w:color="auto" w:fill="auto"/>
            <w:hideMark/>
          </w:tcPr>
          <w:p w:rsidR="00E405A1" w:rsidRPr="009D55BB" w:rsidRDefault="00E405A1" w:rsidP="0082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мероприятию 1.1.4.1.5, в том числе по источникам финансирования</w:t>
            </w:r>
          </w:p>
        </w:tc>
        <w:tc>
          <w:tcPr>
            <w:tcW w:w="338" w:type="pct"/>
            <w:shd w:val="clear" w:color="auto" w:fill="auto"/>
            <w:hideMark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251" w:type="pct"/>
            <w:shd w:val="clear" w:color="auto" w:fill="auto"/>
            <w:hideMark/>
          </w:tcPr>
          <w:p w:rsidR="00E405A1" w:rsidRPr="009D55BB" w:rsidRDefault="00E405A1" w:rsidP="0082564B">
            <w:pPr>
              <w:jc w:val="center"/>
              <w:rPr>
                <w:sz w:val="24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E405A1" w:rsidRPr="009D55BB" w:rsidRDefault="00E405A1" w:rsidP="0082564B">
            <w:pPr>
              <w:jc w:val="center"/>
              <w:rPr>
                <w:sz w:val="24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E405A1" w:rsidRPr="009D55BB" w:rsidRDefault="00E405A1" w:rsidP="0082564B">
            <w:pPr>
              <w:jc w:val="center"/>
              <w:rPr>
                <w:sz w:val="24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251" w:type="pct"/>
            <w:shd w:val="clear" w:color="auto" w:fill="auto"/>
            <w:hideMark/>
          </w:tcPr>
          <w:p w:rsidR="00E405A1" w:rsidRPr="009D55BB" w:rsidRDefault="00E405A1" w:rsidP="0082564B">
            <w:pPr>
              <w:jc w:val="center"/>
              <w:rPr>
                <w:sz w:val="24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0,000</w:t>
            </w:r>
          </w:p>
        </w:tc>
        <w:tc>
          <w:tcPr>
            <w:tcW w:w="411" w:type="pct"/>
            <w:shd w:val="clear" w:color="auto" w:fill="auto"/>
            <w:hideMark/>
          </w:tcPr>
          <w:p w:rsidR="00E405A1" w:rsidRPr="009D55BB" w:rsidRDefault="00E405A1" w:rsidP="00825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  <w:r w:rsidR="001B5930"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920,5</w:t>
            </w:r>
            <w:r w:rsidR="008D3AFD"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00</w:t>
            </w:r>
          </w:p>
        </w:tc>
      </w:tr>
    </w:tbl>
    <w:p w:rsidR="00567F54" w:rsidRPr="009D55BB" w:rsidRDefault="00567F54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8A" w:rsidRPr="009D55BB" w:rsidRDefault="007F6D3E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230EA" w:rsidRPr="009D55B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B3E45">
        <w:rPr>
          <w:rFonts w:ascii="Times New Roman" w:eastAsia="Times New Roman" w:hAnsi="Times New Roman"/>
          <w:sz w:val="28"/>
          <w:szCs w:val="28"/>
          <w:lang w:eastAsia="ru-RU"/>
        </w:rPr>
        <w:t xml:space="preserve">.строки 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D55BB">
        <w:rPr>
          <w:rFonts w:ascii="Times New Roman" w:hAnsi="Times New Roman" w:cs="Times New Roman"/>
          <w:sz w:val="28"/>
          <w:szCs w:val="28"/>
        </w:rPr>
        <w:t>Итого по основному мероприятию 1.1.4.1, в том числе по источникам финансирования», «Итого по задаче 1.1.4, в том числе по источникам финансирования»</w:t>
      </w:r>
      <w:r w:rsidRPr="009D55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244"/>
        <w:gridCol w:w="1295"/>
        <w:gridCol w:w="1027"/>
        <w:gridCol w:w="1191"/>
        <w:gridCol w:w="1191"/>
        <w:gridCol w:w="1191"/>
      </w:tblGrid>
      <w:tr w:rsidR="00C26A37" w:rsidRPr="009D55BB" w:rsidTr="008C4FB0">
        <w:tc>
          <w:tcPr>
            <w:tcW w:w="4820" w:type="dxa"/>
            <w:vMerge w:val="restart"/>
          </w:tcPr>
          <w:p w:rsidR="00C26A37" w:rsidRPr="009D55BB" w:rsidRDefault="00C26A37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4244" w:type="dxa"/>
          </w:tcPr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1295" w:type="dxa"/>
          </w:tcPr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300 934,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17272</w:t>
            </w:r>
          </w:p>
        </w:tc>
        <w:tc>
          <w:tcPr>
            <w:tcW w:w="1027" w:type="dxa"/>
          </w:tcPr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433 238,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441</w:t>
            </w:r>
          </w:p>
        </w:tc>
        <w:tc>
          <w:tcPr>
            <w:tcW w:w="1191" w:type="dxa"/>
          </w:tcPr>
          <w:p w:rsidR="00C26A37" w:rsidRPr="009D55BB" w:rsidRDefault="00C26A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570 736,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1191" w:type="dxa"/>
          </w:tcPr>
          <w:p w:rsidR="00C26A37" w:rsidRPr="009D55BB" w:rsidRDefault="00C26A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189 222,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191" w:type="dxa"/>
          </w:tcPr>
          <w:p w:rsidR="00C26A37" w:rsidRPr="009D55BB" w:rsidRDefault="00C26A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137 504,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26A37" w:rsidRPr="009D55BB" w:rsidTr="008C4FB0">
        <w:tc>
          <w:tcPr>
            <w:tcW w:w="4820" w:type="dxa"/>
            <w:vMerge/>
          </w:tcPr>
          <w:p w:rsidR="00C26A37" w:rsidRPr="009D55BB" w:rsidRDefault="00C26A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1295" w:type="dxa"/>
          </w:tcPr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220 729,</w:t>
            </w:r>
          </w:p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891</w:t>
            </w:r>
          </w:p>
        </w:tc>
        <w:tc>
          <w:tcPr>
            <w:tcW w:w="1027" w:type="dxa"/>
          </w:tcPr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286 797,</w:t>
            </w:r>
          </w:p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941</w:t>
            </w:r>
          </w:p>
        </w:tc>
        <w:tc>
          <w:tcPr>
            <w:tcW w:w="1191" w:type="dxa"/>
          </w:tcPr>
          <w:p w:rsidR="00C26A37" w:rsidRPr="009D55BB" w:rsidRDefault="00C26A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405 979,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191" w:type="dxa"/>
          </w:tcPr>
          <w:p w:rsidR="00C26A37" w:rsidRPr="009D55BB" w:rsidRDefault="00C26A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189 222,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191" w:type="dxa"/>
          </w:tcPr>
          <w:p w:rsidR="00C26A37" w:rsidRPr="009D55BB" w:rsidRDefault="00C26A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137 504,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929BF" w:rsidRPr="009D55BB" w:rsidTr="008C4FB0">
        <w:tc>
          <w:tcPr>
            <w:tcW w:w="4820" w:type="dxa"/>
            <w:vMerge/>
          </w:tcPr>
          <w:p w:rsidR="00DA128A" w:rsidRPr="009D55BB" w:rsidRDefault="00DA128A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95" w:type="dxa"/>
          </w:tcPr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204,</w:t>
            </w:r>
          </w:p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28172</w:t>
            </w:r>
          </w:p>
        </w:tc>
        <w:tc>
          <w:tcPr>
            <w:tcW w:w="1027" w:type="dxa"/>
          </w:tcPr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91" w:type="dxa"/>
          </w:tcPr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91" w:type="dxa"/>
          </w:tcPr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91" w:type="dxa"/>
          </w:tcPr>
          <w:p w:rsidR="00DA128A" w:rsidRPr="009D55BB" w:rsidRDefault="00DA128A" w:rsidP="008256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C929BF" w:rsidRPr="009D55BB" w:rsidTr="008C4FB0">
        <w:tc>
          <w:tcPr>
            <w:tcW w:w="4820" w:type="dxa"/>
            <w:vMerge/>
          </w:tcPr>
          <w:p w:rsidR="00DA128A" w:rsidRPr="009D55BB" w:rsidRDefault="00DA128A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1295" w:type="dxa"/>
          </w:tcPr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</w:t>
            </w:r>
            <w:r w:rsidR="00632EE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</w:t>
            </w:r>
          </w:p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1027" w:type="dxa"/>
          </w:tcPr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66</w:t>
            </w:r>
            <w:r w:rsidR="00632EE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440,</w:t>
            </w:r>
          </w:p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500</w:t>
            </w:r>
          </w:p>
        </w:tc>
        <w:tc>
          <w:tcPr>
            <w:tcW w:w="1191" w:type="dxa"/>
          </w:tcPr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</w:t>
            </w:r>
            <w:r w:rsidR="00F01A31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316,</w:t>
            </w:r>
          </w:p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900</w:t>
            </w:r>
          </w:p>
        </w:tc>
        <w:tc>
          <w:tcPr>
            <w:tcW w:w="1191" w:type="dxa"/>
          </w:tcPr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91" w:type="dxa"/>
          </w:tcPr>
          <w:p w:rsidR="00DA128A" w:rsidRPr="009D55BB" w:rsidRDefault="00DA128A" w:rsidP="008256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C929BF" w:rsidRPr="009D55BB" w:rsidTr="008C4FB0">
        <w:tc>
          <w:tcPr>
            <w:tcW w:w="4820" w:type="dxa"/>
            <w:vMerge/>
          </w:tcPr>
          <w:p w:rsidR="00DA128A" w:rsidRPr="009D55BB" w:rsidRDefault="00DA128A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95" w:type="dxa"/>
          </w:tcPr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027" w:type="dxa"/>
          </w:tcPr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</w:t>
            </w:r>
            <w:r w:rsidR="00632EE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</w:t>
            </w:r>
          </w:p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1191" w:type="dxa"/>
          </w:tcPr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146</w:t>
            </w:r>
            <w:r w:rsidR="00F01A31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440,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500</w:t>
            </w:r>
          </w:p>
        </w:tc>
        <w:tc>
          <w:tcPr>
            <w:tcW w:w="1191" w:type="dxa"/>
          </w:tcPr>
          <w:p w:rsidR="00DA128A" w:rsidRPr="009D55BB" w:rsidRDefault="00DA128A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91" w:type="dxa"/>
          </w:tcPr>
          <w:p w:rsidR="00DA128A" w:rsidRPr="009D55BB" w:rsidRDefault="00DA128A" w:rsidP="008256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C26A37" w:rsidRPr="009D55BB" w:rsidTr="008C4FB0">
        <w:tc>
          <w:tcPr>
            <w:tcW w:w="4820" w:type="dxa"/>
            <w:vMerge w:val="restart"/>
          </w:tcPr>
          <w:p w:rsidR="00C26A37" w:rsidRPr="009D55BB" w:rsidRDefault="00C26A37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Итого по задаче 1.1.4, в том числе по источникам финансирования</w:t>
            </w:r>
          </w:p>
        </w:tc>
        <w:tc>
          <w:tcPr>
            <w:tcW w:w="4244" w:type="dxa"/>
          </w:tcPr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1295" w:type="dxa"/>
          </w:tcPr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300 934,</w:t>
            </w:r>
          </w:p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17272</w:t>
            </w:r>
          </w:p>
        </w:tc>
        <w:tc>
          <w:tcPr>
            <w:tcW w:w="1027" w:type="dxa"/>
          </w:tcPr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433 238,</w:t>
            </w:r>
          </w:p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441</w:t>
            </w:r>
          </w:p>
        </w:tc>
        <w:tc>
          <w:tcPr>
            <w:tcW w:w="1191" w:type="dxa"/>
          </w:tcPr>
          <w:p w:rsidR="00C26A37" w:rsidRPr="009D55BB" w:rsidRDefault="00C26A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570 736,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1191" w:type="dxa"/>
          </w:tcPr>
          <w:p w:rsidR="00C26A37" w:rsidRPr="009D55BB" w:rsidRDefault="00C26A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189 222,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191" w:type="dxa"/>
          </w:tcPr>
          <w:p w:rsidR="00C26A37" w:rsidRPr="009D55BB" w:rsidRDefault="00C26A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137 504,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26A37" w:rsidRPr="009D55BB" w:rsidTr="008C4FB0">
        <w:tc>
          <w:tcPr>
            <w:tcW w:w="4820" w:type="dxa"/>
            <w:vMerge/>
          </w:tcPr>
          <w:p w:rsidR="00C26A37" w:rsidRPr="009D55BB" w:rsidRDefault="00C26A37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1295" w:type="dxa"/>
          </w:tcPr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220 729,</w:t>
            </w:r>
          </w:p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891</w:t>
            </w:r>
          </w:p>
        </w:tc>
        <w:tc>
          <w:tcPr>
            <w:tcW w:w="1027" w:type="dxa"/>
          </w:tcPr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286 797,</w:t>
            </w:r>
          </w:p>
          <w:p w:rsidR="00C26A37" w:rsidRPr="009D55BB" w:rsidRDefault="00C26A37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941</w:t>
            </w:r>
          </w:p>
        </w:tc>
        <w:tc>
          <w:tcPr>
            <w:tcW w:w="1191" w:type="dxa"/>
          </w:tcPr>
          <w:p w:rsidR="00C26A37" w:rsidRPr="009D55BB" w:rsidRDefault="00C26A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405 979,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191" w:type="dxa"/>
          </w:tcPr>
          <w:p w:rsidR="00C26A37" w:rsidRPr="009D55BB" w:rsidRDefault="00C26A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189 222,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191" w:type="dxa"/>
          </w:tcPr>
          <w:p w:rsidR="00C26A37" w:rsidRPr="009D55BB" w:rsidRDefault="00C26A37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137 504,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929BF" w:rsidRPr="009D55BB" w:rsidTr="008C4FB0">
        <w:tc>
          <w:tcPr>
            <w:tcW w:w="4820" w:type="dxa"/>
            <w:vMerge/>
          </w:tcPr>
          <w:p w:rsidR="00843923" w:rsidRPr="009D55BB" w:rsidRDefault="00843923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95" w:type="dxa"/>
          </w:tcPr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204,</w:t>
            </w:r>
          </w:p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28172</w:t>
            </w:r>
          </w:p>
        </w:tc>
        <w:tc>
          <w:tcPr>
            <w:tcW w:w="1027" w:type="dxa"/>
          </w:tcPr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91" w:type="dxa"/>
          </w:tcPr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91" w:type="dxa"/>
          </w:tcPr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91" w:type="dxa"/>
          </w:tcPr>
          <w:p w:rsidR="00843923" w:rsidRPr="009D55BB" w:rsidRDefault="00843923" w:rsidP="008256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C929BF" w:rsidRPr="009D55BB" w:rsidTr="008C4FB0">
        <w:tc>
          <w:tcPr>
            <w:tcW w:w="4820" w:type="dxa"/>
            <w:vMerge/>
          </w:tcPr>
          <w:p w:rsidR="00843923" w:rsidRPr="009D55BB" w:rsidRDefault="00843923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1295" w:type="dxa"/>
          </w:tcPr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</w:t>
            </w:r>
            <w:r w:rsidR="00632EE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</w:t>
            </w:r>
          </w:p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1027" w:type="dxa"/>
          </w:tcPr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66</w:t>
            </w:r>
            <w:r w:rsidR="00632EE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440,</w:t>
            </w:r>
          </w:p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500</w:t>
            </w:r>
          </w:p>
        </w:tc>
        <w:tc>
          <w:tcPr>
            <w:tcW w:w="1191" w:type="dxa"/>
          </w:tcPr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</w:t>
            </w:r>
            <w:r w:rsidR="00C20551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316,</w:t>
            </w:r>
          </w:p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900</w:t>
            </w:r>
          </w:p>
        </w:tc>
        <w:tc>
          <w:tcPr>
            <w:tcW w:w="1191" w:type="dxa"/>
          </w:tcPr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91" w:type="dxa"/>
          </w:tcPr>
          <w:p w:rsidR="00843923" w:rsidRPr="009D55BB" w:rsidRDefault="00843923" w:rsidP="008256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843923" w:rsidRPr="009D55BB" w:rsidTr="008C4FB0">
        <w:tc>
          <w:tcPr>
            <w:tcW w:w="4820" w:type="dxa"/>
            <w:vMerge/>
          </w:tcPr>
          <w:p w:rsidR="00843923" w:rsidRPr="009D55BB" w:rsidRDefault="00843923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95" w:type="dxa"/>
          </w:tcPr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027" w:type="dxa"/>
          </w:tcPr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</w:t>
            </w:r>
            <w:r w:rsidR="00632EE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</w:t>
            </w:r>
          </w:p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1191" w:type="dxa"/>
          </w:tcPr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146</w:t>
            </w:r>
            <w:r w:rsidR="00632EE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440,</w:t>
            </w:r>
          </w:p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500</w:t>
            </w:r>
          </w:p>
        </w:tc>
        <w:tc>
          <w:tcPr>
            <w:tcW w:w="1191" w:type="dxa"/>
          </w:tcPr>
          <w:p w:rsidR="00843923" w:rsidRPr="009D55BB" w:rsidRDefault="00843923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91" w:type="dxa"/>
          </w:tcPr>
          <w:p w:rsidR="00843923" w:rsidRPr="009D55BB" w:rsidRDefault="00843923" w:rsidP="008256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DA128A" w:rsidRPr="009D55BB" w:rsidRDefault="00DA128A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35F" w:rsidRPr="009D55BB" w:rsidRDefault="00D0235F" w:rsidP="0082564B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230EA" w:rsidRPr="009D55B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DA128A" w:rsidRPr="009D55B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9551C" w:rsidRPr="009D5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55BB">
        <w:rPr>
          <w:rFonts w:ascii="Times New Roman" w:hAnsi="Times New Roman"/>
          <w:sz w:val="28"/>
          <w:szCs w:val="28"/>
        </w:rPr>
        <w:t>1.1.5.1.1.2</w:t>
      </w:r>
      <w:r w:rsidR="00DA128A" w:rsidRPr="009D55BB">
        <w:rPr>
          <w:rFonts w:ascii="Times New Roman" w:hAnsi="Times New Roman"/>
          <w:sz w:val="28"/>
          <w:szCs w:val="28"/>
        </w:rPr>
        <w:t xml:space="preserve"> </w:t>
      </w:r>
      <w:r w:rsidRPr="009D55BB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60"/>
        <w:gridCol w:w="1916"/>
        <w:gridCol w:w="507"/>
        <w:gridCol w:w="304"/>
        <w:gridCol w:w="572"/>
        <w:gridCol w:w="438"/>
        <w:gridCol w:w="438"/>
        <w:gridCol w:w="572"/>
        <w:gridCol w:w="1696"/>
        <w:gridCol w:w="1762"/>
        <w:gridCol w:w="1010"/>
        <w:gridCol w:w="1150"/>
        <w:gridCol w:w="1150"/>
        <w:gridCol w:w="1150"/>
        <w:gridCol w:w="800"/>
      </w:tblGrid>
      <w:tr w:rsidR="00C929BF" w:rsidRPr="009D55BB" w:rsidTr="001F63C1">
        <w:tc>
          <w:tcPr>
            <w:tcW w:w="1360" w:type="dxa"/>
            <w:vMerge w:val="restart"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1.1.5.1.1.2</w:t>
            </w:r>
          </w:p>
        </w:tc>
        <w:tc>
          <w:tcPr>
            <w:tcW w:w="1916" w:type="dxa"/>
            <w:vMerge w:val="restart"/>
            <w:tcBorders>
              <w:bottom w:val="single" w:sz="4" w:space="0" w:color="auto"/>
            </w:tcBorders>
          </w:tcPr>
          <w:p w:rsidR="0086450B" w:rsidRPr="009D55BB" w:rsidRDefault="0086450B" w:rsidP="001B5930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количество зданий, обеспеченных архитектурной подсветкой фасадов</w:t>
            </w:r>
          </w:p>
        </w:tc>
        <w:tc>
          <w:tcPr>
            <w:tcW w:w="507" w:type="dxa"/>
            <w:vMerge w:val="restart"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304" w:type="dxa"/>
            <w:vMerge w:val="restart"/>
          </w:tcPr>
          <w:p w:rsidR="0086450B" w:rsidRPr="009D55BB" w:rsidRDefault="0086450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572" w:type="dxa"/>
            <w:vMerge w:val="restart"/>
          </w:tcPr>
          <w:p w:rsidR="0086450B" w:rsidRPr="009D55BB" w:rsidRDefault="0086450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438" w:type="dxa"/>
            <w:vMerge w:val="restart"/>
          </w:tcPr>
          <w:p w:rsidR="0086450B" w:rsidRPr="009D55BB" w:rsidRDefault="002B4EC2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48</w:t>
            </w:r>
          </w:p>
        </w:tc>
        <w:tc>
          <w:tcPr>
            <w:tcW w:w="438" w:type="dxa"/>
            <w:vMerge w:val="restart"/>
          </w:tcPr>
          <w:p w:rsidR="0086450B" w:rsidRPr="009D55BB" w:rsidRDefault="002B4EC2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62</w:t>
            </w:r>
          </w:p>
        </w:tc>
        <w:tc>
          <w:tcPr>
            <w:tcW w:w="572" w:type="dxa"/>
            <w:vMerge w:val="restart"/>
          </w:tcPr>
          <w:p w:rsidR="0086450B" w:rsidRPr="009D55BB" w:rsidRDefault="00DA128A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1696" w:type="dxa"/>
            <w:vMerge w:val="restart"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10E42" w:rsidRPr="009D55BB" w:rsidRDefault="00C10E42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D1784" w:rsidRPr="009D55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540,</w:t>
            </w:r>
          </w:p>
          <w:p w:rsidR="0086450B" w:rsidRPr="009D55BB" w:rsidRDefault="00C10E42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D1784" w:rsidRPr="009D55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680,</w:t>
            </w:r>
          </w:p>
          <w:p w:rsidR="0086450B" w:rsidRPr="009D55BB" w:rsidRDefault="0086450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929BF" w:rsidRPr="009D55BB" w:rsidTr="001F63C1"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Merge/>
          </w:tcPr>
          <w:p w:rsidR="0086450B" w:rsidRPr="009D55BB" w:rsidRDefault="0086450B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86450B" w:rsidRPr="009D55BB" w:rsidRDefault="0086450B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vMerge/>
          </w:tcPr>
          <w:p w:rsidR="0086450B" w:rsidRPr="009D55BB" w:rsidRDefault="0086450B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vMerge/>
          </w:tcPr>
          <w:p w:rsidR="0086450B" w:rsidRPr="009D55BB" w:rsidRDefault="0086450B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86450B" w:rsidRPr="009D55BB" w:rsidRDefault="0086450B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D1784" w:rsidRPr="009D55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000,</w:t>
            </w:r>
          </w:p>
          <w:p w:rsidR="0086450B" w:rsidRPr="009D55BB" w:rsidRDefault="0086450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9D1784" w:rsidRPr="009D55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361,</w:t>
            </w:r>
          </w:p>
          <w:p w:rsidR="0086450B" w:rsidRPr="009D55BB" w:rsidRDefault="0086450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6450B" w:rsidRPr="009D55BB" w:rsidRDefault="0044792C" w:rsidP="000A5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281 439,4584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6450B" w:rsidRPr="009D55BB" w:rsidRDefault="0044792C" w:rsidP="002C4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2C41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 211,428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F63C1" w:rsidRPr="009D55BB" w:rsidTr="001F63C1">
        <w:tblPrEx>
          <w:tblBorders>
            <w:insideH w:val="nil"/>
          </w:tblBorders>
        </w:tblPrEx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86450B" w:rsidRPr="009D55BB" w:rsidRDefault="0086450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9D55BB" w:rsidRDefault="0086450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9D55BB" w:rsidRDefault="0086450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9D55BB" w:rsidRDefault="0086450B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1784" w:rsidRPr="009D55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728,</w:t>
            </w:r>
          </w:p>
          <w:p w:rsidR="0086450B" w:rsidRPr="009D55BB" w:rsidRDefault="0086450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2184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9D55BB" w:rsidRDefault="0086450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9D55BB" w:rsidRDefault="0086450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9D55BB" w:rsidRDefault="0086450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94180C" w:rsidRPr="009D55BB" w:rsidRDefault="0094180C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2C" w:rsidRPr="009D55BB" w:rsidRDefault="00B230EA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2.21</w:t>
      </w:r>
      <w:r w:rsidR="005F37C8" w:rsidRPr="009D55BB">
        <w:rPr>
          <w:rFonts w:ascii="Times New Roman" w:eastAsia="Times New Roman" w:hAnsi="Times New Roman"/>
          <w:sz w:val="28"/>
          <w:szCs w:val="28"/>
          <w:lang w:eastAsia="ru-RU"/>
        </w:rPr>
        <w:t>. строку</w:t>
      </w:r>
      <w:r w:rsidR="0044792C" w:rsidRPr="009D55BB">
        <w:rPr>
          <w:rFonts w:ascii="Times New Roman" w:eastAsia="Times New Roman" w:hAnsi="Times New Roman"/>
          <w:sz w:val="28"/>
          <w:szCs w:val="28"/>
          <w:lang w:eastAsia="ru-RU"/>
        </w:rPr>
        <w:t xml:space="preserve">  «</w:t>
      </w:r>
      <w:r w:rsidR="005F37C8" w:rsidRPr="009D55BB">
        <w:rPr>
          <w:rFonts w:ascii="Times New Roman" w:hAnsi="Times New Roman" w:cs="Times New Roman"/>
          <w:sz w:val="28"/>
          <w:szCs w:val="28"/>
        </w:rPr>
        <w:t>Итого по мероприятию 1.1.5.1.1, в том числе по источникам финансирования»</w:t>
      </w:r>
      <w:r w:rsidR="0044792C" w:rsidRPr="009D55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0"/>
        <w:gridCol w:w="4600"/>
        <w:gridCol w:w="1003"/>
        <w:gridCol w:w="1054"/>
        <w:gridCol w:w="1499"/>
        <w:gridCol w:w="1219"/>
        <w:gridCol w:w="724"/>
      </w:tblGrid>
      <w:tr w:rsidR="0044792C" w:rsidRPr="009D55BB" w:rsidTr="008C4FB0">
        <w:tc>
          <w:tcPr>
            <w:tcW w:w="4860" w:type="dxa"/>
            <w:vMerge w:val="restart"/>
            <w:tcBorders>
              <w:top w:val="single" w:sz="4" w:space="0" w:color="auto"/>
            </w:tcBorders>
          </w:tcPr>
          <w:p w:rsidR="0044792C" w:rsidRPr="009D55BB" w:rsidRDefault="0044792C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4600" w:type="dxa"/>
            <w:tcBorders>
              <w:top w:val="single" w:sz="4" w:space="0" w:color="auto"/>
            </w:tcBorders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60 000,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282 361,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750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399 473,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71683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909 018,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44792C" w:rsidRPr="009D55BB" w:rsidTr="008C4FB0">
        <w:tc>
          <w:tcPr>
            <w:tcW w:w="4860" w:type="dxa"/>
            <w:vMerge/>
          </w:tcPr>
          <w:p w:rsidR="0044792C" w:rsidRPr="009D55BB" w:rsidRDefault="0044792C" w:rsidP="008256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1003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054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499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80 800,000</w:t>
            </w:r>
          </w:p>
        </w:tc>
        <w:tc>
          <w:tcPr>
            <w:tcW w:w="1219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70 680,000</w:t>
            </w:r>
          </w:p>
        </w:tc>
        <w:tc>
          <w:tcPr>
            <w:tcW w:w="724" w:type="dxa"/>
          </w:tcPr>
          <w:p w:rsidR="0044792C" w:rsidRPr="009D55BB" w:rsidRDefault="0044792C" w:rsidP="008256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44792C" w:rsidRPr="009D55BB" w:rsidTr="008C4FB0">
        <w:tc>
          <w:tcPr>
            <w:tcW w:w="4860" w:type="dxa"/>
            <w:vMerge/>
          </w:tcPr>
          <w:p w:rsidR="0044792C" w:rsidRPr="009D55BB" w:rsidRDefault="0044792C" w:rsidP="008256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1003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60 000,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1054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222 361,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750</w:t>
            </w:r>
          </w:p>
        </w:tc>
        <w:tc>
          <w:tcPr>
            <w:tcW w:w="1499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310 451,</w:t>
            </w:r>
            <w:r w:rsidR="008C4FB0" w:rsidRPr="009D55BB">
              <w:rPr>
                <w:rFonts w:ascii="Times New Roman" w:hAnsi="Times New Roman" w:cs="Times New Roman"/>
                <w:sz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</w:rPr>
              <w:t>7184</w:t>
            </w:r>
          </w:p>
        </w:tc>
        <w:tc>
          <w:tcPr>
            <w:tcW w:w="1219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838 338,</w:t>
            </w:r>
            <w:r w:rsidR="008C4FB0" w:rsidRPr="009D55BB">
              <w:rPr>
                <w:rFonts w:ascii="Times New Roman" w:hAnsi="Times New Roman" w:cs="Times New Roman"/>
                <w:sz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</w:rPr>
              <w:t>800</w:t>
            </w:r>
          </w:p>
        </w:tc>
        <w:tc>
          <w:tcPr>
            <w:tcW w:w="724" w:type="dxa"/>
          </w:tcPr>
          <w:p w:rsidR="0044792C" w:rsidRPr="009D55BB" w:rsidRDefault="0044792C" w:rsidP="008256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44792C" w:rsidRPr="009D55BB" w:rsidTr="008C4FB0">
        <w:tc>
          <w:tcPr>
            <w:tcW w:w="4860" w:type="dxa"/>
            <w:vMerge/>
          </w:tcPr>
          <w:p w:rsidR="0044792C" w:rsidRPr="009D55BB" w:rsidRDefault="0044792C" w:rsidP="008256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003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054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60 000,000</w:t>
            </w:r>
          </w:p>
        </w:tc>
        <w:tc>
          <w:tcPr>
            <w:tcW w:w="1499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8 221,99843</w:t>
            </w:r>
          </w:p>
        </w:tc>
        <w:tc>
          <w:tcPr>
            <w:tcW w:w="1219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724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44792C" w:rsidRPr="009D55BB" w:rsidRDefault="0044792C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A45" w:rsidRPr="009D55BB" w:rsidRDefault="003D1A45" w:rsidP="0082564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230EA" w:rsidRPr="009D55B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44792C" w:rsidRPr="009D55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D55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4792C" w:rsidRPr="009D55BB">
        <w:rPr>
          <w:rFonts w:ascii="Times New Roman" w:hAnsi="Times New Roman" w:cs="Times New Roman"/>
          <w:spacing w:val="-6"/>
          <w:sz w:val="28"/>
          <w:szCs w:val="28"/>
        </w:rPr>
        <w:t xml:space="preserve">«Итого по основному мероприятию 1.1.5.1, в том числе по источникам финансирования», «Итого по задаче 1.1.5, в том числе по источникам финансирования», </w:t>
      </w:r>
      <w:r w:rsidRPr="009D55BB">
        <w:rPr>
          <w:rFonts w:ascii="Times New Roman" w:hAnsi="Times New Roman" w:cs="Times New Roman"/>
          <w:spacing w:val="-6"/>
          <w:sz w:val="28"/>
          <w:szCs w:val="28"/>
        </w:rPr>
        <w:t>«Всего по подпрограмме 1.1, в том числе по источникам финансирования»</w:t>
      </w:r>
      <w:r w:rsidRPr="009D55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63"/>
        <w:gridCol w:w="3889"/>
        <w:gridCol w:w="1340"/>
        <w:gridCol w:w="1394"/>
        <w:gridCol w:w="1514"/>
        <w:gridCol w:w="1514"/>
        <w:gridCol w:w="1468"/>
      </w:tblGrid>
      <w:tr w:rsidR="0044792C" w:rsidRPr="009D55BB" w:rsidTr="008C4FB0">
        <w:tc>
          <w:tcPr>
            <w:tcW w:w="3863" w:type="dxa"/>
            <w:vMerge w:val="restart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3889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1340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</w:t>
            </w:r>
            <w:r w:rsidR="00B37476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000,000</w:t>
            </w:r>
          </w:p>
        </w:tc>
        <w:tc>
          <w:tcPr>
            <w:tcW w:w="1394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300</w:t>
            </w:r>
            <w:r w:rsidR="00B37476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361,750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399 473,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71683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909 018,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68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44792C" w:rsidRPr="009D55BB" w:rsidTr="008C4FB0">
        <w:tc>
          <w:tcPr>
            <w:tcW w:w="3863" w:type="dxa"/>
            <w:vMerge/>
          </w:tcPr>
          <w:p w:rsidR="0044792C" w:rsidRPr="009D55BB" w:rsidRDefault="0044792C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1340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394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8F043B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600,000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80 800,000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70 680,000</w:t>
            </w:r>
          </w:p>
        </w:tc>
        <w:tc>
          <w:tcPr>
            <w:tcW w:w="1468" w:type="dxa"/>
          </w:tcPr>
          <w:p w:rsidR="0044792C" w:rsidRPr="009D55BB" w:rsidRDefault="0044792C" w:rsidP="008256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44792C" w:rsidRPr="009D55BB" w:rsidTr="008C4FB0">
        <w:tc>
          <w:tcPr>
            <w:tcW w:w="3863" w:type="dxa"/>
            <w:vMerge/>
          </w:tcPr>
          <w:p w:rsidR="0044792C" w:rsidRPr="009D55BB" w:rsidRDefault="0044792C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1340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</w:t>
            </w:r>
            <w:r w:rsidR="008F043B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000,000</w:t>
            </w:r>
          </w:p>
        </w:tc>
        <w:tc>
          <w:tcPr>
            <w:tcW w:w="1394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236</w:t>
            </w:r>
            <w:r w:rsidR="008F043B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761,</w:t>
            </w:r>
            <w:r w:rsidR="008F043B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750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310 451,</w:t>
            </w:r>
            <w:r w:rsidR="008C4FB0" w:rsidRPr="009D55BB">
              <w:rPr>
                <w:rFonts w:ascii="Times New Roman" w:hAnsi="Times New Roman" w:cs="Times New Roman"/>
                <w:sz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</w:rPr>
              <w:t>7184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838 338,</w:t>
            </w:r>
            <w:r w:rsidR="008C4FB0" w:rsidRPr="009D55BB">
              <w:rPr>
                <w:rFonts w:ascii="Times New Roman" w:hAnsi="Times New Roman" w:cs="Times New Roman"/>
                <w:sz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</w:rPr>
              <w:t>800</w:t>
            </w:r>
          </w:p>
        </w:tc>
        <w:tc>
          <w:tcPr>
            <w:tcW w:w="1468" w:type="dxa"/>
          </w:tcPr>
          <w:p w:rsidR="0044792C" w:rsidRPr="009D55BB" w:rsidRDefault="0044792C" w:rsidP="008256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44792C" w:rsidRPr="009D55BB" w:rsidTr="008C4FB0">
        <w:tc>
          <w:tcPr>
            <w:tcW w:w="3863" w:type="dxa"/>
            <w:vMerge/>
          </w:tcPr>
          <w:p w:rsidR="0044792C" w:rsidRPr="009D55BB" w:rsidRDefault="0044792C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340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394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</w:t>
            </w:r>
            <w:r w:rsidR="00B37476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000,000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8 221,99843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468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44792C" w:rsidRPr="009D55BB" w:rsidTr="008C4FB0">
        <w:tc>
          <w:tcPr>
            <w:tcW w:w="3863" w:type="dxa"/>
            <w:vMerge w:val="restart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задаче 1.1.5, в том числе по источникам финансирования</w:t>
            </w:r>
          </w:p>
        </w:tc>
        <w:tc>
          <w:tcPr>
            <w:tcW w:w="3889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1340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</w:t>
            </w:r>
          </w:p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1394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300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361,750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399 473,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71683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909 018,</w:t>
            </w:r>
            <w:r w:rsidR="008C4FB0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68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44792C" w:rsidRPr="009D55BB" w:rsidTr="008C4FB0">
        <w:tc>
          <w:tcPr>
            <w:tcW w:w="3863" w:type="dxa"/>
            <w:vMerge/>
          </w:tcPr>
          <w:p w:rsidR="0044792C" w:rsidRPr="009D55BB" w:rsidRDefault="0044792C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1340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394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600,000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80 800,000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70 680,000</w:t>
            </w:r>
          </w:p>
        </w:tc>
        <w:tc>
          <w:tcPr>
            <w:tcW w:w="1468" w:type="dxa"/>
          </w:tcPr>
          <w:p w:rsidR="0044792C" w:rsidRPr="009D55BB" w:rsidRDefault="0044792C" w:rsidP="008256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44792C" w:rsidRPr="009D55BB" w:rsidTr="008C4FB0">
        <w:tc>
          <w:tcPr>
            <w:tcW w:w="3863" w:type="dxa"/>
            <w:vMerge/>
          </w:tcPr>
          <w:p w:rsidR="0044792C" w:rsidRPr="009D55BB" w:rsidRDefault="0044792C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1340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</w:t>
            </w:r>
          </w:p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1394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236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761,</w:t>
            </w:r>
            <w:r w:rsidR="008C4FB0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750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310 451,</w:t>
            </w:r>
            <w:r w:rsidR="008C4FB0" w:rsidRPr="009D55BB">
              <w:rPr>
                <w:rFonts w:ascii="Times New Roman" w:hAnsi="Times New Roman" w:cs="Times New Roman"/>
                <w:sz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</w:rPr>
              <w:t>7184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838 338,</w:t>
            </w:r>
            <w:r w:rsidR="008C4FB0" w:rsidRPr="009D55BB">
              <w:rPr>
                <w:rFonts w:ascii="Times New Roman" w:hAnsi="Times New Roman" w:cs="Times New Roman"/>
                <w:sz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</w:rPr>
              <w:t>800</w:t>
            </w:r>
          </w:p>
        </w:tc>
        <w:tc>
          <w:tcPr>
            <w:tcW w:w="1468" w:type="dxa"/>
          </w:tcPr>
          <w:p w:rsidR="0044792C" w:rsidRPr="009D55BB" w:rsidRDefault="0044792C" w:rsidP="0082564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44792C" w:rsidRPr="009D55BB" w:rsidTr="008C4FB0">
        <w:tc>
          <w:tcPr>
            <w:tcW w:w="3863" w:type="dxa"/>
            <w:vMerge/>
          </w:tcPr>
          <w:p w:rsidR="0044792C" w:rsidRPr="009D55BB" w:rsidRDefault="0044792C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340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394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</w:t>
            </w:r>
            <w:r w:rsidR="008F043B"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000,000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8 221,99843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468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44792C" w:rsidRPr="009D55BB" w:rsidTr="008C4FB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63" w:type="dxa"/>
            <w:vMerge w:val="restart"/>
          </w:tcPr>
          <w:p w:rsidR="0044792C" w:rsidRPr="009D55BB" w:rsidRDefault="0044792C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889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340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3 185 728,</w:t>
            </w:r>
          </w:p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36524</w:t>
            </w:r>
          </w:p>
        </w:tc>
        <w:tc>
          <w:tcPr>
            <w:tcW w:w="1394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3 556 262,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01732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4 025 704,</w:t>
            </w:r>
            <w:r w:rsidR="008C4FB0" w:rsidRPr="009D55BB">
              <w:rPr>
                <w:rFonts w:ascii="Times New Roman" w:hAnsi="Times New Roman" w:cs="Times New Roman"/>
                <w:sz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</w:rPr>
              <w:t>92983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4 149 431,</w:t>
            </w:r>
            <w:r w:rsidR="008C4FB0" w:rsidRPr="009D55BB">
              <w:rPr>
                <w:rFonts w:ascii="Times New Roman" w:hAnsi="Times New Roman" w:cs="Times New Roman"/>
                <w:sz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</w:rPr>
              <w:t>02346</w:t>
            </w:r>
          </w:p>
        </w:tc>
        <w:tc>
          <w:tcPr>
            <w:tcW w:w="1468" w:type="dxa"/>
          </w:tcPr>
          <w:p w:rsidR="0044792C" w:rsidRPr="009D55BB" w:rsidRDefault="009354F6" w:rsidP="00C6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3 427 439,</w:t>
            </w:r>
            <w:r w:rsidR="008C4FB0" w:rsidRPr="009D55BB">
              <w:rPr>
                <w:rFonts w:ascii="Times New Roman" w:hAnsi="Times New Roman" w:cs="Times New Roman"/>
                <w:sz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</w:rPr>
              <w:t>8</w:t>
            </w:r>
            <w:r w:rsidR="00C668F7">
              <w:rPr>
                <w:rFonts w:ascii="Times New Roman" w:hAnsi="Times New Roman" w:cs="Times New Roman"/>
                <w:sz w:val="28"/>
              </w:rPr>
              <w:t>621</w:t>
            </w:r>
          </w:p>
        </w:tc>
      </w:tr>
      <w:tr w:rsidR="0044792C" w:rsidRPr="009D55BB" w:rsidTr="008C4FB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63" w:type="dxa"/>
            <w:vMerge/>
          </w:tcPr>
          <w:p w:rsidR="0044792C" w:rsidRPr="009D55BB" w:rsidRDefault="0044792C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89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1340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2 192 815,</w:t>
            </w:r>
          </w:p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95157</w:t>
            </w:r>
          </w:p>
        </w:tc>
        <w:tc>
          <w:tcPr>
            <w:tcW w:w="1394" w:type="dxa"/>
          </w:tcPr>
          <w:p w:rsidR="0044792C" w:rsidRPr="009D55BB" w:rsidRDefault="0044792C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2 251 837,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54894</w:t>
            </w:r>
          </w:p>
        </w:tc>
        <w:tc>
          <w:tcPr>
            <w:tcW w:w="1514" w:type="dxa"/>
          </w:tcPr>
          <w:p w:rsidR="0044792C" w:rsidRPr="009D55BB" w:rsidRDefault="0044792C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2 726 823,</w:t>
            </w:r>
            <w:r w:rsidR="008C4FB0" w:rsidRPr="009D55BB">
              <w:rPr>
                <w:rFonts w:ascii="Times New Roman" w:hAnsi="Times New Roman" w:cs="Times New Roman"/>
                <w:sz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</w:rPr>
              <w:t>53932</w:t>
            </w:r>
          </w:p>
        </w:tc>
        <w:tc>
          <w:tcPr>
            <w:tcW w:w="1514" w:type="dxa"/>
          </w:tcPr>
          <w:p w:rsidR="0044792C" w:rsidRPr="009D55BB" w:rsidRDefault="009354F6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2 540 210,</w:t>
            </w:r>
            <w:r w:rsidR="008C4FB0" w:rsidRPr="009D55BB">
              <w:rPr>
                <w:rFonts w:ascii="Times New Roman" w:hAnsi="Times New Roman" w:cs="Times New Roman"/>
                <w:sz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</w:rPr>
              <w:t>032</w:t>
            </w:r>
          </w:p>
        </w:tc>
        <w:tc>
          <w:tcPr>
            <w:tcW w:w="1468" w:type="dxa"/>
          </w:tcPr>
          <w:p w:rsidR="0044792C" w:rsidRPr="009D55BB" w:rsidRDefault="009354F6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2 695 686,</w:t>
            </w:r>
            <w:r w:rsidR="008C4FB0" w:rsidRPr="009D55BB">
              <w:rPr>
                <w:rFonts w:ascii="Times New Roman" w:hAnsi="Times New Roman" w:cs="Times New Roman"/>
                <w:sz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</w:rPr>
              <w:t>800</w:t>
            </w:r>
          </w:p>
        </w:tc>
      </w:tr>
      <w:tr w:rsidR="00C929BF" w:rsidRPr="009D55BB" w:rsidTr="008C4FB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63" w:type="dxa"/>
            <w:vMerge/>
          </w:tcPr>
          <w:p w:rsidR="006654D3" w:rsidRPr="009D55BB" w:rsidRDefault="006654D3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89" w:type="dxa"/>
          </w:tcPr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40" w:type="dxa"/>
          </w:tcPr>
          <w:p w:rsidR="006654D3" w:rsidRPr="009D55BB" w:rsidRDefault="006654D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945,</w:t>
            </w:r>
          </w:p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42326</w:t>
            </w:r>
          </w:p>
        </w:tc>
        <w:tc>
          <w:tcPr>
            <w:tcW w:w="1394" w:type="dxa"/>
          </w:tcPr>
          <w:p w:rsidR="003D1A45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993,</w:t>
            </w:r>
          </w:p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53268</w:t>
            </w:r>
          </w:p>
        </w:tc>
        <w:tc>
          <w:tcPr>
            <w:tcW w:w="1514" w:type="dxa"/>
          </w:tcPr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105,</w:t>
            </w:r>
            <w:r w:rsidR="0083302D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13473</w:t>
            </w:r>
          </w:p>
        </w:tc>
        <w:tc>
          <w:tcPr>
            <w:tcW w:w="1514" w:type="dxa"/>
          </w:tcPr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468" w:type="dxa"/>
          </w:tcPr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9354F6" w:rsidRPr="009D55BB" w:rsidTr="008C4FB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63" w:type="dxa"/>
            <w:vMerge/>
          </w:tcPr>
          <w:p w:rsidR="009354F6" w:rsidRPr="009D55BB" w:rsidRDefault="009354F6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89" w:type="dxa"/>
          </w:tcPr>
          <w:p w:rsidR="009354F6" w:rsidRPr="009D55BB" w:rsidRDefault="009354F6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Пермского края</w:t>
            </w:r>
          </w:p>
        </w:tc>
        <w:tc>
          <w:tcPr>
            <w:tcW w:w="1340" w:type="dxa"/>
          </w:tcPr>
          <w:p w:rsidR="009354F6" w:rsidRPr="009D55BB" w:rsidRDefault="009354F6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396 160,</w:t>
            </w:r>
          </w:p>
          <w:p w:rsidR="009354F6" w:rsidRPr="009D55BB" w:rsidRDefault="009354F6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394" w:type="dxa"/>
          </w:tcPr>
          <w:p w:rsidR="009354F6" w:rsidRPr="009D55BB" w:rsidRDefault="009354F6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568 668,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550</w:t>
            </w:r>
          </w:p>
        </w:tc>
        <w:tc>
          <w:tcPr>
            <w:tcW w:w="1514" w:type="dxa"/>
          </w:tcPr>
          <w:p w:rsidR="009354F6" w:rsidRPr="009D55BB" w:rsidRDefault="009354F6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523 682,</w:t>
            </w:r>
            <w:r w:rsidR="008C4FB0" w:rsidRPr="009D55BB">
              <w:rPr>
                <w:rFonts w:ascii="Times New Roman" w:hAnsi="Times New Roman" w:cs="Times New Roman"/>
                <w:sz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</w:rPr>
              <w:t>27005</w:t>
            </w:r>
          </w:p>
        </w:tc>
        <w:tc>
          <w:tcPr>
            <w:tcW w:w="1514" w:type="dxa"/>
          </w:tcPr>
          <w:p w:rsidR="009354F6" w:rsidRPr="009D55BB" w:rsidRDefault="009354F6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1 609 220,</w:t>
            </w:r>
            <w:r w:rsidR="008C4FB0" w:rsidRPr="009D55BB">
              <w:rPr>
                <w:rFonts w:ascii="Times New Roman" w:hAnsi="Times New Roman" w:cs="Times New Roman"/>
                <w:sz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</w:rPr>
              <w:t>99146</w:t>
            </w:r>
          </w:p>
        </w:tc>
        <w:tc>
          <w:tcPr>
            <w:tcW w:w="1468" w:type="dxa"/>
          </w:tcPr>
          <w:p w:rsidR="009354F6" w:rsidRPr="009D55BB" w:rsidRDefault="009354F6" w:rsidP="00C6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731 753,</w:t>
            </w:r>
            <w:r w:rsidR="008C4FB0" w:rsidRPr="009D55BB">
              <w:rPr>
                <w:rFonts w:ascii="Times New Roman" w:hAnsi="Times New Roman" w:cs="Times New Roman"/>
                <w:sz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</w:rPr>
              <w:t>0</w:t>
            </w:r>
            <w:r w:rsidR="00C668F7">
              <w:rPr>
                <w:rFonts w:ascii="Times New Roman" w:hAnsi="Times New Roman" w:cs="Times New Roman"/>
                <w:sz w:val="28"/>
              </w:rPr>
              <w:t>621</w:t>
            </w:r>
          </w:p>
        </w:tc>
      </w:tr>
      <w:tr w:rsidR="00C929BF" w:rsidRPr="009D55BB" w:rsidTr="008C4FB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63" w:type="dxa"/>
            <w:vMerge/>
          </w:tcPr>
          <w:p w:rsidR="006654D3" w:rsidRPr="009D55BB" w:rsidRDefault="006654D3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89" w:type="dxa"/>
          </w:tcPr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340" w:type="dxa"/>
          </w:tcPr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394" w:type="dxa"/>
          </w:tcPr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146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251,</w:t>
            </w:r>
            <w:r w:rsidR="0083302D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66012</w:t>
            </w:r>
          </w:p>
        </w:tc>
        <w:tc>
          <w:tcPr>
            <w:tcW w:w="1514" w:type="dxa"/>
          </w:tcPr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155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743,</w:t>
            </w:r>
            <w:r w:rsidR="0083302D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71959</w:t>
            </w:r>
          </w:p>
        </w:tc>
        <w:tc>
          <w:tcPr>
            <w:tcW w:w="1514" w:type="dxa"/>
          </w:tcPr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468" w:type="dxa"/>
          </w:tcPr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83302D" w:rsidRPr="009D55BB" w:rsidTr="008C4FB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</w:trPr>
        <w:tc>
          <w:tcPr>
            <w:tcW w:w="3863" w:type="dxa"/>
            <w:vMerge/>
          </w:tcPr>
          <w:p w:rsidR="006654D3" w:rsidRPr="009D55BB" w:rsidRDefault="006654D3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89" w:type="dxa"/>
          </w:tcPr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340" w:type="dxa"/>
          </w:tcPr>
          <w:p w:rsidR="006654D3" w:rsidRPr="009D55BB" w:rsidRDefault="006654D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594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806,</w:t>
            </w:r>
          </w:p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99041</w:t>
            </w:r>
          </w:p>
        </w:tc>
        <w:tc>
          <w:tcPr>
            <w:tcW w:w="1394" w:type="dxa"/>
          </w:tcPr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585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510,</w:t>
            </w:r>
            <w:r w:rsidR="0083302D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72558</w:t>
            </w:r>
          </w:p>
        </w:tc>
        <w:tc>
          <w:tcPr>
            <w:tcW w:w="1514" w:type="dxa"/>
          </w:tcPr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605</w:t>
            </w:r>
            <w:r w:rsidR="009D1784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350,</w:t>
            </w:r>
            <w:r w:rsidR="0083302D"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26614</w:t>
            </w:r>
          </w:p>
        </w:tc>
        <w:tc>
          <w:tcPr>
            <w:tcW w:w="1514" w:type="dxa"/>
          </w:tcPr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468" w:type="dxa"/>
          </w:tcPr>
          <w:p w:rsidR="006654D3" w:rsidRPr="009D55BB" w:rsidRDefault="006654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</w:tbl>
    <w:p w:rsidR="0094180C" w:rsidRPr="009D55BB" w:rsidRDefault="0094180C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3F" w:rsidRPr="009D55BB" w:rsidRDefault="0072123F" w:rsidP="00825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BB">
        <w:rPr>
          <w:rFonts w:ascii="Times New Roman" w:hAnsi="Times New Roman" w:cs="Times New Roman"/>
          <w:sz w:val="28"/>
          <w:szCs w:val="28"/>
        </w:rPr>
        <w:t xml:space="preserve">3. В разделе «Система программных мероприятий подпрограммы 1.3 «Обеспечение деятельности заказчиков работ» муниципальной программы «Организация дорожной деятельности в городе Перми» </w:t>
      </w: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1.3.1.1.1.1, «Итого по мероприятию 1.3.1.1.1, в том числе по источникам финансирования», «Итого по основному мероприятию 1.3.1.1, в том числе </w:t>
      </w: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68"/>
        <w:gridCol w:w="1804"/>
        <w:gridCol w:w="567"/>
        <w:gridCol w:w="284"/>
        <w:gridCol w:w="425"/>
        <w:gridCol w:w="425"/>
        <w:gridCol w:w="425"/>
        <w:gridCol w:w="426"/>
        <w:gridCol w:w="1559"/>
        <w:gridCol w:w="2772"/>
        <w:gridCol w:w="994"/>
        <w:gridCol w:w="994"/>
        <w:gridCol w:w="994"/>
        <w:gridCol w:w="994"/>
        <w:gridCol w:w="994"/>
      </w:tblGrid>
      <w:tr w:rsidR="00C929BF" w:rsidRPr="009D55BB" w:rsidTr="00D8200A">
        <w:trPr>
          <w:trHeight w:val="170"/>
        </w:trPr>
        <w:tc>
          <w:tcPr>
            <w:tcW w:w="1168" w:type="dxa"/>
            <w:vMerge w:val="restart"/>
          </w:tcPr>
          <w:p w:rsidR="0072123F" w:rsidRPr="009D55BB" w:rsidRDefault="0072123F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1.3.1.1.1.1</w:t>
            </w:r>
          </w:p>
        </w:tc>
        <w:tc>
          <w:tcPr>
            <w:tcW w:w="1804" w:type="dxa"/>
            <w:vMerge w:val="restart"/>
          </w:tcPr>
          <w:p w:rsidR="0072123F" w:rsidRPr="009D55BB" w:rsidRDefault="0072123F" w:rsidP="00825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567" w:type="dxa"/>
            <w:vMerge w:val="restart"/>
          </w:tcPr>
          <w:p w:rsidR="0072123F" w:rsidRPr="009D55BB" w:rsidRDefault="0072123F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  <w:vMerge w:val="restart"/>
          </w:tcPr>
          <w:p w:rsidR="0072123F" w:rsidRPr="009D55BB" w:rsidRDefault="0072123F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72123F" w:rsidRPr="009D55BB" w:rsidRDefault="0072123F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72123F" w:rsidRPr="009D55BB" w:rsidRDefault="0072123F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72123F" w:rsidRPr="009D55BB" w:rsidRDefault="0072123F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  <w:vMerge w:val="restart"/>
          </w:tcPr>
          <w:p w:rsidR="0072123F" w:rsidRPr="009D55BB" w:rsidRDefault="0072123F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72123F" w:rsidRPr="009D55BB" w:rsidRDefault="0072123F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2772" w:type="dxa"/>
          </w:tcPr>
          <w:p w:rsidR="0072123F" w:rsidRPr="009D55BB" w:rsidRDefault="0072123F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310 780,</w:t>
            </w: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895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368 857,</w:t>
            </w:r>
          </w:p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84526</w:t>
            </w:r>
          </w:p>
        </w:tc>
        <w:tc>
          <w:tcPr>
            <w:tcW w:w="994" w:type="dxa"/>
          </w:tcPr>
          <w:p w:rsidR="0072123F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419 461,</w:t>
            </w:r>
            <w:r w:rsidR="00D8200A"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73585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335 154,</w:t>
            </w:r>
          </w:p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000***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335 154,</w:t>
            </w:r>
          </w:p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000***</w:t>
            </w:r>
          </w:p>
        </w:tc>
      </w:tr>
      <w:tr w:rsidR="00C929BF" w:rsidRPr="009D55BB" w:rsidTr="00D8200A">
        <w:trPr>
          <w:trHeight w:val="170"/>
        </w:trPr>
        <w:tc>
          <w:tcPr>
            <w:tcW w:w="1168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1B5930" w:rsidRPr="009D55BB" w:rsidTr="00D8200A">
        <w:trPr>
          <w:trHeight w:val="170"/>
        </w:trPr>
        <w:tc>
          <w:tcPr>
            <w:tcW w:w="1168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«ПДДД»</w:t>
            </w:r>
          </w:p>
        </w:tc>
        <w:tc>
          <w:tcPr>
            <w:tcW w:w="2772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39 950,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043</w:t>
            </w:r>
          </w:p>
        </w:tc>
        <w:tc>
          <w:tcPr>
            <w:tcW w:w="994" w:type="dxa"/>
          </w:tcPr>
          <w:p w:rsidR="001B5930" w:rsidRPr="009D55BB" w:rsidRDefault="001B5930" w:rsidP="001B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42 591,400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43 925,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43 925,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</w:t>
            </w:r>
          </w:p>
        </w:tc>
      </w:tr>
      <w:tr w:rsidR="001B5930" w:rsidRPr="009D55BB" w:rsidTr="00D8200A">
        <w:trPr>
          <w:trHeight w:val="170"/>
        </w:trPr>
        <w:tc>
          <w:tcPr>
            <w:tcW w:w="1168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«БДР»</w:t>
            </w:r>
          </w:p>
        </w:tc>
        <w:tc>
          <w:tcPr>
            <w:tcW w:w="2772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9 816,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9 297,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544</w:t>
            </w:r>
          </w:p>
        </w:tc>
        <w:tc>
          <w:tcPr>
            <w:tcW w:w="994" w:type="dxa"/>
          </w:tcPr>
          <w:p w:rsidR="001B5930" w:rsidRPr="009D55BB" w:rsidRDefault="001B5930" w:rsidP="001B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9 682,100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9 608,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9 608,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</w:tr>
      <w:tr w:rsidR="001B5930" w:rsidRPr="009D55BB" w:rsidTr="00D8200A">
        <w:trPr>
          <w:trHeight w:val="170"/>
        </w:trPr>
        <w:tc>
          <w:tcPr>
            <w:tcW w:w="1168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«БИР»</w:t>
            </w:r>
          </w:p>
        </w:tc>
        <w:tc>
          <w:tcPr>
            <w:tcW w:w="2772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11 687,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95139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9 970,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522</w:t>
            </w:r>
          </w:p>
        </w:tc>
        <w:tc>
          <w:tcPr>
            <w:tcW w:w="994" w:type="dxa"/>
          </w:tcPr>
          <w:p w:rsidR="001B5930" w:rsidRPr="009D55BB" w:rsidRDefault="001B5930" w:rsidP="001B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10 277,000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10 197,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10 197,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</w:tr>
      <w:tr w:rsidR="001B5930" w:rsidRPr="009D55BB" w:rsidTr="00D8200A">
        <w:trPr>
          <w:trHeight w:val="170"/>
        </w:trPr>
        <w:tc>
          <w:tcPr>
            <w:tcW w:w="1168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«БКР»</w:t>
            </w:r>
          </w:p>
        </w:tc>
        <w:tc>
          <w:tcPr>
            <w:tcW w:w="2772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10 396,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9 734,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508</w:t>
            </w:r>
          </w:p>
        </w:tc>
        <w:tc>
          <w:tcPr>
            <w:tcW w:w="994" w:type="dxa"/>
          </w:tcPr>
          <w:p w:rsidR="001B5930" w:rsidRPr="009D55BB" w:rsidRDefault="001B5930" w:rsidP="001B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10 018,100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9 936,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9 936,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</w:tr>
      <w:tr w:rsidR="001B5930" w:rsidRPr="009D55BB" w:rsidTr="00D8200A">
        <w:trPr>
          <w:trHeight w:val="170"/>
        </w:trPr>
        <w:tc>
          <w:tcPr>
            <w:tcW w:w="1168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«БЛР»</w:t>
            </w:r>
          </w:p>
        </w:tc>
        <w:tc>
          <w:tcPr>
            <w:tcW w:w="2772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9 366,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9 027,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829</w:t>
            </w:r>
          </w:p>
        </w:tc>
        <w:tc>
          <w:tcPr>
            <w:tcW w:w="994" w:type="dxa"/>
          </w:tcPr>
          <w:p w:rsidR="001B5930" w:rsidRPr="009D55BB" w:rsidRDefault="001B5930" w:rsidP="001B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10 287,991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9 406,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9 406,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</w:tr>
      <w:tr w:rsidR="001B5930" w:rsidRPr="009D55BB" w:rsidTr="00D8200A">
        <w:trPr>
          <w:trHeight w:val="170"/>
        </w:trPr>
        <w:tc>
          <w:tcPr>
            <w:tcW w:w="1168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«БМР»</w:t>
            </w:r>
          </w:p>
        </w:tc>
        <w:tc>
          <w:tcPr>
            <w:tcW w:w="2772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12 501,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12 345,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546</w:t>
            </w:r>
          </w:p>
        </w:tc>
        <w:tc>
          <w:tcPr>
            <w:tcW w:w="994" w:type="dxa"/>
          </w:tcPr>
          <w:p w:rsidR="001B5930" w:rsidRPr="009D55BB" w:rsidRDefault="001B5930" w:rsidP="001B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12 930,200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12 824,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12 824,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</w:tr>
      <w:tr w:rsidR="001B5930" w:rsidRPr="009D55BB" w:rsidTr="00D8200A">
        <w:trPr>
          <w:trHeight w:val="170"/>
        </w:trPr>
        <w:tc>
          <w:tcPr>
            <w:tcW w:w="1168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«БОР»</w:t>
            </w:r>
          </w:p>
        </w:tc>
        <w:tc>
          <w:tcPr>
            <w:tcW w:w="2772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9 965,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9 489,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768</w:t>
            </w:r>
          </w:p>
        </w:tc>
        <w:tc>
          <w:tcPr>
            <w:tcW w:w="994" w:type="dxa"/>
          </w:tcPr>
          <w:p w:rsidR="001B5930" w:rsidRPr="009D55BB" w:rsidRDefault="001B5930" w:rsidP="001B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9 742,100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9 658,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9 658,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</w:tr>
      <w:tr w:rsidR="001B5930" w:rsidRPr="009D55BB" w:rsidTr="00D8200A">
        <w:trPr>
          <w:trHeight w:val="170"/>
        </w:trPr>
        <w:tc>
          <w:tcPr>
            <w:tcW w:w="1168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«БСР»</w:t>
            </w:r>
          </w:p>
        </w:tc>
        <w:tc>
          <w:tcPr>
            <w:tcW w:w="2772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10 967,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12 711,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477</w:t>
            </w:r>
          </w:p>
        </w:tc>
        <w:tc>
          <w:tcPr>
            <w:tcW w:w="994" w:type="dxa"/>
          </w:tcPr>
          <w:p w:rsidR="001B5930" w:rsidRPr="009D55BB" w:rsidRDefault="001B5930" w:rsidP="001B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11 119,900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10 979,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10 979,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</w:tr>
      <w:tr w:rsidR="001B5930" w:rsidRPr="009D55BB" w:rsidTr="00D8200A">
        <w:trPr>
          <w:trHeight w:val="170"/>
        </w:trPr>
        <w:tc>
          <w:tcPr>
            <w:tcW w:w="1168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1B5930" w:rsidRPr="009D55BB" w:rsidRDefault="001B5930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«БНЛ»</w:t>
            </w:r>
          </w:p>
        </w:tc>
        <w:tc>
          <w:tcPr>
            <w:tcW w:w="2772" w:type="dxa"/>
          </w:tcPr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5 108,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5 529,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</w:t>
            </w:r>
          </w:p>
        </w:tc>
        <w:tc>
          <w:tcPr>
            <w:tcW w:w="994" w:type="dxa"/>
          </w:tcPr>
          <w:p w:rsidR="001B5930" w:rsidRPr="009D55BB" w:rsidRDefault="001B5930" w:rsidP="001B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5 834,000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5 785,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1B5930" w:rsidRPr="009D55BB" w:rsidRDefault="001B593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5 785,</w:t>
            </w:r>
          </w:p>
          <w:p w:rsidR="001B5930" w:rsidRPr="009D55BB" w:rsidRDefault="001B593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</w:tr>
      <w:tr w:rsidR="00C929BF" w:rsidRPr="009D55BB" w:rsidTr="00D8200A">
        <w:trPr>
          <w:trHeight w:val="170"/>
        </w:trPr>
        <w:tc>
          <w:tcPr>
            <w:tcW w:w="1168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72123F" w:rsidRPr="009D55BB" w:rsidRDefault="0072123F" w:rsidP="0082564B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ПНР</w:t>
            </w:r>
          </w:p>
        </w:tc>
        <w:tc>
          <w:tcPr>
            <w:tcW w:w="567" w:type="dxa"/>
            <w:vMerge w:val="restart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  <w:vMerge w:val="restart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425" w:type="dxa"/>
            <w:vMerge w:val="restart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vMerge w:val="restart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vMerge w:val="restart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426" w:type="dxa"/>
            <w:vMerge w:val="restart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772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390 934,</w:t>
            </w:r>
          </w:p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541 944,</w:t>
            </w:r>
          </w:p>
          <w:p w:rsidR="0072123F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52685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9D55BB" w:rsidTr="00D8200A">
        <w:trPr>
          <w:trHeight w:val="170"/>
        </w:trPr>
        <w:tc>
          <w:tcPr>
            <w:tcW w:w="1168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390 590,</w:t>
            </w:r>
          </w:p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541 944,</w:t>
            </w:r>
          </w:p>
          <w:p w:rsidR="0072123F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52685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9D55BB" w:rsidTr="00D8200A">
        <w:trPr>
          <w:trHeight w:val="170"/>
        </w:trPr>
        <w:tc>
          <w:tcPr>
            <w:tcW w:w="1168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162D13" w:rsidRPr="009D55BB" w:rsidTr="00D8200A">
        <w:trPr>
          <w:trHeight w:val="170"/>
        </w:trPr>
        <w:tc>
          <w:tcPr>
            <w:tcW w:w="7083" w:type="dxa"/>
            <w:gridSpan w:val="9"/>
            <w:vMerge w:val="restart"/>
          </w:tcPr>
          <w:p w:rsidR="00162D13" w:rsidRPr="009D55BB" w:rsidRDefault="00162D13" w:rsidP="00825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2772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390 934,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541 944,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52685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162D13" w:rsidRPr="009D55BB" w:rsidTr="00D8200A">
        <w:trPr>
          <w:trHeight w:val="170"/>
        </w:trPr>
        <w:tc>
          <w:tcPr>
            <w:tcW w:w="7083" w:type="dxa"/>
            <w:gridSpan w:val="9"/>
            <w:vMerge/>
          </w:tcPr>
          <w:p w:rsidR="00162D13" w:rsidRPr="009D55BB" w:rsidRDefault="00162D13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390 590,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541 944,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52685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9D55BB" w:rsidTr="00D8200A">
        <w:trPr>
          <w:trHeight w:val="170"/>
        </w:trPr>
        <w:tc>
          <w:tcPr>
            <w:tcW w:w="7083" w:type="dxa"/>
            <w:gridSpan w:val="9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162D13" w:rsidRPr="009D55BB" w:rsidTr="00D8200A">
        <w:trPr>
          <w:trHeight w:val="170"/>
        </w:trPr>
        <w:tc>
          <w:tcPr>
            <w:tcW w:w="7083" w:type="dxa"/>
            <w:gridSpan w:val="9"/>
            <w:vMerge w:val="restart"/>
          </w:tcPr>
          <w:p w:rsidR="00162D13" w:rsidRPr="009D55BB" w:rsidRDefault="00162D13" w:rsidP="00825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 по основному мероприятию 1.3.1.1, в том числе по источникам финансирования </w:t>
            </w:r>
          </w:p>
        </w:tc>
        <w:tc>
          <w:tcPr>
            <w:tcW w:w="2772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390 934,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541 944,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52685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162D13" w:rsidRPr="009D55BB" w:rsidTr="00D8200A">
        <w:trPr>
          <w:trHeight w:val="170"/>
        </w:trPr>
        <w:tc>
          <w:tcPr>
            <w:tcW w:w="7083" w:type="dxa"/>
            <w:gridSpan w:val="9"/>
            <w:vMerge/>
          </w:tcPr>
          <w:p w:rsidR="00162D13" w:rsidRPr="009D55BB" w:rsidRDefault="00162D13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390 590,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541 944,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52685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9D55BB" w:rsidTr="00D8200A">
        <w:trPr>
          <w:trHeight w:val="170"/>
        </w:trPr>
        <w:tc>
          <w:tcPr>
            <w:tcW w:w="7083" w:type="dxa"/>
            <w:gridSpan w:val="9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162D13" w:rsidRPr="009D55BB" w:rsidTr="00D8200A">
        <w:trPr>
          <w:trHeight w:val="170"/>
        </w:trPr>
        <w:tc>
          <w:tcPr>
            <w:tcW w:w="7083" w:type="dxa"/>
            <w:gridSpan w:val="9"/>
            <w:vMerge w:val="restart"/>
          </w:tcPr>
          <w:p w:rsidR="00162D13" w:rsidRPr="009D55BB" w:rsidRDefault="00162D13" w:rsidP="00825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2772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390 934,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541 944,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52685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162D13" w:rsidRPr="009D55BB" w:rsidTr="00D8200A">
        <w:trPr>
          <w:trHeight w:val="170"/>
        </w:trPr>
        <w:tc>
          <w:tcPr>
            <w:tcW w:w="7083" w:type="dxa"/>
            <w:gridSpan w:val="9"/>
            <w:vMerge/>
          </w:tcPr>
          <w:p w:rsidR="00162D13" w:rsidRPr="009D55BB" w:rsidRDefault="00162D13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390 590,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486 914,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541 944,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52685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9D55BB" w:rsidTr="00D8200A">
        <w:trPr>
          <w:trHeight w:val="170"/>
        </w:trPr>
        <w:tc>
          <w:tcPr>
            <w:tcW w:w="7083" w:type="dxa"/>
            <w:gridSpan w:val="9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162D13" w:rsidRPr="009D55BB" w:rsidTr="00D8200A">
        <w:tc>
          <w:tcPr>
            <w:tcW w:w="7083" w:type="dxa"/>
            <w:gridSpan w:val="9"/>
            <w:vMerge w:val="restart"/>
          </w:tcPr>
          <w:p w:rsidR="00162D13" w:rsidRPr="009D55BB" w:rsidRDefault="00162D13" w:rsidP="00825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772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390 934,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486 914,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541 944,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52685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162D13" w:rsidRPr="009D55BB" w:rsidTr="00D8200A">
        <w:tc>
          <w:tcPr>
            <w:tcW w:w="7083" w:type="dxa"/>
            <w:gridSpan w:val="9"/>
            <w:vMerge/>
          </w:tcPr>
          <w:p w:rsidR="00162D13" w:rsidRPr="009D55BB" w:rsidRDefault="00162D13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390 590,</w:t>
            </w:r>
          </w:p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541 944,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52685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62D13" w:rsidRPr="009D55BB" w:rsidRDefault="00162D13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162D13" w:rsidRPr="009D55BB" w:rsidRDefault="00162D1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72123F" w:rsidRPr="009D55BB" w:rsidTr="00D8200A">
        <w:tc>
          <w:tcPr>
            <w:tcW w:w="7083" w:type="dxa"/>
            <w:gridSpan w:val="9"/>
            <w:vMerge/>
          </w:tcPr>
          <w:p w:rsidR="0072123F" w:rsidRPr="009D55BB" w:rsidRDefault="0072123F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9D55BB" w:rsidRDefault="0072123F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</w:tbl>
    <w:p w:rsidR="0072123F" w:rsidRPr="009D55BB" w:rsidRDefault="0072123F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544" w:rsidRPr="009D55BB" w:rsidRDefault="00596D75" w:rsidP="00825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5BB">
        <w:rPr>
          <w:rFonts w:ascii="Times New Roman" w:hAnsi="Times New Roman" w:cs="Times New Roman"/>
          <w:sz w:val="28"/>
          <w:szCs w:val="28"/>
        </w:rPr>
        <w:t>4</w:t>
      </w:r>
      <w:r w:rsidR="00AD6544" w:rsidRPr="009D55BB">
        <w:rPr>
          <w:rFonts w:ascii="Times New Roman" w:hAnsi="Times New Roman" w:cs="Times New Roman"/>
          <w:sz w:val="28"/>
          <w:szCs w:val="28"/>
        </w:rPr>
        <w:t>. В разделе</w:t>
      </w:r>
      <w:r w:rsidR="002369DC" w:rsidRPr="009D55BB">
        <w:rPr>
          <w:rFonts w:ascii="Times New Roman" w:hAnsi="Times New Roman" w:cs="Times New Roman"/>
          <w:sz w:val="28"/>
          <w:szCs w:val="28"/>
        </w:rPr>
        <w:t xml:space="preserve"> «Система программных мероприятий подпрограммы 1.4 «Совершенствование организации дорожного движения на улично-дорожной сети города Перми» муниципальной программы «Организация дорожной деятельности в городе Перми»</w:t>
      </w:r>
      <w:r w:rsidR="00AD6544" w:rsidRPr="009D55BB">
        <w:rPr>
          <w:rFonts w:ascii="Times New Roman" w:hAnsi="Times New Roman" w:cs="Times New Roman"/>
          <w:sz w:val="28"/>
          <w:szCs w:val="28"/>
        </w:rPr>
        <w:t>:</w:t>
      </w:r>
    </w:p>
    <w:p w:rsidR="00596D75" w:rsidRPr="009D55BB" w:rsidRDefault="00596D75" w:rsidP="00825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BB">
        <w:rPr>
          <w:rFonts w:ascii="Times New Roman" w:hAnsi="Times New Roman" w:cs="Times New Roman"/>
          <w:sz w:val="28"/>
          <w:szCs w:val="28"/>
        </w:rPr>
        <w:t>4.1.</w:t>
      </w: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1.4.1.1.1.1</w:t>
      </w:r>
      <w:r w:rsidR="007603C7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-1.4.1.1.1.9</w:t>
      </w:r>
      <w:r w:rsidR="00937295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7295" w:rsidRPr="009D55BB">
        <w:rPr>
          <w:rFonts w:ascii="Times New Roman" w:hAnsi="Times New Roman" w:cs="Times New Roman"/>
          <w:sz w:val="28"/>
          <w:szCs w:val="28"/>
        </w:rPr>
        <w:t>«</w:t>
      </w:r>
      <w:r w:rsidR="00937295" w:rsidRPr="009D55BB">
        <w:rPr>
          <w:rFonts w:ascii="Times New Roman" w:hAnsi="Times New Roman" w:cs="Times New Roman"/>
          <w:spacing w:val="-4"/>
          <w:sz w:val="28"/>
          <w:szCs w:val="28"/>
        </w:rPr>
        <w:t>Итого по мероприятию 1.4.1.1.1, в том числе по источникам финансирования», «Итого по основному мероприятию 1.4.1.1, в том числе по источникам финансирования»</w:t>
      </w:r>
      <w:r w:rsidR="00937295" w:rsidRPr="009D55BB">
        <w:rPr>
          <w:rFonts w:ascii="Times New Roman" w:hAnsi="Times New Roman" w:cs="Times New Roman"/>
          <w:sz w:val="28"/>
          <w:szCs w:val="28"/>
        </w:rPr>
        <w:t xml:space="preserve"> </w:t>
      </w:r>
      <w:r w:rsidRPr="009D55BB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W w:w="148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1885"/>
        <w:gridCol w:w="558"/>
        <w:gridCol w:w="241"/>
        <w:gridCol w:w="742"/>
        <w:gridCol w:w="742"/>
        <w:gridCol w:w="742"/>
        <w:gridCol w:w="742"/>
        <w:gridCol w:w="1010"/>
        <w:gridCol w:w="1843"/>
        <w:gridCol w:w="851"/>
        <w:gridCol w:w="1134"/>
        <w:gridCol w:w="992"/>
        <w:gridCol w:w="1090"/>
        <w:gridCol w:w="1036"/>
      </w:tblGrid>
      <w:tr w:rsidR="00937295" w:rsidRPr="009D55BB" w:rsidTr="00D8200A">
        <w:tc>
          <w:tcPr>
            <w:tcW w:w="1276" w:type="dxa"/>
            <w:vMerge w:val="restart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1.4.1.1.1.1</w:t>
            </w:r>
          </w:p>
        </w:tc>
        <w:tc>
          <w:tcPr>
            <w:tcW w:w="1885" w:type="dxa"/>
            <w:vMerge w:val="restart"/>
          </w:tcPr>
          <w:p w:rsidR="00596D75" w:rsidRPr="009D55BB" w:rsidRDefault="00596D75" w:rsidP="00D8200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количество дорожных знаков на содержании</w:t>
            </w:r>
          </w:p>
        </w:tc>
        <w:tc>
          <w:tcPr>
            <w:tcW w:w="558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тыс. ед.</w:t>
            </w:r>
          </w:p>
        </w:tc>
        <w:tc>
          <w:tcPr>
            <w:tcW w:w="241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0,</w:t>
            </w:r>
            <w:r w:rsidRPr="009D55BB">
              <w:rPr>
                <w:rFonts w:ascii="Times New Roman" w:hAnsi="Times New Roman" w:cs="Times New Roman"/>
                <w:spacing w:val="-4"/>
              </w:rPr>
              <w:br/>
              <w:t>307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1010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МКУ «ПДДД»</w:t>
            </w:r>
          </w:p>
        </w:tc>
        <w:tc>
          <w:tcPr>
            <w:tcW w:w="1843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бюджет города Перми</w:t>
            </w:r>
          </w:p>
        </w:tc>
        <w:tc>
          <w:tcPr>
            <w:tcW w:w="851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1134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598,</w:t>
            </w:r>
          </w:p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800</w:t>
            </w:r>
          </w:p>
        </w:tc>
        <w:tc>
          <w:tcPr>
            <w:tcW w:w="992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1090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1036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</w:tr>
      <w:tr w:rsidR="00937295" w:rsidRPr="009D55BB" w:rsidTr="00D8200A">
        <w:tc>
          <w:tcPr>
            <w:tcW w:w="1276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24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700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940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5,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170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5,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170</w:t>
            </w:r>
          </w:p>
        </w:tc>
        <w:tc>
          <w:tcPr>
            <w:tcW w:w="1010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МКУ «БДР»</w:t>
            </w:r>
          </w:p>
        </w:tc>
        <w:tc>
          <w:tcPr>
            <w:tcW w:w="1843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2 619,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00825</w:t>
            </w:r>
          </w:p>
        </w:tc>
        <w:tc>
          <w:tcPr>
            <w:tcW w:w="992" w:type="dxa"/>
          </w:tcPr>
          <w:p w:rsidR="00FA26E2" w:rsidRDefault="00596D75" w:rsidP="00FA26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</w:pPr>
            <w:r w:rsidRPr="009D55BB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1</w:t>
            </w:r>
            <w:r w:rsidR="00FA26E2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 784,</w:t>
            </w:r>
          </w:p>
          <w:p w:rsidR="00596D75" w:rsidRPr="009D55BB" w:rsidRDefault="00FA26E2" w:rsidP="00FA26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403</w:t>
            </w:r>
          </w:p>
        </w:tc>
        <w:tc>
          <w:tcPr>
            <w:tcW w:w="1090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3 278,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800</w:t>
            </w:r>
          </w:p>
        </w:tc>
        <w:tc>
          <w:tcPr>
            <w:tcW w:w="1036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3 278,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800</w:t>
            </w:r>
          </w:p>
        </w:tc>
      </w:tr>
      <w:tr w:rsidR="00937295" w:rsidRPr="009D55BB" w:rsidTr="00D8200A">
        <w:tc>
          <w:tcPr>
            <w:tcW w:w="1276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24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500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730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950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950</w:t>
            </w:r>
          </w:p>
        </w:tc>
        <w:tc>
          <w:tcPr>
            <w:tcW w:w="1010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МКУ «БИР»</w:t>
            </w:r>
          </w:p>
        </w:tc>
        <w:tc>
          <w:tcPr>
            <w:tcW w:w="1843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2 726,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7905</w:t>
            </w:r>
          </w:p>
        </w:tc>
        <w:tc>
          <w:tcPr>
            <w:tcW w:w="992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2 184,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313</w:t>
            </w:r>
          </w:p>
        </w:tc>
        <w:tc>
          <w:tcPr>
            <w:tcW w:w="1090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3 139,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300</w:t>
            </w:r>
          </w:p>
        </w:tc>
        <w:tc>
          <w:tcPr>
            <w:tcW w:w="1036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3 139,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300</w:t>
            </w:r>
          </w:p>
        </w:tc>
      </w:tr>
      <w:tr w:rsidR="00937295" w:rsidRPr="009D55BB" w:rsidTr="00D8200A">
        <w:tc>
          <w:tcPr>
            <w:tcW w:w="1276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24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700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900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080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080</w:t>
            </w:r>
          </w:p>
        </w:tc>
        <w:tc>
          <w:tcPr>
            <w:tcW w:w="1010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МКУ «БКР»</w:t>
            </w:r>
          </w:p>
        </w:tc>
        <w:tc>
          <w:tcPr>
            <w:tcW w:w="1843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3 019,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14312</w:t>
            </w:r>
          </w:p>
        </w:tc>
        <w:tc>
          <w:tcPr>
            <w:tcW w:w="992" w:type="dxa"/>
          </w:tcPr>
          <w:p w:rsidR="00E80C92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1 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881,080</w:t>
            </w:r>
          </w:p>
        </w:tc>
        <w:tc>
          <w:tcPr>
            <w:tcW w:w="1090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2 587,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500</w:t>
            </w:r>
          </w:p>
        </w:tc>
        <w:tc>
          <w:tcPr>
            <w:tcW w:w="1036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2 587,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500</w:t>
            </w:r>
          </w:p>
        </w:tc>
      </w:tr>
      <w:tr w:rsidR="00937295" w:rsidRPr="009D55BB" w:rsidTr="00D8200A">
        <w:tc>
          <w:tcPr>
            <w:tcW w:w="1276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24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7,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650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000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380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380</w:t>
            </w:r>
          </w:p>
        </w:tc>
        <w:tc>
          <w:tcPr>
            <w:tcW w:w="1010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МКУ «БЛР»</w:t>
            </w:r>
          </w:p>
        </w:tc>
        <w:tc>
          <w:tcPr>
            <w:tcW w:w="1843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3 621,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29071</w:t>
            </w:r>
          </w:p>
        </w:tc>
        <w:tc>
          <w:tcPr>
            <w:tcW w:w="99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</w:pPr>
            <w:r w:rsidRPr="009D55BB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4 178,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326</w:t>
            </w:r>
          </w:p>
        </w:tc>
        <w:tc>
          <w:tcPr>
            <w:tcW w:w="1090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5 314,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600</w:t>
            </w:r>
          </w:p>
        </w:tc>
        <w:tc>
          <w:tcPr>
            <w:tcW w:w="1036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5 314,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600</w:t>
            </w:r>
          </w:p>
        </w:tc>
      </w:tr>
      <w:tr w:rsidR="00937295" w:rsidRPr="009D55BB" w:rsidTr="00D8200A">
        <w:tc>
          <w:tcPr>
            <w:tcW w:w="1276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24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800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7,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130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7,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460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7,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460</w:t>
            </w:r>
          </w:p>
        </w:tc>
        <w:tc>
          <w:tcPr>
            <w:tcW w:w="1010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МКУ «БМР»</w:t>
            </w:r>
          </w:p>
        </w:tc>
        <w:tc>
          <w:tcPr>
            <w:tcW w:w="1843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3 764,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03888</w:t>
            </w:r>
          </w:p>
        </w:tc>
        <w:tc>
          <w:tcPr>
            <w:tcW w:w="992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2 731,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325</w:t>
            </w:r>
          </w:p>
        </w:tc>
        <w:tc>
          <w:tcPr>
            <w:tcW w:w="1090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4 731,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100</w:t>
            </w:r>
          </w:p>
        </w:tc>
        <w:tc>
          <w:tcPr>
            <w:tcW w:w="1036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4 731,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100</w:t>
            </w:r>
          </w:p>
        </w:tc>
      </w:tr>
      <w:tr w:rsidR="00937295" w:rsidRPr="009D55BB" w:rsidTr="00D8200A">
        <w:tc>
          <w:tcPr>
            <w:tcW w:w="1276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24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800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000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190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190</w:t>
            </w:r>
          </w:p>
        </w:tc>
        <w:tc>
          <w:tcPr>
            <w:tcW w:w="1010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МКУ «БОР»</w:t>
            </w:r>
          </w:p>
        </w:tc>
        <w:tc>
          <w:tcPr>
            <w:tcW w:w="1843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3 072,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78675</w:t>
            </w:r>
          </w:p>
        </w:tc>
        <w:tc>
          <w:tcPr>
            <w:tcW w:w="992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2 186,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65023</w:t>
            </w:r>
          </w:p>
        </w:tc>
        <w:tc>
          <w:tcPr>
            <w:tcW w:w="1090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2 657,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300</w:t>
            </w:r>
          </w:p>
        </w:tc>
        <w:tc>
          <w:tcPr>
            <w:tcW w:w="1036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2 657,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300</w:t>
            </w:r>
          </w:p>
        </w:tc>
      </w:tr>
      <w:tr w:rsidR="00937295" w:rsidRPr="009D55BB" w:rsidTr="00D8200A">
        <w:tc>
          <w:tcPr>
            <w:tcW w:w="1276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24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400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800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9,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220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9,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220</w:t>
            </w:r>
          </w:p>
        </w:tc>
        <w:tc>
          <w:tcPr>
            <w:tcW w:w="1010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МКУ «БСР»</w:t>
            </w:r>
          </w:p>
        </w:tc>
        <w:tc>
          <w:tcPr>
            <w:tcW w:w="1843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4 890,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77145</w:t>
            </w:r>
          </w:p>
        </w:tc>
        <w:tc>
          <w:tcPr>
            <w:tcW w:w="992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5 581,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000</w:t>
            </w:r>
          </w:p>
        </w:tc>
        <w:tc>
          <w:tcPr>
            <w:tcW w:w="1090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5 847,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300</w:t>
            </w:r>
          </w:p>
        </w:tc>
        <w:tc>
          <w:tcPr>
            <w:tcW w:w="1036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5 847,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300</w:t>
            </w:r>
          </w:p>
        </w:tc>
      </w:tr>
      <w:tr w:rsidR="00937295" w:rsidRPr="009D55BB" w:rsidTr="00D8200A">
        <w:tc>
          <w:tcPr>
            <w:tcW w:w="1276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24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450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466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482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482</w:t>
            </w:r>
          </w:p>
        </w:tc>
        <w:tc>
          <w:tcPr>
            <w:tcW w:w="1010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МКУ «БНЛ»</w:t>
            </w:r>
          </w:p>
        </w:tc>
        <w:tc>
          <w:tcPr>
            <w:tcW w:w="1843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295,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00556</w:t>
            </w:r>
          </w:p>
        </w:tc>
        <w:tc>
          <w:tcPr>
            <w:tcW w:w="992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295,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500</w:t>
            </w:r>
          </w:p>
        </w:tc>
        <w:tc>
          <w:tcPr>
            <w:tcW w:w="1090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305,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700</w:t>
            </w:r>
          </w:p>
        </w:tc>
        <w:tc>
          <w:tcPr>
            <w:tcW w:w="1036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305,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700</w:t>
            </w:r>
          </w:p>
        </w:tc>
      </w:tr>
      <w:tr w:rsidR="00937295" w:rsidRPr="009D55BB" w:rsidTr="00D8200A">
        <w:tc>
          <w:tcPr>
            <w:tcW w:w="1276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596D75" w:rsidRPr="009D55BB" w:rsidRDefault="00596D75" w:rsidP="00D8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итого по ПНР</w:t>
            </w:r>
          </w:p>
        </w:tc>
        <w:tc>
          <w:tcPr>
            <w:tcW w:w="558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тыс. ед.</w:t>
            </w:r>
          </w:p>
        </w:tc>
        <w:tc>
          <w:tcPr>
            <w:tcW w:w="24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40,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307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41,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966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43,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932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43,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932</w:t>
            </w:r>
          </w:p>
        </w:tc>
        <w:tc>
          <w:tcPr>
            <w:tcW w:w="1010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1843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24 607,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63522</w:t>
            </w:r>
          </w:p>
        </w:tc>
        <w:tc>
          <w:tcPr>
            <w:tcW w:w="992" w:type="dxa"/>
          </w:tcPr>
          <w:p w:rsidR="00FA26E2" w:rsidRDefault="00596D75" w:rsidP="00FA26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</w:pPr>
            <w:r w:rsidRPr="009D55BB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20</w:t>
            </w:r>
            <w:r w:rsidR="00FA26E2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 822,</w:t>
            </w:r>
          </w:p>
          <w:p w:rsidR="00596D75" w:rsidRPr="009D55BB" w:rsidRDefault="00FA26E2" w:rsidP="00FA26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59723</w:t>
            </w:r>
          </w:p>
        </w:tc>
        <w:tc>
          <w:tcPr>
            <w:tcW w:w="1090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27 861,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600</w:t>
            </w:r>
          </w:p>
        </w:tc>
        <w:tc>
          <w:tcPr>
            <w:tcW w:w="1036" w:type="dxa"/>
          </w:tcPr>
          <w:p w:rsidR="00596D75" w:rsidRPr="009D55BB" w:rsidRDefault="00596D75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27 861,</w:t>
            </w:r>
          </w:p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 w:val="restart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1.4.1.1.1.2</w:t>
            </w:r>
          </w:p>
        </w:tc>
        <w:tc>
          <w:tcPr>
            <w:tcW w:w="1885" w:type="dxa"/>
            <w:vMerge w:val="restart"/>
          </w:tcPr>
          <w:p w:rsidR="00596D75" w:rsidRPr="009D55BB" w:rsidRDefault="00596D75" w:rsidP="00D820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количество установленных (демонтируемых) дорожных знаков</w:t>
            </w:r>
          </w:p>
        </w:tc>
        <w:tc>
          <w:tcPr>
            <w:tcW w:w="558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607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</w:tcPr>
          <w:p w:rsidR="00596D75" w:rsidRPr="009D55BB" w:rsidRDefault="00D8200A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1843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596D75" w:rsidRPr="009D55BB" w:rsidRDefault="00596D75" w:rsidP="008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80C9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977,</w:t>
            </w:r>
            <w:r w:rsidR="008C4FB0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719</w:t>
            </w:r>
          </w:p>
        </w:tc>
        <w:tc>
          <w:tcPr>
            <w:tcW w:w="99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90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742" w:type="dxa"/>
          </w:tcPr>
          <w:p w:rsidR="008C0581" w:rsidRPr="009D55BB" w:rsidRDefault="00CD1CE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5BB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1010" w:type="dxa"/>
          </w:tcPr>
          <w:p w:rsidR="008C0581" w:rsidRPr="009D55BB" w:rsidRDefault="00D8200A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1843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416,515</w:t>
            </w:r>
          </w:p>
        </w:tc>
        <w:tc>
          <w:tcPr>
            <w:tcW w:w="992" w:type="dxa"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BB">
              <w:rPr>
                <w:rFonts w:ascii="Times New Roman" w:hAnsi="Times New Roman" w:cs="Times New Roman"/>
              </w:rPr>
              <w:t>860,600</w:t>
            </w:r>
          </w:p>
        </w:tc>
        <w:tc>
          <w:tcPr>
            <w:tcW w:w="1090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641,200</w:t>
            </w:r>
          </w:p>
        </w:tc>
        <w:tc>
          <w:tcPr>
            <w:tcW w:w="1036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641,200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155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5BB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217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217</w:t>
            </w:r>
          </w:p>
        </w:tc>
        <w:tc>
          <w:tcPr>
            <w:tcW w:w="1010" w:type="dxa"/>
          </w:tcPr>
          <w:p w:rsidR="008C0581" w:rsidRPr="009D55BB" w:rsidRDefault="00D8200A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1843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379,763</w:t>
            </w:r>
          </w:p>
        </w:tc>
        <w:tc>
          <w:tcPr>
            <w:tcW w:w="992" w:type="dxa"/>
          </w:tcPr>
          <w:p w:rsidR="008C0581" w:rsidRPr="009D55BB" w:rsidRDefault="008C0581" w:rsidP="008C4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BB">
              <w:rPr>
                <w:rFonts w:ascii="Times New Roman" w:hAnsi="Times New Roman" w:cs="Times New Roman"/>
              </w:rPr>
              <w:t>1 029,</w:t>
            </w:r>
            <w:r w:rsidR="008C4FB0" w:rsidRPr="009D55BB">
              <w:rPr>
                <w:rFonts w:ascii="Times New Roman" w:hAnsi="Times New Roman" w:cs="Times New Roman"/>
              </w:rPr>
              <w:br/>
            </w:r>
            <w:r w:rsidRPr="009D55B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90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584,500</w:t>
            </w:r>
          </w:p>
        </w:tc>
        <w:tc>
          <w:tcPr>
            <w:tcW w:w="1036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584,500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137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5BB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190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190</w:t>
            </w:r>
          </w:p>
        </w:tc>
        <w:tc>
          <w:tcPr>
            <w:tcW w:w="1010" w:type="dxa"/>
          </w:tcPr>
          <w:p w:rsidR="008C0581" w:rsidRPr="009D55BB" w:rsidRDefault="00D8200A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1843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335,662</w:t>
            </w:r>
          </w:p>
        </w:tc>
        <w:tc>
          <w:tcPr>
            <w:tcW w:w="992" w:type="dxa"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BB">
              <w:rPr>
                <w:rFonts w:ascii="Times New Roman" w:hAnsi="Times New Roman" w:cs="Times New Roman"/>
              </w:rPr>
              <w:t>957,000</w:t>
            </w:r>
          </w:p>
        </w:tc>
        <w:tc>
          <w:tcPr>
            <w:tcW w:w="1090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511,800</w:t>
            </w:r>
          </w:p>
        </w:tc>
        <w:tc>
          <w:tcPr>
            <w:tcW w:w="1036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511,800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398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5BB">
              <w:rPr>
                <w:rFonts w:ascii="Times New Roman" w:hAnsi="Times New Roman" w:cs="Times New Roman"/>
                <w:color w:val="000000"/>
              </w:rPr>
              <w:t>651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555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555</w:t>
            </w:r>
          </w:p>
        </w:tc>
        <w:tc>
          <w:tcPr>
            <w:tcW w:w="1010" w:type="dxa"/>
          </w:tcPr>
          <w:p w:rsidR="008C0581" w:rsidRPr="009D55BB" w:rsidRDefault="00D8200A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1843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975,100</w:t>
            </w:r>
          </w:p>
        </w:tc>
        <w:tc>
          <w:tcPr>
            <w:tcW w:w="992" w:type="dxa"/>
          </w:tcPr>
          <w:p w:rsidR="008C0581" w:rsidRPr="009D55BB" w:rsidRDefault="008C0581" w:rsidP="008C4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BB">
              <w:rPr>
                <w:rFonts w:ascii="Times New Roman" w:hAnsi="Times New Roman" w:cs="Times New Roman"/>
              </w:rPr>
              <w:t>1 755,</w:t>
            </w:r>
            <w:r w:rsidR="008C4FB0" w:rsidRPr="009D55BB">
              <w:rPr>
                <w:rFonts w:ascii="Times New Roman" w:hAnsi="Times New Roman" w:cs="Times New Roman"/>
              </w:rPr>
              <w:br/>
            </w:r>
            <w:r w:rsidRPr="009D55BB">
              <w:rPr>
                <w:rFonts w:ascii="Times New Roman" w:hAnsi="Times New Roman" w:cs="Times New Roman"/>
              </w:rPr>
              <w:t>7392</w:t>
            </w:r>
          </w:p>
        </w:tc>
        <w:tc>
          <w:tcPr>
            <w:tcW w:w="1090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8C4FB0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495,200</w:t>
            </w:r>
          </w:p>
        </w:tc>
        <w:tc>
          <w:tcPr>
            <w:tcW w:w="1036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8C4FB0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495,</w:t>
            </w:r>
            <w:r w:rsidR="008C4FB0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200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231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5BB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322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322</w:t>
            </w:r>
          </w:p>
        </w:tc>
        <w:tc>
          <w:tcPr>
            <w:tcW w:w="1010" w:type="dxa"/>
          </w:tcPr>
          <w:p w:rsidR="008C0581" w:rsidRPr="009D55BB" w:rsidRDefault="00D8200A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1843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565,970</w:t>
            </w:r>
          </w:p>
        </w:tc>
        <w:tc>
          <w:tcPr>
            <w:tcW w:w="992" w:type="dxa"/>
          </w:tcPr>
          <w:p w:rsidR="008C0581" w:rsidRPr="009D55BB" w:rsidRDefault="008C0581" w:rsidP="008C4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BB">
              <w:rPr>
                <w:rFonts w:ascii="Times New Roman" w:hAnsi="Times New Roman" w:cs="Times New Roman"/>
              </w:rPr>
              <w:t>1 400,</w:t>
            </w:r>
            <w:r w:rsidR="008C4FB0" w:rsidRPr="009D55BB">
              <w:rPr>
                <w:rFonts w:ascii="Times New Roman" w:hAnsi="Times New Roman" w:cs="Times New Roman"/>
              </w:rPr>
              <w:br/>
            </w:r>
            <w:r w:rsidRPr="009D55B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90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867,400</w:t>
            </w:r>
          </w:p>
        </w:tc>
        <w:tc>
          <w:tcPr>
            <w:tcW w:w="1036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867,400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121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5BB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170</w:t>
            </w:r>
          </w:p>
        </w:tc>
        <w:tc>
          <w:tcPr>
            <w:tcW w:w="1010" w:type="dxa"/>
          </w:tcPr>
          <w:p w:rsidR="008C0581" w:rsidRPr="009D55BB" w:rsidRDefault="00D8200A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1843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296,460</w:t>
            </w:r>
          </w:p>
        </w:tc>
        <w:tc>
          <w:tcPr>
            <w:tcW w:w="992" w:type="dxa"/>
          </w:tcPr>
          <w:p w:rsidR="008C0581" w:rsidRPr="009D55BB" w:rsidRDefault="008C0581" w:rsidP="008C4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BB">
              <w:rPr>
                <w:rFonts w:ascii="Times New Roman" w:hAnsi="Times New Roman" w:cs="Times New Roman"/>
              </w:rPr>
              <w:t>1 213,</w:t>
            </w:r>
            <w:r w:rsidR="008C4FB0" w:rsidRPr="009D55BB">
              <w:rPr>
                <w:rFonts w:ascii="Times New Roman" w:hAnsi="Times New Roman" w:cs="Times New Roman"/>
              </w:rPr>
              <w:br/>
            </w:r>
            <w:r w:rsidRPr="009D55BB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090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458,000</w:t>
            </w:r>
          </w:p>
        </w:tc>
        <w:tc>
          <w:tcPr>
            <w:tcW w:w="1036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458,000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288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5BB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010" w:type="dxa"/>
          </w:tcPr>
          <w:p w:rsidR="008C0581" w:rsidRPr="009D55BB" w:rsidRDefault="00D8200A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1843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705,625</w:t>
            </w:r>
          </w:p>
        </w:tc>
        <w:tc>
          <w:tcPr>
            <w:tcW w:w="992" w:type="dxa"/>
          </w:tcPr>
          <w:p w:rsidR="008C0581" w:rsidRPr="009D55BB" w:rsidRDefault="008C0581" w:rsidP="008C4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BB">
              <w:rPr>
                <w:rFonts w:ascii="Times New Roman" w:hAnsi="Times New Roman" w:cs="Times New Roman"/>
              </w:rPr>
              <w:t>1 767,</w:t>
            </w:r>
            <w:r w:rsidR="008C4FB0" w:rsidRPr="009D55BB">
              <w:rPr>
                <w:rFonts w:ascii="Times New Roman" w:hAnsi="Times New Roman" w:cs="Times New Roman"/>
              </w:rPr>
              <w:br/>
            </w:r>
            <w:r w:rsidRPr="009D55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90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8C4FB0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077,500</w:t>
            </w:r>
          </w:p>
        </w:tc>
        <w:tc>
          <w:tcPr>
            <w:tcW w:w="1036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8C4FB0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077,</w:t>
            </w:r>
            <w:r w:rsidR="008C4FB0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5B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742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010" w:type="dxa"/>
          </w:tcPr>
          <w:p w:rsidR="008C0581" w:rsidRPr="009D55BB" w:rsidRDefault="00D8200A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1843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36,751</w:t>
            </w:r>
          </w:p>
        </w:tc>
        <w:tc>
          <w:tcPr>
            <w:tcW w:w="992" w:type="dxa"/>
          </w:tcPr>
          <w:p w:rsidR="008C0581" w:rsidRPr="009D55BB" w:rsidRDefault="008C0581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BB">
              <w:rPr>
                <w:rFonts w:ascii="Times New Roman" w:hAnsi="Times New Roman" w:cs="Times New Roman"/>
              </w:rPr>
              <w:t>148,000</w:t>
            </w:r>
          </w:p>
        </w:tc>
        <w:tc>
          <w:tcPr>
            <w:tcW w:w="1090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54,000</w:t>
            </w:r>
          </w:p>
        </w:tc>
        <w:tc>
          <w:tcPr>
            <w:tcW w:w="1036" w:type="dxa"/>
          </w:tcPr>
          <w:p w:rsidR="008C0581" w:rsidRPr="009D55BB" w:rsidRDefault="008C0581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54,000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596D75" w:rsidRPr="009D55BB" w:rsidRDefault="00596D75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558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  <w:r w:rsidR="00D8200A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122</w:t>
            </w:r>
          </w:p>
        </w:tc>
        <w:tc>
          <w:tcPr>
            <w:tcW w:w="742" w:type="dxa"/>
          </w:tcPr>
          <w:p w:rsidR="00596D75" w:rsidRPr="009D55BB" w:rsidRDefault="00961EE4" w:rsidP="00CD1C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</w:t>
            </w:r>
            <w:r w:rsidR="00D8200A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D1CE1" w:rsidRPr="009D55BB">
              <w:rPr>
                <w:rFonts w:ascii="Times New Roman" w:hAnsi="Times New Roman" w:cs="Times New Roman"/>
                <w:szCs w:val="22"/>
              </w:rPr>
              <w:t>105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  <w:r w:rsidR="00D8200A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742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  <w:r w:rsidR="00D8200A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112</w:t>
            </w:r>
          </w:p>
        </w:tc>
        <w:tc>
          <w:tcPr>
            <w:tcW w:w="1010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596D75" w:rsidRPr="009D55BB" w:rsidRDefault="00596D75" w:rsidP="008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</w:t>
            </w:r>
            <w:r w:rsidR="00961EE4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689,565</w:t>
            </w:r>
          </w:p>
        </w:tc>
        <w:tc>
          <w:tcPr>
            <w:tcW w:w="992" w:type="dxa"/>
          </w:tcPr>
          <w:p w:rsidR="00596D75" w:rsidRPr="009D55BB" w:rsidRDefault="00961EE4" w:rsidP="008C4F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9 132,</w:t>
            </w:r>
            <w:r w:rsidR="008C4FB0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2662</w:t>
            </w:r>
          </w:p>
        </w:tc>
        <w:tc>
          <w:tcPr>
            <w:tcW w:w="1090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</w:t>
            </w:r>
            <w:r w:rsidR="008C4FB0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689,600</w:t>
            </w:r>
          </w:p>
        </w:tc>
        <w:tc>
          <w:tcPr>
            <w:tcW w:w="1036" w:type="dxa"/>
          </w:tcPr>
          <w:p w:rsidR="00596D75" w:rsidRPr="009D55BB" w:rsidRDefault="00596D7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</w:t>
            </w:r>
            <w:r w:rsidR="008C4FB0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689,</w:t>
            </w:r>
            <w:r w:rsidR="008C4FB0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E80C92" w:rsidRPr="009D55BB" w:rsidTr="00D8200A">
        <w:tc>
          <w:tcPr>
            <w:tcW w:w="1276" w:type="dxa"/>
            <w:vMerge w:val="restart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1.4.1.1.1.3</w:t>
            </w:r>
          </w:p>
        </w:tc>
        <w:tc>
          <w:tcPr>
            <w:tcW w:w="1885" w:type="dxa"/>
            <w:vMerge w:val="restart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площадь нанесенной дорожной разметки</w:t>
            </w:r>
          </w:p>
        </w:tc>
        <w:tc>
          <w:tcPr>
            <w:tcW w:w="558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тыс. кв. м</w:t>
            </w:r>
          </w:p>
        </w:tc>
        <w:tc>
          <w:tcPr>
            <w:tcW w:w="241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15,</w:t>
            </w:r>
          </w:p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60038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20,</w:t>
            </w:r>
          </w:p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75729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15,</w:t>
            </w:r>
          </w:p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60038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15,</w:t>
            </w:r>
          </w:p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60038</w:t>
            </w:r>
          </w:p>
        </w:tc>
        <w:tc>
          <w:tcPr>
            <w:tcW w:w="1010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МКУ «БДР»</w:t>
            </w:r>
          </w:p>
        </w:tc>
        <w:tc>
          <w:tcPr>
            <w:tcW w:w="1843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бюджет города Перми</w:t>
            </w:r>
          </w:p>
        </w:tc>
        <w:tc>
          <w:tcPr>
            <w:tcW w:w="851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1134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9 475,</w:t>
            </w:r>
            <w:r w:rsidRPr="009D55BB">
              <w:rPr>
                <w:rFonts w:ascii="Times New Roman" w:hAnsi="Times New Roman" w:cs="Times New Roman"/>
                <w:spacing w:val="-4"/>
              </w:rPr>
              <w:br/>
              <w:t>37309</w:t>
            </w:r>
          </w:p>
        </w:tc>
        <w:tc>
          <w:tcPr>
            <w:tcW w:w="992" w:type="dxa"/>
          </w:tcPr>
          <w:p w:rsidR="00FA26E2" w:rsidRDefault="00512F60" w:rsidP="00FA26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15</w:t>
            </w:r>
            <w:r w:rsidR="00FA26E2">
              <w:rPr>
                <w:rFonts w:ascii="Times New Roman" w:hAnsi="Times New Roman" w:cs="Times New Roman"/>
                <w:spacing w:val="-4"/>
              </w:rPr>
              <w:t> 397,</w:t>
            </w:r>
          </w:p>
          <w:p w:rsidR="00512F60" w:rsidRPr="009D55BB" w:rsidRDefault="00FA26E2" w:rsidP="00FA26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10879</w:t>
            </w:r>
          </w:p>
        </w:tc>
        <w:tc>
          <w:tcPr>
            <w:tcW w:w="1090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10 842,</w:t>
            </w:r>
          </w:p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100</w:t>
            </w:r>
          </w:p>
        </w:tc>
        <w:tc>
          <w:tcPr>
            <w:tcW w:w="1036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10 842,</w:t>
            </w:r>
          </w:p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100</w:t>
            </w:r>
          </w:p>
        </w:tc>
      </w:tr>
      <w:tr w:rsidR="00E80C92" w:rsidRPr="009D55BB" w:rsidTr="00D8200A">
        <w:tc>
          <w:tcPr>
            <w:tcW w:w="1276" w:type="dxa"/>
            <w:vMerge/>
          </w:tcPr>
          <w:p w:rsidR="00512F60" w:rsidRPr="009D55BB" w:rsidRDefault="00512F60" w:rsidP="0082564B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85" w:type="dxa"/>
            <w:vMerge/>
          </w:tcPr>
          <w:p w:rsidR="00512F60" w:rsidRPr="009D55BB" w:rsidRDefault="00512F60" w:rsidP="0082564B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8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тыс. кв. м</w:t>
            </w:r>
          </w:p>
        </w:tc>
        <w:tc>
          <w:tcPr>
            <w:tcW w:w="241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17,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11024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17,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11024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17,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11024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17,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11024</w:t>
            </w:r>
          </w:p>
        </w:tc>
        <w:tc>
          <w:tcPr>
            <w:tcW w:w="1010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МКУ «БИР»</w:t>
            </w:r>
          </w:p>
        </w:tc>
        <w:tc>
          <w:tcPr>
            <w:tcW w:w="1843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11 522,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23916</w:t>
            </w:r>
          </w:p>
        </w:tc>
        <w:tc>
          <w:tcPr>
            <w:tcW w:w="992" w:type="dxa"/>
          </w:tcPr>
          <w:p w:rsidR="00E80C92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12 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684,744</w:t>
            </w:r>
          </w:p>
        </w:tc>
        <w:tc>
          <w:tcPr>
            <w:tcW w:w="1090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13 080,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200</w:t>
            </w:r>
          </w:p>
        </w:tc>
        <w:tc>
          <w:tcPr>
            <w:tcW w:w="1036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13 080,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200</w:t>
            </w:r>
          </w:p>
        </w:tc>
      </w:tr>
      <w:tr w:rsidR="00E80C92" w:rsidRPr="009D55BB" w:rsidTr="00D8200A">
        <w:tc>
          <w:tcPr>
            <w:tcW w:w="1276" w:type="dxa"/>
            <w:vMerge/>
          </w:tcPr>
          <w:p w:rsidR="00512F60" w:rsidRPr="009D55BB" w:rsidRDefault="00512F60" w:rsidP="0082564B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85" w:type="dxa"/>
            <w:vMerge/>
          </w:tcPr>
          <w:p w:rsidR="00512F60" w:rsidRPr="009D55BB" w:rsidRDefault="00512F60" w:rsidP="0082564B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8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тыс. кв. м</w:t>
            </w:r>
          </w:p>
        </w:tc>
        <w:tc>
          <w:tcPr>
            <w:tcW w:w="241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9,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36506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9,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36506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9,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36506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9,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36506</w:t>
            </w:r>
          </w:p>
        </w:tc>
        <w:tc>
          <w:tcPr>
            <w:tcW w:w="1010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МКУ «БКР»</w:t>
            </w:r>
          </w:p>
        </w:tc>
        <w:tc>
          <w:tcPr>
            <w:tcW w:w="1843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3 769,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67031</w:t>
            </w:r>
          </w:p>
        </w:tc>
        <w:tc>
          <w:tcPr>
            <w:tcW w:w="99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3 320,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624</w:t>
            </w:r>
          </w:p>
        </w:tc>
        <w:tc>
          <w:tcPr>
            <w:tcW w:w="1090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4 048,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300</w:t>
            </w:r>
          </w:p>
        </w:tc>
        <w:tc>
          <w:tcPr>
            <w:tcW w:w="1036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4 048,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300</w:t>
            </w:r>
          </w:p>
        </w:tc>
      </w:tr>
      <w:tr w:rsidR="00E80C92" w:rsidRPr="009D55BB" w:rsidTr="00D8200A">
        <w:tc>
          <w:tcPr>
            <w:tcW w:w="1276" w:type="dxa"/>
            <w:vMerge/>
          </w:tcPr>
          <w:p w:rsidR="00512F60" w:rsidRPr="009D55BB" w:rsidRDefault="00512F60" w:rsidP="0082564B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85" w:type="dxa"/>
            <w:vMerge/>
          </w:tcPr>
          <w:p w:rsidR="00512F60" w:rsidRPr="009D55BB" w:rsidRDefault="00512F60" w:rsidP="0082564B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8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тыс. кв. м</w:t>
            </w:r>
          </w:p>
        </w:tc>
        <w:tc>
          <w:tcPr>
            <w:tcW w:w="241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21,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98024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21,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98024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21,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98024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21,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98024</w:t>
            </w:r>
          </w:p>
        </w:tc>
        <w:tc>
          <w:tcPr>
            <w:tcW w:w="1010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МКУ «БЛР»</w:t>
            </w:r>
          </w:p>
        </w:tc>
        <w:tc>
          <w:tcPr>
            <w:tcW w:w="1843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17 321,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80077</w:t>
            </w:r>
          </w:p>
        </w:tc>
        <w:tc>
          <w:tcPr>
            <w:tcW w:w="992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</w:pPr>
            <w:r w:rsidRPr="009D55BB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19 651,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72946</w:t>
            </w:r>
          </w:p>
        </w:tc>
        <w:tc>
          <w:tcPr>
            <w:tcW w:w="1090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19 748,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800</w:t>
            </w:r>
          </w:p>
        </w:tc>
        <w:tc>
          <w:tcPr>
            <w:tcW w:w="1036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19 748,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800</w:t>
            </w:r>
          </w:p>
        </w:tc>
      </w:tr>
      <w:tr w:rsidR="00E80C92" w:rsidRPr="009D55BB" w:rsidTr="00D8200A">
        <w:tc>
          <w:tcPr>
            <w:tcW w:w="1276" w:type="dxa"/>
            <w:vMerge/>
          </w:tcPr>
          <w:p w:rsidR="00512F60" w:rsidRPr="009D55BB" w:rsidRDefault="00512F60" w:rsidP="0082564B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85" w:type="dxa"/>
            <w:vMerge/>
          </w:tcPr>
          <w:p w:rsidR="00512F60" w:rsidRPr="009D55BB" w:rsidRDefault="00512F60" w:rsidP="0082564B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8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тыс. кв. м</w:t>
            </w:r>
          </w:p>
        </w:tc>
        <w:tc>
          <w:tcPr>
            <w:tcW w:w="241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18,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89359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18,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89359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18,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89359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18,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89359</w:t>
            </w:r>
          </w:p>
        </w:tc>
        <w:tc>
          <w:tcPr>
            <w:tcW w:w="1010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МКУ «БМР»</w:t>
            </w:r>
          </w:p>
        </w:tc>
        <w:tc>
          <w:tcPr>
            <w:tcW w:w="1843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9 244,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03904</w:t>
            </w:r>
          </w:p>
        </w:tc>
        <w:tc>
          <w:tcPr>
            <w:tcW w:w="992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8 815,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147</w:t>
            </w:r>
          </w:p>
        </w:tc>
        <w:tc>
          <w:tcPr>
            <w:tcW w:w="1090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9 321,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200</w:t>
            </w:r>
          </w:p>
        </w:tc>
        <w:tc>
          <w:tcPr>
            <w:tcW w:w="1036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9 321,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200</w:t>
            </w:r>
          </w:p>
        </w:tc>
      </w:tr>
      <w:tr w:rsidR="00E80C92" w:rsidRPr="009D55BB" w:rsidTr="00D8200A">
        <w:tc>
          <w:tcPr>
            <w:tcW w:w="1276" w:type="dxa"/>
            <w:vMerge/>
          </w:tcPr>
          <w:p w:rsidR="00512F60" w:rsidRPr="009D55BB" w:rsidRDefault="00512F60" w:rsidP="0082564B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85" w:type="dxa"/>
            <w:vMerge/>
          </w:tcPr>
          <w:p w:rsidR="00512F60" w:rsidRPr="009D55BB" w:rsidRDefault="00512F60" w:rsidP="0082564B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8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тыс. кв. м</w:t>
            </w:r>
          </w:p>
        </w:tc>
        <w:tc>
          <w:tcPr>
            <w:tcW w:w="241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11,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14144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15,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76525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11,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14144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11,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14144</w:t>
            </w:r>
          </w:p>
        </w:tc>
        <w:tc>
          <w:tcPr>
            <w:tcW w:w="1010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МКУ «БОР»</w:t>
            </w:r>
          </w:p>
        </w:tc>
        <w:tc>
          <w:tcPr>
            <w:tcW w:w="1843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2 900,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11683</w:t>
            </w:r>
          </w:p>
        </w:tc>
        <w:tc>
          <w:tcPr>
            <w:tcW w:w="992" w:type="dxa"/>
          </w:tcPr>
          <w:p w:rsidR="00961EE4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</w:t>
            </w:r>
            <w:r w:rsidR="00961EE4" w:rsidRPr="009D55BB">
              <w:rPr>
                <w:rFonts w:ascii="Times New Roman" w:hAnsi="Times New Roman" w:cs="Times New Roman"/>
                <w:spacing w:val="-4"/>
              </w:rPr>
              <w:t> 689,</w:t>
            </w:r>
          </w:p>
          <w:p w:rsidR="00512F60" w:rsidRPr="009D55BB" w:rsidRDefault="00961EE4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566</w:t>
            </w:r>
          </w:p>
        </w:tc>
        <w:tc>
          <w:tcPr>
            <w:tcW w:w="1090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2 900,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200</w:t>
            </w:r>
          </w:p>
        </w:tc>
        <w:tc>
          <w:tcPr>
            <w:tcW w:w="1036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2 900,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200</w:t>
            </w:r>
          </w:p>
        </w:tc>
      </w:tr>
      <w:tr w:rsidR="00E80C92" w:rsidRPr="009D55BB" w:rsidTr="00D8200A">
        <w:tc>
          <w:tcPr>
            <w:tcW w:w="1276" w:type="dxa"/>
            <w:vMerge/>
          </w:tcPr>
          <w:p w:rsidR="00512F60" w:rsidRPr="009D55BB" w:rsidRDefault="00512F60" w:rsidP="0082564B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85" w:type="dxa"/>
            <w:vMerge/>
          </w:tcPr>
          <w:p w:rsidR="00512F60" w:rsidRPr="009D55BB" w:rsidRDefault="00512F60" w:rsidP="0082564B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8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тыс. кв. м</w:t>
            </w:r>
          </w:p>
        </w:tc>
        <w:tc>
          <w:tcPr>
            <w:tcW w:w="241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24,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84446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27,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23512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24,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84446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24,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84446</w:t>
            </w:r>
          </w:p>
        </w:tc>
        <w:tc>
          <w:tcPr>
            <w:tcW w:w="1010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МКУ «БСР»</w:t>
            </w:r>
          </w:p>
        </w:tc>
        <w:tc>
          <w:tcPr>
            <w:tcW w:w="1843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14 915,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49363</w:t>
            </w:r>
          </w:p>
        </w:tc>
        <w:tc>
          <w:tcPr>
            <w:tcW w:w="992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11 618,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84606</w:t>
            </w:r>
          </w:p>
        </w:tc>
        <w:tc>
          <w:tcPr>
            <w:tcW w:w="1090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14 990,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700</w:t>
            </w:r>
          </w:p>
        </w:tc>
        <w:tc>
          <w:tcPr>
            <w:tcW w:w="1036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14 990,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700</w:t>
            </w:r>
          </w:p>
        </w:tc>
      </w:tr>
      <w:tr w:rsidR="00E80C92" w:rsidRPr="009D55BB" w:rsidTr="00D8200A">
        <w:tc>
          <w:tcPr>
            <w:tcW w:w="1276" w:type="dxa"/>
            <w:vMerge/>
          </w:tcPr>
          <w:p w:rsidR="00512F60" w:rsidRPr="009D55BB" w:rsidRDefault="00512F60" w:rsidP="0082564B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85" w:type="dxa"/>
            <w:vMerge/>
          </w:tcPr>
          <w:p w:rsidR="00512F60" w:rsidRPr="009D55BB" w:rsidRDefault="00512F60" w:rsidP="0082564B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558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тыс. кв. м</w:t>
            </w:r>
          </w:p>
        </w:tc>
        <w:tc>
          <w:tcPr>
            <w:tcW w:w="241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93959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3,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73501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0,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93959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0,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93959</w:t>
            </w:r>
          </w:p>
        </w:tc>
        <w:tc>
          <w:tcPr>
            <w:tcW w:w="1010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МКУ «БНЛ»</w:t>
            </w:r>
          </w:p>
        </w:tc>
        <w:tc>
          <w:tcPr>
            <w:tcW w:w="1843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244,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57528</w:t>
            </w:r>
          </w:p>
        </w:tc>
        <w:tc>
          <w:tcPr>
            <w:tcW w:w="99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972,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276</w:t>
            </w:r>
          </w:p>
        </w:tc>
        <w:tc>
          <w:tcPr>
            <w:tcW w:w="1090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244,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600</w:t>
            </w:r>
          </w:p>
        </w:tc>
        <w:tc>
          <w:tcPr>
            <w:tcW w:w="1036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244,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600</w:t>
            </w:r>
          </w:p>
        </w:tc>
      </w:tr>
      <w:tr w:rsidR="00E80C92" w:rsidRPr="009D55BB" w:rsidTr="00D8200A">
        <w:tc>
          <w:tcPr>
            <w:tcW w:w="1276" w:type="dxa"/>
            <w:vMerge/>
          </w:tcPr>
          <w:p w:rsidR="00512F60" w:rsidRPr="009D55BB" w:rsidRDefault="00512F60" w:rsidP="0082564B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85" w:type="dxa"/>
          </w:tcPr>
          <w:p w:rsidR="00512F60" w:rsidRPr="009D55BB" w:rsidRDefault="00512F60" w:rsidP="0082564B">
            <w:pPr>
              <w:pStyle w:val="ConsPlusNormal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итого по ПНР</w:t>
            </w:r>
          </w:p>
        </w:tc>
        <w:tc>
          <w:tcPr>
            <w:tcW w:w="558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тыс. кв. м</w:t>
            </w:r>
          </w:p>
        </w:tc>
        <w:tc>
          <w:tcPr>
            <w:tcW w:w="241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119,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875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134,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8418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119,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875</w:t>
            </w:r>
          </w:p>
        </w:tc>
        <w:tc>
          <w:tcPr>
            <w:tcW w:w="742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119,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875</w:t>
            </w:r>
          </w:p>
        </w:tc>
        <w:tc>
          <w:tcPr>
            <w:tcW w:w="1010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-</w:t>
            </w:r>
          </w:p>
        </w:tc>
        <w:tc>
          <w:tcPr>
            <w:tcW w:w="1843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69 393,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  <w:t>30811</w:t>
            </w:r>
          </w:p>
        </w:tc>
        <w:tc>
          <w:tcPr>
            <w:tcW w:w="992" w:type="dxa"/>
          </w:tcPr>
          <w:p w:rsidR="00FA26E2" w:rsidRDefault="00512F60" w:rsidP="0082564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</w:pPr>
            <w:r w:rsidRPr="009D55BB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75</w:t>
            </w:r>
            <w:r w:rsidR="00FA26E2"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 xml:space="preserve"> 150,</w:t>
            </w:r>
          </w:p>
          <w:p w:rsidR="00512F60" w:rsidRPr="009D55BB" w:rsidRDefault="00FA26E2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>
              <w:rPr>
                <w:rFonts w:ascii="Times New Roman" w:eastAsiaTheme="minorHAnsi" w:hAnsi="Times New Roman" w:cs="Times New Roman"/>
                <w:spacing w:val="-4"/>
                <w:szCs w:val="22"/>
                <w:lang w:eastAsia="en-US"/>
              </w:rPr>
              <w:t>04131</w:t>
            </w:r>
          </w:p>
        </w:tc>
        <w:tc>
          <w:tcPr>
            <w:tcW w:w="1090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75 176,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100</w:t>
            </w:r>
          </w:p>
        </w:tc>
        <w:tc>
          <w:tcPr>
            <w:tcW w:w="1036" w:type="dxa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75 176,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1.4.1.1.1.4</w:t>
            </w:r>
          </w:p>
        </w:tc>
        <w:tc>
          <w:tcPr>
            <w:tcW w:w="1885" w:type="dxa"/>
            <w:vMerge w:val="restart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11,4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10" w:type="dxa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44,652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159,800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159,800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159,800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010" w:type="dxa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90,087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11,3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010" w:type="dxa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44,260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132,000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010" w:type="dxa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43,085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83,0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010" w:type="dxa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325,099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47,8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010" w:type="dxa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187,225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70,4</w:t>
            </w:r>
          </w:p>
        </w:tc>
        <w:tc>
          <w:tcPr>
            <w:tcW w:w="742" w:type="dxa"/>
          </w:tcPr>
          <w:p w:rsidR="00961EE4" w:rsidRPr="009D55BB" w:rsidRDefault="00261523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010" w:type="dxa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275,745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33,1</w:t>
            </w:r>
          </w:p>
        </w:tc>
        <w:tc>
          <w:tcPr>
            <w:tcW w:w="742" w:type="dxa"/>
          </w:tcPr>
          <w:p w:rsidR="00961EE4" w:rsidRPr="009D55BB" w:rsidRDefault="00261523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010" w:type="dxa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129,647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291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213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285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285</w:t>
            </w:r>
          </w:p>
        </w:tc>
        <w:tc>
          <w:tcPr>
            <w:tcW w:w="101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139,800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851,800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1139,800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1139,800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1.4.1.1.1.5</w:t>
            </w:r>
          </w:p>
        </w:tc>
        <w:tc>
          <w:tcPr>
            <w:tcW w:w="1885" w:type="dxa"/>
            <w:vMerge w:val="restart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количество (протяженность) установленных (демонтируемых) направляющих устройств</w:t>
            </w: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10" w:type="dxa"/>
            <w:vMerge w:val="restart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1843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326,7838</w:t>
            </w:r>
          </w:p>
        </w:tc>
        <w:tc>
          <w:tcPr>
            <w:tcW w:w="992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64,400</w:t>
            </w:r>
          </w:p>
        </w:tc>
        <w:tc>
          <w:tcPr>
            <w:tcW w:w="109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238,300</w:t>
            </w:r>
          </w:p>
        </w:tc>
        <w:tc>
          <w:tcPr>
            <w:tcW w:w="103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128,800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10" w:type="dxa"/>
            <w:vMerge w:val="restart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1843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65,35676</w:t>
            </w:r>
          </w:p>
        </w:tc>
        <w:tc>
          <w:tcPr>
            <w:tcW w:w="992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64,400</w:t>
            </w:r>
          </w:p>
        </w:tc>
        <w:tc>
          <w:tcPr>
            <w:tcW w:w="109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238,300</w:t>
            </w:r>
          </w:p>
        </w:tc>
        <w:tc>
          <w:tcPr>
            <w:tcW w:w="103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128,800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10" w:type="dxa"/>
            <w:vMerge w:val="restart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1843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130,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71352</w:t>
            </w:r>
          </w:p>
        </w:tc>
        <w:tc>
          <w:tcPr>
            <w:tcW w:w="992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193,200</w:t>
            </w:r>
          </w:p>
        </w:tc>
        <w:tc>
          <w:tcPr>
            <w:tcW w:w="109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64,400</w:t>
            </w:r>
          </w:p>
        </w:tc>
        <w:tc>
          <w:tcPr>
            <w:tcW w:w="103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173,900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1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t>«БЛР»</w:t>
            </w:r>
          </w:p>
        </w:tc>
        <w:tc>
          <w:tcPr>
            <w:tcW w:w="1843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207,51888</w:t>
            </w:r>
          </w:p>
        </w:tc>
        <w:tc>
          <w:tcPr>
            <w:tcW w:w="992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64,400</w:t>
            </w:r>
          </w:p>
        </w:tc>
        <w:tc>
          <w:tcPr>
            <w:tcW w:w="109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128,800</w:t>
            </w:r>
          </w:p>
        </w:tc>
        <w:tc>
          <w:tcPr>
            <w:tcW w:w="103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238,300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10" w:type="dxa"/>
            <w:vMerge w:val="restart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1843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130,71352</w:t>
            </w:r>
          </w:p>
        </w:tc>
        <w:tc>
          <w:tcPr>
            <w:tcW w:w="992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257,600</w:t>
            </w:r>
          </w:p>
        </w:tc>
        <w:tc>
          <w:tcPr>
            <w:tcW w:w="109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128,800</w:t>
            </w:r>
          </w:p>
        </w:tc>
        <w:tc>
          <w:tcPr>
            <w:tcW w:w="103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128,800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м.</w:t>
            </w:r>
          </w:p>
        </w:tc>
        <w:tc>
          <w:tcPr>
            <w:tcW w:w="241" w:type="dxa"/>
          </w:tcPr>
          <w:p w:rsidR="00961EE4" w:rsidRPr="009D55BB" w:rsidRDefault="00261523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261523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10" w:type="dxa"/>
            <w:vMerge w:val="restart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1843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992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9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64,400</w:t>
            </w:r>
          </w:p>
        </w:tc>
        <w:tc>
          <w:tcPr>
            <w:tcW w:w="103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64,400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10" w:type="dxa"/>
            <w:vMerge w:val="restart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1843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130,71352</w:t>
            </w:r>
          </w:p>
        </w:tc>
        <w:tc>
          <w:tcPr>
            <w:tcW w:w="992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128,800</w:t>
            </w:r>
          </w:p>
        </w:tc>
        <w:tc>
          <w:tcPr>
            <w:tcW w:w="109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128,800</w:t>
            </w:r>
          </w:p>
        </w:tc>
        <w:tc>
          <w:tcPr>
            <w:tcW w:w="103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128,800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 w:val="restart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742" w:type="dxa"/>
          </w:tcPr>
          <w:p w:rsidR="00961EE4" w:rsidRPr="009D55BB" w:rsidRDefault="00961EE4" w:rsidP="00CE50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  <w:r w:rsidR="00CE50DD" w:rsidRPr="009D55B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01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991,800</w:t>
            </w:r>
          </w:p>
        </w:tc>
        <w:tc>
          <w:tcPr>
            <w:tcW w:w="992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772,800</w:t>
            </w:r>
          </w:p>
        </w:tc>
        <w:tc>
          <w:tcPr>
            <w:tcW w:w="109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991,800</w:t>
            </w:r>
          </w:p>
        </w:tc>
        <w:tc>
          <w:tcPr>
            <w:tcW w:w="103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991,800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1.4.1.1.1.6</w:t>
            </w:r>
          </w:p>
        </w:tc>
        <w:tc>
          <w:tcPr>
            <w:tcW w:w="1885" w:type="dxa"/>
            <w:vMerge w:val="restart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количество модернизированных пешеходных переходов на улично-дорожной сети города Перми</w:t>
            </w: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594938" w:rsidRPr="009D55BB">
              <w:rPr>
                <w:rFonts w:ascii="Times New Roman" w:hAnsi="Times New Roman" w:cs="Times New Roman"/>
                <w:spacing w:val="-20"/>
                <w:szCs w:val="22"/>
              </w:rPr>
              <w:t>«ПДДД»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837,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43045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Pr="009D55BB">
              <w:rPr>
                <w:rFonts w:ascii="Times New Roman" w:hAnsi="Times New Roman" w:cs="Times New Roman"/>
                <w:spacing w:val="-20"/>
                <w:szCs w:val="22"/>
              </w:rPr>
              <w:t>«ПДДД»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529,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26858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789,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47368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692,402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394,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73684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692,402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592,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10526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692,402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855,2456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830,882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789,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47368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519,300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65,78947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346,200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5949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1 513,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1579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1 003,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982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</w:tcPr>
          <w:p w:rsidR="00961EE4" w:rsidRPr="009D55BB" w:rsidRDefault="00594938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207,720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 w:val="restart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181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71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10 366,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68146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4 985,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290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127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71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9 837,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41288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4 985,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290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529,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26858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1.4.1.1.1.7</w:t>
            </w:r>
          </w:p>
        </w:tc>
        <w:tc>
          <w:tcPr>
            <w:tcW w:w="1885" w:type="dxa"/>
            <w:vMerge w:val="restart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237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237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237</w:t>
            </w:r>
          </w:p>
        </w:tc>
        <w:tc>
          <w:tcPr>
            <w:tcW w:w="1010" w:type="dxa"/>
            <w:vMerge w:val="restart"/>
          </w:tcPr>
          <w:p w:rsidR="00961EE4" w:rsidRPr="009D55BB" w:rsidRDefault="00E90272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1843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7,10374</w:t>
            </w:r>
          </w:p>
        </w:tc>
        <w:tc>
          <w:tcPr>
            <w:tcW w:w="992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5F37C8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000,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109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000,600</w:t>
            </w:r>
          </w:p>
        </w:tc>
        <w:tc>
          <w:tcPr>
            <w:tcW w:w="103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000,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218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556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237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237</w:t>
            </w:r>
          </w:p>
        </w:tc>
        <w:tc>
          <w:tcPr>
            <w:tcW w:w="1010" w:type="dxa"/>
            <w:vMerge w:val="restart"/>
          </w:tcPr>
          <w:p w:rsidR="00961EE4" w:rsidRPr="009D55BB" w:rsidRDefault="00E90272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1843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832,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28458</w:t>
            </w:r>
          </w:p>
        </w:tc>
        <w:tc>
          <w:tcPr>
            <w:tcW w:w="992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2 522,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080</w:t>
            </w:r>
          </w:p>
        </w:tc>
        <w:tc>
          <w:tcPr>
            <w:tcW w:w="109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000,600</w:t>
            </w:r>
          </w:p>
        </w:tc>
        <w:tc>
          <w:tcPr>
            <w:tcW w:w="103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000,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237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237</w:t>
            </w:r>
          </w:p>
        </w:tc>
        <w:tc>
          <w:tcPr>
            <w:tcW w:w="1010" w:type="dxa"/>
            <w:vMerge w:val="restart"/>
          </w:tcPr>
          <w:p w:rsidR="00961EE4" w:rsidRPr="009D55BB" w:rsidRDefault="00E90272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1843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992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107,800</w:t>
            </w:r>
          </w:p>
        </w:tc>
        <w:tc>
          <w:tcPr>
            <w:tcW w:w="109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000,600</w:t>
            </w:r>
          </w:p>
        </w:tc>
        <w:tc>
          <w:tcPr>
            <w:tcW w:w="103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000,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237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237</w:t>
            </w:r>
          </w:p>
        </w:tc>
        <w:tc>
          <w:tcPr>
            <w:tcW w:w="101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>«БЛР»</w:t>
            </w:r>
          </w:p>
        </w:tc>
        <w:tc>
          <w:tcPr>
            <w:tcW w:w="1843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8,86163</w:t>
            </w:r>
          </w:p>
        </w:tc>
        <w:tc>
          <w:tcPr>
            <w:tcW w:w="992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107,800</w:t>
            </w:r>
          </w:p>
        </w:tc>
        <w:tc>
          <w:tcPr>
            <w:tcW w:w="109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000,600</w:t>
            </w:r>
          </w:p>
        </w:tc>
        <w:tc>
          <w:tcPr>
            <w:tcW w:w="103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000,</w:t>
            </w:r>
            <w:r w:rsidR="00594938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237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237</w:t>
            </w:r>
          </w:p>
        </w:tc>
        <w:tc>
          <w:tcPr>
            <w:tcW w:w="1010" w:type="dxa"/>
            <w:vMerge w:val="restart"/>
          </w:tcPr>
          <w:p w:rsidR="00961EE4" w:rsidRPr="009D55BB" w:rsidRDefault="00E90272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1843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111,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36060</w:t>
            </w:r>
          </w:p>
        </w:tc>
        <w:tc>
          <w:tcPr>
            <w:tcW w:w="992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553,573</w:t>
            </w:r>
          </w:p>
        </w:tc>
        <w:tc>
          <w:tcPr>
            <w:tcW w:w="109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000,600</w:t>
            </w:r>
          </w:p>
        </w:tc>
        <w:tc>
          <w:tcPr>
            <w:tcW w:w="103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000,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869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237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237</w:t>
            </w:r>
          </w:p>
        </w:tc>
        <w:tc>
          <w:tcPr>
            <w:tcW w:w="1010" w:type="dxa"/>
            <w:vMerge w:val="restart"/>
          </w:tcPr>
          <w:p w:rsidR="00961EE4" w:rsidRPr="009D55BB" w:rsidRDefault="00E90272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1843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992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3 875,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109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995,200</w:t>
            </w:r>
          </w:p>
        </w:tc>
        <w:tc>
          <w:tcPr>
            <w:tcW w:w="103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995,200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343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1010" w:type="dxa"/>
            <w:vMerge w:val="restart"/>
          </w:tcPr>
          <w:p w:rsidR="00961EE4" w:rsidRPr="009D55BB" w:rsidRDefault="00E90272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1843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80C9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567,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02089</w:t>
            </w:r>
          </w:p>
        </w:tc>
        <w:tc>
          <w:tcPr>
            <w:tcW w:w="992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80C9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597,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180</w:t>
            </w:r>
          </w:p>
        </w:tc>
        <w:tc>
          <w:tcPr>
            <w:tcW w:w="109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004,600</w:t>
            </w:r>
          </w:p>
        </w:tc>
        <w:tc>
          <w:tcPr>
            <w:tcW w:w="103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004,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 w:val="restart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618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235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660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660</w:t>
            </w:r>
          </w:p>
        </w:tc>
        <w:tc>
          <w:tcPr>
            <w:tcW w:w="101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  <w:r w:rsidR="00E80C9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526,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63144</w:t>
            </w:r>
          </w:p>
        </w:tc>
        <w:tc>
          <w:tcPr>
            <w:tcW w:w="992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9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764,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833</w:t>
            </w:r>
          </w:p>
        </w:tc>
        <w:tc>
          <w:tcPr>
            <w:tcW w:w="109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7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002,800</w:t>
            </w:r>
          </w:p>
        </w:tc>
        <w:tc>
          <w:tcPr>
            <w:tcW w:w="103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7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002,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800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278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278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1.4.1.1.1.8</w:t>
            </w:r>
          </w:p>
        </w:tc>
        <w:tc>
          <w:tcPr>
            <w:tcW w:w="1885" w:type="dxa"/>
            <w:vMerge w:val="restart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1476,0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110,0</w:t>
            </w:r>
          </w:p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010" w:type="dxa"/>
            <w:vMerge w:val="restart"/>
          </w:tcPr>
          <w:p w:rsidR="00961EE4" w:rsidRPr="009D55BB" w:rsidRDefault="00E90272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  <w:r w:rsidR="00E80C9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715,964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302,000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658,600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274,500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484,0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890,755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1608,0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356,0</w:t>
            </w:r>
          </w:p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906,0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582,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0" w:type="dxa"/>
            <w:vMerge w:val="restart"/>
          </w:tcPr>
          <w:p w:rsidR="00961EE4" w:rsidRPr="009D55BB" w:rsidRDefault="00E90272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E902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  <w:r w:rsidR="00E80C9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958,855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235,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760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485,300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339,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800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1228,0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  <w:r w:rsidR="00E80C9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260,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01375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186,0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78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434,0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826,0</w:t>
            </w:r>
          </w:p>
        </w:tc>
        <w:tc>
          <w:tcPr>
            <w:tcW w:w="101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>«БКР»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342,256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270,748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1190,500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2265,800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278,0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511,632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546,0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334,0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130,0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320,0</w:t>
            </w:r>
          </w:p>
        </w:tc>
        <w:tc>
          <w:tcPr>
            <w:tcW w:w="1010" w:type="dxa"/>
          </w:tcPr>
          <w:p w:rsidR="00961EE4" w:rsidRPr="009D55BB" w:rsidRDefault="00E90272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999,6168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916,162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356,600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877,800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494,0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482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364,0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721,0</w:t>
            </w:r>
          </w:p>
        </w:tc>
        <w:tc>
          <w:tcPr>
            <w:tcW w:w="1010" w:type="dxa"/>
            <w:vMerge w:val="restart"/>
          </w:tcPr>
          <w:p w:rsidR="00961EE4" w:rsidRPr="009D55BB" w:rsidRDefault="00961EE4" w:rsidP="00E902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>«</w:t>
            </w:r>
            <w:r w:rsidRPr="009D55BB">
              <w:rPr>
                <w:rFonts w:ascii="Times New Roman" w:hAnsi="Times New Roman" w:cs="Times New Roman"/>
                <w:szCs w:val="22"/>
              </w:rPr>
              <w:t>БМР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909,000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80C9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673,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998,500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977,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700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194,0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357,038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172,0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2055,0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212,0</w:t>
            </w:r>
          </w:p>
        </w:tc>
        <w:tc>
          <w:tcPr>
            <w:tcW w:w="1010" w:type="dxa"/>
          </w:tcPr>
          <w:p w:rsidR="00961EE4" w:rsidRPr="009D55BB" w:rsidRDefault="00E90272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158,247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471,800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5637,000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581,500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1402,0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328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38,0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406,0</w:t>
            </w:r>
          </w:p>
        </w:tc>
        <w:tc>
          <w:tcPr>
            <w:tcW w:w="1010" w:type="dxa"/>
            <w:vMerge w:val="restart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>«БСР»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579,797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80C9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138,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540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104,100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1113,500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154,0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283,422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414,0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</w:tcPr>
          <w:p w:rsidR="00961EE4" w:rsidRPr="009D55BB" w:rsidRDefault="00E90272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761,795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 w:val="restart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558" w:type="dxa"/>
          </w:tcPr>
          <w:p w:rsidR="00961EE4" w:rsidRPr="009D55BB" w:rsidRDefault="00961EE4" w:rsidP="00D820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E902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8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550,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860,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167,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167,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0" w:type="dxa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15</w:t>
            </w:r>
            <w:r w:rsidR="00E80C9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728,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39155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</w:t>
            </w:r>
            <w:r w:rsidR="00E80C9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008,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11</w:t>
            </w:r>
            <w:r w:rsidR="005F37C8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430,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11</w:t>
            </w:r>
            <w:r w:rsidR="005F37C8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430,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212,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860,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167,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167,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1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11</w:t>
            </w:r>
            <w:r w:rsidR="00E80C9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425,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5308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6</w:t>
            </w:r>
            <w:r w:rsidR="00E80C9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008,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11</w:t>
            </w:r>
            <w:r w:rsidR="005F37C8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430,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11</w:t>
            </w:r>
            <w:r w:rsidR="005F37C8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430,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</w:tcPr>
          <w:p w:rsidR="00961EE4" w:rsidRPr="009D55BB" w:rsidRDefault="00961EE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338,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1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</w:t>
            </w:r>
            <w:r w:rsidR="00E80C9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302,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zCs w:val="22"/>
              </w:rPr>
              <w:t>86075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937295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7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1.4.1.1.1.9</w:t>
            </w:r>
          </w:p>
        </w:tc>
        <w:tc>
          <w:tcPr>
            <w:tcW w:w="1885" w:type="dxa"/>
          </w:tcPr>
          <w:p w:rsidR="00961EE4" w:rsidRPr="009D55BB" w:rsidRDefault="00961EE4" w:rsidP="008256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количество установленных и демонтируемых столбиков сигнальных гибких</w:t>
            </w:r>
          </w:p>
        </w:tc>
        <w:tc>
          <w:tcPr>
            <w:tcW w:w="558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750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405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139</w:t>
            </w:r>
          </w:p>
        </w:tc>
        <w:tc>
          <w:tcPr>
            <w:tcW w:w="74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1</w:t>
            </w:r>
            <w:r w:rsidR="00E90272" w:rsidRPr="009D55B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D55BB">
              <w:rPr>
                <w:rFonts w:ascii="Times New Roman" w:hAnsi="Times New Roman" w:cs="Times New Roman"/>
                <w:szCs w:val="22"/>
              </w:rPr>
              <w:t>139</w:t>
            </w:r>
          </w:p>
        </w:tc>
        <w:tc>
          <w:tcPr>
            <w:tcW w:w="1010" w:type="dxa"/>
          </w:tcPr>
          <w:p w:rsidR="00961EE4" w:rsidRPr="009D55BB" w:rsidRDefault="00E90272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1843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1134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300,000</w:t>
            </w:r>
          </w:p>
        </w:tc>
        <w:tc>
          <w:tcPr>
            <w:tcW w:w="992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200,880</w:t>
            </w:r>
          </w:p>
        </w:tc>
        <w:tc>
          <w:tcPr>
            <w:tcW w:w="1090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565,100</w:t>
            </w:r>
          </w:p>
        </w:tc>
        <w:tc>
          <w:tcPr>
            <w:tcW w:w="1036" w:type="dxa"/>
          </w:tcPr>
          <w:p w:rsidR="00961EE4" w:rsidRPr="009D55BB" w:rsidRDefault="00961EE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zCs w:val="22"/>
              </w:rPr>
              <w:t>565,100</w:t>
            </w:r>
          </w:p>
        </w:tc>
      </w:tr>
      <w:tr w:rsidR="00C929BF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8" w:type="dxa"/>
            <w:gridSpan w:val="9"/>
            <w:vMerge w:val="restart"/>
          </w:tcPr>
          <w:p w:rsidR="00EC5F74" w:rsidRPr="009D55BB" w:rsidRDefault="00EC5F7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1843" w:type="dxa"/>
          </w:tcPr>
          <w:p w:rsidR="00EC5F74" w:rsidRPr="009D55BB" w:rsidRDefault="00EC5F7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Итого</w:t>
            </w:r>
          </w:p>
        </w:tc>
        <w:tc>
          <w:tcPr>
            <w:tcW w:w="851" w:type="dxa"/>
          </w:tcPr>
          <w:p w:rsidR="00EC5F74" w:rsidRPr="009D55BB" w:rsidRDefault="00EC5F7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1134" w:type="dxa"/>
          </w:tcPr>
          <w:p w:rsidR="00EC5F74" w:rsidRPr="009D55BB" w:rsidRDefault="00EC5F74" w:rsidP="0082564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130 743,</w:t>
            </w:r>
            <w:r w:rsidR="00E90272" w:rsidRPr="009D55BB">
              <w:rPr>
                <w:rFonts w:ascii="Times New Roman" w:hAnsi="Times New Roman" w:cs="Times New Roman"/>
                <w:spacing w:val="-4"/>
                <w:szCs w:val="22"/>
              </w:rPr>
              <w:br/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81278</w:t>
            </w:r>
          </w:p>
        </w:tc>
        <w:tc>
          <w:tcPr>
            <w:tcW w:w="992" w:type="dxa"/>
          </w:tcPr>
          <w:p w:rsidR="00EC5F74" w:rsidRPr="009D55BB" w:rsidRDefault="00961EE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127 688,65774</w:t>
            </w:r>
          </w:p>
        </w:tc>
        <w:tc>
          <w:tcPr>
            <w:tcW w:w="1090" w:type="dxa"/>
          </w:tcPr>
          <w:p w:rsidR="00EC5F74" w:rsidRPr="009D55BB" w:rsidRDefault="00EC5F7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129 857,</w:t>
            </w:r>
            <w:r w:rsidR="00E90272" w:rsidRPr="009D55BB">
              <w:rPr>
                <w:rFonts w:ascii="Times New Roman" w:hAnsi="Times New Roman" w:cs="Times New Roman"/>
                <w:spacing w:val="-4"/>
              </w:rPr>
              <w:br/>
            </w:r>
            <w:r w:rsidRPr="009D55BB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1036" w:type="dxa"/>
          </w:tcPr>
          <w:p w:rsidR="00EC5F74" w:rsidRPr="009D55BB" w:rsidRDefault="00EC5F7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129 857,</w:t>
            </w:r>
            <w:r w:rsidR="00E90272" w:rsidRPr="009D55BB">
              <w:rPr>
                <w:rFonts w:ascii="Times New Roman" w:hAnsi="Times New Roman" w:cs="Times New Roman"/>
                <w:spacing w:val="-4"/>
              </w:rPr>
              <w:br/>
            </w:r>
            <w:r w:rsidRPr="009D55BB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C929BF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8" w:type="dxa"/>
            <w:gridSpan w:val="9"/>
            <w:vMerge/>
          </w:tcPr>
          <w:p w:rsidR="00EC5F74" w:rsidRPr="009D55BB" w:rsidRDefault="00EC5F7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EC5F74" w:rsidRPr="009D55BB" w:rsidRDefault="00EC5F7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125 911,</w:t>
            </w:r>
          </w:p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68345</w:t>
            </w:r>
          </w:p>
        </w:tc>
        <w:tc>
          <w:tcPr>
            <w:tcW w:w="992" w:type="dxa"/>
          </w:tcPr>
          <w:p w:rsidR="00CD1CE1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127</w:t>
            </w:r>
            <w:r w:rsidR="00CD1CE1" w:rsidRPr="009D55BB">
              <w:rPr>
                <w:rFonts w:ascii="Times New Roman" w:hAnsi="Times New Roman" w:cs="Times New Roman"/>
                <w:spacing w:val="-4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688,</w:t>
            </w:r>
          </w:p>
          <w:p w:rsidR="00EC5F7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65774</w:t>
            </w:r>
          </w:p>
        </w:tc>
        <w:tc>
          <w:tcPr>
            <w:tcW w:w="1090" w:type="dxa"/>
          </w:tcPr>
          <w:p w:rsidR="00EC5F74" w:rsidRPr="009D55BB" w:rsidRDefault="00EC5F7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129 857,</w:t>
            </w:r>
          </w:p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400</w:t>
            </w:r>
          </w:p>
        </w:tc>
        <w:tc>
          <w:tcPr>
            <w:tcW w:w="1036" w:type="dxa"/>
          </w:tcPr>
          <w:p w:rsidR="00EC5F74" w:rsidRPr="009D55BB" w:rsidRDefault="00EC5F7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129 857,</w:t>
            </w:r>
          </w:p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400</w:t>
            </w:r>
          </w:p>
        </w:tc>
      </w:tr>
      <w:tr w:rsidR="00C929BF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8" w:type="dxa"/>
            <w:gridSpan w:val="9"/>
            <w:vMerge/>
          </w:tcPr>
          <w:p w:rsidR="00EC5F74" w:rsidRPr="009D55BB" w:rsidRDefault="00EC5F7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1" w:type="dxa"/>
          </w:tcPr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EC5F74" w:rsidRPr="009D55BB" w:rsidRDefault="00EC5F74" w:rsidP="0082564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4 832,</w:t>
            </w:r>
          </w:p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12933</w:t>
            </w:r>
          </w:p>
        </w:tc>
        <w:tc>
          <w:tcPr>
            <w:tcW w:w="992" w:type="dxa"/>
          </w:tcPr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090" w:type="dxa"/>
          </w:tcPr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036" w:type="dxa"/>
          </w:tcPr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</w:tr>
      <w:tr w:rsidR="00C929BF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8" w:type="dxa"/>
            <w:gridSpan w:val="9"/>
            <w:vMerge w:val="restart"/>
          </w:tcPr>
          <w:p w:rsidR="00EC5F74" w:rsidRPr="009D55BB" w:rsidRDefault="00EC5F7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843" w:type="dxa"/>
          </w:tcPr>
          <w:p w:rsidR="00EC5F74" w:rsidRPr="009D55BB" w:rsidRDefault="00EC5F7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Итого</w:t>
            </w:r>
          </w:p>
        </w:tc>
        <w:tc>
          <w:tcPr>
            <w:tcW w:w="851" w:type="dxa"/>
          </w:tcPr>
          <w:p w:rsidR="00EC5F74" w:rsidRPr="009D55BB" w:rsidRDefault="00EC5F7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0,000</w:t>
            </w:r>
          </w:p>
        </w:tc>
        <w:tc>
          <w:tcPr>
            <w:tcW w:w="1134" w:type="dxa"/>
          </w:tcPr>
          <w:p w:rsidR="00EC5F74" w:rsidRPr="009D55BB" w:rsidRDefault="00EC5F74" w:rsidP="0082564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130 743,</w:t>
            </w:r>
          </w:p>
          <w:p w:rsidR="00EC5F74" w:rsidRPr="009D55BB" w:rsidRDefault="00EC5F74" w:rsidP="0082564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81278</w:t>
            </w:r>
          </w:p>
        </w:tc>
        <w:tc>
          <w:tcPr>
            <w:tcW w:w="992" w:type="dxa"/>
          </w:tcPr>
          <w:p w:rsidR="00CD1CE1" w:rsidRPr="009D55BB" w:rsidRDefault="008438D4" w:rsidP="00CD1CE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127</w:t>
            </w:r>
            <w:r w:rsidR="00CD1CE1" w:rsidRPr="009D55BB">
              <w:rPr>
                <w:rFonts w:ascii="Times New Roman" w:hAnsi="Times New Roman" w:cs="Times New Roman"/>
                <w:spacing w:val="-4"/>
              </w:rPr>
              <w:t> </w:t>
            </w:r>
            <w:r w:rsidRPr="009D55BB">
              <w:rPr>
                <w:rFonts w:ascii="Times New Roman" w:hAnsi="Times New Roman" w:cs="Times New Roman"/>
                <w:spacing w:val="-4"/>
              </w:rPr>
              <w:t>688,</w:t>
            </w:r>
          </w:p>
          <w:p w:rsidR="00EC5F74" w:rsidRPr="009D55BB" w:rsidRDefault="008438D4" w:rsidP="00CD1CE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65774</w:t>
            </w:r>
          </w:p>
        </w:tc>
        <w:tc>
          <w:tcPr>
            <w:tcW w:w="1090" w:type="dxa"/>
          </w:tcPr>
          <w:p w:rsidR="00EC5F74" w:rsidRPr="009D55BB" w:rsidRDefault="00EC5F7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129 857,</w:t>
            </w:r>
          </w:p>
          <w:p w:rsidR="00EC5F74" w:rsidRPr="009D55BB" w:rsidRDefault="00EC5F7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400</w:t>
            </w:r>
          </w:p>
        </w:tc>
        <w:tc>
          <w:tcPr>
            <w:tcW w:w="1036" w:type="dxa"/>
          </w:tcPr>
          <w:p w:rsidR="00EC5F74" w:rsidRPr="009D55BB" w:rsidRDefault="00EC5F7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129 857,</w:t>
            </w:r>
          </w:p>
          <w:p w:rsidR="00EC5F74" w:rsidRPr="009D55BB" w:rsidRDefault="00EC5F7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400</w:t>
            </w:r>
          </w:p>
        </w:tc>
      </w:tr>
      <w:tr w:rsidR="00C929BF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8" w:type="dxa"/>
            <w:gridSpan w:val="9"/>
            <w:vMerge/>
          </w:tcPr>
          <w:p w:rsidR="00EC5F74" w:rsidRPr="009D55BB" w:rsidRDefault="00EC5F7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EC5F74" w:rsidRPr="009D55BB" w:rsidRDefault="00EC5F74" w:rsidP="0082564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125 911,</w:t>
            </w:r>
          </w:p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68345</w:t>
            </w:r>
          </w:p>
        </w:tc>
        <w:tc>
          <w:tcPr>
            <w:tcW w:w="992" w:type="dxa"/>
          </w:tcPr>
          <w:p w:rsidR="00CD1CE1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127</w:t>
            </w:r>
            <w:r w:rsidR="00CD1CE1" w:rsidRPr="009D55BB">
              <w:rPr>
                <w:rFonts w:ascii="Times New Roman" w:hAnsi="Times New Roman" w:cs="Times New Roman"/>
                <w:spacing w:val="-4"/>
                <w:szCs w:val="22"/>
              </w:rPr>
              <w:t> </w:t>
            </w: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688,</w:t>
            </w:r>
          </w:p>
          <w:p w:rsidR="00EC5F7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65774</w:t>
            </w:r>
          </w:p>
        </w:tc>
        <w:tc>
          <w:tcPr>
            <w:tcW w:w="1090" w:type="dxa"/>
          </w:tcPr>
          <w:p w:rsidR="00EC5F74" w:rsidRPr="009D55BB" w:rsidRDefault="00EC5F7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129 857,</w:t>
            </w:r>
          </w:p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400</w:t>
            </w:r>
          </w:p>
        </w:tc>
        <w:tc>
          <w:tcPr>
            <w:tcW w:w="1036" w:type="dxa"/>
          </w:tcPr>
          <w:p w:rsidR="00EC5F74" w:rsidRPr="009D55BB" w:rsidRDefault="00EC5F7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D55BB">
              <w:rPr>
                <w:rFonts w:ascii="Times New Roman" w:hAnsi="Times New Roman" w:cs="Times New Roman"/>
                <w:spacing w:val="-4"/>
              </w:rPr>
              <w:t>129 857,</w:t>
            </w:r>
          </w:p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400</w:t>
            </w:r>
          </w:p>
        </w:tc>
      </w:tr>
      <w:tr w:rsidR="00EC5F74" w:rsidRPr="009D55BB" w:rsidTr="00D820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38" w:type="dxa"/>
            <w:gridSpan w:val="9"/>
            <w:vMerge/>
          </w:tcPr>
          <w:p w:rsidR="00EC5F74" w:rsidRPr="009D55BB" w:rsidRDefault="00EC5F74" w:rsidP="00825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1" w:type="dxa"/>
          </w:tcPr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134" w:type="dxa"/>
          </w:tcPr>
          <w:p w:rsidR="00EC5F74" w:rsidRPr="009D55BB" w:rsidRDefault="00EC5F74" w:rsidP="0082564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4 832,</w:t>
            </w:r>
          </w:p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12933</w:t>
            </w:r>
          </w:p>
        </w:tc>
        <w:tc>
          <w:tcPr>
            <w:tcW w:w="992" w:type="dxa"/>
          </w:tcPr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090" w:type="dxa"/>
          </w:tcPr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  <w:tc>
          <w:tcPr>
            <w:tcW w:w="1036" w:type="dxa"/>
          </w:tcPr>
          <w:p w:rsidR="00EC5F74" w:rsidRPr="009D55BB" w:rsidRDefault="00EC5F74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2"/>
              </w:rPr>
              <w:t>0,000</w:t>
            </w:r>
          </w:p>
        </w:tc>
      </w:tr>
    </w:tbl>
    <w:p w:rsidR="00937295" w:rsidRPr="009D55BB" w:rsidRDefault="00937295" w:rsidP="00825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F74" w:rsidRPr="009D55BB" w:rsidRDefault="00937295" w:rsidP="00825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5BB">
        <w:rPr>
          <w:rFonts w:ascii="Times New Roman" w:hAnsi="Times New Roman" w:cs="Times New Roman"/>
          <w:sz w:val="28"/>
          <w:szCs w:val="28"/>
        </w:rPr>
        <w:t>4.2. строку 1.4.1.2.1.2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831"/>
        <w:gridCol w:w="571"/>
        <w:gridCol w:w="657"/>
        <w:gridCol w:w="1010"/>
        <w:gridCol w:w="1063"/>
        <w:gridCol w:w="1063"/>
        <w:gridCol w:w="1063"/>
        <w:gridCol w:w="1029"/>
        <w:gridCol w:w="927"/>
        <w:gridCol w:w="790"/>
        <w:gridCol w:w="894"/>
        <w:gridCol w:w="1202"/>
        <w:gridCol w:w="790"/>
        <w:gridCol w:w="791"/>
      </w:tblGrid>
      <w:tr w:rsidR="008438D4" w:rsidRPr="009D55BB" w:rsidTr="00937295">
        <w:tc>
          <w:tcPr>
            <w:tcW w:w="322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1.4.1.2.1.2</w:t>
            </w:r>
          </w:p>
        </w:tc>
        <w:tc>
          <w:tcPr>
            <w:tcW w:w="629" w:type="pct"/>
          </w:tcPr>
          <w:p w:rsidR="008438D4" w:rsidRPr="009D55BB" w:rsidRDefault="008438D4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вариантов организации дорожного движения</w:t>
            </w:r>
          </w:p>
        </w:tc>
        <w:tc>
          <w:tcPr>
            <w:tcW w:w="204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3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0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0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0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1" w:type="pct"/>
          </w:tcPr>
          <w:p w:rsidR="008438D4" w:rsidRPr="009D55BB" w:rsidRDefault="00E9027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324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78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3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272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870,</w:t>
            </w:r>
            <w:r w:rsidR="00E90272" w:rsidRPr="009D5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17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272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195,001</w:t>
            </w:r>
          </w:p>
        </w:tc>
        <w:tc>
          <w:tcPr>
            <w:tcW w:w="278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272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874,</w:t>
            </w:r>
            <w:r w:rsidR="00E90272" w:rsidRPr="009D5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8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272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874,</w:t>
            </w:r>
            <w:r w:rsidR="00E90272" w:rsidRPr="009D5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937295" w:rsidRPr="009D55BB" w:rsidRDefault="00937295" w:rsidP="00825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8D4" w:rsidRPr="009D55BB" w:rsidRDefault="00937295" w:rsidP="00825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5BB">
        <w:rPr>
          <w:rFonts w:ascii="Times New Roman" w:hAnsi="Times New Roman" w:cs="Times New Roman"/>
          <w:sz w:val="28"/>
          <w:szCs w:val="28"/>
        </w:rPr>
        <w:t>4.3.</w:t>
      </w:r>
      <w:r w:rsidR="00D8200A" w:rsidRPr="009D55BB">
        <w:rPr>
          <w:rFonts w:ascii="Times New Roman" w:hAnsi="Times New Roman" w:cs="Times New Roman"/>
          <w:sz w:val="28"/>
          <w:szCs w:val="28"/>
        </w:rPr>
        <w:t xml:space="preserve"> </w:t>
      </w:r>
      <w:r w:rsidRPr="009D55BB">
        <w:rPr>
          <w:rFonts w:ascii="Times New Roman" w:hAnsi="Times New Roman" w:cs="Times New Roman"/>
          <w:sz w:val="28"/>
          <w:szCs w:val="28"/>
        </w:rPr>
        <w:t>с</w:t>
      </w:r>
      <w:r w:rsidR="008438D4" w:rsidRPr="009D55BB">
        <w:rPr>
          <w:rFonts w:ascii="Times New Roman" w:hAnsi="Times New Roman" w:cs="Times New Roman"/>
          <w:sz w:val="28"/>
          <w:szCs w:val="28"/>
        </w:rPr>
        <w:t xml:space="preserve">троку </w:t>
      </w:r>
      <w:r w:rsidRPr="009D55BB">
        <w:rPr>
          <w:rFonts w:ascii="Times New Roman" w:hAnsi="Times New Roman" w:cs="Times New Roman"/>
          <w:sz w:val="28"/>
          <w:szCs w:val="28"/>
        </w:rPr>
        <w:t>«Итого по мероприятию 1.4.1.2.1,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5"/>
        <w:gridCol w:w="4580"/>
        <w:gridCol w:w="754"/>
        <w:gridCol w:w="1440"/>
        <w:gridCol w:w="1162"/>
        <w:gridCol w:w="1162"/>
        <w:gridCol w:w="1162"/>
      </w:tblGrid>
      <w:tr w:rsidR="008438D4" w:rsidRPr="009D55BB" w:rsidTr="00937295">
        <w:tc>
          <w:tcPr>
            <w:tcW w:w="1540" w:type="pct"/>
            <w:vMerge w:val="restart"/>
          </w:tcPr>
          <w:p w:rsidR="008438D4" w:rsidRPr="009D55BB" w:rsidRDefault="008438D4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1545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2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6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7295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582,</w:t>
            </w:r>
            <w:r w:rsidR="00E90272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58661</w:t>
            </w:r>
          </w:p>
        </w:tc>
        <w:tc>
          <w:tcPr>
            <w:tcW w:w="392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7295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818,</w:t>
            </w:r>
            <w:r w:rsidR="00E90272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92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7295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497,</w:t>
            </w:r>
            <w:r w:rsidR="00E90272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92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7295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497,</w:t>
            </w:r>
            <w:r w:rsidR="00E90272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8438D4" w:rsidRPr="009D55BB" w:rsidTr="00937295">
        <w:tc>
          <w:tcPr>
            <w:tcW w:w="1540" w:type="pct"/>
            <w:vMerge/>
          </w:tcPr>
          <w:p w:rsidR="008438D4" w:rsidRPr="009D55BB" w:rsidRDefault="008438D4" w:rsidP="0082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252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6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7295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458,619</w:t>
            </w:r>
          </w:p>
        </w:tc>
        <w:tc>
          <w:tcPr>
            <w:tcW w:w="392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7295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818,</w:t>
            </w:r>
            <w:r w:rsidR="00E90272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92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7295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497,</w:t>
            </w:r>
            <w:r w:rsidR="00E90272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92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7295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497,</w:t>
            </w:r>
            <w:r w:rsidR="00E90272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8438D4" w:rsidRPr="009D55BB" w:rsidTr="00937295">
        <w:tc>
          <w:tcPr>
            <w:tcW w:w="1540" w:type="pct"/>
            <w:vMerge/>
          </w:tcPr>
          <w:p w:rsidR="008438D4" w:rsidRPr="009D55BB" w:rsidRDefault="008438D4" w:rsidP="0082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52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6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123,96761</w:t>
            </w:r>
          </w:p>
        </w:tc>
        <w:tc>
          <w:tcPr>
            <w:tcW w:w="392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92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392" w:type="pct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8438D4" w:rsidRPr="009D55BB" w:rsidRDefault="008438D4" w:rsidP="00825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8D4" w:rsidRPr="009D55BB" w:rsidRDefault="00937295" w:rsidP="008256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5BB">
        <w:rPr>
          <w:rFonts w:ascii="Times New Roman" w:hAnsi="Times New Roman" w:cs="Times New Roman"/>
          <w:sz w:val="28"/>
          <w:szCs w:val="28"/>
        </w:rPr>
        <w:t>4</w:t>
      </w:r>
      <w:r w:rsidR="008438D4" w:rsidRPr="009D55BB">
        <w:rPr>
          <w:rFonts w:ascii="Times New Roman" w:hAnsi="Times New Roman" w:cs="Times New Roman"/>
          <w:sz w:val="28"/>
          <w:szCs w:val="28"/>
        </w:rPr>
        <w:t>.</w:t>
      </w:r>
      <w:r w:rsidR="00936B50" w:rsidRPr="009D55BB">
        <w:rPr>
          <w:rFonts w:ascii="Times New Roman" w:hAnsi="Times New Roman" w:cs="Times New Roman"/>
          <w:sz w:val="28"/>
          <w:szCs w:val="28"/>
        </w:rPr>
        <w:t>4</w:t>
      </w:r>
      <w:r w:rsidR="008438D4" w:rsidRPr="009D55BB">
        <w:rPr>
          <w:rFonts w:ascii="Times New Roman" w:hAnsi="Times New Roman" w:cs="Times New Roman"/>
          <w:sz w:val="28"/>
          <w:szCs w:val="28"/>
        </w:rPr>
        <w:t>. строку «Итого по основному мероприятию 1.4.1.2,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7"/>
        <w:gridCol w:w="4534"/>
        <w:gridCol w:w="754"/>
        <w:gridCol w:w="1337"/>
        <w:gridCol w:w="1149"/>
        <w:gridCol w:w="1149"/>
        <w:gridCol w:w="1149"/>
      </w:tblGrid>
      <w:tr w:rsidR="008438D4" w:rsidRPr="009D55BB" w:rsidTr="00E90272">
        <w:tc>
          <w:tcPr>
            <w:tcW w:w="4887" w:type="dxa"/>
            <w:vMerge w:val="restart"/>
          </w:tcPr>
          <w:p w:rsidR="008438D4" w:rsidRPr="009D55BB" w:rsidRDefault="008438D4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4534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754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1337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140</w:t>
            </w:r>
            <w:r w:rsidR="00937295" w:rsidRPr="009D55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371,</w:t>
            </w:r>
            <w:r w:rsidR="00E90272" w:rsidRPr="009D55BB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78861</w:t>
            </w:r>
          </w:p>
        </w:tc>
        <w:tc>
          <w:tcPr>
            <w:tcW w:w="1149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153</w:t>
            </w:r>
            <w:r w:rsidR="00937295" w:rsidRPr="009D55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951,</w:t>
            </w:r>
            <w:r w:rsidR="00E90272" w:rsidRPr="009D55BB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9214</w:t>
            </w:r>
          </w:p>
        </w:tc>
        <w:tc>
          <w:tcPr>
            <w:tcW w:w="1149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160</w:t>
            </w:r>
            <w:r w:rsidR="00937295" w:rsidRPr="009D55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038,</w:t>
            </w:r>
            <w:r w:rsidR="00E90272" w:rsidRPr="009D55BB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400</w:t>
            </w:r>
          </w:p>
        </w:tc>
        <w:tc>
          <w:tcPr>
            <w:tcW w:w="1149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108</w:t>
            </w:r>
            <w:r w:rsidR="00937295" w:rsidRPr="009D55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119,</w:t>
            </w:r>
            <w:r w:rsidR="00E90272" w:rsidRPr="009D55BB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900</w:t>
            </w:r>
          </w:p>
        </w:tc>
      </w:tr>
      <w:tr w:rsidR="008438D4" w:rsidRPr="009D55BB" w:rsidTr="00E90272">
        <w:tc>
          <w:tcPr>
            <w:tcW w:w="4887" w:type="dxa"/>
            <w:vMerge/>
          </w:tcPr>
          <w:p w:rsidR="008438D4" w:rsidRPr="009D55BB" w:rsidRDefault="008438D4" w:rsidP="0082564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4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бюджет города Перми</w:t>
            </w:r>
          </w:p>
        </w:tc>
        <w:tc>
          <w:tcPr>
            <w:tcW w:w="754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1337" w:type="dxa"/>
          </w:tcPr>
          <w:p w:rsidR="008438D4" w:rsidRPr="009D55BB" w:rsidRDefault="008438D4" w:rsidP="008F04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74</w:t>
            </w:r>
            <w:r w:rsidR="008F043B" w:rsidRPr="009D55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622,</w:t>
            </w:r>
            <w:r w:rsidR="00E90272" w:rsidRPr="009D55BB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821</w:t>
            </w:r>
          </w:p>
        </w:tc>
        <w:tc>
          <w:tcPr>
            <w:tcW w:w="1149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101</w:t>
            </w:r>
            <w:r w:rsidR="00937295" w:rsidRPr="009D55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451,</w:t>
            </w:r>
            <w:r w:rsidR="00E90272" w:rsidRPr="009D55BB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9214</w:t>
            </w:r>
          </w:p>
        </w:tc>
        <w:tc>
          <w:tcPr>
            <w:tcW w:w="1149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107</w:t>
            </w:r>
            <w:r w:rsidR="00937295" w:rsidRPr="009D55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538,</w:t>
            </w:r>
            <w:r w:rsidR="00E90272" w:rsidRPr="009D55BB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400</w:t>
            </w:r>
          </w:p>
        </w:tc>
        <w:tc>
          <w:tcPr>
            <w:tcW w:w="1149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55</w:t>
            </w:r>
            <w:r w:rsidR="00937295" w:rsidRPr="009D55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619,</w:t>
            </w:r>
            <w:r w:rsidR="00E90272" w:rsidRPr="009D55BB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900</w:t>
            </w:r>
          </w:p>
        </w:tc>
      </w:tr>
      <w:tr w:rsidR="008438D4" w:rsidRPr="009D55BB" w:rsidTr="00E90272">
        <w:tc>
          <w:tcPr>
            <w:tcW w:w="4887" w:type="dxa"/>
            <w:vMerge/>
          </w:tcPr>
          <w:p w:rsidR="008438D4" w:rsidRPr="009D55BB" w:rsidRDefault="008438D4" w:rsidP="0082564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4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54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1337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123,96761</w:t>
            </w:r>
          </w:p>
        </w:tc>
        <w:tc>
          <w:tcPr>
            <w:tcW w:w="1149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1149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1149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</w:tr>
      <w:tr w:rsidR="008438D4" w:rsidRPr="009D55BB" w:rsidTr="00E90272">
        <w:tc>
          <w:tcPr>
            <w:tcW w:w="4887" w:type="dxa"/>
            <w:vMerge/>
          </w:tcPr>
          <w:p w:rsidR="008438D4" w:rsidRPr="009D55BB" w:rsidRDefault="008438D4" w:rsidP="0082564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34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бюджет Пермского края</w:t>
            </w:r>
          </w:p>
        </w:tc>
        <w:tc>
          <w:tcPr>
            <w:tcW w:w="754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1337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65</w:t>
            </w:r>
            <w:r w:rsidR="00937295" w:rsidRPr="009D55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625,</w:t>
            </w:r>
            <w:r w:rsidR="00E90272" w:rsidRPr="009D55BB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000</w:t>
            </w:r>
          </w:p>
        </w:tc>
        <w:tc>
          <w:tcPr>
            <w:tcW w:w="1149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52</w:t>
            </w:r>
            <w:r w:rsidR="00937295" w:rsidRPr="009D55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500,</w:t>
            </w:r>
            <w:r w:rsidR="00E90272" w:rsidRPr="009D55BB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000</w:t>
            </w:r>
          </w:p>
        </w:tc>
        <w:tc>
          <w:tcPr>
            <w:tcW w:w="1149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52</w:t>
            </w:r>
            <w:r w:rsidR="00937295" w:rsidRPr="009D55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500,</w:t>
            </w:r>
            <w:r w:rsidR="00E90272" w:rsidRPr="009D55BB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000</w:t>
            </w:r>
          </w:p>
        </w:tc>
        <w:tc>
          <w:tcPr>
            <w:tcW w:w="1149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52</w:t>
            </w:r>
            <w:r w:rsidR="00937295" w:rsidRPr="009D55B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500,</w:t>
            </w:r>
            <w:r w:rsidR="00E90272" w:rsidRPr="009D55BB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000</w:t>
            </w:r>
          </w:p>
        </w:tc>
      </w:tr>
    </w:tbl>
    <w:p w:rsidR="00937295" w:rsidRPr="009D55BB" w:rsidRDefault="00937295" w:rsidP="00825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8D4" w:rsidRPr="009D55BB" w:rsidRDefault="00936B50" w:rsidP="00825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5BB">
        <w:rPr>
          <w:rFonts w:ascii="Times New Roman" w:hAnsi="Times New Roman" w:cs="Times New Roman"/>
          <w:sz w:val="28"/>
          <w:szCs w:val="28"/>
        </w:rPr>
        <w:t>4.5</w:t>
      </w:r>
      <w:r w:rsidR="00937295" w:rsidRPr="009D55BB">
        <w:rPr>
          <w:rFonts w:ascii="Times New Roman" w:hAnsi="Times New Roman" w:cs="Times New Roman"/>
          <w:sz w:val="28"/>
          <w:szCs w:val="28"/>
        </w:rPr>
        <w:t>. строку 1.4.1.3.1.2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5106"/>
        <w:gridCol w:w="413"/>
        <w:gridCol w:w="204"/>
        <w:gridCol w:w="364"/>
        <w:gridCol w:w="364"/>
        <w:gridCol w:w="244"/>
        <w:gridCol w:w="244"/>
        <w:gridCol w:w="1209"/>
        <w:gridCol w:w="1369"/>
        <w:gridCol w:w="664"/>
        <w:gridCol w:w="724"/>
        <w:gridCol w:w="994"/>
        <w:gridCol w:w="958"/>
        <w:gridCol w:w="958"/>
      </w:tblGrid>
      <w:tr w:rsidR="008438D4" w:rsidRPr="009D55BB" w:rsidTr="00E90272"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1.4.1.3.1.2</w:t>
            </w: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8438D4" w:rsidRPr="009D55BB" w:rsidRDefault="008438D4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мобильных фото-, видео-фиксаторов, контролирующих нарушения правил парковки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" w:type="dxa"/>
            <w:tcBorders>
              <w:top w:val="single" w:sz="4" w:space="0" w:color="auto"/>
              <w:bottom w:val="single" w:sz="4" w:space="0" w:color="auto"/>
            </w:tcBorders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37295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937295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7295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034,</w:t>
            </w:r>
            <w:r w:rsidR="00E90272" w:rsidRPr="009D5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87158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7295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873,</w:t>
            </w:r>
            <w:r w:rsidR="00E90272" w:rsidRPr="009D5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295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226,</w:t>
            </w:r>
            <w:r w:rsidR="00E90272" w:rsidRPr="009D5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295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226,</w:t>
            </w:r>
            <w:r w:rsidR="00E90272" w:rsidRPr="009D5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</w:tbl>
    <w:p w:rsidR="002C32EB" w:rsidRPr="009D55BB" w:rsidRDefault="002C32EB" w:rsidP="00825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66C" w:rsidRPr="009D55BB" w:rsidRDefault="00936B50" w:rsidP="008256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5BB">
        <w:rPr>
          <w:rFonts w:ascii="Times New Roman" w:hAnsi="Times New Roman" w:cs="Times New Roman"/>
          <w:sz w:val="28"/>
          <w:szCs w:val="28"/>
        </w:rPr>
        <w:t>4.6</w:t>
      </w:r>
      <w:r w:rsidR="002C32EB" w:rsidRPr="009D55BB">
        <w:rPr>
          <w:rFonts w:ascii="Times New Roman" w:hAnsi="Times New Roman" w:cs="Times New Roman"/>
          <w:sz w:val="28"/>
          <w:szCs w:val="28"/>
        </w:rPr>
        <w:t>. строку «Итого по мероприятию 1.4.1.3.1, в том числе по источникам финансирования», «Итого по основному мероприятию 1.4.1.3, в том числе по источникам финансирования», «</w:t>
      </w:r>
      <w:r w:rsidR="002C32EB" w:rsidRPr="009D55BB">
        <w:rPr>
          <w:rFonts w:ascii="Times New Roman" w:hAnsi="Times New Roman" w:cs="Times New Roman"/>
          <w:spacing w:val="-2"/>
          <w:sz w:val="28"/>
          <w:szCs w:val="28"/>
        </w:rPr>
        <w:t>Итого по задаче 1.4.1, в том числе по источникам финансирования</w:t>
      </w:r>
      <w:r w:rsidR="002C32EB" w:rsidRPr="009D55BB">
        <w:rPr>
          <w:rFonts w:ascii="Times New Roman" w:hAnsi="Times New Roman" w:cs="Times New Roman"/>
          <w:sz w:val="28"/>
          <w:szCs w:val="28"/>
        </w:rPr>
        <w:t>», «</w:t>
      </w:r>
      <w:r w:rsidR="002C32EB" w:rsidRPr="009D55BB">
        <w:rPr>
          <w:rFonts w:ascii="Times New Roman" w:hAnsi="Times New Roman" w:cs="Times New Roman"/>
          <w:spacing w:val="-2"/>
          <w:sz w:val="28"/>
          <w:szCs w:val="28"/>
        </w:rPr>
        <w:t>Всего по подпрограмме 1.4, в том числе по источникам финансирования»</w:t>
      </w:r>
      <w:r w:rsidR="002C32EB" w:rsidRPr="009D55BB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2524"/>
        <w:gridCol w:w="1276"/>
        <w:gridCol w:w="1985"/>
        <w:gridCol w:w="1701"/>
        <w:gridCol w:w="1559"/>
        <w:gridCol w:w="1572"/>
      </w:tblGrid>
      <w:tr w:rsidR="008438D4" w:rsidRPr="009D55BB" w:rsidTr="00E90272">
        <w:tc>
          <w:tcPr>
            <w:tcW w:w="4365" w:type="dxa"/>
          </w:tcPr>
          <w:p w:rsidR="008438D4" w:rsidRPr="009D55BB" w:rsidRDefault="008438D4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1.4.1.3.1, в том числе по источникам финансирования</w:t>
            </w:r>
          </w:p>
        </w:tc>
        <w:tc>
          <w:tcPr>
            <w:tcW w:w="2524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85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E90272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290,89943</w:t>
            </w:r>
          </w:p>
        </w:tc>
        <w:tc>
          <w:tcPr>
            <w:tcW w:w="1701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90272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014,377</w:t>
            </w:r>
          </w:p>
        </w:tc>
        <w:tc>
          <w:tcPr>
            <w:tcW w:w="1559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90272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433,963</w:t>
            </w:r>
          </w:p>
        </w:tc>
        <w:tc>
          <w:tcPr>
            <w:tcW w:w="1572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90272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333,963</w:t>
            </w:r>
          </w:p>
        </w:tc>
      </w:tr>
      <w:tr w:rsidR="008438D4" w:rsidRPr="009D55BB" w:rsidTr="00E90272">
        <w:tc>
          <w:tcPr>
            <w:tcW w:w="4365" w:type="dxa"/>
          </w:tcPr>
          <w:p w:rsidR="008438D4" w:rsidRPr="009D55BB" w:rsidRDefault="008438D4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1.4.1.3, в том числе по источникам финансирования</w:t>
            </w:r>
          </w:p>
        </w:tc>
        <w:tc>
          <w:tcPr>
            <w:tcW w:w="2524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985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E90272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290,89943</w:t>
            </w:r>
          </w:p>
        </w:tc>
        <w:tc>
          <w:tcPr>
            <w:tcW w:w="1701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90272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014,377</w:t>
            </w:r>
          </w:p>
        </w:tc>
        <w:tc>
          <w:tcPr>
            <w:tcW w:w="1559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90272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433,963</w:t>
            </w:r>
          </w:p>
        </w:tc>
        <w:tc>
          <w:tcPr>
            <w:tcW w:w="1572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90272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333,963</w:t>
            </w:r>
          </w:p>
        </w:tc>
      </w:tr>
      <w:tr w:rsidR="008438D4" w:rsidRPr="009D55BB" w:rsidTr="00E9027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4365" w:type="dxa"/>
            <w:vMerge w:val="restart"/>
          </w:tcPr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задаче 1.4.1, в том числе по источникам финансирования</w:t>
            </w:r>
          </w:p>
        </w:tc>
        <w:tc>
          <w:tcPr>
            <w:tcW w:w="2524" w:type="dxa"/>
          </w:tcPr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985" w:type="dxa"/>
          </w:tcPr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337 406,</w:t>
            </w:r>
          </w:p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50082</w:t>
            </w:r>
          </w:p>
        </w:tc>
        <w:tc>
          <w:tcPr>
            <w:tcW w:w="1701" w:type="dxa"/>
          </w:tcPr>
          <w:p w:rsidR="008438D4" w:rsidRPr="009D55BB" w:rsidRDefault="008438D4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331 654,</w:t>
            </w:r>
            <w:r w:rsidR="00E90272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95614</w:t>
            </w:r>
          </w:p>
        </w:tc>
        <w:tc>
          <w:tcPr>
            <w:tcW w:w="1559" w:type="dxa"/>
          </w:tcPr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313 329,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763</w:t>
            </w:r>
          </w:p>
        </w:tc>
        <w:tc>
          <w:tcPr>
            <w:tcW w:w="1572" w:type="dxa"/>
          </w:tcPr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262 311,</w:t>
            </w:r>
          </w:p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263</w:t>
            </w:r>
          </w:p>
        </w:tc>
      </w:tr>
      <w:tr w:rsidR="008438D4" w:rsidRPr="009D55BB" w:rsidTr="00E9027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4365" w:type="dxa"/>
            <w:vMerge/>
          </w:tcPr>
          <w:p w:rsidR="008438D4" w:rsidRPr="009D55BB" w:rsidRDefault="008438D4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24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985" w:type="dxa"/>
          </w:tcPr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266 825,</w:t>
            </w:r>
          </w:p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40388</w:t>
            </w:r>
          </w:p>
        </w:tc>
        <w:tc>
          <w:tcPr>
            <w:tcW w:w="1701" w:type="dxa"/>
          </w:tcPr>
          <w:p w:rsidR="008438D4" w:rsidRPr="009D55BB" w:rsidRDefault="008438D4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279 154,</w:t>
            </w:r>
            <w:r w:rsidR="00E90272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95614</w:t>
            </w:r>
          </w:p>
        </w:tc>
        <w:tc>
          <w:tcPr>
            <w:tcW w:w="1559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260 829,</w:t>
            </w:r>
          </w:p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763</w:t>
            </w:r>
          </w:p>
        </w:tc>
        <w:tc>
          <w:tcPr>
            <w:tcW w:w="1572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209 811,</w:t>
            </w:r>
          </w:p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263</w:t>
            </w:r>
          </w:p>
        </w:tc>
      </w:tr>
      <w:tr w:rsidR="00C929BF" w:rsidRPr="009D55BB" w:rsidTr="00E9027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4365" w:type="dxa"/>
            <w:vMerge/>
          </w:tcPr>
          <w:p w:rsidR="003623D3" w:rsidRPr="009D55BB" w:rsidRDefault="003623D3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24" w:type="dxa"/>
          </w:tcPr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6" w:type="dxa"/>
          </w:tcPr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985" w:type="dxa"/>
          </w:tcPr>
          <w:p w:rsidR="003623D3" w:rsidRPr="009D55BB" w:rsidRDefault="003623D3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4 956,</w:t>
            </w:r>
          </w:p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09694</w:t>
            </w:r>
          </w:p>
        </w:tc>
        <w:tc>
          <w:tcPr>
            <w:tcW w:w="1701" w:type="dxa"/>
          </w:tcPr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572" w:type="dxa"/>
          </w:tcPr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C929BF" w:rsidRPr="009D55BB" w:rsidTr="00E9027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4365" w:type="dxa"/>
            <w:vMerge/>
          </w:tcPr>
          <w:p w:rsidR="003623D3" w:rsidRPr="009D55BB" w:rsidRDefault="003623D3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24" w:type="dxa"/>
          </w:tcPr>
          <w:p w:rsidR="003623D3" w:rsidRPr="009D55BB" w:rsidRDefault="003623D3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Пермского края</w:t>
            </w:r>
          </w:p>
        </w:tc>
        <w:tc>
          <w:tcPr>
            <w:tcW w:w="1276" w:type="dxa"/>
          </w:tcPr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985" w:type="dxa"/>
          </w:tcPr>
          <w:p w:rsidR="003623D3" w:rsidRPr="009D55BB" w:rsidRDefault="003623D3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65 625,</w:t>
            </w:r>
          </w:p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623D3" w:rsidRPr="009D55BB" w:rsidRDefault="003623D3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52 500,</w:t>
            </w:r>
          </w:p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3623D3" w:rsidRPr="009D55BB" w:rsidRDefault="003623D3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52 500,</w:t>
            </w:r>
          </w:p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572" w:type="dxa"/>
          </w:tcPr>
          <w:p w:rsidR="003623D3" w:rsidRPr="009D55BB" w:rsidRDefault="003623D3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52 500,</w:t>
            </w:r>
          </w:p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</w:tr>
      <w:tr w:rsidR="008438D4" w:rsidRPr="009D55BB" w:rsidTr="00E9027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4365" w:type="dxa"/>
            <w:vMerge w:val="restart"/>
          </w:tcPr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2524" w:type="dxa"/>
          </w:tcPr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985" w:type="dxa"/>
          </w:tcPr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337 406,</w:t>
            </w:r>
          </w:p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50082</w:t>
            </w:r>
          </w:p>
        </w:tc>
        <w:tc>
          <w:tcPr>
            <w:tcW w:w="1701" w:type="dxa"/>
          </w:tcPr>
          <w:p w:rsidR="008438D4" w:rsidRPr="009D55BB" w:rsidRDefault="008438D4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331 654,</w:t>
            </w:r>
            <w:r w:rsidR="008F043B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95614</w:t>
            </w:r>
          </w:p>
        </w:tc>
        <w:tc>
          <w:tcPr>
            <w:tcW w:w="1559" w:type="dxa"/>
          </w:tcPr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313 329,</w:t>
            </w: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763</w:t>
            </w:r>
          </w:p>
        </w:tc>
        <w:tc>
          <w:tcPr>
            <w:tcW w:w="1572" w:type="dxa"/>
          </w:tcPr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262 311,</w:t>
            </w:r>
          </w:p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263</w:t>
            </w:r>
          </w:p>
        </w:tc>
      </w:tr>
      <w:tr w:rsidR="008438D4" w:rsidRPr="009D55BB" w:rsidTr="00E9027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4365" w:type="dxa"/>
            <w:vMerge/>
          </w:tcPr>
          <w:p w:rsidR="008438D4" w:rsidRPr="009D55BB" w:rsidRDefault="008438D4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24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985" w:type="dxa"/>
          </w:tcPr>
          <w:p w:rsidR="008438D4" w:rsidRPr="009D55BB" w:rsidRDefault="008438D4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266 825,</w:t>
            </w:r>
          </w:p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40388</w:t>
            </w:r>
          </w:p>
        </w:tc>
        <w:tc>
          <w:tcPr>
            <w:tcW w:w="1701" w:type="dxa"/>
          </w:tcPr>
          <w:p w:rsidR="008438D4" w:rsidRPr="009D55BB" w:rsidRDefault="008438D4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279 154,</w:t>
            </w:r>
            <w:r w:rsidR="008F043B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95614</w:t>
            </w:r>
          </w:p>
        </w:tc>
        <w:tc>
          <w:tcPr>
            <w:tcW w:w="1559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260 829,</w:t>
            </w:r>
          </w:p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763</w:t>
            </w:r>
          </w:p>
        </w:tc>
        <w:tc>
          <w:tcPr>
            <w:tcW w:w="1572" w:type="dxa"/>
          </w:tcPr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209 811,</w:t>
            </w:r>
          </w:p>
          <w:p w:rsidR="008438D4" w:rsidRPr="009D55BB" w:rsidRDefault="008438D4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263</w:t>
            </w:r>
          </w:p>
        </w:tc>
      </w:tr>
      <w:tr w:rsidR="00C929BF" w:rsidRPr="009D55BB" w:rsidTr="00E9027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4365" w:type="dxa"/>
            <w:vMerge/>
          </w:tcPr>
          <w:p w:rsidR="003623D3" w:rsidRPr="009D55BB" w:rsidRDefault="003623D3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24" w:type="dxa"/>
          </w:tcPr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6" w:type="dxa"/>
          </w:tcPr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985" w:type="dxa"/>
          </w:tcPr>
          <w:p w:rsidR="003623D3" w:rsidRPr="009D55BB" w:rsidRDefault="003623D3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4 956,</w:t>
            </w:r>
          </w:p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09694</w:t>
            </w:r>
          </w:p>
        </w:tc>
        <w:tc>
          <w:tcPr>
            <w:tcW w:w="1701" w:type="dxa"/>
          </w:tcPr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572" w:type="dxa"/>
          </w:tcPr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3623D3" w:rsidRPr="009D55BB" w:rsidTr="00E9027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4365" w:type="dxa"/>
            <w:vMerge/>
          </w:tcPr>
          <w:p w:rsidR="003623D3" w:rsidRPr="009D55BB" w:rsidRDefault="003623D3" w:rsidP="0082564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24" w:type="dxa"/>
          </w:tcPr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Пермского края</w:t>
            </w:r>
          </w:p>
        </w:tc>
        <w:tc>
          <w:tcPr>
            <w:tcW w:w="1276" w:type="dxa"/>
          </w:tcPr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985" w:type="dxa"/>
          </w:tcPr>
          <w:p w:rsidR="003623D3" w:rsidRPr="009D55BB" w:rsidRDefault="003623D3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65 625,</w:t>
            </w:r>
          </w:p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3623D3" w:rsidRPr="009D55BB" w:rsidRDefault="003623D3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52 500,</w:t>
            </w:r>
          </w:p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3623D3" w:rsidRPr="009D55BB" w:rsidRDefault="003623D3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52 500,</w:t>
            </w:r>
          </w:p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572" w:type="dxa"/>
          </w:tcPr>
          <w:p w:rsidR="003623D3" w:rsidRPr="009D55BB" w:rsidRDefault="003623D3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52 500,</w:t>
            </w:r>
          </w:p>
          <w:p w:rsidR="003623D3" w:rsidRPr="009D55BB" w:rsidRDefault="003623D3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</w:tr>
    </w:tbl>
    <w:p w:rsidR="007660D6" w:rsidRPr="009D55BB" w:rsidRDefault="007660D6" w:rsidP="00825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71" w:rsidRPr="009D55BB" w:rsidRDefault="001F795A" w:rsidP="000C7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7A71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7A71" w:rsidRPr="009D55BB">
        <w:rPr>
          <w:rFonts w:ascii="Times New Roman" w:hAnsi="Times New Roman" w:cs="Times New Roman"/>
          <w:sz w:val="28"/>
          <w:szCs w:val="28"/>
        </w:rPr>
        <w:t xml:space="preserve"> </w:t>
      </w:r>
      <w:r w:rsidR="000C7A71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«Организация дорожной деятельности в городе Перми»:</w:t>
      </w:r>
    </w:p>
    <w:p w:rsidR="000C7A71" w:rsidRPr="009D55BB" w:rsidRDefault="000C7A71" w:rsidP="000C7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/>
          <w:sz w:val="28"/>
          <w:szCs w:val="28"/>
          <w:lang w:eastAsia="ru-RU"/>
        </w:rPr>
        <w:t>5.1. строку 1 изложить в следующей редакции:</w:t>
      </w:r>
    </w:p>
    <w:p w:rsidR="000C7A71" w:rsidRPr="009D55BB" w:rsidRDefault="000C7A71" w:rsidP="000C7A71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038"/>
        <w:gridCol w:w="762"/>
        <w:gridCol w:w="870"/>
        <w:gridCol w:w="870"/>
        <w:gridCol w:w="870"/>
        <w:gridCol w:w="870"/>
        <w:gridCol w:w="1158"/>
      </w:tblGrid>
      <w:tr w:rsidR="000C7A71" w:rsidRPr="009D55BB" w:rsidTr="00B230EA">
        <w:tc>
          <w:tcPr>
            <w:tcW w:w="696" w:type="dxa"/>
            <w:vMerge w:val="restart"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8" w:type="dxa"/>
            <w:gridSpan w:val="7"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Цель. 1. Повышение уровня благоустройства территории города Перми.</w:t>
            </w:r>
          </w:p>
          <w:p w:rsidR="000C7A71" w:rsidRPr="009D55BB" w:rsidRDefault="000C7A71" w:rsidP="00B230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Организация дорожного движения и обеспечение безопасности на улично-дорожной сети города Перми для всех участников дорожного движения</w:t>
            </w:r>
          </w:p>
        </w:tc>
      </w:tr>
      <w:tr w:rsidR="000C7A71" w:rsidRPr="009D55BB" w:rsidTr="00B230EA">
        <w:tc>
          <w:tcPr>
            <w:tcW w:w="696" w:type="dxa"/>
            <w:vMerge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8" w:type="dxa"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762" w:type="dxa"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70" w:type="dxa"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65,8</w:t>
            </w:r>
          </w:p>
        </w:tc>
        <w:tc>
          <w:tcPr>
            <w:tcW w:w="870" w:type="dxa"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870" w:type="dxa"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870" w:type="dxa"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83,2</w:t>
            </w:r>
          </w:p>
        </w:tc>
        <w:tc>
          <w:tcPr>
            <w:tcW w:w="1158" w:type="dxa"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0C7A71" w:rsidRPr="009D55BB" w:rsidTr="00B230EA">
        <w:tc>
          <w:tcPr>
            <w:tcW w:w="696" w:type="dxa"/>
            <w:vMerge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8" w:type="dxa"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смертность от дорожно-транспортных происшествий, случаев </w:t>
            </w: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 100 тыс. населения</w:t>
            </w:r>
          </w:p>
        </w:tc>
        <w:tc>
          <w:tcPr>
            <w:tcW w:w="762" w:type="dxa"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случаев</w:t>
            </w:r>
          </w:p>
        </w:tc>
        <w:tc>
          <w:tcPr>
            <w:tcW w:w="870" w:type="dxa"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70" w:type="dxa"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870" w:type="dxa"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870" w:type="dxa"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158" w:type="dxa"/>
            <w:shd w:val="clear" w:color="auto" w:fill="auto"/>
          </w:tcPr>
          <w:p w:rsidR="000C7A71" w:rsidRPr="009D55BB" w:rsidRDefault="000C7A71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4,2</w:t>
            </w:r>
          </w:p>
        </w:tc>
      </w:tr>
    </w:tbl>
    <w:p w:rsidR="000C7A71" w:rsidRPr="009D55BB" w:rsidRDefault="000C7A71" w:rsidP="000C7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A71" w:rsidRPr="009D55BB" w:rsidRDefault="000C7A71" w:rsidP="000C7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7.2 строку 1.1.5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067"/>
        <w:gridCol w:w="9580"/>
        <w:gridCol w:w="762"/>
        <w:gridCol w:w="489"/>
        <w:gridCol w:w="682"/>
        <w:gridCol w:w="682"/>
        <w:gridCol w:w="682"/>
        <w:gridCol w:w="881"/>
      </w:tblGrid>
      <w:tr w:rsidR="000C7A71" w:rsidRPr="009D55BB" w:rsidTr="00F63B75">
        <w:tc>
          <w:tcPr>
            <w:tcW w:w="360" w:type="pct"/>
            <w:vMerge w:val="restart"/>
          </w:tcPr>
          <w:p w:rsidR="000C7A71" w:rsidRPr="009D55BB" w:rsidRDefault="000C7A71" w:rsidP="00B230E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1.1.5</w:t>
            </w:r>
          </w:p>
        </w:tc>
        <w:tc>
          <w:tcPr>
            <w:tcW w:w="4640" w:type="pct"/>
            <w:gridSpan w:val="7"/>
          </w:tcPr>
          <w:p w:rsidR="000C7A71" w:rsidRPr="009D55BB" w:rsidRDefault="000C7A71" w:rsidP="00B230E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Задача. Обеспечение мер по улучшению архитектурного облика города Перми</w:t>
            </w:r>
          </w:p>
        </w:tc>
      </w:tr>
      <w:tr w:rsidR="000C7A71" w:rsidRPr="009D55BB" w:rsidTr="00F63B75">
        <w:tc>
          <w:tcPr>
            <w:tcW w:w="360" w:type="pct"/>
            <w:vMerge/>
          </w:tcPr>
          <w:p w:rsidR="000C7A71" w:rsidRPr="009D55BB" w:rsidRDefault="000C7A71" w:rsidP="00B230EA">
            <w:pPr>
              <w:rPr>
                <w:szCs w:val="28"/>
              </w:rPr>
            </w:pPr>
          </w:p>
        </w:tc>
        <w:tc>
          <w:tcPr>
            <w:tcW w:w="3231" w:type="pct"/>
          </w:tcPr>
          <w:p w:rsidR="000C7A71" w:rsidRPr="009D55BB" w:rsidRDefault="000C7A71" w:rsidP="00B230E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количество зданий, имеющих архитектурную подсветку</w:t>
            </w:r>
          </w:p>
        </w:tc>
        <w:tc>
          <w:tcPr>
            <w:tcW w:w="257" w:type="pct"/>
          </w:tcPr>
          <w:p w:rsidR="000C7A71" w:rsidRPr="009D55BB" w:rsidRDefault="000C7A71" w:rsidP="00B230E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165" w:type="pct"/>
          </w:tcPr>
          <w:p w:rsidR="000C7A71" w:rsidRPr="009D55BB" w:rsidRDefault="000C7A71" w:rsidP="00B230E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30" w:type="pct"/>
          </w:tcPr>
          <w:p w:rsidR="000C7A71" w:rsidRPr="009D55BB" w:rsidRDefault="000C7A71" w:rsidP="00B230E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30" w:type="pct"/>
          </w:tcPr>
          <w:p w:rsidR="000C7A71" w:rsidRPr="009D55BB" w:rsidRDefault="002B4EC2" w:rsidP="00B230E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48</w:t>
            </w:r>
          </w:p>
        </w:tc>
        <w:tc>
          <w:tcPr>
            <w:tcW w:w="230" w:type="pct"/>
          </w:tcPr>
          <w:p w:rsidR="000C7A71" w:rsidRPr="009D55BB" w:rsidRDefault="002B4EC2" w:rsidP="00B230E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</w:p>
        </w:tc>
        <w:tc>
          <w:tcPr>
            <w:tcW w:w="297" w:type="pct"/>
          </w:tcPr>
          <w:p w:rsidR="000C7A71" w:rsidRPr="009D55BB" w:rsidRDefault="000C7A71" w:rsidP="00B230E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0C7A71" w:rsidRPr="009D55BB" w:rsidRDefault="000C7A71" w:rsidP="00825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9F" w:rsidRPr="009D55BB" w:rsidRDefault="000C7A71" w:rsidP="00825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A039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1:</w:t>
      </w:r>
    </w:p>
    <w:p w:rsidR="00CD1CE1" w:rsidRPr="009D55BB" w:rsidRDefault="004A6F34" w:rsidP="00CD1CE1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039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D1CE1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1.1.1.1.1.5, </w:t>
      </w:r>
      <w:r w:rsidR="00CD1CE1" w:rsidRPr="009D55BB">
        <w:rPr>
          <w:rFonts w:ascii="Times New Roman" w:hAnsi="Times New Roman" w:cs="Times New Roman"/>
          <w:sz w:val="28"/>
          <w:szCs w:val="28"/>
        </w:rPr>
        <w:t>1.1.1.1.1.6</w:t>
      </w:r>
      <w:r w:rsidR="00CD1CE1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407"/>
        <w:gridCol w:w="1846"/>
        <w:gridCol w:w="1117"/>
        <w:gridCol w:w="1476"/>
        <w:gridCol w:w="1476"/>
        <w:gridCol w:w="2125"/>
        <w:gridCol w:w="591"/>
        <w:gridCol w:w="1686"/>
        <w:gridCol w:w="1283"/>
        <w:gridCol w:w="1818"/>
      </w:tblGrid>
      <w:tr w:rsidR="00CD1CE1" w:rsidRPr="009D55BB" w:rsidTr="00BB2F46">
        <w:tc>
          <w:tcPr>
            <w:tcW w:w="0" w:type="auto"/>
          </w:tcPr>
          <w:p w:rsidR="00CD1CE1" w:rsidRPr="009D55BB" w:rsidRDefault="00CD1CE1" w:rsidP="00CD1CE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1.1.1.1.1.5</w:t>
            </w:r>
          </w:p>
        </w:tc>
        <w:tc>
          <w:tcPr>
            <w:tcW w:w="0" w:type="auto"/>
          </w:tcPr>
          <w:p w:rsidR="00CD1CE1" w:rsidRPr="009D55BB" w:rsidRDefault="00CD1CE1" w:rsidP="00CD1CE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Содержание автомобильных дорог в Индустриальном районе</w:t>
            </w:r>
          </w:p>
        </w:tc>
        <w:tc>
          <w:tcPr>
            <w:tcW w:w="0" w:type="auto"/>
            <w:vMerge w:val="restart"/>
          </w:tcPr>
          <w:p w:rsidR="00CD1CE1" w:rsidRPr="009D55BB" w:rsidRDefault="00CD1CE1" w:rsidP="00CD1CE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МКУ «БИР»</w:t>
            </w:r>
          </w:p>
        </w:tc>
        <w:tc>
          <w:tcPr>
            <w:tcW w:w="0" w:type="auto"/>
          </w:tcPr>
          <w:p w:rsidR="00CD1CE1" w:rsidRPr="009D55BB" w:rsidRDefault="00CD1CE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0" w:type="auto"/>
          </w:tcPr>
          <w:p w:rsidR="00CD1CE1" w:rsidRPr="009D55BB" w:rsidRDefault="00CD1CE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0" w:type="auto"/>
          </w:tcPr>
          <w:p w:rsidR="00CD1CE1" w:rsidRPr="009D55BB" w:rsidRDefault="00CD1CE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площадь автомобильных дорог, находящихся на содержании</w:t>
            </w:r>
          </w:p>
        </w:tc>
        <w:tc>
          <w:tcPr>
            <w:tcW w:w="0" w:type="auto"/>
          </w:tcPr>
          <w:p w:rsidR="00CD1CE1" w:rsidRPr="009D55BB" w:rsidRDefault="00CD1CE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0" w:type="auto"/>
          </w:tcPr>
          <w:p w:rsidR="00CD1CE1" w:rsidRPr="009D55BB" w:rsidRDefault="00CD1CE1" w:rsidP="00CD1CE1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9D55BB">
              <w:rPr>
                <w:rFonts w:eastAsia="Calibri"/>
                <w:szCs w:val="28"/>
              </w:rPr>
              <w:t>2 535 088,07</w:t>
            </w:r>
          </w:p>
        </w:tc>
        <w:tc>
          <w:tcPr>
            <w:tcW w:w="0" w:type="auto"/>
          </w:tcPr>
          <w:p w:rsidR="00CD1CE1" w:rsidRPr="009D55BB" w:rsidRDefault="00CD1CE1" w:rsidP="00BB2F46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9D55BB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D1CE1" w:rsidRPr="009D55BB" w:rsidRDefault="00CD1CE1" w:rsidP="00BB2F46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9D55BB">
              <w:rPr>
                <w:spacing w:val="-6"/>
                <w:szCs w:val="28"/>
              </w:rPr>
              <w:t>145 189,07312</w:t>
            </w:r>
          </w:p>
        </w:tc>
      </w:tr>
      <w:tr w:rsidR="00CD1CE1" w:rsidRPr="009D55BB" w:rsidTr="00BB2F46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CD1CE1" w:rsidRPr="009D55BB" w:rsidRDefault="00CD1CE1" w:rsidP="00CD1CE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1.1.1.1.1.6</w:t>
            </w:r>
          </w:p>
        </w:tc>
        <w:tc>
          <w:tcPr>
            <w:tcW w:w="0" w:type="auto"/>
          </w:tcPr>
          <w:p w:rsidR="00CD1CE1" w:rsidRPr="009D55BB" w:rsidRDefault="00CD1CE1" w:rsidP="00BB2F46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Ремонт автомобильных дорог в Индустриальном районе</w:t>
            </w:r>
          </w:p>
        </w:tc>
        <w:tc>
          <w:tcPr>
            <w:tcW w:w="0" w:type="auto"/>
            <w:vMerge/>
          </w:tcPr>
          <w:p w:rsidR="00CD1CE1" w:rsidRPr="009D55BB" w:rsidRDefault="00CD1CE1" w:rsidP="00BB2F46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CD1CE1" w:rsidRPr="009D55BB" w:rsidRDefault="00CD1CE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0" w:type="auto"/>
          </w:tcPr>
          <w:p w:rsidR="00CD1CE1" w:rsidRPr="009D55BB" w:rsidRDefault="00CD1CE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15.10.2021</w:t>
            </w:r>
          </w:p>
        </w:tc>
        <w:tc>
          <w:tcPr>
            <w:tcW w:w="0" w:type="auto"/>
          </w:tcPr>
          <w:p w:rsidR="00CD1CE1" w:rsidRPr="009D55BB" w:rsidRDefault="00CD1CE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0" w:type="auto"/>
          </w:tcPr>
          <w:p w:rsidR="00CD1CE1" w:rsidRPr="009D55BB" w:rsidRDefault="00CD1CE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0" w:type="auto"/>
          </w:tcPr>
          <w:p w:rsidR="00CD1CE1" w:rsidRPr="009D55BB" w:rsidRDefault="00CD1CE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80 906,79</w:t>
            </w:r>
          </w:p>
        </w:tc>
        <w:tc>
          <w:tcPr>
            <w:tcW w:w="0" w:type="auto"/>
          </w:tcPr>
          <w:p w:rsidR="00CD1CE1" w:rsidRPr="009D55BB" w:rsidRDefault="00CD1CE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D1CE1" w:rsidRPr="009D55BB" w:rsidRDefault="00CD1CE1" w:rsidP="00CD1CE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45 722,02688</w:t>
            </w:r>
          </w:p>
        </w:tc>
      </w:tr>
    </w:tbl>
    <w:p w:rsidR="00CD1CE1" w:rsidRPr="009D55BB" w:rsidRDefault="00CD1CE1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CE" w:rsidRPr="009D55BB" w:rsidRDefault="004A6F34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1CE1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A039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8001D5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A039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1.1.1.1.1.</w:t>
      </w:r>
      <w:r w:rsidR="008001D5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5EEE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39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407"/>
        <w:gridCol w:w="2213"/>
        <w:gridCol w:w="1157"/>
        <w:gridCol w:w="1476"/>
        <w:gridCol w:w="1476"/>
        <w:gridCol w:w="2439"/>
        <w:gridCol w:w="610"/>
        <w:gridCol w:w="1002"/>
        <w:gridCol w:w="1429"/>
        <w:gridCol w:w="1616"/>
      </w:tblGrid>
      <w:tr w:rsidR="008001D5" w:rsidRPr="009D55BB" w:rsidTr="006D23FD"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1.1.1.1.1.9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Содержание автомобильных дорог в Кировском районе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МКУ «БКР»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площадь автомобильных дорог, находящихся на содержании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2 739 631,3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135 757,594</w:t>
            </w:r>
          </w:p>
        </w:tc>
      </w:tr>
    </w:tbl>
    <w:p w:rsidR="005B4454" w:rsidRPr="009D55BB" w:rsidRDefault="005B4454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491" w:rsidRPr="009D55BB" w:rsidRDefault="004A6F34" w:rsidP="00692491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2491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строки 1.1.1.1.1.14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546"/>
        <w:gridCol w:w="2381"/>
        <w:gridCol w:w="222"/>
        <w:gridCol w:w="1476"/>
        <w:gridCol w:w="1476"/>
        <w:gridCol w:w="3104"/>
        <w:gridCol w:w="624"/>
        <w:gridCol w:w="1336"/>
        <w:gridCol w:w="1534"/>
        <w:gridCol w:w="1126"/>
      </w:tblGrid>
      <w:tr w:rsidR="00692491" w:rsidRPr="009D55BB" w:rsidTr="00BB2F46">
        <w:tc>
          <w:tcPr>
            <w:tcW w:w="0" w:type="auto"/>
          </w:tcPr>
          <w:p w:rsidR="00692491" w:rsidRPr="009D55BB" w:rsidRDefault="0069249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1.1.1.1.1.14</w:t>
            </w:r>
          </w:p>
        </w:tc>
        <w:tc>
          <w:tcPr>
            <w:tcW w:w="0" w:type="auto"/>
          </w:tcPr>
          <w:p w:rsidR="00692491" w:rsidRPr="009D55BB" w:rsidRDefault="00692491" w:rsidP="00BB2F46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Ремонт автомобильных дорог в Ленинском районе</w:t>
            </w:r>
          </w:p>
        </w:tc>
        <w:tc>
          <w:tcPr>
            <w:tcW w:w="0" w:type="auto"/>
          </w:tcPr>
          <w:p w:rsidR="00692491" w:rsidRPr="009D55BB" w:rsidRDefault="00692491" w:rsidP="00BB2F46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692491" w:rsidRPr="009D55BB" w:rsidRDefault="0069249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0" w:type="auto"/>
          </w:tcPr>
          <w:p w:rsidR="00692491" w:rsidRPr="009D55BB" w:rsidRDefault="0069249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30.12.2021</w:t>
            </w:r>
          </w:p>
        </w:tc>
        <w:tc>
          <w:tcPr>
            <w:tcW w:w="0" w:type="auto"/>
          </w:tcPr>
          <w:p w:rsidR="00692491" w:rsidRPr="009D55BB" w:rsidRDefault="0069249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0" w:type="auto"/>
          </w:tcPr>
          <w:p w:rsidR="00692491" w:rsidRPr="009D55BB" w:rsidRDefault="0069249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0" w:type="auto"/>
          </w:tcPr>
          <w:p w:rsidR="00692491" w:rsidRPr="009D55BB" w:rsidRDefault="0069249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28 196,51</w:t>
            </w:r>
          </w:p>
        </w:tc>
        <w:tc>
          <w:tcPr>
            <w:tcW w:w="0" w:type="auto"/>
          </w:tcPr>
          <w:p w:rsidR="00692491" w:rsidRPr="009D55BB" w:rsidRDefault="0069249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692491" w:rsidRPr="009D55BB" w:rsidRDefault="0069249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290 </w:t>
            </w:r>
          </w:p>
          <w:p w:rsidR="00692491" w:rsidRPr="009D55BB" w:rsidRDefault="00692491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617,600</w:t>
            </w:r>
          </w:p>
        </w:tc>
      </w:tr>
    </w:tbl>
    <w:p w:rsidR="00692491" w:rsidRPr="009D55BB" w:rsidRDefault="00692491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1AE" w:rsidRPr="009D55BB" w:rsidRDefault="004A6F34" w:rsidP="00DF2408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039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2491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039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6125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8001D5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40C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1.1.1.1.1.25</w:t>
      </w:r>
      <w:r w:rsidR="002E6125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4"/>
        <w:gridCol w:w="2484"/>
        <w:gridCol w:w="1082"/>
        <w:gridCol w:w="1384"/>
        <w:gridCol w:w="1384"/>
        <w:gridCol w:w="2210"/>
        <w:gridCol w:w="567"/>
        <w:gridCol w:w="1417"/>
        <w:gridCol w:w="1141"/>
        <w:gridCol w:w="1782"/>
      </w:tblGrid>
      <w:tr w:rsidR="00C929BF" w:rsidRPr="009D55BB" w:rsidTr="00B640CC">
        <w:tc>
          <w:tcPr>
            <w:tcW w:w="0" w:type="auto"/>
          </w:tcPr>
          <w:p w:rsidR="002E6125" w:rsidRPr="009D55BB" w:rsidRDefault="002E612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1.1.1.1.1.25</w:t>
            </w:r>
          </w:p>
        </w:tc>
        <w:tc>
          <w:tcPr>
            <w:tcW w:w="0" w:type="auto"/>
          </w:tcPr>
          <w:p w:rsidR="002E6125" w:rsidRPr="009D55BB" w:rsidRDefault="002E6125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в Свердловском районе</w:t>
            </w:r>
          </w:p>
        </w:tc>
        <w:tc>
          <w:tcPr>
            <w:tcW w:w="0" w:type="auto"/>
          </w:tcPr>
          <w:p w:rsidR="002E6125" w:rsidRPr="009D55BB" w:rsidRDefault="002E612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МКУ «БСР»</w:t>
            </w:r>
          </w:p>
        </w:tc>
        <w:tc>
          <w:tcPr>
            <w:tcW w:w="0" w:type="auto"/>
          </w:tcPr>
          <w:p w:rsidR="002E6125" w:rsidRPr="009D55BB" w:rsidRDefault="002E612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0" w:type="auto"/>
          </w:tcPr>
          <w:p w:rsidR="002E6125" w:rsidRPr="009D55BB" w:rsidRDefault="002E612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2210" w:type="dxa"/>
          </w:tcPr>
          <w:p w:rsidR="002E6125" w:rsidRPr="009D55BB" w:rsidRDefault="002E6125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автомобильных дорог, находящихся на содержании</w:t>
            </w:r>
          </w:p>
        </w:tc>
        <w:tc>
          <w:tcPr>
            <w:tcW w:w="567" w:type="dxa"/>
          </w:tcPr>
          <w:p w:rsidR="002E6125" w:rsidRPr="009D55BB" w:rsidRDefault="002E6125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417" w:type="dxa"/>
          </w:tcPr>
          <w:p w:rsidR="002E6125" w:rsidRPr="009D55BB" w:rsidRDefault="002E6125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3 472 577,</w:t>
            </w:r>
            <w:r w:rsidR="00B640CC" w:rsidRPr="009D55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9D55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1" w:type="dxa"/>
          </w:tcPr>
          <w:p w:rsidR="002E6125" w:rsidRPr="009D55BB" w:rsidRDefault="002E6125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</w:tcPr>
          <w:p w:rsidR="002E6125" w:rsidRPr="009D55BB" w:rsidRDefault="002E6125" w:rsidP="008256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001D5" w:rsidRPr="009D5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7 755,02942</w:t>
            </w:r>
          </w:p>
        </w:tc>
      </w:tr>
    </w:tbl>
    <w:p w:rsidR="002E6125" w:rsidRPr="009D55BB" w:rsidRDefault="002E6125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1D5" w:rsidRPr="009D55BB" w:rsidRDefault="004A6F34" w:rsidP="0082564B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795A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2491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795A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1.1.1.</w:t>
      </w:r>
      <w:r w:rsidR="00B640C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1.1.38</w:t>
      </w:r>
      <w:r w:rsidR="001F795A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2155"/>
        <w:gridCol w:w="845"/>
        <w:gridCol w:w="1204"/>
        <w:gridCol w:w="1204"/>
        <w:gridCol w:w="5583"/>
        <w:gridCol w:w="393"/>
        <w:gridCol w:w="424"/>
        <w:gridCol w:w="1049"/>
        <w:gridCol w:w="784"/>
      </w:tblGrid>
      <w:tr w:rsidR="008001D5" w:rsidRPr="009D55BB" w:rsidTr="002B4EC2">
        <w:trPr>
          <w:trHeight w:val="3013"/>
        </w:trPr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1.1.1.1.1.38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бесхозяйных автомобильных дорог в Орджоникидзевском районе</w:t>
            </w:r>
          </w:p>
        </w:tc>
        <w:tc>
          <w:tcPr>
            <w:tcW w:w="0" w:type="auto"/>
          </w:tcPr>
          <w:p w:rsidR="008001D5" w:rsidRPr="009D55BB" w:rsidRDefault="001F795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01D5" w:rsidRPr="009D55BB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0" w:type="auto"/>
          </w:tcPr>
          <w:p w:rsidR="008001D5" w:rsidRPr="009D55BB" w:rsidRDefault="008001D5" w:rsidP="00B37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протяженность бесхозяйных автомобильных дорог, поставленных на учет как бесхозяйное имущество в Едином государственн</w:t>
            </w:r>
            <w:r w:rsidR="00B640CC" w:rsidRPr="009D55BB">
              <w:rPr>
                <w:rFonts w:ascii="Times New Roman" w:hAnsi="Times New Roman" w:cs="Times New Roman"/>
                <w:sz w:val="24"/>
                <w:szCs w:val="24"/>
              </w:rPr>
              <w:t>ом реестре недвижимости (далее –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94,550</w:t>
            </w:r>
          </w:p>
        </w:tc>
      </w:tr>
    </w:tbl>
    <w:p w:rsidR="001F795A" w:rsidRPr="009D55BB" w:rsidRDefault="001F795A" w:rsidP="0082564B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1D5" w:rsidRPr="009D55BB" w:rsidRDefault="004A6F34" w:rsidP="0082564B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40C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2491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40C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1.1.1.1.1.42</w:t>
      </w:r>
      <w:r w:rsidR="001F795A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5"/>
        <w:gridCol w:w="1511"/>
        <w:gridCol w:w="1697"/>
        <w:gridCol w:w="1204"/>
        <w:gridCol w:w="1204"/>
        <w:gridCol w:w="3780"/>
        <w:gridCol w:w="689"/>
        <w:gridCol w:w="664"/>
        <w:gridCol w:w="2213"/>
        <w:gridCol w:w="678"/>
      </w:tblGrid>
      <w:tr w:rsidR="008001D5" w:rsidRPr="009D55BB" w:rsidTr="005B0FE3">
        <w:trPr>
          <w:trHeight w:val="20"/>
        </w:trPr>
        <w:tc>
          <w:tcPr>
            <w:tcW w:w="0" w:type="auto"/>
            <w:vMerge w:val="restart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1.1.1.1.1.42</w:t>
            </w:r>
          </w:p>
        </w:tc>
        <w:tc>
          <w:tcPr>
            <w:tcW w:w="0" w:type="auto"/>
            <w:vMerge w:val="restart"/>
          </w:tcPr>
          <w:p w:rsidR="008001D5" w:rsidRPr="009D55BB" w:rsidRDefault="008001D5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землеотводу</w:t>
            </w:r>
          </w:p>
        </w:tc>
        <w:tc>
          <w:tcPr>
            <w:tcW w:w="0" w:type="auto"/>
            <w:vMerge w:val="restart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F795A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1F795A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 w:val="restart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10.01.2021</w:t>
            </w:r>
          </w:p>
        </w:tc>
        <w:tc>
          <w:tcPr>
            <w:tcW w:w="0" w:type="auto"/>
            <w:vMerge w:val="restart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0" w:type="auto"/>
            <w:vMerge w:val="restart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0" w:type="auto"/>
            <w:vMerge w:val="restart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1</w:t>
            </w:r>
            <w:r w:rsidR="001F795A" w:rsidRPr="009D55BB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 xml:space="preserve"> </w:t>
            </w:r>
            <w:r w:rsidRPr="009D55BB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614,</w:t>
            </w:r>
            <w:r w:rsidR="00FD7562" w:rsidRPr="009D55BB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br/>
            </w:r>
            <w:r w:rsidRPr="009D55BB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700</w:t>
            </w:r>
          </w:p>
          <w:p w:rsidR="008001D5" w:rsidRPr="009D55BB" w:rsidRDefault="008001D5" w:rsidP="0082564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1D5" w:rsidRPr="009D55BB" w:rsidTr="005B0FE3">
        <w:trPr>
          <w:trHeight w:val="20"/>
        </w:trPr>
        <w:tc>
          <w:tcPr>
            <w:tcW w:w="0" w:type="auto"/>
            <w:vMerge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01D5" w:rsidRPr="009D55BB" w:rsidRDefault="008001D5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1D5" w:rsidRPr="009D55BB" w:rsidRDefault="008001D5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бюджет города Перми (неиспользованные ассигнования 2020 года)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473,</w:t>
            </w:r>
          </w:p>
          <w:p w:rsidR="008001D5" w:rsidRPr="009D55BB" w:rsidRDefault="008001D5" w:rsidP="008256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  <w:lang w:eastAsia="ru-RU"/>
              </w:rPr>
              <w:t>48337</w:t>
            </w:r>
          </w:p>
        </w:tc>
      </w:tr>
    </w:tbl>
    <w:p w:rsidR="008001D5" w:rsidRPr="009D55BB" w:rsidRDefault="008001D5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9F" w:rsidRPr="009D55BB" w:rsidRDefault="004A6F34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039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2491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039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</w:t>
      </w:r>
      <w:r w:rsidR="008A039F" w:rsidRPr="009D55BB">
        <w:rPr>
          <w:rFonts w:ascii="Times New Roman" w:hAnsi="Times New Roman" w:cs="Times New Roman"/>
          <w:sz w:val="28"/>
          <w:szCs w:val="28"/>
        </w:rPr>
        <w:t>Итого по мероприятию 1.1.1.1.1, в числе по источникам финансирования»</w:t>
      </w:r>
      <w:r w:rsidR="008A039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249"/>
        <w:gridCol w:w="8222"/>
        <w:gridCol w:w="2354"/>
      </w:tblGrid>
      <w:tr w:rsidR="00C929BF" w:rsidRPr="009D55BB" w:rsidTr="00F63B75">
        <w:trPr>
          <w:trHeight w:val="57"/>
        </w:trPr>
        <w:tc>
          <w:tcPr>
            <w:tcW w:w="1433" w:type="pct"/>
            <w:vMerge w:val="restart"/>
          </w:tcPr>
          <w:p w:rsidR="00392B80" w:rsidRPr="009D55BB" w:rsidRDefault="00392B80" w:rsidP="0082564B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Итого по мероприятию 1.1.1.1.1, в числе по источникам финансирования</w:t>
            </w:r>
          </w:p>
        </w:tc>
        <w:tc>
          <w:tcPr>
            <w:tcW w:w="2773" w:type="pct"/>
          </w:tcPr>
          <w:p w:rsidR="00392B80" w:rsidRPr="009D55BB" w:rsidRDefault="00BB2F46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9D55BB">
              <w:rPr>
                <w:rFonts w:eastAsia="Calibri"/>
                <w:szCs w:val="28"/>
              </w:rPr>
              <w:t>И</w:t>
            </w:r>
            <w:r w:rsidR="00392B80" w:rsidRPr="009D55BB">
              <w:rPr>
                <w:rFonts w:eastAsia="Calibri"/>
                <w:szCs w:val="28"/>
              </w:rPr>
              <w:t>того</w:t>
            </w:r>
          </w:p>
        </w:tc>
        <w:tc>
          <w:tcPr>
            <w:tcW w:w="795" w:type="pct"/>
          </w:tcPr>
          <w:p w:rsidR="00392B80" w:rsidRPr="009D55BB" w:rsidRDefault="00703A18" w:rsidP="00DF240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D55BB">
              <w:rPr>
                <w:szCs w:val="28"/>
              </w:rPr>
              <w:t>2</w:t>
            </w:r>
            <w:r w:rsidR="008001D5" w:rsidRPr="009D55BB">
              <w:rPr>
                <w:szCs w:val="28"/>
              </w:rPr>
              <w:t> 053</w:t>
            </w:r>
            <w:r w:rsidR="00DF2408" w:rsidRPr="009D55BB">
              <w:rPr>
                <w:szCs w:val="28"/>
              </w:rPr>
              <w:t> 408,6542</w:t>
            </w:r>
          </w:p>
        </w:tc>
      </w:tr>
      <w:tr w:rsidR="00C929BF" w:rsidRPr="009D55BB" w:rsidTr="00F63B75">
        <w:trPr>
          <w:trHeight w:val="399"/>
        </w:trPr>
        <w:tc>
          <w:tcPr>
            <w:tcW w:w="1433" w:type="pct"/>
            <w:vMerge/>
          </w:tcPr>
          <w:p w:rsidR="00392B80" w:rsidRPr="009D55BB" w:rsidRDefault="00392B80" w:rsidP="0082564B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73" w:type="pct"/>
          </w:tcPr>
          <w:p w:rsidR="00392B80" w:rsidRPr="009D55BB" w:rsidRDefault="00392B80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9D55BB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795" w:type="pct"/>
          </w:tcPr>
          <w:p w:rsidR="00392B80" w:rsidRPr="009D55BB" w:rsidRDefault="00703A18" w:rsidP="00DF240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9D55BB">
              <w:rPr>
                <w:rFonts w:eastAsia="Calibri"/>
                <w:szCs w:val="28"/>
              </w:rPr>
              <w:t>2</w:t>
            </w:r>
            <w:r w:rsidR="008001D5" w:rsidRPr="009D55BB">
              <w:rPr>
                <w:rFonts w:eastAsia="Calibri"/>
                <w:szCs w:val="28"/>
              </w:rPr>
              <w:t> 048</w:t>
            </w:r>
            <w:r w:rsidR="00DF2408" w:rsidRPr="009D55BB">
              <w:rPr>
                <w:rFonts w:eastAsia="Calibri"/>
                <w:szCs w:val="28"/>
              </w:rPr>
              <w:t> 888,85867</w:t>
            </w:r>
          </w:p>
        </w:tc>
      </w:tr>
      <w:tr w:rsidR="00392B80" w:rsidRPr="009D55BB" w:rsidTr="00F63B75">
        <w:trPr>
          <w:trHeight w:val="57"/>
        </w:trPr>
        <w:tc>
          <w:tcPr>
            <w:tcW w:w="1433" w:type="pct"/>
            <w:vMerge/>
          </w:tcPr>
          <w:p w:rsidR="00392B80" w:rsidRPr="009D55BB" w:rsidRDefault="00392B80" w:rsidP="0082564B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73" w:type="pct"/>
          </w:tcPr>
          <w:p w:rsidR="00392B80" w:rsidRPr="009D55BB" w:rsidRDefault="00392B80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9D55BB">
              <w:rPr>
                <w:rFonts w:eastAsia="Calibri"/>
                <w:szCs w:val="28"/>
              </w:rPr>
              <w:t xml:space="preserve">бюджет города Перми </w:t>
            </w:r>
            <w:r w:rsidRPr="009D55BB">
              <w:rPr>
                <w:spacing w:val="-4"/>
                <w:szCs w:val="28"/>
              </w:rPr>
              <w:t>(неиспользованные ассигнования 2020 года)</w:t>
            </w:r>
          </w:p>
        </w:tc>
        <w:tc>
          <w:tcPr>
            <w:tcW w:w="795" w:type="pct"/>
          </w:tcPr>
          <w:p w:rsidR="00392B80" w:rsidRPr="009D55BB" w:rsidRDefault="00392B80" w:rsidP="0082564B">
            <w:pPr>
              <w:ind w:left="-57" w:right="-57"/>
              <w:jc w:val="center"/>
              <w:rPr>
                <w:rFonts w:eastAsia="Calibri"/>
                <w:szCs w:val="28"/>
              </w:rPr>
            </w:pPr>
            <w:r w:rsidRPr="009D55BB">
              <w:rPr>
                <w:spacing w:val="-6"/>
                <w:szCs w:val="28"/>
              </w:rPr>
              <w:t>4</w:t>
            </w:r>
            <w:r w:rsidR="00326854" w:rsidRPr="009D55BB">
              <w:rPr>
                <w:spacing w:val="-6"/>
                <w:szCs w:val="28"/>
              </w:rPr>
              <w:t> </w:t>
            </w:r>
            <w:r w:rsidRPr="009D55BB">
              <w:rPr>
                <w:spacing w:val="-6"/>
                <w:szCs w:val="28"/>
              </w:rPr>
              <w:t>519,79553</w:t>
            </w:r>
          </w:p>
        </w:tc>
      </w:tr>
    </w:tbl>
    <w:p w:rsidR="006D23FD" w:rsidRPr="009D55BB" w:rsidRDefault="006D23FD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92" w:rsidRPr="009D55BB" w:rsidRDefault="004A6F34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23FD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2491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23FD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4892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624892" w:rsidRPr="009D55BB">
        <w:rPr>
          <w:rFonts w:ascii="Times New Roman" w:hAnsi="Times New Roman" w:cs="Times New Roman"/>
          <w:sz w:val="28"/>
          <w:szCs w:val="28"/>
        </w:rPr>
        <w:t>1.1.1.1.2.1-1.1.1.1.2.2</w:t>
      </w:r>
      <w:r w:rsidR="00624892" w:rsidRPr="009D55BB">
        <w:rPr>
          <w:rFonts w:ascii="Times New Roman" w:hAnsi="Times New Roman" w:cs="Times New Roman"/>
          <w:sz w:val="28"/>
          <w:szCs w:val="24"/>
        </w:rPr>
        <w:t xml:space="preserve"> </w:t>
      </w:r>
      <w:r w:rsidR="00624892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559"/>
        <w:gridCol w:w="667"/>
        <w:gridCol w:w="1384"/>
        <w:gridCol w:w="1384"/>
        <w:gridCol w:w="3599"/>
        <w:gridCol w:w="475"/>
        <w:gridCol w:w="838"/>
        <w:gridCol w:w="1371"/>
        <w:gridCol w:w="1314"/>
      </w:tblGrid>
      <w:tr w:rsidR="00624892" w:rsidRPr="009D55BB" w:rsidTr="00624892">
        <w:tc>
          <w:tcPr>
            <w:tcW w:w="0" w:type="auto"/>
          </w:tcPr>
          <w:p w:rsidR="00624892" w:rsidRPr="009D55BB" w:rsidRDefault="00624892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1.1.1.1.2.1</w:t>
            </w:r>
          </w:p>
        </w:tc>
        <w:tc>
          <w:tcPr>
            <w:tcW w:w="0" w:type="auto"/>
          </w:tcPr>
          <w:p w:rsidR="00624892" w:rsidRPr="009D55BB" w:rsidRDefault="00624892" w:rsidP="0062681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Субсидии на содержание ливневой канализации</w:t>
            </w:r>
          </w:p>
        </w:tc>
        <w:tc>
          <w:tcPr>
            <w:tcW w:w="0" w:type="auto"/>
            <w:vMerge w:val="restart"/>
          </w:tcPr>
          <w:p w:rsidR="00624892" w:rsidRPr="009D55BB" w:rsidRDefault="00624892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ДДБ</w:t>
            </w:r>
          </w:p>
        </w:tc>
        <w:tc>
          <w:tcPr>
            <w:tcW w:w="0" w:type="auto"/>
          </w:tcPr>
          <w:p w:rsidR="00624892" w:rsidRPr="009D55BB" w:rsidRDefault="00624892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01.04.2021</w:t>
            </w:r>
          </w:p>
        </w:tc>
        <w:tc>
          <w:tcPr>
            <w:tcW w:w="0" w:type="auto"/>
          </w:tcPr>
          <w:p w:rsidR="00624892" w:rsidRPr="009D55BB" w:rsidRDefault="00624892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01.11.2021</w:t>
            </w:r>
          </w:p>
        </w:tc>
        <w:tc>
          <w:tcPr>
            <w:tcW w:w="0" w:type="auto"/>
          </w:tcPr>
          <w:p w:rsidR="00624892" w:rsidRPr="009D55BB" w:rsidRDefault="00624892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протяженность ливневой канализации, находящейся на балансе</w:t>
            </w:r>
          </w:p>
        </w:tc>
        <w:tc>
          <w:tcPr>
            <w:tcW w:w="0" w:type="auto"/>
          </w:tcPr>
          <w:p w:rsidR="00624892" w:rsidRPr="009D55BB" w:rsidRDefault="00624892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</w:p>
        </w:tc>
        <w:tc>
          <w:tcPr>
            <w:tcW w:w="0" w:type="auto"/>
          </w:tcPr>
          <w:p w:rsidR="00624892" w:rsidRPr="009D55BB" w:rsidRDefault="00624892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192,2</w:t>
            </w:r>
          </w:p>
        </w:tc>
        <w:tc>
          <w:tcPr>
            <w:tcW w:w="0" w:type="auto"/>
            <w:vMerge w:val="restart"/>
          </w:tcPr>
          <w:p w:rsidR="00624892" w:rsidRPr="009D55BB" w:rsidRDefault="00624892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:rsidR="00624892" w:rsidRPr="009D55BB" w:rsidRDefault="00624892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60487,300</w:t>
            </w:r>
          </w:p>
        </w:tc>
      </w:tr>
      <w:tr w:rsidR="00624892" w:rsidRPr="009D55BB" w:rsidTr="00624892">
        <w:tc>
          <w:tcPr>
            <w:tcW w:w="0" w:type="auto"/>
          </w:tcPr>
          <w:p w:rsidR="00624892" w:rsidRPr="009D55BB" w:rsidRDefault="00624892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1.1.1.1.2.2</w:t>
            </w:r>
          </w:p>
        </w:tc>
        <w:tc>
          <w:tcPr>
            <w:tcW w:w="0" w:type="auto"/>
          </w:tcPr>
          <w:p w:rsidR="00624892" w:rsidRPr="009D55BB" w:rsidRDefault="00624892" w:rsidP="0062681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Субсидии на прочистку и обследование ливневой канализации</w:t>
            </w:r>
          </w:p>
        </w:tc>
        <w:tc>
          <w:tcPr>
            <w:tcW w:w="0" w:type="auto"/>
            <w:vMerge/>
          </w:tcPr>
          <w:p w:rsidR="00624892" w:rsidRPr="009D55BB" w:rsidRDefault="00624892" w:rsidP="0062681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624892" w:rsidRPr="009D55BB" w:rsidRDefault="00624892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01.04.2021</w:t>
            </w:r>
          </w:p>
        </w:tc>
        <w:tc>
          <w:tcPr>
            <w:tcW w:w="0" w:type="auto"/>
          </w:tcPr>
          <w:p w:rsidR="00624892" w:rsidRPr="009D55BB" w:rsidRDefault="00624892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01.11.2021</w:t>
            </w:r>
          </w:p>
        </w:tc>
        <w:tc>
          <w:tcPr>
            <w:tcW w:w="0" w:type="auto"/>
          </w:tcPr>
          <w:p w:rsidR="00624892" w:rsidRPr="009D55BB" w:rsidRDefault="00624892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протяженность ливневой канализации, в отношении которой выполнена прочистка и обследование</w:t>
            </w:r>
          </w:p>
        </w:tc>
        <w:tc>
          <w:tcPr>
            <w:tcW w:w="0" w:type="auto"/>
          </w:tcPr>
          <w:p w:rsidR="00624892" w:rsidRPr="009D55BB" w:rsidRDefault="00624892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п. м</w:t>
            </w:r>
          </w:p>
        </w:tc>
        <w:tc>
          <w:tcPr>
            <w:tcW w:w="0" w:type="auto"/>
          </w:tcPr>
          <w:p w:rsidR="00624892" w:rsidRPr="009D55BB" w:rsidRDefault="00624892" w:rsidP="006268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D55BB">
              <w:rPr>
                <w:rFonts w:ascii="Times New Roman" w:hAnsi="Times New Roman" w:cs="Times New Roman"/>
                <w:sz w:val="28"/>
                <w:szCs w:val="24"/>
              </w:rPr>
              <w:t>15 000,0</w:t>
            </w:r>
          </w:p>
        </w:tc>
        <w:tc>
          <w:tcPr>
            <w:tcW w:w="0" w:type="auto"/>
            <w:vMerge/>
          </w:tcPr>
          <w:p w:rsidR="00624892" w:rsidRPr="009D55BB" w:rsidRDefault="00624892" w:rsidP="0062681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</w:tcPr>
          <w:p w:rsidR="00624892" w:rsidRPr="009D55BB" w:rsidRDefault="00624892" w:rsidP="0062681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24892" w:rsidRPr="009D55BB" w:rsidRDefault="00624892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1AE" w:rsidRPr="009D55BB" w:rsidRDefault="00624892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</w:t>
      </w:r>
      <w:r w:rsidR="006D23FD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555FB7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6D23FD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3FD" w:rsidRPr="009D55BB">
        <w:rPr>
          <w:rFonts w:ascii="Times New Roman" w:hAnsi="Times New Roman" w:cs="Times New Roman"/>
          <w:sz w:val="28"/>
          <w:szCs w:val="28"/>
        </w:rPr>
        <w:t>1.1.1.1.3.</w:t>
      </w:r>
      <w:r w:rsidR="008001D5" w:rsidRPr="009D55BB">
        <w:rPr>
          <w:rFonts w:ascii="Times New Roman" w:hAnsi="Times New Roman" w:cs="Times New Roman"/>
          <w:sz w:val="28"/>
          <w:szCs w:val="28"/>
        </w:rPr>
        <w:t>5</w:t>
      </w:r>
      <w:r w:rsidR="006D23FD" w:rsidRPr="009D55BB">
        <w:rPr>
          <w:rFonts w:ascii="Times New Roman" w:hAnsi="Times New Roman" w:cs="Times New Roman"/>
          <w:sz w:val="28"/>
          <w:szCs w:val="28"/>
        </w:rPr>
        <w:t>.1</w:t>
      </w:r>
      <w:r w:rsidR="001F795A" w:rsidRPr="009D55BB">
        <w:rPr>
          <w:rFonts w:ascii="Times New Roman" w:hAnsi="Times New Roman" w:cs="Times New Roman"/>
          <w:sz w:val="28"/>
          <w:szCs w:val="28"/>
        </w:rPr>
        <w:t>-</w:t>
      </w:r>
      <w:r w:rsidR="006D23FD" w:rsidRPr="009D55BB">
        <w:rPr>
          <w:rFonts w:ascii="Times New Roman" w:hAnsi="Times New Roman" w:cs="Times New Roman"/>
          <w:sz w:val="28"/>
          <w:szCs w:val="28"/>
        </w:rPr>
        <w:t>1.1.1.1.3.</w:t>
      </w:r>
      <w:r w:rsidR="008001D5" w:rsidRPr="009D55BB">
        <w:rPr>
          <w:rFonts w:ascii="Times New Roman" w:hAnsi="Times New Roman" w:cs="Times New Roman"/>
          <w:sz w:val="28"/>
          <w:szCs w:val="28"/>
        </w:rPr>
        <w:t>5</w:t>
      </w:r>
      <w:r w:rsidR="006D23FD" w:rsidRPr="009D55BB">
        <w:rPr>
          <w:rFonts w:ascii="Times New Roman" w:hAnsi="Times New Roman" w:cs="Times New Roman"/>
          <w:sz w:val="28"/>
          <w:szCs w:val="28"/>
        </w:rPr>
        <w:t>.</w:t>
      </w:r>
      <w:r w:rsidR="008001D5" w:rsidRPr="009D55BB">
        <w:rPr>
          <w:rFonts w:ascii="Times New Roman" w:hAnsi="Times New Roman" w:cs="Times New Roman"/>
          <w:sz w:val="28"/>
          <w:szCs w:val="28"/>
        </w:rPr>
        <w:t>4</w:t>
      </w:r>
      <w:r w:rsidR="006D23FD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914"/>
        <w:gridCol w:w="1029"/>
        <w:gridCol w:w="1204"/>
        <w:gridCol w:w="1204"/>
        <w:gridCol w:w="3662"/>
        <w:gridCol w:w="477"/>
        <w:gridCol w:w="664"/>
        <w:gridCol w:w="1283"/>
        <w:gridCol w:w="1144"/>
      </w:tblGrid>
      <w:tr w:rsidR="008001D5" w:rsidRPr="009D55BB" w:rsidTr="001F795A"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1.1.1.1.3.5.1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ул. Ушинского </w:t>
            </w:r>
            <w:r w:rsidR="00B640CC" w:rsidRPr="009D5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от ул. Крупской, 77 </w:t>
            </w:r>
            <w:r w:rsidR="00B640CC" w:rsidRPr="009D5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до ул. Гайдара, 18</w:t>
            </w:r>
          </w:p>
        </w:tc>
        <w:tc>
          <w:tcPr>
            <w:tcW w:w="0" w:type="auto"/>
            <w:vMerge w:val="restart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F795A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1F795A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0" w:type="auto"/>
            <w:vMerge w:val="restart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0" w:type="auto"/>
            <w:vMerge w:val="restart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503,28856</w:t>
            </w:r>
          </w:p>
        </w:tc>
      </w:tr>
      <w:tr w:rsidR="008001D5" w:rsidRPr="009D55BB" w:rsidTr="001F795A"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1.1.1.1.3.5.2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ул. Студенческая от бульвара Гагарина до ул. Крупской (нечетная сторона)</w:t>
            </w:r>
          </w:p>
        </w:tc>
        <w:tc>
          <w:tcPr>
            <w:tcW w:w="0" w:type="auto"/>
            <w:vMerge/>
          </w:tcPr>
          <w:p w:rsidR="008001D5" w:rsidRPr="009D55BB" w:rsidRDefault="008001D5" w:rsidP="00825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0" w:type="auto"/>
            <w:vMerge/>
          </w:tcPr>
          <w:p w:rsidR="008001D5" w:rsidRPr="009D55BB" w:rsidRDefault="008001D5" w:rsidP="00825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363,5</w:t>
            </w:r>
          </w:p>
        </w:tc>
        <w:tc>
          <w:tcPr>
            <w:tcW w:w="0" w:type="auto"/>
            <w:vMerge/>
          </w:tcPr>
          <w:p w:rsidR="008001D5" w:rsidRPr="009D55BB" w:rsidRDefault="008001D5" w:rsidP="00825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1D5" w:rsidRPr="009D55BB" w:rsidRDefault="008001D5" w:rsidP="00825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365,32080</w:t>
            </w:r>
          </w:p>
        </w:tc>
      </w:tr>
      <w:tr w:rsidR="008001D5" w:rsidRPr="009D55BB" w:rsidTr="001F795A"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1.1.1.1.3.5.3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ул. Макаренко от ул. Макаренко, 20 до ул. Макаренко, 6</w:t>
            </w:r>
          </w:p>
        </w:tc>
        <w:tc>
          <w:tcPr>
            <w:tcW w:w="0" w:type="auto"/>
            <w:vMerge/>
          </w:tcPr>
          <w:p w:rsidR="008001D5" w:rsidRPr="009D55BB" w:rsidRDefault="008001D5" w:rsidP="00825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0" w:type="auto"/>
            <w:vMerge/>
          </w:tcPr>
          <w:p w:rsidR="008001D5" w:rsidRPr="009D55BB" w:rsidRDefault="008001D5" w:rsidP="00825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0" w:type="auto"/>
            <w:vMerge/>
          </w:tcPr>
          <w:p w:rsidR="008001D5" w:rsidRPr="009D55BB" w:rsidRDefault="008001D5" w:rsidP="00825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1D5" w:rsidRPr="009D55BB" w:rsidRDefault="008001D5" w:rsidP="00825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967,93211</w:t>
            </w:r>
          </w:p>
        </w:tc>
      </w:tr>
      <w:tr w:rsidR="008001D5" w:rsidRPr="009D55BB" w:rsidTr="001F795A"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1.1.1.1.3.5.4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ул. Лебедева от ул. Лебедева, 23 до ул. Василия Соломина</w:t>
            </w:r>
          </w:p>
        </w:tc>
        <w:tc>
          <w:tcPr>
            <w:tcW w:w="0" w:type="auto"/>
            <w:vMerge/>
          </w:tcPr>
          <w:p w:rsidR="008001D5" w:rsidRPr="009D55BB" w:rsidRDefault="008001D5" w:rsidP="00825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0" w:type="auto"/>
            <w:vMerge/>
          </w:tcPr>
          <w:p w:rsidR="008001D5" w:rsidRPr="009D55BB" w:rsidRDefault="008001D5" w:rsidP="00825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0" w:type="auto"/>
            <w:vMerge/>
          </w:tcPr>
          <w:p w:rsidR="008001D5" w:rsidRPr="009D55BB" w:rsidRDefault="008001D5" w:rsidP="00825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01D5" w:rsidRPr="009D55BB" w:rsidRDefault="008001D5" w:rsidP="00825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223,84653</w:t>
            </w:r>
          </w:p>
        </w:tc>
      </w:tr>
    </w:tbl>
    <w:p w:rsidR="00C419BA" w:rsidRPr="009D55BB" w:rsidRDefault="00C419BA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590" w:rsidRPr="009D55BB" w:rsidRDefault="004A6F34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7620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892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27620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1F795A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7620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2C6" w:rsidRPr="009D55BB">
        <w:rPr>
          <w:rFonts w:ascii="Times New Roman" w:hAnsi="Times New Roman" w:cs="Times New Roman"/>
          <w:sz w:val="28"/>
          <w:szCs w:val="28"/>
        </w:rPr>
        <w:t>1.1.1.1.3.6.1</w:t>
      </w:r>
      <w:r w:rsidR="001F795A" w:rsidRPr="009D55BB">
        <w:rPr>
          <w:rFonts w:ascii="Times New Roman" w:hAnsi="Times New Roman" w:cs="Times New Roman"/>
          <w:sz w:val="28"/>
          <w:szCs w:val="28"/>
        </w:rPr>
        <w:t xml:space="preserve"> </w:t>
      </w:r>
      <w:r w:rsidR="00527620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2046"/>
        <w:gridCol w:w="1144"/>
        <w:gridCol w:w="1384"/>
        <w:gridCol w:w="1384"/>
        <w:gridCol w:w="2962"/>
        <w:gridCol w:w="567"/>
        <w:gridCol w:w="864"/>
        <w:gridCol w:w="1506"/>
        <w:gridCol w:w="1524"/>
      </w:tblGrid>
      <w:tr w:rsidR="00C929BF" w:rsidRPr="009D55BB" w:rsidTr="00FD7562">
        <w:tc>
          <w:tcPr>
            <w:tcW w:w="0" w:type="auto"/>
          </w:tcPr>
          <w:p w:rsidR="00527620" w:rsidRPr="009D55BB" w:rsidRDefault="00527620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1.1.1.1.3.6.1</w:t>
            </w:r>
          </w:p>
        </w:tc>
        <w:tc>
          <w:tcPr>
            <w:tcW w:w="0" w:type="auto"/>
          </w:tcPr>
          <w:p w:rsidR="00527620" w:rsidRPr="009D55BB" w:rsidRDefault="00527620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ул. Корсуньская </w:t>
            </w:r>
            <w:r w:rsidR="00FD7562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от ул. Пузырева до ул. Корсуньской, 21</w:t>
            </w:r>
          </w:p>
        </w:tc>
        <w:tc>
          <w:tcPr>
            <w:tcW w:w="0" w:type="auto"/>
          </w:tcPr>
          <w:p w:rsidR="00527620" w:rsidRPr="009D55BB" w:rsidRDefault="00527620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F6535A" w:rsidRPr="009D55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 w:rsidR="00F6535A" w:rsidRPr="009D5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527620" w:rsidRPr="009D55BB" w:rsidRDefault="00527620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527620" w:rsidRPr="009D55BB" w:rsidRDefault="00527620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2962" w:type="dxa"/>
          </w:tcPr>
          <w:p w:rsidR="00527620" w:rsidRPr="009D55BB" w:rsidRDefault="00527620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567" w:type="dxa"/>
          </w:tcPr>
          <w:p w:rsidR="00527620" w:rsidRPr="009D55BB" w:rsidRDefault="00527620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864" w:type="dxa"/>
          </w:tcPr>
          <w:p w:rsidR="00527620" w:rsidRPr="009D55BB" w:rsidRDefault="00527620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535A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294,</w:t>
            </w:r>
            <w:r w:rsidR="00FD7562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27620" w:rsidRPr="009D55BB" w:rsidRDefault="00527620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27620" w:rsidRPr="009D55BB" w:rsidRDefault="00DA52C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1D5" w:rsidRPr="009D55BB">
              <w:rPr>
                <w:rFonts w:ascii="Times New Roman" w:hAnsi="Times New Roman" w:cs="Times New Roman"/>
                <w:sz w:val="28"/>
                <w:szCs w:val="28"/>
              </w:rPr>
              <w:t> 191,13778</w:t>
            </w:r>
          </w:p>
        </w:tc>
      </w:tr>
    </w:tbl>
    <w:p w:rsidR="00F54ECC" w:rsidRPr="009D55BB" w:rsidRDefault="00F54ECC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20" w:rsidRPr="009D55BB" w:rsidRDefault="004A6F34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4EC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2491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4892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4EC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1F3ED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4EC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0CC" w:rsidRPr="009D55BB">
        <w:rPr>
          <w:rFonts w:ascii="Times New Roman" w:hAnsi="Times New Roman" w:cs="Times New Roman"/>
          <w:sz w:val="28"/>
          <w:szCs w:val="28"/>
        </w:rPr>
        <w:t xml:space="preserve">1.1.1.1.3.8.1, </w:t>
      </w:r>
      <w:r w:rsidR="00F54ECC" w:rsidRPr="009D55BB">
        <w:rPr>
          <w:rFonts w:ascii="Times New Roman" w:hAnsi="Times New Roman" w:cs="Times New Roman"/>
          <w:sz w:val="28"/>
          <w:szCs w:val="28"/>
        </w:rPr>
        <w:t xml:space="preserve">1.1.1.1.3.8.2 </w:t>
      </w:r>
      <w:r w:rsidR="00F54EC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5"/>
        <w:gridCol w:w="2388"/>
        <w:gridCol w:w="1117"/>
        <w:gridCol w:w="1384"/>
        <w:gridCol w:w="1384"/>
        <w:gridCol w:w="3454"/>
        <w:gridCol w:w="519"/>
        <w:gridCol w:w="754"/>
        <w:gridCol w:w="1346"/>
        <w:gridCol w:w="1034"/>
      </w:tblGrid>
      <w:tr w:rsidR="008001D5" w:rsidRPr="009D55BB" w:rsidTr="005C3A3C">
        <w:trPr>
          <w:trHeight w:val="4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1.1.1.1.3.8.1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5" w:rsidRPr="009D55BB" w:rsidRDefault="008001D5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ул. Островского от ул. Островского, 81 до ул. Островского, 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5" w:rsidRPr="009D55BB" w:rsidRDefault="001F3EDF" w:rsidP="00825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МКУ «БНЛ»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1D5" w:rsidRPr="009D55BB" w:rsidRDefault="008001D5" w:rsidP="008F0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5" w:rsidRPr="009D55BB" w:rsidRDefault="008001D5" w:rsidP="00B6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186,480</w:t>
            </w:r>
          </w:p>
        </w:tc>
      </w:tr>
      <w:tr w:rsidR="008001D5" w:rsidRPr="009D55BB" w:rsidTr="005C3A3C">
        <w:trPr>
          <w:trHeight w:val="467"/>
        </w:trPr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1.1.1.1.3.8.2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ул. Молодежная от ул. Островского до ул. Мира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МКУ «БНЛ»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1D5" w:rsidRPr="009D55BB" w:rsidRDefault="008001D5" w:rsidP="008256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431,1</w:t>
            </w:r>
          </w:p>
        </w:tc>
        <w:tc>
          <w:tcPr>
            <w:tcW w:w="0" w:type="auto"/>
          </w:tcPr>
          <w:p w:rsidR="008001D5" w:rsidRPr="009D55BB" w:rsidRDefault="008001D5" w:rsidP="00B640C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478,336</w:t>
            </w:r>
          </w:p>
        </w:tc>
      </w:tr>
    </w:tbl>
    <w:p w:rsidR="00F54ECC" w:rsidRPr="009D55BB" w:rsidRDefault="00F54ECC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590" w:rsidRPr="009D55BB" w:rsidRDefault="004A6F34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2590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2491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4892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2491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2590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 w:rsidR="00555FB7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2590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590" w:rsidRPr="009D55BB">
        <w:rPr>
          <w:rFonts w:ascii="Times New Roman" w:hAnsi="Times New Roman" w:cs="Times New Roman"/>
          <w:sz w:val="28"/>
          <w:szCs w:val="28"/>
        </w:rPr>
        <w:t>1.1.1.1.3.1</w:t>
      </w:r>
      <w:r w:rsidR="001F3EDF" w:rsidRPr="009D55BB">
        <w:rPr>
          <w:rFonts w:ascii="Times New Roman" w:hAnsi="Times New Roman" w:cs="Times New Roman"/>
          <w:sz w:val="28"/>
          <w:szCs w:val="28"/>
        </w:rPr>
        <w:t>3.1</w:t>
      </w:r>
      <w:r w:rsidR="00B640CC" w:rsidRPr="009D55BB">
        <w:rPr>
          <w:rFonts w:ascii="Times New Roman" w:hAnsi="Times New Roman" w:cs="Times New Roman"/>
          <w:sz w:val="28"/>
          <w:szCs w:val="28"/>
        </w:rPr>
        <w:t xml:space="preserve"> </w:t>
      </w:r>
      <w:r w:rsidR="00E12590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4"/>
        <w:gridCol w:w="1925"/>
        <w:gridCol w:w="1127"/>
        <w:gridCol w:w="1384"/>
        <w:gridCol w:w="1384"/>
        <w:gridCol w:w="3779"/>
        <w:gridCol w:w="518"/>
        <w:gridCol w:w="754"/>
        <w:gridCol w:w="1336"/>
        <w:gridCol w:w="1034"/>
      </w:tblGrid>
      <w:tr w:rsidR="008001D5" w:rsidRPr="009D55BB" w:rsidTr="001F3EDF"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1.1.1.1.3.13.1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ул. Юрша от ул. Уинской до ул. Пушкарской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1F3EDF" w:rsidRPr="009D55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БМР</w:t>
            </w:r>
            <w:r w:rsidR="001F3EDF" w:rsidRPr="009D5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832,0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8001D5" w:rsidRPr="009D55BB" w:rsidRDefault="008001D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417,504</w:t>
            </w:r>
          </w:p>
        </w:tc>
      </w:tr>
    </w:tbl>
    <w:p w:rsidR="00DA52C6" w:rsidRPr="009D55BB" w:rsidRDefault="00DA52C6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F5" w:rsidRPr="009D55BB" w:rsidRDefault="004A6F34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3BF5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24892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3BF5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763BF5" w:rsidRPr="009D55BB">
        <w:rPr>
          <w:rFonts w:ascii="Times New Roman" w:hAnsi="Times New Roman" w:cs="Times New Roman"/>
          <w:sz w:val="28"/>
          <w:szCs w:val="28"/>
        </w:rPr>
        <w:t>«</w:t>
      </w:r>
      <w:r w:rsidR="00763BF5" w:rsidRPr="009D55BB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мероприятию 1.1.1.1.3, в том числе по источникам финансирования», «Итого по основному мероприятию 1.1.1.1, в том числе по источникам финансирования»</w:t>
      </w:r>
      <w:r w:rsidR="00763BF5" w:rsidRPr="009D55BB">
        <w:rPr>
          <w:rFonts w:ascii="Times New Roman" w:hAnsi="Times New Roman" w:cs="Times New Roman"/>
          <w:sz w:val="28"/>
          <w:szCs w:val="28"/>
        </w:rPr>
        <w:t xml:space="preserve"> </w:t>
      </w:r>
      <w:r w:rsidR="00763BF5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7079"/>
        <w:gridCol w:w="5277"/>
        <w:gridCol w:w="2469"/>
      </w:tblGrid>
      <w:tr w:rsidR="00C929BF" w:rsidRPr="009D55BB" w:rsidTr="005C3A3C">
        <w:tc>
          <w:tcPr>
            <w:tcW w:w="0" w:type="auto"/>
          </w:tcPr>
          <w:p w:rsidR="00392B80" w:rsidRPr="009D55BB" w:rsidRDefault="00392B80" w:rsidP="0082564B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9D55BB">
              <w:rPr>
                <w:rFonts w:eastAsia="Calibri"/>
                <w:szCs w:val="28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5277" w:type="dxa"/>
          </w:tcPr>
          <w:p w:rsidR="00392B80" w:rsidRPr="009D55BB" w:rsidRDefault="00392B80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9D55BB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2469" w:type="dxa"/>
          </w:tcPr>
          <w:p w:rsidR="00392B80" w:rsidRPr="009D55BB" w:rsidRDefault="005C3A3C" w:rsidP="0082564B">
            <w:pPr>
              <w:jc w:val="center"/>
              <w:rPr>
                <w:szCs w:val="28"/>
              </w:rPr>
            </w:pPr>
            <w:r w:rsidRPr="009D55BB">
              <w:rPr>
                <w:szCs w:val="28"/>
              </w:rPr>
              <w:t>18 394,46943</w:t>
            </w:r>
          </w:p>
        </w:tc>
      </w:tr>
      <w:tr w:rsidR="008001D5" w:rsidRPr="009D55BB" w:rsidTr="005C3A3C">
        <w:tc>
          <w:tcPr>
            <w:tcW w:w="0" w:type="auto"/>
            <w:vMerge w:val="restart"/>
          </w:tcPr>
          <w:p w:rsidR="008001D5" w:rsidRPr="009D55BB" w:rsidRDefault="008001D5" w:rsidP="0082564B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9D55BB">
              <w:rPr>
                <w:rFonts w:eastAsia="Calibri"/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5277" w:type="dxa"/>
          </w:tcPr>
          <w:p w:rsidR="008001D5" w:rsidRPr="009D55BB" w:rsidRDefault="00BB2F46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9D55BB">
              <w:rPr>
                <w:rFonts w:eastAsia="Calibri"/>
                <w:szCs w:val="28"/>
              </w:rPr>
              <w:t>И</w:t>
            </w:r>
            <w:r w:rsidR="008001D5" w:rsidRPr="009D55BB">
              <w:rPr>
                <w:rFonts w:eastAsia="Calibri"/>
                <w:szCs w:val="28"/>
              </w:rPr>
              <w:t>того</w:t>
            </w:r>
          </w:p>
        </w:tc>
        <w:tc>
          <w:tcPr>
            <w:tcW w:w="2469" w:type="dxa"/>
          </w:tcPr>
          <w:p w:rsidR="008001D5" w:rsidRPr="009D55BB" w:rsidRDefault="005C3A3C" w:rsidP="00DF2408">
            <w:pPr>
              <w:jc w:val="center"/>
            </w:pPr>
            <w:r w:rsidRPr="009D55BB">
              <w:t>2 141</w:t>
            </w:r>
            <w:r w:rsidR="00DF2408" w:rsidRPr="009D55BB">
              <w:t> 537,22363</w:t>
            </w:r>
          </w:p>
        </w:tc>
      </w:tr>
      <w:tr w:rsidR="008001D5" w:rsidRPr="009D55BB" w:rsidTr="005C3A3C">
        <w:tc>
          <w:tcPr>
            <w:tcW w:w="0" w:type="auto"/>
            <w:vMerge/>
          </w:tcPr>
          <w:p w:rsidR="008001D5" w:rsidRPr="009D55BB" w:rsidRDefault="008001D5" w:rsidP="0082564B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5277" w:type="dxa"/>
          </w:tcPr>
          <w:p w:rsidR="008001D5" w:rsidRPr="009D55BB" w:rsidRDefault="008001D5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9D55BB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2469" w:type="dxa"/>
          </w:tcPr>
          <w:p w:rsidR="008001D5" w:rsidRPr="009D55BB" w:rsidRDefault="005C3A3C" w:rsidP="00887C48">
            <w:pPr>
              <w:jc w:val="center"/>
            </w:pPr>
            <w:r w:rsidRPr="009D55BB">
              <w:t>2 13</w:t>
            </w:r>
            <w:r w:rsidR="00887C48">
              <w:t>7</w:t>
            </w:r>
            <w:r w:rsidR="00DF2408" w:rsidRPr="009D55BB">
              <w:t> 017,4281</w:t>
            </w:r>
          </w:p>
        </w:tc>
      </w:tr>
      <w:tr w:rsidR="008001D5" w:rsidRPr="009D55BB" w:rsidTr="005C3A3C">
        <w:tc>
          <w:tcPr>
            <w:tcW w:w="0" w:type="auto"/>
            <w:vMerge/>
          </w:tcPr>
          <w:p w:rsidR="008001D5" w:rsidRPr="009D55BB" w:rsidRDefault="008001D5" w:rsidP="0082564B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5277" w:type="dxa"/>
          </w:tcPr>
          <w:p w:rsidR="008001D5" w:rsidRPr="009D55BB" w:rsidRDefault="008001D5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9D55BB">
              <w:rPr>
                <w:rFonts w:eastAsia="Calibri"/>
                <w:szCs w:val="28"/>
              </w:rPr>
              <w:t xml:space="preserve">бюджет города Перми </w:t>
            </w:r>
            <w:r w:rsidRPr="009D55BB">
              <w:rPr>
                <w:spacing w:val="-4"/>
                <w:szCs w:val="28"/>
              </w:rPr>
              <w:t>(неиспользованные ассигнования 2020 года)</w:t>
            </w:r>
          </w:p>
        </w:tc>
        <w:tc>
          <w:tcPr>
            <w:tcW w:w="2469" w:type="dxa"/>
          </w:tcPr>
          <w:p w:rsidR="008001D5" w:rsidRPr="009D55BB" w:rsidRDefault="005C3A3C" w:rsidP="0082564B">
            <w:pPr>
              <w:jc w:val="center"/>
            </w:pPr>
            <w:r w:rsidRPr="009D55BB">
              <w:t>4 519,79553</w:t>
            </w:r>
          </w:p>
        </w:tc>
      </w:tr>
    </w:tbl>
    <w:p w:rsidR="0035377C" w:rsidRPr="009D55BB" w:rsidRDefault="0035377C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A3C" w:rsidRPr="009D55BB" w:rsidRDefault="004A6F34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B195B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24892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195B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3ED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1F3EDF" w:rsidRPr="009D55BB">
        <w:rPr>
          <w:rFonts w:ascii="Times New Roman" w:hAnsi="Times New Roman" w:cs="Times New Roman"/>
          <w:sz w:val="28"/>
          <w:szCs w:val="28"/>
        </w:rPr>
        <w:t>1.1.1.2.1.3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5"/>
        <w:gridCol w:w="1851"/>
        <w:gridCol w:w="1845"/>
        <w:gridCol w:w="1285"/>
        <w:gridCol w:w="1242"/>
        <w:gridCol w:w="1948"/>
        <w:gridCol w:w="815"/>
        <w:gridCol w:w="1699"/>
        <w:gridCol w:w="1699"/>
        <w:gridCol w:w="1156"/>
      </w:tblGrid>
      <w:tr w:rsidR="005C3A3C" w:rsidRPr="009D55BB" w:rsidTr="003257BC">
        <w:tc>
          <w:tcPr>
            <w:tcW w:w="433" w:type="pct"/>
          </w:tcPr>
          <w:p w:rsidR="005C3A3C" w:rsidRPr="009D55BB" w:rsidRDefault="005C3A3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1.1.1.2.1.3</w:t>
            </w:r>
          </w:p>
        </w:tc>
        <w:tc>
          <w:tcPr>
            <w:tcW w:w="624" w:type="pct"/>
          </w:tcPr>
          <w:p w:rsidR="005C3A3C" w:rsidRPr="009D55BB" w:rsidRDefault="005C3A3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Охрана и содержание системы обеспечения транспортной безопасности искусственных дорожных сооружений</w:t>
            </w:r>
          </w:p>
        </w:tc>
        <w:tc>
          <w:tcPr>
            <w:tcW w:w="622" w:type="pct"/>
          </w:tcPr>
          <w:p w:rsidR="005C3A3C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3" w:type="pct"/>
          </w:tcPr>
          <w:p w:rsidR="005C3A3C" w:rsidRPr="009D55BB" w:rsidRDefault="005C3A3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19" w:type="pct"/>
          </w:tcPr>
          <w:p w:rsidR="005C3A3C" w:rsidRPr="009D55BB" w:rsidRDefault="005C3A3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657" w:type="pct"/>
          </w:tcPr>
          <w:p w:rsidR="005C3A3C" w:rsidRPr="009D55BB" w:rsidRDefault="005C3A3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275" w:type="pct"/>
          </w:tcPr>
          <w:p w:rsidR="005C3A3C" w:rsidRPr="009D55BB" w:rsidRDefault="005C3A3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73" w:type="pct"/>
          </w:tcPr>
          <w:p w:rsidR="005C3A3C" w:rsidRPr="009D55BB" w:rsidRDefault="005C3A3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5C3A3C" w:rsidRPr="009D55BB" w:rsidRDefault="005C3A3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0" w:type="pct"/>
          </w:tcPr>
          <w:p w:rsidR="005C3A3C" w:rsidRPr="009D55BB" w:rsidRDefault="005C3A3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7 706,</w:t>
            </w:r>
            <w:r w:rsidR="00FD7562" w:rsidRPr="009D5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23933</w:t>
            </w:r>
          </w:p>
        </w:tc>
      </w:tr>
    </w:tbl>
    <w:p w:rsidR="005C3A3C" w:rsidRPr="009D55BB" w:rsidRDefault="005C3A3C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A3C" w:rsidRPr="009D55BB" w:rsidRDefault="004A6F34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5FB8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24892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5FB8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</w:t>
      </w:r>
      <w:r w:rsidR="00955FB8" w:rsidRPr="009D55BB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мероприятию 1.1.1.2.1, в том числе по источникам финансирования», «Итого по основному мероприятию 1.1.1.2, в том числе по источникам финансирования» 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6"/>
        <w:gridCol w:w="5796"/>
        <w:gridCol w:w="1493"/>
      </w:tblGrid>
      <w:tr w:rsidR="005C3A3C" w:rsidRPr="009D55BB" w:rsidTr="00955FB8">
        <w:tc>
          <w:tcPr>
            <w:tcW w:w="0" w:type="auto"/>
            <w:vMerge w:val="restart"/>
          </w:tcPr>
          <w:p w:rsidR="005C3A3C" w:rsidRPr="009D55BB" w:rsidRDefault="005C3A3C" w:rsidP="00825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0" w:type="auto"/>
          </w:tcPr>
          <w:p w:rsidR="005C3A3C" w:rsidRPr="009D55BB" w:rsidRDefault="005C3A3C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5C3A3C" w:rsidRPr="009D55BB" w:rsidRDefault="005C3A3C" w:rsidP="008256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64 788,8219</w:t>
            </w:r>
          </w:p>
        </w:tc>
      </w:tr>
      <w:tr w:rsidR="005C3A3C" w:rsidRPr="009D55BB" w:rsidTr="00955FB8">
        <w:tc>
          <w:tcPr>
            <w:tcW w:w="0" w:type="auto"/>
            <w:vMerge/>
          </w:tcPr>
          <w:p w:rsidR="005C3A3C" w:rsidRPr="009D55BB" w:rsidRDefault="005C3A3C" w:rsidP="00825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C3A3C" w:rsidRPr="009D55BB" w:rsidRDefault="005C3A3C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</w:tcPr>
          <w:p w:rsidR="005C3A3C" w:rsidRPr="009D55BB" w:rsidRDefault="005C3A3C" w:rsidP="008256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55 203,4827</w:t>
            </w:r>
          </w:p>
        </w:tc>
      </w:tr>
      <w:tr w:rsidR="005C3A3C" w:rsidRPr="009D55BB" w:rsidTr="00955FB8">
        <w:tc>
          <w:tcPr>
            <w:tcW w:w="0" w:type="auto"/>
            <w:vMerge/>
          </w:tcPr>
          <w:p w:rsidR="005C3A3C" w:rsidRPr="009D55BB" w:rsidRDefault="005C3A3C" w:rsidP="00825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C3A3C" w:rsidRPr="009D55BB" w:rsidRDefault="005C3A3C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бюджет города Перми </w:t>
            </w:r>
            <w:r w:rsidRPr="009D55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(неиспользованные ассигнования 2020 года)</w:t>
            </w:r>
          </w:p>
        </w:tc>
        <w:tc>
          <w:tcPr>
            <w:tcW w:w="0" w:type="auto"/>
          </w:tcPr>
          <w:p w:rsidR="005C3A3C" w:rsidRPr="009D55BB" w:rsidRDefault="005C3A3C" w:rsidP="008256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</w:t>
            </w:r>
            <w:r w:rsidR="00B37476" w:rsidRPr="009D5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9D5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585,3392</w:t>
            </w:r>
          </w:p>
        </w:tc>
      </w:tr>
      <w:tr w:rsidR="005C3A3C" w:rsidRPr="009D55BB" w:rsidTr="00955FB8">
        <w:tc>
          <w:tcPr>
            <w:tcW w:w="0" w:type="auto"/>
            <w:vMerge w:val="restart"/>
          </w:tcPr>
          <w:p w:rsidR="005C3A3C" w:rsidRPr="009D55BB" w:rsidRDefault="005C3A3C" w:rsidP="00825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0" w:type="auto"/>
          </w:tcPr>
          <w:p w:rsidR="005C3A3C" w:rsidRPr="009D55BB" w:rsidRDefault="005C3A3C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5C3A3C" w:rsidRPr="009D55BB" w:rsidRDefault="005C3A3C" w:rsidP="008256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64 788,8219</w:t>
            </w:r>
          </w:p>
        </w:tc>
      </w:tr>
      <w:tr w:rsidR="005C3A3C" w:rsidRPr="009D55BB" w:rsidTr="00955FB8">
        <w:tc>
          <w:tcPr>
            <w:tcW w:w="0" w:type="auto"/>
            <w:vMerge/>
          </w:tcPr>
          <w:p w:rsidR="005C3A3C" w:rsidRPr="009D55BB" w:rsidRDefault="005C3A3C" w:rsidP="00825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C3A3C" w:rsidRPr="009D55BB" w:rsidRDefault="005C3A3C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</w:tcPr>
          <w:p w:rsidR="005C3A3C" w:rsidRPr="009D55BB" w:rsidRDefault="005C3A3C" w:rsidP="008256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spacing w:val="-6"/>
                <w:sz w:val="28"/>
                <w:szCs w:val="20"/>
                <w:lang w:eastAsia="ru-RU"/>
              </w:rPr>
              <w:t>55 203,4827</w:t>
            </w:r>
          </w:p>
        </w:tc>
      </w:tr>
      <w:tr w:rsidR="005C3A3C" w:rsidRPr="009D55BB" w:rsidTr="00955FB8">
        <w:tc>
          <w:tcPr>
            <w:tcW w:w="0" w:type="auto"/>
            <w:vMerge/>
          </w:tcPr>
          <w:p w:rsidR="005C3A3C" w:rsidRPr="009D55BB" w:rsidRDefault="005C3A3C" w:rsidP="00825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C3A3C" w:rsidRPr="009D55BB" w:rsidRDefault="005C3A3C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бюджет города Перми </w:t>
            </w:r>
            <w:r w:rsidRPr="009D55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(неиспользованные ассигнования 2020 года)</w:t>
            </w:r>
          </w:p>
        </w:tc>
        <w:tc>
          <w:tcPr>
            <w:tcW w:w="0" w:type="auto"/>
          </w:tcPr>
          <w:p w:rsidR="005C3A3C" w:rsidRPr="009D55BB" w:rsidRDefault="005C3A3C" w:rsidP="008256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</w:t>
            </w:r>
            <w:r w:rsidR="00B37476" w:rsidRPr="009D5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9D5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585,3392</w:t>
            </w:r>
          </w:p>
        </w:tc>
      </w:tr>
    </w:tbl>
    <w:p w:rsidR="005C3A3C" w:rsidRPr="009D55BB" w:rsidRDefault="005C3A3C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73F" w:rsidRPr="009D55BB" w:rsidRDefault="004A6F34" w:rsidP="0033423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2408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24892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5FB8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73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334239" w:rsidRPr="009D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1.1.1.3.1.2.1</w:t>
      </w:r>
      <w:r w:rsidR="00BA573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4239" w:rsidRPr="009D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1.1.1.3.1.2.2 </w:t>
      </w:r>
      <w:r w:rsidR="00BA573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920"/>
        <w:gridCol w:w="1021"/>
        <w:gridCol w:w="1296"/>
        <w:gridCol w:w="1296"/>
        <w:gridCol w:w="3497"/>
        <w:gridCol w:w="658"/>
        <w:gridCol w:w="816"/>
        <w:gridCol w:w="1266"/>
        <w:gridCol w:w="1536"/>
      </w:tblGrid>
      <w:tr w:rsidR="00BA573F" w:rsidRPr="009D55BB" w:rsidTr="00BB2F46">
        <w:trPr>
          <w:trHeight w:val="735"/>
        </w:trPr>
        <w:tc>
          <w:tcPr>
            <w:tcW w:w="0" w:type="auto"/>
            <w:vMerge w:val="restart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Братьев Игнатовых от шоссе Космонавтов до ул. Мира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«БИР»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A573F" w:rsidRPr="009D55BB" w:rsidRDefault="00334239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29 901,8932</w:t>
            </w:r>
          </w:p>
        </w:tc>
      </w:tr>
      <w:tr w:rsidR="00BA573F" w:rsidRPr="009D55BB" w:rsidTr="00BB2F46">
        <w:trPr>
          <w:trHeight w:val="990"/>
        </w:trPr>
        <w:tc>
          <w:tcPr>
            <w:tcW w:w="0" w:type="auto"/>
            <w:vMerge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0" w:type="auto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34239"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816,0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573F" w:rsidRPr="009D55BB" w:rsidTr="00BB2F46">
        <w:trPr>
          <w:trHeight w:val="990"/>
        </w:trPr>
        <w:tc>
          <w:tcPr>
            <w:tcW w:w="0" w:type="auto"/>
            <w:vMerge w:val="restart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1.1.1.3.1.2.2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Баумана от ул. Стахановской до ул. Братьев Игнатовых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участка автомобильной дороги, </w:t>
            </w: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отношении которой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A573F" w:rsidRPr="009D55BB" w:rsidRDefault="00BA573F" w:rsidP="0033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334239"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162,51602</w:t>
            </w:r>
          </w:p>
        </w:tc>
      </w:tr>
      <w:tr w:rsidR="00BA573F" w:rsidRPr="009D55BB" w:rsidTr="00BB2F46">
        <w:trPr>
          <w:trHeight w:val="990"/>
        </w:trPr>
        <w:tc>
          <w:tcPr>
            <w:tcW w:w="0" w:type="auto"/>
            <w:vMerge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проезжей части автомобильных дорог (включая заездные карманы и съезды), </w:t>
            </w: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отношении которых выполнен ремонт</w:t>
            </w:r>
          </w:p>
        </w:tc>
        <w:tc>
          <w:tcPr>
            <w:tcW w:w="0" w:type="auto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0" w:type="auto"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34239"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721,0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A573F" w:rsidRPr="009D55BB" w:rsidRDefault="00BA573F" w:rsidP="00BB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0FE9" w:rsidRPr="009D55BB" w:rsidRDefault="00955FB8" w:rsidP="00BA573F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73F" w:rsidRPr="009D55BB" w:rsidRDefault="004A6F34" w:rsidP="00BA573F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573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24892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573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30039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573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73F" w:rsidRPr="009D55BB">
        <w:rPr>
          <w:rFonts w:ascii="Times New Roman" w:hAnsi="Times New Roman" w:cs="Times New Roman"/>
          <w:sz w:val="28"/>
          <w:szCs w:val="28"/>
        </w:rPr>
        <w:t>1.1.1.3.1.4.1</w:t>
      </w:r>
      <w:r w:rsidR="0030039C" w:rsidRPr="009D55BB">
        <w:rPr>
          <w:rFonts w:ascii="Times New Roman" w:hAnsi="Times New Roman" w:cs="Times New Roman"/>
          <w:sz w:val="28"/>
          <w:szCs w:val="28"/>
        </w:rPr>
        <w:t>,</w:t>
      </w:r>
      <w:r w:rsidR="00BA573F" w:rsidRPr="009D55BB">
        <w:rPr>
          <w:rFonts w:ascii="Times New Roman" w:hAnsi="Times New Roman" w:cs="Times New Roman"/>
          <w:sz w:val="28"/>
          <w:szCs w:val="28"/>
        </w:rPr>
        <w:t xml:space="preserve"> </w:t>
      </w:r>
      <w:r w:rsidR="0030039C" w:rsidRPr="009D55BB">
        <w:rPr>
          <w:rFonts w:ascii="Times New Roman" w:hAnsi="Times New Roman" w:cs="Times New Roman"/>
          <w:sz w:val="28"/>
          <w:szCs w:val="28"/>
        </w:rPr>
        <w:t>1.1.1.3.1.4.</w:t>
      </w:r>
      <w:r w:rsidR="00187772">
        <w:rPr>
          <w:rFonts w:ascii="Times New Roman" w:hAnsi="Times New Roman" w:cs="Times New Roman"/>
          <w:sz w:val="28"/>
          <w:szCs w:val="28"/>
        </w:rPr>
        <w:t>2</w:t>
      </w:r>
      <w:r w:rsidR="0030039C" w:rsidRPr="009D55BB">
        <w:rPr>
          <w:rFonts w:ascii="Times New Roman" w:hAnsi="Times New Roman" w:cs="Times New Roman"/>
          <w:sz w:val="28"/>
          <w:szCs w:val="28"/>
        </w:rPr>
        <w:t xml:space="preserve"> </w:t>
      </w:r>
      <w:r w:rsidR="00BA573F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BA573F" w:rsidRPr="009D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616"/>
        <w:gridCol w:w="1705"/>
        <w:gridCol w:w="1003"/>
        <w:gridCol w:w="1476"/>
        <w:gridCol w:w="1476"/>
        <w:gridCol w:w="2963"/>
        <w:gridCol w:w="555"/>
        <w:gridCol w:w="1196"/>
        <w:gridCol w:w="1079"/>
        <w:gridCol w:w="1756"/>
      </w:tblGrid>
      <w:tr w:rsidR="00BA573F" w:rsidRPr="009D55BB" w:rsidTr="00F63B75">
        <w:tc>
          <w:tcPr>
            <w:tcW w:w="545" w:type="pct"/>
            <w:vMerge w:val="restart"/>
          </w:tcPr>
          <w:p w:rsidR="00BA573F" w:rsidRPr="009D55BB" w:rsidRDefault="00BA573F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1.1.1.3.1.4.1</w:t>
            </w:r>
          </w:p>
        </w:tc>
        <w:tc>
          <w:tcPr>
            <w:tcW w:w="616" w:type="pct"/>
            <w:vMerge w:val="restart"/>
          </w:tcPr>
          <w:p w:rsidR="00BA573F" w:rsidRPr="009D55BB" w:rsidRDefault="00BA573F" w:rsidP="00BB2F46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ул. Монастырская от ул. Максима Горького до ул. Попова</w:t>
            </w:r>
          </w:p>
        </w:tc>
        <w:tc>
          <w:tcPr>
            <w:tcW w:w="374" w:type="pct"/>
            <w:vMerge w:val="restart"/>
          </w:tcPr>
          <w:p w:rsidR="00BA573F" w:rsidRPr="009D55BB" w:rsidRDefault="00BA573F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МКУ «БЛР»</w:t>
            </w:r>
          </w:p>
        </w:tc>
        <w:tc>
          <w:tcPr>
            <w:tcW w:w="498" w:type="pct"/>
            <w:vMerge w:val="restart"/>
          </w:tcPr>
          <w:p w:rsidR="00BA573F" w:rsidRPr="009D55BB" w:rsidRDefault="00BA573F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498" w:type="pct"/>
            <w:vMerge w:val="restart"/>
          </w:tcPr>
          <w:p w:rsidR="00BA573F" w:rsidRPr="009D55BB" w:rsidRDefault="00BA573F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15.10.2021</w:t>
            </w:r>
          </w:p>
        </w:tc>
        <w:tc>
          <w:tcPr>
            <w:tcW w:w="1125" w:type="pct"/>
          </w:tcPr>
          <w:p w:rsidR="00BA573F" w:rsidRPr="009D55BB" w:rsidRDefault="00BA573F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00" w:type="pct"/>
          </w:tcPr>
          <w:p w:rsidR="00BA573F" w:rsidRPr="009D55BB" w:rsidRDefault="00BA573F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км</w:t>
            </w:r>
          </w:p>
        </w:tc>
        <w:tc>
          <w:tcPr>
            <w:tcW w:w="356" w:type="pct"/>
          </w:tcPr>
          <w:p w:rsidR="00BA573F" w:rsidRPr="009D55BB" w:rsidRDefault="00BA573F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1,45</w:t>
            </w:r>
          </w:p>
        </w:tc>
        <w:tc>
          <w:tcPr>
            <w:tcW w:w="432" w:type="pct"/>
            <w:vMerge w:val="restart"/>
          </w:tcPr>
          <w:p w:rsidR="00BA573F" w:rsidRPr="009D55BB" w:rsidRDefault="00BA573F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бюджет Российской Федерации</w:t>
            </w:r>
          </w:p>
        </w:tc>
        <w:tc>
          <w:tcPr>
            <w:tcW w:w="356" w:type="pct"/>
            <w:vMerge w:val="restart"/>
          </w:tcPr>
          <w:p w:rsidR="00BA573F" w:rsidRPr="009D55BB" w:rsidRDefault="00BA573F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70 115,</w:t>
            </w:r>
          </w:p>
          <w:p w:rsidR="00BA573F" w:rsidRPr="009D55BB" w:rsidRDefault="00BA573F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40544</w:t>
            </w:r>
          </w:p>
        </w:tc>
      </w:tr>
      <w:tr w:rsidR="00BA573F" w:rsidRPr="009D55BB" w:rsidTr="00F63B75">
        <w:tc>
          <w:tcPr>
            <w:tcW w:w="545" w:type="pct"/>
            <w:vMerge/>
          </w:tcPr>
          <w:p w:rsidR="00BA573F" w:rsidRPr="009D55BB" w:rsidRDefault="00BA573F" w:rsidP="00BB2F46">
            <w:pPr>
              <w:rPr>
                <w:szCs w:val="28"/>
              </w:rPr>
            </w:pPr>
          </w:p>
        </w:tc>
        <w:tc>
          <w:tcPr>
            <w:tcW w:w="616" w:type="pct"/>
            <w:vMerge/>
          </w:tcPr>
          <w:p w:rsidR="00BA573F" w:rsidRPr="009D55BB" w:rsidRDefault="00BA573F" w:rsidP="00BB2F46">
            <w:pPr>
              <w:rPr>
                <w:szCs w:val="28"/>
              </w:rPr>
            </w:pPr>
          </w:p>
        </w:tc>
        <w:tc>
          <w:tcPr>
            <w:tcW w:w="374" w:type="pct"/>
            <w:vMerge/>
          </w:tcPr>
          <w:p w:rsidR="00BA573F" w:rsidRPr="009D55BB" w:rsidRDefault="00BA573F" w:rsidP="00BB2F46">
            <w:pPr>
              <w:rPr>
                <w:szCs w:val="28"/>
              </w:rPr>
            </w:pPr>
          </w:p>
        </w:tc>
        <w:tc>
          <w:tcPr>
            <w:tcW w:w="498" w:type="pct"/>
            <w:vMerge/>
          </w:tcPr>
          <w:p w:rsidR="00BA573F" w:rsidRPr="009D55BB" w:rsidRDefault="00BA573F" w:rsidP="00BB2F46">
            <w:pPr>
              <w:rPr>
                <w:szCs w:val="28"/>
              </w:rPr>
            </w:pPr>
          </w:p>
        </w:tc>
        <w:tc>
          <w:tcPr>
            <w:tcW w:w="498" w:type="pct"/>
            <w:vMerge/>
          </w:tcPr>
          <w:p w:rsidR="00BA573F" w:rsidRPr="009D55BB" w:rsidRDefault="00BA573F" w:rsidP="00BB2F46">
            <w:pPr>
              <w:rPr>
                <w:szCs w:val="28"/>
              </w:rPr>
            </w:pPr>
          </w:p>
        </w:tc>
        <w:tc>
          <w:tcPr>
            <w:tcW w:w="1125" w:type="pct"/>
          </w:tcPr>
          <w:p w:rsidR="00BA573F" w:rsidRPr="009D55BB" w:rsidRDefault="00BA573F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200" w:type="pct"/>
          </w:tcPr>
          <w:p w:rsidR="00BA573F" w:rsidRPr="009D55BB" w:rsidRDefault="00BA573F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356" w:type="pct"/>
          </w:tcPr>
          <w:p w:rsidR="00BA573F" w:rsidRPr="009D55BB" w:rsidRDefault="0030039C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27 566,0</w:t>
            </w:r>
          </w:p>
        </w:tc>
        <w:tc>
          <w:tcPr>
            <w:tcW w:w="432" w:type="pct"/>
            <w:vMerge/>
          </w:tcPr>
          <w:p w:rsidR="00BA573F" w:rsidRPr="009D55BB" w:rsidRDefault="00BA573F" w:rsidP="00BB2F46">
            <w:pPr>
              <w:rPr>
                <w:szCs w:val="28"/>
              </w:rPr>
            </w:pPr>
          </w:p>
        </w:tc>
        <w:tc>
          <w:tcPr>
            <w:tcW w:w="356" w:type="pct"/>
            <w:vMerge/>
          </w:tcPr>
          <w:p w:rsidR="00BA573F" w:rsidRPr="009D55BB" w:rsidRDefault="00BA573F" w:rsidP="00BB2F46">
            <w:pPr>
              <w:rPr>
                <w:szCs w:val="28"/>
              </w:rPr>
            </w:pPr>
          </w:p>
        </w:tc>
      </w:tr>
      <w:tr w:rsidR="00334239" w:rsidRPr="009D55BB" w:rsidTr="00F63B75">
        <w:tc>
          <w:tcPr>
            <w:tcW w:w="545" w:type="pct"/>
            <w:vMerge w:val="restart"/>
          </w:tcPr>
          <w:p w:rsidR="00334239" w:rsidRPr="009D55BB" w:rsidRDefault="00334239" w:rsidP="0018777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1.1.1.3.1.4.</w:t>
            </w:r>
            <w:r w:rsidR="00187772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16" w:type="pct"/>
            <w:vMerge w:val="restart"/>
          </w:tcPr>
          <w:p w:rsidR="00334239" w:rsidRPr="009D55BB" w:rsidRDefault="0030039C" w:rsidP="0033423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ул. Совет</w:t>
            </w:r>
            <w:r w:rsidR="00460FE9" w:rsidRPr="009D55BB">
              <w:rPr>
                <w:rFonts w:ascii="Times New Roman" w:hAnsi="Times New Roman" w:cs="Times New Roman"/>
                <w:szCs w:val="28"/>
              </w:rPr>
              <w:t>ская от ул. Осинской</w:t>
            </w:r>
            <w:r w:rsidRPr="009D55BB">
              <w:rPr>
                <w:rFonts w:ascii="Times New Roman" w:hAnsi="Times New Roman" w:cs="Times New Roman"/>
                <w:szCs w:val="28"/>
              </w:rPr>
              <w:t xml:space="preserve"> до Комсомольского проспекта</w:t>
            </w:r>
          </w:p>
        </w:tc>
        <w:tc>
          <w:tcPr>
            <w:tcW w:w="374" w:type="pct"/>
            <w:vMerge w:val="restart"/>
          </w:tcPr>
          <w:p w:rsidR="00334239" w:rsidRPr="009D55BB" w:rsidRDefault="00334239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МКУ «БЛР»</w:t>
            </w:r>
          </w:p>
        </w:tc>
        <w:tc>
          <w:tcPr>
            <w:tcW w:w="498" w:type="pct"/>
            <w:vMerge w:val="restart"/>
          </w:tcPr>
          <w:p w:rsidR="00334239" w:rsidRPr="009D55BB" w:rsidRDefault="00334239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498" w:type="pct"/>
            <w:vMerge w:val="restart"/>
          </w:tcPr>
          <w:p w:rsidR="00334239" w:rsidRPr="009D55BB" w:rsidRDefault="00334239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15.10.2021</w:t>
            </w:r>
          </w:p>
        </w:tc>
        <w:tc>
          <w:tcPr>
            <w:tcW w:w="1125" w:type="pct"/>
          </w:tcPr>
          <w:p w:rsidR="00334239" w:rsidRPr="009D55BB" w:rsidRDefault="00334239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00" w:type="pct"/>
          </w:tcPr>
          <w:p w:rsidR="00334239" w:rsidRPr="009D55BB" w:rsidRDefault="00334239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км</w:t>
            </w:r>
          </w:p>
        </w:tc>
        <w:tc>
          <w:tcPr>
            <w:tcW w:w="356" w:type="pct"/>
          </w:tcPr>
          <w:p w:rsidR="00334239" w:rsidRPr="009D55BB" w:rsidRDefault="0030039C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0,44</w:t>
            </w:r>
          </w:p>
        </w:tc>
        <w:tc>
          <w:tcPr>
            <w:tcW w:w="432" w:type="pct"/>
            <w:vMerge w:val="restart"/>
          </w:tcPr>
          <w:p w:rsidR="00334239" w:rsidRPr="009D55BB" w:rsidRDefault="00334239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бюджет Российской Федерации</w:t>
            </w:r>
          </w:p>
        </w:tc>
        <w:tc>
          <w:tcPr>
            <w:tcW w:w="356" w:type="pct"/>
            <w:vMerge w:val="restart"/>
          </w:tcPr>
          <w:p w:rsidR="00334239" w:rsidRPr="009D55BB" w:rsidRDefault="0030039C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14 835,61972</w:t>
            </w:r>
          </w:p>
        </w:tc>
      </w:tr>
      <w:tr w:rsidR="00334239" w:rsidRPr="009D55BB" w:rsidTr="00F63B75">
        <w:tc>
          <w:tcPr>
            <w:tcW w:w="545" w:type="pct"/>
            <w:vMerge/>
          </w:tcPr>
          <w:p w:rsidR="00334239" w:rsidRPr="009D55BB" w:rsidRDefault="00334239" w:rsidP="00BB2F46">
            <w:pPr>
              <w:rPr>
                <w:szCs w:val="28"/>
              </w:rPr>
            </w:pPr>
          </w:p>
        </w:tc>
        <w:tc>
          <w:tcPr>
            <w:tcW w:w="616" w:type="pct"/>
            <w:vMerge/>
          </w:tcPr>
          <w:p w:rsidR="00334239" w:rsidRPr="009D55BB" w:rsidRDefault="00334239" w:rsidP="00BB2F46">
            <w:pPr>
              <w:rPr>
                <w:szCs w:val="28"/>
              </w:rPr>
            </w:pPr>
          </w:p>
        </w:tc>
        <w:tc>
          <w:tcPr>
            <w:tcW w:w="374" w:type="pct"/>
            <w:vMerge/>
          </w:tcPr>
          <w:p w:rsidR="00334239" w:rsidRPr="009D55BB" w:rsidRDefault="00334239" w:rsidP="00BB2F46">
            <w:pPr>
              <w:rPr>
                <w:szCs w:val="28"/>
              </w:rPr>
            </w:pPr>
          </w:p>
        </w:tc>
        <w:tc>
          <w:tcPr>
            <w:tcW w:w="498" w:type="pct"/>
            <w:vMerge/>
          </w:tcPr>
          <w:p w:rsidR="00334239" w:rsidRPr="009D55BB" w:rsidRDefault="00334239" w:rsidP="00BB2F46">
            <w:pPr>
              <w:rPr>
                <w:szCs w:val="28"/>
              </w:rPr>
            </w:pPr>
          </w:p>
        </w:tc>
        <w:tc>
          <w:tcPr>
            <w:tcW w:w="498" w:type="pct"/>
            <w:vMerge/>
          </w:tcPr>
          <w:p w:rsidR="00334239" w:rsidRPr="009D55BB" w:rsidRDefault="00334239" w:rsidP="00BB2F46">
            <w:pPr>
              <w:rPr>
                <w:szCs w:val="28"/>
              </w:rPr>
            </w:pPr>
          </w:p>
        </w:tc>
        <w:tc>
          <w:tcPr>
            <w:tcW w:w="1125" w:type="pct"/>
          </w:tcPr>
          <w:p w:rsidR="00334239" w:rsidRPr="009D55BB" w:rsidRDefault="00334239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200" w:type="pct"/>
          </w:tcPr>
          <w:p w:rsidR="00334239" w:rsidRPr="009D55BB" w:rsidRDefault="00334239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356" w:type="pct"/>
          </w:tcPr>
          <w:p w:rsidR="0030039C" w:rsidRPr="009D55BB" w:rsidRDefault="0030039C" w:rsidP="0030039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6 405,0</w:t>
            </w:r>
          </w:p>
          <w:p w:rsidR="00334239" w:rsidRPr="009D55BB" w:rsidRDefault="00334239" w:rsidP="00BB2F4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2" w:type="pct"/>
            <w:vMerge/>
          </w:tcPr>
          <w:p w:rsidR="00334239" w:rsidRPr="009D55BB" w:rsidRDefault="00334239" w:rsidP="00BB2F46">
            <w:pPr>
              <w:rPr>
                <w:szCs w:val="28"/>
              </w:rPr>
            </w:pPr>
          </w:p>
        </w:tc>
        <w:tc>
          <w:tcPr>
            <w:tcW w:w="356" w:type="pct"/>
            <w:vMerge/>
          </w:tcPr>
          <w:p w:rsidR="00334239" w:rsidRPr="009D55BB" w:rsidRDefault="00334239" w:rsidP="00BB2F46">
            <w:pPr>
              <w:rPr>
                <w:szCs w:val="28"/>
              </w:rPr>
            </w:pPr>
          </w:p>
        </w:tc>
      </w:tr>
    </w:tbl>
    <w:p w:rsidR="00BA573F" w:rsidRPr="009D55BB" w:rsidRDefault="00BA573F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6A" w:rsidRPr="009D55BB" w:rsidRDefault="004A6F34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039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24892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0039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146A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64146A" w:rsidRPr="009D55BB">
        <w:rPr>
          <w:rFonts w:ascii="Times New Roman" w:hAnsi="Times New Roman" w:cs="Times New Roman"/>
          <w:sz w:val="28"/>
          <w:szCs w:val="28"/>
        </w:rPr>
        <w:t>«Итого по задаче 1.1.1, в том числе по источникам финансирования</w:t>
      </w:r>
      <w:r w:rsidR="0064146A" w:rsidRPr="009D55B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4146A" w:rsidRPr="009D55BB">
        <w:rPr>
          <w:rFonts w:ascii="Times New Roman" w:hAnsi="Times New Roman" w:cs="Times New Roman"/>
          <w:sz w:val="28"/>
          <w:szCs w:val="28"/>
        </w:rPr>
        <w:t xml:space="preserve"> </w:t>
      </w:r>
      <w:r w:rsidR="0064146A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6470"/>
        <w:gridCol w:w="5999"/>
        <w:gridCol w:w="2356"/>
      </w:tblGrid>
      <w:tr w:rsidR="005C3A3C" w:rsidRPr="009D55BB" w:rsidTr="00B640CC">
        <w:tc>
          <w:tcPr>
            <w:tcW w:w="0" w:type="auto"/>
            <w:vMerge w:val="restart"/>
          </w:tcPr>
          <w:p w:rsidR="005C3A3C" w:rsidRPr="009D55BB" w:rsidRDefault="005C3A3C" w:rsidP="0082564B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Итого по задаче 1.1.1, в том числе по источникам финансирования</w:t>
            </w:r>
          </w:p>
        </w:tc>
        <w:tc>
          <w:tcPr>
            <w:tcW w:w="5999" w:type="dxa"/>
          </w:tcPr>
          <w:p w:rsidR="005C3A3C" w:rsidRPr="009D55BB" w:rsidRDefault="005C3A3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9D55BB">
              <w:rPr>
                <w:rFonts w:eastAsia="Calibri"/>
                <w:szCs w:val="28"/>
              </w:rPr>
              <w:t>итого</w:t>
            </w:r>
          </w:p>
        </w:tc>
        <w:tc>
          <w:tcPr>
            <w:tcW w:w="2356" w:type="dxa"/>
          </w:tcPr>
          <w:p w:rsidR="005C3A3C" w:rsidRPr="009D55BB" w:rsidRDefault="005C3A3C" w:rsidP="00DF2408">
            <w:pPr>
              <w:jc w:val="center"/>
            </w:pPr>
            <w:r w:rsidRPr="009D55BB">
              <w:t>2 811</w:t>
            </w:r>
            <w:r w:rsidR="00DF2408" w:rsidRPr="009D55BB">
              <w:t> 676,31167</w:t>
            </w:r>
          </w:p>
        </w:tc>
      </w:tr>
      <w:tr w:rsidR="005C3A3C" w:rsidRPr="009D55BB" w:rsidTr="00B640CC">
        <w:tc>
          <w:tcPr>
            <w:tcW w:w="0" w:type="auto"/>
            <w:vMerge/>
          </w:tcPr>
          <w:p w:rsidR="005C3A3C" w:rsidRPr="009D55BB" w:rsidRDefault="005C3A3C" w:rsidP="0082564B">
            <w:pPr>
              <w:rPr>
                <w:szCs w:val="28"/>
              </w:rPr>
            </w:pPr>
          </w:p>
        </w:tc>
        <w:tc>
          <w:tcPr>
            <w:tcW w:w="5999" w:type="dxa"/>
          </w:tcPr>
          <w:p w:rsidR="005C3A3C" w:rsidRPr="009D55BB" w:rsidRDefault="005C3A3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9D55BB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2356" w:type="dxa"/>
          </w:tcPr>
          <w:p w:rsidR="005C3A3C" w:rsidRPr="009D55BB" w:rsidRDefault="005C3A3C" w:rsidP="0030039C">
            <w:pPr>
              <w:jc w:val="center"/>
            </w:pPr>
            <w:r w:rsidRPr="009D55BB">
              <w:t>2 19</w:t>
            </w:r>
            <w:r w:rsidR="0030039C" w:rsidRPr="009D55BB">
              <w:t>2</w:t>
            </w:r>
            <w:r w:rsidR="00DF2408" w:rsidRPr="009D55BB">
              <w:t> 220,9108</w:t>
            </w:r>
          </w:p>
        </w:tc>
      </w:tr>
      <w:tr w:rsidR="00C929BF" w:rsidRPr="009D55BB" w:rsidTr="00B640CC">
        <w:tc>
          <w:tcPr>
            <w:tcW w:w="0" w:type="auto"/>
            <w:vMerge/>
          </w:tcPr>
          <w:p w:rsidR="001477D3" w:rsidRPr="009D55BB" w:rsidRDefault="001477D3" w:rsidP="0082564B">
            <w:pPr>
              <w:rPr>
                <w:szCs w:val="28"/>
              </w:rPr>
            </w:pPr>
          </w:p>
        </w:tc>
        <w:tc>
          <w:tcPr>
            <w:tcW w:w="5999" w:type="dxa"/>
          </w:tcPr>
          <w:p w:rsidR="001477D3" w:rsidRPr="009D55BB" w:rsidRDefault="001477D3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9D55BB">
              <w:rPr>
                <w:rFonts w:eastAsia="Calibri"/>
                <w:szCs w:val="28"/>
              </w:rPr>
              <w:t xml:space="preserve">бюджет города Перми </w:t>
            </w:r>
            <w:r w:rsidRPr="009D55BB">
              <w:rPr>
                <w:spacing w:val="-4"/>
                <w:szCs w:val="28"/>
              </w:rPr>
              <w:t>(неиспользованные ассигнования 2020 года)</w:t>
            </w:r>
          </w:p>
        </w:tc>
        <w:tc>
          <w:tcPr>
            <w:tcW w:w="2356" w:type="dxa"/>
          </w:tcPr>
          <w:p w:rsidR="001477D3" w:rsidRPr="009D55BB" w:rsidRDefault="001477D3" w:rsidP="0082564B">
            <w:pPr>
              <w:jc w:val="center"/>
              <w:rPr>
                <w:szCs w:val="28"/>
              </w:rPr>
            </w:pPr>
            <w:r w:rsidRPr="009D55BB">
              <w:rPr>
                <w:szCs w:val="28"/>
              </w:rPr>
              <w:t>14</w:t>
            </w:r>
            <w:r w:rsidR="0064146A" w:rsidRPr="009D55BB">
              <w:rPr>
                <w:szCs w:val="28"/>
              </w:rPr>
              <w:t xml:space="preserve"> </w:t>
            </w:r>
            <w:r w:rsidRPr="009D55BB">
              <w:rPr>
                <w:szCs w:val="28"/>
              </w:rPr>
              <w:t>105,13473</w:t>
            </w:r>
          </w:p>
        </w:tc>
      </w:tr>
      <w:tr w:rsidR="001477D3" w:rsidRPr="009D55BB" w:rsidTr="00B640CC">
        <w:tc>
          <w:tcPr>
            <w:tcW w:w="0" w:type="auto"/>
            <w:vMerge/>
          </w:tcPr>
          <w:p w:rsidR="001477D3" w:rsidRPr="009D55BB" w:rsidRDefault="001477D3" w:rsidP="0082564B">
            <w:pPr>
              <w:rPr>
                <w:szCs w:val="28"/>
              </w:rPr>
            </w:pPr>
          </w:p>
        </w:tc>
        <w:tc>
          <w:tcPr>
            <w:tcW w:w="5999" w:type="dxa"/>
          </w:tcPr>
          <w:p w:rsidR="001477D3" w:rsidRPr="009D55BB" w:rsidRDefault="001477D3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9D55BB">
              <w:rPr>
                <w:rFonts w:eastAsia="Calibri"/>
                <w:szCs w:val="28"/>
              </w:rPr>
              <w:t>бюджет Российской Федерации</w:t>
            </w:r>
          </w:p>
        </w:tc>
        <w:tc>
          <w:tcPr>
            <w:tcW w:w="2356" w:type="dxa"/>
          </w:tcPr>
          <w:p w:rsidR="001477D3" w:rsidRPr="009D55BB" w:rsidRDefault="001477D3" w:rsidP="0082564B">
            <w:pPr>
              <w:ind w:left="-57" w:right="-57"/>
              <w:jc w:val="center"/>
              <w:rPr>
                <w:szCs w:val="28"/>
              </w:rPr>
            </w:pPr>
            <w:r w:rsidRPr="009D55BB">
              <w:rPr>
                <w:spacing w:val="-6"/>
                <w:szCs w:val="28"/>
              </w:rPr>
              <w:t>605</w:t>
            </w:r>
            <w:r w:rsidR="0064146A" w:rsidRPr="009D55BB">
              <w:rPr>
                <w:spacing w:val="-6"/>
                <w:szCs w:val="28"/>
              </w:rPr>
              <w:t xml:space="preserve"> </w:t>
            </w:r>
            <w:r w:rsidRPr="009D55BB">
              <w:rPr>
                <w:spacing w:val="-6"/>
                <w:szCs w:val="28"/>
              </w:rPr>
              <w:t>350,26614</w:t>
            </w:r>
          </w:p>
        </w:tc>
      </w:tr>
    </w:tbl>
    <w:p w:rsidR="00BB2F46" w:rsidRPr="009D55BB" w:rsidRDefault="00BB2F46" w:rsidP="0030039C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39C" w:rsidRPr="009D55BB" w:rsidRDefault="004A6F34" w:rsidP="0030039C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039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24892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0039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30039C" w:rsidRPr="009D55BB">
        <w:rPr>
          <w:rFonts w:ascii="Times New Roman" w:hAnsi="Times New Roman" w:cs="Times New Roman"/>
          <w:sz w:val="28"/>
          <w:szCs w:val="28"/>
        </w:rPr>
        <w:t xml:space="preserve">1.1.3.1.1.4.1 </w:t>
      </w:r>
      <w:r w:rsidR="0030039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2072"/>
        <w:gridCol w:w="1076"/>
        <w:gridCol w:w="1384"/>
        <w:gridCol w:w="1384"/>
        <w:gridCol w:w="3112"/>
        <w:gridCol w:w="521"/>
        <w:gridCol w:w="894"/>
        <w:gridCol w:w="1414"/>
        <w:gridCol w:w="1524"/>
      </w:tblGrid>
      <w:tr w:rsidR="0030039C" w:rsidRPr="009D55BB" w:rsidTr="00BB2F46">
        <w:tc>
          <w:tcPr>
            <w:tcW w:w="0" w:type="auto"/>
            <w:vMerge w:val="restart"/>
          </w:tcPr>
          <w:p w:rsidR="0030039C" w:rsidRPr="009D55BB" w:rsidRDefault="0030039C" w:rsidP="00BB2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1.1.3.1.1.4.1</w:t>
            </w:r>
          </w:p>
        </w:tc>
        <w:tc>
          <w:tcPr>
            <w:tcW w:w="0" w:type="auto"/>
            <w:vMerge w:val="restart"/>
          </w:tcPr>
          <w:p w:rsidR="0030039C" w:rsidRPr="009D55BB" w:rsidRDefault="0030039C" w:rsidP="00BB2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ул. Газеты Звезда от ул. Ленина до ул. Пушкина</w:t>
            </w:r>
          </w:p>
        </w:tc>
        <w:tc>
          <w:tcPr>
            <w:tcW w:w="0" w:type="auto"/>
            <w:vMerge w:val="restart"/>
          </w:tcPr>
          <w:p w:rsidR="0030039C" w:rsidRPr="009D55BB" w:rsidRDefault="0030039C" w:rsidP="00BB2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МКУ «БЛР»</w:t>
            </w:r>
          </w:p>
        </w:tc>
        <w:tc>
          <w:tcPr>
            <w:tcW w:w="0" w:type="auto"/>
            <w:vMerge w:val="restart"/>
          </w:tcPr>
          <w:p w:rsidR="0030039C" w:rsidRPr="009D55BB" w:rsidRDefault="0030039C" w:rsidP="00BB2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  <w:vMerge w:val="restart"/>
          </w:tcPr>
          <w:p w:rsidR="0030039C" w:rsidRPr="009D55BB" w:rsidRDefault="0030039C" w:rsidP="00BB2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  <w:tc>
          <w:tcPr>
            <w:tcW w:w="0" w:type="auto"/>
            <w:vMerge w:val="restart"/>
          </w:tcPr>
          <w:p w:rsidR="0030039C" w:rsidRPr="009D55BB" w:rsidRDefault="0030039C" w:rsidP="00BB2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0" w:type="auto"/>
            <w:vMerge w:val="restart"/>
          </w:tcPr>
          <w:p w:rsidR="0030039C" w:rsidRPr="009D55BB" w:rsidRDefault="0030039C" w:rsidP="00BB2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vMerge w:val="restart"/>
          </w:tcPr>
          <w:p w:rsidR="0030039C" w:rsidRPr="009D55BB" w:rsidRDefault="0030039C" w:rsidP="00BB2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6632,0</w:t>
            </w:r>
          </w:p>
        </w:tc>
        <w:tc>
          <w:tcPr>
            <w:tcW w:w="0" w:type="auto"/>
          </w:tcPr>
          <w:p w:rsidR="0030039C" w:rsidRPr="009D55BB" w:rsidRDefault="0030039C" w:rsidP="00BB2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0039C" w:rsidRPr="009D55BB" w:rsidRDefault="0030039C" w:rsidP="00BB2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4 211,2752</w:t>
            </w:r>
          </w:p>
        </w:tc>
      </w:tr>
      <w:tr w:rsidR="0030039C" w:rsidRPr="009D55BB" w:rsidTr="00BB2F46">
        <w:tc>
          <w:tcPr>
            <w:tcW w:w="0" w:type="auto"/>
            <w:vMerge/>
          </w:tcPr>
          <w:p w:rsidR="0030039C" w:rsidRPr="009D55BB" w:rsidRDefault="0030039C" w:rsidP="00BB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0039C" w:rsidRPr="009D55BB" w:rsidRDefault="0030039C" w:rsidP="00BB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0039C" w:rsidRPr="009D55BB" w:rsidRDefault="0030039C" w:rsidP="00BB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0039C" w:rsidRPr="009D55BB" w:rsidRDefault="0030039C" w:rsidP="00BB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0039C" w:rsidRPr="009D55BB" w:rsidRDefault="0030039C" w:rsidP="00BB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0039C" w:rsidRPr="009D55BB" w:rsidRDefault="0030039C" w:rsidP="00BB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0039C" w:rsidRPr="009D55BB" w:rsidRDefault="0030039C" w:rsidP="00BB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0039C" w:rsidRPr="009D55BB" w:rsidRDefault="0030039C" w:rsidP="00BB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039C" w:rsidRPr="009D55BB" w:rsidRDefault="0030039C" w:rsidP="00BB2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30039C" w:rsidRPr="009D55BB" w:rsidRDefault="0030039C" w:rsidP="00BB2F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16 845,1008</w:t>
            </w:r>
          </w:p>
        </w:tc>
      </w:tr>
    </w:tbl>
    <w:p w:rsidR="009361AE" w:rsidRPr="009D55BB" w:rsidRDefault="009361AE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FB" w:rsidRPr="009D55BB" w:rsidRDefault="004A6F34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5FB8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892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83146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955FB8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3146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146" w:rsidRPr="009D55BB">
        <w:rPr>
          <w:rFonts w:ascii="Times New Roman" w:hAnsi="Times New Roman" w:cs="Times New Roman"/>
          <w:sz w:val="28"/>
          <w:szCs w:val="28"/>
        </w:rPr>
        <w:t>1.1.4.1.1.3, «Итого по мероприятию 1.1.</w:t>
      </w:r>
      <w:r w:rsidR="00C04B4B" w:rsidRPr="009D55BB">
        <w:rPr>
          <w:rFonts w:ascii="Times New Roman" w:hAnsi="Times New Roman" w:cs="Times New Roman"/>
          <w:sz w:val="28"/>
          <w:szCs w:val="28"/>
        </w:rPr>
        <w:t>4</w:t>
      </w:r>
      <w:r w:rsidR="00783146" w:rsidRPr="009D55BB">
        <w:rPr>
          <w:rFonts w:ascii="Times New Roman" w:hAnsi="Times New Roman" w:cs="Times New Roman"/>
          <w:sz w:val="28"/>
          <w:szCs w:val="28"/>
        </w:rPr>
        <w:t xml:space="preserve">.1.1, в том числе по источникам финансирования» </w:t>
      </w:r>
      <w:r w:rsidR="00783146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888"/>
        <w:gridCol w:w="667"/>
        <w:gridCol w:w="1384"/>
        <w:gridCol w:w="1384"/>
        <w:gridCol w:w="3504"/>
        <w:gridCol w:w="438"/>
        <w:gridCol w:w="614"/>
        <w:gridCol w:w="1188"/>
        <w:gridCol w:w="1524"/>
      </w:tblGrid>
      <w:tr w:rsidR="00C929BF" w:rsidRPr="009D55BB" w:rsidTr="00783146">
        <w:tc>
          <w:tcPr>
            <w:tcW w:w="0" w:type="auto"/>
          </w:tcPr>
          <w:p w:rsidR="003A35FB" w:rsidRPr="009D55BB" w:rsidRDefault="003A35F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1.1.4.1.1.3</w:t>
            </w:r>
          </w:p>
        </w:tc>
        <w:tc>
          <w:tcPr>
            <w:tcW w:w="0" w:type="auto"/>
          </w:tcPr>
          <w:p w:rsidR="003A35FB" w:rsidRPr="009D55BB" w:rsidRDefault="003A35FB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Субсидии на капитальный ремонт сетей наружного освещения (в том числе бесхозяйных сетей наружного освещения)</w:t>
            </w:r>
          </w:p>
        </w:tc>
        <w:tc>
          <w:tcPr>
            <w:tcW w:w="0" w:type="auto"/>
          </w:tcPr>
          <w:p w:rsidR="003A35FB" w:rsidRPr="009D55BB" w:rsidRDefault="003A35F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ДДБ</w:t>
            </w:r>
          </w:p>
        </w:tc>
        <w:tc>
          <w:tcPr>
            <w:tcW w:w="0" w:type="auto"/>
          </w:tcPr>
          <w:p w:rsidR="003A35FB" w:rsidRPr="009D55BB" w:rsidRDefault="003A35F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3A35FB" w:rsidRPr="009D55BB" w:rsidRDefault="003A35F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0" w:type="auto"/>
          </w:tcPr>
          <w:p w:rsidR="003A35FB" w:rsidRPr="009D55BB" w:rsidRDefault="003A35F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наружного освещения (в том числе бесхозяйных сетей наружного освещения), в отношении которых выполнен капитальный ремонт</w:t>
            </w:r>
          </w:p>
        </w:tc>
        <w:tc>
          <w:tcPr>
            <w:tcW w:w="0" w:type="auto"/>
          </w:tcPr>
          <w:p w:rsidR="003A35FB" w:rsidRPr="009D55BB" w:rsidRDefault="003A35F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0" w:type="auto"/>
          </w:tcPr>
          <w:p w:rsidR="003A35FB" w:rsidRPr="009D55BB" w:rsidRDefault="00A93343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35FB" w:rsidRPr="009D55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35FB" w:rsidRPr="009D55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A35FB" w:rsidRPr="009D55BB" w:rsidRDefault="003A35F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A35FB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22 114,463</w:t>
            </w:r>
          </w:p>
        </w:tc>
      </w:tr>
      <w:tr w:rsidR="00C929BF" w:rsidRPr="009D55BB" w:rsidTr="00783146">
        <w:tc>
          <w:tcPr>
            <w:tcW w:w="0" w:type="auto"/>
            <w:gridSpan w:val="8"/>
          </w:tcPr>
          <w:p w:rsidR="003A35FB" w:rsidRPr="009D55BB" w:rsidRDefault="003A35FB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0" w:type="auto"/>
          </w:tcPr>
          <w:p w:rsidR="003A35FB" w:rsidRPr="009D55BB" w:rsidRDefault="003A35FB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A35FB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181 662,563</w:t>
            </w:r>
          </w:p>
        </w:tc>
      </w:tr>
    </w:tbl>
    <w:p w:rsidR="006B6C77" w:rsidRPr="009D55BB" w:rsidRDefault="006B6C77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46" w:rsidRPr="009D55BB" w:rsidRDefault="004A6F34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039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624892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3146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783146" w:rsidRPr="009D55BB">
        <w:rPr>
          <w:rFonts w:ascii="Times New Roman" w:hAnsi="Times New Roman" w:cs="Times New Roman"/>
          <w:sz w:val="28"/>
          <w:szCs w:val="28"/>
        </w:rPr>
        <w:t>«Итого по основному мероприятию 1.1.4.1, в том числе по источникам финансирования», «</w:t>
      </w:r>
      <w:r w:rsidR="00783146" w:rsidRPr="009D55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 по задаче 1.1.4, в том числе по источникам финансирования» </w:t>
      </w:r>
      <w:r w:rsidR="00783146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5"/>
        <w:gridCol w:w="5694"/>
        <w:gridCol w:w="1856"/>
      </w:tblGrid>
      <w:tr w:rsidR="00C929BF" w:rsidRPr="009D55BB" w:rsidTr="00955FB8">
        <w:tc>
          <w:tcPr>
            <w:tcW w:w="0" w:type="auto"/>
            <w:vMerge w:val="restart"/>
          </w:tcPr>
          <w:p w:rsidR="00783146" w:rsidRPr="009D55BB" w:rsidRDefault="00783146" w:rsidP="00825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5694" w:type="dxa"/>
          </w:tcPr>
          <w:p w:rsidR="00783146" w:rsidRPr="009D55BB" w:rsidRDefault="00783146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56" w:type="dxa"/>
          </w:tcPr>
          <w:p w:rsidR="00783146" w:rsidRPr="009D55BB" w:rsidRDefault="006271FC" w:rsidP="008256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570 736,663  </w:t>
            </w:r>
          </w:p>
        </w:tc>
      </w:tr>
      <w:tr w:rsidR="00C929BF" w:rsidRPr="009D55BB" w:rsidTr="00955FB8">
        <w:tc>
          <w:tcPr>
            <w:tcW w:w="0" w:type="auto"/>
            <w:vMerge/>
          </w:tcPr>
          <w:p w:rsidR="00783146" w:rsidRPr="009D55BB" w:rsidRDefault="00783146" w:rsidP="008256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783146" w:rsidRPr="009D55BB" w:rsidRDefault="0078314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856" w:type="dxa"/>
          </w:tcPr>
          <w:p w:rsidR="00783146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405 979,263 </w:t>
            </w:r>
          </w:p>
        </w:tc>
      </w:tr>
      <w:tr w:rsidR="00C929BF" w:rsidRPr="009D55BB" w:rsidTr="00955FB8">
        <w:tc>
          <w:tcPr>
            <w:tcW w:w="0" w:type="auto"/>
            <w:vMerge/>
          </w:tcPr>
          <w:p w:rsidR="00783146" w:rsidRPr="009D55BB" w:rsidRDefault="00783146" w:rsidP="008256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783146" w:rsidRPr="009D55BB" w:rsidRDefault="0078314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856" w:type="dxa"/>
          </w:tcPr>
          <w:p w:rsidR="00783146" w:rsidRPr="009D55BB" w:rsidRDefault="0078314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8"/>
              </w:rPr>
              <w:t>18 316,900</w:t>
            </w:r>
          </w:p>
        </w:tc>
      </w:tr>
      <w:tr w:rsidR="00C929BF" w:rsidRPr="009D55BB" w:rsidTr="00955FB8">
        <w:tc>
          <w:tcPr>
            <w:tcW w:w="0" w:type="auto"/>
            <w:vMerge/>
          </w:tcPr>
          <w:p w:rsidR="00783146" w:rsidRPr="009D55BB" w:rsidRDefault="00783146" w:rsidP="008256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783146" w:rsidRPr="009D55BB" w:rsidRDefault="0078314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8"/>
              </w:rPr>
              <w:t>бюджет Пермского края (неиспользованные ассигнования 2020 года)</w:t>
            </w:r>
          </w:p>
        </w:tc>
        <w:tc>
          <w:tcPr>
            <w:tcW w:w="1856" w:type="dxa"/>
          </w:tcPr>
          <w:p w:rsidR="00783146" w:rsidRPr="009D55BB" w:rsidRDefault="0078314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146 440,500</w:t>
            </w:r>
          </w:p>
        </w:tc>
      </w:tr>
      <w:tr w:rsidR="006271FC" w:rsidRPr="009D55BB" w:rsidTr="00955FB8">
        <w:tc>
          <w:tcPr>
            <w:tcW w:w="0" w:type="auto"/>
            <w:vMerge w:val="restart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задаче 1.1.4, в том числе по источникам финансирования</w:t>
            </w:r>
          </w:p>
        </w:tc>
        <w:tc>
          <w:tcPr>
            <w:tcW w:w="5694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56" w:type="dxa"/>
          </w:tcPr>
          <w:p w:rsidR="006271FC" w:rsidRPr="009D55BB" w:rsidRDefault="006271FC" w:rsidP="008256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570 736,663  </w:t>
            </w:r>
          </w:p>
        </w:tc>
      </w:tr>
      <w:tr w:rsidR="006271FC" w:rsidRPr="009D55BB" w:rsidTr="00955FB8">
        <w:tc>
          <w:tcPr>
            <w:tcW w:w="0" w:type="auto"/>
            <w:vMerge/>
          </w:tcPr>
          <w:p w:rsidR="006271FC" w:rsidRPr="009D55BB" w:rsidRDefault="006271FC" w:rsidP="008256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856" w:type="dxa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405 979,263 </w:t>
            </w:r>
          </w:p>
        </w:tc>
      </w:tr>
      <w:tr w:rsidR="00C929BF" w:rsidRPr="009D55BB" w:rsidTr="00955FB8">
        <w:tc>
          <w:tcPr>
            <w:tcW w:w="0" w:type="auto"/>
            <w:vMerge/>
          </w:tcPr>
          <w:p w:rsidR="00783146" w:rsidRPr="009D55BB" w:rsidRDefault="00783146" w:rsidP="008256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783146" w:rsidRPr="009D55BB" w:rsidRDefault="0078314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856" w:type="dxa"/>
          </w:tcPr>
          <w:p w:rsidR="00783146" w:rsidRPr="009D55BB" w:rsidRDefault="0078314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8"/>
              </w:rPr>
              <w:t>18 316,900</w:t>
            </w:r>
          </w:p>
        </w:tc>
      </w:tr>
      <w:tr w:rsidR="00C929BF" w:rsidRPr="009D55BB" w:rsidTr="00955FB8">
        <w:tc>
          <w:tcPr>
            <w:tcW w:w="0" w:type="auto"/>
            <w:vMerge/>
          </w:tcPr>
          <w:p w:rsidR="00783146" w:rsidRPr="009D55BB" w:rsidRDefault="00783146" w:rsidP="008256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4" w:type="dxa"/>
          </w:tcPr>
          <w:p w:rsidR="00783146" w:rsidRPr="009D55BB" w:rsidRDefault="0078314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eastAsia="Calibri" w:hAnsi="Times New Roman" w:cs="Times New Roman"/>
                <w:sz w:val="28"/>
                <w:szCs w:val="28"/>
              </w:rPr>
              <w:t>бюджет Пермского края (неиспользованные ассигнования 2020 года)</w:t>
            </w:r>
          </w:p>
        </w:tc>
        <w:tc>
          <w:tcPr>
            <w:tcW w:w="1856" w:type="dxa"/>
          </w:tcPr>
          <w:p w:rsidR="00783146" w:rsidRPr="009D55BB" w:rsidRDefault="0078314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146 440,500</w:t>
            </w:r>
          </w:p>
        </w:tc>
      </w:tr>
    </w:tbl>
    <w:p w:rsidR="00783146" w:rsidRPr="009D55BB" w:rsidRDefault="00783146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FC" w:rsidRPr="009D55BB" w:rsidRDefault="004A6F34" w:rsidP="0082564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2408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039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4892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71F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2B17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71F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772">
        <w:rPr>
          <w:rFonts w:ascii="Times New Roman" w:hAnsi="Times New Roman" w:cs="Times New Roman"/>
          <w:sz w:val="28"/>
          <w:szCs w:val="28"/>
        </w:rPr>
        <w:t>1.1.5.1.1.2</w:t>
      </w:r>
      <w:r w:rsidR="002B17EC">
        <w:rPr>
          <w:rFonts w:ascii="Times New Roman" w:hAnsi="Times New Roman" w:cs="Times New Roman"/>
          <w:sz w:val="28"/>
          <w:szCs w:val="28"/>
        </w:rPr>
        <w:t xml:space="preserve">, </w:t>
      </w:r>
      <w:r w:rsidR="002B17EC" w:rsidRPr="009D55BB">
        <w:rPr>
          <w:rFonts w:ascii="Times New Roman" w:hAnsi="Times New Roman" w:cs="Times New Roman"/>
          <w:sz w:val="28"/>
          <w:szCs w:val="28"/>
        </w:rPr>
        <w:t>«Итого по мероприятию 1.1.5.1.1, в том числе по источникам финансирования»</w:t>
      </w:r>
      <w:r w:rsidR="002B17EC">
        <w:rPr>
          <w:rFonts w:ascii="Times New Roman" w:hAnsi="Times New Roman" w:cs="Times New Roman"/>
          <w:sz w:val="28"/>
          <w:szCs w:val="28"/>
        </w:rPr>
        <w:t>,</w:t>
      </w:r>
      <w:r w:rsidR="002B17EC" w:rsidRPr="002B17EC">
        <w:rPr>
          <w:rFonts w:ascii="Times New Roman" w:hAnsi="Times New Roman" w:cs="Times New Roman"/>
          <w:sz w:val="28"/>
          <w:szCs w:val="28"/>
        </w:rPr>
        <w:t xml:space="preserve"> </w:t>
      </w:r>
      <w:r w:rsidR="002B17EC" w:rsidRPr="009D55BB">
        <w:rPr>
          <w:rFonts w:ascii="Times New Roman" w:hAnsi="Times New Roman" w:cs="Times New Roman"/>
          <w:sz w:val="28"/>
          <w:szCs w:val="28"/>
        </w:rPr>
        <w:t xml:space="preserve">«Итого по основному мероприятию 1.1.5.1, в том числе по источникам финансирования», «Итого по задаче 1.1.5, в том числе по источникам финансирования», «Всего по подпрограмме 1.1, в том числе по источникам финансирования» </w:t>
      </w:r>
      <w:r w:rsidR="006271F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6271FC" w:rsidRPr="009D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1888"/>
        <w:gridCol w:w="2732"/>
        <w:gridCol w:w="1296"/>
        <w:gridCol w:w="1296"/>
        <w:gridCol w:w="2094"/>
        <w:gridCol w:w="505"/>
        <w:gridCol w:w="456"/>
        <w:gridCol w:w="2301"/>
        <w:gridCol w:w="1247"/>
      </w:tblGrid>
      <w:tr w:rsidR="006271FC" w:rsidRPr="009D55BB" w:rsidTr="00FD7562">
        <w:tc>
          <w:tcPr>
            <w:tcW w:w="1236" w:type="dxa"/>
            <w:vMerge w:val="restart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1.1.5.1.1.2</w:t>
            </w:r>
          </w:p>
        </w:tc>
        <w:tc>
          <w:tcPr>
            <w:tcW w:w="1888" w:type="dxa"/>
            <w:vMerge w:val="restart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Выполнение монтажных работ по архитектурной подсветке и праздничной иллюминации</w:t>
            </w:r>
          </w:p>
        </w:tc>
        <w:tc>
          <w:tcPr>
            <w:tcW w:w="2732" w:type="dxa"/>
            <w:vMerge w:val="restart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96" w:type="dxa"/>
            <w:vMerge w:val="restart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296" w:type="dxa"/>
            <w:vMerge w:val="restart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eastAsia="Calibri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2094" w:type="dxa"/>
            <w:vMerge w:val="restart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количество зданий по Комсомольскому проспекту, в отношении которых выполнена архитектурная подсветка</w:t>
            </w:r>
          </w:p>
        </w:tc>
        <w:tc>
          <w:tcPr>
            <w:tcW w:w="505" w:type="dxa"/>
            <w:vMerge w:val="restart"/>
          </w:tcPr>
          <w:p w:rsidR="006271FC" w:rsidRPr="009D55BB" w:rsidRDefault="006271FC" w:rsidP="0082564B">
            <w:pPr>
              <w:jc w:val="center"/>
              <w:rPr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456" w:type="dxa"/>
            <w:vMerge w:val="restart"/>
          </w:tcPr>
          <w:p w:rsidR="006271FC" w:rsidRPr="009D55BB" w:rsidRDefault="00AF64C5" w:rsidP="00AF6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70 120,</w:t>
            </w:r>
            <w:r w:rsidRPr="009D55BB">
              <w:rPr>
                <w:spacing w:val="-6"/>
                <w:sz w:val="24"/>
                <w:szCs w:val="24"/>
              </w:rPr>
              <w:br/>
              <w:t>000</w:t>
            </w:r>
          </w:p>
        </w:tc>
      </w:tr>
      <w:tr w:rsidR="006271FC" w:rsidRPr="009D55BB" w:rsidTr="00FD7562">
        <w:tc>
          <w:tcPr>
            <w:tcW w:w="1236" w:type="dxa"/>
            <w:vMerge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vMerge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47" w:type="dxa"/>
          </w:tcPr>
          <w:p w:rsidR="00955FB8" w:rsidRPr="009D55BB" w:rsidRDefault="006271FC" w:rsidP="0082564B">
            <w:pPr>
              <w:jc w:val="center"/>
              <w:rPr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279</w:t>
            </w:r>
            <w:r w:rsidR="00955FB8" w:rsidRPr="009D55BB">
              <w:rPr>
                <w:sz w:val="24"/>
                <w:szCs w:val="24"/>
              </w:rPr>
              <w:t> </w:t>
            </w:r>
            <w:r w:rsidRPr="009D55BB">
              <w:rPr>
                <w:sz w:val="24"/>
                <w:szCs w:val="24"/>
              </w:rPr>
              <w:t>439,</w:t>
            </w:r>
          </w:p>
          <w:p w:rsidR="006271FC" w:rsidRPr="009D55BB" w:rsidRDefault="006271FC" w:rsidP="0082564B">
            <w:pPr>
              <w:jc w:val="center"/>
              <w:rPr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4584</w:t>
            </w:r>
          </w:p>
        </w:tc>
      </w:tr>
      <w:tr w:rsidR="006271FC" w:rsidRPr="009D55BB" w:rsidTr="00FD7562">
        <w:tc>
          <w:tcPr>
            <w:tcW w:w="1236" w:type="dxa"/>
            <w:vMerge/>
          </w:tcPr>
          <w:p w:rsidR="006271FC" w:rsidRPr="009D55BB" w:rsidRDefault="006271FC" w:rsidP="0082564B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6271FC" w:rsidRPr="009D55BB" w:rsidRDefault="006271FC" w:rsidP="0082564B">
            <w:pPr>
              <w:rPr>
                <w:sz w:val="24"/>
                <w:szCs w:val="24"/>
              </w:rPr>
            </w:pPr>
          </w:p>
        </w:tc>
        <w:tc>
          <w:tcPr>
            <w:tcW w:w="2732" w:type="dxa"/>
            <w:vMerge/>
          </w:tcPr>
          <w:p w:rsidR="006271FC" w:rsidRPr="009D55BB" w:rsidRDefault="006271FC" w:rsidP="0082564B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eastAsia="Calibri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296" w:type="dxa"/>
            <w:vMerge w:val="restart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eastAsia="Calibri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2094" w:type="dxa"/>
            <w:vMerge w:val="restart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сооружений по Комсомольскому проспекту, в отношении которых выполнена праздничная иллюминация</w:t>
            </w:r>
          </w:p>
        </w:tc>
        <w:tc>
          <w:tcPr>
            <w:tcW w:w="505" w:type="dxa"/>
            <w:vMerge w:val="restart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6" w:type="dxa"/>
            <w:vMerge w:val="restart"/>
          </w:tcPr>
          <w:p w:rsidR="006271FC" w:rsidRPr="009D55BB" w:rsidRDefault="00AF64C5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301" w:type="dxa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jc w:val="center"/>
              <w:rPr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16 812,</w:t>
            </w:r>
          </w:p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6271FC" w:rsidRPr="009D55BB" w:rsidTr="00FD7562">
        <w:tc>
          <w:tcPr>
            <w:tcW w:w="1236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2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бюджет Пермского края (неиспользованные ассигнования 2020 года)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jc w:val="center"/>
              <w:rPr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8 221,</w:t>
            </w:r>
          </w:p>
          <w:p w:rsidR="006271FC" w:rsidRPr="009D55BB" w:rsidRDefault="006271FC" w:rsidP="0082564B">
            <w:pPr>
              <w:jc w:val="center"/>
              <w:rPr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99843</w:t>
            </w:r>
          </w:p>
        </w:tc>
      </w:tr>
      <w:tr w:rsidR="006271FC" w:rsidRPr="009D55BB" w:rsidTr="00FD7562">
        <w:tc>
          <w:tcPr>
            <w:tcW w:w="1236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2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6" w:type="dxa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eastAsia="Calibri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296" w:type="dxa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eastAsia="Calibri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2094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количество зданий по ул. Ленина, в отношении которых выполнена архитектурная подсветка</w:t>
            </w:r>
          </w:p>
        </w:tc>
        <w:tc>
          <w:tcPr>
            <w:tcW w:w="505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456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jc w:val="center"/>
              <w:rPr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1 000,</w:t>
            </w:r>
            <w:r w:rsidRPr="009D55BB">
              <w:rPr>
                <w:sz w:val="24"/>
                <w:szCs w:val="24"/>
              </w:rPr>
              <w:br/>
              <w:t>000</w:t>
            </w:r>
          </w:p>
        </w:tc>
      </w:tr>
      <w:tr w:rsidR="006271FC" w:rsidRPr="009D55BB" w:rsidTr="00FD7562">
        <w:trPr>
          <w:trHeight w:val="34"/>
        </w:trPr>
        <w:tc>
          <w:tcPr>
            <w:tcW w:w="1236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2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eastAsia="Calibri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296" w:type="dxa"/>
            <w:vMerge w:val="restart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eastAsia="Calibri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2094" w:type="dxa"/>
            <w:vMerge w:val="restart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количество зданий по ул. Петропавловкой, в отношении которых выполнена архитектурная подсветка</w:t>
            </w:r>
          </w:p>
        </w:tc>
        <w:tc>
          <w:tcPr>
            <w:tcW w:w="505" w:type="dxa"/>
            <w:vMerge w:val="restart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456" w:type="dxa"/>
            <w:vMerge w:val="restart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jc w:val="center"/>
              <w:rPr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420,000</w:t>
            </w:r>
          </w:p>
        </w:tc>
      </w:tr>
      <w:tr w:rsidR="006271FC" w:rsidRPr="009D55BB" w:rsidTr="00FD7562">
        <w:trPr>
          <w:trHeight w:val="30"/>
        </w:trPr>
        <w:tc>
          <w:tcPr>
            <w:tcW w:w="1236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2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jc w:val="center"/>
              <w:rPr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1 000,</w:t>
            </w:r>
            <w:r w:rsidRPr="009D55BB">
              <w:rPr>
                <w:sz w:val="24"/>
                <w:szCs w:val="24"/>
              </w:rPr>
              <w:br/>
              <w:t>000</w:t>
            </w:r>
          </w:p>
        </w:tc>
      </w:tr>
      <w:tr w:rsidR="006271FC" w:rsidRPr="009D55BB" w:rsidTr="00FD7562">
        <w:tc>
          <w:tcPr>
            <w:tcW w:w="11503" w:type="dxa"/>
            <w:gridSpan w:val="8"/>
            <w:vMerge w:val="restart"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399 473,</w:t>
            </w:r>
            <w:r w:rsidR="00B640CC" w:rsidRPr="009D55BB">
              <w:rPr>
                <w:spacing w:val="-6"/>
                <w:sz w:val="24"/>
                <w:szCs w:val="24"/>
              </w:rPr>
              <w:br/>
            </w:r>
            <w:r w:rsidRPr="009D55BB">
              <w:rPr>
                <w:spacing w:val="-6"/>
                <w:sz w:val="24"/>
                <w:szCs w:val="24"/>
              </w:rPr>
              <w:t>71683</w:t>
            </w:r>
          </w:p>
        </w:tc>
      </w:tr>
      <w:tr w:rsidR="006271FC" w:rsidRPr="009D55BB" w:rsidTr="00FD7562">
        <w:tc>
          <w:tcPr>
            <w:tcW w:w="11503" w:type="dxa"/>
            <w:gridSpan w:val="8"/>
            <w:vMerge/>
          </w:tcPr>
          <w:p w:rsidR="006271FC" w:rsidRPr="009D55BB" w:rsidRDefault="006271FC" w:rsidP="0082564B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80 800,</w:t>
            </w:r>
            <w:r w:rsidRPr="009D55BB">
              <w:rPr>
                <w:spacing w:val="-6"/>
                <w:sz w:val="24"/>
                <w:szCs w:val="24"/>
              </w:rPr>
              <w:br/>
              <w:t>000</w:t>
            </w:r>
          </w:p>
        </w:tc>
      </w:tr>
      <w:tr w:rsidR="006271FC" w:rsidRPr="009D55BB" w:rsidTr="00FD7562">
        <w:tc>
          <w:tcPr>
            <w:tcW w:w="11503" w:type="dxa"/>
            <w:gridSpan w:val="8"/>
            <w:vMerge/>
          </w:tcPr>
          <w:p w:rsidR="006271FC" w:rsidRPr="009D55BB" w:rsidRDefault="006271FC" w:rsidP="0082564B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бюджет Пермского края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310 451,</w:t>
            </w:r>
          </w:p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7184</w:t>
            </w:r>
          </w:p>
        </w:tc>
      </w:tr>
      <w:tr w:rsidR="006271FC" w:rsidRPr="009D55BB" w:rsidTr="00FD7562">
        <w:tc>
          <w:tcPr>
            <w:tcW w:w="11503" w:type="dxa"/>
            <w:gridSpan w:val="8"/>
            <w:vMerge/>
          </w:tcPr>
          <w:p w:rsidR="006271FC" w:rsidRPr="009D55BB" w:rsidRDefault="006271FC" w:rsidP="0082564B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бюджет Пермского края (неиспользованные ассигнования 2020 года)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8 221,</w:t>
            </w:r>
          </w:p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99843</w:t>
            </w:r>
          </w:p>
        </w:tc>
      </w:tr>
      <w:tr w:rsidR="006271FC" w:rsidRPr="009D55BB" w:rsidTr="00FD7562">
        <w:trPr>
          <w:trHeight w:val="152"/>
        </w:trPr>
        <w:tc>
          <w:tcPr>
            <w:tcW w:w="11503" w:type="dxa"/>
            <w:gridSpan w:val="8"/>
            <w:vMerge w:val="restart"/>
          </w:tcPr>
          <w:p w:rsidR="006271FC" w:rsidRPr="009D55BB" w:rsidRDefault="006271FC" w:rsidP="0082564B">
            <w:pPr>
              <w:ind w:left="-57" w:right="-57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2301" w:type="dxa"/>
          </w:tcPr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399 473,</w:t>
            </w:r>
            <w:r w:rsidR="00B640CC" w:rsidRPr="009D55BB">
              <w:rPr>
                <w:spacing w:val="-6"/>
                <w:sz w:val="24"/>
                <w:szCs w:val="24"/>
              </w:rPr>
              <w:br/>
            </w:r>
            <w:r w:rsidRPr="009D55BB">
              <w:rPr>
                <w:spacing w:val="-6"/>
                <w:sz w:val="24"/>
                <w:szCs w:val="24"/>
              </w:rPr>
              <w:t>71683</w:t>
            </w:r>
          </w:p>
        </w:tc>
      </w:tr>
      <w:tr w:rsidR="006271FC" w:rsidRPr="009D55BB" w:rsidTr="00FD7562">
        <w:tc>
          <w:tcPr>
            <w:tcW w:w="11503" w:type="dxa"/>
            <w:gridSpan w:val="8"/>
            <w:vMerge/>
          </w:tcPr>
          <w:p w:rsidR="006271FC" w:rsidRPr="009D55BB" w:rsidRDefault="006271FC" w:rsidP="0082564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301" w:type="dxa"/>
          </w:tcPr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80 800,</w:t>
            </w:r>
            <w:r w:rsidRPr="009D55BB">
              <w:rPr>
                <w:spacing w:val="-6"/>
                <w:sz w:val="24"/>
                <w:szCs w:val="24"/>
              </w:rPr>
              <w:br/>
              <w:t>000</w:t>
            </w:r>
          </w:p>
        </w:tc>
      </w:tr>
      <w:tr w:rsidR="006271FC" w:rsidRPr="009D55BB" w:rsidTr="00FD7562">
        <w:tc>
          <w:tcPr>
            <w:tcW w:w="11503" w:type="dxa"/>
            <w:gridSpan w:val="8"/>
            <w:vMerge/>
          </w:tcPr>
          <w:p w:rsidR="006271FC" w:rsidRPr="009D55BB" w:rsidRDefault="006271FC" w:rsidP="0082564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301" w:type="dxa"/>
          </w:tcPr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310 451,</w:t>
            </w:r>
          </w:p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7184</w:t>
            </w:r>
          </w:p>
        </w:tc>
      </w:tr>
      <w:tr w:rsidR="006271FC" w:rsidRPr="009D55BB" w:rsidTr="00FD7562">
        <w:tc>
          <w:tcPr>
            <w:tcW w:w="11503" w:type="dxa"/>
            <w:gridSpan w:val="8"/>
            <w:vMerge/>
          </w:tcPr>
          <w:p w:rsidR="006271FC" w:rsidRPr="009D55BB" w:rsidRDefault="006271FC" w:rsidP="0082564B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бюджет Пермского края (неиспользованные ассигнования 2020 года)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8 221,</w:t>
            </w:r>
          </w:p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99843</w:t>
            </w:r>
          </w:p>
        </w:tc>
      </w:tr>
      <w:tr w:rsidR="006271FC" w:rsidRPr="009D55BB" w:rsidTr="00FD7562">
        <w:tc>
          <w:tcPr>
            <w:tcW w:w="11503" w:type="dxa"/>
            <w:gridSpan w:val="8"/>
            <w:vMerge w:val="restart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399 473,</w:t>
            </w:r>
            <w:r w:rsidR="00B640CC" w:rsidRPr="009D55BB">
              <w:rPr>
                <w:spacing w:val="-6"/>
                <w:sz w:val="24"/>
                <w:szCs w:val="24"/>
              </w:rPr>
              <w:br/>
            </w:r>
            <w:r w:rsidRPr="009D55BB">
              <w:rPr>
                <w:spacing w:val="-6"/>
                <w:sz w:val="24"/>
                <w:szCs w:val="24"/>
              </w:rPr>
              <w:t>71683</w:t>
            </w:r>
          </w:p>
        </w:tc>
      </w:tr>
      <w:tr w:rsidR="006271FC" w:rsidRPr="009D55BB" w:rsidTr="00FD7562">
        <w:tc>
          <w:tcPr>
            <w:tcW w:w="11503" w:type="dxa"/>
            <w:gridSpan w:val="8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1" w:type="dxa"/>
          </w:tcPr>
          <w:p w:rsidR="006271FC" w:rsidRPr="009D55BB" w:rsidRDefault="006271FC" w:rsidP="0082564B">
            <w:pPr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80 800,</w:t>
            </w:r>
            <w:r w:rsidRPr="009D55BB">
              <w:rPr>
                <w:spacing w:val="-6"/>
                <w:sz w:val="24"/>
                <w:szCs w:val="24"/>
              </w:rPr>
              <w:br/>
              <w:t>000</w:t>
            </w:r>
          </w:p>
        </w:tc>
      </w:tr>
      <w:tr w:rsidR="006271FC" w:rsidRPr="009D55BB" w:rsidTr="00FD7562">
        <w:tc>
          <w:tcPr>
            <w:tcW w:w="11503" w:type="dxa"/>
            <w:gridSpan w:val="8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бюджет Пермского края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310 451,</w:t>
            </w:r>
          </w:p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7184</w:t>
            </w:r>
          </w:p>
        </w:tc>
      </w:tr>
      <w:tr w:rsidR="006271FC" w:rsidRPr="009D55BB" w:rsidTr="00FD7562">
        <w:tc>
          <w:tcPr>
            <w:tcW w:w="11503" w:type="dxa"/>
            <w:gridSpan w:val="8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бюджет Пермского края (неиспользованные ассигнования 2020 года)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8 221,</w:t>
            </w:r>
          </w:p>
          <w:p w:rsidR="006271FC" w:rsidRPr="009D55BB" w:rsidRDefault="006271FC" w:rsidP="0082564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D55BB">
              <w:rPr>
                <w:spacing w:val="-6"/>
                <w:sz w:val="24"/>
                <w:szCs w:val="24"/>
              </w:rPr>
              <w:t>99843</w:t>
            </w:r>
          </w:p>
        </w:tc>
      </w:tr>
      <w:tr w:rsidR="006271FC" w:rsidRPr="009D55BB" w:rsidTr="00FD7562">
        <w:tc>
          <w:tcPr>
            <w:tcW w:w="11503" w:type="dxa"/>
            <w:gridSpan w:val="8"/>
            <w:vMerge w:val="restart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247" w:type="dxa"/>
          </w:tcPr>
          <w:p w:rsidR="0030039C" w:rsidRPr="009D55BB" w:rsidRDefault="006271FC" w:rsidP="00DF2408">
            <w:pPr>
              <w:jc w:val="center"/>
              <w:rPr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4 025</w:t>
            </w:r>
            <w:r w:rsidR="0030039C" w:rsidRPr="009D55BB">
              <w:rPr>
                <w:sz w:val="24"/>
                <w:szCs w:val="24"/>
              </w:rPr>
              <w:t> </w:t>
            </w:r>
            <w:r w:rsidR="00DF2408" w:rsidRPr="009D55BB">
              <w:rPr>
                <w:sz w:val="24"/>
                <w:szCs w:val="24"/>
              </w:rPr>
              <w:t>704,</w:t>
            </w:r>
          </w:p>
          <w:p w:rsidR="006271FC" w:rsidRPr="009D55BB" w:rsidRDefault="00DF2408" w:rsidP="00DF2408">
            <w:pPr>
              <w:jc w:val="center"/>
              <w:rPr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92983</w:t>
            </w:r>
          </w:p>
        </w:tc>
      </w:tr>
      <w:tr w:rsidR="006271FC" w:rsidRPr="009D55BB" w:rsidTr="00FD7562">
        <w:tc>
          <w:tcPr>
            <w:tcW w:w="11503" w:type="dxa"/>
            <w:gridSpan w:val="8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1247" w:type="dxa"/>
          </w:tcPr>
          <w:p w:rsidR="0030039C" w:rsidRPr="009D55BB" w:rsidRDefault="006271FC" w:rsidP="00DF2408">
            <w:pPr>
              <w:jc w:val="center"/>
              <w:rPr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2 726</w:t>
            </w:r>
            <w:r w:rsidR="0030039C" w:rsidRPr="009D55BB">
              <w:rPr>
                <w:sz w:val="24"/>
                <w:szCs w:val="24"/>
              </w:rPr>
              <w:t> </w:t>
            </w:r>
            <w:r w:rsidR="00DF2408" w:rsidRPr="009D55BB">
              <w:rPr>
                <w:sz w:val="24"/>
                <w:szCs w:val="24"/>
              </w:rPr>
              <w:t>823,</w:t>
            </w:r>
          </w:p>
          <w:p w:rsidR="006271FC" w:rsidRPr="009D55BB" w:rsidRDefault="00DF2408" w:rsidP="00DF2408">
            <w:pPr>
              <w:jc w:val="center"/>
              <w:rPr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539</w:t>
            </w:r>
            <w:r w:rsidR="00002F7D" w:rsidRPr="009D55BB">
              <w:rPr>
                <w:sz w:val="24"/>
                <w:szCs w:val="24"/>
              </w:rPr>
              <w:t>32</w:t>
            </w:r>
          </w:p>
        </w:tc>
      </w:tr>
      <w:tr w:rsidR="006271FC" w:rsidRPr="009D55BB" w:rsidTr="00FD7562">
        <w:tc>
          <w:tcPr>
            <w:tcW w:w="11503" w:type="dxa"/>
            <w:gridSpan w:val="8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бюджет города Перми (неиспользованные ассигнования 2020 года)</w:t>
            </w:r>
          </w:p>
        </w:tc>
        <w:tc>
          <w:tcPr>
            <w:tcW w:w="1247" w:type="dxa"/>
          </w:tcPr>
          <w:p w:rsidR="006271FC" w:rsidRPr="009D55BB" w:rsidRDefault="006271FC" w:rsidP="0082564B">
            <w:pPr>
              <w:jc w:val="center"/>
              <w:rPr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14 105,</w:t>
            </w:r>
            <w:r w:rsidR="00FD7562" w:rsidRPr="009D55BB">
              <w:rPr>
                <w:sz w:val="24"/>
                <w:szCs w:val="24"/>
              </w:rPr>
              <w:br/>
            </w:r>
            <w:r w:rsidRPr="009D55BB">
              <w:rPr>
                <w:sz w:val="24"/>
                <w:szCs w:val="24"/>
              </w:rPr>
              <w:t>13473</w:t>
            </w:r>
          </w:p>
        </w:tc>
      </w:tr>
      <w:tr w:rsidR="006271FC" w:rsidRPr="009D55BB" w:rsidTr="00FD7562">
        <w:tc>
          <w:tcPr>
            <w:tcW w:w="11503" w:type="dxa"/>
            <w:gridSpan w:val="8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бюджет Пермского</w:t>
            </w:r>
            <w:r w:rsidRPr="009D55BB">
              <w:rPr>
                <w:sz w:val="24"/>
                <w:szCs w:val="24"/>
              </w:rPr>
              <w:t xml:space="preserve">  </w:t>
            </w:r>
            <w:r w:rsidRPr="009D55BB">
              <w:rPr>
                <w:rFonts w:eastAsia="Calibri"/>
                <w:sz w:val="24"/>
                <w:szCs w:val="24"/>
              </w:rPr>
              <w:t>края</w:t>
            </w:r>
          </w:p>
        </w:tc>
        <w:tc>
          <w:tcPr>
            <w:tcW w:w="1247" w:type="dxa"/>
          </w:tcPr>
          <w:p w:rsidR="006271FC" w:rsidRPr="009D55BB" w:rsidRDefault="00955FB8" w:rsidP="0082564B">
            <w:pPr>
              <w:jc w:val="center"/>
              <w:rPr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523 682,</w:t>
            </w:r>
            <w:r w:rsidR="00FD7562" w:rsidRPr="009D55BB">
              <w:rPr>
                <w:sz w:val="24"/>
                <w:szCs w:val="24"/>
              </w:rPr>
              <w:br/>
            </w:r>
            <w:r w:rsidRPr="009D55BB">
              <w:rPr>
                <w:sz w:val="24"/>
                <w:szCs w:val="24"/>
              </w:rPr>
              <w:t>27005</w:t>
            </w:r>
          </w:p>
        </w:tc>
      </w:tr>
      <w:tr w:rsidR="006271FC" w:rsidRPr="009D55BB" w:rsidTr="00FD7562">
        <w:tc>
          <w:tcPr>
            <w:tcW w:w="11503" w:type="dxa"/>
            <w:gridSpan w:val="8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бюджет Пермского края (неиспользованные ассигнования 2020 года)</w:t>
            </w:r>
          </w:p>
        </w:tc>
        <w:tc>
          <w:tcPr>
            <w:tcW w:w="1247" w:type="dxa"/>
          </w:tcPr>
          <w:p w:rsidR="006271FC" w:rsidRPr="009D55BB" w:rsidRDefault="00955FB8" w:rsidP="0082564B">
            <w:pPr>
              <w:jc w:val="center"/>
              <w:rPr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155 743,</w:t>
            </w:r>
            <w:r w:rsidR="00FD7562" w:rsidRPr="009D55BB">
              <w:rPr>
                <w:sz w:val="24"/>
                <w:szCs w:val="24"/>
              </w:rPr>
              <w:br/>
            </w:r>
            <w:r w:rsidRPr="009D55BB">
              <w:rPr>
                <w:sz w:val="24"/>
                <w:szCs w:val="24"/>
              </w:rPr>
              <w:t>71959</w:t>
            </w:r>
          </w:p>
        </w:tc>
      </w:tr>
      <w:tr w:rsidR="006271FC" w:rsidRPr="009D55BB" w:rsidTr="00FD7562">
        <w:trPr>
          <w:trHeight w:val="64"/>
        </w:trPr>
        <w:tc>
          <w:tcPr>
            <w:tcW w:w="11503" w:type="dxa"/>
            <w:gridSpan w:val="8"/>
            <w:vMerge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1" w:type="dxa"/>
          </w:tcPr>
          <w:p w:rsidR="006271FC" w:rsidRPr="009D55BB" w:rsidRDefault="006271FC" w:rsidP="0082564B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D55BB">
              <w:rPr>
                <w:rFonts w:eastAsia="Calibri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47" w:type="dxa"/>
          </w:tcPr>
          <w:p w:rsidR="006271FC" w:rsidRPr="009D55BB" w:rsidRDefault="00955FB8" w:rsidP="0082564B">
            <w:pPr>
              <w:jc w:val="center"/>
              <w:rPr>
                <w:sz w:val="24"/>
                <w:szCs w:val="24"/>
              </w:rPr>
            </w:pPr>
            <w:r w:rsidRPr="009D55BB">
              <w:rPr>
                <w:sz w:val="24"/>
                <w:szCs w:val="24"/>
              </w:rPr>
              <w:t>605 350,</w:t>
            </w:r>
            <w:r w:rsidR="00FD7562" w:rsidRPr="009D55BB">
              <w:rPr>
                <w:sz w:val="24"/>
                <w:szCs w:val="24"/>
              </w:rPr>
              <w:br/>
            </w:r>
            <w:r w:rsidRPr="009D55BB">
              <w:rPr>
                <w:sz w:val="24"/>
                <w:szCs w:val="24"/>
              </w:rPr>
              <w:t>26614</w:t>
            </w:r>
          </w:p>
        </w:tc>
      </w:tr>
    </w:tbl>
    <w:p w:rsidR="006271FC" w:rsidRPr="009D55BB" w:rsidRDefault="006271FC" w:rsidP="008256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45C" w:rsidRPr="009D55BB" w:rsidRDefault="004A6F34" w:rsidP="00825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745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0648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45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3:</w:t>
      </w:r>
    </w:p>
    <w:p w:rsidR="006271FC" w:rsidRPr="009D55BB" w:rsidRDefault="004A6F34" w:rsidP="00825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745C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строк</w:t>
      </w:r>
      <w:r w:rsidR="00F77646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554B7" w:rsidRPr="009D55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1.3.1.1.1.1</w:t>
      </w:r>
      <w:r w:rsidR="00F77646" w:rsidRPr="009D55BB">
        <w:rPr>
          <w:rFonts w:ascii="Times New Roman" w:eastAsia="Calibri" w:hAnsi="Times New Roman" w:cs="Times New Roman"/>
          <w:sz w:val="28"/>
          <w:szCs w:val="28"/>
          <w:lang w:eastAsia="ru-RU"/>
        </w:rPr>
        <w:t>-1.3.1.1.1.10, «Итого по мероприятию 1.3.1.1.1, в том числе по источникам финансирования», «Итого по основному мероприятию 1.3.1.1, в том числе 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</w:t>
      </w:r>
      <w:r w:rsidR="005D745C" w:rsidRPr="009D55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2651"/>
        <w:gridCol w:w="1503"/>
        <w:gridCol w:w="1204"/>
        <w:gridCol w:w="1204"/>
        <w:gridCol w:w="3750"/>
        <w:gridCol w:w="413"/>
        <w:gridCol w:w="244"/>
        <w:gridCol w:w="1028"/>
        <w:gridCol w:w="1564"/>
      </w:tblGrid>
      <w:tr w:rsidR="006271FC" w:rsidRPr="009D55BB" w:rsidTr="0030039C"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 w:val="restart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300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="0030039C" w:rsidRPr="009D55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461,73585</w:t>
            </w:r>
          </w:p>
        </w:tc>
      </w:tr>
      <w:tr w:rsidR="006271FC" w:rsidRPr="009D55BB" w:rsidTr="0030039C"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1.3.1.1.1.2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Пермская дирекция дорожного движения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ПДДД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300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42 591,400</w:t>
            </w:r>
          </w:p>
        </w:tc>
      </w:tr>
      <w:tr w:rsidR="006271FC" w:rsidRPr="009D55BB" w:rsidTr="0030039C"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1.3.1.1.1.3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Благоустройство Дзержинского района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300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9 682,100</w:t>
            </w:r>
          </w:p>
        </w:tc>
      </w:tr>
      <w:tr w:rsidR="006271FC" w:rsidRPr="009D55BB" w:rsidTr="0030039C"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1.3.1.1.1.4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Благоустройство Индустриального района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300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10 277,000</w:t>
            </w:r>
          </w:p>
        </w:tc>
      </w:tr>
      <w:tr w:rsidR="006271FC" w:rsidRPr="009D55BB" w:rsidTr="0030039C"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1.3.1.1.1.5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Благоустройство Кировского района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300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10 018,100</w:t>
            </w:r>
          </w:p>
        </w:tc>
      </w:tr>
      <w:tr w:rsidR="006271FC" w:rsidRPr="009D55BB" w:rsidTr="0030039C"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1.3.1.1.1.6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Благоустройство Ленинского района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300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10 287,991</w:t>
            </w:r>
          </w:p>
        </w:tc>
      </w:tr>
      <w:tr w:rsidR="006271FC" w:rsidRPr="009D55BB" w:rsidTr="0030039C"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1.3.1.1.1.7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Благоустройство Мотовилихинского района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300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12 930,200</w:t>
            </w:r>
          </w:p>
        </w:tc>
      </w:tr>
      <w:tr w:rsidR="006271FC" w:rsidRPr="009D55BB" w:rsidTr="0030039C"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1.3.1.1.1.8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Благоустройство Орджоникидзевского района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300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9 742,100</w:t>
            </w:r>
          </w:p>
        </w:tc>
      </w:tr>
      <w:tr w:rsidR="006271FC" w:rsidRPr="009D55BB" w:rsidTr="0030039C"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1.3.1.1.1.9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Благоустройство Свердловского района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БСР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300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11 119,900</w:t>
            </w:r>
          </w:p>
        </w:tc>
      </w:tr>
      <w:tr w:rsidR="006271FC" w:rsidRPr="009D55BB" w:rsidTr="0030039C"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1.3.1.1.1.10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Благоустройство поселка Новые Ляды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F77646" w:rsidRPr="009D55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3003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5 834,000</w:t>
            </w:r>
          </w:p>
        </w:tc>
      </w:tr>
      <w:tr w:rsidR="006271FC" w:rsidRPr="009D55BB" w:rsidTr="0030039C">
        <w:tc>
          <w:tcPr>
            <w:tcW w:w="0" w:type="auto"/>
            <w:gridSpan w:val="8"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30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D55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541 944,52685</w:t>
            </w:r>
          </w:p>
        </w:tc>
      </w:tr>
      <w:tr w:rsidR="006271FC" w:rsidRPr="009D55BB" w:rsidTr="0030039C">
        <w:tc>
          <w:tcPr>
            <w:tcW w:w="0" w:type="auto"/>
            <w:gridSpan w:val="8"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30039C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9D55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541 944,52685</w:t>
            </w:r>
          </w:p>
        </w:tc>
      </w:tr>
      <w:tr w:rsidR="006271FC" w:rsidRPr="009D55BB" w:rsidTr="0030039C">
        <w:tc>
          <w:tcPr>
            <w:tcW w:w="0" w:type="auto"/>
            <w:gridSpan w:val="8"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30039C">
            <w:pPr>
              <w:spacing w:line="240" w:lineRule="auto"/>
              <w:jc w:val="center"/>
            </w:pPr>
            <w:r w:rsidRPr="009D55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541 944,52685</w:t>
            </w:r>
          </w:p>
        </w:tc>
      </w:tr>
      <w:tr w:rsidR="006271FC" w:rsidRPr="009D55BB" w:rsidTr="0030039C">
        <w:tc>
          <w:tcPr>
            <w:tcW w:w="0" w:type="auto"/>
            <w:gridSpan w:val="8"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30039C">
            <w:pPr>
              <w:spacing w:line="240" w:lineRule="auto"/>
              <w:jc w:val="center"/>
            </w:pPr>
            <w:r w:rsidRPr="009D55B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541 944,52685</w:t>
            </w:r>
          </w:p>
        </w:tc>
      </w:tr>
    </w:tbl>
    <w:p w:rsidR="006271FC" w:rsidRPr="009D55BB" w:rsidRDefault="006271FC" w:rsidP="00825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D82" w:rsidRPr="009D55BB" w:rsidRDefault="004A6F34" w:rsidP="00825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5BB">
        <w:rPr>
          <w:rFonts w:ascii="Times New Roman" w:hAnsi="Times New Roman" w:cs="Times New Roman"/>
          <w:sz w:val="28"/>
          <w:szCs w:val="28"/>
        </w:rPr>
        <w:t>8</w:t>
      </w:r>
      <w:r w:rsidR="002B3D82" w:rsidRPr="009D55BB">
        <w:rPr>
          <w:rFonts w:ascii="Times New Roman" w:hAnsi="Times New Roman" w:cs="Times New Roman"/>
          <w:sz w:val="28"/>
          <w:szCs w:val="28"/>
        </w:rPr>
        <w:t>. В приложении 4:</w:t>
      </w:r>
    </w:p>
    <w:p w:rsidR="006271FC" w:rsidRPr="009D55BB" w:rsidRDefault="004A6F34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72CE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52E99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1.4.1.1.1.1, </w:t>
      </w:r>
      <w:r w:rsidR="00452E99" w:rsidRPr="009D55BB">
        <w:rPr>
          <w:rFonts w:ascii="Times New Roman" w:hAnsi="Times New Roman" w:cs="Times New Roman"/>
          <w:sz w:val="28"/>
          <w:szCs w:val="28"/>
        </w:rPr>
        <w:t>1.4.1.1.1.2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447"/>
        <w:gridCol w:w="1143"/>
        <w:gridCol w:w="1204"/>
        <w:gridCol w:w="1204"/>
        <w:gridCol w:w="3621"/>
        <w:gridCol w:w="727"/>
        <w:gridCol w:w="664"/>
        <w:gridCol w:w="1587"/>
        <w:gridCol w:w="1084"/>
      </w:tblGrid>
      <w:tr w:rsidR="006271FC" w:rsidRPr="009D55BB" w:rsidTr="00FD7562">
        <w:tc>
          <w:tcPr>
            <w:tcW w:w="0" w:type="auto"/>
            <w:vMerge w:val="restart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1.4.1.1.1.1</w:t>
            </w:r>
          </w:p>
        </w:tc>
        <w:tc>
          <w:tcPr>
            <w:tcW w:w="0" w:type="auto"/>
            <w:vMerge w:val="restart"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Содержание дорожных знаков</w:t>
            </w:r>
          </w:p>
        </w:tc>
        <w:tc>
          <w:tcPr>
            <w:tcW w:w="0" w:type="auto"/>
          </w:tcPr>
          <w:p w:rsidR="006271FC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 w:val="restart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количество дорожных знаков, находящихся на содержании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4,940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701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7F5">
              <w:rPr>
                <w:rFonts w:ascii="Times New Roman" w:hAnsi="Times New Roman" w:cs="Times New Roman"/>
                <w:sz w:val="24"/>
                <w:szCs w:val="24"/>
              </w:rPr>
              <w:t> 784,403</w:t>
            </w:r>
          </w:p>
        </w:tc>
      </w:tr>
      <w:tr w:rsidR="006271FC" w:rsidRPr="009D55BB" w:rsidTr="00FD7562"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4,730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E99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184,313</w:t>
            </w:r>
          </w:p>
        </w:tc>
      </w:tr>
      <w:tr w:rsidR="006271FC" w:rsidRPr="009D55BB" w:rsidTr="00FD7562"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1 881,080</w:t>
            </w:r>
          </w:p>
        </w:tc>
      </w:tr>
      <w:tr w:rsidR="006271FC" w:rsidRPr="009D55BB" w:rsidTr="00FD7562"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2E99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178,326</w:t>
            </w:r>
          </w:p>
        </w:tc>
      </w:tr>
      <w:tr w:rsidR="006271FC" w:rsidRPr="009D55BB" w:rsidTr="00FD7562"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7,130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E99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731,325</w:t>
            </w:r>
          </w:p>
        </w:tc>
      </w:tr>
      <w:tr w:rsidR="006271FC" w:rsidRPr="009D55BB" w:rsidTr="00FD7562"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E99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186,</w:t>
            </w:r>
            <w:r w:rsidR="00FD7562" w:rsidRPr="009D5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65023</w:t>
            </w:r>
          </w:p>
        </w:tc>
      </w:tr>
      <w:tr w:rsidR="006271FC" w:rsidRPr="009D55BB" w:rsidTr="00FD7562"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8,800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2E99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581,000</w:t>
            </w:r>
          </w:p>
        </w:tc>
      </w:tr>
      <w:tr w:rsidR="006271FC" w:rsidRPr="009D55BB" w:rsidTr="00FD7562"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0,466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295,500</w:t>
            </w:r>
          </w:p>
        </w:tc>
      </w:tr>
      <w:tr w:rsidR="006271FC" w:rsidRPr="009D55BB" w:rsidTr="006271FC">
        <w:tc>
          <w:tcPr>
            <w:tcW w:w="0" w:type="auto"/>
            <w:vMerge w:val="restart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1.4.1.1.1.2</w:t>
            </w:r>
          </w:p>
        </w:tc>
        <w:tc>
          <w:tcPr>
            <w:tcW w:w="0" w:type="auto"/>
            <w:vMerge w:val="restart"/>
          </w:tcPr>
          <w:p w:rsidR="006271FC" w:rsidRPr="009D55BB" w:rsidRDefault="006271FC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Установка (демонтаж) дорожных знаков</w:t>
            </w:r>
          </w:p>
        </w:tc>
        <w:tc>
          <w:tcPr>
            <w:tcW w:w="0" w:type="auto"/>
          </w:tcPr>
          <w:p w:rsidR="006271FC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 w:val="restart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(демонтируемых) дорожных знаков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560878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860,600</w:t>
            </w:r>
          </w:p>
        </w:tc>
      </w:tr>
      <w:tr w:rsidR="006271FC" w:rsidRPr="009D55BB" w:rsidTr="006271FC"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E99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029,700</w:t>
            </w:r>
          </w:p>
        </w:tc>
      </w:tr>
      <w:tr w:rsidR="006271FC" w:rsidRPr="009D55BB" w:rsidTr="006271FC"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957,000</w:t>
            </w:r>
          </w:p>
        </w:tc>
      </w:tr>
      <w:tr w:rsidR="006271FC" w:rsidRPr="009D55BB" w:rsidTr="006271FC"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1 755,</w:t>
            </w:r>
            <w:r w:rsidR="00FD7562" w:rsidRPr="009D5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6271FC" w:rsidRPr="009D55BB" w:rsidTr="006271FC"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E99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400,400</w:t>
            </w:r>
          </w:p>
        </w:tc>
      </w:tr>
      <w:tr w:rsidR="006271FC" w:rsidRPr="009D55BB" w:rsidTr="006271FC"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E99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213,527</w:t>
            </w:r>
          </w:p>
        </w:tc>
      </w:tr>
      <w:tr w:rsidR="006271FC" w:rsidRPr="009D55BB" w:rsidTr="006271FC"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E99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767,300</w:t>
            </w:r>
          </w:p>
        </w:tc>
      </w:tr>
      <w:tr w:rsidR="006271FC" w:rsidRPr="009D55BB" w:rsidTr="006271FC"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0" w:type="auto"/>
            <w:vMerge/>
          </w:tcPr>
          <w:p w:rsidR="006271FC" w:rsidRPr="009D55BB" w:rsidRDefault="006271FC" w:rsidP="00825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271FC" w:rsidRPr="009D55BB" w:rsidRDefault="006271FC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148,000</w:t>
            </w:r>
          </w:p>
        </w:tc>
      </w:tr>
    </w:tbl>
    <w:p w:rsidR="006271FC" w:rsidRPr="009D55BB" w:rsidRDefault="006271FC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2CE" w:rsidRPr="009D55BB" w:rsidRDefault="004A6F34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2E99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C972CE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452E99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972CE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2CE" w:rsidRPr="009D55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1.4.1.1.1.3.</w:t>
      </w:r>
      <w:r w:rsidR="00452E99" w:rsidRPr="009D55B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 </w:t>
      </w:r>
      <w:r w:rsidR="00C972CE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534"/>
        <w:gridCol w:w="2756"/>
        <w:gridCol w:w="1198"/>
        <w:gridCol w:w="1476"/>
        <w:gridCol w:w="1476"/>
        <w:gridCol w:w="1936"/>
        <w:gridCol w:w="848"/>
        <w:gridCol w:w="928"/>
        <w:gridCol w:w="1372"/>
        <w:gridCol w:w="1301"/>
      </w:tblGrid>
      <w:tr w:rsidR="00C929BF" w:rsidRPr="009D55BB" w:rsidTr="00452E99">
        <w:tc>
          <w:tcPr>
            <w:tcW w:w="0" w:type="auto"/>
            <w:vMerge w:val="restart"/>
          </w:tcPr>
          <w:p w:rsidR="00512F60" w:rsidRPr="009D55BB" w:rsidRDefault="00512F60" w:rsidP="0082564B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9D55BB">
              <w:rPr>
                <w:spacing w:val="-4"/>
                <w:szCs w:val="28"/>
              </w:rPr>
              <w:t>1.4.1.1.1.3.1</w:t>
            </w:r>
          </w:p>
        </w:tc>
        <w:tc>
          <w:tcPr>
            <w:tcW w:w="0" w:type="auto"/>
            <w:vMerge w:val="restart"/>
          </w:tcPr>
          <w:p w:rsidR="00512F60" w:rsidRPr="009D55BB" w:rsidRDefault="00512F60" w:rsidP="0082564B">
            <w:pPr>
              <w:rPr>
                <w:szCs w:val="28"/>
              </w:rPr>
            </w:pPr>
            <w:r w:rsidRPr="009D55BB">
              <w:rPr>
                <w:szCs w:val="28"/>
              </w:rPr>
              <w:t>нанесение и обеспечение наличия дорожной разметки лакокрасочными материалами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jc w:val="center"/>
              <w:rPr>
                <w:szCs w:val="28"/>
              </w:rPr>
            </w:pPr>
            <w:r w:rsidRPr="009D55BB">
              <w:rPr>
                <w:szCs w:val="28"/>
              </w:rPr>
              <w:t>МКУ «БДР»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55BB">
              <w:rPr>
                <w:szCs w:val="28"/>
              </w:rPr>
              <w:t>01.04.2021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D55BB">
              <w:rPr>
                <w:szCs w:val="28"/>
              </w:rPr>
              <w:t>30.11.2021</w:t>
            </w:r>
          </w:p>
        </w:tc>
        <w:tc>
          <w:tcPr>
            <w:tcW w:w="0" w:type="auto"/>
            <w:vMerge w:val="restart"/>
          </w:tcPr>
          <w:p w:rsidR="00512F60" w:rsidRPr="009D55BB" w:rsidRDefault="00512F60" w:rsidP="0082564B">
            <w:pPr>
              <w:jc w:val="center"/>
              <w:rPr>
                <w:szCs w:val="28"/>
              </w:rPr>
            </w:pPr>
            <w:r w:rsidRPr="009D55BB">
              <w:rPr>
                <w:szCs w:val="28"/>
              </w:rPr>
              <w:t>площадь нанесенной дорожной разметки краской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jc w:val="center"/>
              <w:rPr>
                <w:szCs w:val="28"/>
              </w:rPr>
            </w:pPr>
            <w:r w:rsidRPr="009D55BB">
              <w:rPr>
                <w:szCs w:val="28"/>
              </w:rPr>
              <w:t>тыс. кв. м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9D55BB">
              <w:rPr>
                <w:spacing w:val="-4"/>
                <w:szCs w:val="28"/>
              </w:rPr>
              <w:t>5,</w:t>
            </w:r>
            <w:r w:rsidRPr="009D55BB">
              <w:rPr>
                <w:spacing w:val="-4"/>
                <w:szCs w:val="28"/>
              </w:rPr>
              <w:br/>
              <w:t>59557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jc w:val="center"/>
              <w:rPr>
                <w:szCs w:val="28"/>
              </w:rPr>
            </w:pPr>
            <w:r w:rsidRPr="009D55BB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7017F5" w:rsidRDefault="00512F60" w:rsidP="007017F5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9D55BB">
              <w:rPr>
                <w:spacing w:val="-4"/>
                <w:szCs w:val="28"/>
              </w:rPr>
              <w:t>1</w:t>
            </w:r>
            <w:r w:rsidR="007017F5">
              <w:rPr>
                <w:spacing w:val="-4"/>
                <w:szCs w:val="28"/>
              </w:rPr>
              <w:t> 173,</w:t>
            </w:r>
          </w:p>
          <w:p w:rsidR="00512F60" w:rsidRPr="009D55BB" w:rsidRDefault="007017F5" w:rsidP="007017F5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90185</w:t>
            </w:r>
          </w:p>
        </w:tc>
      </w:tr>
      <w:tr w:rsidR="00C929BF" w:rsidRPr="009D55BB" w:rsidTr="00452E99"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МКУ «БИР»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eastAsia="Calibri" w:hAnsi="Times New Roman" w:cs="Times New Roman"/>
                <w:spacing w:val="-4"/>
                <w:szCs w:val="28"/>
              </w:rPr>
              <w:t>4,</w:t>
            </w:r>
            <w:r w:rsidRPr="009D55BB">
              <w:rPr>
                <w:rFonts w:ascii="Times New Roman" w:eastAsia="Calibri" w:hAnsi="Times New Roman" w:cs="Times New Roman"/>
                <w:spacing w:val="-4"/>
                <w:szCs w:val="28"/>
              </w:rPr>
              <w:br/>
              <w:t>38325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8"/>
              </w:rPr>
              <w:t>1 141,</w:t>
            </w:r>
            <w:r w:rsidRPr="009D55BB">
              <w:rPr>
                <w:rFonts w:ascii="Times New Roman" w:hAnsi="Times New Roman" w:cs="Times New Roman"/>
                <w:spacing w:val="-4"/>
                <w:szCs w:val="28"/>
              </w:rPr>
              <w:br/>
              <w:t>000</w:t>
            </w:r>
          </w:p>
        </w:tc>
      </w:tr>
      <w:tr w:rsidR="00C929BF" w:rsidRPr="009D55BB" w:rsidTr="00452E99"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МКУ «БКР»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eastAsia="Calibri" w:hAnsi="Times New Roman" w:cs="Times New Roman"/>
                <w:spacing w:val="-4"/>
                <w:szCs w:val="28"/>
              </w:rPr>
              <w:t>6,</w:t>
            </w:r>
            <w:r w:rsidRPr="009D55BB">
              <w:rPr>
                <w:rFonts w:ascii="Times New Roman" w:eastAsia="Calibri" w:hAnsi="Times New Roman" w:cs="Times New Roman"/>
                <w:spacing w:val="-4"/>
                <w:szCs w:val="28"/>
              </w:rPr>
              <w:br/>
              <w:t>98883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8"/>
              </w:rPr>
              <w:t>1 091,</w:t>
            </w:r>
            <w:r w:rsidRPr="009D55BB">
              <w:rPr>
                <w:rFonts w:ascii="Times New Roman" w:hAnsi="Times New Roman" w:cs="Times New Roman"/>
                <w:spacing w:val="-4"/>
                <w:szCs w:val="28"/>
              </w:rPr>
              <w:br/>
              <w:t>524</w:t>
            </w:r>
          </w:p>
        </w:tc>
      </w:tr>
      <w:tr w:rsidR="00C929BF" w:rsidRPr="009D55BB" w:rsidTr="00452E99"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МКУ «БЛР»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8"/>
              </w:rPr>
              <w:t>1,</w:t>
            </w:r>
            <w:r w:rsidRPr="009D55BB">
              <w:rPr>
                <w:rFonts w:ascii="Times New Roman" w:hAnsi="Times New Roman" w:cs="Times New Roman"/>
                <w:spacing w:val="-4"/>
                <w:szCs w:val="28"/>
              </w:rPr>
              <w:br/>
              <w:t>28488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8"/>
              </w:rPr>
              <w:t>334,</w:t>
            </w:r>
            <w:r w:rsidRPr="009D55BB">
              <w:rPr>
                <w:rFonts w:ascii="Times New Roman" w:hAnsi="Times New Roman" w:cs="Times New Roman"/>
                <w:spacing w:val="-4"/>
                <w:szCs w:val="28"/>
              </w:rPr>
              <w:br/>
              <w:t>500</w:t>
            </w:r>
          </w:p>
        </w:tc>
      </w:tr>
      <w:tr w:rsidR="00C929BF" w:rsidRPr="009D55BB" w:rsidTr="00452E99"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МКУ «БМР»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widowControl w:val="0"/>
              <w:autoSpaceDE w:val="0"/>
              <w:autoSpaceDN w:val="0"/>
              <w:ind w:left="-57" w:right="-57"/>
              <w:jc w:val="center"/>
              <w:rPr>
                <w:szCs w:val="28"/>
              </w:rPr>
            </w:pPr>
            <w:r w:rsidRPr="009D55BB">
              <w:rPr>
                <w:spacing w:val="-4"/>
                <w:szCs w:val="28"/>
              </w:rPr>
              <w:t>12,</w:t>
            </w:r>
            <w:r w:rsidRPr="009D55BB">
              <w:rPr>
                <w:spacing w:val="-4"/>
                <w:szCs w:val="28"/>
              </w:rPr>
              <w:br/>
              <w:t>39731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8"/>
              </w:rPr>
              <w:t>2 743,</w:t>
            </w:r>
          </w:p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8"/>
              </w:rPr>
              <w:t>047</w:t>
            </w:r>
          </w:p>
        </w:tc>
      </w:tr>
      <w:tr w:rsidR="00C929BF" w:rsidRPr="009D55BB" w:rsidTr="00452E99"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МКУ «БОР»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15,</w:t>
            </w:r>
            <w:r w:rsidRPr="009D55BB">
              <w:rPr>
                <w:rFonts w:ascii="Times New Roman" w:hAnsi="Times New Roman" w:cs="Times New Roman"/>
                <w:szCs w:val="28"/>
              </w:rPr>
              <w:br/>
              <w:t>76525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12F60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8"/>
              </w:rPr>
              <w:t>2 689,566</w:t>
            </w:r>
          </w:p>
        </w:tc>
      </w:tr>
      <w:tr w:rsidR="00C929BF" w:rsidRPr="009D55BB" w:rsidTr="00452E99"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МКУ «БСР»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14,</w:t>
            </w:r>
            <w:r w:rsidRPr="009D55BB">
              <w:rPr>
                <w:rFonts w:ascii="Times New Roman" w:hAnsi="Times New Roman" w:cs="Times New Roman"/>
                <w:szCs w:val="28"/>
              </w:rPr>
              <w:br/>
              <w:t>18379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8"/>
              </w:rPr>
              <w:t>2 402,</w:t>
            </w:r>
            <w:r w:rsidRPr="009D55BB">
              <w:rPr>
                <w:rFonts w:ascii="Times New Roman" w:hAnsi="Times New Roman" w:cs="Times New Roman"/>
                <w:spacing w:val="-4"/>
                <w:szCs w:val="28"/>
              </w:rPr>
              <w:br/>
              <w:t>4029</w:t>
            </w:r>
          </w:p>
        </w:tc>
      </w:tr>
      <w:tr w:rsidR="00C929BF" w:rsidRPr="009D55BB" w:rsidTr="00452E99"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МКУ «БНЛ»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0" w:type="auto"/>
            <w:vMerge/>
          </w:tcPr>
          <w:p w:rsidR="00512F60" w:rsidRPr="009D55BB" w:rsidRDefault="00512F60" w:rsidP="0082564B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eastAsia="Calibri" w:hAnsi="Times New Roman" w:cs="Times New Roman"/>
                <w:spacing w:val="-4"/>
                <w:szCs w:val="28"/>
              </w:rPr>
              <w:t>3,</w:t>
            </w:r>
            <w:r w:rsidRPr="009D55BB">
              <w:rPr>
                <w:rFonts w:ascii="Times New Roman" w:eastAsia="Calibri" w:hAnsi="Times New Roman" w:cs="Times New Roman"/>
                <w:spacing w:val="-4"/>
                <w:szCs w:val="28"/>
              </w:rPr>
              <w:br/>
              <w:t>73501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12F60" w:rsidRPr="009D55BB" w:rsidRDefault="00512F60" w:rsidP="008256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4"/>
                <w:szCs w:val="28"/>
              </w:rPr>
              <w:t>972,</w:t>
            </w:r>
            <w:r w:rsidRPr="009D55BB">
              <w:rPr>
                <w:rFonts w:ascii="Times New Roman" w:hAnsi="Times New Roman" w:cs="Times New Roman"/>
                <w:spacing w:val="-4"/>
                <w:szCs w:val="28"/>
              </w:rPr>
              <w:br/>
              <w:t>276</w:t>
            </w:r>
          </w:p>
        </w:tc>
      </w:tr>
    </w:tbl>
    <w:p w:rsidR="00DF266C" w:rsidRPr="009D55BB" w:rsidRDefault="00DF266C" w:rsidP="00825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FAA" w:rsidRPr="009D55BB" w:rsidRDefault="004A6F34" w:rsidP="00045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hAnsi="Times New Roman" w:cs="Times New Roman"/>
          <w:sz w:val="28"/>
          <w:szCs w:val="28"/>
        </w:rPr>
        <w:t>8</w:t>
      </w:r>
      <w:r w:rsidR="00452E99" w:rsidRPr="009D55BB">
        <w:rPr>
          <w:rFonts w:ascii="Times New Roman" w:hAnsi="Times New Roman" w:cs="Times New Roman"/>
          <w:sz w:val="28"/>
          <w:szCs w:val="28"/>
        </w:rPr>
        <w:t>.3</w:t>
      </w:r>
      <w:r w:rsidR="00DF03C2" w:rsidRPr="009D55BB">
        <w:rPr>
          <w:rFonts w:ascii="Times New Roman" w:hAnsi="Times New Roman" w:cs="Times New Roman"/>
          <w:sz w:val="28"/>
          <w:szCs w:val="28"/>
        </w:rPr>
        <w:t>. строк</w:t>
      </w:r>
      <w:r w:rsidR="007D5F72" w:rsidRPr="009D55BB">
        <w:rPr>
          <w:rFonts w:ascii="Times New Roman" w:hAnsi="Times New Roman" w:cs="Times New Roman"/>
          <w:sz w:val="28"/>
          <w:szCs w:val="28"/>
        </w:rPr>
        <w:t>и</w:t>
      </w:r>
      <w:r w:rsidR="00DF03C2" w:rsidRPr="009D55BB">
        <w:rPr>
          <w:rFonts w:ascii="Times New Roman" w:hAnsi="Times New Roman" w:cs="Times New Roman"/>
          <w:sz w:val="28"/>
          <w:szCs w:val="28"/>
        </w:rPr>
        <w:t xml:space="preserve"> </w:t>
      </w:r>
      <w:r w:rsidR="00452E99" w:rsidRPr="009D55BB">
        <w:rPr>
          <w:rFonts w:ascii="Times New Roman" w:hAnsi="Times New Roman" w:cs="Times New Roman"/>
          <w:sz w:val="28"/>
          <w:szCs w:val="28"/>
        </w:rPr>
        <w:t>1.4.1.1.1.4-1.4.1.1.1.9, «Итого по мероприятию 1.4.1.1.1, в том числе по источникам финансирования», «Итого по основному мероприятию 1.4.1.1,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667"/>
        <w:gridCol w:w="1037"/>
        <w:gridCol w:w="1384"/>
        <w:gridCol w:w="1384"/>
        <w:gridCol w:w="3451"/>
        <w:gridCol w:w="461"/>
        <w:gridCol w:w="675"/>
        <w:gridCol w:w="1225"/>
        <w:gridCol w:w="1361"/>
      </w:tblGrid>
      <w:tr w:rsidR="001E4FAA" w:rsidRPr="009D55BB" w:rsidTr="00D53EB4">
        <w:tc>
          <w:tcPr>
            <w:tcW w:w="1314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1.4.1.1.1.4</w:t>
            </w:r>
          </w:p>
        </w:tc>
        <w:tc>
          <w:tcPr>
            <w:tcW w:w="2667" w:type="dxa"/>
            <w:vMerge w:val="restart"/>
          </w:tcPr>
          <w:p w:rsidR="001E4FAA" w:rsidRPr="009D55BB" w:rsidRDefault="001E4FAA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(демонтаж) искусственных неровностей</w:t>
            </w:r>
          </w:p>
        </w:tc>
        <w:tc>
          <w:tcPr>
            <w:tcW w:w="1037" w:type="dxa"/>
          </w:tcPr>
          <w:p w:rsidR="001E4FAA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3451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159,800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132,000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1E4FAA" w:rsidRPr="009D55BB" w:rsidTr="00D53EB4">
        <w:tc>
          <w:tcPr>
            <w:tcW w:w="1314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1.4.1.1.1.5</w:t>
            </w:r>
          </w:p>
        </w:tc>
        <w:tc>
          <w:tcPr>
            <w:tcW w:w="2667" w:type="dxa"/>
            <w:vMerge w:val="restart"/>
          </w:tcPr>
          <w:p w:rsidR="001E4FAA" w:rsidRPr="009D55BB" w:rsidRDefault="001E4FAA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(демонтаж) направляющих устройств</w:t>
            </w:r>
          </w:p>
        </w:tc>
        <w:tc>
          <w:tcPr>
            <w:tcW w:w="1037" w:type="dxa"/>
          </w:tcPr>
          <w:p w:rsidR="001E4FAA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(демонтируемых) направляющих устройств</w:t>
            </w: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64,400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64,400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193,200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64,400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D7562" w:rsidRPr="009D55BB">
              <w:rPr>
                <w:rFonts w:ascii="Times New Roman" w:hAnsi="Times New Roman" w:cs="Times New Roman"/>
                <w:sz w:val="24"/>
                <w:szCs w:val="24"/>
              </w:rPr>
              <w:t>«БМР»</w:t>
            </w:r>
          </w:p>
        </w:tc>
        <w:tc>
          <w:tcPr>
            <w:tcW w:w="1384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384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257,600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</w:tcPr>
          <w:p w:rsidR="001E4FAA" w:rsidRPr="009D55BB" w:rsidRDefault="00FD7562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1384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384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5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128,800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AA" w:rsidRPr="009D55BB" w:rsidTr="00D53EB4">
        <w:trPr>
          <w:trHeight w:val="828"/>
        </w:trPr>
        <w:tc>
          <w:tcPr>
            <w:tcW w:w="1314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1.4.1.1.1.6</w:t>
            </w:r>
          </w:p>
        </w:tc>
        <w:tc>
          <w:tcPr>
            <w:tcW w:w="2667" w:type="dxa"/>
            <w:vMerge w:val="restart"/>
          </w:tcPr>
          <w:p w:rsidR="001E4FAA" w:rsidRPr="009D55BB" w:rsidRDefault="001E4FAA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Модернизация пешеходных переходов на улично-дорожной сети города Перми</w:t>
            </w: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количество модернизированных пешеходных переходов на улично-дорожной сети города Перми</w:t>
            </w: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692,402</w:t>
            </w:r>
          </w:p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CE50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692,402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692,402</w:t>
            </w:r>
          </w:p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830,882</w:t>
            </w:r>
          </w:p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519,300</w:t>
            </w:r>
          </w:p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346,200</w:t>
            </w:r>
          </w:p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EB4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003,982</w:t>
            </w:r>
          </w:p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«БНЛ»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207,720</w:t>
            </w:r>
          </w:p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FAA" w:rsidRPr="009D55BB" w:rsidTr="00D53EB4">
        <w:tc>
          <w:tcPr>
            <w:tcW w:w="1314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1.4.1.1.1.7</w:t>
            </w:r>
          </w:p>
        </w:tc>
        <w:tc>
          <w:tcPr>
            <w:tcW w:w="2667" w:type="dxa"/>
            <w:vMerge w:val="restart"/>
          </w:tcPr>
          <w:p w:rsidR="001E4FAA" w:rsidRPr="009D55BB" w:rsidRDefault="001E4FAA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(демонтаж) дорожных ограждений</w:t>
            </w: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протяженность установленных (демонтируемых) барьерных дорожных ограждений</w:t>
            </w: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225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892,800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225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EB4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414,280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25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553,573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225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3EB4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773,</w:t>
            </w:r>
            <w:r w:rsidRPr="009D5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25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EB4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489,380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(демонтируемых) безб</w:t>
            </w:r>
            <w:r w:rsidR="00452E99" w:rsidRPr="009D55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рьерных дорожных ограждений</w:t>
            </w: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5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107,800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5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107,800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5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107,800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5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107,800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25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102,400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5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107,800</w:t>
            </w:r>
          </w:p>
        </w:tc>
      </w:tr>
      <w:tr w:rsidR="001E4FAA" w:rsidRPr="009D55BB" w:rsidTr="00D53EB4">
        <w:tc>
          <w:tcPr>
            <w:tcW w:w="1314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1.4.1.1.1.8</w:t>
            </w:r>
          </w:p>
        </w:tc>
        <w:tc>
          <w:tcPr>
            <w:tcW w:w="2667" w:type="dxa"/>
            <w:vMerge w:val="restart"/>
          </w:tcPr>
          <w:p w:rsidR="001E4FAA" w:rsidRPr="009D55BB" w:rsidRDefault="001E4FAA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(демонтаж) пешеходных ограждений</w:t>
            </w: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 w:val="restar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протяженность установленных (демонтируемых) барьерных пешеходных ограждений</w:t>
            </w: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302,000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«БИР»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без изм.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EB4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235,760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270,748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916,162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EB4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673,140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25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471,800</w:t>
            </w:r>
          </w:p>
        </w:tc>
      </w:tr>
      <w:tr w:rsidR="001E4FAA" w:rsidRPr="009D55BB" w:rsidTr="00D53EB4">
        <w:tc>
          <w:tcPr>
            <w:tcW w:w="1314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«БСР»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3451" w:type="dxa"/>
            <w:vMerge/>
            <w:tcBorders>
              <w:bottom w:val="single" w:sz="4" w:space="0" w:color="auto"/>
            </w:tcBorders>
          </w:tcPr>
          <w:p w:rsidR="001E4FAA" w:rsidRPr="009D55BB" w:rsidRDefault="001E4FAA" w:rsidP="00825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EB4" w:rsidRPr="009D5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138,540</w:t>
            </w:r>
          </w:p>
        </w:tc>
      </w:tr>
      <w:tr w:rsidR="001E4FAA" w:rsidRPr="009D55BB" w:rsidTr="00D53EB4">
        <w:tblPrEx>
          <w:tblBorders>
            <w:insideH w:val="nil"/>
          </w:tblBorders>
        </w:tblPrEx>
        <w:tc>
          <w:tcPr>
            <w:tcW w:w="1314" w:type="dxa"/>
            <w:tcBorders>
              <w:bottom w:val="nil"/>
            </w:tcBorders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1.4.1.1.1.9</w:t>
            </w:r>
          </w:p>
        </w:tc>
        <w:tc>
          <w:tcPr>
            <w:tcW w:w="2667" w:type="dxa"/>
            <w:tcBorders>
              <w:bottom w:val="nil"/>
            </w:tcBorders>
          </w:tcPr>
          <w:p w:rsidR="001E4FAA" w:rsidRPr="009D55BB" w:rsidRDefault="001E4FAA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Установка и демонтаж столбиков сигнальных гибких</w:t>
            </w:r>
          </w:p>
        </w:tc>
        <w:tc>
          <w:tcPr>
            <w:tcW w:w="1037" w:type="dxa"/>
            <w:tcBorders>
              <w:bottom w:val="nil"/>
            </w:tcBorders>
          </w:tcPr>
          <w:p w:rsidR="001E4FAA" w:rsidRPr="009D55BB" w:rsidRDefault="00D53EB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1384" w:type="dxa"/>
            <w:tcBorders>
              <w:bottom w:val="nil"/>
            </w:tcBorders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384" w:type="dxa"/>
            <w:tcBorders>
              <w:bottom w:val="nil"/>
            </w:tcBorders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демонтируемых столбиков сигнальных гибких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200,880</w:t>
            </w:r>
          </w:p>
        </w:tc>
      </w:tr>
      <w:tr w:rsidR="001E4FAA" w:rsidRPr="009D55BB" w:rsidTr="00D53EB4">
        <w:tblPrEx>
          <w:tblBorders>
            <w:insideH w:val="nil"/>
          </w:tblBorders>
        </w:tblPrEx>
        <w:tc>
          <w:tcPr>
            <w:tcW w:w="123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E4FAA" w:rsidRPr="009D55BB" w:rsidRDefault="001E4FAA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127 688,</w:t>
            </w:r>
            <w:r w:rsidR="00D53EB4" w:rsidRPr="009D5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65774</w:t>
            </w:r>
          </w:p>
        </w:tc>
      </w:tr>
      <w:tr w:rsidR="001E4FAA" w:rsidRPr="009D55BB" w:rsidTr="00D53EB4">
        <w:tblPrEx>
          <w:tblBorders>
            <w:insideH w:val="nil"/>
          </w:tblBorders>
        </w:tblPrEx>
        <w:tc>
          <w:tcPr>
            <w:tcW w:w="123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E4FAA" w:rsidRPr="009D55BB" w:rsidRDefault="001E4FAA" w:rsidP="00825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127 688,</w:t>
            </w:r>
            <w:r w:rsidR="00D53EB4" w:rsidRPr="009D55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55BB">
              <w:rPr>
                <w:rFonts w:ascii="Times New Roman" w:hAnsi="Times New Roman" w:cs="Times New Roman"/>
                <w:sz w:val="24"/>
                <w:szCs w:val="24"/>
              </w:rPr>
              <w:t>65774</w:t>
            </w:r>
          </w:p>
        </w:tc>
      </w:tr>
    </w:tbl>
    <w:p w:rsidR="00452E99" w:rsidRPr="009D55BB" w:rsidRDefault="00452E99" w:rsidP="008256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4FAA" w:rsidRPr="009D55BB" w:rsidRDefault="00452E99" w:rsidP="008256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hAnsi="Times New Roman" w:cs="Times New Roman"/>
          <w:sz w:val="28"/>
          <w:szCs w:val="28"/>
        </w:rPr>
        <w:t>7.4. строку 1.4.1.2.1.2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3503"/>
        <w:gridCol w:w="1264"/>
        <w:gridCol w:w="1384"/>
        <w:gridCol w:w="1384"/>
        <w:gridCol w:w="2920"/>
        <w:gridCol w:w="461"/>
        <w:gridCol w:w="404"/>
        <w:gridCol w:w="1266"/>
        <w:gridCol w:w="1059"/>
      </w:tblGrid>
      <w:tr w:rsidR="001E4FAA" w:rsidRPr="009D55BB" w:rsidTr="00D53EB4">
        <w:tc>
          <w:tcPr>
            <w:tcW w:w="131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1.4.1.2.1.2</w:t>
            </w:r>
          </w:p>
        </w:tc>
        <w:tc>
          <w:tcPr>
            <w:tcW w:w="3503" w:type="dxa"/>
          </w:tcPr>
          <w:p w:rsidR="001E4FAA" w:rsidRPr="009D55BB" w:rsidRDefault="001E4FAA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Подготовка и анализ вариантов организации дорожного движения с использованием компьютерного моделирования</w:t>
            </w:r>
          </w:p>
        </w:tc>
        <w:tc>
          <w:tcPr>
            <w:tcW w:w="126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452E99" w:rsidRPr="009D55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ПДДД</w:t>
            </w:r>
            <w:r w:rsidR="00452E99" w:rsidRPr="009D5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138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2920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вариантов организации дорожного движения</w:t>
            </w:r>
          </w:p>
        </w:tc>
        <w:tc>
          <w:tcPr>
            <w:tcW w:w="461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04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66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059" w:type="dxa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2E99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195,</w:t>
            </w:r>
            <w:r w:rsidR="00D53EB4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</w:tbl>
    <w:p w:rsidR="001E4FAA" w:rsidRPr="009D55BB" w:rsidRDefault="001E4FAA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AA" w:rsidRPr="009D55BB" w:rsidRDefault="004A6F34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2E99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1E4FAA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2E99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4FAA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1.4.1.2.1.4 признать утратившей силу;</w:t>
      </w:r>
    </w:p>
    <w:p w:rsidR="001E4FAA" w:rsidRPr="009D55BB" w:rsidRDefault="004A6F34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2E99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строку «Итого по мероприятию 1.4.1.2.1,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45"/>
        <w:gridCol w:w="3092"/>
        <w:gridCol w:w="1388"/>
      </w:tblGrid>
      <w:tr w:rsidR="001E4FAA" w:rsidRPr="009D55BB" w:rsidTr="00452E99">
        <w:trPr>
          <w:trHeight w:val="110"/>
        </w:trPr>
        <w:tc>
          <w:tcPr>
            <w:tcW w:w="3489" w:type="pct"/>
          </w:tcPr>
          <w:p w:rsidR="001E4FAA" w:rsidRPr="009D55BB" w:rsidRDefault="001E4FAA" w:rsidP="0082564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1043" w:type="pc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бюджет города Перми</w:t>
            </w:r>
          </w:p>
        </w:tc>
        <w:tc>
          <w:tcPr>
            <w:tcW w:w="469" w:type="pct"/>
          </w:tcPr>
          <w:p w:rsidR="001E4FAA" w:rsidRPr="009D55BB" w:rsidRDefault="001E4FAA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9D55BB">
              <w:rPr>
                <w:rFonts w:ascii="Times New Roman" w:hAnsi="Times New Roman" w:cs="Times New Roman"/>
                <w:sz w:val="28"/>
              </w:rPr>
              <w:t>2 818,001</w:t>
            </w:r>
          </w:p>
        </w:tc>
      </w:tr>
    </w:tbl>
    <w:p w:rsidR="00EA3306" w:rsidRPr="009D55BB" w:rsidRDefault="00EA3306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AA" w:rsidRPr="009D55BB" w:rsidRDefault="004A6F34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2E99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строку «Итого по основному мероприятию 1.4.1.2,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7"/>
        <w:gridCol w:w="2941"/>
        <w:gridCol w:w="1687"/>
      </w:tblGrid>
      <w:tr w:rsidR="00EA3306" w:rsidRPr="009D55BB" w:rsidTr="00452E99">
        <w:tc>
          <w:tcPr>
            <w:tcW w:w="3439" w:type="pct"/>
            <w:vMerge w:val="restart"/>
          </w:tcPr>
          <w:p w:rsidR="00EA3306" w:rsidRPr="009D55BB" w:rsidRDefault="00EA3306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992" w:type="pct"/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9" w:type="pct"/>
          </w:tcPr>
          <w:p w:rsidR="00EA3306" w:rsidRPr="009D55BB" w:rsidRDefault="00EA3306" w:rsidP="0082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453344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951,9214</w:t>
            </w:r>
          </w:p>
        </w:tc>
      </w:tr>
      <w:tr w:rsidR="00EA3306" w:rsidRPr="009D55BB" w:rsidTr="00452E99">
        <w:tc>
          <w:tcPr>
            <w:tcW w:w="3439" w:type="pct"/>
            <w:vMerge/>
          </w:tcPr>
          <w:p w:rsidR="00EA3306" w:rsidRPr="009D55BB" w:rsidRDefault="00EA3306" w:rsidP="0082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pct"/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69" w:type="pct"/>
          </w:tcPr>
          <w:p w:rsidR="00EA3306" w:rsidRPr="009D55BB" w:rsidRDefault="00EA3306" w:rsidP="0082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453344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451,9214</w:t>
            </w:r>
          </w:p>
        </w:tc>
      </w:tr>
      <w:tr w:rsidR="00EA3306" w:rsidRPr="009D55BB" w:rsidTr="00452E99">
        <w:tc>
          <w:tcPr>
            <w:tcW w:w="3439" w:type="pct"/>
            <w:vMerge/>
          </w:tcPr>
          <w:p w:rsidR="00EA3306" w:rsidRPr="009D55BB" w:rsidRDefault="00EA3306" w:rsidP="0082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pct"/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69" w:type="pct"/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D53EB4"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</w:tr>
    </w:tbl>
    <w:p w:rsidR="00EA3306" w:rsidRPr="009D55BB" w:rsidRDefault="00EA3306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44" w:rsidRPr="009D55BB" w:rsidRDefault="004A6F34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3344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.8. строку 1.4.1.3.1.2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827"/>
        <w:gridCol w:w="1233"/>
        <w:gridCol w:w="1384"/>
        <w:gridCol w:w="1384"/>
        <w:gridCol w:w="3376"/>
        <w:gridCol w:w="461"/>
        <w:gridCol w:w="404"/>
        <w:gridCol w:w="1058"/>
        <w:gridCol w:w="1384"/>
      </w:tblGrid>
      <w:tr w:rsidR="00EA3306" w:rsidRPr="009D55BB" w:rsidTr="00453344"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1.4.1.3.1.2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парковочного пространства с целью фиксации нарушений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453344" w:rsidRPr="009D55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ПДДД</w:t>
            </w:r>
            <w:r w:rsidR="00453344" w:rsidRPr="009D5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количество функционирующих мобильных фотовидеофиксаторов, устанавливаемых на транспортном средстве,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16 754,124</w:t>
            </w:r>
          </w:p>
        </w:tc>
      </w:tr>
      <w:tr w:rsidR="00EA3306" w:rsidRPr="009D55BB" w:rsidTr="00453344">
        <w:tblPrEx>
          <w:tblBorders>
            <w:insideH w:val="nil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306" w:rsidRPr="009D55BB" w:rsidRDefault="00EA3306" w:rsidP="0082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306" w:rsidRPr="009D55BB" w:rsidRDefault="00EA3306" w:rsidP="0082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3306" w:rsidRPr="009D55BB" w:rsidRDefault="00EA3306" w:rsidP="0082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количество функционирующих носимых фотофиксаторов,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119,800</w:t>
            </w:r>
          </w:p>
        </w:tc>
      </w:tr>
    </w:tbl>
    <w:p w:rsidR="00DF03C2" w:rsidRPr="009D55BB" w:rsidRDefault="00DF03C2" w:rsidP="00825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306" w:rsidRPr="009D55BB" w:rsidRDefault="004A6F34" w:rsidP="008256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3344" w:rsidRPr="009D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r w:rsidR="00EA3306" w:rsidRPr="009D55BB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453344" w:rsidRPr="009D55BB">
        <w:rPr>
          <w:rFonts w:ascii="Times New Roman" w:hAnsi="Times New Roman" w:cs="Times New Roman"/>
          <w:sz w:val="28"/>
          <w:szCs w:val="28"/>
        </w:rPr>
        <w:t xml:space="preserve">«Итого по мероприятию 1.4.1.3.1, в том числе по источникам финансирования», «Итого по основному мероприятию 1.4.1.3, в том числе по источникам финансирования», </w:t>
      </w:r>
      <w:r w:rsidR="00EA3306" w:rsidRPr="009D55BB">
        <w:rPr>
          <w:rFonts w:ascii="Times New Roman" w:hAnsi="Times New Roman" w:cs="Times New Roman"/>
          <w:sz w:val="28"/>
          <w:szCs w:val="28"/>
        </w:rPr>
        <w:t>«Итого по задаче 1.4.1,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08"/>
        <w:gridCol w:w="2995"/>
        <w:gridCol w:w="1422"/>
      </w:tblGrid>
      <w:tr w:rsidR="00EA3306" w:rsidRPr="009D55BB" w:rsidTr="00453344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1.4.1.3.1,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50 014,377</w:t>
            </w:r>
          </w:p>
        </w:tc>
      </w:tr>
      <w:tr w:rsidR="00EA3306" w:rsidRPr="009D55BB" w:rsidTr="00453344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1.4.1.3,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A3306" w:rsidRPr="009D55BB" w:rsidRDefault="00EA3306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50 014,377</w:t>
            </w:r>
          </w:p>
        </w:tc>
      </w:tr>
      <w:tr w:rsidR="00453344" w:rsidRPr="009D55BB" w:rsidTr="0045334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453344" w:rsidRPr="009D55BB" w:rsidRDefault="00453344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Итого по задаче 1.4.1,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3344" w:rsidRPr="009D55BB" w:rsidRDefault="0045334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3344" w:rsidRPr="009D55BB" w:rsidRDefault="00453344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331 654,</w:t>
            </w:r>
            <w:r w:rsidR="00D53EB4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95614</w:t>
            </w:r>
          </w:p>
        </w:tc>
      </w:tr>
      <w:tr w:rsidR="00453344" w:rsidRPr="009D55BB" w:rsidTr="00453344">
        <w:trPr>
          <w:trHeight w:val="20"/>
        </w:trPr>
        <w:tc>
          <w:tcPr>
            <w:tcW w:w="0" w:type="auto"/>
            <w:vMerge/>
          </w:tcPr>
          <w:p w:rsidR="00453344" w:rsidRPr="009D55BB" w:rsidRDefault="00453344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3344" w:rsidRPr="009D55BB" w:rsidRDefault="0045334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3344" w:rsidRPr="009D55BB" w:rsidRDefault="00453344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279 154,</w:t>
            </w:r>
            <w:r w:rsidR="00D53EB4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95614</w:t>
            </w:r>
          </w:p>
        </w:tc>
      </w:tr>
      <w:tr w:rsidR="00453344" w:rsidRPr="009D55BB" w:rsidTr="00453344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53344" w:rsidRPr="009D55BB" w:rsidRDefault="00453344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3344" w:rsidRPr="009D55BB" w:rsidRDefault="0045334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3344" w:rsidRPr="009D55BB" w:rsidRDefault="0045334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52 500,000</w:t>
            </w:r>
          </w:p>
        </w:tc>
      </w:tr>
      <w:tr w:rsidR="00453344" w:rsidRPr="009D55BB" w:rsidTr="00453344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453344" w:rsidRPr="009D55BB" w:rsidRDefault="00453344" w:rsidP="008256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3344" w:rsidRPr="009D55BB" w:rsidRDefault="0045334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3344" w:rsidRPr="009D55BB" w:rsidRDefault="00453344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331 654,</w:t>
            </w:r>
            <w:r w:rsidR="00D53EB4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95614</w:t>
            </w:r>
          </w:p>
        </w:tc>
      </w:tr>
      <w:tr w:rsidR="00453344" w:rsidRPr="009D55BB" w:rsidTr="00453344">
        <w:trPr>
          <w:trHeight w:val="20"/>
        </w:trPr>
        <w:tc>
          <w:tcPr>
            <w:tcW w:w="0" w:type="auto"/>
            <w:vMerge/>
          </w:tcPr>
          <w:p w:rsidR="00453344" w:rsidRPr="009D55BB" w:rsidRDefault="00453344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3344" w:rsidRPr="009D55BB" w:rsidRDefault="0045334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3344" w:rsidRPr="009D55BB" w:rsidRDefault="00453344" w:rsidP="0082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279 154,</w:t>
            </w:r>
            <w:r w:rsidR="00D53EB4" w:rsidRPr="009D55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95614</w:t>
            </w:r>
          </w:p>
        </w:tc>
      </w:tr>
      <w:tr w:rsidR="00453344" w:rsidRPr="00453344" w:rsidTr="00453344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53344" w:rsidRPr="009D55BB" w:rsidRDefault="00453344" w:rsidP="0082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3344" w:rsidRPr="009D55BB" w:rsidRDefault="00453344" w:rsidP="008256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3344" w:rsidRPr="00453344" w:rsidRDefault="00453344" w:rsidP="0082564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5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52 500,000</w:t>
            </w:r>
          </w:p>
        </w:tc>
      </w:tr>
    </w:tbl>
    <w:p w:rsidR="00AD6544" w:rsidRPr="00C929BF" w:rsidRDefault="00AD6544" w:rsidP="00825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D6544" w:rsidRPr="00C929BF" w:rsidSect="00BA44CC">
      <w:pgSz w:w="16820" w:h="11900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E45" w:rsidRDefault="005B3E45">
      <w:pPr>
        <w:spacing w:after="0" w:line="240" w:lineRule="auto"/>
      </w:pPr>
      <w:r>
        <w:separator/>
      </w:r>
    </w:p>
  </w:endnote>
  <w:endnote w:type="continuationSeparator" w:id="0">
    <w:p w:rsidR="005B3E45" w:rsidRDefault="005B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45" w:rsidRDefault="005B3E45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E45" w:rsidRDefault="005B3E45">
      <w:pPr>
        <w:spacing w:after="0" w:line="240" w:lineRule="auto"/>
      </w:pPr>
      <w:r>
        <w:separator/>
      </w:r>
    </w:p>
  </w:footnote>
  <w:footnote w:type="continuationSeparator" w:id="0">
    <w:p w:rsidR="005B3E45" w:rsidRDefault="005B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45" w:rsidRDefault="005B3E4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3E45" w:rsidRDefault="005B3E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45" w:rsidRPr="00067EAB" w:rsidRDefault="005B3E45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7926B9">
      <w:rPr>
        <w:rFonts w:ascii="Times New Roman" w:hAnsi="Times New Roman"/>
        <w:noProof/>
        <w:sz w:val="28"/>
        <w:szCs w:val="28"/>
      </w:rPr>
      <w:t>2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E21F1"/>
    <w:multiLevelType w:val="hybridMultilevel"/>
    <w:tmpl w:val="A7DE6824"/>
    <w:lvl w:ilvl="0" w:tplc="6FDA6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2F7D"/>
    <w:rsid w:val="00011869"/>
    <w:rsid w:val="00013A2F"/>
    <w:rsid w:val="0002102A"/>
    <w:rsid w:val="00021FC2"/>
    <w:rsid w:val="0002277E"/>
    <w:rsid w:val="00024C4B"/>
    <w:rsid w:val="00031E4F"/>
    <w:rsid w:val="00033586"/>
    <w:rsid w:val="00034982"/>
    <w:rsid w:val="00034E71"/>
    <w:rsid w:val="00041511"/>
    <w:rsid w:val="000429BA"/>
    <w:rsid w:val="000452B9"/>
    <w:rsid w:val="00087DA2"/>
    <w:rsid w:val="000937A0"/>
    <w:rsid w:val="00094820"/>
    <w:rsid w:val="000A1903"/>
    <w:rsid w:val="000A3264"/>
    <w:rsid w:val="000A5223"/>
    <w:rsid w:val="000A5A2B"/>
    <w:rsid w:val="000B74DA"/>
    <w:rsid w:val="000C7A71"/>
    <w:rsid w:val="000D1494"/>
    <w:rsid w:val="000D4778"/>
    <w:rsid w:val="000E1023"/>
    <w:rsid w:val="000E5B54"/>
    <w:rsid w:val="00103238"/>
    <w:rsid w:val="0011519F"/>
    <w:rsid w:val="001207F9"/>
    <w:rsid w:val="0014539B"/>
    <w:rsid w:val="001477D3"/>
    <w:rsid w:val="001500AD"/>
    <w:rsid w:val="00151507"/>
    <w:rsid w:val="00151796"/>
    <w:rsid w:val="00152CA2"/>
    <w:rsid w:val="00162D13"/>
    <w:rsid w:val="00171EBC"/>
    <w:rsid w:val="00173DD4"/>
    <w:rsid w:val="00174B25"/>
    <w:rsid w:val="00177157"/>
    <w:rsid w:val="00187772"/>
    <w:rsid w:val="001918C5"/>
    <w:rsid w:val="001B33CD"/>
    <w:rsid w:val="001B5930"/>
    <w:rsid w:val="001B696C"/>
    <w:rsid w:val="001D2EE3"/>
    <w:rsid w:val="001E2D1D"/>
    <w:rsid w:val="001E4D04"/>
    <w:rsid w:val="001E4FAA"/>
    <w:rsid w:val="001E5637"/>
    <w:rsid w:val="001E572E"/>
    <w:rsid w:val="001F3EDF"/>
    <w:rsid w:val="001F63C1"/>
    <w:rsid w:val="001F795A"/>
    <w:rsid w:val="002168B5"/>
    <w:rsid w:val="002174C8"/>
    <w:rsid w:val="00217EDC"/>
    <w:rsid w:val="002369DC"/>
    <w:rsid w:val="00237AB4"/>
    <w:rsid w:val="00241EDE"/>
    <w:rsid w:val="00251998"/>
    <w:rsid w:val="00261523"/>
    <w:rsid w:val="00266486"/>
    <w:rsid w:val="00284D4D"/>
    <w:rsid w:val="00287A12"/>
    <w:rsid w:val="0029551C"/>
    <w:rsid w:val="002A65F8"/>
    <w:rsid w:val="002A6BB3"/>
    <w:rsid w:val="002B0D03"/>
    <w:rsid w:val="002B17EC"/>
    <w:rsid w:val="002B195B"/>
    <w:rsid w:val="002B3D82"/>
    <w:rsid w:val="002B4EC2"/>
    <w:rsid w:val="002B7606"/>
    <w:rsid w:val="002C32EB"/>
    <w:rsid w:val="002C36D9"/>
    <w:rsid w:val="002C412C"/>
    <w:rsid w:val="002D0372"/>
    <w:rsid w:val="002D39AB"/>
    <w:rsid w:val="002D3DB8"/>
    <w:rsid w:val="002D4F69"/>
    <w:rsid w:val="002D6155"/>
    <w:rsid w:val="002E5CC2"/>
    <w:rsid w:val="002E6125"/>
    <w:rsid w:val="0030039C"/>
    <w:rsid w:val="0031109A"/>
    <w:rsid w:val="003165B1"/>
    <w:rsid w:val="003165CE"/>
    <w:rsid w:val="00323039"/>
    <w:rsid w:val="003257BC"/>
    <w:rsid w:val="00326854"/>
    <w:rsid w:val="00330900"/>
    <w:rsid w:val="003340C5"/>
    <w:rsid w:val="00334239"/>
    <w:rsid w:val="0035377C"/>
    <w:rsid w:val="003623D3"/>
    <w:rsid w:val="00364ABE"/>
    <w:rsid w:val="003670B2"/>
    <w:rsid w:val="00383232"/>
    <w:rsid w:val="00392B80"/>
    <w:rsid w:val="0039660F"/>
    <w:rsid w:val="0039672B"/>
    <w:rsid w:val="003A121B"/>
    <w:rsid w:val="003A35FB"/>
    <w:rsid w:val="003A3A5A"/>
    <w:rsid w:val="003C0EFF"/>
    <w:rsid w:val="003C4521"/>
    <w:rsid w:val="003D1A45"/>
    <w:rsid w:val="003F73BD"/>
    <w:rsid w:val="00411819"/>
    <w:rsid w:val="0041795B"/>
    <w:rsid w:val="004273E1"/>
    <w:rsid w:val="0043227C"/>
    <w:rsid w:val="00442DB7"/>
    <w:rsid w:val="00443075"/>
    <w:rsid w:val="00444D42"/>
    <w:rsid w:val="0044792C"/>
    <w:rsid w:val="00452E99"/>
    <w:rsid w:val="00453344"/>
    <w:rsid w:val="00460FE9"/>
    <w:rsid w:val="00470C04"/>
    <w:rsid w:val="00477ACA"/>
    <w:rsid w:val="00482DD8"/>
    <w:rsid w:val="00486D96"/>
    <w:rsid w:val="00490410"/>
    <w:rsid w:val="004A6F34"/>
    <w:rsid w:val="004B67CB"/>
    <w:rsid w:val="004C4830"/>
    <w:rsid w:val="004E317D"/>
    <w:rsid w:val="004F72C2"/>
    <w:rsid w:val="005065C7"/>
    <w:rsid w:val="00512F60"/>
    <w:rsid w:val="0051302C"/>
    <w:rsid w:val="005166D0"/>
    <w:rsid w:val="00522258"/>
    <w:rsid w:val="00523A26"/>
    <w:rsid w:val="00527620"/>
    <w:rsid w:val="00527A2C"/>
    <w:rsid w:val="00530C96"/>
    <w:rsid w:val="00535CFA"/>
    <w:rsid w:val="00536BED"/>
    <w:rsid w:val="00545486"/>
    <w:rsid w:val="00552877"/>
    <w:rsid w:val="00553600"/>
    <w:rsid w:val="00555FB7"/>
    <w:rsid w:val="00560878"/>
    <w:rsid w:val="00563E67"/>
    <w:rsid w:val="00563EFA"/>
    <w:rsid w:val="00563FD0"/>
    <w:rsid w:val="00567F54"/>
    <w:rsid w:val="005717BE"/>
    <w:rsid w:val="0057274E"/>
    <w:rsid w:val="0057277C"/>
    <w:rsid w:val="00574FDC"/>
    <w:rsid w:val="0058328B"/>
    <w:rsid w:val="00583A61"/>
    <w:rsid w:val="00594938"/>
    <w:rsid w:val="00595B37"/>
    <w:rsid w:val="00596D75"/>
    <w:rsid w:val="005B0FE3"/>
    <w:rsid w:val="005B3E45"/>
    <w:rsid w:val="005B4454"/>
    <w:rsid w:val="005C3A3C"/>
    <w:rsid w:val="005D745C"/>
    <w:rsid w:val="005E1E9D"/>
    <w:rsid w:val="005E7A58"/>
    <w:rsid w:val="005F37C8"/>
    <w:rsid w:val="005F4964"/>
    <w:rsid w:val="006014CE"/>
    <w:rsid w:val="006020F3"/>
    <w:rsid w:val="0060332E"/>
    <w:rsid w:val="00603C77"/>
    <w:rsid w:val="00604FEC"/>
    <w:rsid w:val="00614B2A"/>
    <w:rsid w:val="00624892"/>
    <w:rsid w:val="00624EC4"/>
    <w:rsid w:val="00626817"/>
    <w:rsid w:val="006271FC"/>
    <w:rsid w:val="00631576"/>
    <w:rsid w:val="00632EE0"/>
    <w:rsid w:val="00634F7D"/>
    <w:rsid w:val="00635710"/>
    <w:rsid w:val="00635A47"/>
    <w:rsid w:val="00635BD9"/>
    <w:rsid w:val="006410BB"/>
    <w:rsid w:val="0064146A"/>
    <w:rsid w:val="00652EFD"/>
    <w:rsid w:val="006532DB"/>
    <w:rsid w:val="00654F63"/>
    <w:rsid w:val="006654D3"/>
    <w:rsid w:val="00686ED7"/>
    <w:rsid w:val="00692491"/>
    <w:rsid w:val="006A4053"/>
    <w:rsid w:val="006B42D3"/>
    <w:rsid w:val="006B47D4"/>
    <w:rsid w:val="006B5E61"/>
    <w:rsid w:val="006B6C77"/>
    <w:rsid w:val="006D23FD"/>
    <w:rsid w:val="006F6F5F"/>
    <w:rsid w:val="00700F61"/>
    <w:rsid w:val="007017F5"/>
    <w:rsid w:val="00703A18"/>
    <w:rsid w:val="00707A47"/>
    <w:rsid w:val="00713A80"/>
    <w:rsid w:val="0071491E"/>
    <w:rsid w:val="00720B02"/>
    <w:rsid w:val="0072123F"/>
    <w:rsid w:val="00724B0F"/>
    <w:rsid w:val="00735C38"/>
    <w:rsid w:val="00735DB6"/>
    <w:rsid w:val="007430C3"/>
    <w:rsid w:val="0075035C"/>
    <w:rsid w:val="007516F1"/>
    <w:rsid w:val="007603C7"/>
    <w:rsid w:val="00763BF5"/>
    <w:rsid w:val="007660D6"/>
    <w:rsid w:val="00766B6A"/>
    <w:rsid w:val="00766FFA"/>
    <w:rsid w:val="00777C5F"/>
    <w:rsid w:val="00783146"/>
    <w:rsid w:val="007926B9"/>
    <w:rsid w:val="00795EEE"/>
    <w:rsid w:val="007A4BD2"/>
    <w:rsid w:val="007A760B"/>
    <w:rsid w:val="007C01AF"/>
    <w:rsid w:val="007D1F54"/>
    <w:rsid w:val="007D5F72"/>
    <w:rsid w:val="007F1E4E"/>
    <w:rsid w:val="007F6CB8"/>
    <w:rsid w:val="007F6D3E"/>
    <w:rsid w:val="008001D5"/>
    <w:rsid w:val="008020B3"/>
    <w:rsid w:val="00812AC7"/>
    <w:rsid w:val="00824143"/>
    <w:rsid w:val="0082564B"/>
    <w:rsid w:val="0083099A"/>
    <w:rsid w:val="0083302D"/>
    <w:rsid w:val="00841246"/>
    <w:rsid w:val="008438D4"/>
    <w:rsid w:val="00843923"/>
    <w:rsid w:val="00851C57"/>
    <w:rsid w:val="0086450B"/>
    <w:rsid w:val="008706AC"/>
    <w:rsid w:val="00875832"/>
    <w:rsid w:val="00882343"/>
    <w:rsid w:val="00887C48"/>
    <w:rsid w:val="00890264"/>
    <w:rsid w:val="0089576E"/>
    <w:rsid w:val="00896310"/>
    <w:rsid w:val="008A039F"/>
    <w:rsid w:val="008A335C"/>
    <w:rsid w:val="008B565D"/>
    <w:rsid w:val="008C0581"/>
    <w:rsid w:val="008C0981"/>
    <w:rsid w:val="008C4FB0"/>
    <w:rsid w:val="008D3AFD"/>
    <w:rsid w:val="008F043B"/>
    <w:rsid w:val="008F66D6"/>
    <w:rsid w:val="00915DF9"/>
    <w:rsid w:val="009239E9"/>
    <w:rsid w:val="009354F6"/>
    <w:rsid w:val="009361AE"/>
    <w:rsid w:val="00936B50"/>
    <w:rsid w:val="00937295"/>
    <w:rsid w:val="0094180C"/>
    <w:rsid w:val="00945B60"/>
    <w:rsid w:val="00955FB8"/>
    <w:rsid w:val="0095726B"/>
    <w:rsid w:val="00961EE4"/>
    <w:rsid w:val="00977698"/>
    <w:rsid w:val="009807E2"/>
    <w:rsid w:val="009828FD"/>
    <w:rsid w:val="009A69C1"/>
    <w:rsid w:val="009C0D7E"/>
    <w:rsid w:val="009D1784"/>
    <w:rsid w:val="009D46F8"/>
    <w:rsid w:val="009D4B36"/>
    <w:rsid w:val="009D55BB"/>
    <w:rsid w:val="009D7223"/>
    <w:rsid w:val="009E680C"/>
    <w:rsid w:val="009E6FAF"/>
    <w:rsid w:val="009E71B9"/>
    <w:rsid w:val="009F0E88"/>
    <w:rsid w:val="009F3223"/>
    <w:rsid w:val="009F7CAE"/>
    <w:rsid w:val="00A01515"/>
    <w:rsid w:val="00A04763"/>
    <w:rsid w:val="00A06E82"/>
    <w:rsid w:val="00A13124"/>
    <w:rsid w:val="00A168CB"/>
    <w:rsid w:val="00A174CA"/>
    <w:rsid w:val="00A23116"/>
    <w:rsid w:val="00A2484F"/>
    <w:rsid w:val="00A24D8D"/>
    <w:rsid w:val="00A43393"/>
    <w:rsid w:val="00A45A68"/>
    <w:rsid w:val="00A46CB3"/>
    <w:rsid w:val="00A47121"/>
    <w:rsid w:val="00A47456"/>
    <w:rsid w:val="00A63705"/>
    <w:rsid w:val="00A674F7"/>
    <w:rsid w:val="00A70444"/>
    <w:rsid w:val="00A73649"/>
    <w:rsid w:val="00A765D4"/>
    <w:rsid w:val="00A828B7"/>
    <w:rsid w:val="00A93343"/>
    <w:rsid w:val="00AB09C7"/>
    <w:rsid w:val="00AB7228"/>
    <w:rsid w:val="00AC3052"/>
    <w:rsid w:val="00AC5283"/>
    <w:rsid w:val="00AC56E4"/>
    <w:rsid w:val="00AD6006"/>
    <w:rsid w:val="00AD6475"/>
    <w:rsid w:val="00AD6544"/>
    <w:rsid w:val="00AF64C5"/>
    <w:rsid w:val="00B02D50"/>
    <w:rsid w:val="00B068F8"/>
    <w:rsid w:val="00B07DC7"/>
    <w:rsid w:val="00B10648"/>
    <w:rsid w:val="00B203FF"/>
    <w:rsid w:val="00B206FE"/>
    <w:rsid w:val="00B230EA"/>
    <w:rsid w:val="00B35773"/>
    <w:rsid w:val="00B37476"/>
    <w:rsid w:val="00B427C2"/>
    <w:rsid w:val="00B5339A"/>
    <w:rsid w:val="00B60F96"/>
    <w:rsid w:val="00B62358"/>
    <w:rsid w:val="00B640CC"/>
    <w:rsid w:val="00B67350"/>
    <w:rsid w:val="00B71B14"/>
    <w:rsid w:val="00B7657A"/>
    <w:rsid w:val="00B76A8C"/>
    <w:rsid w:val="00B81E58"/>
    <w:rsid w:val="00B918E2"/>
    <w:rsid w:val="00BA3319"/>
    <w:rsid w:val="00BA44CC"/>
    <w:rsid w:val="00BA573F"/>
    <w:rsid w:val="00BA6A36"/>
    <w:rsid w:val="00BB2F46"/>
    <w:rsid w:val="00BB5BF7"/>
    <w:rsid w:val="00BB5C53"/>
    <w:rsid w:val="00BC6EFA"/>
    <w:rsid w:val="00BE4435"/>
    <w:rsid w:val="00BF52A8"/>
    <w:rsid w:val="00BF5C4C"/>
    <w:rsid w:val="00BF6FAC"/>
    <w:rsid w:val="00C009E0"/>
    <w:rsid w:val="00C040FD"/>
    <w:rsid w:val="00C04B4B"/>
    <w:rsid w:val="00C10E42"/>
    <w:rsid w:val="00C13B7C"/>
    <w:rsid w:val="00C16613"/>
    <w:rsid w:val="00C20551"/>
    <w:rsid w:val="00C22541"/>
    <w:rsid w:val="00C26A37"/>
    <w:rsid w:val="00C419BA"/>
    <w:rsid w:val="00C50D51"/>
    <w:rsid w:val="00C52656"/>
    <w:rsid w:val="00C52D73"/>
    <w:rsid w:val="00C668F7"/>
    <w:rsid w:val="00C67254"/>
    <w:rsid w:val="00C827FF"/>
    <w:rsid w:val="00C909BB"/>
    <w:rsid w:val="00C929BF"/>
    <w:rsid w:val="00C95C3E"/>
    <w:rsid w:val="00C9600E"/>
    <w:rsid w:val="00C972CE"/>
    <w:rsid w:val="00C9734A"/>
    <w:rsid w:val="00CB1B6F"/>
    <w:rsid w:val="00CB1F0F"/>
    <w:rsid w:val="00CB34A2"/>
    <w:rsid w:val="00CB5415"/>
    <w:rsid w:val="00CC48EF"/>
    <w:rsid w:val="00CC7BD9"/>
    <w:rsid w:val="00CD1CE1"/>
    <w:rsid w:val="00CE0295"/>
    <w:rsid w:val="00CE50DD"/>
    <w:rsid w:val="00CF14F9"/>
    <w:rsid w:val="00CF4CAD"/>
    <w:rsid w:val="00D01053"/>
    <w:rsid w:val="00D0235F"/>
    <w:rsid w:val="00D04C0A"/>
    <w:rsid w:val="00D150D4"/>
    <w:rsid w:val="00D17CFA"/>
    <w:rsid w:val="00D306CD"/>
    <w:rsid w:val="00D30BFD"/>
    <w:rsid w:val="00D3252A"/>
    <w:rsid w:val="00D37B0B"/>
    <w:rsid w:val="00D45E39"/>
    <w:rsid w:val="00D506E9"/>
    <w:rsid w:val="00D52DA4"/>
    <w:rsid w:val="00D53EB4"/>
    <w:rsid w:val="00D7105C"/>
    <w:rsid w:val="00D7334A"/>
    <w:rsid w:val="00D8200A"/>
    <w:rsid w:val="00DA128A"/>
    <w:rsid w:val="00DA192C"/>
    <w:rsid w:val="00DA52C6"/>
    <w:rsid w:val="00DA56B8"/>
    <w:rsid w:val="00DD2CFF"/>
    <w:rsid w:val="00DD4C07"/>
    <w:rsid w:val="00DE11EE"/>
    <w:rsid w:val="00DE35AA"/>
    <w:rsid w:val="00DF03C2"/>
    <w:rsid w:val="00DF2408"/>
    <w:rsid w:val="00DF266C"/>
    <w:rsid w:val="00DF2BB1"/>
    <w:rsid w:val="00DF39AE"/>
    <w:rsid w:val="00DF4DD1"/>
    <w:rsid w:val="00E02E61"/>
    <w:rsid w:val="00E02E66"/>
    <w:rsid w:val="00E12590"/>
    <w:rsid w:val="00E15563"/>
    <w:rsid w:val="00E308FD"/>
    <w:rsid w:val="00E35042"/>
    <w:rsid w:val="00E36881"/>
    <w:rsid w:val="00E36BCA"/>
    <w:rsid w:val="00E405A1"/>
    <w:rsid w:val="00E5105D"/>
    <w:rsid w:val="00E6348C"/>
    <w:rsid w:val="00E77872"/>
    <w:rsid w:val="00E80C92"/>
    <w:rsid w:val="00E832BA"/>
    <w:rsid w:val="00E84B79"/>
    <w:rsid w:val="00E87892"/>
    <w:rsid w:val="00E90272"/>
    <w:rsid w:val="00E91D31"/>
    <w:rsid w:val="00EA09A3"/>
    <w:rsid w:val="00EA3306"/>
    <w:rsid w:val="00EB4CB9"/>
    <w:rsid w:val="00EC0551"/>
    <w:rsid w:val="00EC4676"/>
    <w:rsid w:val="00EC5F74"/>
    <w:rsid w:val="00ED089B"/>
    <w:rsid w:val="00ED0F5B"/>
    <w:rsid w:val="00EE042E"/>
    <w:rsid w:val="00F01A31"/>
    <w:rsid w:val="00F14E0B"/>
    <w:rsid w:val="00F151DE"/>
    <w:rsid w:val="00F22FE2"/>
    <w:rsid w:val="00F23959"/>
    <w:rsid w:val="00F3002A"/>
    <w:rsid w:val="00F302C9"/>
    <w:rsid w:val="00F3554D"/>
    <w:rsid w:val="00F43F03"/>
    <w:rsid w:val="00F54ECC"/>
    <w:rsid w:val="00F554B7"/>
    <w:rsid w:val="00F63B75"/>
    <w:rsid w:val="00F6535A"/>
    <w:rsid w:val="00F67F95"/>
    <w:rsid w:val="00F725C1"/>
    <w:rsid w:val="00F77646"/>
    <w:rsid w:val="00F86890"/>
    <w:rsid w:val="00F8789F"/>
    <w:rsid w:val="00FA26E2"/>
    <w:rsid w:val="00FB0150"/>
    <w:rsid w:val="00FB0CC0"/>
    <w:rsid w:val="00FB62CF"/>
    <w:rsid w:val="00FB7FB8"/>
    <w:rsid w:val="00FC0BC8"/>
    <w:rsid w:val="00FD7562"/>
    <w:rsid w:val="00FE43B2"/>
    <w:rsid w:val="00FF238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C52C7-8F7E-46A2-8706-49C1C20B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A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D4CD-A710-481B-B413-057874E0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10751</Words>
  <Characters>61281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Тиунова Татьяна Ивановна</dc:creator>
  <cp:lastModifiedBy>Самохвалова Елена Владимировна</cp:lastModifiedBy>
  <cp:revision>2</cp:revision>
  <cp:lastPrinted>2021-11-15T12:23:00Z</cp:lastPrinted>
  <dcterms:created xsi:type="dcterms:W3CDTF">2021-11-15T12:25:00Z</dcterms:created>
  <dcterms:modified xsi:type="dcterms:W3CDTF">2021-11-15T12:25:00Z</dcterms:modified>
</cp:coreProperties>
</file>