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607F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E216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607F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E2166">
                        <w:rPr>
                          <w:sz w:val="28"/>
                          <w:szCs w:val="28"/>
                          <w:u w:val="single"/>
                        </w:rPr>
                        <w:t xml:space="preserve"> 290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607F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607F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956F7" w:rsidRDefault="00F956F7" w:rsidP="00F956F7">
      <w:pPr>
        <w:pStyle w:val="ConsPlusNormal"/>
        <w:widowControl/>
        <w:spacing w:before="48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направлении депутатов Пермской городской Думы VII созыва в состав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организационного комитета по проведению публичных слушаний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обсуждению проекта решения Пермской городской Думы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«О внесении изменений в Правила благоустройства территории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города Перми, утвержденные решением Пермской </w:t>
      </w:r>
      <w:r>
        <w:rPr>
          <w:rFonts w:ascii="Times New Roman" w:hAnsi="Times New Roman" w:cs="Times New Roman"/>
          <w:b/>
          <w:sz w:val="28"/>
          <w:szCs w:val="28"/>
        </w:rPr>
        <w:br/>
        <w:t>городской Думы от 15.12.2020 № 277»</w:t>
      </w:r>
    </w:p>
    <w:p w:rsidR="00F956F7" w:rsidRDefault="00F956F7" w:rsidP="00F956F7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F956F7" w:rsidRDefault="00F956F7" w:rsidP="00F95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Направить в состав организационного комитета по проведению публичных слушаний по обсуждению проекта решения Пермской городской Думы «О внесении изменений в Правила благоустройства территории города Перми, утвержденные решением Пермской городской Думы от 15.12.2020 № 277» депутатов Пермской городской Думы: </w:t>
      </w:r>
    </w:p>
    <w:p w:rsidR="00F956F7" w:rsidRDefault="00F956F7" w:rsidP="00F95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Булатова Николая Анатольевича,</w:t>
      </w:r>
    </w:p>
    <w:p w:rsidR="00F956F7" w:rsidRDefault="00F956F7" w:rsidP="00F95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Манина Владимира Григорьевича.</w:t>
      </w:r>
    </w:p>
    <w:p w:rsidR="00F956F7" w:rsidRDefault="00F956F7" w:rsidP="00F95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F956F7" w:rsidRDefault="00F956F7" w:rsidP="00F95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F956F7" w:rsidRDefault="00F956F7" w:rsidP="00F95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E607FB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8E681" wp14:editId="1A9FCC5D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E681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7F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d5V6s+r+BcjbfHk7AC5+j1kmOaq3jgMK0KE5YbTHfrdivI+MkNRZwpNu5VYoNFAPN3L554AtwQMSQd12QPY1A==" w:salt="CJU0TMYeisY1lLDeShFO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216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07FB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956F7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810745CC-EE2D-4B68-8EBD-D9D6A6F3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F956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2021-11-18T05:53:00Z</cp:lastPrinted>
  <dcterms:created xsi:type="dcterms:W3CDTF">2021-11-11T05:17:00Z</dcterms:created>
  <dcterms:modified xsi:type="dcterms:W3CDTF">2021-11-18T05:53:00Z</dcterms:modified>
</cp:coreProperties>
</file>