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4A2" w:rsidRPr="00CF006B" w:rsidRDefault="005B64A2" w:rsidP="005B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1CA7BABD" wp14:editId="69B3AEC3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D446155" wp14:editId="3356C256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799D" w:rsidRDefault="005F799D" w:rsidP="005B64A2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7EFBE9F0" wp14:editId="214A9F3D">
                                    <wp:extent cx="409575" cy="514350"/>
                                    <wp:effectExtent l="0" t="0" r="9525" b="0"/>
                                    <wp:docPr id="3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F799D" w:rsidRPr="00634022" w:rsidRDefault="005F799D" w:rsidP="005B64A2">
                              <w:pPr>
                                <w:pStyle w:val="a5"/>
                                <w:spacing w:before="240"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634022"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F799D" w:rsidRPr="00634022" w:rsidRDefault="005F799D" w:rsidP="005B64A2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634022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F799D" w:rsidRDefault="005F799D" w:rsidP="005B64A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799D" w:rsidRPr="007B7544" w:rsidRDefault="007B7544" w:rsidP="005B64A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03.12.2021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799D" w:rsidRPr="007B7544" w:rsidRDefault="007B7544" w:rsidP="005B64A2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1107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46155" id="Группа 22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AlMUA&#10;AADbAAAADwAAAGRycy9kb3ducmV2LnhtbESPzWrDMBCE74W8g9hALqWR60I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ICUxQAAANsAAAAPAAAAAAAAAAAAAAAAAJgCAABkcnMv&#10;ZG93bnJldi54bWxQSwUGAAAAAAQABAD1AAAAigMAAAAA&#10;" stroked="f">
                  <v:textbox inset="0,0,0,0">
                    <w:txbxContent>
                      <w:p w:rsidR="005F799D" w:rsidRDefault="005F799D" w:rsidP="005B64A2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EFBE9F0" wp14:editId="214A9F3D">
                              <wp:extent cx="409575" cy="514350"/>
                              <wp:effectExtent l="0" t="0" r="9525" b="0"/>
                              <wp:docPr id="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F799D" w:rsidRPr="00634022" w:rsidRDefault="005F799D" w:rsidP="005B64A2">
                        <w:pPr>
                          <w:pStyle w:val="a5"/>
                          <w:spacing w:before="240"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 w:rsidRPr="00634022"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F799D" w:rsidRPr="00634022" w:rsidRDefault="005F799D" w:rsidP="005B64A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634022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F799D" w:rsidRDefault="005F799D" w:rsidP="005B64A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22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5F799D" w:rsidRPr="007B7544" w:rsidRDefault="007B7544" w:rsidP="005B64A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03.12.2021</w:t>
                        </w:r>
                      </w:p>
                    </w:txbxContent>
                  </v:textbox>
                </v:shape>
                <v:shape id="Text Box 23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5F799D" w:rsidRPr="007B7544" w:rsidRDefault="007B7544" w:rsidP="005B64A2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1107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B64A2" w:rsidRPr="00CF006B" w:rsidRDefault="005B64A2" w:rsidP="005B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CF006B" w:rsidRDefault="005B64A2" w:rsidP="005B64A2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CF006B" w:rsidRDefault="005B64A2" w:rsidP="005B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B64A2" w:rsidRPr="00CF006B" w:rsidRDefault="005B64A2" w:rsidP="005B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CF006B" w:rsidRDefault="005B64A2" w:rsidP="005B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CF006B" w:rsidRDefault="005B64A2" w:rsidP="005B64A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6C7" w:rsidRDefault="00A876C7" w:rsidP="005B64A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B62" w:rsidRPr="00CF006B" w:rsidRDefault="00CC4B62" w:rsidP="005B64A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CF006B" w:rsidRDefault="005B64A2" w:rsidP="005B64A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CF006B" w:rsidRDefault="005B64A2" w:rsidP="005B64A2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CF006B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</w:p>
    <w:p w:rsidR="005B64A2" w:rsidRPr="00CF006B" w:rsidRDefault="005B64A2" w:rsidP="005B64A2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CF006B">
        <w:rPr>
          <w:rFonts w:ascii="Times New Roman" w:eastAsia="Calibri" w:hAnsi="Times New Roman" w:cs="Times New Roman"/>
          <w:b/>
          <w:sz w:val="28"/>
          <w:szCs w:val="28"/>
        </w:rPr>
        <w:t xml:space="preserve">в муниципальную программу </w:t>
      </w:r>
    </w:p>
    <w:p w:rsidR="005B64A2" w:rsidRPr="00CF006B" w:rsidRDefault="00D71C3D" w:rsidP="005B64A2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CF006B">
        <w:rPr>
          <w:rFonts w:ascii="Times New Roman" w:eastAsia="Calibri" w:hAnsi="Times New Roman" w:cs="Times New Roman"/>
          <w:b/>
          <w:sz w:val="28"/>
          <w:szCs w:val="28"/>
        </w:rPr>
        <w:t xml:space="preserve">«Благоустройство </w:t>
      </w:r>
      <w:r w:rsidR="005B64A2" w:rsidRPr="00CF006B">
        <w:rPr>
          <w:rFonts w:ascii="Times New Roman" w:eastAsia="Calibri" w:hAnsi="Times New Roman" w:cs="Times New Roman"/>
          <w:b/>
          <w:sz w:val="28"/>
          <w:szCs w:val="28"/>
        </w:rPr>
        <w:t>города Перми</w:t>
      </w:r>
      <w:r w:rsidR="00503DB6" w:rsidRPr="00CF006B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5B64A2" w:rsidRPr="00CF006B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5B64A2" w:rsidRPr="00CF006B" w:rsidRDefault="005B64A2" w:rsidP="005B64A2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CF006B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утвержденную постановлением </w:t>
      </w:r>
    </w:p>
    <w:p w:rsidR="005B64A2" w:rsidRPr="00CF006B" w:rsidRDefault="005B64A2" w:rsidP="005B64A2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CF006B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города Перми </w:t>
      </w:r>
    </w:p>
    <w:p w:rsidR="005B64A2" w:rsidRPr="00CF006B" w:rsidRDefault="005B64A2" w:rsidP="005B64A2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CF006B">
        <w:rPr>
          <w:rFonts w:ascii="Times New Roman" w:eastAsia="Calibri" w:hAnsi="Times New Roman" w:cs="Times New Roman"/>
          <w:b/>
          <w:sz w:val="28"/>
          <w:szCs w:val="28"/>
        </w:rPr>
        <w:t>от 19.10.2018 № 774</w:t>
      </w:r>
    </w:p>
    <w:bookmarkEnd w:id="0"/>
    <w:p w:rsidR="005B64A2" w:rsidRPr="00CF006B" w:rsidRDefault="005B64A2" w:rsidP="005B64A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CF006B" w:rsidRDefault="005B64A2" w:rsidP="005B64A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CF006B" w:rsidRDefault="005B64A2" w:rsidP="005B64A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BF7" w:rsidRPr="00CF006B" w:rsidRDefault="00A73BF7" w:rsidP="00A73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Перми </w:t>
      </w:r>
      <w:r w:rsidR="00363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сентября 2013 г. № 781 </w:t>
      </w:r>
      <w:r w:rsidR="00503DB6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</w:t>
      </w:r>
      <w:r w:rsidR="00503DB6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3BF7" w:rsidRPr="00CF006B" w:rsidRDefault="00A73BF7" w:rsidP="00A7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A73BF7" w:rsidRPr="00CF006B" w:rsidRDefault="00A73BF7" w:rsidP="00A73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изменения в муниципальную программу </w:t>
      </w:r>
      <w:r w:rsidR="00D71C3D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«Благоустройство </w:t>
      </w: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  <w:r w:rsidR="00503DB6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города Перми от 19 октября 2018 г. № 774 (в ред. </w:t>
      </w:r>
      <w:r w:rsidRPr="00CF006B">
        <w:rPr>
          <w:rFonts w:ascii="Times New Roman" w:hAnsi="Times New Roman" w:cs="Times New Roman"/>
          <w:sz w:val="28"/>
          <w:szCs w:val="28"/>
          <w:lang w:eastAsia="ru-RU"/>
        </w:rPr>
        <w:t xml:space="preserve">от 26.02.2019 № 125, от 06.05.2019 </w:t>
      </w:r>
      <w:r w:rsidR="00B31165" w:rsidRPr="00CF006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F006B">
        <w:rPr>
          <w:rFonts w:ascii="Times New Roman" w:hAnsi="Times New Roman" w:cs="Times New Roman"/>
          <w:sz w:val="28"/>
          <w:szCs w:val="28"/>
          <w:lang w:eastAsia="ru-RU"/>
        </w:rPr>
        <w:t xml:space="preserve">№ 145-П, от 26.08.2019 № 504, от 18.10.2019 № 749, от 23.12.2019 № 1043, </w:t>
      </w:r>
      <w:r w:rsidR="00B31165" w:rsidRPr="00CF006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F006B">
        <w:rPr>
          <w:rFonts w:ascii="Times New Roman" w:hAnsi="Times New Roman" w:cs="Times New Roman"/>
          <w:sz w:val="28"/>
          <w:szCs w:val="28"/>
          <w:lang w:eastAsia="ru-RU"/>
        </w:rPr>
        <w:t xml:space="preserve">от 24.12.2019 № 1060, от 24.03.2020 № 264, от 16.07.2020 № 619, от 26.08.2020 </w:t>
      </w:r>
      <w:r w:rsidR="00B31165" w:rsidRPr="00CF006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F006B">
        <w:rPr>
          <w:rFonts w:ascii="Times New Roman" w:hAnsi="Times New Roman" w:cs="Times New Roman"/>
          <w:sz w:val="28"/>
          <w:szCs w:val="28"/>
          <w:lang w:eastAsia="ru-RU"/>
        </w:rPr>
        <w:t>№ 743</w:t>
      </w:r>
      <w:r w:rsidR="0099145B" w:rsidRPr="00CF006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07956" w:rsidRPr="00CF006B">
        <w:rPr>
          <w:rFonts w:ascii="Times New Roman" w:hAnsi="Times New Roman" w:cs="Times New Roman"/>
          <w:sz w:val="28"/>
          <w:szCs w:val="28"/>
          <w:lang w:eastAsia="ru-RU"/>
        </w:rPr>
        <w:t xml:space="preserve">от 19.10.2020 № 1051, </w:t>
      </w:r>
      <w:r w:rsidR="00613703" w:rsidRPr="00CF006B">
        <w:rPr>
          <w:rFonts w:ascii="Times New Roman" w:hAnsi="Times New Roman" w:cs="Times New Roman"/>
          <w:sz w:val="28"/>
          <w:szCs w:val="28"/>
          <w:lang w:eastAsia="ru-RU"/>
        </w:rPr>
        <w:t xml:space="preserve">от 17.11.2020 № 1164, </w:t>
      </w:r>
      <w:r w:rsidR="00607956" w:rsidRPr="00CF006B">
        <w:rPr>
          <w:rFonts w:ascii="Times New Roman" w:hAnsi="Times New Roman" w:cs="Times New Roman"/>
          <w:sz w:val="28"/>
          <w:szCs w:val="28"/>
          <w:lang w:eastAsia="ru-RU"/>
        </w:rPr>
        <w:t xml:space="preserve">от 29.12.2020 № </w:t>
      </w:r>
      <w:r w:rsidR="00BB0703" w:rsidRPr="00CF006B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6E0C67" w:rsidRPr="00CF006B">
        <w:rPr>
          <w:rFonts w:ascii="Times New Roman" w:hAnsi="Times New Roman" w:cs="Times New Roman"/>
          <w:sz w:val="28"/>
          <w:szCs w:val="28"/>
          <w:lang w:eastAsia="ru-RU"/>
        </w:rPr>
        <w:t>52</w:t>
      </w:r>
      <w:r w:rsidR="00060C5B" w:rsidRPr="00CF006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B3FE5" w:rsidRPr="00CF006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60C5B" w:rsidRPr="00CF006B">
        <w:rPr>
          <w:rFonts w:ascii="Times New Roman" w:hAnsi="Times New Roman" w:cs="Times New Roman"/>
          <w:sz w:val="28"/>
          <w:szCs w:val="28"/>
          <w:lang w:eastAsia="ru-RU"/>
        </w:rPr>
        <w:t>от 24.02.2021 № 102, от 25.03.2021 № 200</w:t>
      </w:r>
      <w:r w:rsidR="00CB3FE5" w:rsidRPr="00CF006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F2729" w:rsidRPr="00CF006B">
        <w:rPr>
          <w:rFonts w:ascii="Times New Roman" w:hAnsi="Times New Roman" w:cs="Times New Roman"/>
          <w:sz w:val="28"/>
          <w:szCs w:val="28"/>
        </w:rPr>
        <w:t xml:space="preserve"> от 02.06.2021 № 394</w:t>
      </w:r>
      <w:hyperlink r:id="rId10" w:history="1">
        <w:r w:rsidR="000F2729" w:rsidRPr="00CF006B">
          <w:rPr>
            <w:rFonts w:ascii="Times New Roman" w:hAnsi="Times New Roman" w:cs="Times New Roman"/>
            <w:sz w:val="28"/>
            <w:szCs w:val="28"/>
          </w:rPr>
          <w:t>,</w:t>
        </w:r>
      </w:hyperlink>
      <w:r w:rsidR="000F2729" w:rsidRPr="00CF006B">
        <w:rPr>
          <w:rFonts w:ascii="Times New Roman" w:hAnsi="Times New Roman" w:cs="Times New Roman"/>
          <w:sz w:val="28"/>
          <w:szCs w:val="28"/>
        </w:rPr>
        <w:t xml:space="preserve"> от 09.07.2021 </w:t>
      </w:r>
      <w:r w:rsidR="00CB3FE5" w:rsidRPr="00CF006B">
        <w:rPr>
          <w:rFonts w:ascii="Times New Roman" w:hAnsi="Times New Roman" w:cs="Times New Roman"/>
          <w:sz w:val="28"/>
          <w:szCs w:val="28"/>
        </w:rPr>
        <w:br/>
      </w:r>
      <w:r w:rsidR="000F2729" w:rsidRPr="00CF006B">
        <w:rPr>
          <w:rFonts w:ascii="Times New Roman" w:hAnsi="Times New Roman" w:cs="Times New Roman"/>
          <w:sz w:val="28"/>
          <w:szCs w:val="28"/>
        </w:rPr>
        <w:t>№ 514)</w:t>
      </w: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31FD" w:rsidRPr="00CF006B" w:rsidRDefault="001631FD" w:rsidP="00A73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6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</w:t>
      </w:r>
      <w:r w:rsidR="000F2729" w:rsidRPr="00CF006B">
        <w:rPr>
          <w:rFonts w:ascii="Times New Roman" w:hAnsi="Times New Roman" w:cs="Times New Roman"/>
          <w:sz w:val="28"/>
          <w:szCs w:val="28"/>
        </w:rPr>
        <w:t>ьного образования город Пермь»</w:t>
      </w:r>
      <w:r w:rsidR="0083136B" w:rsidRPr="0083136B">
        <w:rPr>
          <w:rFonts w:ascii="Times New Roman" w:hAnsi="Times New Roman" w:cs="Times New Roman"/>
          <w:sz w:val="28"/>
          <w:szCs w:val="28"/>
        </w:rPr>
        <w:t xml:space="preserve"> </w:t>
      </w:r>
      <w:r w:rsidR="000C6D29" w:rsidRPr="000C6D29">
        <w:rPr>
          <w:rFonts w:ascii="Times New Roman" w:hAnsi="Times New Roman" w:cs="Times New Roman"/>
          <w:sz w:val="28"/>
          <w:szCs w:val="28"/>
        </w:rPr>
        <w:br/>
      </w:r>
      <w:r w:rsidR="00CC4B62">
        <w:rPr>
          <w:rFonts w:ascii="Times New Roman" w:hAnsi="Times New Roman" w:cs="Times New Roman"/>
          <w:sz w:val="28"/>
          <w:szCs w:val="28"/>
        </w:rPr>
        <w:t xml:space="preserve">и действует по 31 декабря </w:t>
      </w:r>
      <w:r w:rsidR="0083136B" w:rsidRPr="0083136B">
        <w:rPr>
          <w:rFonts w:ascii="Times New Roman" w:hAnsi="Times New Roman" w:cs="Times New Roman"/>
          <w:sz w:val="28"/>
          <w:szCs w:val="28"/>
        </w:rPr>
        <w:t>2021</w:t>
      </w:r>
      <w:r w:rsidR="00CC4B62">
        <w:rPr>
          <w:rFonts w:ascii="Times New Roman" w:hAnsi="Times New Roman" w:cs="Times New Roman"/>
          <w:sz w:val="28"/>
          <w:szCs w:val="28"/>
        </w:rPr>
        <w:t xml:space="preserve"> г</w:t>
      </w:r>
      <w:r w:rsidRPr="00CF006B">
        <w:rPr>
          <w:rFonts w:ascii="Times New Roman" w:hAnsi="Times New Roman" w:cs="Times New Roman"/>
          <w:sz w:val="28"/>
          <w:szCs w:val="28"/>
        </w:rPr>
        <w:t>.</w:t>
      </w:r>
      <w:r w:rsidR="00CC4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BF7" w:rsidRPr="00CF006B" w:rsidRDefault="00A73BF7" w:rsidP="00A73B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503DB6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503DB6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3BF7" w:rsidRPr="00CF006B" w:rsidRDefault="00A73BF7" w:rsidP="00A73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</w:t>
      </w: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 w:rsidR="00860520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исполняющего обязанности</w:t>
      </w:r>
      <w:r w:rsidR="00060C5B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города Перми</w:t>
      </w:r>
      <w:r w:rsidR="00060C5B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40F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Галиханова Д.К</w:t>
      </w:r>
      <w:r w:rsidR="00060C5B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64A2" w:rsidRPr="00CF006B" w:rsidRDefault="005B64A2" w:rsidP="003C69F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4A2" w:rsidRPr="00CF006B" w:rsidRDefault="005B64A2" w:rsidP="003C69F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40F" w:rsidRPr="00CF006B" w:rsidRDefault="000D640F" w:rsidP="003C69F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8A5" w:rsidRPr="00CF006B" w:rsidRDefault="00AD18A5" w:rsidP="001321DC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val="ru-RU" w:eastAsia="ru-RU"/>
        </w:rPr>
      </w:pPr>
      <w:r w:rsidRPr="00CF006B">
        <w:rPr>
          <w:szCs w:val="28"/>
          <w:lang w:val="ru-RU" w:eastAsia="ru-RU"/>
        </w:rPr>
        <w:t>Глав</w:t>
      </w:r>
      <w:r w:rsidR="0076305F">
        <w:rPr>
          <w:szCs w:val="28"/>
          <w:lang w:val="ru-RU" w:eastAsia="ru-RU"/>
        </w:rPr>
        <w:t>а</w:t>
      </w:r>
      <w:r w:rsidR="0038211B" w:rsidRPr="00CF006B">
        <w:rPr>
          <w:szCs w:val="28"/>
          <w:lang w:val="ru-RU" w:eastAsia="ru-RU"/>
        </w:rPr>
        <w:t xml:space="preserve"> города Перми</w:t>
      </w:r>
      <w:r w:rsidR="00D71C3D" w:rsidRPr="00CF006B">
        <w:rPr>
          <w:szCs w:val="28"/>
          <w:lang w:val="ru-RU" w:eastAsia="ru-RU"/>
        </w:rPr>
        <w:t xml:space="preserve">                                   </w:t>
      </w:r>
      <w:r w:rsidR="00A876C7" w:rsidRPr="00CF006B">
        <w:rPr>
          <w:szCs w:val="28"/>
          <w:lang w:val="ru-RU" w:eastAsia="ru-RU"/>
        </w:rPr>
        <w:t xml:space="preserve">                             </w:t>
      </w:r>
      <w:r w:rsidR="00D56BAC">
        <w:rPr>
          <w:szCs w:val="28"/>
          <w:lang w:val="ru-RU" w:eastAsia="ru-RU"/>
        </w:rPr>
        <w:t xml:space="preserve">   </w:t>
      </w:r>
      <w:r w:rsidR="00A876C7" w:rsidRPr="00CF006B">
        <w:rPr>
          <w:szCs w:val="28"/>
          <w:lang w:val="ru-RU" w:eastAsia="ru-RU"/>
        </w:rPr>
        <w:t xml:space="preserve">       </w:t>
      </w:r>
      <w:r w:rsidR="00075E2E">
        <w:rPr>
          <w:szCs w:val="28"/>
          <w:lang w:val="ru-RU" w:eastAsia="ru-RU"/>
        </w:rPr>
        <w:t xml:space="preserve">    </w:t>
      </w:r>
      <w:r w:rsidR="00875B11">
        <w:rPr>
          <w:szCs w:val="28"/>
          <w:lang w:val="ru-RU" w:eastAsia="ru-RU"/>
        </w:rPr>
        <w:t xml:space="preserve">    </w:t>
      </w:r>
      <w:r w:rsidR="0076305F">
        <w:rPr>
          <w:szCs w:val="28"/>
          <w:lang w:val="ru-RU" w:eastAsia="ru-RU"/>
        </w:rPr>
        <w:t xml:space="preserve"> </w:t>
      </w:r>
      <w:r w:rsidR="00A876C7" w:rsidRPr="00CF006B">
        <w:rPr>
          <w:szCs w:val="28"/>
          <w:lang w:val="ru-RU" w:eastAsia="ru-RU"/>
        </w:rPr>
        <w:t xml:space="preserve">  </w:t>
      </w:r>
      <w:r w:rsidR="0076305F">
        <w:rPr>
          <w:szCs w:val="28"/>
          <w:lang w:val="ru-RU" w:eastAsia="ru-RU"/>
        </w:rPr>
        <w:t>А.Н. Дёмкин</w:t>
      </w:r>
    </w:p>
    <w:p w:rsidR="00A876C7" w:rsidRPr="00CF006B" w:rsidRDefault="00A876C7" w:rsidP="001321DC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val="ru-RU" w:eastAsia="ru-RU"/>
        </w:rPr>
      </w:pPr>
    </w:p>
    <w:p w:rsidR="00A876C7" w:rsidRPr="00CF006B" w:rsidRDefault="00A876C7" w:rsidP="001321DC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eastAsia="ru-RU"/>
        </w:rPr>
        <w:sectPr w:rsidR="00A876C7" w:rsidRPr="00CF006B" w:rsidSect="001321DC">
          <w:headerReference w:type="even" r:id="rId11"/>
          <w:headerReference w:type="default" r:id="rId12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5B64A2" w:rsidRPr="00CF006B" w:rsidRDefault="005B64A2" w:rsidP="002851D9">
      <w:pPr>
        <w:widowControl w:val="0"/>
        <w:autoSpaceDE w:val="0"/>
        <w:autoSpaceDN w:val="0"/>
        <w:spacing w:after="0" w:line="240" w:lineRule="exact"/>
        <w:ind w:left="963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5B64A2" w:rsidRPr="00CF006B" w:rsidRDefault="005B64A2" w:rsidP="002851D9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5B64A2" w:rsidRPr="00CF006B" w:rsidRDefault="005B64A2" w:rsidP="002851D9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5B64A2" w:rsidRPr="00CF006B" w:rsidRDefault="005B64A2" w:rsidP="002851D9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B7544">
        <w:rPr>
          <w:rFonts w:ascii="Times New Roman" w:eastAsia="Times New Roman" w:hAnsi="Times New Roman" w:cs="Times New Roman"/>
          <w:sz w:val="28"/>
          <w:szCs w:val="28"/>
          <w:lang w:eastAsia="ru-RU"/>
        </w:rPr>
        <w:t>03.12.2021 № 1107</w:t>
      </w:r>
    </w:p>
    <w:p w:rsidR="00A876C7" w:rsidRPr="00CF006B" w:rsidRDefault="00A876C7" w:rsidP="002851D9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CF006B" w:rsidRDefault="005B64A2" w:rsidP="002851D9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CF006B" w:rsidRDefault="005B64A2" w:rsidP="002851D9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CF006B" w:rsidRDefault="005B64A2" w:rsidP="002851D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9"/>
      <w:bookmarkEnd w:id="1"/>
      <w:r w:rsidRPr="00CF0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5B64A2" w:rsidRPr="00CF006B" w:rsidRDefault="005B64A2" w:rsidP="002851D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 w:rsidR="00D71C3D" w:rsidRPr="00CF0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«Благоустройство </w:t>
      </w:r>
      <w:r w:rsidRPr="00CF0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Перми</w:t>
      </w:r>
      <w:r w:rsidR="00503DB6" w:rsidRPr="00CF0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CF0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5B64A2" w:rsidRPr="00CF006B" w:rsidRDefault="005B64A2" w:rsidP="002851D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утвержденную постановлением администрации города Перми от 19 октября 2018 г. № 774</w:t>
      </w:r>
    </w:p>
    <w:p w:rsidR="005B64A2" w:rsidRPr="00CF006B" w:rsidRDefault="005B64A2" w:rsidP="002851D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828" w:rsidRPr="00CF006B" w:rsidRDefault="001321DC" w:rsidP="006138FB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B64A2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503DB6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64A2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</w:t>
      </w:r>
      <w:r w:rsidR="00503DB6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64A2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</w:t>
      </w:r>
      <w:r w:rsidR="002F1925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B64A2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изложить в следующей редакции</w:t>
      </w:r>
      <w:r w:rsidR="00272FEC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458"/>
        <w:gridCol w:w="6136"/>
        <w:gridCol w:w="1656"/>
        <w:gridCol w:w="1656"/>
        <w:gridCol w:w="1835"/>
        <w:gridCol w:w="1612"/>
        <w:gridCol w:w="1490"/>
      </w:tblGrid>
      <w:tr w:rsidR="00DD0572" w:rsidRPr="00CF006B" w:rsidTr="00C36E81">
        <w:tc>
          <w:tcPr>
            <w:tcW w:w="154" w:type="pct"/>
            <w:vMerge w:val="restart"/>
          </w:tcPr>
          <w:p w:rsidR="00DD0572" w:rsidRPr="00CF006B" w:rsidRDefault="00DD0572" w:rsidP="0038211B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CF006B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2067" w:type="pct"/>
          </w:tcPr>
          <w:p w:rsidR="00DD0572" w:rsidRPr="00CF006B" w:rsidRDefault="00DD0572" w:rsidP="0038211B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F006B">
              <w:rPr>
                <w:color w:val="auto"/>
                <w:sz w:val="22"/>
                <w:szCs w:val="22"/>
              </w:rPr>
              <w:t>Объемы и источники финансирования программы (подпрограммы)</w:t>
            </w:r>
          </w:p>
        </w:tc>
        <w:tc>
          <w:tcPr>
            <w:tcW w:w="558" w:type="pct"/>
          </w:tcPr>
          <w:p w:rsidR="00DD0572" w:rsidRPr="00CF006B" w:rsidRDefault="00DD0572" w:rsidP="0038211B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CF006B">
              <w:rPr>
                <w:color w:val="auto"/>
                <w:sz w:val="22"/>
                <w:szCs w:val="22"/>
              </w:rPr>
              <w:t>2019 год</w:t>
            </w:r>
          </w:p>
          <w:p w:rsidR="00DD0572" w:rsidRPr="00CF006B" w:rsidRDefault="00DD0572" w:rsidP="0038211B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CF006B">
              <w:rPr>
                <w:color w:val="auto"/>
                <w:sz w:val="22"/>
                <w:szCs w:val="22"/>
              </w:rPr>
              <w:t>план</w:t>
            </w:r>
          </w:p>
        </w:tc>
        <w:tc>
          <w:tcPr>
            <w:tcW w:w="558" w:type="pct"/>
          </w:tcPr>
          <w:p w:rsidR="00DD0572" w:rsidRPr="00CF006B" w:rsidRDefault="00DD0572" w:rsidP="0038211B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CF006B">
              <w:rPr>
                <w:color w:val="auto"/>
                <w:sz w:val="22"/>
                <w:szCs w:val="22"/>
              </w:rPr>
              <w:t>2020 год</w:t>
            </w:r>
          </w:p>
          <w:p w:rsidR="00DD0572" w:rsidRPr="00CF006B" w:rsidRDefault="00DD0572" w:rsidP="0038211B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CF006B">
              <w:rPr>
                <w:color w:val="auto"/>
                <w:sz w:val="22"/>
                <w:szCs w:val="22"/>
              </w:rPr>
              <w:t>план</w:t>
            </w:r>
          </w:p>
        </w:tc>
        <w:tc>
          <w:tcPr>
            <w:tcW w:w="618" w:type="pct"/>
          </w:tcPr>
          <w:p w:rsidR="00DD0572" w:rsidRPr="00CF006B" w:rsidRDefault="00DD0572" w:rsidP="0038211B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CF006B">
              <w:rPr>
                <w:color w:val="auto"/>
                <w:sz w:val="22"/>
                <w:szCs w:val="22"/>
              </w:rPr>
              <w:t>2021 год</w:t>
            </w:r>
          </w:p>
          <w:p w:rsidR="00DD0572" w:rsidRPr="00CF006B" w:rsidRDefault="00DD0572" w:rsidP="0038211B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CF006B">
              <w:rPr>
                <w:color w:val="auto"/>
                <w:sz w:val="22"/>
                <w:szCs w:val="22"/>
              </w:rPr>
              <w:t>план</w:t>
            </w:r>
          </w:p>
        </w:tc>
        <w:tc>
          <w:tcPr>
            <w:tcW w:w="543" w:type="pct"/>
          </w:tcPr>
          <w:p w:rsidR="00DD0572" w:rsidRPr="00CF006B" w:rsidRDefault="00DD0572" w:rsidP="0038211B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CF006B">
              <w:rPr>
                <w:color w:val="auto"/>
                <w:sz w:val="22"/>
                <w:szCs w:val="22"/>
              </w:rPr>
              <w:t>2022 год</w:t>
            </w:r>
          </w:p>
          <w:p w:rsidR="00DD0572" w:rsidRPr="00CF006B" w:rsidRDefault="00DD0572" w:rsidP="0038211B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CF006B">
              <w:rPr>
                <w:color w:val="auto"/>
                <w:sz w:val="22"/>
                <w:szCs w:val="22"/>
              </w:rPr>
              <w:t>план</w:t>
            </w:r>
          </w:p>
        </w:tc>
        <w:tc>
          <w:tcPr>
            <w:tcW w:w="502" w:type="pct"/>
          </w:tcPr>
          <w:p w:rsidR="00DD0572" w:rsidRPr="00CF006B" w:rsidRDefault="00DD0572" w:rsidP="0038211B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CF006B">
              <w:rPr>
                <w:color w:val="auto"/>
                <w:sz w:val="22"/>
                <w:szCs w:val="22"/>
              </w:rPr>
              <w:t>2023 год</w:t>
            </w:r>
          </w:p>
          <w:p w:rsidR="00DD0572" w:rsidRPr="00CF006B" w:rsidRDefault="00DD0572" w:rsidP="0038211B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CF006B">
              <w:rPr>
                <w:color w:val="auto"/>
                <w:sz w:val="22"/>
                <w:szCs w:val="22"/>
              </w:rPr>
              <w:t>план</w:t>
            </w:r>
          </w:p>
        </w:tc>
      </w:tr>
      <w:tr w:rsidR="00914A06" w:rsidRPr="00CF006B" w:rsidTr="00F10FFA">
        <w:tc>
          <w:tcPr>
            <w:tcW w:w="154" w:type="pct"/>
            <w:vMerge/>
          </w:tcPr>
          <w:p w:rsidR="00914A06" w:rsidRPr="00CF006B" w:rsidRDefault="00914A06" w:rsidP="0038211B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067" w:type="pct"/>
          </w:tcPr>
          <w:p w:rsidR="00914A06" w:rsidRPr="00CF006B" w:rsidRDefault="00914A06" w:rsidP="0038211B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F006B">
              <w:rPr>
                <w:color w:val="auto"/>
                <w:sz w:val="22"/>
                <w:szCs w:val="22"/>
              </w:rPr>
              <w:t>программа, всего (тыс. руб.), в том числе</w:t>
            </w:r>
          </w:p>
        </w:tc>
        <w:tc>
          <w:tcPr>
            <w:tcW w:w="558" w:type="pct"/>
          </w:tcPr>
          <w:p w:rsidR="00914A06" w:rsidRPr="00CF006B" w:rsidRDefault="00914A06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491 754,52149</w:t>
            </w:r>
          </w:p>
        </w:tc>
        <w:tc>
          <w:tcPr>
            <w:tcW w:w="558" w:type="pct"/>
          </w:tcPr>
          <w:p w:rsidR="00914A06" w:rsidRPr="00CF006B" w:rsidRDefault="00914A06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727</w:t>
            </w:r>
            <w:r w:rsidR="00F66084" w:rsidRPr="00CF006B">
              <w:rPr>
                <w:color w:val="000000"/>
                <w:sz w:val="22"/>
                <w:szCs w:val="22"/>
              </w:rPr>
              <w:t xml:space="preserve"> </w:t>
            </w:r>
            <w:r w:rsidRPr="00CF006B">
              <w:rPr>
                <w:color w:val="000000"/>
                <w:sz w:val="22"/>
                <w:szCs w:val="22"/>
              </w:rPr>
              <w:t>973,43173</w:t>
            </w:r>
          </w:p>
        </w:tc>
        <w:tc>
          <w:tcPr>
            <w:tcW w:w="618" w:type="pct"/>
          </w:tcPr>
          <w:p w:rsidR="00914A06" w:rsidRPr="00CF006B" w:rsidRDefault="00211414" w:rsidP="00211414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1 148 775,40653</w:t>
            </w:r>
          </w:p>
        </w:tc>
        <w:tc>
          <w:tcPr>
            <w:tcW w:w="543" w:type="pct"/>
          </w:tcPr>
          <w:p w:rsidR="00914A06" w:rsidRPr="00CF006B" w:rsidRDefault="00914A06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2</w:t>
            </w:r>
            <w:r w:rsidR="00F66084" w:rsidRPr="00CF006B">
              <w:rPr>
                <w:color w:val="000000"/>
                <w:sz w:val="22"/>
                <w:szCs w:val="22"/>
              </w:rPr>
              <w:t xml:space="preserve"> </w:t>
            </w:r>
            <w:r w:rsidRPr="00CF006B">
              <w:rPr>
                <w:color w:val="000000"/>
                <w:sz w:val="22"/>
                <w:szCs w:val="22"/>
              </w:rPr>
              <w:t>267</w:t>
            </w:r>
            <w:r w:rsidR="00F66084" w:rsidRPr="00CF006B">
              <w:rPr>
                <w:color w:val="000000"/>
                <w:sz w:val="22"/>
                <w:szCs w:val="22"/>
              </w:rPr>
              <w:t xml:space="preserve"> </w:t>
            </w:r>
            <w:r w:rsidRPr="00CF006B">
              <w:rPr>
                <w:color w:val="000000"/>
                <w:sz w:val="22"/>
                <w:szCs w:val="22"/>
              </w:rPr>
              <w:t>602,672</w:t>
            </w:r>
          </w:p>
        </w:tc>
        <w:tc>
          <w:tcPr>
            <w:tcW w:w="502" w:type="pct"/>
          </w:tcPr>
          <w:p w:rsidR="00914A06" w:rsidRPr="00CF006B" w:rsidRDefault="00914A06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824</w:t>
            </w:r>
            <w:r w:rsidR="00F66084" w:rsidRPr="00CF006B">
              <w:rPr>
                <w:color w:val="000000"/>
                <w:sz w:val="22"/>
                <w:szCs w:val="22"/>
              </w:rPr>
              <w:t xml:space="preserve"> </w:t>
            </w:r>
            <w:r w:rsidRPr="00CF006B">
              <w:rPr>
                <w:color w:val="000000"/>
                <w:sz w:val="22"/>
                <w:szCs w:val="22"/>
              </w:rPr>
              <w:t>771,700</w:t>
            </w:r>
          </w:p>
        </w:tc>
      </w:tr>
      <w:tr w:rsidR="00914A06" w:rsidRPr="00CF006B" w:rsidTr="00F10FFA">
        <w:tc>
          <w:tcPr>
            <w:tcW w:w="154" w:type="pct"/>
            <w:vMerge/>
          </w:tcPr>
          <w:p w:rsidR="00914A06" w:rsidRPr="00CF006B" w:rsidRDefault="00914A06" w:rsidP="0038211B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067" w:type="pct"/>
          </w:tcPr>
          <w:p w:rsidR="00914A06" w:rsidRPr="00CF006B" w:rsidRDefault="00914A06" w:rsidP="0038211B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F006B">
              <w:rPr>
                <w:color w:val="auto"/>
                <w:sz w:val="22"/>
                <w:szCs w:val="22"/>
              </w:rPr>
              <w:t>бюджет города Перми</w:t>
            </w:r>
          </w:p>
        </w:tc>
        <w:tc>
          <w:tcPr>
            <w:tcW w:w="558" w:type="pct"/>
          </w:tcPr>
          <w:p w:rsidR="00914A06" w:rsidRPr="00CF006B" w:rsidRDefault="00914A06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473 204,28062</w:t>
            </w:r>
          </w:p>
        </w:tc>
        <w:tc>
          <w:tcPr>
            <w:tcW w:w="558" w:type="pct"/>
          </w:tcPr>
          <w:p w:rsidR="00914A06" w:rsidRPr="00CF006B" w:rsidRDefault="00914A06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559</w:t>
            </w:r>
            <w:r w:rsidR="00F66084" w:rsidRPr="00CF006B">
              <w:rPr>
                <w:color w:val="000000"/>
                <w:sz w:val="22"/>
                <w:szCs w:val="22"/>
              </w:rPr>
              <w:t xml:space="preserve"> </w:t>
            </w:r>
            <w:r w:rsidRPr="00CF006B">
              <w:rPr>
                <w:color w:val="000000"/>
                <w:sz w:val="22"/>
                <w:szCs w:val="22"/>
              </w:rPr>
              <w:t>512,47916</w:t>
            </w:r>
          </w:p>
        </w:tc>
        <w:tc>
          <w:tcPr>
            <w:tcW w:w="618" w:type="pct"/>
          </w:tcPr>
          <w:p w:rsidR="00914A06" w:rsidRPr="00CF006B" w:rsidRDefault="00914A06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auto"/>
                <w:sz w:val="22"/>
                <w:szCs w:val="22"/>
              </w:rPr>
              <w:t>663</w:t>
            </w:r>
            <w:r w:rsidR="00F66084" w:rsidRPr="00CF006B">
              <w:rPr>
                <w:color w:val="auto"/>
                <w:sz w:val="22"/>
                <w:szCs w:val="22"/>
              </w:rPr>
              <w:t xml:space="preserve"> </w:t>
            </w:r>
            <w:r w:rsidRPr="00CF006B">
              <w:rPr>
                <w:color w:val="auto"/>
                <w:sz w:val="22"/>
                <w:szCs w:val="22"/>
              </w:rPr>
              <w:t>527,214</w:t>
            </w:r>
            <w:r w:rsidR="00CF14CC" w:rsidRPr="00CF006B">
              <w:rPr>
                <w:color w:val="auto"/>
                <w:sz w:val="22"/>
                <w:szCs w:val="22"/>
              </w:rPr>
              <w:t>23</w:t>
            </w:r>
          </w:p>
        </w:tc>
        <w:tc>
          <w:tcPr>
            <w:tcW w:w="543" w:type="pct"/>
          </w:tcPr>
          <w:p w:rsidR="00914A06" w:rsidRPr="00CF006B" w:rsidRDefault="00914A06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876</w:t>
            </w:r>
            <w:r w:rsidR="00F66084" w:rsidRPr="00CF006B">
              <w:rPr>
                <w:color w:val="000000"/>
                <w:sz w:val="22"/>
                <w:szCs w:val="22"/>
              </w:rPr>
              <w:t xml:space="preserve"> </w:t>
            </w:r>
            <w:r w:rsidRPr="00CF006B">
              <w:rPr>
                <w:color w:val="000000"/>
                <w:sz w:val="22"/>
                <w:szCs w:val="22"/>
              </w:rPr>
              <w:t>877,302</w:t>
            </w:r>
          </w:p>
        </w:tc>
        <w:tc>
          <w:tcPr>
            <w:tcW w:w="502" w:type="pct"/>
          </w:tcPr>
          <w:p w:rsidR="00914A06" w:rsidRPr="00CF006B" w:rsidRDefault="00914A06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824</w:t>
            </w:r>
            <w:r w:rsidR="00F66084" w:rsidRPr="00CF006B">
              <w:rPr>
                <w:color w:val="000000"/>
                <w:sz w:val="22"/>
                <w:szCs w:val="22"/>
              </w:rPr>
              <w:t xml:space="preserve"> </w:t>
            </w:r>
            <w:r w:rsidRPr="00CF006B">
              <w:rPr>
                <w:color w:val="000000"/>
                <w:sz w:val="22"/>
                <w:szCs w:val="22"/>
              </w:rPr>
              <w:t>771,700</w:t>
            </w:r>
          </w:p>
        </w:tc>
      </w:tr>
      <w:tr w:rsidR="004A511C" w:rsidRPr="00CF006B" w:rsidTr="00F10FFA">
        <w:tc>
          <w:tcPr>
            <w:tcW w:w="154" w:type="pct"/>
            <w:vMerge/>
          </w:tcPr>
          <w:p w:rsidR="004A511C" w:rsidRPr="00CF006B" w:rsidRDefault="004A511C" w:rsidP="0038211B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067" w:type="pct"/>
          </w:tcPr>
          <w:p w:rsidR="004A511C" w:rsidRPr="00CF006B" w:rsidRDefault="004A511C" w:rsidP="0038211B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F006B">
              <w:rPr>
                <w:color w:val="auto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58" w:type="pct"/>
          </w:tcPr>
          <w:p w:rsidR="004A511C" w:rsidRPr="00CF006B" w:rsidRDefault="004A511C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18</w:t>
            </w:r>
            <w:r w:rsidR="00371846" w:rsidRPr="00CF006B">
              <w:rPr>
                <w:color w:val="000000"/>
                <w:sz w:val="22"/>
                <w:szCs w:val="22"/>
              </w:rPr>
              <w:t xml:space="preserve"> </w:t>
            </w:r>
            <w:r w:rsidRPr="00CF006B">
              <w:rPr>
                <w:color w:val="000000"/>
                <w:sz w:val="22"/>
                <w:szCs w:val="22"/>
              </w:rPr>
              <w:t>550,24087</w:t>
            </w:r>
          </w:p>
        </w:tc>
        <w:tc>
          <w:tcPr>
            <w:tcW w:w="558" w:type="pct"/>
          </w:tcPr>
          <w:p w:rsidR="004A511C" w:rsidRPr="00CF006B" w:rsidRDefault="004A511C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118</w:t>
            </w:r>
            <w:r w:rsidR="00F66084" w:rsidRPr="00CF006B">
              <w:rPr>
                <w:color w:val="000000"/>
                <w:sz w:val="22"/>
                <w:szCs w:val="22"/>
              </w:rPr>
              <w:t xml:space="preserve"> </w:t>
            </w:r>
            <w:r w:rsidRPr="00CF006B">
              <w:rPr>
                <w:color w:val="000000"/>
                <w:sz w:val="22"/>
                <w:szCs w:val="22"/>
              </w:rPr>
              <w:t>460,95257</w:t>
            </w:r>
          </w:p>
        </w:tc>
        <w:tc>
          <w:tcPr>
            <w:tcW w:w="618" w:type="pct"/>
          </w:tcPr>
          <w:p w:rsidR="004A511C" w:rsidRPr="00CF006B" w:rsidRDefault="004A511C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10</w:t>
            </w:r>
            <w:r w:rsidR="00F66084" w:rsidRPr="00CF006B">
              <w:rPr>
                <w:color w:val="000000"/>
                <w:sz w:val="22"/>
                <w:szCs w:val="22"/>
              </w:rPr>
              <w:t xml:space="preserve"> </w:t>
            </w:r>
            <w:r w:rsidRPr="00CF006B">
              <w:rPr>
                <w:color w:val="000000"/>
                <w:sz w:val="22"/>
                <w:szCs w:val="22"/>
              </w:rPr>
              <w:t>110,62576</w:t>
            </w:r>
          </w:p>
        </w:tc>
        <w:tc>
          <w:tcPr>
            <w:tcW w:w="543" w:type="pct"/>
          </w:tcPr>
          <w:p w:rsidR="004A511C" w:rsidRPr="00CF006B" w:rsidRDefault="004A511C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0</w:t>
            </w:r>
            <w:r w:rsidR="00DE2D1A" w:rsidRPr="00CF006B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502" w:type="pct"/>
          </w:tcPr>
          <w:p w:rsidR="004A511C" w:rsidRPr="00CF006B" w:rsidRDefault="004A511C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0</w:t>
            </w:r>
            <w:r w:rsidR="00DE2D1A" w:rsidRPr="00CF006B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4A511C" w:rsidRPr="00CF006B" w:rsidTr="00F10FFA">
        <w:tc>
          <w:tcPr>
            <w:tcW w:w="154" w:type="pct"/>
            <w:vMerge/>
          </w:tcPr>
          <w:p w:rsidR="004A511C" w:rsidRPr="00CF006B" w:rsidRDefault="004A511C" w:rsidP="0038211B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067" w:type="pct"/>
          </w:tcPr>
          <w:p w:rsidR="004A511C" w:rsidRPr="00CF006B" w:rsidRDefault="004A511C" w:rsidP="0038211B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F006B">
              <w:rPr>
                <w:color w:val="auto"/>
                <w:sz w:val="22"/>
                <w:szCs w:val="22"/>
              </w:rPr>
              <w:t>бюджет Пермского края</w:t>
            </w:r>
          </w:p>
        </w:tc>
        <w:tc>
          <w:tcPr>
            <w:tcW w:w="558" w:type="pct"/>
          </w:tcPr>
          <w:p w:rsidR="004A511C" w:rsidRPr="00CF006B" w:rsidRDefault="004A511C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0</w:t>
            </w:r>
            <w:r w:rsidR="00DE2D1A" w:rsidRPr="00CF006B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558" w:type="pct"/>
          </w:tcPr>
          <w:p w:rsidR="004A511C" w:rsidRPr="00CF006B" w:rsidRDefault="004A511C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50</w:t>
            </w:r>
            <w:r w:rsidR="00371846" w:rsidRPr="00CF006B">
              <w:rPr>
                <w:color w:val="000000"/>
                <w:sz w:val="22"/>
                <w:szCs w:val="22"/>
              </w:rPr>
              <w:t xml:space="preserve"> </w:t>
            </w:r>
            <w:r w:rsidRPr="00CF006B">
              <w:rPr>
                <w:color w:val="000000"/>
                <w:sz w:val="22"/>
                <w:szCs w:val="22"/>
              </w:rPr>
              <w:t>000,000</w:t>
            </w:r>
          </w:p>
        </w:tc>
        <w:tc>
          <w:tcPr>
            <w:tcW w:w="618" w:type="pct"/>
          </w:tcPr>
          <w:p w:rsidR="004A511C" w:rsidRPr="00CF006B" w:rsidRDefault="004A511C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458</w:t>
            </w:r>
            <w:r w:rsidR="00371846" w:rsidRPr="00CF006B">
              <w:rPr>
                <w:color w:val="000000"/>
                <w:sz w:val="22"/>
                <w:szCs w:val="22"/>
              </w:rPr>
              <w:t xml:space="preserve"> </w:t>
            </w:r>
            <w:r w:rsidRPr="00CF006B">
              <w:rPr>
                <w:color w:val="000000"/>
                <w:sz w:val="22"/>
                <w:szCs w:val="22"/>
              </w:rPr>
              <w:t>950,89806</w:t>
            </w:r>
          </w:p>
        </w:tc>
        <w:tc>
          <w:tcPr>
            <w:tcW w:w="543" w:type="pct"/>
          </w:tcPr>
          <w:p w:rsidR="004A511C" w:rsidRPr="00CF006B" w:rsidRDefault="004A511C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1</w:t>
            </w:r>
            <w:r w:rsidR="00371846" w:rsidRPr="00CF006B">
              <w:rPr>
                <w:color w:val="000000"/>
                <w:sz w:val="22"/>
                <w:szCs w:val="22"/>
              </w:rPr>
              <w:t> </w:t>
            </w:r>
            <w:r w:rsidRPr="00CF006B">
              <w:rPr>
                <w:color w:val="000000"/>
                <w:sz w:val="22"/>
                <w:szCs w:val="22"/>
              </w:rPr>
              <w:t>376</w:t>
            </w:r>
            <w:r w:rsidR="00371846" w:rsidRPr="00CF006B">
              <w:rPr>
                <w:color w:val="000000"/>
                <w:sz w:val="22"/>
                <w:szCs w:val="22"/>
              </w:rPr>
              <w:t xml:space="preserve"> </w:t>
            </w:r>
            <w:r w:rsidRPr="00CF006B">
              <w:rPr>
                <w:color w:val="000000"/>
                <w:sz w:val="22"/>
                <w:szCs w:val="22"/>
              </w:rPr>
              <w:t>468,570</w:t>
            </w:r>
          </w:p>
        </w:tc>
        <w:tc>
          <w:tcPr>
            <w:tcW w:w="502" w:type="pct"/>
          </w:tcPr>
          <w:p w:rsidR="004A511C" w:rsidRPr="00CF006B" w:rsidRDefault="004A511C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0</w:t>
            </w:r>
            <w:r w:rsidR="00DE2D1A" w:rsidRPr="00CF006B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4A511C" w:rsidRPr="00CF006B" w:rsidTr="00F10FFA">
        <w:tc>
          <w:tcPr>
            <w:tcW w:w="154" w:type="pct"/>
            <w:vMerge/>
          </w:tcPr>
          <w:p w:rsidR="004A511C" w:rsidRPr="00CF006B" w:rsidRDefault="004A511C" w:rsidP="0038211B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067" w:type="pct"/>
          </w:tcPr>
          <w:p w:rsidR="004A511C" w:rsidRPr="00CF006B" w:rsidRDefault="004A511C" w:rsidP="0038211B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F006B">
              <w:rPr>
                <w:color w:val="auto"/>
                <w:sz w:val="22"/>
                <w:szCs w:val="22"/>
              </w:rPr>
              <w:t>внебюджетные источники</w:t>
            </w:r>
          </w:p>
        </w:tc>
        <w:tc>
          <w:tcPr>
            <w:tcW w:w="558" w:type="pct"/>
          </w:tcPr>
          <w:p w:rsidR="004A511C" w:rsidRPr="00CF006B" w:rsidRDefault="004A511C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558" w:type="pct"/>
          </w:tcPr>
          <w:p w:rsidR="004A511C" w:rsidRPr="00CF006B" w:rsidRDefault="004A511C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618" w:type="pct"/>
          </w:tcPr>
          <w:p w:rsidR="004A511C" w:rsidRPr="00CF006B" w:rsidRDefault="00C91CEC" w:rsidP="00F10FFA">
            <w:pPr>
              <w:jc w:val="center"/>
              <w:rPr>
                <w:color w:val="FF0000"/>
                <w:sz w:val="22"/>
                <w:szCs w:val="22"/>
              </w:rPr>
            </w:pPr>
            <w:r w:rsidRPr="00CF006B">
              <w:rPr>
                <w:color w:val="auto"/>
                <w:sz w:val="22"/>
                <w:szCs w:val="22"/>
              </w:rPr>
              <w:t>16</w:t>
            </w:r>
            <w:r w:rsidRPr="00CF006B">
              <w:rPr>
                <w:color w:val="auto"/>
              </w:rPr>
              <w:t xml:space="preserve"> </w:t>
            </w:r>
            <w:r w:rsidRPr="00CF006B">
              <w:rPr>
                <w:color w:val="auto"/>
                <w:sz w:val="22"/>
                <w:szCs w:val="22"/>
              </w:rPr>
              <w:t>186,66848</w:t>
            </w:r>
          </w:p>
        </w:tc>
        <w:tc>
          <w:tcPr>
            <w:tcW w:w="543" w:type="pct"/>
          </w:tcPr>
          <w:p w:rsidR="004A511C" w:rsidRPr="00CF006B" w:rsidRDefault="004A511C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14</w:t>
            </w:r>
            <w:r w:rsidR="00371846" w:rsidRPr="00CF006B">
              <w:rPr>
                <w:color w:val="000000"/>
                <w:sz w:val="22"/>
                <w:szCs w:val="22"/>
              </w:rPr>
              <w:t xml:space="preserve"> </w:t>
            </w:r>
            <w:r w:rsidRPr="00CF006B">
              <w:rPr>
                <w:color w:val="000000"/>
                <w:sz w:val="22"/>
                <w:szCs w:val="22"/>
              </w:rPr>
              <w:t>256,800</w:t>
            </w:r>
          </w:p>
        </w:tc>
        <w:tc>
          <w:tcPr>
            <w:tcW w:w="502" w:type="pct"/>
          </w:tcPr>
          <w:p w:rsidR="004A511C" w:rsidRPr="00CF006B" w:rsidRDefault="004A511C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F7649" w:rsidRPr="00CF006B" w:rsidTr="00F10FFA">
        <w:tc>
          <w:tcPr>
            <w:tcW w:w="154" w:type="pct"/>
            <w:vMerge/>
          </w:tcPr>
          <w:p w:rsidR="00BF7649" w:rsidRPr="00CF006B" w:rsidRDefault="00BF7649" w:rsidP="0038211B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067" w:type="pct"/>
          </w:tcPr>
          <w:p w:rsidR="00BF7649" w:rsidRPr="00CF006B" w:rsidRDefault="00BF7649" w:rsidP="0038211B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F006B">
              <w:rPr>
                <w:color w:val="auto"/>
                <w:sz w:val="22"/>
                <w:szCs w:val="22"/>
              </w:rPr>
              <w:t>подпрограмма 1.1, всего (тыс. руб.), в том числе</w:t>
            </w:r>
          </w:p>
        </w:tc>
        <w:tc>
          <w:tcPr>
            <w:tcW w:w="558" w:type="pct"/>
          </w:tcPr>
          <w:p w:rsidR="00BF7649" w:rsidRPr="00CF006B" w:rsidRDefault="00BF7649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387</w:t>
            </w:r>
            <w:r w:rsidR="00371846" w:rsidRPr="00CF006B">
              <w:rPr>
                <w:color w:val="000000"/>
                <w:sz w:val="22"/>
                <w:szCs w:val="22"/>
              </w:rPr>
              <w:t xml:space="preserve"> </w:t>
            </w:r>
            <w:r w:rsidRPr="00CF006B">
              <w:rPr>
                <w:color w:val="000000"/>
                <w:sz w:val="22"/>
                <w:szCs w:val="22"/>
              </w:rPr>
              <w:t>275,96149</w:t>
            </w:r>
          </w:p>
        </w:tc>
        <w:tc>
          <w:tcPr>
            <w:tcW w:w="558" w:type="pct"/>
          </w:tcPr>
          <w:p w:rsidR="00BF7649" w:rsidRPr="00CF006B" w:rsidRDefault="00BF7649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682</w:t>
            </w:r>
            <w:r w:rsidR="00371846" w:rsidRPr="00CF006B">
              <w:rPr>
                <w:color w:val="000000"/>
                <w:sz w:val="22"/>
                <w:szCs w:val="22"/>
              </w:rPr>
              <w:t xml:space="preserve"> </w:t>
            </w:r>
            <w:r w:rsidRPr="00CF006B">
              <w:rPr>
                <w:color w:val="000000"/>
                <w:sz w:val="22"/>
                <w:szCs w:val="22"/>
              </w:rPr>
              <w:t>002,21621</w:t>
            </w:r>
          </w:p>
        </w:tc>
        <w:tc>
          <w:tcPr>
            <w:tcW w:w="618" w:type="pct"/>
          </w:tcPr>
          <w:p w:rsidR="00BF7649" w:rsidRPr="00CF006B" w:rsidRDefault="00D5670D" w:rsidP="00D5670D">
            <w:pPr>
              <w:jc w:val="center"/>
              <w:rPr>
                <w:sz w:val="22"/>
                <w:szCs w:val="22"/>
              </w:rPr>
            </w:pPr>
            <w:r w:rsidRPr="00CF006B">
              <w:rPr>
                <w:sz w:val="22"/>
                <w:szCs w:val="22"/>
              </w:rPr>
              <w:t>1 099 337,39743</w:t>
            </w:r>
          </w:p>
        </w:tc>
        <w:tc>
          <w:tcPr>
            <w:tcW w:w="543" w:type="pct"/>
          </w:tcPr>
          <w:p w:rsidR="00BF7649" w:rsidRPr="00CF006B" w:rsidRDefault="00BF7649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2</w:t>
            </w:r>
            <w:r w:rsidR="00371846" w:rsidRPr="00CF006B">
              <w:rPr>
                <w:color w:val="000000"/>
                <w:sz w:val="22"/>
                <w:szCs w:val="22"/>
              </w:rPr>
              <w:t> </w:t>
            </w:r>
            <w:r w:rsidRPr="00CF006B">
              <w:rPr>
                <w:color w:val="000000"/>
                <w:sz w:val="22"/>
                <w:szCs w:val="22"/>
              </w:rPr>
              <w:t>160</w:t>
            </w:r>
            <w:r w:rsidR="00371846" w:rsidRPr="00CF006B">
              <w:rPr>
                <w:color w:val="000000"/>
                <w:sz w:val="22"/>
                <w:szCs w:val="22"/>
              </w:rPr>
              <w:t xml:space="preserve"> </w:t>
            </w:r>
            <w:r w:rsidRPr="00CF006B">
              <w:rPr>
                <w:color w:val="000000"/>
                <w:sz w:val="22"/>
                <w:szCs w:val="22"/>
              </w:rPr>
              <w:t>610,872</w:t>
            </w:r>
          </w:p>
        </w:tc>
        <w:tc>
          <w:tcPr>
            <w:tcW w:w="502" w:type="pct"/>
          </w:tcPr>
          <w:p w:rsidR="00BF7649" w:rsidRPr="00CF006B" w:rsidRDefault="00BF7649" w:rsidP="00F10FFA">
            <w:pPr>
              <w:jc w:val="center"/>
              <w:rPr>
                <w:color w:val="auto"/>
                <w:sz w:val="22"/>
                <w:szCs w:val="22"/>
              </w:rPr>
            </w:pPr>
            <w:r w:rsidRPr="00CF006B">
              <w:rPr>
                <w:color w:val="auto"/>
                <w:sz w:val="22"/>
                <w:szCs w:val="22"/>
              </w:rPr>
              <w:t>689</w:t>
            </w:r>
            <w:r w:rsidR="00371846" w:rsidRPr="00CF006B">
              <w:rPr>
                <w:color w:val="auto"/>
                <w:sz w:val="22"/>
                <w:szCs w:val="22"/>
              </w:rPr>
              <w:t xml:space="preserve"> </w:t>
            </w:r>
            <w:r w:rsidRPr="00CF006B">
              <w:rPr>
                <w:color w:val="auto"/>
                <w:sz w:val="22"/>
                <w:szCs w:val="22"/>
              </w:rPr>
              <w:t>203,100</w:t>
            </w:r>
          </w:p>
        </w:tc>
      </w:tr>
      <w:tr w:rsidR="00BF7649" w:rsidRPr="00CF006B" w:rsidTr="00F10FFA">
        <w:tc>
          <w:tcPr>
            <w:tcW w:w="154" w:type="pct"/>
            <w:vMerge/>
          </w:tcPr>
          <w:p w:rsidR="00BF7649" w:rsidRPr="00CF006B" w:rsidRDefault="00BF7649" w:rsidP="0038211B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067" w:type="pct"/>
          </w:tcPr>
          <w:p w:rsidR="00BF7649" w:rsidRPr="00CF006B" w:rsidRDefault="00BF7649" w:rsidP="0038211B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F006B">
              <w:rPr>
                <w:color w:val="auto"/>
                <w:sz w:val="22"/>
                <w:szCs w:val="22"/>
              </w:rPr>
              <w:t>бюджет города Перми</w:t>
            </w:r>
          </w:p>
        </w:tc>
        <w:tc>
          <w:tcPr>
            <w:tcW w:w="558" w:type="pct"/>
          </w:tcPr>
          <w:p w:rsidR="00BF7649" w:rsidRPr="00CF006B" w:rsidRDefault="00BF7649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369</w:t>
            </w:r>
            <w:r w:rsidR="00371846" w:rsidRPr="00CF006B">
              <w:rPr>
                <w:color w:val="000000"/>
                <w:sz w:val="22"/>
                <w:szCs w:val="22"/>
              </w:rPr>
              <w:t xml:space="preserve"> </w:t>
            </w:r>
            <w:r w:rsidRPr="00CF006B">
              <w:rPr>
                <w:color w:val="000000"/>
                <w:sz w:val="22"/>
                <w:szCs w:val="22"/>
              </w:rPr>
              <w:t>181,11562</w:t>
            </w:r>
          </w:p>
        </w:tc>
        <w:tc>
          <w:tcPr>
            <w:tcW w:w="558" w:type="pct"/>
          </w:tcPr>
          <w:p w:rsidR="00BF7649" w:rsidRPr="00CF006B" w:rsidRDefault="00BF7649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520</w:t>
            </w:r>
            <w:r w:rsidR="00371846" w:rsidRPr="00CF006B">
              <w:rPr>
                <w:color w:val="000000"/>
                <w:sz w:val="22"/>
                <w:szCs w:val="22"/>
              </w:rPr>
              <w:t xml:space="preserve"> </w:t>
            </w:r>
            <w:r w:rsidRPr="00CF006B">
              <w:rPr>
                <w:color w:val="000000"/>
                <w:sz w:val="22"/>
                <w:szCs w:val="22"/>
              </w:rPr>
              <w:t>951,65864</w:t>
            </w:r>
          </w:p>
        </w:tc>
        <w:tc>
          <w:tcPr>
            <w:tcW w:w="618" w:type="pct"/>
          </w:tcPr>
          <w:p w:rsidR="00BF7649" w:rsidRPr="00CF006B" w:rsidRDefault="00BF7649" w:rsidP="00F10FFA">
            <w:pPr>
              <w:jc w:val="center"/>
              <w:rPr>
                <w:sz w:val="22"/>
                <w:szCs w:val="22"/>
              </w:rPr>
            </w:pPr>
            <w:r w:rsidRPr="00CF006B">
              <w:rPr>
                <w:sz w:val="22"/>
                <w:szCs w:val="22"/>
              </w:rPr>
              <w:t>616</w:t>
            </w:r>
            <w:r w:rsidR="00371846" w:rsidRPr="00CF006B">
              <w:rPr>
                <w:sz w:val="22"/>
                <w:szCs w:val="22"/>
              </w:rPr>
              <w:t xml:space="preserve"> </w:t>
            </w:r>
            <w:r w:rsidRPr="00CF006B">
              <w:rPr>
                <w:sz w:val="22"/>
                <w:szCs w:val="22"/>
              </w:rPr>
              <w:t>089,20513</w:t>
            </w:r>
          </w:p>
        </w:tc>
        <w:tc>
          <w:tcPr>
            <w:tcW w:w="543" w:type="pct"/>
          </w:tcPr>
          <w:p w:rsidR="00BF7649" w:rsidRPr="00CF006B" w:rsidRDefault="00BF7649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769</w:t>
            </w:r>
            <w:r w:rsidR="00371846" w:rsidRPr="00CF006B">
              <w:rPr>
                <w:color w:val="000000"/>
                <w:sz w:val="22"/>
                <w:szCs w:val="22"/>
              </w:rPr>
              <w:t xml:space="preserve"> </w:t>
            </w:r>
            <w:r w:rsidRPr="00CF006B">
              <w:rPr>
                <w:color w:val="000000"/>
                <w:sz w:val="22"/>
                <w:szCs w:val="22"/>
              </w:rPr>
              <w:t>885,502</w:t>
            </w:r>
          </w:p>
        </w:tc>
        <w:tc>
          <w:tcPr>
            <w:tcW w:w="502" w:type="pct"/>
          </w:tcPr>
          <w:p w:rsidR="00BF7649" w:rsidRPr="00CF006B" w:rsidRDefault="00BF7649" w:rsidP="00F10FFA">
            <w:pPr>
              <w:jc w:val="center"/>
              <w:rPr>
                <w:color w:val="auto"/>
                <w:sz w:val="22"/>
                <w:szCs w:val="22"/>
              </w:rPr>
            </w:pPr>
            <w:r w:rsidRPr="00CF006B">
              <w:rPr>
                <w:color w:val="auto"/>
                <w:sz w:val="22"/>
                <w:szCs w:val="22"/>
              </w:rPr>
              <w:t>689</w:t>
            </w:r>
            <w:r w:rsidR="00371846" w:rsidRPr="00CF006B">
              <w:rPr>
                <w:color w:val="auto"/>
                <w:sz w:val="22"/>
                <w:szCs w:val="22"/>
              </w:rPr>
              <w:t xml:space="preserve"> </w:t>
            </w:r>
            <w:r w:rsidRPr="00CF006B">
              <w:rPr>
                <w:color w:val="auto"/>
                <w:sz w:val="22"/>
                <w:szCs w:val="22"/>
              </w:rPr>
              <w:t>203,100</w:t>
            </w:r>
          </w:p>
        </w:tc>
      </w:tr>
      <w:tr w:rsidR="00BF7649" w:rsidRPr="00CF006B" w:rsidTr="00F10FFA">
        <w:tc>
          <w:tcPr>
            <w:tcW w:w="154" w:type="pct"/>
            <w:vMerge/>
          </w:tcPr>
          <w:p w:rsidR="00BF7649" w:rsidRPr="00CF006B" w:rsidRDefault="00BF7649" w:rsidP="0038211B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067" w:type="pct"/>
          </w:tcPr>
          <w:p w:rsidR="00BF7649" w:rsidRPr="00CF006B" w:rsidRDefault="00BF7649" w:rsidP="0038211B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F006B">
              <w:rPr>
                <w:color w:val="auto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58" w:type="pct"/>
          </w:tcPr>
          <w:p w:rsidR="00BF7649" w:rsidRPr="00CF006B" w:rsidRDefault="00BF7649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18</w:t>
            </w:r>
            <w:r w:rsidR="00371846" w:rsidRPr="00CF006B">
              <w:rPr>
                <w:color w:val="000000"/>
                <w:sz w:val="22"/>
                <w:szCs w:val="22"/>
              </w:rPr>
              <w:t xml:space="preserve"> </w:t>
            </w:r>
            <w:r w:rsidRPr="00CF006B">
              <w:rPr>
                <w:color w:val="000000"/>
                <w:sz w:val="22"/>
                <w:szCs w:val="22"/>
              </w:rPr>
              <w:t>094,84587</w:t>
            </w:r>
          </w:p>
        </w:tc>
        <w:tc>
          <w:tcPr>
            <w:tcW w:w="558" w:type="pct"/>
          </w:tcPr>
          <w:p w:rsidR="00BF7649" w:rsidRPr="00CF006B" w:rsidRDefault="00BF7649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111</w:t>
            </w:r>
            <w:r w:rsidR="00F66084" w:rsidRPr="00CF006B">
              <w:rPr>
                <w:color w:val="000000"/>
                <w:sz w:val="22"/>
                <w:szCs w:val="22"/>
              </w:rPr>
              <w:t xml:space="preserve"> </w:t>
            </w:r>
            <w:r w:rsidRPr="00CF006B">
              <w:rPr>
                <w:color w:val="000000"/>
                <w:sz w:val="22"/>
                <w:szCs w:val="22"/>
              </w:rPr>
              <w:t>050,55757</w:t>
            </w:r>
          </w:p>
        </w:tc>
        <w:tc>
          <w:tcPr>
            <w:tcW w:w="618" w:type="pct"/>
          </w:tcPr>
          <w:p w:rsidR="00BF7649" w:rsidRPr="00CF006B" w:rsidRDefault="00BF7649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8</w:t>
            </w:r>
            <w:r w:rsidR="00F66084" w:rsidRPr="00CF006B">
              <w:rPr>
                <w:color w:val="000000"/>
                <w:sz w:val="22"/>
                <w:szCs w:val="22"/>
              </w:rPr>
              <w:t xml:space="preserve"> </w:t>
            </w:r>
            <w:r w:rsidRPr="00CF006B">
              <w:rPr>
                <w:color w:val="000000"/>
                <w:sz w:val="22"/>
                <w:szCs w:val="22"/>
              </w:rPr>
              <w:t>110,62576</w:t>
            </w:r>
          </w:p>
        </w:tc>
        <w:tc>
          <w:tcPr>
            <w:tcW w:w="543" w:type="pct"/>
          </w:tcPr>
          <w:p w:rsidR="00BF7649" w:rsidRPr="00CF006B" w:rsidRDefault="00BF7649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502" w:type="pct"/>
          </w:tcPr>
          <w:p w:rsidR="00BF7649" w:rsidRPr="00CF006B" w:rsidRDefault="00BF7649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F7649" w:rsidRPr="00CF006B" w:rsidTr="00F10FFA">
        <w:trPr>
          <w:trHeight w:val="234"/>
        </w:trPr>
        <w:tc>
          <w:tcPr>
            <w:tcW w:w="154" w:type="pct"/>
            <w:vMerge/>
          </w:tcPr>
          <w:p w:rsidR="00BF7649" w:rsidRPr="00CF006B" w:rsidRDefault="00BF7649" w:rsidP="0038211B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067" w:type="pct"/>
          </w:tcPr>
          <w:p w:rsidR="00BF7649" w:rsidRPr="00CF006B" w:rsidRDefault="00BF7649" w:rsidP="0038211B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F006B">
              <w:rPr>
                <w:color w:val="auto"/>
                <w:sz w:val="22"/>
                <w:szCs w:val="22"/>
              </w:rPr>
              <w:t>бюджет Пермского края</w:t>
            </w:r>
          </w:p>
        </w:tc>
        <w:tc>
          <w:tcPr>
            <w:tcW w:w="558" w:type="pct"/>
          </w:tcPr>
          <w:p w:rsidR="00BF7649" w:rsidRPr="00CF006B" w:rsidRDefault="00BF7649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558" w:type="pct"/>
          </w:tcPr>
          <w:p w:rsidR="00BF7649" w:rsidRPr="00CF006B" w:rsidRDefault="00BF7649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50</w:t>
            </w:r>
            <w:r w:rsidR="00371846" w:rsidRPr="00CF006B">
              <w:rPr>
                <w:color w:val="000000"/>
                <w:sz w:val="22"/>
                <w:szCs w:val="22"/>
              </w:rPr>
              <w:t xml:space="preserve"> </w:t>
            </w:r>
            <w:r w:rsidRPr="00CF006B">
              <w:rPr>
                <w:color w:val="000000"/>
                <w:sz w:val="22"/>
                <w:szCs w:val="22"/>
              </w:rPr>
              <w:t>000,000</w:t>
            </w:r>
          </w:p>
        </w:tc>
        <w:tc>
          <w:tcPr>
            <w:tcW w:w="618" w:type="pct"/>
          </w:tcPr>
          <w:p w:rsidR="00BF7649" w:rsidRPr="00CF006B" w:rsidRDefault="00BF7649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458</w:t>
            </w:r>
            <w:r w:rsidR="00371846" w:rsidRPr="00CF006B">
              <w:rPr>
                <w:color w:val="000000"/>
                <w:sz w:val="22"/>
                <w:szCs w:val="22"/>
              </w:rPr>
              <w:t xml:space="preserve"> </w:t>
            </w:r>
            <w:r w:rsidRPr="00CF006B">
              <w:rPr>
                <w:color w:val="000000"/>
                <w:sz w:val="22"/>
                <w:szCs w:val="22"/>
              </w:rPr>
              <w:t>950,89806</w:t>
            </w:r>
          </w:p>
        </w:tc>
        <w:tc>
          <w:tcPr>
            <w:tcW w:w="543" w:type="pct"/>
          </w:tcPr>
          <w:p w:rsidR="00BF7649" w:rsidRPr="00CF006B" w:rsidRDefault="00BF7649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1</w:t>
            </w:r>
            <w:r w:rsidR="00371846" w:rsidRPr="00CF006B">
              <w:rPr>
                <w:color w:val="000000"/>
                <w:sz w:val="22"/>
                <w:szCs w:val="22"/>
              </w:rPr>
              <w:t> </w:t>
            </w:r>
            <w:r w:rsidRPr="00CF006B">
              <w:rPr>
                <w:color w:val="000000"/>
                <w:sz w:val="22"/>
                <w:szCs w:val="22"/>
              </w:rPr>
              <w:t>376</w:t>
            </w:r>
            <w:r w:rsidR="00371846" w:rsidRPr="00CF006B">
              <w:rPr>
                <w:color w:val="000000"/>
                <w:sz w:val="22"/>
                <w:szCs w:val="22"/>
              </w:rPr>
              <w:t xml:space="preserve"> </w:t>
            </w:r>
            <w:r w:rsidRPr="00CF006B">
              <w:rPr>
                <w:color w:val="000000"/>
                <w:sz w:val="22"/>
                <w:szCs w:val="22"/>
              </w:rPr>
              <w:t>468,570</w:t>
            </w:r>
          </w:p>
        </w:tc>
        <w:tc>
          <w:tcPr>
            <w:tcW w:w="502" w:type="pct"/>
          </w:tcPr>
          <w:p w:rsidR="00BF7649" w:rsidRPr="00CF006B" w:rsidRDefault="00BF7649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F7649" w:rsidRPr="00CF006B" w:rsidTr="00F10FFA">
        <w:trPr>
          <w:trHeight w:val="234"/>
        </w:trPr>
        <w:tc>
          <w:tcPr>
            <w:tcW w:w="154" w:type="pct"/>
            <w:vMerge/>
          </w:tcPr>
          <w:p w:rsidR="00BF7649" w:rsidRPr="00CF006B" w:rsidRDefault="00BF7649" w:rsidP="0038211B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067" w:type="pct"/>
          </w:tcPr>
          <w:p w:rsidR="00BF7649" w:rsidRPr="00CF006B" w:rsidRDefault="00BF7649" w:rsidP="0038211B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F006B">
              <w:rPr>
                <w:color w:val="auto"/>
                <w:sz w:val="22"/>
                <w:szCs w:val="22"/>
              </w:rPr>
              <w:t>внебюджетные источники</w:t>
            </w:r>
          </w:p>
        </w:tc>
        <w:tc>
          <w:tcPr>
            <w:tcW w:w="558" w:type="pct"/>
          </w:tcPr>
          <w:p w:rsidR="00BF7649" w:rsidRPr="00CF006B" w:rsidRDefault="00BF7649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558" w:type="pct"/>
          </w:tcPr>
          <w:p w:rsidR="00BF7649" w:rsidRPr="00CF006B" w:rsidRDefault="00BF7649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618" w:type="pct"/>
          </w:tcPr>
          <w:p w:rsidR="00BF7649" w:rsidRPr="00CF006B" w:rsidRDefault="00C91CEC" w:rsidP="00F10FFA">
            <w:pPr>
              <w:jc w:val="center"/>
              <w:rPr>
                <w:color w:val="auto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16</w:t>
            </w:r>
            <w:r w:rsidRPr="00CF006B">
              <w:rPr>
                <w:color w:val="000000"/>
              </w:rPr>
              <w:t xml:space="preserve"> </w:t>
            </w:r>
            <w:r w:rsidRPr="00CF006B">
              <w:rPr>
                <w:color w:val="000000"/>
                <w:sz w:val="22"/>
                <w:szCs w:val="22"/>
              </w:rPr>
              <w:t>186,66848</w:t>
            </w:r>
          </w:p>
        </w:tc>
        <w:tc>
          <w:tcPr>
            <w:tcW w:w="543" w:type="pct"/>
          </w:tcPr>
          <w:p w:rsidR="00BF7649" w:rsidRPr="00CF006B" w:rsidRDefault="00BF7649" w:rsidP="00F10FFA">
            <w:pPr>
              <w:jc w:val="center"/>
              <w:rPr>
                <w:color w:val="auto"/>
                <w:sz w:val="22"/>
                <w:szCs w:val="22"/>
              </w:rPr>
            </w:pPr>
            <w:r w:rsidRPr="00CF006B">
              <w:rPr>
                <w:color w:val="auto"/>
                <w:sz w:val="22"/>
                <w:szCs w:val="22"/>
              </w:rPr>
              <w:t>14 256,800</w:t>
            </w:r>
          </w:p>
        </w:tc>
        <w:tc>
          <w:tcPr>
            <w:tcW w:w="502" w:type="pct"/>
          </w:tcPr>
          <w:p w:rsidR="00BF7649" w:rsidRPr="00CF006B" w:rsidRDefault="00BF7649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71846" w:rsidRPr="00CF006B" w:rsidTr="00F10FFA">
        <w:tc>
          <w:tcPr>
            <w:tcW w:w="154" w:type="pct"/>
            <w:vMerge/>
          </w:tcPr>
          <w:p w:rsidR="00371846" w:rsidRPr="00CF006B" w:rsidRDefault="00371846" w:rsidP="0038211B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067" w:type="pct"/>
          </w:tcPr>
          <w:p w:rsidR="00371846" w:rsidRPr="00CF006B" w:rsidRDefault="00371846" w:rsidP="0038211B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F006B">
              <w:rPr>
                <w:color w:val="auto"/>
                <w:sz w:val="22"/>
                <w:szCs w:val="22"/>
              </w:rPr>
              <w:t>подпрограмма 2.1, всего (тыс. руб.), в том числе</w:t>
            </w:r>
          </w:p>
        </w:tc>
        <w:tc>
          <w:tcPr>
            <w:tcW w:w="558" w:type="pct"/>
          </w:tcPr>
          <w:p w:rsidR="00371846" w:rsidRPr="00CF006B" w:rsidRDefault="00371846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104 478,56</w:t>
            </w:r>
            <w:r w:rsidR="00F66084" w:rsidRPr="00CF006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8" w:type="pct"/>
          </w:tcPr>
          <w:p w:rsidR="00371846" w:rsidRPr="00CF006B" w:rsidRDefault="00371846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45 971,21552</w:t>
            </w:r>
          </w:p>
        </w:tc>
        <w:tc>
          <w:tcPr>
            <w:tcW w:w="618" w:type="pct"/>
          </w:tcPr>
          <w:p w:rsidR="00371846" w:rsidRPr="00CF006B" w:rsidRDefault="00371846" w:rsidP="00F10F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006B">
              <w:rPr>
                <w:sz w:val="22"/>
                <w:szCs w:val="22"/>
              </w:rPr>
              <w:t>49 438,00910</w:t>
            </w:r>
          </w:p>
        </w:tc>
        <w:tc>
          <w:tcPr>
            <w:tcW w:w="543" w:type="pct"/>
          </w:tcPr>
          <w:p w:rsidR="00371846" w:rsidRPr="00CF006B" w:rsidRDefault="00371846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106 991,8</w:t>
            </w:r>
          </w:p>
        </w:tc>
        <w:tc>
          <w:tcPr>
            <w:tcW w:w="502" w:type="pct"/>
          </w:tcPr>
          <w:p w:rsidR="00371846" w:rsidRPr="00CF006B" w:rsidRDefault="00371846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135 568,6</w:t>
            </w:r>
          </w:p>
        </w:tc>
      </w:tr>
      <w:tr w:rsidR="00371846" w:rsidRPr="00CF006B" w:rsidTr="00F10FFA">
        <w:tc>
          <w:tcPr>
            <w:tcW w:w="154" w:type="pct"/>
            <w:vMerge/>
          </w:tcPr>
          <w:p w:rsidR="00371846" w:rsidRPr="00CF006B" w:rsidRDefault="00371846" w:rsidP="0038211B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067" w:type="pct"/>
          </w:tcPr>
          <w:p w:rsidR="00371846" w:rsidRPr="00CF006B" w:rsidRDefault="00371846" w:rsidP="0038211B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F006B">
              <w:rPr>
                <w:color w:val="auto"/>
                <w:sz w:val="22"/>
                <w:szCs w:val="22"/>
              </w:rPr>
              <w:t>бюджет города Перми</w:t>
            </w:r>
          </w:p>
        </w:tc>
        <w:tc>
          <w:tcPr>
            <w:tcW w:w="558" w:type="pct"/>
          </w:tcPr>
          <w:p w:rsidR="00371846" w:rsidRPr="00CF006B" w:rsidRDefault="00371846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104 023,165</w:t>
            </w:r>
          </w:p>
        </w:tc>
        <w:tc>
          <w:tcPr>
            <w:tcW w:w="558" w:type="pct"/>
          </w:tcPr>
          <w:p w:rsidR="00371846" w:rsidRPr="00CF006B" w:rsidRDefault="00371846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38 560,82052</w:t>
            </w:r>
          </w:p>
        </w:tc>
        <w:tc>
          <w:tcPr>
            <w:tcW w:w="618" w:type="pct"/>
          </w:tcPr>
          <w:p w:rsidR="00371846" w:rsidRPr="00CF006B" w:rsidRDefault="00371846" w:rsidP="00F10F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006B">
              <w:rPr>
                <w:sz w:val="22"/>
                <w:szCs w:val="22"/>
              </w:rPr>
              <w:t>47 438,00910</w:t>
            </w:r>
          </w:p>
        </w:tc>
        <w:tc>
          <w:tcPr>
            <w:tcW w:w="543" w:type="pct"/>
          </w:tcPr>
          <w:p w:rsidR="00371846" w:rsidRPr="00CF006B" w:rsidRDefault="00371846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106 991,8</w:t>
            </w:r>
          </w:p>
        </w:tc>
        <w:tc>
          <w:tcPr>
            <w:tcW w:w="502" w:type="pct"/>
          </w:tcPr>
          <w:p w:rsidR="00371846" w:rsidRPr="00CF006B" w:rsidRDefault="00371846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135 568,6</w:t>
            </w:r>
          </w:p>
        </w:tc>
      </w:tr>
      <w:tr w:rsidR="00371846" w:rsidRPr="00CF006B" w:rsidTr="00F10FFA">
        <w:tc>
          <w:tcPr>
            <w:tcW w:w="154" w:type="pct"/>
            <w:vMerge/>
          </w:tcPr>
          <w:p w:rsidR="00371846" w:rsidRPr="00CF006B" w:rsidRDefault="00371846" w:rsidP="0038211B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067" w:type="pct"/>
          </w:tcPr>
          <w:p w:rsidR="00371846" w:rsidRPr="00CF006B" w:rsidRDefault="00371846" w:rsidP="0038211B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F006B">
              <w:rPr>
                <w:color w:val="auto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58" w:type="pct"/>
          </w:tcPr>
          <w:p w:rsidR="00371846" w:rsidRPr="00CF006B" w:rsidRDefault="00371846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455,395</w:t>
            </w:r>
          </w:p>
        </w:tc>
        <w:tc>
          <w:tcPr>
            <w:tcW w:w="558" w:type="pct"/>
          </w:tcPr>
          <w:p w:rsidR="00371846" w:rsidRPr="00CF006B" w:rsidRDefault="00371846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7</w:t>
            </w:r>
            <w:r w:rsidR="00DE2D1A" w:rsidRPr="00CF006B">
              <w:rPr>
                <w:color w:val="000000"/>
                <w:sz w:val="22"/>
                <w:szCs w:val="22"/>
              </w:rPr>
              <w:t xml:space="preserve"> </w:t>
            </w:r>
            <w:r w:rsidRPr="00CF006B">
              <w:rPr>
                <w:color w:val="000000"/>
                <w:sz w:val="22"/>
                <w:szCs w:val="22"/>
              </w:rPr>
              <w:t>410,395</w:t>
            </w:r>
          </w:p>
        </w:tc>
        <w:tc>
          <w:tcPr>
            <w:tcW w:w="618" w:type="pct"/>
          </w:tcPr>
          <w:p w:rsidR="00371846" w:rsidRPr="00CF006B" w:rsidRDefault="00371846" w:rsidP="00F10F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006B">
              <w:rPr>
                <w:sz w:val="22"/>
                <w:szCs w:val="22"/>
              </w:rPr>
              <w:t>2 000,000</w:t>
            </w:r>
          </w:p>
        </w:tc>
        <w:tc>
          <w:tcPr>
            <w:tcW w:w="543" w:type="pct"/>
          </w:tcPr>
          <w:p w:rsidR="00371846" w:rsidRPr="00CF006B" w:rsidRDefault="00371846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0</w:t>
            </w:r>
            <w:r w:rsidR="00DE2D1A" w:rsidRPr="00CF006B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502" w:type="pct"/>
          </w:tcPr>
          <w:p w:rsidR="00371846" w:rsidRPr="00CF006B" w:rsidRDefault="00371846" w:rsidP="00F10FFA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0</w:t>
            </w:r>
            <w:r w:rsidR="00DE2D1A" w:rsidRPr="00CF006B">
              <w:rPr>
                <w:color w:val="000000"/>
                <w:sz w:val="22"/>
                <w:szCs w:val="22"/>
              </w:rPr>
              <w:t>,000</w:t>
            </w:r>
          </w:p>
        </w:tc>
      </w:tr>
    </w:tbl>
    <w:p w:rsidR="00272FEC" w:rsidRPr="00CF006B" w:rsidRDefault="00272FEC" w:rsidP="0038211B">
      <w:pPr>
        <w:pStyle w:val="ab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828" w:rsidRPr="00CF006B" w:rsidRDefault="00CC21BE" w:rsidP="0061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3DB6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0828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503DB6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0828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программных мероприятий подпрограммы 1.1 </w:t>
      </w:r>
      <w:r w:rsidR="00503DB6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0828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 территории города Перми, в том числе путем создания парков и скверов</w:t>
      </w:r>
      <w:r w:rsidR="00503DB6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0828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 w:rsidR="00D71C3D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«Благоустройство </w:t>
      </w:r>
      <w:r w:rsidR="00AE0828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  <w:r w:rsidR="00503DB6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0828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5DAB" w:rsidRPr="00CF006B" w:rsidRDefault="00B64A3D" w:rsidP="00613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5DAB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строк</w:t>
      </w:r>
      <w:r w:rsidR="0016366D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5DAB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C3D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1.1.1.1.1.1</w:t>
      </w:r>
      <w:r w:rsidR="0016366D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54BD" w:rsidRPr="00CF006B">
        <w:rPr>
          <w:rFonts w:ascii="Times New Roman" w:hAnsi="Times New Roman" w:cs="Times New Roman"/>
          <w:sz w:val="28"/>
          <w:szCs w:val="28"/>
        </w:rPr>
        <w:t xml:space="preserve">1.1.1.1.1.2 </w:t>
      </w:r>
      <w:r w:rsidR="002A5DAB" w:rsidRPr="00CF006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0"/>
        <w:gridCol w:w="1505"/>
        <w:gridCol w:w="416"/>
        <w:gridCol w:w="368"/>
        <w:gridCol w:w="368"/>
        <w:gridCol w:w="368"/>
        <w:gridCol w:w="368"/>
        <w:gridCol w:w="368"/>
        <w:gridCol w:w="1980"/>
        <w:gridCol w:w="2143"/>
        <w:gridCol w:w="1161"/>
        <w:gridCol w:w="1161"/>
        <w:gridCol w:w="1161"/>
        <w:gridCol w:w="1161"/>
        <w:gridCol w:w="1155"/>
      </w:tblGrid>
      <w:tr w:rsidR="003C13F5" w:rsidRPr="00CF006B" w:rsidTr="00C36E81">
        <w:trPr>
          <w:trHeight w:val="240"/>
        </w:trPr>
        <w:tc>
          <w:tcPr>
            <w:tcW w:w="391" w:type="pct"/>
            <w:vMerge w:val="restart"/>
          </w:tcPr>
          <w:p w:rsidR="003C13F5" w:rsidRPr="00CF006B" w:rsidRDefault="003C13F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lastRenderedPageBreak/>
              <w:t>1.1.1.1.1.1</w:t>
            </w:r>
          </w:p>
        </w:tc>
        <w:tc>
          <w:tcPr>
            <w:tcW w:w="507" w:type="pct"/>
            <w:vMerge w:val="restart"/>
          </w:tcPr>
          <w:p w:rsidR="003C13F5" w:rsidRPr="00CF006B" w:rsidRDefault="003C13F5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140" w:type="pct"/>
            <w:vMerge w:val="restart"/>
          </w:tcPr>
          <w:p w:rsidR="003C13F5" w:rsidRPr="00CF006B" w:rsidRDefault="003C13F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4" w:type="pct"/>
            <w:vMerge w:val="restart"/>
          </w:tcPr>
          <w:p w:rsidR="003C13F5" w:rsidRPr="00CF006B" w:rsidRDefault="003C13F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4" w:type="pct"/>
            <w:vMerge w:val="restart"/>
          </w:tcPr>
          <w:p w:rsidR="003C13F5" w:rsidRPr="00CF006B" w:rsidRDefault="003C13F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4" w:type="pct"/>
            <w:vMerge w:val="restart"/>
          </w:tcPr>
          <w:p w:rsidR="003C13F5" w:rsidRPr="00CF006B" w:rsidRDefault="00480B87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4" w:type="pct"/>
            <w:vMerge w:val="restart"/>
          </w:tcPr>
          <w:p w:rsidR="003C13F5" w:rsidRPr="00CF006B" w:rsidRDefault="003C13F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</w:t>
            </w:r>
            <w:r w:rsidR="00480B87" w:rsidRPr="00CF00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" w:type="pct"/>
            <w:vMerge w:val="restart"/>
          </w:tcPr>
          <w:p w:rsidR="003C13F5" w:rsidRPr="00CF006B" w:rsidRDefault="003C13F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</w:t>
            </w:r>
            <w:r w:rsidR="00480B87" w:rsidRPr="00CF00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7" w:type="pct"/>
            <w:vMerge w:val="restart"/>
          </w:tcPr>
          <w:p w:rsidR="003C13F5" w:rsidRPr="00CF006B" w:rsidRDefault="00D71C3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МКУ «Благоустройство Дзержинского района»</w:t>
            </w:r>
            <w:r w:rsidR="003C13F5" w:rsidRPr="00CF006B">
              <w:rPr>
                <w:rFonts w:ascii="Times New Roman" w:hAnsi="Times New Roman" w:cs="Times New Roman"/>
              </w:rPr>
              <w:t>, администрация Дзержинского района</w:t>
            </w:r>
          </w:p>
        </w:tc>
        <w:tc>
          <w:tcPr>
            <w:tcW w:w="722" w:type="pct"/>
          </w:tcPr>
          <w:p w:rsidR="003C13F5" w:rsidRPr="00CF006B" w:rsidRDefault="003C13F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91" w:type="pct"/>
          </w:tcPr>
          <w:p w:rsidR="003C13F5" w:rsidRPr="00CF006B" w:rsidRDefault="003C13F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14</w:t>
            </w:r>
            <w:r w:rsidR="00437172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254,</w:t>
            </w:r>
            <w:r w:rsidR="00437172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391" w:type="pct"/>
          </w:tcPr>
          <w:p w:rsidR="003C13F5" w:rsidRPr="00CF006B" w:rsidRDefault="003C13F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12</w:t>
            </w:r>
            <w:r w:rsidR="00437172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375,</w:t>
            </w:r>
            <w:r w:rsidR="00437172" w:rsidRPr="00CF006B">
              <w:rPr>
                <w:rFonts w:ascii="Times New Roman" w:hAnsi="Times New Roman" w:cs="Times New Roman"/>
              </w:rPr>
              <w:t xml:space="preserve"> </w:t>
            </w:r>
            <w:r w:rsidR="00437172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391" w:type="pct"/>
          </w:tcPr>
          <w:p w:rsidR="003C13F5" w:rsidRPr="00CF006B" w:rsidRDefault="003C13F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26</w:t>
            </w:r>
            <w:r w:rsidR="00437172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458,</w:t>
            </w:r>
            <w:r w:rsidR="00437172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91" w:type="pct"/>
          </w:tcPr>
          <w:p w:rsidR="003C13F5" w:rsidRPr="00CF006B" w:rsidRDefault="003C13F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14</w:t>
            </w:r>
            <w:r w:rsidR="00437172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388,</w:t>
            </w:r>
            <w:r w:rsidR="00437172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89" w:type="pct"/>
          </w:tcPr>
          <w:p w:rsidR="003C13F5" w:rsidRPr="00CF006B" w:rsidRDefault="003C13F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35</w:t>
            </w:r>
            <w:r w:rsidR="00437172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259,</w:t>
            </w:r>
            <w:r w:rsidR="00437172" w:rsidRPr="00CF006B">
              <w:rPr>
                <w:rFonts w:ascii="Times New Roman" w:hAnsi="Times New Roman" w:cs="Times New Roman"/>
              </w:rPr>
              <w:t>0</w:t>
            </w:r>
          </w:p>
        </w:tc>
      </w:tr>
      <w:tr w:rsidR="003C13F5" w:rsidRPr="00CF006B" w:rsidTr="00C36E81">
        <w:tc>
          <w:tcPr>
            <w:tcW w:w="391" w:type="pct"/>
            <w:vMerge/>
          </w:tcPr>
          <w:p w:rsidR="003C13F5" w:rsidRPr="00CF006B" w:rsidRDefault="003C13F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vMerge/>
          </w:tcPr>
          <w:p w:rsidR="003C13F5" w:rsidRPr="00CF006B" w:rsidRDefault="003C13F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vMerge/>
          </w:tcPr>
          <w:p w:rsidR="003C13F5" w:rsidRPr="00CF006B" w:rsidRDefault="003C13F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vMerge/>
          </w:tcPr>
          <w:p w:rsidR="003C13F5" w:rsidRPr="00CF006B" w:rsidRDefault="003C13F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vMerge/>
          </w:tcPr>
          <w:p w:rsidR="003C13F5" w:rsidRPr="00CF006B" w:rsidRDefault="003C13F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vMerge/>
          </w:tcPr>
          <w:p w:rsidR="003C13F5" w:rsidRPr="00CF006B" w:rsidRDefault="003C13F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vMerge/>
          </w:tcPr>
          <w:p w:rsidR="003C13F5" w:rsidRPr="00CF006B" w:rsidRDefault="003C13F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vMerge/>
          </w:tcPr>
          <w:p w:rsidR="003C13F5" w:rsidRPr="00CF006B" w:rsidRDefault="003C13F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vMerge/>
          </w:tcPr>
          <w:p w:rsidR="003C13F5" w:rsidRPr="00CF006B" w:rsidRDefault="003C13F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</w:tcPr>
          <w:p w:rsidR="003C13F5" w:rsidRPr="00CF006B" w:rsidRDefault="003C13F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91" w:type="pct"/>
          </w:tcPr>
          <w:p w:rsidR="003C13F5" w:rsidRPr="00CF006B" w:rsidRDefault="003C13F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4</w:t>
            </w:r>
            <w:r w:rsidR="00437172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640,</w:t>
            </w:r>
            <w:r w:rsidR="00437172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7515</w:t>
            </w:r>
          </w:p>
        </w:tc>
        <w:tc>
          <w:tcPr>
            <w:tcW w:w="391" w:type="pct"/>
          </w:tcPr>
          <w:p w:rsidR="003C13F5" w:rsidRPr="00CF006B" w:rsidRDefault="003C13F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91" w:type="pct"/>
          </w:tcPr>
          <w:p w:rsidR="003C13F5" w:rsidRPr="00CF006B" w:rsidRDefault="003C13F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91" w:type="pct"/>
          </w:tcPr>
          <w:p w:rsidR="003C13F5" w:rsidRPr="00CF006B" w:rsidRDefault="003C13F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89" w:type="pct"/>
          </w:tcPr>
          <w:p w:rsidR="003C13F5" w:rsidRPr="00CF006B" w:rsidRDefault="003C13F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</w:tr>
      <w:tr w:rsidR="00EF5FC3" w:rsidRPr="00CF006B" w:rsidTr="00C36E81">
        <w:tc>
          <w:tcPr>
            <w:tcW w:w="391" w:type="pct"/>
          </w:tcPr>
          <w:p w:rsidR="002A5DAB" w:rsidRPr="00CF006B" w:rsidRDefault="002A5DA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1.1.1.1.1.2</w:t>
            </w:r>
          </w:p>
        </w:tc>
        <w:tc>
          <w:tcPr>
            <w:tcW w:w="507" w:type="pct"/>
          </w:tcPr>
          <w:p w:rsidR="002A5DAB" w:rsidRPr="00CF006B" w:rsidRDefault="002A5DAB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140" w:type="pct"/>
          </w:tcPr>
          <w:p w:rsidR="002A5DAB" w:rsidRPr="00CF006B" w:rsidRDefault="002A5DA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4" w:type="pct"/>
          </w:tcPr>
          <w:p w:rsidR="002A5DAB" w:rsidRPr="00CF006B" w:rsidRDefault="002A5DA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4" w:type="pct"/>
          </w:tcPr>
          <w:p w:rsidR="002A5DAB" w:rsidRPr="00CF006B" w:rsidRDefault="002A5DA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4" w:type="pct"/>
          </w:tcPr>
          <w:p w:rsidR="002A5DAB" w:rsidRPr="00CF006B" w:rsidRDefault="002A5DA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</w:t>
            </w:r>
            <w:r w:rsidR="002407DD" w:rsidRPr="00CF00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" w:type="pct"/>
          </w:tcPr>
          <w:p w:rsidR="002A5DAB" w:rsidRPr="00CF006B" w:rsidRDefault="002A5DA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</w:t>
            </w:r>
            <w:r w:rsidR="002407DD" w:rsidRPr="00CF00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" w:type="pct"/>
          </w:tcPr>
          <w:p w:rsidR="002A5DAB" w:rsidRPr="00CF006B" w:rsidRDefault="002A5DA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</w:t>
            </w:r>
            <w:r w:rsidR="002407DD" w:rsidRPr="00CF00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7" w:type="pct"/>
          </w:tcPr>
          <w:p w:rsidR="002A5DAB" w:rsidRPr="00CF006B" w:rsidRDefault="00D71C3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МКУ «Благоустройство Индустриального района»</w:t>
            </w:r>
            <w:r w:rsidR="002A5DAB" w:rsidRPr="00CF006B">
              <w:rPr>
                <w:rFonts w:ascii="Times New Roman" w:hAnsi="Times New Roman" w:cs="Times New Roman"/>
              </w:rPr>
              <w:t>, администрация Индустриального района</w:t>
            </w:r>
          </w:p>
        </w:tc>
        <w:tc>
          <w:tcPr>
            <w:tcW w:w="722" w:type="pct"/>
          </w:tcPr>
          <w:p w:rsidR="002A5DAB" w:rsidRPr="00CF006B" w:rsidRDefault="002A5DA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91" w:type="pct"/>
          </w:tcPr>
          <w:p w:rsidR="002A5DAB" w:rsidRPr="00CF006B" w:rsidRDefault="002A5DA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14</w:t>
            </w:r>
            <w:r w:rsidR="001C4309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756,</w:t>
            </w:r>
            <w:r w:rsidR="001C4309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826</w:t>
            </w:r>
          </w:p>
        </w:tc>
        <w:tc>
          <w:tcPr>
            <w:tcW w:w="391" w:type="pct"/>
          </w:tcPr>
          <w:p w:rsidR="002A5DAB" w:rsidRPr="00CF006B" w:rsidRDefault="002A5DA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16</w:t>
            </w:r>
            <w:r w:rsidR="00EF5FC3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249,</w:t>
            </w:r>
            <w:r w:rsidR="001C4309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91" w:type="pct"/>
          </w:tcPr>
          <w:p w:rsidR="00C90EC4" w:rsidRPr="00CF006B" w:rsidRDefault="00C90EC4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18</w:t>
            </w:r>
            <w:r w:rsidR="00437172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207,</w:t>
            </w:r>
            <w:r w:rsidR="00437172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114</w:t>
            </w:r>
          </w:p>
          <w:p w:rsidR="002A5DAB" w:rsidRPr="00CF006B" w:rsidRDefault="002A5DA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2A5DAB" w:rsidRPr="00CF006B" w:rsidRDefault="002A5DA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29</w:t>
            </w:r>
            <w:r w:rsidR="001C4309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423,</w:t>
            </w:r>
            <w:r w:rsidR="001C4309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89" w:type="pct"/>
          </w:tcPr>
          <w:p w:rsidR="002A5DAB" w:rsidRPr="00CF006B" w:rsidRDefault="002A5DA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21</w:t>
            </w:r>
            <w:r w:rsidR="001C4309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673,</w:t>
            </w:r>
            <w:r w:rsidR="001C4309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000</w:t>
            </w:r>
          </w:p>
        </w:tc>
      </w:tr>
    </w:tbl>
    <w:p w:rsidR="00925C20" w:rsidRPr="00CF006B" w:rsidRDefault="007C4CC6" w:rsidP="0038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4BDF" w:rsidRPr="00CF006B" w:rsidRDefault="00A54BDF" w:rsidP="0038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строки </w:t>
      </w:r>
      <w:r w:rsidRPr="00CF006B">
        <w:rPr>
          <w:rFonts w:ascii="Times New Roman" w:hAnsi="Times New Roman" w:cs="Times New Roman"/>
          <w:sz w:val="28"/>
          <w:szCs w:val="28"/>
        </w:rPr>
        <w:t>1.1.1.1.1.4, 1.1.1.1.1.5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469"/>
        <w:gridCol w:w="410"/>
        <w:gridCol w:w="362"/>
        <w:gridCol w:w="362"/>
        <w:gridCol w:w="362"/>
        <w:gridCol w:w="410"/>
        <w:gridCol w:w="567"/>
        <w:gridCol w:w="2093"/>
        <w:gridCol w:w="1656"/>
        <w:gridCol w:w="1371"/>
        <w:gridCol w:w="1253"/>
        <w:gridCol w:w="1134"/>
        <w:gridCol w:w="1134"/>
        <w:gridCol w:w="1125"/>
      </w:tblGrid>
      <w:tr w:rsidR="00A54BDF" w:rsidRPr="00CF006B" w:rsidTr="00C36E81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F" w:rsidRPr="00CF006B" w:rsidRDefault="00A54BD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1.1.1.1.1.4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F" w:rsidRPr="00CF006B" w:rsidRDefault="00A54BDF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F" w:rsidRPr="00CF006B" w:rsidRDefault="00A54BD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F" w:rsidRPr="00CF006B" w:rsidRDefault="00A54BD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F" w:rsidRPr="00CF006B" w:rsidRDefault="00A54BD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F" w:rsidRPr="00CF006B" w:rsidRDefault="00A54BD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F" w:rsidRPr="00CF006B" w:rsidRDefault="00A54BD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F" w:rsidRPr="00CF006B" w:rsidRDefault="00A54BD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F" w:rsidRPr="00CF006B" w:rsidRDefault="00A54BD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МКУ </w:t>
            </w:r>
            <w:r w:rsidR="00D71C3D" w:rsidRPr="00CF006B">
              <w:rPr>
                <w:rFonts w:ascii="Times New Roman" w:hAnsi="Times New Roman" w:cs="Times New Roman"/>
              </w:rPr>
              <w:t xml:space="preserve">«Благоустройство </w:t>
            </w:r>
            <w:r w:rsidRPr="00CF006B">
              <w:rPr>
                <w:rFonts w:ascii="Times New Roman" w:hAnsi="Times New Roman" w:cs="Times New Roman"/>
              </w:rPr>
              <w:t xml:space="preserve">Ленинского </w:t>
            </w:r>
            <w:r w:rsidR="00D71C3D" w:rsidRPr="00CF006B">
              <w:rPr>
                <w:rFonts w:ascii="Times New Roman" w:hAnsi="Times New Roman" w:cs="Times New Roman"/>
              </w:rPr>
              <w:t>района»</w:t>
            </w:r>
            <w:r w:rsidRPr="00CF006B">
              <w:rPr>
                <w:rFonts w:ascii="Times New Roman" w:hAnsi="Times New Roman" w:cs="Times New Roman"/>
              </w:rPr>
              <w:t>, администрация Ленинского района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F" w:rsidRPr="00CF006B" w:rsidRDefault="00A54BD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F" w:rsidRPr="00CF006B" w:rsidRDefault="00A54BD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25</w:t>
            </w:r>
            <w:r w:rsidR="00EC1BE8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949,</w:t>
            </w:r>
            <w:r w:rsidR="00EC1BE8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F" w:rsidRPr="00CF006B" w:rsidRDefault="00A54BD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38</w:t>
            </w:r>
            <w:r w:rsidR="00EC1BE8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465,</w:t>
            </w:r>
            <w:r w:rsidR="00EC1BE8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7189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34" w:rsidRPr="00CF006B" w:rsidRDefault="00A93834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50 718,</w:t>
            </w:r>
            <w:r w:rsidRPr="00CF006B">
              <w:rPr>
                <w:rFonts w:ascii="Times New Roman" w:hAnsi="Times New Roman" w:cs="Times New Roman"/>
                <w:color w:val="000000"/>
              </w:rPr>
              <w:br/>
              <w:t>49054</w:t>
            </w:r>
          </w:p>
          <w:p w:rsidR="00A54BDF" w:rsidRPr="00CF006B" w:rsidRDefault="00A54BDF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F" w:rsidRPr="00CF006B" w:rsidRDefault="00A54BD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55</w:t>
            </w:r>
            <w:r w:rsidR="00EC1BE8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112,</w:t>
            </w:r>
            <w:r w:rsidR="00EC1BE8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F" w:rsidRPr="00CF006B" w:rsidRDefault="00A54BD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65</w:t>
            </w:r>
            <w:r w:rsidR="00EC1BE8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059,</w:t>
            </w:r>
            <w:r w:rsidR="00EC1BE8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800</w:t>
            </w:r>
          </w:p>
        </w:tc>
      </w:tr>
      <w:tr w:rsidR="00A54BDF" w:rsidRPr="00CF006B" w:rsidTr="00C36E81"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F" w:rsidRPr="00CF006B" w:rsidRDefault="00A54BD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1.1.1.1.1.5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F" w:rsidRPr="00CF006B" w:rsidRDefault="00A54BDF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F" w:rsidRPr="00CF006B" w:rsidRDefault="00A54BD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F" w:rsidRPr="00CF006B" w:rsidRDefault="00A54BD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F" w:rsidRPr="00CF006B" w:rsidRDefault="00A54BD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F" w:rsidRPr="00CF006B" w:rsidRDefault="00A54BD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F" w:rsidRPr="00CF006B" w:rsidRDefault="00A54BD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F" w:rsidRPr="00CF006B" w:rsidRDefault="00A54BD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F" w:rsidRPr="00CF006B" w:rsidRDefault="00A54BD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МКУ </w:t>
            </w:r>
            <w:r w:rsidR="00D71C3D" w:rsidRPr="00CF006B">
              <w:rPr>
                <w:rFonts w:ascii="Times New Roman" w:hAnsi="Times New Roman" w:cs="Times New Roman"/>
              </w:rPr>
              <w:t xml:space="preserve">«Благоустройство </w:t>
            </w:r>
            <w:r w:rsidRPr="00CF006B">
              <w:rPr>
                <w:rFonts w:ascii="Times New Roman" w:hAnsi="Times New Roman" w:cs="Times New Roman"/>
              </w:rPr>
              <w:t xml:space="preserve">Мотовилихинского </w:t>
            </w:r>
            <w:r w:rsidR="00D71C3D" w:rsidRPr="00CF006B">
              <w:rPr>
                <w:rFonts w:ascii="Times New Roman" w:hAnsi="Times New Roman" w:cs="Times New Roman"/>
              </w:rPr>
              <w:t>района»</w:t>
            </w:r>
            <w:r w:rsidRPr="00CF006B">
              <w:rPr>
                <w:rFonts w:ascii="Times New Roman" w:hAnsi="Times New Roman" w:cs="Times New Roman"/>
              </w:rPr>
              <w:t>, администрация Мотовилихинского района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F" w:rsidRPr="00CF006B" w:rsidRDefault="00A54BD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F" w:rsidRPr="00CF006B" w:rsidRDefault="00A54BD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16</w:t>
            </w:r>
            <w:r w:rsidR="00EC1BE8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828,</w:t>
            </w:r>
            <w:r w:rsidR="005F1511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91005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F" w:rsidRPr="00CF006B" w:rsidRDefault="00A54BD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24</w:t>
            </w:r>
            <w:r w:rsidR="00EC1BE8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908,</w:t>
            </w:r>
            <w:r w:rsidR="005F1511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090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5A" w:rsidRPr="00CF006B" w:rsidRDefault="00E3335A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28 283,</w:t>
            </w:r>
            <w:r w:rsidRPr="00CF006B">
              <w:rPr>
                <w:rFonts w:ascii="Times New Roman" w:hAnsi="Times New Roman" w:cs="Times New Roman"/>
                <w:color w:val="000000"/>
              </w:rPr>
              <w:br/>
              <w:t>04346</w:t>
            </w:r>
          </w:p>
          <w:p w:rsidR="00A54BDF" w:rsidRPr="00CF006B" w:rsidRDefault="00A54BDF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F" w:rsidRPr="00CF006B" w:rsidRDefault="00A54BD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52</w:t>
            </w:r>
            <w:r w:rsidR="00EC1BE8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686,</w:t>
            </w:r>
            <w:r w:rsidR="00EC1BE8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F" w:rsidRPr="00CF006B" w:rsidRDefault="00A54BD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26</w:t>
            </w:r>
            <w:r w:rsidR="00EC1BE8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865,</w:t>
            </w:r>
            <w:r w:rsidR="00EC1BE8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500</w:t>
            </w:r>
          </w:p>
        </w:tc>
      </w:tr>
      <w:tr w:rsidR="00A54BDF" w:rsidRPr="00CF006B" w:rsidTr="00C36E81"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F" w:rsidRPr="00CF006B" w:rsidRDefault="00A54BD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F" w:rsidRPr="00CF006B" w:rsidRDefault="00A54BD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F" w:rsidRPr="00CF006B" w:rsidRDefault="00A54BD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F" w:rsidRPr="00CF006B" w:rsidRDefault="00A54BD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F" w:rsidRPr="00CF006B" w:rsidRDefault="00A54BD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F" w:rsidRPr="00CF006B" w:rsidRDefault="00A54BD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F" w:rsidRPr="00CF006B" w:rsidRDefault="00A54BD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F" w:rsidRPr="00CF006B" w:rsidRDefault="00A54BD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F" w:rsidRPr="00CF006B" w:rsidRDefault="00A54BD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F" w:rsidRPr="00CF006B" w:rsidRDefault="00A54BD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F" w:rsidRPr="00CF006B" w:rsidRDefault="00A54BD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F" w:rsidRPr="00CF006B" w:rsidRDefault="00A54BD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F" w:rsidRPr="00CF006B" w:rsidRDefault="00C91CEC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16 186,</w:t>
            </w:r>
            <w:r w:rsidRPr="00CF006B">
              <w:rPr>
                <w:rFonts w:ascii="Times New Roman" w:hAnsi="Times New Roman" w:cs="Times New Roman"/>
                <w:color w:val="000000"/>
              </w:rPr>
              <w:br/>
              <w:t>66848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F" w:rsidRPr="00CF006B" w:rsidRDefault="00A54BD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F" w:rsidRPr="00CF006B" w:rsidRDefault="00A54BD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A54BDF" w:rsidRDefault="00A54BDF" w:rsidP="0038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0F6" w:rsidRDefault="003630F6" w:rsidP="0038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0F6" w:rsidRDefault="003630F6" w:rsidP="0038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0F6" w:rsidRPr="00CF006B" w:rsidRDefault="003630F6" w:rsidP="0038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CC6" w:rsidRPr="00CF006B" w:rsidRDefault="007C4CC6" w:rsidP="0038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64A3D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DB54BD" w:rsidRPr="00CF006B">
        <w:rPr>
          <w:rFonts w:ascii="Times New Roman" w:hAnsi="Times New Roman" w:cs="Times New Roman"/>
          <w:sz w:val="28"/>
          <w:szCs w:val="28"/>
        </w:rPr>
        <w:t xml:space="preserve">1.1.1.1.1.7 </w:t>
      </w:r>
      <w:r w:rsidRPr="00CF006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1468"/>
        <w:gridCol w:w="409"/>
        <w:gridCol w:w="422"/>
        <w:gridCol w:w="422"/>
        <w:gridCol w:w="422"/>
        <w:gridCol w:w="422"/>
        <w:gridCol w:w="422"/>
        <w:gridCol w:w="1965"/>
        <w:gridCol w:w="1265"/>
        <w:gridCol w:w="1544"/>
        <w:gridCol w:w="1404"/>
        <w:gridCol w:w="1265"/>
        <w:gridCol w:w="1268"/>
        <w:gridCol w:w="1012"/>
      </w:tblGrid>
      <w:tr w:rsidR="007C4CC6" w:rsidRPr="00CF006B" w:rsidTr="00C36E81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C6" w:rsidRPr="00CF006B" w:rsidRDefault="007C4CC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1.1.1.1.1.7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C6" w:rsidRPr="00CF006B" w:rsidRDefault="007C4CC6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C6" w:rsidRPr="00CF006B" w:rsidRDefault="007C4CC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C6" w:rsidRPr="00CF006B" w:rsidRDefault="007C4CC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C6" w:rsidRPr="00CF006B" w:rsidRDefault="007C4CC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C6" w:rsidRPr="00CF006B" w:rsidRDefault="007C4CC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</w:t>
            </w:r>
            <w:r w:rsidR="003A5E58" w:rsidRPr="00CF00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C6" w:rsidRPr="00CF006B" w:rsidRDefault="007C4CC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</w:t>
            </w:r>
            <w:r w:rsidR="003A5E58" w:rsidRPr="00CF00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C6" w:rsidRPr="00CF006B" w:rsidRDefault="007C4CC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</w:t>
            </w:r>
            <w:r w:rsidR="003A5E58" w:rsidRPr="00CF00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C6" w:rsidRPr="00CF006B" w:rsidRDefault="007C4CC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МКУ </w:t>
            </w:r>
            <w:r w:rsidR="00D71C3D" w:rsidRPr="00CF006B">
              <w:rPr>
                <w:rFonts w:ascii="Times New Roman" w:hAnsi="Times New Roman" w:cs="Times New Roman"/>
              </w:rPr>
              <w:t xml:space="preserve">«Благоустройство </w:t>
            </w:r>
            <w:r w:rsidRPr="00CF006B">
              <w:rPr>
                <w:rFonts w:ascii="Times New Roman" w:hAnsi="Times New Roman" w:cs="Times New Roman"/>
              </w:rPr>
              <w:t xml:space="preserve">Свердловского </w:t>
            </w:r>
            <w:r w:rsidR="00D71C3D" w:rsidRPr="00CF006B">
              <w:rPr>
                <w:rFonts w:ascii="Times New Roman" w:hAnsi="Times New Roman" w:cs="Times New Roman"/>
              </w:rPr>
              <w:t>района»</w:t>
            </w:r>
            <w:r w:rsidRPr="00CF006B">
              <w:rPr>
                <w:rFonts w:ascii="Times New Roman" w:hAnsi="Times New Roman" w:cs="Times New Roman"/>
              </w:rPr>
              <w:t>, администрация Свердловского района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C6" w:rsidRPr="00CF006B" w:rsidRDefault="007C4CC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C6" w:rsidRPr="00CF006B" w:rsidRDefault="007C4CC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12 582,</w:t>
            </w:r>
            <w:r w:rsidRPr="00CF006B">
              <w:rPr>
                <w:rFonts w:ascii="Times New Roman" w:hAnsi="Times New Roman" w:cs="Times New Roman"/>
              </w:rPr>
              <w:br/>
              <w:t>259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C6" w:rsidRPr="00CF006B" w:rsidRDefault="007C4CC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12 745,</w:t>
            </w:r>
            <w:r w:rsidRPr="00CF006B">
              <w:rPr>
                <w:rFonts w:ascii="Times New Roman" w:hAnsi="Times New Roman" w:cs="Times New Roman"/>
              </w:rPr>
              <w:br/>
              <w:t>40949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C6" w:rsidRPr="00CF006B" w:rsidRDefault="007C4CC6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39 455,</w:t>
            </w:r>
            <w:r w:rsidRPr="00CF006B">
              <w:rPr>
                <w:rFonts w:ascii="Times New Roman" w:hAnsi="Times New Roman" w:cs="Times New Roman"/>
                <w:color w:val="000000"/>
              </w:rPr>
              <w:br/>
              <w:t>067</w:t>
            </w:r>
          </w:p>
          <w:p w:rsidR="007C4CC6" w:rsidRPr="00CF006B" w:rsidRDefault="007C4CC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52" w:rsidRPr="00CF006B" w:rsidRDefault="00616B52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17</w:t>
            </w:r>
            <w:r w:rsidR="00E93833" w:rsidRPr="00CF006B">
              <w:rPr>
                <w:rFonts w:ascii="Times New Roman" w:hAnsi="Times New Roman" w:cs="Times New Roman"/>
                <w:color w:val="000000"/>
              </w:rPr>
              <w:t> </w:t>
            </w:r>
            <w:r w:rsidRPr="00CF006B">
              <w:rPr>
                <w:rFonts w:ascii="Times New Roman" w:hAnsi="Times New Roman" w:cs="Times New Roman"/>
                <w:color w:val="000000"/>
              </w:rPr>
              <w:t>370,</w:t>
            </w:r>
            <w:r w:rsidR="00C52158" w:rsidRPr="00CF006B">
              <w:rPr>
                <w:rFonts w:ascii="Times New Roman" w:hAnsi="Times New Roman" w:cs="Times New Roman"/>
                <w:color w:val="000000"/>
              </w:rPr>
              <w:br/>
            </w:r>
            <w:r w:rsidRPr="00CF006B">
              <w:rPr>
                <w:rFonts w:ascii="Times New Roman" w:hAnsi="Times New Roman" w:cs="Times New Roman"/>
                <w:color w:val="000000"/>
              </w:rPr>
              <w:t>428</w:t>
            </w:r>
          </w:p>
          <w:p w:rsidR="007C4CC6" w:rsidRPr="00CF006B" w:rsidRDefault="007C4CC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C6" w:rsidRPr="00CF006B" w:rsidRDefault="007C4CC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58 201,</w:t>
            </w:r>
            <w:r w:rsidRPr="00CF006B">
              <w:rPr>
                <w:rFonts w:ascii="Times New Roman" w:hAnsi="Times New Roman" w:cs="Times New Roman"/>
              </w:rPr>
              <w:br/>
              <w:t>600</w:t>
            </w:r>
          </w:p>
        </w:tc>
      </w:tr>
    </w:tbl>
    <w:p w:rsidR="007C4CC6" w:rsidRPr="00CF006B" w:rsidRDefault="007C4CC6" w:rsidP="0038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BCE" w:rsidRPr="00CF006B" w:rsidRDefault="00B64A3D" w:rsidP="0038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925C20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FC5BCE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C4B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"/>
        <w:gridCol w:w="1665"/>
        <w:gridCol w:w="496"/>
        <w:gridCol w:w="911"/>
        <w:gridCol w:w="1072"/>
        <w:gridCol w:w="712"/>
        <w:gridCol w:w="721"/>
        <w:gridCol w:w="701"/>
        <w:gridCol w:w="1351"/>
        <w:gridCol w:w="1110"/>
        <w:gridCol w:w="1072"/>
        <w:gridCol w:w="1072"/>
        <w:gridCol w:w="992"/>
        <w:gridCol w:w="1030"/>
        <w:gridCol w:w="947"/>
      </w:tblGrid>
      <w:tr w:rsidR="00FC5BCE" w:rsidRPr="00CF006B" w:rsidTr="00FC5BCE"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107</w:t>
            </w:r>
            <w:r w:rsidR="00302CB9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967,</w:t>
            </w:r>
            <w:r w:rsidR="00302CB9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02405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122</w:t>
            </w:r>
            <w:r w:rsidR="00302CB9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093,</w:t>
            </w:r>
            <w:r w:rsidR="00302CB9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69539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209</w:t>
            </w:r>
            <w:r w:rsidR="00302CB9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490,</w:t>
            </w:r>
            <w:r w:rsidR="00302CB9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192</w:t>
            </w:r>
            <w:r w:rsidR="00302CB9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009,</w:t>
            </w:r>
            <w:r w:rsidR="00302CB9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267</w:t>
            </w:r>
            <w:r w:rsidR="00302CB9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318,</w:t>
            </w:r>
            <w:r w:rsidR="00302CB9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686</w:t>
            </w:r>
          </w:p>
        </w:tc>
      </w:tr>
      <w:tr w:rsidR="00FC5BCE" w:rsidRPr="00CF006B" w:rsidTr="00FC5BCE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4</w:t>
            </w:r>
            <w:r w:rsidR="00302CB9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802,</w:t>
            </w:r>
            <w:r w:rsidR="00302CB9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9515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</w:tr>
      <w:tr w:rsidR="00FC5BCE" w:rsidRPr="00CF006B" w:rsidTr="00FC5BCE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13</w:t>
            </w:r>
            <w:r w:rsidR="00302CB9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684,</w:t>
            </w:r>
            <w:r w:rsidR="00302CB9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E" w:rsidRPr="00CF006B" w:rsidRDefault="00FC5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FC5BCE" w:rsidRDefault="00FC5BCE" w:rsidP="0038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0F6" w:rsidRDefault="003630F6" w:rsidP="0038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0F6" w:rsidRDefault="003630F6" w:rsidP="0038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0F6" w:rsidRDefault="003630F6" w:rsidP="0038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0F6" w:rsidRPr="00CF006B" w:rsidRDefault="003630F6" w:rsidP="0038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C20" w:rsidRPr="00CF006B" w:rsidRDefault="00B11612" w:rsidP="00A87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7"/>
        <w:gridCol w:w="1392"/>
        <w:gridCol w:w="410"/>
        <w:gridCol w:w="481"/>
        <w:gridCol w:w="784"/>
        <w:gridCol w:w="481"/>
        <w:gridCol w:w="481"/>
        <w:gridCol w:w="481"/>
        <w:gridCol w:w="965"/>
        <w:gridCol w:w="2093"/>
        <w:gridCol w:w="1478"/>
        <w:gridCol w:w="1315"/>
        <w:gridCol w:w="1259"/>
        <w:gridCol w:w="1259"/>
        <w:gridCol w:w="1247"/>
      </w:tblGrid>
      <w:tr w:rsidR="00FC5BCE" w:rsidRPr="00CF006B" w:rsidTr="00FD4D6D">
        <w:tc>
          <w:tcPr>
            <w:tcW w:w="242" w:type="pct"/>
            <w:vMerge w:val="restart"/>
          </w:tcPr>
          <w:p w:rsidR="00FC5BCE" w:rsidRPr="00CF006B" w:rsidRDefault="00FC5BCE" w:rsidP="00D12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vMerge w:val="restart"/>
          </w:tcPr>
          <w:p w:rsidR="00FC5BCE" w:rsidRPr="00CF006B" w:rsidRDefault="00FC5BCE" w:rsidP="00D1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138" w:type="pct"/>
            <w:vMerge w:val="restart"/>
          </w:tcPr>
          <w:p w:rsidR="00FC5BCE" w:rsidRPr="00CF006B" w:rsidRDefault="00FC5BCE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2" w:type="pct"/>
            <w:vMerge w:val="restart"/>
          </w:tcPr>
          <w:p w:rsidR="00FC5BCE" w:rsidRPr="00CF006B" w:rsidRDefault="00FC5BCE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64" w:type="pct"/>
            <w:vMerge w:val="restart"/>
          </w:tcPr>
          <w:p w:rsidR="00FC5BCE" w:rsidRPr="00CF006B" w:rsidRDefault="00FC5BCE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62" w:type="pct"/>
            <w:vMerge w:val="restart"/>
          </w:tcPr>
          <w:p w:rsidR="00FC5BCE" w:rsidRPr="00CF006B" w:rsidRDefault="00FC5BCE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62" w:type="pct"/>
            <w:vMerge w:val="restart"/>
          </w:tcPr>
          <w:p w:rsidR="00FC5BCE" w:rsidRPr="00CF006B" w:rsidRDefault="00FC5BCE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62" w:type="pct"/>
            <w:vMerge w:val="restart"/>
          </w:tcPr>
          <w:p w:rsidR="00FC5BCE" w:rsidRPr="00CF006B" w:rsidRDefault="00FC5BCE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325" w:type="pct"/>
            <w:vMerge w:val="restart"/>
          </w:tcPr>
          <w:p w:rsidR="00FC5BCE" w:rsidRPr="00CF006B" w:rsidRDefault="00FC5BCE" w:rsidP="00D1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</w:tcPr>
          <w:p w:rsidR="00FC5BCE" w:rsidRPr="00CF006B" w:rsidRDefault="00FC5BCE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98" w:type="pct"/>
          </w:tcPr>
          <w:p w:rsidR="00FC5BCE" w:rsidRPr="00CF006B" w:rsidRDefault="00FC5BCE" w:rsidP="00D122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107 967,</w:t>
            </w:r>
            <w:r w:rsidRPr="00CF006B">
              <w:rPr>
                <w:rFonts w:ascii="Times New Roman" w:hAnsi="Times New Roman" w:cs="Times New Roman"/>
              </w:rPr>
              <w:br/>
              <w:t>02405</w:t>
            </w:r>
          </w:p>
        </w:tc>
        <w:tc>
          <w:tcPr>
            <w:tcW w:w="443" w:type="pct"/>
          </w:tcPr>
          <w:p w:rsidR="00FC5BCE" w:rsidRPr="00CF006B" w:rsidRDefault="00FC5BCE" w:rsidP="00D122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122 093,</w:t>
            </w:r>
            <w:r w:rsidRPr="00CF006B">
              <w:rPr>
                <w:rFonts w:ascii="Times New Roman" w:hAnsi="Times New Roman" w:cs="Times New Roman"/>
              </w:rPr>
              <w:br/>
              <w:t>69539</w:t>
            </w:r>
          </w:p>
        </w:tc>
        <w:tc>
          <w:tcPr>
            <w:tcW w:w="424" w:type="pct"/>
          </w:tcPr>
          <w:p w:rsidR="00FC5BCE" w:rsidRPr="00CF006B" w:rsidRDefault="00FC5BCE" w:rsidP="00D122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192 404,</w:t>
            </w:r>
            <w:r w:rsidRPr="00CF006B">
              <w:rPr>
                <w:rFonts w:ascii="Times New Roman" w:hAnsi="Times New Roman" w:cs="Times New Roman"/>
              </w:rPr>
              <w:br/>
              <w:t>644</w:t>
            </w:r>
          </w:p>
        </w:tc>
        <w:tc>
          <w:tcPr>
            <w:tcW w:w="424" w:type="pct"/>
          </w:tcPr>
          <w:p w:rsidR="00FC5BCE" w:rsidRPr="00CF006B" w:rsidRDefault="00FC5BCE" w:rsidP="00D122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191 806,</w:t>
            </w:r>
            <w:r w:rsidRPr="00CF006B">
              <w:rPr>
                <w:rFonts w:ascii="Times New Roman" w:hAnsi="Times New Roman" w:cs="Times New Roman"/>
              </w:rPr>
              <w:br/>
              <w:t>191</w:t>
            </w:r>
          </w:p>
        </w:tc>
        <w:tc>
          <w:tcPr>
            <w:tcW w:w="420" w:type="pct"/>
          </w:tcPr>
          <w:p w:rsidR="00FC5BCE" w:rsidRPr="00CF006B" w:rsidRDefault="00FC5BCE" w:rsidP="00D122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267 318,</w:t>
            </w:r>
            <w:r w:rsidRPr="00CF006B">
              <w:rPr>
                <w:rFonts w:ascii="Times New Roman" w:hAnsi="Times New Roman" w:cs="Times New Roman"/>
              </w:rPr>
              <w:br/>
              <w:t>686</w:t>
            </w:r>
          </w:p>
        </w:tc>
      </w:tr>
      <w:tr w:rsidR="00FC5BCE" w:rsidRPr="00CF006B" w:rsidTr="00FD4D6D">
        <w:tc>
          <w:tcPr>
            <w:tcW w:w="242" w:type="pct"/>
            <w:vMerge/>
          </w:tcPr>
          <w:p w:rsidR="00FC5BCE" w:rsidRPr="00CF006B" w:rsidRDefault="00FC5BCE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vMerge/>
          </w:tcPr>
          <w:p w:rsidR="00FC5BCE" w:rsidRPr="00CF006B" w:rsidRDefault="00FC5BCE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vMerge/>
          </w:tcPr>
          <w:p w:rsidR="00FC5BCE" w:rsidRPr="00CF006B" w:rsidRDefault="00FC5BCE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  <w:vMerge/>
          </w:tcPr>
          <w:p w:rsidR="00FC5BCE" w:rsidRPr="00CF006B" w:rsidRDefault="00FC5BCE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vMerge/>
          </w:tcPr>
          <w:p w:rsidR="00FC5BCE" w:rsidRPr="00CF006B" w:rsidRDefault="00FC5BCE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  <w:vMerge/>
          </w:tcPr>
          <w:p w:rsidR="00FC5BCE" w:rsidRPr="00CF006B" w:rsidRDefault="00FC5BCE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  <w:vMerge/>
          </w:tcPr>
          <w:p w:rsidR="00FC5BCE" w:rsidRPr="00CF006B" w:rsidRDefault="00FC5BCE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  <w:vMerge/>
          </w:tcPr>
          <w:p w:rsidR="00FC5BCE" w:rsidRPr="00CF006B" w:rsidRDefault="00FC5BCE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vMerge/>
          </w:tcPr>
          <w:p w:rsidR="00FC5BCE" w:rsidRPr="00CF006B" w:rsidRDefault="00FC5BCE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</w:tcPr>
          <w:p w:rsidR="00FC5BCE" w:rsidRPr="00CF006B" w:rsidRDefault="00FC5BCE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98" w:type="pct"/>
          </w:tcPr>
          <w:p w:rsidR="00FC5BCE" w:rsidRPr="00CF006B" w:rsidRDefault="00FC5BCE" w:rsidP="00D122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4 802,</w:t>
            </w:r>
            <w:r w:rsidR="007F542D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95150</w:t>
            </w:r>
          </w:p>
        </w:tc>
        <w:tc>
          <w:tcPr>
            <w:tcW w:w="443" w:type="pct"/>
          </w:tcPr>
          <w:p w:rsidR="00FC5BCE" w:rsidRPr="00CF006B" w:rsidRDefault="00FC5BCE" w:rsidP="00D122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4" w:type="pct"/>
          </w:tcPr>
          <w:p w:rsidR="00FC5BCE" w:rsidRPr="00CF006B" w:rsidRDefault="00FC5BCE" w:rsidP="00D122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4" w:type="pct"/>
          </w:tcPr>
          <w:p w:rsidR="00FC5BCE" w:rsidRPr="00CF006B" w:rsidRDefault="00FC5BCE" w:rsidP="00D122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0" w:type="pct"/>
          </w:tcPr>
          <w:p w:rsidR="00FC5BCE" w:rsidRPr="00CF006B" w:rsidRDefault="00FC5BCE" w:rsidP="00D122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</w:tr>
      <w:tr w:rsidR="00FC5BCE" w:rsidRPr="00CF006B" w:rsidTr="00FD4D6D">
        <w:tc>
          <w:tcPr>
            <w:tcW w:w="242" w:type="pct"/>
            <w:vMerge/>
          </w:tcPr>
          <w:p w:rsidR="00FC5BCE" w:rsidRPr="00CF006B" w:rsidRDefault="00FC5BCE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vMerge/>
          </w:tcPr>
          <w:p w:rsidR="00FC5BCE" w:rsidRPr="00CF006B" w:rsidRDefault="00FC5BCE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vMerge/>
          </w:tcPr>
          <w:p w:rsidR="00FC5BCE" w:rsidRPr="00CF006B" w:rsidRDefault="00FC5BCE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  <w:vMerge/>
          </w:tcPr>
          <w:p w:rsidR="00FC5BCE" w:rsidRPr="00CF006B" w:rsidRDefault="00FC5BCE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vMerge/>
          </w:tcPr>
          <w:p w:rsidR="00FC5BCE" w:rsidRPr="00CF006B" w:rsidRDefault="00FC5BCE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  <w:vMerge/>
          </w:tcPr>
          <w:p w:rsidR="00FC5BCE" w:rsidRPr="00CF006B" w:rsidRDefault="00FC5BCE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  <w:vMerge/>
          </w:tcPr>
          <w:p w:rsidR="00FC5BCE" w:rsidRPr="00CF006B" w:rsidRDefault="00FC5BCE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  <w:vMerge/>
          </w:tcPr>
          <w:p w:rsidR="00FC5BCE" w:rsidRPr="00CF006B" w:rsidRDefault="00FC5BCE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vMerge/>
          </w:tcPr>
          <w:p w:rsidR="00FC5BCE" w:rsidRPr="00CF006B" w:rsidRDefault="00FC5BCE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</w:tcPr>
          <w:p w:rsidR="00FC5BCE" w:rsidRPr="00CF006B" w:rsidRDefault="00FC5BCE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98" w:type="pct"/>
          </w:tcPr>
          <w:p w:rsidR="00FC5BCE" w:rsidRPr="00CF006B" w:rsidRDefault="00FC5BCE" w:rsidP="00D122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43" w:type="pct"/>
          </w:tcPr>
          <w:p w:rsidR="00FC5BCE" w:rsidRPr="00CF006B" w:rsidRDefault="00FC5BCE" w:rsidP="00D122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4" w:type="pct"/>
          </w:tcPr>
          <w:p w:rsidR="00FC5BCE" w:rsidRPr="00CF006B" w:rsidRDefault="00C91CEC" w:rsidP="00D122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16 186,</w:t>
            </w:r>
            <w:r w:rsidRPr="00CF006B">
              <w:rPr>
                <w:rFonts w:ascii="Times New Roman" w:hAnsi="Times New Roman" w:cs="Times New Roman"/>
                <w:color w:val="000000"/>
              </w:rPr>
              <w:br/>
              <w:t>66848</w:t>
            </w:r>
          </w:p>
        </w:tc>
        <w:tc>
          <w:tcPr>
            <w:tcW w:w="424" w:type="pct"/>
          </w:tcPr>
          <w:p w:rsidR="00FC5BCE" w:rsidRPr="00CF006B" w:rsidRDefault="00FC5BCE" w:rsidP="00D122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0" w:type="pct"/>
          </w:tcPr>
          <w:p w:rsidR="00FC5BCE" w:rsidRPr="00CF006B" w:rsidRDefault="00FC5BCE" w:rsidP="00D122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FC5BCE" w:rsidRPr="00CF006B" w:rsidRDefault="00FC5BCE" w:rsidP="0038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BCE" w:rsidRPr="00CF006B" w:rsidRDefault="00FC5BCE" w:rsidP="00FC5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стро</w:t>
      </w:r>
      <w:r w:rsidR="00765C16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F006B">
        <w:rPr>
          <w:rFonts w:ascii="Times New Roman" w:hAnsi="Times New Roman" w:cs="Times New Roman"/>
          <w:sz w:val="28"/>
          <w:szCs w:val="28"/>
        </w:rPr>
        <w:t>Итого по мероприятию 1.1.1.1.1, в том числе по источникам финансирования</w:t>
      </w: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F006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2"/>
        <w:gridCol w:w="2093"/>
        <w:gridCol w:w="1478"/>
        <w:gridCol w:w="1315"/>
        <w:gridCol w:w="1259"/>
        <w:gridCol w:w="1259"/>
        <w:gridCol w:w="1247"/>
      </w:tblGrid>
      <w:tr w:rsidR="001A200F" w:rsidRPr="00CF006B" w:rsidTr="00C36E81">
        <w:tc>
          <w:tcPr>
            <w:tcW w:w="2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F" w:rsidRPr="00CF006B" w:rsidRDefault="001A200F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F" w:rsidRPr="00CF006B" w:rsidRDefault="001A200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F" w:rsidRPr="00CF006B" w:rsidRDefault="001A200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112 769,</w:t>
            </w:r>
            <w:r w:rsidRPr="00CF006B">
              <w:rPr>
                <w:rFonts w:ascii="Times New Roman" w:hAnsi="Times New Roman" w:cs="Times New Roman"/>
              </w:rPr>
              <w:br/>
              <w:t>97555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F" w:rsidRPr="00CF006B" w:rsidRDefault="001A200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122 093,</w:t>
            </w:r>
            <w:r w:rsidRPr="00CF006B">
              <w:rPr>
                <w:rFonts w:ascii="Times New Roman" w:hAnsi="Times New Roman" w:cs="Times New Roman"/>
              </w:rPr>
              <w:br/>
              <w:t>69539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F" w:rsidRPr="00CF006B" w:rsidRDefault="0032736A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208 591,</w:t>
            </w:r>
            <w:r w:rsidRPr="00CF006B">
              <w:rPr>
                <w:rFonts w:ascii="Times New Roman" w:hAnsi="Times New Roman" w:cs="Times New Roman"/>
                <w:color w:val="000000"/>
              </w:rPr>
              <w:br/>
              <w:t>31248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F" w:rsidRPr="00CF006B" w:rsidRDefault="001A200F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191</w:t>
            </w:r>
            <w:r w:rsidR="007F542D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806,</w:t>
            </w:r>
            <w:r w:rsidR="00C52158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F" w:rsidRPr="00CF006B" w:rsidRDefault="001A200F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267</w:t>
            </w:r>
            <w:r w:rsidR="007F542D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318,</w:t>
            </w:r>
            <w:r w:rsidR="007F542D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686</w:t>
            </w:r>
          </w:p>
        </w:tc>
      </w:tr>
      <w:tr w:rsidR="001A200F" w:rsidRPr="00CF006B" w:rsidTr="00C36E81">
        <w:tc>
          <w:tcPr>
            <w:tcW w:w="20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F" w:rsidRPr="00CF006B" w:rsidRDefault="001A200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F" w:rsidRPr="00CF006B" w:rsidRDefault="001A200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F" w:rsidRPr="00CF006B" w:rsidRDefault="001A200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107 967,</w:t>
            </w:r>
            <w:r w:rsidRPr="00CF006B">
              <w:rPr>
                <w:rFonts w:ascii="Times New Roman" w:hAnsi="Times New Roman" w:cs="Times New Roman"/>
              </w:rPr>
              <w:br/>
              <w:t>02405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F" w:rsidRPr="00CF006B" w:rsidRDefault="001A200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122 093,</w:t>
            </w:r>
            <w:r w:rsidRPr="00CF006B">
              <w:rPr>
                <w:rFonts w:ascii="Times New Roman" w:hAnsi="Times New Roman" w:cs="Times New Roman"/>
              </w:rPr>
              <w:br/>
              <w:t>69539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F" w:rsidRPr="00CF006B" w:rsidRDefault="001A200F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192</w:t>
            </w:r>
            <w:r w:rsidR="00C52158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404,</w:t>
            </w:r>
            <w:r w:rsidR="007F542D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F" w:rsidRPr="00CF006B" w:rsidRDefault="001A200F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191</w:t>
            </w:r>
            <w:r w:rsidR="007F542D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806,</w:t>
            </w:r>
            <w:r w:rsidR="007F542D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F" w:rsidRPr="00CF006B" w:rsidRDefault="001A200F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267</w:t>
            </w:r>
            <w:r w:rsidR="007F542D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318,</w:t>
            </w:r>
            <w:r w:rsidR="007F542D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686</w:t>
            </w:r>
          </w:p>
        </w:tc>
      </w:tr>
      <w:tr w:rsidR="001A200F" w:rsidRPr="00CF006B" w:rsidTr="00C36E81">
        <w:tc>
          <w:tcPr>
            <w:tcW w:w="20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F" w:rsidRPr="00CF006B" w:rsidRDefault="001A200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F" w:rsidRPr="00CF006B" w:rsidRDefault="001A200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F" w:rsidRPr="00CF006B" w:rsidRDefault="001A200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4 802,</w:t>
            </w:r>
            <w:r w:rsidR="007F542D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9515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F" w:rsidRPr="00CF006B" w:rsidRDefault="001A200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F" w:rsidRPr="00CF006B" w:rsidRDefault="001A200F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F" w:rsidRPr="00CF006B" w:rsidRDefault="001A200F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F" w:rsidRPr="00CF006B" w:rsidRDefault="001A200F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</w:tr>
      <w:tr w:rsidR="001A200F" w:rsidRPr="00CF006B" w:rsidTr="00C36E81">
        <w:tc>
          <w:tcPr>
            <w:tcW w:w="20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F" w:rsidRPr="00CF006B" w:rsidRDefault="001A200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F" w:rsidRPr="00CF006B" w:rsidRDefault="001A200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F" w:rsidRPr="00CF006B" w:rsidRDefault="001A200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F" w:rsidRPr="00CF006B" w:rsidRDefault="001A200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F" w:rsidRPr="00CF006B" w:rsidRDefault="00C91CEC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16 186,</w:t>
            </w:r>
            <w:r w:rsidRPr="00CF006B">
              <w:rPr>
                <w:rFonts w:ascii="Times New Roman" w:hAnsi="Times New Roman" w:cs="Times New Roman"/>
                <w:color w:val="000000"/>
              </w:rPr>
              <w:br/>
              <w:t>66848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F" w:rsidRPr="00CF006B" w:rsidRDefault="001A200F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F" w:rsidRPr="00CF006B" w:rsidRDefault="001A200F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B16AD0" w:rsidRDefault="00925C20" w:rsidP="0038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30F6" w:rsidRDefault="003630F6" w:rsidP="0038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0F6" w:rsidRDefault="003630F6" w:rsidP="0038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0F6" w:rsidRDefault="003630F6" w:rsidP="0038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0F6" w:rsidRDefault="003630F6" w:rsidP="0038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0F6" w:rsidRPr="00CF006B" w:rsidRDefault="003630F6" w:rsidP="0038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C57" w:rsidRPr="00CF006B" w:rsidRDefault="00B64A3D" w:rsidP="00FA4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574161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73FA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="00911C57" w:rsidRPr="00CF006B">
          <w:rPr>
            <w:rFonts w:ascii="Times New Roman" w:hAnsi="Times New Roman" w:cs="Times New Roman"/>
            <w:sz w:val="28"/>
            <w:szCs w:val="28"/>
          </w:rPr>
          <w:t>строку</w:t>
        </w:r>
      </w:hyperlink>
      <w:r w:rsidR="00911C57" w:rsidRPr="00CF006B">
        <w:rPr>
          <w:rFonts w:ascii="Times New Roman" w:hAnsi="Times New Roman" w:cs="Times New Roman"/>
          <w:sz w:val="28"/>
          <w:szCs w:val="28"/>
        </w:rPr>
        <w:t xml:space="preserve"> </w:t>
      </w:r>
      <w:r w:rsidR="00F0597A" w:rsidRPr="00CF006B">
        <w:rPr>
          <w:rFonts w:ascii="Times New Roman" w:hAnsi="Times New Roman" w:cs="Times New Roman"/>
          <w:sz w:val="28"/>
          <w:szCs w:val="28"/>
        </w:rPr>
        <w:t>«</w:t>
      </w:r>
      <w:r w:rsidR="00911C57" w:rsidRPr="00CF006B">
        <w:rPr>
          <w:rFonts w:ascii="Times New Roman" w:hAnsi="Times New Roman" w:cs="Times New Roman"/>
          <w:sz w:val="28"/>
          <w:szCs w:val="28"/>
        </w:rPr>
        <w:t>Итого по основному мероприятию 1.1.1.1, в том числе по источникам финансирования</w:t>
      </w:r>
      <w:r w:rsidR="00F0597A" w:rsidRPr="00CF006B">
        <w:rPr>
          <w:rFonts w:ascii="Times New Roman" w:hAnsi="Times New Roman" w:cs="Times New Roman"/>
          <w:sz w:val="28"/>
          <w:szCs w:val="28"/>
        </w:rPr>
        <w:t>»</w:t>
      </w:r>
      <w:r w:rsidR="00911C57" w:rsidRPr="00CF006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6"/>
        <w:gridCol w:w="2093"/>
        <w:gridCol w:w="1161"/>
        <w:gridCol w:w="1202"/>
        <w:gridCol w:w="1223"/>
        <w:gridCol w:w="983"/>
        <w:gridCol w:w="1155"/>
      </w:tblGrid>
      <w:tr w:rsidR="00CF79E1" w:rsidRPr="00CF006B" w:rsidTr="00C36E81">
        <w:tc>
          <w:tcPr>
            <w:tcW w:w="2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E1" w:rsidRPr="00CF006B" w:rsidRDefault="00CF79E1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E1" w:rsidRPr="00CF006B" w:rsidRDefault="00CF79E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E1" w:rsidRPr="00CF006B" w:rsidRDefault="00CF79E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113 474,</w:t>
            </w:r>
            <w:r w:rsidRPr="00CF006B">
              <w:rPr>
                <w:rFonts w:ascii="Times New Roman" w:hAnsi="Times New Roman" w:cs="Times New Roman"/>
                <w:sz w:val="24"/>
                <w:szCs w:val="24"/>
              </w:rPr>
              <w:br/>
              <w:t>55155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E1" w:rsidRPr="00CF006B" w:rsidRDefault="00CF79E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122 094,</w:t>
            </w:r>
            <w:r w:rsidRPr="00CF006B">
              <w:rPr>
                <w:rFonts w:ascii="Times New Roman" w:hAnsi="Times New Roman" w:cs="Times New Roman"/>
                <w:sz w:val="24"/>
                <w:szCs w:val="24"/>
              </w:rPr>
              <w:br/>
              <w:t>49539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E1" w:rsidRPr="00CF006B" w:rsidRDefault="0008450D" w:rsidP="00084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286 586,</w:t>
            </w:r>
            <w:r w:rsidRPr="00CF0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82648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E1" w:rsidRPr="00CF006B" w:rsidRDefault="00CF79E1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212 575,</w:t>
            </w:r>
            <w:r w:rsidRPr="00CF006B">
              <w:rPr>
                <w:rFonts w:ascii="Times New Roman" w:hAnsi="Times New Roman" w:cs="Times New Roman"/>
                <w:sz w:val="24"/>
                <w:szCs w:val="24"/>
              </w:rPr>
              <w:br/>
              <w:t>105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E1" w:rsidRPr="00CF006B" w:rsidRDefault="00CF79E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267 319,</w:t>
            </w:r>
            <w:r w:rsidRPr="00CF006B"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</w:tr>
      <w:tr w:rsidR="00CF79E1" w:rsidRPr="00CF006B" w:rsidTr="00C36E81">
        <w:tc>
          <w:tcPr>
            <w:tcW w:w="2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E1" w:rsidRPr="00CF006B" w:rsidRDefault="00CF79E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E1" w:rsidRPr="00CF006B" w:rsidRDefault="00CF79E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E1" w:rsidRPr="00CF006B" w:rsidRDefault="00CF79E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108 671,</w:t>
            </w:r>
            <w:r w:rsidRPr="00CF006B">
              <w:rPr>
                <w:rFonts w:ascii="Times New Roman" w:hAnsi="Times New Roman" w:cs="Times New Roman"/>
                <w:sz w:val="24"/>
                <w:szCs w:val="24"/>
              </w:rPr>
              <w:br/>
              <w:t>60005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E1" w:rsidRPr="00CF006B" w:rsidRDefault="00CF79E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122 094,</w:t>
            </w:r>
            <w:r w:rsidRPr="00CF006B">
              <w:rPr>
                <w:rFonts w:ascii="Times New Roman" w:hAnsi="Times New Roman" w:cs="Times New Roman"/>
                <w:sz w:val="24"/>
                <w:szCs w:val="24"/>
              </w:rPr>
              <w:br/>
              <w:t>49539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E1" w:rsidRPr="00CF006B" w:rsidRDefault="00CF79E1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215 705,</w:t>
            </w:r>
            <w:r w:rsidRPr="00CF006B">
              <w:rPr>
                <w:rFonts w:ascii="Times New Roman" w:hAnsi="Times New Roman" w:cs="Times New Roman"/>
                <w:sz w:val="24"/>
                <w:szCs w:val="24"/>
              </w:rPr>
              <w:br/>
              <w:t>658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E1" w:rsidRPr="00CF006B" w:rsidRDefault="00CF79E1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211 807,</w:t>
            </w:r>
            <w:r w:rsidRPr="00CF006B">
              <w:rPr>
                <w:rFonts w:ascii="Times New Roman" w:hAnsi="Times New Roman" w:cs="Times New Roman"/>
                <w:sz w:val="24"/>
                <w:szCs w:val="24"/>
              </w:rPr>
              <w:br/>
              <w:t>205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E1" w:rsidRPr="00CF006B" w:rsidRDefault="00CF79E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267 319,</w:t>
            </w:r>
            <w:r w:rsidRPr="00CF006B"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</w:tr>
      <w:tr w:rsidR="00CF79E1" w:rsidRPr="00CF006B" w:rsidTr="00C36E81">
        <w:tc>
          <w:tcPr>
            <w:tcW w:w="2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7" w:rsidRPr="00CF006B" w:rsidRDefault="00911C57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7" w:rsidRPr="00CF006B" w:rsidRDefault="00911C57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7" w:rsidRPr="00CF006B" w:rsidRDefault="00911C57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4 802,</w:t>
            </w:r>
            <w:r w:rsidR="00AE627C" w:rsidRPr="00CF0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9515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7" w:rsidRPr="00CF006B" w:rsidRDefault="00911C57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7" w:rsidRPr="00CF006B" w:rsidRDefault="00911C57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7" w:rsidRPr="00CF006B" w:rsidRDefault="00911C57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7" w:rsidRPr="00CF006B" w:rsidRDefault="00911C57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F79E1" w:rsidRPr="00CF006B" w:rsidTr="00C36E81">
        <w:tc>
          <w:tcPr>
            <w:tcW w:w="2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7" w:rsidRPr="00CF006B" w:rsidRDefault="00911C57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7" w:rsidRPr="00CF006B" w:rsidRDefault="00911C57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7" w:rsidRPr="00CF006B" w:rsidRDefault="00911C57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7" w:rsidRPr="00CF006B" w:rsidRDefault="00911C57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7" w:rsidRPr="00CF006B" w:rsidRDefault="00911C57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AE627C" w:rsidRPr="00CF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694,</w:t>
            </w:r>
            <w:r w:rsidR="00AE627C" w:rsidRPr="00CF0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7" w:rsidRPr="00CF006B" w:rsidRDefault="00911C57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767,900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7" w:rsidRPr="00CF006B" w:rsidRDefault="00911C57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F79E1" w:rsidRPr="00CF006B" w:rsidTr="00C36E81">
        <w:tc>
          <w:tcPr>
            <w:tcW w:w="2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7" w:rsidRPr="00CF006B" w:rsidRDefault="00911C57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7" w:rsidRPr="00CF006B" w:rsidRDefault="00911C57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7" w:rsidRPr="00CF006B" w:rsidRDefault="00911C57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7" w:rsidRPr="00CF006B" w:rsidRDefault="00911C57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7" w:rsidRPr="00CF006B" w:rsidRDefault="00C91CEC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16 186,</w:t>
            </w:r>
            <w:r w:rsidRPr="00CF0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66848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7" w:rsidRPr="00CF006B" w:rsidRDefault="00911C57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7" w:rsidRPr="00CF006B" w:rsidRDefault="00911C57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2A5DAB" w:rsidRPr="00CF006B" w:rsidRDefault="002A5DAB" w:rsidP="0038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FD9" w:rsidRPr="00CF006B" w:rsidRDefault="00F37FD9" w:rsidP="0038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74161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Pr="00CF006B">
        <w:rPr>
          <w:rFonts w:ascii="Times New Roman" w:hAnsi="Times New Roman" w:cs="Times New Roman"/>
          <w:sz w:val="28"/>
          <w:szCs w:val="28"/>
        </w:rPr>
        <w:t>1.1.1.2.1.</w:t>
      </w:r>
      <w:r w:rsidR="00D40E6E" w:rsidRPr="00CF006B">
        <w:rPr>
          <w:rFonts w:ascii="Times New Roman" w:hAnsi="Times New Roman" w:cs="Times New Roman"/>
          <w:sz w:val="28"/>
          <w:szCs w:val="28"/>
        </w:rPr>
        <w:t>3</w:t>
      </w:r>
      <w:r w:rsidRPr="00CF006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757"/>
        <w:gridCol w:w="840"/>
        <w:gridCol w:w="1000"/>
        <w:gridCol w:w="959"/>
        <w:gridCol w:w="986"/>
        <w:gridCol w:w="983"/>
        <w:gridCol w:w="1036"/>
        <w:gridCol w:w="1042"/>
        <w:gridCol w:w="1003"/>
        <w:gridCol w:w="1006"/>
        <w:gridCol w:w="926"/>
        <w:gridCol w:w="965"/>
        <w:gridCol w:w="935"/>
      </w:tblGrid>
      <w:tr w:rsidR="00EB7C34" w:rsidRPr="00CF006B" w:rsidTr="003630F6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6E" w:rsidRPr="00CF006B" w:rsidRDefault="00D40E6E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1.1.1.2.1.3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6E" w:rsidRPr="00CF006B" w:rsidRDefault="00D40E6E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площадь пустошей, логов и водоохранных зон, находящихся на содержании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6E" w:rsidRPr="00CF006B" w:rsidRDefault="00D40E6E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6E" w:rsidRPr="00CF006B" w:rsidRDefault="00D40E6E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  <w:r w:rsidR="007F542D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463,1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6E" w:rsidRPr="00CF006B" w:rsidRDefault="00D40E6E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  <w:r w:rsidR="007F542D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469,1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6E" w:rsidRPr="00CF006B" w:rsidRDefault="00D40E6E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  <w:r w:rsidR="007F542D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524,4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6E" w:rsidRPr="00CF006B" w:rsidRDefault="00D40E6E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  <w:r w:rsidR="007F542D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524,4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6E" w:rsidRPr="00CF006B" w:rsidRDefault="00D40E6E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  <w:r w:rsidR="007F542D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524,4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6E" w:rsidRPr="00CF006B" w:rsidRDefault="00D40E6E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МКУ </w:t>
            </w:r>
            <w:r w:rsidR="00D71C3D" w:rsidRPr="00CF006B">
              <w:rPr>
                <w:rFonts w:ascii="Times New Roman" w:hAnsi="Times New Roman" w:cs="Times New Roman"/>
              </w:rPr>
              <w:t xml:space="preserve">«Благоустройство </w:t>
            </w:r>
            <w:r w:rsidRPr="00CF006B">
              <w:rPr>
                <w:rFonts w:ascii="Times New Roman" w:hAnsi="Times New Roman" w:cs="Times New Roman"/>
              </w:rPr>
              <w:t xml:space="preserve">Кировского </w:t>
            </w:r>
            <w:r w:rsidR="00D71C3D" w:rsidRPr="00CF006B">
              <w:rPr>
                <w:rFonts w:ascii="Times New Roman" w:hAnsi="Times New Roman" w:cs="Times New Roman"/>
              </w:rPr>
              <w:t>района»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6E" w:rsidRPr="00CF006B" w:rsidRDefault="00D40E6E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6E" w:rsidRPr="00CF006B" w:rsidRDefault="00D40E6E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  <w:r w:rsidR="008D78D4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943,</w:t>
            </w:r>
            <w:r w:rsidR="008D78D4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6E" w:rsidRPr="00CF006B" w:rsidRDefault="00D40E6E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  <w:r w:rsidR="008D78D4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556,</w:t>
            </w:r>
            <w:r w:rsidR="008D78D4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34" w:rsidRPr="00CF006B" w:rsidRDefault="00EB7C34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2 298, 051</w:t>
            </w:r>
          </w:p>
          <w:p w:rsidR="00D40E6E" w:rsidRPr="00CF006B" w:rsidRDefault="00D40E6E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6E" w:rsidRPr="00CF006B" w:rsidRDefault="00D40E6E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</w:t>
            </w:r>
            <w:r w:rsidR="008D78D4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507,</w:t>
            </w:r>
            <w:r w:rsidR="008D78D4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6E" w:rsidRPr="00CF006B" w:rsidRDefault="00D40E6E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</w:t>
            </w:r>
            <w:r w:rsidR="008D78D4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507,</w:t>
            </w:r>
            <w:r w:rsidR="008D78D4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000</w:t>
            </w:r>
          </w:p>
        </w:tc>
      </w:tr>
    </w:tbl>
    <w:p w:rsidR="00D40E6E" w:rsidRDefault="00D40E6E" w:rsidP="0038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0F6" w:rsidRDefault="003630F6" w:rsidP="0038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0F6" w:rsidRDefault="003630F6" w:rsidP="0038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0F6" w:rsidRDefault="003630F6" w:rsidP="0038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0F6" w:rsidRPr="00CF006B" w:rsidRDefault="003630F6" w:rsidP="0038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E6E" w:rsidRPr="00CF006B" w:rsidRDefault="00D40E6E" w:rsidP="0038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74161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Pr="00CF006B">
        <w:rPr>
          <w:rFonts w:ascii="Times New Roman" w:hAnsi="Times New Roman" w:cs="Times New Roman"/>
          <w:sz w:val="28"/>
          <w:szCs w:val="28"/>
        </w:rPr>
        <w:t>1.1.1.2.1.5 изложить в следующей редакции: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2"/>
        <w:gridCol w:w="1509"/>
        <w:gridCol w:w="528"/>
        <w:gridCol w:w="739"/>
        <w:gridCol w:w="840"/>
        <w:gridCol w:w="843"/>
        <w:gridCol w:w="843"/>
        <w:gridCol w:w="778"/>
        <w:gridCol w:w="1983"/>
        <w:gridCol w:w="873"/>
        <w:gridCol w:w="965"/>
        <w:gridCol w:w="965"/>
        <w:gridCol w:w="965"/>
        <w:gridCol w:w="965"/>
        <w:gridCol w:w="965"/>
      </w:tblGrid>
      <w:tr w:rsidR="007F542D" w:rsidRPr="00CF006B" w:rsidTr="007F542D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D9" w:rsidRPr="00CF006B" w:rsidRDefault="00F37FD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1.1.1.2.1.5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D9" w:rsidRPr="00CF006B" w:rsidRDefault="00F37FD9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площадь пустошей, логов и водоохранных зон, находящихся на содержании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D9" w:rsidRPr="00CF006B" w:rsidRDefault="00F37FD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D9" w:rsidRPr="00CF006B" w:rsidRDefault="00F37FD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</w:t>
            </w:r>
            <w:r w:rsidR="007F542D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418,</w:t>
            </w:r>
            <w:r w:rsidR="007F542D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17</w:t>
            </w:r>
            <w:r w:rsidR="007F542D" w:rsidRPr="00CF00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D9" w:rsidRPr="00CF006B" w:rsidRDefault="00F37FD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</w:t>
            </w:r>
            <w:r w:rsidR="007F542D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378,</w:t>
            </w:r>
            <w:r w:rsidR="007F542D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Default="00F37FD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</w:t>
            </w:r>
            <w:r w:rsidR="003630F6">
              <w:rPr>
                <w:rFonts w:ascii="Times New Roman" w:hAnsi="Times New Roman" w:cs="Times New Roman"/>
              </w:rPr>
              <w:t> </w:t>
            </w:r>
            <w:r w:rsidRPr="00CF006B">
              <w:rPr>
                <w:rFonts w:ascii="Times New Roman" w:hAnsi="Times New Roman" w:cs="Times New Roman"/>
              </w:rPr>
              <w:t>585,</w:t>
            </w:r>
          </w:p>
          <w:p w:rsidR="00F37FD9" w:rsidRPr="00CF006B" w:rsidRDefault="00F37FD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Default="00F37FD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</w:t>
            </w:r>
            <w:r w:rsidR="003630F6">
              <w:rPr>
                <w:rFonts w:ascii="Times New Roman" w:hAnsi="Times New Roman" w:cs="Times New Roman"/>
              </w:rPr>
              <w:t> </w:t>
            </w:r>
            <w:r w:rsidRPr="00CF006B">
              <w:rPr>
                <w:rFonts w:ascii="Times New Roman" w:hAnsi="Times New Roman" w:cs="Times New Roman"/>
              </w:rPr>
              <w:t>585,</w:t>
            </w:r>
          </w:p>
          <w:p w:rsidR="00F37FD9" w:rsidRPr="00CF006B" w:rsidRDefault="00F37FD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Default="00F37FD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</w:t>
            </w:r>
            <w:r w:rsidR="003630F6">
              <w:rPr>
                <w:rFonts w:ascii="Times New Roman" w:hAnsi="Times New Roman" w:cs="Times New Roman"/>
              </w:rPr>
              <w:t> </w:t>
            </w:r>
            <w:r w:rsidRPr="00CF006B">
              <w:rPr>
                <w:rFonts w:ascii="Times New Roman" w:hAnsi="Times New Roman" w:cs="Times New Roman"/>
              </w:rPr>
              <w:t>585,</w:t>
            </w:r>
          </w:p>
          <w:p w:rsidR="00F37FD9" w:rsidRPr="00CF006B" w:rsidRDefault="00F37FD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D9" w:rsidRPr="00CF006B" w:rsidRDefault="00F37FD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МКУ </w:t>
            </w:r>
            <w:r w:rsidR="00D71C3D" w:rsidRPr="00CF006B">
              <w:rPr>
                <w:rFonts w:ascii="Times New Roman" w:hAnsi="Times New Roman" w:cs="Times New Roman"/>
              </w:rPr>
              <w:t xml:space="preserve">«Благоустройство </w:t>
            </w:r>
            <w:r w:rsidRPr="00CF006B">
              <w:rPr>
                <w:rFonts w:ascii="Times New Roman" w:hAnsi="Times New Roman" w:cs="Times New Roman"/>
              </w:rPr>
              <w:t xml:space="preserve">Мотовилихинского </w:t>
            </w:r>
            <w:r w:rsidR="00D71C3D" w:rsidRPr="00CF006B">
              <w:rPr>
                <w:rFonts w:ascii="Times New Roman" w:hAnsi="Times New Roman" w:cs="Times New Roman"/>
              </w:rPr>
              <w:t>района»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D9" w:rsidRPr="00CF006B" w:rsidRDefault="00F37FD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D9" w:rsidRPr="00CF006B" w:rsidRDefault="00F37FD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4</w:t>
            </w:r>
            <w:r w:rsidR="008D78D4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103,</w:t>
            </w:r>
            <w:r w:rsidR="008D78D4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D9" w:rsidRPr="00CF006B" w:rsidRDefault="00F37FD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4</w:t>
            </w:r>
            <w:r w:rsidR="008D78D4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216,</w:t>
            </w:r>
            <w:r w:rsidR="008D78D4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D9" w:rsidRPr="00CF006B" w:rsidRDefault="00F37FD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4</w:t>
            </w:r>
            <w:r w:rsidR="008D78D4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053,</w:t>
            </w:r>
            <w:r w:rsidR="008D78D4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D9" w:rsidRPr="00CF006B" w:rsidRDefault="00F37FD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4</w:t>
            </w:r>
            <w:r w:rsidR="008D78D4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070,</w:t>
            </w:r>
            <w:r w:rsidR="008D78D4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D9" w:rsidRPr="00CF006B" w:rsidRDefault="00F37FD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4</w:t>
            </w:r>
            <w:r w:rsidR="008D78D4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070,</w:t>
            </w:r>
            <w:r w:rsidR="008D78D4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600</w:t>
            </w:r>
          </w:p>
        </w:tc>
      </w:tr>
    </w:tbl>
    <w:p w:rsidR="00F37FD9" w:rsidRPr="00CF006B" w:rsidRDefault="00F37FD9" w:rsidP="0038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315" w:rsidRPr="00CF006B" w:rsidRDefault="00362321" w:rsidP="0038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74161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D12315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у: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983"/>
        <w:gridCol w:w="701"/>
        <w:gridCol w:w="986"/>
        <w:gridCol w:w="1122"/>
        <w:gridCol w:w="983"/>
        <w:gridCol w:w="1125"/>
        <w:gridCol w:w="1125"/>
        <w:gridCol w:w="561"/>
        <w:gridCol w:w="983"/>
        <w:gridCol w:w="1125"/>
        <w:gridCol w:w="1125"/>
        <w:gridCol w:w="1122"/>
        <w:gridCol w:w="1125"/>
        <w:gridCol w:w="1155"/>
      </w:tblGrid>
      <w:tr w:rsidR="000D0442" w:rsidRPr="00CF006B" w:rsidTr="000D044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15" w:rsidRPr="00CF006B" w:rsidRDefault="00D1231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15" w:rsidRPr="00CF006B" w:rsidRDefault="00D12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15" w:rsidRPr="00CF006B" w:rsidRDefault="00D12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15" w:rsidRPr="00CF006B" w:rsidRDefault="00D12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13</w:t>
            </w:r>
            <w:r w:rsidR="007F542D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221,</w:t>
            </w:r>
            <w:r w:rsidR="007F542D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5495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15" w:rsidRPr="00CF006B" w:rsidRDefault="00D12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13</w:t>
            </w:r>
            <w:r w:rsidR="007F542D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177,</w:t>
            </w:r>
            <w:r w:rsidR="007F542D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68331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15" w:rsidRPr="00CF006B" w:rsidRDefault="00D12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13</w:t>
            </w:r>
            <w:r w:rsidR="007F542D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523,</w:t>
            </w:r>
            <w:r w:rsidR="007F542D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55291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15" w:rsidRPr="00CF006B" w:rsidRDefault="00D12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13</w:t>
            </w:r>
            <w:r w:rsidR="007F542D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523,</w:t>
            </w:r>
            <w:r w:rsidR="007F542D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55291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15" w:rsidRPr="00CF006B" w:rsidRDefault="00D12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13</w:t>
            </w:r>
            <w:r w:rsidR="007F542D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523,</w:t>
            </w:r>
            <w:r w:rsidR="007F542D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55291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15" w:rsidRPr="00CF006B" w:rsidRDefault="00D12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15" w:rsidRPr="00CF006B" w:rsidRDefault="00D12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15" w:rsidRPr="00CF006B" w:rsidRDefault="00D12315" w:rsidP="000D0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16</w:t>
            </w:r>
            <w:r w:rsidR="008B4188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853,997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15" w:rsidRPr="00CF006B" w:rsidRDefault="00D12315" w:rsidP="000D0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15</w:t>
            </w:r>
            <w:r w:rsidR="008B4188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579,091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15" w:rsidRPr="00CF006B" w:rsidRDefault="00D12315" w:rsidP="000D0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15</w:t>
            </w:r>
            <w:r w:rsidR="008B4188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684,050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15" w:rsidRPr="00CF006B" w:rsidRDefault="00D12315" w:rsidP="000D0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15</w:t>
            </w:r>
            <w:r w:rsidR="008B4188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688,300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15" w:rsidRPr="00CF006B" w:rsidRDefault="00D12315" w:rsidP="000D0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15</w:t>
            </w:r>
            <w:r w:rsidR="008B4188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688,300</w:t>
            </w:r>
          </w:p>
        </w:tc>
      </w:tr>
    </w:tbl>
    <w:p w:rsidR="00D12315" w:rsidRPr="00CF006B" w:rsidRDefault="00D12315" w:rsidP="0038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321" w:rsidRPr="00CF006B" w:rsidRDefault="00C24311" w:rsidP="00A87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"/>
        <w:gridCol w:w="665"/>
        <w:gridCol w:w="534"/>
        <w:gridCol w:w="1208"/>
        <w:gridCol w:w="1202"/>
        <w:gridCol w:w="1125"/>
        <w:gridCol w:w="1122"/>
        <w:gridCol w:w="1125"/>
        <w:gridCol w:w="561"/>
        <w:gridCol w:w="983"/>
        <w:gridCol w:w="1125"/>
        <w:gridCol w:w="1125"/>
        <w:gridCol w:w="1122"/>
        <w:gridCol w:w="1125"/>
        <w:gridCol w:w="1155"/>
      </w:tblGrid>
      <w:tr w:rsidR="000D0442" w:rsidRPr="00CF006B" w:rsidTr="000D0442">
        <w:tc>
          <w:tcPr>
            <w:tcW w:w="224" w:type="pct"/>
          </w:tcPr>
          <w:p w:rsidR="00D122E8" w:rsidRPr="00CF006B" w:rsidRDefault="00D122E8" w:rsidP="00D1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D122E8" w:rsidRPr="00CF006B" w:rsidRDefault="00D122E8" w:rsidP="00D1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180" w:type="pct"/>
          </w:tcPr>
          <w:p w:rsidR="00D122E8" w:rsidRPr="00CF006B" w:rsidRDefault="00D122E8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407" w:type="pct"/>
          </w:tcPr>
          <w:p w:rsidR="00D122E8" w:rsidRPr="00CF006B" w:rsidRDefault="00D122E8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13 221,</w:t>
            </w:r>
            <w:r w:rsidRPr="00CF006B">
              <w:rPr>
                <w:rFonts w:ascii="Times New Roman" w:hAnsi="Times New Roman" w:cs="Times New Roman"/>
              </w:rPr>
              <w:br/>
              <w:t>5495</w:t>
            </w:r>
          </w:p>
        </w:tc>
        <w:tc>
          <w:tcPr>
            <w:tcW w:w="405" w:type="pct"/>
          </w:tcPr>
          <w:p w:rsidR="00D122E8" w:rsidRPr="00CF006B" w:rsidRDefault="00D122E8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13 177,</w:t>
            </w:r>
            <w:r w:rsidRPr="00CF006B">
              <w:rPr>
                <w:rFonts w:ascii="Times New Roman" w:hAnsi="Times New Roman" w:cs="Times New Roman"/>
              </w:rPr>
              <w:br/>
              <w:t>68331</w:t>
            </w:r>
          </w:p>
        </w:tc>
        <w:tc>
          <w:tcPr>
            <w:tcW w:w="379" w:type="pct"/>
          </w:tcPr>
          <w:p w:rsidR="00D122E8" w:rsidRPr="00CF006B" w:rsidRDefault="00D122E8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13 523,</w:t>
            </w:r>
            <w:r w:rsidRPr="00CF006B">
              <w:rPr>
                <w:rFonts w:ascii="Times New Roman" w:hAnsi="Times New Roman" w:cs="Times New Roman"/>
              </w:rPr>
              <w:br/>
              <w:t>55291</w:t>
            </w:r>
          </w:p>
        </w:tc>
        <w:tc>
          <w:tcPr>
            <w:tcW w:w="378" w:type="pct"/>
          </w:tcPr>
          <w:p w:rsidR="00D122E8" w:rsidRPr="00CF006B" w:rsidRDefault="00D122E8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13 523,</w:t>
            </w:r>
            <w:r w:rsidRPr="00CF006B">
              <w:rPr>
                <w:rFonts w:ascii="Times New Roman" w:hAnsi="Times New Roman" w:cs="Times New Roman"/>
              </w:rPr>
              <w:br/>
              <w:t>55291</w:t>
            </w:r>
          </w:p>
        </w:tc>
        <w:tc>
          <w:tcPr>
            <w:tcW w:w="379" w:type="pct"/>
          </w:tcPr>
          <w:p w:rsidR="00D122E8" w:rsidRPr="00CF006B" w:rsidRDefault="00D122E8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13 523,</w:t>
            </w:r>
            <w:r w:rsidRPr="00CF006B">
              <w:rPr>
                <w:rFonts w:ascii="Times New Roman" w:hAnsi="Times New Roman" w:cs="Times New Roman"/>
              </w:rPr>
              <w:br/>
              <w:t>55291</w:t>
            </w:r>
          </w:p>
        </w:tc>
        <w:tc>
          <w:tcPr>
            <w:tcW w:w="189" w:type="pct"/>
          </w:tcPr>
          <w:p w:rsidR="00D122E8" w:rsidRPr="00CF006B" w:rsidRDefault="00D122E8" w:rsidP="00D1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:rsidR="00D122E8" w:rsidRPr="00CF006B" w:rsidRDefault="00D122E8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9" w:type="pct"/>
          </w:tcPr>
          <w:p w:rsidR="00D122E8" w:rsidRPr="00CF006B" w:rsidRDefault="00D122E8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16 853,997</w:t>
            </w:r>
          </w:p>
        </w:tc>
        <w:tc>
          <w:tcPr>
            <w:tcW w:w="379" w:type="pct"/>
          </w:tcPr>
          <w:p w:rsidR="00D122E8" w:rsidRPr="00CF006B" w:rsidRDefault="00D122E8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15 579,091</w:t>
            </w:r>
          </w:p>
        </w:tc>
        <w:tc>
          <w:tcPr>
            <w:tcW w:w="378" w:type="pct"/>
          </w:tcPr>
          <w:p w:rsidR="00D122E8" w:rsidRPr="00CF006B" w:rsidRDefault="00D122E8" w:rsidP="00D122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15 457,729</w:t>
            </w:r>
          </w:p>
        </w:tc>
        <w:tc>
          <w:tcPr>
            <w:tcW w:w="379" w:type="pct"/>
          </w:tcPr>
          <w:p w:rsidR="00D122E8" w:rsidRPr="00CF006B" w:rsidRDefault="00D122E8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15 688,300</w:t>
            </w:r>
          </w:p>
        </w:tc>
        <w:tc>
          <w:tcPr>
            <w:tcW w:w="389" w:type="pct"/>
          </w:tcPr>
          <w:p w:rsidR="00D122E8" w:rsidRPr="00CF006B" w:rsidRDefault="00D122E8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15 688,300</w:t>
            </w:r>
          </w:p>
        </w:tc>
      </w:tr>
    </w:tbl>
    <w:p w:rsidR="00FA4DFD" w:rsidRPr="00CF006B" w:rsidRDefault="00FA4DFD" w:rsidP="0038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DFD" w:rsidRPr="00CF006B" w:rsidRDefault="00FA4DFD" w:rsidP="00FA4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строки «Итого по мероприятию 1.1.1.2.1, в том числе по источникам финансирования»</w:t>
      </w:r>
      <w:r w:rsidR="00793FEC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«Итого по основному мероприятию 1.1.1.2, в том числе по источникам финансирования»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9"/>
        <w:gridCol w:w="917"/>
        <w:gridCol w:w="1134"/>
        <w:gridCol w:w="1134"/>
        <w:gridCol w:w="1134"/>
        <w:gridCol w:w="1134"/>
        <w:gridCol w:w="1131"/>
      </w:tblGrid>
      <w:tr w:rsidR="003A3FA5" w:rsidRPr="00CF006B" w:rsidTr="00C36E81">
        <w:tc>
          <w:tcPr>
            <w:tcW w:w="2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FA5" w:rsidRPr="00CF006B" w:rsidRDefault="003A3FA5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FA5" w:rsidRPr="00CF006B" w:rsidRDefault="003A3FA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FA5" w:rsidRPr="00CF006B" w:rsidRDefault="003A3FA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16</w:t>
            </w:r>
            <w:r w:rsidR="00D122E8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853,997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FA5" w:rsidRPr="00CF006B" w:rsidRDefault="003A3FA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15</w:t>
            </w:r>
            <w:r w:rsidR="00D122E8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579,091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FA5" w:rsidRPr="00CF006B" w:rsidRDefault="003A3FA5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15</w:t>
            </w:r>
            <w:r w:rsidR="00D122E8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457,729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FA5" w:rsidRPr="00CF006B" w:rsidRDefault="003A3FA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15</w:t>
            </w:r>
            <w:r w:rsidR="00D122E8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688,300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FA5" w:rsidRPr="00CF006B" w:rsidRDefault="003A3FA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15</w:t>
            </w:r>
            <w:r w:rsidR="00D122E8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688,300</w:t>
            </w:r>
          </w:p>
        </w:tc>
      </w:tr>
      <w:tr w:rsidR="003A3FA5" w:rsidRPr="00CF006B" w:rsidTr="00C36E81"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A5" w:rsidRPr="00CF006B" w:rsidRDefault="003A3FA5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A5" w:rsidRPr="00CF006B" w:rsidRDefault="003A3FA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A5" w:rsidRPr="00CF006B" w:rsidRDefault="003A3FA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16</w:t>
            </w:r>
            <w:r w:rsidR="00D122E8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853,997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A5" w:rsidRPr="00CF006B" w:rsidRDefault="003A3FA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15</w:t>
            </w:r>
            <w:r w:rsidR="00D122E8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579,091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A5" w:rsidRPr="00CF006B" w:rsidRDefault="003A3FA5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15</w:t>
            </w:r>
            <w:r w:rsidR="00D122E8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457,729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A5" w:rsidRPr="00CF006B" w:rsidRDefault="003A3FA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15</w:t>
            </w:r>
            <w:r w:rsidR="00D122E8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688,300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A5" w:rsidRPr="00CF006B" w:rsidRDefault="003A3FA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15</w:t>
            </w:r>
            <w:r w:rsidR="00D122E8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688,300</w:t>
            </w:r>
          </w:p>
        </w:tc>
      </w:tr>
    </w:tbl>
    <w:p w:rsidR="00362321" w:rsidRDefault="00362321" w:rsidP="0038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0F6" w:rsidRDefault="003630F6" w:rsidP="0038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0F6" w:rsidRPr="00CF006B" w:rsidRDefault="003630F6" w:rsidP="0038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5FE" w:rsidRPr="00CF006B" w:rsidRDefault="00B64A3D" w:rsidP="00613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2.</w:t>
      </w:r>
      <w:r w:rsidR="00574161" w:rsidRPr="00CF006B">
        <w:rPr>
          <w:rFonts w:ascii="Times New Roman" w:hAnsi="Times New Roman" w:cs="Times New Roman"/>
          <w:sz w:val="28"/>
          <w:szCs w:val="28"/>
        </w:rPr>
        <w:t>1</w:t>
      </w:r>
      <w:r w:rsidR="0047535C" w:rsidRPr="00CF006B">
        <w:rPr>
          <w:rFonts w:ascii="Times New Roman" w:hAnsi="Times New Roman" w:cs="Times New Roman"/>
          <w:sz w:val="28"/>
          <w:szCs w:val="28"/>
        </w:rPr>
        <w:t>1</w:t>
      </w:r>
      <w:r w:rsidR="00AB75FE" w:rsidRPr="00CF006B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AB75FE" w:rsidRPr="00CF006B">
          <w:rPr>
            <w:rFonts w:ascii="Times New Roman" w:hAnsi="Times New Roman" w:cs="Times New Roman"/>
            <w:sz w:val="28"/>
            <w:szCs w:val="28"/>
          </w:rPr>
          <w:t>строку</w:t>
        </w:r>
      </w:hyperlink>
      <w:r w:rsidR="00AB75FE" w:rsidRPr="00CF006B">
        <w:rPr>
          <w:rFonts w:ascii="Times New Roman" w:hAnsi="Times New Roman" w:cs="Times New Roman"/>
          <w:sz w:val="28"/>
          <w:szCs w:val="28"/>
        </w:rPr>
        <w:t xml:space="preserve"> «Итого по задаче 1.1.1, в том числе по источникам финансирования»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74"/>
        <w:gridCol w:w="2093"/>
        <w:gridCol w:w="1490"/>
        <w:gridCol w:w="1490"/>
        <w:gridCol w:w="1490"/>
        <w:gridCol w:w="1253"/>
        <w:gridCol w:w="1253"/>
      </w:tblGrid>
      <w:tr w:rsidR="007B40C6" w:rsidRPr="00CF006B" w:rsidTr="00A92CDB">
        <w:trPr>
          <w:trHeight w:val="520"/>
        </w:trPr>
        <w:tc>
          <w:tcPr>
            <w:tcW w:w="1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6" w:rsidRPr="00CF006B" w:rsidRDefault="007B40C6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Итого по задаче 1.1.1, в том числе по источникам финансирования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6" w:rsidRPr="00CF006B" w:rsidRDefault="007B40C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6" w:rsidRPr="00CF006B" w:rsidRDefault="007B40C6" w:rsidP="00A92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142 791,</w:t>
            </w:r>
            <w:r w:rsidRPr="00CF006B">
              <w:rPr>
                <w:rFonts w:ascii="Times New Roman" w:hAnsi="Times New Roman" w:cs="Times New Roman"/>
              </w:rPr>
              <w:br/>
              <w:t>39555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6" w:rsidRPr="00CF006B" w:rsidRDefault="007B40C6" w:rsidP="00A92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151 592,</w:t>
            </w:r>
            <w:r w:rsidRPr="00CF006B">
              <w:rPr>
                <w:rFonts w:ascii="Times New Roman" w:hAnsi="Times New Roman" w:cs="Times New Roman"/>
              </w:rPr>
              <w:br/>
              <w:t>23528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6" w:rsidRPr="00CF006B" w:rsidRDefault="004F1BC0" w:rsidP="00A92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317 260,</w:t>
            </w:r>
            <w:r w:rsidRPr="00CF006B">
              <w:rPr>
                <w:rFonts w:ascii="Times New Roman" w:hAnsi="Times New Roman" w:cs="Times New Roman"/>
                <w:color w:val="000000"/>
              </w:rPr>
              <w:br/>
              <w:t>33761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6" w:rsidRPr="00CF006B" w:rsidRDefault="007B40C6" w:rsidP="00A92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241</w:t>
            </w:r>
            <w:r w:rsidR="00A92CDB" w:rsidRPr="00CF00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6B">
              <w:rPr>
                <w:rFonts w:ascii="Times New Roman" w:hAnsi="Times New Roman" w:cs="Times New Roman"/>
                <w:color w:val="000000"/>
              </w:rPr>
              <w:t>833,</w:t>
            </w:r>
            <w:r w:rsidR="0047535C" w:rsidRPr="00CF006B">
              <w:rPr>
                <w:rFonts w:ascii="Times New Roman" w:hAnsi="Times New Roman" w:cs="Times New Roman"/>
                <w:color w:val="000000"/>
              </w:rPr>
              <w:br/>
            </w:r>
            <w:r w:rsidRPr="00CF006B">
              <w:rPr>
                <w:rFonts w:ascii="Times New Roman" w:hAnsi="Times New Roman" w:cs="Times New Roman"/>
                <w:color w:val="000000"/>
              </w:rPr>
              <w:t>705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6" w:rsidRPr="00CF006B" w:rsidRDefault="007B40C6" w:rsidP="00A92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302 540,0</w:t>
            </w:r>
          </w:p>
        </w:tc>
      </w:tr>
      <w:tr w:rsidR="007B40C6" w:rsidRPr="00CF006B" w:rsidTr="00A92CDB">
        <w:tc>
          <w:tcPr>
            <w:tcW w:w="1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6" w:rsidRPr="00CF006B" w:rsidRDefault="007B40C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6" w:rsidRPr="00CF006B" w:rsidRDefault="007B40C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6" w:rsidRPr="00CF006B" w:rsidRDefault="007B40C6" w:rsidP="00A92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137 988,</w:t>
            </w:r>
            <w:r w:rsidRPr="00CF006B">
              <w:rPr>
                <w:rFonts w:ascii="Times New Roman" w:hAnsi="Times New Roman" w:cs="Times New Roman"/>
              </w:rPr>
              <w:br/>
              <w:t>44405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6" w:rsidRPr="00CF006B" w:rsidRDefault="007B40C6" w:rsidP="00A92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151 255,</w:t>
            </w:r>
            <w:r w:rsidRPr="00CF006B">
              <w:rPr>
                <w:rFonts w:ascii="Times New Roman" w:hAnsi="Times New Roman" w:cs="Times New Roman"/>
              </w:rPr>
              <w:br/>
              <w:t>83839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6" w:rsidRPr="00CF006B" w:rsidRDefault="007B40C6" w:rsidP="00A92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246</w:t>
            </w:r>
            <w:r w:rsidR="00A92CDB" w:rsidRPr="00CF00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6B">
              <w:rPr>
                <w:rFonts w:ascii="Times New Roman" w:hAnsi="Times New Roman" w:cs="Times New Roman"/>
                <w:color w:val="000000"/>
              </w:rPr>
              <w:t>379,</w:t>
            </w:r>
            <w:r w:rsidR="0047535C" w:rsidRPr="00CF006B">
              <w:rPr>
                <w:rFonts w:ascii="Times New Roman" w:hAnsi="Times New Roman" w:cs="Times New Roman"/>
                <w:color w:val="000000"/>
              </w:rPr>
              <w:br/>
            </w:r>
            <w:r w:rsidRPr="00CF006B">
              <w:rPr>
                <w:rFonts w:ascii="Times New Roman" w:hAnsi="Times New Roman" w:cs="Times New Roman"/>
                <w:color w:val="000000"/>
              </w:rPr>
              <w:t>16913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6" w:rsidRPr="00CF006B" w:rsidRDefault="007B40C6" w:rsidP="00A92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241</w:t>
            </w:r>
            <w:r w:rsidR="00A92CDB" w:rsidRPr="00CF00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6B">
              <w:rPr>
                <w:rFonts w:ascii="Times New Roman" w:hAnsi="Times New Roman" w:cs="Times New Roman"/>
                <w:color w:val="000000"/>
              </w:rPr>
              <w:t>065,</w:t>
            </w:r>
            <w:r w:rsidR="0047535C" w:rsidRPr="00CF006B">
              <w:rPr>
                <w:rFonts w:ascii="Times New Roman" w:hAnsi="Times New Roman" w:cs="Times New Roman"/>
                <w:color w:val="000000"/>
              </w:rPr>
              <w:br/>
            </w:r>
            <w:r w:rsidRPr="00CF006B">
              <w:rPr>
                <w:rFonts w:ascii="Times New Roman" w:hAnsi="Times New Roman" w:cs="Times New Roman"/>
                <w:color w:val="000000"/>
              </w:rPr>
              <w:t>805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6" w:rsidRPr="00CF006B" w:rsidRDefault="007B40C6" w:rsidP="00A92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302 540,0</w:t>
            </w:r>
          </w:p>
        </w:tc>
      </w:tr>
      <w:tr w:rsidR="00AB75FE" w:rsidRPr="00CF006B" w:rsidTr="00A92CDB">
        <w:tc>
          <w:tcPr>
            <w:tcW w:w="1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Pr="00CF006B" w:rsidRDefault="00AB75FE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Pr="00CF006B" w:rsidRDefault="00AB75FE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Pr="00CF006B" w:rsidRDefault="00AB75FE" w:rsidP="00A92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4 802,</w:t>
            </w:r>
            <w:r w:rsidRPr="00CF006B">
              <w:rPr>
                <w:rFonts w:ascii="Times New Roman" w:hAnsi="Times New Roman" w:cs="Times New Roman"/>
              </w:rPr>
              <w:br/>
              <w:t>95150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Pr="00CF006B" w:rsidRDefault="00AB75FE" w:rsidP="00A92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336,</w:t>
            </w:r>
            <w:r w:rsidRPr="00CF006B">
              <w:rPr>
                <w:rFonts w:ascii="Times New Roman" w:hAnsi="Times New Roman" w:cs="Times New Roman"/>
              </w:rPr>
              <w:br/>
              <w:t>39689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Pr="00CF006B" w:rsidRDefault="00AB75FE" w:rsidP="00A92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Pr="00CF006B" w:rsidRDefault="00AB75FE" w:rsidP="00A92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Pr="00CF006B" w:rsidRDefault="00AB75FE" w:rsidP="00A92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</w:tr>
      <w:tr w:rsidR="00AB75FE" w:rsidRPr="00CF006B" w:rsidTr="00A92CDB">
        <w:tc>
          <w:tcPr>
            <w:tcW w:w="1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Pr="00CF006B" w:rsidRDefault="00AB75FE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Pr="00CF006B" w:rsidRDefault="00AB75FE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Pr="00CF006B" w:rsidRDefault="00AB75FE" w:rsidP="00A92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Pr="00CF006B" w:rsidRDefault="00AB75FE" w:rsidP="00A92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Pr="00CF006B" w:rsidRDefault="00AB75FE" w:rsidP="00A92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54 694,</w:t>
            </w:r>
            <w:r w:rsidR="0047535C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Pr="00CF006B" w:rsidRDefault="00AB75FE" w:rsidP="00A92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767,900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Pr="00CF006B" w:rsidRDefault="00AB75FE" w:rsidP="00A92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</w:tr>
      <w:tr w:rsidR="00AB75FE" w:rsidRPr="00CF006B" w:rsidTr="00A92CDB">
        <w:tc>
          <w:tcPr>
            <w:tcW w:w="1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Pr="00CF006B" w:rsidRDefault="00AB75FE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Pr="00CF006B" w:rsidRDefault="00AB75FE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Pr="00CF006B" w:rsidRDefault="00AB75FE" w:rsidP="00A92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Pr="00CF006B" w:rsidRDefault="00AB75FE" w:rsidP="00A92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Pr="00CF006B" w:rsidRDefault="000D0442" w:rsidP="00A92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16 186,</w:t>
            </w:r>
            <w:r w:rsidR="004F1BC0" w:rsidRPr="00CF006B">
              <w:rPr>
                <w:rFonts w:ascii="Times New Roman" w:hAnsi="Times New Roman" w:cs="Times New Roman"/>
                <w:color w:val="000000"/>
              </w:rPr>
              <w:br/>
            </w:r>
            <w:r w:rsidRPr="00CF006B">
              <w:rPr>
                <w:rFonts w:ascii="Times New Roman" w:hAnsi="Times New Roman" w:cs="Times New Roman"/>
                <w:color w:val="000000"/>
              </w:rPr>
              <w:t>66848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Pr="00CF006B" w:rsidRDefault="00AB75FE" w:rsidP="00A92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Pr="00CF006B" w:rsidRDefault="00AB75FE" w:rsidP="00A92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AB75FE" w:rsidRPr="00CF006B" w:rsidRDefault="00AB75FE" w:rsidP="0038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9F7" w:rsidRPr="00CF006B" w:rsidRDefault="00B64A3D" w:rsidP="00613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E5A6F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535C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69F7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044086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769F7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B5D" w:rsidRPr="00CF006B">
        <w:rPr>
          <w:rFonts w:ascii="Times New Roman" w:hAnsi="Times New Roman" w:cs="Times New Roman"/>
          <w:sz w:val="28"/>
          <w:szCs w:val="28"/>
        </w:rPr>
        <w:t xml:space="preserve">1.1.3.1.3.2 </w:t>
      </w:r>
      <w:r w:rsidR="00D769F7" w:rsidRPr="00CF006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9"/>
        <w:gridCol w:w="2686"/>
        <w:gridCol w:w="561"/>
        <w:gridCol w:w="282"/>
        <w:gridCol w:w="279"/>
        <w:gridCol w:w="282"/>
        <w:gridCol w:w="279"/>
        <w:gridCol w:w="282"/>
        <w:gridCol w:w="1630"/>
        <w:gridCol w:w="2161"/>
        <w:gridCol w:w="1048"/>
        <w:gridCol w:w="677"/>
        <w:gridCol w:w="1170"/>
        <w:gridCol w:w="1170"/>
        <w:gridCol w:w="1167"/>
      </w:tblGrid>
      <w:tr w:rsidR="006F104A" w:rsidRPr="00CF006B" w:rsidTr="003612DB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4A" w:rsidRPr="00CF006B" w:rsidRDefault="006F104A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1.1.3.1.3.2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4A" w:rsidRPr="00CF006B" w:rsidRDefault="006F104A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выполненные строительно-монтажные работы по строительству сквера по ул. Калгановской, 62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4A" w:rsidRPr="00CF006B" w:rsidRDefault="006F104A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4A" w:rsidRPr="00CF006B" w:rsidRDefault="006F104A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4A" w:rsidRPr="00CF006B" w:rsidRDefault="006F104A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4A" w:rsidRPr="00CF006B" w:rsidRDefault="006F104A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4A" w:rsidRPr="00CF006B" w:rsidRDefault="006F104A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4A" w:rsidRPr="00CF006B" w:rsidRDefault="006F104A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4A" w:rsidRPr="00CF006B" w:rsidRDefault="00D71C3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МКУ «Пермблагоустройство»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4A" w:rsidRPr="00CF006B" w:rsidRDefault="006F104A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4A" w:rsidRPr="00CF006B" w:rsidRDefault="006F104A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4A" w:rsidRPr="00CF006B" w:rsidRDefault="006F104A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4A" w:rsidRPr="00CF006B" w:rsidRDefault="006F104A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</w:t>
            </w:r>
            <w:r w:rsidR="00AD6123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993,</w:t>
            </w:r>
            <w:r w:rsidRPr="00CF006B">
              <w:rPr>
                <w:rFonts w:ascii="Times New Roman" w:hAnsi="Times New Roman" w:cs="Times New Roman"/>
              </w:rPr>
              <w:br/>
            </w:r>
            <w:r w:rsidR="00AD6123" w:rsidRPr="00CF006B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4A" w:rsidRPr="00CF006B" w:rsidRDefault="006F104A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50</w:t>
            </w:r>
            <w:r w:rsidR="00AD6123" w:rsidRPr="00CF00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6B">
              <w:rPr>
                <w:rFonts w:ascii="Times New Roman" w:hAnsi="Times New Roman" w:cs="Times New Roman"/>
                <w:color w:val="000000"/>
              </w:rPr>
              <w:t>217,</w:t>
            </w:r>
            <w:r w:rsidRPr="00CF006B">
              <w:rPr>
                <w:rFonts w:ascii="Times New Roman" w:hAnsi="Times New Roman" w:cs="Times New Roman"/>
                <w:color w:val="000000"/>
              </w:rPr>
              <w:br/>
            </w:r>
            <w:r w:rsidR="00AD6123" w:rsidRPr="00CF006B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4A" w:rsidRPr="00CF006B" w:rsidRDefault="006F104A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B16AD0" w:rsidRPr="00CF006B" w:rsidRDefault="00B16AD0" w:rsidP="003821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BDD" w:rsidRPr="00CF006B" w:rsidRDefault="00B64A3D" w:rsidP="0061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2.1</w:t>
      </w:r>
      <w:r w:rsidR="0047535C" w:rsidRPr="00CF006B">
        <w:rPr>
          <w:rFonts w:ascii="Times New Roman" w:hAnsi="Times New Roman" w:cs="Times New Roman"/>
          <w:sz w:val="28"/>
          <w:szCs w:val="28"/>
        </w:rPr>
        <w:t>3</w:t>
      </w:r>
      <w:r w:rsidR="00C83BDD" w:rsidRPr="00CF006B">
        <w:rPr>
          <w:rFonts w:ascii="Times New Roman" w:hAnsi="Times New Roman" w:cs="Times New Roman"/>
          <w:sz w:val="28"/>
          <w:szCs w:val="28"/>
        </w:rPr>
        <w:t>. строку «Итого по мероприятию 1.1.3.1.3, в том числе по источникам финансирования»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50"/>
        <w:gridCol w:w="2161"/>
        <w:gridCol w:w="1048"/>
        <w:gridCol w:w="677"/>
        <w:gridCol w:w="1170"/>
        <w:gridCol w:w="1170"/>
        <w:gridCol w:w="1167"/>
      </w:tblGrid>
      <w:tr w:rsidR="00E40CF5" w:rsidRPr="00CF006B" w:rsidTr="003612DB">
        <w:trPr>
          <w:trHeight w:val="641"/>
        </w:trPr>
        <w:tc>
          <w:tcPr>
            <w:tcW w:w="2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F5" w:rsidRPr="00CF006B" w:rsidRDefault="00E40CF5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Итого по мероприятию 1.1.3.1.3, в том числе по источникам финансирования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F5" w:rsidRPr="00CF006B" w:rsidRDefault="00E40CF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F5" w:rsidRPr="00CF006B" w:rsidRDefault="00E40CF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</w:t>
            </w:r>
            <w:r w:rsidR="00477FEE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744,</w:t>
            </w:r>
            <w:r w:rsidR="00477FEE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F5" w:rsidRPr="00CF006B" w:rsidRDefault="00E40CF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F5" w:rsidRPr="00CF006B" w:rsidRDefault="00E40CF5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5 993,</w:t>
            </w:r>
            <w:r w:rsidRPr="00CF006B">
              <w:rPr>
                <w:rFonts w:ascii="Times New Roman" w:hAnsi="Times New Roman" w:cs="Times New Roman"/>
              </w:rPr>
              <w:br/>
              <w:t>595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F5" w:rsidRPr="00CF006B" w:rsidRDefault="00E40CF5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50 217,</w:t>
            </w:r>
            <w:r w:rsidRPr="00CF006B">
              <w:rPr>
                <w:rFonts w:ascii="Times New Roman" w:hAnsi="Times New Roman" w:cs="Times New Roman"/>
                <w:color w:val="000000"/>
              </w:rPr>
              <w:br/>
              <w:t>205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F5" w:rsidRPr="00CF006B" w:rsidRDefault="00E40CF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28</w:t>
            </w:r>
            <w:r w:rsidR="00477FEE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022,</w:t>
            </w:r>
            <w:r w:rsidRPr="00CF006B">
              <w:rPr>
                <w:rFonts w:ascii="Times New Roman" w:hAnsi="Times New Roman" w:cs="Times New Roman"/>
              </w:rPr>
              <w:br/>
              <w:t>061</w:t>
            </w:r>
          </w:p>
        </w:tc>
      </w:tr>
      <w:tr w:rsidR="00E40CF5" w:rsidRPr="00CF006B" w:rsidTr="003612DB">
        <w:tc>
          <w:tcPr>
            <w:tcW w:w="2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F5" w:rsidRPr="00CF006B" w:rsidRDefault="00E40CF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F5" w:rsidRPr="00CF006B" w:rsidRDefault="00E40CF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F5" w:rsidRPr="00CF006B" w:rsidRDefault="00E40CF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F5" w:rsidRPr="00CF006B" w:rsidRDefault="00E40CF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F5" w:rsidRPr="00CF006B" w:rsidRDefault="00E40CF5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5 993,</w:t>
            </w:r>
            <w:r w:rsidRPr="00CF006B">
              <w:rPr>
                <w:rFonts w:ascii="Times New Roman" w:hAnsi="Times New Roman" w:cs="Times New Roman"/>
              </w:rPr>
              <w:br/>
              <w:t>595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F5" w:rsidRPr="00CF006B" w:rsidRDefault="00E40CF5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50 217,</w:t>
            </w:r>
            <w:r w:rsidRPr="00CF006B">
              <w:rPr>
                <w:rFonts w:ascii="Times New Roman" w:hAnsi="Times New Roman" w:cs="Times New Roman"/>
                <w:color w:val="000000"/>
              </w:rPr>
              <w:br/>
              <w:t>205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F5" w:rsidRPr="00CF006B" w:rsidRDefault="00E40CF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28</w:t>
            </w:r>
            <w:r w:rsidR="00477FEE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022,</w:t>
            </w:r>
            <w:r w:rsidR="00477FEE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061</w:t>
            </w:r>
          </w:p>
        </w:tc>
      </w:tr>
      <w:tr w:rsidR="00C83BDD" w:rsidRPr="00CF006B" w:rsidTr="003612DB">
        <w:tc>
          <w:tcPr>
            <w:tcW w:w="2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D" w:rsidRPr="00CF006B" w:rsidRDefault="00C83BD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D" w:rsidRPr="00CF006B" w:rsidRDefault="00C83BD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D" w:rsidRPr="00CF006B" w:rsidRDefault="00C83BD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</w:t>
            </w:r>
            <w:r w:rsidR="00477FEE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744,</w:t>
            </w:r>
            <w:r w:rsidR="00477FEE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D" w:rsidRPr="00CF006B" w:rsidRDefault="00C83BD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D" w:rsidRPr="00CF006B" w:rsidRDefault="00C83BD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D" w:rsidRPr="00CF006B" w:rsidRDefault="00C83BD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D" w:rsidRPr="00CF006B" w:rsidRDefault="00C83BD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B16AD0" w:rsidRPr="00CF006B" w:rsidRDefault="00B16AD0" w:rsidP="003821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2FA" w:rsidRPr="00CF006B" w:rsidRDefault="00B64A3D" w:rsidP="0038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06B">
        <w:rPr>
          <w:rFonts w:ascii="Times New Roman" w:hAnsi="Times New Roman" w:cs="Times New Roman"/>
          <w:sz w:val="28"/>
          <w:szCs w:val="28"/>
        </w:rPr>
        <w:t>2.1</w:t>
      </w:r>
      <w:r w:rsidR="0047535C" w:rsidRPr="00CF006B">
        <w:rPr>
          <w:rFonts w:ascii="Times New Roman" w:hAnsi="Times New Roman" w:cs="Times New Roman"/>
          <w:sz w:val="28"/>
          <w:szCs w:val="28"/>
        </w:rPr>
        <w:t>4</w:t>
      </w:r>
      <w:r w:rsidRPr="00CF006B">
        <w:rPr>
          <w:rFonts w:ascii="Times New Roman" w:hAnsi="Times New Roman" w:cs="Times New Roman"/>
          <w:sz w:val="28"/>
          <w:szCs w:val="28"/>
        </w:rPr>
        <w:t>.</w:t>
      </w:r>
      <w:r w:rsidR="001F02FA" w:rsidRPr="00CF006B">
        <w:rPr>
          <w:rFonts w:ascii="Times New Roman" w:hAnsi="Times New Roman" w:cs="Times New Roman"/>
          <w:sz w:val="28"/>
          <w:szCs w:val="28"/>
        </w:rPr>
        <w:t xml:space="preserve"> </w:t>
      </w:r>
      <w:r w:rsidR="001F02FA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E25EC9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F02FA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EC9" w:rsidRPr="00CF006B">
        <w:rPr>
          <w:rFonts w:ascii="Times New Roman" w:hAnsi="Times New Roman" w:cs="Times New Roman"/>
          <w:sz w:val="28"/>
          <w:szCs w:val="28"/>
        </w:rPr>
        <w:t xml:space="preserve">1.1.3.1.5.2, 1.1.3.1.5.3 </w:t>
      </w:r>
      <w:r w:rsidR="001F02FA" w:rsidRPr="00CF006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6"/>
        <w:gridCol w:w="2623"/>
        <w:gridCol w:w="498"/>
        <w:gridCol w:w="219"/>
        <w:gridCol w:w="216"/>
        <w:gridCol w:w="234"/>
        <w:gridCol w:w="399"/>
        <w:gridCol w:w="198"/>
        <w:gridCol w:w="2356"/>
        <w:gridCol w:w="2071"/>
        <w:gridCol w:w="986"/>
        <w:gridCol w:w="619"/>
        <w:gridCol w:w="1107"/>
        <w:gridCol w:w="1107"/>
        <w:gridCol w:w="1104"/>
      </w:tblGrid>
      <w:tr w:rsidR="00533618" w:rsidRPr="00CF006B" w:rsidTr="003612DB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8" w:rsidRPr="00CF006B" w:rsidRDefault="005336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1.1.3.1.5.2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8" w:rsidRPr="00CF006B" w:rsidRDefault="00533618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выполненные строительно-монтажные работы по строительству сквера по ул. Генерала Черняховского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8" w:rsidRPr="00CF006B" w:rsidRDefault="005336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8" w:rsidRPr="00CF006B" w:rsidRDefault="005336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8" w:rsidRPr="00CF006B" w:rsidRDefault="005336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8" w:rsidRPr="00CF006B" w:rsidRDefault="005336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8" w:rsidRPr="00CF006B" w:rsidRDefault="005336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8" w:rsidRPr="00CF006B" w:rsidRDefault="005336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8" w:rsidRPr="00CF006B" w:rsidRDefault="005336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МКУ </w:t>
            </w:r>
            <w:r w:rsidR="00D71C3D" w:rsidRPr="00CF006B">
              <w:rPr>
                <w:rFonts w:ascii="Times New Roman" w:hAnsi="Times New Roman" w:cs="Times New Roman"/>
              </w:rPr>
              <w:t>«Пермблагоустройство»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8" w:rsidRPr="00CF006B" w:rsidRDefault="005336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8" w:rsidRPr="00CF006B" w:rsidRDefault="005336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8" w:rsidRPr="00CF006B" w:rsidRDefault="005336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8" w:rsidRPr="00CF006B" w:rsidRDefault="00533618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12 835,</w:t>
            </w:r>
            <w:r w:rsidRPr="00CF006B">
              <w:rPr>
                <w:rFonts w:ascii="Times New Roman" w:hAnsi="Times New Roman" w:cs="Times New Roman"/>
                <w:color w:val="000000"/>
              </w:rPr>
              <w:br/>
              <w:t>934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8" w:rsidRPr="00CF006B" w:rsidRDefault="00533618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8" w:rsidRPr="00CF006B" w:rsidRDefault="005336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</w:tr>
      <w:tr w:rsidR="00533618" w:rsidRPr="00CF006B" w:rsidTr="003612DB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8" w:rsidRPr="00CF006B" w:rsidRDefault="005336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1.1.3.1.5.3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8" w:rsidRPr="00CF006B" w:rsidRDefault="00533618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площадь объектов озеленения общего пользования, принятая в эксплуатацию (сквер по ул. Генерала Черняховского)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8" w:rsidRPr="00CF006B" w:rsidRDefault="005336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8" w:rsidRPr="00CF006B" w:rsidRDefault="005336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8" w:rsidRPr="00CF006B" w:rsidRDefault="005336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8" w:rsidRPr="00CF006B" w:rsidRDefault="005336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8" w:rsidRPr="00CF006B" w:rsidRDefault="005336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8" w:rsidRPr="00CF006B" w:rsidRDefault="005336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8" w:rsidRPr="00CF006B" w:rsidRDefault="005336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МКУ </w:t>
            </w:r>
            <w:r w:rsidR="00D71C3D" w:rsidRPr="00CF006B">
              <w:rPr>
                <w:rFonts w:ascii="Times New Roman" w:hAnsi="Times New Roman" w:cs="Times New Roman"/>
              </w:rPr>
              <w:t>«Пермблагоустройство»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8" w:rsidRPr="00CF006B" w:rsidRDefault="005336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8" w:rsidRPr="00CF006B" w:rsidRDefault="005336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8" w:rsidRPr="00CF006B" w:rsidRDefault="005336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8" w:rsidRPr="00CF006B" w:rsidRDefault="00533618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8" w:rsidRPr="00CF006B" w:rsidRDefault="00533618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41 505,</w:t>
            </w:r>
            <w:r w:rsidRPr="00CF006B">
              <w:rPr>
                <w:rFonts w:ascii="Times New Roman" w:hAnsi="Times New Roman" w:cs="Times New Roman"/>
                <w:color w:val="000000"/>
              </w:rPr>
              <w:br/>
              <w:t>603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8" w:rsidRPr="00CF006B" w:rsidRDefault="005336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0E20F7" w:rsidRPr="00CF006B" w:rsidRDefault="000E20F7" w:rsidP="003821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2FA" w:rsidRPr="00CF006B" w:rsidRDefault="00B64A3D" w:rsidP="003821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2.1</w:t>
      </w:r>
      <w:r w:rsidR="0047535C" w:rsidRPr="00CF006B">
        <w:rPr>
          <w:rFonts w:ascii="Times New Roman" w:hAnsi="Times New Roman" w:cs="Times New Roman"/>
          <w:sz w:val="28"/>
          <w:szCs w:val="28"/>
        </w:rPr>
        <w:t>5</w:t>
      </w:r>
      <w:r w:rsidR="001F02FA" w:rsidRPr="00CF006B">
        <w:rPr>
          <w:rFonts w:ascii="Times New Roman" w:hAnsi="Times New Roman" w:cs="Times New Roman"/>
          <w:sz w:val="28"/>
          <w:szCs w:val="28"/>
        </w:rPr>
        <w:t>. строку «Итого по мероприятию 1.1.3.1.</w:t>
      </w:r>
      <w:r w:rsidR="00E25EC9" w:rsidRPr="00CF006B">
        <w:rPr>
          <w:rFonts w:ascii="Times New Roman" w:hAnsi="Times New Roman" w:cs="Times New Roman"/>
          <w:sz w:val="28"/>
          <w:szCs w:val="28"/>
        </w:rPr>
        <w:t>5</w:t>
      </w:r>
      <w:r w:rsidR="001F02FA" w:rsidRPr="00CF006B">
        <w:rPr>
          <w:rFonts w:ascii="Times New Roman" w:hAnsi="Times New Roman" w:cs="Times New Roman"/>
          <w:sz w:val="28"/>
          <w:szCs w:val="28"/>
        </w:rPr>
        <w:t>, в том числе по источникам финансирования»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50"/>
        <w:gridCol w:w="2161"/>
        <w:gridCol w:w="1048"/>
        <w:gridCol w:w="677"/>
        <w:gridCol w:w="1170"/>
        <w:gridCol w:w="1170"/>
        <w:gridCol w:w="1167"/>
      </w:tblGrid>
      <w:tr w:rsidR="000E20F7" w:rsidRPr="00CF006B" w:rsidTr="000D0442">
        <w:trPr>
          <w:trHeight w:val="290"/>
        </w:trPr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CF006B" w:rsidRDefault="000E20F7" w:rsidP="000D04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Итого по мероприятию 1.1.3.1.5, в том числе по источникам финансирования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CF006B" w:rsidRDefault="000E20F7" w:rsidP="000D04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CF006B" w:rsidRDefault="000E20F7" w:rsidP="000D04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</w:t>
            </w:r>
            <w:r w:rsidR="00D122E8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210,</w:t>
            </w:r>
            <w:r w:rsidR="00D122E8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 xml:space="preserve">118 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CF006B" w:rsidRDefault="000E20F7" w:rsidP="000D04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0,000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CF006B" w:rsidRDefault="000E20F7" w:rsidP="000D04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12 835,</w:t>
            </w:r>
            <w:r w:rsidRPr="00CF006B">
              <w:rPr>
                <w:rFonts w:ascii="Times New Roman" w:hAnsi="Times New Roman" w:cs="Times New Roman"/>
                <w:color w:val="000000"/>
              </w:rPr>
              <w:br/>
              <w:t>934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CF006B" w:rsidRDefault="000E20F7" w:rsidP="000D04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41 505,</w:t>
            </w:r>
            <w:r w:rsidRPr="00CF006B">
              <w:rPr>
                <w:rFonts w:ascii="Times New Roman" w:hAnsi="Times New Roman" w:cs="Times New Roman"/>
                <w:color w:val="000000"/>
              </w:rPr>
              <w:br/>
              <w:t>603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CF006B" w:rsidRDefault="000E20F7" w:rsidP="000D04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0,000 </w:t>
            </w:r>
          </w:p>
        </w:tc>
      </w:tr>
    </w:tbl>
    <w:p w:rsidR="001F02FA" w:rsidRPr="00CF006B" w:rsidRDefault="001F02FA" w:rsidP="003821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EC9" w:rsidRPr="00CF006B" w:rsidRDefault="00B64A3D" w:rsidP="0038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06B">
        <w:rPr>
          <w:rFonts w:ascii="Times New Roman" w:hAnsi="Times New Roman" w:cs="Times New Roman"/>
          <w:sz w:val="28"/>
          <w:szCs w:val="28"/>
        </w:rPr>
        <w:t>2.1</w:t>
      </w:r>
      <w:r w:rsidR="0047535C" w:rsidRPr="00CF006B">
        <w:rPr>
          <w:rFonts w:ascii="Times New Roman" w:hAnsi="Times New Roman" w:cs="Times New Roman"/>
          <w:sz w:val="28"/>
          <w:szCs w:val="28"/>
        </w:rPr>
        <w:t>6</w:t>
      </w:r>
      <w:r w:rsidR="00E25EC9" w:rsidRPr="00CF006B">
        <w:rPr>
          <w:rFonts w:ascii="Times New Roman" w:hAnsi="Times New Roman" w:cs="Times New Roman"/>
          <w:sz w:val="28"/>
          <w:szCs w:val="28"/>
        </w:rPr>
        <w:t xml:space="preserve">. </w:t>
      </w:r>
      <w:r w:rsidR="00E25EC9"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="00E25EC9" w:rsidRPr="00CF006B">
        <w:rPr>
          <w:rFonts w:ascii="Times New Roman" w:hAnsi="Times New Roman" w:cs="Times New Roman"/>
          <w:sz w:val="28"/>
          <w:szCs w:val="28"/>
        </w:rPr>
        <w:t>1.1.3.1.7.2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9"/>
        <w:gridCol w:w="2686"/>
        <w:gridCol w:w="561"/>
        <w:gridCol w:w="282"/>
        <w:gridCol w:w="279"/>
        <w:gridCol w:w="282"/>
        <w:gridCol w:w="422"/>
        <w:gridCol w:w="279"/>
        <w:gridCol w:w="1490"/>
        <w:gridCol w:w="2161"/>
        <w:gridCol w:w="1048"/>
        <w:gridCol w:w="677"/>
        <w:gridCol w:w="1170"/>
        <w:gridCol w:w="1170"/>
        <w:gridCol w:w="1167"/>
      </w:tblGrid>
      <w:tr w:rsidR="00E25EC9" w:rsidRPr="00CF006B" w:rsidTr="003612DB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C9" w:rsidRPr="00CF006B" w:rsidRDefault="00E25EC9" w:rsidP="007B286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1.1.3.1.7.2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C9" w:rsidRPr="00CF006B" w:rsidRDefault="00E25EC9" w:rsidP="007B286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выполненные строительно-монтажные работы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C9" w:rsidRPr="00CF006B" w:rsidRDefault="00E25EC9" w:rsidP="007B286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C9" w:rsidRPr="00CF006B" w:rsidRDefault="00E25EC9" w:rsidP="007B286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C9" w:rsidRPr="00CF006B" w:rsidRDefault="00E25EC9" w:rsidP="007B286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C9" w:rsidRPr="00CF006B" w:rsidRDefault="00E25EC9" w:rsidP="007B286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C9" w:rsidRPr="00CF006B" w:rsidRDefault="00E25EC9" w:rsidP="007B286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C9" w:rsidRPr="00CF006B" w:rsidRDefault="00E25EC9" w:rsidP="007B286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C9" w:rsidRPr="00CF006B" w:rsidRDefault="00E25EC9" w:rsidP="007B286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МКУ </w:t>
            </w:r>
            <w:r w:rsidR="00D71C3D" w:rsidRPr="00CF006B">
              <w:rPr>
                <w:rFonts w:ascii="Times New Roman" w:hAnsi="Times New Roman" w:cs="Times New Roman"/>
              </w:rPr>
              <w:t>«Пермблагоустройство»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C9" w:rsidRPr="00CF006B" w:rsidRDefault="00E25EC9" w:rsidP="007B286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C9" w:rsidRPr="00CF006B" w:rsidRDefault="00E25EC9" w:rsidP="007B286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C9" w:rsidRPr="00CF006B" w:rsidRDefault="00E25EC9" w:rsidP="007B286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C9" w:rsidRPr="00CF006B" w:rsidRDefault="00E25EC9" w:rsidP="007B286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19</w:t>
            </w:r>
            <w:r w:rsidR="00363A0C" w:rsidRPr="00CF00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6B">
              <w:rPr>
                <w:rFonts w:ascii="Times New Roman" w:hAnsi="Times New Roman" w:cs="Times New Roman"/>
                <w:color w:val="000000"/>
              </w:rPr>
              <w:t>697,</w:t>
            </w:r>
            <w:r w:rsidR="00363A0C" w:rsidRPr="00CF006B">
              <w:rPr>
                <w:rFonts w:ascii="Times New Roman" w:hAnsi="Times New Roman" w:cs="Times New Roman"/>
                <w:color w:val="000000"/>
              </w:rPr>
              <w:br/>
            </w:r>
            <w:r w:rsidRPr="00CF006B">
              <w:rPr>
                <w:rFonts w:ascii="Times New Roman" w:hAnsi="Times New Roman" w:cs="Times New Roman"/>
                <w:color w:val="000000"/>
              </w:rPr>
              <w:t>474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C9" w:rsidRPr="00CF006B" w:rsidRDefault="00E25EC9" w:rsidP="007B286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56</w:t>
            </w:r>
            <w:r w:rsidR="00363A0C" w:rsidRPr="00CF00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6B">
              <w:rPr>
                <w:rFonts w:ascii="Times New Roman" w:hAnsi="Times New Roman" w:cs="Times New Roman"/>
                <w:color w:val="000000"/>
              </w:rPr>
              <w:t>188,</w:t>
            </w:r>
            <w:r w:rsidR="00363A0C" w:rsidRPr="00CF006B">
              <w:rPr>
                <w:rFonts w:ascii="Times New Roman" w:hAnsi="Times New Roman" w:cs="Times New Roman"/>
                <w:color w:val="000000"/>
              </w:rPr>
              <w:br/>
            </w:r>
            <w:r w:rsidRPr="00CF006B">
              <w:rPr>
                <w:rFonts w:ascii="Times New Roman" w:hAnsi="Times New Roman" w:cs="Times New Roman"/>
                <w:color w:val="000000"/>
              </w:rPr>
              <w:t>389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C9" w:rsidRPr="00CF006B" w:rsidRDefault="00E25EC9" w:rsidP="007B286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E25EC9" w:rsidRDefault="00E25EC9" w:rsidP="003821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0F6" w:rsidRDefault="003630F6" w:rsidP="003821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0F6" w:rsidRDefault="003630F6" w:rsidP="003821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0F6" w:rsidRPr="00CF006B" w:rsidRDefault="003630F6" w:rsidP="003821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EC9" w:rsidRPr="00CF006B" w:rsidRDefault="00B64A3D" w:rsidP="003821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2.1</w:t>
      </w:r>
      <w:r w:rsidR="0047535C" w:rsidRPr="00CF006B">
        <w:rPr>
          <w:rFonts w:ascii="Times New Roman" w:hAnsi="Times New Roman" w:cs="Times New Roman"/>
          <w:sz w:val="28"/>
          <w:szCs w:val="28"/>
        </w:rPr>
        <w:t>7</w:t>
      </w:r>
      <w:r w:rsidR="00E25EC9" w:rsidRPr="00CF006B">
        <w:rPr>
          <w:rFonts w:ascii="Times New Roman" w:hAnsi="Times New Roman" w:cs="Times New Roman"/>
          <w:sz w:val="28"/>
          <w:szCs w:val="28"/>
        </w:rPr>
        <w:t>. строку «Итого по мероприятию 1.1.3.1.</w:t>
      </w:r>
      <w:r w:rsidR="00716ECF" w:rsidRPr="00CF006B">
        <w:rPr>
          <w:rFonts w:ascii="Times New Roman" w:hAnsi="Times New Roman" w:cs="Times New Roman"/>
          <w:sz w:val="28"/>
          <w:szCs w:val="28"/>
        </w:rPr>
        <w:t>7</w:t>
      </w:r>
      <w:r w:rsidR="00E25EC9" w:rsidRPr="00CF006B">
        <w:rPr>
          <w:rFonts w:ascii="Times New Roman" w:hAnsi="Times New Roman" w:cs="Times New Roman"/>
          <w:sz w:val="28"/>
          <w:szCs w:val="28"/>
        </w:rPr>
        <w:t>, в том числе по источникам финансирования»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7"/>
        <w:gridCol w:w="3651"/>
        <w:gridCol w:w="1615"/>
        <w:gridCol w:w="1475"/>
        <w:gridCol w:w="1404"/>
        <w:gridCol w:w="1265"/>
        <w:gridCol w:w="1576"/>
      </w:tblGrid>
      <w:tr w:rsidR="00363A0C" w:rsidRPr="00CF006B" w:rsidTr="000D0442">
        <w:trPr>
          <w:trHeight w:val="198"/>
        </w:trPr>
        <w:tc>
          <w:tcPr>
            <w:tcW w:w="1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CF" w:rsidRPr="00CF006B" w:rsidRDefault="00716ECF" w:rsidP="007B286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Итого по мероприятию 1.1.3.1.7, в том числе по источникам финансирования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CF" w:rsidRPr="00CF006B" w:rsidRDefault="00716ECF" w:rsidP="007B286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CF" w:rsidRPr="00CF006B" w:rsidRDefault="00716ECF" w:rsidP="007B286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  <w:r w:rsidR="00363A0C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783,698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CF" w:rsidRPr="00CF006B" w:rsidRDefault="00716ECF" w:rsidP="007B286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  <w:r w:rsidR="00363A0C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 xml:space="preserve">783,698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CF" w:rsidRPr="00CF006B" w:rsidRDefault="00716ECF" w:rsidP="007B286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19</w:t>
            </w:r>
            <w:r w:rsidR="00363A0C" w:rsidRPr="00CF00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6B">
              <w:rPr>
                <w:rFonts w:ascii="Times New Roman" w:hAnsi="Times New Roman" w:cs="Times New Roman"/>
                <w:color w:val="000000"/>
              </w:rPr>
              <w:t>697,474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CF" w:rsidRPr="00CF006B" w:rsidRDefault="00716ECF" w:rsidP="007B286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56</w:t>
            </w:r>
            <w:r w:rsidR="00363A0C" w:rsidRPr="00CF00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6B">
              <w:rPr>
                <w:rFonts w:ascii="Times New Roman" w:hAnsi="Times New Roman" w:cs="Times New Roman"/>
                <w:color w:val="000000"/>
              </w:rPr>
              <w:t>188,389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CF" w:rsidRPr="00CF006B" w:rsidRDefault="00716ECF" w:rsidP="007B286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</w:t>
            </w:r>
            <w:r w:rsidR="00363A0C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691,892</w:t>
            </w:r>
          </w:p>
        </w:tc>
      </w:tr>
      <w:tr w:rsidR="00363A0C" w:rsidRPr="00CF006B" w:rsidTr="007B2862">
        <w:tc>
          <w:tcPr>
            <w:tcW w:w="1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CF" w:rsidRPr="00CF006B" w:rsidRDefault="00716ECF" w:rsidP="007B286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CF" w:rsidRPr="00CF006B" w:rsidRDefault="00716ECF" w:rsidP="007B286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CF" w:rsidRPr="00CF006B" w:rsidRDefault="00716ECF" w:rsidP="007B286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  <w:r w:rsidR="00363A0C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 xml:space="preserve">783,698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CF" w:rsidRPr="00CF006B" w:rsidRDefault="00716ECF" w:rsidP="007B286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0,000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CF" w:rsidRPr="00CF006B" w:rsidRDefault="00716ECF" w:rsidP="007B286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19</w:t>
            </w:r>
            <w:r w:rsidR="00363A0C" w:rsidRPr="00CF00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6B">
              <w:rPr>
                <w:rFonts w:ascii="Times New Roman" w:hAnsi="Times New Roman" w:cs="Times New Roman"/>
                <w:color w:val="000000"/>
              </w:rPr>
              <w:t>697,474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CF" w:rsidRPr="00CF006B" w:rsidRDefault="00716ECF" w:rsidP="007B286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56</w:t>
            </w:r>
            <w:r w:rsidR="00363A0C" w:rsidRPr="00CF00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6B">
              <w:rPr>
                <w:rFonts w:ascii="Times New Roman" w:hAnsi="Times New Roman" w:cs="Times New Roman"/>
                <w:color w:val="000000"/>
              </w:rPr>
              <w:t>188,389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CF" w:rsidRPr="00CF006B" w:rsidRDefault="00716ECF" w:rsidP="007B286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</w:t>
            </w:r>
            <w:r w:rsidR="00363A0C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 xml:space="preserve">691,892 </w:t>
            </w:r>
          </w:p>
        </w:tc>
      </w:tr>
      <w:tr w:rsidR="00363A0C" w:rsidRPr="00CF006B" w:rsidTr="007B2862">
        <w:tc>
          <w:tcPr>
            <w:tcW w:w="1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CF" w:rsidRPr="00CF006B" w:rsidRDefault="00716ECF" w:rsidP="007B286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CF" w:rsidRPr="00CF006B" w:rsidRDefault="00716ECF" w:rsidP="007B286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CF" w:rsidRPr="00CF006B" w:rsidRDefault="00716ECF" w:rsidP="007B286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0,000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CF" w:rsidRPr="00CF006B" w:rsidRDefault="00716ECF" w:rsidP="007B286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  <w:r w:rsidR="00363A0C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 xml:space="preserve">783,698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CF" w:rsidRPr="00CF006B" w:rsidRDefault="00716ECF" w:rsidP="007B286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0,000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CF" w:rsidRPr="00CF006B" w:rsidRDefault="00716ECF" w:rsidP="007B286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0,000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CF" w:rsidRPr="00CF006B" w:rsidRDefault="00716ECF" w:rsidP="007B286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0,000 </w:t>
            </w:r>
          </w:p>
        </w:tc>
      </w:tr>
    </w:tbl>
    <w:p w:rsidR="00845CFC" w:rsidRPr="00CF006B" w:rsidRDefault="00845CFC" w:rsidP="003821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F4" w:rsidRPr="00CF006B" w:rsidRDefault="00B64A3D" w:rsidP="003821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2.1</w:t>
      </w:r>
      <w:r w:rsidR="0047535C" w:rsidRPr="00CF006B">
        <w:rPr>
          <w:rFonts w:ascii="Times New Roman" w:hAnsi="Times New Roman" w:cs="Times New Roman"/>
          <w:sz w:val="28"/>
          <w:szCs w:val="28"/>
        </w:rPr>
        <w:t>8</w:t>
      </w:r>
      <w:r w:rsidR="00E575F4" w:rsidRPr="00CF006B">
        <w:rPr>
          <w:rFonts w:ascii="Times New Roman" w:hAnsi="Times New Roman" w:cs="Times New Roman"/>
          <w:sz w:val="28"/>
          <w:szCs w:val="28"/>
        </w:rPr>
        <w:t>. строки «Итого по основному мероприятию 1.1.3.1, в том числе по источникам финансирования», «Итого по задаче 1.1.3, в том числе по источникам финансирования»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2"/>
        <w:gridCol w:w="2093"/>
        <w:gridCol w:w="1490"/>
        <w:gridCol w:w="1490"/>
        <w:gridCol w:w="1253"/>
        <w:gridCol w:w="1490"/>
        <w:gridCol w:w="1015"/>
      </w:tblGrid>
      <w:tr w:rsidR="00087570" w:rsidRPr="00CF006B" w:rsidTr="00E44C06">
        <w:tc>
          <w:tcPr>
            <w:tcW w:w="20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570" w:rsidRPr="00CF006B" w:rsidRDefault="00087570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70" w:rsidRPr="00CF006B" w:rsidRDefault="0008757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0" w:rsidRPr="00CF006B" w:rsidRDefault="00087570" w:rsidP="00E4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24 022,</w:t>
            </w:r>
            <w:r w:rsidRPr="00CF006B">
              <w:rPr>
                <w:rFonts w:ascii="Times New Roman" w:hAnsi="Times New Roman" w:cs="Times New Roman"/>
              </w:rPr>
              <w:br/>
              <w:t>57682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0" w:rsidRPr="00CF006B" w:rsidRDefault="00087570" w:rsidP="00E4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13 306,</w:t>
            </w:r>
            <w:r w:rsidRPr="00CF006B">
              <w:rPr>
                <w:rFonts w:ascii="Times New Roman" w:hAnsi="Times New Roman" w:cs="Times New Roman"/>
              </w:rPr>
              <w:br/>
              <w:t>60905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0" w:rsidRPr="00CF006B" w:rsidRDefault="00087570" w:rsidP="00E4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72 585,</w:t>
            </w:r>
            <w:r w:rsidR="00E44C06" w:rsidRPr="00CF006B">
              <w:rPr>
                <w:rFonts w:ascii="Times New Roman" w:hAnsi="Times New Roman" w:cs="Times New Roman"/>
                <w:color w:val="000000"/>
              </w:rPr>
              <w:br/>
            </w:r>
            <w:r w:rsidRPr="00CF006B">
              <w:rPr>
                <w:rFonts w:ascii="Times New Roman" w:hAnsi="Times New Roman" w:cs="Times New Roman"/>
                <w:color w:val="000000"/>
              </w:rPr>
              <w:t>373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0" w:rsidRPr="00CF006B" w:rsidRDefault="00087570" w:rsidP="00E4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165 240,</w:t>
            </w:r>
            <w:r w:rsidR="00E44C06" w:rsidRPr="00CF006B">
              <w:rPr>
                <w:rFonts w:ascii="Times New Roman" w:hAnsi="Times New Roman" w:cs="Times New Roman"/>
                <w:color w:val="000000"/>
              </w:rPr>
              <w:br/>
            </w:r>
            <w:r w:rsidRPr="00CF006B">
              <w:rPr>
                <w:rFonts w:ascii="Times New Roman" w:hAnsi="Times New Roman" w:cs="Times New Roman"/>
                <w:color w:val="000000"/>
              </w:rPr>
              <w:t>797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0" w:rsidRPr="00CF006B" w:rsidRDefault="00087570" w:rsidP="00E4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80 000,0</w:t>
            </w:r>
          </w:p>
        </w:tc>
      </w:tr>
      <w:tr w:rsidR="00087570" w:rsidRPr="00CF006B" w:rsidTr="00E44C06">
        <w:tc>
          <w:tcPr>
            <w:tcW w:w="20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570" w:rsidRPr="00CF006B" w:rsidRDefault="0008757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70" w:rsidRPr="00CF006B" w:rsidRDefault="0008757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0" w:rsidRPr="00CF006B" w:rsidRDefault="00087570" w:rsidP="00E4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18 519,</w:t>
            </w:r>
            <w:r w:rsidRPr="00CF006B">
              <w:rPr>
                <w:rFonts w:ascii="Times New Roman" w:hAnsi="Times New Roman" w:cs="Times New Roman"/>
              </w:rPr>
              <w:br/>
              <w:t>30405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0" w:rsidRPr="00CF006B" w:rsidRDefault="00087570" w:rsidP="00E4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5 608,</w:t>
            </w:r>
            <w:r w:rsidRPr="00CF006B">
              <w:rPr>
                <w:rFonts w:ascii="Times New Roman" w:hAnsi="Times New Roman" w:cs="Times New Roman"/>
              </w:rPr>
              <w:br/>
              <w:t>785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0" w:rsidRPr="00CF006B" w:rsidRDefault="00087570" w:rsidP="00E4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72</w:t>
            </w:r>
            <w:r w:rsidR="00E44C06" w:rsidRPr="00CF006B">
              <w:rPr>
                <w:rFonts w:ascii="Times New Roman" w:hAnsi="Times New Roman" w:cs="Times New Roman"/>
                <w:color w:val="000000"/>
              </w:rPr>
              <w:t> </w:t>
            </w:r>
            <w:r w:rsidRPr="00CF006B">
              <w:rPr>
                <w:rFonts w:ascii="Times New Roman" w:hAnsi="Times New Roman" w:cs="Times New Roman"/>
                <w:color w:val="000000"/>
              </w:rPr>
              <w:t>585,</w:t>
            </w:r>
            <w:r w:rsidR="00E44C06" w:rsidRPr="00CF006B">
              <w:rPr>
                <w:rFonts w:ascii="Times New Roman" w:hAnsi="Times New Roman" w:cs="Times New Roman"/>
                <w:color w:val="000000"/>
              </w:rPr>
              <w:br/>
            </w:r>
            <w:r w:rsidRPr="00CF006B">
              <w:rPr>
                <w:rFonts w:ascii="Times New Roman" w:hAnsi="Times New Roman" w:cs="Times New Roman"/>
                <w:color w:val="000000"/>
              </w:rPr>
              <w:t>373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0" w:rsidRPr="00CF006B" w:rsidRDefault="00087570" w:rsidP="00E4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150 983,</w:t>
            </w:r>
            <w:r w:rsidR="00E44C06" w:rsidRPr="00CF006B">
              <w:rPr>
                <w:rFonts w:ascii="Times New Roman" w:hAnsi="Times New Roman" w:cs="Times New Roman"/>
                <w:color w:val="000000"/>
              </w:rPr>
              <w:br/>
            </w:r>
            <w:r w:rsidRPr="00CF006B">
              <w:rPr>
                <w:rFonts w:ascii="Times New Roman" w:hAnsi="Times New Roman" w:cs="Times New Roman"/>
                <w:color w:val="000000"/>
              </w:rPr>
              <w:t>997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0" w:rsidRPr="00CF006B" w:rsidRDefault="00087570" w:rsidP="00E4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80 000,0</w:t>
            </w:r>
          </w:p>
        </w:tc>
      </w:tr>
      <w:tr w:rsidR="00E575F4" w:rsidRPr="00CF006B" w:rsidTr="00E44C06">
        <w:tc>
          <w:tcPr>
            <w:tcW w:w="20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5F4" w:rsidRPr="00CF006B" w:rsidRDefault="00E575F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F4" w:rsidRPr="00CF006B" w:rsidRDefault="00E575F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4" w:rsidRPr="00CF006B" w:rsidRDefault="00E575F4" w:rsidP="00E4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</w:t>
            </w:r>
            <w:r w:rsidR="004F2C8C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503,</w:t>
            </w:r>
            <w:r w:rsidR="007D346A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27277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4" w:rsidRPr="00CF006B" w:rsidRDefault="00E575F4" w:rsidP="00E4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7</w:t>
            </w:r>
            <w:r w:rsidR="004F2C8C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697,</w:t>
            </w:r>
            <w:r w:rsidR="007D346A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82405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4" w:rsidRPr="00CF006B" w:rsidRDefault="00E575F4" w:rsidP="00E4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4" w:rsidRPr="00CF006B" w:rsidRDefault="00E575F4" w:rsidP="00E4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4" w:rsidRPr="00CF006B" w:rsidRDefault="00E575F4" w:rsidP="00E4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</w:tr>
      <w:tr w:rsidR="00E575F4" w:rsidRPr="00CF006B" w:rsidTr="00E44C06">
        <w:tc>
          <w:tcPr>
            <w:tcW w:w="20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5F4" w:rsidRPr="00CF006B" w:rsidRDefault="00E575F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5F4" w:rsidRPr="00CF006B" w:rsidRDefault="00E575F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5F4" w:rsidRPr="00CF006B" w:rsidRDefault="00E575F4" w:rsidP="00E4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5F4" w:rsidRPr="00CF006B" w:rsidRDefault="00E575F4" w:rsidP="00E4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5F4" w:rsidRPr="00CF006B" w:rsidRDefault="00E575F4" w:rsidP="00E4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5F4" w:rsidRPr="00CF006B" w:rsidRDefault="00E575F4" w:rsidP="00E4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14</w:t>
            </w:r>
            <w:r w:rsidR="00087570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256,8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5F4" w:rsidRPr="00CF006B" w:rsidRDefault="00E575F4" w:rsidP="00E4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</w:tr>
      <w:tr w:rsidR="00087570" w:rsidRPr="00CF006B" w:rsidTr="00E44C06">
        <w:tc>
          <w:tcPr>
            <w:tcW w:w="2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0" w:rsidRPr="00CF006B" w:rsidRDefault="00087570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Итого по задаче 1.1.3, в том числе по источникам финансирования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70" w:rsidRPr="00CF006B" w:rsidRDefault="0008757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0" w:rsidRPr="00CF006B" w:rsidRDefault="00087570" w:rsidP="00E4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24 022,</w:t>
            </w:r>
            <w:r w:rsidRPr="00CF006B">
              <w:rPr>
                <w:rFonts w:ascii="Times New Roman" w:hAnsi="Times New Roman" w:cs="Times New Roman"/>
              </w:rPr>
              <w:br/>
              <w:t>57682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0" w:rsidRPr="00CF006B" w:rsidRDefault="00087570" w:rsidP="00E4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13 306,</w:t>
            </w:r>
            <w:r w:rsidRPr="00CF006B">
              <w:rPr>
                <w:rFonts w:ascii="Times New Roman" w:hAnsi="Times New Roman" w:cs="Times New Roman"/>
              </w:rPr>
              <w:br/>
              <w:t>60905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0" w:rsidRPr="00CF006B" w:rsidRDefault="00087570" w:rsidP="00E4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72 585,</w:t>
            </w:r>
            <w:r w:rsidR="00E44C06" w:rsidRPr="00CF006B">
              <w:rPr>
                <w:rFonts w:ascii="Times New Roman" w:hAnsi="Times New Roman" w:cs="Times New Roman"/>
                <w:color w:val="000000"/>
              </w:rPr>
              <w:br/>
            </w:r>
            <w:r w:rsidRPr="00CF006B">
              <w:rPr>
                <w:rFonts w:ascii="Times New Roman" w:hAnsi="Times New Roman" w:cs="Times New Roman"/>
                <w:color w:val="000000"/>
              </w:rPr>
              <w:t>373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0" w:rsidRPr="00CF006B" w:rsidRDefault="00087570" w:rsidP="00E4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165 240,</w:t>
            </w:r>
            <w:r w:rsidR="00E44C06" w:rsidRPr="00CF006B">
              <w:rPr>
                <w:rFonts w:ascii="Times New Roman" w:hAnsi="Times New Roman" w:cs="Times New Roman"/>
                <w:color w:val="000000"/>
              </w:rPr>
              <w:br/>
            </w:r>
            <w:r w:rsidRPr="00CF006B">
              <w:rPr>
                <w:rFonts w:ascii="Times New Roman" w:hAnsi="Times New Roman" w:cs="Times New Roman"/>
                <w:color w:val="000000"/>
              </w:rPr>
              <w:t>797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0" w:rsidRPr="00CF006B" w:rsidRDefault="00087570" w:rsidP="00E4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80 000,0</w:t>
            </w:r>
          </w:p>
        </w:tc>
      </w:tr>
      <w:tr w:rsidR="00087570" w:rsidRPr="00CF006B" w:rsidTr="00E44C06">
        <w:tc>
          <w:tcPr>
            <w:tcW w:w="2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0" w:rsidRPr="00CF006B" w:rsidRDefault="0008757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70" w:rsidRPr="00CF006B" w:rsidRDefault="0008757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0" w:rsidRPr="00CF006B" w:rsidRDefault="00087570" w:rsidP="00E4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18 519,</w:t>
            </w:r>
            <w:r w:rsidRPr="00CF006B">
              <w:rPr>
                <w:rFonts w:ascii="Times New Roman" w:hAnsi="Times New Roman" w:cs="Times New Roman"/>
              </w:rPr>
              <w:br/>
              <w:t>30405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0" w:rsidRPr="00CF006B" w:rsidRDefault="00087570" w:rsidP="00E4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5 608,</w:t>
            </w:r>
            <w:r w:rsidRPr="00CF006B">
              <w:rPr>
                <w:rFonts w:ascii="Times New Roman" w:hAnsi="Times New Roman" w:cs="Times New Roman"/>
              </w:rPr>
              <w:br/>
              <w:t>785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0" w:rsidRPr="00CF006B" w:rsidRDefault="00087570" w:rsidP="00E4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72 585,</w:t>
            </w:r>
            <w:r w:rsidR="00E44C06" w:rsidRPr="00CF006B">
              <w:rPr>
                <w:rFonts w:ascii="Times New Roman" w:hAnsi="Times New Roman" w:cs="Times New Roman"/>
                <w:color w:val="000000"/>
              </w:rPr>
              <w:br/>
            </w:r>
            <w:r w:rsidRPr="00CF006B">
              <w:rPr>
                <w:rFonts w:ascii="Times New Roman" w:hAnsi="Times New Roman" w:cs="Times New Roman"/>
                <w:color w:val="000000"/>
              </w:rPr>
              <w:t>373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0" w:rsidRPr="00CF006B" w:rsidRDefault="00087570" w:rsidP="00E4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150 983,</w:t>
            </w:r>
            <w:r w:rsidR="00E44C06" w:rsidRPr="00CF006B">
              <w:rPr>
                <w:rFonts w:ascii="Times New Roman" w:hAnsi="Times New Roman" w:cs="Times New Roman"/>
                <w:color w:val="000000"/>
              </w:rPr>
              <w:br/>
            </w:r>
            <w:r w:rsidRPr="00CF006B">
              <w:rPr>
                <w:rFonts w:ascii="Times New Roman" w:hAnsi="Times New Roman" w:cs="Times New Roman"/>
                <w:color w:val="000000"/>
              </w:rPr>
              <w:t>997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0" w:rsidRPr="00CF006B" w:rsidRDefault="00087570" w:rsidP="00E4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80 000,0</w:t>
            </w:r>
          </w:p>
        </w:tc>
      </w:tr>
      <w:tr w:rsidR="00E575F4" w:rsidRPr="00CF006B" w:rsidTr="00E44C06">
        <w:tc>
          <w:tcPr>
            <w:tcW w:w="2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4" w:rsidRPr="00CF006B" w:rsidRDefault="00E575F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F4" w:rsidRPr="00CF006B" w:rsidRDefault="00E575F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4" w:rsidRPr="00CF006B" w:rsidRDefault="00E575F4" w:rsidP="00E4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</w:t>
            </w:r>
            <w:r w:rsidR="00422BBE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503,</w:t>
            </w:r>
            <w:r w:rsidR="007D346A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27277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4" w:rsidRPr="00CF006B" w:rsidRDefault="00E575F4" w:rsidP="00E4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7</w:t>
            </w:r>
            <w:r w:rsidR="00422BBE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697,</w:t>
            </w:r>
            <w:r w:rsidR="007D346A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82405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4" w:rsidRPr="00CF006B" w:rsidRDefault="00E575F4" w:rsidP="00E4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4" w:rsidRPr="00CF006B" w:rsidRDefault="00E575F4" w:rsidP="00E4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4" w:rsidRPr="00CF006B" w:rsidRDefault="00E575F4" w:rsidP="00E4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</w:tr>
      <w:tr w:rsidR="00E575F4" w:rsidRPr="00CF006B" w:rsidTr="00E44C06">
        <w:tc>
          <w:tcPr>
            <w:tcW w:w="2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4" w:rsidRPr="00CF006B" w:rsidRDefault="00E575F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F4" w:rsidRPr="00CF006B" w:rsidRDefault="00E575F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4" w:rsidRPr="00CF006B" w:rsidRDefault="00E575F4" w:rsidP="00E4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4" w:rsidRPr="00CF006B" w:rsidRDefault="00E575F4" w:rsidP="00E4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4" w:rsidRPr="00CF006B" w:rsidRDefault="00E575F4" w:rsidP="00E4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4" w:rsidRPr="00CF006B" w:rsidRDefault="00E575F4" w:rsidP="00E4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14</w:t>
            </w:r>
            <w:r w:rsidR="004F2C8C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256,8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4" w:rsidRPr="00CF006B" w:rsidRDefault="00E575F4" w:rsidP="00E4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E575F4" w:rsidRPr="00CF006B" w:rsidRDefault="00E575F4" w:rsidP="003821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77B" w:rsidRPr="00CF006B" w:rsidRDefault="0020477B" w:rsidP="003821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2.1</w:t>
      </w:r>
      <w:r w:rsidR="0047535C" w:rsidRPr="00CF006B">
        <w:rPr>
          <w:rFonts w:ascii="Times New Roman" w:hAnsi="Times New Roman" w:cs="Times New Roman"/>
          <w:sz w:val="28"/>
          <w:szCs w:val="28"/>
        </w:rPr>
        <w:t>9</w:t>
      </w:r>
      <w:r w:rsidRPr="00CF006B">
        <w:rPr>
          <w:rFonts w:ascii="Times New Roman" w:hAnsi="Times New Roman" w:cs="Times New Roman"/>
          <w:sz w:val="28"/>
          <w:szCs w:val="28"/>
        </w:rPr>
        <w:t xml:space="preserve">. </w:t>
      </w:r>
      <w:r w:rsidR="00BB1AD6" w:rsidRPr="00CF006B">
        <w:rPr>
          <w:rFonts w:ascii="Times New Roman" w:hAnsi="Times New Roman" w:cs="Times New Roman"/>
          <w:sz w:val="28"/>
          <w:szCs w:val="28"/>
        </w:rPr>
        <w:t>строку 1.1.4.1.1.3 изложить в следующей редакции: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8"/>
        <w:gridCol w:w="1689"/>
        <w:gridCol w:w="425"/>
        <w:gridCol w:w="840"/>
        <w:gridCol w:w="1000"/>
        <w:gridCol w:w="879"/>
        <w:gridCol w:w="986"/>
        <w:gridCol w:w="843"/>
        <w:gridCol w:w="1253"/>
        <w:gridCol w:w="1042"/>
        <w:gridCol w:w="1003"/>
        <w:gridCol w:w="1003"/>
        <w:gridCol w:w="923"/>
        <w:gridCol w:w="962"/>
        <w:gridCol w:w="867"/>
      </w:tblGrid>
      <w:tr w:rsidR="000A6DB0" w:rsidRPr="00CF006B" w:rsidTr="003630F6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1.1.4.1.1.3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площадь искусственных инженерных сооружений, предназначенных для движения пешеходов, находящихся на содержании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4</w:t>
            </w:r>
            <w:r w:rsidR="0047535C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391,0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4</w:t>
            </w:r>
            <w:r w:rsidR="0047535C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391,0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4</w:t>
            </w:r>
            <w:r w:rsidR="0047535C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391,0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4</w:t>
            </w:r>
            <w:r w:rsidR="0047535C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391,0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4</w:t>
            </w:r>
            <w:r w:rsidR="0047535C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391,0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МКУ </w:t>
            </w:r>
            <w:r w:rsidR="00D71C3D" w:rsidRPr="00CF006B">
              <w:rPr>
                <w:rFonts w:ascii="Times New Roman" w:hAnsi="Times New Roman" w:cs="Times New Roman"/>
              </w:rPr>
              <w:t xml:space="preserve">«Благоустройство </w:t>
            </w:r>
            <w:r w:rsidRPr="00CF006B">
              <w:rPr>
                <w:rFonts w:ascii="Times New Roman" w:hAnsi="Times New Roman" w:cs="Times New Roman"/>
              </w:rPr>
              <w:t xml:space="preserve">Кировского </w:t>
            </w:r>
            <w:r w:rsidR="00D71C3D" w:rsidRPr="00CF006B">
              <w:rPr>
                <w:rFonts w:ascii="Times New Roman" w:hAnsi="Times New Roman" w:cs="Times New Roman"/>
              </w:rPr>
              <w:t>района»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912,</w:t>
            </w:r>
            <w:r w:rsidR="009B7B95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  <w:r w:rsidR="009B7B95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782,</w:t>
            </w:r>
            <w:r w:rsidR="009B7B95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B0" w:rsidRPr="00CF006B" w:rsidRDefault="000A6DB0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1 916,</w:t>
            </w:r>
            <w:r w:rsidRPr="00CF006B">
              <w:rPr>
                <w:rFonts w:ascii="Times New Roman" w:hAnsi="Times New Roman" w:cs="Times New Roman"/>
              </w:rPr>
              <w:br/>
              <w:t>170</w:t>
            </w:r>
          </w:p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</w:t>
            </w:r>
            <w:r w:rsidR="009B7B95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314,</w:t>
            </w:r>
            <w:r w:rsidR="009B7B95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</w:t>
            </w:r>
            <w:r w:rsidR="009B7B95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314,</w:t>
            </w:r>
            <w:r w:rsidR="009B7B95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700</w:t>
            </w:r>
          </w:p>
        </w:tc>
      </w:tr>
    </w:tbl>
    <w:p w:rsidR="0020477B" w:rsidRPr="00CF006B" w:rsidRDefault="0020477B" w:rsidP="003821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966" w:rsidRPr="00CF006B" w:rsidRDefault="00683966" w:rsidP="003821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2.</w:t>
      </w:r>
      <w:r w:rsidR="00D86B34" w:rsidRPr="00CF006B">
        <w:rPr>
          <w:rFonts w:ascii="Times New Roman" w:hAnsi="Times New Roman" w:cs="Times New Roman"/>
          <w:sz w:val="28"/>
          <w:szCs w:val="28"/>
        </w:rPr>
        <w:t>20</w:t>
      </w:r>
      <w:r w:rsidRPr="00CF006B">
        <w:rPr>
          <w:rFonts w:ascii="Times New Roman" w:hAnsi="Times New Roman" w:cs="Times New Roman"/>
          <w:sz w:val="28"/>
          <w:szCs w:val="28"/>
        </w:rPr>
        <w:t>. строки 1.1.4.1.1.5</w:t>
      </w:r>
      <w:r w:rsidR="00D86B34" w:rsidRPr="00CF006B">
        <w:rPr>
          <w:rFonts w:ascii="Times New Roman" w:hAnsi="Times New Roman" w:cs="Times New Roman"/>
          <w:sz w:val="28"/>
          <w:szCs w:val="28"/>
        </w:rPr>
        <w:t>-</w:t>
      </w:r>
      <w:r w:rsidRPr="00CF006B">
        <w:rPr>
          <w:rFonts w:ascii="Times New Roman" w:hAnsi="Times New Roman" w:cs="Times New Roman"/>
          <w:sz w:val="28"/>
          <w:szCs w:val="28"/>
        </w:rPr>
        <w:t>1.1.4.1.1.7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1824"/>
        <w:gridCol w:w="423"/>
        <w:gridCol w:w="842"/>
        <w:gridCol w:w="845"/>
        <w:gridCol w:w="842"/>
        <w:gridCol w:w="842"/>
        <w:gridCol w:w="842"/>
        <w:gridCol w:w="1825"/>
        <w:gridCol w:w="985"/>
        <w:gridCol w:w="842"/>
        <w:gridCol w:w="842"/>
        <w:gridCol w:w="982"/>
        <w:gridCol w:w="988"/>
        <w:gridCol w:w="860"/>
      </w:tblGrid>
      <w:tr w:rsidR="007B5A44" w:rsidRPr="00CF006B" w:rsidTr="003612DB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CC" w:rsidRPr="00CF006B" w:rsidRDefault="006925CC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1.1.4.1.1.5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CC" w:rsidRPr="00CF006B" w:rsidRDefault="006925CC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площадь искусственных инженерных сооружений, предназначенных для движения пешеходов, находящихся на содержании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CC" w:rsidRPr="00CF006B" w:rsidRDefault="006925CC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CC" w:rsidRPr="00CF006B" w:rsidRDefault="006925CC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06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44C06" w:rsidRPr="00CF0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006B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CC" w:rsidRPr="00CF006B" w:rsidRDefault="006925CC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06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44C06" w:rsidRPr="00CF0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006B"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CC" w:rsidRPr="00CF006B" w:rsidRDefault="006925CC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06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44C06" w:rsidRPr="00CF0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006B"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CC" w:rsidRPr="00CF006B" w:rsidRDefault="006925CC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06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44C06" w:rsidRPr="00CF0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006B"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CC" w:rsidRPr="00CF006B" w:rsidRDefault="006925CC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06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44C06" w:rsidRPr="00CF0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006B"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CC" w:rsidRPr="00CF006B" w:rsidRDefault="006925CC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МКУ </w:t>
            </w:r>
            <w:r w:rsidR="00D71C3D" w:rsidRPr="00CF006B">
              <w:rPr>
                <w:rFonts w:ascii="Times New Roman" w:hAnsi="Times New Roman" w:cs="Times New Roman"/>
              </w:rPr>
              <w:t xml:space="preserve">«Благоустройство </w:t>
            </w:r>
            <w:r w:rsidRPr="00CF006B">
              <w:rPr>
                <w:rFonts w:ascii="Times New Roman" w:hAnsi="Times New Roman" w:cs="Times New Roman"/>
              </w:rPr>
              <w:t xml:space="preserve">Мотовилихинского </w:t>
            </w:r>
            <w:r w:rsidR="00D71C3D" w:rsidRPr="00CF006B">
              <w:rPr>
                <w:rFonts w:ascii="Times New Roman" w:hAnsi="Times New Roman" w:cs="Times New Roman"/>
              </w:rPr>
              <w:t>района»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CC" w:rsidRPr="00CF006B" w:rsidRDefault="006925CC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CC" w:rsidRPr="00CF006B" w:rsidRDefault="006925CC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</w:t>
            </w:r>
            <w:r w:rsidR="009B7B95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091,</w:t>
            </w:r>
            <w:r w:rsidR="00E5661C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CC" w:rsidRPr="00CF006B" w:rsidRDefault="006925CC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</w:t>
            </w:r>
            <w:r w:rsidR="009B7B95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316,</w:t>
            </w:r>
            <w:r w:rsidR="00E5661C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1C" w:rsidRPr="00CF006B" w:rsidRDefault="00E70305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6</w:t>
            </w:r>
            <w:r w:rsidR="00E44C06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014,</w:t>
            </w:r>
            <w:r w:rsidRPr="00CF006B">
              <w:rPr>
                <w:rFonts w:ascii="Times New Roman" w:hAnsi="Times New Roman" w:cs="Times New Roman"/>
              </w:rPr>
              <w:br/>
              <w:t>271</w:t>
            </w:r>
          </w:p>
          <w:p w:rsidR="006925CC" w:rsidRPr="00CF006B" w:rsidRDefault="006925CC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CC" w:rsidRPr="00CF006B" w:rsidRDefault="006925CC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7</w:t>
            </w:r>
            <w:r w:rsidR="009B7B95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195,</w:t>
            </w:r>
            <w:r w:rsidR="00E5661C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CC" w:rsidRPr="00CF006B" w:rsidRDefault="006925CC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7</w:t>
            </w:r>
            <w:r w:rsidR="009B7B95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195,</w:t>
            </w:r>
            <w:r w:rsidR="00E5661C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600</w:t>
            </w:r>
          </w:p>
        </w:tc>
      </w:tr>
      <w:tr w:rsidR="007B5A44" w:rsidRPr="00CF006B" w:rsidTr="003612DB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1.1.4.1.1.6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площадь искусственных инженерных сооружений, предназначенных для движения пешеходов, находящихся на содержании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0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44C06" w:rsidRPr="00CF0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006B">
              <w:rPr>
                <w:rFonts w:ascii="Times New Roman" w:hAnsi="Times New Roman" w:cs="Times New Roman"/>
                <w:sz w:val="20"/>
                <w:szCs w:val="20"/>
              </w:rPr>
              <w:t>905,0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0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44C06" w:rsidRPr="00CF0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006B">
              <w:rPr>
                <w:rFonts w:ascii="Times New Roman" w:hAnsi="Times New Roman" w:cs="Times New Roman"/>
                <w:sz w:val="20"/>
                <w:szCs w:val="20"/>
              </w:rPr>
              <w:t>905,0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0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44C06" w:rsidRPr="00CF0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006B">
              <w:rPr>
                <w:rFonts w:ascii="Times New Roman" w:hAnsi="Times New Roman" w:cs="Times New Roman"/>
                <w:sz w:val="20"/>
                <w:szCs w:val="20"/>
              </w:rPr>
              <w:t>905,0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0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44C06" w:rsidRPr="00CF0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006B">
              <w:rPr>
                <w:rFonts w:ascii="Times New Roman" w:hAnsi="Times New Roman" w:cs="Times New Roman"/>
                <w:sz w:val="20"/>
                <w:szCs w:val="20"/>
              </w:rPr>
              <w:t>905,0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0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44C06" w:rsidRPr="00CF0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006B">
              <w:rPr>
                <w:rFonts w:ascii="Times New Roman" w:hAnsi="Times New Roman" w:cs="Times New Roman"/>
                <w:sz w:val="20"/>
                <w:szCs w:val="20"/>
              </w:rPr>
              <w:t>905,0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МКУ </w:t>
            </w:r>
            <w:r w:rsidR="00D71C3D" w:rsidRPr="00CF006B">
              <w:rPr>
                <w:rFonts w:ascii="Times New Roman" w:hAnsi="Times New Roman" w:cs="Times New Roman"/>
              </w:rPr>
              <w:t xml:space="preserve">«Благоустройство </w:t>
            </w:r>
            <w:r w:rsidRPr="00CF006B">
              <w:rPr>
                <w:rFonts w:ascii="Times New Roman" w:hAnsi="Times New Roman" w:cs="Times New Roman"/>
              </w:rPr>
              <w:t xml:space="preserve">Орджоникидзевского </w:t>
            </w:r>
            <w:r w:rsidR="00D71C3D" w:rsidRPr="00CF006B">
              <w:rPr>
                <w:rFonts w:ascii="Times New Roman" w:hAnsi="Times New Roman" w:cs="Times New Roman"/>
              </w:rPr>
              <w:t>района»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  <w:r w:rsidR="009B7B95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551,</w:t>
            </w:r>
            <w:r w:rsidR="000A6DB0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  <w:r w:rsidR="009B7B95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900,</w:t>
            </w:r>
            <w:r w:rsidR="000A6DB0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2 535,</w:t>
            </w:r>
            <w:r w:rsidRPr="00CF006B">
              <w:rPr>
                <w:rFonts w:ascii="Times New Roman" w:hAnsi="Times New Roman" w:cs="Times New Roman"/>
              </w:rPr>
              <w:br/>
              <w:t>700</w:t>
            </w:r>
          </w:p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</w:t>
            </w:r>
            <w:r w:rsidR="009B7B95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585,</w:t>
            </w:r>
            <w:r w:rsidR="000A6DB0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</w:t>
            </w:r>
            <w:r w:rsidR="009B7B95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585,</w:t>
            </w:r>
            <w:r w:rsidR="000A6DB0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700</w:t>
            </w:r>
          </w:p>
        </w:tc>
      </w:tr>
      <w:tr w:rsidR="007B5A44" w:rsidRPr="00CF006B" w:rsidTr="003612DB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1.1.4.1.1.7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площадь искусственных инженерных сооружений, предназначенных для движения пешеходов, находящихся на содержании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06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44C06" w:rsidRPr="00CF0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006B">
              <w:rPr>
                <w:rFonts w:ascii="Times New Roman" w:hAnsi="Times New Roman" w:cs="Times New Roman"/>
                <w:sz w:val="20"/>
                <w:szCs w:val="20"/>
              </w:rPr>
              <w:t>058,0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06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44C06" w:rsidRPr="00CF0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006B">
              <w:rPr>
                <w:rFonts w:ascii="Times New Roman" w:hAnsi="Times New Roman" w:cs="Times New Roman"/>
                <w:sz w:val="20"/>
                <w:szCs w:val="20"/>
              </w:rPr>
              <w:t>058,0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06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44C06" w:rsidRPr="00CF0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006B">
              <w:rPr>
                <w:rFonts w:ascii="Times New Roman" w:hAnsi="Times New Roman" w:cs="Times New Roman"/>
                <w:sz w:val="20"/>
                <w:szCs w:val="20"/>
              </w:rPr>
              <w:t>058,0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06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44C06" w:rsidRPr="00CF0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006B">
              <w:rPr>
                <w:rFonts w:ascii="Times New Roman" w:hAnsi="Times New Roman" w:cs="Times New Roman"/>
                <w:sz w:val="20"/>
                <w:szCs w:val="20"/>
              </w:rPr>
              <w:t>058,0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06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44C06" w:rsidRPr="00CF0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006B">
              <w:rPr>
                <w:rFonts w:ascii="Times New Roman" w:hAnsi="Times New Roman" w:cs="Times New Roman"/>
                <w:sz w:val="20"/>
                <w:szCs w:val="20"/>
              </w:rPr>
              <w:t>058,0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МКУ </w:t>
            </w:r>
            <w:r w:rsidR="00D71C3D" w:rsidRPr="00CF006B">
              <w:rPr>
                <w:rFonts w:ascii="Times New Roman" w:hAnsi="Times New Roman" w:cs="Times New Roman"/>
              </w:rPr>
              <w:t xml:space="preserve">«Благоустройство </w:t>
            </w:r>
            <w:r w:rsidRPr="00CF006B">
              <w:rPr>
                <w:rFonts w:ascii="Times New Roman" w:hAnsi="Times New Roman" w:cs="Times New Roman"/>
              </w:rPr>
              <w:t xml:space="preserve">Свердловского </w:t>
            </w:r>
            <w:r w:rsidR="00D71C3D" w:rsidRPr="00CF006B">
              <w:rPr>
                <w:rFonts w:ascii="Times New Roman" w:hAnsi="Times New Roman" w:cs="Times New Roman"/>
              </w:rPr>
              <w:t>района»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7</w:t>
            </w:r>
            <w:r w:rsidR="009B7B95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036,</w:t>
            </w:r>
            <w:r w:rsidR="009B7B95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7</w:t>
            </w:r>
            <w:r w:rsidR="009B7B95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840,</w:t>
            </w:r>
            <w:r w:rsidR="009B7B95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69725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8 064,</w:t>
            </w:r>
            <w:r w:rsidR="000A6DB0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8</w:t>
            </w:r>
            <w:r w:rsidR="009B7B95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465,</w:t>
            </w:r>
            <w:r w:rsidR="009B7B95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D6" w:rsidRPr="00CF006B" w:rsidRDefault="00BB1AD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8</w:t>
            </w:r>
            <w:r w:rsidR="009B7B95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465,</w:t>
            </w:r>
            <w:r w:rsidR="009B7B95" w:rsidRPr="00CF006B">
              <w:rPr>
                <w:rFonts w:ascii="Times New Roman" w:hAnsi="Times New Roman" w:cs="Times New Roman"/>
              </w:rPr>
              <w:br/>
            </w:r>
            <w:r w:rsidRPr="00CF006B">
              <w:rPr>
                <w:rFonts w:ascii="Times New Roman" w:hAnsi="Times New Roman" w:cs="Times New Roman"/>
              </w:rPr>
              <w:t>100</w:t>
            </w:r>
          </w:p>
        </w:tc>
      </w:tr>
    </w:tbl>
    <w:p w:rsidR="00403D94" w:rsidRPr="00CF006B" w:rsidRDefault="00403D94" w:rsidP="003821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B34" w:rsidRPr="00CF006B" w:rsidRDefault="00B64A3D" w:rsidP="003821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2.</w:t>
      </w:r>
      <w:r w:rsidR="00574161" w:rsidRPr="00CF006B">
        <w:rPr>
          <w:rFonts w:ascii="Times New Roman" w:hAnsi="Times New Roman" w:cs="Times New Roman"/>
          <w:sz w:val="28"/>
          <w:szCs w:val="28"/>
        </w:rPr>
        <w:t>2</w:t>
      </w:r>
      <w:r w:rsidR="00EA62EF" w:rsidRPr="00CF006B">
        <w:rPr>
          <w:rFonts w:ascii="Times New Roman" w:hAnsi="Times New Roman" w:cs="Times New Roman"/>
          <w:sz w:val="28"/>
          <w:szCs w:val="28"/>
        </w:rPr>
        <w:t>1</w:t>
      </w:r>
      <w:r w:rsidR="00403D94" w:rsidRPr="00CF006B">
        <w:rPr>
          <w:rFonts w:ascii="Times New Roman" w:hAnsi="Times New Roman" w:cs="Times New Roman"/>
          <w:sz w:val="28"/>
          <w:szCs w:val="28"/>
        </w:rPr>
        <w:t>. строк</w:t>
      </w:r>
      <w:r w:rsidR="00D86B34" w:rsidRPr="00CF006B">
        <w:rPr>
          <w:rFonts w:ascii="Times New Roman" w:hAnsi="Times New Roman" w:cs="Times New Roman"/>
          <w:sz w:val="28"/>
          <w:szCs w:val="28"/>
        </w:rPr>
        <w:t>у:</w:t>
      </w:r>
    </w:p>
    <w:tbl>
      <w:tblPr>
        <w:tblW w:w="495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264"/>
        <w:gridCol w:w="422"/>
        <w:gridCol w:w="987"/>
        <w:gridCol w:w="981"/>
        <w:gridCol w:w="984"/>
        <w:gridCol w:w="978"/>
        <w:gridCol w:w="1228"/>
        <w:gridCol w:w="1932"/>
        <w:gridCol w:w="1049"/>
        <w:gridCol w:w="1268"/>
        <w:gridCol w:w="1048"/>
        <w:gridCol w:w="1048"/>
        <w:gridCol w:w="1042"/>
      </w:tblGrid>
      <w:tr w:rsidR="003630F6" w:rsidRPr="00CF006B" w:rsidTr="003630F6"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43 799,4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43 840,2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44 490,2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44 457,7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44 457,7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21 227,</w:t>
            </w:r>
            <w:r w:rsidRPr="00CF006B">
              <w:rPr>
                <w:rFonts w:ascii="Times New Roman" w:hAnsi="Times New Roman" w:cs="Times New Roman"/>
              </w:rPr>
              <w:br/>
              <w:t>420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18 993,</w:t>
            </w:r>
            <w:r w:rsidRPr="00CF006B">
              <w:rPr>
                <w:rFonts w:ascii="Times New Roman" w:hAnsi="Times New Roman" w:cs="Times New Roman"/>
              </w:rPr>
              <w:br/>
              <w:t>42725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22 458,</w:t>
            </w:r>
            <w:r w:rsidRPr="00CF006B">
              <w:rPr>
                <w:rFonts w:ascii="Times New Roman" w:hAnsi="Times New Roman" w:cs="Times New Roman"/>
              </w:rPr>
              <w:br/>
              <w:t>701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23 099,</w:t>
            </w:r>
            <w:r w:rsidRPr="00CF006B">
              <w:rPr>
                <w:rFonts w:ascii="Times New Roman" w:hAnsi="Times New Roman" w:cs="Times New Roman"/>
              </w:rPr>
              <w:br/>
              <w:t>700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23 099,</w:t>
            </w:r>
            <w:r w:rsidRPr="00CF006B">
              <w:rPr>
                <w:rFonts w:ascii="Times New Roman" w:hAnsi="Times New Roman" w:cs="Times New Roman"/>
              </w:rPr>
              <w:br/>
              <w:t>700</w:t>
            </w:r>
          </w:p>
        </w:tc>
      </w:tr>
      <w:tr w:rsidR="003630F6" w:rsidRPr="00CF006B" w:rsidTr="003630F6"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1 083,</w:t>
            </w:r>
            <w:r w:rsidRPr="00CF006B">
              <w:rPr>
                <w:rFonts w:ascii="Times New Roman" w:hAnsi="Times New Roman" w:cs="Times New Roman"/>
              </w:rPr>
              <w:br/>
              <w:t>68484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D86B34" w:rsidRPr="00CF006B" w:rsidRDefault="00D86B34" w:rsidP="003821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B34" w:rsidRPr="00CF006B" w:rsidRDefault="00D86B34" w:rsidP="00A876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495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243"/>
        <w:gridCol w:w="410"/>
        <w:gridCol w:w="895"/>
        <w:gridCol w:w="898"/>
        <w:gridCol w:w="898"/>
        <w:gridCol w:w="898"/>
        <w:gridCol w:w="897"/>
        <w:gridCol w:w="2092"/>
        <w:gridCol w:w="1133"/>
        <w:gridCol w:w="1371"/>
        <w:gridCol w:w="1192"/>
        <w:gridCol w:w="1133"/>
        <w:gridCol w:w="1130"/>
      </w:tblGrid>
      <w:tr w:rsidR="003630F6" w:rsidRPr="00CF006B" w:rsidTr="003630F6"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 w:rsidP="00D1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 w:rsidP="00D1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43 799,4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43 840,2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44 490,2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44 457,7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44 457,7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21 227,420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18 993,42725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 w:rsidP="00D122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21 069,324</w:t>
            </w:r>
          </w:p>
          <w:p w:rsidR="003630F6" w:rsidRPr="00CF006B" w:rsidRDefault="003630F6" w:rsidP="00D12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3630F6" w:rsidRPr="00CF006B" w:rsidRDefault="003630F6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23 099,700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23 099,700</w:t>
            </w:r>
          </w:p>
        </w:tc>
      </w:tr>
      <w:tr w:rsidR="003630F6" w:rsidRPr="00CF006B" w:rsidTr="003630F6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1 083,68484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Pr="00CF006B" w:rsidRDefault="003630F6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A876C7" w:rsidRPr="00CF006B" w:rsidRDefault="00A876C7" w:rsidP="0061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D94" w:rsidRPr="00CF006B" w:rsidRDefault="00D86B34" w:rsidP="0061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2.2</w:t>
      </w:r>
      <w:r w:rsidR="00EA62EF" w:rsidRPr="00CF006B">
        <w:rPr>
          <w:rFonts w:ascii="Times New Roman" w:hAnsi="Times New Roman" w:cs="Times New Roman"/>
          <w:sz w:val="28"/>
          <w:szCs w:val="28"/>
        </w:rPr>
        <w:t>2</w:t>
      </w:r>
      <w:r w:rsidR="00A876C7" w:rsidRPr="00CF006B"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403D94" w:rsidRPr="00CF006B">
        <w:rPr>
          <w:rFonts w:ascii="Times New Roman" w:hAnsi="Times New Roman" w:cs="Times New Roman"/>
          <w:sz w:val="28"/>
          <w:szCs w:val="28"/>
        </w:rPr>
        <w:t>«</w:t>
      </w:r>
      <w:hyperlink r:id="rId15" w:history="1">
        <w:r w:rsidR="00403D94" w:rsidRPr="00CF006B">
          <w:rPr>
            <w:rFonts w:ascii="Times New Roman" w:hAnsi="Times New Roman" w:cs="Times New Roman"/>
            <w:sz w:val="28"/>
            <w:szCs w:val="28"/>
          </w:rPr>
          <w:t>Итого</w:t>
        </w:r>
      </w:hyperlink>
      <w:r w:rsidR="00403D94" w:rsidRPr="00CF006B">
        <w:rPr>
          <w:rFonts w:ascii="Times New Roman" w:hAnsi="Times New Roman" w:cs="Times New Roman"/>
          <w:sz w:val="28"/>
          <w:szCs w:val="28"/>
        </w:rPr>
        <w:t xml:space="preserve"> по мероприятию 1.1.4.1.1, в том числе по источникам финансирования», «</w:t>
      </w:r>
      <w:hyperlink r:id="rId16" w:history="1">
        <w:r w:rsidR="00403D94" w:rsidRPr="00CF006B">
          <w:rPr>
            <w:rFonts w:ascii="Times New Roman" w:hAnsi="Times New Roman" w:cs="Times New Roman"/>
            <w:sz w:val="28"/>
            <w:szCs w:val="28"/>
          </w:rPr>
          <w:t>Итого</w:t>
        </w:r>
      </w:hyperlink>
      <w:r w:rsidR="00403D94" w:rsidRPr="00CF006B">
        <w:rPr>
          <w:rFonts w:ascii="Times New Roman" w:hAnsi="Times New Roman" w:cs="Times New Roman"/>
          <w:sz w:val="28"/>
          <w:szCs w:val="28"/>
        </w:rPr>
        <w:t xml:space="preserve"> по основному мероприятию 1.1.4.1, в том числе по источникам финансирования», «</w:t>
      </w:r>
      <w:hyperlink r:id="rId17" w:history="1">
        <w:r w:rsidR="00403D94" w:rsidRPr="00CF006B">
          <w:rPr>
            <w:rFonts w:ascii="Times New Roman" w:hAnsi="Times New Roman" w:cs="Times New Roman"/>
            <w:sz w:val="28"/>
            <w:szCs w:val="28"/>
          </w:rPr>
          <w:t>Итого</w:t>
        </w:r>
      </w:hyperlink>
      <w:r w:rsidR="00403D94" w:rsidRPr="00CF006B">
        <w:rPr>
          <w:rFonts w:ascii="Times New Roman" w:hAnsi="Times New Roman" w:cs="Times New Roman"/>
          <w:sz w:val="28"/>
          <w:szCs w:val="28"/>
        </w:rPr>
        <w:t xml:space="preserve"> по задаче 1.1.4, в том числе по источникам финансирования»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7"/>
        <w:gridCol w:w="2093"/>
        <w:gridCol w:w="1134"/>
        <w:gridCol w:w="1371"/>
        <w:gridCol w:w="1193"/>
        <w:gridCol w:w="1134"/>
        <w:gridCol w:w="1131"/>
      </w:tblGrid>
      <w:tr w:rsidR="00403D94" w:rsidRPr="00CF006B" w:rsidTr="003612DB">
        <w:tc>
          <w:tcPr>
            <w:tcW w:w="2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4" w:rsidRPr="00CF006B" w:rsidRDefault="00403D94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4" w:rsidRPr="00CF006B" w:rsidRDefault="00403D9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4" w:rsidRPr="00CF006B" w:rsidRDefault="00403D9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21</w:t>
            </w:r>
            <w:r w:rsidR="00327209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227,420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4" w:rsidRPr="00CF006B" w:rsidRDefault="00403D9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</w:t>
            </w:r>
            <w:r w:rsidR="00327209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077,11209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4" w:rsidRPr="00CF006B" w:rsidRDefault="00CF4F1B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21 069,324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4" w:rsidRPr="00CF006B" w:rsidRDefault="00403D9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23</w:t>
            </w:r>
            <w:r w:rsidR="00327209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099,700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4" w:rsidRPr="00CF006B" w:rsidRDefault="00403D9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23</w:t>
            </w:r>
            <w:r w:rsidR="00327209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099,700</w:t>
            </w:r>
          </w:p>
        </w:tc>
      </w:tr>
      <w:tr w:rsidR="00403D94" w:rsidRPr="00CF006B" w:rsidTr="003612DB">
        <w:tc>
          <w:tcPr>
            <w:tcW w:w="2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4" w:rsidRPr="00CF006B" w:rsidRDefault="00403D9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4" w:rsidRPr="00CF006B" w:rsidRDefault="00403D9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4" w:rsidRPr="00CF006B" w:rsidRDefault="00403D9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21</w:t>
            </w:r>
            <w:r w:rsidR="00327209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227,420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4" w:rsidRPr="00CF006B" w:rsidRDefault="00403D9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18</w:t>
            </w:r>
            <w:r w:rsidR="00327209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993,42725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4" w:rsidRPr="00CF006B" w:rsidRDefault="00CF4F1B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21 069,324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4" w:rsidRPr="00CF006B" w:rsidRDefault="00403D9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23</w:t>
            </w:r>
            <w:r w:rsidR="00327209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099,700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4" w:rsidRPr="00CF006B" w:rsidRDefault="00403D9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23</w:t>
            </w:r>
            <w:r w:rsidR="00327209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099,700</w:t>
            </w:r>
          </w:p>
        </w:tc>
      </w:tr>
      <w:tr w:rsidR="00403D94" w:rsidRPr="00CF006B" w:rsidTr="003612DB">
        <w:tc>
          <w:tcPr>
            <w:tcW w:w="2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4" w:rsidRPr="00CF006B" w:rsidRDefault="00403D9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4" w:rsidRPr="00CF006B" w:rsidRDefault="00403D9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4" w:rsidRPr="00CF006B" w:rsidRDefault="00403D9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4" w:rsidRPr="00CF006B" w:rsidRDefault="00403D9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  <w:r w:rsidR="00327209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083,68484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4" w:rsidRPr="00CF006B" w:rsidRDefault="00403D9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4" w:rsidRPr="00CF006B" w:rsidRDefault="00403D9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4" w:rsidRPr="00CF006B" w:rsidRDefault="00403D9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</w:tr>
      <w:tr w:rsidR="00CF4F1B" w:rsidRPr="00CF006B" w:rsidTr="003612DB">
        <w:tc>
          <w:tcPr>
            <w:tcW w:w="2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1B" w:rsidRPr="00CF006B" w:rsidRDefault="00CF4F1B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1B" w:rsidRPr="00CF006B" w:rsidRDefault="00CF4F1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1B" w:rsidRPr="00CF006B" w:rsidRDefault="00CF4F1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21</w:t>
            </w:r>
            <w:r w:rsidR="00327209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227,420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1B" w:rsidRPr="00CF006B" w:rsidRDefault="00CF4F1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</w:t>
            </w:r>
            <w:r w:rsidR="00327209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077,11209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1B" w:rsidRPr="00CF006B" w:rsidRDefault="00CF4F1B" w:rsidP="0038211B">
            <w:pPr>
              <w:spacing w:after="0" w:line="240" w:lineRule="auto"/>
            </w:pPr>
            <w:r w:rsidRPr="00CF006B">
              <w:rPr>
                <w:rFonts w:ascii="Times New Roman" w:hAnsi="Times New Roman" w:cs="Times New Roman"/>
              </w:rPr>
              <w:t>21 069,324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1B" w:rsidRPr="00CF006B" w:rsidRDefault="00CF4F1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23</w:t>
            </w:r>
            <w:r w:rsidR="00327209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099,700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1B" w:rsidRPr="00CF006B" w:rsidRDefault="00CF4F1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23</w:t>
            </w:r>
            <w:r w:rsidR="00327209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099,700</w:t>
            </w:r>
          </w:p>
        </w:tc>
      </w:tr>
      <w:tr w:rsidR="00CF4F1B" w:rsidRPr="00CF006B" w:rsidTr="003612DB">
        <w:tc>
          <w:tcPr>
            <w:tcW w:w="2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1B" w:rsidRPr="00CF006B" w:rsidRDefault="00CF4F1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1B" w:rsidRPr="00CF006B" w:rsidRDefault="00CF4F1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1B" w:rsidRPr="00CF006B" w:rsidRDefault="00CF4F1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21</w:t>
            </w:r>
            <w:r w:rsidR="00327209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227,420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1B" w:rsidRPr="00CF006B" w:rsidRDefault="00CF4F1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18</w:t>
            </w:r>
            <w:r w:rsidR="00327209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993,42725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1B" w:rsidRPr="00CF006B" w:rsidRDefault="00CF4F1B" w:rsidP="0038211B">
            <w:pPr>
              <w:spacing w:after="0" w:line="240" w:lineRule="auto"/>
            </w:pPr>
            <w:r w:rsidRPr="00CF006B">
              <w:rPr>
                <w:rFonts w:ascii="Times New Roman" w:hAnsi="Times New Roman" w:cs="Times New Roman"/>
              </w:rPr>
              <w:t>21 069,324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1B" w:rsidRPr="00CF006B" w:rsidRDefault="00CF4F1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23</w:t>
            </w:r>
            <w:r w:rsidR="00327209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099,700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1B" w:rsidRPr="00CF006B" w:rsidRDefault="00CF4F1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23</w:t>
            </w:r>
            <w:r w:rsidR="00327209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099,700</w:t>
            </w:r>
          </w:p>
        </w:tc>
      </w:tr>
      <w:tr w:rsidR="00403D94" w:rsidRPr="00CF006B" w:rsidTr="003612DB">
        <w:tc>
          <w:tcPr>
            <w:tcW w:w="2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4" w:rsidRPr="00CF006B" w:rsidRDefault="00403D9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4" w:rsidRPr="00CF006B" w:rsidRDefault="00403D9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4" w:rsidRPr="00CF006B" w:rsidRDefault="00403D9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4" w:rsidRPr="00CF006B" w:rsidRDefault="00403D9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  <w:r w:rsidR="00327209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083,68484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4" w:rsidRPr="00CF006B" w:rsidRDefault="00403D9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4" w:rsidRPr="00CF006B" w:rsidRDefault="00403D9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4" w:rsidRPr="00CF006B" w:rsidRDefault="00403D9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</w:tr>
      <w:tr w:rsidR="00CF4F1B" w:rsidRPr="00CF006B" w:rsidTr="003612DB">
        <w:tc>
          <w:tcPr>
            <w:tcW w:w="2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1B" w:rsidRPr="00CF006B" w:rsidRDefault="00CF4F1B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Итого по задаче 1.1.4, в том числе по источникам финансирования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1B" w:rsidRPr="00CF006B" w:rsidRDefault="00CF4F1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1B" w:rsidRPr="00CF006B" w:rsidRDefault="00CF4F1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21</w:t>
            </w:r>
            <w:r w:rsidR="00327209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227,420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1B" w:rsidRPr="00CF006B" w:rsidRDefault="00CF4F1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</w:t>
            </w:r>
            <w:r w:rsidR="00327209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077,11209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1B" w:rsidRPr="00CF006B" w:rsidRDefault="00CF4F1B" w:rsidP="0038211B">
            <w:pPr>
              <w:spacing w:after="0" w:line="240" w:lineRule="auto"/>
            </w:pPr>
            <w:r w:rsidRPr="00CF006B">
              <w:rPr>
                <w:rFonts w:ascii="Times New Roman" w:hAnsi="Times New Roman" w:cs="Times New Roman"/>
              </w:rPr>
              <w:t>21 069,324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1B" w:rsidRPr="00CF006B" w:rsidRDefault="00CF4F1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23</w:t>
            </w:r>
            <w:r w:rsidR="00327209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099,700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1B" w:rsidRPr="00CF006B" w:rsidRDefault="00CF4F1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23</w:t>
            </w:r>
            <w:r w:rsidR="00327209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099,700</w:t>
            </w:r>
          </w:p>
        </w:tc>
      </w:tr>
      <w:tr w:rsidR="00CF4F1B" w:rsidRPr="00CF006B" w:rsidTr="003612DB">
        <w:tc>
          <w:tcPr>
            <w:tcW w:w="2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1B" w:rsidRPr="00CF006B" w:rsidRDefault="00CF4F1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1B" w:rsidRPr="00CF006B" w:rsidRDefault="00CF4F1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1B" w:rsidRPr="00CF006B" w:rsidRDefault="00CF4F1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21</w:t>
            </w:r>
            <w:r w:rsidR="00327209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227,420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1B" w:rsidRPr="00CF006B" w:rsidRDefault="00CF4F1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18</w:t>
            </w:r>
            <w:r w:rsidR="00327209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993,42725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1B" w:rsidRPr="00CF006B" w:rsidRDefault="00CF4F1B" w:rsidP="0038211B">
            <w:pPr>
              <w:spacing w:after="0" w:line="240" w:lineRule="auto"/>
            </w:pPr>
            <w:r w:rsidRPr="00CF006B">
              <w:rPr>
                <w:rFonts w:ascii="Times New Roman" w:hAnsi="Times New Roman" w:cs="Times New Roman"/>
              </w:rPr>
              <w:t>21 069,324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1B" w:rsidRPr="00CF006B" w:rsidRDefault="00CF4F1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23</w:t>
            </w:r>
            <w:r w:rsidR="00327209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099,700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1B" w:rsidRPr="00CF006B" w:rsidRDefault="00CF4F1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23</w:t>
            </w:r>
            <w:r w:rsidR="00327209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099,700</w:t>
            </w:r>
          </w:p>
        </w:tc>
      </w:tr>
      <w:tr w:rsidR="00403D94" w:rsidRPr="00CF006B" w:rsidTr="003612DB">
        <w:tc>
          <w:tcPr>
            <w:tcW w:w="2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4" w:rsidRPr="00CF006B" w:rsidRDefault="00403D9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4" w:rsidRPr="00CF006B" w:rsidRDefault="00403D9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4" w:rsidRPr="00CF006B" w:rsidRDefault="00403D9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4" w:rsidRPr="00CF006B" w:rsidRDefault="00403D9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  <w:r w:rsidR="00E9685D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083,68484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4" w:rsidRPr="00CF006B" w:rsidRDefault="00403D9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4" w:rsidRPr="00CF006B" w:rsidRDefault="00403D9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4" w:rsidRPr="00CF006B" w:rsidRDefault="00403D9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403D94" w:rsidRDefault="00403D94" w:rsidP="003821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0F6" w:rsidRDefault="003630F6" w:rsidP="003821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0F6" w:rsidRDefault="003630F6" w:rsidP="003821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0F6" w:rsidRDefault="003630F6" w:rsidP="003821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0F6" w:rsidRDefault="003630F6" w:rsidP="003821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0F6" w:rsidRDefault="003630F6" w:rsidP="003821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0F6" w:rsidRPr="00CF006B" w:rsidRDefault="003630F6" w:rsidP="003821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C18" w:rsidRPr="00CF006B" w:rsidRDefault="00B64A3D" w:rsidP="00613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2.</w:t>
      </w:r>
      <w:r w:rsidR="007E5A6F" w:rsidRPr="00CF006B">
        <w:rPr>
          <w:rFonts w:ascii="Times New Roman" w:hAnsi="Times New Roman" w:cs="Times New Roman"/>
          <w:sz w:val="28"/>
          <w:szCs w:val="28"/>
        </w:rPr>
        <w:t>2</w:t>
      </w:r>
      <w:r w:rsidR="00EA62EF" w:rsidRPr="00CF006B">
        <w:rPr>
          <w:rFonts w:ascii="Times New Roman" w:hAnsi="Times New Roman" w:cs="Times New Roman"/>
          <w:sz w:val="28"/>
          <w:szCs w:val="28"/>
        </w:rPr>
        <w:t>3</w:t>
      </w:r>
      <w:r w:rsidR="00D53C18" w:rsidRPr="00CF006B">
        <w:rPr>
          <w:rFonts w:ascii="Times New Roman" w:hAnsi="Times New Roman" w:cs="Times New Roman"/>
          <w:sz w:val="28"/>
          <w:szCs w:val="28"/>
        </w:rPr>
        <w:t xml:space="preserve">. </w:t>
      </w:r>
      <w:hyperlink r:id="rId18" w:history="1">
        <w:r w:rsidR="00D53C18" w:rsidRPr="00CF006B">
          <w:rPr>
            <w:rFonts w:ascii="Times New Roman" w:hAnsi="Times New Roman" w:cs="Times New Roman"/>
            <w:sz w:val="28"/>
            <w:szCs w:val="28"/>
          </w:rPr>
          <w:t>строк</w:t>
        </w:r>
        <w:r w:rsidR="00EA62EF" w:rsidRPr="00CF006B">
          <w:rPr>
            <w:rFonts w:ascii="Times New Roman" w:hAnsi="Times New Roman" w:cs="Times New Roman"/>
            <w:sz w:val="28"/>
            <w:szCs w:val="28"/>
          </w:rPr>
          <w:t>и</w:t>
        </w:r>
        <w:r w:rsidR="00D53C18" w:rsidRPr="00CF006B">
          <w:rPr>
            <w:rFonts w:ascii="Times New Roman" w:hAnsi="Times New Roman" w:cs="Times New Roman"/>
            <w:sz w:val="28"/>
            <w:szCs w:val="28"/>
          </w:rPr>
          <w:t xml:space="preserve"> 1.1.5.1.1.</w:t>
        </w:r>
        <w:r w:rsidR="00EA62EF" w:rsidRPr="00CF006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EA62EF" w:rsidRPr="00CF006B">
        <w:rPr>
          <w:rFonts w:ascii="Times New Roman" w:hAnsi="Times New Roman" w:cs="Times New Roman"/>
          <w:sz w:val="28"/>
          <w:szCs w:val="28"/>
        </w:rPr>
        <w:t>, 1.1.5.1.1.2</w:t>
      </w:r>
      <w:r w:rsidR="00D53C18" w:rsidRPr="00CF006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8"/>
        <w:gridCol w:w="1912"/>
        <w:gridCol w:w="564"/>
        <w:gridCol w:w="579"/>
        <w:gridCol w:w="668"/>
        <w:gridCol w:w="528"/>
        <w:gridCol w:w="525"/>
        <w:gridCol w:w="451"/>
        <w:gridCol w:w="1746"/>
        <w:gridCol w:w="1122"/>
        <w:gridCol w:w="1265"/>
        <w:gridCol w:w="1265"/>
        <w:gridCol w:w="1238"/>
        <w:gridCol w:w="932"/>
        <w:gridCol w:w="9"/>
        <w:gridCol w:w="941"/>
      </w:tblGrid>
      <w:tr w:rsidR="00B0186D" w:rsidRPr="00CF006B" w:rsidTr="00DC5A97"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1.1.5.1.1.1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администрация Дзержинского района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7541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F006B">
              <w:rPr>
                <w:rFonts w:ascii="Times New Roman" w:hAnsi="Times New Roman" w:cs="Times New Roman"/>
              </w:rPr>
              <w:t>0,75</w:t>
            </w:r>
            <w:r w:rsidR="00B0186D" w:rsidRPr="00CF00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125,100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125,200</w:t>
            </w:r>
          </w:p>
        </w:tc>
      </w:tr>
      <w:tr w:rsidR="00B0186D" w:rsidRPr="00CF006B" w:rsidTr="00DC5A97"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администрация Индустриального района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202,04791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68,87937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87748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F006B">
              <w:rPr>
                <w:rFonts w:ascii="Times New Roman" w:hAnsi="Times New Roman" w:cs="Times New Roman"/>
              </w:rPr>
              <w:t>0,</w:t>
            </w:r>
            <w:r w:rsidR="00B0186D" w:rsidRPr="00CF006B">
              <w:rPr>
                <w:rFonts w:ascii="Times New Roman" w:hAnsi="Times New Roman" w:cs="Times New Roman"/>
              </w:rPr>
              <w:t>0</w:t>
            </w:r>
            <w:r w:rsidRPr="00CF006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833,800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834,500</w:t>
            </w:r>
          </w:p>
        </w:tc>
      </w:tr>
      <w:tr w:rsidR="00B0186D" w:rsidRPr="00CF006B" w:rsidTr="00DC5A97"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администрация Кировского района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70,290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12,12092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57,200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41,700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41,700</w:t>
            </w:r>
          </w:p>
        </w:tc>
      </w:tr>
      <w:tr w:rsidR="00B0186D" w:rsidRPr="00CF006B" w:rsidTr="00DC5A97"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администрация Ленинского района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68,000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28,000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8,200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</w:tr>
      <w:tr w:rsidR="00B0186D" w:rsidRPr="00CF006B" w:rsidTr="00DC5A97"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администрация Мотовилихинского района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34,500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38,700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163,300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166,700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166,900</w:t>
            </w:r>
          </w:p>
        </w:tc>
      </w:tr>
      <w:tr w:rsidR="00B0186D" w:rsidRPr="00CF006B" w:rsidTr="00DC5A97"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администрация Орджоникидзевского района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216,627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121,659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166,700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166,900</w:t>
            </w:r>
          </w:p>
        </w:tc>
      </w:tr>
      <w:tr w:rsidR="00B0186D" w:rsidRPr="00CF006B" w:rsidTr="00DC5A97"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администрация Свердловского района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265,800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65,5934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208,400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208,600</w:t>
            </w:r>
          </w:p>
        </w:tc>
      </w:tr>
      <w:tr w:rsidR="00B0186D" w:rsidRPr="00CF006B" w:rsidTr="00DC5A97"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администрация поселка Новые Ляды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14,080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13,300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8,300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8,300</w:t>
            </w:r>
          </w:p>
        </w:tc>
      </w:tr>
      <w:tr w:rsidR="00B0186D" w:rsidRPr="00CF006B" w:rsidTr="00DC5A97"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388,91791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643,42729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D" w:rsidRPr="00CF006B" w:rsidRDefault="006E12B9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424,</w:t>
            </w:r>
            <w:r w:rsidR="007D6FE7" w:rsidRPr="00CF006B">
              <w:rPr>
                <w:rFonts w:ascii="Times New Roman" w:hAnsi="Times New Roman" w:cs="Times New Roman"/>
                <w:color w:val="000000"/>
              </w:rPr>
              <w:br/>
            </w:r>
            <w:r w:rsidRPr="00CF006B">
              <w:rPr>
                <w:rFonts w:ascii="Times New Roman" w:hAnsi="Times New Roman" w:cs="Times New Roman"/>
                <w:color w:val="000000"/>
              </w:rPr>
              <w:t>90240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  <w:r w:rsidR="003630F6">
              <w:rPr>
                <w:rFonts w:ascii="Times New Roman" w:hAnsi="Times New Roman" w:cs="Times New Roman"/>
              </w:rPr>
              <w:t> </w:t>
            </w:r>
            <w:r w:rsidRPr="00CF006B">
              <w:rPr>
                <w:rFonts w:ascii="Times New Roman" w:hAnsi="Times New Roman" w:cs="Times New Roman"/>
              </w:rPr>
              <w:t>550,</w:t>
            </w:r>
          </w:p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  <w:r w:rsidR="003630F6">
              <w:rPr>
                <w:rFonts w:ascii="Times New Roman" w:hAnsi="Times New Roman" w:cs="Times New Roman"/>
              </w:rPr>
              <w:t> </w:t>
            </w:r>
            <w:r w:rsidRPr="00CF006B">
              <w:rPr>
                <w:rFonts w:ascii="Times New Roman" w:hAnsi="Times New Roman" w:cs="Times New Roman"/>
              </w:rPr>
              <w:t>552,</w:t>
            </w:r>
          </w:p>
          <w:p w:rsidR="00B0186D" w:rsidRPr="00CF006B" w:rsidRDefault="00B0186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100</w:t>
            </w:r>
          </w:p>
        </w:tc>
      </w:tr>
      <w:tr w:rsidR="00B0186D" w:rsidRPr="00CF006B" w:rsidTr="00DC5A97"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1.1.5.1.1.2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площадь демонтированных самовольно установленных и незаконно размещенных движимых объектов (заборы)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администрация Дзержинского района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46,300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48,100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F006B">
              <w:rPr>
                <w:rFonts w:ascii="Times New Roman" w:hAnsi="Times New Roman" w:cs="Times New Roman"/>
              </w:rPr>
              <w:t>14,800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15,100</w:t>
            </w:r>
          </w:p>
        </w:tc>
      </w:tr>
      <w:tr w:rsidR="00B0186D" w:rsidRPr="00CF006B" w:rsidTr="00DC5A97"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администрация Индустриального района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6,45209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16,31263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87748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F006B">
              <w:rPr>
                <w:rFonts w:ascii="Times New Roman" w:hAnsi="Times New Roman" w:cs="Times New Roman"/>
              </w:rPr>
              <w:t>7,867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30,200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30,200</w:t>
            </w:r>
          </w:p>
        </w:tc>
      </w:tr>
      <w:tr w:rsidR="00B0186D" w:rsidRPr="00CF006B" w:rsidTr="00DC5A97"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администрация Кировского района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27,800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8,28008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17,700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9,100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9,100</w:t>
            </w:r>
          </w:p>
        </w:tc>
      </w:tr>
      <w:tr w:rsidR="00B0186D" w:rsidRPr="00CF006B" w:rsidTr="00DC5A97"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администрация Ленинского района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0,454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1,400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5,900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4,500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3,000</w:t>
            </w:r>
          </w:p>
        </w:tc>
      </w:tr>
      <w:tr w:rsidR="00B0186D" w:rsidRPr="00CF006B" w:rsidTr="00DC5A97"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администрация Мотовилихинского района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5,500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38,500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23,600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24,200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24,200</w:t>
            </w:r>
          </w:p>
        </w:tc>
      </w:tr>
      <w:tr w:rsidR="00B0186D" w:rsidRPr="00CF006B" w:rsidTr="00DC5A97"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администрация Орджоникидзевского района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8,558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4,739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6,600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6,600</w:t>
            </w:r>
          </w:p>
        </w:tc>
      </w:tr>
      <w:tr w:rsidR="00B0186D" w:rsidRPr="00CF006B" w:rsidTr="00DC5A97"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администрация Свердловского района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38,500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12,36211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24,200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24,200</w:t>
            </w:r>
          </w:p>
        </w:tc>
      </w:tr>
      <w:tr w:rsidR="00B0186D" w:rsidRPr="00CF006B" w:rsidTr="00DC5A97"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администрация поселка Новые Ляды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25,025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44,000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7012A7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8,611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30,200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30,200</w:t>
            </w:r>
          </w:p>
        </w:tc>
      </w:tr>
      <w:tr w:rsidR="00B0186D" w:rsidRPr="00CF006B" w:rsidTr="00DC5A97"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561,8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570,5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111,53109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203,65071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B9" w:rsidRPr="00CF006B" w:rsidRDefault="006E12B9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95,57911</w:t>
            </w:r>
          </w:p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144,000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18" w:rsidRPr="00CF006B" w:rsidRDefault="00D53C1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142,600</w:t>
            </w:r>
          </w:p>
        </w:tc>
      </w:tr>
    </w:tbl>
    <w:p w:rsidR="0054002C" w:rsidRDefault="0054002C" w:rsidP="003821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0F6" w:rsidRPr="00CF006B" w:rsidRDefault="003630F6" w:rsidP="003821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6E8" w:rsidRPr="00CF006B" w:rsidRDefault="00AA76E8" w:rsidP="003821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2.2</w:t>
      </w:r>
      <w:r w:rsidR="00F11203" w:rsidRPr="00CF006B">
        <w:rPr>
          <w:rFonts w:ascii="Times New Roman" w:hAnsi="Times New Roman" w:cs="Times New Roman"/>
          <w:sz w:val="28"/>
          <w:szCs w:val="28"/>
        </w:rPr>
        <w:t>4</w:t>
      </w:r>
      <w:r w:rsidRPr="00CF006B">
        <w:rPr>
          <w:rFonts w:ascii="Times New Roman" w:hAnsi="Times New Roman" w:cs="Times New Roman"/>
          <w:sz w:val="28"/>
          <w:szCs w:val="28"/>
        </w:rPr>
        <w:t>.</w:t>
      </w:r>
      <w:r w:rsidR="00F11203" w:rsidRPr="00CF006B">
        <w:rPr>
          <w:rFonts w:ascii="Times New Roman" w:hAnsi="Times New Roman" w:cs="Times New Roman"/>
          <w:sz w:val="28"/>
          <w:szCs w:val="28"/>
        </w:rPr>
        <w:t xml:space="preserve"> </w:t>
      </w:r>
      <w:r w:rsidRPr="00CF006B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941DC4" w:rsidRPr="00CF006B">
        <w:rPr>
          <w:rFonts w:ascii="Times New Roman" w:hAnsi="Times New Roman" w:cs="Times New Roman"/>
          <w:sz w:val="28"/>
          <w:szCs w:val="28"/>
        </w:rPr>
        <w:t xml:space="preserve">1.1.5.1.1.5 </w:t>
      </w:r>
      <w:r w:rsidRPr="00CF006B">
        <w:rPr>
          <w:rFonts w:ascii="Times New Roman" w:hAnsi="Times New Roman" w:cs="Times New Roman"/>
          <w:sz w:val="28"/>
          <w:szCs w:val="28"/>
        </w:rPr>
        <w:t xml:space="preserve">дополнить строкой </w:t>
      </w:r>
      <w:r w:rsidR="00941DC4" w:rsidRPr="00CF006B">
        <w:rPr>
          <w:rFonts w:ascii="Times New Roman" w:hAnsi="Times New Roman" w:cs="Times New Roman"/>
          <w:sz w:val="28"/>
          <w:szCs w:val="28"/>
        </w:rPr>
        <w:t xml:space="preserve">1.1.5.1.1.6 </w:t>
      </w:r>
      <w:r w:rsidRPr="00CF006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2089"/>
        <w:gridCol w:w="421"/>
        <w:gridCol w:w="836"/>
        <w:gridCol w:w="996"/>
        <w:gridCol w:w="637"/>
        <w:gridCol w:w="646"/>
        <w:gridCol w:w="626"/>
        <w:gridCol w:w="1763"/>
        <w:gridCol w:w="1036"/>
        <w:gridCol w:w="997"/>
        <w:gridCol w:w="997"/>
        <w:gridCol w:w="917"/>
        <w:gridCol w:w="956"/>
        <w:gridCol w:w="867"/>
      </w:tblGrid>
      <w:tr w:rsidR="00AA76E8" w:rsidRPr="00CF006B" w:rsidTr="003612DB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8" w:rsidRPr="00CF006B" w:rsidRDefault="00AA76E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1.1.5.1.1.</w:t>
            </w:r>
            <w:r w:rsidR="00E50D43" w:rsidRPr="00CF00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8" w:rsidRPr="00CF006B" w:rsidRDefault="00AA76E8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(вышки сотовой связи)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8" w:rsidRPr="00CF006B" w:rsidRDefault="00AA76E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8" w:rsidRPr="00CF006B" w:rsidRDefault="00AA76E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8" w:rsidRPr="00CF006B" w:rsidRDefault="00AA76E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8" w:rsidRPr="00CF006B" w:rsidRDefault="00AA76E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8" w:rsidRPr="00CF006B" w:rsidRDefault="00AA76E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8" w:rsidRPr="00CF006B" w:rsidRDefault="00AA76E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8" w:rsidRPr="00CF006B" w:rsidRDefault="003612D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администрация Индус</w:t>
            </w:r>
            <w:r w:rsidR="00AA76E8" w:rsidRPr="00CF006B">
              <w:rPr>
                <w:rFonts w:ascii="Times New Roman" w:hAnsi="Times New Roman" w:cs="Times New Roman"/>
              </w:rPr>
              <w:t>триального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8" w:rsidRPr="00CF006B" w:rsidRDefault="00AA76E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8" w:rsidRPr="00CF006B" w:rsidRDefault="00AA76E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8" w:rsidRPr="00CF006B" w:rsidRDefault="00AA76E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8" w:rsidRPr="00CF006B" w:rsidRDefault="00AA76E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270,971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8" w:rsidRPr="00CF006B" w:rsidRDefault="00AA76E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8" w:rsidRPr="00CF006B" w:rsidRDefault="00AA76E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AA76E8" w:rsidRPr="00CF006B" w:rsidRDefault="00AA76E8" w:rsidP="003821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2FA" w:rsidRPr="00CF006B" w:rsidRDefault="000A45D0" w:rsidP="003821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2.2</w:t>
      </w:r>
      <w:r w:rsidR="00F11203" w:rsidRPr="00CF006B">
        <w:rPr>
          <w:rFonts w:ascii="Times New Roman" w:hAnsi="Times New Roman" w:cs="Times New Roman"/>
          <w:sz w:val="28"/>
          <w:szCs w:val="28"/>
        </w:rPr>
        <w:t>5</w:t>
      </w:r>
      <w:r w:rsidR="00304454" w:rsidRPr="00CF006B">
        <w:rPr>
          <w:rFonts w:ascii="Times New Roman" w:hAnsi="Times New Roman" w:cs="Times New Roman"/>
          <w:sz w:val="28"/>
          <w:szCs w:val="28"/>
        </w:rPr>
        <w:t>. строки «Итого по мероприятию 1.1.5.1.1, в том числе по источникам финансирования», «Итого по основному мероприятию 1.1.5.1, в том числе по источникам финансирования», «Итого по задаче 1.1.5, в том числе по источникам финансирования»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62"/>
        <w:gridCol w:w="2248"/>
        <w:gridCol w:w="1266"/>
        <w:gridCol w:w="1404"/>
        <w:gridCol w:w="1404"/>
        <w:gridCol w:w="1265"/>
        <w:gridCol w:w="1294"/>
      </w:tblGrid>
      <w:tr w:rsidR="00F61E3C" w:rsidRPr="00CF006B" w:rsidTr="003612DB">
        <w:tc>
          <w:tcPr>
            <w:tcW w:w="2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454" w:rsidRPr="00CF006B" w:rsidRDefault="00304454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454" w:rsidRPr="00CF006B" w:rsidRDefault="0030445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454" w:rsidRPr="00CF006B" w:rsidRDefault="00304454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500,449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454" w:rsidRPr="00CF006B" w:rsidRDefault="00304454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1</w:t>
            </w:r>
            <w:r w:rsidR="00F61E3C" w:rsidRPr="00CF00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6B">
              <w:rPr>
                <w:rFonts w:ascii="Times New Roman" w:hAnsi="Times New Roman" w:cs="Times New Roman"/>
                <w:color w:val="000000"/>
              </w:rPr>
              <w:t>438,078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454" w:rsidRPr="00CF006B" w:rsidRDefault="006976B6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1 017,239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454" w:rsidRPr="00CF006B" w:rsidRDefault="00304454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1</w:t>
            </w:r>
            <w:r w:rsidR="00F61E3C" w:rsidRPr="00CF006B">
              <w:rPr>
                <w:rFonts w:ascii="Times New Roman" w:hAnsi="Times New Roman" w:cs="Times New Roman"/>
                <w:color w:val="000000"/>
              </w:rPr>
              <w:t xml:space="preserve"> 694,700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454" w:rsidRPr="00CF006B" w:rsidRDefault="00304454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1</w:t>
            </w:r>
            <w:r w:rsidR="00F61E3C" w:rsidRPr="00CF006B">
              <w:rPr>
                <w:rFonts w:ascii="Times New Roman" w:hAnsi="Times New Roman" w:cs="Times New Roman"/>
                <w:color w:val="000000"/>
              </w:rPr>
              <w:t xml:space="preserve"> 694,700</w:t>
            </w:r>
          </w:p>
        </w:tc>
      </w:tr>
      <w:tr w:rsidR="00F61E3C" w:rsidRPr="00CF006B" w:rsidTr="003612DB">
        <w:tc>
          <w:tcPr>
            <w:tcW w:w="2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454" w:rsidRPr="00CF006B" w:rsidRDefault="00304454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454" w:rsidRPr="00CF006B" w:rsidRDefault="0030445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454" w:rsidRPr="00CF006B" w:rsidRDefault="00304454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500,449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454" w:rsidRPr="00CF006B" w:rsidRDefault="00304454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1</w:t>
            </w:r>
            <w:r w:rsidR="00F61E3C" w:rsidRPr="00CF00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6B">
              <w:rPr>
                <w:rFonts w:ascii="Times New Roman" w:hAnsi="Times New Roman" w:cs="Times New Roman"/>
                <w:color w:val="000000"/>
              </w:rPr>
              <w:t>438,078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454" w:rsidRPr="00CF006B" w:rsidRDefault="006976B6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F006B">
              <w:rPr>
                <w:rFonts w:ascii="Times New Roman" w:hAnsi="Times New Roman" w:cs="Times New Roman"/>
              </w:rPr>
              <w:t>1 017,239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454" w:rsidRPr="00CF006B" w:rsidRDefault="00304454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1</w:t>
            </w:r>
            <w:r w:rsidR="00F61E3C" w:rsidRPr="00CF006B">
              <w:rPr>
                <w:rFonts w:ascii="Times New Roman" w:hAnsi="Times New Roman" w:cs="Times New Roman"/>
                <w:color w:val="000000"/>
              </w:rPr>
              <w:t xml:space="preserve"> 694,700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454" w:rsidRPr="00CF006B" w:rsidRDefault="00304454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1</w:t>
            </w:r>
            <w:r w:rsidR="00F61E3C" w:rsidRPr="00CF006B">
              <w:rPr>
                <w:rFonts w:ascii="Times New Roman" w:hAnsi="Times New Roman" w:cs="Times New Roman"/>
                <w:color w:val="000000"/>
              </w:rPr>
              <w:t xml:space="preserve"> 694,700</w:t>
            </w:r>
          </w:p>
        </w:tc>
      </w:tr>
      <w:tr w:rsidR="00F61E3C" w:rsidRPr="00CF006B" w:rsidTr="003612DB"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54" w:rsidRPr="00CF006B" w:rsidRDefault="00304454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Итого по задаче 1.1.5, в том числе по источникам финансирования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54" w:rsidRPr="00CF006B" w:rsidRDefault="0030445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54" w:rsidRPr="00CF006B" w:rsidRDefault="00304454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500,449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54" w:rsidRPr="00CF006B" w:rsidRDefault="00304454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1</w:t>
            </w:r>
            <w:r w:rsidR="00F61E3C" w:rsidRPr="00CF00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6B">
              <w:rPr>
                <w:rFonts w:ascii="Times New Roman" w:hAnsi="Times New Roman" w:cs="Times New Roman"/>
                <w:color w:val="000000"/>
              </w:rPr>
              <w:t>438,078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54" w:rsidRPr="00CF006B" w:rsidRDefault="006976B6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F006B">
              <w:rPr>
                <w:rFonts w:ascii="Times New Roman" w:hAnsi="Times New Roman" w:cs="Times New Roman"/>
              </w:rPr>
              <w:t>1 017,239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54" w:rsidRPr="00CF006B" w:rsidRDefault="00304454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1</w:t>
            </w:r>
            <w:r w:rsidR="00F61E3C" w:rsidRPr="00CF006B">
              <w:rPr>
                <w:rFonts w:ascii="Times New Roman" w:hAnsi="Times New Roman" w:cs="Times New Roman"/>
                <w:color w:val="000000"/>
              </w:rPr>
              <w:t xml:space="preserve"> 694,700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54" w:rsidRPr="00CF006B" w:rsidRDefault="00304454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1</w:t>
            </w:r>
            <w:r w:rsidR="00F61E3C" w:rsidRPr="00CF006B">
              <w:rPr>
                <w:rFonts w:ascii="Times New Roman" w:hAnsi="Times New Roman" w:cs="Times New Roman"/>
                <w:color w:val="000000"/>
              </w:rPr>
              <w:t xml:space="preserve"> 694,700</w:t>
            </w:r>
          </w:p>
        </w:tc>
      </w:tr>
    </w:tbl>
    <w:p w:rsidR="00304454" w:rsidRPr="00CF006B" w:rsidRDefault="00304454" w:rsidP="003821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F66" w:rsidRPr="00CF006B" w:rsidRDefault="000A45D0" w:rsidP="003821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2.2</w:t>
      </w:r>
      <w:r w:rsidR="00F11203" w:rsidRPr="00CF006B">
        <w:rPr>
          <w:rFonts w:ascii="Times New Roman" w:hAnsi="Times New Roman" w:cs="Times New Roman"/>
          <w:sz w:val="28"/>
          <w:szCs w:val="28"/>
        </w:rPr>
        <w:t>6</w:t>
      </w:r>
      <w:r w:rsidR="003E5F66" w:rsidRPr="00CF006B">
        <w:rPr>
          <w:rFonts w:ascii="Times New Roman" w:hAnsi="Times New Roman" w:cs="Times New Roman"/>
          <w:sz w:val="28"/>
          <w:szCs w:val="28"/>
        </w:rPr>
        <w:t xml:space="preserve">. строку </w:t>
      </w:r>
      <w:r w:rsidR="00503DB6" w:rsidRPr="00CF006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E5F66" w:rsidRPr="00CF006B">
        <w:rPr>
          <w:rFonts w:ascii="Times New Roman" w:hAnsi="Times New Roman" w:cs="Times New Roman"/>
          <w:sz w:val="28"/>
          <w:szCs w:val="28"/>
          <w:lang w:eastAsia="ru-RU"/>
        </w:rPr>
        <w:t>Всего по подпрограмме 1.1, в том числе по источникам финансирования</w:t>
      </w:r>
      <w:r w:rsidR="00503DB6" w:rsidRPr="00CF006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E5F66" w:rsidRPr="00CF0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5F66" w:rsidRPr="00CF006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2404"/>
        <w:gridCol w:w="3868"/>
        <w:gridCol w:w="1633"/>
        <w:gridCol w:w="1701"/>
        <w:gridCol w:w="1841"/>
        <w:gridCol w:w="1849"/>
        <w:gridCol w:w="1547"/>
      </w:tblGrid>
      <w:tr w:rsidR="00AA13CF" w:rsidRPr="00CF006B" w:rsidTr="00F11203">
        <w:tc>
          <w:tcPr>
            <w:tcW w:w="810" w:type="pct"/>
            <w:vMerge w:val="restart"/>
          </w:tcPr>
          <w:p w:rsidR="00AA13CF" w:rsidRPr="00CF006B" w:rsidRDefault="00AA13CF" w:rsidP="0038211B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F006B">
              <w:rPr>
                <w:color w:val="auto"/>
                <w:sz w:val="22"/>
                <w:szCs w:val="22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303" w:type="pct"/>
          </w:tcPr>
          <w:p w:rsidR="00AA13CF" w:rsidRPr="00CF006B" w:rsidRDefault="00AA13CF" w:rsidP="0038211B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CF006B">
              <w:rPr>
                <w:color w:val="auto"/>
                <w:sz w:val="22"/>
                <w:szCs w:val="22"/>
              </w:rPr>
              <w:t>всего, в том числе</w:t>
            </w:r>
          </w:p>
        </w:tc>
        <w:tc>
          <w:tcPr>
            <w:tcW w:w="550" w:type="pct"/>
          </w:tcPr>
          <w:p w:rsidR="00AA13CF" w:rsidRPr="00CF006B" w:rsidRDefault="00AA13CF" w:rsidP="00F11203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387</w:t>
            </w:r>
            <w:r w:rsidR="00F11203" w:rsidRPr="00CF006B">
              <w:rPr>
                <w:color w:val="000000"/>
                <w:sz w:val="22"/>
                <w:szCs w:val="22"/>
              </w:rPr>
              <w:t xml:space="preserve"> </w:t>
            </w:r>
            <w:r w:rsidRPr="00CF006B">
              <w:rPr>
                <w:color w:val="000000"/>
                <w:sz w:val="22"/>
                <w:szCs w:val="22"/>
              </w:rPr>
              <w:t>275,96149</w:t>
            </w:r>
          </w:p>
        </w:tc>
        <w:tc>
          <w:tcPr>
            <w:tcW w:w="573" w:type="pct"/>
          </w:tcPr>
          <w:p w:rsidR="00AA13CF" w:rsidRPr="00CF006B" w:rsidRDefault="00AA13CF" w:rsidP="00F11203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682</w:t>
            </w:r>
            <w:r w:rsidR="00F11203" w:rsidRPr="00CF006B">
              <w:rPr>
                <w:color w:val="000000"/>
                <w:sz w:val="22"/>
                <w:szCs w:val="22"/>
              </w:rPr>
              <w:t xml:space="preserve"> </w:t>
            </w:r>
            <w:r w:rsidRPr="00CF006B">
              <w:rPr>
                <w:color w:val="000000"/>
                <w:sz w:val="22"/>
                <w:szCs w:val="22"/>
              </w:rPr>
              <w:t>002,21621</w:t>
            </w:r>
          </w:p>
        </w:tc>
        <w:tc>
          <w:tcPr>
            <w:tcW w:w="620" w:type="pct"/>
          </w:tcPr>
          <w:p w:rsidR="00AA13CF" w:rsidRPr="00CF006B" w:rsidRDefault="00D5670D" w:rsidP="00D5670D">
            <w:pPr>
              <w:jc w:val="center"/>
              <w:rPr>
                <w:sz w:val="22"/>
                <w:szCs w:val="22"/>
              </w:rPr>
            </w:pPr>
            <w:r w:rsidRPr="00CF006B">
              <w:rPr>
                <w:sz w:val="22"/>
                <w:szCs w:val="22"/>
              </w:rPr>
              <w:t>1 099 337,39743</w:t>
            </w:r>
          </w:p>
        </w:tc>
        <w:tc>
          <w:tcPr>
            <w:tcW w:w="623" w:type="pct"/>
          </w:tcPr>
          <w:p w:rsidR="00AA13CF" w:rsidRPr="00CF006B" w:rsidRDefault="00AA13CF" w:rsidP="00F11203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2</w:t>
            </w:r>
            <w:r w:rsidR="00F11203" w:rsidRPr="00CF006B">
              <w:rPr>
                <w:color w:val="000000"/>
                <w:sz w:val="22"/>
                <w:szCs w:val="22"/>
              </w:rPr>
              <w:t> </w:t>
            </w:r>
            <w:r w:rsidRPr="00CF006B">
              <w:rPr>
                <w:color w:val="000000"/>
                <w:sz w:val="22"/>
                <w:szCs w:val="22"/>
              </w:rPr>
              <w:t>160</w:t>
            </w:r>
            <w:r w:rsidR="00F11203" w:rsidRPr="00CF006B">
              <w:rPr>
                <w:color w:val="000000"/>
                <w:sz w:val="22"/>
                <w:szCs w:val="22"/>
              </w:rPr>
              <w:t xml:space="preserve"> </w:t>
            </w:r>
            <w:r w:rsidRPr="00CF006B">
              <w:rPr>
                <w:color w:val="000000"/>
                <w:sz w:val="22"/>
                <w:szCs w:val="22"/>
              </w:rPr>
              <w:t>610,872</w:t>
            </w:r>
          </w:p>
        </w:tc>
        <w:tc>
          <w:tcPr>
            <w:tcW w:w="521" w:type="pct"/>
          </w:tcPr>
          <w:p w:rsidR="00AA13CF" w:rsidRPr="00CF006B" w:rsidRDefault="00AA13CF" w:rsidP="00F11203">
            <w:pPr>
              <w:jc w:val="center"/>
              <w:rPr>
                <w:color w:val="auto"/>
                <w:sz w:val="22"/>
                <w:szCs w:val="22"/>
              </w:rPr>
            </w:pPr>
            <w:r w:rsidRPr="00CF006B">
              <w:rPr>
                <w:color w:val="auto"/>
                <w:sz w:val="22"/>
                <w:szCs w:val="22"/>
              </w:rPr>
              <w:t>689</w:t>
            </w:r>
            <w:r w:rsidR="00F11203" w:rsidRPr="00CF006B">
              <w:rPr>
                <w:color w:val="auto"/>
                <w:sz w:val="22"/>
                <w:szCs w:val="22"/>
              </w:rPr>
              <w:t xml:space="preserve"> </w:t>
            </w:r>
            <w:r w:rsidRPr="00CF006B">
              <w:rPr>
                <w:color w:val="auto"/>
                <w:sz w:val="22"/>
                <w:szCs w:val="22"/>
              </w:rPr>
              <w:t>203,100</w:t>
            </w:r>
          </w:p>
        </w:tc>
      </w:tr>
      <w:tr w:rsidR="00AA13CF" w:rsidRPr="00CF006B" w:rsidTr="00F11203">
        <w:tc>
          <w:tcPr>
            <w:tcW w:w="810" w:type="pct"/>
            <w:vMerge/>
          </w:tcPr>
          <w:p w:rsidR="00AA13CF" w:rsidRPr="00CF006B" w:rsidRDefault="00AA13CF" w:rsidP="0038211B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03" w:type="pct"/>
          </w:tcPr>
          <w:p w:rsidR="00AA13CF" w:rsidRPr="00CF006B" w:rsidRDefault="00AA13CF" w:rsidP="0038211B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CF006B">
              <w:rPr>
                <w:color w:val="auto"/>
                <w:sz w:val="22"/>
                <w:szCs w:val="22"/>
              </w:rPr>
              <w:t>бюджет города Перми</w:t>
            </w:r>
          </w:p>
        </w:tc>
        <w:tc>
          <w:tcPr>
            <w:tcW w:w="550" w:type="pct"/>
          </w:tcPr>
          <w:p w:rsidR="00AA13CF" w:rsidRPr="00CF006B" w:rsidRDefault="00AA13CF" w:rsidP="00F11203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369</w:t>
            </w:r>
            <w:r w:rsidR="00F11203" w:rsidRPr="00CF006B">
              <w:rPr>
                <w:color w:val="000000"/>
                <w:sz w:val="22"/>
                <w:szCs w:val="22"/>
              </w:rPr>
              <w:t xml:space="preserve"> </w:t>
            </w:r>
            <w:r w:rsidRPr="00CF006B">
              <w:rPr>
                <w:color w:val="000000"/>
                <w:sz w:val="22"/>
                <w:szCs w:val="22"/>
              </w:rPr>
              <w:t>181,11562</w:t>
            </w:r>
          </w:p>
        </w:tc>
        <w:tc>
          <w:tcPr>
            <w:tcW w:w="573" w:type="pct"/>
          </w:tcPr>
          <w:p w:rsidR="00AA13CF" w:rsidRPr="00CF006B" w:rsidRDefault="00AA13CF" w:rsidP="00F11203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520</w:t>
            </w:r>
            <w:r w:rsidR="00F11203" w:rsidRPr="00CF006B">
              <w:rPr>
                <w:color w:val="000000"/>
                <w:sz w:val="22"/>
                <w:szCs w:val="22"/>
              </w:rPr>
              <w:t xml:space="preserve"> </w:t>
            </w:r>
            <w:r w:rsidRPr="00CF006B">
              <w:rPr>
                <w:color w:val="000000"/>
                <w:sz w:val="22"/>
                <w:szCs w:val="22"/>
              </w:rPr>
              <w:t>951,65864</w:t>
            </w:r>
          </w:p>
        </w:tc>
        <w:tc>
          <w:tcPr>
            <w:tcW w:w="620" w:type="pct"/>
          </w:tcPr>
          <w:p w:rsidR="00AA13CF" w:rsidRPr="00CF006B" w:rsidRDefault="00AA13CF" w:rsidP="00F11203">
            <w:pPr>
              <w:jc w:val="center"/>
              <w:rPr>
                <w:sz w:val="22"/>
                <w:szCs w:val="22"/>
              </w:rPr>
            </w:pPr>
            <w:r w:rsidRPr="00CF006B">
              <w:rPr>
                <w:sz w:val="22"/>
                <w:szCs w:val="22"/>
              </w:rPr>
              <w:t>616</w:t>
            </w:r>
            <w:r w:rsidR="00F11203" w:rsidRPr="00CF006B">
              <w:rPr>
                <w:sz w:val="22"/>
                <w:szCs w:val="22"/>
              </w:rPr>
              <w:t xml:space="preserve"> </w:t>
            </w:r>
            <w:r w:rsidRPr="00CF006B">
              <w:rPr>
                <w:sz w:val="22"/>
                <w:szCs w:val="22"/>
              </w:rPr>
              <w:t>089,20513</w:t>
            </w:r>
          </w:p>
        </w:tc>
        <w:tc>
          <w:tcPr>
            <w:tcW w:w="623" w:type="pct"/>
          </w:tcPr>
          <w:p w:rsidR="00AA13CF" w:rsidRPr="00CF006B" w:rsidRDefault="00AA13CF" w:rsidP="00F11203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769</w:t>
            </w:r>
            <w:r w:rsidR="00F11203" w:rsidRPr="00CF006B">
              <w:rPr>
                <w:color w:val="000000"/>
                <w:sz w:val="22"/>
                <w:szCs w:val="22"/>
              </w:rPr>
              <w:t xml:space="preserve"> </w:t>
            </w:r>
            <w:r w:rsidRPr="00CF006B">
              <w:rPr>
                <w:color w:val="000000"/>
                <w:sz w:val="22"/>
                <w:szCs w:val="22"/>
              </w:rPr>
              <w:t>885,502</w:t>
            </w:r>
          </w:p>
        </w:tc>
        <w:tc>
          <w:tcPr>
            <w:tcW w:w="521" w:type="pct"/>
          </w:tcPr>
          <w:p w:rsidR="00AA13CF" w:rsidRPr="00CF006B" w:rsidRDefault="00AA13CF" w:rsidP="00F11203">
            <w:pPr>
              <w:jc w:val="center"/>
              <w:rPr>
                <w:color w:val="auto"/>
                <w:sz w:val="22"/>
                <w:szCs w:val="22"/>
              </w:rPr>
            </w:pPr>
            <w:r w:rsidRPr="00CF006B">
              <w:rPr>
                <w:color w:val="auto"/>
                <w:sz w:val="22"/>
                <w:szCs w:val="22"/>
              </w:rPr>
              <w:t>689</w:t>
            </w:r>
            <w:r w:rsidR="00F11203" w:rsidRPr="00CF006B">
              <w:rPr>
                <w:color w:val="auto"/>
                <w:sz w:val="22"/>
                <w:szCs w:val="22"/>
              </w:rPr>
              <w:t xml:space="preserve"> </w:t>
            </w:r>
            <w:r w:rsidRPr="00CF006B">
              <w:rPr>
                <w:color w:val="auto"/>
                <w:sz w:val="22"/>
                <w:szCs w:val="22"/>
              </w:rPr>
              <w:t>203,100</w:t>
            </w:r>
          </w:p>
        </w:tc>
      </w:tr>
      <w:tr w:rsidR="00C710AB" w:rsidRPr="00CF006B" w:rsidTr="00F11203">
        <w:tc>
          <w:tcPr>
            <w:tcW w:w="810" w:type="pct"/>
            <w:vMerge/>
          </w:tcPr>
          <w:p w:rsidR="00C710AB" w:rsidRPr="00CF006B" w:rsidRDefault="00C710AB" w:rsidP="0038211B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03" w:type="pct"/>
          </w:tcPr>
          <w:p w:rsidR="00C710AB" w:rsidRPr="00CF006B" w:rsidRDefault="00C710AB" w:rsidP="0038211B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CF006B">
              <w:rPr>
                <w:color w:val="auto"/>
                <w:sz w:val="22"/>
                <w:szCs w:val="22"/>
              </w:rPr>
              <w:t xml:space="preserve">бюджет города Перми </w:t>
            </w:r>
            <w:r w:rsidRPr="00CF006B">
              <w:rPr>
                <w:color w:val="auto"/>
                <w:sz w:val="22"/>
                <w:szCs w:val="22"/>
              </w:rPr>
              <w:br/>
              <w:t>(неиспользованные ассигнования отчетного года)</w:t>
            </w:r>
          </w:p>
        </w:tc>
        <w:tc>
          <w:tcPr>
            <w:tcW w:w="550" w:type="pct"/>
          </w:tcPr>
          <w:p w:rsidR="00C710AB" w:rsidRPr="00CF006B" w:rsidRDefault="00C710AB" w:rsidP="00F11203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18</w:t>
            </w:r>
            <w:r w:rsidR="00F11203" w:rsidRPr="00CF006B">
              <w:rPr>
                <w:color w:val="000000"/>
                <w:sz w:val="22"/>
                <w:szCs w:val="22"/>
              </w:rPr>
              <w:t xml:space="preserve"> </w:t>
            </w:r>
            <w:r w:rsidRPr="00CF006B">
              <w:rPr>
                <w:color w:val="000000"/>
                <w:sz w:val="22"/>
                <w:szCs w:val="22"/>
              </w:rPr>
              <w:t>094,84587</w:t>
            </w:r>
          </w:p>
        </w:tc>
        <w:tc>
          <w:tcPr>
            <w:tcW w:w="573" w:type="pct"/>
          </w:tcPr>
          <w:p w:rsidR="00C710AB" w:rsidRPr="00CF006B" w:rsidRDefault="00C710AB" w:rsidP="00F11203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111</w:t>
            </w:r>
            <w:r w:rsidR="00F11203" w:rsidRPr="00CF006B">
              <w:rPr>
                <w:color w:val="000000"/>
                <w:sz w:val="22"/>
                <w:szCs w:val="22"/>
              </w:rPr>
              <w:t xml:space="preserve"> </w:t>
            </w:r>
            <w:r w:rsidRPr="00CF006B">
              <w:rPr>
                <w:color w:val="000000"/>
                <w:sz w:val="22"/>
                <w:szCs w:val="22"/>
              </w:rPr>
              <w:t>050,55757</w:t>
            </w:r>
          </w:p>
        </w:tc>
        <w:tc>
          <w:tcPr>
            <w:tcW w:w="620" w:type="pct"/>
          </w:tcPr>
          <w:p w:rsidR="00C710AB" w:rsidRPr="00CF006B" w:rsidRDefault="00C710AB" w:rsidP="00F11203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8</w:t>
            </w:r>
            <w:r w:rsidR="00F11203" w:rsidRPr="00CF006B">
              <w:rPr>
                <w:color w:val="000000"/>
                <w:sz w:val="22"/>
                <w:szCs w:val="22"/>
              </w:rPr>
              <w:t xml:space="preserve"> </w:t>
            </w:r>
            <w:r w:rsidRPr="00CF006B">
              <w:rPr>
                <w:color w:val="000000"/>
                <w:sz w:val="22"/>
                <w:szCs w:val="22"/>
              </w:rPr>
              <w:t>110,62576</w:t>
            </w:r>
          </w:p>
        </w:tc>
        <w:tc>
          <w:tcPr>
            <w:tcW w:w="623" w:type="pct"/>
          </w:tcPr>
          <w:p w:rsidR="00C710AB" w:rsidRPr="00CF006B" w:rsidRDefault="00C710AB" w:rsidP="00F11203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521" w:type="pct"/>
          </w:tcPr>
          <w:p w:rsidR="00C710AB" w:rsidRPr="00CF006B" w:rsidRDefault="00C710AB" w:rsidP="00F11203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C710AB" w:rsidRPr="00CF006B" w:rsidTr="00F11203">
        <w:tc>
          <w:tcPr>
            <w:tcW w:w="810" w:type="pct"/>
            <w:vMerge/>
          </w:tcPr>
          <w:p w:rsidR="00C710AB" w:rsidRPr="00CF006B" w:rsidRDefault="00C710AB" w:rsidP="0038211B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03" w:type="pct"/>
          </w:tcPr>
          <w:p w:rsidR="00C710AB" w:rsidRPr="00CF006B" w:rsidRDefault="00C710AB" w:rsidP="0038211B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CF006B">
              <w:rPr>
                <w:color w:val="auto"/>
                <w:sz w:val="22"/>
                <w:szCs w:val="22"/>
              </w:rPr>
              <w:t>бюджет Пермского края</w:t>
            </w:r>
          </w:p>
        </w:tc>
        <w:tc>
          <w:tcPr>
            <w:tcW w:w="550" w:type="pct"/>
          </w:tcPr>
          <w:p w:rsidR="00C710AB" w:rsidRPr="00CF006B" w:rsidRDefault="00C710AB" w:rsidP="00F11203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573" w:type="pct"/>
          </w:tcPr>
          <w:p w:rsidR="00C710AB" w:rsidRPr="00CF006B" w:rsidRDefault="00C710AB" w:rsidP="00F11203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50</w:t>
            </w:r>
            <w:r w:rsidR="00F11203" w:rsidRPr="00CF006B">
              <w:rPr>
                <w:color w:val="000000"/>
                <w:sz w:val="22"/>
                <w:szCs w:val="22"/>
              </w:rPr>
              <w:t xml:space="preserve"> </w:t>
            </w:r>
            <w:r w:rsidRPr="00CF006B">
              <w:rPr>
                <w:color w:val="000000"/>
                <w:sz w:val="22"/>
                <w:szCs w:val="22"/>
              </w:rPr>
              <w:t>000,000</w:t>
            </w:r>
          </w:p>
        </w:tc>
        <w:tc>
          <w:tcPr>
            <w:tcW w:w="620" w:type="pct"/>
          </w:tcPr>
          <w:p w:rsidR="00C710AB" w:rsidRPr="00CF006B" w:rsidRDefault="00C710AB" w:rsidP="00F11203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458</w:t>
            </w:r>
            <w:r w:rsidR="00F11203" w:rsidRPr="00CF006B">
              <w:rPr>
                <w:color w:val="000000"/>
                <w:sz w:val="22"/>
                <w:szCs w:val="22"/>
              </w:rPr>
              <w:t xml:space="preserve"> </w:t>
            </w:r>
            <w:r w:rsidRPr="00CF006B">
              <w:rPr>
                <w:color w:val="000000"/>
                <w:sz w:val="22"/>
                <w:szCs w:val="22"/>
              </w:rPr>
              <w:t>950,89806</w:t>
            </w:r>
          </w:p>
        </w:tc>
        <w:tc>
          <w:tcPr>
            <w:tcW w:w="623" w:type="pct"/>
          </w:tcPr>
          <w:p w:rsidR="00C710AB" w:rsidRPr="00CF006B" w:rsidRDefault="00C710AB" w:rsidP="00F11203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1</w:t>
            </w:r>
            <w:r w:rsidR="00F11203" w:rsidRPr="00CF006B">
              <w:rPr>
                <w:color w:val="000000"/>
                <w:sz w:val="22"/>
                <w:szCs w:val="22"/>
              </w:rPr>
              <w:t> </w:t>
            </w:r>
            <w:r w:rsidRPr="00CF006B">
              <w:rPr>
                <w:color w:val="000000"/>
                <w:sz w:val="22"/>
                <w:szCs w:val="22"/>
              </w:rPr>
              <w:t>376</w:t>
            </w:r>
            <w:r w:rsidR="00F11203" w:rsidRPr="00CF006B">
              <w:rPr>
                <w:color w:val="000000"/>
                <w:sz w:val="22"/>
                <w:szCs w:val="22"/>
              </w:rPr>
              <w:t xml:space="preserve"> </w:t>
            </w:r>
            <w:r w:rsidRPr="00CF006B">
              <w:rPr>
                <w:color w:val="000000"/>
                <w:sz w:val="22"/>
                <w:szCs w:val="22"/>
              </w:rPr>
              <w:t>468,570</w:t>
            </w:r>
          </w:p>
        </w:tc>
        <w:tc>
          <w:tcPr>
            <w:tcW w:w="521" w:type="pct"/>
          </w:tcPr>
          <w:p w:rsidR="00C710AB" w:rsidRPr="00CF006B" w:rsidRDefault="00C710AB" w:rsidP="00F11203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C710AB" w:rsidRPr="00CF006B" w:rsidTr="00F11203">
        <w:tc>
          <w:tcPr>
            <w:tcW w:w="810" w:type="pct"/>
            <w:vMerge/>
          </w:tcPr>
          <w:p w:rsidR="00C710AB" w:rsidRPr="00CF006B" w:rsidRDefault="00C710AB" w:rsidP="003821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3" w:type="pct"/>
          </w:tcPr>
          <w:p w:rsidR="00C710AB" w:rsidRPr="00CF006B" w:rsidRDefault="00C710AB" w:rsidP="003821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006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550" w:type="pct"/>
          </w:tcPr>
          <w:p w:rsidR="00C710AB" w:rsidRPr="00CF006B" w:rsidRDefault="00C710AB" w:rsidP="00F11203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573" w:type="pct"/>
          </w:tcPr>
          <w:p w:rsidR="00C710AB" w:rsidRPr="00CF006B" w:rsidRDefault="00C710AB" w:rsidP="00F11203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620" w:type="pct"/>
          </w:tcPr>
          <w:p w:rsidR="00C710AB" w:rsidRPr="00CF006B" w:rsidRDefault="007B2862" w:rsidP="00F11203">
            <w:pPr>
              <w:jc w:val="center"/>
              <w:rPr>
                <w:color w:val="auto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16</w:t>
            </w:r>
            <w:r w:rsidRPr="00CF006B">
              <w:rPr>
                <w:color w:val="000000"/>
              </w:rPr>
              <w:t xml:space="preserve"> </w:t>
            </w:r>
            <w:r w:rsidRPr="00CF006B">
              <w:rPr>
                <w:color w:val="000000"/>
                <w:sz w:val="22"/>
                <w:szCs w:val="22"/>
              </w:rPr>
              <w:t>186,66848</w:t>
            </w:r>
          </w:p>
        </w:tc>
        <w:tc>
          <w:tcPr>
            <w:tcW w:w="623" w:type="pct"/>
          </w:tcPr>
          <w:p w:rsidR="00C710AB" w:rsidRPr="00CF006B" w:rsidRDefault="00C710AB" w:rsidP="00F11203">
            <w:pPr>
              <w:jc w:val="center"/>
              <w:rPr>
                <w:color w:val="auto"/>
                <w:sz w:val="22"/>
                <w:szCs w:val="22"/>
              </w:rPr>
            </w:pPr>
            <w:r w:rsidRPr="00CF006B">
              <w:rPr>
                <w:color w:val="auto"/>
                <w:sz w:val="22"/>
                <w:szCs w:val="22"/>
              </w:rPr>
              <w:t>14 256,800</w:t>
            </w:r>
          </w:p>
        </w:tc>
        <w:tc>
          <w:tcPr>
            <w:tcW w:w="521" w:type="pct"/>
          </w:tcPr>
          <w:p w:rsidR="00C710AB" w:rsidRPr="00CF006B" w:rsidRDefault="00C710AB" w:rsidP="00F11203">
            <w:pPr>
              <w:jc w:val="center"/>
              <w:rPr>
                <w:color w:val="000000"/>
                <w:sz w:val="22"/>
                <w:szCs w:val="22"/>
              </w:rPr>
            </w:pPr>
            <w:r w:rsidRPr="00CF006B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A13C80" w:rsidRPr="00CF006B" w:rsidRDefault="00A13C80" w:rsidP="00382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816" w:rsidRPr="00CF006B" w:rsidRDefault="00ED0816" w:rsidP="006138FB">
      <w:pPr>
        <w:pStyle w:val="ConsPlusNormal"/>
        <w:keepNext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2.2</w:t>
      </w:r>
      <w:r w:rsidR="00F11203" w:rsidRPr="00CF006B">
        <w:rPr>
          <w:rFonts w:ascii="Times New Roman" w:hAnsi="Times New Roman" w:cs="Times New Roman"/>
          <w:sz w:val="28"/>
          <w:szCs w:val="28"/>
        </w:rPr>
        <w:t>7</w:t>
      </w:r>
      <w:r w:rsidRPr="00CF006B">
        <w:rPr>
          <w:rFonts w:ascii="Times New Roman" w:hAnsi="Times New Roman" w:cs="Times New Roman"/>
          <w:sz w:val="28"/>
          <w:szCs w:val="28"/>
        </w:rPr>
        <w:t xml:space="preserve">. в </w:t>
      </w:r>
      <w:r w:rsidR="00F46857" w:rsidRPr="00CF006B">
        <w:rPr>
          <w:rFonts w:ascii="Times New Roman" w:hAnsi="Times New Roman" w:cs="Times New Roman"/>
          <w:sz w:val="28"/>
          <w:szCs w:val="28"/>
        </w:rPr>
        <w:t>приложении:</w:t>
      </w:r>
    </w:p>
    <w:p w:rsidR="00ED0816" w:rsidRPr="00CF006B" w:rsidRDefault="00ED0816" w:rsidP="00613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2.2</w:t>
      </w:r>
      <w:r w:rsidR="00F11203" w:rsidRPr="00CF006B">
        <w:rPr>
          <w:rFonts w:ascii="Times New Roman" w:hAnsi="Times New Roman" w:cs="Times New Roman"/>
          <w:sz w:val="28"/>
          <w:szCs w:val="28"/>
        </w:rPr>
        <w:t>7</w:t>
      </w:r>
      <w:r w:rsidRPr="00CF006B">
        <w:rPr>
          <w:rFonts w:ascii="Times New Roman" w:hAnsi="Times New Roman" w:cs="Times New Roman"/>
          <w:sz w:val="28"/>
          <w:szCs w:val="28"/>
        </w:rPr>
        <w:t xml:space="preserve">.1. строку 15 </w:t>
      </w:r>
      <w:r w:rsidR="00F46857" w:rsidRPr="00CF006B">
        <w:rPr>
          <w:rFonts w:ascii="Times New Roman" w:hAnsi="Times New Roman" w:cs="Times New Roman"/>
          <w:sz w:val="28"/>
          <w:szCs w:val="28"/>
        </w:rPr>
        <w:t>таблицы 3</w:t>
      </w:r>
      <w:r w:rsidR="001E568E" w:rsidRPr="00CF006B">
        <w:rPr>
          <w:rFonts w:ascii="Times New Roman" w:hAnsi="Times New Roman" w:cs="Times New Roman"/>
          <w:sz w:val="28"/>
          <w:szCs w:val="28"/>
        </w:rPr>
        <w:t xml:space="preserve"> </w:t>
      </w:r>
      <w:r w:rsidRPr="00CF006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5"/>
        <w:gridCol w:w="3679"/>
        <w:gridCol w:w="2599"/>
        <w:gridCol w:w="1841"/>
        <w:gridCol w:w="1360"/>
        <w:gridCol w:w="807"/>
        <w:gridCol w:w="1220"/>
        <w:gridCol w:w="1371"/>
        <w:gridCol w:w="1431"/>
      </w:tblGrid>
      <w:tr w:rsidR="006159D8" w:rsidRPr="00CF006B" w:rsidTr="003612DB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DC5A9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7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</w:tr>
      <w:tr w:rsidR="006159D8" w:rsidRPr="00CF006B" w:rsidTr="003612DB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2023</w:t>
            </w:r>
          </w:p>
        </w:tc>
      </w:tr>
      <w:tr w:rsidR="006159D8" w:rsidRPr="00CF006B" w:rsidTr="003612DB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4" w:rsidRPr="00CF006B" w:rsidRDefault="00193494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4" w:rsidRPr="00CF006B" w:rsidRDefault="00193494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4" w:rsidRPr="00CF006B" w:rsidRDefault="00193494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4" w:rsidRPr="00CF006B" w:rsidRDefault="00193494" w:rsidP="00412CC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86</w:t>
            </w:r>
            <w:r w:rsidR="00974566" w:rsidRPr="00CF006B">
              <w:rPr>
                <w:rFonts w:ascii="Times New Roman" w:hAnsi="Times New Roman" w:cs="Times New Roman"/>
              </w:rPr>
              <w:t> </w:t>
            </w:r>
            <w:r w:rsidRPr="00CF006B">
              <w:rPr>
                <w:rFonts w:ascii="Times New Roman" w:hAnsi="Times New Roman" w:cs="Times New Roman"/>
              </w:rPr>
              <w:t>977,662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4" w:rsidRPr="00CF006B" w:rsidRDefault="00193494" w:rsidP="00412CC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</w:t>
            </w:r>
            <w:r w:rsidR="00974566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744,801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4" w:rsidRPr="00CF006B" w:rsidRDefault="00193494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4" w:rsidRPr="00CF006B" w:rsidRDefault="00193494" w:rsidP="00412CC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5 993,595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4" w:rsidRPr="00CF006B" w:rsidRDefault="00193494" w:rsidP="00412CC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50 217,205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4" w:rsidRPr="00CF006B" w:rsidRDefault="00193494" w:rsidP="00412CC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28 022,061</w:t>
            </w:r>
          </w:p>
        </w:tc>
      </w:tr>
      <w:tr w:rsidR="006159D8" w:rsidRPr="00CF006B" w:rsidTr="003612DB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4" w:rsidRPr="00CF006B" w:rsidRDefault="00193494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4" w:rsidRPr="00CF006B" w:rsidRDefault="00193494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4" w:rsidRPr="00CF006B" w:rsidRDefault="00193494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4" w:rsidRPr="00CF006B" w:rsidRDefault="00193494" w:rsidP="00412CC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84</w:t>
            </w:r>
            <w:r w:rsidR="00974566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232,861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4" w:rsidRPr="00CF006B" w:rsidRDefault="00193494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4" w:rsidRPr="00CF006B" w:rsidRDefault="00193494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4" w:rsidRPr="00CF006B" w:rsidRDefault="00193494" w:rsidP="00412CC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5 993,595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4" w:rsidRPr="00CF006B" w:rsidRDefault="00193494" w:rsidP="00412CC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50 217,205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4" w:rsidRPr="00CF006B" w:rsidRDefault="00193494" w:rsidP="00412CC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28 022,061</w:t>
            </w:r>
          </w:p>
        </w:tc>
      </w:tr>
      <w:tr w:rsidR="006159D8" w:rsidRPr="00CF006B" w:rsidTr="003612DB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412CC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</w:t>
            </w:r>
            <w:r w:rsidR="00974566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744,801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412CC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</w:t>
            </w:r>
            <w:r w:rsidR="00974566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744,801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-</w:t>
            </w:r>
          </w:p>
        </w:tc>
      </w:tr>
    </w:tbl>
    <w:p w:rsidR="00ED0816" w:rsidRPr="00CF006B" w:rsidRDefault="00ED0816" w:rsidP="00382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816" w:rsidRPr="00CF006B" w:rsidRDefault="00ED0816" w:rsidP="00613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2.2</w:t>
      </w:r>
      <w:r w:rsidR="00F46857" w:rsidRPr="00CF006B">
        <w:rPr>
          <w:rFonts w:ascii="Times New Roman" w:hAnsi="Times New Roman" w:cs="Times New Roman"/>
          <w:sz w:val="28"/>
          <w:szCs w:val="28"/>
        </w:rPr>
        <w:t>7.2</w:t>
      </w:r>
      <w:r w:rsidRPr="00CF006B">
        <w:rPr>
          <w:rFonts w:ascii="Times New Roman" w:hAnsi="Times New Roman" w:cs="Times New Roman"/>
          <w:sz w:val="28"/>
          <w:szCs w:val="28"/>
        </w:rPr>
        <w:t xml:space="preserve"> строку 15 </w:t>
      </w:r>
      <w:r w:rsidR="00F46857" w:rsidRPr="00CF006B">
        <w:rPr>
          <w:rFonts w:ascii="Times New Roman" w:hAnsi="Times New Roman" w:cs="Times New Roman"/>
          <w:sz w:val="28"/>
          <w:szCs w:val="28"/>
        </w:rPr>
        <w:t>таблицы 5</w:t>
      </w:r>
      <w:r w:rsidR="001E568E" w:rsidRPr="00CF006B">
        <w:rPr>
          <w:rFonts w:ascii="Times New Roman" w:hAnsi="Times New Roman" w:cs="Times New Roman"/>
          <w:sz w:val="28"/>
          <w:szCs w:val="28"/>
        </w:rPr>
        <w:t xml:space="preserve"> </w:t>
      </w:r>
      <w:r w:rsidRPr="00CF006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815"/>
        <w:gridCol w:w="2841"/>
        <w:gridCol w:w="1817"/>
        <w:gridCol w:w="1398"/>
        <w:gridCol w:w="1829"/>
        <w:gridCol w:w="1434"/>
      </w:tblGrid>
      <w:tr w:rsidR="004263B9" w:rsidRPr="00CF006B" w:rsidTr="003612DB"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DC5A9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</w:tr>
      <w:tr w:rsidR="004263B9" w:rsidRPr="00CF006B" w:rsidTr="00974566"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202</w:t>
            </w:r>
            <w:r w:rsidR="004263B9" w:rsidRPr="00CF00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2022</w:t>
            </w:r>
          </w:p>
        </w:tc>
      </w:tr>
      <w:tr w:rsidR="004263B9" w:rsidRPr="00CF006B" w:rsidTr="00974566"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CF006B" w:rsidRDefault="004263B9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CF006B" w:rsidRDefault="004263B9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CF006B" w:rsidRDefault="004263B9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CF006B" w:rsidRDefault="004263B9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57</w:t>
            </w:r>
            <w:r w:rsidR="00974566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551,655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CF006B" w:rsidRDefault="004263B9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</w:t>
            </w:r>
            <w:r w:rsidR="00974566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210,118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CF006B" w:rsidRDefault="004263B9" w:rsidP="0097456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12 835,934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CF006B" w:rsidRDefault="004263B9" w:rsidP="0097456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41 505,603</w:t>
            </w:r>
          </w:p>
        </w:tc>
      </w:tr>
    </w:tbl>
    <w:p w:rsidR="00ED0816" w:rsidRPr="00CF006B" w:rsidRDefault="00ED0816" w:rsidP="00382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816" w:rsidRPr="00CF006B" w:rsidRDefault="00ED0816" w:rsidP="00613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2.2</w:t>
      </w:r>
      <w:r w:rsidR="009757A9" w:rsidRPr="00CF006B">
        <w:rPr>
          <w:rFonts w:ascii="Times New Roman" w:hAnsi="Times New Roman" w:cs="Times New Roman"/>
          <w:sz w:val="28"/>
          <w:szCs w:val="28"/>
        </w:rPr>
        <w:t>7.3</w:t>
      </w:r>
      <w:r w:rsidRPr="00CF006B">
        <w:rPr>
          <w:rFonts w:ascii="Times New Roman" w:hAnsi="Times New Roman" w:cs="Times New Roman"/>
          <w:sz w:val="28"/>
          <w:szCs w:val="28"/>
        </w:rPr>
        <w:t xml:space="preserve"> в таблице </w:t>
      </w:r>
      <w:r w:rsidR="00B310D8" w:rsidRPr="00CF006B">
        <w:rPr>
          <w:rFonts w:ascii="Times New Roman" w:hAnsi="Times New Roman" w:cs="Times New Roman"/>
          <w:sz w:val="28"/>
          <w:szCs w:val="28"/>
        </w:rPr>
        <w:t>7</w:t>
      </w:r>
      <w:r w:rsidR="009757A9" w:rsidRPr="00CF006B">
        <w:rPr>
          <w:rFonts w:ascii="Times New Roman" w:hAnsi="Times New Roman" w:cs="Times New Roman"/>
          <w:sz w:val="28"/>
          <w:szCs w:val="28"/>
        </w:rPr>
        <w:t>:</w:t>
      </w:r>
    </w:p>
    <w:p w:rsidR="00ED0816" w:rsidRPr="00CF006B" w:rsidRDefault="00ED0816" w:rsidP="00613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2.2</w:t>
      </w:r>
      <w:r w:rsidR="009757A9" w:rsidRPr="00CF006B">
        <w:rPr>
          <w:rFonts w:ascii="Times New Roman" w:hAnsi="Times New Roman" w:cs="Times New Roman"/>
          <w:sz w:val="28"/>
          <w:szCs w:val="28"/>
        </w:rPr>
        <w:t>7.3.1</w:t>
      </w:r>
      <w:r w:rsidRPr="00CF006B">
        <w:rPr>
          <w:rFonts w:ascii="Times New Roman" w:hAnsi="Times New Roman" w:cs="Times New Roman"/>
          <w:sz w:val="28"/>
          <w:szCs w:val="28"/>
        </w:rPr>
        <w:t>. строки 11,</w:t>
      </w:r>
      <w:r w:rsidR="009757A9" w:rsidRPr="00CF006B">
        <w:rPr>
          <w:rFonts w:ascii="Times New Roman" w:hAnsi="Times New Roman" w:cs="Times New Roman"/>
          <w:sz w:val="28"/>
          <w:szCs w:val="28"/>
        </w:rPr>
        <w:t xml:space="preserve"> </w:t>
      </w:r>
      <w:r w:rsidRPr="00CF006B">
        <w:rPr>
          <w:rFonts w:ascii="Times New Roman" w:hAnsi="Times New Roman" w:cs="Times New Roman"/>
          <w:sz w:val="28"/>
          <w:szCs w:val="28"/>
        </w:rPr>
        <w:t>12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"/>
        <w:gridCol w:w="3889"/>
        <w:gridCol w:w="10319"/>
      </w:tblGrid>
      <w:tr w:rsidR="00ED0816" w:rsidRPr="00CF006B" w:rsidTr="003612DB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DC5A9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DC5A9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2020, 2021-2023 годы</w:t>
            </w:r>
          </w:p>
        </w:tc>
      </w:tr>
      <w:tr w:rsidR="00ED0816" w:rsidRPr="00CF006B" w:rsidTr="003612DB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DC5A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DC5A9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DC5A9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2021-2023 годы</w:t>
            </w:r>
          </w:p>
        </w:tc>
      </w:tr>
    </w:tbl>
    <w:p w:rsidR="00ED0816" w:rsidRPr="00CF006B" w:rsidRDefault="00ED0816" w:rsidP="00382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816" w:rsidRPr="00CF006B" w:rsidRDefault="00ED0816" w:rsidP="00613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2.2</w:t>
      </w:r>
      <w:r w:rsidR="009757A9" w:rsidRPr="00CF006B">
        <w:rPr>
          <w:rFonts w:ascii="Times New Roman" w:hAnsi="Times New Roman" w:cs="Times New Roman"/>
          <w:sz w:val="28"/>
          <w:szCs w:val="28"/>
        </w:rPr>
        <w:t>7.3.2</w:t>
      </w:r>
      <w:r w:rsidR="00CC4B62">
        <w:rPr>
          <w:rFonts w:ascii="Times New Roman" w:hAnsi="Times New Roman" w:cs="Times New Roman"/>
          <w:sz w:val="28"/>
          <w:szCs w:val="28"/>
        </w:rPr>
        <w:t>.</w:t>
      </w:r>
      <w:r w:rsidR="009757A9" w:rsidRPr="00CF006B">
        <w:rPr>
          <w:rFonts w:ascii="Times New Roman" w:hAnsi="Times New Roman" w:cs="Times New Roman"/>
          <w:sz w:val="28"/>
          <w:szCs w:val="28"/>
        </w:rPr>
        <w:t xml:space="preserve"> </w:t>
      </w:r>
      <w:r w:rsidRPr="00CF006B">
        <w:rPr>
          <w:rFonts w:ascii="Times New Roman" w:hAnsi="Times New Roman" w:cs="Times New Roman"/>
          <w:sz w:val="28"/>
          <w:szCs w:val="28"/>
        </w:rPr>
        <w:t>строки 15, 16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3889"/>
        <w:gridCol w:w="2758"/>
        <w:gridCol w:w="1556"/>
        <w:gridCol w:w="1484"/>
        <w:gridCol w:w="1556"/>
        <w:gridCol w:w="1556"/>
        <w:gridCol w:w="1410"/>
      </w:tblGrid>
      <w:tr w:rsidR="00B310D8" w:rsidRPr="00CF006B" w:rsidTr="003612DB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8D38F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5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</w:tr>
      <w:tr w:rsidR="00B310D8" w:rsidRPr="00CF006B" w:rsidTr="003612DB"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2023</w:t>
            </w:r>
          </w:p>
        </w:tc>
      </w:tr>
      <w:tr w:rsidR="00B310D8" w:rsidRPr="00CF006B" w:rsidTr="003612DB"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8" w:rsidRPr="00CF006B" w:rsidRDefault="00B310D8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8" w:rsidRPr="00CF006B" w:rsidRDefault="00B310D8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8" w:rsidRPr="00CF006B" w:rsidRDefault="00B310D8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8" w:rsidRPr="00CF006B" w:rsidRDefault="00B310D8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83</w:t>
            </w:r>
            <w:r w:rsidR="008D38FA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361,453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8" w:rsidRPr="00CF006B" w:rsidRDefault="00B310D8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  <w:r w:rsidR="008D38FA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783,698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8" w:rsidRPr="00CF006B" w:rsidRDefault="00B310D8" w:rsidP="008D38F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19 697,474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8" w:rsidRPr="00CF006B" w:rsidRDefault="00B310D8" w:rsidP="008D38F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56 188,389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8" w:rsidRPr="00CF006B" w:rsidRDefault="00B310D8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5 691,892 </w:t>
            </w:r>
          </w:p>
        </w:tc>
      </w:tr>
      <w:tr w:rsidR="00B310D8" w:rsidRPr="00CF006B" w:rsidTr="003612DB"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8" w:rsidRPr="00CF006B" w:rsidRDefault="00B310D8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8" w:rsidRPr="00CF006B" w:rsidRDefault="00B310D8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8" w:rsidRPr="00CF006B" w:rsidRDefault="00B310D8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8" w:rsidRPr="00CF006B" w:rsidRDefault="00B310D8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81</w:t>
            </w:r>
            <w:r w:rsidR="008D38FA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577,755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8" w:rsidRPr="00CF006B" w:rsidRDefault="00B310D8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8" w:rsidRPr="00CF006B" w:rsidRDefault="00B310D8" w:rsidP="008D38F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19 697,474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8" w:rsidRPr="00CF006B" w:rsidRDefault="00B310D8" w:rsidP="008D38F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56 188,389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8" w:rsidRPr="00CF006B" w:rsidRDefault="00B310D8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5 691,892 </w:t>
            </w:r>
          </w:p>
        </w:tc>
      </w:tr>
      <w:tr w:rsidR="00B310D8" w:rsidRPr="00CF006B" w:rsidTr="003612DB"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  <w:r w:rsidR="008D38FA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783,698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  <w:r w:rsidR="008D38FA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783,698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-</w:t>
            </w:r>
          </w:p>
        </w:tc>
      </w:tr>
      <w:tr w:rsidR="00B310D8" w:rsidRPr="00CF006B" w:rsidTr="003612DB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8D38F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год реализации</w:t>
            </w:r>
          </w:p>
        </w:tc>
      </w:tr>
      <w:tr w:rsidR="00B310D8" w:rsidRPr="00CF006B" w:rsidTr="003612DB"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8D38F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разработанная проектная документация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2020</w:t>
            </w:r>
          </w:p>
        </w:tc>
      </w:tr>
      <w:tr w:rsidR="00B310D8" w:rsidRPr="00CF006B" w:rsidTr="003612DB"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8D38F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выполненные строительно-монтажные работы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2021-2023</w:t>
            </w:r>
          </w:p>
        </w:tc>
      </w:tr>
      <w:tr w:rsidR="00B310D8" w:rsidRPr="00CF006B" w:rsidTr="003612DB"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8D38F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ввод объекта в эксплуатацию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8D38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2023</w:t>
            </w:r>
          </w:p>
        </w:tc>
      </w:tr>
    </w:tbl>
    <w:p w:rsidR="00ED0816" w:rsidRPr="00CF006B" w:rsidRDefault="00ED0816" w:rsidP="00382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816" w:rsidRPr="00CF006B" w:rsidRDefault="00ED0816" w:rsidP="00613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2.2</w:t>
      </w:r>
      <w:r w:rsidR="009757A9" w:rsidRPr="00CF006B">
        <w:rPr>
          <w:rFonts w:ascii="Times New Roman" w:hAnsi="Times New Roman" w:cs="Times New Roman"/>
          <w:sz w:val="28"/>
          <w:szCs w:val="28"/>
        </w:rPr>
        <w:t>7.3.3</w:t>
      </w:r>
      <w:r w:rsidRPr="00CF006B">
        <w:rPr>
          <w:rFonts w:ascii="Times New Roman" w:hAnsi="Times New Roman" w:cs="Times New Roman"/>
          <w:sz w:val="28"/>
          <w:szCs w:val="28"/>
        </w:rPr>
        <w:t>. строку 20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"/>
        <w:gridCol w:w="3889"/>
        <w:gridCol w:w="5798"/>
        <w:gridCol w:w="4521"/>
      </w:tblGrid>
      <w:tr w:rsidR="00ED0816" w:rsidRPr="00CF006B" w:rsidTr="003612DB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наименование мероприятий по осуществлению капитальных вложений в объект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срок реализации</w:t>
            </w:r>
          </w:p>
        </w:tc>
      </w:tr>
      <w:tr w:rsidR="00ED0816" w:rsidRPr="00CF006B" w:rsidTr="003612DB"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разработка проектной документации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2020 год</w:t>
            </w:r>
          </w:p>
        </w:tc>
      </w:tr>
      <w:tr w:rsidR="00ED0816" w:rsidRPr="00CF006B" w:rsidTr="003612DB"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выполнение строительно-монтажных работ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2021-2023 годы</w:t>
            </w:r>
          </w:p>
        </w:tc>
      </w:tr>
      <w:tr w:rsidR="00ED0816" w:rsidRPr="00CF006B" w:rsidTr="003612DB"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ввод объекта в эксплуатацию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16" w:rsidRPr="00CF006B" w:rsidRDefault="00ED081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2023 год</w:t>
            </w:r>
          </w:p>
        </w:tc>
      </w:tr>
    </w:tbl>
    <w:p w:rsidR="00ED0816" w:rsidRDefault="00ED0816" w:rsidP="0038211B">
      <w:pPr>
        <w:pStyle w:val="ConsPlusNormal"/>
        <w:keepNext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630F6" w:rsidRDefault="003630F6" w:rsidP="00953396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396" w:rsidRPr="00CC4B62" w:rsidRDefault="00953396" w:rsidP="00CC4B62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6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разделе «Таблица показателей конечного результата муниципальной программы</w:t>
      </w:r>
      <w:r w:rsidR="00CC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«Благоустройство города Перми» </w:t>
      </w:r>
      <w:r w:rsidRPr="00CC4B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1.1.</w:t>
      </w:r>
      <w:r w:rsidR="00646A88" w:rsidRPr="00CC4B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5"/>
        <w:gridCol w:w="5029"/>
        <w:gridCol w:w="1125"/>
        <w:gridCol w:w="1787"/>
        <w:gridCol w:w="1835"/>
        <w:gridCol w:w="1389"/>
        <w:gridCol w:w="1324"/>
        <w:gridCol w:w="1389"/>
      </w:tblGrid>
      <w:tr w:rsidR="00646A88" w:rsidRPr="00CF006B" w:rsidTr="00646A88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88" w:rsidRPr="00CF006B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88" w:rsidRPr="00CF006B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Задача. Поддержание в нормативном состоянии объектов озеленения общего пользования</w:t>
            </w:r>
          </w:p>
        </w:tc>
      </w:tr>
      <w:tr w:rsidR="00646A88" w:rsidRPr="00CF006B" w:rsidTr="00646A88"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88" w:rsidRPr="00CF006B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88" w:rsidRPr="00CF006B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Доля площади объектов озеленения общего пользования, находящихся на содержании, от общей площади объектов озеленения общего пользования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88" w:rsidRPr="00CF006B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46A88" w:rsidRPr="00CF006B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(га)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88" w:rsidRPr="00CF006B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646A88" w:rsidRPr="00CF006B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(297,3)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88" w:rsidRPr="00CF006B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646A88" w:rsidRPr="00CF006B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(297,3)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88" w:rsidRPr="00CF006B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646A88" w:rsidRPr="00CF006B" w:rsidRDefault="00646A88" w:rsidP="00BB1A8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24F32" w:rsidRPr="00CF00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B1A81" w:rsidRPr="00CF006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88" w:rsidRPr="00CF006B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646A88" w:rsidRPr="00CF006B" w:rsidRDefault="00646A88" w:rsidP="00BB1A8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24F32" w:rsidRPr="00CF00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B1A81" w:rsidRPr="00CF006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88" w:rsidRPr="00CF006B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646A88" w:rsidRPr="00CF006B" w:rsidRDefault="00646A88" w:rsidP="00BB1A8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(30</w:t>
            </w:r>
            <w:r w:rsidR="00BB1A81" w:rsidRPr="00CF006B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6A88" w:rsidRPr="00CF006B" w:rsidTr="00646A88"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88" w:rsidRPr="00CF006B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88" w:rsidRPr="00CF006B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Доля площади пустошей, логов и водоохранных зон, находящихся на содержании, от общей площади пустошей, логов и водоохранных зон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88" w:rsidRPr="00CF006B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46A88" w:rsidRPr="00CF006B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(тыс. кв. м)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88" w:rsidRPr="00CF006B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646A88" w:rsidRPr="00CF006B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(13</w:t>
            </w:r>
            <w:r w:rsidR="00363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221,5495)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88" w:rsidRPr="00CF006B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646A88" w:rsidRPr="00CF006B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(13</w:t>
            </w:r>
            <w:r w:rsidR="00363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177,68331)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88" w:rsidRPr="00CF006B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630F6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(13</w:t>
            </w:r>
            <w:r w:rsidR="003630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523,</w:t>
            </w:r>
          </w:p>
          <w:p w:rsidR="00646A88" w:rsidRPr="00CF006B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55291)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88" w:rsidRPr="00CF006B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630F6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(13</w:t>
            </w:r>
            <w:r w:rsidR="003630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523,</w:t>
            </w:r>
          </w:p>
          <w:p w:rsidR="00646A88" w:rsidRPr="00CF006B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55291)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88" w:rsidRPr="00CF006B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630F6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(13</w:t>
            </w:r>
            <w:r w:rsidR="003630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523,</w:t>
            </w:r>
          </w:p>
          <w:p w:rsidR="00646A88" w:rsidRPr="00CF006B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55291)</w:t>
            </w:r>
          </w:p>
        </w:tc>
      </w:tr>
      <w:tr w:rsidR="00646A88" w:rsidRPr="00CF006B" w:rsidTr="00646A88"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88" w:rsidRPr="00CF006B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88" w:rsidRPr="00CF006B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Доля фонтанов на территории города Перми, находящихся на содержании, от общего количества действующих фонтанов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88" w:rsidRPr="00CF006B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46A88" w:rsidRPr="00CF006B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88" w:rsidRPr="00CF006B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46A88" w:rsidRPr="00CF006B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88" w:rsidRPr="00CF006B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46A88" w:rsidRPr="00CF006B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88" w:rsidRPr="00CF006B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46A88" w:rsidRPr="00CF006B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88" w:rsidRPr="00CF006B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46A88" w:rsidRPr="00CF006B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88" w:rsidRPr="00CF006B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46A88" w:rsidRPr="00CF006B" w:rsidRDefault="00646A88" w:rsidP="00C24F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</w:tr>
    </w:tbl>
    <w:p w:rsidR="00953396" w:rsidRPr="00CF006B" w:rsidRDefault="00953396" w:rsidP="006138FB">
      <w:pPr>
        <w:pStyle w:val="ConsPlusNormal"/>
        <w:keepNext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601C" w:rsidRPr="00CF006B" w:rsidRDefault="00953396" w:rsidP="006138FB">
      <w:pPr>
        <w:pStyle w:val="ConsPlusNormal"/>
        <w:keepNext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4</w:t>
      </w:r>
      <w:r w:rsidR="00BB74EA" w:rsidRPr="00CF006B">
        <w:rPr>
          <w:rFonts w:ascii="Times New Roman" w:hAnsi="Times New Roman" w:cs="Times New Roman"/>
          <w:sz w:val="28"/>
          <w:szCs w:val="28"/>
        </w:rPr>
        <w:t xml:space="preserve">. </w:t>
      </w:r>
      <w:r w:rsidR="00CC4B62">
        <w:rPr>
          <w:rFonts w:ascii="Times New Roman" w:hAnsi="Times New Roman" w:cs="Times New Roman"/>
          <w:sz w:val="28"/>
          <w:szCs w:val="28"/>
        </w:rPr>
        <w:t>В</w:t>
      </w:r>
      <w:r w:rsidR="00445708" w:rsidRPr="00CF006B">
        <w:rPr>
          <w:rFonts w:ascii="Times New Roman" w:hAnsi="Times New Roman" w:cs="Times New Roman"/>
          <w:sz w:val="28"/>
          <w:szCs w:val="28"/>
        </w:rPr>
        <w:t xml:space="preserve"> </w:t>
      </w:r>
      <w:r w:rsidR="00D8333E" w:rsidRPr="00CF006B">
        <w:rPr>
          <w:rFonts w:ascii="Times New Roman" w:hAnsi="Times New Roman" w:cs="Times New Roman"/>
          <w:sz w:val="28"/>
          <w:szCs w:val="28"/>
        </w:rPr>
        <w:t>приложении 1:</w:t>
      </w:r>
    </w:p>
    <w:p w:rsidR="002A6AC8" w:rsidRPr="00CF006B" w:rsidRDefault="00953396" w:rsidP="00613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4</w:t>
      </w:r>
      <w:r w:rsidR="002A6AC8" w:rsidRPr="00CF006B">
        <w:rPr>
          <w:rFonts w:ascii="Times New Roman" w:hAnsi="Times New Roman" w:cs="Times New Roman"/>
          <w:sz w:val="28"/>
          <w:szCs w:val="28"/>
        </w:rPr>
        <w:t>.</w:t>
      </w:r>
      <w:r w:rsidR="007E33C6" w:rsidRPr="00CF006B">
        <w:rPr>
          <w:rFonts w:ascii="Times New Roman" w:hAnsi="Times New Roman" w:cs="Times New Roman"/>
          <w:sz w:val="28"/>
          <w:szCs w:val="28"/>
        </w:rPr>
        <w:t>1</w:t>
      </w:r>
      <w:r w:rsidR="002A6AC8" w:rsidRPr="00CF006B">
        <w:rPr>
          <w:rFonts w:ascii="Times New Roman" w:hAnsi="Times New Roman" w:cs="Times New Roman"/>
          <w:sz w:val="28"/>
          <w:szCs w:val="28"/>
        </w:rPr>
        <w:t xml:space="preserve">. </w:t>
      </w:r>
      <w:hyperlink r:id="rId19" w:history="1">
        <w:r w:rsidR="002A6AC8" w:rsidRPr="00CF006B">
          <w:rPr>
            <w:rFonts w:ascii="Times New Roman" w:hAnsi="Times New Roman" w:cs="Times New Roman"/>
            <w:sz w:val="28"/>
            <w:szCs w:val="28"/>
          </w:rPr>
          <w:t>строк</w:t>
        </w:r>
        <w:r w:rsidR="007E4B8C" w:rsidRPr="00CF006B">
          <w:rPr>
            <w:rFonts w:ascii="Times New Roman" w:hAnsi="Times New Roman" w:cs="Times New Roman"/>
            <w:sz w:val="28"/>
            <w:szCs w:val="28"/>
          </w:rPr>
          <w:t>и</w:t>
        </w:r>
        <w:r w:rsidR="002A6AC8" w:rsidRPr="00CF006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E4B8C" w:rsidRPr="00CF006B">
          <w:rPr>
            <w:rFonts w:ascii="Times New Roman" w:hAnsi="Times New Roman" w:cs="Times New Roman"/>
            <w:sz w:val="28"/>
            <w:szCs w:val="28"/>
          </w:rPr>
          <w:t>1.1.1.1.1.1</w:t>
        </w:r>
      </w:hyperlink>
      <w:r w:rsidR="003612DB" w:rsidRPr="00CF006B">
        <w:rPr>
          <w:rFonts w:ascii="Times New Roman" w:hAnsi="Times New Roman" w:cs="Times New Roman"/>
          <w:sz w:val="28"/>
          <w:szCs w:val="28"/>
        </w:rPr>
        <w:t>-</w:t>
      </w:r>
      <w:r w:rsidR="007E4B8C" w:rsidRPr="00CF006B">
        <w:rPr>
          <w:rFonts w:ascii="Times New Roman" w:hAnsi="Times New Roman" w:cs="Times New Roman"/>
          <w:sz w:val="28"/>
          <w:szCs w:val="28"/>
        </w:rPr>
        <w:t xml:space="preserve">1.1.1.1.1.4 </w:t>
      </w:r>
      <w:r w:rsidR="002A6AC8" w:rsidRPr="00CF006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2"/>
        <w:gridCol w:w="2321"/>
        <w:gridCol w:w="1933"/>
        <w:gridCol w:w="1193"/>
        <w:gridCol w:w="1193"/>
        <w:gridCol w:w="2271"/>
        <w:gridCol w:w="451"/>
        <w:gridCol w:w="1327"/>
        <w:gridCol w:w="1478"/>
        <w:gridCol w:w="1134"/>
      </w:tblGrid>
      <w:tr w:rsidR="007E4B8C" w:rsidRPr="00CF006B" w:rsidTr="003612DB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83" w:rsidRPr="00CF006B" w:rsidRDefault="0089668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1.1.1.1.1.1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83" w:rsidRPr="00CF006B" w:rsidRDefault="00896683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83" w:rsidRPr="00CF006B" w:rsidRDefault="0089668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МКУ </w:t>
            </w:r>
            <w:r w:rsidR="00D71C3D" w:rsidRPr="00CF006B">
              <w:rPr>
                <w:rFonts w:ascii="Times New Roman" w:hAnsi="Times New Roman" w:cs="Times New Roman"/>
              </w:rPr>
              <w:t xml:space="preserve">«Благоустройство </w:t>
            </w:r>
            <w:r w:rsidRPr="00CF006B">
              <w:rPr>
                <w:rFonts w:ascii="Times New Roman" w:hAnsi="Times New Roman" w:cs="Times New Roman"/>
              </w:rPr>
              <w:t xml:space="preserve">Дзержинского </w:t>
            </w:r>
            <w:r w:rsidR="00D71C3D" w:rsidRPr="00CF006B">
              <w:rPr>
                <w:rFonts w:ascii="Times New Roman" w:hAnsi="Times New Roman" w:cs="Times New Roman"/>
              </w:rPr>
              <w:t>района»</w:t>
            </w:r>
            <w:r w:rsidRPr="00CF006B">
              <w:rPr>
                <w:rFonts w:ascii="Times New Roman" w:hAnsi="Times New Roman" w:cs="Times New Roman"/>
              </w:rPr>
              <w:t>, администрация Дзержинского района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83" w:rsidRPr="00CF006B" w:rsidRDefault="0089668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83" w:rsidRPr="00CF006B" w:rsidRDefault="0089668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83" w:rsidRPr="00CF006B" w:rsidRDefault="0089668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83" w:rsidRPr="00CF006B" w:rsidRDefault="0089668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83" w:rsidRPr="000C6D29" w:rsidRDefault="00896683" w:rsidP="000C6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006B">
              <w:rPr>
                <w:rFonts w:ascii="Times New Roman" w:hAnsi="Times New Roman" w:cs="Times New Roman"/>
              </w:rPr>
              <w:t>2</w:t>
            </w:r>
            <w:r w:rsidR="000C6D29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83" w:rsidRPr="00CF006B" w:rsidRDefault="0089668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25" w:rsidRPr="00CF006B" w:rsidRDefault="00D47925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11 103,</w:t>
            </w:r>
            <w:r w:rsidRPr="00CF006B">
              <w:rPr>
                <w:rFonts w:ascii="Times New Roman" w:hAnsi="Times New Roman" w:cs="Times New Roman"/>
                <w:color w:val="000000"/>
              </w:rPr>
              <w:br/>
              <w:t>85162</w:t>
            </w:r>
          </w:p>
          <w:p w:rsidR="00896683" w:rsidRPr="00CF006B" w:rsidRDefault="0089668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B8C" w:rsidRPr="00CF006B" w:rsidTr="003612DB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83" w:rsidRPr="00CF006B" w:rsidRDefault="0089668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1.1.1.1.1.2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83" w:rsidRPr="00CF006B" w:rsidRDefault="00896683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ликвидация аварийного или упавшего дерева</w:t>
            </w: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83" w:rsidRPr="00CF006B" w:rsidRDefault="00896683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83" w:rsidRPr="00CF006B" w:rsidRDefault="0089668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83" w:rsidRPr="00CF006B" w:rsidRDefault="0089668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83" w:rsidRPr="00CF006B" w:rsidRDefault="0089668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количество ликвидированных аварийных (упавших) деревьев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83" w:rsidRPr="00CF006B" w:rsidRDefault="0089668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83" w:rsidRPr="00CF006B" w:rsidRDefault="0089668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83" w:rsidRPr="00CF006B" w:rsidRDefault="0089668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83" w:rsidRPr="00CF006B" w:rsidRDefault="0089668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B8C" w:rsidRPr="00CF006B" w:rsidTr="003612DB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83" w:rsidRPr="00CF006B" w:rsidRDefault="0089668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1.1.1.1.1.3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83" w:rsidRPr="00CF006B" w:rsidRDefault="00896683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компенсационная посадка ликвидированного дерева</w:t>
            </w: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83" w:rsidRPr="00CF006B" w:rsidRDefault="00896683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83" w:rsidRPr="00CF006B" w:rsidRDefault="0089668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01.04.2021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83" w:rsidRPr="00CF006B" w:rsidRDefault="0089668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83" w:rsidRPr="00CF006B" w:rsidRDefault="0089668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83" w:rsidRPr="00CF006B" w:rsidRDefault="0089668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83" w:rsidRPr="00CF006B" w:rsidRDefault="0089668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83" w:rsidRPr="00CF006B" w:rsidRDefault="0089668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83" w:rsidRPr="00CF006B" w:rsidRDefault="0089668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B8C" w:rsidRPr="00CF006B" w:rsidTr="003612DB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83" w:rsidRPr="00CF006B" w:rsidRDefault="0089668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1.1.1.1.1.4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83" w:rsidRPr="00CF006B" w:rsidRDefault="00896683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обрезка дерева</w:t>
            </w: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83" w:rsidRPr="00CF006B" w:rsidRDefault="00896683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83" w:rsidRPr="00CF006B" w:rsidRDefault="0089668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01.02.2021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83" w:rsidRPr="00CF006B" w:rsidRDefault="0089668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01.12.2021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83" w:rsidRPr="00CF006B" w:rsidRDefault="0089668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количество деревьев, в отношении которых произведена обрезка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83" w:rsidRPr="00CF006B" w:rsidRDefault="0089668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83" w:rsidRPr="00CF006B" w:rsidRDefault="0089668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83" w:rsidRPr="00CF006B" w:rsidRDefault="0089668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83" w:rsidRPr="00CF006B" w:rsidRDefault="0089668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6683" w:rsidRPr="00CF006B" w:rsidRDefault="00896683" w:rsidP="00382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7925" w:rsidRPr="00CF006B" w:rsidRDefault="00953396" w:rsidP="00613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4</w:t>
      </w:r>
      <w:r w:rsidR="00D47925" w:rsidRPr="00CF006B">
        <w:rPr>
          <w:rFonts w:ascii="Times New Roman" w:hAnsi="Times New Roman" w:cs="Times New Roman"/>
          <w:sz w:val="28"/>
          <w:szCs w:val="28"/>
        </w:rPr>
        <w:t>.</w:t>
      </w:r>
      <w:r w:rsidR="00F0076C" w:rsidRPr="00CF006B">
        <w:rPr>
          <w:rFonts w:ascii="Times New Roman" w:hAnsi="Times New Roman" w:cs="Times New Roman"/>
          <w:sz w:val="28"/>
          <w:szCs w:val="28"/>
        </w:rPr>
        <w:t>2</w:t>
      </w:r>
      <w:r w:rsidR="00D47925" w:rsidRPr="00CF006B">
        <w:rPr>
          <w:rFonts w:ascii="Times New Roman" w:hAnsi="Times New Roman" w:cs="Times New Roman"/>
          <w:sz w:val="28"/>
          <w:szCs w:val="28"/>
        </w:rPr>
        <w:t xml:space="preserve">. </w:t>
      </w:r>
      <w:hyperlink r:id="rId20" w:history="1">
        <w:r w:rsidR="00D47925" w:rsidRPr="00CF006B">
          <w:rPr>
            <w:rFonts w:ascii="Times New Roman" w:hAnsi="Times New Roman" w:cs="Times New Roman"/>
            <w:sz w:val="28"/>
            <w:szCs w:val="28"/>
          </w:rPr>
          <w:t>строки 1.1.1.1.1.6</w:t>
        </w:r>
      </w:hyperlink>
      <w:r w:rsidR="00CC4B62">
        <w:rPr>
          <w:rFonts w:ascii="Times New Roman" w:hAnsi="Times New Roman" w:cs="Times New Roman"/>
          <w:sz w:val="28"/>
          <w:szCs w:val="28"/>
        </w:rPr>
        <w:t xml:space="preserve">, </w:t>
      </w:r>
      <w:r w:rsidR="00D47925" w:rsidRPr="00CF006B">
        <w:rPr>
          <w:rFonts w:ascii="Times New Roman" w:hAnsi="Times New Roman" w:cs="Times New Roman"/>
          <w:sz w:val="28"/>
          <w:szCs w:val="28"/>
        </w:rPr>
        <w:t>1.1.1.1.1.7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2"/>
        <w:gridCol w:w="2321"/>
        <w:gridCol w:w="1933"/>
        <w:gridCol w:w="1193"/>
        <w:gridCol w:w="1193"/>
        <w:gridCol w:w="2271"/>
        <w:gridCol w:w="451"/>
        <w:gridCol w:w="1327"/>
        <w:gridCol w:w="1478"/>
        <w:gridCol w:w="1134"/>
      </w:tblGrid>
      <w:tr w:rsidR="005F799D" w:rsidRPr="00CF006B" w:rsidTr="003612DB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9D" w:rsidRPr="00CF006B" w:rsidRDefault="005F799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1.1.1.1.1.6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9D" w:rsidRPr="00CF006B" w:rsidRDefault="005F799D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содержание туалета в саду им. 250-летия города Перми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9D" w:rsidRPr="00CF006B" w:rsidRDefault="005F799D" w:rsidP="005F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99D">
              <w:rPr>
                <w:rFonts w:ascii="Times New Roman" w:hAnsi="Times New Roman" w:cs="Times New Roman"/>
              </w:rPr>
              <w:t>МКУ «Благо-устройство Дзер-жинского района», администрация Дзержинского района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9D" w:rsidRPr="00CF006B" w:rsidRDefault="005F799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9D" w:rsidRPr="00CF006B" w:rsidRDefault="005F799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9D" w:rsidRPr="00CF006B" w:rsidRDefault="005F799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количество туалетов, находящихся на содержании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9D" w:rsidRPr="00CF006B" w:rsidRDefault="005F799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9D" w:rsidRPr="00CF006B" w:rsidRDefault="005F799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9D" w:rsidRPr="005F799D" w:rsidRDefault="005F799D" w:rsidP="005F79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9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9D" w:rsidRPr="00CF006B" w:rsidRDefault="005F799D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1 121,</w:t>
            </w:r>
            <w:r w:rsidRPr="00CF006B">
              <w:rPr>
                <w:rFonts w:ascii="Times New Roman" w:hAnsi="Times New Roman" w:cs="Times New Roman"/>
              </w:rPr>
              <w:br/>
              <w:t>22596</w:t>
            </w:r>
          </w:p>
        </w:tc>
      </w:tr>
      <w:tr w:rsidR="005F799D" w:rsidRPr="00CF006B" w:rsidTr="003612DB"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9D" w:rsidRPr="00CF006B" w:rsidRDefault="005F799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1.1.1.1.1.7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9D" w:rsidRPr="00CF006B" w:rsidRDefault="005F799D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текущий ремонт объектов озеленения</w:t>
            </w: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9D" w:rsidRPr="00CF006B" w:rsidRDefault="005F799D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9D" w:rsidRPr="00CF006B" w:rsidRDefault="005F799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01.04.2021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9D" w:rsidRPr="00CF006B" w:rsidRDefault="005F799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9D" w:rsidRPr="00CF006B" w:rsidRDefault="005F799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9D" w:rsidRPr="00CF006B" w:rsidRDefault="005F799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9D" w:rsidRPr="00CF006B" w:rsidRDefault="005F799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9D" w:rsidRDefault="005F799D" w:rsidP="005F79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799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5F799D" w:rsidRDefault="005F799D" w:rsidP="005F79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799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5F799D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:rsidR="005F799D" w:rsidRPr="005F799D" w:rsidRDefault="005F799D" w:rsidP="005F79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9D">
              <w:rPr>
                <w:rFonts w:ascii="Times New Roman" w:hAnsi="Times New Roman" w:cs="Times New Roman"/>
                <w:sz w:val="24"/>
                <w:szCs w:val="24"/>
              </w:rPr>
              <w:t>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9D" w:rsidRPr="00CF006B" w:rsidRDefault="005F799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1 412,</w:t>
            </w:r>
            <w:r w:rsidRPr="00CF006B">
              <w:rPr>
                <w:rFonts w:ascii="Times New Roman" w:hAnsi="Times New Roman" w:cs="Times New Roman"/>
              </w:rPr>
              <w:br/>
              <w:t>19942</w:t>
            </w:r>
          </w:p>
        </w:tc>
      </w:tr>
      <w:tr w:rsidR="005F799D" w:rsidRPr="00CF006B" w:rsidTr="003612DB"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9D" w:rsidRPr="00CF006B" w:rsidRDefault="005F799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9D" w:rsidRPr="00CF006B" w:rsidRDefault="005F799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9D" w:rsidRPr="00CF006B" w:rsidRDefault="005F799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9D" w:rsidRPr="00CF006B" w:rsidRDefault="005F799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01.04.2021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9D" w:rsidRPr="00CF006B" w:rsidRDefault="005F799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9D" w:rsidRPr="00CF006B" w:rsidRDefault="005F799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9D" w:rsidRPr="00CF006B" w:rsidRDefault="005F799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9D" w:rsidRPr="00CF006B" w:rsidRDefault="005F799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 (сквер по ул. Куфонина)</w:t>
            </w: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9D" w:rsidRPr="00CF006B" w:rsidRDefault="005F799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9D" w:rsidRPr="00CF006B" w:rsidRDefault="005F799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F006B">
              <w:rPr>
                <w:rFonts w:ascii="Times New Roman" w:hAnsi="Times New Roman" w:cs="Times New Roman"/>
              </w:rPr>
              <w:t>12 279, 243</w:t>
            </w:r>
          </w:p>
        </w:tc>
      </w:tr>
    </w:tbl>
    <w:p w:rsidR="007E4B8C" w:rsidRPr="00CF006B" w:rsidRDefault="007E4B8C" w:rsidP="00382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34F" w:rsidRPr="00FB180C" w:rsidRDefault="00953396" w:rsidP="00C80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80C">
        <w:rPr>
          <w:rFonts w:ascii="Times New Roman" w:hAnsi="Times New Roman" w:cs="Times New Roman"/>
          <w:sz w:val="28"/>
          <w:szCs w:val="28"/>
        </w:rPr>
        <w:t>4</w:t>
      </w:r>
      <w:r w:rsidR="00844993" w:rsidRPr="00FB180C">
        <w:rPr>
          <w:rFonts w:ascii="Times New Roman" w:hAnsi="Times New Roman" w:cs="Times New Roman"/>
          <w:sz w:val="28"/>
          <w:szCs w:val="28"/>
        </w:rPr>
        <w:t>.</w:t>
      </w:r>
      <w:r w:rsidR="00F0076C" w:rsidRPr="00FB180C">
        <w:rPr>
          <w:rFonts w:ascii="Times New Roman" w:hAnsi="Times New Roman" w:cs="Times New Roman"/>
          <w:sz w:val="28"/>
          <w:szCs w:val="28"/>
        </w:rPr>
        <w:t>3</w:t>
      </w:r>
      <w:r w:rsidR="00844993" w:rsidRPr="00FB180C">
        <w:rPr>
          <w:rFonts w:ascii="Times New Roman" w:hAnsi="Times New Roman" w:cs="Times New Roman"/>
          <w:sz w:val="28"/>
          <w:szCs w:val="28"/>
        </w:rPr>
        <w:t xml:space="preserve">. </w:t>
      </w:r>
      <w:r w:rsidR="00CC4B62">
        <w:rPr>
          <w:rFonts w:ascii="Times New Roman" w:hAnsi="Times New Roman" w:cs="Times New Roman"/>
          <w:sz w:val="28"/>
          <w:szCs w:val="28"/>
        </w:rPr>
        <w:t>строки</w:t>
      </w:r>
      <w:r w:rsidR="00C8034F" w:rsidRPr="00FB180C">
        <w:rPr>
          <w:rFonts w:ascii="Times New Roman" w:hAnsi="Times New Roman" w:cs="Times New Roman"/>
          <w:sz w:val="28"/>
          <w:szCs w:val="28"/>
        </w:rPr>
        <w:t xml:space="preserve"> </w:t>
      </w:r>
      <w:r w:rsidR="00CC4B62">
        <w:rPr>
          <w:rFonts w:ascii="Times New Roman" w:hAnsi="Times New Roman" w:cs="Times New Roman"/>
          <w:sz w:val="28"/>
          <w:szCs w:val="28"/>
        </w:rPr>
        <w:t>1.1.1.1.1.9-1.1.1.1.1.12</w:t>
      </w:r>
      <w:r w:rsidR="00C8034F" w:rsidRPr="00FB180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9"/>
        <w:gridCol w:w="2370"/>
        <w:gridCol w:w="1590"/>
        <w:gridCol w:w="1204"/>
        <w:gridCol w:w="1204"/>
        <w:gridCol w:w="2320"/>
        <w:gridCol w:w="500"/>
        <w:gridCol w:w="1376"/>
        <w:gridCol w:w="1528"/>
        <w:gridCol w:w="1162"/>
      </w:tblGrid>
      <w:tr w:rsidR="00FB180C" w:rsidRPr="00FB180C" w:rsidTr="00FB180C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C" w:rsidRPr="00FB180C" w:rsidRDefault="00F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0C">
              <w:rPr>
                <w:rFonts w:ascii="Times New Roman" w:hAnsi="Times New Roman" w:cs="Times New Roman"/>
                <w:sz w:val="24"/>
                <w:szCs w:val="24"/>
              </w:rPr>
              <w:t>1.1.1.1.1.9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C" w:rsidRPr="00FB180C" w:rsidRDefault="00FB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80C">
              <w:rPr>
                <w:rFonts w:ascii="Times New Roman" w:hAnsi="Times New Roman" w:cs="Times New Roman"/>
                <w:sz w:val="24"/>
                <w:szCs w:val="24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C" w:rsidRPr="00FB180C" w:rsidRDefault="00CC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FB180C" w:rsidRPr="00FB180C">
              <w:rPr>
                <w:rFonts w:ascii="Times New Roman" w:hAnsi="Times New Roman" w:cs="Times New Roman"/>
                <w:sz w:val="24"/>
                <w:szCs w:val="24"/>
              </w:rPr>
              <w:t>Благоус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тройство Индустриального района»</w:t>
            </w:r>
            <w:r w:rsidR="00FB180C" w:rsidRPr="00FB180C">
              <w:rPr>
                <w:rFonts w:ascii="Times New Roman" w:hAnsi="Times New Roman" w:cs="Times New Roman"/>
                <w:sz w:val="24"/>
                <w:szCs w:val="24"/>
              </w:rPr>
              <w:t>, администрация Индустриального района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C" w:rsidRPr="00FB180C" w:rsidRDefault="00F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0C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C" w:rsidRPr="00FB180C" w:rsidRDefault="00F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0C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C" w:rsidRPr="00FB180C" w:rsidRDefault="00F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0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C" w:rsidRPr="00FB180C" w:rsidRDefault="00F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0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C" w:rsidRPr="00FB180C" w:rsidRDefault="00FB180C" w:rsidP="00F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C" w:rsidRPr="00FB180C" w:rsidRDefault="00F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0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C" w:rsidRPr="00FB180C" w:rsidRDefault="00F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76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80C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</w:tr>
      <w:tr w:rsidR="00FB180C" w:rsidRPr="00FB180C" w:rsidTr="00FB180C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C" w:rsidRPr="00FB180C" w:rsidRDefault="00F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0C">
              <w:rPr>
                <w:rFonts w:ascii="Times New Roman" w:hAnsi="Times New Roman" w:cs="Times New Roman"/>
                <w:sz w:val="24"/>
                <w:szCs w:val="24"/>
              </w:rPr>
              <w:t>1.1.1.1.1.10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C" w:rsidRPr="00FB180C" w:rsidRDefault="00FB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80C">
              <w:rPr>
                <w:rFonts w:ascii="Times New Roman" w:hAnsi="Times New Roman" w:cs="Times New Roman"/>
                <w:sz w:val="24"/>
                <w:szCs w:val="24"/>
              </w:rPr>
              <w:t>ликвидация аварийного или упавшего дерева</w:t>
            </w: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C" w:rsidRPr="00FB180C" w:rsidRDefault="00FB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C" w:rsidRPr="00FB180C" w:rsidRDefault="00F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0C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C" w:rsidRPr="00FB180C" w:rsidRDefault="00F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0C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C" w:rsidRPr="00FB180C" w:rsidRDefault="00F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0C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C" w:rsidRPr="00FB180C" w:rsidRDefault="00F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0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C" w:rsidRPr="00FB180C" w:rsidRDefault="00F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C" w:rsidRPr="00FB180C" w:rsidRDefault="00F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C" w:rsidRPr="00FB180C" w:rsidRDefault="00F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80C" w:rsidRPr="00FB180C" w:rsidTr="00FB180C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C" w:rsidRPr="00FB180C" w:rsidRDefault="00F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0C">
              <w:rPr>
                <w:rFonts w:ascii="Times New Roman" w:hAnsi="Times New Roman" w:cs="Times New Roman"/>
                <w:sz w:val="24"/>
                <w:szCs w:val="24"/>
              </w:rPr>
              <w:t>1.1.1.1.1.11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C" w:rsidRPr="00FB180C" w:rsidRDefault="00FB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80C">
              <w:rPr>
                <w:rFonts w:ascii="Times New Roman" w:hAnsi="Times New Roman" w:cs="Times New Roman"/>
                <w:sz w:val="24"/>
                <w:szCs w:val="24"/>
              </w:rPr>
              <w:t>компенсационная посадка ликвидированного дерева</w:t>
            </w: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C" w:rsidRPr="00FB180C" w:rsidRDefault="00FB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C" w:rsidRPr="00FB180C" w:rsidRDefault="00F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0C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C" w:rsidRPr="00FB180C" w:rsidRDefault="00F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0C">
              <w:rPr>
                <w:rFonts w:ascii="Times New Roman" w:hAnsi="Times New Roman" w:cs="Times New Roman"/>
                <w:sz w:val="24"/>
                <w:szCs w:val="24"/>
              </w:rPr>
              <w:t>01.11.2021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C" w:rsidRPr="00FB180C" w:rsidRDefault="00F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0C">
              <w:rPr>
                <w:rFonts w:ascii="Times New Roman" w:hAnsi="Times New Roman" w:cs="Times New Roman"/>
                <w:sz w:val="24"/>
                <w:szCs w:val="24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C" w:rsidRPr="00FB180C" w:rsidRDefault="00F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0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C" w:rsidRPr="00FB180C" w:rsidRDefault="00F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C" w:rsidRPr="00FB180C" w:rsidRDefault="00F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C" w:rsidRPr="00FB180C" w:rsidRDefault="00F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80C" w:rsidRPr="00FB180C" w:rsidTr="00FB180C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C" w:rsidRPr="00FB180C" w:rsidRDefault="00F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0C">
              <w:rPr>
                <w:rFonts w:ascii="Times New Roman" w:hAnsi="Times New Roman" w:cs="Times New Roman"/>
                <w:sz w:val="24"/>
                <w:szCs w:val="24"/>
              </w:rPr>
              <w:t>1.1.1.1.1.12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C" w:rsidRPr="00FB180C" w:rsidRDefault="00FB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80C">
              <w:rPr>
                <w:rFonts w:ascii="Times New Roman" w:hAnsi="Times New Roman" w:cs="Times New Roman"/>
                <w:sz w:val="24"/>
                <w:szCs w:val="24"/>
              </w:rPr>
              <w:t>обрезка дерева</w:t>
            </w: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C" w:rsidRPr="00FB180C" w:rsidRDefault="00FB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C" w:rsidRPr="00FB180C" w:rsidRDefault="00F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0C"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C" w:rsidRPr="00FB180C" w:rsidRDefault="00F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0C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C" w:rsidRPr="00FB180C" w:rsidRDefault="00F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0C">
              <w:rPr>
                <w:rFonts w:ascii="Times New Roman" w:hAnsi="Times New Roman" w:cs="Times New Roman"/>
                <w:sz w:val="24"/>
                <w:szCs w:val="24"/>
              </w:rPr>
              <w:t>количество деревьев, в отношении которых произведена обрезка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C" w:rsidRPr="00FB180C" w:rsidRDefault="00F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0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C" w:rsidRPr="00FB180C" w:rsidRDefault="00F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0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C" w:rsidRPr="00FB180C" w:rsidRDefault="00F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C" w:rsidRPr="00FB180C" w:rsidRDefault="00F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80C" w:rsidRDefault="00FB180C" w:rsidP="00C80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96683" w:rsidRPr="00CF006B" w:rsidRDefault="00C8034F" w:rsidP="00613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34F">
        <w:rPr>
          <w:rFonts w:ascii="Times New Roman" w:hAnsi="Times New Roman" w:cs="Times New Roman"/>
          <w:sz w:val="28"/>
          <w:szCs w:val="28"/>
        </w:rPr>
        <w:t xml:space="preserve">4.4. </w:t>
      </w:r>
      <w:r w:rsidR="00844993" w:rsidRPr="00CF006B">
        <w:rPr>
          <w:rFonts w:ascii="Times New Roman" w:hAnsi="Times New Roman" w:cs="Times New Roman"/>
          <w:sz w:val="28"/>
          <w:szCs w:val="28"/>
        </w:rPr>
        <w:t>строку 1.1.1.1.1.14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6"/>
        <w:gridCol w:w="1790"/>
        <w:gridCol w:w="1933"/>
        <w:gridCol w:w="1193"/>
        <w:gridCol w:w="1193"/>
        <w:gridCol w:w="1927"/>
        <w:gridCol w:w="472"/>
        <w:gridCol w:w="1570"/>
        <w:gridCol w:w="1802"/>
        <w:gridCol w:w="1357"/>
      </w:tblGrid>
      <w:tr w:rsidR="002A6AC8" w:rsidRPr="00CF006B" w:rsidTr="003612DB">
        <w:trPr>
          <w:trHeight w:val="473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006B">
              <w:rPr>
                <w:rFonts w:ascii="Times New Roman" w:hAnsi="Times New Roman" w:cs="Times New Roman"/>
                <w:color w:val="000000" w:themeColor="text1"/>
              </w:rPr>
              <w:t>1.1.1.1.1.14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006B">
              <w:rPr>
                <w:rFonts w:ascii="Times New Roman" w:hAnsi="Times New Roman" w:cs="Times New Roman"/>
                <w:color w:val="000000" w:themeColor="text1"/>
              </w:rPr>
              <w:t>текущий ремонт объектов озеленения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006B">
              <w:rPr>
                <w:rFonts w:ascii="Times New Roman" w:hAnsi="Times New Roman" w:cs="Times New Roman"/>
                <w:color w:val="000000" w:themeColor="text1"/>
              </w:rPr>
              <w:t xml:space="preserve">МКУ </w:t>
            </w:r>
            <w:r w:rsidR="00D71C3D" w:rsidRPr="00CF006B">
              <w:rPr>
                <w:rFonts w:ascii="Times New Roman" w:hAnsi="Times New Roman" w:cs="Times New Roman"/>
                <w:color w:val="000000" w:themeColor="text1"/>
              </w:rPr>
              <w:t xml:space="preserve">«Благоустройство </w:t>
            </w:r>
            <w:r w:rsidRPr="00CF006B">
              <w:rPr>
                <w:rFonts w:ascii="Times New Roman" w:hAnsi="Times New Roman" w:cs="Times New Roman"/>
                <w:color w:val="000000" w:themeColor="text1"/>
              </w:rPr>
              <w:t xml:space="preserve">Индустриального </w:t>
            </w:r>
            <w:r w:rsidR="00D71C3D" w:rsidRPr="00CF006B">
              <w:rPr>
                <w:rFonts w:ascii="Times New Roman" w:hAnsi="Times New Roman" w:cs="Times New Roman"/>
                <w:color w:val="000000" w:themeColor="text1"/>
              </w:rPr>
              <w:t>района»</w:t>
            </w:r>
            <w:r w:rsidRPr="00CF006B">
              <w:rPr>
                <w:rFonts w:ascii="Times New Roman" w:hAnsi="Times New Roman" w:cs="Times New Roman"/>
                <w:color w:val="000000" w:themeColor="text1"/>
              </w:rPr>
              <w:t>, администрация Индустриального района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006B">
              <w:rPr>
                <w:rFonts w:ascii="Times New Roman" w:hAnsi="Times New Roman" w:cs="Times New Roman"/>
                <w:color w:val="000000" w:themeColor="text1"/>
              </w:rPr>
              <w:t>01.04.2021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006B">
              <w:rPr>
                <w:rFonts w:ascii="Times New Roman" w:hAnsi="Times New Roman" w:cs="Times New Roman"/>
                <w:color w:val="000000" w:themeColor="text1"/>
              </w:rPr>
              <w:t>01.11.2021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006B">
              <w:rPr>
                <w:rFonts w:ascii="Times New Roman" w:hAnsi="Times New Roman" w:cs="Times New Roman"/>
                <w:color w:val="000000" w:themeColor="text1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006B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006B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006B">
              <w:rPr>
                <w:rFonts w:ascii="Times New Roman" w:hAnsi="Times New Roman" w:cs="Times New Roman"/>
                <w:color w:val="000000" w:themeColor="text1"/>
              </w:rPr>
              <w:t>бюджет города Перми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395830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1 678,</w:t>
            </w:r>
            <w:r w:rsidRPr="00CF006B">
              <w:rPr>
                <w:rFonts w:ascii="Times New Roman" w:hAnsi="Times New Roman" w:cs="Times New Roman"/>
                <w:color w:val="000000"/>
              </w:rPr>
              <w:br/>
              <w:t>48464</w:t>
            </w:r>
          </w:p>
        </w:tc>
      </w:tr>
      <w:tr w:rsidR="002A6AC8" w:rsidRPr="00CF006B" w:rsidTr="003612DB"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006B">
              <w:rPr>
                <w:rFonts w:ascii="Times New Roman" w:hAnsi="Times New Roman" w:cs="Times New Roman"/>
                <w:color w:val="000000" w:themeColor="text1"/>
              </w:rPr>
              <w:t>01.04.2021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006B">
              <w:rPr>
                <w:rFonts w:ascii="Times New Roman" w:hAnsi="Times New Roman" w:cs="Times New Roman"/>
                <w:color w:val="000000" w:themeColor="text1"/>
              </w:rPr>
              <w:t>01.11.2021</w:t>
            </w: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006B">
              <w:rPr>
                <w:rFonts w:ascii="Times New Roman" w:hAnsi="Times New Roman" w:cs="Times New Roman"/>
                <w:color w:val="000000" w:themeColor="text1"/>
              </w:rPr>
              <w:t xml:space="preserve">1 (Сквер </w:t>
            </w:r>
            <w:r w:rsidR="003612DB" w:rsidRPr="00CF006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CF006B">
              <w:rPr>
                <w:rFonts w:ascii="Times New Roman" w:hAnsi="Times New Roman" w:cs="Times New Roman"/>
                <w:color w:val="000000" w:themeColor="text1"/>
              </w:rPr>
              <w:t>по ул. Космонавта Леонова)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006B">
              <w:rPr>
                <w:rFonts w:ascii="Times New Roman" w:hAnsi="Times New Roman" w:cs="Times New Roman"/>
                <w:color w:val="000000" w:themeColor="text1"/>
              </w:rPr>
              <w:t>662,940</w:t>
            </w:r>
          </w:p>
        </w:tc>
      </w:tr>
    </w:tbl>
    <w:p w:rsidR="00CC4B04" w:rsidRPr="00CF006B" w:rsidRDefault="00CC4B04" w:rsidP="0038211B">
      <w:pPr>
        <w:pStyle w:val="ConsPlusNormal"/>
        <w:keepNext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B6374" w:rsidRPr="00CF006B" w:rsidRDefault="00953396" w:rsidP="006138FB">
      <w:pPr>
        <w:pStyle w:val="ConsPlusNormal"/>
        <w:keepNext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4</w:t>
      </w:r>
      <w:r w:rsidR="001A3F21" w:rsidRPr="00CF006B">
        <w:rPr>
          <w:rFonts w:ascii="Times New Roman" w:hAnsi="Times New Roman" w:cs="Times New Roman"/>
          <w:sz w:val="28"/>
          <w:szCs w:val="28"/>
        </w:rPr>
        <w:t>.</w:t>
      </w:r>
      <w:r w:rsidR="00394CF4" w:rsidRPr="00394CF4">
        <w:rPr>
          <w:rFonts w:ascii="Times New Roman" w:hAnsi="Times New Roman" w:cs="Times New Roman"/>
          <w:sz w:val="28"/>
          <w:szCs w:val="28"/>
        </w:rPr>
        <w:t>5</w:t>
      </w:r>
      <w:r w:rsidR="002B6374" w:rsidRPr="00CF006B">
        <w:rPr>
          <w:rFonts w:ascii="Times New Roman" w:hAnsi="Times New Roman" w:cs="Times New Roman"/>
          <w:sz w:val="28"/>
          <w:szCs w:val="28"/>
        </w:rPr>
        <w:t>. после строки 1.1.1.1.1.15</w:t>
      </w:r>
      <w:r w:rsidR="003612DB" w:rsidRPr="00CF006B">
        <w:rPr>
          <w:rFonts w:ascii="Times New Roman" w:hAnsi="Times New Roman" w:cs="Times New Roman"/>
          <w:sz w:val="28"/>
          <w:szCs w:val="28"/>
        </w:rPr>
        <w:t xml:space="preserve"> дополнить строкой 1.1.1.1.1.15</w:t>
      </w:r>
      <w:r w:rsidR="002B6374" w:rsidRPr="00CF006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B6374" w:rsidRPr="00CF006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9"/>
        <w:gridCol w:w="2470"/>
        <w:gridCol w:w="2052"/>
        <w:gridCol w:w="1114"/>
        <w:gridCol w:w="1114"/>
        <w:gridCol w:w="2895"/>
        <w:gridCol w:w="541"/>
        <w:gridCol w:w="541"/>
        <w:gridCol w:w="1818"/>
        <w:gridCol w:w="1019"/>
      </w:tblGrid>
      <w:tr w:rsidR="00632B53" w:rsidRPr="00CF006B" w:rsidTr="00C8034F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53" w:rsidRPr="00CF006B" w:rsidRDefault="003612DB" w:rsidP="00382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06B">
              <w:rPr>
                <w:rFonts w:ascii="Times New Roman" w:eastAsia="Times New Roman" w:hAnsi="Times New Roman" w:cs="Times New Roman"/>
                <w:lang w:eastAsia="ru-RU"/>
              </w:rPr>
              <w:t>1.1.1.1.1.15</w:t>
            </w:r>
            <w:r w:rsidR="00632B53" w:rsidRPr="00CF006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53" w:rsidRPr="00CF006B" w:rsidRDefault="00632B53" w:rsidP="0014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06B">
              <w:rPr>
                <w:rFonts w:ascii="Times New Roman" w:eastAsia="Times New Roman" w:hAnsi="Times New Roman" w:cs="Times New Roman"/>
                <w:lang w:eastAsia="ru-RU"/>
              </w:rPr>
              <w:t>Паспортизация (инвентаризация) объектов озеленения</w:t>
            </w:r>
            <w:r w:rsidR="00E22E2F" w:rsidRPr="00CF00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006B">
              <w:rPr>
                <w:rFonts w:ascii="Times New Roman" w:eastAsia="Times New Roman" w:hAnsi="Times New Roman" w:cs="Times New Roman"/>
                <w:lang w:eastAsia="ru-RU"/>
              </w:rPr>
              <w:t>общего пользования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53" w:rsidRPr="00CF006B" w:rsidRDefault="00632B53" w:rsidP="00382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06B">
              <w:rPr>
                <w:rFonts w:ascii="Times New Roman" w:eastAsia="Times New Roman" w:hAnsi="Times New Roman" w:cs="Times New Roman"/>
                <w:lang w:eastAsia="ru-RU"/>
              </w:rPr>
              <w:t>МКУ</w:t>
            </w:r>
          </w:p>
          <w:p w:rsidR="00632B53" w:rsidRPr="00CF006B" w:rsidRDefault="00D71C3D" w:rsidP="00382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06B">
              <w:rPr>
                <w:rFonts w:ascii="Times New Roman" w:eastAsia="Times New Roman" w:hAnsi="Times New Roman" w:cs="Times New Roman"/>
                <w:lang w:eastAsia="ru-RU"/>
              </w:rPr>
              <w:t xml:space="preserve">«Благоустройство </w:t>
            </w:r>
          </w:p>
          <w:p w:rsidR="00632B53" w:rsidRPr="00CF006B" w:rsidRDefault="00632B53" w:rsidP="00382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06B">
              <w:rPr>
                <w:rFonts w:ascii="Times New Roman" w:eastAsia="Times New Roman" w:hAnsi="Times New Roman" w:cs="Times New Roman"/>
                <w:lang w:eastAsia="ru-RU"/>
              </w:rPr>
              <w:t xml:space="preserve">Индустриального </w:t>
            </w:r>
            <w:r w:rsidR="00D71C3D" w:rsidRPr="00CF006B">
              <w:rPr>
                <w:rFonts w:ascii="Times New Roman" w:eastAsia="Times New Roman" w:hAnsi="Times New Roman" w:cs="Times New Roman"/>
                <w:lang w:eastAsia="ru-RU"/>
              </w:rPr>
              <w:t>района»</w:t>
            </w:r>
            <w:r w:rsidRPr="00CF006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32B53" w:rsidRPr="00CF006B" w:rsidRDefault="00632B53" w:rsidP="00382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06B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632B53" w:rsidRPr="00CF006B" w:rsidRDefault="00632B53" w:rsidP="00382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06B">
              <w:rPr>
                <w:rFonts w:ascii="Times New Roman" w:eastAsia="Times New Roman" w:hAnsi="Times New Roman" w:cs="Times New Roman"/>
                <w:lang w:eastAsia="ru-RU"/>
              </w:rPr>
              <w:t>Индустриального района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53" w:rsidRPr="00CF006B" w:rsidRDefault="00632B53" w:rsidP="00382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06B">
              <w:rPr>
                <w:rFonts w:ascii="Times New Roman" w:eastAsia="Times New Roman" w:hAnsi="Times New Roman" w:cs="Times New Roman"/>
                <w:lang w:eastAsia="ru-RU"/>
              </w:rPr>
              <w:t>01.10.2021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53" w:rsidRPr="00CF006B" w:rsidRDefault="00632B53" w:rsidP="00382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06B">
              <w:rPr>
                <w:rFonts w:ascii="Times New Roman" w:eastAsia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53" w:rsidRPr="00CF006B" w:rsidRDefault="00632B53" w:rsidP="00382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06B">
              <w:rPr>
                <w:rFonts w:ascii="Times New Roman" w:eastAsia="Times New Roman" w:hAnsi="Times New Roman" w:cs="Times New Roman"/>
                <w:lang w:eastAsia="ru-RU"/>
              </w:rPr>
              <w:t>количество паспортизированных объектов озеленения общего пользования в рамках проведения работ кадастровому учету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53" w:rsidRPr="00CF006B" w:rsidRDefault="00632B53" w:rsidP="00382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06B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53" w:rsidRPr="00CF006B" w:rsidRDefault="00632B53" w:rsidP="00382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0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53" w:rsidRPr="00CF006B" w:rsidRDefault="00632B53" w:rsidP="00382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06B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  <w:p w:rsidR="00632B53" w:rsidRPr="00CF006B" w:rsidRDefault="00632B53" w:rsidP="00382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06B">
              <w:rPr>
                <w:rFonts w:ascii="Times New Roman" w:eastAsia="Times New Roman" w:hAnsi="Times New Roman" w:cs="Times New Roman"/>
                <w:lang w:eastAsia="ru-RU"/>
              </w:rPr>
              <w:t>Перми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53" w:rsidRPr="00CF006B" w:rsidRDefault="00632B53" w:rsidP="00382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06B">
              <w:rPr>
                <w:rFonts w:ascii="Times New Roman" w:eastAsia="Times New Roman" w:hAnsi="Times New Roman" w:cs="Times New Roman"/>
                <w:lang w:eastAsia="ru-RU"/>
              </w:rPr>
              <w:t>99,38936</w:t>
            </w:r>
          </w:p>
        </w:tc>
      </w:tr>
    </w:tbl>
    <w:p w:rsidR="002B6374" w:rsidRPr="00CF006B" w:rsidRDefault="002B6374" w:rsidP="0038211B">
      <w:pPr>
        <w:pStyle w:val="ConsPlusNormal"/>
        <w:keepNext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656A9" w:rsidRPr="00CF006B" w:rsidRDefault="00953396" w:rsidP="00613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0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A3F21" w:rsidRPr="00CF00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94CF4" w:rsidRPr="00394CF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C4B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656A9" w:rsidRPr="00CF00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1" w:history="1">
        <w:r w:rsidR="00D656A9" w:rsidRPr="00CF00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строк</w:t>
        </w:r>
        <w:r w:rsidR="00217292" w:rsidRPr="00CF00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у</w:t>
        </w:r>
        <w:r w:rsidR="00D656A9" w:rsidRPr="00CF00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="003612DB" w:rsidRPr="00CF006B">
        <w:rPr>
          <w:rFonts w:ascii="Times New Roman" w:hAnsi="Times New Roman" w:cs="Times New Roman"/>
          <w:color w:val="000000" w:themeColor="text1"/>
          <w:sz w:val="28"/>
          <w:szCs w:val="28"/>
        </w:rPr>
        <w:t>1.1.1.1.1.28</w:t>
      </w:r>
      <w:r w:rsidR="00D656A9" w:rsidRPr="00CF00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2"/>
        <w:gridCol w:w="2014"/>
        <w:gridCol w:w="1954"/>
        <w:gridCol w:w="1194"/>
        <w:gridCol w:w="1193"/>
        <w:gridCol w:w="1956"/>
        <w:gridCol w:w="410"/>
        <w:gridCol w:w="1603"/>
        <w:gridCol w:w="1642"/>
        <w:gridCol w:w="1315"/>
      </w:tblGrid>
      <w:tr w:rsidR="00217292" w:rsidRPr="00CF006B" w:rsidTr="003612DB"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006B">
              <w:rPr>
                <w:rFonts w:ascii="Times New Roman" w:hAnsi="Times New Roman" w:cs="Times New Roman"/>
                <w:color w:val="000000" w:themeColor="text1"/>
              </w:rPr>
              <w:t>1.1.1.1.1.28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006B">
              <w:rPr>
                <w:rFonts w:ascii="Times New Roman" w:hAnsi="Times New Roman" w:cs="Times New Roman"/>
                <w:color w:val="000000" w:themeColor="text1"/>
              </w:rPr>
              <w:t>текущий ремонт объектов озеленения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217292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006B">
              <w:rPr>
                <w:rFonts w:ascii="Times New Roman" w:hAnsi="Times New Roman" w:cs="Times New Roman"/>
                <w:color w:val="000000" w:themeColor="text1"/>
              </w:rPr>
              <w:t xml:space="preserve">МКУ </w:t>
            </w:r>
            <w:r w:rsidR="00D71C3D" w:rsidRPr="00CF006B">
              <w:rPr>
                <w:rFonts w:ascii="Times New Roman" w:hAnsi="Times New Roman" w:cs="Times New Roman"/>
                <w:color w:val="000000" w:themeColor="text1"/>
              </w:rPr>
              <w:t xml:space="preserve">«Благоустройство </w:t>
            </w:r>
            <w:r w:rsidRPr="00CF006B">
              <w:rPr>
                <w:rFonts w:ascii="Times New Roman" w:hAnsi="Times New Roman" w:cs="Times New Roman"/>
                <w:color w:val="000000" w:themeColor="text1"/>
              </w:rPr>
              <w:t xml:space="preserve">Ленинского </w:t>
            </w:r>
            <w:r w:rsidR="00D71C3D" w:rsidRPr="00CF006B">
              <w:rPr>
                <w:rFonts w:ascii="Times New Roman" w:hAnsi="Times New Roman" w:cs="Times New Roman"/>
                <w:color w:val="000000" w:themeColor="text1"/>
              </w:rPr>
              <w:t>района»</w:t>
            </w:r>
            <w:r w:rsidRPr="00CF006B">
              <w:rPr>
                <w:rFonts w:ascii="Times New Roman" w:hAnsi="Times New Roman" w:cs="Times New Roman"/>
                <w:color w:val="000000" w:themeColor="text1"/>
              </w:rPr>
              <w:t>, администрация Ленинского района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006B">
              <w:rPr>
                <w:rFonts w:ascii="Times New Roman" w:hAnsi="Times New Roman" w:cs="Times New Roman"/>
                <w:color w:val="000000" w:themeColor="text1"/>
              </w:rPr>
              <w:t>01.04.2021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006B">
              <w:rPr>
                <w:rFonts w:ascii="Times New Roman" w:hAnsi="Times New Roman" w:cs="Times New Roman"/>
                <w:color w:val="000000" w:themeColor="text1"/>
              </w:rPr>
              <w:t>01.11.2021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006B">
              <w:rPr>
                <w:rFonts w:ascii="Times New Roman" w:hAnsi="Times New Roman" w:cs="Times New Roman"/>
                <w:color w:val="000000" w:themeColor="text1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006B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A85DA8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C8034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034F">
              <w:rPr>
                <w:rFonts w:ascii="Times New Roman" w:hAnsi="Times New Roman" w:cs="Times New Roman"/>
                <w:color w:val="000000" w:themeColor="text1"/>
              </w:rPr>
              <w:t>бюджет города Перми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4</w:t>
            </w:r>
            <w:r w:rsidR="00661391" w:rsidRPr="00CF006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078,135</w:t>
            </w:r>
          </w:p>
        </w:tc>
      </w:tr>
      <w:tr w:rsidR="00366328" w:rsidRPr="00CF006B" w:rsidTr="003612DB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006B">
              <w:rPr>
                <w:rFonts w:ascii="Times New Roman" w:hAnsi="Times New Roman" w:cs="Times New Roman"/>
                <w:color w:val="000000" w:themeColor="text1"/>
              </w:rPr>
              <w:t>1 (Театральный сад)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89759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11</w:t>
            </w:r>
            <w:r w:rsidR="00661391" w:rsidRPr="00CF006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960,587</w:t>
            </w:r>
          </w:p>
        </w:tc>
      </w:tr>
      <w:tr w:rsidR="00366328" w:rsidRPr="00CF006B" w:rsidTr="003612DB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006B">
              <w:rPr>
                <w:rFonts w:ascii="Times New Roman" w:hAnsi="Times New Roman" w:cs="Times New Roman"/>
                <w:color w:val="000000" w:themeColor="text1"/>
              </w:rPr>
              <w:t>1 (Сквер Уральских добровольцев)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414954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4</w:t>
            </w:r>
            <w:r w:rsidR="00661391" w:rsidRPr="00CF006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F006B">
              <w:rPr>
                <w:rFonts w:ascii="Times New Roman" w:hAnsi="Times New Roman" w:cs="Times New Roman"/>
                <w:color w:val="000000"/>
              </w:rPr>
              <w:t>283,241</w:t>
            </w:r>
          </w:p>
        </w:tc>
      </w:tr>
    </w:tbl>
    <w:p w:rsidR="00D656A9" w:rsidRPr="00CF006B" w:rsidRDefault="00D656A9" w:rsidP="00382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DB7" w:rsidRPr="00CF006B" w:rsidRDefault="00953396" w:rsidP="00613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4</w:t>
      </w:r>
      <w:r w:rsidR="00FF2DB7" w:rsidRPr="00CF006B">
        <w:rPr>
          <w:rFonts w:ascii="Times New Roman" w:hAnsi="Times New Roman" w:cs="Times New Roman"/>
          <w:sz w:val="28"/>
          <w:szCs w:val="28"/>
        </w:rPr>
        <w:t>.</w:t>
      </w:r>
      <w:r w:rsidR="00394CF4" w:rsidRPr="00394CF4">
        <w:rPr>
          <w:rFonts w:ascii="Times New Roman" w:hAnsi="Times New Roman" w:cs="Times New Roman"/>
          <w:sz w:val="28"/>
          <w:szCs w:val="28"/>
        </w:rPr>
        <w:t>7</w:t>
      </w:r>
      <w:r w:rsidR="00FF2DB7" w:rsidRPr="00CF006B">
        <w:rPr>
          <w:rFonts w:ascii="Times New Roman" w:hAnsi="Times New Roman" w:cs="Times New Roman"/>
          <w:sz w:val="28"/>
          <w:szCs w:val="28"/>
        </w:rPr>
        <w:t>. строк</w:t>
      </w:r>
      <w:r w:rsidR="0011659C" w:rsidRPr="00CF006B">
        <w:rPr>
          <w:rFonts w:ascii="Times New Roman" w:hAnsi="Times New Roman" w:cs="Times New Roman"/>
          <w:sz w:val="28"/>
          <w:szCs w:val="28"/>
        </w:rPr>
        <w:t>у</w:t>
      </w:r>
      <w:r w:rsidR="00FF2DB7" w:rsidRPr="00CF006B">
        <w:rPr>
          <w:rFonts w:ascii="Times New Roman" w:hAnsi="Times New Roman" w:cs="Times New Roman"/>
          <w:sz w:val="28"/>
          <w:szCs w:val="28"/>
        </w:rPr>
        <w:t xml:space="preserve"> 1.1.1.1.1.</w:t>
      </w:r>
      <w:r w:rsidR="0011659C" w:rsidRPr="00CF006B">
        <w:rPr>
          <w:rFonts w:ascii="Times New Roman" w:hAnsi="Times New Roman" w:cs="Times New Roman"/>
          <w:sz w:val="28"/>
          <w:szCs w:val="28"/>
        </w:rPr>
        <w:t>30</w:t>
      </w:r>
      <w:r w:rsidR="00FF2DB7" w:rsidRPr="00CF006B">
        <w:rPr>
          <w:rFonts w:ascii="Times New Roman" w:hAnsi="Times New Roman" w:cs="Times New Roman"/>
          <w:sz w:val="28"/>
          <w:szCs w:val="28"/>
        </w:rPr>
        <w:t xml:space="preserve"> </w:t>
      </w:r>
      <w:r w:rsidR="0011659C" w:rsidRPr="00CF006B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</w:t>
      </w:r>
      <w:r w:rsidR="00FF2DB7" w:rsidRPr="00CF006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5"/>
        <w:gridCol w:w="2324"/>
        <w:gridCol w:w="1933"/>
        <w:gridCol w:w="1193"/>
        <w:gridCol w:w="1193"/>
        <w:gridCol w:w="2274"/>
        <w:gridCol w:w="454"/>
        <w:gridCol w:w="1330"/>
        <w:gridCol w:w="1481"/>
        <w:gridCol w:w="1116"/>
      </w:tblGrid>
      <w:tr w:rsidR="00B005FF" w:rsidRPr="00CF006B" w:rsidTr="003612DB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B7" w:rsidRPr="00CF006B" w:rsidRDefault="003612DB" w:rsidP="001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1.1.1.1.1.</w:t>
            </w:r>
            <w:r w:rsidR="0011659C" w:rsidRPr="00CF006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A0" w:rsidRPr="00CF006B" w:rsidRDefault="00FF2DB7" w:rsidP="008C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содержание туалет</w:t>
            </w:r>
            <w:r w:rsidR="003462A3" w:rsidRPr="00CF006B">
              <w:rPr>
                <w:rFonts w:ascii="Times New Roman" w:hAnsi="Times New Roman" w:cs="Times New Roman"/>
              </w:rPr>
              <w:t>ов на объектах озеленения</w:t>
            </w:r>
            <w:r w:rsidR="008C7AA0" w:rsidRPr="00CF006B">
              <w:rPr>
                <w:rFonts w:ascii="Times New Roman" w:hAnsi="Times New Roman" w:cs="Times New Roman"/>
              </w:rPr>
              <w:t xml:space="preserve">  общего пользования</w:t>
            </w:r>
          </w:p>
          <w:p w:rsidR="00FF2DB7" w:rsidRPr="00CF006B" w:rsidRDefault="00FF2DB7" w:rsidP="00346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B7" w:rsidRPr="00CF006B" w:rsidRDefault="00FF2DB7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МКУ </w:t>
            </w:r>
            <w:r w:rsidR="00D71C3D" w:rsidRPr="00CF006B">
              <w:rPr>
                <w:rFonts w:ascii="Times New Roman" w:hAnsi="Times New Roman" w:cs="Times New Roman"/>
              </w:rPr>
              <w:t xml:space="preserve">«Благоустройство </w:t>
            </w:r>
            <w:r w:rsidRPr="00CF006B">
              <w:rPr>
                <w:rFonts w:ascii="Times New Roman" w:hAnsi="Times New Roman" w:cs="Times New Roman"/>
              </w:rPr>
              <w:t xml:space="preserve">Ленинского </w:t>
            </w:r>
            <w:r w:rsidR="00D71C3D" w:rsidRPr="00CF006B">
              <w:rPr>
                <w:rFonts w:ascii="Times New Roman" w:hAnsi="Times New Roman" w:cs="Times New Roman"/>
              </w:rPr>
              <w:t>района»</w:t>
            </w:r>
            <w:r w:rsidRPr="00CF006B">
              <w:rPr>
                <w:rFonts w:ascii="Times New Roman" w:hAnsi="Times New Roman" w:cs="Times New Roman"/>
              </w:rPr>
              <w:t>, администрация Ленинского района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B7" w:rsidRPr="00CF006B" w:rsidRDefault="00FF2DB7" w:rsidP="0038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01.</w:t>
            </w:r>
            <w:r w:rsidR="003823A8">
              <w:rPr>
                <w:rFonts w:ascii="Times New Roman" w:hAnsi="Times New Roman" w:cs="Times New Roman"/>
                <w:lang w:val="en-US"/>
              </w:rPr>
              <w:t>01</w:t>
            </w:r>
            <w:r w:rsidRPr="00CF006B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B7" w:rsidRPr="00CF006B" w:rsidRDefault="00FF2DB7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B7" w:rsidRPr="00CF006B" w:rsidRDefault="00FF2DB7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количество туалетов, находящихся на содержании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B7" w:rsidRPr="00CF006B" w:rsidRDefault="00FF2DB7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B7" w:rsidRPr="00CF006B" w:rsidRDefault="003462A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B7" w:rsidRPr="00CF006B" w:rsidRDefault="00FF2DB7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6" w:rsidRDefault="003462A3" w:rsidP="00346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</w:t>
            </w:r>
            <w:r w:rsidR="003630F6">
              <w:rPr>
                <w:rFonts w:ascii="Times New Roman" w:hAnsi="Times New Roman" w:cs="Times New Roman"/>
              </w:rPr>
              <w:t> </w:t>
            </w:r>
            <w:r w:rsidRPr="00CF006B">
              <w:rPr>
                <w:rFonts w:ascii="Times New Roman" w:hAnsi="Times New Roman" w:cs="Times New Roman"/>
              </w:rPr>
              <w:t>2</w:t>
            </w:r>
            <w:r w:rsidR="00B005FF" w:rsidRPr="00CF006B">
              <w:rPr>
                <w:rFonts w:ascii="Times New Roman" w:hAnsi="Times New Roman" w:cs="Times New Roman"/>
              </w:rPr>
              <w:t>99,</w:t>
            </w:r>
          </w:p>
          <w:p w:rsidR="00FF2DB7" w:rsidRPr="00CF006B" w:rsidRDefault="00B005FF" w:rsidP="00346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95854</w:t>
            </w:r>
          </w:p>
        </w:tc>
      </w:tr>
    </w:tbl>
    <w:p w:rsidR="00FF2DB7" w:rsidRPr="00CF006B" w:rsidRDefault="00FF2DB7" w:rsidP="00613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5FF" w:rsidRPr="00CF006B" w:rsidRDefault="00953396" w:rsidP="00613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4</w:t>
      </w:r>
      <w:r w:rsidR="001A3F21" w:rsidRPr="00CF006B">
        <w:rPr>
          <w:rFonts w:ascii="Times New Roman" w:hAnsi="Times New Roman" w:cs="Times New Roman"/>
          <w:sz w:val="28"/>
          <w:szCs w:val="28"/>
        </w:rPr>
        <w:t>.</w:t>
      </w:r>
      <w:r w:rsidR="00394CF4" w:rsidRPr="00FB180C">
        <w:rPr>
          <w:rFonts w:ascii="Times New Roman" w:hAnsi="Times New Roman" w:cs="Times New Roman"/>
          <w:sz w:val="28"/>
          <w:szCs w:val="28"/>
        </w:rPr>
        <w:t>8</w:t>
      </w:r>
      <w:r w:rsidR="00D656A9" w:rsidRPr="00CF006B">
        <w:rPr>
          <w:rFonts w:ascii="Times New Roman" w:hAnsi="Times New Roman" w:cs="Times New Roman"/>
          <w:sz w:val="28"/>
          <w:szCs w:val="28"/>
        </w:rPr>
        <w:t xml:space="preserve">. </w:t>
      </w:r>
      <w:hyperlink r:id="rId22" w:history="1">
        <w:r w:rsidR="00B005FF" w:rsidRPr="00CF006B">
          <w:rPr>
            <w:rFonts w:ascii="Times New Roman" w:hAnsi="Times New Roman" w:cs="Times New Roman"/>
            <w:sz w:val="28"/>
            <w:szCs w:val="28"/>
          </w:rPr>
          <w:t>строк</w:t>
        </w:r>
        <w:r w:rsidR="00525DF1" w:rsidRPr="00CF006B">
          <w:rPr>
            <w:rFonts w:ascii="Times New Roman" w:hAnsi="Times New Roman" w:cs="Times New Roman"/>
            <w:sz w:val="28"/>
            <w:szCs w:val="28"/>
          </w:rPr>
          <w:t>и</w:t>
        </w:r>
        <w:r w:rsidR="00B005FF" w:rsidRPr="00CF006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25DF1" w:rsidRPr="00CF006B">
          <w:rPr>
            <w:rFonts w:ascii="Times New Roman" w:hAnsi="Times New Roman" w:cs="Times New Roman"/>
            <w:sz w:val="28"/>
            <w:szCs w:val="28"/>
          </w:rPr>
          <w:t>1.1.1.1.1.31</w:t>
        </w:r>
      </w:hyperlink>
      <w:r w:rsidR="00A42EA1" w:rsidRPr="00CF006B">
        <w:rPr>
          <w:rFonts w:ascii="Times New Roman" w:hAnsi="Times New Roman" w:cs="Times New Roman"/>
          <w:sz w:val="28"/>
          <w:szCs w:val="28"/>
        </w:rPr>
        <w:t>-</w:t>
      </w:r>
      <w:r w:rsidR="00525DF1" w:rsidRPr="00CF006B">
        <w:rPr>
          <w:rFonts w:ascii="Times New Roman" w:hAnsi="Times New Roman" w:cs="Times New Roman"/>
          <w:sz w:val="28"/>
          <w:szCs w:val="28"/>
        </w:rPr>
        <w:t>1.1.1.1.1.34</w:t>
      </w:r>
      <w:r w:rsidR="00B005FF" w:rsidRPr="00CF006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4"/>
        <w:gridCol w:w="2295"/>
        <w:gridCol w:w="2093"/>
        <w:gridCol w:w="1193"/>
        <w:gridCol w:w="1193"/>
        <w:gridCol w:w="2244"/>
        <w:gridCol w:w="425"/>
        <w:gridCol w:w="1300"/>
        <w:gridCol w:w="1452"/>
        <w:gridCol w:w="1134"/>
      </w:tblGrid>
      <w:tr w:rsidR="00B005FF" w:rsidRPr="00CF006B" w:rsidTr="003612DB"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FF" w:rsidRPr="00CF006B" w:rsidRDefault="00B005F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1.1.1.1.1.31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FF" w:rsidRPr="00CF006B" w:rsidRDefault="00B005FF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FF" w:rsidRPr="00CF006B" w:rsidRDefault="00B005F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МКУ </w:t>
            </w:r>
            <w:r w:rsidR="00D71C3D" w:rsidRPr="00CF006B">
              <w:rPr>
                <w:rFonts w:ascii="Times New Roman" w:hAnsi="Times New Roman" w:cs="Times New Roman"/>
              </w:rPr>
              <w:t xml:space="preserve">«Благоустройство </w:t>
            </w:r>
            <w:r w:rsidRPr="00CF006B">
              <w:rPr>
                <w:rFonts w:ascii="Times New Roman" w:hAnsi="Times New Roman" w:cs="Times New Roman"/>
              </w:rPr>
              <w:t xml:space="preserve">Мотовилихинского </w:t>
            </w:r>
            <w:r w:rsidR="00D71C3D" w:rsidRPr="00CF006B">
              <w:rPr>
                <w:rFonts w:ascii="Times New Roman" w:hAnsi="Times New Roman" w:cs="Times New Roman"/>
              </w:rPr>
              <w:t>района»</w:t>
            </w:r>
            <w:r w:rsidRPr="00CF006B">
              <w:rPr>
                <w:rFonts w:ascii="Times New Roman" w:hAnsi="Times New Roman" w:cs="Times New Roman"/>
              </w:rPr>
              <w:t>, администрация Мотовилихинского района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FF" w:rsidRPr="00CF006B" w:rsidRDefault="00B005F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FF" w:rsidRPr="00CF006B" w:rsidRDefault="00B005F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FF" w:rsidRPr="00CF006B" w:rsidRDefault="00B005F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FF" w:rsidRPr="00CF006B" w:rsidRDefault="00B005F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FF" w:rsidRPr="00CF006B" w:rsidRDefault="00B005F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FF" w:rsidRPr="00CF006B" w:rsidRDefault="00B005F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FF" w:rsidRPr="00CF006B" w:rsidRDefault="00B005FF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18 157,</w:t>
            </w:r>
            <w:r w:rsidRPr="00CF006B">
              <w:rPr>
                <w:rFonts w:ascii="Times New Roman" w:hAnsi="Times New Roman" w:cs="Times New Roman"/>
                <w:color w:val="000000"/>
              </w:rPr>
              <w:br/>
              <w:t>77446</w:t>
            </w:r>
          </w:p>
          <w:p w:rsidR="00B005FF" w:rsidRPr="00CF006B" w:rsidRDefault="00B005F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5FF" w:rsidRPr="00CF006B" w:rsidTr="003612DB"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FF" w:rsidRPr="00CF006B" w:rsidRDefault="00B005F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1.1.1.1.1.32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FF" w:rsidRPr="00CF006B" w:rsidRDefault="00B005FF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ликвидация аварийного или упавшего дерева</w:t>
            </w: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FF" w:rsidRPr="00CF006B" w:rsidRDefault="00B005FF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FF" w:rsidRPr="00CF006B" w:rsidRDefault="00B005F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FF" w:rsidRPr="00CF006B" w:rsidRDefault="00B005F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FF" w:rsidRPr="00CF006B" w:rsidRDefault="00B005F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количество ликвидированных аварийных (упавших) деревьев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FF" w:rsidRPr="00CF006B" w:rsidRDefault="00B005F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FF" w:rsidRPr="00CF006B" w:rsidRDefault="00B005F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FF" w:rsidRPr="00CF006B" w:rsidRDefault="00B005F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FF" w:rsidRPr="00CF006B" w:rsidRDefault="00B005F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5FF" w:rsidRPr="00CF006B" w:rsidTr="003612DB"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FF" w:rsidRPr="00CF006B" w:rsidRDefault="00B005F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1.1.1.1.1.33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FF" w:rsidRPr="00CF006B" w:rsidRDefault="00B005FF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компенсационная посадка ликвидированного дерева</w:t>
            </w: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FF" w:rsidRPr="00CF006B" w:rsidRDefault="00B005FF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FF" w:rsidRPr="00CF006B" w:rsidRDefault="00B005F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01.04.2021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FF" w:rsidRPr="00CF006B" w:rsidRDefault="00B005F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FF" w:rsidRPr="00CF006B" w:rsidRDefault="00B005F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FF" w:rsidRPr="00CF006B" w:rsidRDefault="00B005F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FF" w:rsidRPr="00CF006B" w:rsidRDefault="00B005F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FF" w:rsidRPr="00CF006B" w:rsidRDefault="00B005F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FF" w:rsidRPr="00CF006B" w:rsidRDefault="00B005F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5FF" w:rsidRPr="00CF006B" w:rsidTr="003612DB"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FF" w:rsidRPr="00CF006B" w:rsidRDefault="00B005F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1.1.1.1.1.34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FF" w:rsidRPr="00CF006B" w:rsidRDefault="00B005FF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обрезка дерева</w:t>
            </w: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FF" w:rsidRPr="00CF006B" w:rsidRDefault="00B005FF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FF" w:rsidRPr="00CF006B" w:rsidRDefault="00B005F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01.02.2021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FF" w:rsidRPr="00CF006B" w:rsidRDefault="00B005F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01.12.2021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FF" w:rsidRPr="00CF006B" w:rsidRDefault="00B005F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количество деревьев, в отношении которых произведена обрезка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FF" w:rsidRPr="00CF006B" w:rsidRDefault="00B005F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FF" w:rsidRPr="00CF006B" w:rsidRDefault="00B005F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FF" w:rsidRPr="00CF006B" w:rsidRDefault="00B005F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FF" w:rsidRPr="00CF006B" w:rsidRDefault="00B005F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05FF" w:rsidRPr="00CF006B" w:rsidRDefault="00B005FF" w:rsidP="00E22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A9" w:rsidRPr="00CF006B" w:rsidRDefault="00953396" w:rsidP="00613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4</w:t>
      </w:r>
      <w:r w:rsidR="00B005FF" w:rsidRPr="00CF006B">
        <w:rPr>
          <w:rFonts w:ascii="Times New Roman" w:hAnsi="Times New Roman" w:cs="Times New Roman"/>
          <w:sz w:val="28"/>
          <w:szCs w:val="28"/>
        </w:rPr>
        <w:t>.</w:t>
      </w:r>
      <w:r w:rsidR="00394CF4" w:rsidRPr="00FB180C">
        <w:rPr>
          <w:rFonts w:ascii="Times New Roman" w:hAnsi="Times New Roman" w:cs="Times New Roman"/>
          <w:sz w:val="28"/>
          <w:szCs w:val="28"/>
        </w:rPr>
        <w:t>9</w:t>
      </w:r>
      <w:r w:rsidR="00B005FF" w:rsidRPr="00CF006B">
        <w:rPr>
          <w:rFonts w:ascii="Times New Roman" w:hAnsi="Times New Roman" w:cs="Times New Roman"/>
          <w:sz w:val="28"/>
          <w:szCs w:val="28"/>
        </w:rPr>
        <w:t xml:space="preserve">. </w:t>
      </w:r>
      <w:hyperlink r:id="rId23" w:history="1">
        <w:r w:rsidR="00D656A9" w:rsidRPr="00CF006B">
          <w:rPr>
            <w:rFonts w:ascii="Times New Roman" w:hAnsi="Times New Roman" w:cs="Times New Roman"/>
            <w:sz w:val="28"/>
            <w:szCs w:val="28"/>
          </w:rPr>
          <w:t>строку 1.1.1.1.1.36</w:t>
        </w:r>
      </w:hyperlink>
      <w:r w:rsidR="00D656A9" w:rsidRPr="00CF006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3"/>
        <w:gridCol w:w="1766"/>
        <w:gridCol w:w="2093"/>
        <w:gridCol w:w="1193"/>
        <w:gridCol w:w="1193"/>
        <w:gridCol w:w="1903"/>
        <w:gridCol w:w="448"/>
        <w:gridCol w:w="1547"/>
        <w:gridCol w:w="1781"/>
        <w:gridCol w:w="1336"/>
      </w:tblGrid>
      <w:tr w:rsidR="00365CC5" w:rsidRPr="00CF006B" w:rsidTr="003612DB"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1.1.1.1.1.36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текущий ремонт объектов озеленения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МКУ </w:t>
            </w:r>
            <w:r w:rsidR="00D71C3D" w:rsidRPr="00CF006B">
              <w:rPr>
                <w:rFonts w:ascii="Times New Roman" w:hAnsi="Times New Roman" w:cs="Times New Roman"/>
              </w:rPr>
              <w:t xml:space="preserve">«Благоустройство </w:t>
            </w:r>
            <w:r w:rsidRPr="00CF006B">
              <w:rPr>
                <w:rFonts w:ascii="Times New Roman" w:hAnsi="Times New Roman" w:cs="Times New Roman"/>
              </w:rPr>
              <w:t xml:space="preserve">Мотовилихинского </w:t>
            </w:r>
            <w:r w:rsidR="00D71C3D" w:rsidRPr="00CF006B">
              <w:rPr>
                <w:rFonts w:ascii="Times New Roman" w:hAnsi="Times New Roman" w:cs="Times New Roman"/>
              </w:rPr>
              <w:t>района»</w:t>
            </w:r>
            <w:r w:rsidRPr="00CF006B">
              <w:rPr>
                <w:rFonts w:ascii="Times New Roman" w:hAnsi="Times New Roman" w:cs="Times New Roman"/>
              </w:rPr>
              <w:t>, администрация Мотовилихинского района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01.04.2021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384192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</w:t>
            </w:r>
            <w:r w:rsidR="00661391" w:rsidRPr="00CF006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440,721</w:t>
            </w:r>
          </w:p>
        </w:tc>
      </w:tr>
      <w:tr w:rsidR="00365CC5" w:rsidRPr="00CF006B" w:rsidTr="003612DB"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 (Бульвар по ул. Дружбы)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384192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  <w:r w:rsidR="00661391" w:rsidRPr="00CF006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656,320</w:t>
            </w:r>
          </w:p>
        </w:tc>
      </w:tr>
      <w:tr w:rsidR="00365CC5" w:rsidRPr="00CF006B" w:rsidTr="003612DB"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01.04.2021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 (Бульвар по ул. Крупской)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F429EA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</w:t>
            </w:r>
            <w:r w:rsidR="00661391" w:rsidRPr="00CF006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203,228</w:t>
            </w:r>
          </w:p>
        </w:tc>
      </w:tr>
      <w:tr w:rsidR="00365CC5" w:rsidRPr="00CF006B" w:rsidTr="003612DB"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1 </w:t>
            </w:r>
            <w:r w:rsidR="003630F6">
              <w:rPr>
                <w:rFonts w:ascii="Times New Roman" w:hAnsi="Times New Roman" w:cs="Times New Roman"/>
              </w:rPr>
              <w:t>(Сквер у здания по ул. Уральской</w:t>
            </w:r>
            <w:r w:rsidRPr="00CF006B">
              <w:rPr>
                <w:rFonts w:ascii="Times New Roman" w:hAnsi="Times New Roman" w:cs="Times New Roman"/>
              </w:rPr>
              <w:t>, 93 (ДК Ленина)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D656A9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9" w:rsidRPr="00CF006B" w:rsidRDefault="00B66FCA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16 186,</w:t>
            </w:r>
            <w:r w:rsidRPr="00CF006B">
              <w:rPr>
                <w:rFonts w:ascii="Times New Roman" w:hAnsi="Times New Roman" w:cs="Times New Roman"/>
                <w:color w:val="000000"/>
              </w:rPr>
              <w:br/>
              <w:t>66848</w:t>
            </w:r>
          </w:p>
        </w:tc>
      </w:tr>
    </w:tbl>
    <w:p w:rsidR="00365CC5" w:rsidRPr="00CF006B" w:rsidRDefault="00365CC5" w:rsidP="00382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15D0F" w:rsidRPr="00CF006B" w:rsidRDefault="00953396" w:rsidP="00613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4</w:t>
      </w:r>
      <w:r w:rsidR="001A3F21" w:rsidRPr="00CF006B">
        <w:rPr>
          <w:rFonts w:ascii="Times New Roman" w:hAnsi="Times New Roman" w:cs="Times New Roman"/>
          <w:sz w:val="28"/>
          <w:szCs w:val="28"/>
        </w:rPr>
        <w:t>.</w:t>
      </w:r>
      <w:r w:rsidR="00394CF4" w:rsidRPr="00394CF4">
        <w:rPr>
          <w:rFonts w:ascii="Times New Roman" w:hAnsi="Times New Roman" w:cs="Times New Roman"/>
          <w:sz w:val="28"/>
          <w:szCs w:val="28"/>
        </w:rPr>
        <w:t>10</w:t>
      </w:r>
      <w:r w:rsidR="00115D0F" w:rsidRPr="00CF006B"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3612DB" w:rsidRPr="00CF006B">
        <w:rPr>
          <w:rFonts w:ascii="Times New Roman" w:hAnsi="Times New Roman" w:cs="Times New Roman"/>
          <w:sz w:val="28"/>
          <w:szCs w:val="28"/>
        </w:rPr>
        <w:t>1.1.1.1.1.45-</w:t>
      </w:r>
      <w:r w:rsidR="00C63E70" w:rsidRPr="00CF006B">
        <w:rPr>
          <w:rFonts w:ascii="Times New Roman" w:hAnsi="Times New Roman" w:cs="Times New Roman"/>
          <w:sz w:val="28"/>
          <w:szCs w:val="28"/>
        </w:rPr>
        <w:t xml:space="preserve">1.1.1.1.1.48 </w:t>
      </w:r>
      <w:r w:rsidR="001A3F21" w:rsidRPr="00CF006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2"/>
        <w:gridCol w:w="2321"/>
        <w:gridCol w:w="1933"/>
        <w:gridCol w:w="1193"/>
        <w:gridCol w:w="1193"/>
        <w:gridCol w:w="2271"/>
        <w:gridCol w:w="451"/>
        <w:gridCol w:w="1327"/>
        <w:gridCol w:w="1478"/>
        <w:gridCol w:w="1134"/>
      </w:tblGrid>
      <w:tr w:rsidR="00C63E70" w:rsidRPr="00CF006B" w:rsidTr="003612DB">
        <w:tc>
          <w:tcPr>
            <w:tcW w:w="519" w:type="pct"/>
          </w:tcPr>
          <w:p w:rsidR="00C63E70" w:rsidRPr="00CF006B" w:rsidRDefault="00C63E7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1.1.1.1.1.45</w:t>
            </w:r>
          </w:p>
        </w:tc>
        <w:tc>
          <w:tcPr>
            <w:tcW w:w="782" w:type="pct"/>
          </w:tcPr>
          <w:p w:rsidR="00C63E70" w:rsidRPr="00CF006B" w:rsidRDefault="00C63E70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651" w:type="pct"/>
            <w:vMerge w:val="restart"/>
          </w:tcPr>
          <w:p w:rsidR="00C63E70" w:rsidRPr="00CF006B" w:rsidRDefault="00C63E7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МКУ </w:t>
            </w:r>
            <w:r w:rsidR="00D71C3D" w:rsidRPr="00CF006B">
              <w:rPr>
                <w:rFonts w:ascii="Times New Roman" w:hAnsi="Times New Roman" w:cs="Times New Roman"/>
              </w:rPr>
              <w:t xml:space="preserve">«Благоустройство </w:t>
            </w:r>
            <w:r w:rsidRPr="00CF006B">
              <w:rPr>
                <w:rFonts w:ascii="Times New Roman" w:hAnsi="Times New Roman" w:cs="Times New Roman"/>
              </w:rPr>
              <w:t xml:space="preserve">Свердловского </w:t>
            </w:r>
            <w:r w:rsidR="00D71C3D" w:rsidRPr="00CF006B">
              <w:rPr>
                <w:rFonts w:ascii="Times New Roman" w:hAnsi="Times New Roman" w:cs="Times New Roman"/>
              </w:rPr>
              <w:t>района»</w:t>
            </w:r>
            <w:r w:rsidRPr="00CF006B">
              <w:rPr>
                <w:rFonts w:ascii="Times New Roman" w:hAnsi="Times New Roman" w:cs="Times New Roman"/>
              </w:rPr>
              <w:t>, администрация Свердловского района</w:t>
            </w:r>
          </w:p>
        </w:tc>
        <w:tc>
          <w:tcPr>
            <w:tcW w:w="402" w:type="pct"/>
          </w:tcPr>
          <w:p w:rsidR="00C63E70" w:rsidRPr="00CF006B" w:rsidRDefault="00C63E7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402" w:type="pct"/>
          </w:tcPr>
          <w:p w:rsidR="00C63E70" w:rsidRPr="00CF006B" w:rsidRDefault="00C63E7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765" w:type="pct"/>
          </w:tcPr>
          <w:p w:rsidR="00C63E70" w:rsidRPr="00CF006B" w:rsidRDefault="00C63E7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152" w:type="pct"/>
          </w:tcPr>
          <w:p w:rsidR="00C63E70" w:rsidRPr="00CF006B" w:rsidRDefault="00C63E7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47" w:type="pct"/>
          </w:tcPr>
          <w:p w:rsidR="00C63E70" w:rsidRPr="00CF006B" w:rsidRDefault="00C63E70" w:rsidP="00A0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</w:t>
            </w:r>
            <w:r w:rsidR="00A024C1" w:rsidRPr="00CF00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8" w:type="pct"/>
            <w:vMerge w:val="restart"/>
          </w:tcPr>
          <w:p w:rsidR="00C63E70" w:rsidRPr="00CF006B" w:rsidRDefault="00C63E7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2" w:type="pct"/>
            <w:vMerge w:val="restart"/>
          </w:tcPr>
          <w:p w:rsidR="00C63E70" w:rsidRPr="00CF006B" w:rsidRDefault="00207226" w:rsidP="00E80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7C8B">
              <w:rPr>
                <w:rFonts w:ascii="Times New Roman" w:hAnsi="Times New Roman" w:cs="Times New Roman"/>
              </w:rPr>
              <w:t>13 301,</w:t>
            </w:r>
            <w:r w:rsidRPr="00DF7C8B">
              <w:rPr>
                <w:rFonts w:ascii="Times New Roman" w:hAnsi="Times New Roman" w:cs="Times New Roman"/>
              </w:rPr>
              <w:br/>
              <w:t>71423</w:t>
            </w:r>
          </w:p>
        </w:tc>
      </w:tr>
      <w:tr w:rsidR="00C63E70" w:rsidRPr="00CF006B" w:rsidTr="003612DB">
        <w:tc>
          <w:tcPr>
            <w:tcW w:w="519" w:type="pct"/>
          </w:tcPr>
          <w:p w:rsidR="00C63E70" w:rsidRPr="00CF006B" w:rsidRDefault="00C63E7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1.1.1.1.1.46</w:t>
            </w:r>
          </w:p>
        </w:tc>
        <w:tc>
          <w:tcPr>
            <w:tcW w:w="782" w:type="pct"/>
          </w:tcPr>
          <w:p w:rsidR="00C63E70" w:rsidRPr="00CF006B" w:rsidRDefault="00C63E70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ликвидация аварийного или упавшего дерева</w:t>
            </w:r>
          </w:p>
        </w:tc>
        <w:tc>
          <w:tcPr>
            <w:tcW w:w="651" w:type="pct"/>
            <w:vMerge/>
          </w:tcPr>
          <w:p w:rsidR="00C63E70" w:rsidRPr="00CF006B" w:rsidRDefault="00C63E70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</w:tcPr>
          <w:p w:rsidR="00C63E70" w:rsidRPr="00CF006B" w:rsidRDefault="00C63E7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402" w:type="pct"/>
          </w:tcPr>
          <w:p w:rsidR="00C63E70" w:rsidRPr="00CF006B" w:rsidRDefault="00C63E7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765" w:type="pct"/>
          </w:tcPr>
          <w:p w:rsidR="00C63E70" w:rsidRPr="00CF006B" w:rsidRDefault="00C63E7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количество ликвидированных аварийных (упавших) деревьев</w:t>
            </w:r>
          </w:p>
        </w:tc>
        <w:tc>
          <w:tcPr>
            <w:tcW w:w="152" w:type="pct"/>
          </w:tcPr>
          <w:p w:rsidR="00C63E70" w:rsidRPr="00CF006B" w:rsidRDefault="00C63E7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47" w:type="pct"/>
          </w:tcPr>
          <w:p w:rsidR="00C63E70" w:rsidRPr="00CF006B" w:rsidRDefault="0076275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98" w:type="pct"/>
            <w:vMerge/>
          </w:tcPr>
          <w:p w:rsidR="00C63E70" w:rsidRPr="00CF006B" w:rsidRDefault="00C63E7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vMerge/>
          </w:tcPr>
          <w:p w:rsidR="00C63E70" w:rsidRPr="00CF006B" w:rsidRDefault="00C63E7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E70" w:rsidRPr="00CF006B" w:rsidTr="003612DB">
        <w:tc>
          <w:tcPr>
            <w:tcW w:w="519" w:type="pct"/>
          </w:tcPr>
          <w:p w:rsidR="00C63E70" w:rsidRPr="00CF006B" w:rsidRDefault="00C63E7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1.1.1.1.1.47</w:t>
            </w:r>
          </w:p>
        </w:tc>
        <w:tc>
          <w:tcPr>
            <w:tcW w:w="782" w:type="pct"/>
          </w:tcPr>
          <w:p w:rsidR="00C63E70" w:rsidRPr="00CF006B" w:rsidRDefault="00C63E70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компенсационная посадка ликвидированного дерева</w:t>
            </w:r>
          </w:p>
        </w:tc>
        <w:tc>
          <w:tcPr>
            <w:tcW w:w="651" w:type="pct"/>
            <w:vMerge/>
          </w:tcPr>
          <w:p w:rsidR="00C63E70" w:rsidRPr="00CF006B" w:rsidRDefault="00C63E70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</w:tcPr>
          <w:p w:rsidR="00C63E70" w:rsidRPr="00CF006B" w:rsidRDefault="00C63E7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01.04.2021</w:t>
            </w:r>
          </w:p>
        </w:tc>
        <w:tc>
          <w:tcPr>
            <w:tcW w:w="402" w:type="pct"/>
          </w:tcPr>
          <w:p w:rsidR="00C63E70" w:rsidRPr="00CF006B" w:rsidRDefault="00C63E7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765" w:type="pct"/>
          </w:tcPr>
          <w:p w:rsidR="00C63E70" w:rsidRPr="00CF006B" w:rsidRDefault="00C63E7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152" w:type="pct"/>
          </w:tcPr>
          <w:p w:rsidR="00C63E70" w:rsidRPr="00CF006B" w:rsidRDefault="00C63E7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47" w:type="pct"/>
          </w:tcPr>
          <w:p w:rsidR="00C63E70" w:rsidRPr="00CF006B" w:rsidRDefault="00C63E7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98" w:type="pct"/>
            <w:vMerge/>
          </w:tcPr>
          <w:p w:rsidR="00C63E70" w:rsidRPr="00CF006B" w:rsidRDefault="00C63E7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vMerge/>
          </w:tcPr>
          <w:p w:rsidR="00C63E70" w:rsidRPr="00CF006B" w:rsidRDefault="00C63E7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E70" w:rsidRPr="00CF006B" w:rsidTr="003612DB">
        <w:tc>
          <w:tcPr>
            <w:tcW w:w="519" w:type="pct"/>
          </w:tcPr>
          <w:p w:rsidR="00C63E70" w:rsidRPr="00CF006B" w:rsidRDefault="00C63E7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1.1.1.1.1.48</w:t>
            </w:r>
          </w:p>
        </w:tc>
        <w:tc>
          <w:tcPr>
            <w:tcW w:w="782" w:type="pct"/>
          </w:tcPr>
          <w:p w:rsidR="00C63E70" w:rsidRPr="00CF006B" w:rsidRDefault="00C63E70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обрезка дерева</w:t>
            </w:r>
          </w:p>
        </w:tc>
        <w:tc>
          <w:tcPr>
            <w:tcW w:w="651" w:type="pct"/>
            <w:vMerge/>
          </w:tcPr>
          <w:p w:rsidR="00C63E70" w:rsidRPr="00CF006B" w:rsidRDefault="00C63E70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</w:tcPr>
          <w:p w:rsidR="00C63E70" w:rsidRPr="00CF006B" w:rsidRDefault="00C63E7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01.02.2021</w:t>
            </w:r>
          </w:p>
        </w:tc>
        <w:tc>
          <w:tcPr>
            <w:tcW w:w="402" w:type="pct"/>
          </w:tcPr>
          <w:p w:rsidR="00C63E70" w:rsidRPr="00CF006B" w:rsidRDefault="00C63E7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01.12.2021</w:t>
            </w:r>
          </w:p>
        </w:tc>
        <w:tc>
          <w:tcPr>
            <w:tcW w:w="765" w:type="pct"/>
          </w:tcPr>
          <w:p w:rsidR="00C63E70" w:rsidRPr="00CF006B" w:rsidRDefault="00C63E7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количество деревьев, в отношении которых произведена обрезка</w:t>
            </w:r>
          </w:p>
        </w:tc>
        <w:tc>
          <w:tcPr>
            <w:tcW w:w="152" w:type="pct"/>
          </w:tcPr>
          <w:p w:rsidR="00C63E70" w:rsidRPr="00CF006B" w:rsidRDefault="00C63E7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47" w:type="pct"/>
          </w:tcPr>
          <w:p w:rsidR="00C63E70" w:rsidRPr="00CF006B" w:rsidRDefault="0076275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</w:t>
            </w:r>
            <w:r w:rsidR="00C63E70" w:rsidRPr="00CF006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8" w:type="pct"/>
            <w:vMerge/>
          </w:tcPr>
          <w:p w:rsidR="00C63E70" w:rsidRPr="00CF006B" w:rsidRDefault="00C63E7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vMerge/>
          </w:tcPr>
          <w:p w:rsidR="00C63E70" w:rsidRPr="00CF006B" w:rsidRDefault="00C63E7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15D0F" w:rsidRPr="00CF006B" w:rsidRDefault="00115D0F" w:rsidP="00382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5CC5" w:rsidRPr="00CF006B" w:rsidRDefault="00953396" w:rsidP="00E22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4</w:t>
      </w:r>
      <w:r w:rsidR="001A3F21" w:rsidRPr="00CF006B">
        <w:rPr>
          <w:rFonts w:ascii="Times New Roman" w:hAnsi="Times New Roman" w:cs="Times New Roman"/>
          <w:sz w:val="28"/>
          <w:szCs w:val="28"/>
        </w:rPr>
        <w:t>.</w:t>
      </w:r>
      <w:r w:rsidR="00F0076C" w:rsidRPr="00CF006B">
        <w:rPr>
          <w:rFonts w:ascii="Times New Roman" w:hAnsi="Times New Roman" w:cs="Times New Roman"/>
          <w:sz w:val="28"/>
          <w:szCs w:val="28"/>
        </w:rPr>
        <w:t>1</w:t>
      </w:r>
      <w:r w:rsidR="00394CF4" w:rsidRPr="009705F3">
        <w:rPr>
          <w:rFonts w:ascii="Times New Roman" w:hAnsi="Times New Roman" w:cs="Times New Roman"/>
          <w:sz w:val="28"/>
          <w:szCs w:val="28"/>
        </w:rPr>
        <w:t>1</w:t>
      </w:r>
      <w:r w:rsidR="00365CC5" w:rsidRPr="00CF006B">
        <w:rPr>
          <w:rFonts w:ascii="Times New Roman" w:hAnsi="Times New Roman" w:cs="Times New Roman"/>
          <w:sz w:val="28"/>
          <w:szCs w:val="28"/>
        </w:rPr>
        <w:t xml:space="preserve">. </w:t>
      </w:r>
      <w:hyperlink r:id="rId24" w:history="1">
        <w:r w:rsidR="00365CC5" w:rsidRPr="00CF006B">
          <w:rPr>
            <w:rFonts w:ascii="Times New Roman" w:hAnsi="Times New Roman" w:cs="Times New Roman"/>
            <w:sz w:val="28"/>
            <w:szCs w:val="28"/>
          </w:rPr>
          <w:t>строк</w:t>
        </w:r>
        <w:r w:rsidR="009705F3">
          <w:rPr>
            <w:rFonts w:ascii="Times New Roman" w:hAnsi="Times New Roman" w:cs="Times New Roman"/>
            <w:sz w:val="28"/>
            <w:szCs w:val="28"/>
          </w:rPr>
          <w:t>и</w:t>
        </w:r>
        <w:r w:rsidR="009705F3" w:rsidRPr="009705F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705F3">
          <w:rPr>
            <w:rFonts w:ascii="Times New Roman" w:hAnsi="Times New Roman" w:cs="Times New Roman"/>
            <w:sz w:val="28"/>
            <w:szCs w:val="28"/>
          </w:rPr>
          <w:t>1.1.1.1.1.</w:t>
        </w:r>
        <w:r w:rsidR="009705F3" w:rsidRPr="00FB180C">
          <w:rPr>
            <w:rFonts w:ascii="Times New Roman" w:hAnsi="Times New Roman" w:cs="Times New Roman"/>
            <w:sz w:val="28"/>
            <w:szCs w:val="28"/>
          </w:rPr>
          <w:t>49</w:t>
        </w:r>
        <w:r w:rsidR="009705F3" w:rsidRPr="009705F3">
          <w:rPr>
            <w:rFonts w:ascii="Times New Roman" w:hAnsi="Times New Roman" w:cs="Times New Roman"/>
            <w:sz w:val="28"/>
            <w:szCs w:val="28"/>
          </w:rPr>
          <w:t>,</w:t>
        </w:r>
        <w:r w:rsidR="00365CC5" w:rsidRPr="00CF006B">
          <w:rPr>
            <w:rFonts w:ascii="Times New Roman" w:hAnsi="Times New Roman" w:cs="Times New Roman"/>
            <w:sz w:val="28"/>
            <w:szCs w:val="28"/>
          </w:rPr>
          <w:t xml:space="preserve"> 1.1.1.1.1.</w:t>
        </w:r>
        <w:r w:rsidR="009A6E4F" w:rsidRPr="00CF006B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="00365CC5" w:rsidRPr="00CF006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378"/>
        <w:gridCol w:w="1933"/>
        <w:gridCol w:w="1193"/>
        <w:gridCol w:w="1193"/>
        <w:gridCol w:w="2345"/>
        <w:gridCol w:w="481"/>
        <w:gridCol w:w="1380"/>
        <w:gridCol w:w="1392"/>
        <w:gridCol w:w="1294"/>
      </w:tblGrid>
      <w:tr w:rsidR="009705F3" w:rsidRPr="00CF006B" w:rsidTr="003612DB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F3" w:rsidRPr="009705F3" w:rsidRDefault="009705F3" w:rsidP="00E2466D">
            <w:pPr>
              <w:spacing w:after="0"/>
              <w:rPr>
                <w:rFonts w:ascii="Times New Roman" w:hAnsi="Times New Roman" w:cs="Times New Roman"/>
              </w:rPr>
            </w:pPr>
            <w:r w:rsidRPr="009705F3">
              <w:rPr>
                <w:rFonts w:ascii="Times New Roman" w:hAnsi="Times New Roman" w:cs="Times New Roman"/>
              </w:rPr>
              <w:t>1.1.1.1.1.49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F3" w:rsidRPr="009705F3" w:rsidRDefault="009705F3" w:rsidP="00E2466D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9705F3">
              <w:rPr>
                <w:rFonts w:ascii="Times New Roman" w:hAnsi="Times New Roman" w:cs="Times New Roman"/>
              </w:rPr>
              <w:t>проведение акаризации и дератизации территории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5F3" w:rsidRPr="009705F3" w:rsidRDefault="009705F3" w:rsidP="00E24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МКУ «Благоустройство Свердловского района», администрация Свердловского района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F3" w:rsidRPr="009705F3" w:rsidRDefault="009705F3" w:rsidP="00E246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5F3">
              <w:rPr>
                <w:rFonts w:ascii="Times New Roman" w:hAnsi="Times New Roman" w:cs="Times New Roman"/>
              </w:rPr>
              <w:t>15.04.2021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F3" w:rsidRPr="009705F3" w:rsidRDefault="009705F3" w:rsidP="00E246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5F3">
              <w:rPr>
                <w:rFonts w:ascii="Times New Roman" w:hAnsi="Times New Roman" w:cs="Times New Roman"/>
              </w:rPr>
              <w:t>30.06.2021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F3" w:rsidRPr="009705F3" w:rsidRDefault="009705F3" w:rsidP="00E246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5F3">
              <w:rPr>
                <w:rFonts w:ascii="Times New Roman" w:hAnsi="Times New Roman" w:cs="Times New Roman"/>
              </w:rPr>
              <w:t>площадь акаризации и дератизации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F3" w:rsidRPr="00A06A7C" w:rsidRDefault="00E2466D" w:rsidP="00E246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г</w:t>
            </w:r>
            <w:r w:rsidR="009705F3" w:rsidRPr="009705F3">
              <w:rPr>
                <w:rFonts w:ascii="Times New Roman" w:hAnsi="Times New Roman" w:cs="Times New Roman"/>
                <w:lang w:val="en-US"/>
              </w:rPr>
              <w:t>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F3" w:rsidRPr="00E2466D" w:rsidRDefault="00E2466D" w:rsidP="00E246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2466D">
              <w:rPr>
                <w:rFonts w:ascii="Times New Roman" w:hAnsi="Times New Roman" w:cs="Times New Roman"/>
              </w:rPr>
              <w:t>,</w:t>
            </w:r>
            <w:r w:rsidR="009705F3" w:rsidRPr="00E246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5F3" w:rsidRPr="009705F3" w:rsidRDefault="009705F3" w:rsidP="00E24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5F3">
              <w:rPr>
                <w:rFonts w:ascii="Times New Roman" w:hAnsi="Times New Roman" w:cs="Times New Roman"/>
              </w:rPr>
              <w:t>бюджет города Перми</w:t>
            </w:r>
          </w:p>
          <w:p w:rsidR="009705F3" w:rsidRPr="009705F3" w:rsidRDefault="009705F3" w:rsidP="00E24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F3" w:rsidRPr="009705F3" w:rsidRDefault="009705F3" w:rsidP="00E24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5F3">
              <w:rPr>
                <w:rFonts w:ascii="Times New Roman" w:hAnsi="Times New Roman" w:cs="Times New Roman"/>
              </w:rPr>
              <w:t>49,682</w:t>
            </w:r>
          </w:p>
        </w:tc>
      </w:tr>
      <w:tr w:rsidR="009705F3" w:rsidRPr="00CF006B" w:rsidTr="005E3F21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F3" w:rsidRPr="00CF006B" w:rsidRDefault="009705F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1.1.1.1.1.50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F3" w:rsidRPr="00CF006B" w:rsidRDefault="009705F3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текущий ремонт объектов озеленения</w:t>
            </w: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5F3" w:rsidRPr="00CF006B" w:rsidRDefault="009705F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F3" w:rsidRPr="00CF006B" w:rsidRDefault="009705F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01.04.2021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F3" w:rsidRPr="00CF006B" w:rsidRDefault="009705F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F3" w:rsidRPr="00CF006B" w:rsidRDefault="009705F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F3" w:rsidRPr="00CF006B" w:rsidRDefault="009705F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F3" w:rsidRPr="00CF006B" w:rsidRDefault="009705F3" w:rsidP="006B3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5F3" w:rsidRPr="00CF006B" w:rsidRDefault="009705F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F3" w:rsidRPr="00CF006B" w:rsidRDefault="009705F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  <w:r w:rsidRPr="00CF006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864,2</w:t>
            </w:r>
          </w:p>
        </w:tc>
      </w:tr>
      <w:tr w:rsidR="009705F3" w:rsidRPr="00CF006B" w:rsidTr="003612DB"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F3" w:rsidRPr="00CF006B" w:rsidRDefault="009705F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F3" w:rsidRPr="00CF006B" w:rsidRDefault="009705F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F3" w:rsidRPr="00CF006B" w:rsidRDefault="009705F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F3" w:rsidRPr="00CF006B" w:rsidRDefault="009705F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F3" w:rsidRPr="00CF006B" w:rsidRDefault="009705F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F3" w:rsidRPr="00CF006B" w:rsidRDefault="009705F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F3" w:rsidRPr="00CF006B" w:rsidRDefault="009705F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F3" w:rsidRPr="00CF006B" w:rsidRDefault="009705F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 (Сквер у ДК Калинина)</w:t>
            </w: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F3" w:rsidRPr="00CF006B" w:rsidRDefault="009705F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F3" w:rsidRPr="00CF006B" w:rsidRDefault="009705F3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7C8B">
              <w:rPr>
                <w:rFonts w:ascii="Times New Roman" w:hAnsi="Times New Roman" w:cs="Times New Roman"/>
                <w:color w:val="000000"/>
              </w:rPr>
              <w:t>23 147,</w:t>
            </w:r>
            <w:r w:rsidRPr="00DF7C8B">
              <w:rPr>
                <w:rFonts w:ascii="Times New Roman" w:hAnsi="Times New Roman" w:cs="Times New Roman"/>
                <w:color w:val="000000"/>
              </w:rPr>
              <w:br/>
              <w:t>71022</w:t>
            </w:r>
          </w:p>
          <w:p w:rsidR="009705F3" w:rsidRPr="00CF006B" w:rsidRDefault="009705F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A6E4F" w:rsidRPr="00CF006B" w:rsidRDefault="009A6E4F" w:rsidP="0038211B">
      <w:pPr>
        <w:pStyle w:val="ConsPlusNormal"/>
        <w:keepNext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299C" w:rsidRPr="00CF006B" w:rsidRDefault="00953396" w:rsidP="00E22E2F">
      <w:pPr>
        <w:pStyle w:val="ConsPlusNormal"/>
        <w:keepNext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4</w:t>
      </w:r>
      <w:r w:rsidR="00F0076C" w:rsidRPr="00CF006B">
        <w:rPr>
          <w:rFonts w:ascii="Times New Roman" w:hAnsi="Times New Roman" w:cs="Times New Roman"/>
          <w:sz w:val="28"/>
          <w:szCs w:val="28"/>
        </w:rPr>
        <w:t>.1</w:t>
      </w:r>
      <w:r w:rsidR="00394CF4" w:rsidRPr="00394CF4">
        <w:rPr>
          <w:rFonts w:ascii="Times New Roman" w:hAnsi="Times New Roman" w:cs="Times New Roman"/>
          <w:sz w:val="28"/>
          <w:szCs w:val="28"/>
        </w:rPr>
        <w:t>2</w:t>
      </w:r>
      <w:r w:rsidR="000F299C" w:rsidRPr="00CF006B">
        <w:rPr>
          <w:rFonts w:ascii="Times New Roman" w:hAnsi="Times New Roman" w:cs="Times New Roman"/>
          <w:sz w:val="28"/>
          <w:szCs w:val="28"/>
        </w:rPr>
        <w:t>. после строки 1.1.1.1.1.51</w:t>
      </w:r>
      <w:r w:rsidR="00140EB2" w:rsidRPr="00CF006B">
        <w:rPr>
          <w:rFonts w:ascii="Times New Roman" w:hAnsi="Times New Roman" w:cs="Times New Roman"/>
          <w:sz w:val="28"/>
          <w:szCs w:val="28"/>
        </w:rPr>
        <w:t xml:space="preserve"> дополнить строкой 1.1.1.1.1.51</w:t>
      </w:r>
      <w:r w:rsidR="000F299C" w:rsidRPr="00CF006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F299C" w:rsidRPr="00CF006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1777"/>
        <w:gridCol w:w="2404"/>
        <w:gridCol w:w="1296"/>
        <w:gridCol w:w="1366"/>
        <w:gridCol w:w="1811"/>
        <w:gridCol w:w="505"/>
        <w:gridCol w:w="1321"/>
        <w:gridCol w:w="1392"/>
        <w:gridCol w:w="1324"/>
      </w:tblGrid>
      <w:tr w:rsidR="000F299C" w:rsidRPr="00CF006B" w:rsidTr="00B66D3B">
        <w:trPr>
          <w:trHeight w:val="1569"/>
          <w:jc w:val="center"/>
        </w:trPr>
        <w:tc>
          <w:tcPr>
            <w:tcW w:w="556" w:type="pct"/>
            <w:shd w:val="clear" w:color="auto" w:fill="auto"/>
          </w:tcPr>
          <w:p w:rsidR="000F299C" w:rsidRPr="00CF006B" w:rsidRDefault="00CC4B62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</w:t>
            </w:r>
            <w:r w:rsidR="00140EB2" w:rsidRPr="00CF006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0F299C" w:rsidRPr="00CF00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00" w:type="pct"/>
            <w:shd w:val="clear" w:color="auto" w:fill="auto"/>
          </w:tcPr>
          <w:p w:rsidR="000F299C" w:rsidRPr="00CF006B" w:rsidRDefault="000F299C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содержание туалета в сквере имени актера Георгия Буркова</w:t>
            </w:r>
          </w:p>
        </w:tc>
        <w:tc>
          <w:tcPr>
            <w:tcW w:w="811" w:type="pct"/>
            <w:shd w:val="clear" w:color="auto" w:fill="auto"/>
          </w:tcPr>
          <w:p w:rsidR="000F299C" w:rsidRPr="00CF006B" w:rsidRDefault="000F299C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71C3D" w:rsidRPr="00CF006B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</w:t>
            </w: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Свердловского </w:t>
            </w:r>
            <w:r w:rsidR="00D71C3D" w:rsidRPr="00CF006B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, администрация Свердловского района</w:t>
            </w:r>
          </w:p>
        </w:tc>
        <w:tc>
          <w:tcPr>
            <w:tcW w:w="430" w:type="pct"/>
            <w:shd w:val="clear" w:color="auto" w:fill="auto"/>
          </w:tcPr>
          <w:p w:rsidR="000F299C" w:rsidRPr="00CF006B" w:rsidRDefault="000F299C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61" w:type="pct"/>
            <w:shd w:val="clear" w:color="auto" w:fill="auto"/>
          </w:tcPr>
          <w:p w:rsidR="000F299C" w:rsidRPr="00CF006B" w:rsidRDefault="000F299C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611" w:type="pct"/>
            <w:shd w:val="clear" w:color="auto" w:fill="auto"/>
          </w:tcPr>
          <w:p w:rsidR="000F299C" w:rsidRPr="00CF006B" w:rsidRDefault="000F299C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количество туалетов, находящихся на содержании</w:t>
            </w:r>
          </w:p>
        </w:tc>
        <w:tc>
          <w:tcPr>
            <w:tcW w:w="168" w:type="pct"/>
            <w:shd w:val="clear" w:color="auto" w:fill="auto"/>
          </w:tcPr>
          <w:p w:rsidR="000F299C" w:rsidRPr="00CF006B" w:rsidRDefault="000F299C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46" w:type="pct"/>
            <w:shd w:val="clear" w:color="auto" w:fill="auto"/>
          </w:tcPr>
          <w:p w:rsidR="000F299C" w:rsidRPr="00CF006B" w:rsidRDefault="000F299C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pct"/>
            <w:shd w:val="clear" w:color="auto" w:fill="auto"/>
          </w:tcPr>
          <w:p w:rsidR="000F299C" w:rsidRPr="00CF006B" w:rsidRDefault="000F299C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48" w:type="pct"/>
            <w:shd w:val="clear" w:color="auto" w:fill="auto"/>
          </w:tcPr>
          <w:p w:rsidR="000F299C" w:rsidRPr="00CF006B" w:rsidRDefault="00AF3E8E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594,66055</w:t>
            </w:r>
          </w:p>
        </w:tc>
      </w:tr>
    </w:tbl>
    <w:p w:rsidR="000F299C" w:rsidRPr="00CF006B" w:rsidRDefault="000F299C" w:rsidP="0038211B">
      <w:pPr>
        <w:pStyle w:val="ConsPlusNormal"/>
        <w:keepNext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65CC5" w:rsidRPr="00CF006B" w:rsidRDefault="00953396" w:rsidP="0087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4</w:t>
      </w:r>
      <w:r w:rsidR="001A3F21" w:rsidRPr="00CF006B">
        <w:rPr>
          <w:rFonts w:ascii="Times New Roman" w:hAnsi="Times New Roman" w:cs="Times New Roman"/>
          <w:sz w:val="28"/>
          <w:szCs w:val="28"/>
        </w:rPr>
        <w:t>.</w:t>
      </w:r>
      <w:r w:rsidR="00F0076C" w:rsidRPr="00CF006B">
        <w:rPr>
          <w:rFonts w:ascii="Times New Roman" w:hAnsi="Times New Roman" w:cs="Times New Roman"/>
          <w:sz w:val="28"/>
          <w:szCs w:val="28"/>
        </w:rPr>
        <w:t>1</w:t>
      </w:r>
      <w:r w:rsidR="00394CF4" w:rsidRPr="00FB180C">
        <w:rPr>
          <w:rFonts w:ascii="Times New Roman" w:hAnsi="Times New Roman" w:cs="Times New Roman"/>
          <w:sz w:val="28"/>
          <w:szCs w:val="28"/>
        </w:rPr>
        <w:t>3</w:t>
      </w:r>
      <w:r w:rsidR="00365CC5" w:rsidRPr="00CF006B">
        <w:rPr>
          <w:rFonts w:ascii="Times New Roman" w:hAnsi="Times New Roman" w:cs="Times New Roman"/>
          <w:sz w:val="28"/>
          <w:szCs w:val="28"/>
        </w:rPr>
        <w:t xml:space="preserve">. </w:t>
      </w:r>
      <w:hyperlink r:id="rId25" w:history="1">
        <w:r w:rsidR="00365CC5" w:rsidRPr="00CF006B">
          <w:rPr>
            <w:rFonts w:ascii="Times New Roman" w:hAnsi="Times New Roman" w:cs="Times New Roman"/>
            <w:sz w:val="28"/>
            <w:szCs w:val="28"/>
          </w:rPr>
          <w:t>строку</w:t>
        </w:r>
      </w:hyperlink>
      <w:r w:rsidR="00365CC5" w:rsidRPr="00CF006B">
        <w:rPr>
          <w:rFonts w:ascii="Times New Roman" w:hAnsi="Times New Roman" w:cs="Times New Roman"/>
          <w:sz w:val="28"/>
          <w:szCs w:val="28"/>
        </w:rPr>
        <w:t xml:space="preserve"> </w:t>
      </w:r>
      <w:r w:rsidR="009A6E4F" w:rsidRPr="00CF006B">
        <w:rPr>
          <w:rFonts w:ascii="Times New Roman" w:hAnsi="Times New Roman" w:cs="Times New Roman"/>
          <w:sz w:val="28"/>
          <w:szCs w:val="28"/>
        </w:rPr>
        <w:t>«</w:t>
      </w:r>
      <w:r w:rsidR="00365CC5" w:rsidRPr="00CF006B">
        <w:rPr>
          <w:rFonts w:ascii="Times New Roman" w:hAnsi="Times New Roman" w:cs="Times New Roman"/>
          <w:sz w:val="28"/>
          <w:szCs w:val="28"/>
        </w:rPr>
        <w:t>Итого по мероприятию 1.1.1.1.1, в том числе по источникам финансирования</w:t>
      </w:r>
      <w:r w:rsidR="009A6E4F" w:rsidRPr="00CF006B">
        <w:rPr>
          <w:rFonts w:ascii="Times New Roman" w:hAnsi="Times New Roman" w:cs="Times New Roman"/>
          <w:sz w:val="28"/>
          <w:szCs w:val="28"/>
        </w:rPr>
        <w:t>»</w:t>
      </w:r>
      <w:r w:rsidR="00365CC5" w:rsidRPr="00CF006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80"/>
        <w:gridCol w:w="1965"/>
        <w:gridCol w:w="1998"/>
      </w:tblGrid>
      <w:tr w:rsidR="00FB3B76" w:rsidRPr="00CF006B" w:rsidTr="0008450D">
        <w:trPr>
          <w:trHeight w:val="25"/>
        </w:trPr>
        <w:tc>
          <w:tcPr>
            <w:tcW w:w="3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76" w:rsidRPr="00CF006B" w:rsidRDefault="00FB3B76" w:rsidP="0008450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76" w:rsidRPr="00CF006B" w:rsidRDefault="00FB3B76" w:rsidP="0008450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76" w:rsidRPr="00CF006B" w:rsidRDefault="0008450D" w:rsidP="0008450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208 591,31248</w:t>
            </w:r>
          </w:p>
        </w:tc>
      </w:tr>
      <w:tr w:rsidR="00FB3B76" w:rsidRPr="00CF006B" w:rsidTr="003612DB">
        <w:tc>
          <w:tcPr>
            <w:tcW w:w="3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76" w:rsidRPr="00CF006B" w:rsidRDefault="00FB3B76" w:rsidP="0008450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76" w:rsidRPr="00CF006B" w:rsidRDefault="00FB3B76" w:rsidP="0008450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76" w:rsidRPr="00CF006B" w:rsidRDefault="00FB3B76" w:rsidP="0008450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192 404,644</w:t>
            </w:r>
          </w:p>
        </w:tc>
      </w:tr>
      <w:tr w:rsidR="00C733B8" w:rsidRPr="00CF006B" w:rsidTr="003612DB">
        <w:tc>
          <w:tcPr>
            <w:tcW w:w="3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5" w:rsidRPr="00CF006B" w:rsidRDefault="00365CC5" w:rsidP="0008450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5" w:rsidRPr="00CF006B" w:rsidRDefault="00365CC5" w:rsidP="0008450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5" w:rsidRPr="00CF006B" w:rsidRDefault="00B66FCA" w:rsidP="0008450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16 186,66848</w:t>
            </w:r>
          </w:p>
        </w:tc>
      </w:tr>
    </w:tbl>
    <w:p w:rsidR="003630F6" w:rsidRDefault="003630F6" w:rsidP="0038211B">
      <w:pPr>
        <w:pStyle w:val="ConsPlusNormal"/>
        <w:keepNext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365CC5" w:rsidRPr="00CF006B" w:rsidRDefault="00953396" w:rsidP="0087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4</w:t>
      </w:r>
      <w:r w:rsidR="001A3F21" w:rsidRPr="00CF006B">
        <w:rPr>
          <w:rFonts w:ascii="Times New Roman" w:hAnsi="Times New Roman" w:cs="Times New Roman"/>
          <w:sz w:val="28"/>
          <w:szCs w:val="28"/>
        </w:rPr>
        <w:t>.1</w:t>
      </w:r>
      <w:r w:rsidR="00394CF4" w:rsidRPr="00FB180C">
        <w:rPr>
          <w:rFonts w:ascii="Times New Roman" w:hAnsi="Times New Roman" w:cs="Times New Roman"/>
          <w:sz w:val="28"/>
          <w:szCs w:val="28"/>
        </w:rPr>
        <w:t>4</w:t>
      </w:r>
      <w:r w:rsidR="00365CC5" w:rsidRPr="00CF006B">
        <w:rPr>
          <w:rFonts w:ascii="Times New Roman" w:hAnsi="Times New Roman" w:cs="Times New Roman"/>
          <w:sz w:val="28"/>
          <w:szCs w:val="28"/>
        </w:rPr>
        <w:t xml:space="preserve">. </w:t>
      </w:r>
      <w:hyperlink r:id="rId26" w:history="1">
        <w:r w:rsidR="00365CC5" w:rsidRPr="00CF006B">
          <w:rPr>
            <w:rFonts w:ascii="Times New Roman" w:hAnsi="Times New Roman" w:cs="Times New Roman"/>
            <w:sz w:val="28"/>
            <w:szCs w:val="28"/>
          </w:rPr>
          <w:t>строку</w:t>
        </w:r>
      </w:hyperlink>
      <w:r w:rsidR="00365CC5" w:rsidRPr="00CF006B">
        <w:rPr>
          <w:rFonts w:ascii="Times New Roman" w:hAnsi="Times New Roman" w:cs="Times New Roman"/>
          <w:sz w:val="28"/>
          <w:szCs w:val="28"/>
        </w:rPr>
        <w:t xml:space="preserve"> «Итого по основному мероприятию 1.1.1.1, в том числе по источникам финансирования»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94"/>
        <w:gridCol w:w="3230"/>
        <w:gridCol w:w="2419"/>
      </w:tblGrid>
      <w:tr w:rsidR="00813C1D" w:rsidRPr="00CF006B" w:rsidTr="0008450D">
        <w:tc>
          <w:tcPr>
            <w:tcW w:w="3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1D" w:rsidRPr="00CF006B" w:rsidRDefault="00813C1D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1D" w:rsidRPr="00CF006B" w:rsidRDefault="00813C1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1D" w:rsidRPr="00CF006B" w:rsidRDefault="0008450D" w:rsidP="000845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286 586,82648</w:t>
            </w:r>
          </w:p>
        </w:tc>
      </w:tr>
      <w:tr w:rsidR="00813C1D" w:rsidRPr="00CF006B" w:rsidTr="0008450D">
        <w:tc>
          <w:tcPr>
            <w:tcW w:w="3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1D" w:rsidRPr="00CF006B" w:rsidRDefault="00813C1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1D" w:rsidRPr="00CF006B" w:rsidRDefault="00813C1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1D" w:rsidRPr="00CF006B" w:rsidRDefault="00813C1D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215 705,658</w:t>
            </w:r>
          </w:p>
        </w:tc>
      </w:tr>
      <w:tr w:rsidR="00C733B8" w:rsidRPr="00CF006B" w:rsidTr="0008450D">
        <w:tc>
          <w:tcPr>
            <w:tcW w:w="3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5" w:rsidRPr="00CF006B" w:rsidRDefault="00365CC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5" w:rsidRPr="00CF006B" w:rsidRDefault="00365CC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C5" w:rsidRPr="00CF006B" w:rsidRDefault="00365CC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54</w:t>
            </w:r>
            <w:r w:rsidR="00661391" w:rsidRPr="00CF006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694,500</w:t>
            </w:r>
          </w:p>
        </w:tc>
      </w:tr>
      <w:tr w:rsidR="00C733B8" w:rsidRPr="00CF006B" w:rsidTr="0008450D">
        <w:tc>
          <w:tcPr>
            <w:tcW w:w="3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5" w:rsidRPr="00CF006B" w:rsidRDefault="00365CC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5" w:rsidRPr="00CF006B" w:rsidRDefault="00365CC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C5" w:rsidRPr="00CF006B" w:rsidRDefault="00B66FCA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16 186,66848</w:t>
            </w:r>
          </w:p>
        </w:tc>
      </w:tr>
    </w:tbl>
    <w:p w:rsidR="00CC4B04" w:rsidRPr="00CF006B" w:rsidRDefault="00CC4B04" w:rsidP="0038211B">
      <w:pPr>
        <w:pStyle w:val="ConsPlusNormal"/>
        <w:keepNext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13C1D" w:rsidRPr="00CF006B" w:rsidRDefault="00953396" w:rsidP="0087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4</w:t>
      </w:r>
      <w:r w:rsidR="001A3F21" w:rsidRPr="00CF006B">
        <w:rPr>
          <w:rFonts w:ascii="Times New Roman" w:hAnsi="Times New Roman" w:cs="Times New Roman"/>
          <w:sz w:val="28"/>
          <w:szCs w:val="28"/>
        </w:rPr>
        <w:t>.1</w:t>
      </w:r>
      <w:r w:rsidR="00394CF4" w:rsidRPr="00394CF4">
        <w:rPr>
          <w:rFonts w:ascii="Times New Roman" w:hAnsi="Times New Roman" w:cs="Times New Roman"/>
          <w:sz w:val="28"/>
          <w:szCs w:val="28"/>
        </w:rPr>
        <w:t>5</w:t>
      </w:r>
      <w:r w:rsidR="00813C1D" w:rsidRPr="00CF006B"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877A9B" w:rsidRPr="00CF006B">
        <w:rPr>
          <w:rFonts w:ascii="Times New Roman" w:hAnsi="Times New Roman" w:cs="Times New Roman"/>
          <w:sz w:val="28"/>
          <w:szCs w:val="28"/>
        </w:rPr>
        <w:t>1.1.1.2.1.3.1-</w:t>
      </w:r>
      <w:r w:rsidR="008411E5" w:rsidRPr="00CF006B">
        <w:rPr>
          <w:rFonts w:ascii="Times New Roman" w:hAnsi="Times New Roman" w:cs="Times New Roman"/>
          <w:sz w:val="28"/>
          <w:szCs w:val="28"/>
        </w:rPr>
        <w:t>1.1.1.2.1.3.3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7"/>
        <w:gridCol w:w="2307"/>
        <w:gridCol w:w="1933"/>
        <w:gridCol w:w="1193"/>
        <w:gridCol w:w="1193"/>
        <w:gridCol w:w="2256"/>
        <w:gridCol w:w="552"/>
        <w:gridCol w:w="1315"/>
        <w:gridCol w:w="1466"/>
        <w:gridCol w:w="1101"/>
      </w:tblGrid>
      <w:tr w:rsidR="008411E5" w:rsidRPr="00CF006B" w:rsidTr="003612DB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1D" w:rsidRPr="00CF006B" w:rsidRDefault="00813C1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1.1.1.2.1.3.1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1D" w:rsidRPr="00CF006B" w:rsidRDefault="00813C1D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выполнение работ по содержанию пустошей, логов и водоохранных зон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1D" w:rsidRPr="00CF006B" w:rsidRDefault="00813C1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МКУ </w:t>
            </w:r>
            <w:r w:rsidR="00D71C3D" w:rsidRPr="00CF006B">
              <w:rPr>
                <w:rFonts w:ascii="Times New Roman" w:hAnsi="Times New Roman" w:cs="Times New Roman"/>
              </w:rPr>
              <w:t xml:space="preserve">«Благоустройство </w:t>
            </w:r>
            <w:r w:rsidRPr="00CF006B">
              <w:rPr>
                <w:rFonts w:ascii="Times New Roman" w:hAnsi="Times New Roman" w:cs="Times New Roman"/>
              </w:rPr>
              <w:t xml:space="preserve">Кировского </w:t>
            </w:r>
            <w:r w:rsidR="00D71C3D" w:rsidRPr="00CF006B">
              <w:rPr>
                <w:rFonts w:ascii="Times New Roman" w:hAnsi="Times New Roman" w:cs="Times New Roman"/>
              </w:rPr>
              <w:t>района»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1D" w:rsidRPr="00CF006B" w:rsidRDefault="00813C1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15.04.2021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1D" w:rsidRPr="00CF006B" w:rsidRDefault="00813C1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1D" w:rsidRPr="00CF006B" w:rsidRDefault="00813C1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площадь пустошей, логов и водоохранных зон, находящихся на содержании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1D" w:rsidRPr="00CF006B" w:rsidRDefault="00813C1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1D" w:rsidRPr="00CF006B" w:rsidRDefault="00813C1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  <w:r w:rsidR="008D38FA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524,4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C1D" w:rsidRPr="00CF006B" w:rsidRDefault="00813C1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1D" w:rsidRPr="00CF006B" w:rsidRDefault="008411E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006B">
              <w:rPr>
                <w:rFonts w:ascii="Times New Roman" w:hAnsi="Times New Roman" w:cs="Times New Roman"/>
                <w:lang w:val="en-US"/>
              </w:rPr>
              <w:t>2</w:t>
            </w:r>
            <w:r w:rsidR="00661391" w:rsidRPr="00CF006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F006B">
              <w:rPr>
                <w:rFonts w:ascii="Times New Roman" w:hAnsi="Times New Roman" w:cs="Times New Roman"/>
                <w:lang w:val="en-US"/>
              </w:rPr>
              <w:t>298</w:t>
            </w:r>
            <w:r w:rsidRPr="00CF006B">
              <w:rPr>
                <w:rFonts w:ascii="Times New Roman" w:hAnsi="Times New Roman" w:cs="Times New Roman"/>
              </w:rPr>
              <w:t>,</w:t>
            </w:r>
            <w:r w:rsidRPr="00CF006B">
              <w:rPr>
                <w:rFonts w:ascii="Times New Roman" w:hAnsi="Times New Roman" w:cs="Times New Roman"/>
                <w:lang w:val="en-US"/>
              </w:rPr>
              <w:t>051</w:t>
            </w:r>
          </w:p>
        </w:tc>
      </w:tr>
      <w:tr w:rsidR="008411E5" w:rsidRPr="00CF006B" w:rsidTr="003612DB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1D" w:rsidRPr="00CF006B" w:rsidRDefault="00813C1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1.1.1.2.1.3.2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1D" w:rsidRPr="00CF006B" w:rsidRDefault="00813C1D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ликвидация аварийных (упавших) деревьев</w:t>
            </w: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1D" w:rsidRPr="00CF006B" w:rsidRDefault="00813C1D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1D" w:rsidRPr="00CF006B" w:rsidRDefault="00813C1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11.01.2021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1D" w:rsidRPr="00CF006B" w:rsidRDefault="00813C1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25.12.2021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1D" w:rsidRPr="00CF006B" w:rsidRDefault="00813C1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количество ликвидированных аварийных (упавших) деревьев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1D" w:rsidRPr="00CF006B" w:rsidRDefault="00813C1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1D" w:rsidRPr="00CF006B" w:rsidRDefault="00813C1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C1D" w:rsidRPr="00CF006B" w:rsidRDefault="00813C1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1D" w:rsidRPr="00CF006B" w:rsidRDefault="00813C1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1E5" w:rsidRPr="00CF006B" w:rsidTr="003612DB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1D" w:rsidRPr="00CF006B" w:rsidRDefault="00813C1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1.1.1.2.1.3.3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1D" w:rsidRPr="00CF006B" w:rsidRDefault="00813C1D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обрезка дерева</w:t>
            </w: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1D" w:rsidRPr="00CF006B" w:rsidRDefault="00813C1D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1D" w:rsidRPr="00CF006B" w:rsidRDefault="00813C1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01.02.2021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1D" w:rsidRPr="00CF006B" w:rsidRDefault="00813C1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01.12.2021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1D" w:rsidRPr="00CF006B" w:rsidRDefault="00813C1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количество деревьев, в отношении которых произведена обрезка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1D" w:rsidRPr="00CF006B" w:rsidRDefault="00813C1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1D" w:rsidRPr="00CF006B" w:rsidRDefault="00813C1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1D" w:rsidRPr="00CF006B" w:rsidRDefault="00813C1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1D" w:rsidRPr="00CF006B" w:rsidRDefault="00813C1D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3C1D" w:rsidRPr="00CF006B" w:rsidRDefault="00813C1D" w:rsidP="0087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3C1D" w:rsidRPr="00CF006B" w:rsidRDefault="00953396" w:rsidP="0087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4</w:t>
      </w:r>
      <w:r w:rsidR="001A3F21" w:rsidRPr="00CF006B">
        <w:rPr>
          <w:rFonts w:ascii="Times New Roman" w:hAnsi="Times New Roman" w:cs="Times New Roman"/>
          <w:sz w:val="28"/>
          <w:szCs w:val="28"/>
        </w:rPr>
        <w:t>.1</w:t>
      </w:r>
      <w:r w:rsidR="00394CF4" w:rsidRPr="00394CF4">
        <w:rPr>
          <w:rFonts w:ascii="Times New Roman" w:hAnsi="Times New Roman" w:cs="Times New Roman"/>
          <w:sz w:val="28"/>
          <w:szCs w:val="28"/>
        </w:rPr>
        <w:t>6</w:t>
      </w:r>
      <w:r w:rsidR="00A06C6B" w:rsidRPr="00CF006B">
        <w:rPr>
          <w:rFonts w:ascii="Times New Roman" w:hAnsi="Times New Roman" w:cs="Times New Roman"/>
          <w:sz w:val="28"/>
          <w:szCs w:val="28"/>
        </w:rPr>
        <w:t>.</w:t>
      </w:r>
      <w:r w:rsidR="003D244B" w:rsidRPr="00CF006B">
        <w:rPr>
          <w:rFonts w:ascii="Times New Roman" w:hAnsi="Times New Roman" w:cs="Times New Roman"/>
          <w:sz w:val="28"/>
          <w:szCs w:val="28"/>
        </w:rPr>
        <w:t xml:space="preserve"> </w:t>
      </w:r>
      <w:r w:rsidR="00A06C6B" w:rsidRPr="00CF006B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3D244B" w:rsidRPr="00CF006B">
        <w:rPr>
          <w:rFonts w:ascii="Times New Roman" w:hAnsi="Times New Roman" w:cs="Times New Roman"/>
          <w:sz w:val="28"/>
          <w:szCs w:val="28"/>
        </w:rPr>
        <w:t>1.1.1.2.1.</w:t>
      </w:r>
      <w:r w:rsidR="00FA170C" w:rsidRPr="00CF006B">
        <w:rPr>
          <w:rFonts w:ascii="Times New Roman" w:hAnsi="Times New Roman" w:cs="Times New Roman"/>
          <w:sz w:val="28"/>
          <w:szCs w:val="28"/>
        </w:rPr>
        <w:t>5</w:t>
      </w:r>
      <w:r w:rsidR="003612DB" w:rsidRPr="00CF006B">
        <w:rPr>
          <w:rFonts w:ascii="Times New Roman" w:hAnsi="Times New Roman" w:cs="Times New Roman"/>
          <w:sz w:val="28"/>
          <w:szCs w:val="28"/>
        </w:rPr>
        <w:t>.1-</w:t>
      </w:r>
      <w:r w:rsidR="003D244B" w:rsidRPr="00CF006B">
        <w:rPr>
          <w:rFonts w:ascii="Times New Roman" w:hAnsi="Times New Roman" w:cs="Times New Roman"/>
          <w:sz w:val="28"/>
          <w:szCs w:val="28"/>
        </w:rPr>
        <w:t>1.1.1.2.1.</w:t>
      </w:r>
      <w:r w:rsidR="00FA170C" w:rsidRPr="00CF006B">
        <w:rPr>
          <w:rFonts w:ascii="Times New Roman" w:hAnsi="Times New Roman" w:cs="Times New Roman"/>
          <w:sz w:val="28"/>
          <w:szCs w:val="28"/>
        </w:rPr>
        <w:t>5</w:t>
      </w:r>
      <w:r w:rsidR="003D244B" w:rsidRPr="00CF006B">
        <w:rPr>
          <w:rFonts w:ascii="Times New Roman" w:hAnsi="Times New Roman" w:cs="Times New Roman"/>
          <w:sz w:val="28"/>
          <w:szCs w:val="28"/>
        </w:rPr>
        <w:t>.3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2"/>
        <w:gridCol w:w="1948"/>
        <w:gridCol w:w="2419"/>
        <w:gridCol w:w="1371"/>
        <w:gridCol w:w="1371"/>
        <w:gridCol w:w="2268"/>
        <w:gridCol w:w="623"/>
        <w:gridCol w:w="926"/>
        <w:gridCol w:w="1241"/>
        <w:gridCol w:w="1164"/>
      </w:tblGrid>
      <w:tr w:rsidR="003D244B" w:rsidRPr="00CF006B" w:rsidTr="003612DB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4B" w:rsidRPr="00CF006B" w:rsidRDefault="003D244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1.1.1.2.1.5.1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4B" w:rsidRPr="00CF006B" w:rsidRDefault="003D244B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выполнение работ по содержанию пустошей, логов и водоохранных зон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4B" w:rsidRPr="00CF006B" w:rsidRDefault="003D244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МКУ </w:t>
            </w:r>
            <w:r w:rsidR="00D71C3D" w:rsidRPr="00CF006B">
              <w:rPr>
                <w:rFonts w:ascii="Times New Roman" w:hAnsi="Times New Roman" w:cs="Times New Roman"/>
              </w:rPr>
              <w:t xml:space="preserve">«Благоустройство </w:t>
            </w:r>
            <w:r w:rsidRPr="00CF006B">
              <w:rPr>
                <w:rFonts w:ascii="Times New Roman" w:hAnsi="Times New Roman" w:cs="Times New Roman"/>
              </w:rPr>
              <w:t xml:space="preserve">Мотовилихинского </w:t>
            </w:r>
            <w:r w:rsidR="00D71C3D" w:rsidRPr="00CF006B">
              <w:rPr>
                <w:rFonts w:ascii="Times New Roman" w:hAnsi="Times New Roman" w:cs="Times New Roman"/>
              </w:rPr>
              <w:t>района»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4B" w:rsidRPr="00CF006B" w:rsidRDefault="003D244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15.04.2021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4B" w:rsidRPr="00CF006B" w:rsidRDefault="003D244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4B" w:rsidRPr="00CF006B" w:rsidRDefault="003D244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площадь пустошей, логов и водоохранных зон, находящихся на содержании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4B" w:rsidRPr="00CF006B" w:rsidRDefault="003D244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4B" w:rsidRPr="00CF006B" w:rsidRDefault="003D244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</w:t>
            </w:r>
            <w:r w:rsidR="008D38FA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585,2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4B" w:rsidRPr="00CF006B" w:rsidRDefault="003D244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4B" w:rsidRPr="00CF006B" w:rsidRDefault="003D244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4</w:t>
            </w:r>
            <w:r w:rsidR="00661391" w:rsidRPr="00CF006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053,228</w:t>
            </w:r>
          </w:p>
        </w:tc>
      </w:tr>
      <w:tr w:rsidR="003D244B" w:rsidRPr="00CF006B" w:rsidTr="003612DB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4B" w:rsidRPr="00CF006B" w:rsidRDefault="003D244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1.1.1.2.1.5.2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4B" w:rsidRPr="00CF006B" w:rsidRDefault="003D244B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ликвидация аварийных (упавших) деревьев</w:t>
            </w: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4B" w:rsidRPr="00CF006B" w:rsidRDefault="003D244B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4B" w:rsidRPr="00CF006B" w:rsidRDefault="003D244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11.01.2021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4B" w:rsidRPr="00CF006B" w:rsidRDefault="003D244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25.12.2021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4B" w:rsidRPr="00CF006B" w:rsidRDefault="003D244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количество ликвидированных аварийных (упавших) деревьев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4B" w:rsidRPr="00CF006B" w:rsidRDefault="003D244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4B" w:rsidRPr="00CF006B" w:rsidRDefault="003D244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4B" w:rsidRPr="00CF006B" w:rsidRDefault="003D244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4B" w:rsidRPr="00CF006B" w:rsidRDefault="003D244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44B" w:rsidRPr="00CF006B" w:rsidTr="003612DB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4B" w:rsidRPr="00CF006B" w:rsidRDefault="003D244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1.1.1.2.1.5.3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4B" w:rsidRPr="00CF006B" w:rsidRDefault="003D244B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обрезка дерева</w:t>
            </w: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4B" w:rsidRPr="00CF006B" w:rsidRDefault="003D244B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4B" w:rsidRPr="00CF006B" w:rsidRDefault="003D244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01.02.2021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4B" w:rsidRPr="00CF006B" w:rsidRDefault="003D244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01.12.2021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4B" w:rsidRPr="00CF006B" w:rsidRDefault="003D244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количество деревьев, в отношении которых произведена обрезка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4B" w:rsidRPr="00CF006B" w:rsidRDefault="003D244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4B" w:rsidRPr="00CF006B" w:rsidRDefault="003D244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4B" w:rsidRPr="00CF006B" w:rsidRDefault="003D244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4B" w:rsidRPr="00CF006B" w:rsidRDefault="003D244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3C1D" w:rsidRPr="00CF006B" w:rsidRDefault="00813C1D" w:rsidP="00382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C1D" w:rsidRPr="00CF006B" w:rsidRDefault="00953396" w:rsidP="0087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4</w:t>
      </w:r>
      <w:r w:rsidR="001A3F21" w:rsidRPr="00CF006B">
        <w:rPr>
          <w:rFonts w:ascii="Times New Roman" w:hAnsi="Times New Roman" w:cs="Times New Roman"/>
          <w:sz w:val="28"/>
          <w:szCs w:val="28"/>
        </w:rPr>
        <w:t>.1</w:t>
      </w:r>
      <w:r w:rsidR="00394CF4" w:rsidRPr="00FB180C">
        <w:rPr>
          <w:rFonts w:ascii="Times New Roman" w:hAnsi="Times New Roman" w:cs="Times New Roman"/>
          <w:sz w:val="28"/>
          <w:szCs w:val="28"/>
        </w:rPr>
        <w:t>7</w:t>
      </w:r>
      <w:r w:rsidR="00877A9B" w:rsidRPr="00CF006B">
        <w:rPr>
          <w:rFonts w:ascii="Times New Roman" w:hAnsi="Times New Roman" w:cs="Times New Roman"/>
          <w:sz w:val="28"/>
          <w:szCs w:val="28"/>
        </w:rPr>
        <w:t>.</w:t>
      </w:r>
      <w:r w:rsidR="00FA170C" w:rsidRPr="00CF006B">
        <w:rPr>
          <w:rFonts w:ascii="Times New Roman" w:hAnsi="Times New Roman" w:cs="Times New Roman"/>
          <w:sz w:val="28"/>
          <w:szCs w:val="28"/>
        </w:rPr>
        <w:t xml:space="preserve"> строки </w:t>
      </w:r>
      <w:r w:rsidR="00661391" w:rsidRPr="00CF006B">
        <w:rPr>
          <w:rFonts w:ascii="Times New Roman" w:hAnsi="Times New Roman" w:cs="Times New Roman"/>
          <w:sz w:val="28"/>
          <w:szCs w:val="28"/>
        </w:rPr>
        <w:t>«Итого по мероприятию 1.1.1.2.1, в том числе по источникам финансирования»</w:t>
      </w:r>
      <w:r w:rsidR="0038211B" w:rsidRPr="00CF006B">
        <w:rPr>
          <w:rFonts w:ascii="Times New Roman" w:hAnsi="Times New Roman" w:cs="Times New Roman"/>
          <w:sz w:val="28"/>
          <w:szCs w:val="28"/>
        </w:rPr>
        <w:t>,</w:t>
      </w:r>
      <w:r w:rsidR="00FA170C" w:rsidRPr="00CF006B">
        <w:rPr>
          <w:rFonts w:ascii="Times New Roman" w:hAnsi="Times New Roman" w:cs="Times New Roman"/>
          <w:sz w:val="28"/>
          <w:szCs w:val="28"/>
        </w:rPr>
        <w:t xml:space="preserve"> </w:t>
      </w:r>
      <w:r w:rsidR="00661391" w:rsidRPr="00CF006B">
        <w:rPr>
          <w:rFonts w:ascii="Times New Roman" w:hAnsi="Times New Roman" w:cs="Times New Roman"/>
          <w:sz w:val="28"/>
          <w:szCs w:val="28"/>
        </w:rPr>
        <w:t>«Итого по основному мероприятию 1.1.1.2, в том числе по источникам финансирования»</w:t>
      </w:r>
      <w:r w:rsidR="00FA170C" w:rsidRPr="00CF006B">
        <w:rPr>
          <w:rFonts w:ascii="Times New Roman" w:hAnsi="Times New Roman" w:cs="Times New Roman"/>
          <w:sz w:val="28"/>
          <w:szCs w:val="28"/>
        </w:rPr>
        <w:t xml:space="preserve"> </w:t>
      </w:r>
      <w:r w:rsidR="00661391" w:rsidRPr="00CF006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8"/>
        <w:gridCol w:w="2802"/>
        <w:gridCol w:w="1303"/>
      </w:tblGrid>
      <w:tr w:rsidR="00661391" w:rsidRPr="00CF006B" w:rsidTr="00676ECF">
        <w:tc>
          <w:tcPr>
            <w:tcW w:w="3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391" w:rsidRPr="00CF006B" w:rsidRDefault="00661391" w:rsidP="00382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391" w:rsidRPr="00CF006B" w:rsidRDefault="0066139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391" w:rsidRPr="00CF006B" w:rsidRDefault="00661391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15 457,729</w:t>
            </w:r>
          </w:p>
        </w:tc>
      </w:tr>
      <w:tr w:rsidR="00661391" w:rsidRPr="00CF006B" w:rsidTr="00676ECF"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91" w:rsidRPr="00CF006B" w:rsidRDefault="00661391" w:rsidP="00382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91" w:rsidRPr="00CF006B" w:rsidRDefault="0066139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91" w:rsidRPr="00CF006B" w:rsidRDefault="00661391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15</w:t>
            </w:r>
            <w:r w:rsidRPr="00CF006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457,729</w:t>
            </w:r>
          </w:p>
        </w:tc>
      </w:tr>
    </w:tbl>
    <w:p w:rsidR="00813C1D" w:rsidRPr="00CF006B" w:rsidRDefault="00813C1D" w:rsidP="00382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5CC5" w:rsidRPr="00CF006B" w:rsidRDefault="00953396" w:rsidP="0087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4</w:t>
      </w:r>
      <w:r w:rsidR="001A3F21" w:rsidRPr="00CF006B">
        <w:rPr>
          <w:rFonts w:ascii="Times New Roman" w:hAnsi="Times New Roman" w:cs="Times New Roman"/>
          <w:sz w:val="28"/>
          <w:szCs w:val="28"/>
        </w:rPr>
        <w:t>.1</w:t>
      </w:r>
      <w:r w:rsidR="00394CF4" w:rsidRPr="00FB180C">
        <w:rPr>
          <w:rFonts w:ascii="Times New Roman" w:hAnsi="Times New Roman" w:cs="Times New Roman"/>
          <w:sz w:val="28"/>
          <w:szCs w:val="28"/>
        </w:rPr>
        <w:t>8</w:t>
      </w:r>
      <w:r w:rsidR="00365CC5" w:rsidRPr="00CF006B">
        <w:rPr>
          <w:rFonts w:ascii="Times New Roman" w:hAnsi="Times New Roman" w:cs="Times New Roman"/>
          <w:sz w:val="28"/>
          <w:szCs w:val="28"/>
        </w:rPr>
        <w:t xml:space="preserve">. </w:t>
      </w:r>
      <w:hyperlink r:id="rId27" w:history="1">
        <w:r w:rsidR="00365CC5" w:rsidRPr="00CF006B">
          <w:rPr>
            <w:rFonts w:ascii="Times New Roman" w:hAnsi="Times New Roman" w:cs="Times New Roman"/>
            <w:sz w:val="28"/>
            <w:szCs w:val="28"/>
          </w:rPr>
          <w:t>строку</w:t>
        </w:r>
      </w:hyperlink>
      <w:r w:rsidR="00365CC5" w:rsidRPr="00CF006B">
        <w:rPr>
          <w:rFonts w:ascii="Times New Roman" w:hAnsi="Times New Roman" w:cs="Times New Roman"/>
          <w:sz w:val="28"/>
          <w:szCs w:val="28"/>
        </w:rPr>
        <w:t xml:space="preserve"> «Итого по задаче 1.1.1, в том числе по источникам финансирования»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92"/>
        <w:gridCol w:w="3509"/>
        <w:gridCol w:w="3542"/>
      </w:tblGrid>
      <w:tr w:rsidR="003410A1" w:rsidRPr="00CF006B" w:rsidTr="00676ECF">
        <w:tc>
          <w:tcPr>
            <w:tcW w:w="2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A1" w:rsidRPr="00CF006B" w:rsidRDefault="003410A1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Итого по задаче 1.1.1, в том числе по источникам финансирования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A1" w:rsidRPr="00CF006B" w:rsidRDefault="003410A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A1" w:rsidRPr="00CF006B" w:rsidRDefault="00D5670D" w:rsidP="00676EC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317 260,33761</w:t>
            </w:r>
          </w:p>
        </w:tc>
      </w:tr>
      <w:tr w:rsidR="003410A1" w:rsidRPr="00CF006B" w:rsidTr="00676ECF">
        <w:tc>
          <w:tcPr>
            <w:tcW w:w="2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A1" w:rsidRPr="00CF006B" w:rsidRDefault="003410A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A1" w:rsidRPr="00CF006B" w:rsidRDefault="003410A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A1" w:rsidRPr="00CF006B" w:rsidRDefault="003410A1" w:rsidP="00676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246 379,16913</w:t>
            </w:r>
          </w:p>
        </w:tc>
      </w:tr>
      <w:tr w:rsidR="00C733B8" w:rsidRPr="00CF006B" w:rsidTr="00676ECF">
        <w:tc>
          <w:tcPr>
            <w:tcW w:w="2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5" w:rsidRPr="00CF006B" w:rsidRDefault="00365CC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5" w:rsidRPr="00CF006B" w:rsidRDefault="00365CC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5" w:rsidRPr="00CF006B" w:rsidRDefault="00365CC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54</w:t>
            </w:r>
            <w:r w:rsidR="003410A1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694,500</w:t>
            </w:r>
          </w:p>
        </w:tc>
      </w:tr>
      <w:tr w:rsidR="00C733B8" w:rsidRPr="00CF006B" w:rsidTr="00676ECF">
        <w:tc>
          <w:tcPr>
            <w:tcW w:w="2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5" w:rsidRPr="00CF006B" w:rsidRDefault="00365CC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5" w:rsidRPr="00CF006B" w:rsidRDefault="00365CC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5" w:rsidRPr="00CF006B" w:rsidRDefault="00B66FCA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16 186,66848</w:t>
            </w:r>
          </w:p>
        </w:tc>
      </w:tr>
    </w:tbl>
    <w:p w:rsidR="00CC4B04" w:rsidRPr="00CF006B" w:rsidRDefault="00CC4B04" w:rsidP="0038211B">
      <w:pPr>
        <w:pStyle w:val="ConsPlusNormal"/>
        <w:keepNext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824D7" w:rsidRPr="00CF006B" w:rsidRDefault="00953396" w:rsidP="00DC73BE">
      <w:pPr>
        <w:pStyle w:val="ConsPlusNormal"/>
        <w:keepNext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4</w:t>
      </w:r>
      <w:r w:rsidR="001A3F21" w:rsidRPr="00CF006B">
        <w:rPr>
          <w:rFonts w:ascii="Times New Roman" w:hAnsi="Times New Roman" w:cs="Times New Roman"/>
          <w:sz w:val="28"/>
          <w:szCs w:val="28"/>
        </w:rPr>
        <w:t>.1</w:t>
      </w:r>
      <w:r w:rsidR="00394CF4" w:rsidRPr="00FB180C">
        <w:rPr>
          <w:rFonts w:ascii="Times New Roman" w:hAnsi="Times New Roman" w:cs="Times New Roman"/>
          <w:sz w:val="28"/>
          <w:szCs w:val="28"/>
        </w:rPr>
        <w:t>9</w:t>
      </w:r>
      <w:r w:rsidR="004E4A9A" w:rsidRPr="00CF006B">
        <w:rPr>
          <w:rFonts w:ascii="Times New Roman" w:hAnsi="Times New Roman" w:cs="Times New Roman"/>
          <w:sz w:val="28"/>
          <w:szCs w:val="28"/>
        </w:rPr>
        <w:t>. строки 1.1.3.1.3.1</w:t>
      </w:r>
      <w:r w:rsidR="00877A9B" w:rsidRPr="00CF006B">
        <w:rPr>
          <w:rFonts w:ascii="Times New Roman" w:hAnsi="Times New Roman" w:cs="Times New Roman"/>
          <w:sz w:val="28"/>
          <w:szCs w:val="28"/>
        </w:rPr>
        <w:t>, 1.1.3.1.3.2, 1.1.3.1.3.</w:t>
      </w:r>
      <w:r w:rsidR="00D824D7" w:rsidRPr="00CF006B">
        <w:rPr>
          <w:rFonts w:ascii="Times New Roman" w:hAnsi="Times New Roman" w:cs="Times New Roman"/>
          <w:sz w:val="28"/>
          <w:szCs w:val="28"/>
        </w:rPr>
        <w:t>3, «Итого по мероприятию 1.1.3.1.3, в том числе по источникам финансирования»</w:t>
      </w:r>
      <w:r w:rsidR="004E4A9A" w:rsidRPr="00CF006B">
        <w:rPr>
          <w:rFonts w:ascii="Times New Roman" w:hAnsi="Times New Roman" w:cs="Times New Roman"/>
          <w:sz w:val="28"/>
          <w:szCs w:val="28"/>
        </w:rPr>
        <w:t xml:space="preserve"> </w:t>
      </w:r>
      <w:r w:rsidR="00D824D7" w:rsidRPr="00CF006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1"/>
        <w:gridCol w:w="2271"/>
        <w:gridCol w:w="2559"/>
        <w:gridCol w:w="1204"/>
        <w:gridCol w:w="1204"/>
        <w:gridCol w:w="2223"/>
        <w:gridCol w:w="407"/>
        <w:gridCol w:w="870"/>
        <w:gridCol w:w="1542"/>
        <w:gridCol w:w="1432"/>
      </w:tblGrid>
      <w:tr w:rsidR="007E6B21" w:rsidRPr="00CF006B" w:rsidTr="0038211B">
        <w:tc>
          <w:tcPr>
            <w:tcW w:w="382" w:type="pct"/>
          </w:tcPr>
          <w:p w:rsidR="007E6B21" w:rsidRPr="00CF006B" w:rsidRDefault="007E6B2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1.1.3.1.3.1</w:t>
            </w:r>
          </w:p>
        </w:tc>
        <w:tc>
          <w:tcPr>
            <w:tcW w:w="766" w:type="pct"/>
          </w:tcPr>
          <w:p w:rsidR="007E6B21" w:rsidRPr="00CF006B" w:rsidRDefault="007E6B21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размещение аукционной документации на выполнение строительно-монтажных работ по строительству сквера </w:t>
            </w:r>
            <w:r w:rsidRPr="00CF006B">
              <w:rPr>
                <w:rFonts w:ascii="Times New Roman" w:hAnsi="Times New Roman" w:cs="Times New Roman"/>
              </w:rPr>
              <w:br/>
              <w:t>по ул. Калгановской, 62</w:t>
            </w:r>
          </w:p>
        </w:tc>
        <w:tc>
          <w:tcPr>
            <w:tcW w:w="863" w:type="pct"/>
            <w:vMerge w:val="restart"/>
          </w:tcPr>
          <w:p w:rsidR="007E6B21" w:rsidRPr="00CF006B" w:rsidRDefault="007E6B2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МКУ «Пермблагоустройство»</w:t>
            </w:r>
          </w:p>
        </w:tc>
        <w:tc>
          <w:tcPr>
            <w:tcW w:w="402" w:type="pct"/>
          </w:tcPr>
          <w:p w:rsidR="007E6B21" w:rsidRPr="00CF006B" w:rsidRDefault="007E6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 xml:space="preserve">11.01.2021 </w:t>
            </w:r>
          </w:p>
        </w:tc>
        <w:tc>
          <w:tcPr>
            <w:tcW w:w="402" w:type="pct"/>
          </w:tcPr>
          <w:p w:rsidR="007E6B21" w:rsidRPr="00CF006B" w:rsidRDefault="007E6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 xml:space="preserve">02.07.2021 </w:t>
            </w:r>
          </w:p>
        </w:tc>
        <w:tc>
          <w:tcPr>
            <w:tcW w:w="750" w:type="pct"/>
          </w:tcPr>
          <w:p w:rsidR="007E6B21" w:rsidRPr="00CF006B" w:rsidRDefault="007E6B21" w:rsidP="00CF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размещенная аукционная документация на выполнение строительно-монтажных работ </w:t>
            </w:r>
          </w:p>
        </w:tc>
        <w:tc>
          <w:tcPr>
            <w:tcW w:w="138" w:type="pct"/>
          </w:tcPr>
          <w:p w:rsidR="007E6B21" w:rsidRPr="00CF006B" w:rsidRDefault="007E6B2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94" w:type="pct"/>
          </w:tcPr>
          <w:p w:rsidR="007E6B21" w:rsidRPr="00CF006B" w:rsidRDefault="007E6B2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0" w:type="pct"/>
            <w:vMerge w:val="restart"/>
          </w:tcPr>
          <w:p w:rsidR="007E6B21" w:rsidRPr="00CF006B" w:rsidRDefault="007E6B2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83" w:type="pct"/>
            <w:vMerge w:val="restart"/>
          </w:tcPr>
          <w:p w:rsidR="007E6B21" w:rsidRPr="00CF006B" w:rsidRDefault="007E6B21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</w:t>
            </w:r>
            <w:r w:rsidRPr="00CF006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993,595</w:t>
            </w:r>
          </w:p>
          <w:p w:rsidR="007E6B21" w:rsidRPr="00CF006B" w:rsidRDefault="007E6B2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B21" w:rsidRPr="00CF006B" w:rsidTr="0038211B">
        <w:tc>
          <w:tcPr>
            <w:tcW w:w="382" w:type="pct"/>
          </w:tcPr>
          <w:p w:rsidR="007E6B21" w:rsidRPr="00CF006B" w:rsidRDefault="007E6B2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1.1.3.1.3.2</w:t>
            </w:r>
          </w:p>
        </w:tc>
        <w:tc>
          <w:tcPr>
            <w:tcW w:w="766" w:type="pct"/>
          </w:tcPr>
          <w:p w:rsidR="007E6B21" w:rsidRPr="00CF006B" w:rsidRDefault="007E6B21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заключение муниципального контракта на выполнение строительно-монтажных работ по строительству сквера </w:t>
            </w:r>
            <w:r w:rsidRPr="00CF006B">
              <w:rPr>
                <w:rFonts w:ascii="Times New Roman" w:hAnsi="Times New Roman" w:cs="Times New Roman"/>
              </w:rPr>
              <w:br/>
              <w:t>по ул. Калгановской, 62</w:t>
            </w:r>
          </w:p>
        </w:tc>
        <w:tc>
          <w:tcPr>
            <w:tcW w:w="863" w:type="pct"/>
            <w:vMerge/>
          </w:tcPr>
          <w:p w:rsidR="007E6B21" w:rsidRPr="00CF006B" w:rsidRDefault="007E6B21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</w:tcPr>
          <w:p w:rsidR="007E6B21" w:rsidRPr="00CF006B" w:rsidRDefault="007E6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 xml:space="preserve">02.07.2021 </w:t>
            </w:r>
          </w:p>
        </w:tc>
        <w:tc>
          <w:tcPr>
            <w:tcW w:w="402" w:type="pct"/>
          </w:tcPr>
          <w:p w:rsidR="007E6B21" w:rsidRPr="00CF006B" w:rsidRDefault="007E6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 xml:space="preserve">30.08.2021 </w:t>
            </w:r>
          </w:p>
        </w:tc>
        <w:tc>
          <w:tcPr>
            <w:tcW w:w="750" w:type="pct"/>
          </w:tcPr>
          <w:p w:rsidR="007E6B21" w:rsidRPr="00CF006B" w:rsidRDefault="007E6B21" w:rsidP="00CF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заключенный муниципальный контракт на выполнение строительно-монтажных работ </w:t>
            </w:r>
          </w:p>
        </w:tc>
        <w:tc>
          <w:tcPr>
            <w:tcW w:w="138" w:type="pct"/>
          </w:tcPr>
          <w:p w:rsidR="007E6B21" w:rsidRPr="00CF006B" w:rsidRDefault="007E6B2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94" w:type="pct"/>
          </w:tcPr>
          <w:p w:rsidR="007E6B21" w:rsidRPr="00CF006B" w:rsidRDefault="007E6B2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0" w:type="pct"/>
            <w:vMerge/>
          </w:tcPr>
          <w:p w:rsidR="007E6B21" w:rsidRPr="00CF006B" w:rsidRDefault="007E6B2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vMerge/>
          </w:tcPr>
          <w:p w:rsidR="007E6B21" w:rsidRPr="00CF006B" w:rsidRDefault="007E6B2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B21" w:rsidRPr="00CF006B" w:rsidTr="0038211B">
        <w:tc>
          <w:tcPr>
            <w:tcW w:w="382" w:type="pct"/>
          </w:tcPr>
          <w:p w:rsidR="007E6B21" w:rsidRPr="00CF006B" w:rsidRDefault="007E6B2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1.1.3.1.3.3</w:t>
            </w:r>
          </w:p>
        </w:tc>
        <w:tc>
          <w:tcPr>
            <w:tcW w:w="766" w:type="pct"/>
          </w:tcPr>
          <w:p w:rsidR="007E6B21" w:rsidRPr="00CF006B" w:rsidRDefault="007E6B21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выполнение строительно-монтажных работ по строительству сквера </w:t>
            </w:r>
            <w:r w:rsidRPr="00CF006B">
              <w:rPr>
                <w:rFonts w:ascii="Times New Roman" w:hAnsi="Times New Roman" w:cs="Times New Roman"/>
              </w:rPr>
              <w:br/>
              <w:t>по ул. Калгановской, 62</w:t>
            </w:r>
          </w:p>
        </w:tc>
        <w:tc>
          <w:tcPr>
            <w:tcW w:w="863" w:type="pct"/>
            <w:vMerge/>
          </w:tcPr>
          <w:p w:rsidR="007E6B21" w:rsidRPr="00CF006B" w:rsidRDefault="007E6B21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</w:tcPr>
          <w:p w:rsidR="007E6B21" w:rsidRPr="00CF006B" w:rsidRDefault="007E6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 xml:space="preserve">01.09.2021 </w:t>
            </w:r>
          </w:p>
        </w:tc>
        <w:tc>
          <w:tcPr>
            <w:tcW w:w="402" w:type="pct"/>
          </w:tcPr>
          <w:p w:rsidR="007E6B21" w:rsidRPr="00CF006B" w:rsidRDefault="007E6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6B">
              <w:rPr>
                <w:rFonts w:ascii="Times New Roman" w:hAnsi="Times New Roman" w:cs="Times New Roman"/>
                <w:sz w:val="24"/>
                <w:szCs w:val="24"/>
              </w:rPr>
              <w:t xml:space="preserve">25.12.2021 </w:t>
            </w:r>
          </w:p>
        </w:tc>
        <w:tc>
          <w:tcPr>
            <w:tcW w:w="750" w:type="pct"/>
          </w:tcPr>
          <w:p w:rsidR="007E6B21" w:rsidRPr="00CF006B" w:rsidRDefault="007E6B21" w:rsidP="00CF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количество подписанных актов приемки выполненных строительно-монтажных работ </w:t>
            </w:r>
          </w:p>
        </w:tc>
        <w:tc>
          <w:tcPr>
            <w:tcW w:w="138" w:type="pct"/>
          </w:tcPr>
          <w:p w:rsidR="007E6B21" w:rsidRPr="00CF006B" w:rsidRDefault="007E6B2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94" w:type="pct"/>
          </w:tcPr>
          <w:p w:rsidR="007E6B21" w:rsidRPr="00CF006B" w:rsidRDefault="007E6B2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0" w:type="pct"/>
            <w:vMerge/>
          </w:tcPr>
          <w:p w:rsidR="007E6B21" w:rsidRPr="00CF006B" w:rsidRDefault="007E6B2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vMerge/>
          </w:tcPr>
          <w:p w:rsidR="007E6B21" w:rsidRPr="00CF006B" w:rsidRDefault="007E6B2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4A9A" w:rsidRPr="00CF006B" w:rsidTr="0038211B">
        <w:tc>
          <w:tcPr>
            <w:tcW w:w="3997" w:type="pct"/>
            <w:gridSpan w:val="8"/>
          </w:tcPr>
          <w:p w:rsidR="004E4A9A" w:rsidRPr="00CF006B" w:rsidRDefault="004E4A9A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Итого по мероприятию 1.1.3.1.3, в том числе по источникам финансирования</w:t>
            </w:r>
          </w:p>
        </w:tc>
        <w:tc>
          <w:tcPr>
            <w:tcW w:w="520" w:type="pct"/>
          </w:tcPr>
          <w:p w:rsidR="004E4A9A" w:rsidRPr="00CF006B" w:rsidRDefault="004E4A9A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83" w:type="pct"/>
          </w:tcPr>
          <w:p w:rsidR="004E4A9A" w:rsidRPr="00CF006B" w:rsidRDefault="00AA02E2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</w:t>
            </w:r>
            <w:r w:rsidR="0013055F" w:rsidRPr="00CF006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8211B" w:rsidRPr="00CF006B">
              <w:rPr>
                <w:rFonts w:ascii="Times New Roman" w:hAnsi="Times New Roman" w:cs="Times New Roman"/>
              </w:rPr>
              <w:t>993,595</w:t>
            </w:r>
          </w:p>
        </w:tc>
      </w:tr>
    </w:tbl>
    <w:p w:rsidR="008A24BD" w:rsidRPr="00CF006B" w:rsidRDefault="008A24BD" w:rsidP="0038211B">
      <w:pPr>
        <w:pStyle w:val="ConsPlusNormal"/>
        <w:keepNext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A24BD" w:rsidRPr="00CF006B" w:rsidRDefault="00953396" w:rsidP="00DC73BE">
      <w:pPr>
        <w:pStyle w:val="ConsPlusNormal"/>
        <w:keepNext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4</w:t>
      </w:r>
      <w:r w:rsidR="008A24BD" w:rsidRPr="00CF006B">
        <w:rPr>
          <w:rFonts w:ascii="Times New Roman" w:hAnsi="Times New Roman" w:cs="Times New Roman"/>
          <w:sz w:val="28"/>
          <w:szCs w:val="28"/>
        </w:rPr>
        <w:t>.</w:t>
      </w:r>
      <w:r w:rsidR="00394CF4" w:rsidRPr="00FB180C">
        <w:rPr>
          <w:rFonts w:ascii="Times New Roman" w:hAnsi="Times New Roman" w:cs="Times New Roman"/>
          <w:sz w:val="28"/>
          <w:szCs w:val="28"/>
        </w:rPr>
        <w:t>20</w:t>
      </w:r>
      <w:r w:rsidR="008A24BD" w:rsidRPr="00CF006B">
        <w:rPr>
          <w:rFonts w:ascii="Times New Roman" w:hAnsi="Times New Roman" w:cs="Times New Roman"/>
          <w:sz w:val="28"/>
          <w:szCs w:val="28"/>
        </w:rPr>
        <w:t>. строки 1.1.3.1.5.1, 1.1.3.1.5.2, 1.1.3.1.5.3, «Итого по мероприятию 1.1.3.1.5,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3"/>
        <w:gridCol w:w="2292"/>
        <w:gridCol w:w="2562"/>
        <w:gridCol w:w="1193"/>
        <w:gridCol w:w="1193"/>
        <w:gridCol w:w="2238"/>
        <w:gridCol w:w="410"/>
        <w:gridCol w:w="834"/>
        <w:gridCol w:w="1544"/>
        <w:gridCol w:w="1434"/>
      </w:tblGrid>
      <w:tr w:rsidR="001D49E2" w:rsidRPr="00CF006B" w:rsidTr="00D122E8">
        <w:tc>
          <w:tcPr>
            <w:tcW w:w="385" w:type="pct"/>
          </w:tcPr>
          <w:p w:rsidR="001D49E2" w:rsidRPr="00CF006B" w:rsidRDefault="001D49E2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1.1.3.1.5.1</w:t>
            </w:r>
          </w:p>
        </w:tc>
        <w:tc>
          <w:tcPr>
            <w:tcW w:w="772" w:type="pct"/>
          </w:tcPr>
          <w:p w:rsidR="001D49E2" w:rsidRPr="00CF006B" w:rsidRDefault="001D49E2" w:rsidP="00D1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размещение аукционной документации на выполнение строительно-монтажных работ по строительству сквера по ул. Генерала Черняховского</w:t>
            </w:r>
          </w:p>
        </w:tc>
        <w:tc>
          <w:tcPr>
            <w:tcW w:w="863" w:type="pct"/>
            <w:vMerge w:val="restart"/>
          </w:tcPr>
          <w:p w:rsidR="001D49E2" w:rsidRPr="00CF006B" w:rsidRDefault="001D49E2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МКУ «Пермблагоустройство»</w:t>
            </w:r>
          </w:p>
        </w:tc>
        <w:tc>
          <w:tcPr>
            <w:tcW w:w="402" w:type="pct"/>
          </w:tcPr>
          <w:p w:rsidR="001D49E2" w:rsidRPr="00CF006B" w:rsidRDefault="001D4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11.01.2021 </w:t>
            </w:r>
          </w:p>
        </w:tc>
        <w:tc>
          <w:tcPr>
            <w:tcW w:w="402" w:type="pct"/>
          </w:tcPr>
          <w:p w:rsidR="001D49E2" w:rsidRPr="00CF006B" w:rsidRDefault="001D4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02.07.2021 </w:t>
            </w:r>
          </w:p>
        </w:tc>
        <w:tc>
          <w:tcPr>
            <w:tcW w:w="754" w:type="pct"/>
          </w:tcPr>
          <w:p w:rsidR="001D49E2" w:rsidRPr="00CF006B" w:rsidRDefault="001D49E2" w:rsidP="00CF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размещенная аукционная документация на выполнение строительно-монтажных работ </w:t>
            </w:r>
          </w:p>
        </w:tc>
        <w:tc>
          <w:tcPr>
            <w:tcW w:w="138" w:type="pct"/>
          </w:tcPr>
          <w:p w:rsidR="001D49E2" w:rsidRPr="00CF006B" w:rsidRDefault="001D49E2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1" w:type="pct"/>
          </w:tcPr>
          <w:p w:rsidR="001D49E2" w:rsidRPr="00CF006B" w:rsidRDefault="001D49E2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0" w:type="pct"/>
            <w:vMerge w:val="restart"/>
          </w:tcPr>
          <w:p w:rsidR="001D49E2" w:rsidRPr="00CF006B" w:rsidRDefault="001D49E2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83" w:type="pct"/>
            <w:vMerge w:val="restart"/>
          </w:tcPr>
          <w:p w:rsidR="001D49E2" w:rsidRPr="00CF006B" w:rsidRDefault="001D49E2" w:rsidP="00D12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12</w:t>
            </w:r>
            <w:r w:rsidRPr="00CF006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F006B">
              <w:rPr>
                <w:rFonts w:ascii="Times New Roman" w:hAnsi="Times New Roman" w:cs="Times New Roman"/>
                <w:color w:val="000000"/>
              </w:rPr>
              <w:t>835,934</w:t>
            </w:r>
          </w:p>
          <w:p w:rsidR="001D49E2" w:rsidRPr="00CF006B" w:rsidRDefault="001D49E2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9E2" w:rsidRPr="00CF006B" w:rsidTr="00D122E8">
        <w:tc>
          <w:tcPr>
            <w:tcW w:w="385" w:type="pct"/>
          </w:tcPr>
          <w:p w:rsidR="001D49E2" w:rsidRPr="00CF006B" w:rsidRDefault="001D49E2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1.1.3.1.5.2</w:t>
            </w:r>
          </w:p>
        </w:tc>
        <w:tc>
          <w:tcPr>
            <w:tcW w:w="772" w:type="pct"/>
          </w:tcPr>
          <w:p w:rsidR="001D49E2" w:rsidRPr="00CF006B" w:rsidRDefault="001D49E2" w:rsidP="00D1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заключение муниципального контракта на выполнение строительно-монтажных работ по строительству сквера по ул. Генерала Черняховского</w:t>
            </w:r>
          </w:p>
        </w:tc>
        <w:tc>
          <w:tcPr>
            <w:tcW w:w="863" w:type="pct"/>
            <w:vMerge/>
          </w:tcPr>
          <w:p w:rsidR="001D49E2" w:rsidRPr="00CF006B" w:rsidRDefault="001D49E2" w:rsidP="00D1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</w:tcPr>
          <w:p w:rsidR="001D49E2" w:rsidRPr="00CF006B" w:rsidRDefault="001D4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02.07.2021 </w:t>
            </w:r>
          </w:p>
        </w:tc>
        <w:tc>
          <w:tcPr>
            <w:tcW w:w="402" w:type="pct"/>
          </w:tcPr>
          <w:p w:rsidR="001D49E2" w:rsidRPr="00CF006B" w:rsidRDefault="001D4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30.08.2021 </w:t>
            </w:r>
          </w:p>
        </w:tc>
        <w:tc>
          <w:tcPr>
            <w:tcW w:w="754" w:type="pct"/>
          </w:tcPr>
          <w:p w:rsidR="001D49E2" w:rsidRPr="00CF006B" w:rsidRDefault="001D49E2" w:rsidP="00CF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заключенный муниципальный контракт на выполнение строительно-монтажных работ </w:t>
            </w:r>
          </w:p>
        </w:tc>
        <w:tc>
          <w:tcPr>
            <w:tcW w:w="138" w:type="pct"/>
          </w:tcPr>
          <w:p w:rsidR="001D49E2" w:rsidRPr="00CF006B" w:rsidRDefault="001D49E2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1" w:type="pct"/>
          </w:tcPr>
          <w:p w:rsidR="001D49E2" w:rsidRPr="00CF006B" w:rsidRDefault="001D49E2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0" w:type="pct"/>
            <w:vMerge/>
          </w:tcPr>
          <w:p w:rsidR="001D49E2" w:rsidRPr="00CF006B" w:rsidRDefault="001D49E2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vMerge/>
          </w:tcPr>
          <w:p w:rsidR="001D49E2" w:rsidRPr="00CF006B" w:rsidRDefault="001D49E2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9E2" w:rsidRPr="00CF006B" w:rsidTr="00D122E8">
        <w:tc>
          <w:tcPr>
            <w:tcW w:w="385" w:type="pct"/>
          </w:tcPr>
          <w:p w:rsidR="001D49E2" w:rsidRPr="00CF006B" w:rsidRDefault="001D49E2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1.1.3.1.5.3</w:t>
            </w:r>
          </w:p>
        </w:tc>
        <w:tc>
          <w:tcPr>
            <w:tcW w:w="772" w:type="pct"/>
          </w:tcPr>
          <w:p w:rsidR="001D49E2" w:rsidRPr="00CF006B" w:rsidRDefault="001D49E2" w:rsidP="00D1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выполнение строительно-монтажных работ по строительству сквера по ул. Генерала Черняховского</w:t>
            </w:r>
          </w:p>
        </w:tc>
        <w:tc>
          <w:tcPr>
            <w:tcW w:w="863" w:type="pct"/>
            <w:vMerge/>
          </w:tcPr>
          <w:p w:rsidR="001D49E2" w:rsidRPr="00CF006B" w:rsidRDefault="001D49E2" w:rsidP="00D1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</w:tcPr>
          <w:p w:rsidR="001D49E2" w:rsidRPr="00CF006B" w:rsidRDefault="001D4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01.09.2021 </w:t>
            </w:r>
          </w:p>
        </w:tc>
        <w:tc>
          <w:tcPr>
            <w:tcW w:w="402" w:type="pct"/>
          </w:tcPr>
          <w:p w:rsidR="001D49E2" w:rsidRPr="00CF006B" w:rsidRDefault="001D4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25.12.2021 </w:t>
            </w:r>
          </w:p>
        </w:tc>
        <w:tc>
          <w:tcPr>
            <w:tcW w:w="754" w:type="pct"/>
          </w:tcPr>
          <w:p w:rsidR="001D49E2" w:rsidRPr="00CF006B" w:rsidRDefault="001D49E2" w:rsidP="00CF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количество подписанных актов приемки выполненных строительно-монтажных работ </w:t>
            </w:r>
          </w:p>
        </w:tc>
        <w:tc>
          <w:tcPr>
            <w:tcW w:w="138" w:type="pct"/>
          </w:tcPr>
          <w:p w:rsidR="001D49E2" w:rsidRPr="00CF006B" w:rsidRDefault="001D49E2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1" w:type="pct"/>
          </w:tcPr>
          <w:p w:rsidR="001D49E2" w:rsidRPr="00CF006B" w:rsidRDefault="001D49E2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0" w:type="pct"/>
            <w:vMerge/>
          </w:tcPr>
          <w:p w:rsidR="001D49E2" w:rsidRPr="00CF006B" w:rsidRDefault="001D49E2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vMerge/>
          </w:tcPr>
          <w:p w:rsidR="001D49E2" w:rsidRPr="00CF006B" w:rsidRDefault="001D49E2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4BD" w:rsidRPr="00CF006B" w:rsidTr="00D122E8">
        <w:tc>
          <w:tcPr>
            <w:tcW w:w="3997" w:type="pct"/>
            <w:gridSpan w:val="8"/>
          </w:tcPr>
          <w:p w:rsidR="008A24BD" w:rsidRPr="00CF006B" w:rsidRDefault="008A24BD" w:rsidP="00D1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Итого по мероприятию 1.1.3.1.5, в том числе по источникам финансирования</w:t>
            </w:r>
          </w:p>
        </w:tc>
        <w:tc>
          <w:tcPr>
            <w:tcW w:w="520" w:type="pct"/>
          </w:tcPr>
          <w:p w:rsidR="008A24BD" w:rsidRPr="00CF006B" w:rsidRDefault="008A24BD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83" w:type="pct"/>
          </w:tcPr>
          <w:p w:rsidR="008A24BD" w:rsidRPr="00CF006B" w:rsidRDefault="008A24BD" w:rsidP="00D12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12</w:t>
            </w:r>
            <w:r w:rsidRPr="00CF006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F006B">
              <w:rPr>
                <w:rFonts w:ascii="Times New Roman" w:hAnsi="Times New Roman" w:cs="Times New Roman"/>
                <w:color w:val="000000"/>
              </w:rPr>
              <w:t>835,934</w:t>
            </w:r>
          </w:p>
        </w:tc>
      </w:tr>
    </w:tbl>
    <w:p w:rsidR="008A24BD" w:rsidRPr="00CF006B" w:rsidRDefault="008A24BD" w:rsidP="0038211B">
      <w:pPr>
        <w:pStyle w:val="ConsPlusNormal"/>
        <w:keepNext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A24BD" w:rsidRPr="00CF006B" w:rsidRDefault="00953396" w:rsidP="00DC73BE">
      <w:pPr>
        <w:pStyle w:val="ConsPlusNormal"/>
        <w:keepNext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4</w:t>
      </w:r>
      <w:r w:rsidR="008A24BD" w:rsidRPr="00CF006B">
        <w:rPr>
          <w:rFonts w:ascii="Times New Roman" w:hAnsi="Times New Roman" w:cs="Times New Roman"/>
          <w:sz w:val="28"/>
          <w:szCs w:val="28"/>
        </w:rPr>
        <w:t>.</w:t>
      </w:r>
      <w:r w:rsidR="00F0076C" w:rsidRPr="00CF006B">
        <w:rPr>
          <w:rFonts w:ascii="Times New Roman" w:hAnsi="Times New Roman" w:cs="Times New Roman"/>
          <w:sz w:val="28"/>
          <w:szCs w:val="28"/>
        </w:rPr>
        <w:t>2</w:t>
      </w:r>
      <w:r w:rsidR="00394CF4" w:rsidRPr="00FB180C">
        <w:rPr>
          <w:rFonts w:ascii="Times New Roman" w:hAnsi="Times New Roman" w:cs="Times New Roman"/>
          <w:sz w:val="28"/>
          <w:szCs w:val="28"/>
        </w:rPr>
        <w:t>1</w:t>
      </w:r>
      <w:r w:rsidR="008A24BD" w:rsidRPr="00CF006B">
        <w:rPr>
          <w:rFonts w:ascii="Times New Roman" w:hAnsi="Times New Roman" w:cs="Times New Roman"/>
          <w:sz w:val="28"/>
          <w:szCs w:val="28"/>
        </w:rPr>
        <w:t>. строки 1.1.3.1.7.1, 1.1.3.1.7.2, 1.1.3.1.7.3, «Итого по мероприятию 1.1.3.1.7,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3"/>
        <w:gridCol w:w="2292"/>
        <w:gridCol w:w="2562"/>
        <w:gridCol w:w="1193"/>
        <w:gridCol w:w="1193"/>
        <w:gridCol w:w="2238"/>
        <w:gridCol w:w="410"/>
        <w:gridCol w:w="834"/>
        <w:gridCol w:w="1544"/>
        <w:gridCol w:w="1434"/>
      </w:tblGrid>
      <w:tr w:rsidR="001D49E2" w:rsidRPr="00CF006B" w:rsidTr="00D122E8">
        <w:tc>
          <w:tcPr>
            <w:tcW w:w="385" w:type="pct"/>
          </w:tcPr>
          <w:p w:rsidR="001D49E2" w:rsidRPr="00CF006B" w:rsidRDefault="001D49E2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1.1.3.1.7.1</w:t>
            </w:r>
          </w:p>
        </w:tc>
        <w:tc>
          <w:tcPr>
            <w:tcW w:w="772" w:type="pct"/>
          </w:tcPr>
          <w:p w:rsidR="001D49E2" w:rsidRPr="00CF006B" w:rsidRDefault="001D49E2" w:rsidP="00D1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Размещение аукционной документации на выполнение строительно-монтажных работ по строительству сквера по ул. Корсуньской, 31</w:t>
            </w:r>
          </w:p>
        </w:tc>
        <w:tc>
          <w:tcPr>
            <w:tcW w:w="863" w:type="pct"/>
            <w:vMerge w:val="restart"/>
          </w:tcPr>
          <w:p w:rsidR="001D49E2" w:rsidRPr="00CF006B" w:rsidRDefault="001D49E2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МКУ «Пермблагоустройство»</w:t>
            </w:r>
          </w:p>
        </w:tc>
        <w:tc>
          <w:tcPr>
            <w:tcW w:w="402" w:type="pct"/>
          </w:tcPr>
          <w:p w:rsidR="001D49E2" w:rsidRPr="00CF006B" w:rsidRDefault="001D4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11.01.2021 </w:t>
            </w:r>
          </w:p>
        </w:tc>
        <w:tc>
          <w:tcPr>
            <w:tcW w:w="402" w:type="pct"/>
          </w:tcPr>
          <w:p w:rsidR="001D49E2" w:rsidRPr="00CF006B" w:rsidRDefault="001D4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02.07.2021 </w:t>
            </w:r>
          </w:p>
        </w:tc>
        <w:tc>
          <w:tcPr>
            <w:tcW w:w="754" w:type="pct"/>
          </w:tcPr>
          <w:p w:rsidR="001D49E2" w:rsidRPr="00CF006B" w:rsidRDefault="001D49E2" w:rsidP="00FA1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размещенная аукционная документация на выполнение строительно-монтажных работ </w:t>
            </w:r>
          </w:p>
        </w:tc>
        <w:tc>
          <w:tcPr>
            <w:tcW w:w="138" w:type="pct"/>
          </w:tcPr>
          <w:p w:rsidR="001D49E2" w:rsidRPr="00CF006B" w:rsidRDefault="001D49E2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1" w:type="pct"/>
          </w:tcPr>
          <w:p w:rsidR="001D49E2" w:rsidRPr="00CF006B" w:rsidRDefault="001D49E2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0" w:type="pct"/>
            <w:vMerge w:val="restart"/>
          </w:tcPr>
          <w:p w:rsidR="001D49E2" w:rsidRPr="00CF006B" w:rsidRDefault="001D49E2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83" w:type="pct"/>
            <w:vMerge w:val="restart"/>
          </w:tcPr>
          <w:p w:rsidR="001D49E2" w:rsidRPr="00CF006B" w:rsidRDefault="001D49E2" w:rsidP="00D12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19</w:t>
            </w:r>
            <w:r w:rsidRPr="00CF006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F006B">
              <w:rPr>
                <w:rFonts w:ascii="Times New Roman" w:hAnsi="Times New Roman" w:cs="Times New Roman"/>
                <w:color w:val="000000"/>
              </w:rPr>
              <w:t>697,474</w:t>
            </w:r>
          </w:p>
          <w:p w:rsidR="001D49E2" w:rsidRPr="00CF006B" w:rsidRDefault="001D49E2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9E2" w:rsidRPr="00CF006B" w:rsidTr="00D122E8">
        <w:tc>
          <w:tcPr>
            <w:tcW w:w="385" w:type="pct"/>
          </w:tcPr>
          <w:p w:rsidR="001D49E2" w:rsidRPr="00CF006B" w:rsidRDefault="001D49E2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1.1.3.1.7.2</w:t>
            </w:r>
          </w:p>
        </w:tc>
        <w:tc>
          <w:tcPr>
            <w:tcW w:w="772" w:type="pct"/>
          </w:tcPr>
          <w:p w:rsidR="001D49E2" w:rsidRPr="00CF006B" w:rsidRDefault="001D49E2" w:rsidP="00D1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заключение муниципального контракта на выполнение строительно-монтажных работ по строительству сквера по ул. Корсуньской, 31</w:t>
            </w:r>
          </w:p>
        </w:tc>
        <w:tc>
          <w:tcPr>
            <w:tcW w:w="863" w:type="pct"/>
            <w:vMerge/>
          </w:tcPr>
          <w:p w:rsidR="001D49E2" w:rsidRPr="00CF006B" w:rsidRDefault="001D49E2" w:rsidP="00D1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</w:tcPr>
          <w:p w:rsidR="001D49E2" w:rsidRPr="00CF006B" w:rsidRDefault="001D4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02.07.2021 </w:t>
            </w:r>
          </w:p>
        </w:tc>
        <w:tc>
          <w:tcPr>
            <w:tcW w:w="402" w:type="pct"/>
          </w:tcPr>
          <w:p w:rsidR="001D49E2" w:rsidRPr="00CF006B" w:rsidRDefault="001D4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31.08.2021 </w:t>
            </w:r>
          </w:p>
        </w:tc>
        <w:tc>
          <w:tcPr>
            <w:tcW w:w="754" w:type="pct"/>
          </w:tcPr>
          <w:p w:rsidR="001D49E2" w:rsidRPr="00CF006B" w:rsidRDefault="001D49E2" w:rsidP="00FA1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заключенный муниципальный контракт на выполнение строительно-монтажных работ </w:t>
            </w:r>
          </w:p>
        </w:tc>
        <w:tc>
          <w:tcPr>
            <w:tcW w:w="138" w:type="pct"/>
          </w:tcPr>
          <w:p w:rsidR="001D49E2" w:rsidRPr="00CF006B" w:rsidRDefault="001D49E2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1" w:type="pct"/>
          </w:tcPr>
          <w:p w:rsidR="001D49E2" w:rsidRPr="00CF006B" w:rsidRDefault="001D49E2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0" w:type="pct"/>
            <w:vMerge/>
          </w:tcPr>
          <w:p w:rsidR="001D49E2" w:rsidRPr="00CF006B" w:rsidRDefault="001D49E2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vMerge/>
          </w:tcPr>
          <w:p w:rsidR="001D49E2" w:rsidRPr="00CF006B" w:rsidRDefault="001D49E2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9E2" w:rsidRPr="00CF006B" w:rsidTr="00D122E8">
        <w:tc>
          <w:tcPr>
            <w:tcW w:w="385" w:type="pct"/>
          </w:tcPr>
          <w:p w:rsidR="001D49E2" w:rsidRPr="00CF006B" w:rsidRDefault="001D49E2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1.1.3.1.7.3</w:t>
            </w:r>
          </w:p>
        </w:tc>
        <w:tc>
          <w:tcPr>
            <w:tcW w:w="772" w:type="pct"/>
          </w:tcPr>
          <w:p w:rsidR="001D49E2" w:rsidRPr="00CF006B" w:rsidRDefault="001D49E2" w:rsidP="00D1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выполнение строительно-монтажных работ по строительству сквера по ул. Корсуньской, 31</w:t>
            </w:r>
          </w:p>
        </w:tc>
        <w:tc>
          <w:tcPr>
            <w:tcW w:w="863" w:type="pct"/>
            <w:vMerge/>
          </w:tcPr>
          <w:p w:rsidR="001D49E2" w:rsidRPr="00CF006B" w:rsidRDefault="001D49E2" w:rsidP="00D1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</w:tcPr>
          <w:p w:rsidR="001D49E2" w:rsidRPr="00CF006B" w:rsidRDefault="001D4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01.09.2021 </w:t>
            </w:r>
          </w:p>
        </w:tc>
        <w:tc>
          <w:tcPr>
            <w:tcW w:w="402" w:type="pct"/>
          </w:tcPr>
          <w:p w:rsidR="001D49E2" w:rsidRPr="00CF006B" w:rsidRDefault="001D4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25.12.2021 </w:t>
            </w:r>
          </w:p>
        </w:tc>
        <w:tc>
          <w:tcPr>
            <w:tcW w:w="754" w:type="pct"/>
          </w:tcPr>
          <w:p w:rsidR="001D49E2" w:rsidRPr="00CF006B" w:rsidRDefault="001D49E2" w:rsidP="00FA1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количество подписанных актов приемки выполненных строительно-монтажных работ </w:t>
            </w:r>
          </w:p>
        </w:tc>
        <w:tc>
          <w:tcPr>
            <w:tcW w:w="138" w:type="pct"/>
          </w:tcPr>
          <w:p w:rsidR="001D49E2" w:rsidRPr="00CF006B" w:rsidRDefault="001D49E2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1" w:type="pct"/>
          </w:tcPr>
          <w:p w:rsidR="001D49E2" w:rsidRPr="00CF006B" w:rsidRDefault="001D49E2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0" w:type="pct"/>
            <w:vMerge/>
          </w:tcPr>
          <w:p w:rsidR="001D49E2" w:rsidRPr="00CF006B" w:rsidRDefault="001D49E2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vMerge/>
          </w:tcPr>
          <w:p w:rsidR="001D49E2" w:rsidRPr="00CF006B" w:rsidRDefault="001D49E2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4BD" w:rsidRPr="00CF006B" w:rsidTr="00D122E8">
        <w:tc>
          <w:tcPr>
            <w:tcW w:w="3997" w:type="pct"/>
            <w:gridSpan w:val="8"/>
          </w:tcPr>
          <w:p w:rsidR="008A24BD" w:rsidRPr="00CF006B" w:rsidRDefault="008A24BD" w:rsidP="00D1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Итого по мероприятию 1.1.3.1.7, в том числе по источникам финансирования</w:t>
            </w:r>
          </w:p>
        </w:tc>
        <w:tc>
          <w:tcPr>
            <w:tcW w:w="520" w:type="pct"/>
          </w:tcPr>
          <w:p w:rsidR="008A24BD" w:rsidRPr="00CF006B" w:rsidRDefault="008A24BD" w:rsidP="00D1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83" w:type="pct"/>
          </w:tcPr>
          <w:p w:rsidR="008A24BD" w:rsidRPr="00CF006B" w:rsidRDefault="008A24BD" w:rsidP="00D12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19</w:t>
            </w:r>
            <w:r w:rsidRPr="00CF006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F006B">
              <w:rPr>
                <w:rFonts w:ascii="Times New Roman" w:hAnsi="Times New Roman" w:cs="Times New Roman"/>
                <w:color w:val="000000"/>
              </w:rPr>
              <w:t>697,474</w:t>
            </w:r>
          </w:p>
        </w:tc>
      </w:tr>
    </w:tbl>
    <w:p w:rsidR="008A24BD" w:rsidRPr="00CF006B" w:rsidRDefault="008A24BD" w:rsidP="0038211B">
      <w:pPr>
        <w:pStyle w:val="ConsPlusNormal"/>
        <w:keepNext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53FE6" w:rsidRPr="00CF006B" w:rsidRDefault="00953396" w:rsidP="00DC73BE">
      <w:pPr>
        <w:pStyle w:val="ConsPlusNormal"/>
        <w:keepNext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4</w:t>
      </w:r>
      <w:r w:rsidR="00F76401" w:rsidRPr="00CF006B">
        <w:rPr>
          <w:rFonts w:ascii="Times New Roman" w:hAnsi="Times New Roman" w:cs="Times New Roman"/>
          <w:sz w:val="28"/>
          <w:szCs w:val="28"/>
        </w:rPr>
        <w:t>.</w:t>
      </w:r>
      <w:r w:rsidR="00F0076C" w:rsidRPr="00CF006B">
        <w:rPr>
          <w:rFonts w:ascii="Times New Roman" w:hAnsi="Times New Roman" w:cs="Times New Roman"/>
          <w:sz w:val="28"/>
          <w:szCs w:val="28"/>
        </w:rPr>
        <w:t>2</w:t>
      </w:r>
      <w:r w:rsidR="00394CF4" w:rsidRPr="00FB180C">
        <w:rPr>
          <w:rFonts w:ascii="Times New Roman" w:hAnsi="Times New Roman" w:cs="Times New Roman"/>
          <w:sz w:val="28"/>
          <w:szCs w:val="28"/>
        </w:rPr>
        <w:t>2</w:t>
      </w:r>
      <w:r w:rsidR="006D2E9E" w:rsidRPr="00CF006B">
        <w:rPr>
          <w:rFonts w:ascii="Times New Roman" w:hAnsi="Times New Roman" w:cs="Times New Roman"/>
          <w:sz w:val="28"/>
          <w:szCs w:val="28"/>
        </w:rPr>
        <w:t>. строки «Итого по основному мероприятию 1.1.3.1, в том числе по источникам финансирования», «Итого по задаче 1.1.3, в том числе по источникам финансирования»</w:t>
      </w:r>
      <w:r w:rsidR="00501F54" w:rsidRPr="00CF006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20"/>
        <w:gridCol w:w="1570"/>
        <w:gridCol w:w="1253"/>
      </w:tblGrid>
      <w:tr w:rsidR="003410A1" w:rsidRPr="00CF006B" w:rsidTr="00A42EA1">
        <w:tc>
          <w:tcPr>
            <w:tcW w:w="4049" w:type="pct"/>
          </w:tcPr>
          <w:p w:rsidR="003410A1" w:rsidRPr="00CF006B" w:rsidRDefault="003410A1" w:rsidP="00A42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529" w:type="pct"/>
          </w:tcPr>
          <w:p w:rsidR="003410A1" w:rsidRPr="00CF006B" w:rsidRDefault="003410A1" w:rsidP="00A42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2" w:type="pct"/>
          </w:tcPr>
          <w:p w:rsidR="003410A1" w:rsidRPr="00CF006B" w:rsidRDefault="003410A1" w:rsidP="00A42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72 585,373</w:t>
            </w:r>
          </w:p>
        </w:tc>
      </w:tr>
      <w:tr w:rsidR="003410A1" w:rsidRPr="00CF006B" w:rsidTr="00A42EA1">
        <w:tc>
          <w:tcPr>
            <w:tcW w:w="4049" w:type="pct"/>
          </w:tcPr>
          <w:p w:rsidR="003410A1" w:rsidRPr="00CF006B" w:rsidRDefault="003410A1" w:rsidP="00A42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Итого по задаче 1.1.3, в том числе по источникам финансирования</w:t>
            </w:r>
          </w:p>
        </w:tc>
        <w:tc>
          <w:tcPr>
            <w:tcW w:w="529" w:type="pct"/>
          </w:tcPr>
          <w:p w:rsidR="003410A1" w:rsidRPr="00CF006B" w:rsidRDefault="003410A1" w:rsidP="00A42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2" w:type="pct"/>
          </w:tcPr>
          <w:p w:rsidR="003410A1" w:rsidRPr="00CF006B" w:rsidRDefault="003410A1" w:rsidP="00A42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72 585,373</w:t>
            </w:r>
          </w:p>
        </w:tc>
      </w:tr>
    </w:tbl>
    <w:p w:rsidR="005A40A7" w:rsidRPr="00CF006B" w:rsidRDefault="005A40A7" w:rsidP="00382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3966" w:rsidRPr="00CF006B" w:rsidRDefault="00953396" w:rsidP="00DC7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4</w:t>
      </w:r>
      <w:r w:rsidR="00F76401" w:rsidRPr="00CF006B">
        <w:rPr>
          <w:rFonts w:ascii="Times New Roman" w:hAnsi="Times New Roman" w:cs="Times New Roman"/>
          <w:sz w:val="28"/>
          <w:szCs w:val="28"/>
        </w:rPr>
        <w:t>.</w:t>
      </w:r>
      <w:r w:rsidR="00F0076C" w:rsidRPr="00CF006B">
        <w:rPr>
          <w:rFonts w:ascii="Times New Roman" w:hAnsi="Times New Roman" w:cs="Times New Roman"/>
          <w:sz w:val="28"/>
          <w:szCs w:val="28"/>
        </w:rPr>
        <w:t>2</w:t>
      </w:r>
      <w:r w:rsidR="00394CF4" w:rsidRPr="00FB180C">
        <w:rPr>
          <w:rFonts w:ascii="Times New Roman" w:hAnsi="Times New Roman" w:cs="Times New Roman"/>
          <w:sz w:val="28"/>
          <w:szCs w:val="28"/>
        </w:rPr>
        <w:t>3</w:t>
      </w:r>
      <w:r w:rsidR="00683966" w:rsidRPr="00CF006B">
        <w:rPr>
          <w:rFonts w:ascii="Times New Roman" w:hAnsi="Times New Roman" w:cs="Times New Roman"/>
          <w:sz w:val="28"/>
          <w:szCs w:val="28"/>
        </w:rPr>
        <w:t xml:space="preserve">. </w:t>
      </w:r>
      <w:hyperlink r:id="rId28" w:history="1">
        <w:r w:rsidR="00683966" w:rsidRPr="00CF006B">
          <w:rPr>
            <w:rFonts w:ascii="Times New Roman" w:hAnsi="Times New Roman" w:cs="Times New Roman"/>
            <w:sz w:val="28"/>
            <w:szCs w:val="28"/>
          </w:rPr>
          <w:t>строку 1.1.4.1.1.3</w:t>
        </w:r>
      </w:hyperlink>
      <w:r w:rsidR="00683966" w:rsidRPr="00CF006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368"/>
        <w:gridCol w:w="1780"/>
        <w:gridCol w:w="1114"/>
        <w:gridCol w:w="1114"/>
        <w:gridCol w:w="2317"/>
        <w:gridCol w:w="498"/>
        <w:gridCol w:w="1373"/>
        <w:gridCol w:w="1528"/>
        <w:gridCol w:w="1164"/>
      </w:tblGrid>
      <w:tr w:rsidR="00683966" w:rsidRPr="00CF006B" w:rsidTr="0038211B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66" w:rsidRPr="00CF006B" w:rsidRDefault="0068396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1.1.4.1.1.3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66" w:rsidRPr="00CF006B" w:rsidRDefault="00683966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выполнение работ по содержанию и ремонту искусственных инженерных сооружений, предназначенных для движения пешеходов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66" w:rsidRPr="00CF006B" w:rsidRDefault="0068396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МКУ </w:t>
            </w:r>
            <w:r w:rsidR="00D71C3D" w:rsidRPr="00CF006B">
              <w:rPr>
                <w:rFonts w:ascii="Times New Roman" w:hAnsi="Times New Roman" w:cs="Times New Roman"/>
              </w:rPr>
              <w:t xml:space="preserve">«Благоустройство </w:t>
            </w:r>
            <w:r w:rsidRPr="00CF006B">
              <w:rPr>
                <w:rFonts w:ascii="Times New Roman" w:hAnsi="Times New Roman" w:cs="Times New Roman"/>
              </w:rPr>
              <w:t xml:space="preserve">Кировского </w:t>
            </w:r>
            <w:r w:rsidR="00D71C3D" w:rsidRPr="00CF006B">
              <w:rPr>
                <w:rFonts w:ascii="Times New Roman" w:hAnsi="Times New Roman" w:cs="Times New Roman"/>
              </w:rPr>
              <w:t>района»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66" w:rsidRPr="00CF006B" w:rsidRDefault="0068396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11.01.2021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66" w:rsidRPr="00CF006B" w:rsidRDefault="0068396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66" w:rsidRPr="00CF006B" w:rsidRDefault="0068396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площадь искусственных инженерных сооружений, предназначенных для движения пешеходов, находящихся на содержании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66" w:rsidRPr="00CF006B" w:rsidRDefault="0068396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66" w:rsidRPr="00CF006B" w:rsidRDefault="0068396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4</w:t>
            </w:r>
            <w:r w:rsidR="00501F54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391,0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66" w:rsidRPr="00CF006B" w:rsidRDefault="0068396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66" w:rsidRPr="00CF006B" w:rsidRDefault="00E85533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006B">
              <w:rPr>
                <w:rFonts w:ascii="Times New Roman" w:hAnsi="Times New Roman" w:cs="Times New Roman"/>
                <w:lang w:val="en-US"/>
              </w:rPr>
              <w:t>1 916</w:t>
            </w:r>
            <w:r w:rsidRPr="00CF006B">
              <w:rPr>
                <w:rFonts w:ascii="Times New Roman" w:hAnsi="Times New Roman" w:cs="Times New Roman"/>
              </w:rPr>
              <w:t>,</w:t>
            </w:r>
            <w:r w:rsidRPr="00CF006B">
              <w:rPr>
                <w:rFonts w:ascii="Times New Roman" w:hAnsi="Times New Roman" w:cs="Times New Roman"/>
                <w:lang w:val="en-US"/>
              </w:rPr>
              <w:t>170</w:t>
            </w:r>
          </w:p>
        </w:tc>
      </w:tr>
    </w:tbl>
    <w:p w:rsidR="00683966" w:rsidRPr="00CF006B" w:rsidRDefault="00683966" w:rsidP="00382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0A7" w:rsidRPr="00CF006B" w:rsidRDefault="00953396" w:rsidP="00DC7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4</w:t>
      </w:r>
      <w:r w:rsidR="00F76401" w:rsidRPr="00CF006B">
        <w:rPr>
          <w:rFonts w:ascii="Times New Roman" w:hAnsi="Times New Roman" w:cs="Times New Roman"/>
          <w:sz w:val="28"/>
          <w:szCs w:val="28"/>
        </w:rPr>
        <w:t>.</w:t>
      </w:r>
      <w:r w:rsidR="00501F54" w:rsidRPr="00CF006B">
        <w:rPr>
          <w:rFonts w:ascii="Times New Roman" w:hAnsi="Times New Roman" w:cs="Times New Roman"/>
          <w:sz w:val="28"/>
          <w:szCs w:val="28"/>
        </w:rPr>
        <w:t>2</w:t>
      </w:r>
      <w:r w:rsidR="00394CF4" w:rsidRPr="00FB180C">
        <w:rPr>
          <w:rFonts w:ascii="Times New Roman" w:hAnsi="Times New Roman" w:cs="Times New Roman"/>
          <w:sz w:val="28"/>
          <w:szCs w:val="28"/>
        </w:rPr>
        <w:t>4</w:t>
      </w:r>
      <w:r w:rsidR="005A40A7" w:rsidRPr="00CF006B">
        <w:rPr>
          <w:rFonts w:ascii="Times New Roman" w:hAnsi="Times New Roman" w:cs="Times New Roman"/>
          <w:sz w:val="28"/>
          <w:szCs w:val="28"/>
        </w:rPr>
        <w:t xml:space="preserve">. </w:t>
      </w:r>
      <w:hyperlink r:id="rId29" w:history="1">
        <w:r w:rsidR="005A40A7" w:rsidRPr="00CF006B">
          <w:rPr>
            <w:rFonts w:ascii="Times New Roman" w:hAnsi="Times New Roman" w:cs="Times New Roman"/>
            <w:sz w:val="28"/>
            <w:szCs w:val="28"/>
          </w:rPr>
          <w:t>строк</w:t>
        </w:r>
        <w:r w:rsidR="00683966" w:rsidRPr="00CF006B">
          <w:rPr>
            <w:rFonts w:ascii="Times New Roman" w:hAnsi="Times New Roman" w:cs="Times New Roman"/>
            <w:sz w:val="28"/>
            <w:szCs w:val="28"/>
          </w:rPr>
          <w:t>и</w:t>
        </w:r>
        <w:r w:rsidR="005A40A7" w:rsidRPr="00CF006B">
          <w:rPr>
            <w:rFonts w:ascii="Times New Roman" w:hAnsi="Times New Roman" w:cs="Times New Roman"/>
            <w:sz w:val="28"/>
            <w:szCs w:val="28"/>
          </w:rPr>
          <w:t xml:space="preserve"> 1.1.4.1.1.5</w:t>
        </w:r>
      </w:hyperlink>
      <w:r w:rsidR="0038211B" w:rsidRPr="00CF006B">
        <w:rPr>
          <w:rFonts w:ascii="Times New Roman" w:hAnsi="Times New Roman" w:cs="Times New Roman"/>
          <w:sz w:val="28"/>
          <w:szCs w:val="28"/>
        </w:rPr>
        <w:t>-</w:t>
      </w:r>
      <w:r w:rsidR="00683966" w:rsidRPr="00CF006B">
        <w:rPr>
          <w:rFonts w:ascii="Times New Roman" w:hAnsi="Times New Roman" w:cs="Times New Roman"/>
          <w:sz w:val="28"/>
          <w:szCs w:val="28"/>
        </w:rPr>
        <w:t>1.1.4.1.1.7</w:t>
      </w:r>
      <w:r w:rsidR="005A40A7" w:rsidRPr="00CF006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3"/>
        <w:gridCol w:w="2107"/>
        <w:gridCol w:w="2669"/>
        <w:gridCol w:w="1268"/>
        <w:gridCol w:w="1265"/>
        <w:gridCol w:w="2105"/>
        <w:gridCol w:w="704"/>
        <w:gridCol w:w="1128"/>
        <w:gridCol w:w="1116"/>
        <w:gridCol w:w="6"/>
        <w:gridCol w:w="1152"/>
      </w:tblGrid>
      <w:tr w:rsidR="00A276E0" w:rsidRPr="00CF006B" w:rsidTr="00302CB9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0" w:rsidRPr="00CF006B" w:rsidRDefault="00A276E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1.1.4.1.1.5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6E0" w:rsidRPr="00CF006B" w:rsidRDefault="00A276E0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выполнение работ по содержанию и ремонту искусственных инженерных сооружений, предназначенных для движения пешеходов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0" w:rsidRPr="00CF006B" w:rsidRDefault="00A276E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МКУ </w:t>
            </w:r>
            <w:r w:rsidR="00D71C3D" w:rsidRPr="00CF006B">
              <w:rPr>
                <w:rFonts w:ascii="Times New Roman" w:hAnsi="Times New Roman" w:cs="Times New Roman"/>
              </w:rPr>
              <w:t xml:space="preserve">«Благоустройство </w:t>
            </w:r>
            <w:r w:rsidRPr="00CF006B">
              <w:rPr>
                <w:rFonts w:ascii="Times New Roman" w:hAnsi="Times New Roman" w:cs="Times New Roman"/>
              </w:rPr>
              <w:t xml:space="preserve">Мотовилихинского </w:t>
            </w:r>
            <w:r w:rsidR="00D71C3D" w:rsidRPr="00CF006B">
              <w:rPr>
                <w:rFonts w:ascii="Times New Roman" w:hAnsi="Times New Roman" w:cs="Times New Roman"/>
              </w:rPr>
              <w:t>района»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6E0" w:rsidRPr="00CF006B" w:rsidRDefault="00A276E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11.01.2021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6E0" w:rsidRPr="00CF006B" w:rsidRDefault="00A276E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6E0" w:rsidRPr="00CF006B" w:rsidRDefault="00A276E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площадь искусственных инженерных сооружений, предназначенных для движения пешеходов, находящихся на содержании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0" w:rsidRPr="00CF006B" w:rsidRDefault="00A276E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0" w:rsidRPr="00CF006B" w:rsidRDefault="00A276E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13</w:t>
            </w:r>
            <w:r w:rsidR="00501F54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0" w:rsidRPr="00CF006B" w:rsidRDefault="00A276E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0" w:rsidRPr="00CF006B" w:rsidRDefault="0038211B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6</w:t>
            </w:r>
            <w:r w:rsidR="000403A3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014,</w:t>
            </w:r>
            <w:r w:rsidRPr="00CF006B">
              <w:rPr>
                <w:rFonts w:ascii="Times New Roman" w:hAnsi="Times New Roman" w:cs="Times New Roman"/>
              </w:rPr>
              <w:br/>
              <w:t>271</w:t>
            </w:r>
          </w:p>
        </w:tc>
      </w:tr>
      <w:tr w:rsidR="00A276E0" w:rsidRPr="00CF006B" w:rsidTr="00302CB9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0" w:rsidRPr="00CF006B" w:rsidRDefault="00A276E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1.1.4.1.1.6</w:t>
            </w: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E0" w:rsidRPr="00CF006B" w:rsidRDefault="00A276E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0" w:rsidRPr="00CF006B" w:rsidRDefault="00A276E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МКУ </w:t>
            </w:r>
            <w:r w:rsidR="00D71C3D" w:rsidRPr="00CF006B">
              <w:rPr>
                <w:rFonts w:ascii="Times New Roman" w:hAnsi="Times New Roman" w:cs="Times New Roman"/>
              </w:rPr>
              <w:t xml:space="preserve">«Благоустройство </w:t>
            </w:r>
            <w:r w:rsidRPr="00CF006B">
              <w:rPr>
                <w:rFonts w:ascii="Times New Roman" w:hAnsi="Times New Roman" w:cs="Times New Roman"/>
              </w:rPr>
              <w:t xml:space="preserve">Орджоникидзевского </w:t>
            </w:r>
            <w:r w:rsidR="00D71C3D" w:rsidRPr="00CF006B">
              <w:rPr>
                <w:rFonts w:ascii="Times New Roman" w:hAnsi="Times New Roman" w:cs="Times New Roman"/>
              </w:rPr>
              <w:t>района»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E0" w:rsidRPr="00CF006B" w:rsidRDefault="00A276E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E0" w:rsidRPr="00CF006B" w:rsidRDefault="00A276E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E0" w:rsidRPr="00CF006B" w:rsidRDefault="00A276E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0" w:rsidRPr="00CF006B" w:rsidRDefault="00A276E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0" w:rsidRPr="00CF006B" w:rsidRDefault="00A276E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4</w:t>
            </w:r>
            <w:r w:rsidR="00501F54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905,0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0" w:rsidRPr="00CF006B" w:rsidRDefault="00A276E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0" w:rsidRPr="00CF006B" w:rsidRDefault="00A276E0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2 535,</w:t>
            </w:r>
            <w:r w:rsidRPr="00CF006B">
              <w:rPr>
                <w:rFonts w:ascii="Times New Roman" w:hAnsi="Times New Roman" w:cs="Times New Roman"/>
              </w:rPr>
              <w:br/>
              <w:t>700</w:t>
            </w:r>
          </w:p>
          <w:p w:rsidR="00A276E0" w:rsidRPr="00CF006B" w:rsidRDefault="00A276E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6E0" w:rsidRPr="00CF006B" w:rsidTr="00302CB9">
        <w:trPr>
          <w:trHeight w:val="643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0" w:rsidRPr="00CF006B" w:rsidRDefault="00A276E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1.1.4.1.1.7</w:t>
            </w:r>
          </w:p>
        </w:tc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0" w:rsidRPr="00CF006B" w:rsidRDefault="00A276E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0" w:rsidRPr="00CF006B" w:rsidRDefault="00A276E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МКУ </w:t>
            </w:r>
            <w:r w:rsidR="00D71C3D" w:rsidRPr="00CF006B">
              <w:rPr>
                <w:rFonts w:ascii="Times New Roman" w:hAnsi="Times New Roman" w:cs="Times New Roman"/>
              </w:rPr>
              <w:t xml:space="preserve">«Благоустройство </w:t>
            </w:r>
            <w:r w:rsidRPr="00CF006B">
              <w:rPr>
                <w:rFonts w:ascii="Times New Roman" w:hAnsi="Times New Roman" w:cs="Times New Roman"/>
              </w:rPr>
              <w:t xml:space="preserve">Свердловского </w:t>
            </w:r>
            <w:r w:rsidR="00D71C3D" w:rsidRPr="00CF006B">
              <w:rPr>
                <w:rFonts w:ascii="Times New Roman" w:hAnsi="Times New Roman" w:cs="Times New Roman"/>
              </w:rPr>
              <w:t>района»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0" w:rsidRPr="00CF006B" w:rsidRDefault="00A276E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0" w:rsidRPr="00CF006B" w:rsidRDefault="00A276E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0" w:rsidRPr="00CF006B" w:rsidRDefault="00A276E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0" w:rsidRPr="00CF006B" w:rsidRDefault="00A276E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0" w:rsidRPr="00CF006B" w:rsidRDefault="00A276E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16</w:t>
            </w:r>
            <w:r w:rsidR="00501F54" w:rsidRPr="00CF006B">
              <w:rPr>
                <w:rFonts w:ascii="Times New Roman" w:hAnsi="Times New Roman" w:cs="Times New Roman"/>
              </w:rPr>
              <w:t xml:space="preserve"> </w:t>
            </w:r>
            <w:r w:rsidRPr="00CF006B">
              <w:rPr>
                <w:rFonts w:ascii="Times New Roman" w:hAnsi="Times New Roman" w:cs="Times New Roman"/>
              </w:rPr>
              <w:t>058,0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0" w:rsidRPr="00CF006B" w:rsidRDefault="00A276E0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0" w:rsidRPr="00CF006B" w:rsidRDefault="00A276E0" w:rsidP="00382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8 064,</w:t>
            </w:r>
            <w:r w:rsidRPr="00CF006B">
              <w:rPr>
                <w:rFonts w:ascii="Times New Roman" w:hAnsi="Times New Roman" w:cs="Times New Roman"/>
              </w:rPr>
              <w:br/>
              <w:t>583</w:t>
            </w:r>
          </w:p>
        </w:tc>
      </w:tr>
    </w:tbl>
    <w:p w:rsidR="00EE46BF" w:rsidRPr="00CF006B" w:rsidRDefault="00EE46BF" w:rsidP="00382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0A7" w:rsidRPr="00CF006B" w:rsidRDefault="00953396" w:rsidP="00DC7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4</w:t>
      </w:r>
      <w:r w:rsidR="00F76401" w:rsidRPr="00CF006B">
        <w:rPr>
          <w:rFonts w:ascii="Times New Roman" w:hAnsi="Times New Roman" w:cs="Times New Roman"/>
          <w:sz w:val="28"/>
          <w:szCs w:val="28"/>
        </w:rPr>
        <w:t>.</w:t>
      </w:r>
      <w:r w:rsidR="00501F54" w:rsidRPr="00CF006B">
        <w:rPr>
          <w:rFonts w:ascii="Times New Roman" w:hAnsi="Times New Roman" w:cs="Times New Roman"/>
          <w:sz w:val="28"/>
          <w:szCs w:val="28"/>
        </w:rPr>
        <w:t>2</w:t>
      </w:r>
      <w:r w:rsidR="00394CF4" w:rsidRPr="00FB180C">
        <w:rPr>
          <w:rFonts w:ascii="Times New Roman" w:hAnsi="Times New Roman" w:cs="Times New Roman"/>
          <w:sz w:val="28"/>
          <w:szCs w:val="28"/>
        </w:rPr>
        <w:t>5</w:t>
      </w:r>
      <w:r w:rsidR="005A40A7" w:rsidRPr="00CF006B">
        <w:rPr>
          <w:rFonts w:ascii="Times New Roman" w:hAnsi="Times New Roman" w:cs="Times New Roman"/>
          <w:sz w:val="28"/>
          <w:szCs w:val="28"/>
        </w:rPr>
        <w:t>. строки «</w:t>
      </w:r>
      <w:hyperlink r:id="rId30" w:history="1">
        <w:r w:rsidR="005A40A7" w:rsidRPr="00CF006B">
          <w:rPr>
            <w:rFonts w:ascii="Times New Roman" w:hAnsi="Times New Roman" w:cs="Times New Roman"/>
            <w:sz w:val="28"/>
            <w:szCs w:val="28"/>
          </w:rPr>
          <w:t>Итого</w:t>
        </w:r>
      </w:hyperlink>
      <w:r w:rsidR="005A40A7" w:rsidRPr="00CF006B">
        <w:rPr>
          <w:rFonts w:ascii="Times New Roman" w:hAnsi="Times New Roman" w:cs="Times New Roman"/>
          <w:sz w:val="28"/>
          <w:szCs w:val="28"/>
        </w:rPr>
        <w:t xml:space="preserve"> по мероприятию 1.1.4.1.1, в том числе по источникам финансирования», «</w:t>
      </w:r>
      <w:hyperlink r:id="rId31" w:history="1">
        <w:r w:rsidR="005A40A7" w:rsidRPr="00CF006B">
          <w:rPr>
            <w:rFonts w:ascii="Times New Roman" w:hAnsi="Times New Roman" w:cs="Times New Roman"/>
            <w:sz w:val="28"/>
            <w:szCs w:val="28"/>
          </w:rPr>
          <w:t>Итого</w:t>
        </w:r>
      </w:hyperlink>
      <w:r w:rsidR="005A40A7" w:rsidRPr="00CF006B">
        <w:rPr>
          <w:rFonts w:ascii="Times New Roman" w:hAnsi="Times New Roman" w:cs="Times New Roman"/>
          <w:sz w:val="28"/>
          <w:szCs w:val="28"/>
        </w:rPr>
        <w:t xml:space="preserve"> по основному мероприятию 1.1.4.1, в том числе по источникам финансирования», «</w:t>
      </w:r>
      <w:hyperlink r:id="rId32" w:history="1">
        <w:r w:rsidR="005A40A7" w:rsidRPr="00CF006B">
          <w:rPr>
            <w:rFonts w:ascii="Times New Roman" w:hAnsi="Times New Roman" w:cs="Times New Roman"/>
            <w:sz w:val="28"/>
            <w:szCs w:val="28"/>
          </w:rPr>
          <w:t>Итого</w:t>
        </w:r>
      </w:hyperlink>
      <w:r w:rsidR="005A40A7" w:rsidRPr="00CF006B">
        <w:rPr>
          <w:rFonts w:ascii="Times New Roman" w:hAnsi="Times New Roman" w:cs="Times New Roman"/>
          <w:sz w:val="28"/>
          <w:szCs w:val="28"/>
        </w:rPr>
        <w:t xml:space="preserve"> по задаче 1.1.4, в том числе по источникам финансирования»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39"/>
        <w:gridCol w:w="1873"/>
        <w:gridCol w:w="1431"/>
      </w:tblGrid>
      <w:tr w:rsidR="00EE46BF" w:rsidRPr="00CF006B" w:rsidTr="0038211B"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F" w:rsidRPr="00CF006B" w:rsidRDefault="00EE46BF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F" w:rsidRPr="00CF006B" w:rsidRDefault="00EE46B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F" w:rsidRPr="00CF006B" w:rsidRDefault="00EE46BF" w:rsidP="0038211B">
            <w:pPr>
              <w:spacing w:after="0" w:line="240" w:lineRule="auto"/>
              <w:jc w:val="center"/>
            </w:pPr>
            <w:r w:rsidRPr="00CF006B">
              <w:rPr>
                <w:rFonts w:ascii="Times New Roman" w:hAnsi="Times New Roman" w:cs="Times New Roman"/>
              </w:rPr>
              <w:t>21 069,324</w:t>
            </w:r>
          </w:p>
        </w:tc>
      </w:tr>
      <w:tr w:rsidR="00EE46BF" w:rsidRPr="00CF006B" w:rsidTr="0038211B"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F" w:rsidRPr="00CF006B" w:rsidRDefault="00EE46BF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F" w:rsidRPr="00CF006B" w:rsidRDefault="00EE46B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F" w:rsidRPr="00CF006B" w:rsidRDefault="00EE46BF" w:rsidP="0038211B">
            <w:pPr>
              <w:spacing w:after="0" w:line="240" w:lineRule="auto"/>
              <w:jc w:val="center"/>
            </w:pPr>
            <w:r w:rsidRPr="00CF006B">
              <w:rPr>
                <w:rFonts w:ascii="Times New Roman" w:hAnsi="Times New Roman" w:cs="Times New Roman"/>
              </w:rPr>
              <w:t>21 069,324</w:t>
            </w:r>
          </w:p>
        </w:tc>
      </w:tr>
      <w:tr w:rsidR="00EE46BF" w:rsidRPr="00CF006B" w:rsidTr="0038211B"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F" w:rsidRPr="00CF006B" w:rsidRDefault="00EE46BF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Итого по задаче 1.1.4, в том числе по источникам финансирования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F" w:rsidRPr="00CF006B" w:rsidRDefault="00EE46B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F" w:rsidRPr="00CF006B" w:rsidRDefault="00EE46BF" w:rsidP="0038211B">
            <w:pPr>
              <w:spacing w:after="0" w:line="240" w:lineRule="auto"/>
              <w:jc w:val="center"/>
            </w:pPr>
            <w:r w:rsidRPr="00CF006B">
              <w:rPr>
                <w:rFonts w:ascii="Times New Roman" w:hAnsi="Times New Roman" w:cs="Times New Roman"/>
              </w:rPr>
              <w:t>21 069,324</w:t>
            </w:r>
          </w:p>
        </w:tc>
      </w:tr>
    </w:tbl>
    <w:p w:rsidR="00C53FE6" w:rsidRPr="00CF006B" w:rsidRDefault="00C53FE6" w:rsidP="0038211B">
      <w:pPr>
        <w:pStyle w:val="ConsPlusNormal"/>
        <w:keepNext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D2328" w:rsidRPr="00CF006B" w:rsidRDefault="00953396" w:rsidP="00DC73BE">
      <w:pPr>
        <w:pStyle w:val="ConsPlusNormal"/>
        <w:keepNext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4</w:t>
      </w:r>
      <w:r w:rsidR="00F76401" w:rsidRPr="00CF006B">
        <w:rPr>
          <w:rFonts w:ascii="Times New Roman" w:hAnsi="Times New Roman" w:cs="Times New Roman"/>
          <w:sz w:val="28"/>
          <w:szCs w:val="28"/>
        </w:rPr>
        <w:t>.</w:t>
      </w:r>
      <w:r w:rsidR="00501F54" w:rsidRPr="00CF006B">
        <w:rPr>
          <w:rFonts w:ascii="Times New Roman" w:hAnsi="Times New Roman" w:cs="Times New Roman"/>
          <w:sz w:val="28"/>
          <w:szCs w:val="28"/>
        </w:rPr>
        <w:t>2</w:t>
      </w:r>
      <w:r w:rsidR="00394CF4" w:rsidRPr="00394CF4">
        <w:rPr>
          <w:rFonts w:ascii="Times New Roman" w:hAnsi="Times New Roman" w:cs="Times New Roman"/>
          <w:sz w:val="28"/>
          <w:szCs w:val="28"/>
        </w:rPr>
        <w:t>6</w:t>
      </w:r>
      <w:r w:rsidR="00CC2141" w:rsidRPr="00CF006B">
        <w:rPr>
          <w:rFonts w:ascii="Times New Roman" w:hAnsi="Times New Roman" w:cs="Times New Roman"/>
          <w:sz w:val="28"/>
          <w:szCs w:val="28"/>
        </w:rPr>
        <w:t>. строк</w:t>
      </w:r>
      <w:r w:rsidR="00302CB9" w:rsidRPr="00CF006B">
        <w:rPr>
          <w:rFonts w:ascii="Times New Roman" w:hAnsi="Times New Roman" w:cs="Times New Roman"/>
          <w:sz w:val="28"/>
          <w:szCs w:val="28"/>
        </w:rPr>
        <w:t>и</w:t>
      </w:r>
      <w:r w:rsidR="00CC2141" w:rsidRPr="00CF006B">
        <w:rPr>
          <w:rFonts w:ascii="Times New Roman" w:hAnsi="Times New Roman" w:cs="Times New Roman"/>
          <w:sz w:val="28"/>
          <w:szCs w:val="28"/>
        </w:rPr>
        <w:t xml:space="preserve"> </w:t>
      </w:r>
      <w:r w:rsidR="00302CB9" w:rsidRPr="00CF006B">
        <w:rPr>
          <w:rFonts w:ascii="Times New Roman" w:hAnsi="Times New Roman" w:cs="Times New Roman"/>
          <w:sz w:val="28"/>
          <w:szCs w:val="28"/>
        </w:rPr>
        <w:t xml:space="preserve">1.1.5.1.1.1, </w:t>
      </w:r>
      <w:r w:rsidR="00CC2141" w:rsidRPr="00CF006B">
        <w:rPr>
          <w:rFonts w:ascii="Times New Roman" w:hAnsi="Times New Roman" w:cs="Times New Roman"/>
          <w:sz w:val="28"/>
          <w:szCs w:val="28"/>
        </w:rPr>
        <w:t>1.1.5.1.1.2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3"/>
        <w:gridCol w:w="2345"/>
        <w:gridCol w:w="2307"/>
        <w:gridCol w:w="1193"/>
        <w:gridCol w:w="1193"/>
        <w:gridCol w:w="2292"/>
        <w:gridCol w:w="427"/>
        <w:gridCol w:w="1327"/>
        <w:gridCol w:w="1481"/>
        <w:gridCol w:w="1095"/>
      </w:tblGrid>
      <w:tr w:rsidR="00226C46" w:rsidRPr="00CF006B" w:rsidTr="0038211B">
        <w:tc>
          <w:tcPr>
            <w:tcW w:w="398" w:type="pct"/>
            <w:vMerge w:val="restart"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1.1.5.1.1.1</w:t>
            </w:r>
          </w:p>
        </w:tc>
        <w:tc>
          <w:tcPr>
            <w:tcW w:w="790" w:type="pct"/>
            <w:vMerge w:val="restart"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демонтаж, перемещение и хранение, транспортирование и захоронение либо утилизация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777" w:type="pct"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администрация Дзержинского района</w:t>
            </w:r>
          </w:p>
        </w:tc>
        <w:tc>
          <w:tcPr>
            <w:tcW w:w="402" w:type="pct"/>
            <w:vMerge w:val="restart"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01.03.2021</w:t>
            </w:r>
          </w:p>
        </w:tc>
        <w:tc>
          <w:tcPr>
            <w:tcW w:w="402" w:type="pct"/>
            <w:vMerge w:val="restart"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772" w:type="pct"/>
            <w:vMerge w:val="restart"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144" w:type="pct"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47" w:type="pct"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9" w:type="pct"/>
            <w:vMerge w:val="restart"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69" w:type="pct"/>
          </w:tcPr>
          <w:p w:rsidR="00226C46" w:rsidRPr="00CF006B" w:rsidRDefault="00B7541F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F006B">
              <w:rPr>
                <w:rFonts w:ascii="Times New Roman" w:hAnsi="Times New Roman" w:cs="Times New Roman"/>
              </w:rPr>
              <w:t>0,750</w:t>
            </w:r>
          </w:p>
        </w:tc>
      </w:tr>
      <w:tr w:rsidR="00226C46" w:rsidRPr="00CF006B" w:rsidTr="0038211B">
        <w:tc>
          <w:tcPr>
            <w:tcW w:w="398" w:type="pct"/>
            <w:vMerge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vMerge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администрация Индустриального района</w:t>
            </w:r>
          </w:p>
        </w:tc>
        <w:tc>
          <w:tcPr>
            <w:tcW w:w="402" w:type="pct"/>
            <w:vMerge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vMerge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Merge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47" w:type="pct"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9" w:type="pct"/>
            <w:vMerge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:rsidR="00226C46" w:rsidRPr="00CF006B" w:rsidRDefault="00DD727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F006B">
              <w:rPr>
                <w:rFonts w:ascii="Times New Roman" w:hAnsi="Times New Roman" w:cs="Times New Roman"/>
              </w:rPr>
              <w:t>0,0</w:t>
            </w:r>
            <w:r w:rsidR="00226C46" w:rsidRPr="00CF006B">
              <w:rPr>
                <w:rFonts w:ascii="Times New Roman" w:hAnsi="Times New Roman" w:cs="Times New Roman"/>
              </w:rPr>
              <w:t>00</w:t>
            </w:r>
          </w:p>
        </w:tc>
      </w:tr>
      <w:tr w:rsidR="00226C46" w:rsidRPr="00CF006B" w:rsidTr="0038211B">
        <w:tc>
          <w:tcPr>
            <w:tcW w:w="398" w:type="pct"/>
            <w:vMerge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vMerge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администрация Кировского района</w:t>
            </w:r>
          </w:p>
        </w:tc>
        <w:tc>
          <w:tcPr>
            <w:tcW w:w="402" w:type="pct"/>
            <w:vMerge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vMerge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Merge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47" w:type="pct"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9" w:type="pct"/>
            <w:vMerge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57,200</w:t>
            </w:r>
          </w:p>
        </w:tc>
      </w:tr>
      <w:tr w:rsidR="00226C46" w:rsidRPr="00CF006B" w:rsidTr="0038211B">
        <w:tc>
          <w:tcPr>
            <w:tcW w:w="398" w:type="pct"/>
            <w:vMerge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vMerge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администрация Ленинского района</w:t>
            </w:r>
          </w:p>
        </w:tc>
        <w:tc>
          <w:tcPr>
            <w:tcW w:w="402" w:type="pct"/>
            <w:vMerge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vMerge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Merge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47" w:type="pct"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" w:type="pct"/>
            <w:vMerge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8,200</w:t>
            </w:r>
          </w:p>
        </w:tc>
      </w:tr>
      <w:tr w:rsidR="00226C46" w:rsidRPr="00CF006B" w:rsidTr="0038211B">
        <w:tc>
          <w:tcPr>
            <w:tcW w:w="398" w:type="pct"/>
            <w:vMerge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vMerge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администрация Мотовилихинского района</w:t>
            </w:r>
          </w:p>
        </w:tc>
        <w:tc>
          <w:tcPr>
            <w:tcW w:w="402" w:type="pct"/>
            <w:vMerge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vMerge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Merge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47" w:type="pct"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9" w:type="pct"/>
            <w:vMerge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163,300</w:t>
            </w:r>
          </w:p>
        </w:tc>
      </w:tr>
      <w:tr w:rsidR="00226C46" w:rsidRPr="00CF006B" w:rsidTr="0038211B">
        <w:tc>
          <w:tcPr>
            <w:tcW w:w="398" w:type="pct"/>
            <w:vMerge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vMerge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администрация Орджоникидзевского района</w:t>
            </w:r>
          </w:p>
        </w:tc>
        <w:tc>
          <w:tcPr>
            <w:tcW w:w="402" w:type="pct"/>
            <w:vMerge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vMerge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Merge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47" w:type="pct"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9" w:type="pct"/>
            <w:vMerge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121,659</w:t>
            </w:r>
          </w:p>
        </w:tc>
      </w:tr>
      <w:tr w:rsidR="00226C46" w:rsidRPr="00CF006B" w:rsidTr="0038211B">
        <w:tc>
          <w:tcPr>
            <w:tcW w:w="398" w:type="pct"/>
            <w:vMerge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vMerge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администрация Свердловского района</w:t>
            </w:r>
          </w:p>
        </w:tc>
        <w:tc>
          <w:tcPr>
            <w:tcW w:w="402" w:type="pct"/>
            <w:vMerge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vMerge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Merge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47" w:type="pct"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9" w:type="pct"/>
            <w:vMerge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65,5934</w:t>
            </w:r>
          </w:p>
        </w:tc>
      </w:tr>
      <w:tr w:rsidR="00226C46" w:rsidRPr="00CF006B" w:rsidTr="0038211B">
        <w:tc>
          <w:tcPr>
            <w:tcW w:w="398" w:type="pct"/>
            <w:vMerge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vMerge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администрация поселка Новые Ляды</w:t>
            </w:r>
          </w:p>
        </w:tc>
        <w:tc>
          <w:tcPr>
            <w:tcW w:w="402" w:type="pct"/>
            <w:vMerge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vMerge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Merge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47" w:type="pct"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" w:type="pct"/>
            <w:vMerge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:rsidR="00226C46" w:rsidRPr="00CF006B" w:rsidRDefault="00226C46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8,200</w:t>
            </w:r>
          </w:p>
        </w:tc>
      </w:tr>
      <w:tr w:rsidR="00CC2141" w:rsidRPr="00CF006B" w:rsidTr="0038211B">
        <w:tc>
          <w:tcPr>
            <w:tcW w:w="398" w:type="pct"/>
            <w:vMerge w:val="restart"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1.1.5.1.1.2</w:t>
            </w:r>
          </w:p>
        </w:tc>
        <w:tc>
          <w:tcPr>
            <w:tcW w:w="790" w:type="pct"/>
            <w:vMerge w:val="restart"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демонтаж, перемещение и хранение, транспортирование и захоронение либо утилизация самовольно установленных и незаконно размещенных движимых объектов (заборы)</w:t>
            </w:r>
          </w:p>
        </w:tc>
        <w:tc>
          <w:tcPr>
            <w:tcW w:w="777" w:type="pct"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администрация Дзержинского района</w:t>
            </w:r>
          </w:p>
        </w:tc>
        <w:tc>
          <w:tcPr>
            <w:tcW w:w="402" w:type="pct"/>
            <w:vMerge w:val="restart"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01.03.2021</w:t>
            </w:r>
          </w:p>
        </w:tc>
        <w:tc>
          <w:tcPr>
            <w:tcW w:w="402" w:type="pct"/>
            <w:vMerge w:val="restart"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772" w:type="pct"/>
            <w:vMerge w:val="restart"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площадь демонтированных самовольно установленных и незаконно размещенных движимых объектов (заборы)</w:t>
            </w:r>
          </w:p>
        </w:tc>
        <w:tc>
          <w:tcPr>
            <w:tcW w:w="144" w:type="pct"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447" w:type="pct"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9" w:type="pct"/>
            <w:vMerge w:val="restart"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69" w:type="pct"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F006B">
              <w:rPr>
                <w:rFonts w:ascii="Times New Roman" w:hAnsi="Times New Roman" w:cs="Times New Roman"/>
              </w:rPr>
              <w:t>14,800</w:t>
            </w:r>
          </w:p>
        </w:tc>
      </w:tr>
      <w:tr w:rsidR="00CC2141" w:rsidRPr="00CF006B" w:rsidTr="0038211B">
        <w:tc>
          <w:tcPr>
            <w:tcW w:w="398" w:type="pct"/>
            <w:vMerge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vMerge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администрация Индустриального района</w:t>
            </w:r>
          </w:p>
        </w:tc>
        <w:tc>
          <w:tcPr>
            <w:tcW w:w="402" w:type="pct"/>
            <w:vMerge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vMerge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Merge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447" w:type="pct"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9" w:type="pct"/>
            <w:vMerge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:rsidR="00CC2141" w:rsidRPr="00CF006B" w:rsidRDefault="00DD727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F006B">
              <w:rPr>
                <w:rFonts w:ascii="Times New Roman" w:hAnsi="Times New Roman" w:cs="Times New Roman"/>
              </w:rPr>
              <w:t>7,867</w:t>
            </w:r>
          </w:p>
        </w:tc>
      </w:tr>
      <w:tr w:rsidR="00CC2141" w:rsidRPr="00CF006B" w:rsidTr="0038211B">
        <w:tc>
          <w:tcPr>
            <w:tcW w:w="398" w:type="pct"/>
            <w:vMerge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vMerge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администрация Кировского района</w:t>
            </w:r>
          </w:p>
        </w:tc>
        <w:tc>
          <w:tcPr>
            <w:tcW w:w="402" w:type="pct"/>
            <w:vMerge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vMerge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Merge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447" w:type="pct"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99" w:type="pct"/>
            <w:vMerge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17,700</w:t>
            </w:r>
          </w:p>
        </w:tc>
      </w:tr>
      <w:tr w:rsidR="00CC2141" w:rsidRPr="00CF006B" w:rsidTr="0038211B">
        <w:tc>
          <w:tcPr>
            <w:tcW w:w="398" w:type="pct"/>
            <w:vMerge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vMerge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администрация Ленинского района</w:t>
            </w:r>
          </w:p>
        </w:tc>
        <w:tc>
          <w:tcPr>
            <w:tcW w:w="402" w:type="pct"/>
            <w:vMerge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vMerge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Merge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447" w:type="pct"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9" w:type="pct"/>
            <w:vMerge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5,900</w:t>
            </w:r>
          </w:p>
        </w:tc>
      </w:tr>
      <w:tr w:rsidR="00CC2141" w:rsidRPr="00CF006B" w:rsidTr="0038211B">
        <w:tc>
          <w:tcPr>
            <w:tcW w:w="398" w:type="pct"/>
            <w:vMerge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vMerge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администрация Мотовилихинского района</w:t>
            </w:r>
          </w:p>
        </w:tc>
        <w:tc>
          <w:tcPr>
            <w:tcW w:w="402" w:type="pct"/>
            <w:vMerge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vMerge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Merge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447" w:type="pct"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99" w:type="pct"/>
            <w:vMerge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23,600</w:t>
            </w:r>
          </w:p>
        </w:tc>
      </w:tr>
      <w:tr w:rsidR="00CC2141" w:rsidRPr="00CF006B" w:rsidTr="0038211B">
        <w:tc>
          <w:tcPr>
            <w:tcW w:w="398" w:type="pct"/>
            <w:vMerge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vMerge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администрация Орджоникидзевского района</w:t>
            </w:r>
          </w:p>
        </w:tc>
        <w:tc>
          <w:tcPr>
            <w:tcW w:w="402" w:type="pct"/>
            <w:vMerge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vMerge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Merge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447" w:type="pct"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99" w:type="pct"/>
            <w:vMerge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4,739</w:t>
            </w:r>
          </w:p>
        </w:tc>
      </w:tr>
      <w:tr w:rsidR="00CC2141" w:rsidRPr="00CF006B" w:rsidTr="0038211B">
        <w:tc>
          <w:tcPr>
            <w:tcW w:w="398" w:type="pct"/>
            <w:vMerge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vMerge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администрация Свердловского района</w:t>
            </w:r>
          </w:p>
        </w:tc>
        <w:tc>
          <w:tcPr>
            <w:tcW w:w="402" w:type="pct"/>
            <w:vMerge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vMerge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Merge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447" w:type="pct"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99" w:type="pct"/>
            <w:vMerge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12,36211</w:t>
            </w:r>
          </w:p>
        </w:tc>
      </w:tr>
      <w:tr w:rsidR="00CC2141" w:rsidRPr="00CF006B" w:rsidTr="0038211B">
        <w:tc>
          <w:tcPr>
            <w:tcW w:w="398" w:type="pct"/>
            <w:vMerge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vMerge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администрация поселка Новые Ляды</w:t>
            </w:r>
          </w:p>
        </w:tc>
        <w:tc>
          <w:tcPr>
            <w:tcW w:w="402" w:type="pct"/>
            <w:vMerge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vMerge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Merge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447" w:type="pct"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9" w:type="pct"/>
            <w:vMerge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:rsidR="00CC2141" w:rsidRPr="00CF006B" w:rsidRDefault="00CC2141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8,611</w:t>
            </w:r>
          </w:p>
        </w:tc>
      </w:tr>
    </w:tbl>
    <w:p w:rsidR="00CC4B62" w:rsidRDefault="00CC4B62" w:rsidP="00DC73BE">
      <w:pPr>
        <w:pStyle w:val="ConsPlusNormal"/>
        <w:keepNext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7275" w:rsidRPr="00CF006B" w:rsidRDefault="00953396" w:rsidP="00DC73BE">
      <w:pPr>
        <w:pStyle w:val="ConsPlusNormal"/>
        <w:keepNext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4</w:t>
      </w:r>
      <w:r w:rsidR="00DD7275" w:rsidRPr="00CF006B">
        <w:rPr>
          <w:rFonts w:ascii="Times New Roman" w:hAnsi="Times New Roman" w:cs="Times New Roman"/>
          <w:sz w:val="28"/>
          <w:szCs w:val="28"/>
        </w:rPr>
        <w:t>.2</w:t>
      </w:r>
      <w:r w:rsidR="00394CF4" w:rsidRPr="00394CF4">
        <w:rPr>
          <w:rFonts w:ascii="Times New Roman" w:hAnsi="Times New Roman" w:cs="Times New Roman"/>
          <w:sz w:val="28"/>
          <w:szCs w:val="28"/>
        </w:rPr>
        <w:t>7</w:t>
      </w:r>
      <w:r w:rsidR="00302CB9" w:rsidRPr="00CF006B">
        <w:rPr>
          <w:rFonts w:ascii="Times New Roman" w:hAnsi="Times New Roman" w:cs="Times New Roman"/>
          <w:sz w:val="28"/>
          <w:szCs w:val="28"/>
        </w:rPr>
        <w:t>.</w:t>
      </w:r>
      <w:r w:rsidR="00DD7275" w:rsidRPr="00CF006B">
        <w:rPr>
          <w:rFonts w:ascii="Times New Roman" w:hAnsi="Times New Roman" w:cs="Times New Roman"/>
          <w:sz w:val="28"/>
          <w:szCs w:val="28"/>
        </w:rPr>
        <w:t xml:space="preserve"> после строки 1.1.5.1.1.4</w:t>
      </w:r>
      <w:r w:rsidR="00990AEB" w:rsidRPr="00CF006B">
        <w:rPr>
          <w:rFonts w:ascii="Times New Roman" w:hAnsi="Times New Roman" w:cs="Times New Roman"/>
          <w:sz w:val="28"/>
          <w:szCs w:val="28"/>
        </w:rPr>
        <w:t xml:space="preserve"> </w:t>
      </w:r>
      <w:r w:rsidR="00DD7275" w:rsidRPr="00CF006B">
        <w:rPr>
          <w:rFonts w:ascii="Times New Roman" w:hAnsi="Times New Roman" w:cs="Times New Roman"/>
          <w:sz w:val="28"/>
          <w:szCs w:val="28"/>
        </w:rPr>
        <w:t>дополнить строкой</w:t>
      </w:r>
      <w:r w:rsidR="00990AEB" w:rsidRPr="00CF006B">
        <w:rPr>
          <w:rFonts w:ascii="Times New Roman" w:hAnsi="Times New Roman" w:cs="Times New Roman"/>
          <w:sz w:val="28"/>
          <w:szCs w:val="28"/>
        </w:rPr>
        <w:t xml:space="preserve"> 1.1.5.1.1.5</w:t>
      </w:r>
      <w:r w:rsidR="00DD7275" w:rsidRPr="00CF006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0"/>
        <w:gridCol w:w="2371"/>
        <w:gridCol w:w="1762"/>
        <w:gridCol w:w="1114"/>
        <w:gridCol w:w="1115"/>
        <w:gridCol w:w="2320"/>
        <w:gridCol w:w="501"/>
        <w:gridCol w:w="1377"/>
        <w:gridCol w:w="1529"/>
        <w:gridCol w:w="1164"/>
      </w:tblGrid>
      <w:tr w:rsidR="00990AEB" w:rsidRPr="00CF006B" w:rsidTr="0038211B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75" w:rsidRPr="00CF006B" w:rsidRDefault="00DD727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1.1.5.1.1.</w:t>
            </w:r>
            <w:r w:rsidR="00990AEB" w:rsidRPr="00CF00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75" w:rsidRPr="00CF006B" w:rsidRDefault="00DD7275" w:rsidP="0038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демонтаж, перемещение и хранение, транспортирование и захоронение либо утилизация самовольно установленных и незаконно размещенных движимых объектов (вышки сотовой связи)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75" w:rsidRPr="00CF006B" w:rsidRDefault="00DD727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 xml:space="preserve">администрация </w:t>
            </w:r>
            <w:r w:rsidR="00990AEB" w:rsidRPr="00CF006B">
              <w:rPr>
                <w:rFonts w:ascii="Times New Roman" w:hAnsi="Times New Roman" w:cs="Times New Roman"/>
              </w:rPr>
              <w:t>Индустриального</w:t>
            </w:r>
            <w:r w:rsidRPr="00CF006B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75" w:rsidRPr="00CF006B" w:rsidRDefault="00DD727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01.</w:t>
            </w:r>
            <w:r w:rsidR="008A4BC5" w:rsidRPr="00CF006B">
              <w:rPr>
                <w:rFonts w:ascii="Times New Roman" w:hAnsi="Times New Roman" w:cs="Times New Roman"/>
              </w:rPr>
              <w:t>06</w:t>
            </w:r>
            <w:r w:rsidRPr="00CF006B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75" w:rsidRPr="00CF006B" w:rsidRDefault="00DD727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75" w:rsidRPr="00CF006B" w:rsidRDefault="00DD727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(вышки сотовой связи)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75" w:rsidRPr="00CF006B" w:rsidRDefault="00DD727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75" w:rsidRPr="00CF006B" w:rsidRDefault="00DD727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75" w:rsidRPr="00CF006B" w:rsidRDefault="00DD7275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75" w:rsidRPr="00CF006B" w:rsidRDefault="00990AE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270,971</w:t>
            </w:r>
          </w:p>
        </w:tc>
      </w:tr>
    </w:tbl>
    <w:p w:rsidR="00DD7275" w:rsidRPr="00CF006B" w:rsidRDefault="00DD7275" w:rsidP="0038211B">
      <w:pPr>
        <w:pStyle w:val="ConsPlusNormal"/>
        <w:keepNext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13849" w:rsidRPr="00CF006B" w:rsidRDefault="00953396" w:rsidP="00DC73BE">
      <w:pPr>
        <w:pStyle w:val="ConsPlusNormal"/>
        <w:keepNext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4</w:t>
      </w:r>
      <w:r w:rsidR="00F76401" w:rsidRPr="00CF006B">
        <w:rPr>
          <w:rFonts w:ascii="Times New Roman" w:hAnsi="Times New Roman" w:cs="Times New Roman"/>
          <w:sz w:val="28"/>
          <w:szCs w:val="28"/>
        </w:rPr>
        <w:t>.2</w:t>
      </w:r>
      <w:r w:rsidR="00394CF4" w:rsidRPr="00FB180C">
        <w:rPr>
          <w:rFonts w:ascii="Times New Roman" w:hAnsi="Times New Roman" w:cs="Times New Roman"/>
          <w:sz w:val="28"/>
          <w:szCs w:val="28"/>
        </w:rPr>
        <w:t>8</w:t>
      </w:r>
      <w:r w:rsidR="00513849" w:rsidRPr="00CF006B">
        <w:rPr>
          <w:rFonts w:ascii="Times New Roman" w:hAnsi="Times New Roman" w:cs="Times New Roman"/>
          <w:sz w:val="28"/>
          <w:szCs w:val="28"/>
        </w:rPr>
        <w:t>. строки «Итого по мероприятию 1.1.5.1.1, в том числе по источникам финансирования», «Итого по основному мероприятию 1.1.5.1, в том числе по источникам финансирования», «Итого по задаче 1.1.5, в том числе по источникам финансирования»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59"/>
        <w:gridCol w:w="3170"/>
        <w:gridCol w:w="1214"/>
      </w:tblGrid>
      <w:tr w:rsidR="00546A7B" w:rsidRPr="00CF006B" w:rsidTr="0038211B"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B" w:rsidRPr="00CF006B" w:rsidRDefault="00546A7B" w:rsidP="00382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B" w:rsidRPr="00CF006B" w:rsidRDefault="00546A7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B" w:rsidRPr="00CF006B" w:rsidRDefault="004A48C7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1 017,239</w:t>
            </w:r>
          </w:p>
        </w:tc>
      </w:tr>
      <w:tr w:rsidR="00546A7B" w:rsidRPr="00CF006B" w:rsidTr="0038211B"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B" w:rsidRPr="00CF006B" w:rsidRDefault="00546A7B" w:rsidP="00382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B" w:rsidRPr="00CF006B" w:rsidRDefault="00546A7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B" w:rsidRPr="00CF006B" w:rsidRDefault="004A48C7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1 017,239</w:t>
            </w:r>
          </w:p>
        </w:tc>
      </w:tr>
      <w:tr w:rsidR="00546A7B" w:rsidRPr="00CF006B" w:rsidTr="0038211B"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B" w:rsidRPr="00CF006B" w:rsidRDefault="00546A7B" w:rsidP="00382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Итого по задаче 1.1.5, в том числе по источникам финансирования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B" w:rsidRPr="00CF006B" w:rsidRDefault="00546A7B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B" w:rsidRPr="00CF006B" w:rsidRDefault="004A48C7" w:rsidP="0038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1 017,239</w:t>
            </w:r>
          </w:p>
        </w:tc>
      </w:tr>
    </w:tbl>
    <w:p w:rsidR="00546A7B" w:rsidRPr="00CF006B" w:rsidRDefault="00546A7B" w:rsidP="0038211B">
      <w:pPr>
        <w:pStyle w:val="ConsPlusNormal"/>
        <w:keepNext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057B4" w:rsidRPr="00CF006B" w:rsidRDefault="00953396" w:rsidP="00DC7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B">
        <w:rPr>
          <w:rFonts w:ascii="Times New Roman" w:hAnsi="Times New Roman" w:cs="Times New Roman"/>
          <w:sz w:val="28"/>
          <w:szCs w:val="28"/>
        </w:rPr>
        <w:t>4</w:t>
      </w:r>
      <w:r w:rsidR="00F76401" w:rsidRPr="00CF006B">
        <w:rPr>
          <w:rFonts w:ascii="Times New Roman" w:hAnsi="Times New Roman" w:cs="Times New Roman"/>
          <w:sz w:val="28"/>
          <w:szCs w:val="28"/>
        </w:rPr>
        <w:t>.2</w:t>
      </w:r>
      <w:r w:rsidR="00394CF4" w:rsidRPr="00FB180C">
        <w:rPr>
          <w:rFonts w:ascii="Times New Roman" w:hAnsi="Times New Roman" w:cs="Times New Roman"/>
          <w:sz w:val="28"/>
          <w:szCs w:val="28"/>
        </w:rPr>
        <w:t>9</w:t>
      </w:r>
      <w:r w:rsidR="009057B4" w:rsidRPr="00CF006B">
        <w:rPr>
          <w:rFonts w:ascii="Times New Roman" w:hAnsi="Times New Roman" w:cs="Times New Roman"/>
          <w:sz w:val="28"/>
          <w:szCs w:val="28"/>
        </w:rPr>
        <w:t xml:space="preserve">. </w:t>
      </w:r>
      <w:hyperlink r:id="rId33" w:history="1">
        <w:r w:rsidR="009057B4" w:rsidRPr="00CF006B">
          <w:rPr>
            <w:rFonts w:ascii="Times New Roman" w:hAnsi="Times New Roman" w:cs="Times New Roman"/>
            <w:sz w:val="28"/>
            <w:szCs w:val="28"/>
          </w:rPr>
          <w:t>строку</w:t>
        </w:r>
      </w:hyperlink>
      <w:r w:rsidR="009057B4" w:rsidRPr="00CF006B">
        <w:rPr>
          <w:rFonts w:ascii="Times New Roman" w:hAnsi="Times New Roman" w:cs="Times New Roman"/>
          <w:sz w:val="28"/>
          <w:szCs w:val="28"/>
        </w:rPr>
        <w:t xml:space="preserve"> «Всего по подпрограмме 1.1, в том числе по источникам финансирования»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90"/>
        <w:gridCol w:w="4073"/>
        <w:gridCol w:w="2280"/>
      </w:tblGrid>
      <w:tr w:rsidR="009C350D" w:rsidRPr="00CF006B" w:rsidTr="0038211B">
        <w:tc>
          <w:tcPr>
            <w:tcW w:w="2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0D" w:rsidRPr="00CF006B" w:rsidRDefault="009C350D" w:rsidP="0008753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0D" w:rsidRPr="00CF006B" w:rsidRDefault="009C350D" w:rsidP="000875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0D" w:rsidRPr="00CF006B" w:rsidRDefault="00087532" w:rsidP="0008753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1 099 337,39743</w:t>
            </w:r>
          </w:p>
        </w:tc>
      </w:tr>
      <w:tr w:rsidR="009C350D" w:rsidRPr="00CF006B" w:rsidTr="0038211B">
        <w:tc>
          <w:tcPr>
            <w:tcW w:w="2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0D" w:rsidRPr="00CF006B" w:rsidRDefault="009C350D" w:rsidP="000875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0D" w:rsidRPr="00CF006B" w:rsidRDefault="009C350D" w:rsidP="000875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0D" w:rsidRPr="00CF006B" w:rsidRDefault="009C350D" w:rsidP="0008753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616 089,20513</w:t>
            </w:r>
          </w:p>
        </w:tc>
      </w:tr>
      <w:tr w:rsidR="009C350D" w:rsidRPr="00CF006B" w:rsidTr="0038211B">
        <w:trPr>
          <w:trHeight w:val="559"/>
        </w:trPr>
        <w:tc>
          <w:tcPr>
            <w:tcW w:w="2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0D" w:rsidRPr="00CF006B" w:rsidRDefault="009C350D" w:rsidP="000875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0D" w:rsidRPr="00CF006B" w:rsidRDefault="009C350D" w:rsidP="000875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0D" w:rsidRPr="00CF006B" w:rsidRDefault="009C350D" w:rsidP="0008753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8 110,62576</w:t>
            </w:r>
          </w:p>
        </w:tc>
      </w:tr>
      <w:tr w:rsidR="009C350D" w:rsidRPr="00CF006B" w:rsidTr="0038211B">
        <w:tc>
          <w:tcPr>
            <w:tcW w:w="2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0D" w:rsidRPr="00CF006B" w:rsidRDefault="009C350D" w:rsidP="000875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0D" w:rsidRPr="00CF006B" w:rsidRDefault="009C350D" w:rsidP="000875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0D" w:rsidRPr="00CF006B" w:rsidRDefault="009C350D" w:rsidP="0008753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458 950,89806</w:t>
            </w:r>
          </w:p>
        </w:tc>
      </w:tr>
      <w:tr w:rsidR="009C350D" w:rsidRPr="0038211B" w:rsidTr="00B66FCA">
        <w:trPr>
          <w:trHeight w:val="88"/>
        </w:trPr>
        <w:tc>
          <w:tcPr>
            <w:tcW w:w="2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0D" w:rsidRPr="00CF006B" w:rsidRDefault="009C350D" w:rsidP="000875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0D" w:rsidRPr="00CF006B" w:rsidRDefault="009C350D" w:rsidP="000875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F006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0D" w:rsidRPr="00087532" w:rsidRDefault="00087532" w:rsidP="0008753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6B">
              <w:rPr>
                <w:rFonts w:ascii="Times New Roman" w:hAnsi="Times New Roman" w:cs="Times New Roman"/>
                <w:color w:val="000000"/>
              </w:rPr>
              <w:t>16 186,66848</w:t>
            </w:r>
          </w:p>
        </w:tc>
      </w:tr>
    </w:tbl>
    <w:p w:rsidR="005315F8" w:rsidRPr="00395AEA" w:rsidRDefault="005315F8" w:rsidP="00546A7B">
      <w:pPr>
        <w:pStyle w:val="ConsPlusNormal"/>
        <w:keepNext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5315F8" w:rsidRPr="00395AEA" w:rsidSect="001321DC">
      <w:headerReference w:type="even" r:id="rId34"/>
      <w:headerReference w:type="default" r:id="rId35"/>
      <w:footerReference w:type="default" r:id="rId36"/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526" w:rsidRDefault="00561526">
      <w:pPr>
        <w:spacing w:after="0" w:line="240" w:lineRule="auto"/>
      </w:pPr>
      <w:r>
        <w:separator/>
      </w:r>
    </w:p>
  </w:endnote>
  <w:endnote w:type="continuationSeparator" w:id="0">
    <w:p w:rsidR="00561526" w:rsidRDefault="0056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99D" w:rsidRDefault="005F799D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526" w:rsidRDefault="00561526">
      <w:pPr>
        <w:spacing w:after="0" w:line="240" w:lineRule="auto"/>
      </w:pPr>
      <w:r>
        <w:separator/>
      </w:r>
    </w:p>
  </w:footnote>
  <w:footnote w:type="continuationSeparator" w:id="0">
    <w:p w:rsidR="00561526" w:rsidRDefault="00561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99D" w:rsidRDefault="005F799D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799D" w:rsidRDefault="005F79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99D" w:rsidRPr="00F31435" w:rsidRDefault="005F799D">
    <w:pPr>
      <w:pStyle w:val="a3"/>
      <w:jc w:val="center"/>
      <w:rPr>
        <w:rFonts w:ascii="Times New Roman" w:hAnsi="Times New Roman"/>
        <w:sz w:val="28"/>
        <w:szCs w:val="28"/>
      </w:rPr>
    </w:pPr>
    <w:r w:rsidRPr="00F31435">
      <w:rPr>
        <w:rFonts w:ascii="Times New Roman" w:hAnsi="Times New Roman"/>
        <w:sz w:val="28"/>
        <w:szCs w:val="28"/>
      </w:rPr>
      <w:fldChar w:fldCharType="begin"/>
    </w:r>
    <w:r w:rsidRPr="00F31435">
      <w:rPr>
        <w:rFonts w:ascii="Times New Roman" w:hAnsi="Times New Roman"/>
        <w:sz w:val="28"/>
        <w:szCs w:val="28"/>
      </w:rPr>
      <w:instrText>PAGE   \* MERGEFORMAT</w:instrText>
    </w:r>
    <w:r w:rsidRPr="00F31435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12</w:t>
    </w:r>
    <w:r w:rsidRPr="00F31435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99D" w:rsidRDefault="005F799D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799D" w:rsidRDefault="005F799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99D" w:rsidRPr="001321DC" w:rsidRDefault="005F799D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321DC">
      <w:rPr>
        <w:rFonts w:ascii="Times New Roman" w:hAnsi="Times New Roman" w:cs="Times New Roman"/>
        <w:sz w:val="28"/>
        <w:szCs w:val="28"/>
      </w:rPr>
      <w:fldChar w:fldCharType="begin"/>
    </w:r>
    <w:r w:rsidRPr="001321DC">
      <w:rPr>
        <w:rFonts w:ascii="Times New Roman" w:hAnsi="Times New Roman" w:cs="Times New Roman"/>
        <w:sz w:val="28"/>
        <w:szCs w:val="28"/>
      </w:rPr>
      <w:instrText>PAGE   \* MERGEFORMAT</w:instrText>
    </w:r>
    <w:r w:rsidRPr="001321DC">
      <w:rPr>
        <w:rFonts w:ascii="Times New Roman" w:hAnsi="Times New Roman" w:cs="Times New Roman"/>
        <w:sz w:val="28"/>
        <w:szCs w:val="28"/>
      </w:rPr>
      <w:fldChar w:fldCharType="separate"/>
    </w:r>
    <w:r w:rsidR="00F814EC">
      <w:rPr>
        <w:rFonts w:ascii="Times New Roman" w:hAnsi="Times New Roman" w:cs="Times New Roman"/>
        <w:noProof/>
        <w:sz w:val="28"/>
        <w:szCs w:val="28"/>
      </w:rPr>
      <w:t>21</w:t>
    </w:r>
    <w:r w:rsidRPr="001321DC">
      <w:rPr>
        <w:rFonts w:ascii="Times New Roman" w:hAnsi="Times New Roman" w:cs="Times New Roman"/>
        <w:sz w:val="28"/>
        <w:szCs w:val="28"/>
      </w:rPr>
      <w:fldChar w:fldCharType="end"/>
    </w:r>
  </w:p>
  <w:p w:rsidR="005F799D" w:rsidRDefault="005F79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C552C"/>
    <w:multiLevelType w:val="multilevel"/>
    <w:tmpl w:val="90C8E4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F1D0705"/>
    <w:multiLevelType w:val="multilevel"/>
    <w:tmpl w:val="044A09D0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595B432D"/>
    <w:multiLevelType w:val="multilevel"/>
    <w:tmpl w:val="044A09D0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5C543BEC"/>
    <w:multiLevelType w:val="multilevel"/>
    <w:tmpl w:val="5C9E8CC0"/>
    <w:lvl w:ilvl="0">
      <w:start w:val="3"/>
      <w:numFmt w:val="decimal"/>
      <w:lvlText w:val="%1."/>
      <w:lvlJc w:val="left"/>
      <w:pPr>
        <w:ind w:left="1429" w:hanging="360"/>
      </w:pPr>
      <w:rPr>
        <w:rFonts w:eastAsiaTheme="minorHAnsi"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4">
    <w:nsid w:val="5EF365A8"/>
    <w:multiLevelType w:val="multilevel"/>
    <w:tmpl w:val="6262B1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5A66778"/>
    <w:multiLevelType w:val="hybridMultilevel"/>
    <w:tmpl w:val="2ED03836"/>
    <w:lvl w:ilvl="0" w:tplc="B5EA6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FD3503"/>
    <w:multiLevelType w:val="multilevel"/>
    <w:tmpl w:val="FC562F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2306FF0"/>
    <w:multiLevelType w:val="multilevel"/>
    <w:tmpl w:val="86DC4CF6"/>
    <w:lvl w:ilvl="0">
      <w:start w:val="11"/>
      <w:numFmt w:val="none"/>
      <w:lvlText w:val="13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13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13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13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4A"/>
    <w:rsid w:val="00000F42"/>
    <w:rsid w:val="00004C7C"/>
    <w:rsid w:val="00004F7D"/>
    <w:rsid w:val="00013740"/>
    <w:rsid w:val="00013994"/>
    <w:rsid w:val="00014A3E"/>
    <w:rsid w:val="00015116"/>
    <w:rsid w:val="00016637"/>
    <w:rsid w:val="00017655"/>
    <w:rsid w:val="00020255"/>
    <w:rsid w:val="00020A96"/>
    <w:rsid w:val="00022A1A"/>
    <w:rsid w:val="0002408F"/>
    <w:rsid w:val="000246D8"/>
    <w:rsid w:val="00025BE5"/>
    <w:rsid w:val="000309A3"/>
    <w:rsid w:val="0003225A"/>
    <w:rsid w:val="0003519C"/>
    <w:rsid w:val="00036314"/>
    <w:rsid w:val="00037E01"/>
    <w:rsid w:val="000403A3"/>
    <w:rsid w:val="000407E8"/>
    <w:rsid w:val="0004099B"/>
    <w:rsid w:val="00040FA8"/>
    <w:rsid w:val="00043FF5"/>
    <w:rsid w:val="00044086"/>
    <w:rsid w:val="00046072"/>
    <w:rsid w:val="00047E21"/>
    <w:rsid w:val="000504C1"/>
    <w:rsid w:val="00050AF6"/>
    <w:rsid w:val="000514C3"/>
    <w:rsid w:val="00052F54"/>
    <w:rsid w:val="00053331"/>
    <w:rsid w:val="00053BC3"/>
    <w:rsid w:val="00054588"/>
    <w:rsid w:val="00056524"/>
    <w:rsid w:val="00060C5B"/>
    <w:rsid w:val="00060E57"/>
    <w:rsid w:val="00065DA8"/>
    <w:rsid w:val="000701EE"/>
    <w:rsid w:val="0007075D"/>
    <w:rsid w:val="00071963"/>
    <w:rsid w:val="00072598"/>
    <w:rsid w:val="00072E9F"/>
    <w:rsid w:val="000745B8"/>
    <w:rsid w:val="00074C99"/>
    <w:rsid w:val="00075E2E"/>
    <w:rsid w:val="0007776F"/>
    <w:rsid w:val="000808F6"/>
    <w:rsid w:val="00080B4C"/>
    <w:rsid w:val="000818EF"/>
    <w:rsid w:val="0008297E"/>
    <w:rsid w:val="0008334A"/>
    <w:rsid w:val="000842A1"/>
    <w:rsid w:val="0008450D"/>
    <w:rsid w:val="000863CB"/>
    <w:rsid w:val="00087492"/>
    <w:rsid w:val="00087532"/>
    <w:rsid w:val="00087570"/>
    <w:rsid w:val="00090536"/>
    <w:rsid w:val="000965BE"/>
    <w:rsid w:val="000A171D"/>
    <w:rsid w:val="000A2A76"/>
    <w:rsid w:val="000A3262"/>
    <w:rsid w:val="000A45D0"/>
    <w:rsid w:val="000A4DA7"/>
    <w:rsid w:val="000A6C0A"/>
    <w:rsid w:val="000A6DB0"/>
    <w:rsid w:val="000A7DF2"/>
    <w:rsid w:val="000B19C6"/>
    <w:rsid w:val="000B1B18"/>
    <w:rsid w:val="000B29FF"/>
    <w:rsid w:val="000B43A2"/>
    <w:rsid w:val="000B4E90"/>
    <w:rsid w:val="000B7D9D"/>
    <w:rsid w:val="000C00A3"/>
    <w:rsid w:val="000C0262"/>
    <w:rsid w:val="000C5AE5"/>
    <w:rsid w:val="000C5E69"/>
    <w:rsid w:val="000C6D29"/>
    <w:rsid w:val="000C78BB"/>
    <w:rsid w:val="000C7A7A"/>
    <w:rsid w:val="000D0442"/>
    <w:rsid w:val="000D1984"/>
    <w:rsid w:val="000D40C1"/>
    <w:rsid w:val="000D640F"/>
    <w:rsid w:val="000D6BD5"/>
    <w:rsid w:val="000D6D07"/>
    <w:rsid w:val="000E0119"/>
    <w:rsid w:val="000E07C7"/>
    <w:rsid w:val="000E11E4"/>
    <w:rsid w:val="000E20F7"/>
    <w:rsid w:val="000E32AA"/>
    <w:rsid w:val="000E70C7"/>
    <w:rsid w:val="000E7512"/>
    <w:rsid w:val="000F089A"/>
    <w:rsid w:val="000F204D"/>
    <w:rsid w:val="000F2523"/>
    <w:rsid w:val="000F26DD"/>
    <w:rsid w:val="000F2729"/>
    <w:rsid w:val="000F281B"/>
    <w:rsid w:val="000F299C"/>
    <w:rsid w:val="000F2DB0"/>
    <w:rsid w:val="000F2FAB"/>
    <w:rsid w:val="000F6D85"/>
    <w:rsid w:val="001049EB"/>
    <w:rsid w:val="00106120"/>
    <w:rsid w:val="001120C1"/>
    <w:rsid w:val="001146C6"/>
    <w:rsid w:val="00115D0F"/>
    <w:rsid w:val="00116550"/>
    <w:rsid w:val="0011659C"/>
    <w:rsid w:val="00117504"/>
    <w:rsid w:val="0012069F"/>
    <w:rsid w:val="001214DF"/>
    <w:rsid w:val="001217BE"/>
    <w:rsid w:val="00122343"/>
    <w:rsid w:val="00123C5C"/>
    <w:rsid w:val="00124502"/>
    <w:rsid w:val="0012714A"/>
    <w:rsid w:val="0012717F"/>
    <w:rsid w:val="0012791E"/>
    <w:rsid w:val="0013055F"/>
    <w:rsid w:val="001305FB"/>
    <w:rsid w:val="001314B2"/>
    <w:rsid w:val="001321DC"/>
    <w:rsid w:val="001334A8"/>
    <w:rsid w:val="00135100"/>
    <w:rsid w:val="00140EB2"/>
    <w:rsid w:val="001413EE"/>
    <w:rsid w:val="00146AED"/>
    <w:rsid w:val="00147ECA"/>
    <w:rsid w:val="001552C0"/>
    <w:rsid w:val="00155C0B"/>
    <w:rsid w:val="0016072C"/>
    <w:rsid w:val="001620F3"/>
    <w:rsid w:val="001622CB"/>
    <w:rsid w:val="0016231B"/>
    <w:rsid w:val="001631FD"/>
    <w:rsid w:val="0016366D"/>
    <w:rsid w:val="001647AC"/>
    <w:rsid w:val="00171330"/>
    <w:rsid w:val="0017258C"/>
    <w:rsid w:val="0017274E"/>
    <w:rsid w:val="001727CE"/>
    <w:rsid w:val="001743BA"/>
    <w:rsid w:val="001754DB"/>
    <w:rsid w:val="001759A9"/>
    <w:rsid w:val="00175F5E"/>
    <w:rsid w:val="001764C8"/>
    <w:rsid w:val="00176E56"/>
    <w:rsid w:val="001770A0"/>
    <w:rsid w:val="00182ACF"/>
    <w:rsid w:val="0018335F"/>
    <w:rsid w:val="00187F59"/>
    <w:rsid w:val="001904E4"/>
    <w:rsid w:val="00192024"/>
    <w:rsid w:val="00193494"/>
    <w:rsid w:val="00193F15"/>
    <w:rsid w:val="00194A72"/>
    <w:rsid w:val="00195AF7"/>
    <w:rsid w:val="001A1039"/>
    <w:rsid w:val="001A1230"/>
    <w:rsid w:val="001A18F5"/>
    <w:rsid w:val="001A200F"/>
    <w:rsid w:val="001A3F21"/>
    <w:rsid w:val="001B071A"/>
    <w:rsid w:val="001B28E2"/>
    <w:rsid w:val="001B2FE7"/>
    <w:rsid w:val="001B39E3"/>
    <w:rsid w:val="001B4826"/>
    <w:rsid w:val="001B79D2"/>
    <w:rsid w:val="001C1040"/>
    <w:rsid w:val="001C1773"/>
    <w:rsid w:val="001C3453"/>
    <w:rsid w:val="001C3797"/>
    <w:rsid w:val="001C4309"/>
    <w:rsid w:val="001C5A18"/>
    <w:rsid w:val="001C6943"/>
    <w:rsid w:val="001C6D29"/>
    <w:rsid w:val="001D00FF"/>
    <w:rsid w:val="001D0B23"/>
    <w:rsid w:val="001D2440"/>
    <w:rsid w:val="001D2A6C"/>
    <w:rsid w:val="001D2B03"/>
    <w:rsid w:val="001D49E2"/>
    <w:rsid w:val="001E19EE"/>
    <w:rsid w:val="001E364A"/>
    <w:rsid w:val="001E36A9"/>
    <w:rsid w:val="001E3D9B"/>
    <w:rsid w:val="001E4936"/>
    <w:rsid w:val="001E568E"/>
    <w:rsid w:val="001F02FA"/>
    <w:rsid w:val="001F09F4"/>
    <w:rsid w:val="001F1179"/>
    <w:rsid w:val="001F1E18"/>
    <w:rsid w:val="001F2A6A"/>
    <w:rsid w:val="001F40ED"/>
    <w:rsid w:val="001F4B38"/>
    <w:rsid w:val="001F5D2E"/>
    <w:rsid w:val="001F691C"/>
    <w:rsid w:val="001F77A1"/>
    <w:rsid w:val="00201391"/>
    <w:rsid w:val="002023C4"/>
    <w:rsid w:val="002041DC"/>
    <w:rsid w:val="0020477B"/>
    <w:rsid w:val="002049CD"/>
    <w:rsid w:val="00204EF6"/>
    <w:rsid w:val="002050C4"/>
    <w:rsid w:val="002054EA"/>
    <w:rsid w:val="00207226"/>
    <w:rsid w:val="00210790"/>
    <w:rsid w:val="00210DF2"/>
    <w:rsid w:val="00211120"/>
    <w:rsid w:val="00211414"/>
    <w:rsid w:val="002118ED"/>
    <w:rsid w:val="00214F56"/>
    <w:rsid w:val="00215FFA"/>
    <w:rsid w:val="00217292"/>
    <w:rsid w:val="0022231C"/>
    <w:rsid w:val="002233D4"/>
    <w:rsid w:val="002243A7"/>
    <w:rsid w:val="00226C46"/>
    <w:rsid w:val="00227451"/>
    <w:rsid w:val="00233EBE"/>
    <w:rsid w:val="00234740"/>
    <w:rsid w:val="00236FAF"/>
    <w:rsid w:val="002407DD"/>
    <w:rsid w:val="002415AC"/>
    <w:rsid w:val="00245387"/>
    <w:rsid w:val="002517D3"/>
    <w:rsid w:val="00252B66"/>
    <w:rsid w:val="00252C5D"/>
    <w:rsid w:val="00253487"/>
    <w:rsid w:val="00253847"/>
    <w:rsid w:val="00263CEB"/>
    <w:rsid w:val="0026409A"/>
    <w:rsid w:val="00264765"/>
    <w:rsid w:val="00264F53"/>
    <w:rsid w:val="00265C9B"/>
    <w:rsid w:val="00265E64"/>
    <w:rsid w:val="00266313"/>
    <w:rsid w:val="00267138"/>
    <w:rsid w:val="0026718D"/>
    <w:rsid w:val="00272FEC"/>
    <w:rsid w:val="002747A5"/>
    <w:rsid w:val="00276226"/>
    <w:rsid w:val="00282CDD"/>
    <w:rsid w:val="00283A43"/>
    <w:rsid w:val="00283F95"/>
    <w:rsid w:val="00284B49"/>
    <w:rsid w:val="002851D9"/>
    <w:rsid w:val="002912BA"/>
    <w:rsid w:val="00293604"/>
    <w:rsid w:val="00293D1E"/>
    <w:rsid w:val="00293F3C"/>
    <w:rsid w:val="00294A24"/>
    <w:rsid w:val="002952C5"/>
    <w:rsid w:val="002957EF"/>
    <w:rsid w:val="00296196"/>
    <w:rsid w:val="002A0924"/>
    <w:rsid w:val="002A2811"/>
    <w:rsid w:val="002A4057"/>
    <w:rsid w:val="002A5322"/>
    <w:rsid w:val="002A537D"/>
    <w:rsid w:val="002A5DAB"/>
    <w:rsid w:val="002A5FAA"/>
    <w:rsid w:val="002A6AC8"/>
    <w:rsid w:val="002B6374"/>
    <w:rsid w:val="002B7B5D"/>
    <w:rsid w:val="002C3624"/>
    <w:rsid w:val="002C4E8F"/>
    <w:rsid w:val="002D039B"/>
    <w:rsid w:val="002D12BE"/>
    <w:rsid w:val="002D35E4"/>
    <w:rsid w:val="002D4F83"/>
    <w:rsid w:val="002D670D"/>
    <w:rsid w:val="002D67FD"/>
    <w:rsid w:val="002D75E2"/>
    <w:rsid w:val="002E0F43"/>
    <w:rsid w:val="002E2184"/>
    <w:rsid w:val="002E2DC6"/>
    <w:rsid w:val="002F132B"/>
    <w:rsid w:val="002F1925"/>
    <w:rsid w:val="002F1F56"/>
    <w:rsid w:val="002F4398"/>
    <w:rsid w:val="002F4C3D"/>
    <w:rsid w:val="002F5006"/>
    <w:rsid w:val="00302CB9"/>
    <w:rsid w:val="00304454"/>
    <w:rsid w:val="00306D23"/>
    <w:rsid w:val="0030768E"/>
    <w:rsid w:val="003102BD"/>
    <w:rsid w:val="00311709"/>
    <w:rsid w:val="003177C2"/>
    <w:rsid w:val="003201A1"/>
    <w:rsid w:val="0032106D"/>
    <w:rsid w:val="00323553"/>
    <w:rsid w:val="00326CE3"/>
    <w:rsid w:val="00327209"/>
    <w:rsid w:val="0032736A"/>
    <w:rsid w:val="003274B7"/>
    <w:rsid w:val="00327585"/>
    <w:rsid w:val="00332266"/>
    <w:rsid w:val="00333443"/>
    <w:rsid w:val="00336DA9"/>
    <w:rsid w:val="003373F7"/>
    <w:rsid w:val="00337EBF"/>
    <w:rsid w:val="00340823"/>
    <w:rsid w:val="003410A1"/>
    <w:rsid w:val="003412A9"/>
    <w:rsid w:val="00341F73"/>
    <w:rsid w:val="00342661"/>
    <w:rsid w:val="00345F9A"/>
    <w:rsid w:val="003462A3"/>
    <w:rsid w:val="00346E08"/>
    <w:rsid w:val="00346F4A"/>
    <w:rsid w:val="0035195B"/>
    <w:rsid w:val="00352305"/>
    <w:rsid w:val="00353E4F"/>
    <w:rsid w:val="00356335"/>
    <w:rsid w:val="00356E36"/>
    <w:rsid w:val="003612DB"/>
    <w:rsid w:val="00362321"/>
    <w:rsid w:val="0036271D"/>
    <w:rsid w:val="003630F6"/>
    <w:rsid w:val="00363A0C"/>
    <w:rsid w:val="003646D2"/>
    <w:rsid w:val="00365C79"/>
    <w:rsid w:val="00365CC5"/>
    <w:rsid w:val="00365D05"/>
    <w:rsid w:val="00366328"/>
    <w:rsid w:val="003664A3"/>
    <w:rsid w:val="0037024B"/>
    <w:rsid w:val="00371124"/>
    <w:rsid w:val="003713C8"/>
    <w:rsid w:val="00371846"/>
    <w:rsid w:val="0037185A"/>
    <w:rsid w:val="0037291D"/>
    <w:rsid w:val="00372DA2"/>
    <w:rsid w:val="00377120"/>
    <w:rsid w:val="003778D1"/>
    <w:rsid w:val="0037791B"/>
    <w:rsid w:val="003807DF"/>
    <w:rsid w:val="00381045"/>
    <w:rsid w:val="00381082"/>
    <w:rsid w:val="0038211B"/>
    <w:rsid w:val="003823A8"/>
    <w:rsid w:val="00384192"/>
    <w:rsid w:val="00384EA3"/>
    <w:rsid w:val="00385D14"/>
    <w:rsid w:val="0038665E"/>
    <w:rsid w:val="003909EE"/>
    <w:rsid w:val="00393441"/>
    <w:rsid w:val="0039483B"/>
    <w:rsid w:val="00394CF4"/>
    <w:rsid w:val="00395773"/>
    <w:rsid w:val="00395830"/>
    <w:rsid w:val="00395AEA"/>
    <w:rsid w:val="00396D4F"/>
    <w:rsid w:val="00396DF2"/>
    <w:rsid w:val="003978A0"/>
    <w:rsid w:val="00397A09"/>
    <w:rsid w:val="003A323F"/>
    <w:rsid w:val="003A3FA5"/>
    <w:rsid w:val="003A49D0"/>
    <w:rsid w:val="003A5E58"/>
    <w:rsid w:val="003A6974"/>
    <w:rsid w:val="003B1090"/>
    <w:rsid w:val="003B2324"/>
    <w:rsid w:val="003B2C24"/>
    <w:rsid w:val="003B3FAB"/>
    <w:rsid w:val="003B4EB1"/>
    <w:rsid w:val="003B671D"/>
    <w:rsid w:val="003C13F5"/>
    <w:rsid w:val="003C69FD"/>
    <w:rsid w:val="003C70BF"/>
    <w:rsid w:val="003D244B"/>
    <w:rsid w:val="003D2450"/>
    <w:rsid w:val="003D3C01"/>
    <w:rsid w:val="003D5246"/>
    <w:rsid w:val="003D7E3A"/>
    <w:rsid w:val="003E00A5"/>
    <w:rsid w:val="003E1A0B"/>
    <w:rsid w:val="003E2D3C"/>
    <w:rsid w:val="003E2EFC"/>
    <w:rsid w:val="003E5F66"/>
    <w:rsid w:val="003E649F"/>
    <w:rsid w:val="003E7CF0"/>
    <w:rsid w:val="003F0F05"/>
    <w:rsid w:val="003F188A"/>
    <w:rsid w:val="003F243B"/>
    <w:rsid w:val="003F24CF"/>
    <w:rsid w:val="003F2D0F"/>
    <w:rsid w:val="003F304F"/>
    <w:rsid w:val="003F4CB2"/>
    <w:rsid w:val="003F4F34"/>
    <w:rsid w:val="003F5427"/>
    <w:rsid w:val="003F6465"/>
    <w:rsid w:val="003F6EBE"/>
    <w:rsid w:val="003F79C3"/>
    <w:rsid w:val="00403D94"/>
    <w:rsid w:val="004057FF"/>
    <w:rsid w:val="004062CB"/>
    <w:rsid w:val="00412BE0"/>
    <w:rsid w:val="00412CCD"/>
    <w:rsid w:val="004139BA"/>
    <w:rsid w:val="00414954"/>
    <w:rsid w:val="00417217"/>
    <w:rsid w:val="00417C90"/>
    <w:rsid w:val="00420097"/>
    <w:rsid w:val="004226C9"/>
    <w:rsid w:val="004227CF"/>
    <w:rsid w:val="00422969"/>
    <w:rsid w:val="00422BBE"/>
    <w:rsid w:val="0042319B"/>
    <w:rsid w:val="00425687"/>
    <w:rsid w:val="004263B9"/>
    <w:rsid w:val="00427BCB"/>
    <w:rsid w:val="00430737"/>
    <w:rsid w:val="004339DA"/>
    <w:rsid w:val="004348C6"/>
    <w:rsid w:val="004349C9"/>
    <w:rsid w:val="00434E63"/>
    <w:rsid w:val="00437172"/>
    <w:rsid w:val="00442E31"/>
    <w:rsid w:val="0044449E"/>
    <w:rsid w:val="00445708"/>
    <w:rsid w:val="00446647"/>
    <w:rsid w:val="00447E56"/>
    <w:rsid w:val="004507EA"/>
    <w:rsid w:val="00450C8E"/>
    <w:rsid w:val="004525E8"/>
    <w:rsid w:val="004531C1"/>
    <w:rsid w:val="00453DF3"/>
    <w:rsid w:val="004540DF"/>
    <w:rsid w:val="004571CA"/>
    <w:rsid w:val="004610C4"/>
    <w:rsid w:val="0046123F"/>
    <w:rsid w:val="004612F8"/>
    <w:rsid w:val="00465ACF"/>
    <w:rsid w:val="00467F35"/>
    <w:rsid w:val="0047056F"/>
    <w:rsid w:val="00470A27"/>
    <w:rsid w:val="00470DE2"/>
    <w:rsid w:val="004742EE"/>
    <w:rsid w:val="00474534"/>
    <w:rsid w:val="0047535C"/>
    <w:rsid w:val="00475818"/>
    <w:rsid w:val="00475849"/>
    <w:rsid w:val="00477CF0"/>
    <w:rsid w:val="00477FEE"/>
    <w:rsid w:val="00480B87"/>
    <w:rsid w:val="00480CB6"/>
    <w:rsid w:val="00481943"/>
    <w:rsid w:val="00481BEE"/>
    <w:rsid w:val="004836B0"/>
    <w:rsid w:val="00484532"/>
    <w:rsid w:val="004865DD"/>
    <w:rsid w:val="00487D3C"/>
    <w:rsid w:val="00493523"/>
    <w:rsid w:val="00493C47"/>
    <w:rsid w:val="00493FC1"/>
    <w:rsid w:val="00494BDE"/>
    <w:rsid w:val="00496F0A"/>
    <w:rsid w:val="004A015A"/>
    <w:rsid w:val="004A080C"/>
    <w:rsid w:val="004A48C7"/>
    <w:rsid w:val="004A511C"/>
    <w:rsid w:val="004A526C"/>
    <w:rsid w:val="004A6B0B"/>
    <w:rsid w:val="004A705C"/>
    <w:rsid w:val="004A7246"/>
    <w:rsid w:val="004A73C4"/>
    <w:rsid w:val="004A7B07"/>
    <w:rsid w:val="004B1970"/>
    <w:rsid w:val="004B24ED"/>
    <w:rsid w:val="004B2E9E"/>
    <w:rsid w:val="004B39F7"/>
    <w:rsid w:val="004B43B7"/>
    <w:rsid w:val="004B5C95"/>
    <w:rsid w:val="004C0B8C"/>
    <w:rsid w:val="004C21AB"/>
    <w:rsid w:val="004C7509"/>
    <w:rsid w:val="004D2459"/>
    <w:rsid w:val="004D532D"/>
    <w:rsid w:val="004D65D3"/>
    <w:rsid w:val="004D690B"/>
    <w:rsid w:val="004E01B9"/>
    <w:rsid w:val="004E17EA"/>
    <w:rsid w:val="004E3294"/>
    <w:rsid w:val="004E392E"/>
    <w:rsid w:val="004E4A9A"/>
    <w:rsid w:val="004E66C6"/>
    <w:rsid w:val="004F1BC0"/>
    <w:rsid w:val="004F2C8C"/>
    <w:rsid w:val="004F63FA"/>
    <w:rsid w:val="00500FF3"/>
    <w:rsid w:val="00501F54"/>
    <w:rsid w:val="00503911"/>
    <w:rsid w:val="00503DB6"/>
    <w:rsid w:val="005062DE"/>
    <w:rsid w:val="005105D8"/>
    <w:rsid w:val="005126A5"/>
    <w:rsid w:val="00513849"/>
    <w:rsid w:val="00516031"/>
    <w:rsid w:val="00517D5D"/>
    <w:rsid w:val="00522428"/>
    <w:rsid w:val="005233D5"/>
    <w:rsid w:val="00525DF1"/>
    <w:rsid w:val="00525E9C"/>
    <w:rsid w:val="005315F8"/>
    <w:rsid w:val="00531C81"/>
    <w:rsid w:val="00533618"/>
    <w:rsid w:val="0054002C"/>
    <w:rsid w:val="00542D79"/>
    <w:rsid w:val="00544020"/>
    <w:rsid w:val="00544149"/>
    <w:rsid w:val="005445E2"/>
    <w:rsid w:val="00546388"/>
    <w:rsid w:val="0054643A"/>
    <w:rsid w:val="00546A7B"/>
    <w:rsid w:val="00546EBC"/>
    <w:rsid w:val="00547E37"/>
    <w:rsid w:val="00551479"/>
    <w:rsid w:val="0055169E"/>
    <w:rsid w:val="0055234D"/>
    <w:rsid w:val="00552631"/>
    <w:rsid w:val="005532F0"/>
    <w:rsid w:val="0055369D"/>
    <w:rsid w:val="005545A0"/>
    <w:rsid w:val="00554A6D"/>
    <w:rsid w:val="0056061B"/>
    <w:rsid w:val="00561526"/>
    <w:rsid w:val="00562A25"/>
    <w:rsid w:val="0056555E"/>
    <w:rsid w:val="005713D5"/>
    <w:rsid w:val="0057195D"/>
    <w:rsid w:val="00574161"/>
    <w:rsid w:val="00577097"/>
    <w:rsid w:val="005771F6"/>
    <w:rsid w:val="00580BB8"/>
    <w:rsid w:val="00582E22"/>
    <w:rsid w:val="0058569A"/>
    <w:rsid w:val="00585B65"/>
    <w:rsid w:val="00587D88"/>
    <w:rsid w:val="00591251"/>
    <w:rsid w:val="0059387D"/>
    <w:rsid w:val="005939AD"/>
    <w:rsid w:val="00593BF5"/>
    <w:rsid w:val="0059517F"/>
    <w:rsid w:val="00595CC1"/>
    <w:rsid w:val="00597C03"/>
    <w:rsid w:val="005A0406"/>
    <w:rsid w:val="005A0A8A"/>
    <w:rsid w:val="005A105C"/>
    <w:rsid w:val="005A40A7"/>
    <w:rsid w:val="005A4B8F"/>
    <w:rsid w:val="005A77C6"/>
    <w:rsid w:val="005B2841"/>
    <w:rsid w:val="005B2F70"/>
    <w:rsid w:val="005B2FE8"/>
    <w:rsid w:val="005B55F0"/>
    <w:rsid w:val="005B64A2"/>
    <w:rsid w:val="005C092A"/>
    <w:rsid w:val="005C0E57"/>
    <w:rsid w:val="005C38EB"/>
    <w:rsid w:val="005C4EF2"/>
    <w:rsid w:val="005D2D1E"/>
    <w:rsid w:val="005D7892"/>
    <w:rsid w:val="005E5146"/>
    <w:rsid w:val="005E65DD"/>
    <w:rsid w:val="005E7BB0"/>
    <w:rsid w:val="005E7C0C"/>
    <w:rsid w:val="005F0680"/>
    <w:rsid w:val="005F1511"/>
    <w:rsid w:val="005F1C50"/>
    <w:rsid w:val="005F4BC9"/>
    <w:rsid w:val="005F56F5"/>
    <w:rsid w:val="005F799D"/>
    <w:rsid w:val="0060068B"/>
    <w:rsid w:val="006020F1"/>
    <w:rsid w:val="00602737"/>
    <w:rsid w:val="00603E13"/>
    <w:rsid w:val="00604DD7"/>
    <w:rsid w:val="0060527C"/>
    <w:rsid w:val="00606362"/>
    <w:rsid w:val="006064A9"/>
    <w:rsid w:val="006070AD"/>
    <w:rsid w:val="00607956"/>
    <w:rsid w:val="00611ACE"/>
    <w:rsid w:val="00612548"/>
    <w:rsid w:val="006131E2"/>
    <w:rsid w:val="00613223"/>
    <w:rsid w:val="00613703"/>
    <w:rsid w:val="006138FB"/>
    <w:rsid w:val="00613E76"/>
    <w:rsid w:val="00614161"/>
    <w:rsid w:val="006159D8"/>
    <w:rsid w:val="00616B52"/>
    <w:rsid w:val="006179DA"/>
    <w:rsid w:val="0062045D"/>
    <w:rsid w:val="00620505"/>
    <w:rsid w:val="00622E85"/>
    <w:rsid w:val="00623E8F"/>
    <w:rsid w:val="00625746"/>
    <w:rsid w:val="0063021D"/>
    <w:rsid w:val="00632A13"/>
    <w:rsid w:val="00632A3C"/>
    <w:rsid w:val="00632B53"/>
    <w:rsid w:val="00634546"/>
    <w:rsid w:val="0063727E"/>
    <w:rsid w:val="006407C5"/>
    <w:rsid w:val="00642998"/>
    <w:rsid w:val="00643222"/>
    <w:rsid w:val="00645E76"/>
    <w:rsid w:val="00646A88"/>
    <w:rsid w:val="006473B0"/>
    <w:rsid w:val="00650F44"/>
    <w:rsid w:val="006510A3"/>
    <w:rsid w:val="00655069"/>
    <w:rsid w:val="00655D27"/>
    <w:rsid w:val="00656FC4"/>
    <w:rsid w:val="00657BBF"/>
    <w:rsid w:val="00660D37"/>
    <w:rsid w:val="00661391"/>
    <w:rsid w:val="0066161B"/>
    <w:rsid w:val="00661CAE"/>
    <w:rsid w:val="00661F4F"/>
    <w:rsid w:val="0066262B"/>
    <w:rsid w:val="00663C86"/>
    <w:rsid w:val="00672A5E"/>
    <w:rsid w:val="00672B84"/>
    <w:rsid w:val="00675092"/>
    <w:rsid w:val="0067530C"/>
    <w:rsid w:val="00676ECF"/>
    <w:rsid w:val="006778CD"/>
    <w:rsid w:val="00677E5C"/>
    <w:rsid w:val="006803E8"/>
    <w:rsid w:val="00681273"/>
    <w:rsid w:val="00683966"/>
    <w:rsid w:val="00685C21"/>
    <w:rsid w:val="006878FB"/>
    <w:rsid w:val="006909C4"/>
    <w:rsid w:val="006925CC"/>
    <w:rsid w:val="006925EC"/>
    <w:rsid w:val="00693AED"/>
    <w:rsid w:val="00693D09"/>
    <w:rsid w:val="00693EB7"/>
    <w:rsid w:val="00694AF4"/>
    <w:rsid w:val="006976B6"/>
    <w:rsid w:val="006A019A"/>
    <w:rsid w:val="006A0EB7"/>
    <w:rsid w:val="006A12DB"/>
    <w:rsid w:val="006A49FF"/>
    <w:rsid w:val="006B1956"/>
    <w:rsid w:val="006B34AC"/>
    <w:rsid w:val="006B6DE1"/>
    <w:rsid w:val="006B7B63"/>
    <w:rsid w:val="006C5240"/>
    <w:rsid w:val="006C6AAE"/>
    <w:rsid w:val="006C72A6"/>
    <w:rsid w:val="006C7D7D"/>
    <w:rsid w:val="006D105F"/>
    <w:rsid w:val="006D19A6"/>
    <w:rsid w:val="006D2E9E"/>
    <w:rsid w:val="006D3F8F"/>
    <w:rsid w:val="006E0C67"/>
    <w:rsid w:val="006E12B9"/>
    <w:rsid w:val="006E1ECD"/>
    <w:rsid w:val="006E25C3"/>
    <w:rsid w:val="006E26AC"/>
    <w:rsid w:val="006E2BB5"/>
    <w:rsid w:val="006E3A4A"/>
    <w:rsid w:val="006E5144"/>
    <w:rsid w:val="006F0174"/>
    <w:rsid w:val="006F0ED1"/>
    <w:rsid w:val="006F104A"/>
    <w:rsid w:val="006F58EF"/>
    <w:rsid w:val="006F5952"/>
    <w:rsid w:val="006F63B0"/>
    <w:rsid w:val="006F6A33"/>
    <w:rsid w:val="006F6EBF"/>
    <w:rsid w:val="007012A7"/>
    <w:rsid w:val="00703808"/>
    <w:rsid w:val="007045CE"/>
    <w:rsid w:val="00704F9C"/>
    <w:rsid w:val="00706138"/>
    <w:rsid w:val="00706DDC"/>
    <w:rsid w:val="007073E9"/>
    <w:rsid w:val="0071075E"/>
    <w:rsid w:val="0071601C"/>
    <w:rsid w:val="00716668"/>
    <w:rsid w:val="00716ECF"/>
    <w:rsid w:val="007176F8"/>
    <w:rsid w:val="00717F66"/>
    <w:rsid w:val="00723600"/>
    <w:rsid w:val="00726168"/>
    <w:rsid w:val="00726908"/>
    <w:rsid w:val="00727D4F"/>
    <w:rsid w:val="007304EC"/>
    <w:rsid w:val="00732631"/>
    <w:rsid w:val="00733354"/>
    <w:rsid w:val="00735C9D"/>
    <w:rsid w:val="00741BC9"/>
    <w:rsid w:val="00742D13"/>
    <w:rsid w:val="00742FD9"/>
    <w:rsid w:val="0074334B"/>
    <w:rsid w:val="00746088"/>
    <w:rsid w:val="007508A4"/>
    <w:rsid w:val="00752333"/>
    <w:rsid w:val="00753A12"/>
    <w:rsid w:val="00753D64"/>
    <w:rsid w:val="007545CF"/>
    <w:rsid w:val="00754A7E"/>
    <w:rsid w:val="0076096C"/>
    <w:rsid w:val="00760C3E"/>
    <w:rsid w:val="0076194C"/>
    <w:rsid w:val="00761B79"/>
    <w:rsid w:val="00762756"/>
    <w:rsid w:val="0076305F"/>
    <w:rsid w:val="00765C16"/>
    <w:rsid w:val="00771847"/>
    <w:rsid w:val="0077215F"/>
    <w:rsid w:val="00773303"/>
    <w:rsid w:val="00774056"/>
    <w:rsid w:val="00775F8D"/>
    <w:rsid w:val="0078047D"/>
    <w:rsid w:val="00781BA5"/>
    <w:rsid w:val="00782150"/>
    <w:rsid w:val="00782507"/>
    <w:rsid w:val="00782D07"/>
    <w:rsid w:val="0078361D"/>
    <w:rsid w:val="007845F0"/>
    <w:rsid w:val="007902D9"/>
    <w:rsid w:val="00790661"/>
    <w:rsid w:val="00791B80"/>
    <w:rsid w:val="0079208B"/>
    <w:rsid w:val="00793DA1"/>
    <w:rsid w:val="00793FEC"/>
    <w:rsid w:val="00794B33"/>
    <w:rsid w:val="00794B76"/>
    <w:rsid w:val="00795304"/>
    <w:rsid w:val="0079756D"/>
    <w:rsid w:val="007A0957"/>
    <w:rsid w:val="007A16F9"/>
    <w:rsid w:val="007A6CB7"/>
    <w:rsid w:val="007A7103"/>
    <w:rsid w:val="007B15B4"/>
    <w:rsid w:val="007B2797"/>
    <w:rsid w:val="007B2862"/>
    <w:rsid w:val="007B40C6"/>
    <w:rsid w:val="007B4563"/>
    <w:rsid w:val="007B5A44"/>
    <w:rsid w:val="007B7544"/>
    <w:rsid w:val="007C1BA8"/>
    <w:rsid w:val="007C1FCC"/>
    <w:rsid w:val="007C3D81"/>
    <w:rsid w:val="007C4CC6"/>
    <w:rsid w:val="007D2D4B"/>
    <w:rsid w:val="007D2E2B"/>
    <w:rsid w:val="007D346A"/>
    <w:rsid w:val="007D3832"/>
    <w:rsid w:val="007D4891"/>
    <w:rsid w:val="007D5C33"/>
    <w:rsid w:val="007D6BCB"/>
    <w:rsid w:val="007D6FE7"/>
    <w:rsid w:val="007E0801"/>
    <w:rsid w:val="007E0BCE"/>
    <w:rsid w:val="007E0E6F"/>
    <w:rsid w:val="007E22B2"/>
    <w:rsid w:val="007E2B64"/>
    <w:rsid w:val="007E33C6"/>
    <w:rsid w:val="007E4B8C"/>
    <w:rsid w:val="007E5A6F"/>
    <w:rsid w:val="007E61C1"/>
    <w:rsid w:val="007E6B21"/>
    <w:rsid w:val="007E6CDE"/>
    <w:rsid w:val="007F1EBF"/>
    <w:rsid w:val="007F36FF"/>
    <w:rsid w:val="007F3CCF"/>
    <w:rsid w:val="007F4EA8"/>
    <w:rsid w:val="007F542D"/>
    <w:rsid w:val="007F619D"/>
    <w:rsid w:val="007F73C2"/>
    <w:rsid w:val="007F7E72"/>
    <w:rsid w:val="008007CA"/>
    <w:rsid w:val="00802ACE"/>
    <w:rsid w:val="00802EDD"/>
    <w:rsid w:val="0080520D"/>
    <w:rsid w:val="008126EB"/>
    <w:rsid w:val="00813C1D"/>
    <w:rsid w:val="00814119"/>
    <w:rsid w:val="008141AC"/>
    <w:rsid w:val="00822D4E"/>
    <w:rsid w:val="0082382A"/>
    <w:rsid w:val="008238EA"/>
    <w:rsid w:val="00826326"/>
    <w:rsid w:val="00831139"/>
    <w:rsid w:val="0083136B"/>
    <w:rsid w:val="00832E10"/>
    <w:rsid w:val="008338D6"/>
    <w:rsid w:val="0083394D"/>
    <w:rsid w:val="00833C1C"/>
    <w:rsid w:val="0083505B"/>
    <w:rsid w:val="008363A3"/>
    <w:rsid w:val="00836705"/>
    <w:rsid w:val="008411E5"/>
    <w:rsid w:val="00842B40"/>
    <w:rsid w:val="00844993"/>
    <w:rsid w:val="00845CFC"/>
    <w:rsid w:val="008511FC"/>
    <w:rsid w:val="00851DDF"/>
    <w:rsid w:val="0085276E"/>
    <w:rsid w:val="00860520"/>
    <w:rsid w:val="008622C7"/>
    <w:rsid w:val="008623C2"/>
    <w:rsid w:val="00862B43"/>
    <w:rsid w:val="00863D4E"/>
    <w:rsid w:val="00870062"/>
    <w:rsid w:val="00875B11"/>
    <w:rsid w:val="00875E5E"/>
    <w:rsid w:val="00877488"/>
    <w:rsid w:val="00877917"/>
    <w:rsid w:val="00877A9B"/>
    <w:rsid w:val="0088131C"/>
    <w:rsid w:val="008855BF"/>
    <w:rsid w:val="00885EE8"/>
    <w:rsid w:val="00886D52"/>
    <w:rsid w:val="0089003F"/>
    <w:rsid w:val="00891CED"/>
    <w:rsid w:val="008933BD"/>
    <w:rsid w:val="00895E8F"/>
    <w:rsid w:val="00895F74"/>
    <w:rsid w:val="00896384"/>
    <w:rsid w:val="00896683"/>
    <w:rsid w:val="00897596"/>
    <w:rsid w:val="008977B7"/>
    <w:rsid w:val="00897C3C"/>
    <w:rsid w:val="008A1F58"/>
    <w:rsid w:val="008A24BD"/>
    <w:rsid w:val="008A299F"/>
    <w:rsid w:val="008A31F8"/>
    <w:rsid w:val="008A4BC5"/>
    <w:rsid w:val="008A7591"/>
    <w:rsid w:val="008A7C36"/>
    <w:rsid w:val="008B0DC1"/>
    <w:rsid w:val="008B18BB"/>
    <w:rsid w:val="008B2C28"/>
    <w:rsid w:val="008B4188"/>
    <w:rsid w:val="008B52EC"/>
    <w:rsid w:val="008B6816"/>
    <w:rsid w:val="008B737F"/>
    <w:rsid w:val="008C0DE6"/>
    <w:rsid w:val="008C0E92"/>
    <w:rsid w:val="008C16F4"/>
    <w:rsid w:val="008C3142"/>
    <w:rsid w:val="008C4096"/>
    <w:rsid w:val="008C4D66"/>
    <w:rsid w:val="008C7AA0"/>
    <w:rsid w:val="008D000F"/>
    <w:rsid w:val="008D38CC"/>
    <w:rsid w:val="008D38FA"/>
    <w:rsid w:val="008D4419"/>
    <w:rsid w:val="008D539F"/>
    <w:rsid w:val="008D5C13"/>
    <w:rsid w:val="008D78D4"/>
    <w:rsid w:val="008E0413"/>
    <w:rsid w:val="008E1659"/>
    <w:rsid w:val="008E4F01"/>
    <w:rsid w:val="008E5B5E"/>
    <w:rsid w:val="008F0A2B"/>
    <w:rsid w:val="008F16DB"/>
    <w:rsid w:val="008F25D8"/>
    <w:rsid w:val="008F6BF5"/>
    <w:rsid w:val="00901807"/>
    <w:rsid w:val="00901A4A"/>
    <w:rsid w:val="009057A3"/>
    <w:rsid w:val="009057B4"/>
    <w:rsid w:val="00906E34"/>
    <w:rsid w:val="00911C57"/>
    <w:rsid w:val="00914999"/>
    <w:rsid w:val="009149E7"/>
    <w:rsid w:val="00914A06"/>
    <w:rsid w:val="00914F7D"/>
    <w:rsid w:val="0091513A"/>
    <w:rsid w:val="00915649"/>
    <w:rsid w:val="00916790"/>
    <w:rsid w:val="00916ABE"/>
    <w:rsid w:val="00923293"/>
    <w:rsid w:val="0092558C"/>
    <w:rsid w:val="00925C20"/>
    <w:rsid w:val="009262AC"/>
    <w:rsid w:val="009276D7"/>
    <w:rsid w:val="0092786E"/>
    <w:rsid w:val="009311AE"/>
    <w:rsid w:val="0093140C"/>
    <w:rsid w:val="00932433"/>
    <w:rsid w:val="00935175"/>
    <w:rsid w:val="00936696"/>
    <w:rsid w:val="00936E7A"/>
    <w:rsid w:val="00937BDF"/>
    <w:rsid w:val="00940F26"/>
    <w:rsid w:val="009417C5"/>
    <w:rsid w:val="00941A5D"/>
    <w:rsid w:val="00941D17"/>
    <w:rsid w:val="00941DC4"/>
    <w:rsid w:val="009437E1"/>
    <w:rsid w:val="00943A83"/>
    <w:rsid w:val="0095021B"/>
    <w:rsid w:val="009502CC"/>
    <w:rsid w:val="00950914"/>
    <w:rsid w:val="00951223"/>
    <w:rsid w:val="0095314D"/>
    <w:rsid w:val="00953396"/>
    <w:rsid w:val="00955B37"/>
    <w:rsid w:val="00956494"/>
    <w:rsid w:val="0095696C"/>
    <w:rsid w:val="009573E4"/>
    <w:rsid w:val="0096178F"/>
    <w:rsid w:val="0096432F"/>
    <w:rsid w:val="009644EE"/>
    <w:rsid w:val="00966C4E"/>
    <w:rsid w:val="00966D77"/>
    <w:rsid w:val="009705F3"/>
    <w:rsid w:val="00972507"/>
    <w:rsid w:val="009725A5"/>
    <w:rsid w:val="00973136"/>
    <w:rsid w:val="00974566"/>
    <w:rsid w:val="009757A9"/>
    <w:rsid w:val="00976663"/>
    <w:rsid w:val="009771A2"/>
    <w:rsid w:val="00980A47"/>
    <w:rsid w:val="00980A4C"/>
    <w:rsid w:val="00985771"/>
    <w:rsid w:val="00985EB3"/>
    <w:rsid w:val="00986066"/>
    <w:rsid w:val="009903F4"/>
    <w:rsid w:val="00990AEB"/>
    <w:rsid w:val="0099145B"/>
    <w:rsid w:val="0099334F"/>
    <w:rsid w:val="009952B6"/>
    <w:rsid w:val="009964B1"/>
    <w:rsid w:val="00997B17"/>
    <w:rsid w:val="009A0F97"/>
    <w:rsid w:val="009A2644"/>
    <w:rsid w:val="009A678E"/>
    <w:rsid w:val="009A6E4F"/>
    <w:rsid w:val="009B3189"/>
    <w:rsid w:val="009B34E3"/>
    <w:rsid w:val="009B400E"/>
    <w:rsid w:val="009B71EE"/>
    <w:rsid w:val="009B750E"/>
    <w:rsid w:val="009B7B95"/>
    <w:rsid w:val="009B7E82"/>
    <w:rsid w:val="009C239A"/>
    <w:rsid w:val="009C3013"/>
    <w:rsid w:val="009C350D"/>
    <w:rsid w:val="009C3D8A"/>
    <w:rsid w:val="009C642F"/>
    <w:rsid w:val="009D07D2"/>
    <w:rsid w:val="009D0816"/>
    <w:rsid w:val="009D0DB0"/>
    <w:rsid w:val="009D3FFD"/>
    <w:rsid w:val="009D43D4"/>
    <w:rsid w:val="009D5EC7"/>
    <w:rsid w:val="009D70DC"/>
    <w:rsid w:val="009D7FE0"/>
    <w:rsid w:val="009E0268"/>
    <w:rsid w:val="009E18C3"/>
    <w:rsid w:val="009E1BD1"/>
    <w:rsid w:val="009E261E"/>
    <w:rsid w:val="009E354D"/>
    <w:rsid w:val="009E5B08"/>
    <w:rsid w:val="009F0301"/>
    <w:rsid w:val="009F0890"/>
    <w:rsid w:val="009F14D9"/>
    <w:rsid w:val="009F2B72"/>
    <w:rsid w:val="009F35D7"/>
    <w:rsid w:val="009F441F"/>
    <w:rsid w:val="009F4B93"/>
    <w:rsid w:val="009F7FA6"/>
    <w:rsid w:val="00A010A9"/>
    <w:rsid w:val="00A024C1"/>
    <w:rsid w:val="00A053AD"/>
    <w:rsid w:val="00A06A7C"/>
    <w:rsid w:val="00A06BBB"/>
    <w:rsid w:val="00A06C6B"/>
    <w:rsid w:val="00A07F60"/>
    <w:rsid w:val="00A10ECE"/>
    <w:rsid w:val="00A13C80"/>
    <w:rsid w:val="00A16834"/>
    <w:rsid w:val="00A276E0"/>
    <w:rsid w:val="00A30BC5"/>
    <w:rsid w:val="00A3125B"/>
    <w:rsid w:val="00A337E0"/>
    <w:rsid w:val="00A34CC7"/>
    <w:rsid w:val="00A365FB"/>
    <w:rsid w:val="00A366BA"/>
    <w:rsid w:val="00A36D67"/>
    <w:rsid w:val="00A36DB5"/>
    <w:rsid w:val="00A41BD5"/>
    <w:rsid w:val="00A4242F"/>
    <w:rsid w:val="00A427CA"/>
    <w:rsid w:val="00A42EA1"/>
    <w:rsid w:val="00A43503"/>
    <w:rsid w:val="00A43977"/>
    <w:rsid w:val="00A44CE4"/>
    <w:rsid w:val="00A46E7B"/>
    <w:rsid w:val="00A4722A"/>
    <w:rsid w:val="00A50AAE"/>
    <w:rsid w:val="00A51698"/>
    <w:rsid w:val="00A51FFC"/>
    <w:rsid w:val="00A52D31"/>
    <w:rsid w:val="00A54BDF"/>
    <w:rsid w:val="00A5666A"/>
    <w:rsid w:val="00A5788A"/>
    <w:rsid w:val="00A57FA1"/>
    <w:rsid w:val="00A61E50"/>
    <w:rsid w:val="00A624F2"/>
    <w:rsid w:val="00A64680"/>
    <w:rsid w:val="00A65097"/>
    <w:rsid w:val="00A70E8F"/>
    <w:rsid w:val="00A72CEC"/>
    <w:rsid w:val="00A73BF7"/>
    <w:rsid w:val="00A76387"/>
    <w:rsid w:val="00A77259"/>
    <w:rsid w:val="00A7784A"/>
    <w:rsid w:val="00A83919"/>
    <w:rsid w:val="00A84583"/>
    <w:rsid w:val="00A85DA8"/>
    <w:rsid w:val="00A861C4"/>
    <w:rsid w:val="00A86CFA"/>
    <w:rsid w:val="00A86D88"/>
    <w:rsid w:val="00A876C7"/>
    <w:rsid w:val="00A87C74"/>
    <w:rsid w:val="00A90C34"/>
    <w:rsid w:val="00A92CDB"/>
    <w:rsid w:val="00A9344C"/>
    <w:rsid w:val="00A93834"/>
    <w:rsid w:val="00A95419"/>
    <w:rsid w:val="00A96156"/>
    <w:rsid w:val="00A963EB"/>
    <w:rsid w:val="00A97035"/>
    <w:rsid w:val="00AA02E2"/>
    <w:rsid w:val="00AA13CF"/>
    <w:rsid w:val="00AA1B0C"/>
    <w:rsid w:val="00AA377D"/>
    <w:rsid w:val="00AA3896"/>
    <w:rsid w:val="00AA3B03"/>
    <w:rsid w:val="00AA3E7A"/>
    <w:rsid w:val="00AA435B"/>
    <w:rsid w:val="00AA50B2"/>
    <w:rsid w:val="00AA702D"/>
    <w:rsid w:val="00AA76E8"/>
    <w:rsid w:val="00AB29E6"/>
    <w:rsid w:val="00AB5C1B"/>
    <w:rsid w:val="00AB5CD9"/>
    <w:rsid w:val="00AB75FE"/>
    <w:rsid w:val="00AC0CC5"/>
    <w:rsid w:val="00AC3158"/>
    <w:rsid w:val="00AC3F09"/>
    <w:rsid w:val="00AC50EF"/>
    <w:rsid w:val="00AC722D"/>
    <w:rsid w:val="00AC79B7"/>
    <w:rsid w:val="00AD18A5"/>
    <w:rsid w:val="00AD18F8"/>
    <w:rsid w:val="00AD1D23"/>
    <w:rsid w:val="00AD2328"/>
    <w:rsid w:val="00AD2A24"/>
    <w:rsid w:val="00AD6123"/>
    <w:rsid w:val="00AE0828"/>
    <w:rsid w:val="00AE0892"/>
    <w:rsid w:val="00AE53A1"/>
    <w:rsid w:val="00AE5ECD"/>
    <w:rsid w:val="00AE627C"/>
    <w:rsid w:val="00AE67D6"/>
    <w:rsid w:val="00AF20C6"/>
    <w:rsid w:val="00AF3E8E"/>
    <w:rsid w:val="00AF69AC"/>
    <w:rsid w:val="00B005FF"/>
    <w:rsid w:val="00B0186D"/>
    <w:rsid w:val="00B01C62"/>
    <w:rsid w:val="00B0675D"/>
    <w:rsid w:val="00B06798"/>
    <w:rsid w:val="00B1113B"/>
    <w:rsid w:val="00B11612"/>
    <w:rsid w:val="00B135DB"/>
    <w:rsid w:val="00B1680F"/>
    <w:rsid w:val="00B16AD0"/>
    <w:rsid w:val="00B17D7A"/>
    <w:rsid w:val="00B2211B"/>
    <w:rsid w:val="00B22D17"/>
    <w:rsid w:val="00B2303A"/>
    <w:rsid w:val="00B2321C"/>
    <w:rsid w:val="00B2449A"/>
    <w:rsid w:val="00B27C3D"/>
    <w:rsid w:val="00B27C9C"/>
    <w:rsid w:val="00B3002C"/>
    <w:rsid w:val="00B3079E"/>
    <w:rsid w:val="00B310D8"/>
    <w:rsid w:val="00B31165"/>
    <w:rsid w:val="00B325FE"/>
    <w:rsid w:val="00B33897"/>
    <w:rsid w:val="00B33E2A"/>
    <w:rsid w:val="00B33E68"/>
    <w:rsid w:val="00B35464"/>
    <w:rsid w:val="00B3593C"/>
    <w:rsid w:val="00B36836"/>
    <w:rsid w:val="00B378AE"/>
    <w:rsid w:val="00B37B4C"/>
    <w:rsid w:val="00B40CDC"/>
    <w:rsid w:val="00B4101B"/>
    <w:rsid w:val="00B41DB5"/>
    <w:rsid w:val="00B44EF0"/>
    <w:rsid w:val="00B45261"/>
    <w:rsid w:val="00B4738C"/>
    <w:rsid w:val="00B50E8F"/>
    <w:rsid w:val="00B515AF"/>
    <w:rsid w:val="00B64A3D"/>
    <w:rsid w:val="00B66D3B"/>
    <w:rsid w:val="00B66FCA"/>
    <w:rsid w:val="00B72E5A"/>
    <w:rsid w:val="00B735D4"/>
    <w:rsid w:val="00B7541F"/>
    <w:rsid w:val="00B75AFF"/>
    <w:rsid w:val="00B7621A"/>
    <w:rsid w:val="00B7650B"/>
    <w:rsid w:val="00B766AC"/>
    <w:rsid w:val="00B80574"/>
    <w:rsid w:val="00B816BC"/>
    <w:rsid w:val="00B81925"/>
    <w:rsid w:val="00B81AC2"/>
    <w:rsid w:val="00B82413"/>
    <w:rsid w:val="00B82C1A"/>
    <w:rsid w:val="00B838AD"/>
    <w:rsid w:val="00B8395D"/>
    <w:rsid w:val="00B83AE1"/>
    <w:rsid w:val="00B873FA"/>
    <w:rsid w:val="00B901BD"/>
    <w:rsid w:val="00B903B5"/>
    <w:rsid w:val="00B918C6"/>
    <w:rsid w:val="00B94E07"/>
    <w:rsid w:val="00B952F9"/>
    <w:rsid w:val="00BA0629"/>
    <w:rsid w:val="00BA11D8"/>
    <w:rsid w:val="00BA14E3"/>
    <w:rsid w:val="00BA39F9"/>
    <w:rsid w:val="00BA4D19"/>
    <w:rsid w:val="00BA76DE"/>
    <w:rsid w:val="00BB0703"/>
    <w:rsid w:val="00BB1A81"/>
    <w:rsid w:val="00BB1AD6"/>
    <w:rsid w:val="00BB1F38"/>
    <w:rsid w:val="00BB2538"/>
    <w:rsid w:val="00BB27BF"/>
    <w:rsid w:val="00BB2991"/>
    <w:rsid w:val="00BB4C7E"/>
    <w:rsid w:val="00BB4F8D"/>
    <w:rsid w:val="00BB5E8D"/>
    <w:rsid w:val="00BB606B"/>
    <w:rsid w:val="00BB74EA"/>
    <w:rsid w:val="00BC3E7F"/>
    <w:rsid w:val="00BC4371"/>
    <w:rsid w:val="00BC7991"/>
    <w:rsid w:val="00BC7E28"/>
    <w:rsid w:val="00BD743B"/>
    <w:rsid w:val="00BE0861"/>
    <w:rsid w:val="00BE0FD9"/>
    <w:rsid w:val="00BE2A53"/>
    <w:rsid w:val="00BE2ABE"/>
    <w:rsid w:val="00BE3009"/>
    <w:rsid w:val="00BE46E5"/>
    <w:rsid w:val="00BE5742"/>
    <w:rsid w:val="00BE5EB9"/>
    <w:rsid w:val="00BE79A9"/>
    <w:rsid w:val="00BE7C88"/>
    <w:rsid w:val="00BF1BCB"/>
    <w:rsid w:val="00BF1FEC"/>
    <w:rsid w:val="00BF2312"/>
    <w:rsid w:val="00BF351B"/>
    <w:rsid w:val="00BF419C"/>
    <w:rsid w:val="00BF4480"/>
    <w:rsid w:val="00BF5479"/>
    <w:rsid w:val="00BF602D"/>
    <w:rsid w:val="00BF7649"/>
    <w:rsid w:val="00BF77E5"/>
    <w:rsid w:val="00C01539"/>
    <w:rsid w:val="00C028EE"/>
    <w:rsid w:val="00C05D70"/>
    <w:rsid w:val="00C06790"/>
    <w:rsid w:val="00C06BE1"/>
    <w:rsid w:val="00C10C95"/>
    <w:rsid w:val="00C10FCF"/>
    <w:rsid w:val="00C112B0"/>
    <w:rsid w:val="00C11311"/>
    <w:rsid w:val="00C114F0"/>
    <w:rsid w:val="00C12087"/>
    <w:rsid w:val="00C13958"/>
    <w:rsid w:val="00C14FFF"/>
    <w:rsid w:val="00C15353"/>
    <w:rsid w:val="00C1626E"/>
    <w:rsid w:val="00C17AF7"/>
    <w:rsid w:val="00C216C5"/>
    <w:rsid w:val="00C24311"/>
    <w:rsid w:val="00C24F32"/>
    <w:rsid w:val="00C368CF"/>
    <w:rsid w:val="00C3699E"/>
    <w:rsid w:val="00C36DF9"/>
    <w:rsid w:val="00C36E81"/>
    <w:rsid w:val="00C42552"/>
    <w:rsid w:val="00C43AAF"/>
    <w:rsid w:val="00C4419B"/>
    <w:rsid w:val="00C450F3"/>
    <w:rsid w:val="00C4657E"/>
    <w:rsid w:val="00C51648"/>
    <w:rsid w:val="00C52158"/>
    <w:rsid w:val="00C53F26"/>
    <w:rsid w:val="00C53FE6"/>
    <w:rsid w:val="00C55166"/>
    <w:rsid w:val="00C56148"/>
    <w:rsid w:val="00C563F7"/>
    <w:rsid w:val="00C56BC2"/>
    <w:rsid w:val="00C57374"/>
    <w:rsid w:val="00C57D25"/>
    <w:rsid w:val="00C62915"/>
    <w:rsid w:val="00C631BD"/>
    <w:rsid w:val="00C6356B"/>
    <w:rsid w:val="00C63E70"/>
    <w:rsid w:val="00C64BA3"/>
    <w:rsid w:val="00C6671A"/>
    <w:rsid w:val="00C66D8D"/>
    <w:rsid w:val="00C673BD"/>
    <w:rsid w:val="00C67A01"/>
    <w:rsid w:val="00C701B5"/>
    <w:rsid w:val="00C70697"/>
    <w:rsid w:val="00C710AB"/>
    <w:rsid w:val="00C733B8"/>
    <w:rsid w:val="00C770C8"/>
    <w:rsid w:val="00C8034F"/>
    <w:rsid w:val="00C83BDD"/>
    <w:rsid w:val="00C860B6"/>
    <w:rsid w:val="00C87416"/>
    <w:rsid w:val="00C90C7D"/>
    <w:rsid w:val="00C90EC4"/>
    <w:rsid w:val="00C91CEC"/>
    <w:rsid w:val="00C94EC6"/>
    <w:rsid w:val="00C96777"/>
    <w:rsid w:val="00C96BAE"/>
    <w:rsid w:val="00CA02D3"/>
    <w:rsid w:val="00CA2590"/>
    <w:rsid w:val="00CA335C"/>
    <w:rsid w:val="00CA4514"/>
    <w:rsid w:val="00CA45FE"/>
    <w:rsid w:val="00CA473B"/>
    <w:rsid w:val="00CA5071"/>
    <w:rsid w:val="00CA6595"/>
    <w:rsid w:val="00CA6811"/>
    <w:rsid w:val="00CB1489"/>
    <w:rsid w:val="00CB21EB"/>
    <w:rsid w:val="00CB2971"/>
    <w:rsid w:val="00CB3E95"/>
    <w:rsid w:val="00CB3FE5"/>
    <w:rsid w:val="00CB420E"/>
    <w:rsid w:val="00CB4712"/>
    <w:rsid w:val="00CB659E"/>
    <w:rsid w:val="00CB68FC"/>
    <w:rsid w:val="00CC2141"/>
    <w:rsid w:val="00CC21BE"/>
    <w:rsid w:val="00CC2BB4"/>
    <w:rsid w:val="00CC2E78"/>
    <w:rsid w:val="00CC30E2"/>
    <w:rsid w:val="00CC4B04"/>
    <w:rsid w:val="00CC4B62"/>
    <w:rsid w:val="00CC65F4"/>
    <w:rsid w:val="00CC682C"/>
    <w:rsid w:val="00CC7C3B"/>
    <w:rsid w:val="00CD0D01"/>
    <w:rsid w:val="00CD1C2A"/>
    <w:rsid w:val="00CD32B4"/>
    <w:rsid w:val="00CD45BE"/>
    <w:rsid w:val="00CD6F9A"/>
    <w:rsid w:val="00CE46EA"/>
    <w:rsid w:val="00CE54A5"/>
    <w:rsid w:val="00CE6EF6"/>
    <w:rsid w:val="00CF006B"/>
    <w:rsid w:val="00CF0C38"/>
    <w:rsid w:val="00CF14CC"/>
    <w:rsid w:val="00CF23F6"/>
    <w:rsid w:val="00CF4EFE"/>
    <w:rsid w:val="00CF4F1B"/>
    <w:rsid w:val="00CF5F01"/>
    <w:rsid w:val="00CF6DD2"/>
    <w:rsid w:val="00CF725A"/>
    <w:rsid w:val="00CF79E1"/>
    <w:rsid w:val="00D0561C"/>
    <w:rsid w:val="00D07E31"/>
    <w:rsid w:val="00D122E8"/>
    <w:rsid w:val="00D12315"/>
    <w:rsid w:val="00D135F5"/>
    <w:rsid w:val="00D1398C"/>
    <w:rsid w:val="00D13F66"/>
    <w:rsid w:val="00D15A5F"/>
    <w:rsid w:val="00D17454"/>
    <w:rsid w:val="00D21CA4"/>
    <w:rsid w:val="00D22184"/>
    <w:rsid w:val="00D22209"/>
    <w:rsid w:val="00D23097"/>
    <w:rsid w:val="00D24B6E"/>
    <w:rsid w:val="00D24DCD"/>
    <w:rsid w:val="00D25A12"/>
    <w:rsid w:val="00D25AA9"/>
    <w:rsid w:val="00D27162"/>
    <w:rsid w:val="00D322CB"/>
    <w:rsid w:val="00D33887"/>
    <w:rsid w:val="00D36F32"/>
    <w:rsid w:val="00D40E6E"/>
    <w:rsid w:val="00D4100D"/>
    <w:rsid w:val="00D4432A"/>
    <w:rsid w:val="00D44D22"/>
    <w:rsid w:val="00D45274"/>
    <w:rsid w:val="00D47925"/>
    <w:rsid w:val="00D479FD"/>
    <w:rsid w:val="00D53C18"/>
    <w:rsid w:val="00D55540"/>
    <w:rsid w:val="00D55C6C"/>
    <w:rsid w:val="00D55C7E"/>
    <w:rsid w:val="00D5670D"/>
    <w:rsid w:val="00D568A9"/>
    <w:rsid w:val="00D56BAC"/>
    <w:rsid w:val="00D631D9"/>
    <w:rsid w:val="00D63F2E"/>
    <w:rsid w:val="00D64A4B"/>
    <w:rsid w:val="00D64B8E"/>
    <w:rsid w:val="00D656A9"/>
    <w:rsid w:val="00D66250"/>
    <w:rsid w:val="00D70E5D"/>
    <w:rsid w:val="00D716C0"/>
    <w:rsid w:val="00D71C3D"/>
    <w:rsid w:val="00D72418"/>
    <w:rsid w:val="00D75A35"/>
    <w:rsid w:val="00D769F7"/>
    <w:rsid w:val="00D76A4C"/>
    <w:rsid w:val="00D76B4F"/>
    <w:rsid w:val="00D808E7"/>
    <w:rsid w:val="00D81598"/>
    <w:rsid w:val="00D818D3"/>
    <w:rsid w:val="00D824D7"/>
    <w:rsid w:val="00D82F35"/>
    <w:rsid w:val="00D82F4E"/>
    <w:rsid w:val="00D8333E"/>
    <w:rsid w:val="00D86B34"/>
    <w:rsid w:val="00D924CD"/>
    <w:rsid w:val="00D92F17"/>
    <w:rsid w:val="00D95FF9"/>
    <w:rsid w:val="00D96C27"/>
    <w:rsid w:val="00DA0A11"/>
    <w:rsid w:val="00DA2C60"/>
    <w:rsid w:val="00DA55EA"/>
    <w:rsid w:val="00DA6D03"/>
    <w:rsid w:val="00DA6F5A"/>
    <w:rsid w:val="00DB1317"/>
    <w:rsid w:val="00DB2AE0"/>
    <w:rsid w:val="00DB31E8"/>
    <w:rsid w:val="00DB3895"/>
    <w:rsid w:val="00DB54BD"/>
    <w:rsid w:val="00DB6F81"/>
    <w:rsid w:val="00DB7943"/>
    <w:rsid w:val="00DC2403"/>
    <w:rsid w:val="00DC41EA"/>
    <w:rsid w:val="00DC55E4"/>
    <w:rsid w:val="00DC5A97"/>
    <w:rsid w:val="00DC605C"/>
    <w:rsid w:val="00DC73BE"/>
    <w:rsid w:val="00DC764A"/>
    <w:rsid w:val="00DD00FB"/>
    <w:rsid w:val="00DD0572"/>
    <w:rsid w:val="00DD3DAA"/>
    <w:rsid w:val="00DD5C24"/>
    <w:rsid w:val="00DD6540"/>
    <w:rsid w:val="00DD697B"/>
    <w:rsid w:val="00DD7275"/>
    <w:rsid w:val="00DE0216"/>
    <w:rsid w:val="00DE2D1A"/>
    <w:rsid w:val="00DE4A68"/>
    <w:rsid w:val="00DE4B5E"/>
    <w:rsid w:val="00DE5D7D"/>
    <w:rsid w:val="00DE6528"/>
    <w:rsid w:val="00DE77FC"/>
    <w:rsid w:val="00DF0773"/>
    <w:rsid w:val="00DF166F"/>
    <w:rsid w:val="00DF323F"/>
    <w:rsid w:val="00DF4610"/>
    <w:rsid w:val="00DF5218"/>
    <w:rsid w:val="00DF5BFD"/>
    <w:rsid w:val="00DF6340"/>
    <w:rsid w:val="00DF7C8B"/>
    <w:rsid w:val="00E000ED"/>
    <w:rsid w:val="00E042C2"/>
    <w:rsid w:val="00E06770"/>
    <w:rsid w:val="00E068C0"/>
    <w:rsid w:val="00E07E9A"/>
    <w:rsid w:val="00E11434"/>
    <w:rsid w:val="00E132FF"/>
    <w:rsid w:val="00E14220"/>
    <w:rsid w:val="00E15040"/>
    <w:rsid w:val="00E1567E"/>
    <w:rsid w:val="00E159E6"/>
    <w:rsid w:val="00E1759F"/>
    <w:rsid w:val="00E1765A"/>
    <w:rsid w:val="00E22204"/>
    <w:rsid w:val="00E22E2F"/>
    <w:rsid w:val="00E2466D"/>
    <w:rsid w:val="00E253B6"/>
    <w:rsid w:val="00E25EC9"/>
    <w:rsid w:val="00E271F2"/>
    <w:rsid w:val="00E31598"/>
    <w:rsid w:val="00E31694"/>
    <w:rsid w:val="00E3226E"/>
    <w:rsid w:val="00E3335A"/>
    <w:rsid w:val="00E40CF5"/>
    <w:rsid w:val="00E42C06"/>
    <w:rsid w:val="00E43EC4"/>
    <w:rsid w:val="00E440E7"/>
    <w:rsid w:val="00E44C06"/>
    <w:rsid w:val="00E50D43"/>
    <w:rsid w:val="00E524AD"/>
    <w:rsid w:val="00E52850"/>
    <w:rsid w:val="00E53083"/>
    <w:rsid w:val="00E5435E"/>
    <w:rsid w:val="00E5459D"/>
    <w:rsid w:val="00E54682"/>
    <w:rsid w:val="00E552A1"/>
    <w:rsid w:val="00E5661C"/>
    <w:rsid w:val="00E567A6"/>
    <w:rsid w:val="00E575F4"/>
    <w:rsid w:val="00E614F6"/>
    <w:rsid w:val="00E6150F"/>
    <w:rsid w:val="00E6269F"/>
    <w:rsid w:val="00E66158"/>
    <w:rsid w:val="00E665C7"/>
    <w:rsid w:val="00E67E49"/>
    <w:rsid w:val="00E70305"/>
    <w:rsid w:val="00E70CD8"/>
    <w:rsid w:val="00E7167D"/>
    <w:rsid w:val="00E72214"/>
    <w:rsid w:val="00E7246A"/>
    <w:rsid w:val="00E743DF"/>
    <w:rsid w:val="00E745C2"/>
    <w:rsid w:val="00E748DE"/>
    <w:rsid w:val="00E803C3"/>
    <w:rsid w:val="00E80566"/>
    <w:rsid w:val="00E80B2E"/>
    <w:rsid w:val="00E8158A"/>
    <w:rsid w:val="00E81AC7"/>
    <w:rsid w:val="00E84098"/>
    <w:rsid w:val="00E854D8"/>
    <w:rsid w:val="00E85533"/>
    <w:rsid w:val="00E908AA"/>
    <w:rsid w:val="00E90A20"/>
    <w:rsid w:val="00E93833"/>
    <w:rsid w:val="00E95A1E"/>
    <w:rsid w:val="00E95BA7"/>
    <w:rsid w:val="00E9641B"/>
    <w:rsid w:val="00E9685D"/>
    <w:rsid w:val="00EA0D2B"/>
    <w:rsid w:val="00EA18DB"/>
    <w:rsid w:val="00EA1E91"/>
    <w:rsid w:val="00EA2E3A"/>
    <w:rsid w:val="00EA33EC"/>
    <w:rsid w:val="00EA4F9E"/>
    <w:rsid w:val="00EA62EF"/>
    <w:rsid w:val="00EB23E4"/>
    <w:rsid w:val="00EB36DF"/>
    <w:rsid w:val="00EB5BF1"/>
    <w:rsid w:val="00EB77E9"/>
    <w:rsid w:val="00EB7C34"/>
    <w:rsid w:val="00EC13BB"/>
    <w:rsid w:val="00EC1BE8"/>
    <w:rsid w:val="00EC1FD2"/>
    <w:rsid w:val="00EC2271"/>
    <w:rsid w:val="00EC2A02"/>
    <w:rsid w:val="00EC2CFD"/>
    <w:rsid w:val="00EC39E7"/>
    <w:rsid w:val="00EC512F"/>
    <w:rsid w:val="00EC6BF2"/>
    <w:rsid w:val="00ED0816"/>
    <w:rsid w:val="00ED28AE"/>
    <w:rsid w:val="00ED54FE"/>
    <w:rsid w:val="00ED5D58"/>
    <w:rsid w:val="00ED5DED"/>
    <w:rsid w:val="00ED7E8F"/>
    <w:rsid w:val="00EE0820"/>
    <w:rsid w:val="00EE1727"/>
    <w:rsid w:val="00EE269B"/>
    <w:rsid w:val="00EE272F"/>
    <w:rsid w:val="00EE3228"/>
    <w:rsid w:val="00EE4133"/>
    <w:rsid w:val="00EE46BF"/>
    <w:rsid w:val="00EE49A3"/>
    <w:rsid w:val="00EF2AB2"/>
    <w:rsid w:val="00EF2B47"/>
    <w:rsid w:val="00EF2F58"/>
    <w:rsid w:val="00EF3B39"/>
    <w:rsid w:val="00EF42EA"/>
    <w:rsid w:val="00EF5FC3"/>
    <w:rsid w:val="00EF79D9"/>
    <w:rsid w:val="00F00642"/>
    <w:rsid w:val="00F0076C"/>
    <w:rsid w:val="00F00B34"/>
    <w:rsid w:val="00F01C55"/>
    <w:rsid w:val="00F01D9E"/>
    <w:rsid w:val="00F04939"/>
    <w:rsid w:val="00F0597A"/>
    <w:rsid w:val="00F0605C"/>
    <w:rsid w:val="00F10FFA"/>
    <w:rsid w:val="00F11203"/>
    <w:rsid w:val="00F150C9"/>
    <w:rsid w:val="00F17053"/>
    <w:rsid w:val="00F217B2"/>
    <w:rsid w:val="00F221FD"/>
    <w:rsid w:val="00F25A0E"/>
    <w:rsid w:val="00F332A9"/>
    <w:rsid w:val="00F357E7"/>
    <w:rsid w:val="00F35AB5"/>
    <w:rsid w:val="00F3642A"/>
    <w:rsid w:val="00F36557"/>
    <w:rsid w:val="00F371F2"/>
    <w:rsid w:val="00F37FD9"/>
    <w:rsid w:val="00F429EA"/>
    <w:rsid w:val="00F43AA9"/>
    <w:rsid w:val="00F442F7"/>
    <w:rsid w:val="00F45C3F"/>
    <w:rsid w:val="00F46857"/>
    <w:rsid w:val="00F5332D"/>
    <w:rsid w:val="00F551F1"/>
    <w:rsid w:val="00F55291"/>
    <w:rsid w:val="00F55417"/>
    <w:rsid w:val="00F56743"/>
    <w:rsid w:val="00F60A08"/>
    <w:rsid w:val="00F61E3C"/>
    <w:rsid w:val="00F61FEC"/>
    <w:rsid w:val="00F6376A"/>
    <w:rsid w:val="00F64D2A"/>
    <w:rsid w:val="00F64F5B"/>
    <w:rsid w:val="00F65921"/>
    <w:rsid w:val="00F66084"/>
    <w:rsid w:val="00F70A25"/>
    <w:rsid w:val="00F76133"/>
    <w:rsid w:val="00F76401"/>
    <w:rsid w:val="00F814EC"/>
    <w:rsid w:val="00F82354"/>
    <w:rsid w:val="00F86903"/>
    <w:rsid w:val="00F9025A"/>
    <w:rsid w:val="00F9371D"/>
    <w:rsid w:val="00F93EF1"/>
    <w:rsid w:val="00F95FE6"/>
    <w:rsid w:val="00F96B40"/>
    <w:rsid w:val="00F96FB9"/>
    <w:rsid w:val="00F97874"/>
    <w:rsid w:val="00FA1087"/>
    <w:rsid w:val="00FA1329"/>
    <w:rsid w:val="00FA170C"/>
    <w:rsid w:val="00FA1879"/>
    <w:rsid w:val="00FA34D4"/>
    <w:rsid w:val="00FA4DFD"/>
    <w:rsid w:val="00FA5632"/>
    <w:rsid w:val="00FA753A"/>
    <w:rsid w:val="00FA77FB"/>
    <w:rsid w:val="00FB05D9"/>
    <w:rsid w:val="00FB180C"/>
    <w:rsid w:val="00FB3B76"/>
    <w:rsid w:val="00FB4972"/>
    <w:rsid w:val="00FB6ADA"/>
    <w:rsid w:val="00FC4E83"/>
    <w:rsid w:val="00FC56F4"/>
    <w:rsid w:val="00FC5BCE"/>
    <w:rsid w:val="00FC6F6F"/>
    <w:rsid w:val="00FC791D"/>
    <w:rsid w:val="00FD0A8F"/>
    <w:rsid w:val="00FD4D6D"/>
    <w:rsid w:val="00FD65D4"/>
    <w:rsid w:val="00FD6E1E"/>
    <w:rsid w:val="00FE0411"/>
    <w:rsid w:val="00FE2C52"/>
    <w:rsid w:val="00FE3510"/>
    <w:rsid w:val="00FE3532"/>
    <w:rsid w:val="00FE35CA"/>
    <w:rsid w:val="00FE3CA5"/>
    <w:rsid w:val="00FE3EEE"/>
    <w:rsid w:val="00FE662A"/>
    <w:rsid w:val="00FE6C6F"/>
    <w:rsid w:val="00FE7B66"/>
    <w:rsid w:val="00FF2979"/>
    <w:rsid w:val="00FF2DB7"/>
    <w:rsid w:val="00FF35EF"/>
    <w:rsid w:val="00FF3F52"/>
    <w:rsid w:val="00FF6319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DAAC3-5447-4EAB-AF86-58FF53BE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01A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01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1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01A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4A2"/>
  </w:style>
  <w:style w:type="paragraph" w:styleId="a5">
    <w:name w:val="caption"/>
    <w:basedOn w:val="a"/>
    <w:next w:val="a"/>
    <w:uiPriority w:val="35"/>
    <w:semiHidden/>
    <w:unhideWhenUsed/>
    <w:qFormat/>
    <w:rsid w:val="005B64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64A2"/>
  </w:style>
  <w:style w:type="character" w:styleId="a8">
    <w:name w:val="page number"/>
    <w:basedOn w:val="a0"/>
    <w:rsid w:val="005B64A2"/>
  </w:style>
  <w:style w:type="paragraph" w:styleId="a9">
    <w:name w:val="Balloon Text"/>
    <w:basedOn w:val="a"/>
    <w:link w:val="aa"/>
    <w:uiPriority w:val="99"/>
    <w:semiHidden/>
    <w:unhideWhenUsed/>
    <w:rsid w:val="005B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64A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A526C"/>
    <w:pPr>
      <w:ind w:left="720"/>
      <w:contextualSpacing/>
    </w:pPr>
  </w:style>
  <w:style w:type="paragraph" w:styleId="ac">
    <w:name w:val="No Spacing"/>
    <w:uiPriority w:val="1"/>
    <w:qFormat/>
    <w:rsid w:val="00551479"/>
    <w:pPr>
      <w:spacing w:after="0" w:line="240" w:lineRule="auto"/>
    </w:pPr>
  </w:style>
  <w:style w:type="paragraph" w:styleId="ad">
    <w:name w:val="Body Text"/>
    <w:basedOn w:val="a"/>
    <w:link w:val="ae"/>
    <w:rsid w:val="00AD18A5"/>
    <w:pPr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AD18A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0-19">
    <w:name w:val="0-19"/>
    <w:basedOn w:val="a1"/>
    <w:rsid w:val="001321D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132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FA17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423E9C5FD1CACE3189912618B884E6142B1BA15D8C7F6C034FEC0A5BE4158A457711F3614F90AA4693D309410A7907B324861C11CE8B3B7C59CD5AE0AB0G" TargetMode="External"/><Relationship Id="rId18" Type="http://schemas.openxmlformats.org/officeDocument/2006/relationships/hyperlink" Target="consultantplus://offline/ref=026F8DE88602252759BC23A46214B0C740D04B2AE00D70727A7C6944E679F1302313B845FDEBB13127C1564BB603350A8AE5381582D35D6A9E1A0372f9S4I" TargetMode="External"/><Relationship Id="rId26" Type="http://schemas.openxmlformats.org/officeDocument/2006/relationships/hyperlink" Target="consultantplus://offline/ref=9FBB63801B92F0BC33799BA786374DB510A733129890557A636D64FC71789E43C2837B873E4E8DC2FC095D2CC5F57E30766E6363F8DFB9861E6B5841WFkE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CCE80B563F2498C810FB886C538A60E78C5F774CC488E3B777024EC4AAC2F55A619C68FC4F4DB33A5CC04F619BD59679895BE475A3E458D55931F54D9d0I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BA934049B67E91B35CC16254E3CCF5F7FA792CAF684FA5A5398DC96816293F7B8BEDA80BF48DBE4EEBD3B9CA37395BAD1F9DE0BB7C193B3154B396B3c9O0I" TargetMode="External"/><Relationship Id="rId25" Type="http://schemas.openxmlformats.org/officeDocument/2006/relationships/hyperlink" Target="consultantplus://offline/ref=2A0D3021187F17DBF665C0CB6C3178AA82EE5E90E5FEDE71725CC1D657B8E89CD038C74297B618152FB4A1B21ADA31FDEF762A313935104598CB44E1r5j7I" TargetMode="External"/><Relationship Id="rId33" Type="http://schemas.openxmlformats.org/officeDocument/2006/relationships/hyperlink" Target="consultantplus://offline/ref=5AAA83137C1394D86EB89543935ED39C846C8417BF9A358AF2E8906B0910583C4EA1D06D80252123037D332EC97DE28277C124A33F29C62366E0626BjAJ7K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934049B67E91B35CC16254E3CCF5F7FA792CAF684FA5A5398DC96816293F7B8BEDA80BF48DBE4EEBD3B9CC36395BAD1F9DE0BB7C193B3154B396B3c9O0I" TargetMode="External"/><Relationship Id="rId20" Type="http://schemas.openxmlformats.org/officeDocument/2006/relationships/hyperlink" Target="consultantplus://offline/ref=B93F3D6555F38A2D4FB1E6B4F9791E6C0F0B195D9ABEEFA0F0C7B70468B1E2F5EEB129BBAD31956D6CCB7DE4A7160E0194D872D4BA47472A15E85047PDc2I" TargetMode="External"/><Relationship Id="rId29" Type="http://schemas.openxmlformats.org/officeDocument/2006/relationships/hyperlink" Target="consultantplus://offline/ref=C6E36DBB95E531FE445E41F3C75CB317747A1EACE3A5EE3044C4C19AB7E59EB6C882993EC4E66F00B6839006E880A33E74E547BDB50B5ABBE72D75A4x4A3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6B8D421E836982453E1DF91BCB2A2F5A02D22B91D4D4FA0673453B15EF30DBEE572C9A121916F476F00068899EC9D83D80AEB624C45974DE907CB8CBgDi6I" TargetMode="External"/><Relationship Id="rId32" Type="http://schemas.openxmlformats.org/officeDocument/2006/relationships/hyperlink" Target="consultantplus://offline/ref=C6E36DBB95E531FE445E41F3C75CB317747A1EACE3A5EE3044C4C19AB7E59EB6C882993EC4E66F00B6839000EE80A33E74E547BDB50B5ABBE72D75A4x4A3J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934049B67E91B35CC16254E3CCF5F7FA792CAF684FA5A5398DC96816293F7B8BEDA80BF48DBE4EEBD3B9CE31395BAD1F9DE0BB7C193B3154B396B3c9O0I" TargetMode="External"/><Relationship Id="rId23" Type="http://schemas.openxmlformats.org/officeDocument/2006/relationships/hyperlink" Target="consultantplus://offline/ref=BCCE80B563F2498C810FB886C538A60E78C5F774CC488E3B777024EC4AAC2F55A619C68FC4F4DB33A5CC03F911BD59679895BE475A3E458D55931F54D9d0I" TargetMode="External"/><Relationship Id="rId28" Type="http://schemas.openxmlformats.org/officeDocument/2006/relationships/hyperlink" Target="consultantplus://offline/ref=C6E36DBB95E531FE445E41F3C75CB317747A1EACE3A5EE3044C4C19AB7E59EB6C882993EC4E66F00B6839006E880A33E74E547BDB50B5ABBE72D75A4x4A3J" TargetMode="External"/><Relationship Id="rId36" Type="http://schemas.openxmlformats.org/officeDocument/2006/relationships/footer" Target="footer1.xml"/><Relationship Id="rId10" Type="http://schemas.openxmlformats.org/officeDocument/2006/relationships/hyperlink" Target="consultantplus://offline/ref=0985E7C6D3E9FD8352C61DABE3CE233E223FC1D9AD5C83591D162B15C5A958E7EE63D6739DFE4481812DDADC18FBA81A2455A555D38F5B7413622BF7d6O8F" TargetMode="External"/><Relationship Id="rId19" Type="http://schemas.openxmlformats.org/officeDocument/2006/relationships/hyperlink" Target="consultantplus://offline/ref=B93F3D6555F38A2D4FB1E6B4F9791E6C0F0B195D9ABEEFA0F0C7B70468B1E2F5EEB129BBAD31956D6CCB7DE4A7160E0194D872D4BA47472A15E85047PDc2I" TargetMode="External"/><Relationship Id="rId31" Type="http://schemas.openxmlformats.org/officeDocument/2006/relationships/hyperlink" Target="consultantplus://offline/ref=C6E36DBB95E531FE445E41F3C75CB317747A1EACE3A5EE3044C4C19AB7E59EB6C882993EC4E66F00B6839000EB80A33E74E547BDB50B5ABBE72D75A4x4A3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5AF9EA90C084F96DC0F4A2E6E152C82DCB7264075D0F2086244490704B39D0E2619BB57EB2E4656B21D18E013848E515D139927BE74251DF55F9BC7AAEF6G" TargetMode="External"/><Relationship Id="rId22" Type="http://schemas.openxmlformats.org/officeDocument/2006/relationships/hyperlink" Target="consultantplus://offline/ref=BCCE80B563F2498C810FB886C538A60E78C5F774CC488E3B777024EC4AAC2F55A619C68FC4F4DB33A5CC03F911BD59679895BE475A3E458D55931F54D9d0I" TargetMode="External"/><Relationship Id="rId27" Type="http://schemas.openxmlformats.org/officeDocument/2006/relationships/hyperlink" Target="consultantplus://offline/ref=55464A0EAA1111AA9C9D57A291139AFF0B15843F36CA200F88BDD981595B2CE87D2640F888CC85A0490A4F9FEE5EDF09566CFC61B83E817C11FABB56w8k8I" TargetMode="External"/><Relationship Id="rId30" Type="http://schemas.openxmlformats.org/officeDocument/2006/relationships/hyperlink" Target="consultantplus://offline/ref=C6E36DBB95E531FE445E41F3C75CB317747A1EACE3A5EE3044C4C19AB7E59EB6C882993EC4E66F00B6839000E880A33E74E547BDB50B5ABBE72D75A4x4A3J" TargetMode="External"/><Relationship Id="rId35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C1DAD-61D1-4D46-BAD5-98B50DFB0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6642</Words>
  <Characters>37866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Михляева Анна Владимировна</dc:creator>
  <cp:lastModifiedBy>Самохвалова Елена Владимировна</cp:lastModifiedBy>
  <cp:revision>2</cp:revision>
  <cp:lastPrinted>2021-12-03T04:46:00Z</cp:lastPrinted>
  <dcterms:created xsi:type="dcterms:W3CDTF">2021-12-03T04:47:00Z</dcterms:created>
  <dcterms:modified xsi:type="dcterms:W3CDTF">2021-12-03T04:47:00Z</dcterms:modified>
</cp:coreProperties>
</file>