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26B5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8170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26B5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8170C">
                        <w:rPr>
                          <w:sz w:val="28"/>
                          <w:szCs w:val="28"/>
                          <w:u w:val="single"/>
                        </w:rPr>
                        <w:t xml:space="preserve"> 330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26B5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26B5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0011E" w:rsidRDefault="0090011E" w:rsidP="0090011E">
      <w:pPr>
        <w:tabs>
          <w:tab w:val="left" w:pos="709"/>
          <w:tab w:val="left" w:pos="9540"/>
        </w:tabs>
        <w:spacing w:before="480" w:after="480"/>
        <w:ind w:right="23"/>
        <w:jc w:val="center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созыва в состав комиссии по рассмотрению вопроса об (о) установлении (корректировке) нормативов состава сточных вод для объектов абонентов технологических зон водоотведения централизованной системы водоотведения города Перми</w:t>
      </w:r>
    </w:p>
    <w:p w:rsidR="0090011E" w:rsidRDefault="0090011E" w:rsidP="0090011E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>р е ш и л а:</w:t>
      </w:r>
    </w:p>
    <w:p w:rsidR="0090011E" w:rsidRDefault="0090011E" w:rsidP="0090011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 xml:space="preserve">в состав </w:t>
      </w:r>
      <w:r>
        <w:rPr>
          <w:sz w:val="28"/>
          <w:szCs w:val="28"/>
        </w:rPr>
        <w:t>комиссии по рассмотрению вопроса об (о) установлении (корректировке) нормативов состава сточных вод для объектов абонентов технологических зон водоотведения централизованной системы водоотведения города Перми</w:t>
      </w:r>
      <w:r>
        <w:rPr>
          <w:color w:val="000000"/>
          <w:sz w:val="28"/>
          <w:szCs w:val="28"/>
        </w:rPr>
        <w:t xml:space="preserve"> депутатов Пермской городской Думы:</w:t>
      </w:r>
    </w:p>
    <w:p w:rsidR="0090011E" w:rsidRDefault="0090011E" w:rsidP="009001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Гараева Эдуарда Ринатовича,</w:t>
      </w:r>
    </w:p>
    <w:p w:rsidR="0090011E" w:rsidRDefault="0090011E" w:rsidP="009001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Стенно Сергея Петровича.</w:t>
      </w:r>
    </w:p>
    <w:p w:rsidR="0090011E" w:rsidRDefault="0090011E" w:rsidP="0090011E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90011E" w:rsidRDefault="0090011E" w:rsidP="0090011E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0011E" w:rsidRDefault="0090011E" w:rsidP="0090011E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11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xUj+BoVIIVxNAPEnKBA/KWaL1yvFBEQCicvJGIjnFLBaDhZ6aXdY++SJ5Lqg4c2zp9lglw1IZwvQygMDoeZxg==" w:salt="tg8qayvmK2XwmUGJaOiAM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8170C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D716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011E"/>
    <w:rsid w:val="00923E81"/>
    <w:rsid w:val="00926B57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37E88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BB0D3AF8-7ED0-4A03-8306-741FB0D5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1046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2021-12-21T09:13:00Z</cp:lastPrinted>
  <dcterms:created xsi:type="dcterms:W3CDTF">2021-12-16T10:33:00Z</dcterms:created>
  <dcterms:modified xsi:type="dcterms:W3CDTF">2021-12-21T09:14:00Z</dcterms:modified>
</cp:coreProperties>
</file>