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4E41" w14:textId="1DB03370" w:rsidR="00DD78A6" w:rsidRDefault="00DD78A6" w:rsidP="00DD78A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7F7DEB8" wp14:editId="4F196E7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B280D49" wp14:editId="5311CE5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9A34C" w14:textId="716590E7" w:rsidR="00960252" w:rsidRDefault="00960252" w:rsidP="00DD78A6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A929E8E" wp14:editId="1522C17D">
                                    <wp:extent cx="405130" cy="509270"/>
                                    <wp:effectExtent l="0" t="0" r="0" b="508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95A823C" w14:textId="77777777" w:rsidR="00960252" w:rsidRPr="0031066C" w:rsidRDefault="00960252" w:rsidP="00DD78A6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04319A7" w14:textId="77777777" w:rsidR="00960252" w:rsidRPr="0099544D" w:rsidRDefault="00960252" w:rsidP="00DD78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93BFE0D" w14:textId="77777777" w:rsidR="00960252" w:rsidRDefault="00960252" w:rsidP="00DD78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DFF28" w14:textId="77777777" w:rsidR="00960252" w:rsidRPr="00A43577" w:rsidRDefault="00960252" w:rsidP="00DD78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2717A" w14:textId="77777777" w:rsidR="00960252" w:rsidRPr="00A43577" w:rsidRDefault="00960252" w:rsidP="00DD78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80D49" id="Группа 2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CSnBgu3gIAALwJAAAOAAAAAAAAAAAAAAAA&#10;AC4CAABkcnMvZTJvRG9jLnhtbFBLAQItABQABgAIAAAAIQBDbcif3wAAAAkBAAAPAAAAAAAAAAAA&#10;AAAAADg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65D9A34C" w14:textId="716590E7" w:rsidR="00960252" w:rsidRDefault="00960252" w:rsidP="00DD78A6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A929E8E" wp14:editId="1522C17D">
                              <wp:extent cx="405130" cy="509270"/>
                              <wp:effectExtent l="0" t="0" r="0" b="508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95A823C" w14:textId="77777777" w:rsidR="00960252" w:rsidRPr="0031066C" w:rsidRDefault="00960252" w:rsidP="00DD78A6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04319A7" w14:textId="77777777" w:rsidR="00960252" w:rsidRPr="0099544D" w:rsidRDefault="00960252" w:rsidP="00DD78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393BFE0D" w14:textId="77777777" w:rsidR="00960252" w:rsidRDefault="00960252" w:rsidP="00DD78A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D8DFF28" w14:textId="77777777" w:rsidR="00960252" w:rsidRPr="00A43577" w:rsidRDefault="00960252" w:rsidP="00DD78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B82717A" w14:textId="77777777" w:rsidR="00960252" w:rsidRPr="00A43577" w:rsidRDefault="00960252" w:rsidP="00DD78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EEF3E6" w14:textId="77777777" w:rsidR="00DD78A6" w:rsidRDefault="00DD78A6" w:rsidP="00DD78A6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00F81B2" w14:textId="77777777" w:rsidR="00DD78A6" w:rsidRDefault="00DD78A6" w:rsidP="00DD78A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6DEF338C" w14:textId="77777777" w:rsidR="00DD78A6" w:rsidRDefault="00DD78A6" w:rsidP="00DD78A6">
      <w:pPr>
        <w:jc w:val="both"/>
        <w:rPr>
          <w:sz w:val="24"/>
          <w:lang w:val="en-US"/>
        </w:rPr>
      </w:pPr>
    </w:p>
    <w:p w14:paraId="0C99704F" w14:textId="77777777" w:rsidR="00DD78A6" w:rsidRDefault="00DD78A6" w:rsidP="00DD78A6">
      <w:pPr>
        <w:jc w:val="both"/>
        <w:rPr>
          <w:sz w:val="24"/>
        </w:rPr>
      </w:pPr>
    </w:p>
    <w:p w14:paraId="75763DEB" w14:textId="77777777" w:rsidR="00DD78A6" w:rsidRDefault="00DD78A6" w:rsidP="00DD78A6">
      <w:pPr>
        <w:jc w:val="both"/>
        <w:rPr>
          <w:sz w:val="24"/>
        </w:rPr>
      </w:pPr>
    </w:p>
    <w:p w14:paraId="2AEF21BE" w14:textId="77777777" w:rsidR="00DD78A6" w:rsidRDefault="00DD78A6" w:rsidP="00DD78A6">
      <w:pPr>
        <w:jc w:val="both"/>
        <w:rPr>
          <w:sz w:val="24"/>
        </w:rPr>
      </w:pPr>
    </w:p>
    <w:p w14:paraId="06FCFAC0" w14:textId="485209E1" w:rsidR="003B58BC" w:rsidRDefault="00294FB6" w:rsidP="00B06714">
      <w:pPr>
        <w:pStyle w:val="ConsPlusTitle"/>
        <w:spacing w:line="240" w:lineRule="exact"/>
        <w:ind w:right="509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 утверждении </w:t>
      </w:r>
      <w:r w:rsidR="009F3EE0">
        <w:rPr>
          <w:rFonts w:ascii="Times New Roman" w:hAnsi="Times New Roman" w:cs="Times New Roman"/>
          <w:sz w:val="28"/>
          <w:szCs w:val="24"/>
        </w:rPr>
        <w:t>Перечня</w:t>
      </w:r>
    </w:p>
    <w:p w14:paraId="72E1519C" w14:textId="1BD605C6" w:rsidR="009F3EE0" w:rsidRDefault="009F3EE0" w:rsidP="00B06714">
      <w:pPr>
        <w:pStyle w:val="ConsPlusTitle"/>
        <w:spacing w:line="240" w:lineRule="exact"/>
        <w:ind w:right="509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должностных лиц функциональных,</w:t>
      </w:r>
    </w:p>
    <w:p w14:paraId="50C918D9" w14:textId="77777777" w:rsidR="009F3EE0" w:rsidRDefault="009F3EE0" w:rsidP="00B06714">
      <w:pPr>
        <w:pStyle w:val="ConsPlusTitle"/>
        <w:spacing w:line="240" w:lineRule="exact"/>
        <w:ind w:right="509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территориальных органов </w:t>
      </w:r>
    </w:p>
    <w:p w14:paraId="5BF6D036" w14:textId="66D9E8E9" w:rsidR="009F3EE0" w:rsidRDefault="009F3EE0" w:rsidP="00B06714">
      <w:pPr>
        <w:pStyle w:val="ConsPlusTitle"/>
        <w:spacing w:line="240" w:lineRule="exact"/>
        <w:ind w:right="509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администрации города Перми, </w:t>
      </w:r>
    </w:p>
    <w:p w14:paraId="01CD2632" w14:textId="3B93426F" w:rsidR="009F3EE0" w:rsidRDefault="009F3EE0" w:rsidP="00B06714">
      <w:pPr>
        <w:pStyle w:val="ConsPlusTitle"/>
        <w:spacing w:line="240" w:lineRule="exact"/>
        <w:ind w:right="509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уполномоченных на осуществление </w:t>
      </w:r>
    </w:p>
    <w:p w14:paraId="58CD0318" w14:textId="1B2D7B0C" w:rsidR="00DA6950" w:rsidRDefault="009F3EE0" w:rsidP="00B06714">
      <w:pPr>
        <w:pStyle w:val="ConsPlusTitle"/>
        <w:spacing w:line="240" w:lineRule="exact"/>
        <w:ind w:right="509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муниципального контроля </w:t>
      </w:r>
      <w:r w:rsidR="00D84E15">
        <w:rPr>
          <w:rFonts w:ascii="Times New Roman" w:hAnsi="Times New Roman" w:cs="Times New Roman"/>
          <w:sz w:val="28"/>
          <w:szCs w:val="24"/>
        </w:rPr>
        <w:br/>
      </w:r>
      <w:r w:rsidR="00DA6950">
        <w:rPr>
          <w:rFonts w:ascii="Times New Roman" w:hAnsi="Times New Roman" w:cs="Times New Roman"/>
          <w:sz w:val="28"/>
          <w:szCs w:val="24"/>
        </w:rPr>
        <w:t xml:space="preserve">(за исключением муниципального </w:t>
      </w:r>
    </w:p>
    <w:p w14:paraId="189892DA" w14:textId="074AFFAC" w:rsidR="00DA6950" w:rsidRDefault="00DA6950" w:rsidP="00B06714">
      <w:pPr>
        <w:pStyle w:val="ConsPlusTitle"/>
        <w:spacing w:line="240" w:lineRule="exact"/>
        <w:ind w:right="509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финансового контроля)</w:t>
      </w:r>
    </w:p>
    <w:p w14:paraId="68567E1E" w14:textId="6158AB5E" w:rsidR="007908D4" w:rsidRDefault="007908D4" w:rsidP="009B2592">
      <w:pPr>
        <w:spacing w:line="240" w:lineRule="exact"/>
        <w:jc w:val="both"/>
        <w:rPr>
          <w:sz w:val="28"/>
          <w:szCs w:val="28"/>
        </w:rPr>
      </w:pPr>
    </w:p>
    <w:p w14:paraId="21B32073" w14:textId="77777777" w:rsidR="00007B78" w:rsidRDefault="00007B78" w:rsidP="009B2592">
      <w:pPr>
        <w:spacing w:line="240" w:lineRule="exact"/>
        <w:jc w:val="both"/>
        <w:rPr>
          <w:sz w:val="28"/>
          <w:szCs w:val="28"/>
        </w:rPr>
      </w:pPr>
    </w:p>
    <w:p w14:paraId="59312BC6" w14:textId="77777777" w:rsidR="009B2592" w:rsidRDefault="009B2592" w:rsidP="009B2592">
      <w:pPr>
        <w:spacing w:line="240" w:lineRule="exact"/>
        <w:jc w:val="both"/>
        <w:rPr>
          <w:sz w:val="28"/>
          <w:szCs w:val="28"/>
        </w:rPr>
      </w:pPr>
    </w:p>
    <w:p w14:paraId="48797ADC" w14:textId="15D6DBD1" w:rsidR="00E878DF" w:rsidRDefault="00E878DF" w:rsidP="00A0743C">
      <w:pPr>
        <w:ind w:firstLine="709"/>
        <w:jc w:val="both"/>
        <w:rPr>
          <w:sz w:val="28"/>
          <w:szCs w:val="24"/>
        </w:rPr>
      </w:pPr>
      <w:r w:rsidRPr="00472E25">
        <w:rPr>
          <w:sz w:val="28"/>
          <w:szCs w:val="24"/>
        </w:rPr>
        <w:t>В соответств</w:t>
      </w:r>
      <w:r>
        <w:rPr>
          <w:sz w:val="28"/>
          <w:szCs w:val="24"/>
        </w:rPr>
        <w:t xml:space="preserve">ии </w:t>
      </w:r>
      <w:r w:rsidRPr="00F56CBB">
        <w:rPr>
          <w:sz w:val="28"/>
          <w:szCs w:val="24"/>
        </w:rPr>
        <w:t xml:space="preserve">с </w:t>
      </w:r>
      <w:r w:rsidR="00F11274">
        <w:rPr>
          <w:sz w:val="28"/>
          <w:szCs w:val="24"/>
        </w:rPr>
        <w:t xml:space="preserve">Федеральным законом </w:t>
      </w:r>
      <w:r w:rsidR="002B52E0">
        <w:rPr>
          <w:sz w:val="28"/>
          <w:szCs w:val="24"/>
        </w:rPr>
        <w:t xml:space="preserve">от 06.10.2003 № 131-ФЗ </w:t>
      </w:r>
      <w:r w:rsidR="008E6293">
        <w:rPr>
          <w:sz w:val="28"/>
          <w:szCs w:val="24"/>
        </w:rPr>
        <w:t xml:space="preserve">«Об общих </w:t>
      </w:r>
      <w:r w:rsidR="002B52E0">
        <w:rPr>
          <w:sz w:val="28"/>
          <w:szCs w:val="24"/>
        </w:rPr>
        <w:t>принципах организации местного самоуправления в Российской Федерации»</w:t>
      </w:r>
      <w:r w:rsidR="0047643D">
        <w:rPr>
          <w:sz w:val="28"/>
          <w:szCs w:val="24"/>
        </w:rPr>
        <w:t xml:space="preserve">, </w:t>
      </w:r>
      <w:r w:rsidR="00264E4C">
        <w:rPr>
          <w:sz w:val="28"/>
          <w:szCs w:val="24"/>
        </w:rPr>
        <w:br/>
      </w:r>
      <w:r w:rsidR="002B2050">
        <w:rPr>
          <w:sz w:val="28"/>
          <w:szCs w:val="24"/>
        </w:rPr>
        <w:t xml:space="preserve">Федеральным законом </w:t>
      </w:r>
      <w:r w:rsidR="00512C68">
        <w:rPr>
          <w:sz w:val="28"/>
          <w:szCs w:val="24"/>
        </w:rPr>
        <w:t xml:space="preserve">от 31 июля 2020 года </w:t>
      </w:r>
      <w:hyperlink r:id="rId10" w:history="1">
        <w:r w:rsidRPr="00F56CBB">
          <w:rPr>
            <w:sz w:val="28"/>
            <w:szCs w:val="24"/>
          </w:rPr>
          <w:t>№</w:t>
        </w:r>
      </w:hyperlink>
      <w:r w:rsidRPr="00F56CBB">
        <w:rPr>
          <w:sz w:val="28"/>
          <w:szCs w:val="24"/>
        </w:rPr>
        <w:t xml:space="preserve"> </w:t>
      </w:r>
      <w:r w:rsidR="00512C68">
        <w:rPr>
          <w:sz w:val="28"/>
          <w:szCs w:val="24"/>
        </w:rPr>
        <w:t>248</w:t>
      </w:r>
      <w:r w:rsidRPr="00F56CBB">
        <w:rPr>
          <w:sz w:val="28"/>
          <w:szCs w:val="24"/>
        </w:rPr>
        <w:t>-</w:t>
      </w:r>
      <w:r w:rsidR="00512C68">
        <w:rPr>
          <w:sz w:val="28"/>
          <w:szCs w:val="24"/>
        </w:rPr>
        <w:t>ФЗ</w:t>
      </w:r>
      <w:r w:rsidRPr="00F56CBB">
        <w:rPr>
          <w:sz w:val="28"/>
          <w:szCs w:val="24"/>
        </w:rPr>
        <w:t xml:space="preserve"> «</w:t>
      </w:r>
      <w:r w:rsidR="00512C68">
        <w:rPr>
          <w:sz w:val="28"/>
          <w:szCs w:val="24"/>
        </w:rPr>
        <w:t>О государственном контроле (надзоре) и муниципальном контроле в Российской Федерации</w:t>
      </w:r>
      <w:r w:rsidRPr="00F56CBB">
        <w:rPr>
          <w:sz w:val="28"/>
          <w:szCs w:val="24"/>
        </w:rPr>
        <w:t>»</w:t>
      </w:r>
      <w:r>
        <w:rPr>
          <w:sz w:val="28"/>
          <w:szCs w:val="24"/>
        </w:rPr>
        <w:t xml:space="preserve">, </w:t>
      </w:r>
    </w:p>
    <w:p w14:paraId="63CC0092" w14:textId="77777777" w:rsidR="00D40D8A" w:rsidRPr="00C7717F" w:rsidRDefault="00D40D8A" w:rsidP="00A0743C">
      <w:pPr>
        <w:jc w:val="both"/>
        <w:rPr>
          <w:sz w:val="28"/>
          <w:szCs w:val="24"/>
        </w:rPr>
      </w:pPr>
      <w:r w:rsidRPr="00C7717F">
        <w:rPr>
          <w:sz w:val="28"/>
          <w:szCs w:val="24"/>
        </w:rPr>
        <w:t>администрация города Перми ПОСТАНОВЛЯЕТ:</w:t>
      </w:r>
    </w:p>
    <w:p w14:paraId="321052BD" w14:textId="641C6305" w:rsidR="00F64841" w:rsidRDefault="00375272" w:rsidP="00A074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F96BE4">
        <w:rPr>
          <w:rFonts w:ascii="Times New Roman" w:hAnsi="Times New Roman" w:cs="Times New Roman"/>
          <w:b w:val="0"/>
          <w:sz w:val="28"/>
          <w:szCs w:val="24"/>
        </w:rPr>
        <w:t>1</w:t>
      </w:r>
      <w:r w:rsidR="000F5C5D" w:rsidRPr="00F96BE4">
        <w:rPr>
          <w:rFonts w:ascii="Times New Roman" w:hAnsi="Times New Roman" w:cs="Times New Roman"/>
          <w:b w:val="0"/>
          <w:sz w:val="28"/>
          <w:szCs w:val="24"/>
        </w:rPr>
        <w:t xml:space="preserve">. </w:t>
      </w:r>
      <w:r w:rsidR="00F64841">
        <w:rPr>
          <w:rFonts w:ascii="Times New Roman" w:hAnsi="Times New Roman" w:cs="Times New Roman"/>
          <w:b w:val="0"/>
          <w:sz w:val="28"/>
          <w:szCs w:val="24"/>
        </w:rPr>
        <w:t xml:space="preserve">Утвердить прилагаемый </w:t>
      </w:r>
      <w:r w:rsidR="0053045B">
        <w:rPr>
          <w:rFonts w:ascii="Times New Roman" w:hAnsi="Times New Roman" w:cs="Times New Roman"/>
          <w:b w:val="0"/>
          <w:sz w:val="28"/>
          <w:szCs w:val="24"/>
        </w:rPr>
        <w:t xml:space="preserve">Перечень должностных лиц </w:t>
      </w:r>
      <w:r w:rsidR="006D6814">
        <w:rPr>
          <w:rFonts w:ascii="Times New Roman" w:hAnsi="Times New Roman" w:cs="Times New Roman"/>
          <w:b w:val="0"/>
          <w:sz w:val="28"/>
          <w:szCs w:val="24"/>
        </w:rPr>
        <w:t>функциональных</w:t>
      </w:r>
      <w:r w:rsidR="001602A4">
        <w:rPr>
          <w:rFonts w:ascii="Times New Roman" w:hAnsi="Times New Roman" w:cs="Times New Roman"/>
          <w:b w:val="0"/>
          <w:sz w:val="28"/>
          <w:szCs w:val="24"/>
        </w:rPr>
        <w:t>,</w:t>
      </w:r>
      <w:r w:rsidR="006D681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BB541B" w:rsidRPr="00BB541B">
        <w:rPr>
          <w:rFonts w:ascii="Times New Roman" w:hAnsi="Times New Roman" w:cs="Times New Roman"/>
          <w:b w:val="0"/>
          <w:sz w:val="28"/>
          <w:szCs w:val="24"/>
        </w:rPr>
        <w:t>территориальных органов администрации города Перми, уполномоченных на осуществление муниципального контроля (за исключением муниципального финансового контроля) (далее - Перечень).</w:t>
      </w:r>
    </w:p>
    <w:p w14:paraId="3C49FE44" w14:textId="550C818E" w:rsidR="000731BF" w:rsidRDefault="00747B96" w:rsidP="00A0743C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0A4909">
        <w:rPr>
          <w:sz w:val="28"/>
          <w:szCs w:val="24"/>
        </w:rPr>
        <w:t xml:space="preserve">. </w:t>
      </w:r>
      <w:r w:rsidR="000731BF">
        <w:rPr>
          <w:sz w:val="28"/>
          <w:szCs w:val="24"/>
        </w:rPr>
        <w:t xml:space="preserve">Признать утратившим силу постановление администрации города Перми </w:t>
      </w:r>
      <w:r w:rsidR="00961D4B">
        <w:rPr>
          <w:sz w:val="28"/>
          <w:szCs w:val="24"/>
        </w:rPr>
        <w:t xml:space="preserve">от 22 июля 2015 года № 489 «Об утверждении Перечня должностных лиц функциональных, территориальных органов администрации города Перми, уполномоченных на осуществление муниципального контроля </w:t>
      </w:r>
      <w:r w:rsidR="00DA6950">
        <w:rPr>
          <w:sz w:val="28"/>
          <w:szCs w:val="24"/>
        </w:rPr>
        <w:t>(за исключением муниципального финансового контроля)</w:t>
      </w:r>
      <w:r w:rsidR="00D84E15">
        <w:rPr>
          <w:sz w:val="28"/>
          <w:szCs w:val="24"/>
        </w:rPr>
        <w:t>»</w:t>
      </w:r>
      <w:r w:rsidR="00DA6950">
        <w:rPr>
          <w:sz w:val="28"/>
          <w:szCs w:val="24"/>
        </w:rPr>
        <w:t>.</w:t>
      </w:r>
    </w:p>
    <w:p w14:paraId="78908833" w14:textId="16654D60" w:rsidR="00007B78" w:rsidRDefault="00747B96" w:rsidP="00A0743C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391FE6" w:rsidRPr="00007B78">
        <w:rPr>
          <w:sz w:val="28"/>
          <w:szCs w:val="24"/>
        </w:rPr>
        <w:t>.</w:t>
      </w:r>
      <w:r w:rsidR="00391FE6" w:rsidRPr="00EA5A5C">
        <w:rPr>
          <w:b/>
          <w:bCs/>
          <w:sz w:val="28"/>
          <w:szCs w:val="24"/>
        </w:rPr>
        <w:t xml:space="preserve"> </w:t>
      </w:r>
      <w:r w:rsidR="00007B78" w:rsidRPr="0063764E">
        <w:rPr>
          <w:sz w:val="28"/>
          <w:szCs w:val="24"/>
        </w:rPr>
        <w:t xml:space="preserve">Настоящее постановление вступает в силу </w:t>
      </w:r>
      <w:r w:rsidR="00007B78" w:rsidRPr="00DA38CD">
        <w:rPr>
          <w:sz w:val="28"/>
          <w:szCs w:val="24"/>
        </w:rPr>
        <w:t xml:space="preserve">со дня официального опубликования в печатном средстве массовой информации </w:t>
      </w:r>
      <w:r w:rsidR="00007B78">
        <w:rPr>
          <w:sz w:val="28"/>
          <w:szCs w:val="24"/>
        </w:rPr>
        <w:t>«</w:t>
      </w:r>
      <w:r w:rsidR="00007B78" w:rsidRPr="00DA38CD">
        <w:rPr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 w:rsidR="00007B78">
        <w:rPr>
          <w:sz w:val="28"/>
          <w:szCs w:val="24"/>
        </w:rPr>
        <w:t>».</w:t>
      </w:r>
    </w:p>
    <w:p w14:paraId="47F4FC99" w14:textId="5B09979F" w:rsidR="00D40D8A" w:rsidRDefault="00554F17" w:rsidP="00A0743C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D40D8A" w:rsidRPr="00472E25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C8B4B1B" w14:textId="3BF40DCE" w:rsidR="006727C7" w:rsidRPr="003B2D27" w:rsidRDefault="001C73A3" w:rsidP="00A0743C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6727C7">
        <w:rPr>
          <w:sz w:val="28"/>
          <w:szCs w:val="24"/>
        </w:rPr>
        <w:t>. Информационно</w:t>
      </w:r>
      <w:r w:rsidR="00AA1BCF">
        <w:rPr>
          <w:sz w:val="28"/>
          <w:szCs w:val="24"/>
        </w:rPr>
        <w:t>-</w:t>
      </w:r>
      <w:r w:rsidR="006727C7">
        <w:rPr>
          <w:sz w:val="28"/>
          <w:szCs w:val="24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="008B7D53">
        <w:rPr>
          <w:sz w:val="28"/>
          <w:szCs w:val="24"/>
        </w:rPr>
        <w:br/>
      </w:r>
      <w:r w:rsidR="006727C7">
        <w:rPr>
          <w:sz w:val="28"/>
          <w:szCs w:val="24"/>
        </w:rPr>
        <w:t xml:space="preserve">на официальном сайте муниципального образования город Пермь </w:t>
      </w:r>
      <w:r w:rsidR="00EA5033">
        <w:rPr>
          <w:sz w:val="28"/>
          <w:szCs w:val="24"/>
        </w:rPr>
        <w:t>в информационно</w:t>
      </w:r>
      <w:r w:rsidR="00EA5033" w:rsidRPr="00EA5033">
        <w:rPr>
          <w:sz w:val="28"/>
          <w:szCs w:val="24"/>
        </w:rPr>
        <w:t>-</w:t>
      </w:r>
      <w:r w:rsidR="006727C7">
        <w:rPr>
          <w:sz w:val="28"/>
          <w:szCs w:val="24"/>
        </w:rPr>
        <w:t>телекоммуникационной сети Интернет.</w:t>
      </w:r>
    </w:p>
    <w:p w14:paraId="26CD1643" w14:textId="6BF9FB39" w:rsidR="00AF1AEF" w:rsidRPr="00AF1AEF" w:rsidRDefault="001C73A3" w:rsidP="00C74078">
      <w:pPr>
        <w:tabs>
          <w:tab w:val="left" w:pos="1134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D40D8A" w:rsidRPr="00472E25">
        <w:rPr>
          <w:sz w:val="28"/>
          <w:szCs w:val="24"/>
        </w:rPr>
        <w:t xml:space="preserve">. </w:t>
      </w:r>
      <w:r w:rsidR="00AF1AEF" w:rsidRPr="00AF1AEF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="00D15795">
        <w:rPr>
          <w:sz w:val="28"/>
          <w:szCs w:val="24"/>
        </w:rPr>
        <w:br/>
      </w:r>
      <w:r w:rsidR="00AF1AEF" w:rsidRPr="00AF1AEF">
        <w:rPr>
          <w:sz w:val="28"/>
          <w:szCs w:val="24"/>
        </w:rPr>
        <w:t xml:space="preserve">на </w:t>
      </w:r>
      <w:r w:rsidR="003E7F12">
        <w:rPr>
          <w:sz w:val="28"/>
          <w:szCs w:val="24"/>
        </w:rPr>
        <w:t xml:space="preserve">начальника контрольного департамента администрации города Перми </w:t>
      </w:r>
      <w:r w:rsidR="00D15795">
        <w:rPr>
          <w:sz w:val="28"/>
          <w:szCs w:val="24"/>
        </w:rPr>
        <w:br/>
      </w:r>
      <w:r w:rsidR="003E7F12">
        <w:rPr>
          <w:sz w:val="28"/>
          <w:szCs w:val="24"/>
        </w:rPr>
        <w:t>Ворончихина</w:t>
      </w:r>
      <w:r w:rsidR="007248C1" w:rsidRPr="007248C1">
        <w:rPr>
          <w:sz w:val="28"/>
          <w:szCs w:val="24"/>
        </w:rPr>
        <w:t xml:space="preserve"> </w:t>
      </w:r>
      <w:r w:rsidR="007248C1">
        <w:rPr>
          <w:sz w:val="28"/>
          <w:szCs w:val="24"/>
        </w:rPr>
        <w:t>А.Ю</w:t>
      </w:r>
      <w:r w:rsidR="003E7F12">
        <w:rPr>
          <w:sz w:val="28"/>
          <w:szCs w:val="24"/>
        </w:rPr>
        <w:t>.</w:t>
      </w:r>
    </w:p>
    <w:p w14:paraId="21FF7634" w14:textId="77777777" w:rsidR="00221386" w:rsidRDefault="00221386" w:rsidP="009B2592">
      <w:pPr>
        <w:spacing w:line="240" w:lineRule="exact"/>
        <w:jc w:val="both"/>
        <w:rPr>
          <w:sz w:val="28"/>
          <w:szCs w:val="24"/>
        </w:rPr>
      </w:pPr>
    </w:p>
    <w:p w14:paraId="4A4CFECD" w14:textId="77777777" w:rsidR="00264E4C" w:rsidRDefault="00264E4C" w:rsidP="00D15795">
      <w:pPr>
        <w:tabs>
          <w:tab w:val="right" w:pos="9922"/>
        </w:tabs>
        <w:rPr>
          <w:sz w:val="28"/>
          <w:szCs w:val="24"/>
        </w:rPr>
      </w:pPr>
    </w:p>
    <w:p w14:paraId="56AC7D5F" w14:textId="46DDE953" w:rsidR="00D92B2B" w:rsidRDefault="009B2592" w:rsidP="00D15795">
      <w:pPr>
        <w:tabs>
          <w:tab w:val="right" w:pos="9922"/>
        </w:tabs>
        <w:rPr>
          <w:sz w:val="28"/>
          <w:szCs w:val="24"/>
        </w:rPr>
      </w:pPr>
      <w:r>
        <w:rPr>
          <w:sz w:val="28"/>
          <w:szCs w:val="24"/>
        </w:rPr>
        <w:t>Глав</w:t>
      </w:r>
      <w:r w:rsidR="00BC72B3">
        <w:rPr>
          <w:sz w:val="28"/>
          <w:szCs w:val="24"/>
        </w:rPr>
        <w:t>а</w:t>
      </w:r>
      <w:r>
        <w:rPr>
          <w:sz w:val="28"/>
          <w:szCs w:val="24"/>
        </w:rPr>
        <w:t xml:space="preserve"> города Перми</w:t>
      </w:r>
      <w:r w:rsidR="00D40D8A">
        <w:rPr>
          <w:sz w:val="28"/>
          <w:szCs w:val="24"/>
        </w:rPr>
        <w:tab/>
      </w:r>
      <w:r w:rsidR="00841D83">
        <w:rPr>
          <w:sz w:val="28"/>
          <w:szCs w:val="24"/>
        </w:rPr>
        <w:t>А.Н. Дёмкин</w:t>
      </w:r>
    </w:p>
    <w:p w14:paraId="312B6496" w14:textId="77777777" w:rsidR="00320BB9" w:rsidRDefault="00320BB9" w:rsidP="00D92B2B">
      <w:pPr>
        <w:tabs>
          <w:tab w:val="left" w:pos="8080"/>
        </w:tabs>
        <w:ind w:firstLine="9639"/>
        <w:rPr>
          <w:sz w:val="28"/>
          <w:szCs w:val="24"/>
        </w:rPr>
        <w:sectPr w:rsidR="00320BB9" w:rsidSect="00320BB9">
          <w:headerReference w:type="even" r:id="rId11"/>
          <w:headerReference w:type="default" r:id="rId12"/>
          <w:type w:val="nextColumn"/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14:paraId="32529CA6" w14:textId="1A0A884E" w:rsidR="00BB6E44" w:rsidRPr="00BB6E44" w:rsidRDefault="00603E99" w:rsidP="00D92B2B">
      <w:pPr>
        <w:tabs>
          <w:tab w:val="left" w:pos="8080"/>
        </w:tabs>
        <w:ind w:firstLine="9639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</w:t>
      </w:r>
      <w:r w:rsidR="00316415">
        <w:rPr>
          <w:sz w:val="28"/>
          <w:szCs w:val="24"/>
        </w:rPr>
        <w:t xml:space="preserve"> </w:t>
      </w:r>
    </w:p>
    <w:p w14:paraId="26505ECD" w14:textId="77777777" w:rsidR="00603E99" w:rsidRDefault="00FE5718" w:rsidP="00603E99">
      <w:pPr>
        <w:spacing w:line="240" w:lineRule="exact"/>
        <w:ind w:left="9639"/>
        <w:rPr>
          <w:sz w:val="28"/>
          <w:szCs w:val="24"/>
        </w:rPr>
      </w:pPr>
      <w:r w:rsidRPr="00BB6E44">
        <w:rPr>
          <w:sz w:val="28"/>
          <w:szCs w:val="24"/>
        </w:rPr>
        <w:t>к постановлению</w:t>
      </w:r>
      <w:r w:rsidR="00603E99">
        <w:rPr>
          <w:sz w:val="28"/>
          <w:szCs w:val="24"/>
        </w:rPr>
        <w:t xml:space="preserve"> администрации</w:t>
      </w:r>
    </w:p>
    <w:p w14:paraId="7451B7C9" w14:textId="77777777" w:rsidR="00FE5718" w:rsidRPr="00BB6E44" w:rsidRDefault="00603E99" w:rsidP="00603E99">
      <w:pPr>
        <w:spacing w:line="240" w:lineRule="exact"/>
        <w:ind w:left="9639"/>
        <w:rPr>
          <w:sz w:val="28"/>
          <w:szCs w:val="24"/>
        </w:rPr>
      </w:pPr>
      <w:r>
        <w:rPr>
          <w:sz w:val="28"/>
          <w:szCs w:val="24"/>
        </w:rPr>
        <w:t>города Перми</w:t>
      </w:r>
    </w:p>
    <w:p w14:paraId="7E0487A3" w14:textId="77777777" w:rsidR="00FE5718" w:rsidRDefault="00E360B4" w:rsidP="00603E99">
      <w:pPr>
        <w:spacing w:line="240" w:lineRule="exact"/>
        <w:ind w:left="9639"/>
        <w:rPr>
          <w:sz w:val="28"/>
          <w:szCs w:val="24"/>
        </w:rPr>
      </w:pPr>
      <w:r>
        <w:rPr>
          <w:sz w:val="28"/>
          <w:szCs w:val="24"/>
        </w:rPr>
        <w:t>от</w:t>
      </w:r>
    </w:p>
    <w:p w14:paraId="0ED46E88" w14:textId="77777777" w:rsidR="00603E99" w:rsidRDefault="00603E99" w:rsidP="00603E99">
      <w:pPr>
        <w:spacing w:line="240" w:lineRule="exact"/>
        <w:ind w:left="9639"/>
        <w:rPr>
          <w:sz w:val="28"/>
          <w:szCs w:val="24"/>
        </w:rPr>
      </w:pPr>
    </w:p>
    <w:p w14:paraId="06A103B1" w14:textId="77777777" w:rsidR="00E360B4" w:rsidRDefault="00E360B4" w:rsidP="00603E99">
      <w:pPr>
        <w:spacing w:line="240" w:lineRule="exact"/>
        <w:ind w:left="9639"/>
        <w:rPr>
          <w:sz w:val="28"/>
          <w:szCs w:val="24"/>
        </w:rPr>
      </w:pPr>
    </w:p>
    <w:p w14:paraId="6A175E30" w14:textId="77777777" w:rsidR="00E360B4" w:rsidRDefault="00E360B4" w:rsidP="00C5352C">
      <w:pPr>
        <w:ind w:left="9639"/>
        <w:rPr>
          <w:sz w:val="28"/>
          <w:szCs w:val="24"/>
        </w:rPr>
      </w:pPr>
    </w:p>
    <w:p w14:paraId="1D853CD1" w14:textId="7772646C" w:rsidR="008977D5" w:rsidRPr="00E360B4" w:rsidRDefault="00F62FEE" w:rsidP="00B80E8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561E5BC8" w14:textId="5588D93B" w:rsidR="008977D5" w:rsidRDefault="00F62FEE" w:rsidP="00B80E8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лиц функциональных, территориальных органов администрации города Перми, уполномоченных на осуществление муниципального контроля (за исключением муниципального финансового контроля)</w:t>
      </w:r>
    </w:p>
    <w:p w14:paraId="4233999C" w14:textId="77777777" w:rsidR="00F62FEE" w:rsidRDefault="00F62FEE" w:rsidP="00E360B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0548"/>
      </w:tblGrid>
      <w:tr w:rsidR="00D5016E" w14:paraId="1347C351" w14:textId="77777777" w:rsidTr="00D5016E">
        <w:tc>
          <w:tcPr>
            <w:tcW w:w="1384" w:type="dxa"/>
          </w:tcPr>
          <w:p w14:paraId="32E25575" w14:textId="4B4C6883" w:rsidR="00D5016E" w:rsidRDefault="00D5016E" w:rsidP="00D5016E">
            <w:pPr>
              <w:jc w:val="center"/>
            </w:pPr>
            <w:r w:rsidRPr="00FD4CD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4D5252CA" w14:textId="0673ECEB" w:rsidR="00D5016E" w:rsidRDefault="00D5016E" w:rsidP="00D501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орган администрации города Перми</w:t>
            </w:r>
          </w:p>
          <w:p w14:paraId="6A3EEA1E" w14:textId="285494CA" w:rsidR="00D5016E" w:rsidRDefault="00D5016E" w:rsidP="00D501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осуществление</w:t>
            </w:r>
          </w:p>
          <w:p w14:paraId="0AA87FD5" w14:textId="4FDCE3AC" w:rsidR="00D5016E" w:rsidRDefault="00D5016E" w:rsidP="00D501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</w:p>
          <w:p w14:paraId="2FF527B2" w14:textId="7D3CB650" w:rsidR="00D5016E" w:rsidRDefault="00D5016E" w:rsidP="00D5016E">
            <w:pPr>
              <w:jc w:val="center"/>
            </w:pPr>
            <w:r>
              <w:rPr>
                <w:bCs/>
                <w:sz w:val="28"/>
                <w:szCs w:val="28"/>
              </w:rPr>
              <w:t>контроля</w:t>
            </w:r>
          </w:p>
        </w:tc>
        <w:tc>
          <w:tcPr>
            <w:tcW w:w="10548" w:type="dxa"/>
          </w:tcPr>
          <w:p w14:paraId="6B00A85C" w14:textId="1D2B1426" w:rsidR="00D5016E" w:rsidRDefault="00D5016E" w:rsidP="00D5016E">
            <w:pPr>
              <w:jc w:val="center"/>
            </w:pPr>
            <w:r>
              <w:rPr>
                <w:bCs/>
                <w:sz w:val="28"/>
                <w:szCs w:val="28"/>
              </w:rPr>
              <w:t>Наименование должностей</w:t>
            </w:r>
          </w:p>
        </w:tc>
      </w:tr>
    </w:tbl>
    <w:p w14:paraId="7F052F92" w14:textId="77777777" w:rsidR="003B6591" w:rsidRPr="00D5016E" w:rsidRDefault="003B6591">
      <w:pPr>
        <w:rPr>
          <w:sz w:val="2"/>
          <w:szCs w:val="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0548"/>
      </w:tblGrid>
      <w:tr w:rsidR="00FD4CDD" w:rsidRPr="00FD4CDD" w14:paraId="7024ACF9" w14:textId="77777777" w:rsidTr="00D5016E">
        <w:trPr>
          <w:tblHeader/>
        </w:trPr>
        <w:tc>
          <w:tcPr>
            <w:tcW w:w="1384" w:type="dxa"/>
          </w:tcPr>
          <w:p w14:paraId="6CC4DE92" w14:textId="2337EAC3" w:rsidR="00FD4CDD" w:rsidRPr="00FD4CDD" w:rsidRDefault="005F32D5" w:rsidP="00C5352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579B6F90" w14:textId="3335FF40" w:rsidR="00FD4CDD" w:rsidRPr="00FD4CDD" w:rsidRDefault="005F32D5" w:rsidP="00C5352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548" w:type="dxa"/>
          </w:tcPr>
          <w:p w14:paraId="0113D024" w14:textId="398E0DDF" w:rsidR="00FD4CDD" w:rsidRPr="00FD4CDD" w:rsidRDefault="005F32D5" w:rsidP="00D40D1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5619D" w:rsidRPr="00FD4CDD" w14:paraId="6286CC73" w14:textId="77777777" w:rsidTr="0075619D">
        <w:tc>
          <w:tcPr>
            <w:tcW w:w="1384" w:type="dxa"/>
          </w:tcPr>
          <w:p w14:paraId="1972FA33" w14:textId="0B182B0A" w:rsidR="0075619D" w:rsidRDefault="00507298" w:rsidP="00C5352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667" w:type="dxa"/>
            <w:gridSpan w:val="2"/>
          </w:tcPr>
          <w:p w14:paraId="793E787A" w14:textId="77777777" w:rsidR="0075619D" w:rsidRDefault="0075619D" w:rsidP="00C5352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0D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контроль на автомобильном транспорте, городском наземном электрическом транспорте</w:t>
            </w:r>
          </w:p>
          <w:p w14:paraId="03F17E4C" w14:textId="58EC3873" w:rsidR="0075619D" w:rsidRPr="00FD4CDD" w:rsidRDefault="0075619D" w:rsidP="00C5352C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0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 дорожном хозяйстве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границах города Перми</w:t>
            </w:r>
          </w:p>
        </w:tc>
      </w:tr>
      <w:tr w:rsidR="0009023A" w:rsidRPr="00FD4CDD" w14:paraId="51A7E3BE" w14:textId="77777777" w:rsidTr="005F32D5">
        <w:tc>
          <w:tcPr>
            <w:tcW w:w="1384" w:type="dxa"/>
          </w:tcPr>
          <w:p w14:paraId="685E435F" w14:textId="4BF56D6A" w:rsidR="0009023A" w:rsidRPr="00FD4CDD" w:rsidRDefault="00507298" w:rsidP="0009023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3119" w:type="dxa"/>
          </w:tcPr>
          <w:p w14:paraId="5D70851E" w14:textId="77777777" w:rsidR="0085722F" w:rsidRDefault="00DB5778" w:rsidP="00D5016E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дорог и благоустройства </w:t>
            </w:r>
          </w:p>
          <w:p w14:paraId="1686D65F" w14:textId="4DDAC97C" w:rsidR="0085722F" w:rsidRDefault="00DB5778" w:rsidP="00D5016E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города </w:t>
            </w:r>
          </w:p>
          <w:p w14:paraId="034B8D6D" w14:textId="1462348E" w:rsidR="0009023A" w:rsidRPr="00FD4CDD" w:rsidRDefault="00DB5778" w:rsidP="00D5016E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Перми</w:t>
            </w:r>
          </w:p>
        </w:tc>
        <w:tc>
          <w:tcPr>
            <w:tcW w:w="10548" w:type="dxa"/>
          </w:tcPr>
          <w:p w14:paraId="6684564B" w14:textId="006E2240" w:rsidR="008D1185" w:rsidRDefault="008D1185" w:rsidP="00777BA4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 w:rsidR="00B960CC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дорог и благоустройства администрации города Перми;</w:t>
            </w:r>
          </w:p>
          <w:p w14:paraId="2AC88FCB" w14:textId="438B73DB" w:rsidR="00760260" w:rsidRDefault="00B960CC" w:rsidP="00777BA4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0902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ачальник отдела по муниципальному дорожному контролю департамента дорог </w:t>
            </w:r>
          </w:p>
          <w:p w14:paraId="5F100DEE" w14:textId="53B1A643" w:rsidR="0009023A" w:rsidRDefault="0009023A" w:rsidP="00777BA4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благоустройства администрации города Перми</w:t>
            </w:r>
            <w:r w:rsidR="0085722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1516EF7" w14:textId="13CF57A6" w:rsidR="0085722F" w:rsidRDefault="0085722F" w:rsidP="008572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консультанты отдела по муниципальному дорожному контролю департамента дорог </w:t>
            </w:r>
          </w:p>
          <w:p w14:paraId="047D3005" w14:textId="0C1ADCB7" w:rsidR="0085722F" w:rsidRPr="00FD4CDD" w:rsidRDefault="0085722F" w:rsidP="008572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благоустройства администрации города Перми</w:t>
            </w:r>
          </w:p>
        </w:tc>
      </w:tr>
      <w:tr w:rsidR="000F628B" w:rsidRPr="00FD4CDD" w14:paraId="7E092578" w14:textId="77777777" w:rsidTr="005F32D5">
        <w:tc>
          <w:tcPr>
            <w:tcW w:w="1384" w:type="dxa"/>
          </w:tcPr>
          <w:p w14:paraId="5CA0EF8A" w14:textId="1444E685" w:rsidR="000F628B" w:rsidRPr="00FD4CDD" w:rsidRDefault="00507298" w:rsidP="000F628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119" w:type="dxa"/>
          </w:tcPr>
          <w:p w14:paraId="622C797F" w14:textId="77777777" w:rsidR="000F628B" w:rsidRDefault="000F628B" w:rsidP="00D5016E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</w:t>
            </w:r>
          </w:p>
          <w:p w14:paraId="5F3DF625" w14:textId="77777777" w:rsidR="000F628B" w:rsidRDefault="000F628B" w:rsidP="00D5016E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транспорта </w:t>
            </w:r>
          </w:p>
          <w:p w14:paraId="6A78CEAE" w14:textId="77777777" w:rsidR="000F628B" w:rsidRDefault="000F628B" w:rsidP="00D5016E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города Перми</w:t>
            </w:r>
          </w:p>
          <w:p w14:paraId="3CD47E6D" w14:textId="77777777" w:rsidR="00B960CC" w:rsidRDefault="00B960CC" w:rsidP="00D5016E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125F05" w14:textId="379DD3D6" w:rsidR="00B960CC" w:rsidRDefault="00B960CC" w:rsidP="00D5016E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48" w:type="dxa"/>
          </w:tcPr>
          <w:p w14:paraId="0DED986F" w14:textId="16D4A02D" w:rsidR="00B960CC" w:rsidRDefault="00B960CC" w:rsidP="000F628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департамента транспорта администрации города Перми;</w:t>
            </w:r>
          </w:p>
          <w:p w14:paraId="3E0AFBAE" w14:textId="1A9B706A" w:rsidR="000F628B" w:rsidRDefault="00B960CC" w:rsidP="000F628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0F628B" w:rsidRPr="0097092F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 отдела пассажирских перевозок</w:t>
            </w:r>
            <w:r w:rsidR="000F62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транспорта </w:t>
            </w:r>
          </w:p>
          <w:p w14:paraId="4CD40D25" w14:textId="466612D5" w:rsidR="000F628B" w:rsidRDefault="000F628B" w:rsidP="000F628B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города Перми</w:t>
            </w:r>
          </w:p>
        </w:tc>
      </w:tr>
      <w:tr w:rsidR="0075619D" w:rsidRPr="00FD4CDD" w14:paraId="103D54A9" w14:textId="77777777" w:rsidTr="0075619D">
        <w:tc>
          <w:tcPr>
            <w:tcW w:w="1384" w:type="dxa"/>
          </w:tcPr>
          <w:p w14:paraId="363A25D9" w14:textId="324C2FF1" w:rsidR="0075619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3667" w:type="dxa"/>
            <w:gridSpan w:val="2"/>
          </w:tcPr>
          <w:p w14:paraId="1452F422" w14:textId="77777777" w:rsidR="0075619D" w:rsidRDefault="0075619D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1E9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контроль в области охраны и использования особо охраняемых природных территорий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7494087" w14:textId="756A913E" w:rsidR="0075619D" w:rsidRPr="00FD4CDD" w:rsidRDefault="0075619D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значения города Перми</w:t>
            </w:r>
          </w:p>
        </w:tc>
      </w:tr>
      <w:tr w:rsidR="0075619D" w:rsidRPr="00FD4CDD" w14:paraId="5D8E1DC0" w14:textId="77777777" w:rsidTr="005F32D5">
        <w:tc>
          <w:tcPr>
            <w:tcW w:w="1384" w:type="dxa"/>
          </w:tcPr>
          <w:p w14:paraId="47ADE52C" w14:textId="45EA62F8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3119" w:type="dxa"/>
          </w:tcPr>
          <w:p w14:paraId="4C241072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</w:t>
            </w:r>
          </w:p>
          <w:p w14:paraId="697AB9DE" w14:textId="3470C0BC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экологии </w:t>
            </w:r>
          </w:p>
          <w:p w14:paraId="753D9BED" w14:textId="643F3FAD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892">
              <w:rPr>
                <w:rFonts w:ascii="Times New Roman" w:hAnsi="Times New Roman" w:cs="Times New Roman"/>
                <w:bCs/>
                <w:sz w:val="28"/>
                <w:szCs w:val="28"/>
              </w:rPr>
              <w:t>и природопользованию администрации города Перми</w:t>
            </w:r>
          </w:p>
        </w:tc>
        <w:tc>
          <w:tcPr>
            <w:tcW w:w="10548" w:type="dxa"/>
          </w:tcPr>
          <w:p w14:paraId="0D660C82" w14:textId="77777777" w:rsidR="0075619D" w:rsidRDefault="0075619D" w:rsidP="0075619D">
            <w:pPr>
              <w:pStyle w:val="ConsPlusNormal"/>
              <w:rPr>
                <w:bCs/>
                <w:sz w:val="28"/>
                <w:szCs w:val="28"/>
              </w:rPr>
            </w:pPr>
            <w:r w:rsidRPr="008D118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 w:rsidRPr="00CD3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CD3892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Pr="00CD3892">
              <w:rPr>
                <w:rFonts w:ascii="Times New Roman" w:hAnsi="Times New Roman" w:cs="Times New Roman"/>
                <w:bCs/>
                <w:sz w:val="28"/>
                <w:szCs w:val="28"/>
              </w:rPr>
              <w:t>по экологии и природопользованию администрации города Перми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2B2523A" w14:textId="70356214" w:rsidR="0075619D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C02CE2">
              <w:rPr>
                <w:bCs/>
                <w:sz w:val="28"/>
                <w:szCs w:val="28"/>
              </w:rPr>
              <w:t xml:space="preserve">ачальник отдела правового обеспечения, лесного контроля и контроля </w:t>
            </w:r>
          </w:p>
          <w:p w14:paraId="4CD26735" w14:textId="7C068CBF" w:rsidR="0075619D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  <w:r w:rsidRPr="00C02CE2">
              <w:rPr>
                <w:bCs/>
                <w:sz w:val="28"/>
                <w:szCs w:val="28"/>
              </w:rPr>
              <w:t>за использованием и охраной особо охраняемых природных территорий</w:t>
            </w:r>
            <w:r>
              <w:rPr>
                <w:bCs/>
                <w:sz w:val="28"/>
                <w:szCs w:val="28"/>
              </w:rPr>
              <w:t xml:space="preserve"> у</w:t>
            </w:r>
            <w:r w:rsidRPr="00CD3892">
              <w:rPr>
                <w:bCs/>
                <w:sz w:val="28"/>
                <w:szCs w:val="28"/>
              </w:rPr>
              <w:t>правлени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CD3892">
              <w:rPr>
                <w:bCs/>
                <w:sz w:val="28"/>
                <w:szCs w:val="28"/>
              </w:rPr>
              <w:t>по экологии и природопользованию администрации города Перми</w:t>
            </w:r>
            <w:r>
              <w:rPr>
                <w:bCs/>
                <w:sz w:val="28"/>
                <w:szCs w:val="28"/>
              </w:rPr>
              <w:t>;</w:t>
            </w:r>
          </w:p>
          <w:p w14:paraId="0EE456DF" w14:textId="77777777" w:rsidR="0075619D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5920B7">
              <w:rPr>
                <w:bCs/>
                <w:sz w:val="28"/>
                <w:szCs w:val="28"/>
              </w:rPr>
              <w:t xml:space="preserve">онсультант-юрист отдела правового обеспечения, лесного контроля и контроля </w:t>
            </w:r>
          </w:p>
          <w:p w14:paraId="11584177" w14:textId="53366C30" w:rsidR="0075619D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  <w:r w:rsidRPr="005920B7">
              <w:rPr>
                <w:bCs/>
                <w:sz w:val="28"/>
                <w:szCs w:val="28"/>
              </w:rPr>
              <w:t>за использованием и охраной особо охраняемых природных территорий</w:t>
            </w:r>
            <w:r>
              <w:rPr>
                <w:bCs/>
                <w:sz w:val="28"/>
                <w:szCs w:val="28"/>
              </w:rPr>
              <w:t xml:space="preserve"> у</w:t>
            </w:r>
            <w:r w:rsidRPr="00CD3892">
              <w:rPr>
                <w:bCs/>
                <w:sz w:val="28"/>
                <w:szCs w:val="28"/>
              </w:rPr>
              <w:t>правлени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CD3892">
              <w:rPr>
                <w:bCs/>
                <w:sz w:val="28"/>
                <w:szCs w:val="28"/>
              </w:rPr>
              <w:t>по экологии и природопользованию администрации города Перми</w:t>
            </w:r>
            <w:r>
              <w:rPr>
                <w:bCs/>
                <w:sz w:val="28"/>
                <w:szCs w:val="28"/>
              </w:rPr>
              <w:t>;</w:t>
            </w:r>
          </w:p>
          <w:p w14:paraId="6FA24105" w14:textId="77777777" w:rsidR="0075619D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F80897">
              <w:rPr>
                <w:bCs/>
                <w:sz w:val="28"/>
                <w:szCs w:val="28"/>
              </w:rPr>
              <w:t xml:space="preserve">онсультант отдела правового обеспечения, лесного контроля и контроля </w:t>
            </w:r>
          </w:p>
          <w:p w14:paraId="5793D639" w14:textId="03FC4F03" w:rsidR="0075619D" w:rsidRPr="00FD4CDD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  <w:r w:rsidRPr="00F80897">
              <w:rPr>
                <w:bCs/>
                <w:sz w:val="28"/>
                <w:szCs w:val="28"/>
              </w:rPr>
              <w:t>за использованием и охраной особо охраняемых природных территорий</w:t>
            </w:r>
            <w:r>
              <w:rPr>
                <w:bCs/>
                <w:sz w:val="28"/>
                <w:szCs w:val="28"/>
              </w:rPr>
              <w:t xml:space="preserve"> у</w:t>
            </w:r>
            <w:r w:rsidRPr="00CD3892">
              <w:rPr>
                <w:bCs/>
                <w:sz w:val="28"/>
                <w:szCs w:val="28"/>
              </w:rPr>
              <w:t>правлени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CD3892">
              <w:rPr>
                <w:bCs/>
                <w:sz w:val="28"/>
                <w:szCs w:val="28"/>
              </w:rPr>
              <w:t>по экологии и природопользованию администрации города Перми</w:t>
            </w:r>
          </w:p>
        </w:tc>
      </w:tr>
      <w:tr w:rsidR="0075619D" w:rsidRPr="00FD4CDD" w14:paraId="0A4B4CE0" w14:textId="77777777" w:rsidTr="0075619D">
        <w:tc>
          <w:tcPr>
            <w:tcW w:w="1384" w:type="dxa"/>
          </w:tcPr>
          <w:p w14:paraId="38AA7335" w14:textId="4BE3AF2A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667" w:type="dxa"/>
            <w:gridSpan w:val="2"/>
          </w:tcPr>
          <w:p w14:paraId="60D5EF54" w14:textId="323826C0" w:rsidR="0075619D" w:rsidRPr="00FD4CDD" w:rsidRDefault="0075619D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лесной контроль на территории города Перми</w:t>
            </w:r>
          </w:p>
        </w:tc>
      </w:tr>
      <w:tr w:rsidR="0075619D" w:rsidRPr="00FD4CDD" w14:paraId="04803FAF" w14:textId="77777777" w:rsidTr="005F32D5">
        <w:tc>
          <w:tcPr>
            <w:tcW w:w="1384" w:type="dxa"/>
          </w:tcPr>
          <w:p w14:paraId="5AE5A7F0" w14:textId="7B8F17FA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3119" w:type="dxa"/>
          </w:tcPr>
          <w:p w14:paraId="3897503C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</w:t>
            </w:r>
          </w:p>
          <w:p w14:paraId="03C8364E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экологии </w:t>
            </w:r>
          </w:p>
          <w:p w14:paraId="3768973A" w14:textId="1FEDE072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892">
              <w:rPr>
                <w:rFonts w:ascii="Times New Roman" w:hAnsi="Times New Roman" w:cs="Times New Roman"/>
                <w:bCs/>
                <w:sz w:val="28"/>
                <w:szCs w:val="28"/>
              </w:rPr>
              <w:t>и природопользованию администрации города Перми</w:t>
            </w:r>
          </w:p>
        </w:tc>
        <w:tc>
          <w:tcPr>
            <w:tcW w:w="10548" w:type="dxa"/>
          </w:tcPr>
          <w:p w14:paraId="0D753626" w14:textId="5CBB8DE3" w:rsidR="0075619D" w:rsidRDefault="0075619D" w:rsidP="0075619D">
            <w:pPr>
              <w:pStyle w:val="ConsPlusNormal"/>
              <w:rPr>
                <w:bCs/>
                <w:sz w:val="28"/>
                <w:szCs w:val="28"/>
              </w:rPr>
            </w:pPr>
            <w:r w:rsidRPr="008D118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 w:rsidRPr="00CD3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CD3892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Pr="00CD3892">
              <w:rPr>
                <w:rFonts w:ascii="Times New Roman" w:hAnsi="Times New Roman" w:cs="Times New Roman"/>
                <w:bCs/>
                <w:sz w:val="28"/>
                <w:szCs w:val="28"/>
              </w:rPr>
              <w:t>по экологии и природопользованию администрации города Перми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FC58E52" w14:textId="77777777" w:rsidR="0075619D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F92806">
              <w:rPr>
                <w:bCs/>
                <w:sz w:val="28"/>
                <w:szCs w:val="28"/>
              </w:rPr>
              <w:t xml:space="preserve">ачальник отдела правового обеспечения, лесного контроля и контроля </w:t>
            </w:r>
          </w:p>
          <w:p w14:paraId="5871E5F6" w14:textId="29CD6CAE" w:rsidR="0075619D" w:rsidRPr="00F92806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  <w:r w:rsidRPr="00F92806">
              <w:rPr>
                <w:bCs/>
                <w:sz w:val="28"/>
                <w:szCs w:val="28"/>
              </w:rPr>
              <w:t>за использованием и охраной особо охраняемых природных территорий</w:t>
            </w:r>
            <w:r>
              <w:rPr>
                <w:bCs/>
                <w:sz w:val="28"/>
                <w:szCs w:val="28"/>
              </w:rPr>
              <w:t xml:space="preserve"> у</w:t>
            </w:r>
            <w:r w:rsidRPr="00CD3892">
              <w:rPr>
                <w:bCs/>
                <w:sz w:val="28"/>
                <w:szCs w:val="28"/>
              </w:rPr>
              <w:t>правлени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CD3892">
              <w:rPr>
                <w:bCs/>
                <w:sz w:val="28"/>
                <w:szCs w:val="28"/>
              </w:rPr>
              <w:t>по экологии и природопользованию администрации города Перми</w:t>
            </w:r>
            <w:r w:rsidRPr="00F92806">
              <w:rPr>
                <w:bCs/>
                <w:sz w:val="28"/>
                <w:szCs w:val="28"/>
              </w:rPr>
              <w:t>;</w:t>
            </w:r>
          </w:p>
          <w:p w14:paraId="57DC1BAA" w14:textId="77777777" w:rsidR="0075619D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  <w:r w:rsidRPr="00F92806">
              <w:rPr>
                <w:bCs/>
                <w:sz w:val="28"/>
                <w:szCs w:val="28"/>
              </w:rPr>
              <w:t>консультант-юрист отдела правового обеспечения, лесного контроля и контроля</w:t>
            </w:r>
          </w:p>
          <w:p w14:paraId="0899D50D" w14:textId="4C0DE46C" w:rsidR="0075619D" w:rsidRPr="00F92806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  <w:r w:rsidRPr="00F92806">
              <w:rPr>
                <w:bCs/>
                <w:sz w:val="28"/>
                <w:szCs w:val="28"/>
              </w:rPr>
              <w:t>за использованием и охраной особо охраняемых природных территорий</w:t>
            </w:r>
            <w:r>
              <w:rPr>
                <w:bCs/>
                <w:sz w:val="28"/>
                <w:szCs w:val="28"/>
              </w:rPr>
              <w:t xml:space="preserve"> у</w:t>
            </w:r>
            <w:r w:rsidRPr="00CD3892">
              <w:rPr>
                <w:bCs/>
                <w:sz w:val="28"/>
                <w:szCs w:val="28"/>
              </w:rPr>
              <w:t>правлени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CD3892">
              <w:rPr>
                <w:bCs/>
                <w:sz w:val="28"/>
                <w:szCs w:val="28"/>
              </w:rPr>
              <w:t>по экологии и природопользованию администрации города Перми</w:t>
            </w:r>
            <w:r>
              <w:rPr>
                <w:bCs/>
                <w:sz w:val="28"/>
                <w:szCs w:val="28"/>
              </w:rPr>
              <w:t>;</w:t>
            </w:r>
          </w:p>
          <w:p w14:paraId="68E71253" w14:textId="77777777" w:rsidR="0075619D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F92806">
              <w:rPr>
                <w:bCs/>
                <w:sz w:val="28"/>
                <w:szCs w:val="28"/>
              </w:rPr>
              <w:t>онсультант отдела правового обеспечения, лесного контроля и контроля</w:t>
            </w:r>
          </w:p>
          <w:p w14:paraId="7FA3E297" w14:textId="77777777" w:rsidR="0075619D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  <w:r w:rsidRPr="00F92806">
              <w:rPr>
                <w:bCs/>
                <w:sz w:val="28"/>
                <w:szCs w:val="28"/>
              </w:rPr>
              <w:t>за использованием и охраной особо охраняемых природных территорий</w:t>
            </w:r>
            <w:r>
              <w:rPr>
                <w:bCs/>
                <w:sz w:val="28"/>
                <w:szCs w:val="28"/>
              </w:rPr>
              <w:t xml:space="preserve"> у</w:t>
            </w:r>
            <w:r w:rsidRPr="00CD3892">
              <w:rPr>
                <w:bCs/>
                <w:sz w:val="28"/>
                <w:szCs w:val="28"/>
              </w:rPr>
              <w:t>правлени</w:t>
            </w:r>
            <w:r>
              <w:rPr>
                <w:bCs/>
                <w:sz w:val="28"/>
                <w:szCs w:val="28"/>
              </w:rPr>
              <w:t xml:space="preserve">я </w:t>
            </w:r>
            <w:r w:rsidRPr="00CD3892">
              <w:rPr>
                <w:bCs/>
                <w:sz w:val="28"/>
                <w:szCs w:val="28"/>
              </w:rPr>
              <w:t>по экологии и природопользованию администрации города Перми</w:t>
            </w:r>
          </w:p>
          <w:p w14:paraId="144D618C" w14:textId="77777777" w:rsidR="0075619D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</w:p>
          <w:p w14:paraId="114BB3DD" w14:textId="77777777" w:rsidR="0075619D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</w:p>
          <w:p w14:paraId="427E5B45" w14:textId="4D38BA3C" w:rsidR="0075619D" w:rsidRPr="00FD4CDD" w:rsidRDefault="0075619D" w:rsidP="0075619D">
            <w:pPr>
              <w:tabs>
                <w:tab w:val="left" w:pos="3735"/>
              </w:tabs>
              <w:rPr>
                <w:bCs/>
                <w:sz w:val="28"/>
                <w:szCs w:val="28"/>
              </w:rPr>
            </w:pPr>
          </w:p>
        </w:tc>
      </w:tr>
      <w:tr w:rsidR="0075619D" w:rsidRPr="00FD4CDD" w14:paraId="7CAACAF0" w14:textId="77777777" w:rsidTr="0075619D">
        <w:tc>
          <w:tcPr>
            <w:tcW w:w="1384" w:type="dxa"/>
          </w:tcPr>
          <w:p w14:paraId="35549A3D" w14:textId="3B97C68F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3667" w:type="dxa"/>
            <w:gridSpan w:val="2"/>
          </w:tcPr>
          <w:p w14:paraId="20EE9A86" w14:textId="7D2A8867" w:rsidR="0075619D" w:rsidRPr="00FD4CDD" w:rsidRDefault="0075619D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жилищный контроль на территории города Перми</w:t>
            </w:r>
          </w:p>
        </w:tc>
      </w:tr>
      <w:tr w:rsidR="0075619D" w:rsidRPr="00FD4CDD" w14:paraId="6B22C070" w14:textId="77777777" w:rsidTr="005F32D5">
        <w:tc>
          <w:tcPr>
            <w:tcW w:w="1384" w:type="dxa"/>
          </w:tcPr>
          <w:p w14:paraId="52DFC1DF" w14:textId="631BEA79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3119" w:type="dxa"/>
          </w:tcPr>
          <w:p w14:paraId="1FE90D46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жилищно-коммунального </w:t>
            </w:r>
          </w:p>
          <w:p w14:paraId="33F133B6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хозяйства </w:t>
            </w:r>
          </w:p>
          <w:p w14:paraId="115D6431" w14:textId="4AAEEE1A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</w:p>
          <w:p w14:paraId="6D1D5B68" w14:textId="6C2638C9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</w:t>
            </w:r>
          </w:p>
        </w:tc>
        <w:tc>
          <w:tcPr>
            <w:tcW w:w="10548" w:type="dxa"/>
          </w:tcPr>
          <w:p w14:paraId="5DF4D913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департамента жилищно-коммунального хозяйства администрации </w:t>
            </w:r>
          </w:p>
          <w:p w14:paraId="1538905C" w14:textId="527ABA7A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Перми;</w:t>
            </w:r>
          </w:p>
          <w:p w14:paraId="3C8595DE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департамента жилищно-коммунального хозяйства </w:t>
            </w:r>
          </w:p>
          <w:p w14:paraId="6008978A" w14:textId="73F5ECAD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города Перми – муниципальный жилищный инспектор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D2739EA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контроля за соблюдением требований к использованию, </w:t>
            </w:r>
          </w:p>
          <w:p w14:paraId="198F32D9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>сохранности жилищного фонда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предоставлению жилищных коммунальных услуг департамента жилищно-коммунального хозяйства администрации города </w:t>
            </w:r>
          </w:p>
          <w:p w14:paraId="37563EC1" w14:textId="3F7F8146" w:rsidR="0075619D" w:rsidRPr="00891203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>Перми – муниципальный жилищный инспектор;</w:t>
            </w:r>
          </w:p>
          <w:p w14:paraId="5DA10DA9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консультант-муниципальный жилищный инспектор отдела контроля за соблюдением требований к использованию, сохранности жилищного фонда и предоставлению </w:t>
            </w:r>
          </w:p>
          <w:p w14:paraId="2ACC5FCE" w14:textId="0D4CCDAA" w:rsidR="0075619D" w:rsidRPr="00891203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>жилищных коммунальных услуг департамента жилищно-коммунального хозяйства администрации города Перми;</w:t>
            </w:r>
          </w:p>
          <w:p w14:paraId="5E3720BE" w14:textId="281EA798" w:rsidR="0075619D" w:rsidRPr="00891203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контроля в сфере управления жилищным фондом и начислением платы за жилищные коммунальные услуги департамента жилищно-коммунального хозяйства администрации города Перми – муниципальный жилищный инспектор;</w:t>
            </w:r>
          </w:p>
          <w:p w14:paraId="25C3A2D8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консультант-муниципальный жилищный инспектор отдела контроля в сфере </w:t>
            </w:r>
          </w:p>
          <w:p w14:paraId="136EDC3F" w14:textId="45069FAF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управления жилищным фондом и начислением платы за жилищные коммунальные услуги департамента жилищно-коммунального хозяйства администрации города Перми;начальник отдела административного делопроизводства департамента жилищно-коммунального хозяйства администрации города Перми – муниципальный </w:t>
            </w:r>
          </w:p>
          <w:p w14:paraId="37AF8915" w14:textId="7D57268D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>жилищный инспектор;</w:t>
            </w:r>
          </w:p>
          <w:p w14:paraId="3DE5DFB2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консультант – муниципальный жилищный инспектор отдела административного </w:t>
            </w:r>
          </w:p>
          <w:p w14:paraId="3E192913" w14:textId="5FF77360" w:rsidR="0075619D" w:rsidRPr="00891203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>делопроизводства департамента жилищно-коммунального хозяйства администрации города Перми;</w:t>
            </w:r>
          </w:p>
          <w:p w14:paraId="5572F1A9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специалист-муниципальный жилищный инспектор отдела </w:t>
            </w:r>
          </w:p>
          <w:p w14:paraId="654FBBA6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административного делопроизводства департамента жилищно-коммунального </w:t>
            </w:r>
          </w:p>
          <w:p w14:paraId="1A4884FE" w14:textId="08DD594A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203"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хозяйства администрации города Перми – муниципальный жилищный инспектор</w:t>
            </w:r>
          </w:p>
        </w:tc>
      </w:tr>
      <w:tr w:rsidR="0075619D" w:rsidRPr="00FD4CDD" w14:paraId="47581B9F" w14:textId="77777777" w:rsidTr="0075619D">
        <w:tc>
          <w:tcPr>
            <w:tcW w:w="1384" w:type="dxa"/>
          </w:tcPr>
          <w:p w14:paraId="74D32C27" w14:textId="40FF188C" w:rsidR="0075619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3667" w:type="dxa"/>
            <w:gridSpan w:val="2"/>
          </w:tcPr>
          <w:p w14:paraId="10548B69" w14:textId="77777777" w:rsidR="0075619D" w:rsidRDefault="0075619D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8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контроль за исполнением единой теплоснабжающей организацией обязательств по </w:t>
            </w:r>
          </w:p>
          <w:p w14:paraId="3B766045" w14:textId="1674F691" w:rsidR="0075619D" w:rsidRPr="00FD4CDD" w:rsidRDefault="0075619D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88C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строительству,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488C">
              <w:rPr>
                <w:rFonts w:ascii="Times New Roman" w:hAnsi="Times New Roman" w:cs="Times New Roman"/>
                <w:bCs/>
                <w:sz w:val="28"/>
                <w:szCs w:val="28"/>
              </w:rPr>
              <w:t>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города Перми</w:t>
            </w:r>
          </w:p>
        </w:tc>
      </w:tr>
      <w:tr w:rsidR="0075619D" w:rsidRPr="00FD4CDD" w14:paraId="2774D700" w14:textId="77777777" w:rsidTr="005F32D5">
        <w:tc>
          <w:tcPr>
            <w:tcW w:w="1384" w:type="dxa"/>
          </w:tcPr>
          <w:p w14:paraId="34D678D5" w14:textId="466AECFA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3119" w:type="dxa"/>
          </w:tcPr>
          <w:p w14:paraId="3F3C894C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жилищно-коммунального </w:t>
            </w:r>
          </w:p>
          <w:p w14:paraId="106BEDC6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хозяйства </w:t>
            </w:r>
          </w:p>
          <w:p w14:paraId="178D769C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</w:p>
          <w:p w14:paraId="28BC8632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</w:t>
            </w:r>
          </w:p>
          <w:p w14:paraId="18D3844D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E65F2B" w14:textId="6374F478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48" w:type="dxa"/>
          </w:tcPr>
          <w:p w14:paraId="36095072" w14:textId="04A1A438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департамента жилищно-коммунального хозяйства администрации </w:t>
            </w:r>
          </w:p>
          <w:p w14:paraId="1E5FF43E" w14:textId="0AA48F03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Перми;</w:t>
            </w:r>
          </w:p>
          <w:p w14:paraId="6CCA7C0B" w14:textId="6E10F30E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2AA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начальника департамента жилищно-коммунального хозяйства администрации города Перми;</w:t>
            </w:r>
          </w:p>
          <w:p w14:paraId="655BF558" w14:textId="496A5DDE" w:rsidR="0075619D" w:rsidRPr="00BE12AA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2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развития инфраструктуры – начальник отдела газификации департамента жилищно-коммунального хозяйства администрации города Перми; </w:t>
            </w:r>
          </w:p>
          <w:p w14:paraId="6C3B5209" w14:textId="245246B9" w:rsidR="0075619D" w:rsidRPr="00BE12AA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2AA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теплоснабжения департамента жилищно-коммунального хозяйства администрации города Перми;</w:t>
            </w:r>
          </w:p>
          <w:p w14:paraId="7ADDBBA6" w14:textId="6B457224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2AA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отдела теплоснабжения департамента жилищно-коммунального хозяйства администрации города Перми</w:t>
            </w:r>
          </w:p>
        </w:tc>
      </w:tr>
      <w:tr w:rsidR="0075619D" w:rsidRPr="00FD4CDD" w14:paraId="2A8FB078" w14:textId="77777777" w:rsidTr="00B13105">
        <w:tc>
          <w:tcPr>
            <w:tcW w:w="1384" w:type="dxa"/>
          </w:tcPr>
          <w:p w14:paraId="79CCF792" w14:textId="41DB884F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667" w:type="dxa"/>
            <w:gridSpan w:val="2"/>
          </w:tcPr>
          <w:p w14:paraId="1148A286" w14:textId="34CA1C3F" w:rsidR="0075619D" w:rsidRPr="00FD4CDD" w:rsidRDefault="0075619D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земельный контроль на территории города Перми</w:t>
            </w:r>
          </w:p>
        </w:tc>
      </w:tr>
      <w:tr w:rsidR="0075619D" w:rsidRPr="00FD4CDD" w14:paraId="15A81CDB" w14:textId="77777777" w:rsidTr="005F32D5">
        <w:tc>
          <w:tcPr>
            <w:tcW w:w="1384" w:type="dxa"/>
          </w:tcPr>
          <w:p w14:paraId="3349C34D" w14:textId="7F998701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3119" w:type="dxa"/>
          </w:tcPr>
          <w:p w14:paraId="144B8C6A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2FD62CA7" w14:textId="0CA44083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Дзержинского района города Перми</w:t>
            </w:r>
          </w:p>
        </w:tc>
        <w:tc>
          <w:tcPr>
            <w:tcW w:w="10548" w:type="dxa"/>
          </w:tcPr>
          <w:p w14:paraId="107B1D23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Дзержинского района города Перми;</w:t>
            </w:r>
          </w:p>
          <w:p w14:paraId="5E198BC0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администрации Дзержинского района города Перми;</w:t>
            </w:r>
          </w:p>
          <w:p w14:paraId="15131BE5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Дзержинского района города Перми;</w:t>
            </w:r>
          </w:p>
          <w:p w14:paraId="672FDDC8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градостроительства, земельных и имущественных отношений </w:t>
            </w:r>
          </w:p>
          <w:p w14:paraId="187211AC" w14:textId="3FA63AF0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Дзержинского района города Перми;</w:t>
            </w:r>
          </w:p>
          <w:p w14:paraId="661E85A8" w14:textId="3F8702CE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специалисты отдела градостроительства, земельных и имущественных </w:t>
            </w:r>
          </w:p>
          <w:p w14:paraId="467BC7AD" w14:textId="3CF93655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отношений администрации Дзержинского района города Перми</w:t>
            </w:r>
          </w:p>
        </w:tc>
      </w:tr>
      <w:tr w:rsidR="0075619D" w:rsidRPr="00FD4CDD" w14:paraId="3029E6AD" w14:textId="77777777" w:rsidTr="005F32D5">
        <w:tc>
          <w:tcPr>
            <w:tcW w:w="1384" w:type="dxa"/>
          </w:tcPr>
          <w:p w14:paraId="0B6C688A" w14:textId="671F1876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="003640D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6F971D0A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7D37BDD7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Индустриального</w:t>
            </w:r>
          </w:p>
          <w:p w14:paraId="58F32D81" w14:textId="5E7AD265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</w:p>
        </w:tc>
        <w:tc>
          <w:tcPr>
            <w:tcW w:w="10548" w:type="dxa"/>
          </w:tcPr>
          <w:p w14:paraId="52622395" w14:textId="08791813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Индустриального района города Перми;</w:t>
            </w:r>
          </w:p>
          <w:p w14:paraId="19FBF17C" w14:textId="6695DE0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администрации Индустриального района города Перми;</w:t>
            </w:r>
          </w:p>
          <w:p w14:paraId="716BDA2A" w14:textId="09CA570C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Индустриального района города Перми;</w:t>
            </w:r>
          </w:p>
          <w:p w14:paraId="519D7F55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градостроительства, земельных и имущественных отношений </w:t>
            </w:r>
          </w:p>
          <w:p w14:paraId="222AC64F" w14:textId="01766F7B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Индустриального района города Перми;</w:t>
            </w:r>
          </w:p>
          <w:p w14:paraId="5E0683CA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специалисты отдела градостроительства, земельных и имущественных </w:t>
            </w:r>
          </w:p>
          <w:p w14:paraId="42421C93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отношений администрации Индустриального района города Перми;</w:t>
            </w:r>
          </w:p>
          <w:p w14:paraId="31533879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ведущий специалист отдела градостроительства, земельных и имущественных </w:t>
            </w:r>
          </w:p>
          <w:p w14:paraId="0425909F" w14:textId="5C7CD396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отношений администрации Индустриального района города Перми</w:t>
            </w:r>
          </w:p>
        </w:tc>
      </w:tr>
      <w:tr w:rsidR="0075619D" w:rsidRPr="00FD4CDD" w14:paraId="3643B10B" w14:textId="77777777" w:rsidTr="005F32D5">
        <w:tc>
          <w:tcPr>
            <w:tcW w:w="1384" w:type="dxa"/>
          </w:tcPr>
          <w:p w14:paraId="2D95A79A" w14:textId="7A6D1D8B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6.3</w:t>
            </w:r>
          </w:p>
        </w:tc>
        <w:tc>
          <w:tcPr>
            <w:tcW w:w="3119" w:type="dxa"/>
          </w:tcPr>
          <w:p w14:paraId="01D6FD9C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3548DEE9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Кировского района </w:t>
            </w:r>
          </w:p>
          <w:p w14:paraId="614B8B85" w14:textId="06BA5483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</w:t>
            </w:r>
          </w:p>
        </w:tc>
        <w:tc>
          <w:tcPr>
            <w:tcW w:w="10548" w:type="dxa"/>
          </w:tcPr>
          <w:p w14:paraId="3ED73E42" w14:textId="6E146A2F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Кировского района города Перми;</w:t>
            </w:r>
          </w:p>
          <w:p w14:paraId="627C4BE8" w14:textId="4B9FA0D4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администрации Кировского района города Перми;</w:t>
            </w:r>
          </w:p>
          <w:p w14:paraId="5578ECA1" w14:textId="481AB425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Кировского района города Перми;</w:t>
            </w:r>
          </w:p>
          <w:p w14:paraId="1B1AC52A" w14:textId="2A36431E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сектора градостроительства, земельных и имущественных отношений </w:t>
            </w:r>
          </w:p>
          <w:p w14:paraId="6D0AAC94" w14:textId="13A4D234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Кировского района города Перми;</w:t>
            </w:r>
          </w:p>
          <w:p w14:paraId="4D8B9F2E" w14:textId="51495FD2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специалисты сектора градостроительства, земельных и имущественных </w:t>
            </w:r>
          </w:p>
          <w:p w14:paraId="2A345F95" w14:textId="55E2A231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отношений администрации Кировского района города Перми</w:t>
            </w:r>
          </w:p>
        </w:tc>
      </w:tr>
      <w:tr w:rsidR="0075619D" w:rsidRPr="00FD4CDD" w14:paraId="107FE6B8" w14:textId="77777777" w:rsidTr="005F32D5">
        <w:tc>
          <w:tcPr>
            <w:tcW w:w="1384" w:type="dxa"/>
          </w:tcPr>
          <w:p w14:paraId="46EC82B5" w14:textId="4DE93984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3119" w:type="dxa"/>
          </w:tcPr>
          <w:p w14:paraId="21ED3B70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5BD0CA40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Ленинского района </w:t>
            </w:r>
          </w:p>
          <w:p w14:paraId="7A5F329E" w14:textId="34487C2E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</w:t>
            </w:r>
          </w:p>
        </w:tc>
        <w:tc>
          <w:tcPr>
            <w:tcW w:w="10548" w:type="dxa"/>
          </w:tcPr>
          <w:p w14:paraId="75686834" w14:textId="5D833D91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Ленинского района города Перми;</w:t>
            </w:r>
          </w:p>
          <w:p w14:paraId="41729A23" w14:textId="02BBE9B9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администрации Ленинского района города Перми;</w:t>
            </w:r>
          </w:p>
          <w:p w14:paraId="649013B1" w14:textId="0F37899D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Ленинского района города Перми;</w:t>
            </w:r>
          </w:p>
          <w:p w14:paraId="06506B7C" w14:textId="195D1E2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сектора градостроительства, земельных и имущественных отношений </w:t>
            </w:r>
          </w:p>
          <w:p w14:paraId="56382307" w14:textId="31DE0540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Ленинского района города Перми;</w:t>
            </w:r>
          </w:p>
          <w:p w14:paraId="42A4991C" w14:textId="4E70F6FF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специалисты сектора градостроительства, земельных и имущественных </w:t>
            </w:r>
          </w:p>
          <w:p w14:paraId="1FD99B55" w14:textId="3BCE1A6D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отношений администрации Ленинского района города Перми;</w:t>
            </w:r>
          </w:p>
          <w:p w14:paraId="34F223A6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ведущий специалист отдела градостроительства, земельных и имущественных </w:t>
            </w:r>
          </w:p>
          <w:p w14:paraId="3125C193" w14:textId="7522A7C1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отношений администрации Ленинского района города Перми</w:t>
            </w:r>
          </w:p>
        </w:tc>
      </w:tr>
      <w:tr w:rsidR="0075619D" w:rsidRPr="00FD4CDD" w14:paraId="120592C7" w14:textId="77777777" w:rsidTr="005F32D5">
        <w:tc>
          <w:tcPr>
            <w:tcW w:w="1384" w:type="dxa"/>
          </w:tcPr>
          <w:p w14:paraId="1D799F84" w14:textId="5102C20E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6.5</w:t>
            </w:r>
          </w:p>
        </w:tc>
        <w:tc>
          <w:tcPr>
            <w:tcW w:w="3119" w:type="dxa"/>
          </w:tcPr>
          <w:p w14:paraId="664E47E3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5DE95E46" w14:textId="3AA02169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Мотовилихинского района города Перми</w:t>
            </w:r>
          </w:p>
        </w:tc>
        <w:tc>
          <w:tcPr>
            <w:tcW w:w="10548" w:type="dxa"/>
          </w:tcPr>
          <w:p w14:paraId="79B5E50C" w14:textId="23BC432B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Мотовилихинского района города Перми;</w:t>
            </w:r>
          </w:p>
          <w:p w14:paraId="522102F5" w14:textId="5DFDF0AF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администрации Мотовилихинского района города Перми;</w:t>
            </w:r>
          </w:p>
          <w:p w14:paraId="577B45BF" w14:textId="13C21C52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Мотовилихинского района города Перми;</w:t>
            </w:r>
          </w:p>
          <w:p w14:paraId="2F2F9AF0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градостроительства, земельных и имущественных отношений </w:t>
            </w:r>
          </w:p>
          <w:p w14:paraId="5057A7E7" w14:textId="1645D5BF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Мотовилихинского района города Перми;</w:t>
            </w:r>
          </w:p>
          <w:p w14:paraId="4DD12408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специалисты отдела градостроительства, земельных и имущественных </w:t>
            </w:r>
          </w:p>
          <w:p w14:paraId="5CD27CAB" w14:textId="41A694A9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отношений администрации Мотовилихинского района города Перми</w:t>
            </w:r>
          </w:p>
        </w:tc>
      </w:tr>
      <w:tr w:rsidR="0075619D" w:rsidRPr="00FD4CDD" w14:paraId="6C314A9C" w14:textId="77777777" w:rsidTr="005F32D5">
        <w:tc>
          <w:tcPr>
            <w:tcW w:w="1384" w:type="dxa"/>
          </w:tcPr>
          <w:p w14:paraId="7C8FC5FE" w14:textId="3C138AE3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6.6</w:t>
            </w:r>
          </w:p>
        </w:tc>
        <w:tc>
          <w:tcPr>
            <w:tcW w:w="3119" w:type="dxa"/>
          </w:tcPr>
          <w:p w14:paraId="2E4F7282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32AB95DD" w14:textId="2F12983B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Орджоникидзевского района города Перми</w:t>
            </w:r>
          </w:p>
        </w:tc>
        <w:tc>
          <w:tcPr>
            <w:tcW w:w="10548" w:type="dxa"/>
          </w:tcPr>
          <w:p w14:paraId="611D1955" w14:textId="1ED791E1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Орджоникидзевского района города Перми;</w:t>
            </w:r>
          </w:p>
          <w:p w14:paraId="4AE920D3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первый заместитель главы администрации Орджоникидзевского района города </w:t>
            </w:r>
          </w:p>
          <w:p w14:paraId="3461CCFD" w14:textId="69F72F94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Перми;</w:t>
            </w:r>
          </w:p>
          <w:p w14:paraId="2701CA19" w14:textId="2B3331B4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Орджоникидзевского района города Перми;</w:t>
            </w:r>
          </w:p>
          <w:p w14:paraId="0AB2DFCD" w14:textId="075029B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начальник сектора градостроительства, земельных и имущественных отношений </w:t>
            </w:r>
          </w:p>
          <w:p w14:paraId="0B40703A" w14:textId="049AF35B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Орджоникидзевского района города Перми;</w:t>
            </w:r>
          </w:p>
          <w:p w14:paraId="421E0FC0" w14:textId="5F19E1D3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специалисты сектора градостроительства, земельных и имущественных </w:t>
            </w:r>
          </w:p>
          <w:p w14:paraId="7BA10B09" w14:textId="470659C1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отношений администрации Орджоникидзевского района города Перми</w:t>
            </w:r>
          </w:p>
        </w:tc>
      </w:tr>
      <w:tr w:rsidR="0075619D" w:rsidRPr="00FD4CDD" w14:paraId="6114134D" w14:textId="77777777" w:rsidTr="005F32D5">
        <w:tc>
          <w:tcPr>
            <w:tcW w:w="1384" w:type="dxa"/>
          </w:tcPr>
          <w:p w14:paraId="51CC36A3" w14:textId="3A84FD32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6.7</w:t>
            </w:r>
          </w:p>
        </w:tc>
        <w:tc>
          <w:tcPr>
            <w:tcW w:w="3119" w:type="dxa"/>
          </w:tcPr>
          <w:p w14:paraId="52C2AA91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2258E4C2" w14:textId="6B80FD38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Свердловского района города Перми</w:t>
            </w:r>
          </w:p>
        </w:tc>
        <w:tc>
          <w:tcPr>
            <w:tcW w:w="10548" w:type="dxa"/>
          </w:tcPr>
          <w:p w14:paraId="737791CA" w14:textId="3D327DB2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Свердловского района города Перми;</w:t>
            </w:r>
          </w:p>
          <w:p w14:paraId="4D20F55B" w14:textId="20767B26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администрации Свердловского района города Перми;</w:t>
            </w:r>
          </w:p>
          <w:p w14:paraId="04719162" w14:textId="5407C4EE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Свердловского района города Перми;</w:t>
            </w:r>
          </w:p>
          <w:p w14:paraId="13E3109B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градостроительства, земельных и имущественных отношений </w:t>
            </w:r>
          </w:p>
          <w:p w14:paraId="0900C009" w14:textId="2F07006B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Свердловского района города Перми;</w:t>
            </w:r>
          </w:p>
          <w:p w14:paraId="7CD3D5CF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специалисты отдела градостроительства, земельных и имущественных </w:t>
            </w:r>
          </w:p>
          <w:p w14:paraId="25DAFC5C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отношений администрации Свердловского района города Перми;</w:t>
            </w:r>
          </w:p>
          <w:p w14:paraId="5D102D3D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ведущий специалист отдела градостроительства, земельных и имущественных </w:t>
            </w:r>
          </w:p>
          <w:p w14:paraId="474C9C46" w14:textId="5D7611A7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отношений администрации Свердловского района города Перми</w:t>
            </w:r>
          </w:p>
        </w:tc>
      </w:tr>
      <w:tr w:rsidR="0075619D" w:rsidRPr="00FD4CDD" w14:paraId="47020124" w14:textId="77777777" w:rsidTr="005F32D5">
        <w:tc>
          <w:tcPr>
            <w:tcW w:w="1384" w:type="dxa"/>
          </w:tcPr>
          <w:p w14:paraId="7B7A1A30" w14:textId="60941BC9" w:rsidR="0075619D" w:rsidRPr="00FD4CDD" w:rsidRDefault="0050729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6.8</w:t>
            </w:r>
          </w:p>
        </w:tc>
        <w:tc>
          <w:tcPr>
            <w:tcW w:w="3119" w:type="dxa"/>
          </w:tcPr>
          <w:p w14:paraId="386D41C7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164BAB6F" w14:textId="143E9419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поселка Новые Ляды города Перми</w:t>
            </w:r>
          </w:p>
        </w:tc>
        <w:tc>
          <w:tcPr>
            <w:tcW w:w="10548" w:type="dxa"/>
          </w:tcPr>
          <w:p w14:paraId="1F418160" w14:textId="77777777" w:rsidR="0075619D" w:rsidRPr="001109C8" w:rsidRDefault="0075619D" w:rsidP="0075619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9C8"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поселка Новые Ляды;</w:t>
            </w:r>
          </w:p>
          <w:p w14:paraId="2F0CFCA5" w14:textId="77777777" w:rsidR="0075619D" w:rsidRPr="001109C8" w:rsidRDefault="0075619D" w:rsidP="0075619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9C8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поселка Новые Ляды города Перми;</w:t>
            </w:r>
          </w:p>
          <w:p w14:paraId="20450555" w14:textId="77777777" w:rsidR="0075619D" w:rsidRPr="001109C8" w:rsidRDefault="0075619D" w:rsidP="0075619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9C8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благоустройства и потребительского рынка администрации поселка Новые Ляды города Перми;</w:t>
            </w:r>
          </w:p>
          <w:p w14:paraId="1A87B27D" w14:textId="77777777" w:rsidR="0075619D" w:rsidRDefault="0075619D" w:rsidP="0075619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9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специалист по вопросам градостроительства, земельных и имущественных отношений отдела благоустройства и потребительского рынка администрации </w:t>
            </w:r>
          </w:p>
          <w:p w14:paraId="6FFC8EDF" w14:textId="3FEA4C8E" w:rsidR="0075619D" w:rsidRPr="00FD4CDD" w:rsidRDefault="0075619D" w:rsidP="0075619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9C8">
              <w:rPr>
                <w:rFonts w:ascii="Times New Roman" w:hAnsi="Times New Roman" w:cs="Times New Roman"/>
                <w:bCs/>
                <w:sz w:val="28"/>
                <w:szCs w:val="28"/>
              </w:rPr>
              <w:t>поселка Новые Ляды города Перми</w:t>
            </w:r>
          </w:p>
        </w:tc>
      </w:tr>
      <w:tr w:rsidR="001B62F2" w:rsidRPr="00FD4CDD" w14:paraId="19C3F646" w14:textId="77777777" w:rsidTr="001B62F2">
        <w:tc>
          <w:tcPr>
            <w:tcW w:w="1384" w:type="dxa"/>
          </w:tcPr>
          <w:p w14:paraId="2E87B05B" w14:textId="77DD3F56" w:rsidR="001B62F2" w:rsidRPr="00FD4CDD" w:rsidRDefault="008B44B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667" w:type="dxa"/>
            <w:gridSpan w:val="2"/>
          </w:tcPr>
          <w:p w14:paraId="25110A46" w14:textId="1E48463E" w:rsidR="001B62F2" w:rsidRPr="00FD4CDD" w:rsidRDefault="001B62F2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363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контроль в сфере благоустройства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города Перми</w:t>
            </w:r>
          </w:p>
        </w:tc>
      </w:tr>
      <w:tr w:rsidR="0075619D" w:rsidRPr="00FD4CDD" w14:paraId="3305A2AF" w14:textId="77777777" w:rsidTr="005F32D5">
        <w:tc>
          <w:tcPr>
            <w:tcW w:w="1384" w:type="dxa"/>
          </w:tcPr>
          <w:p w14:paraId="6F84792B" w14:textId="159147D5" w:rsidR="0075619D" w:rsidRPr="00FD4CDD" w:rsidRDefault="008B44B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3119" w:type="dxa"/>
          </w:tcPr>
          <w:p w14:paraId="41B09B0C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31999087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Дзержинского района города Перми</w:t>
            </w:r>
          </w:p>
          <w:p w14:paraId="48295165" w14:textId="5BE66ABC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48" w:type="dxa"/>
          </w:tcPr>
          <w:p w14:paraId="12E268B2" w14:textId="5EEA73E8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Дзержинского района города Перми;</w:t>
            </w:r>
          </w:p>
          <w:p w14:paraId="0578DA03" w14:textId="2AF00ACC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администрации Дзержинского района города Перми;</w:t>
            </w:r>
          </w:p>
          <w:p w14:paraId="6E1E094B" w14:textId="55DAFA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Дзержинского района города Перми;</w:t>
            </w:r>
          </w:p>
          <w:p w14:paraId="33B8F5BA" w14:textId="2C8CD9F0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благоустройства администрации Дзержинского района города Перми;</w:t>
            </w:r>
          </w:p>
          <w:p w14:paraId="0864F59D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отдела благоустройства администрации Дзержинского </w:t>
            </w:r>
          </w:p>
          <w:p w14:paraId="739E37CC" w14:textId="4788B7BC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51964D71" w14:textId="20B801BA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главные специалисты отдела благоустройства администрации Дзержинского района города Перми;</w:t>
            </w:r>
          </w:p>
          <w:p w14:paraId="0E25BD3F" w14:textId="0CAA6234" w:rsidR="0075619D" w:rsidRPr="00DA35F5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сектора потребительского рынка администрации Дзержинского района города Перми;</w:t>
            </w:r>
          </w:p>
          <w:p w14:paraId="0F1B9AF0" w14:textId="6C12EB56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специалисты сектора потребительского рынка администрации Дзержинского района города Перми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1139F5D" w14:textId="51560507" w:rsidR="0075619D" w:rsidRPr="00FE2A42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сектора градостроительства, земельных и имущественных отношений администрации 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Дзержинского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74246362" w14:textId="00F41F8E" w:rsidR="0075619D" w:rsidRPr="00755EF0" w:rsidRDefault="0075619D" w:rsidP="00E5415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специалист сектора градостроительства, земельных и имущественных отношений администрации 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Дзержинского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</w:p>
        </w:tc>
      </w:tr>
      <w:tr w:rsidR="0075619D" w:rsidRPr="00FD4CDD" w14:paraId="0F6042A5" w14:textId="77777777" w:rsidTr="005F32D5">
        <w:tc>
          <w:tcPr>
            <w:tcW w:w="1384" w:type="dxa"/>
          </w:tcPr>
          <w:p w14:paraId="29774A81" w14:textId="35821F14" w:rsidR="0075619D" w:rsidRPr="00FD4CDD" w:rsidRDefault="008B44B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7.2</w:t>
            </w:r>
          </w:p>
        </w:tc>
        <w:tc>
          <w:tcPr>
            <w:tcW w:w="3119" w:type="dxa"/>
          </w:tcPr>
          <w:p w14:paraId="35F5A4C8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2BBF4A66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Индустриального</w:t>
            </w:r>
          </w:p>
          <w:p w14:paraId="6071F919" w14:textId="6495F84E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</w:p>
        </w:tc>
        <w:tc>
          <w:tcPr>
            <w:tcW w:w="10548" w:type="dxa"/>
          </w:tcPr>
          <w:p w14:paraId="13EE2844" w14:textId="4DDBC3EE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Индустриального района города Перми;</w:t>
            </w:r>
          </w:p>
          <w:p w14:paraId="1F4CBB26" w14:textId="62AF2C8E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администрации Индустриального района города Перми;</w:t>
            </w:r>
          </w:p>
          <w:p w14:paraId="328B80A3" w14:textId="48B52ED0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Индустриального района города Перми;</w:t>
            </w:r>
          </w:p>
          <w:p w14:paraId="2CD2AF14" w14:textId="4E22CC81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благоустройства администрации Индустриального района города Перми;</w:t>
            </w:r>
          </w:p>
          <w:p w14:paraId="29935F25" w14:textId="7C74E8AD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отдела благоустройства администрации Индустриального района города Перми;</w:t>
            </w:r>
          </w:p>
          <w:p w14:paraId="1E2C40EF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специалисты отдела благоустройства администрации Индустриального</w:t>
            </w:r>
          </w:p>
          <w:p w14:paraId="10897B20" w14:textId="7EBDBE3C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2C47C77B" w14:textId="77777777" w:rsidR="0075619D" w:rsidRPr="006F30B1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30B1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отдела благоустройства администрации Индустриального района города Перми;</w:t>
            </w:r>
          </w:p>
          <w:p w14:paraId="05453F6A" w14:textId="0DF43EC0" w:rsidR="0075619D" w:rsidRPr="00DA35F5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сектора потребительского рынка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Индустриального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города Перми;</w:t>
            </w:r>
          </w:p>
          <w:p w14:paraId="66D00AF1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специалисты сектора потребительского рынка администрации </w:t>
            </w:r>
          </w:p>
          <w:p w14:paraId="0831CDD3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Индустриального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города Перми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C902E26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отдела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градостроительства, земельных и имущественных отношений </w:t>
            </w:r>
          </w:p>
          <w:p w14:paraId="79B1CF2C" w14:textId="13075D3A" w:rsidR="0075619D" w:rsidRPr="00FE2A42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Индустриального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67787402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главны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отдела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градостроительства, земельных и имущественных </w:t>
            </w:r>
          </w:p>
          <w:p w14:paraId="3565BBAD" w14:textId="2483985A" w:rsidR="0075619D" w:rsidRPr="00FE2A42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отношений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Индустриального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5E4FFAEB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отдела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градостроительства, земельных и имущественных </w:t>
            </w:r>
          </w:p>
          <w:p w14:paraId="0F6E23CE" w14:textId="6247247F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отношений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Индустриального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</w:p>
        </w:tc>
      </w:tr>
      <w:tr w:rsidR="0075619D" w:rsidRPr="00FD4CDD" w14:paraId="02C23AA3" w14:textId="77777777" w:rsidTr="005F32D5">
        <w:tc>
          <w:tcPr>
            <w:tcW w:w="1384" w:type="dxa"/>
          </w:tcPr>
          <w:p w14:paraId="1E2CBCDB" w14:textId="177B76FE" w:rsidR="0075619D" w:rsidRPr="00FD4CDD" w:rsidRDefault="008B44B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7.3</w:t>
            </w:r>
          </w:p>
        </w:tc>
        <w:tc>
          <w:tcPr>
            <w:tcW w:w="3119" w:type="dxa"/>
          </w:tcPr>
          <w:p w14:paraId="6863AC96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52E0F80B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Кировского района </w:t>
            </w:r>
          </w:p>
          <w:p w14:paraId="3555DB86" w14:textId="1B989A03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</w:t>
            </w:r>
          </w:p>
        </w:tc>
        <w:tc>
          <w:tcPr>
            <w:tcW w:w="10548" w:type="dxa"/>
          </w:tcPr>
          <w:p w14:paraId="76323D0C" w14:textId="7389C685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Кировского района города Перми;</w:t>
            </w:r>
          </w:p>
          <w:p w14:paraId="21CFC386" w14:textId="25BF50C0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администрации Кировского района города Перми;</w:t>
            </w:r>
          </w:p>
          <w:p w14:paraId="005CE2FC" w14:textId="2936BF28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Кировского района города Перми;</w:t>
            </w:r>
          </w:p>
          <w:p w14:paraId="067C8723" w14:textId="38810A2A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благоустройства администрации Кировского района города Перми;</w:t>
            </w:r>
          </w:p>
          <w:p w14:paraId="7258F5EC" w14:textId="2976BC9C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отдела благоустройства администрации Кировского района города Перми;</w:t>
            </w:r>
          </w:p>
          <w:p w14:paraId="53671CB2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специалисты отдела благоустройства администрации Кировского района </w:t>
            </w:r>
          </w:p>
          <w:p w14:paraId="1B0B9053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Перми;</w:t>
            </w:r>
          </w:p>
          <w:p w14:paraId="7D9EBE3E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0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ведущие специалисты отдела благоустройства администрации Кировского района </w:t>
            </w:r>
          </w:p>
          <w:p w14:paraId="42487ECF" w14:textId="747312A2" w:rsidR="0075619D" w:rsidRPr="003730A1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30A1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Перми;</w:t>
            </w:r>
          </w:p>
          <w:p w14:paraId="2B6D8913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сектора потребительского рынка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Кировского 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района </w:t>
            </w:r>
          </w:p>
          <w:p w14:paraId="75EDEF77" w14:textId="7F84F9BB" w:rsidR="0075619D" w:rsidRPr="00DA35F5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Перми;</w:t>
            </w:r>
          </w:p>
          <w:p w14:paraId="4408B03A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специалисты сектора потребительского рынка администрации </w:t>
            </w:r>
          </w:p>
          <w:p w14:paraId="2F66E776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Кировского 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461FDFD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сектора градостроительства, земельных и имущественных отношений </w:t>
            </w:r>
          </w:p>
          <w:p w14:paraId="30F39111" w14:textId="7E59A840" w:rsidR="0075619D" w:rsidRPr="00FE2A42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Кировского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44EADAAB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главны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сектора градостроительства, земельных и имущественных </w:t>
            </w:r>
          </w:p>
          <w:p w14:paraId="0B1102C2" w14:textId="56C266D3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отношений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Кировского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</w:p>
          <w:p w14:paraId="551DDDE1" w14:textId="77777777" w:rsidR="0075619D" w:rsidRPr="00FE2A42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D385D6" w14:textId="3BDADFA4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5619D" w:rsidRPr="00FD4CDD" w14:paraId="027E62B7" w14:textId="77777777" w:rsidTr="005F32D5">
        <w:tc>
          <w:tcPr>
            <w:tcW w:w="1384" w:type="dxa"/>
          </w:tcPr>
          <w:p w14:paraId="2B51B0D2" w14:textId="342C5159" w:rsidR="0075619D" w:rsidRPr="00FD4CDD" w:rsidRDefault="008B44B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3119" w:type="dxa"/>
          </w:tcPr>
          <w:p w14:paraId="48591AAA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1D60C0BB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Ленинского района </w:t>
            </w:r>
          </w:p>
          <w:p w14:paraId="77F93277" w14:textId="23CE78A9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</w:t>
            </w:r>
          </w:p>
        </w:tc>
        <w:tc>
          <w:tcPr>
            <w:tcW w:w="10548" w:type="dxa"/>
          </w:tcPr>
          <w:p w14:paraId="73548AFB" w14:textId="71E60C5A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Ленинского района города Перми;</w:t>
            </w:r>
          </w:p>
          <w:p w14:paraId="24588799" w14:textId="1340DDDA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администрации Ленинского района города Перми;</w:t>
            </w:r>
          </w:p>
          <w:p w14:paraId="0D64C622" w14:textId="3789A600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Ленинского района города Перми</w:t>
            </w:r>
          </w:p>
          <w:p w14:paraId="6E11BF12" w14:textId="1729D28A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благоустройства администрации Ленинского района города Перми;</w:t>
            </w:r>
          </w:p>
          <w:p w14:paraId="39DC02A3" w14:textId="7E06963A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отдела благоустройства администрации Ленинского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города Перми;</w:t>
            </w:r>
          </w:p>
          <w:p w14:paraId="7787681C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специалисты отдела благоустройства администрации Ленинского района</w:t>
            </w:r>
          </w:p>
          <w:p w14:paraId="2D15AAE4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Перми;</w:t>
            </w:r>
          </w:p>
          <w:p w14:paraId="3E298582" w14:textId="20F0D441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сектора потребительского рынка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Ленинского 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района </w:t>
            </w:r>
          </w:p>
          <w:p w14:paraId="59F39235" w14:textId="77777777" w:rsidR="0075619D" w:rsidRPr="00DA35F5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Перми;</w:t>
            </w:r>
          </w:p>
          <w:p w14:paraId="703CEE1E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специалисты сектора потребительского рынка администрации </w:t>
            </w:r>
          </w:p>
          <w:p w14:paraId="1C38E94C" w14:textId="627EA43C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Ленинского 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B07B900" w14:textId="77777777" w:rsidR="00273A2E" w:rsidRDefault="00273A2E" w:rsidP="00273A2E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ведущий специалист 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сектора потребительского рынка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Ленинского 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C3D2522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сектора градостроительства, земельных и имущественных отношений </w:t>
            </w:r>
          </w:p>
          <w:p w14:paraId="696F50A9" w14:textId="60C66596" w:rsidR="0075619D" w:rsidRPr="00FE2A42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Ленинского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082FD7DA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специалист сектора градостроительства, земельных и имущественных </w:t>
            </w:r>
          </w:p>
          <w:p w14:paraId="6E7660E6" w14:textId="36341C56" w:rsidR="0075619D" w:rsidRPr="00FE2A42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отношений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Ленинского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67C548EB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ведущий специалист сектора градостроительства, земельных и имущественных </w:t>
            </w:r>
          </w:p>
          <w:p w14:paraId="2E11F8B1" w14:textId="7735D8A6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отношений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Ленинского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</w:p>
        </w:tc>
      </w:tr>
      <w:tr w:rsidR="0075619D" w:rsidRPr="00FD4CDD" w14:paraId="5FDC6F20" w14:textId="77777777" w:rsidTr="005F32D5">
        <w:tc>
          <w:tcPr>
            <w:tcW w:w="1384" w:type="dxa"/>
          </w:tcPr>
          <w:p w14:paraId="019FB2E2" w14:textId="309001D9" w:rsidR="0075619D" w:rsidRPr="00FD4CDD" w:rsidRDefault="008B44B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7.5</w:t>
            </w:r>
          </w:p>
        </w:tc>
        <w:tc>
          <w:tcPr>
            <w:tcW w:w="3119" w:type="dxa"/>
          </w:tcPr>
          <w:p w14:paraId="42F7C41C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669E4AF0" w14:textId="362B4269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Мотовилихинского района города Перми</w:t>
            </w:r>
          </w:p>
        </w:tc>
        <w:tc>
          <w:tcPr>
            <w:tcW w:w="10548" w:type="dxa"/>
          </w:tcPr>
          <w:p w14:paraId="730C349A" w14:textId="3EE5AC74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Мотовилихинского района города Перми;</w:t>
            </w:r>
          </w:p>
          <w:p w14:paraId="2C5E26D9" w14:textId="71C96E60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главы администрации Мотовилихинского района города Перми;</w:t>
            </w:r>
          </w:p>
          <w:p w14:paraId="364AF9B9" w14:textId="347CB63A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Мотовилихинского района города Перми;</w:t>
            </w:r>
          </w:p>
          <w:p w14:paraId="755AF8C2" w14:textId="6A005165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благоустройства администрации Мотовилихинского района города Перми;</w:t>
            </w:r>
          </w:p>
          <w:p w14:paraId="3E06206A" w14:textId="7076F02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отдела благоустройства администрации Мотовилихинского района города Перми;</w:t>
            </w:r>
          </w:p>
          <w:p w14:paraId="0CFF265D" w14:textId="49F5F684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специалисты отдела благоустройства администрации Мотовилихинского района города Перми;</w:t>
            </w:r>
          </w:p>
          <w:p w14:paraId="437C2755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сектора потребительского рынка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Мотовилихинского </w:t>
            </w:r>
          </w:p>
          <w:p w14:paraId="6DC4C725" w14:textId="461FB881" w:rsidR="0075619D" w:rsidRPr="00DA35F5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3118C6FC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специалисты сектора потребительского рынка администрации </w:t>
            </w:r>
          </w:p>
          <w:p w14:paraId="1888C7F6" w14:textId="167C10F3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Мотовилихинского 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5A767CE" w14:textId="50DEEEBE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отдела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градостроительства, земельных и имущественных отношений </w:t>
            </w:r>
          </w:p>
          <w:p w14:paraId="022C51D0" w14:textId="118A673E" w:rsidR="0075619D" w:rsidRPr="00FE2A42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Мотовилихинского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3D4CDEC5" w14:textId="4058F65C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главны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отдела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градостроительства, земельных и имущественных </w:t>
            </w:r>
          </w:p>
          <w:p w14:paraId="61ADB3ED" w14:textId="46067DD4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отношений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Мотовилихинского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</w:p>
        </w:tc>
      </w:tr>
      <w:tr w:rsidR="0075619D" w:rsidRPr="00FD4CDD" w14:paraId="207041A7" w14:textId="77777777" w:rsidTr="005F32D5">
        <w:tc>
          <w:tcPr>
            <w:tcW w:w="1384" w:type="dxa"/>
          </w:tcPr>
          <w:p w14:paraId="263E8048" w14:textId="4EF6D4FB" w:rsidR="0075619D" w:rsidRPr="00FD4CDD" w:rsidRDefault="008B44B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7.6</w:t>
            </w:r>
          </w:p>
        </w:tc>
        <w:tc>
          <w:tcPr>
            <w:tcW w:w="3119" w:type="dxa"/>
          </w:tcPr>
          <w:p w14:paraId="349F80A0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46CC1F80" w14:textId="661642BB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Орджоникидзевского района города Перми</w:t>
            </w:r>
          </w:p>
        </w:tc>
        <w:tc>
          <w:tcPr>
            <w:tcW w:w="10548" w:type="dxa"/>
          </w:tcPr>
          <w:p w14:paraId="4BC3E900" w14:textId="39A1F62C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Орджоникидзевского района города Перми;</w:t>
            </w:r>
          </w:p>
          <w:p w14:paraId="0A47720E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первый заместитель главы администрации Орджоникидзевского района города </w:t>
            </w:r>
          </w:p>
          <w:p w14:paraId="4145CAE8" w14:textId="70ABCF95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Перми;</w:t>
            </w:r>
          </w:p>
          <w:p w14:paraId="35CE879B" w14:textId="54BA18C4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Орджоникидзевского района города Перми;</w:t>
            </w:r>
          </w:p>
          <w:p w14:paraId="3C5873CB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благоустройства администрации Орджоникидзевского района</w:t>
            </w:r>
          </w:p>
          <w:p w14:paraId="4F3520A5" w14:textId="285EF6DC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Перми;</w:t>
            </w:r>
          </w:p>
          <w:p w14:paraId="7ACF8850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отдела благоустройства администрации</w:t>
            </w:r>
          </w:p>
          <w:p w14:paraId="443243E4" w14:textId="06AD57B5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Орджоникидзевского района города Перми;</w:t>
            </w:r>
          </w:p>
          <w:p w14:paraId="1D624FBF" w14:textId="025506ED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специалисты отдела благоустройства администрации Орджоникидзевского района города Перми;</w:t>
            </w:r>
          </w:p>
          <w:p w14:paraId="7916738A" w14:textId="4384561F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сектора потребительского рынка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Орджоникидзевского</w:t>
            </w:r>
          </w:p>
          <w:p w14:paraId="6D5B699B" w14:textId="77777777" w:rsidR="0075619D" w:rsidRPr="00DA35F5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66EF5A44" w14:textId="31431B0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главны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 сектора потребительского рынка администрации </w:t>
            </w:r>
          </w:p>
          <w:p w14:paraId="48D45F0F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Орджоникидзевского 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58C6A3A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сектора градостроительства, земельных и имущественных отношений </w:t>
            </w:r>
          </w:p>
          <w:p w14:paraId="164FAD3A" w14:textId="6B4A8991" w:rsidR="0075619D" w:rsidRPr="00FE2A42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Орджоникидзевского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5BF546DF" w14:textId="4EEEA654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главны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сектора градостроительства, земельных и имущественных </w:t>
            </w:r>
          </w:p>
          <w:p w14:paraId="1FE14712" w14:textId="095D81D9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отношений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Орджоникидзевского 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</w:p>
        </w:tc>
      </w:tr>
      <w:tr w:rsidR="0075619D" w:rsidRPr="00FD4CDD" w14:paraId="798688D0" w14:textId="77777777" w:rsidTr="005F32D5">
        <w:tc>
          <w:tcPr>
            <w:tcW w:w="1384" w:type="dxa"/>
          </w:tcPr>
          <w:p w14:paraId="3CDB0F0A" w14:textId="1BEAF7ED" w:rsidR="0075619D" w:rsidRPr="00FD4CDD" w:rsidRDefault="008B44B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7.7</w:t>
            </w:r>
          </w:p>
        </w:tc>
        <w:tc>
          <w:tcPr>
            <w:tcW w:w="3119" w:type="dxa"/>
          </w:tcPr>
          <w:p w14:paraId="7F0ADA25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3ADCC9C6" w14:textId="5E5FB1F4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Свердловского района города Перми</w:t>
            </w:r>
          </w:p>
        </w:tc>
        <w:tc>
          <w:tcPr>
            <w:tcW w:w="10548" w:type="dxa"/>
          </w:tcPr>
          <w:p w14:paraId="368BDA1A" w14:textId="21D6AD9A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 Свердловского района города Перми;</w:t>
            </w:r>
          </w:p>
          <w:p w14:paraId="2ED765DE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первый заместитель главы администрации Орджоникидзевского района города </w:t>
            </w:r>
          </w:p>
          <w:p w14:paraId="186BBD35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Перми;</w:t>
            </w:r>
          </w:p>
          <w:p w14:paraId="2E3AED51" w14:textId="75FF4DFA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главы администрации Свердловского района города Перми;</w:t>
            </w:r>
          </w:p>
          <w:p w14:paraId="3B310AE7" w14:textId="637C0DB1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благоустройства администрации Свердловского района города</w:t>
            </w:r>
          </w:p>
          <w:p w14:paraId="25AEF60C" w14:textId="01D250AC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Перми;</w:t>
            </w:r>
          </w:p>
          <w:p w14:paraId="5EFB6862" w14:textId="78ACD739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заместитель начальника отдела благоустройства администрации Свердловского</w:t>
            </w:r>
          </w:p>
          <w:p w14:paraId="4421F7FC" w14:textId="6DE0520A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104305C8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специалисты отдела благоустройства администрации Свердловского района города Перми;</w:t>
            </w:r>
          </w:p>
          <w:p w14:paraId="251AD695" w14:textId="77777777" w:rsidR="0075619D" w:rsidRPr="0087599E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9E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ведущие специалисты отдела благоустройства администрации Свердловского района города Перми;</w:t>
            </w:r>
          </w:p>
          <w:p w14:paraId="4BEF7CE8" w14:textId="72DAF579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сектора потребительского рынка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Свердловского</w:t>
            </w:r>
          </w:p>
          <w:p w14:paraId="3D979E22" w14:textId="77777777" w:rsidR="0075619D" w:rsidRPr="00DA35F5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Перми;</w:t>
            </w:r>
          </w:p>
          <w:p w14:paraId="7C9A4D9F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главные специалисты сектора потребительского рынка администрации </w:t>
            </w:r>
          </w:p>
          <w:p w14:paraId="24040B94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Свердловского </w:t>
            </w:r>
            <w:r w:rsidRPr="00DA35F5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города Перми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DDC2AD7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отдела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градостроительства, земельных и имущественных отношений </w:t>
            </w:r>
          </w:p>
          <w:p w14:paraId="4A3CF97E" w14:textId="155D0D84" w:rsidR="0075619D" w:rsidRPr="00FE2A42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Свердловского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города Перми;</w:t>
            </w:r>
          </w:p>
          <w:p w14:paraId="54A23CB5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>главны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отдела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градостроительства, земельных и имущественных </w:t>
            </w:r>
          </w:p>
          <w:p w14:paraId="203C309D" w14:textId="6E8A8F24" w:rsidR="0075619D" w:rsidRPr="00FE2A42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отношений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Свердловского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города Перми;</w:t>
            </w:r>
          </w:p>
          <w:p w14:paraId="78D813C4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отдела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градостроительства, земельных и имущественных </w:t>
            </w:r>
          </w:p>
          <w:p w14:paraId="43359449" w14:textId="2584F5D8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отношений администрации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Свердловского</w:t>
            </w:r>
            <w:r w:rsidRPr="00FE2A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города Перми</w:t>
            </w:r>
          </w:p>
        </w:tc>
      </w:tr>
      <w:tr w:rsidR="0075619D" w:rsidRPr="00FD4CDD" w14:paraId="2AEE500D" w14:textId="77777777" w:rsidTr="005F32D5">
        <w:tc>
          <w:tcPr>
            <w:tcW w:w="1384" w:type="dxa"/>
          </w:tcPr>
          <w:p w14:paraId="50F6F3D0" w14:textId="4F12A666" w:rsidR="0075619D" w:rsidRPr="00FD4CDD" w:rsidRDefault="008B44B8" w:rsidP="0075619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7.8</w:t>
            </w:r>
          </w:p>
        </w:tc>
        <w:tc>
          <w:tcPr>
            <w:tcW w:w="3119" w:type="dxa"/>
          </w:tcPr>
          <w:p w14:paraId="183AC8DE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  <w:p w14:paraId="2CF45937" w14:textId="22389D5B" w:rsidR="0075619D" w:rsidRPr="00FD4CDD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поселка Новые Ляды города Перми</w:t>
            </w:r>
          </w:p>
        </w:tc>
        <w:tc>
          <w:tcPr>
            <w:tcW w:w="10548" w:type="dxa"/>
          </w:tcPr>
          <w:p w14:paraId="758A3EE4" w14:textId="3D4A962F" w:rsidR="0075619D" w:rsidRPr="00CA2DF4" w:rsidRDefault="0075619D" w:rsidP="00756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A2DF4">
              <w:rPr>
                <w:rFonts w:ascii="Times New Roman" w:hAnsi="Times New Roman" w:cs="Times New Roman"/>
                <w:sz w:val="28"/>
                <w:szCs w:val="28"/>
              </w:rPr>
              <w:t>лава администрации поселка Новые Ляды;</w:t>
            </w:r>
          </w:p>
          <w:p w14:paraId="539B9E26" w14:textId="77777777" w:rsidR="0075619D" w:rsidRPr="00CA2DF4" w:rsidRDefault="0075619D" w:rsidP="00756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DF4">
              <w:rPr>
                <w:rFonts w:ascii="Times New Roman" w:hAnsi="Times New Roman" w:cs="Times New Roman"/>
                <w:sz w:val="28"/>
                <w:szCs w:val="28"/>
              </w:rPr>
              <w:t>заместители главы администрации поселка Новые Ляды города Перми;</w:t>
            </w:r>
          </w:p>
          <w:p w14:paraId="25B4EAF4" w14:textId="77777777" w:rsidR="0075619D" w:rsidRPr="00CA2DF4" w:rsidRDefault="0075619D" w:rsidP="00756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DF4">
              <w:rPr>
                <w:rFonts w:ascii="Times New Roman" w:hAnsi="Times New Roman" w:cs="Times New Roman"/>
                <w:sz w:val="28"/>
                <w:szCs w:val="28"/>
              </w:rPr>
              <w:t>начальник отдела благоустройства и потребительского рынка администрации поселка Новые Ляды города Перми;</w:t>
            </w:r>
          </w:p>
          <w:p w14:paraId="6F04323D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DF4"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главы администрации поселка по вопросам благоустройства отдела </w:t>
            </w:r>
          </w:p>
          <w:p w14:paraId="4BB91118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DF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и потребительского рынка администрации поселка Новые Ляды </w:t>
            </w:r>
          </w:p>
          <w:p w14:paraId="140EF23F" w14:textId="0F0847D9" w:rsidR="0075619D" w:rsidRPr="00CA2DF4" w:rsidRDefault="0075619D" w:rsidP="00756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DF4">
              <w:rPr>
                <w:rFonts w:ascii="Times New Roman" w:hAnsi="Times New Roman" w:cs="Times New Roman"/>
                <w:sz w:val="28"/>
                <w:szCs w:val="28"/>
              </w:rPr>
              <w:t>города Перми;</w:t>
            </w:r>
          </w:p>
          <w:p w14:paraId="6E2275DC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DF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взаимодействию с административными органами отдела </w:t>
            </w:r>
          </w:p>
          <w:p w14:paraId="7F2F32F5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DF4">
              <w:rPr>
                <w:rFonts w:ascii="Times New Roman" w:hAnsi="Times New Roman" w:cs="Times New Roman"/>
                <w:sz w:val="28"/>
                <w:szCs w:val="28"/>
              </w:rPr>
              <w:t>благоустройства и потребительского рынка администрации поселка Новые Ляды</w:t>
            </w:r>
          </w:p>
          <w:p w14:paraId="1345678E" w14:textId="50C2EA6C" w:rsidR="0075619D" w:rsidRPr="00CA2DF4" w:rsidRDefault="0075619D" w:rsidP="00756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DF4">
              <w:rPr>
                <w:rFonts w:ascii="Times New Roman" w:hAnsi="Times New Roman" w:cs="Times New Roman"/>
                <w:sz w:val="28"/>
                <w:szCs w:val="28"/>
              </w:rPr>
              <w:t>города Перми;</w:t>
            </w:r>
          </w:p>
          <w:p w14:paraId="2A8120C8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DF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вопросам развития потребительского рынка отдела </w:t>
            </w:r>
          </w:p>
          <w:p w14:paraId="670A98C2" w14:textId="77777777" w:rsidR="0075619D" w:rsidRDefault="0075619D" w:rsidP="00756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DF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и потребительского рынка администрации поселка Новые Ляды </w:t>
            </w:r>
          </w:p>
          <w:p w14:paraId="68A25D71" w14:textId="36D3665C" w:rsidR="0075619D" w:rsidRPr="00CA2DF4" w:rsidRDefault="0075619D" w:rsidP="007561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2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Перми;</w:t>
            </w:r>
          </w:p>
          <w:p w14:paraId="350F66FA" w14:textId="37E7B45C" w:rsidR="0075619D" w:rsidRPr="00CA2DF4" w:rsidRDefault="0075619D" w:rsidP="0075619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DF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 города Перми</w:t>
            </w:r>
          </w:p>
        </w:tc>
      </w:tr>
    </w:tbl>
    <w:p w14:paraId="11E1E051" w14:textId="77777777" w:rsidR="00F62FEE" w:rsidRPr="00E360B4" w:rsidRDefault="00F62FEE" w:rsidP="00E360B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270B31" w14:textId="77777777" w:rsidR="00D92B2B" w:rsidRDefault="00D92B2B" w:rsidP="00AB505D">
      <w:pPr>
        <w:spacing w:line="240" w:lineRule="exact"/>
        <w:rPr>
          <w:sz w:val="28"/>
          <w:szCs w:val="28"/>
        </w:rPr>
      </w:pPr>
    </w:p>
    <w:p w14:paraId="2D8A5D10" w14:textId="77777777" w:rsidR="000414C3" w:rsidRPr="00F40D35" w:rsidRDefault="000414C3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  <w:bookmarkStart w:id="0" w:name="P153"/>
      <w:bookmarkEnd w:id="0"/>
    </w:p>
    <w:sectPr w:rsidR="000414C3" w:rsidRPr="00F40D35" w:rsidSect="00320BB9">
      <w:headerReference w:type="even" r:id="rId13"/>
      <w:headerReference w:type="default" r:id="rId14"/>
      <w:headerReference w:type="first" r:id="rId15"/>
      <w:type w:val="nextColumn"/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8A43" w14:textId="77777777" w:rsidR="001261E1" w:rsidRDefault="001261E1">
      <w:r>
        <w:separator/>
      </w:r>
    </w:p>
  </w:endnote>
  <w:endnote w:type="continuationSeparator" w:id="0">
    <w:p w14:paraId="7660FF48" w14:textId="77777777" w:rsidR="001261E1" w:rsidRDefault="0012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C2F4" w14:textId="77777777" w:rsidR="001261E1" w:rsidRDefault="001261E1">
      <w:r>
        <w:separator/>
      </w:r>
    </w:p>
  </w:footnote>
  <w:footnote w:type="continuationSeparator" w:id="0">
    <w:p w14:paraId="193FBE51" w14:textId="77777777" w:rsidR="001261E1" w:rsidRDefault="0012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D328" w14:textId="77777777" w:rsidR="00960252" w:rsidRPr="00203AA2" w:rsidRDefault="00960252" w:rsidP="00203AA2">
    <w:pPr>
      <w:pStyle w:val="aa"/>
      <w:jc w:val="center"/>
      <w:rPr>
        <w:sz w:val="28"/>
        <w:szCs w:val="28"/>
      </w:rPr>
    </w:pPr>
    <w:r w:rsidRPr="00203AA2">
      <w:rPr>
        <w:rStyle w:val="a9"/>
        <w:sz w:val="28"/>
        <w:szCs w:val="28"/>
      </w:rPr>
      <w:fldChar w:fldCharType="begin"/>
    </w:r>
    <w:r w:rsidRPr="00203AA2">
      <w:rPr>
        <w:rStyle w:val="a9"/>
        <w:sz w:val="28"/>
        <w:szCs w:val="28"/>
      </w:rPr>
      <w:instrText xml:space="preserve"> PAGE </w:instrText>
    </w:r>
    <w:r w:rsidRPr="00203AA2">
      <w:rPr>
        <w:rStyle w:val="a9"/>
        <w:sz w:val="28"/>
        <w:szCs w:val="28"/>
      </w:rPr>
      <w:fldChar w:fldCharType="separate"/>
    </w:r>
    <w:r w:rsidR="009849B7">
      <w:rPr>
        <w:rStyle w:val="a9"/>
        <w:noProof/>
        <w:sz w:val="28"/>
        <w:szCs w:val="28"/>
      </w:rPr>
      <w:t>2</w:t>
    </w:r>
    <w:r w:rsidRPr="00203AA2">
      <w:rPr>
        <w:rStyle w:val="a9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8E69" w14:textId="77777777" w:rsidR="00960252" w:rsidRPr="0002545B" w:rsidRDefault="00960252">
    <w:pPr>
      <w:pStyle w:val="aa"/>
      <w:jc w:val="center"/>
      <w:rPr>
        <w:sz w:val="28"/>
        <w:szCs w:val="28"/>
      </w:rPr>
    </w:pPr>
    <w:r w:rsidRPr="0002545B">
      <w:rPr>
        <w:rStyle w:val="a9"/>
        <w:sz w:val="28"/>
        <w:szCs w:val="28"/>
      </w:rPr>
      <w:fldChar w:fldCharType="begin"/>
    </w:r>
    <w:r w:rsidRPr="0002545B">
      <w:rPr>
        <w:rStyle w:val="a9"/>
        <w:sz w:val="28"/>
        <w:szCs w:val="28"/>
      </w:rPr>
      <w:instrText xml:space="preserve"> PAGE </w:instrText>
    </w:r>
    <w:r w:rsidRPr="0002545B">
      <w:rPr>
        <w:rStyle w:val="a9"/>
        <w:sz w:val="28"/>
        <w:szCs w:val="28"/>
      </w:rPr>
      <w:fldChar w:fldCharType="separate"/>
    </w:r>
    <w:r w:rsidR="00844707">
      <w:rPr>
        <w:rStyle w:val="a9"/>
        <w:noProof/>
        <w:sz w:val="28"/>
        <w:szCs w:val="28"/>
      </w:rPr>
      <w:t>2</w:t>
    </w:r>
    <w:r w:rsidRPr="0002545B">
      <w:rPr>
        <w:rStyle w:val="a9"/>
        <w:sz w:val="28"/>
        <w:szCs w:val="28"/>
      </w:rPr>
      <w:fldChar w:fldCharType="end"/>
    </w:r>
  </w:p>
  <w:p w14:paraId="14C4362D" w14:textId="77777777" w:rsidR="00960252" w:rsidRDefault="00960252" w:rsidP="00496A7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D50B" w14:textId="77777777" w:rsidR="00960252" w:rsidRPr="00203AA2" w:rsidRDefault="00960252" w:rsidP="00203AA2">
    <w:pPr>
      <w:pStyle w:val="aa"/>
      <w:jc w:val="center"/>
      <w:rPr>
        <w:sz w:val="28"/>
        <w:szCs w:val="28"/>
      </w:rPr>
    </w:pPr>
    <w:r w:rsidRPr="00203AA2">
      <w:rPr>
        <w:rStyle w:val="a9"/>
        <w:sz w:val="28"/>
        <w:szCs w:val="28"/>
      </w:rPr>
      <w:fldChar w:fldCharType="begin"/>
    </w:r>
    <w:r w:rsidRPr="00203AA2">
      <w:rPr>
        <w:rStyle w:val="a9"/>
        <w:sz w:val="28"/>
        <w:szCs w:val="28"/>
      </w:rPr>
      <w:instrText xml:space="preserve"> PAGE </w:instrText>
    </w:r>
    <w:r w:rsidRPr="00203AA2">
      <w:rPr>
        <w:rStyle w:val="a9"/>
        <w:sz w:val="28"/>
        <w:szCs w:val="28"/>
      </w:rPr>
      <w:fldChar w:fldCharType="separate"/>
    </w:r>
    <w:r w:rsidR="006302E6">
      <w:rPr>
        <w:rStyle w:val="a9"/>
        <w:noProof/>
        <w:sz w:val="28"/>
        <w:szCs w:val="28"/>
      </w:rPr>
      <w:t>4</w:t>
    </w:r>
    <w:r w:rsidRPr="00203AA2">
      <w:rPr>
        <w:rStyle w:val="a9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FF34" w14:textId="77777777" w:rsidR="00960252" w:rsidRPr="0002545B" w:rsidRDefault="00960252">
    <w:pPr>
      <w:pStyle w:val="aa"/>
      <w:jc w:val="center"/>
      <w:rPr>
        <w:sz w:val="28"/>
        <w:szCs w:val="28"/>
      </w:rPr>
    </w:pPr>
    <w:r w:rsidRPr="0002545B">
      <w:rPr>
        <w:rStyle w:val="a9"/>
        <w:sz w:val="28"/>
        <w:szCs w:val="28"/>
      </w:rPr>
      <w:fldChar w:fldCharType="begin"/>
    </w:r>
    <w:r w:rsidRPr="0002545B">
      <w:rPr>
        <w:rStyle w:val="a9"/>
        <w:sz w:val="28"/>
        <w:szCs w:val="28"/>
      </w:rPr>
      <w:instrText xml:space="preserve"> PAGE </w:instrText>
    </w:r>
    <w:r w:rsidRPr="0002545B">
      <w:rPr>
        <w:rStyle w:val="a9"/>
        <w:sz w:val="28"/>
        <w:szCs w:val="28"/>
      </w:rPr>
      <w:fldChar w:fldCharType="separate"/>
    </w:r>
    <w:r w:rsidR="00844707">
      <w:rPr>
        <w:rStyle w:val="a9"/>
        <w:noProof/>
        <w:sz w:val="28"/>
        <w:szCs w:val="28"/>
      </w:rPr>
      <w:t>3</w:t>
    </w:r>
    <w:r w:rsidRPr="0002545B">
      <w:rPr>
        <w:rStyle w:val="a9"/>
        <w:sz w:val="28"/>
        <w:szCs w:val="28"/>
      </w:rPr>
      <w:fldChar w:fldCharType="end"/>
    </w:r>
  </w:p>
  <w:p w14:paraId="4BDC590A" w14:textId="77777777" w:rsidR="00960252" w:rsidRDefault="00960252" w:rsidP="00496A7B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7A71" w14:textId="77777777" w:rsidR="00960252" w:rsidRDefault="009602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8624F1C"/>
    <w:multiLevelType w:val="hybridMultilevel"/>
    <w:tmpl w:val="6EC03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5F066D"/>
    <w:multiLevelType w:val="hybridMultilevel"/>
    <w:tmpl w:val="6E4CF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F2ACC"/>
    <w:multiLevelType w:val="hybridMultilevel"/>
    <w:tmpl w:val="2D021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042"/>
    <w:rsid w:val="000009DF"/>
    <w:rsid w:val="00000E0B"/>
    <w:rsid w:val="000018E2"/>
    <w:rsid w:val="0000233C"/>
    <w:rsid w:val="00002B06"/>
    <w:rsid w:val="000052DF"/>
    <w:rsid w:val="000054D3"/>
    <w:rsid w:val="00006B1C"/>
    <w:rsid w:val="00006EF9"/>
    <w:rsid w:val="00007787"/>
    <w:rsid w:val="00007A43"/>
    <w:rsid w:val="00007B78"/>
    <w:rsid w:val="00011530"/>
    <w:rsid w:val="00011C83"/>
    <w:rsid w:val="00012788"/>
    <w:rsid w:val="00013BB7"/>
    <w:rsid w:val="00015A67"/>
    <w:rsid w:val="00016026"/>
    <w:rsid w:val="00020481"/>
    <w:rsid w:val="0002545B"/>
    <w:rsid w:val="00027139"/>
    <w:rsid w:val="00030C6F"/>
    <w:rsid w:val="0003391A"/>
    <w:rsid w:val="00034CBE"/>
    <w:rsid w:val="00035257"/>
    <w:rsid w:val="000366AF"/>
    <w:rsid w:val="00037CEA"/>
    <w:rsid w:val="00040600"/>
    <w:rsid w:val="000414C3"/>
    <w:rsid w:val="00052723"/>
    <w:rsid w:val="00053963"/>
    <w:rsid w:val="00055E59"/>
    <w:rsid w:val="00060702"/>
    <w:rsid w:val="00061A3F"/>
    <w:rsid w:val="00062178"/>
    <w:rsid w:val="00066521"/>
    <w:rsid w:val="00067277"/>
    <w:rsid w:val="000731BF"/>
    <w:rsid w:val="000753D9"/>
    <w:rsid w:val="000775D3"/>
    <w:rsid w:val="0008166C"/>
    <w:rsid w:val="000818EF"/>
    <w:rsid w:val="000825D8"/>
    <w:rsid w:val="00082727"/>
    <w:rsid w:val="00082BBB"/>
    <w:rsid w:val="00082D8A"/>
    <w:rsid w:val="00085D42"/>
    <w:rsid w:val="00086249"/>
    <w:rsid w:val="00086625"/>
    <w:rsid w:val="0009023A"/>
    <w:rsid w:val="00090821"/>
    <w:rsid w:val="000924B2"/>
    <w:rsid w:val="00092BE3"/>
    <w:rsid w:val="00095CA8"/>
    <w:rsid w:val="000A0C9E"/>
    <w:rsid w:val="000A1355"/>
    <w:rsid w:val="000A1C7A"/>
    <w:rsid w:val="000A1D32"/>
    <w:rsid w:val="000A4909"/>
    <w:rsid w:val="000B0C94"/>
    <w:rsid w:val="000B0E2E"/>
    <w:rsid w:val="000B0F3C"/>
    <w:rsid w:val="000B32A8"/>
    <w:rsid w:val="000B716C"/>
    <w:rsid w:val="000B7BC6"/>
    <w:rsid w:val="000B7E08"/>
    <w:rsid w:val="000C01B7"/>
    <w:rsid w:val="000C3CD3"/>
    <w:rsid w:val="000C56A9"/>
    <w:rsid w:val="000C5762"/>
    <w:rsid w:val="000C5B22"/>
    <w:rsid w:val="000C64F5"/>
    <w:rsid w:val="000D338E"/>
    <w:rsid w:val="000E0B65"/>
    <w:rsid w:val="000E0E48"/>
    <w:rsid w:val="000E3183"/>
    <w:rsid w:val="000E3904"/>
    <w:rsid w:val="000E50A3"/>
    <w:rsid w:val="000F0BFE"/>
    <w:rsid w:val="000F1645"/>
    <w:rsid w:val="000F192A"/>
    <w:rsid w:val="000F29A3"/>
    <w:rsid w:val="000F4419"/>
    <w:rsid w:val="000F5323"/>
    <w:rsid w:val="000F5C5D"/>
    <w:rsid w:val="000F628B"/>
    <w:rsid w:val="000F74F2"/>
    <w:rsid w:val="000F757B"/>
    <w:rsid w:val="000F770D"/>
    <w:rsid w:val="00102725"/>
    <w:rsid w:val="001028C4"/>
    <w:rsid w:val="001039D0"/>
    <w:rsid w:val="00104930"/>
    <w:rsid w:val="00105413"/>
    <w:rsid w:val="001072E8"/>
    <w:rsid w:val="00107602"/>
    <w:rsid w:val="001109C8"/>
    <w:rsid w:val="00111E3F"/>
    <w:rsid w:val="001128E8"/>
    <w:rsid w:val="001134E5"/>
    <w:rsid w:val="00114293"/>
    <w:rsid w:val="001157F6"/>
    <w:rsid w:val="00116228"/>
    <w:rsid w:val="0012016F"/>
    <w:rsid w:val="00121596"/>
    <w:rsid w:val="0012212E"/>
    <w:rsid w:val="001261E1"/>
    <w:rsid w:val="001272F4"/>
    <w:rsid w:val="001316A6"/>
    <w:rsid w:val="00133955"/>
    <w:rsid w:val="00134886"/>
    <w:rsid w:val="001349EA"/>
    <w:rsid w:val="00136DDA"/>
    <w:rsid w:val="00140B5B"/>
    <w:rsid w:val="00141CE4"/>
    <w:rsid w:val="00144105"/>
    <w:rsid w:val="00144E93"/>
    <w:rsid w:val="00145593"/>
    <w:rsid w:val="00146A11"/>
    <w:rsid w:val="001470D3"/>
    <w:rsid w:val="00147BB1"/>
    <w:rsid w:val="00152020"/>
    <w:rsid w:val="00152D4E"/>
    <w:rsid w:val="0015323A"/>
    <w:rsid w:val="001548A0"/>
    <w:rsid w:val="00154C38"/>
    <w:rsid w:val="00154D3B"/>
    <w:rsid w:val="001602A4"/>
    <w:rsid w:val="001602DD"/>
    <w:rsid w:val="00160A27"/>
    <w:rsid w:val="00163C06"/>
    <w:rsid w:val="001705FE"/>
    <w:rsid w:val="00170BCA"/>
    <w:rsid w:val="00173E9C"/>
    <w:rsid w:val="00173F0B"/>
    <w:rsid w:val="001773C2"/>
    <w:rsid w:val="00180D3F"/>
    <w:rsid w:val="00180DA1"/>
    <w:rsid w:val="00180F7B"/>
    <w:rsid w:val="0018390B"/>
    <w:rsid w:val="00183BC4"/>
    <w:rsid w:val="00184081"/>
    <w:rsid w:val="001911A7"/>
    <w:rsid w:val="001916DA"/>
    <w:rsid w:val="00191EC2"/>
    <w:rsid w:val="00191F65"/>
    <w:rsid w:val="001949D4"/>
    <w:rsid w:val="00195638"/>
    <w:rsid w:val="001A10F4"/>
    <w:rsid w:val="001A31FD"/>
    <w:rsid w:val="001A33A1"/>
    <w:rsid w:val="001A4424"/>
    <w:rsid w:val="001A5B13"/>
    <w:rsid w:val="001A62D3"/>
    <w:rsid w:val="001B084C"/>
    <w:rsid w:val="001B1234"/>
    <w:rsid w:val="001B36C1"/>
    <w:rsid w:val="001B394A"/>
    <w:rsid w:val="001B4991"/>
    <w:rsid w:val="001B6001"/>
    <w:rsid w:val="001B62F2"/>
    <w:rsid w:val="001C34F0"/>
    <w:rsid w:val="001C4EF5"/>
    <w:rsid w:val="001C5DB3"/>
    <w:rsid w:val="001C73A3"/>
    <w:rsid w:val="001D07D3"/>
    <w:rsid w:val="001D1BE9"/>
    <w:rsid w:val="001D1D3B"/>
    <w:rsid w:val="001D2445"/>
    <w:rsid w:val="001D33D1"/>
    <w:rsid w:val="001E6435"/>
    <w:rsid w:val="001E6AAF"/>
    <w:rsid w:val="001F118E"/>
    <w:rsid w:val="001F5DE2"/>
    <w:rsid w:val="001F6AFA"/>
    <w:rsid w:val="001F75FE"/>
    <w:rsid w:val="0020035B"/>
    <w:rsid w:val="002020D5"/>
    <w:rsid w:val="00203AA2"/>
    <w:rsid w:val="00204020"/>
    <w:rsid w:val="002043A0"/>
    <w:rsid w:val="002044BE"/>
    <w:rsid w:val="00204596"/>
    <w:rsid w:val="0020523E"/>
    <w:rsid w:val="00205257"/>
    <w:rsid w:val="00210B7A"/>
    <w:rsid w:val="00210CE9"/>
    <w:rsid w:val="002118B9"/>
    <w:rsid w:val="00211E9C"/>
    <w:rsid w:val="00212356"/>
    <w:rsid w:val="002123C9"/>
    <w:rsid w:val="00212D00"/>
    <w:rsid w:val="002141D5"/>
    <w:rsid w:val="00216A73"/>
    <w:rsid w:val="002173C0"/>
    <w:rsid w:val="00217FD0"/>
    <w:rsid w:val="002205AC"/>
    <w:rsid w:val="002206FE"/>
    <w:rsid w:val="00220DAE"/>
    <w:rsid w:val="00221161"/>
    <w:rsid w:val="002211BA"/>
    <w:rsid w:val="00221386"/>
    <w:rsid w:val="00222CD3"/>
    <w:rsid w:val="00223022"/>
    <w:rsid w:val="00226CA7"/>
    <w:rsid w:val="00227F98"/>
    <w:rsid w:val="002339C2"/>
    <w:rsid w:val="00233D39"/>
    <w:rsid w:val="00235E1F"/>
    <w:rsid w:val="00236128"/>
    <w:rsid w:val="00236BA2"/>
    <w:rsid w:val="00236FDC"/>
    <w:rsid w:val="002379E8"/>
    <w:rsid w:val="002403C6"/>
    <w:rsid w:val="002454AB"/>
    <w:rsid w:val="00252DB8"/>
    <w:rsid w:val="00253FD0"/>
    <w:rsid w:val="00256217"/>
    <w:rsid w:val="0025698F"/>
    <w:rsid w:val="00256AF6"/>
    <w:rsid w:val="00256DCB"/>
    <w:rsid w:val="0025722B"/>
    <w:rsid w:val="00257CC5"/>
    <w:rsid w:val="00260AA9"/>
    <w:rsid w:val="00262A3B"/>
    <w:rsid w:val="00263EF2"/>
    <w:rsid w:val="0026464B"/>
    <w:rsid w:val="00264E4C"/>
    <w:rsid w:val="00265C11"/>
    <w:rsid w:val="00265FBA"/>
    <w:rsid w:val="0026756B"/>
    <w:rsid w:val="00271143"/>
    <w:rsid w:val="0027347D"/>
    <w:rsid w:val="00273A2E"/>
    <w:rsid w:val="00273AC1"/>
    <w:rsid w:val="00273F91"/>
    <w:rsid w:val="00274DD0"/>
    <w:rsid w:val="00275088"/>
    <w:rsid w:val="00277231"/>
    <w:rsid w:val="00283D92"/>
    <w:rsid w:val="00284E3D"/>
    <w:rsid w:val="00285967"/>
    <w:rsid w:val="00286364"/>
    <w:rsid w:val="0028697D"/>
    <w:rsid w:val="00287AB9"/>
    <w:rsid w:val="00287BED"/>
    <w:rsid w:val="002912C8"/>
    <w:rsid w:val="002919F8"/>
    <w:rsid w:val="00294FB6"/>
    <w:rsid w:val="00296494"/>
    <w:rsid w:val="002A1C34"/>
    <w:rsid w:val="002A2A6C"/>
    <w:rsid w:val="002A3DD0"/>
    <w:rsid w:val="002A72C5"/>
    <w:rsid w:val="002B1E7A"/>
    <w:rsid w:val="002B2050"/>
    <w:rsid w:val="002B4438"/>
    <w:rsid w:val="002B52E0"/>
    <w:rsid w:val="002B6014"/>
    <w:rsid w:val="002B6AF7"/>
    <w:rsid w:val="002B77F2"/>
    <w:rsid w:val="002B7C75"/>
    <w:rsid w:val="002C6299"/>
    <w:rsid w:val="002D0BDF"/>
    <w:rsid w:val="002D163C"/>
    <w:rsid w:val="002E00B9"/>
    <w:rsid w:val="002E06B6"/>
    <w:rsid w:val="002E167F"/>
    <w:rsid w:val="002E1D76"/>
    <w:rsid w:val="002E2DB0"/>
    <w:rsid w:val="002E6311"/>
    <w:rsid w:val="002F06D4"/>
    <w:rsid w:val="002F0C0C"/>
    <w:rsid w:val="002F2B47"/>
    <w:rsid w:val="00300183"/>
    <w:rsid w:val="00302DCB"/>
    <w:rsid w:val="00303087"/>
    <w:rsid w:val="0031066C"/>
    <w:rsid w:val="00311B9D"/>
    <w:rsid w:val="00311DEC"/>
    <w:rsid w:val="003133C6"/>
    <w:rsid w:val="00313514"/>
    <w:rsid w:val="0031557E"/>
    <w:rsid w:val="00316415"/>
    <w:rsid w:val="00320BB9"/>
    <w:rsid w:val="00321755"/>
    <w:rsid w:val="00321E9D"/>
    <w:rsid w:val="00324FF9"/>
    <w:rsid w:val="003268AA"/>
    <w:rsid w:val="00327752"/>
    <w:rsid w:val="003300DB"/>
    <w:rsid w:val="00330C29"/>
    <w:rsid w:val="00333D31"/>
    <w:rsid w:val="00334482"/>
    <w:rsid w:val="0033514F"/>
    <w:rsid w:val="0033607A"/>
    <w:rsid w:val="00336719"/>
    <w:rsid w:val="00337CF9"/>
    <w:rsid w:val="00341BF7"/>
    <w:rsid w:val="00343412"/>
    <w:rsid w:val="003434CB"/>
    <w:rsid w:val="0035045B"/>
    <w:rsid w:val="00350D15"/>
    <w:rsid w:val="00352583"/>
    <w:rsid w:val="003607E1"/>
    <w:rsid w:val="00360FBB"/>
    <w:rsid w:val="0036271D"/>
    <w:rsid w:val="00362E29"/>
    <w:rsid w:val="003640D2"/>
    <w:rsid w:val="003675B1"/>
    <w:rsid w:val="003725F4"/>
    <w:rsid w:val="003730A1"/>
    <w:rsid w:val="00375272"/>
    <w:rsid w:val="003752D7"/>
    <w:rsid w:val="00381FC2"/>
    <w:rsid w:val="0038247C"/>
    <w:rsid w:val="00382554"/>
    <w:rsid w:val="003825CA"/>
    <w:rsid w:val="00383581"/>
    <w:rsid w:val="0038358D"/>
    <w:rsid w:val="00383BF0"/>
    <w:rsid w:val="0038457E"/>
    <w:rsid w:val="00385CA8"/>
    <w:rsid w:val="003866B1"/>
    <w:rsid w:val="00387396"/>
    <w:rsid w:val="00391FE6"/>
    <w:rsid w:val="00392903"/>
    <w:rsid w:val="003939E7"/>
    <w:rsid w:val="0039636B"/>
    <w:rsid w:val="00396684"/>
    <w:rsid w:val="003971D1"/>
    <w:rsid w:val="003A0FFF"/>
    <w:rsid w:val="003A3CDB"/>
    <w:rsid w:val="003A67CD"/>
    <w:rsid w:val="003A7DBA"/>
    <w:rsid w:val="003B00C9"/>
    <w:rsid w:val="003B1CB7"/>
    <w:rsid w:val="003B1FA8"/>
    <w:rsid w:val="003B3F8E"/>
    <w:rsid w:val="003B474F"/>
    <w:rsid w:val="003B58BC"/>
    <w:rsid w:val="003B5A89"/>
    <w:rsid w:val="003B6591"/>
    <w:rsid w:val="003B6D7F"/>
    <w:rsid w:val="003C17BB"/>
    <w:rsid w:val="003C32D9"/>
    <w:rsid w:val="003C3C23"/>
    <w:rsid w:val="003C5655"/>
    <w:rsid w:val="003D0130"/>
    <w:rsid w:val="003D0FF2"/>
    <w:rsid w:val="003D2AE1"/>
    <w:rsid w:val="003D3372"/>
    <w:rsid w:val="003D369A"/>
    <w:rsid w:val="003D3DF2"/>
    <w:rsid w:val="003D4D81"/>
    <w:rsid w:val="003E01B4"/>
    <w:rsid w:val="003E4B12"/>
    <w:rsid w:val="003E7884"/>
    <w:rsid w:val="003E7B44"/>
    <w:rsid w:val="003E7F12"/>
    <w:rsid w:val="003F3795"/>
    <w:rsid w:val="003F627E"/>
    <w:rsid w:val="003F69C5"/>
    <w:rsid w:val="0040035A"/>
    <w:rsid w:val="00400B7E"/>
    <w:rsid w:val="00400E1C"/>
    <w:rsid w:val="00401F01"/>
    <w:rsid w:val="00402026"/>
    <w:rsid w:val="00403111"/>
    <w:rsid w:val="00403D85"/>
    <w:rsid w:val="004046D1"/>
    <w:rsid w:val="004056B7"/>
    <w:rsid w:val="00407423"/>
    <w:rsid w:val="00415168"/>
    <w:rsid w:val="004158FA"/>
    <w:rsid w:val="00416CA7"/>
    <w:rsid w:val="004172C7"/>
    <w:rsid w:val="00417EA8"/>
    <w:rsid w:val="0042106D"/>
    <w:rsid w:val="0042415B"/>
    <w:rsid w:val="00430689"/>
    <w:rsid w:val="00431671"/>
    <w:rsid w:val="0043193C"/>
    <w:rsid w:val="00432DCB"/>
    <w:rsid w:val="004359A7"/>
    <w:rsid w:val="00442CFA"/>
    <w:rsid w:val="004438BB"/>
    <w:rsid w:val="00443AEA"/>
    <w:rsid w:val="0044426E"/>
    <w:rsid w:val="004479A8"/>
    <w:rsid w:val="00450A26"/>
    <w:rsid w:val="00450E81"/>
    <w:rsid w:val="00453784"/>
    <w:rsid w:val="00456944"/>
    <w:rsid w:val="00457511"/>
    <w:rsid w:val="004613CB"/>
    <w:rsid w:val="0046288B"/>
    <w:rsid w:val="0046436B"/>
    <w:rsid w:val="00464B35"/>
    <w:rsid w:val="004665DC"/>
    <w:rsid w:val="00467C8E"/>
    <w:rsid w:val="004713F2"/>
    <w:rsid w:val="00472AF4"/>
    <w:rsid w:val="00472DD2"/>
    <w:rsid w:val="00472E25"/>
    <w:rsid w:val="00474508"/>
    <w:rsid w:val="004760C0"/>
    <w:rsid w:val="0047643D"/>
    <w:rsid w:val="00483E30"/>
    <w:rsid w:val="00484275"/>
    <w:rsid w:val="00484901"/>
    <w:rsid w:val="00484971"/>
    <w:rsid w:val="00484F3A"/>
    <w:rsid w:val="004853E9"/>
    <w:rsid w:val="0049141C"/>
    <w:rsid w:val="00491535"/>
    <w:rsid w:val="00491C97"/>
    <w:rsid w:val="00494F1B"/>
    <w:rsid w:val="00494F52"/>
    <w:rsid w:val="00495CB2"/>
    <w:rsid w:val="00496A7B"/>
    <w:rsid w:val="00496CF1"/>
    <w:rsid w:val="004971C1"/>
    <w:rsid w:val="004979CE"/>
    <w:rsid w:val="00497D68"/>
    <w:rsid w:val="00497E05"/>
    <w:rsid w:val="004A15E5"/>
    <w:rsid w:val="004A3A14"/>
    <w:rsid w:val="004A457E"/>
    <w:rsid w:val="004A4DBE"/>
    <w:rsid w:val="004A6551"/>
    <w:rsid w:val="004B004E"/>
    <w:rsid w:val="004B33E5"/>
    <w:rsid w:val="004B49D8"/>
    <w:rsid w:val="004B6848"/>
    <w:rsid w:val="004B6953"/>
    <w:rsid w:val="004C164F"/>
    <w:rsid w:val="004C1C84"/>
    <w:rsid w:val="004C2D1C"/>
    <w:rsid w:val="004C42B5"/>
    <w:rsid w:val="004C444F"/>
    <w:rsid w:val="004C4902"/>
    <w:rsid w:val="004C5F0D"/>
    <w:rsid w:val="004C7086"/>
    <w:rsid w:val="004D008A"/>
    <w:rsid w:val="004D01D4"/>
    <w:rsid w:val="004D0519"/>
    <w:rsid w:val="004D086D"/>
    <w:rsid w:val="004D27FD"/>
    <w:rsid w:val="004D28C0"/>
    <w:rsid w:val="004D2AB0"/>
    <w:rsid w:val="004D4436"/>
    <w:rsid w:val="004D5D0A"/>
    <w:rsid w:val="004D6634"/>
    <w:rsid w:val="004D7B70"/>
    <w:rsid w:val="004D7EDF"/>
    <w:rsid w:val="004E0C10"/>
    <w:rsid w:val="004E1807"/>
    <w:rsid w:val="004E1923"/>
    <w:rsid w:val="004E281E"/>
    <w:rsid w:val="004E651C"/>
    <w:rsid w:val="004E6C1B"/>
    <w:rsid w:val="004E7A6D"/>
    <w:rsid w:val="004F455C"/>
    <w:rsid w:val="004F5295"/>
    <w:rsid w:val="004F5466"/>
    <w:rsid w:val="004F5F9C"/>
    <w:rsid w:val="0050376C"/>
    <w:rsid w:val="00503F36"/>
    <w:rsid w:val="00507298"/>
    <w:rsid w:val="005073B1"/>
    <w:rsid w:val="00510595"/>
    <w:rsid w:val="0051104E"/>
    <w:rsid w:val="00511FA9"/>
    <w:rsid w:val="0051216D"/>
    <w:rsid w:val="00512C68"/>
    <w:rsid w:val="0051301E"/>
    <w:rsid w:val="00513430"/>
    <w:rsid w:val="00513C55"/>
    <w:rsid w:val="0051541A"/>
    <w:rsid w:val="00520810"/>
    <w:rsid w:val="00520CB9"/>
    <w:rsid w:val="00520E9F"/>
    <w:rsid w:val="00526264"/>
    <w:rsid w:val="00526D97"/>
    <w:rsid w:val="005277D3"/>
    <w:rsid w:val="00527B5F"/>
    <w:rsid w:val="0053045B"/>
    <w:rsid w:val="00530CFF"/>
    <w:rsid w:val="00533D0A"/>
    <w:rsid w:val="005348C0"/>
    <w:rsid w:val="00534C5A"/>
    <w:rsid w:val="00536F5B"/>
    <w:rsid w:val="005405BE"/>
    <w:rsid w:val="00540641"/>
    <w:rsid w:val="00540735"/>
    <w:rsid w:val="00541317"/>
    <w:rsid w:val="00542F99"/>
    <w:rsid w:val="00547A77"/>
    <w:rsid w:val="00552FA2"/>
    <w:rsid w:val="00554F17"/>
    <w:rsid w:val="005560E4"/>
    <w:rsid w:val="0055635B"/>
    <w:rsid w:val="00556CE0"/>
    <w:rsid w:val="00557F00"/>
    <w:rsid w:val="00560DEE"/>
    <w:rsid w:val="00561294"/>
    <w:rsid w:val="005622C5"/>
    <w:rsid w:val="005655C3"/>
    <w:rsid w:val="00566DEA"/>
    <w:rsid w:val="00570639"/>
    <w:rsid w:val="005714CD"/>
    <w:rsid w:val="00571FF8"/>
    <w:rsid w:val="00572D30"/>
    <w:rsid w:val="0057686F"/>
    <w:rsid w:val="00585627"/>
    <w:rsid w:val="005915C5"/>
    <w:rsid w:val="005920B7"/>
    <w:rsid w:val="00592C1C"/>
    <w:rsid w:val="00594221"/>
    <w:rsid w:val="005949AE"/>
    <w:rsid w:val="00595DE0"/>
    <w:rsid w:val="00596146"/>
    <w:rsid w:val="005963CB"/>
    <w:rsid w:val="00597128"/>
    <w:rsid w:val="005A0706"/>
    <w:rsid w:val="005A09A2"/>
    <w:rsid w:val="005A0E2D"/>
    <w:rsid w:val="005A479E"/>
    <w:rsid w:val="005A6C77"/>
    <w:rsid w:val="005B0836"/>
    <w:rsid w:val="005B4FD6"/>
    <w:rsid w:val="005C3F95"/>
    <w:rsid w:val="005C5551"/>
    <w:rsid w:val="005D0581"/>
    <w:rsid w:val="005D19D8"/>
    <w:rsid w:val="005D4134"/>
    <w:rsid w:val="005D4931"/>
    <w:rsid w:val="005E1B51"/>
    <w:rsid w:val="005E2EC0"/>
    <w:rsid w:val="005E4288"/>
    <w:rsid w:val="005E5C07"/>
    <w:rsid w:val="005E6AC7"/>
    <w:rsid w:val="005E6CF9"/>
    <w:rsid w:val="005F0ED7"/>
    <w:rsid w:val="005F1B6B"/>
    <w:rsid w:val="005F225F"/>
    <w:rsid w:val="005F2E9C"/>
    <w:rsid w:val="005F32D5"/>
    <w:rsid w:val="005F769C"/>
    <w:rsid w:val="005F7F5A"/>
    <w:rsid w:val="006025F5"/>
    <w:rsid w:val="00603E99"/>
    <w:rsid w:val="0060558E"/>
    <w:rsid w:val="006117EA"/>
    <w:rsid w:val="00612A85"/>
    <w:rsid w:val="00612D43"/>
    <w:rsid w:val="00612E5B"/>
    <w:rsid w:val="00613CCA"/>
    <w:rsid w:val="00615E52"/>
    <w:rsid w:val="00616082"/>
    <w:rsid w:val="00616A11"/>
    <w:rsid w:val="00620690"/>
    <w:rsid w:val="00621F88"/>
    <w:rsid w:val="0062453D"/>
    <w:rsid w:val="00626C7D"/>
    <w:rsid w:val="006302E6"/>
    <w:rsid w:val="006317AA"/>
    <w:rsid w:val="00631B90"/>
    <w:rsid w:val="00633B7C"/>
    <w:rsid w:val="00633D63"/>
    <w:rsid w:val="006351F8"/>
    <w:rsid w:val="006353EF"/>
    <w:rsid w:val="0063569C"/>
    <w:rsid w:val="00637B3F"/>
    <w:rsid w:val="00637DBF"/>
    <w:rsid w:val="006401DB"/>
    <w:rsid w:val="00641A45"/>
    <w:rsid w:val="00641EE0"/>
    <w:rsid w:val="00643297"/>
    <w:rsid w:val="00643B9D"/>
    <w:rsid w:val="0064570C"/>
    <w:rsid w:val="00645F9F"/>
    <w:rsid w:val="00650EFA"/>
    <w:rsid w:val="00651081"/>
    <w:rsid w:val="006525ED"/>
    <w:rsid w:val="00654A22"/>
    <w:rsid w:val="00654F58"/>
    <w:rsid w:val="00655DF6"/>
    <w:rsid w:val="0065674C"/>
    <w:rsid w:val="00660691"/>
    <w:rsid w:val="00660899"/>
    <w:rsid w:val="006624C3"/>
    <w:rsid w:val="0066333F"/>
    <w:rsid w:val="00663517"/>
    <w:rsid w:val="006639BF"/>
    <w:rsid w:val="00663E4E"/>
    <w:rsid w:val="0066402B"/>
    <w:rsid w:val="00664196"/>
    <w:rsid w:val="006659BB"/>
    <w:rsid w:val="00667FA9"/>
    <w:rsid w:val="0067048B"/>
    <w:rsid w:val="006705BE"/>
    <w:rsid w:val="006727C7"/>
    <w:rsid w:val="006739FE"/>
    <w:rsid w:val="006762C2"/>
    <w:rsid w:val="006763A6"/>
    <w:rsid w:val="00676F48"/>
    <w:rsid w:val="006779C5"/>
    <w:rsid w:val="00680B4D"/>
    <w:rsid w:val="0068283E"/>
    <w:rsid w:val="00683A00"/>
    <w:rsid w:val="00686255"/>
    <w:rsid w:val="00691F65"/>
    <w:rsid w:val="0069425C"/>
    <w:rsid w:val="006942EB"/>
    <w:rsid w:val="006A24AB"/>
    <w:rsid w:val="006A2D88"/>
    <w:rsid w:val="006B4FF9"/>
    <w:rsid w:val="006B55CB"/>
    <w:rsid w:val="006C02A6"/>
    <w:rsid w:val="006C10CD"/>
    <w:rsid w:val="006C1952"/>
    <w:rsid w:val="006C26EB"/>
    <w:rsid w:val="006C27D8"/>
    <w:rsid w:val="006C6693"/>
    <w:rsid w:val="006C6798"/>
    <w:rsid w:val="006C6D2E"/>
    <w:rsid w:val="006C7624"/>
    <w:rsid w:val="006D03F6"/>
    <w:rsid w:val="006D0BEF"/>
    <w:rsid w:val="006D0EEA"/>
    <w:rsid w:val="006D3879"/>
    <w:rsid w:val="006D3B66"/>
    <w:rsid w:val="006D676B"/>
    <w:rsid w:val="006D6814"/>
    <w:rsid w:val="006D6EA9"/>
    <w:rsid w:val="006E1C8A"/>
    <w:rsid w:val="006E333C"/>
    <w:rsid w:val="006E34ED"/>
    <w:rsid w:val="006E4331"/>
    <w:rsid w:val="006E65DA"/>
    <w:rsid w:val="006F0F72"/>
    <w:rsid w:val="006F2792"/>
    <w:rsid w:val="006F30B1"/>
    <w:rsid w:val="006F4CF5"/>
    <w:rsid w:val="006F660D"/>
    <w:rsid w:val="006F7313"/>
    <w:rsid w:val="00701AAC"/>
    <w:rsid w:val="007032E3"/>
    <w:rsid w:val="00703C95"/>
    <w:rsid w:val="00704BC3"/>
    <w:rsid w:val="00704F97"/>
    <w:rsid w:val="007060CE"/>
    <w:rsid w:val="00706BEF"/>
    <w:rsid w:val="007079B1"/>
    <w:rsid w:val="007103B3"/>
    <w:rsid w:val="00712CA1"/>
    <w:rsid w:val="00714739"/>
    <w:rsid w:val="00715EFD"/>
    <w:rsid w:val="00721D9F"/>
    <w:rsid w:val="007248C1"/>
    <w:rsid w:val="00726194"/>
    <w:rsid w:val="00727011"/>
    <w:rsid w:val="00731206"/>
    <w:rsid w:val="007316B2"/>
    <w:rsid w:val="0073258A"/>
    <w:rsid w:val="00732982"/>
    <w:rsid w:val="00741232"/>
    <w:rsid w:val="007415AB"/>
    <w:rsid w:val="00741A78"/>
    <w:rsid w:val="00741B71"/>
    <w:rsid w:val="00741CCA"/>
    <w:rsid w:val="0074205C"/>
    <w:rsid w:val="00742641"/>
    <w:rsid w:val="00743A12"/>
    <w:rsid w:val="007447A7"/>
    <w:rsid w:val="00747B96"/>
    <w:rsid w:val="007511B4"/>
    <w:rsid w:val="007516CE"/>
    <w:rsid w:val="0075258A"/>
    <w:rsid w:val="00752AE2"/>
    <w:rsid w:val="00753B1F"/>
    <w:rsid w:val="0075521E"/>
    <w:rsid w:val="00755EF0"/>
    <w:rsid w:val="0075619D"/>
    <w:rsid w:val="007561DD"/>
    <w:rsid w:val="00756694"/>
    <w:rsid w:val="007572AE"/>
    <w:rsid w:val="007574ED"/>
    <w:rsid w:val="00760260"/>
    <w:rsid w:val="00760330"/>
    <w:rsid w:val="00763844"/>
    <w:rsid w:val="00763C24"/>
    <w:rsid w:val="00763DE9"/>
    <w:rsid w:val="00764E72"/>
    <w:rsid w:val="007674E7"/>
    <w:rsid w:val="007720A0"/>
    <w:rsid w:val="00773606"/>
    <w:rsid w:val="00774050"/>
    <w:rsid w:val="00774252"/>
    <w:rsid w:val="0077478D"/>
    <w:rsid w:val="00774A75"/>
    <w:rsid w:val="00777BA4"/>
    <w:rsid w:val="0078058B"/>
    <w:rsid w:val="007805A5"/>
    <w:rsid w:val="00783A3E"/>
    <w:rsid w:val="0078488C"/>
    <w:rsid w:val="00784E1B"/>
    <w:rsid w:val="007858E5"/>
    <w:rsid w:val="00786798"/>
    <w:rsid w:val="007874EB"/>
    <w:rsid w:val="00787E04"/>
    <w:rsid w:val="007908D4"/>
    <w:rsid w:val="0079336A"/>
    <w:rsid w:val="007948F5"/>
    <w:rsid w:val="00795DD5"/>
    <w:rsid w:val="00796F24"/>
    <w:rsid w:val="00797B53"/>
    <w:rsid w:val="007A1E6A"/>
    <w:rsid w:val="007A29E4"/>
    <w:rsid w:val="007A4B17"/>
    <w:rsid w:val="007A6360"/>
    <w:rsid w:val="007A7ACA"/>
    <w:rsid w:val="007B0B68"/>
    <w:rsid w:val="007B15BF"/>
    <w:rsid w:val="007B36CE"/>
    <w:rsid w:val="007B46D5"/>
    <w:rsid w:val="007B7549"/>
    <w:rsid w:val="007C1DE1"/>
    <w:rsid w:val="007C3800"/>
    <w:rsid w:val="007C46E8"/>
    <w:rsid w:val="007C7B0C"/>
    <w:rsid w:val="007C7B56"/>
    <w:rsid w:val="007D0502"/>
    <w:rsid w:val="007D17DA"/>
    <w:rsid w:val="007D3385"/>
    <w:rsid w:val="007D33FE"/>
    <w:rsid w:val="007D3A8C"/>
    <w:rsid w:val="007E191E"/>
    <w:rsid w:val="007E3D5A"/>
    <w:rsid w:val="007E641D"/>
    <w:rsid w:val="007F14A5"/>
    <w:rsid w:val="007F2ECB"/>
    <w:rsid w:val="007F355A"/>
    <w:rsid w:val="007F3CE2"/>
    <w:rsid w:val="007F3ECD"/>
    <w:rsid w:val="007F3FBC"/>
    <w:rsid w:val="007F60A5"/>
    <w:rsid w:val="00800986"/>
    <w:rsid w:val="00802819"/>
    <w:rsid w:val="00803B13"/>
    <w:rsid w:val="00804AC8"/>
    <w:rsid w:val="00805378"/>
    <w:rsid w:val="00806ABF"/>
    <w:rsid w:val="00806D80"/>
    <w:rsid w:val="00807892"/>
    <w:rsid w:val="00811CCA"/>
    <w:rsid w:val="00812547"/>
    <w:rsid w:val="00813455"/>
    <w:rsid w:val="00815B69"/>
    <w:rsid w:val="008177C9"/>
    <w:rsid w:val="008177F2"/>
    <w:rsid w:val="0082467D"/>
    <w:rsid w:val="00824719"/>
    <w:rsid w:val="00824DBB"/>
    <w:rsid w:val="0082617F"/>
    <w:rsid w:val="0083007D"/>
    <w:rsid w:val="00831123"/>
    <w:rsid w:val="00831162"/>
    <w:rsid w:val="00831BA0"/>
    <w:rsid w:val="00832754"/>
    <w:rsid w:val="00834335"/>
    <w:rsid w:val="00836100"/>
    <w:rsid w:val="008361C3"/>
    <w:rsid w:val="00836372"/>
    <w:rsid w:val="00837047"/>
    <w:rsid w:val="008415E6"/>
    <w:rsid w:val="00841D83"/>
    <w:rsid w:val="00841FA8"/>
    <w:rsid w:val="00843100"/>
    <w:rsid w:val="008432E7"/>
    <w:rsid w:val="008434FA"/>
    <w:rsid w:val="00844707"/>
    <w:rsid w:val="00844AD0"/>
    <w:rsid w:val="00845665"/>
    <w:rsid w:val="00846CA3"/>
    <w:rsid w:val="00850F73"/>
    <w:rsid w:val="0085300E"/>
    <w:rsid w:val="00853339"/>
    <w:rsid w:val="0085366E"/>
    <w:rsid w:val="00854475"/>
    <w:rsid w:val="0085722F"/>
    <w:rsid w:val="00857DB0"/>
    <w:rsid w:val="008649C8"/>
    <w:rsid w:val="008664C3"/>
    <w:rsid w:val="0086749E"/>
    <w:rsid w:val="00870B4A"/>
    <w:rsid w:val="00870DA3"/>
    <w:rsid w:val="00871024"/>
    <w:rsid w:val="00872218"/>
    <w:rsid w:val="008750FA"/>
    <w:rsid w:val="0087599E"/>
    <w:rsid w:val="008760F9"/>
    <w:rsid w:val="00877511"/>
    <w:rsid w:val="00877AA3"/>
    <w:rsid w:val="00880D91"/>
    <w:rsid w:val="0088142E"/>
    <w:rsid w:val="008817EF"/>
    <w:rsid w:val="008823C0"/>
    <w:rsid w:val="00882DD7"/>
    <w:rsid w:val="00885828"/>
    <w:rsid w:val="00886B8A"/>
    <w:rsid w:val="00887477"/>
    <w:rsid w:val="00891203"/>
    <w:rsid w:val="00891A40"/>
    <w:rsid w:val="008922CA"/>
    <w:rsid w:val="008958B9"/>
    <w:rsid w:val="00895E91"/>
    <w:rsid w:val="00896C12"/>
    <w:rsid w:val="008977D5"/>
    <w:rsid w:val="008A178E"/>
    <w:rsid w:val="008A27FE"/>
    <w:rsid w:val="008A69B3"/>
    <w:rsid w:val="008A6EB6"/>
    <w:rsid w:val="008B1BFC"/>
    <w:rsid w:val="008B28CC"/>
    <w:rsid w:val="008B44B8"/>
    <w:rsid w:val="008B6756"/>
    <w:rsid w:val="008B7AF1"/>
    <w:rsid w:val="008B7D53"/>
    <w:rsid w:val="008C076B"/>
    <w:rsid w:val="008C1B6B"/>
    <w:rsid w:val="008C1D34"/>
    <w:rsid w:val="008C48BB"/>
    <w:rsid w:val="008C4FD5"/>
    <w:rsid w:val="008D1185"/>
    <w:rsid w:val="008D29C2"/>
    <w:rsid w:val="008D533E"/>
    <w:rsid w:val="008D79C6"/>
    <w:rsid w:val="008E00EF"/>
    <w:rsid w:val="008E146F"/>
    <w:rsid w:val="008E2BD9"/>
    <w:rsid w:val="008E36E3"/>
    <w:rsid w:val="008E4871"/>
    <w:rsid w:val="008E4AAC"/>
    <w:rsid w:val="008E6293"/>
    <w:rsid w:val="008E62EB"/>
    <w:rsid w:val="008E76E8"/>
    <w:rsid w:val="008E78D2"/>
    <w:rsid w:val="008F15B2"/>
    <w:rsid w:val="008F3C44"/>
    <w:rsid w:val="008F456D"/>
    <w:rsid w:val="008F4777"/>
    <w:rsid w:val="008F47CB"/>
    <w:rsid w:val="008F55BD"/>
    <w:rsid w:val="0090028A"/>
    <w:rsid w:val="00900E37"/>
    <w:rsid w:val="009066F7"/>
    <w:rsid w:val="00906A04"/>
    <w:rsid w:val="00915545"/>
    <w:rsid w:val="009215AD"/>
    <w:rsid w:val="0092253E"/>
    <w:rsid w:val="00923363"/>
    <w:rsid w:val="00924DC0"/>
    <w:rsid w:val="0092513B"/>
    <w:rsid w:val="00927945"/>
    <w:rsid w:val="0093383A"/>
    <w:rsid w:val="00933B12"/>
    <w:rsid w:val="00933F26"/>
    <w:rsid w:val="00935D4A"/>
    <w:rsid w:val="0093713E"/>
    <w:rsid w:val="009428E9"/>
    <w:rsid w:val="00942F67"/>
    <w:rsid w:val="0094640B"/>
    <w:rsid w:val="009469E1"/>
    <w:rsid w:val="00947016"/>
    <w:rsid w:val="0094707C"/>
    <w:rsid w:val="00947091"/>
    <w:rsid w:val="009525D7"/>
    <w:rsid w:val="00952BF9"/>
    <w:rsid w:val="00952DA6"/>
    <w:rsid w:val="00955E21"/>
    <w:rsid w:val="00957F74"/>
    <w:rsid w:val="00960252"/>
    <w:rsid w:val="00961D4B"/>
    <w:rsid w:val="00963F62"/>
    <w:rsid w:val="009648EC"/>
    <w:rsid w:val="0096520C"/>
    <w:rsid w:val="0097092F"/>
    <w:rsid w:val="009710F7"/>
    <w:rsid w:val="00973561"/>
    <w:rsid w:val="00977ECA"/>
    <w:rsid w:val="00980EC6"/>
    <w:rsid w:val="009849B7"/>
    <w:rsid w:val="0098715C"/>
    <w:rsid w:val="00990A0B"/>
    <w:rsid w:val="00991263"/>
    <w:rsid w:val="0099507F"/>
    <w:rsid w:val="0099544D"/>
    <w:rsid w:val="009964C3"/>
    <w:rsid w:val="00997BFF"/>
    <w:rsid w:val="009A1DDA"/>
    <w:rsid w:val="009A1E48"/>
    <w:rsid w:val="009A25E2"/>
    <w:rsid w:val="009A43B6"/>
    <w:rsid w:val="009A7509"/>
    <w:rsid w:val="009B09B8"/>
    <w:rsid w:val="009B0FB8"/>
    <w:rsid w:val="009B2592"/>
    <w:rsid w:val="009B3281"/>
    <w:rsid w:val="009B368E"/>
    <w:rsid w:val="009B3A6D"/>
    <w:rsid w:val="009B47E7"/>
    <w:rsid w:val="009C2692"/>
    <w:rsid w:val="009C4306"/>
    <w:rsid w:val="009C48DF"/>
    <w:rsid w:val="009C62E5"/>
    <w:rsid w:val="009C6CA1"/>
    <w:rsid w:val="009C75B5"/>
    <w:rsid w:val="009C7B6A"/>
    <w:rsid w:val="009C7D64"/>
    <w:rsid w:val="009D0B98"/>
    <w:rsid w:val="009D19B2"/>
    <w:rsid w:val="009D21F6"/>
    <w:rsid w:val="009E2E19"/>
    <w:rsid w:val="009E377B"/>
    <w:rsid w:val="009E3839"/>
    <w:rsid w:val="009E59ED"/>
    <w:rsid w:val="009E7370"/>
    <w:rsid w:val="009F09F7"/>
    <w:rsid w:val="009F303B"/>
    <w:rsid w:val="009F3EE0"/>
    <w:rsid w:val="009F726E"/>
    <w:rsid w:val="009F753E"/>
    <w:rsid w:val="00A00524"/>
    <w:rsid w:val="00A0143A"/>
    <w:rsid w:val="00A03FA4"/>
    <w:rsid w:val="00A056DE"/>
    <w:rsid w:val="00A0743C"/>
    <w:rsid w:val="00A1041E"/>
    <w:rsid w:val="00A10E23"/>
    <w:rsid w:val="00A12B48"/>
    <w:rsid w:val="00A13266"/>
    <w:rsid w:val="00A1458A"/>
    <w:rsid w:val="00A1616F"/>
    <w:rsid w:val="00A17084"/>
    <w:rsid w:val="00A20331"/>
    <w:rsid w:val="00A20416"/>
    <w:rsid w:val="00A2158D"/>
    <w:rsid w:val="00A2160A"/>
    <w:rsid w:val="00A22185"/>
    <w:rsid w:val="00A232BA"/>
    <w:rsid w:val="00A23BC0"/>
    <w:rsid w:val="00A23CD3"/>
    <w:rsid w:val="00A250B6"/>
    <w:rsid w:val="00A25893"/>
    <w:rsid w:val="00A2709F"/>
    <w:rsid w:val="00A31707"/>
    <w:rsid w:val="00A32E6D"/>
    <w:rsid w:val="00A352B4"/>
    <w:rsid w:val="00A355C0"/>
    <w:rsid w:val="00A35860"/>
    <w:rsid w:val="00A36C69"/>
    <w:rsid w:val="00A43577"/>
    <w:rsid w:val="00A439A0"/>
    <w:rsid w:val="00A5080F"/>
    <w:rsid w:val="00A50A90"/>
    <w:rsid w:val="00A50EC1"/>
    <w:rsid w:val="00A56BEC"/>
    <w:rsid w:val="00A571CB"/>
    <w:rsid w:val="00A57726"/>
    <w:rsid w:val="00A5776F"/>
    <w:rsid w:val="00A60869"/>
    <w:rsid w:val="00A61000"/>
    <w:rsid w:val="00A62055"/>
    <w:rsid w:val="00A62B10"/>
    <w:rsid w:val="00A63E09"/>
    <w:rsid w:val="00A674D4"/>
    <w:rsid w:val="00A71013"/>
    <w:rsid w:val="00A72462"/>
    <w:rsid w:val="00A73AB6"/>
    <w:rsid w:val="00A73B55"/>
    <w:rsid w:val="00A74A22"/>
    <w:rsid w:val="00A7717D"/>
    <w:rsid w:val="00A80C1E"/>
    <w:rsid w:val="00A83668"/>
    <w:rsid w:val="00A83E47"/>
    <w:rsid w:val="00A86A37"/>
    <w:rsid w:val="00A902BC"/>
    <w:rsid w:val="00A90A1C"/>
    <w:rsid w:val="00A937BF"/>
    <w:rsid w:val="00A93DF0"/>
    <w:rsid w:val="00A94BFC"/>
    <w:rsid w:val="00A95F31"/>
    <w:rsid w:val="00A96DA6"/>
    <w:rsid w:val="00AA099A"/>
    <w:rsid w:val="00AA18A1"/>
    <w:rsid w:val="00AA1BCF"/>
    <w:rsid w:val="00AA20F7"/>
    <w:rsid w:val="00AA6061"/>
    <w:rsid w:val="00AA7272"/>
    <w:rsid w:val="00AA7CD2"/>
    <w:rsid w:val="00AB08D2"/>
    <w:rsid w:val="00AB1262"/>
    <w:rsid w:val="00AB1D20"/>
    <w:rsid w:val="00AB4255"/>
    <w:rsid w:val="00AB4AFF"/>
    <w:rsid w:val="00AB505D"/>
    <w:rsid w:val="00AB71B6"/>
    <w:rsid w:val="00AC19AA"/>
    <w:rsid w:val="00AC256F"/>
    <w:rsid w:val="00AC2FB7"/>
    <w:rsid w:val="00AC30FA"/>
    <w:rsid w:val="00AC3952"/>
    <w:rsid w:val="00AC4F6C"/>
    <w:rsid w:val="00AC7268"/>
    <w:rsid w:val="00AD1A16"/>
    <w:rsid w:val="00AD2938"/>
    <w:rsid w:val="00AD4C92"/>
    <w:rsid w:val="00AD58FE"/>
    <w:rsid w:val="00AD7A07"/>
    <w:rsid w:val="00AE406F"/>
    <w:rsid w:val="00AE74DE"/>
    <w:rsid w:val="00AE77B5"/>
    <w:rsid w:val="00AF1AEF"/>
    <w:rsid w:val="00AF2781"/>
    <w:rsid w:val="00AF27B0"/>
    <w:rsid w:val="00AF2FD9"/>
    <w:rsid w:val="00AF3209"/>
    <w:rsid w:val="00AF60A0"/>
    <w:rsid w:val="00AF64D7"/>
    <w:rsid w:val="00AF6CDD"/>
    <w:rsid w:val="00AF7028"/>
    <w:rsid w:val="00B0377E"/>
    <w:rsid w:val="00B03B2E"/>
    <w:rsid w:val="00B051A7"/>
    <w:rsid w:val="00B062F7"/>
    <w:rsid w:val="00B06511"/>
    <w:rsid w:val="00B06714"/>
    <w:rsid w:val="00B1095E"/>
    <w:rsid w:val="00B11382"/>
    <w:rsid w:val="00B11EA9"/>
    <w:rsid w:val="00B1225D"/>
    <w:rsid w:val="00B1277B"/>
    <w:rsid w:val="00B13105"/>
    <w:rsid w:val="00B147F2"/>
    <w:rsid w:val="00B15675"/>
    <w:rsid w:val="00B1624E"/>
    <w:rsid w:val="00B17A14"/>
    <w:rsid w:val="00B218B0"/>
    <w:rsid w:val="00B22EC4"/>
    <w:rsid w:val="00B2319D"/>
    <w:rsid w:val="00B3084F"/>
    <w:rsid w:val="00B34ED0"/>
    <w:rsid w:val="00B34F77"/>
    <w:rsid w:val="00B3543A"/>
    <w:rsid w:val="00B363E3"/>
    <w:rsid w:val="00B3689D"/>
    <w:rsid w:val="00B40CDA"/>
    <w:rsid w:val="00B40E29"/>
    <w:rsid w:val="00B4132A"/>
    <w:rsid w:val="00B420FF"/>
    <w:rsid w:val="00B46EB6"/>
    <w:rsid w:val="00B47C8F"/>
    <w:rsid w:val="00B50692"/>
    <w:rsid w:val="00B50C81"/>
    <w:rsid w:val="00B514F9"/>
    <w:rsid w:val="00B51A42"/>
    <w:rsid w:val="00B53134"/>
    <w:rsid w:val="00B542E5"/>
    <w:rsid w:val="00B54FD8"/>
    <w:rsid w:val="00B5570B"/>
    <w:rsid w:val="00B60FEF"/>
    <w:rsid w:val="00B616B0"/>
    <w:rsid w:val="00B61AE5"/>
    <w:rsid w:val="00B630BC"/>
    <w:rsid w:val="00B642D5"/>
    <w:rsid w:val="00B6607C"/>
    <w:rsid w:val="00B66D2A"/>
    <w:rsid w:val="00B679D5"/>
    <w:rsid w:val="00B67C36"/>
    <w:rsid w:val="00B73557"/>
    <w:rsid w:val="00B76903"/>
    <w:rsid w:val="00B80409"/>
    <w:rsid w:val="00B80E88"/>
    <w:rsid w:val="00B825F2"/>
    <w:rsid w:val="00B83789"/>
    <w:rsid w:val="00B8421E"/>
    <w:rsid w:val="00B85817"/>
    <w:rsid w:val="00B85BCA"/>
    <w:rsid w:val="00B86109"/>
    <w:rsid w:val="00B8715F"/>
    <w:rsid w:val="00B91AFE"/>
    <w:rsid w:val="00B94965"/>
    <w:rsid w:val="00B94B36"/>
    <w:rsid w:val="00B957FF"/>
    <w:rsid w:val="00B960CC"/>
    <w:rsid w:val="00B9714E"/>
    <w:rsid w:val="00BA088C"/>
    <w:rsid w:val="00BA124D"/>
    <w:rsid w:val="00BA12BC"/>
    <w:rsid w:val="00BA1A12"/>
    <w:rsid w:val="00BA394F"/>
    <w:rsid w:val="00BA3A0B"/>
    <w:rsid w:val="00BA3ADE"/>
    <w:rsid w:val="00BA49EF"/>
    <w:rsid w:val="00BA54B7"/>
    <w:rsid w:val="00BA6F2E"/>
    <w:rsid w:val="00BB2C86"/>
    <w:rsid w:val="00BB304C"/>
    <w:rsid w:val="00BB541B"/>
    <w:rsid w:val="00BB5471"/>
    <w:rsid w:val="00BB5B2F"/>
    <w:rsid w:val="00BB6CF5"/>
    <w:rsid w:val="00BB6E44"/>
    <w:rsid w:val="00BB7AFE"/>
    <w:rsid w:val="00BC2799"/>
    <w:rsid w:val="00BC496D"/>
    <w:rsid w:val="00BC4A79"/>
    <w:rsid w:val="00BC657B"/>
    <w:rsid w:val="00BC72B3"/>
    <w:rsid w:val="00BD108D"/>
    <w:rsid w:val="00BD162E"/>
    <w:rsid w:val="00BE05D8"/>
    <w:rsid w:val="00BE12AA"/>
    <w:rsid w:val="00BE1926"/>
    <w:rsid w:val="00BE77AD"/>
    <w:rsid w:val="00BE7931"/>
    <w:rsid w:val="00BE7DA8"/>
    <w:rsid w:val="00BF06CA"/>
    <w:rsid w:val="00BF09E7"/>
    <w:rsid w:val="00BF1591"/>
    <w:rsid w:val="00BF1CD7"/>
    <w:rsid w:val="00BF20EE"/>
    <w:rsid w:val="00BF2B44"/>
    <w:rsid w:val="00BF3A2D"/>
    <w:rsid w:val="00BF3D5E"/>
    <w:rsid w:val="00BF50BC"/>
    <w:rsid w:val="00BF71EF"/>
    <w:rsid w:val="00BF72E2"/>
    <w:rsid w:val="00C02CE2"/>
    <w:rsid w:val="00C040F7"/>
    <w:rsid w:val="00C050B2"/>
    <w:rsid w:val="00C058D6"/>
    <w:rsid w:val="00C06140"/>
    <w:rsid w:val="00C0799E"/>
    <w:rsid w:val="00C110C4"/>
    <w:rsid w:val="00C12C8F"/>
    <w:rsid w:val="00C1376A"/>
    <w:rsid w:val="00C20099"/>
    <w:rsid w:val="00C210DF"/>
    <w:rsid w:val="00C22913"/>
    <w:rsid w:val="00C23521"/>
    <w:rsid w:val="00C255D6"/>
    <w:rsid w:val="00C2602D"/>
    <w:rsid w:val="00C265F9"/>
    <w:rsid w:val="00C30838"/>
    <w:rsid w:val="00C33942"/>
    <w:rsid w:val="00C341CC"/>
    <w:rsid w:val="00C34BB3"/>
    <w:rsid w:val="00C37676"/>
    <w:rsid w:val="00C37DCE"/>
    <w:rsid w:val="00C41503"/>
    <w:rsid w:val="00C415AF"/>
    <w:rsid w:val="00C42856"/>
    <w:rsid w:val="00C42985"/>
    <w:rsid w:val="00C43810"/>
    <w:rsid w:val="00C43C62"/>
    <w:rsid w:val="00C44288"/>
    <w:rsid w:val="00C468D4"/>
    <w:rsid w:val="00C5352C"/>
    <w:rsid w:val="00C53591"/>
    <w:rsid w:val="00C5430D"/>
    <w:rsid w:val="00C54DE4"/>
    <w:rsid w:val="00C54FF2"/>
    <w:rsid w:val="00C55734"/>
    <w:rsid w:val="00C63A11"/>
    <w:rsid w:val="00C65F94"/>
    <w:rsid w:val="00C71177"/>
    <w:rsid w:val="00C74078"/>
    <w:rsid w:val="00C76457"/>
    <w:rsid w:val="00C76CE3"/>
    <w:rsid w:val="00C7717F"/>
    <w:rsid w:val="00C8730C"/>
    <w:rsid w:val="00C87AC2"/>
    <w:rsid w:val="00C90DB2"/>
    <w:rsid w:val="00C90FFF"/>
    <w:rsid w:val="00C912C1"/>
    <w:rsid w:val="00C924EF"/>
    <w:rsid w:val="00C93D4F"/>
    <w:rsid w:val="00C96F73"/>
    <w:rsid w:val="00CA027D"/>
    <w:rsid w:val="00CA0EEC"/>
    <w:rsid w:val="00CA1229"/>
    <w:rsid w:val="00CA2DF4"/>
    <w:rsid w:val="00CA3C3A"/>
    <w:rsid w:val="00CA4344"/>
    <w:rsid w:val="00CA4D83"/>
    <w:rsid w:val="00CA577E"/>
    <w:rsid w:val="00CA6DD6"/>
    <w:rsid w:val="00CB4B24"/>
    <w:rsid w:val="00CB6A11"/>
    <w:rsid w:val="00CC12EE"/>
    <w:rsid w:val="00CC1301"/>
    <w:rsid w:val="00CC17AB"/>
    <w:rsid w:val="00CC207D"/>
    <w:rsid w:val="00CC2302"/>
    <w:rsid w:val="00CC2661"/>
    <w:rsid w:val="00CC5516"/>
    <w:rsid w:val="00CC7A4D"/>
    <w:rsid w:val="00CD3892"/>
    <w:rsid w:val="00CD4CDD"/>
    <w:rsid w:val="00CD7F44"/>
    <w:rsid w:val="00CE2005"/>
    <w:rsid w:val="00CE555D"/>
    <w:rsid w:val="00CE6847"/>
    <w:rsid w:val="00CF0FD7"/>
    <w:rsid w:val="00CF1CB9"/>
    <w:rsid w:val="00CF2FB6"/>
    <w:rsid w:val="00CF4009"/>
    <w:rsid w:val="00CF42EA"/>
    <w:rsid w:val="00CF5068"/>
    <w:rsid w:val="00CF60B3"/>
    <w:rsid w:val="00CF652F"/>
    <w:rsid w:val="00CF654D"/>
    <w:rsid w:val="00D0040A"/>
    <w:rsid w:val="00D006B2"/>
    <w:rsid w:val="00D00CB9"/>
    <w:rsid w:val="00D01B25"/>
    <w:rsid w:val="00D02E33"/>
    <w:rsid w:val="00D041E6"/>
    <w:rsid w:val="00D137AA"/>
    <w:rsid w:val="00D155D3"/>
    <w:rsid w:val="00D15795"/>
    <w:rsid w:val="00D15808"/>
    <w:rsid w:val="00D17979"/>
    <w:rsid w:val="00D17BBE"/>
    <w:rsid w:val="00D204EA"/>
    <w:rsid w:val="00D21357"/>
    <w:rsid w:val="00D2158D"/>
    <w:rsid w:val="00D21AF6"/>
    <w:rsid w:val="00D22ECE"/>
    <w:rsid w:val="00D23BDD"/>
    <w:rsid w:val="00D25CBB"/>
    <w:rsid w:val="00D3204F"/>
    <w:rsid w:val="00D35C25"/>
    <w:rsid w:val="00D35F68"/>
    <w:rsid w:val="00D36646"/>
    <w:rsid w:val="00D36A19"/>
    <w:rsid w:val="00D37DA0"/>
    <w:rsid w:val="00D37F80"/>
    <w:rsid w:val="00D40D13"/>
    <w:rsid w:val="00D40D8A"/>
    <w:rsid w:val="00D5016E"/>
    <w:rsid w:val="00D531E1"/>
    <w:rsid w:val="00D536D6"/>
    <w:rsid w:val="00D5454E"/>
    <w:rsid w:val="00D57318"/>
    <w:rsid w:val="00D607C5"/>
    <w:rsid w:val="00D60FAF"/>
    <w:rsid w:val="00D628CB"/>
    <w:rsid w:val="00D62A7D"/>
    <w:rsid w:val="00D63678"/>
    <w:rsid w:val="00D63E1B"/>
    <w:rsid w:val="00D717A0"/>
    <w:rsid w:val="00D71E5E"/>
    <w:rsid w:val="00D72ECF"/>
    <w:rsid w:val="00D74F19"/>
    <w:rsid w:val="00D750F3"/>
    <w:rsid w:val="00D7581B"/>
    <w:rsid w:val="00D825D6"/>
    <w:rsid w:val="00D84283"/>
    <w:rsid w:val="00D84E15"/>
    <w:rsid w:val="00D855DF"/>
    <w:rsid w:val="00D8621A"/>
    <w:rsid w:val="00D8798F"/>
    <w:rsid w:val="00D91867"/>
    <w:rsid w:val="00D92B2B"/>
    <w:rsid w:val="00D957E8"/>
    <w:rsid w:val="00DA16D8"/>
    <w:rsid w:val="00DA195B"/>
    <w:rsid w:val="00DA35F5"/>
    <w:rsid w:val="00DA38CD"/>
    <w:rsid w:val="00DA3FC7"/>
    <w:rsid w:val="00DA59EA"/>
    <w:rsid w:val="00DA5D09"/>
    <w:rsid w:val="00DA6950"/>
    <w:rsid w:val="00DB3568"/>
    <w:rsid w:val="00DB35B2"/>
    <w:rsid w:val="00DB4116"/>
    <w:rsid w:val="00DB549C"/>
    <w:rsid w:val="00DB5778"/>
    <w:rsid w:val="00DB7E9E"/>
    <w:rsid w:val="00DC1027"/>
    <w:rsid w:val="00DC48A3"/>
    <w:rsid w:val="00DC4B45"/>
    <w:rsid w:val="00DC4CD7"/>
    <w:rsid w:val="00DC5366"/>
    <w:rsid w:val="00DD1B5B"/>
    <w:rsid w:val="00DD2829"/>
    <w:rsid w:val="00DD3A73"/>
    <w:rsid w:val="00DD3EC0"/>
    <w:rsid w:val="00DD5E62"/>
    <w:rsid w:val="00DD75B8"/>
    <w:rsid w:val="00DD78A6"/>
    <w:rsid w:val="00DE22CA"/>
    <w:rsid w:val="00DE2760"/>
    <w:rsid w:val="00DE4E63"/>
    <w:rsid w:val="00DF0364"/>
    <w:rsid w:val="00DF0A01"/>
    <w:rsid w:val="00DF2A61"/>
    <w:rsid w:val="00DF4AB4"/>
    <w:rsid w:val="00DF4F4A"/>
    <w:rsid w:val="00DF7B8E"/>
    <w:rsid w:val="00E06A0E"/>
    <w:rsid w:val="00E07E19"/>
    <w:rsid w:val="00E10784"/>
    <w:rsid w:val="00E10C5C"/>
    <w:rsid w:val="00E11A22"/>
    <w:rsid w:val="00E16797"/>
    <w:rsid w:val="00E16839"/>
    <w:rsid w:val="00E16A90"/>
    <w:rsid w:val="00E16AF2"/>
    <w:rsid w:val="00E201A4"/>
    <w:rsid w:val="00E2585C"/>
    <w:rsid w:val="00E26C28"/>
    <w:rsid w:val="00E30B5F"/>
    <w:rsid w:val="00E32385"/>
    <w:rsid w:val="00E32FB9"/>
    <w:rsid w:val="00E352BD"/>
    <w:rsid w:val="00E3584A"/>
    <w:rsid w:val="00E360B4"/>
    <w:rsid w:val="00E36332"/>
    <w:rsid w:val="00E4082E"/>
    <w:rsid w:val="00E45448"/>
    <w:rsid w:val="00E4631D"/>
    <w:rsid w:val="00E47C48"/>
    <w:rsid w:val="00E51DF5"/>
    <w:rsid w:val="00E54089"/>
    <w:rsid w:val="00E54155"/>
    <w:rsid w:val="00E60E71"/>
    <w:rsid w:val="00E63374"/>
    <w:rsid w:val="00E6370F"/>
    <w:rsid w:val="00E65867"/>
    <w:rsid w:val="00E65D7D"/>
    <w:rsid w:val="00E66F9B"/>
    <w:rsid w:val="00E6713E"/>
    <w:rsid w:val="00E6742B"/>
    <w:rsid w:val="00E70F2B"/>
    <w:rsid w:val="00E71151"/>
    <w:rsid w:val="00E73A3F"/>
    <w:rsid w:val="00E777FA"/>
    <w:rsid w:val="00E8368F"/>
    <w:rsid w:val="00E878DF"/>
    <w:rsid w:val="00E87F74"/>
    <w:rsid w:val="00E90186"/>
    <w:rsid w:val="00E90A53"/>
    <w:rsid w:val="00E90E0E"/>
    <w:rsid w:val="00E912D4"/>
    <w:rsid w:val="00E91EB4"/>
    <w:rsid w:val="00E933A7"/>
    <w:rsid w:val="00E94157"/>
    <w:rsid w:val="00E950C2"/>
    <w:rsid w:val="00E97019"/>
    <w:rsid w:val="00E9717A"/>
    <w:rsid w:val="00EA3D9C"/>
    <w:rsid w:val="00EA5033"/>
    <w:rsid w:val="00EA5A5C"/>
    <w:rsid w:val="00EB4877"/>
    <w:rsid w:val="00EB6611"/>
    <w:rsid w:val="00EC077D"/>
    <w:rsid w:val="00EC1986"/>
    <w:rsid w:val="00EC4BD7"/>
    <w:rsid w:val="00EC5AA0"/>
    <w:rsid w:val="00EC5F3F"/>
    <w:rsid w:val="00ED0CC0"/>
    <w:rsid w:val="00ED29D5"/>
    <w:rsid w:val="00ED2A1E"/>
    <w:rsid w:val="00ED44E7"/>
    <w:rsid w:val="00ED7A49"/>
    <w:rsid w:val="00EE0A34"/>
    <w:rsid w:val="00EE16B8"/>
    <w:rsid w:val="00EE2512"/>
    <w:rsid w:val="00EE2C26"/>
    <w:rsid w:val="00EE2F0F"/>
    <w:rsid w:val="00EE4A5B"/>
    <w:rsid w:val="00EE606D"/>
    <w:rsid w:val="00EE66B4"/>
    <w:rsid w:val="00EF0EAB"/>
    <w:rsid w:val="00EF1EE2"/>
    <w:rsid w:val="00EF3B8B"/>
    <w:rsid w:val="00EF48FA"/>
    <w:rsid w:val="00EF622B"/>
    <w:rsid w:val="00EF63FD"/>
    <w:rsid w:val="00EF6FA1"/>
    <w:rsid w:val="00EF722F"/>
    <w:rsid w:val="00EF74BF"/>
    <w:rsid w:val="00F017C3"/>
    <w:rsid w:val="00F022D2"/>
    <w:rsid w:val="00F023BA"/>
    <w:rsid w:val="00F02F64"/>
    <w:rsid w:val="00F0363D"/>
    <w:rsid w:val="00F05CCA"/>
    <w:rsid w:val="00F11274"/>
    <w:rsid w:val="00F16424"/>
    <w:rsid w:val="00F1755A"/>
    <w:rsid w:val="00F21723"/>
    <w:rsid w:val="00F23EE3"/>
    <w:rsid w:val="00F25A31"/>
    <w:rsid w:val="00F263F5"/>
    <w:rsid w:val="00F26E6D"/>
    <w:rsid w:val="00F301F9"/>
    <w:rsid w:val="00F31051"/>
    <w:rsid w:val="00F31F74"/>
    <w:rsid w:val="00F330EF"/>
    <w:rsid w:val="00F3644B"/>
    <w:rsid w:val="00F369DC"/>
    <w:rsid w:val="00F40D35"/>
    <w:rsid w:val="00F43E1B"/>
    <w:rsid w:val="00F4764C"/>
    <w:rsid w:val="00F479A6"/>
    <w:rsid w:val="00F47A31"/>
    <w:rsid w:val="00F524F9"/>
    <w:rsid w:val="00F61A49"/>
    <w:rsid w:val="00F62FEE"/>
    <w:rsid w:val="00F63689"/>
    <w:rsid w:val="00F64841"/>
    <w:rsid w:val="00F6693E"/>
    <w:rsid w:val="00F675D1"/>
    <w:rsid w:val="00F67945"/>
    <w:rsid w:val="00F67C86"/>
    <w:rsid w:val="00F738EF"/>
    <w:rsid w:val="00F74606"/>
    <w:rsid w:val="00F7787B"/>
    <w:rsid w:val="00F80897"/>
    <w:rsid w:val="00F82107"/>
    <w:rsid w:val="00F866B3"/>
    <w:rsid w:val="00F86B69"/>
    <w:rsid w:val="00F90FA8"/>
    <w:rsid w:val="00F922FB"/>
    <w:rsid w:val="00F92806"/>
    <w:rsid w:val="00F9317A"/>
    <w:rsid w:val="00F93628"/>
    <w:rsid w:val="00F95438"/>
    <w:rsid w:val="00F96BE4"/>
    <w:rsid w:val="00F96C7A"/>
    <w:rsid w:val="00F970B6"/>
    <w:rsid w:val="00FA0E65"/>
    <w:rsid w:val="00FA192F"/>
    <w:rsid w:val="00FA1E37"/>
    <w:rsid w:val="00FA22C5"/>
    <w:rsid w:val="00FA45DC"/>
    <w:rsid w:val="00FA5FAE"/>
    <w:rsid w:val="00FA626B"/>
    <w:rsid w:val="00FA67DB"/>
    <w:rsid w:val="00FB3942"/>
    <w:rsid w:val="00FC122A"/>
    <w:rsid w:val="00FC2C7A"/>
    <w:rsid w:val="00FC5EBF"/>
    <w:rsid w:val="00FC6F07"/>
    <w:rsid w:val="00FD2F9F"/>
    <w:rsid w:val="00FD4CDD"/>
    <w:rsid w:val="00FD5037"/>
    <w:rsid w:val="00FD7328"/>
    <w:rsid w:val="00FE008D"/>
    <w:rsid w:val="00FE0D5A"/>
    <w:rsid w:val="00FE1744"/>
    <w:rsid w:val="00FE2A42"/>
    <w:rsid w:val="00FE5718"/>
    <w:rsid w:val="00FE5EF1"/>
    <w:rsid w:val="00FF0B57"/>
    <w:rsid w:val="00FF18FD"/>
    <w:rsid w:val="00FF3967"/>
    <w:rsid w:val="00FF3C6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DA809"/>
  <w15:docId w15:val="{01D0931E-A0B1-4643-B356-862C745C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4E7"/>
  </w:style>
  <w:style w:type="paragraph" w:styleId="1">
    <w:name w:val="heading 1"/>
    <w:basedOn w:val="a"/>
    <w:next w:val="a"/>
    <w:qFormat/>
    <w:rsid w:val="00ED44E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D44E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D44E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D44E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D44E7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D44E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D44E7"/>
  </w:style>
  <w:style w:type="paragraph" w:styleId="aa">
    <w:name w:val="header"/>
    <w:basedOn w:val="a"/>
    <w:link w:val="ab"/>
    <w:uiPriority w:val="99"/>
    <w:rsid w:val="00ED44E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20035B"/>
    <w:pPr>
      <w:ind w:left="720"/>
      <w:contextualSpacing/>
    </w:pPr>
  </w:style>
  <w:style w:type="table" w:styleId="af">
    <w:name w:val="Table Grid"/>
    <w:basedOn w:val="a1"/>
    <w:uiPriority w:val="59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A80C1E"/>
  </w:style>
  <w:style w:type="character" w:customStyle="1" w:styleId="af0">
    <w:name w:val="Гипертекстовая ссылка"/>
    <w:uiPriority w:val="99"/>
    <w:rsid w:val="00AC4F6C"/>
    <w:rPr>
      <w:b w:val="0"/>
      <w:bCs w:val="0"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9E2E19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D78A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2526A3AF8C3C492B0AD360BE8DA6B8ECE283022F0955FDF9DCFFB49502A6A32427ACC5213823DCFC7571EA6345A8418025634BE64B281131E02EADB3C3A7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7B81-D806-4313-91B9-A09BF2DB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Nicholas Abusov</cp:lastModifiedBy>
  <cp:revision>190</cp:revision>
  <cp:lastPrinted>2021-09-13T09:18:00Z</cp:lastPrinted>
  <dcterms:created xsi:type="dcterms:W3CDTF">2021-10-05T07:08:00Z</dcterms:created>
  <dcterms:modified xsi:type="dcterms:W3CDTF">2021-12-24T06:19:00Z</dcterms:modified>
</cp:coreProperties>
</file>