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95350B" w:rsidRDefault="00013A2F" w:rsidP="0053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50B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w:drawing>
          <wp:anchor distT="0" distB="0" distL="114300" distR="114300" simplePos="0" relativeHeight="251660288" behindDoc="0" locked="1" layoutInCell="1" allowOverlap="1" wp14:anchorId="599A4CE1" wp14:editId="0F843C44">
            <wp:simplePos x="0" y="0"/>
            <wp:positionH relativeFrom="column">
              <wp:posOffset>2846070</wp:posOffset>
            </wp:positionH>
            <wp:positionV relativeFrom="paragraph">
              <wp:posOffset>-537845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50B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F08BF17" wp14:editId="6D97ACA5">
                <wp:simplePos x="0" y="0"/>
                <wp:positionH relativeFrom="column">
                  <wp:posOffset>-168910</wp:posOffset>
                </wp:positionH>
                <wp:positionV relativeFrom="paragraph">
                  <wp:posOffset>-550545</wp:posOffset>
                </wp:positionV>
                <wp:extent cx="6455410" cy="1985010"/>
                <wp:effectExtent l="0" t="0" r="254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5410" cy="1985010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78B" w:rsidRDefault="00DA378B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011A72E" wp14:editId="60474116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378B" w:rsidRPr="00F2302D" w:rsidRDefault="00DA378B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378B" w:rsidRPr="00F2302D" w:rsidRDefault="00DA378B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378B" w:rsidRDefault="00DA378B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78B" w:rsidRPr="001B43D6" w:rsidRDefault="00D963F8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22.12.2021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78B" w:rsidRPr="00D963F8" w:rsidRDefault="00D963F8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8BF17" id="Группа 9" o:spid="_x0000_s1026" style="position:absolute;left:0;text-align:left;margin-left:-13.3pt;margin-top:-43.35pt;width:508.3pt;height:15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DA378B" w:rsidRDefault="00DA378B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011A72E" wp14:editId="60474116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378B" w:rsidRPr="00F2302D" w:rsidRDefault="00DA378B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378B" w:rsidRPr="00F2302D" w:rsidRDefault="00DA378B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378B" w:rsidRDefault="00DA378B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A378B" w:rsidRPr="001B43D6" w:rsidRDefault="00D963F8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22.12.2021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A378B" w:rsidRPr="00D963F8" w:rsidRDefault="00D963F8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1172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95350B" w:rsidRDefault="00013A2F" w:rsidP="0053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95350B" w:rsidRDefault="00013A2F" w:rsidP="00531A2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95350B" w:rsidRDefault="00013A2F" w:rsidP="00531A29">
      <w:pPr>
        <w:jc w:val="both"/>
        <w:rPr>
          <w:rFonts w:ascii="Calibri" w:eastAsia="Calibri" w:hAnsi="Calibri" w:cs="Times New Roman"/>
          <w:sz w:val="24"/>
          <w:lang w:val="en-US"/>
        </w:rPr>
      </w:pPr>
    </w:p>
    <w:p w:rsidR="00013A2F" w:rsidRPr="0095350B" w:rsidRDefault="00013A2F" w:rsidP="00531A29">
      <w:pPr>
        <w:spacing w:after="0" w:line="240" w:lineRule="exact"/>
        <w:rPr>
          <w:rFonts w:ascii="Times New Roman" w:eastAsia="Calibri" w:hAnsi="Times New Roman" w:cs="Times New Roman"/>
          <w:sz w:val="24"/>
        </w:rPr>
      </w:pPr>
    </w:p>
    <w:p w:rsidR="00013A2F" w:rsidRPr="0095350B" w:rsidRDefault="00013A2F" w:rsidP="00531A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5350B" w:rsidRDefault="00013A2F" w:rsidP="00531A29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A4" w:rsidRPr="0095350B" w:rsidRDefault="00DE05A4" w:rsidP="00531A29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A4" w:rsidRPr="0095350B" w:rsidRDefault="00DE05A4" w:rsidP="00531A29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5350B" w:rsidRDefault="00013A2F" w:rsidP="00531A29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5350B" w:rsidRDefault="00013A2F" w:rsidP="00531A29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5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BA44CC" w:rsidRPr="0095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 w:rsidR="00BA44CC" w:rsidRPr="0095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19.10.2018 № 782</w:t>
      </w:r>
    </w:p>
    <w:bookmarkEnd w:id="0"/>
    <w:p w:rsidR="00013A2F" w:rsidRPr="0095350B" w:rsidRDefault="00013A2F" w:rsidP="00531A29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5350B" w:rsidRDefault="00013A2F" w:rsidP="00531A29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A4" w:rsidRPr="0095350B" w:rsidRDefault="00DE05A4" w:rsidP="00531A29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5350B" w:rsidRDefault="00013A2F" w:rsidP="00531A29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5350B" w:rsidRDefault="00013A2F" w:rsidP="0053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013A2F" w:rsidRPr="0095350B" w:rsidRDefault="00013A2F" w:rsidP="0053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13A2F" w:rsidRPr="0095350B" w:rsidRDefault="00013A2F" w:rsidP="0053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 19 октября 2018 г. № 782 (в ред. от 27.02.2019</w:t>
      </w:r>
      <w:r w:rsidR="00BA44C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C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129, от 22.03.2019 № 174, от 28.05.2019 № 224, от 16.08.2019 № 484, </w:t>
      </w:r>
      <w:r w:rsidR="0088234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14.10.2019 № 680, от 18.10.2019 № 750, от 11.12.2019 № 1002, от 26.12.2019 </w:t>
      </w:r>
      <w:r w:rsidR="0088234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1104, от 27.01.2020 № 70, от 08.04.2020 № 333, от 11.06.2020 № 514, </w:t>
      </w:r>
      <w:r w:rsidR="0088234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16.09.2020 № 846, от 19.10.2020 № 1053, от</w:t>
      </w:r>
      <w:r w:rsidRPr="0095350B">
        <w:rPr>
          <w:rFonts w:ascii="Times New Roman" w:eastAsia="Calibri" w:hAnsi="Times New Roman" w:cs="Times New Roman"/>
          <w:sz w:val="28"/>
          <w:szCs w:val="28"/>
        </w:rPr>
        <w:t xml:space="preserve"> 19.11.2020 № 1168, от 28.12.2020 </w:t>
      </w:r>
      <w:r w:rsidR="00882343" w:rsidRPr="0095350B">
        <w:rPr>
          <w:rFonts w:ascii="Times New Roman" w:eastAsia="Calibri" w:hAnsi="Times New Roman" w:cs="Times New Roman"/>
          <w:sz w:val="28"/>
          <w:szCs w:val="28"/>
        </w:rPr>
        <w:br/>
      </w:r>
      <w:r w:rsidRPr="0095350B">
        <w:rPr>
          <w:rFonts w:ascii="Times New Roman" w:eastAsia="Calibri" w:hAnsi="Times New Roman" w:cs="Times New Roman"/>
          <w:sz w:val="28"/>
          <w:szCs w:val="28"/>
        </w:rPr>
        <w:t>№ 1339, от 20.02.2021 № 100, от 26.02.2021</w:t>
      </w:r>
      <w:r w:rsidR="00BA44CC" w:rsidRPr="00953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50B">
        <w:rPr>
          <w:rFonts w:ascii="Times New Roman" w:eastAsia="Calibri" w:hAnsi="Times New Roman" w:cs="Times New Roman"/>
          <w:sz w:val="28"/>
          <w:szCs w:val="28"/>
        </w:rPr>
        <w:t>№ 118, от 26.04.2021 № 298</w:t>
      </w:r>
      <w:r w:rsidR="009239E9" w:rsidRPr="0095350B">
        <w:rPr>
          <w:rFonts w:ascii="Times New Roman" w:eastAsia="Calibri" w:hAnsi="Times New Roman" w:cs="Times New Roman"/>
          <w:sz w:val="28"/>
          <w:szCs w:val="28"/>
        </w:rPr>
        <w:t>,</w:t>
      </w:r>
      <w:r w:rsidR="009239E9" w:rsidRPr="0095350B">
        <w:rPr>
          <w:rFonts w:ascii="Times New Roman" w:hAnsi="Times New Roman"/>
          <w:sz w:val="28"/>
          <w:szCs w:val="28"/>
        </w:rPr>
        <w:t xml:space="preserve"> </w:t>
      </w:r>
      <w:r w:rsidR="00882343" w:rsidRPr="0095350B">
        <w:rPr>
          <w:rFonts w:ascii="Times New Roman" w:hAnsi="Times New Roman"/>
          <w:sz w:val="28"/>
          <w:szCs w:val="28"/>
        </w:rPr>
        <w:br/>
      </w:r>
      <w:r w:rsidR="009239E9" w:rsidRPr="0095350B">
        <w:rPr>
          <w:rFonts w:ascii="Times New Roman" w:hAnsi="Times New Roman"/>
          <w:sz w:val="28"/>
          <w:szCs w:val="28"/>
        </w:rPr>
        <w:t>от 25.05.2021 № 369</w:t>
      </w:r>
      <w:r w:rsidR="00DA128A" w:rsidRPr="0095350B">
        <w:rPr>
          <w:rFonts w:ascii="Times New Roman" w:hAnsi="Times New Roman"/>
          <w:sz w:val="28"/>
          <w:szCs w:val="28"/>
        </w:rPr>
        <w:t>, от 08.07.2021 №</w:t>
      </w:r>
      <w:r w:rsidR="00151507" w:rsidRPr="0095350B">
        <w:rPr>
          <w:rFonts w:ascii="Times New Roman" w:hAnsi="Times New Roman"/>
          <w:sz w:val="28"/>
          <w:szCs w:val="28"/>
        </w:rPr>
        <w:t xml:space="preserve"> </w:t>
      </w:r>
      <w:r w:rsidR="00DA128A" w:rsidRPr="0095350B">
        <w:rPr>
          <w:rFonts w:ascii="Times New Roman" w:hAnsi="Times New Roman"/>
          <w:sz w:val="28"/>
          <w:szCs w:val="28"/>
        </w:rPr>
        <w:t>510</w:t>
      </w:r>
      <w:r w:rsidR="002A6BB3" w:rsidRPr="0095350B">
        <w:rPr>
          <w:rFonts w:ascii="Times New Roman" w:hAnsi="Times New Roman"/>
          <w:sz w:val="28"/>
          <w:szCs w:val="28"/>
        </w:rPr>
        <w:t>, от 06.09.2021 №</w:t>
      </w:r>
      <w:r w:rsidR="00F23959" w:rsidRPr="0095350B">
        <w:rPr>
          <w:rFonts w:ascii="Times New Roman" w:hAnsi="Times New Roman"/>
          <w:sz w:val="28"/>
          <w:szCs w:val="28"/>
        </w:rPr>
        <w:t xml:space="preserve"> </w:t>
      </w:r>
      <w:r w:rsidR="002A6BB3" w:rsidRPr="0095350B">
        <w:rPr>
          <w:rFonts w:ascii="Times New Roman" w:hAnsi="Times New Roman"/>
          <w:sz w:val="28"/>
          <w:szCs w:val="28"/>
        </w:rPr>
        <w:t>680</w:t>
      </w:r>
      <w:r w:rsidR="00C025E2" w:rsidRPr="0095350B">
        <w:rPr>
          <w:rFonts w:ascii="Times New Roman" w:hAnsi="Times New Roman"/>
          <w:sz w:val="28"/>
          <w:szCs w:val="28"/>
        </w:rPr>
        <w:t xml:space="preserve">, от </w:t>
      </w:r>
      <w:r w:rsidR="00F932AB" w:rsidRPr="0095350B">
        <w:rPr>
          <w:rFonts w:ascii="Times New Roman" w:hAnsi="Times New Roman"/>
          <w:sz w:val="28"/>
          <w:szCs w:val="28"/>
        </w:rPr>
        <w:t xml:space="preserve">15.11.2021 </w:t>
      </w:r>
      <w:r w:rsidR="00F932AB" w:rsidRPr="0095350B">
        <w:rPr>
          <w:rFonts w:ascii="Times New Roman" w:hAnsi="Times New Roman"/>
          <w:sz w:val="28"/>
          <w:szCs w:val="28"/>
        </w:rPr>
        <w:br/>
        <w:t xml:space="preserve">№ </w:t>
      </w:r>
      <w:r w:rsidR="00C025E2" w:rsidRPr="0095350B">
        <w:rPr>
          <w:rFonts w:ascii="Times New Roman" w:hAnsi="Times New Roman"/>
          <w:sz w:val="28"/>
          <w:szCs w:val="28"/>
        </w:rPr>
        <w:t>1006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3A2F" w:rsidRPr="0095350B" w:rsidRDefault="00013A2F" w:rsidP="00531A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50B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E05A4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31 декабря </w:t>
      </w:r>
      <w:r w:rsidR="005065C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r w:rsidRPr="009535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A2F" w:rsidRPr="0095350B" w:rsidRDefault="00013A2F" w:rsidP="00531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065C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5A4" w:rsidRPr="0095350B" w:rsidRDefault="00DE05A4" w:rsidP="00531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A4" w:rsidRPr="0095350B" w:rsidRDefault="00DE05A4" w:rsidP="00531A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B62" w:rsidRPr="0095350B" w:rsidRDefault="00D80B62" w:rsidP="00531A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95350B" w:rsidRDefault="00013A2F" w:rsidP="00531A2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A44C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95350B" w:rsidRDefault="00013A2F" w:rsidP="00531A29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</w:t>
      </w:r>
      <w:r w:rsidR="00DE05A4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DE05A4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Перми</w:t>
      </w:r>
      <w:r w:rsidR="000A522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2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Д.К.</w:t>
      </w:r>
    </w:p>
    <w:p w:rsidR="00013A2F" w:rsidRPr="0095350B" w:rsidRDefault="00013A2F" w:rsidP="00531A29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5350B" w:rsidRDefault="00013A2F" w:rsidP="00531A29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A4" w:rsidRPr="0095350B" w:rsidRDefault="00DE05A4" w:rsidP="00531A29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5350B" w:rsidRDefault="00013A2F" w:rsidP="00531A29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36" w:rsidRPr="0095350B" w:rsidRDefault="00013A2F" w:rsidP="00531A29">
      <w:pPr>
        <w:keepNext/>
        <w:tabs>
          <w:tab w:val="right" w:pos="9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6A36" w:rsidRPr="0095350B" w:rsidSect="00BA44CC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99"/>
        </w:sect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="00BA44C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города Перми</w:t>
      </w: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DE05A4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3F8">
        <w:rPr>
          <w:rFonts w:ascii="Times New Roman" w:eastAsia="Times New Roman" w:hAnsi="Times New Roman"/>
          <w:sz w:val="28"/>
          <w:szCs w:val="28"/>
          <w:lang w:eastAsia="ru-RU"/>
        </w:rPr>
        <w:t>22.12.2021 № 1172</w:t>
      </w: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F151DE" w:rsidRPr="0095350B" w:rsidRDefault="00F151DE" w:rsidP="00531A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95350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19 октября 2018 г. № 782</w:t>
      </w:r>
    </w:p>
    <w:p w:rsidR="0094180C" w:rsidRPr="0095350B" w:rsidRDefault="0094180C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A4" w:rsidRPr="0095350B" w:rsidRDefault="00DE05A4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DE" w:rsidRPr="0095350B" w:rsidRDefault="00F151DE" w:rsidP="00531A2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</w:t>
      </w:r>
      <w:r w:rsidR="002A6BB3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DA7DD7" w:rsidRPr="009535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2F46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A7DD7" w:rsidRPr="0095350B">
        <w:rPr>
          <w:rFonts w:ascii="Times New Roman" w:eastAsia="Times New Roman" w:hAnsi="Times New Roman"/>
          <w:sz w:val="28"/>
          <w:szCs w:val="28"/>
          <w:lang w:eastAsia="ru-RU"/>
        </w:rPr>
        <w:t>, 10</w:t>
      </w:r>
      <w:r w:rsidR="00F932AB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7193"/>
        <w:gridCol w:w="1385"/>
        <w:gridCol w:w="1453"/>
        <w:gridCol w:w="1521"/>
        <w:gridCol w:w="1521"/>
        <w:gridCol w:w="1355"/>
      </w:tblGrid>
      <w:tr w:rsidR="00C929BF" w:rsidRPr="0095350B" w:rsidTr="00273FEB">
        <w:trPr>
          <w:trHeight w:val="20"/>
        </w:trPr>
        <w:tc>
          <w:tcPr>
            <w:tcW w:w="134" w:type="pct"/>
            <w:vMerge w:val="restart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pct"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467" w:type="pct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90" w:type="pct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  <w:p w:rsidR="00013A2F" w:rsidRPr="0095350B" w:rsidRDefault="00B02D5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3" w:type="pct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  <w:p w:rsidR="00013A2F" w:rsidRPr="0095350B" w:rsidRDefault="00B02D5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3" w:type="pct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  <w:p w:rsidR="00013A2F" w:rsidRPr="0095350B" w:rsidRDefault="00B02D5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57" w:type="pct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:rsidR="00013A2F" w:rsidRPr="0095350B" w:rsidRDefault="00B02D5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025E2" w:rsidRPr="0095350B" w:rsidTr="00273FEB">
        <w:trPr>
          <w:trHeight w:val="20"/>
        </w:trPr>
        <w:tc>
          <w:tcPr>
            <w:tcW w:w="134" w:type="pct"/>
            <w:vMerge/>
          </w:tcPr>
          <w:p w:rsidR="00C025E2" w:rsidRPr="0095350B" w:rsidRDefault="00C025E2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C025E2" w:rsidRPr="0095350B" w:rsidRDefault="00C025E2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467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3 576 663,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33538</w:t>
            </w:r>
          </w:p>
        </w:tc>
        <w:tc>
          <w:tcPr>
            <w:tcW w:w="490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4 380 582,</w:t>
            </w:r>
          </w:p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7834</w:t>
            </w:r>
          </w:p>
        </w:tc>
        <w:tc>
          <w:tcPr>
            <w:tcW w:w="513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4 852 462,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42925</w:t>
            </w:r>
          </w:p>
        </w:tc>
        <w:tc>
          <w:tcPr>
            <w:tcW w:w="513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4 720 720,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67046</w:t>
            </w:r>
          </w:p>
        </w:tc>
        <w:tc>
          <w:tcPr>
            <w:tcW w:w="457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3 869 888,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2251</w:t>
            </w:r>
          </w:p>
        </w:tc>
      </w:tr>
      <w:tr w:rsidR="00C025E2" w:rsidRPr="0095350B" w:rsidTr="00273FEB">
        <w:trPr>
          <w:trHeight w:val="20"/>
        </w:trPr>
        <w:tc>
          <w:tcPr>
            <w:tcW w:w="134" w:type="pct"/>
            <w:vMerge/>
          </w:tcPr>
          <w:p w:rsidR="00C025E2" w:rsidRPr="0095350B" w:rsidRDefault="00C025E2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C025E2" w:rsidRPr="0095350B" w:rsidRDefault="00C025E2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2 583 406,</w:t>
            </w:r>
          </w:p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89796</w:t>
            </w:r>
          </w:p>
        </w:tc>
        <w:tc>
          <w:tcPr>
            <w:tcW w:w="490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3 005 577,</w:t>
            </w:r>
          </w:p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21808</w:t>
            </w:r>
          </w:p>
        </w:tc>
        <w:tc>
          <w:tcPr>
            <w:tcW w:w="513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3 501 081,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03874</w:t>
            </w:r>
          </w:p>
        </w:tc>
        <w:tc>
          <w:tcPr>
            <w:tcW w:w="513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3 058 999,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457" w:type="pct"/>
          </w:tcPr>
          <w:p w:rsidR="00C025E2" w:rsidRPr="0095350B" w:rsidRDefault="00C025E2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3 085 635,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2 289,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44701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8 949,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62962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14 105,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13473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396 160,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634 293,</w:t>
            </w:r>
          </w:p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576 182,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27005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1 661 720,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99146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784 253,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372" w:rsidRPr="0095350B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146 251,</w:t>
            </w:r>
          </w:p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66012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155 743,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71959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594 806,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99041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585 510,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72558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605 350,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26614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27160" w:rsidRPr="0095350B" w:rsidTr="00273FEB">
        <w:trPr>
          <w:trHeight w:val="20"/>
        </w:trPr>
        <w:tc>
          <w:tcPr>
            <w:tcW w:w="134" w:type="pct"/>
            <w:vMerge/>
          </w:tcPr>
          <w:p w:rsidR="00227160" w:rsidRPr="0095350B" w:rsidRDefault="00227160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227160" w:rsidRPr="0095350B" w:rsidRDefault="00227160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467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3 185 728,</w:t>
            </w:r>
          </w:p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36524</w:t>
            </w:r>
          </w:p>
        </w:tc>
        <w:tc>
          <w:tcPr>
            <w:tcW w:w="490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3 556 262,</w:t>
            </w:r>
          </w:p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01732</w:t>
            </w:r>
          </w:p>
        </w:tc>
        <w:tc>
          <w:tcPr>
            <w:tcW w:w="513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3 978 717,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19061</w:t>
            </w:r>
          </w:p>
        </w:tc>
        <w:tc>
          <w:tcPr>
            <w:tcW w:w="513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4 227 253,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80746</w:t>
            </w:r>
          </w:p>
        </w:tc>
        <w:tc>
          <w:tcPr>
            <w:tcW w:w="457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3 427 439,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8621</w:t>
            </w:r>
          </w:p>
        </w:tc>
      </w:tr>
      <w:tr w:rsidR="00227160" w:rsidRPr="0095350B" w:rsidTr="00273FEB">
        <w:trPr>
          <w:trHeight w:val="20"/>
        </w:trPr>
        <w:tc>
          <w:tcPr>
            <w:tcW w:w="134" w:type="pct"/>
            <w:vMerge/>
          </w:tcPr>
          <w:p w:rsidR="00227160" w:rsidRPr="0095350B" w:rsidRDefault="00227160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227160" w:rsidRPr="0095350B" w:rsidRDefault="00227160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2 192 815,</w:t>
            </w:r>
          </w:p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95157</w:t>
            </w:r>
          </w:p>
        </w:tc>
        <w:tc>
          <w:tcPr>
            <w:tcW w:w="490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2 251 837,</w:t>
            </w:r>
          </w:p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54894</w:t>
            </w:r>
          </w:p>
        </w:tc>
        <w:tc>
          <w:tcPr>
            <w:tcW w:w="513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2 679 835,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513" w:type="pct"/>
          </w:tcPr>
          <w:p w:rsidR="00227160" w:rsidRPr="0095350B" w:rsidRDefault="0022716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2 618 032,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457" w:type="pct"/>
          </w:tcPr>
          <w:p w:rsidR="00227160" w:rsidRPr="0095350B" w:rsidRDefault="00227160" w:rsidP="00DE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2 695 686,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1 945,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42326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3 993,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53268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14 105,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13473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396 160,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568 668,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550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523 682,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27005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1 609 220,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99146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731 753,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372" w:rsidRPr="0095350B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146 251,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66012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155 743,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71959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594 806,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99041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585 510,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72558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605 350,</w:t>
            </w:r>
            <w:r w:rsidR="00D8200A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26614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4F56" w:rsidRPr="0095350B" w:rsidTr="00273FEB">
        <w:trPr>
          <w:trHeight w:val="20"/>
        </w:trPr>
        <w:tc>
          <w:tcPr>
            <w:tcW w:w="134" w:type="pct"/>
            <w:vMerge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467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390 934,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97014</w:t>
            </w:r>
          </w:p>
        </w:tc>
        <w:tc>
          <w:tcPr>
            <w:tcW w:w="490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486 914,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26526</w:t>
            </w:r>
          </w:p>
        </w:tc>
        <w:tc>
          <w:tcPr>
            <w:tcW w:w="513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542 456,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513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180 137,100</w:t>
            </w:r>
          </w:p>
        </w:tc>
        <w:tc>
          <w:tcPr>
            <w:tcW w:w="457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180 137,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4F56" w:rsidRPr="0095350B" w:rsidTr="00273FEB">
        <w:trPr>
          <w:trHeight w:val="20"/>
        </w:trPr>
        <w:tc>
          <w:tcPr>
            <w:tcW w:w="134" w:type="pct"/>
            <w:vMerge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390 590,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94639</w:t>
            </w:r>
          </w:p>
        </w:tc>
        <w:tc>
          <w:tcPr>
            <w:tcW w:w="490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486 914,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26526</w:t>
            </w:r>
          </w:p>
        </w:tc>
        <w:tc>
          <w:tcPr>
            <w:tcW w:w="513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542 456,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513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180 137,100</w:t>
            </w:r>
          </w:p>
        </w:tc>
        <w:tc>
          <w:tcPr>
            <w:tcW w:w="457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180 137,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7" w:type="pct"/>
          </w:tcPr>
          <w:p w:rsidR="00D80B62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344,</w:t>
            </w:r>
          </w:p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02375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4F56" w:rsidRPr="0095350B" w:rsidTr="00273FEB">
        <w:trPr>
          <w:trHeight w:val="20"/>
        </w:trPr>
        <w:tc>
          <w:tcPr>
            <w:tcW w:w="134" w:type="pct"/>
            <w:vMerge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1.4, всего (тыс. руб.), в том числе:</w:t>
            </w:r>
          </w:p>
        </w:tc>
        <w:tc>
          <w:tcPr>
            <w:tcW w:w="467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337 406,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50082</w:t>
            </w:r>
          </w:p>
        </w:tc>
        <w:tc>
          <w:tcPr>
            <w:tcW w:w="513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331 288,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73914</w:t>
            </w:r>
          </w:p>
        </w:tc>
        <w:tc>
          <w:tcPr>
            <w:tcW w:w="513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313 329,763</w:t>
            </w:r>
          </w:p>
        </w:tc>
        <w:tc>
          <w:tcPr>
            <w:tcW w:w="457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262 311,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54F56" w:rsidRPr="0095350B" w:rsidTr="00273FEB">
        <w:trPr>
          <w:trHeight w:val="20"/>
        </w:trPr>
        <w:tc>
          <w:tcPr>
            <w:tcW w:w="134" w:type="pct"/>
            <w:vMerge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266 825,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40388</w:t>
            </w:r>
          </w:p>
        </w:tc>
        <w:tc>
          <w:tcPr>
            <w:tcW w:w="513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278 788,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73914</w:t>
            </w:r>
          </w:p>
        </w:tc>
        <w:tc>
          <w:tcPr>
            <w:tcW w:w="513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260 829,763</w:t>
            </w:r>
          </w:p>
        </w:tc>
        <w:tc>
          <w:tcPr>
            <w:tcW w:w="457" w:type="pc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209 811,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4 956,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09694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5B37" w:rsidRPr="0095350B" w:rsidTr="00273FEB">
        <w:trPr>
          <w:trHeight w:val="20"/>
        </w:trPr>
        <w:tc>
          <w:tcPr>
            <w:tcW w:w="134" w:type="pct"/>
            <w:vMerge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595B37" w:rsidRPr="0095350B" w:rsidRDefault="00595B37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</w:rPr>
              <w:t>65 625,000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52 500,000</w:t>
            </w:r>
          </w:p>
        </w:tc>
        <w:tc>
          <w:tcPr>
            <w:tcW w:w="513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52 500,000</w:t>
            </w:r>
          </w:p>
        </w:tc>
        <w:tc>
          <w:tcPr>
            <w:tcW w:w="457" w:type="pct"/>
          </w:tcPr>
          <w:p w:rsidR="00595B37" w:rsidRPr="0095350B" w:rsidRDefault="00595B3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52 500,000</w:t>
            </w:r>
          </w:p>
        </w:tc>
      </w:tr>
      <w:tr w:rsidR="00DA7DD7" w:rsidRPr="0095350B" w:rsidTr="00273F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134" w:type="pct"/>
            <w:vMerge w:val="restart"/>
            <w:tcBorders>
              <w:bottom w:val="nil"/>
            </w:tcBorders>
          </w:tcPr>
          <w:p w:rsidR="00DA7DD7" w:rsidRPr="0095350B" w:rsidRDefault="00DA7DD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pct"/>
          </w:tcPr>
          <w:p w:rsidR="00DA7DD7" w:rsidRPr="0095350B" w:rsidRDefault="00DA7DD7" w:rsidP="00531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467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90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13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13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7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DA7DD7" w:rsidRPr="0095350B" w:rsidTr="00273F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134" w:type="pct"/>
            <w:vMerge/>
            <w:tcBorders>
              <w:bottom w:val="nil"/>
            </w:tcBorders>
          </w:tcPr>
          <w:p w:rsidR="00DA7DD7" w:rsidRPr="0095350B" w:rsidRDefault="00DA7DD7" w:rsidP="00531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DA7DD7" w:rsidRPr="0095350B" w:rsidRDefault="00DA7DD7" w:rsidP="00531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467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490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513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513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57" w:type="pct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DA7DD7" w:rsidRPr="0095350B" w:rsidTr="00273FEB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A7DD7" w:rsidRPr="0095350B" w:rsidRDefault="00DA7DD7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DA7DD7" w:rsidRPr="0095350B" w:rsidRDefault="00DA7DD7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населения, случаев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DA7DD7" w:rsidRPr="0095350B" w:rsidRDefault="00DA7DD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DA7DD7" w:rsidRPr="0095350B" w:rsidRDefault="00DA7DD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DA7DD7" w:rsidRPr="0095350B" w:rsidRDefault="00DA7DD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DA7DD7" w:rsidRPr="0095350B" w:rsidRDefault="00DA7DD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DA7DD7" w:rsidRPr="0095350B" w:rsidRDefault="00DA7DD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DA7DD7" w:rsidRPr="0095350B" w:rsidRDefault="00DA7DD7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DE" w:rsidRPr="0095350B" w:rsidRDefault="004E317D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51DE" w:rsidRPr="0095350B">
        <w:rPr>
          <w:rFonts w:ascii="Times New Roman" w:eastAsia="Times New Roman" w:hAnsi="Times New Roman"/>
          <w:sz w:val="28"/>
          <w:szCs w:val="28"/>
          <w:lang w:eastAsia="ru-RU"/>
        </w:rPr>
        <w:t>. В разделе «Система программных мероприятий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Перми»:</w:t>
      </w:r>
    </w:p>
    <w:p w:rsidR="00F151DE" w:rsidRPr="0095350B" w:rsidRDefault="004E317D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51DE" w:rsidRPr="0095350B">
        <w:rPr>
          <w:rFonts w:ascii="Times New Roman" w:eastAsia="Times New Roman" w:hAnsi="Times New Roman"/>
          <w:sz w:val="28"/>
          <w:szCs w:val="28"/>
          <w:lang w:eastAsia="ru-RU"/>
        </w:rPr>
        <w:t>.1. строк</w:t>
      </w:r>
      <w:r w:rsidR="00B02D50" w:rsidRPr="009535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51DE" w:rsidRPr="0095350B">
        <w:rPr>
          <w:rFonts w:ascii="Times New Roman" w:hAnsi="Times New Roman"/>
          <w:sz w:val="28"/>
          <w:szCs w:val="28"/>
        </w:rPr>
        <w:t xml:space="preserve"> 1.1.1.1.1.1</w:t>
      </w:r>
      <w:r w:rsidR="00B02D50" w:rsidRPr="0095350B">
        <w:rPr>
          <w:rFonts w:ascii="Times New Roman" w:hAnsi="Times New Roman"/>
          <w:sz w:val="28"/>
          <w:szCs w:val="28"/>
        </w:rPr>
        <w:t>-1.1.1.1.1.2</w:t>
      </w:r>
      <w:r w:rsidR="00595B37" w:rsidRPr="0095350B">
        <w:rPr>
          <w:rFonts w:ascii="Times New Roman" w:hAnsi="Times New Roman"/>
          <w:sz w:val="28"/>
          <w:szCs w:val="28"/>
        </w:rPr>
        <w:t xml:space="preserve"> </w:t>
      </w:r>
      <w:r w:rsidR="00F151DE"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2"/>
        <w:gridCol w:w="1514"/>
        <w:gridCol w:w="384"/>
        <w:gridCol w:w="1082"/>
        <w:gridCol w:w="1082"/>
        <w:gridCol w:w="1082"/>
        <w:gridCol w:w="1082"/>
        <w:gridCol w:w="1082"/>
        <w:gridCol w:w="801"/>
        <w:gridCol w:w="844"/>
        <w:gridCol w:w="980"/>
        <w:gridCol w:w="980"/>
        <w:gridCol w:w="980"/>
        <w:gridCol w:w="980"/>
        <w:gridCol w:w="980"/>
      </w:tblGrid>
      <w:tr w:rsidR="00E75315" w:rsidRPr="0095350B" w:rsidTr="00D61675">
        <w:trPr>
          <w:cantSplit/>
        </w:trPr>
        <w:tc>
          <w:tcPr>
            <w:tcW w:w="0" w:type="auto"/>
            <w:vMerge w:val="restart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1.1.1.1.1.1</w:t>
            </w:r>
          </w:p>
        </w:tc>
        <w:tc>
          <w:tcPr>
            <w:tcW w:w="0" w:type="auto"/>
            <w:vMerge w:val="restart"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кв. м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1 956 669,</w:t>
            </w:r>
            <w:r w:rsidRPr="0095350B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2 167 938,</w:t>
            </w:r>
            <w:r w:rsidRPr="0095350B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2 204 479,</w:t>
            </w:r>
          </w:p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13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2 167 938,</w:t>
            </w:r>
            <w:r w:rsidRPr="0095350B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2 167 938,</w:t>
            </w:r>
            <w:r w:rsidRPr="0095350B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МКУ «БДР»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бюджет города Перми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162 290,</w:t>
            </w:r>
            <w:r w:rsidRPr="0095350B">
              <w:rPr>
                <w:rFonts w:ascii="Times New Roman" w:hAnsi="Times New Roman" w:cs="Times New Roman"/>
                <w:spacing w:val="-8"/>
              </w:rPr>
              <w:br/>
              <w:t>402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178 964,</w:t>
            </w:r>
          </w:p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74643</w:t>
            </w:r>
          </w:p>
        </w:tc>
        <w:tc>
          <w:tcPr>
            <w:tcW w:w="0" w:type="auto"/>
          </w:tcPr>
          <w:p w:rsidR="00E75315" w:rsidRPr="0095350B" w:rsidRDefault="00E75315" w:rsidP="00E753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189 284,</w:t>
            </w:r>
          </w:p>
          <w:p w:rsidR="00E75315" w:rsidRPr="0095350B" w:rsidRDefault="00E75315" w:rsidP="00E753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12735</w:t>
            </w:r>
          </w:p>
          <w:p w:rsidR="00854F56" w:rsidRPr="0095350B" w:rsidRDefault="00854F56" w:rsidP="00F42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191 692,</w:t>
            </w:r>
          </w:p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216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191 903,</w:t>
            </w:r>
          </w:p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416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2 509 490,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2 509 490,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2 535 088,</w:t>
            </w:r>
          </w:p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07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2 509 490,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2 509 490,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«БИР»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122 204,</w:t>
            </w:r>
          </w:p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67029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146 805,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200</w:t>
            </w:r>
          </w:p>
        </w:tc>
        <w:tc>
          <w:tcPr>
            <w:tcW w:w="0" w:type="auto"/>
          </w:tcPr>
          <w:p w:rsidR="009E738D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143</w:t>
            </w:r>
            <w:r w:rsidR="009E738D" w:rsidRPr="0095350B">
              <w:rPr>
                <w:rFonts w:ascii="Times New Roman" w:hAnsi="Times New Roman" w:cs="Times New Roman"/>
              </w:rPr>
              <w:t> 895,</w:t>
            </w:r>
          </w:p>
          <w:p w:rsidR="00854F56" w:rsidRPr="0095350B" w:rsidRDefault="009E738D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58712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149 757,</w:t>
            </w:r>
          </w:p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156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149 757,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156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854F56" w:rsidRPr="0095350B" w:rsidRDefault="00854F56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2 739 631,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2 739 631,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2 739 631,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2 739 631,</w:t>
            </w:r>
          </w:p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2 739 631,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«БКР»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118 961,</w:t>
            </w:r>
          </w:p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00805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131 808,</w:t>
            </w:r>
          </w:p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6552</w:t>
            </w:r>
          </w:p>
        </w:tc>
        <w:tc>
          <w:tcPr>
            <w:tcW w:w="0" w:type="auto"/>
          </w:tcPr>
          <w:p w:rsidR="00F42834" w:rsidRPr="0095350B" w:rsidRDefault="00F4283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133 859,</w:t>
            </w:r>
          </w:p>
          <w:p w:rsidR="00854F56" w:rsidRPr="0095350B" w:rsidRDefault="00F4283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136 794,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136 794,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550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754,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«БЛР»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259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254,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9272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224,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446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«БМР»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193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292,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805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210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656,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01896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225 414,</w:t>
            </w:r>
          </w:p>
          <w:p w:rsidR="00013A2F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413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235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036,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6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237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289,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«БОР»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133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628,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898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146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324,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891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0" w:type="auto"/>
          </w:tcPr>
          <w:p w:rsidR="00A70444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3</w:t>
            </w:r>
            <w:r w:rsidR="00A70444" w:rsidRPr="0095350B">
              <w:rPr>
                <w:rFonts w:ascii="Times New Roman" w:hAnsi="Times New Roman" w:cs="Times New Roman"/>
                <w:spacing w:val="-8"/>
              </w:rPr>
              <w:t> 472 577,</w:t>
            </w:r>
          </w:p>
          <w:p w:rsidR="00013A2F" w:rsidRPr="0095350B" w:rsidRDefault="00A7044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500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«БСР»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231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994,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53172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280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013,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6006</w:t>
            </w:r>
          </w:p>
        </w:tc>
        <w:tc>
          <w:tcPr>
            <w:tcW w:w="0" w:type="auto"/>
          </w:tcPr>
          <w:p w:rsidR="009E738D" w:rsidRPr="0095350B" w:rsidRDefault="009E738D" w:rsidP="00531A2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</w:pPr>
            <w:r w:rsidRPr="0095350B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288 740,</w:t>
            </w:r>
          </w:p>
          <w:p w:rsidR="00013A2F" w:rsidRPr="0095350B" w:rsidRDefault="009E738D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56042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289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543,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256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289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543,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256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425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498,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55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«БНЛ»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13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855,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642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20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191,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138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748,</w:t>
            </w:r>
          </w:p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884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844,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484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95350B">
              <w:rPr>
                <w:rFonts w:ascii="Times New Roman" w:hAnsi="Times New Roman" w:cs="Times New Roman"/>
                <w:spacing w:val="-8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</w:rPr>
              <w:t>946,</w:t>
            </w:r>
          </w:p>
          <w:p w:rsidR="00013A2F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384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013A2F" w:rsidRPr="0095350B" w:rsidRDefault="00013A2F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итого по ПНР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162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840,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35</w:t>
            </w:r>
          </w:p>
        </w:tc>
        <w:tc>
          <w:tcPr>
            <w:tcW w:w="0" w:type="auto"/>
          </w:tcPr>
          <w:p w:rsidR="00A70444" w:rsidRPr="0095350B" w:rsidRDefault="00013A2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19</w:t>
            </w:r>
            <w:r w:rsidR="00A70444" w:rsidRPr="0095350B">
              <w:rPr>
                <w:rFonts w:ascii="Times New Roman" w:hAnsi="Times New Roman" w:cs="Times New Roman"/>
                <w:spacing w:val="-8"/>
              </w:rPr>
              <w:t> 588 174,</w:t>
            </w:r>
          </w:p>
          <w:p w:rsidR="00013A2F" w:rsidRPr="0095350B" w:rsidRDefault="00A7044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5350B">
              <w:rPr>
                <w:rFonts w:ascii="Times New Roman" w:hAnsi="Times New Roman" w:cs="Times New Roman"/>
                <w:spacing w:val="-8"/>
              </w:rPr>
              <w:t>82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32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-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151DE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235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482,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88426</w:t>
            </w:r>
          </w:p>
        </w:tc>
        <w:tc>
          <w:tcPr>
            <w:tcW w:w="0" w:type="auto"/>
          </w:tcPr>
          <w:p w:rsidR="00F151DE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415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988,</w:t>
            </w:r>
          </w:p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69619</w:t>
            </w:r>
          </w:p>
        </w:tc>
        <w:tc>
          <w:tcPr>
            <w:tcW w:w="0" w:type="auto"/>
          </w:tcPr>
          <w:p w:rsidR="00E75315" w:rsidRPr="0095350B" w:rsidRDefault="00330900" w:rsidP="00E75315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E75315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="004B67CB" w:rsidRPr="0095350B">
              <w:rPr>
                <w:rFonts w:ascii="Times New Roman" w:hAnsi="Times New Roman" w:cs="Times New Roman"/>
                <w:spacing w:val="-8"/>
                <w:szCs w:val="22"/>
              </w:rPr>
              <w:t>4</w:t>
            </w:r>
            <w:r w:rsidR="00DA56B8" w:rsidRPr="0095350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  <w:r w:rsidR="00E75315" w:rsidRPr="0095350B">
              <w:rPr>
                <w:rFonts w:ascii="Times New Roman" w:hAnsi="Times New Roman" w:cs="Times New Roman"/>
                <w:spacing w:val="-8"/>
                <w:szCs w:val="22"/>
              </w:rPr>
              <w:t>6 224,</w:t>
            </w:r>
          </w:p>
          <w:p w:rsidR="00F42834" w:rsidRPr="0095350B" w:rsidRDefault="00E75315" w:rsidP="00E75315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20889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462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215,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948</w:t>
            </w:r>
          </w:p>
        </w:tc>
        <w:tc>
          <w:tcPr>
            <w:tcW w:w="0" w:type="auto"/>
          </w:tcPr>
          <w:p w:rsidR="00013A2F" w:rsidRPr="0095350B" w:rsidRDefault="00013A2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462</w:t>
            </w:r>
            <w:r w:rsidR="002D39AB" w:rsidRPr="0095350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529,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048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 w:val="restart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1.1.1.1.1.2</w:t>
            </w:r>
          </w:p>
        </w:tc>
        <w:tc>
          <w:tcPr>
            <w:tcW w:w="0" w:type="auto"/>
            <w:vMerge w:val="restart"/>
          </w:tcPr>
          <w:p w:rsidR="00B02D50" w:rsidRPr="0095350B" w:rsidRDefault="00B02D50" w:rsidP="00531A29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84 062,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67 284,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5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65 649,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74 019,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89 039,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«БДР»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53 380,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3454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38 359,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34621</w:t>
            </w:r>
          </w:p>
        </w:tc>
        <w:tc>
          <w:tcPr>
            <w:tcW w:w="0" w:type="auto"/>
          </w:tcPr>
          <w:p w:rsidR="00E75315" w:rsidRPr="0095350B" w:rsidRDefault="00E753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39 396,</w:t>
            </w:r>
          </w:p>
          <w:p w:rsidR="00F42834" w:rsidRPr="0095350B" w:rsidRDefault="00E753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68472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57 165,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884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413 580,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084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83 462,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13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74 947,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23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80 906,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79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72 849,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23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72 849,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23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«БИР»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53 659,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971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42 028,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409</w:t>
            </w:r>
          </w:p>
        </w:tc>
        <w:tc>
          <w:tcPr>
            <w:tcW w:w="0" w:type="auto"/>
          </w:tcPr>
          <w:p w:rsidR="00713A80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45 722,</w:t>
            </w:r>
          </w:p>
          <w:p w:rsidR="00B02D50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02688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41 153,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41 153,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107 756,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96 668,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28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94 311,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6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82 728,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82 728,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«БКР»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53 648,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04195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44 648,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0968</w:t>
            </w:r>
          </w:p>
        </w:tc>
        <w:tc>
          <w:tcPr>
            <w:tcW w:w="0" w:type="auto"/>
          </w:tcPr>
          <w:p w:rsidR="00F42834" w:rsidRPr="0095350B" w:rsidRDefault="00854F56" w:rsidP="00F4283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42</w:t>
            </w:r>
            <w:r w:rsidR="00F42834" w:rsidRPr="0095350B">
              <w:rPr>
                <w:rFonts w:ascii="Times New Roman" w:hAnsi="Times New Roman" w:cs="Times New Roman"/>
                <w:spacing w:val="-8"/>
                <w:szCs w:val="22"/>
              </w:rPr>
              <w:t> 375,</w:t>
            </w:r>
          </w:p>
          <w:p w:rsidR="00B02D50" w:rsidRPr="0095350B" w:rsidRDefault="00F42834" w:rsidP="00F4283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573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44 142,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44 142,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34 380,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15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27 883,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112</w:t>
            </w:r>
          </w:p>
        </w:tc>
        <w:tc>
          <w:tcPr>
            <w:tcW w:w="0" w:type="auto"/>
          </w:tcPr>
          <w:p w:rsidR="00713A80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28 196,</w:t>
            </w:r>
          </w:p>
          <w:p w:rsidR="00B02D50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51</w:t>
            </w:r>
          </w:p>
        </w:tc>
        <w:tc>
          <w:tcPr>
            <w:tcW w:w="0" w:type="auto"/>
          </w:tcPr>
          <w:p w:rsidR="00713A80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88 673,</w:t>
            </w:r>
          </w:p>
          <w:p w:rsidR="00B02D50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208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25 811,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«БЛР»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18 214,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7008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15 761,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754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290 617,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600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285 640,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16 070,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800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154 277,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112 765,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900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130 188,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09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128 879,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128 879,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«БМР»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69 868,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615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55 180,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5444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53 909,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53 909,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53 909,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147 138,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135 078,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135 057,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135 078,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135 078,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«БОР»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59 518,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050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48 080,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862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49 023,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49 023,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49 023,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120 020,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11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91 594,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11</w:t>
            </w:r>
          </w:p>
        </w:tc>
        <w:tc>
          <w:tcPr>
            <w:tcW w:w="0" w:type="auto"/>
          </w:tcPr>
          <w:p w:rsidR="00854F56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94 876,</w:t>
            </w:r>
          </w:p>
          <w:p w:rsidR="00B02D50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9022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82 432,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82 432,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«БСР»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71 272,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04878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52 116,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74134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51 158,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83825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47 544,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744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47 544,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744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33 373,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81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23 309,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07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23 287,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23 287,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23 287,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04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МКУ «БНЛ»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11 798,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800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9 134,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500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9 313,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9 313,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9 313,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</w:tr>
      <w:tr w:rsidR="00E75315" w:rsidRPr="0095350B" w:rsidTr="00D61675">
        <w:trPr>
          <w:cantSplit/>
        </w:trPr>
        <w:tc>
          <w:tcPr>
            <w:tcW w:w="0" w:type="auto"/>
            <w:vMerge/>
          </w:tcPr>
          <w:p w:rsidR="00B02D50" w:rsidRPr="0095350B" w:rsidRDefault="00B02D50" w:rsidP="00531A29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итого по ПНР 1.1.1.1.1.2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764 471,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6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629 530,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902</w:t>
            </w:r>
          </w:p>
        </w:tc>
        <w:tc>
          <w:tcPr>
            <w:tcW w:w="0" w:type="auto"/>
          </w:tcPr>
          <w:p w:rsidR="00854F56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</w:t>
            </w:r>
            <w:r w:rsidR="00854F56" w:rsidRPr="0095350B">
              <w:rPr>
                <w:rFonts w:ascii="Times New Roman" w:hAnsi="Times New Roman" w:cs="Times New Roman"/>
                <w:spacing w:val="-8"/>
                <w:szCs w:val="22"/>
              </w:rPr>
              <w:t>52 472,</w:t>
            </w:r>
          </w:p>
          <w:p w:rsidR="00B02D50" w:rsidRPr="0095350B" w:rsidRDefault="00854F56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9322</w:t>
            </w:r>
          </w:p>
        </w:tc>
        <w:tc>
          <w:tcPr>
            <w:tcW w:w="0" w:type="auto"/>
          </w:tcPr>
          <w:p w:rsidR="00713A80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687 946,</w:t>
            </w:r>
          </w:p>
          <w:p w:rsidR="00B02D50" w:rsidRPr="0095350B" w:rsidRDefault="00713A8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878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640 104,</w:t>
            </w: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br/>
              <w:t>67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-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391 360,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57293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305 310,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25375</w:t>
            </w:r>
          </w:p>
        </w:tc>
        <w:tc>
          <w:tcPr>
            <w:tcW w:w="0" w:type="auto"/>
          </w:tcPr>
          <w:p w:rsidR="00E75315" w:rsidRPr="0095350B" w:rsidRDefault="00E753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581 517,</w:t>
            </w:r>
          </w:p>
          <w:p w:rsidR="00713A80" w:rsidRPr="0095350B" w:rsidRDefault="00E753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40285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587 893,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252</w:t>
            </w:r>
          </w:p>
        </w:tc>
        <w:tc>
          <w:tcPr>
            <w:tcW w:w="0" w:type="auto"/>
          </w:tcPr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674 738,</w:t>
            </w:r>
          </w:p>
          <w:p w:rsidR="00B02D50" w:rsidRPr="0095350B" w:rsidRDefault="00B02D5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8"/>
                <w:szCs w:val="22"/>
              </w:rPr>
              <w:t>252</w:t>
            </w:r>
          </w:p>
        </w:tc>
      </w:tr>
    </w:tbl>
    <w:p w:rsidR="00B02D50" w:rsidRPr="0095350B" w:rsidRDefault="00B02D50" w:rsidP="0053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C4" w:rsidRPr="0095350B" w:rsidRDefault="002D3DB8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EE5EC4" w:rsidRPr="0095350B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E13F98" w:rsidRPr="009535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E5EC4" w:rsidRPr="0095350B">
        <w:rPr>
          <w:rFonts w:ascii="Times New Roman" w:hAnsi="Times New Roman"/>
          <w:sz w:val="28"/>
          <w:szCs w:val="28"/>
        </w:rPr>
        <w:t xml:space="preserve"> </w:t>
      </w:r>
      <w:r w:rsidR="00EE5EC4" w:rsidRPr="0095350B">
        <w:rPr>
          <w:rFonts w:ascii="Times New Roman" w:hAnsi="Times New Roman" w:cs="Times New Roman"/>
          <w:spacing w:val="-6"/>
          <w:sz w:val="28"/>
          <w:szCs w:val="28"/>
        </w:rPr>
        <w:t>1.1.1.1.1.3</w:t>
      </w:r>
      <w:r w:rsidR="00E13F98" w:rsidRPr="0095350B">
        <w:rPr>
          <w:rFonts w:ascii="Times New Roman" w:hAnsi="Times New Roman" w:cs="Times New Roman"/>
          <w:spacing w:val="-6"/>
          <w:sz w:val="28"/>
          <w:szCs w:val="28"/>
        </w:rPr>
        <w:t xml:space="preserve">, 1.1.1.1.1.4 </w:t>
      </w:r>
      <w:r w:rsidR="00EE5EC4"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323"/>
        <w:gridCol w:w="553"/>
        <w:gridCol w:w="693"/>
        <w:gridCol w:w="696"/>
        <w:gridCol w:w="838"/>
        <w:gridCol w:w="838"/>
        <w:gridCol w:w="687"/>
        <w:gridCol w:w="796"/>
        <w:gridCol w:w="2541"/>
        <w:gridCol w:w="1059"/>
        <w:gridCol w:w="839"/>
        <w:gridCol w:w="1224"/>
        <w:gridCol w:w="840"/>
        <w:gridCol w:w="839"/>
      </w:tblGrid>
      <w:tr w:rsidR="00E13F98" w:rsidRPr="0095350B" w:rsidTr="00B94259">
        <w:tc>
          <w:tcPr>
            <w:tcW w:w="358" w:type="pct"/>
            <w:vMerge w:val="restar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1.1.1.1.1.3</w:t>
            </w:r>
          </w:p>
        </w:tc>
        <w:tc>
          <w:tcPr>
            <w:tcW w:w="454" w:type="pct"/>
            <w:vMerge w:val="restart"/>
          </w:tcPr>
          <w:p w:rsidR="00EE5EC4" w:rsidRPr="0095350B" w:rsidRDefault="00EE5EC4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173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273" w:type="pct"/>
          </w:tcPr>
          <w:p w:rsidR="00EE5EC4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721,000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578,000</w:t>
            </w:r>
          </w:p>
        </w:tc>
        <w:tc>
          <w:tcPr>
            <w:tcW w:w="357" w:type="pct"/>
          </w:tcPr>
          <w:p w:rsidR="00EE5EC4" w:rsidRPr="0095350B" w:rsidRDefault="00E75315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348,74527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578,000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578,000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280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281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271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273" w:type="pct"/>
          </w:tcPr>
          <w:p w:rsidR="00EE5EC4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1 165,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6305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1 570,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5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747,72302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1 570,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1 570,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218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321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211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202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73" w:type="pct"/>
          </w:tcPr>
          <w:p w:rsidR="00EE5EC4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576,15306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1 223,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57" w:type="pct"/>
          </w:tcPr>
          <w:p w:rsidR="00EE5EC4" w:rsidRPr="0095350B" w:rsidRDefault="00F4283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599,914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1 223,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1 223,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273" w:type="pct"/>
          </w:tcPr>
          <w:p w:rsidR="00EE5EC4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222,430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336,600</w:t>
            </w:r>
          </w:p>
        </w:tc>
        <w:tc>
          <w:tcPr>
            <w:tcW w:w="35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336,600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336,600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336,600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495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354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352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212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203</w:t>
            </w:r>
          </w:p>
        </w:tc>
        <w:tc>
          <w:tcPr>
            <w:tcW w:w="273" w:type="pct"/>
          </w:tcPr>
          <w:p w:rsidR="00EE5EC4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1 298,800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1 286,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5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1 286,800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1 286,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1 286,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269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270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184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176</w:t>
            </w:r>
          </w:p>
        </w:tc>
        <w:tc>
          <w:tcPr>
            <w:tcW w:w="273" w:type="pct"/>
          </w:tcPr>
          <w:p w:rsidR="00EE5EC4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859,723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880,047</w:t>
            </w:r>
          </w:p>
        </w:tc>
        <w:tc>
          <w:tcPr>
            <w:tcW w:w="35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417,82181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1 119,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1 119,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860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211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203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194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273" w:type="pct"/>
            <w:vMerge w:val="restart"/>
          </w:tcPr>
          <w:p w:rsidR="00EE5EC4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2 738,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9452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1 180,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57" w:type="pct"/>
          </w:tcPr>
          <w:p w:rsidR="00EE5EC4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418,89941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1 180,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1 180,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EE5EC4" w:rsidRPr="0095350B" w:rsidRDefault="00EE5EC4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выполнена санитарная обрезка (невыполнение показателя за отчетный год)</w:t>
            </w: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301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3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734,75292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5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EE5EC4" w:rsidRPr="0095350B" w:rsidRDefault="00EE5EC4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73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>«БНЛ»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131,600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135,600</w:t>
            </w:r>
          </w:p>
        </w:tc>
        <w:tc>
          <w:tcPr>
            <w:tcW w:w="35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135,600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135,600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135,600</w:t>
            </w:r>
          </w:p>
        </w:tc>
      </w:tr>
      <w:tr w:rsidR="00E13F98" w:rsidRPr="0095350B" w:rsidTr="00B94259">
        <w:tc>
          <w:tcPr>
            <w:tcW w:w="358" w:type="pct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EE5EC4" w:rsidRPr="0095350B" w:rsidRDefault="00EE5EC4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итого по ПНР 1.1.1.1.1.3</w:t>
            </w: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395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625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417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223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273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714,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28176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190,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447</w:t>
            </w:r>
          </w:p>
        </w:tc>
        <w:tc>
          <w:tcPr>
            <w:tcW w:w="357" w:type="pct"/>
          </w:tcPr>
          <w:p w:rsidR="00EE5EC4" w:rsidRPr="0095350B" w:rsidRDefault="00F42834" w:rsidP="00E753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</w:t>
            </w:r>
            <w:r w:rsidR="00E75315" w:rsidRPr="0095350B">
              <w:rPr>
                <w:rFonts w:ascii="Times New Roman" w:hAnsi="Times New Roman" w:cs="Times New Roman"/>
                <w:szCs w:val="22"/>
              </w:rPr>
              <w:t> 292,10351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429,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</w:t>
            </w:r>
            <w:r w:rsidR="00E667E7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429,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E13F98" w:rsidRPr="0095350B" w:rsidTr="00B94259"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EE5EC4" w:rsidRPr="0095350B" w:rsidRDefault="00EE5EC4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итого по ПНР 1.1.1.1.1.3 (невыполнение показателя за отчетный год)</w:t>
            </w:r>
          </w:p>
        </w:tc>
        <w:tc>
          <w:tcPr>
            <w:tcW w:w="19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301</w:t>
            </w:r>
          </w:p>
        </w:tc>
        <w:tc>
          <w:tcPr>
            <w:tcW w:w="239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6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3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1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734,75292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5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87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84" w:type="pc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E13F98" w:rsidRPr="0095350B" w:rsidTr="00B94259">
        <w:tc>
          <w:tcPr>
            <w:tcW w:w="358" w:type="pct"/>
            <w:vMerge w:val="restart"/>
            <w:tcBorders>
              <w:bottom w:val="nil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1.1.1.1.1.4</w:t>
            </w:r>
          </w:p>
        </w:tc>
        <w:tc>
          <w:tcPr>
            <w:tcW w:w="454" w:type="pct"/>
            <w:vMerge w:val="restart"/>
          </w:tcPr>
          <w:p w:rsidR="00E13F98" w:rsidRPr="0095350B" w:rsidRDefault="00E13F98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239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36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73" w:type="pct"/>
          </w:tcPr>
          <w:p w:rsidR="00E13F98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8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493,900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261,600</w:t>
            </w:r>
          </w:p>
        </w:tc>
        <w:tc>
          <w:tcPr>
            <w:tcW w:w="357" w:type="pct"/>
          </w:tcPr>
          <w:p w:rsidR="00E13F98" w:rsidRPr="0095350B" w:rsidRDefault="00E75315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159,64566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261,600</w:t>
            </w:r>
          </w:p>
        </w:tc>
        <w:tc>
          <w:tcPr>
            <w:tcW w:w="284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261,600</w:t>
            </w:r>
          </w:p>
        </w:tc>
      </w:tr>
      <w:tr w:rsidR="00E13F98" w:rsidRPr="0095350B" w:rsidTr="00B94259">
        <w:tc>
          <w:tcPr>
            <w:tcW w:w="358" w:type="pct"/>
            <w:vMerge/>
            <w:tcBorders>
              <w:bottom w:val="nil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239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236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273" w:type="pct"/>
          </w:tcPr>
          <w:p w:rsidR="00E13F98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8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527,544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710,600</w:t>
            </w:r>
          </w:p>
        </w:tc>
        <w:tc>
          <w:tcPr>
            <w:tcW w:w="35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344,56398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710,600</w:t>
            </w:r>
          </w:p>
        </w:tc>
        <w:tc>
          <w:tcPr>
            <w:tcW w:w="284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710,600</w:t>
            </w:r>
          </w:p>
        </w:tc>
      </w:tr>
      <w:tr w:rsidR="00E13F98" w:rsidRPr="0095350B" w:rsidTr="00B94259">
        <w:tc>
          <w:tcPr>
            <w:tcW w:w="358" w:type="pct"/>
            <w:vMerge/>
            <w:tcBorders>
              <w:bottom w:val="nil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239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287" w:type="pct"/>
          </w:tcPr>
          <w:p w:rsidR="00E13F98" w:rsidRPr="0095350B" w:rsidRDefault="00F4283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236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273" w:type="pct"/>
          </w:tcPr>
          <w:p w:rsidR="00E13F98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8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260,73194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553,600</w:t>
            </w:r>
          </w:p>
        </w:tc>
        <w:tc>
          <w:tcPr>
            <w:tcW w:w="357" w:type="pct"/>
          </w:tcPr>
          <w:p w:rsidR="00E13F98" w:rsidRPr="0095350B" w:rsidRDefault="00F4283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553,600</w:t>
            </w:r>
          </w:p>
        </w:tc>
        <w:tc>
          <w:tcPr>
            <w:tcW w:w="284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553,600</w:t>
            </w:r>
          </w:p>
        </w:tc>
      </w:tr>
      <w:tr w:rsidR="00E13F98" w:rsidRPr="0095350B" w:rsidTr="00B94259">
        <w:tc>
          <w:tcPr>
            <w:tcW w:w="358" w:type="pct"/>
            <w:vMerge/>
            <w:tcBorders>
              <w:bottom w:val="nil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239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36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73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«БЛР»</w:t>
            </w:r>
          </w:p>
        </w:tc>
        <w:tc>
          <w:tcPr>
            <w:tcW w:w="8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297,900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152,400</w:t>
            </w:r>
          </w:p>
        </w:tc>
        <w:tc>
          <w:tcPr>
            <w:tcW w:w="35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152,400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152,400</w:t>
            </w:r>
          </w:p>
        </w:tc>
        <w:tc>
          <w:tcPr>
            <w:tcW w:w="284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152,400</w:t>
            </w:r>
          </w:p>
        </w:tc>
      </w:tr>
      <w:tr w:rsidR="00E13F98" w:rsidRPr="0095350B" w:rsidTr="00B94259">
        <w:tc>
          <w:tcPr>
            <w:tcW w:w="358" w:type="pct"/>
            <w:vMerge/>
            <w:tcBorders>
              <w:bottom w:val="nil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154</w:t>
            </w:r>
          </w:p>
        </w:tc>
        <w:tc>
          <w:tcPr>
            <w:tcW w:w="239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236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273" w:type="pct"/>
          </w:tcPr>
          <w:p w:rsidR="00E13F98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8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615,200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582,400</w:t>
            </w:r>
          </w:p>
        </w:tc>
        <w:tc>
          <w:tcPr>
            <w:tcW w:w="35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582,400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582,400</w:t>
            </w:r>
          </w:p>
        </w:tc>
        <w:tc>
          <w:tcPr>
            <w:tcW w:w="284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582,400</w:t>
            </w:r>
          </w:p>
        </w:tc>
      </w:tr>
      <w:tr w:rsidR="00E13F98" w:rsidRPr="0095350B" w:rsidTr="00B94259">
        <w:tc>
          <w:tcPr>
            <w:tcW w:w="358" w:type="pct"/>
            <w:vMerge/>
            <w:tcBorders>
              <w:bottom w:val="nil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239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236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273" w:type="pct"/>
          </w:tcPr>
          <w:p w:rsidR="00E13F98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8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267,709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436,400</w:t>
            </w:r>
          </w:p>
        </w:tc>
        <w:tc>
          <w:tcPr>
            <w:tcW w:w="35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189,05019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506,400</w:t>
            </w:r>
          </w:p>
        </w:tc>
        <w:tc>
          <w:tcPr>
            <w:tcW w:w="284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506,400</w:t>
            </w:r>
          </w:p>
        </w:tc>
      </w:tr>
      <w:tr w:rsidR="00E13F98" w:rsidRPr="0095350B" w:rsidTr="00B94259">
        <w:tc>
          <w:tcPr>
            <w:tcW w:w="358" w:type="pct"/>
            <w:vMerge/>
            <w:tcBorders>
              <w:bottom w:val="nil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326</w:t>
            </w:r>
          </w:p>
        </w:tc>
        <w:tc>
          <w:tcPr>
            <w:tcW w:w="239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236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13F98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</w:t>
            </w:r>
            <w:r w:rsidR="00B94259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505,</w:t>
            </w:r>
            <w:r w:rsidR="00B94259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6083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534,000</w:t>
            </w:r>
          </w:p>
        </w:tc>
        <w:tc>
          <w:tcPr>
            <w:tcW w:w="35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189,56959</w:t>
            </w:r>
          </w:p>
        </w:tc>
        <w:tc>
          <w:tcPr>
            <w:tcW w:w="287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534,000</w:t>
            </w:r>
          </w:p>
        </w:tc>
        <w:tc>
          <w:tcPr>
            <w:tcW w:w="284" w:type="pc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534,000</w:t>
            </w:r>
          </w:p>
        </w:tc>
      </w:tr>
      <w:tr w:rsidR="00E13F98" w:rsidRPr="0095350B" w:rsidTr="00B94259">
        <w:tc>
          <w:tcPr>
            <w:tcW w:w="358" w:type="pct"/>
            <w:vMerge/>
            <w:tcBorders>
              <w:bottom w:val="nil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13F98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159,600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61,400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61,400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61,400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61,400</w:t>
            </w:r>
          </w:p>
        </w:tc>
      </w:tr>
      <w:tr w:rsidR="00E13F98" w:rsidRPr="0095350B" w:rsidTr="00B94259">
        <w:tblPrEx>
          <w:tblBorders>
            <w:insideH w:val="nil"/>
          </w:tblBorders>
        </w:tblPrEx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E13F98" w:rsidRPr="0095350B" w:rsidRDefault="00E13F98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995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618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516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440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422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4 128,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19324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3 292,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F42834" w:rsidP="00E753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</w:t>
            </w:r>
            <w:r w:rsidR="00E75315" w:rsidRPr="0095350B">
              <w:rPr>
                <w:rFonts w:ascii="Times New Roman" w:hAnsi="Times New Roman" w:cs="Times New Roman"/>
                <w:szCs w:val="22"/>
              </w:rPr>
              <w:t> 679,02942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3 362,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3 362,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</w:tbl>
    <w:p w:rsidR="00E13F98" w:rsidRPr="0095350B" w:rsidRDefault="00E13F98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EE5EC4" w:rsidRPr="0095350B" w:rsidRDefault="00EE5EC4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2.3. строки</w:t>
      </w:r>
      <w:r w:rsidRPr="0095350B">
        <w:rPr>
          <w:rFonts w:ascii="Times New Roman" w:hAnsi="Times New Roman"/>
          <w:sz w:val="28"/>
          <w:szCs w:val="28"/>
        </w:rPr>
        <w:t xml:space="preserve"> </w:t>
      </w:r>
      <w:r w:rsidRPr="0095350B">
        <w:rPr>
          <w:rFonts w:ascii="Times New Roman" w:hAnsi="Times New Roman" w:cs="Times New Roman"/>
          <w:sz w:val="28"/>
          <w:szCs w:val="28"/>
        </w:rPr>
        <w:t>1.1.1.1.1.7.1</w:t>
      </w:r>
      <w:r w:rsidR="00E13F98" w:rsidRPr="0095350B">
        <w:rPr>
          <w:rFonts w:ascii="Times New Roman" w:hAnsi="Times New Roman" w:cs="Times New Roman"/>
          <w:sz w:val="28"/>
          <w:szCs w:val="28"/>
        </w:rPr>
        <w:t>-</w:t>
      </w:r>
      <w:r w:rsidRPr="0095350B">
        <w:rPr>
          <w:rFonts w:ascii="Times New Roman" w:hAnsi="Times New Roman" w:cs="Times New Roman"/>
          <w:sz w:val="28"/>
          <w:szCs w:val="28"/>
        </w:rPr>
        <w:t>1.1.1.1.1.</w:t>
      </w:r>
      <w:r w:rsidR="007F4D95" w:rsidRPr="0095350B">
        <w:rPr>
          <w:rFonts w:ascii="Times New Roman" w:hAnsi="Times New Roman" w:cs="Times New Roman"/>
          <w:sz w:val="28"/>
          <w:szCs w:val="28"/>
        </w:rPr>
        <w:t>10</w:t>
      </w:r>
      <w:r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1557"/>
        <w:gridCol w:w="589"/>
        <w:gridCol w:w="664"/>
        <w:gridCol w:w="784"/>
        <w:gridCol w:w="784"/>
        <w:gridCol w:w="784"/>
        <w:gridCol w:w="664"/>
        <w:gridCol w:w="1339"/>
        <w:gridCol w:w="1212"/>
        <w:gridCol w:w="1144"/>
        <w:gridCol w:w="1144"/>
        <w:gridCol w:w="1024"/>
        <w:gridCol w:w="907"/>
        <w:gridCol w:w="904"/>
      </w:tblGrid>
      <w:tr w:rsidR="00E667E7" w:rsidRPr="0095350B" w:rsidTr="00D61675"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1.1.1.1.1.7.1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27,267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35,671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50,237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694,8972</w:t>
            </w:r>
          </w:p>
        </w:tc>
        <w:tc>
          <w:tcPr>
            <w:tcW w:w="0" w:type="auto"/>
          </w:tcPr>
          <w:p w:rsidR="00E667E7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901,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19375</w:t>
            </w:r>
          </w:p>
        </w:tc>
        <w:tc>
          <w:tcPr>
            <w:tcW w:w="0" w:type="auto"/>
          </w:tcPr>
          <w:p w:rsidR="0063133D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404,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667E7" w:rsidRPr="0095350B" w:rsidTr="00D61675">
        <w:tc>
          <w:tcPr>
            <w:tcW w:w="0" w:type="auto"/>
            <w:vMerge w:val="restar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0" w:type="auto"/>
            <w:vMerge w:val="restart"/>
          </w:tcPr>
          <w:p w:rsidR="00EE5EC4" w:rsidRPr="0095350B" w:rsidRDefault="00EE5EC4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0" w:type="auto"/>
            <w:vMerge w:val="restar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vMerge w:val="restar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0" w:type="auto"/>
            <w:vMerge w:val="restar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0" w:type="auto"/>
            <w:vMerge w:val="restar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0" w:type="auto"/>
            <w:vMerge w:val="restart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7E7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015,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93415</w:t>
            </w:r>
          </w:p>
        </w:tc>
        <w:tc>
          <w:tcPr>
            <w:tcW w:w="0" w:type="auto"/>
          </w:tcPr>
          <w:p w:rsidR="00E667E7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7E7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095,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94584</w:t>
            </w:r>
          </w:p>
        </w:tc>
        <w:tc>
          <w:tcPr>
            <w:tcW w:w="0" w:type="auto"/>
          </w:tcPr>
          <w:p w:rsidR="00E13F98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F98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F98" w:rsidRPr="0095350B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</w:p>
          <w:p w:rsidR="00EE5EC4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94823</w:t>
            </w:r>
          </w:p>
        </w:tc>
        <w:tc>
          <w:tcPr>
            <w:tcW w:w="0" w:type="auto"/>
          </w:tcPr>
          <w:p w:rsidR="0063133D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696,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63133D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762,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667E7" w:rsidRPr="0095350B" w:rsidTr="00D61675"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периода)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7E7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7E7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411,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69904</w:t>
            </w:r>
          </w:p>
        </w:tc>
        <w:tc>
          <w:tcPr>
            <w:tcW w:w="0" w:type="auto"/>
          </w:tcPr>
          <w:p w:rsidR="0063133D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473,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48337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13F98" w:rsidRPr="0095350B" w:rsidTr="00D61675"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0" w:type="auto"/>
          </w:tcPr>
          <w:p w:rsidR="00E13F98" w:rsidRPr="0095350B" w:rsidRDefault="00D80B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400,84676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590,</w:t>
            </w:r>
          </w:p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E13F98" w:rsidRPr="0095350B" w:rsidTr="00D61675">
        <w:tc>
          <w:tcPr>
            <w:tcW w:w="0" w:type="auto"/>
            <w:vMerge w:val="restar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0" w:type="auto"/>
            <w:vMerge w:val="restart"/>
          </w:tcPr>
          <w:p w:rsidR="00E13F98" w:rsidRPr="0095350B" w:rsidRDefault="00E13F98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0" w:type="auto"/>
            <w:vMerge w:val="restar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E13F98" w:rsidRPr="0095350B" w:rsidRDefault="00D80B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13F98" w:rsidRPr="0095350B" w:rsidRDefault="00B94259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="00E13F98" w:rsidRPr="0095350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138,58696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172,3008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131, 500</w:t>
            </w:r>
          </w:p>
        </w:tc>
        <w:tc>
          <w:tcPr>
            <w:tcW w:w="0" w:type="auto"/>
          </w:tcPr>
          <w:p w:rsidR="00DE05A4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</w:p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3F98" w:rsidRPr="0095350B" w:rsidTr="00D61675"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37,41224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13F98" w:rsidRPr="0095350B" w:rsidRDefault="00E13F9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E5EC4" w:rsidRPr="0095350B" w:rsidRDefault="00EE5EC4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5EC4" w:rsidRPr="0095350B" w:rsidRDefault="00E13F98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7F4D95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F4D95" w:rsidRPr="009535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5350B">
        <w:rPr>
          <w:rFonts w:ascii="Times New Roman" w:hAnsi="Times New Roman"/>
          <w:sz w:val="28"/>
          <w:szCs w:val="28"/>
        </w:rPr>
        <w:t xml:space="preserve"> </w:t>
      </w:r>
      <w:r w:rsidRPr="0095350B">
        <w:rPr>
          <w:rFonts w:ascii="Times New Roman" w:hAnsi="Times New Roman" w:cs="Times New Roman"/>
          <w:sz w:val="28"/>
          <w:szCs w:val="28"/>
        </w:rPr>
        <w:t>1.1.1.1.1.1</w:t>
      </w:r>
      <w:r w:rsidR="007F4D95" w:rsidRPr="0095350B">
        <w:rPr>
          <w:rFonts w:ascii="Times New Roman" w:hAnsi="Times New Roman" w:cs="Times New Roman"/>
          <w:sz w:val="28"/>
          <w:szCs w:val="28"/>
        </w:rPr>
        <w:t>2</w:t>
      </w:r>
      <w:r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="00B94259" w:rsidRPr="0095350B">
        <w:rPr>
          <w:rFonts w:ascii="Times New Roman" w:hAnsi="Times New Roman" w:cs="Times New Roman"/>
          <w:sz w:val="28"/>
          <w:szCs w:val="28"/>
        </w:rPr>
        <w:t xml:space="preserve">дополнить строкой 1.1.1.1.1.13 </w:t>
      </w:r>
      <w:r w:rsidR="007F4D95" w:rsidRPr="009535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6118"/>
        <w:gridCol w:w="413"/>
        <w:gridCol w:w="204"/>
        <w:gridCol w:w="204"/>
        <w:gridCol w:w="244"/>
        <w:gridCol w:w="204"/>
        <w:gridCol w:w="204"/>
        <w:gridCol w:w="845"/>
        <w:gridCol w:w="1685"/>
        <w:gridCol w:w="664"/>
        <w:gridCol w:w="664"/>
        <w:gridCol w:w="784"/>
        <w:gridCol w:w="664"/>
        <w:gridCol w:w="664"/>
      </w:tblGrid>
      <w:tr w:rsidR="00E75315" w:rsidRPr="0095350B" w:rsidTr="00D61675"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1.1.1.1.1.13</w:t>
            </w:r>
          </w:p>
        </w:tc>
        <w:tc>
          <w:tcPr>
            <w:tcW w:w="0" w:type="auto"/>
          </w:tcPr>
          <w:p w:rsidR="007F4D95" w:rsidRPr="0095350B" w:rsidRDefault="00E75315" w:rsidP="00E7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бесхозяйных объектов, в отношении которых выполнена </w:t>
            </w:r>
            <w:r w:rsidR="007F4D95" w:rsidRPr="0095350B">
              <w:rPr>
                <w:rFonts w:ascii="Times New Roman" w:hAnsi="Times New Roman" w:cs="Times New Roman"/>
                <w:sz w:val="24"/>
                <w:szCs w:val="24"/>
              </w:rPr>
              <w:t>инвентариз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7F4D9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и паспортизация 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«АИР»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18,126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F4D95" w:rsidRPr="0095350B" w:rsidRDefault="007F4D9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13F98" w:rsidRPr="0095350B" w:rsidRDefault="00E13F98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C4" w:rsidRPr="0095350B" w:rsidRDefault="00EE5EC4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2.5. строку</w:t>
      </w:r>
      <w:r w:rsidRPr="0095350B">
        <w:rPr>
          <w:rFonts w:ascii="Times New Roman" w:hAnsi="Times New Roman"/>
          <w:sz w:val="28"/>
          <w:szCs w:val="28"/>
        </w:rPr>
        <w:t xml:space="preserve"> «</w:t>
      </w:r>
      <w:r w:rsidRPr="0095350B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1.1.1.1.1, в том числе по источникам финансирования»</w:t>
      </w:r>
      <w:r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49"/>
        <w:gridCol w:w="4119"/>
        <w:gridCol w:w="1130"/>
        <w:gridCol w:w="1130"/>
        <w:gridCol w:w="1617"/>
        <w:gridCol w:w="1190"/>
        <w:gridCol w:w="1190"/>
      </w:tblGrid>
      <w:tr w:rsidR="00EE5EC4" w:rsidRPr="0095350B" w:rsidTr="00D61675">
        <w:tc>
          <w:tcPr>
            <w:tcW w:w="0" w:type="auto"/>
            <w:vMerge w:val="restart"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1 701 255,</w:t>
            </w:r>
          </w:p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62981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1 745 735,</w:t>
            </w:r>
          </w:p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33822</w:t>
            </w:r>
          </w:p>
        </w:tc>
        <w:tc>
          <w:tcPr>
            <w:tcW w:w="0" w:type="auto"/>
          </w:tcPr>
          <w:p w:rsidR="00EE5EC4" w:rsidRPr="0095350B" w:rsidRDefault="00EE5EC4" w:rsidP="00DE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E667E7" w:rsidRPr="0095350B">
              <w:rPr>
                <w:rFonts w:ascii="Times New Roman" w:hAnsi="Times New Roman" w:cs="Times New Roman"/>
                <w:sz w:val="24"/>
                <w:szCs w:val="24"/>
              </w:rPr>
              <w:t>013,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7E7" w:rsidRPr="0095350B">
              <w:rPr>
                <w:rFonts w:ascii="Times New Roman" w:hAnsi="Times New Roman" w:cs="Times New Roman"/>
                <w:sz w:val="24"/>
                <w:szCs w:val="24"/>
              </w:rPr>
              <w:t>12598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2 075 733,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2 161 553,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  <w:tr w:rsidR="00EE5EC4" w:rsidRPr="0095350B" w:rsidTr="00D61675"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1 699 574,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8292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1 744 286,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22694</w:t>
            </w:r>
          </w:p>
        </w:tc>
        <w:tc>
          <w:tcPr>
            <w:tcW w:w="0" w:type="auto"/>
          </w:tcPr>
          <w:p w:rsidR="00E667E7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7E7" w:rsidRPr="0095350B">
              <w:rPr>
                <w:rFonts w:ascii="Times New Roman" w:hAnsi="Times New Roman" w:cs="Times New Roman"/>
                <w:sz w:val="24"/>
                <w:szCs w:val="24"/>
              </w:rPr>
              <w:t> 047 </w:t>
            </w:r>
          </w:p>
          <w:p w:rsidR="00EE5EC4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 w:rsidR="00DE05A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33045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2 075 733,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2 161 553,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  <w:tr w:rsidR="00EE5EC4" w:rsidRPr="0095350B" w:rsidTr="00D61675">
        <w:tc>
          <w:tcPr>
            <w:tcW w:w="0" w:type="auto"/>
            <w:vMerge/>
          </w:tcPr>
          <w:p w:rsidR="00EE5EC4" w:rsidRPr="0095350B" w:rsidRDefault="00EE5EC4" w:rsidP="00531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1 680,</w:t>
            </w:r>
          </w:p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80061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1 449,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11128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4 519,79553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E5EC4" w:rsidRPr="0095350B" w:rsidRDefault="00EE5EC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EE5EC4" w:rsidRPr="0095350B" w:rsidRDefault="00EE5EC4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7E7" w:rsidRPr="0095350B" w:rsidRDefault="00482DD8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667E7" w:rsidRPr="009535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67E7" w:rsidRPr="0095350B">
        <w:rPr>
          <w:rFonts w:ascii="Times New Roman" w:eastAsia="Times New Roman" w:hAnsi="Times New Roman"/>
          <w:sz w:val="28"/>
          <w:szCs w:val="28"/>
          <w:lang w:eastAsia="ru-RU"/>
        </w:rPr>
        <w:t>после строки 1.1.1.1.3.6 дополнить строкой 1.1.1.1.3.7 следующего содержания</w:t>
      </w:r>
      <w:r w:rsidR="00E667E7" w:rsidRPr="0095350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5276"/>
        <w:gridCol w:w="505"/>
        <w:gridCol w:w="296"/>
        <w:gridCol w:w="296"/>
        <w:gridCol w:w="336"/>
        <w:gridCol w:w="296"/>
        <w:gridCol w:w="296"/>
        <w:gridCol w:w="1022"/>
        <w:gridCol w:w="1246"/>
        <w:gridCol w:w="756"/>
        <w:gridCol w:w="756"/>
        <w:gridCol w:w="996"/>
        <w:gridCol w:w="756"/>
        <w:gridCol w:w="756"/>
      </w:tblGrid>
      <w:tr w:rsidR="00E75315" w:rsidRPr="0095350B" w:rsidTr="00D61675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1.1.1.1.3.7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75315" w:rsidP="00E7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Количество объектов, в отношении которых проведены работы по </w:t>
            </w:r>
            <w:r w:rsidR="00E667E7" w:rsidRPr="009535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</w:t>
            </w:r>
            <w:r w:rsidRPr="009535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="00E667E7" w:rsidRPr="009535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нарушенного благоустройства по итогам демонтажа рекламных конструкций и нестационарных торговых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7F4D9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="00E667E7"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МКУ «БДР»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364,538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0,000</w:t>
            </w:r>
          </w:p>
        </w:tc>
      </w:tr>
    </w:tbl>
    <w:p w:rsidR="00E667E7" w:rsidRPr="0095350B" w:rsidRDefault="00E667E7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E7" w:rsidRPr="0095350B" w:rsidRDefault="00E667E7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86E79" w:rsidRPr="009535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. строки</w:t>
      </w:r>
      <w:r w:rsidRPr="0095350B">
        <w:rPr>
          <w:rFonts w:ascii="Times New Roman" w:hAnsi="Times New Roman"/>
          <w:sz w:val="28"/>
          <w:szCs w:val="28"/>
        </w:rPr>
        <w:t xml:space="preserve"> «</w:t>
      </w:r>
      <w:r w:rsidRPr="0095350B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39"/>
        <w:gridCol w:w="3956"/>
        <w:gridCol w:w="1130"/>
        <w:gridCol w:w="1130"/>
        <w:gridCol w:w="1490"/>
        <w:gridCol w:w="1190"/>
        <w:gridCol w:w="1190"/>
      </w:tblGrid>
      <w:tr w:rsidR="00E667E7" w:rsidRPr="0095350B" w:rsidTr="00D61675"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69 206,</w:t>
            </w:r>
          </w:p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19432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30 978,</w:t>
            </w:r>
          </w:p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91411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6E79" w:rsidRPr="0095350B">
              <w:rPr>
                <w:rFonts w:ascii="Times New Roman" w:hAnsi="Times New Roman" w:cs="Times New Roman"/>
                <w:sz w:val="24"/>
                <w:szCs w:val="24"/>
              </w:rPr>
              <w:t> 759,00743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33 275,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33 275,</w:t>
            </w:r>
          </w:p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E667E7" w:rsidRPr="0095350B" w:rsidTr="00D61675">
        <w:tc>
          <w:tcPr>
            <w:tcW w:w="0" w:type="auto"/>
            <w:vMerge w:val="restart"/>
          </w:tcPr>
          <w:p w:rsidR="00E667E7" w:rsidRPr="0095350B" w:rsidRDefault="00E667E7" w:rsidP="00531A2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1 840 256,</w:t>
            </w:r>
          </w:p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26506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1 846 448,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35233</w:t>
            </w:r>
          </w:p>
        </w:tc>
        <w:tc>
          <w:tcPr>
            <w:tcW w:w="0" w:type="auto"/>
          </w:tcPr>
          <w:p w:rsidR="00C86E79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E79" w:rsidRPr="0095350B">
              <w:rPr>
                <w:rFonts w:ascii="Times New Roman" w:hAnsi="Times New Roman" w:cs="Times New Roman"/>
                <w:sz w:val="24"/>
                <w:szCs w:val="24"/>
              </w:rPr>
              <w:t> 140 506,</w:t>
            </w:r>
          </w:p>
          <w:p w:rsidR="00E667E7" w:rsidRPr="0095350B" w:rsidRDefault="00C86E79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23341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2 178 742,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2 264 562,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E667E7" w:rsidRPr="0095350B" w:rsidTr="00D61675">
        <w:tc>
          <w:tcPr>
            <w:tcW w:w="0" w:type="auto"/>
            <w:vMerge/>
          </w:tcPr>
          <w:p w:rsidR="00E667E7" w:rsidRPr="0095350B" w:rsidRDefault="00E667E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1 838 515,</w:t>
            </w:r>
          </w:p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12352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1 844 999,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24105</w:t>
            </w:r>
          </w:p>
        </w:tc>
        <w:tc>
          <w:tcPr>
            <w:tcW w:w="0" w:type="auto"/>
          </w:tcPr>
          <w:p w:rsidR="00C86E79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E79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6E79" w:rsidRPr="0095350B">
              <w:rPr>
                <w:rFonts w:ascii="Times New Roman" w:hAnsi="Times New Roman" w:cs="Times New Roman"/>
                <w:sz w:val="24"/>
                <w:szCs w:val="24"/>
              </w:rPr>
              <w:t>5 986,</w:t>
            </w:r>
          </w:p>
          <w:p w:rsidR="00E667E7" w:rsidRPr="0095350B" w:rsidRDefault="00C86E79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43788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2 178 742,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2 264 </w:t>
            </w:r>
          </w:p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562,700</w:t>
            </w:r>
          </w:p>
        </w:tc>
      </w:tr>
      <w:tr w:rsidR="00E667E7" w:rsidRPr="0095350B" w:rsidTr="00D61675">
        <w:tc>
          <w:tcPr>
            <w:tcW w:w="0" w:type="auto"/>
            <w:vMerge/>
          </w:tcPr>
          <w:p w:rsidR="00E667E7" w:rsidRPr="0095350B" w:rsidRDefault="00E667E7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1 741,</w:t>
            </w:r>
          </w:p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14154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1 449,</w:t>
            </w:r>
          </w:p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11128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4 519,79553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7E7" w:rsidRPr="0095350B" w:rsidRDefault="00E667E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94180C" w:rsidRPr="0095350B" w:rsidRDefault="0094180C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34F" w:rsidRPr="0095350B" w:rsidRDefault="000429BA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D434F" w:rsidRPr="0095350B">
        <w:rPr>
          <w:rFonts w:ascii="Times New Roman" w:eastAsia="Times New Roman" w:hAnsi="Times New Roman"/>
          <w:sz w:val="28"/>
          <w:szCs w:val="28"/>
          <w:lang w:eastAsia="ru-RU"/>
        </w:rPr>
        <w:t>8. строку</w:t>
      </w:r>
      <w:r w:rsidR="005D434F" w:rsidRPr="0095350B">
        <w:rPr>
          <w:rFonts w:ascii="Times New Roman" w:hAnsi="Times New Roman"/>
          <w:sz w:val="28"/>
          <w:szCs w:val="28"/>
        </w:rPr>
        <w:t xml:space="preserve"> </w:t>
      </w:r>
      <w:r w:rsidR="005D434F" w:rsidRPr="0095350B">
        <w:rPr>
          <w:rFonts w:ascii="Times New Roman" w:hAnsi="Times New Roman" w:cs="Times New Roman"/>
          <w:sz w:val="28"/>
          <w:szCs w:val="28"/>
        </w:rPr>
        <w:t xml:space="preserve">1.1.1.2.1.1 </w:t>
      </w:r>
      <w:r w:rsidR="005D434F"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630"/>
        <w:gridCol w:w="567"/>
        <w:gridCol w:w="992"/>
        <w:gridCol w:w="850"/>
        <w:gridCol w:w="851"/>
        <w:gridCol w:w="850"/>
        <w:gridCol w:w="851"/>
        <w:gridCol w:w="1134"/>
        <w:gridCol w:w="992"/>
        <w:gridCol w:w="851"/>
        <w:gridCol w:w="1134"/>
        <w:gridCol w:w="992"/>
        <w:gridCol w:w="992"/>
        <w:gridCol w:w="1080"/>
      </w:tblGrid>
      <w:tr w:rsidR="00DE05A4" w:rsidRPr="0095350B" w:rsidTr="00DE05A4">
        <w:tc>
          <w:tcPr>
            <w:tcW w:w="0" w:type="auto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1630" w:type="dxa"/>
          </w:tcPr>
          <w:p w:rsidR="005D434F" w:rsidRPr="0095350B" w:rsidRDefault="005D434F" w:rsidP="00531A29">
            <w:pPr>
              <w:pStyle w:val="ConsPlusNormal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567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992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21 337,</w:t>
            </w:r>
            <w:r w:rsidR="00DE05A4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5D434F" w:rsidRPr="0095350B" w:rsidRDefault="005D434F" w:rsidP="00D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21 337,</w:t>
            </w:r>
            <w:r w:rsidR="00DE05A4" w:rsidRPr="0095350B">
              <w:rPr>
                <w:rFonts w:ascii="Times New Roman" w:hAnsi="Times New Roman" w:cs="Times New Roman"/>
              </w:rPr>
              <w:t xml:space="preserve"> 3</w:t>
            </w:r>
            <w:r w:rsidRPr="00953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21 337,</w:t>
            </w:r>
            <w:r w:rsidR="00DE05A4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21 337,</w:t>
            </w:r>
            <w:r w:rsidR="00DE05A4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21 337,</w:t>
            </w:r>
            <w:r w:rsidR="00DE05A4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992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24 889,</w:t>
            </w:r>
            <w:r w:rsidR="00DE05A4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23 219,</w:t>
            </w:r>
            <w:r w:rsidR="00DE05A4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01496</w:t>
            </w:r>
          </w:p>
        </w:tc>
        <w:tc>
          <w:tcPr>
            <w:tcW w:w="992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31 152,</w:t>
            </w:r>
          </w:p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03317</w:t>
            </w:r>
          </w:p>
        </w:tc>
        <w:tc>
          <w:tcPr>
            <w:tcW w:w="992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36 008,</w:t>
            </w:r>
            <w:r w:rsidR="00DE05A4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080" w:type="dxa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22 694,</w:t>
            </w:r>
            <w:r w:rsidR="00DE05A4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500</w:t>
            </w:r>
          </w:p>
        </w:tc>
      </w:tr>
    </w:tbl>
    <w:p w:rsidR="005D434F" w:rsidRPr="0095350B" w:rsidRDefault="005D434F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434F" w:rsidRPr="0095350B" w:rsidRDefault="005D434F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006E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«Итого по мероприятию 1.1.1.2.1, в том числе по источникам финансирования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», «Итого по основному мероприятию 1.1.1.2, в том числе по источникам финансирования» изложить в следующей редакции</w:t>
      </w:r>
      <w:r w:rsidRPr="0095350B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4478"/>
        <w:gridCol w:w="1255"/>
        <w:gridCol w:w="1074"/>
        <w:gridCol w:w="1287"/>
        <w:gridCol w:w="987"/>
        <w:gridCol w:w="987"/>
      </w:tblGrid>
      <w:tr w:rsidR="005D434F" w:rsidRPr="0095350B" w:rsidTr="00D61675">
        <w:tc>
          <w:tcPr>
            <w:tcW w:w="1604" w:type="pct"/>
            <w:vMerge w:val="restart"/>
            <w:tcBorders>
              <w:bottom w:val="nil"/>
            </w:tcBorders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510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42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66 422,</w:t>
            </w:r>
          </w:p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67205</w:t>
            </w:r>
          </w:p>
        </w:tc>
        <w:tc>
          <w:tcPr>
            <w:tcW w:w="362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56 593,</w:t>
            </w:r>
          </w:p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9834</w:t>
            </w:r>
          </w:p>
        </w:tc>
        <w:tc>
          <w:tcPr>
            <w:tcW w:w="434" w:type="pct"/>
          </w:tcPr>
          <w:p w:rsidR="005D434F" w:rsidRPr="0095350B" w:rsidRDefault="005D434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66 589,</w:t>
            </w:r>
          </w:p>
          <w:p w:rsidR="005D434F" w:rsidRPr="0095350B" w:rsidRDefault="005D434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  <w:tc>
          <w:tcPr>
            <w:tcW w:w="33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61 565,</w:t>
            </w:r>
          </w:p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460</w:t>
            </w:r>
          </w:p>
        </w:tc>
        <w:tc>
          <w:tcPr>
            <w:tcW w:w="33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48 251,</w:t>
            </w:r>
          </w:p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5D434F" w:rsidRPr="0095350B" w:rsidTr="00D61675">
        <w:tc>
          <w:tcPr>
            <w:tcW w:w="1604" w:type="pct"/>
            <w:vMerge/>
            <w:tcBorders>
              <w:bottom w:val="nil"/>
            </w:tcBorders>
          </w:tcPr>
          <w:p w:rsidR="005D434F" w:rsidRPr="0095350B" w:rsidRDefault="005D434F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66 422,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67205</w:t>
            </w:r>
          </w:p>
        </w:tc>
        <w:tc>
          <w:tcPr>
            <w:tcW w:w="362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54 049,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562</w:t>
            </w:r>
          </w:p>
        </w:tc>
        <w:tc>
          <w:tcPr>
            <w:tcW w:w="434" w:type="pct"/>
          </w:tcPr>
          <w:p w:rsidR="007F4D95" w:rsidRPr="0095350B" w:rsidRDefault="007F4D95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57 004,</w:t>
            </w:r>
          </w:p>
          <w:p w:rsidR="005D434F" w:rsidRPr="0095350B" w:rsidRDefault="007F4D95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33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61 565,</w:t>
            </w:r>
          </w:p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460</w:t>
            </w:r>
          </w:p>
        </w:tc>
        <w:tc>
          <w:tcPr>
            <w:tcW w:w="33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48 251,</w:t>
            </w:r>
          </w:p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5D434F" w:rsidRPr="0095350B" w:rsidTr="00D61675">
        <w:tblPrEx>
          <w:tblBorders>
            <w:insideH w:val="nil"/>
          </w:tblBorders>
        </w:tblPrEx>
        <w:tc>
          <w:tcPr>
            <w:tcW w:w="1604" w:type="pct"/>
            <w:vMerge/>
            <w:tcBorders>
              <w:bottom w:val="nil"/>
            </w:tcBorders>
          </w:tcPr>
          <w:p w:rsidR="005D434F" w:rsidRPr="0095350B" w:rsidRDefault="005D434F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  <w:tcBorders>
              <w:bottom w:val="nil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2" w:type="pct"/>
            <w:tcBorders>
              <w:bottom w:val="nil"/>
            </w:tcBorders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2 544,</w:t>
            </w:r>
          </w:p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4214</w:t>
            </w:r>
          </w:p>
        </w:tc>
        <w:tc>
          <w:tcPr>
            <w:tcW w:w="434" w:type="pct"/>
            <w:tcBorders>
              <w:bottom w:val="nil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9 585,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3392</w:t>
            </w:r>
          </w:p>
        </w:tc>
        <w:tc>
          <w:tcPr>
            <w:tcW w:w="333" w:type="pct"/>
            <w:tcBorders>
              <w:bottom w:val="nil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3" w:type="pct"/>
            <w:tcBorders>
              <w:bottom w:val="nil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D434F" w:rsidRPr="0095350B" w:rsidTr="00D61675">
        <w:tc>
          <w:tcPr>
            <w:tcW w:w="1604" w:type="pct"/>
            <w:vMerge w:val="restart"/>
            <w:tcBorders>
              <w:bottom w:val="nil"/>
            </w:tcBorders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510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42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66 422,</w:t>
            </w:r>
          </w:p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67205</w:t>
            </w:r>
          </w:p>
        </w:tc>
        <w:tc>
          <w:tcPr>
            <w:tcW w:w="362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56 593,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9834</w:t>
            </w:r>
          </w:p>
        </w:tc>
        <w:tc>
          <w:tcPr>
            <w:tcW w:w="434" w:type="pct"/>
          </w:tcPr>
          <w:p w:rsidR="005D434F" w:rsidRPr="0095350B" w:rsidRDefault="005D434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66 589,</w:t>
            </w:r>
          </w:p>
          <w:p w:rsidR="005D434F" w:rsidRPr="0095350B" w:rsidRDefault="005D434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  <w:tc>
          <w:tcPr>
            <w:tcW w:w="33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61 565,</w:t>
            </w:r>
          </w:p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460</w:t>
            </w:r>
          </w:p>
        </w:tc>
        <w:tc>
          <w:tcPr>
            <w:tcW w:w="33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48 251,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100</w:t>
            </w:r>
          </w:p>
        </w:tc>
      </w:tr>
      <w:tr w:rsidR="005D434F" w:rsidRPr="0095350B" w:rsidTr="00D61675">
        <w:tc>
          <w:tcPr>
            <w:tcW w:w="1604" w:type="pct"/>
            <w:vMerge/>
            <w:tcBorders>
              <w:bottom w:val="nil"/>
            </w:tcBorders>
          </w:tcPr>
          <w:p w:rsidR="005D434F" w:rsidRPr="0095350B" w:rsidRDefault="005D434F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66 422,</w:t>
            </w:r>
          </w:p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67205</w:t>
            </w:r>
          </w:p>
        </w:tc>
        <w:tc>
          <w:tcPr>
            <w:tcW w:w="362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54 049,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562</w:t>
            </w:r>
          </w:p>
        </w:tc>
        <w:tc>
          <w:tcPr>
            <w:tcW w:w="434" w:type="pct"/>
          </w:tcPr>
          <w:p w:rsidR="00817CB3" w:rsidRPr="0095350B" w:rsidRDefault="005D434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17CB3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004,</w:t>
            </w:r>
          </w:p>
          <w:p w:rsidR="005D434F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33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61 565,</w:t>
            </w:r>
          </w:p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460</w:t>
            </w:r>
          </w:p>
        </w:tc>
        <w:tc>
          <w:tcPr>
            <w:tcW w:w="333" w:type="pct"/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48 251,</w:t>
            </w:r>
          </w:p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5D434F" w:rsidRPr="0095350B" w:rsidTr="00D61675">
        <w:tblPrEx>
          <w:tblBorders>
            <w:insideH w:val="nil"/>
          </w:tblBorders>
        </w:tblPrEx>
        <w:tc>
          <w:tcPr>
            <w:tcW w:w="1604" w:type="pct"/>
            <w:vMerge/>
            <w:tcBorders>
              <w:bottom w:val="single" w:sz="4" w:space="0" w:color="auto"/>
            </w:tcBorders>
          </w:tcPr>
          <w:p w:rsidR="005D434F" w:rsidRPr="0095350B" w:rsidRDefault="005D434F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5D434F" w:rsidRPr="0095350B" w:rsidRDefault="005D434F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2 544,</w:t>
            </w:r>
          </w:p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4214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9 585,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3392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5D434F" w:rsidRPr="0095350B" w:rsidRDefault="005D434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B94259" w:rsidRPr="0095350B" w:rsidRDefault="00B94259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4D95" w:rsidRPr="0095350B" w:rsidRDefault="007F4D95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2.10. строку </w:t>
      </w:r>
      <w:r w:rsidRPr="0095350B">
        <w:rPr>
          <w:rFonts w:ascii="Times New Roman" w:hAnsi="Times New Roman" w:cs="Times New Roman"/>
          <w:sz w:val="28"/>
          <w:szCs w:val="28"/>
        </w:rPr>
        <w:t>1.1.1.3.1.</w:t>
      </w:r>
      <w:r w:rsidR="008F1059" w:rsidRPr="0095350B">
        <w:rPr>
          <w:rFonts w:ascii="Times New Roman" w:hAnsi="Times New Roman" w:cs="Times New Roman"/>
          <w:sz w:val="28"/>
          <w:szCs w:val="28"/>
        </w:rPr>
        <w:t>3</w:t>
      </w:r>
      <w:r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400"/>
        <w:gridCol w:w="451"/>
        <w:gridCol w:w="705"/>
        <w:gridCol w:w="705"/>
        <w:gridCol w:w="894"/>
        <w:gridCol w:w="198"/>
        <w:gridCol w:w="198"/>
        <w:gridCol w:w="913"/>
        <w:gridCol w:w="1373"/>
        <w:gridCol w:w="897"/>
        <w:gridCol w:w="897"/>
        <w:gridCol w:w="897"/>
        <w:gridCol w:w="619"/>
        <w:gridCol w:w="619"/>
      </w:tblGrid>
      <w:tr w:rsidR="008F1059" w:rsidRPr="0095350B" w:rsidTr="00D61675">
        <w:tc>
          <w:tcPr>
            <w:tcW w:w="0" w:type="auto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1.1.1.3.1.3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38</w:t>
            </w:r>
            <w:r w:rsidR="000904DA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876,0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26</w:t>
            </w:r>
            <w:r w:rsidR="000904DA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075,0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29 682,4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  <w:vMerge w:val="restart"/>
          </w:tcPr>
          <w:p w:rsidR="008F1059" w:rsidRPr="0095350B" w:rsidRDefault="00DE05A4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0" w:type="auto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52 128,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85496</w:t>
            </w:r>
          </w:p>
        </w:tc>
        <w:tc>
          <w:tcPr>
            <w:tcW w:w="0" w:type="auto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38 280,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12293</w:t>
            </w:r>
          </w:p>
        </w:tc>
        <w:tc>
          <w:tcPr>
            <w:tcW w:w="0" w:type="auto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57 413,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53304</w:t>
            </w:r>
          </w:p>
        </w:tc>
        <w:tc>
          <w:tcPr>
            <w:tcW w:w="0" w:type="auto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F1059" w:rsidRPr="0095350B" w:rsidTr="00D61675">
        <w:tc>
          <w:tcPr>
            <w:tcW w:w="0" w:type="auto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2,53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1,66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2,22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4D95" w:rsidRPr="0095350B" w:rsidRDefault="007F4D95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CB3" w:rsidRPr="0095350B" w:rsidRDefault="00A23116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006E" w:rsidRPr="009535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1059" w:rsidRPr="009535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7CB3" w:rsidRPr="0095350B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8F1059" w:rsidRPr="009535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17CB3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CB3" w:rsidRPr="0095350B">
        <w:rPr>
          <w:rFonts w:ascii="Times New Roman" w:hAnsi="Times New Roman" w:cs="Times New Roman"/>
          <w:sz w:val="28"/>
          <w:szCs w:val="28"/>
        </w:rPr>
        <w:t>1.1.1.3.1.</w:t>
      </w:r>
      <w:r w:rsidR="008F1059" w:rsidRPr="0095350B">
        <w:rPr>
          <w:rFonts w:ascii="Times New Roman" w:hAnsi="Times New Roman" w:cs="Times New Roman"/>
          <w:sz w:val="28"/>
          <w:szCs w:val="28"/>
        </w:rPr>
        <w:t>7, 1.1.1.3.1.8</w:t>
      </w:r>
      <w:r w:rsidR="008F1059" w:rsidRPr="0095350B">
        <w:rPr>
          <w:rFonts w:ascii="Times New Roman" w:hAnsi="Times New Roman"/>
          <w:sz w:val="28"/>
          <w:szCs w:val="28"/>
        </w:rPr>
        <w:t xml:space="preserve"> </w:t>
      </w:r>
      <w:r w:rsidR="00817CB3"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593"/>
        <w:gridCol w:w="406"/>
        <w:gridCol w:w="784"/>
        <w:gridCol w:w="649"/>
        <w:gridCol w:w="1004"/>
        <w:gridCol w:w="198"/>
        <w:gridCol w:w="198"/>
        <w:gridCol w:w="860"/>
        <w:gridCol w:w="1557"/>
        <w:gridCol w:w="1107"/>
        <w:gridCol w:w="1086"/>
        <w:gridCol w:w="1086"/>
        <w:gridCol w:w="619"/>
        <w:gridCol w:w="619"/>
      </w:tblGrid>
      <w:tr w:rsidR="008F1059" w:rsidRPr="0095350B" w:rsidTr="00D61675">
        <w:tc>
          <w:tcPr>
            <w:tcW w:w="354" w:type="pct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1.1.1.3.1.7</w:t>
            </w:r>
          </w:p>
        </w:tc>
        <w:tc>
          <w:tcPr>
            <w:tcW w:w="1218" w:type="pct"/>
          </w:tcPr>
          <w:p w:rsidR="008F1059" w:rsidRPr="0095350B" w:rsidRDefault="008F1059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3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28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60 550, 0</w:t>
            </w:r>
          </w:p>
        </w:tc>
        <w:tc>
          <w:tcPr>
            <w:tcW w:w="225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33 888,3</w:t>
            </w:r>
          </w:p>
        </w:tc>
        <w:tc>
          <w:tcPr>
            <w:tcW w:w="33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23 553,05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" w:type="pct"/>
            <w:vMerge w:val="restart"/>
          </w:tcPr>
          <w:p w:rsidR="008F1059" w:rsidRPr="0095350B" w:rsidRDefault="00B942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531" w:type="pct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79" w:type="pct"/>
            <w:vMerge w:val="restart"/>
          </w:tcPr>
          <w:p w:rsidR="00DE05A4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142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zCs w:val="22"/>
              </w:rPr>
              <w:t>431,</w:t>
            </w:r>
          </w:p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39804</w:t>
            </w:r>
          </w:p>
        </w:tc>
        <w:tc>
          <w:tcPr>
            <w:tcW w:w="372" w:type="pct"/>
            <w:vMerge w:val="restart"/>
          </w:tcPr>
          <w:p w:rsidR="00DE05A4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89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zCs w:val="22"/>
              </w:rPr>
              <w:t>285,</w:t>
            </w:r>
          </w:p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75784</w:t>
            </w:r>
          </w:p>
        </w:tc>
        <w:tc>
          <w:tcPr>
            <w:tcW w:w="372" w:type="pct"/>
            <w:vMerge w:val="restart"/>
          </w:tcPr>
          <w:p w:rsidR="00DE05A4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60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zCs w:val="22"/>
              </w:rPr>
              <w:t>195,</w:t>
            </w:r>
          </w:p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12161</w:t>
            </w:r>
          </w:p>
        </w:tc>
        <w:tc>
          <w:tcPr>
            <w:tcW w:w="207" w:type="pct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07" w:type="pct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F1059" w:rsidRPr="0095350B" w:rsidTr="00D61675">
        <w:tc>
          <w:tcPr>
            <w:tcW w:w="354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</w:tcPr>
          <w:p w:rsidR="008F1059" w:rsidRPr="0095350B" w:rsidRDefault="008F1059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площадь тротуара, в отношении которого выполнен ремонт</w:t>
            </w:r>
          </w:p>
        </w:tc>
        <w:tc>
          <w:tcPr>
            <w:tcW w:w="143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28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5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2 820,0</w:t>
            </w:r>
          </w:p>
        </w:tc>
        <w:tc>
          <w:tcPr>
            <w:tcW w:w="33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1059" w:rsidRPr="0095350B" w:rsidTr="00D61675">
        <w:tc>
          <w:tcPr>
            <w:tcW w:w="354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</w:tcPr>
          <w:p w:rsidR="008F1059" w:rsidRPr="0095350B" w:rsidRDefault="008F1059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3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28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5,42</w:t>
            </w:r>
          </w:p>
        </w:tc>
        <w:tc>
          <w:tcPr>
            <w:tcW w:w="225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3,19</w:t>
            </w:r>
          </w:p>
        </w:tc>
        <w:tc>
          <w:tcPr>
            <w:tcW w:w="33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1,215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1059" w:rsidRPr="0095350B" w:rsidTr="00D61675">
        <w:tc>
          <w:tcPr>
            <w:tcW w:w="354" w:type="pct"/>
            <w:vMerge w:val="restart"/>
          </w:tcPr>
          <w:p w:rsidR="008F1059" w:rsidRPr="0095350B" w:rsidRDefault="008F1059" w:rsidP="00531A29">
            <w:pPr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1.1.1.3.1.8</w:t>
            </w:r>
          </w:p>
        </w:tc>
        <w:tc>
          <w:tcPr>
            <w:tcW w:w="1218" w:type="pct"/>
          </w:tcPr>
          <w:p w:rsidR="008F1059" w:rsidRPr="0095350B" w:rsidRDefault="008F1059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3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28" w:type="pct"/>
          </w:tcPr>
          <w:p w:rsidR="00DE05A4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zCs w:val="22"/>
              </w:rPr>
              <w:t>470,</w:t>
            </w:r>
          </w:p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5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6 802,0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" w:type="pct"/>
            <w:vMerge w:val="restart"/>
          </w:tcPr>
          <w:p w:rsidR="008F1059" w:rsidRPr="0095350B" w:rsidRDefault="008F1059" w:rsidP="00531A29">
            <w:pPr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531" w:type="pct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79" w:type="pct"/>
            <w:vMerge w:val="restart"/>
          </w:tcPr>
          <w:p w:rsidR="00DE05A4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22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zCs w:val="22"/>
              </w:rPr>
              <w:t>172,</w:t>
            </w:r>
          </w:p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33325</w:t>
            </w:r>
          </w:p>
        </w:tc>
        <w:tc>
          <w:tcPr>
            <w:tcW w:w="372" w:type="pct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72" w:type="pct"/>
            <w:vMerge w:val="restart"/>
          </w:tcPr>
          <w:p w:rsidR="00DE05A4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18</w:t>
            </w:r>
            <w:r w:rsidR="00DE05A4" w:rsidRPr="0095350B">
              <w:rPr>
                <w:rFonts w:ascii="Times New Roman" w:hAnsi="Times New Roman" w:cs="Times New Roman"/>
                <w:szCs w:val="22"/>
              </w:rPr>
              <w:t> </w:t>
            </w:r>
            <w:r w:rsidRPr="0095350B">
              <w:rPr>
                <w:rFonts w:ascii="Times New Roman" w:hAnsi="Times New Roman" w:cs="Times New Roman"/>
                <w:szCs w:val="22"/>
              </w:rPr>
              <w:t>802,</w:t>
            </w:r>
          </w:p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20206</w:t>
            </w:r>
          </w:p>
        </w:tc>
        <w:tc>
          <w:tcPr>
            <w:tcW w:w="207" w:type="pct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07" w:type="pct"/>
            <w:vMerge w:val="restar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F1059" w:rsidRPr="0095350B" w:rsidTr="00D61675">
        <w:tc>
          <w:tcPr>
            <w:tcW w:w="354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</w:tcPr>
          <w:p w:rsidR="008F1059" w:rsidRPr="0095350B" w:rsidRDefault="008F1059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3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28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2,18</w:t>
            </w:r>
          </w:p>
        </w:tc>
        <w:tc>
          <w:tcPr>
            <w:tcW w:w="225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0,68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</w:tcPr>
          <w:p w:rsidR="008F1059" w:rsidRPr="0095350B" w:rsidRDefault="008F1059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6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vMerge/>
          </w:tcPr>
          <w:p w:rsidR="008F1059" w:rsidRPr="0095350B" w:rsidRDefault="008F1059" w:rsidP="0053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7CB3" w:rsidRPr="0095350B" w:rsidRDefault="00817CB3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B3" w:rsidRPr="0095350B" w:rsidRDefault="00817CB3" w:rsidP="00531A29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F1059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итого по ПНР 1.1.1.3.1» изложить в следующей редакции</w:t>
      </w:r>
      <w:r w:rsidRPr="0095350B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9"/>
        <w:gridCol w:w="582"/>
        <w:gridCol w:w="997"/>
        <w:gridCol w:w="1117"/>
        <w:gridCol w:w="904"/>
        <w:gridCol w:w="204"/>
        <w:gridCol w:w="204"/>
        <w:gridCol w:w="204"/>
        <w:gridCol w:w="2832"/>
        <w:gridCol w:w="1438"/>
        <w:gridCol w:w="1438"/>
        <w:gridCol w:w="1438"/>
        <w:gridCol w:w="664"/>
        <w:gridCol w:w="664"/>
      </w:tblGrid>
      <w:tr w:rsidR="00817CB3" w:rsidRPr="0095350B" w:rsidTr="00D61675">
        <w:tc>
          <w:tcPr>
            <w:tcW w:w="0" w:type="auto"/>
            <w:vMerge w:val="restart"/>
          </w:tcPr>
          <w:p w:rsidR="00817CB3" w:rsidRPr="0095350B" w:rsidRDefault="00817CB3" w:rsidP="00D80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ПНР 1.1.1.3.1</w:t>
            </w:r>
          </w:p>
        </w:tc>
        <w:tc>
          <w:tcPr>
            <w:tcW w:w="0" w:type="auto"/>
            <w:vMerge w:val="restart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vMerge w:val="restart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331 803,4</w:t>
            </w:r>
          </w:p>
        </w:tc>
        <w:tc>
          <w:tcPr>
            <w:tcW w:w="0" w:type="auto"/>
            <w:vMerge w:val="restart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243 220,07</w:t>
            </w:r>
          </w:p>
        </w:tc>
        <w:tc>
          <w:tcPr>
            <w:tcW w:w="0" w:type="auto"/>
            <w:vMerge w:val="restart"/>
          </w:tcPr>
          <w:p w:rsidR="008F1059" w:rsidRPr="0095350B" w:rsidRDefault="008F1059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387 </w:t>
            </w:r>
          </w:p>
          <w:p w:rsidR="00817CB3" w:rsidRPr="0095350B" w:rsidRDefault="008F1059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716,290</w:t>
            </w:r>
          </w:p>
        </w:tc>
        <w:tc>
          <w:tcPr>
            <w:tcW w:w="0" w:type="auto"/>
            <w:vMerge w:val="restart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594 806,</w:t>
            </w:r>
            <w:r w:rsidR="00DE05A4"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99041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585 510,</w:t>
            </w:r>
            <w:r w:rsidR="00DE05A4"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72558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605 350,</w:t>
            </w:r>
            <w:r w:rsidR="00DE05A4"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26614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17CB3" w:rsidRPr="0095350B" w:rsidTr="00D61675">
        <w:tc>
          <w:tcPr>
            <w:tcW w:w="0" w:type="auto"/>
            <w:vMerge/>
          </w:tcPr>
          <w:p w:rsidR="00817CB3" w:rsidRPr="0095350B" w:rsidRDefault="00817CB3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CB3" w:rsidRPr="0095350B" w:rsidRDefault="00817CB3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CB3" w:rsidRPr="0095350B" w:rsidRDefault="00817CB3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CB3" w:rsidRPr="0095350B" w:rsidRDefault="00817CB3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CB3" w:rsidRPr="0095350B" w:rsidRDefault="00817CB3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CB3" w:rsidRPr="0095350B" w:rsidRDefault="00817CB3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CB3" w:rsidRPr="0095350B" w:rsidRDefault="00817CB3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CB3" w:rsidRPr="0095350B" w:rsidRDefault="00817CB3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594 806,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/>
                <w:sz w:val="24"/>
                <w:szCs w:val="24"/>
              </w:rPr>
              <w:t>99041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585 510,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/>
                <w:sz w:val="24"/>
                <w:szCs w:val="24"/>
              </w:rPr>
              <w:t>72558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605 350,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/>
                <w:sz w:val="24"/>
                <w:szCs w:val="24"/>
              </w:rPr>
              <w:t>26614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817CB3" w:rsidRPr="0095350B" w:rsidRDefault="00817CB3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06E" w:rsidRPr="0095350B" w:rsidRDefault="00817CB3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F1059" w:rsidRPr="009535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006E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55006E" w:rsidRPr="0095350B">
        <w:rPr>
          <w:rFonts w:ascii="Times New Roman" w:hAnsi="Times New Roman" w:cs="Times New Roman"/>
          <w:sz w:val="28"/>
          <w:szCs w:val="28"/>
        </w:rPr>
        <w:t xml:space="preserve">1.1.1.3.2.10 </w:t>
      </w:r>
      <w:r w:rsidR="0055006E"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4135"/>
        <w:gridCol w:w="413"/>
        <w:gridCol w:w="204"/>
        <w:gridCol w:w="204"/>
        <w:gridCol w:w="204"/>
        <w:gridCol w:w="364"/>
        <w:gridCol w:w="244"/>
        <w:gridCol w:w="1335"/>
        <w:gridCol w:w="1698"/>
        <w:gridCol w:w="664"/>
        <w:gridCol w:w="664"/>
        <w:gridCol w:w="664"/>
        <w:gridCol w:w="1444"/>
        <w:gridCol w:w="1324"/>
      </w:tblGrid>
      <w:tr w:rsidR="0055006E" w:rsidRPr="0095350B" w:rsidTr="00D61675"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1.1.1.3.2.10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установленных, модернизированных светофорных объектов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17 367,13278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8 439,14879</w:t>
            </w:r>
          </w:p>
        </w:tc>
      </w:tr>
    </w:tbl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B3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F1059" w:rsidRPr="009535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7CB3" w:rsidRPr="0095350B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  <w:r w:rsidR="00817CB3" w:rsidRPr="0095350B">
        <w:rPr>
          <w:rFonts w:ascii="Times New Roman" w:hAnsi="Times New Roman"/>
          <w:sz w:val="28"/>
          <w:szCs w:val="28"/>
        </w:rPr>
        <w:t xml:space="preserve">  «</w:t>
      </w:r>
      <w:r w:rsidR="00817CB3" w:rsidRPr="0095350B">
        <w:rPr>
          <w:rFonts w:ascii="Times New Roman" w:hAnsi="Times New Roman" w:cs="Times New Roman"/>
          <w:spacing w:val="-6"/>
          <w:sz w:val="28"/>
          <w:szCs w:val="28"/>
        </w:rPr>
        <w:t>Итого по задаче 1.1.1, в том числе по источникам финансирования»</w:t>
      </w:r>
      <w:r w:rsidR="00817CB3"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34"/>
        <w:gridCol w:w="4714"/>
        <w:gridCol w:w="1130"/>
        <w:gridCol w:w="1130"/>
        <w:gridCol w:w="1190"/>
        <w:gridCol w:w="1137"/>
        <w:gridCol w:w="1190"/>
      </w:tblGrid>
      <w:tr w:rsidR="00817CB3" w:rsidRPr="0095350B" w:rsidTr="00D61675">
        <w:tc>
          <w:tcPr>
            <w:tcW w:w="0" w:type="auto"/>
            <w:vMerge w:val="restart"/>
          </w:tcPr>
          <w:p w:rsidR="00817CB3" w:rsidRPr="0095350B" w:rsidRDefault="00817CB3" w:rsidP="00531A2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2 501 485,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92752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2 488 553,</w:t>
            </w:r>
          </w:p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06131</w:t>
            </w:r>
          </w:p>
        </w:tc>
        <w:tc>
          <w:tcPr>
            <w:tcW w:w="0" w:type="auto"/>
          </w:tcPr>
          <w:p w:rsidR="0055006E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06E" w:rsidRPr="0095350B">
              <w:rPr>
                <w:rFonts w:ascii="Times New Roman" w:hAnsi="Times New Roman" w:cs="Times New Roman"/>
                <w:sz w:val="24"/>
                <w:szCs w:val="24"/>
              </w:rPr>
              <w:t> 812 446,</w:t>
            </w:r>
          </w:p>
          <w:p w:rsidR="00817CB3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35645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2 845 </w:t>
            </w:r>
          </w:p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226,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56596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3 044 566,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8621</w:t>
            </w:r>
          </w:p>
        </w:tc>
      </w:tr>
      <w:tr w:rsidR="00817CB3" w:rsidRPr="0095350B" w:rsidTr="00D61675">
        <w:tc>
          <w:tcPr>
            <w:tcW w:w="0" w:type="auto"/>
            <w:vMerge/>
          </w:tcPr>
          <w:p w:rsidR="00817CB3" w:rsidRPr="0095350B" w:rsidRDefault="00817CB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1 904 937,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79557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1 899 048,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80305</w:t>
            </w:r>
          </w:p>
        </w:tc>
        <w:tc>
          <w:tcPr>
            <w:tcW w:w="0" w:type="auto"/>
          </w:tcPr>
          <w:p w:rsidR="0055006E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06E" w:rsidRPr="0095350B">
              <w:rPr>
                <w:rFonts w:ascii="Times New Roman" w:hAnsi="Times New Roman" w:cs="Times New Roman"/>
                <w:sz w:val="24"/>
                <w:szCs w:val="24"/>
              </w:rPr>
              <w:t> 192 990,</w:t>
            </w:r>
          </w:p>
          <w:p w:rsidR="00817CB3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95558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 2 240 </w:t>
            </w:r>
          </w:p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307,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2 312 813,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17CB3" w:rsidRPr="0095350B" w:rsidTr="00D61675">
        <w:tc>
          <w:tcPr>
            <w:tcW w:w="0" w:type="auto"/>
            <w:vMerge/>
          </w:tcPr>
          <w:p w:rsidR="00817CB3" w:rsidRPr="0095350B" w:rsidRDefault="00817CB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1 741,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14154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3 993,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53268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14 105,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13473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817CB3" w:rsidRPr="0095350B" w:rsidTr="00D61675">
        <w:tc>
          <w:tcPr>
            <w:tcW w:w="0" w:type="auto"/>
            <w:vMerge/>
          </w:tcPr>
          <w:p w:rsidR="00817CB3" w:rsidRPr="0095350B" w:rsidRDefault="00817CB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604 918,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90596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731 753,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0621</w:t>
            </w:r>
          </w:p>
        </w:tc>
      </w:tr>
      <w:tr w:rsidR="00817CB3" w:rsidRPr="0095350B" w:rsidTr="00D61675">
        <w:tc>
          <w:tcPr>
            <w:tcW w:w="0" w:type="auto"/>
            <w:vMerge/>
          </w:tcPr>
          <w:p w:rsidR="00817CB3" w:rsidRPr="0095350B" w:rsidRDefault="00817CB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594 806,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99041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585 510,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72558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605 350,</w:t>
            </w:r>
          </w:p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26614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17CB3" w:rsidRPr="0095350B" w:rsidRDefault="00817CB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6B42D3" w:rsidRPr="0095350B" w:rsidRDefault="006B42D3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9A3" w:rsidRPr="0095350B" w:rsidRDefault="006B42D3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05A1" w:rsidRPr="009535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09A3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</w:t>
      </w:r>
      <w:r w:rsidR="00EA09A3" w:rsidRPr="0095350B">
        <w:rPr>
          <w:rFonts w:ascii="Times New Roman" w:hAnsi="Times New Roman"/>
          <w:sz w:val="28"/>
          <w:szCs w:val="28"/>
        </w:rPr>
        <w:t xml:space="preserve"> </w:t>
      </w:r>
      <w:r w:rsidR="00EA09A3" w:rsidRPr="0095350B">
        <w:rPr>
          <w:rFonts w:ascii="Times New Roman" w:hAnsi="Times New Roman" w:cs="Times New Roman"/>
          <w:sz w:val="28"/>
          <w:szCs w:val="28"/>
        </w:rPr>
        <w:t xml:space="preserve">1.1.3.1.1.1 </w:t>
      </w:r>
      <w:r w:rsidR="00EA09A3"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955"/>
        <w:gridCol w:w="851"/>
        <w:gridCol w:w="1133"/>
        <w:gridCol w:w="1136"/>
        <w:gridCol w:w="851"/>
        <w:gridCol w:w="848"/>
        <w:gridCol w:w="851"/>
        <w:gridCol w:w="851"/>
        <w:gridCol w:w="854"/>
        <w:gridCol w:w="1133"/>
        <w:gridCol w:w="1296"/>
        <w:gridCol w:w="970"/>
        <w:gridCol w:w="993"/>
        <w:gridCol w:w="1079"/>
      </w:tblGrid>
      <w:tr w:rsidR="000B30D5" w:rsidRPr="0095350B" w:rsidTr="00B94259">
        <w:tc>
          <w:tcPr>
            <w:tcW w:w="345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1.1.3.1.1.1</w:t>
            </w:r>
          </w:p>
        </w:tc>
        <w:tc>
          <w:tcPr>
            <w:tcW w:w="322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83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14 740,</w:t>
            </w:r>
          </w:p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24 200,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14 188,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8 511,</w:t>
            </w:r>
          </w:p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80184</w:t>
            </w:r>
          </w:p>
        </w:tc>
        <w:tc>
          <w:tcPr>
            <w:tcW w:w="327" w:type="pct"/>
          </w:tcPr>
          <w:p w:rsidR="00D80B62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D80B62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204,</w:t>
            </w:r>
          </w:p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25 773,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98098</w:t>
            </w:r>
          </w:p>
        </w:tc>
        <w:tc>
          <w:tcPr>
            <w:tcW w:w="327" w:type="pct"/>
          </w:tcPr>
          <w:p w:rsidR="00D80B62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665,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19 313,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383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7 862,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16 445,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9 861,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6 263,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96929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45 185,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12323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22 040,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62388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6 251,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66012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21 520,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383" w:type="pct"/>
            <w:vMerge w:val="restart"/>
          </w:tcPr>
          <w:p w:rsidR="000B30D5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0B30D5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708,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87" w:type="pct"/>
            <w:vMerge w:val="restart"/>
          </w:tcPr>
          <w:p w:rsidR="000B30D5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48 136,</w:t>
            </w:r>
          </w:p>
          <w:p w:rsidR="00EA09A3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7" w:type="pct"/>
            <w:vMerge w:val="restart"/>
          </w:tcPr>
          <w:p w:rsidR="000B30D5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0B30D5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378,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6 728,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429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5 834,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39833</w:t>
            </w:r>
          </w:p>
        </w:tc>
        <w:tc>
          <w:tcPr>
            <w:tcW w:w="327" w:type="pct"/>
          </w:tcPr>
          <w:p w:rsidR="00D80B62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451,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30 953,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76529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19 613,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55762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49 586,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77365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1 081,</w:t>
            </w:r>
          </w:p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22116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15 018,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383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2 405,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6 632,0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15 985,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4 394,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594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2 454,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60124</w:t>
            </w:r>
          </w:p>
        </w:tc>
        <w:tc>
          <w:tcPr>
            <w:tcW w:w="327" w:type="pct"/>
          </w:tcPr>
          <w:p w:rsidR="00D80B62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19 338,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61620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8 103,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61621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16 845,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383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18 260,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15 000,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18 553,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10 378,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393,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503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3 011,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60691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4 383,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21 824,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1 034,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08064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62 662,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67777</w:t>
            </w:r>
          </w:p>
        </w:tc>
        <w:tc>
          <w:tcPr>
            <w:tcW w:w="327" w:type="pct"/>
          </w:tcPr>
          <w:p w:rsidR="00D80B62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491,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100 000,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33 979,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383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33 793,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33 352,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10 378,</w:t>
            </w:r>
            <w:r w:rsidR="00B94259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6 347,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753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14 103,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54258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18 932,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5418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43 810,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71433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44 754,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47376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64 320,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5672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30 416,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383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13 947,0</w:t>
            </w:r>
          </w:p>
        </w:tc>
        <w:tc>
          <w:tcPr>
            <w:tcW w:w="287" w:type="pct"/>
            <w:vMerge w:val="restart"/>
          </w:tcPr>
          <w:p w:rsidR="00EA09A3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5 054,0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16 453,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12 718,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20 691,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946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15 247,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6302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2 500,960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18 175,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90 073,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97231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51 994,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18219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10 003,840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65 963,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2855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83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18 000,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6 963,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2545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30 523,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18759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</w:tcPr>
          <w:p w:rsidR="00EA09A3" w:rsidRPr="0095350B" w:rsidRDefault="00EA09A3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382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120 556,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</w:t>
            </w:r>
          </w:p>
        </w:tc>
        <w:tc>
          <w:tcPr>
            <w:tcW w:w="383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119 716,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</w:p>
        </w:tc>
        <w:tc>
          <w:tcPr>
            <w:tcW w:w="287" w:type="pct"/>
            <w:vMerge w:val="restart"/>
          </w:tcPr>
          <w:p w:rsidR="003E610D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0D" w:rsidRPr="0095350B"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</w:p>
          <w:p w:rsidR="00EA09A3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374,</w:t>
            </w:r>
            <w:r w:rsidR="00B94259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35 007,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90 475,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87" w:type="pct"/>
            <w:vMerge w:val="restar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278 813,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787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334 108,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76501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242 679,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07281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205 963,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="000B30D5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48 417,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515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62 390,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80489</w:t>
            </w:r>
          </w:p>
        </w:tc>
        <w:tc>
          <w:tcPr>
            <w:tcW w:w="327" w:type="pct"/>
          </w:tcPr>
          <w:p w:rsidR="00EA09A3" w:rsidRPr="0095350B" w:rsidRDefault="00EA09A3" w:rsidP="000B3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46 684,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40 000,</w:t>
            </w:r>
            <w:r w:rsidR="000B30D5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="000B30D5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230 396,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272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265 466,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327" w:type="pct"/>
          </w:tcPr>
          <w:p w:rsidR="00EA09A3" w:rsidRPr="0095350B" w:rsidRDefault="000B30D5" w:rsidP="000B3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194 </w:t>
            </w:r>
            <w:r w:rsidR="00EA09A3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913,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A09A3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65165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165 963,</w:t>
            </w:r>
            <w:r w:rsidR="000B30D5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2855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B30D5" w:rsidRPr="0095350B" w:rsidTr="00B94259">
        <w:tc>
          <w:tcPr>
            <w:tcW w:w="345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EA09A3" w:rsidRPr="0095350B" w:rsidRDefault="00EA09A3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2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7" w:type="pct"/>
          </w:tcPr>
          <w:p w:rsidR="00EA09A3" w:rsidRPr="0095350B" w:rsidRDefault="00EA09A3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6 251,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66012</w:t>
            </w:r>
          </w:p>
        </w:tc>
        <w:tc>
          <w:tcPr>
            <w:tcW w:w="327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1 081,</w:t>
            </w:r>
          </w:p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22116</w:t>
            </w:r>
          </w:p>
        </w:tc>
        <w:tc>
          <w:tcPr>
            <w:tcW w:w="335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4" w:type="pct"/>
          </w:tcPr>
          <w:p w:rsidR="00EA09A3" w:rsidRPr="0095350B" w:rsidRDefault="00EA09A3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EA09A3" w:rsidRPr="0095350B" w:rsidRDefault="00EA09A3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06E" w:rsidRPr="0095350B" w:rsidRDefault="00EA09A3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5006E" w:rsidRPr="0095350B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="0055006E" w:rsidRPr="0095350B">
        <w:rPr>
          <w:rFonts w:ascii="Times New Roman" w:hAnsi="Times New Roman"/>
          <w:sz w:val="28"/>
          <w:szCs w:val="28"/>
        </w:rPr>
        <w:t xml:space="preserve"> </w:t>
      </w:r>
      <w:r w:rsidR="0055006E" w:rsidRPr="0095350B">
        <w:rPr>
          <w:rFonts w:ascii="Times New Roman" w:hAnsi="Times New Roman" w:cs="Times New Roman"/>
          <w:sz w:val="28"/>
          <w:szCs w:val="28"/>
        </w:rPr>
        <w:t xml:space="preserve">1.1.4.1.1.1 </w:t>
      </w:r>
      <w:r w:rsidR="0055006E"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757"/>
        <w:gridCol w:w="371"/>
        <w:gridCol w:w="688"/>
        <w:gridCol w:w="688"/>
        <w:gridCol w:w="688"/>
        <w:gridCol w:w="688"/>
        <w:gridCol w:w="688"/>
        <w:gridCol w:w="771"/>
        <w:gridCol w:w="1227"/>
        <w:gridCol w:w="759"/>
        <w:gridCol w:w="759"/>
        <w:gridCol w:w="894"/>
        <w:gridCol w:w="894"/>
        <w:gridCol w:w="894"/>
      </w:tblGrid>
      <w:tr w:rsidR="0055006E" w:rsidRPr="0095350B" w:rsidTr="00D61675"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1.1.4.1.1.1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1 442,</w:t>
            </w:r>
            <w:r w:rsidR="00B94259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1 501,</w:t>
            </w:r>
            <w:r w:rsidR="00B94259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1 531,</w:t>
            </w:r>
            <w:r w:rsidR="00B94259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1 590,</w:t>
            </w:r>
            <w:r w:rsidR="00B94259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1 658,</w:t>
            </w:r>
            <w:r w:rsidR="00B94259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«ДДБ»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160 819,</w:t>
            </w:r>
            <w:r w:rsidR="00B94259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182 798,</w:t>
            </w:r>
            <w:r w:rsidR="00B94259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0" w:type="auto"/>
          </w:tcPr>
          <w:p w:rsidR="00B94259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185</w:t>
            </w:r>
            <w:r w:rsidR="00B94259" w:rsidRPr="0095350B">
              <w:rPr>
                <w:rFonts w:ascii="Times New Roman" w:hAnsi="Times New Roman" w:cs="Times New Roman"/>
              </w:rPr>
              <w:t> </w:t>
            </w:r>
            <w:r w:rsidRPr="0095350B">
              <w:rPr>
                <w:rFonts w:ascii="Times New Roman" w:hAnsi="Times New Roman" w:cs="Times New Roman"/>
              </w:rPr>
              <w:t>566,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B94259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145</w:t>
            </w:r>
            <w:r w:rsidR="00B94259" w:rsidRPr="0095350B">
              <w:rPr>
                <w:rFonts w:ascii="Times New Roman" w:hAnsi="Times New Roman" w:cs="Times New Roman"/>
              </w:rPr>
              <w:t> </w:t>
            </w:r>
            <w:r w:rsidRPr="0095350B">
              <w:rPr>
                <w:rFonts w:ascii="Times New Roman" w:hAnsi="Times New Roman" w:cs="Times New Roman"/>
              </w:rPr>
              <w:t>390,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000 &lt;*&gt;</w:t>
            </w:r>
          </w:p>
        </w:tc>
        <w:tc>
          <w:tcPr>
            <w:tcW w:w="0" w:type="auto"/>
          </w:tcPr>
          <w:p w:rsidR="00B94259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145</w:t>
            </w:r>
            <w:r w:rsidR="00B94259" w:rsidRPr="0095350B">
              <w:rPr>
                <w:rFonts w:ascii="Times New Roman" w:hAnsi="Times New Roman" w:cs="Times New Roman"/>
              </w:rPr>
              <w:t> </w:t>
            </w:r>
            <w:r w:rsidRPr="0095350B">
              <w:rPr>
                <w:rFonts w:ascii="Times New Roman" w:hAnsi="Times New Roman" w:cs="Times New Roman"/>
              </w:rPr>
              <w:t>390,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000 &lt;*&gt;</w:t>
            </w:r>
          </w:p>
        </w:tc>
      </w:tr>
    </w:tbl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. строку «</w:t>
      </w:r>
      <w:r w:rsidRPr="0095350B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финансирования»</w:t>
      </w:r>
      <w:r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701"/>
        <w:gridCol w:w="1559"/>
        <w:gridCol w:w="1276"/>
        <w:gridCol w:w="1559"/>
        <w:gridCol w:w="1418"/>
        <w:gridCol w:w="1505"/>
      </w:tblGrid>
      <w:tr w:rsidR="0055006E" w:rsidRPr="0095350B" w:rsidTr="00D80B62">
        <w:tc>
          <w:tcPr>
            <w:tcW w:w="5807" w:type="dxa"/>
          </w:tcPr>
          <w:p w:rsidR="0055006E" w:rsidRPr="0095350B" w:rsidRDefault="0055006E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199 640,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1276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215 407,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641</w:t>
            </w:r>
          </w:p>
        </w:tc>
        <w:tc>
          <w:tcPr>
            <w:tcW w:w="1559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211 662,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123 547,</w:t>
            </w:r>
            <w:r w:rsidRPr="0095350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br/>
              <w:t>872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123 344,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</w:tbl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28A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D4778" w:rsidRPr="0095350B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0D4778" w:rsidRPr="0095350B">
        <w:rPr>
          <w:rFonts w:ascii="Times New Roman" w:hAnsi="Times New Roman"/>
          <w:sz w:val="28"/>
          <w:szCs w:val="28"/>
        </w:rPr>
        <w:t xml:space="preserve"> </w:t>
      </w:r>
      <w:r w:rsidRPr="0095350B">
        <w:rPr>
          <w:rFonts w:ascii="Times New Roman" w:hAnsi="Times New Roman" w:cs="Times New Roman"/>
          <w:sz w:val="28"/>
          <w:szCs w:val="28"/>
        </w:rPr>
        <w:t xml:space="preserve">1.1.4.1.3 </w:t>
      </w:r>
      <w:r w:rsidR="000D4778" w:rsidRPr="0095350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13648"/>
      </w:tblGrid>
      <w:tr w:rsidR="0055006E" w:rsidRPr="0095350B" w:rsidTr="00D61675">
        <w:trPr>
          <w:trHeight w:val="30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1.1.4.1.3</w:t>
            </w:r>
          </w:p>
        </w:tc>
        <w:tc>
          <w:tcPr>
            <w:tcW w:w="4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</w:tbl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. после строки 1.1.4.1.4.3 дополнить строкой 1.1.4.1.4.4,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5284"/>
        <w:gridCol w:w="505"/>
        <w:gridCol w:w="296"/>
        <w:gridCol w:w="296"/>
        <w:gridCol w:w="336"/>
        <w:gridCol w:w="296"/>
        <w:gridCol w:w="296"/>
        <w:gridCol w:w="683"/>
        <w:gridCol w:w="1697"/>
        <w:gridCol w:w="756"/>
        <w:gridCol w:w="756"/>
        <w:gridCol w:w="876"/>
        <w:gridCol w:w="756"/>
        <w:gridCol w:w="756"/>
      </w:tblGrid>
      <w:tr w:rsidR="0055006E" w:rsidRPr="0095350B" w:rsidTr="00D61675">
        <w:trPr>
          <w:trHeight w:val="765"/>
        </w:trPr>
        <w:tc>
          <w:tcPr>
            <w:tcW w:w="411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1.1.4.1.4.4</w:t>
            </w:r>
          </w:p>
        </w:tc>
        <w:tc>
          <w:tcPr>
            <w:tcW w:w="1802" w:type="pct"/>
            <w:shd w:val="clear" w:color="auto" w:fill="auto"/>
            <w:hideMark/>
          </w:tcPr>
          <w:p w:rsidR="0055006E" w:rsidRPr="0095350B" w:rsidRDefault="000904DA" w:rsidP="0009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объектов, в отношении которых проведена</w:t>
            </w:r>
            <w:r w:rsidR="0055006E"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техническ</w:t>
            </w: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ая</w:t>
            </w:r>
            <w:r w:rsidR="0055006E"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инвентаризации бесхозяйных сетей наружного освещения</w:t>
            </w:r>
          </w:p>
        </w:tc>
        <w:tc>
          <w:tcPr>
            <w:tcW w:w="168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2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АСР</w:t>
            </w:r>
          </w:p>
        </w:tc>
        <w:tc>
          <w:tcPr>
            <w:tcW w:w="592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51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91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65,000</w:t>
            </w:r>
          </w:p>
        </w:tc>
        <w:tc>
          <w:tcPr>
            <w:tcW w:w="251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</w:tr>
    </w:tbl>
    <w:p w:rsidR="0055006E" w:rsidRPr="0095350B" w:rsidRDefault="0055006E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610D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.строку «</w:t>
      </w:r>
      <w:r w:rsidRPr="0095350B">
        <w:rPr>
          <w:rFonts w:ascii="Times New Roman" w:hAnsi="Times New Roman" w:cs="Times New Roman"/>
          <w:sz w:val="28"/>
          <w:szCs w:val="28"/>
        </w:rPr>
        <w:t>Итого по мероприятию 1.1.4.1.4, в том числе по источникам финансирования»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95350B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4"/>
        <w:gridCol w:w="5251"/>
        <w:gridCol w:w="1144"/>
        <w:gridCol w:w="664"/>
        <w:gridCol w:w="784"/>
        <w:gridCol w:w="664"/>
        <w:gridCol w:w="664"/>
      </w:tblGrid>
      <w:tr w:rsidR="0055006E" w:rsidRPr="0095350B" w:rsidTr="00D61675">
        <w:tc>
          <w:tcPr>
            <w:tcW w:w="0" w:type="auto"/>
            <w:vMerge w:val="restart"/>
          </w:tcPr>
          <w:p w:rsidR="0055006E" w:rsidRPr="0095350B" w:rsidRDefault="0055006E" w:rsidP="00531A2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Итого по мероприятию 1.1.4.1.4, в том числе по источникам финансирования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236,07272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65,000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55006E" w:rsidRPr="0095350B" w:rsidTr="00D61675"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31,791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65,000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55006E" w:rsidRPr="0095350B" w:rsidTr="00D61675"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204,28172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0" w:type="auto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</w:tbl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. строки «</w:t>
      </w:r>
      <w:r w:rsidRPr="0095350B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финансирования», «Итого по задаче 1.1.4, в том числе по источникам финансирования»</w:t>
      </w:r>
      <w:r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7"/>
        <w:gridCol w:w="2056"/>
        <w:gridCol w:w="1417"/>
        <w:gridCol w:w="1275"/>
        <w:gridCol w:w="1417"/>
        <w:gridCol w:w="1557"/>
        <w:gridCol w:w="1646"/>
      </w:tblGrid>
      <w:tr w:rsidR="0055006E" w:rsidRPr="0095350B" w:rsidTr="000B30D5">
        <w:tc>
          <w:tcPr>
            <w:tcW w:w="1839" w:type="pct"/>
            <w:vMerge w:val="restart"/>
          </w:tcPr>
          <w:p w:rsidR="0055006E" w:rsidRPr="0095350B" w:rsidRDefault="0055006E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300 934,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17272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433 238,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441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600 801,663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189 222,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372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137 504,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55006E" w:rsidRPr="0095350B" w:rsidTr="000B30D5">
        <w:tc>
          <w:tcPr>
            <w:tcW w:w="1839" w:type="pct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220 729,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891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286 797,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941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436 044,263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189 222,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372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137 504,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55006E" w:rsidRPr="0095350B" w:rsidTr="000B30D5">
        <w:tc>
          <w:tcPr>
            <w:tcW w:w="1839" w:type="pct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204,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28172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0B30D5">
        <w:tc>
          <w:tcPr>
            <w:tcW w:w="1839" w:type="pct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80 000,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66 440,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18 316,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900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0B30D5">
        <w:tc>
          <w:tcPr>
            <w:tcW w:w="1839" w:type="pct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80 000,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146 440,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500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0B30D5">
        <w:tc>
          <w:tcPr>
            <w:tcW w:w="1839" w:type="pct"/>
            <w:vMerge w:val="restart"/>
          </w:tcPr>
          <w:p w:rsidR="0055006E" w:rsidRPr="0095350B" w:rsidRDefault="0055006E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300 934,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17272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433 238,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441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600 801,663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189 222,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372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137 504,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55006E" w:rsidRPr="0095350B" w:rsidTr="000B30D5">
        <w:tc>
          <w:tcPr>
            <w:tcW w:w="1839" w:type="pct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220 729,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891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286 797,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941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436 044,263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189 222,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372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137 504,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55006E" w:rsidRPr="0095350B" w:rsidTr="000B30D5">
        <w:tc>
          <w:tcPr>
            <w:tcW w:w="1839" w:type="pct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204,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28172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0B30D5">
        <w:tc>
          <w:tcPr>
            <w:tcW w:w="1839" w:type="pct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80 000,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66 440,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18 316,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900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0B30D5">
        <w:tc>
          <w:tcPr>
            <w:tcW w:w="1839" w:type="pct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80 000,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478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146 440,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525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555" w:type="pct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55006E" w:rsidRPr="0095350B" w:rsidRDefault="0055006E" w:rsidP="00531A2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06E" w:rsidRPr="0095350B" w:rsidRDefault="0055006E" w:rsidP="00531A2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строки </w:t>
      </w:r>
      <w:r w:rsidRPr="0095350B">
        <w:rPr>
          <w:rFonts w:ascii="Times New Roman" w:hAnsi="Times New Roman"/>
          <w:sz w:val="28"/>
          <w:szCs w:val="28"/>
        </w:rPr>
        <w:t>1.1.5.1.1.1</w:t>
      </w:r>
      <w:r w:rsidR="00077215" w:rsidRPr="0095350B">
        <w:rPr>
          <w:rFonts w:ascii="Times New Roman" w:hAnsi="Times New Roman"/>
          <w:sz w:val="28"/>
          <w:szCs w:val="28"/>
        </w:rPr>
        <w:t>-</w:t>
      </w:r>
      <w:r w:rsidRPr="0095350B">
        <w:rPr>
          <w:rFonts w:ascii="Times New Roman" w:hAnsi="Times New Roman"/>
          <w:sz w:val="28"/>
          <w:szCs w:val="28"/>
        </w:rPr>
        <w:t>1.1.5.1.1.</w:t>
      </w:r>
      <w:r w:rsidR="00077215" w:rsidRPr="0095350B">
        <w:rPr>
          <w:rFonts w:ascii="Times New Roman" w:hAnsi="Times New Roman"/>
          <w:sz w:val="28"/>
          <w:szCs w:val="28"/>
        </w:rPr>
        <w:t>3</w:t>
      </w:r>
      <w:r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2426"/>
        <w:gridCol w:w="459"/>
        <w:gridCol w:w="284"/>
        <w:gridCol w:w="530"/>
        <w:gridCol w:w="410"/>
        <w:gridCol w:w="410"/>
        <w:gridCol w:w="250"/>
        <w:gridCol w:w="1271"/>
        <w:gridCol w:w="1412"/>
        <w:gridCol w:w="1276"/>
        <w:gridCol w:w="1276"/>
        <w:gridCol w:w="1275"/>
        <w:gridCol w:w="1276"/>
        <w:gridCol w:w="1080"/>
      </w:tblGrid>
      <w:tr w:rsidR="00077215" w:rsidRPr="0095350B" w:rsidTr="000B30D5">
        <w:tc>
          <w:tcPr>
            <w:tcW w:w="0" w:type="auto"/>
            <w:vMerge w:val="restart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55006E" w:rsidRPr="0095350B" w:rsidRDefault="00F718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55006E" w:rsidRPr="0095350B" w:rsidRDefault="0063133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vMerge w:val="restart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63133D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2 492,884</w:t>
            </w:r>
          </w:p>
        </w:tc>
        <w:tc>
          <w:tcPr>
            <w:tcW w:w="1276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7 767,116</w:t>
            </w:r>
          </w:p>
        </w:tc>
        <w:tc>
          <w:tcPr>
            <w:tcW w:w="1080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77215" w:rsidRPr="0095350B" w:rsidTr="000B30D5">
        <w:tc>
          <w:tcPr>
            <w:tcW w:w="0" w:type="auto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55006E" w:rsidRPr="0095350B" w:rsidRDefault="0055006E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721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276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77215" w:rsidRPr="0095350B" w:rsidTr="000B30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1.1.5.1.1.2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зданий, обеспеченных архитектурной подсветкой фасадов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DA37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DA378B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484,332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06E" w:rsidRPr="0095350B" w:rsidRDefault="000B30D5" w:rsidP="000B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55006E" w:rsidRPr="0095350B">
              <w:rPr>
                <w:rFonts w:ascii="Times New Roman" w:hAnsi="Times New Roman" w:cs="Times New Roman"/>
                <w:sz w:val="24"/>
                <w:szCs w:val="24"/>
              </w:rPr>
              <w:t>735,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6E" w:rsidRPr="0095350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77215" w:rsidRPr="0095350B" w:rsidTr="000B30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60 000,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222 361,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006E" w:rsidRPr="0095350B" w:rsidRDefault="0055006E" w:rsidP="00D80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215" w:rsidRPr="0095350B">
              <w:rPr>
                <w:rFonts w:ascii="Times New Roman" w:hAnsi="Times New Roman" w:cs="Times New Roman"/>
                <w:sz w:val="24"/>
                <w:szCs w:val="24"/>
              </w:rPr>
              <w:t>61 658,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215" w:rsidRPr="0095350B">
              <w:rPr>
                <w:rFonts w:ascii="Times New Roman" w:hAnsi="Times New Roman" w:cs="Times New Roman"/>
                <w:sz w:val="24"/>
                <w:szCs w:val="24"/>
              </w:rPr>
              <w:t>11988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764 211,</w:t>
            </w:r>
          </w:p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77215" w:rsidRPr="0095350B" w:rsidTr="000B30D5">
        <w:tblPrEx>
          <w:tblBorders>
            <w:insideH w:val="nil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7 728,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077215" w:rsidRPr="0095350B" w:rsidTr="000B30D5">
        <w:tblPrEx>
          <w:tblBorders>
            <w:insideH w:val="nil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1.1.5.1.1.3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077215" w:rsidRPr="0095350B" w:rsidRDefault="00077215" w:rsidP="00077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0B30D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36 593,</w:t>
            </w:r>
            <w:r w:rsidR="000B30D5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74 127,372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77215" w:rsidRPr="0095350B" w:rsidTr="000B30D5">
        <w:tblPrEx>
          <w:tblBorders>
            <w:insideH w:val="nil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077215" w:rsidRPr="0095350B" w:rsidRDefault="0007721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D6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52 271,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7816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8 221,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99843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7215" w:rsidRPr="0095350B" w:rsidRDefault="00077215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5006E" w:rsidRPr="0095350B" w:rsidRDefault="0055006E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6E" w:rsidRPr="0095350B" w:rsidRDefault="0055006E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80B62" w:rsidRPr="0095350B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350B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финансирования»</w:t>
      </w:r>
      <w:r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4"/>
        <w:gridCol w:w="4747"/>
        <w:gridCol w:w="1005"/>
        <w:gridCol w:w="1005"/>
        <w:gridCol w:w="1094"/>
        <w:gridCol w:w="1222"/>
        <w:gridCol w:w="718"/>
      </w:tblGrid>
      <w:tr w:rsidR="0055006E" w:rsidRPr="0095350B" w:rsidTr="00D61675">
        <w:tc>
          <w:tcPr>
            <w:tcW w:w="1698" w:type="pct"/>
            <w:vMerge w:val="restart"/>
            <w:tcBorders>
              <w:top w:val="single" w:sz="4" w:space="0" w:color="auto"/>
            </w:tcBorders>
          </w:tcPr>
          <w:p w:rsidR="0055006E" w:rsidRPr="0095350B" w:rsidRDefault="0055006E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601" w:type="pct"/>
            <w:tcBorders>
              <w:top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60 000,000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282 361,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750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321 650,</w:t>
            </w:r>
          </w:p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93283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55006E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986 841,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61675">
        <w:tc>
          <w:tcPr>
            <w:tcW w:w="1698" w:type="pct"/>
            <w:vMerge/>
          </w:tcPr>
          <w:p w:rsidR="0055006E" w:rsidRPr="0095350B" w:rsidRDefault="0055006E" w:rsidP="00531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339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69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2 977,</w:t>
            </w:r>
          </w:p>
          <w:p w:rsidR="0055006E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2" w:type="pct"/>
          </w:tcPr>
          <w:p w:rsidR="0055006E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148 502,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42" w:type="pct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61675">
        <w:tc>
          <w:tcPr>
            <w:tcW w:w="1698" w:type="pct"/>
            <w:vMerge/>
          </w:tcPr>
          <w:p w:rsidR="0055006E" w:rsidRPr="0095350B" w:rsidRDefault="0055006E" w:rsidP="00531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339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60 </w:t>
            </w:r>
            <w:r w:rsidR="0063133D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339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222 361,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750</w:t>
            </w:r>
          </w:p>
        </w:tc>
        <w:tc>
          <w:tcPr>
            <w:tcW w:w="369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310 451,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7184</w:t>
            </w:r>
          </w:p>
        </w:tc>
        <w:tc>
          <w:tcPr>
            <w:tcW w:w="412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838 338,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242" w:type="pct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61675">
        <w:tc>
          <w:tcPr>
            <w:tcW w:w="1698" w:type="pct"/>
            <w:vMerge/>
          </w:tcPr>
          <w:p w:rsidR="0055006E" w:rsidRPr="0095350B" w:rsidRDefault="0055006E" w:rsidP="00531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9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60 000,</w:t>
            </w:r>
            <w:r w:rsidR="000B30D5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369" w:type="pct"/>
          </w:tcPr>
          <w:p w:rsidR="0063133D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="0063133D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221,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99843</w:t>
            </w:r>
          </w:p>
        </w:tc>
        <w:tc>
          <w:tcPr>
            <w:tcW w:w="412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242" w:type="pct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55006E" w:rsidRPr="0095350B" w:rsidRDefault="0055006E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6E" w:rsidRPr="0095350B" w:rsidRDefault="0055006E" w:rsidP="00531A29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3E610D" w:rsidRPr="009535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. строки</w:t>
      </w:r>
      <w:r w:rsidRPr="0095350B">
        <w:rPr>
          <w:rFonts w:ascii="Times New Roman" w:hAnsi="Times New Roman" w:cs="Times New Roman"/>
          <w:spacing w:val="-6"/>
          <w:sz w:val="28"/>
          <w:szCs w:val="28"/>
        </w:rPr>
        <w:t xml:space="preserve"> «Итого по основному мероприятию 1.1.5.1, в том числе по источникам финансирования», «Итого по задаче 1.1.5, в том числе по источникам финансирования», «Всего по подпрограмме 1.1, в том числе по источникам финансирования»</w:t>
      </w:r>
      <w:r w:rsidRPr="009535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8"/>
        <w:gridCol w:w="1564"/>
        <w:gridCol w:w="1418"/>
        <w:gridCol w:w="1984"/>
        <w:gridCol w:w="1985"/>
        <w:gridCol w:w="1701"/>
        <w:gridCol w:w="1505"/>
      </w:tblGrid>
      <w:tr w:rsidR="0055006E" w:rsidRPr="0095350B" w:rsidTr="00D80B62">
        <w:tc>
          <w:tcPr>
            <w:tcW w:w="0" w:type="auto"/>
            <w:vMerge w:val="restar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564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60 000,000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300 361,750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321 650,</w:t>
            </w:r>
          </w:p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93283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986 841,584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3 600,000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2 977,</w:t>
            </w:r>
          </w:p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148 502,784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60 000,000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236 761,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750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310 451,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7184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838 338,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60 000,000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8 221,99843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c>
          <w:tcPr>
            <w:tcW w:w="0" w:type="auto"/>
            <w:vMerge w:val="restart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1564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60 000,</w:t>
            </w:r>
          </w:p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300 361,750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321 650,</w:t>
            </w:r>
          </w:p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93283</w:t>
            </w:r>
          </w:p>
        </w:tc>
        <w:tc>
          <w:tcPr>
            <w:tcW w:w="1701" w:type="dxa"/>
          </w:tcPr>
          <w:p w:rsidR="0055006E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986 841,584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3 600,000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2 977,</w:t>
            </w:r>
          </w:p>
          <w:p w:rsidR="0055006E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55006E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148 502,784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60 000,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236 761,</w:t>
            </w: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750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310 451,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7184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838 338,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60 000,000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8 221,99843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0" w:type="auto"/>
            <w:vMerge w:val="restart"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564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3 185 728,</w:t>
            </w:r>
          </w:p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36524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3 556 262,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01732</w:t>
            </w:r>
          </w:p>
        </w:tc>
        <w:tc>
          <w:tcPr>
            <w:tcW w:w="1985" w:type="dxa"/>
          </w:tcPr>
          <w:p w:rsidR="00264E71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71" w:rsidRPr="0095350B">
              <w:rPr>
                <w:rFonts w:ascii="Times New Roman" w:hAnsi="Times New Roman" w:cs="Times New Roman"/>
                <w:sz w:val="24"/>
                <w:szCs w:val="24"/>
              </w:rPr>
              <w:t> 978 717,</w:t>
            </w:r>
          </w:p>
          <w:p w:rsidR="0055006E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19061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4 227 253,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80746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3 427 439,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8621</w:t>
            </w:r>
          </w:p>
        </w:tc>
      </w:tr>
      <w:tr w:rsidR="0055006E" w:rsidRPr="0095350B" w:rsidTr="00D80B6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2 192 815,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95157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2 251 837,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54894</w:t>
            </w:r>
          </w:p>
        </w:tc>
        <w:tc>
          <w:tcPr>
            <w:tcW w:w="1985" w:type="dxa"/>
          </w:tcPr>
          <w:p w:rsidR="00264E71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71" w:rsidRPr="0095350B">
              <w:rPr>
                <w:rFonts w:ascii="Times New Roman" w:hAnsi="Times New Roman" w:cs="Times New Roman"/>
                <w:sz w:val="24"/>
                <w:szCs w:val="24"/>
              </w:rPr>
              <w:t> 679 835,</w:t>
            </w:r>
          </w:p>
          <w:p w:rsidR="0055006E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1701" w:type="dxa"/>
          </w:tcPr>
          <w:p w:rsidR="00D80B62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2 618 032,</w:t>
            </w:r>
            <w:r w:rsidR="00D80B62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2 695 686,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55006E" w:rsidRPr="0095350B" w:rsidTr="00D80B6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1 945,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42326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3 993,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53268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14 105,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13473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396 160,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568 668,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550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523 682,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27005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1 609 220,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99146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731 753,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0621</w:t>
            </w:r>
          </w:p>
        </w:tc>
      </w:tr>
      <w:tr w:rsidR="0055006E" w:rsidRPr="0095350B" w:rsidTr="00D80B6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146 251,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66012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155 743,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71959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55006E" w:rsidRPr="0095350B" w:rsidTr="00D80B6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0" w:type="auto"/>
            <w:vMerge/>
          </w:tcPr>
          <w:p w:rsidR="0055006E" w:rsidRPr="0095350B" w:rsidRDefault="0055006E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18" w:type="dxa"/>
          </w:tcPr>
          <w:p w:rsidR="0055006E" w:rsidRPr="0095350B" w:rsidRDefault="0055006E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594 806,</w:t>
            </w:r>
          </w:p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99041</w:t>
            </w:r>
          </w:p>
        </w:tc>
        <w:tc>
          <w:tcPr>
            <w:tcW w:w="1984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585 510,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72558</w:t>
            </w:r>
          </w:p>
        </w:tc>
        <w:tc>
          <w:tcPr>
            <w:tcW w:w="198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605 350,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26614</w:t>
            </w:r>
          </w:p>
        </w:tc>
        <w:tc>
          <w:tcPr>
            <w:tcW w:w="1701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05" w:type="dxa"/>
          </w:tcPr>
          <w:p w:rsidR="0055006E" w:rsidRPr="0095350B" w:rsidRDefault="0055006E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94180C" w:rsidRPr="0095350B" w:rsidRDefault="0094180C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3F" w:rsidRPr="0095350B" w:rsidRDefault="0072123F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hAnsi="Times New Roman" w:cs="Times New Roman"/>
          <w:sz w:val="28"/>
          <w:szCs w:val="28"/>
        </w:rPr>
        <w:t xml:space="preserve">3. В разделе «Система программных мероприятий подпрограммы 1.3 «Обеспечение деятельности заказчиков работ» муниципальной программы «Организация дорожной деятельности в городе Перми» 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1.3.1.1.1.1, «Итого по мероприятию 1.3.1.1.1, в том числе по источникам финансирования», «Итого по основному мероприятию 1.3.1.1, в том числе 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68"/>
        <w:gridCol w:w="1743"/>
        <w:gridCol w:w="507"/>
        <w:gridCol w:w="288"/>
        <w:gridCol w:w="406"/>
        <w:gridCol w:w="406"/>
        <w:gridCol w:w="406"/>
        <w:gridCol w:w="406"/>
        <w:gridCol w:w="1340"/>
        <w:gridCol w:w="1690"/>
        <w:gridCol w:w="1136"/>
        <w:gridCol w:w="1275"/>
        <w:gridCol w:w="1466"/>
        <w:gridCol w:w="1230"/>
        <w:gridCol w:w="1358"/>
      </w:tblGrid>
      <w:tr w:rsidR="00C929BF" w:rsidRPr="0095350B" w:rsidTr="00D80B62">
        <w:trPr>
          <w:trHeight w:val="170"/>
        </w:trPr>
        <w:tc>
          <w:tcPr>
            <w:tcW w:w="394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1.3.1.1.1.1</w:t>
            </w:r>
          </w:p>
        </w:tc>
        <w:tc>
          <w:tcPr>
            <w:tcW w:w="588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71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  <w:vMerge w:val="restar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70" w:type="pct"/>
          </w:tcPr>
          <w:p w:rsidR="0072123F" w:rsidRPr="0095350B" w:rsidRDefault="0072123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310 780,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895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368 857,</w:t>
            </w:r>
          </w:p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84526</w:t>
            </w:r>
          </w:p>
        </w:tc>
        <w:tc>
          <w:tcPr>
            <w:tcW w:w="494" w:type="pct"/>
          </w:tcPr>
          <w:p w:rsidR="0072123F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419 779,1685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335 154,</w:t>
            </w:r>
          </w:p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000***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335 154,</w:t>
            </w:r>
          </w:p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000***</w:t>
            </w:r>
          </w:p>
        </w:tc>
      </w:tr>
      <w:tr w:rsidR="00C929BF" w:rsidRPr="0095350B" w:rsidTr="00D80B62">
        <w:trPr>
          <w:trHeight w:val="170"/>
        </w:trPr>
        <w:tc>
          <w:tcPr>
            <w:tcW w:w="394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«ПДДД»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39 950,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043</w:t>
            </w:r>
          </w:p>
        </w:tc>
        <w:tc>
          <w:tcPr>
            <w:tcW w:w="494" w:type="pct"/>
          </w:tcPr>
          <w:p w:rsidR="00B94259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94259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71" w:rsidRPr="00953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1B5930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30" w:rsidRPr="009535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43 925,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43 925,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«БДР»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9 816,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9 297,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544</w:t>
            </w:r>
          </w:p>
        </w:tc>
        <w:tc>
          <w:tcPr>
            <w:tcW w:w="494" w:type="pct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9 906,</w:t>
            </w:r>
          </w:p>
          <w:p w:rsidR="001B5930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9 608,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9 608,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«БИР»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11 687,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95139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9 970,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522</w:t>
            </w:r>
          </w:p>
        </w:tc>
        <w:tc>
          <w:tcPr>
            <w:tcW w:w="494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10 277,000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10 197,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10 197,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«БКР»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10 396,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9 734,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508</w:t>
            </w:r>
          </w:p>
        </w:tc>
        <w:tc>
          <w:tcPr>
            <w:tcW w:w="494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10 018,100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9 936,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9 936,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«БЛР»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9 366,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9 027,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829</w:t>
            </w:r>
          </w:p>
        </w:tc>
        <w:tc>
          <w:tcPr>
            <w:tcW w:w="494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10 287,991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9 406,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9 406,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«БМР»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12 501,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12 345,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546</w:t>
            </w:r>
          </w:p>
        </w:tc>
        <w:tc>
          <w:tcPr>
            <w:tcW w:w="494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12 930,200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12 824,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12 824,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«БОР»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9 965,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9 489,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768</w:t>
            </w:r>
          </w:p>
        </w:tc>
        <w:tc>
          <w:tcPr>
            <w:tcW w:w="494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9 742,100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9 658,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9 658,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«БСР»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10 967,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12 711,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477</w:t>
            </w:r>
          </w:p>
        </w:tc>
        <w:tc>
          <w:tcPr>
            <w:tcW w:w="494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11 119,900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10 979,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10 979,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1B5930" w:rsidRPr="0095350B" w:rsidTr="00D80B62">
        <w:trPr>
          <w:trHeight w:val="170"/>
        </w:trPr>
        <w:tc>
          <w:tcPr>
            <w:tcW w:w="394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1B5930" w:rsidRPr="0095350B" w:rsidRDefault="001B5930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«БНЛ»</w:t>
            </w:r>
          </w:p>
        </w:tc>
        <w:tc>
          <w:tcPr>
            <w:tcW w:w="570" w:type="pct"/>
          </w:tcPr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5 108,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43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5 529,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</w:t>
            </w:r>
          </w:p>
        </w:tc>
        <w:tc>
          <w:tcPr>
            <w:tcW w:w="494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5 834,000</w:t>
            </w:r>
          </w:p>
        </w:tc>
        <w:tc>
          <w:tcPr>
            <w:tcW w:w="415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5 785,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460" w:type="pct"/>
          </w:tcPr>
          <w:p w:rsidR="001B5930" w:rsidRPr="0095350B" w:rsidRDefault="001B5930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5 785,</w:t>
            </w:r>
          </w:p>
          <w:p w:rsidR="001B5930" w:rsidRPr="0095350B" w:rsidRDefault="001B593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C929BF" w:rsidRPr="0095350B" w:rsidTr="00D80B62">
        <w:trPr>
          <w:trHeight w:val="170"/>
        </w:trPr>
        <w:tc>
          <w:tcPr>
            <w:tcW w:w="394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72123F" w:rsidRPr="0095350B" w:rsidRDefault="0072123F" w:rsidP="00531A29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171" w:type="pct"/>
            <w:vMerge w:val="restar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7" w:type="pct"/>
            <w:vMerge w:val="restar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37" w:type="pct"/>
            <w:vMerge w:val="restar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37" w:type="pct"/>
            <w:vMerge w:val="restar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37" w:type="pct"/>
            <w:vMerge w:val="restar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37" w:type="pct"/>
            <w:vMerge w:val="restar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52" w:type="pct"/>
            <w:vMerge w:val="restar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390 934,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72123F" w:rsidRPr="0095350B" w:rsidRDefault="00162D13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</w:t>
            </w:r>
            <w:r w:rsidR="00264E71"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2 456,</w:t>
            </w:r>
            <w:r w:rsidR="00B94259"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64E71"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4995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5350B" w:rsidTr="00D80B62">
        <w:trPr>
          <w:trHeight w:val="170"/>
        </w:trPr>
        <w:tc>
          <w:tcPr>
            <w:tcW w:w="394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72123F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542 456,</w:t>
            </w:r>
            <w:r w:rsidR="00B94259"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4995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5350B" w:rsidTr="00D80B62">
        <w:trPr>
          <w:trHeight w:val="170"/>
        </w:trPr>
        <w:tc>
          <w:tcPr>
            <w:tcW w:w="394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62D13" w:rsidRPr="0095350B" w:rsidTr="00D80B62">
        <w:trPr>
          <w:trHeight w:val="170"/>
        </w:trPr>
        <w:tc>
          <w:tcPr>
            <w:tcW w:w="2249" w:type="pct"/>
            <w:gridSpan w:val="9"/>
            <w:vMerge w:val="restart"/>
          </w:tcPr>
          <w:p w:rsidR="00162D13" w:rsidRPr="0095350B" w:rsidRDefault="00162D13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7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83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43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162D13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542 456,4995</w:t>
            </w:r>
          </w:p>
        </w:tc>
        <w:tc>
          <w:tcPr>
            <w:tcW w:w="415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162D13" w:rsidRPr="0095350B" w:rsidTr="00D80B62">
        <w:trPr>
          <w:trHeight w:val="170"/>
        </w:trPr>
        <w:tc>
          <w:tcPr>
            <w:tcW w:w="2249" w:type="pct"/>
            <w:gridSpan w:val="9"/>
            <w:vMerge/>
          </w:tcPr>
          <w:p w:rsidR="00162D13" w:rsidRPr="0095350B" w:rsidRDefault="00162D13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390 590,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43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162D13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542 456,4995</w:t>
            </w:r>
          </w:p>
        </w:tc>
        <w:tc>
          <w:tcPr>
            <w:tcW w:w="415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5350B" w:rsidTr="00D80B62">
        <w:trPr>
          <w:trHeight w:val="170"/>
        </w:trPr>
        <w:tc>
          <w:tcPr>
            <w:tcW w:w="2249" w:type="pct"/>
            <w:gridSpan w:val="9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62D13" w:rsidRPr="0095350B" w:rsidTr="00D80B62">
        <w:trPr>
          <w:trHeight w:val="170"/>
        </w:trPr>
        <w:tc>
          <w:tcPr>
            <w:tcW w:w="2249" w:type="pct"/>
            <w:gridSpan w:val="9"/>
            <w:vMerge w:val="restart"/>
          </w:tcPr>
          <w:p w:rsidR="00162D13" w:rsidRPr="0095350B" w:rsidRDefault="00162D13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 по основному мероприятию 1.3.1.1, в том числе по источникам финансирования </w:t>
            </w:r>
          </w:p>
        </w:tc>
        <w:tc>
          <w:tcPr>
            <w:tcW w:w="57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83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43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162D13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542 456,</w:t>
            </w:r>
            <w:r w:rsidR="00D80B62"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4995</w:t>
            </w:r>
          </w:p>
        </w:tc>
        <w:tc>
          <w:tcPr>
            <w:tcW w:w="415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162D13" w:rsidRPr="0095350B" w:rsidTr="00D80B62">
        <w:trPr>
          <w:trHeight w:val="170"/>
        </w:trPr>
        <w:tc>
          <w:tcPr>
            <w:tcW w:w="2249" w:type="pct"/>
            <w:gridSpan w:val="9"/>
            <w:vMerge/>
          </w:tcPr>
          <w:p w:rsidR="00162D13" w:rsidRPr="0095350B" w:rsidRDefault="00162D13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390 590,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43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D61675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</w:t>
            </w:r>
          </w:p>
          <w:p w:rsidR="00162D13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456,4995</w:t>
            </w:r>
          </w:p>
        </w:tc>
        <w:tc>
          <w:tcPr>
            <w:tcW w:w="415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5350B" w:rsidTr="00D80B62">
        <w:trPr>
          <w:trHeight w:val="170"/>
        </w:trPr>
        <w:tc>
          <w:tcPr>
            <w:tcW w:w="2249" w:type="pct"/>
            <w:gridSpan w:val="9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62D13" w:rsidRPr="0095350B" w:rsidTr="00D80B62">
        <w:trPr>
          <w:trHeight w:val="170"/>
        </w:trPr>
        <w:tc>
          <w:tcPr>
            <w:tcW w:w="2249" w:type="pct"/>
            <w:gridSpan w:val="9"/>
            <w:vMerge w:val="restart"/>
          </w:tcPr>
          <w:p w:rsidR="00162D13" w:rsidRPr="0095350B" w:rsidRDefault="00162D13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57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83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43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162D13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542 456,4995</w:t>
            </w:r>
          </w:p>
        </w:tc>
        <w:tc>
          <w:tcPr>
            <w:tcW w:w="415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162D13" w:rsidRPr="0095350B" w:rsidTr="00D80B62">
        <w:trPr>
          <w:trHeight w:val="170"/>
        </w:trPr>
        <w:tc>
          <w:tcPr>
            <w:tcW w:w="2249" w:type="pct"/>
            <w:gridSpan w:val="9"/>
            <w:vMerge/>
          </w:tcPr>
          <w:p w:rsidR="00162D13" w:rsidRPr="0095350B" w:rsidRDefault="00162D13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43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486 914,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162D13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542 456,4995</w:t>
            </w:r>
          </w:p>
        </w:tc>
        <w:tc>
          <w:tcPr>
            <w:tcW w:w="415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5350B" w:rsidTr="00D80B62">
        <w:trPr>
          <w:trHeight w:val="170"/>
        </w:trPr>
        <w:tc>
          <w:tcPr>
            <w:tcW w:w="2249" w:type="pct"/>
            <w:gridSpan w:val="9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62D13" w:rsidRPr="0095350B" w:rsidTr="00D80B62">
        <w:tc>
          <w:tcPr>
            <w:tcW w:w="2249" w:type="pct"/>
            <w:gridSpan w:val="9"/>
            <w:vMerge w:val="restart"/>
          </w:tcPr>
          <w:p w:rsidR="00162D13" w:rsidRPr="0095350B" w:rsidRDefault="00162D13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7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83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390 934,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43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486 914,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162D13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542 456,4995</w:t>
            </w:r>
          </w:p>
        </w:tc>
        <w:tc>
          <w:tcPr>
            <w:tcW w:w="415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162D13" w:rsidRPr="0095350B" w:rsidTr="00D80B62">
        <w:tc>
          <w:tcPr>
            <w:tcW w:w="2249" w:type="pct"/>
            <w:gridSpan w:val="9"/>
            <w:vMerge/>
          </w:tcPr>
          <w:p w:rsidR="00162D13" w:rsidRPr="0095350B" w:rsidRDefault="00162D13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43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494" w:type="pct"/>
          </w:tcPr>
          <w:p w:rsidR="00162D13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542 456,4995</w:t>
            </w:r>
          </w:p>
        </w:tc>
        <w:tc>
          <w:tcPr>
            <w:tcW w:w="415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162D13" w:rsidRPr="0095350B" w:rsidRDefault="00162D13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5350B" w:rsidRDefault="00162D13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72123F" w:rsidRPr="0095350B" w:rsidTr="00D80B62">
        <w:tc>
          <w:tcPr>
            <w:tcW w:w="2249" w:type="pct"/>
            <w:gridSpan w:val="9"/>
            <w:vMerge/>
          </w:tcPr>
          <w:p w:rsidR="0072123F" w:rsidRPr="0095350B" w:rsidRDefault="0072123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</w:tcPr>
          <w:p w:rsidR="0072123F" w:rsidRPr="0095350B" w:rsidRDefault="0072123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43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460" w:type="pct"/>
          </w:tcPr>
          <w:p w:rsidR="0072123F" w:rsidRPr="0095350B" w:rsidRDefault="0072123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72123F" w:rsidRPr="0095350B" w:rsidRDefault="0072123F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44" w:rsidRPr="0095350B" w:rsidRDefault="00596D75" w:rsidP="00531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hAnsi="Times New Roman" w:cs="Times New Roman"/>
          <w:sz w:val="28"/>
          <w:szCs w:val="28"/>
        </w:rPr>
        <w:t>4</w:t>
      </w:r>
      <w:r w:rsidR="00AD6544" w:rsidRPr="0095350B">
        <w:rPr>
          <w:rFonts w:ascii="Times New Roman" w:hAnsi="Times New Roman" w:cs="Times New Roman"/>
          <w:sz w:val="28"/>
          <w:szCs w:val="28"/>
        </w:rPr>
        <w:t>. В разделе</w:t>
      </w:r>
      <w:r w:rsidR="002369DC" w:rsidRPr="0095350B">
        <w:rPr>
          <w:rFonts w:ascii="Times New Roman" w:hAnsi="Times New Roman" w:cs="Times New Roman"/>
          <w:sz w:val="28"/>
          <w:szCs w:val="28"/>
        </w:rPr>
        <w:t xml:space="preserve"> «Система программных мероприятий подпрограммы 1.4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в городе Перми»</w:t>
      </w:r>
      <w:r w:rsidR="00AD6544" w:rsidRPr="0095350B">
        <w:rPr>
          <w:rFonts w:ascii="Times New Roman" w:hAnsi="Times New Roman" w:cs="Times New Roman"/>
          <w:sz w:val="28"/>
          <w:szCs w:val="28"/>
        </w:rPr>
        <w:t>:</w:t>
      </w:r>
    </w:p>
    <w:p w:rsidR="00264E71" w:rsidRPr="0095350B" w:rsidRDefault="00264E71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hAnsi="Times New Roman" w:cs="Times New Roman"/>
          <w:sz w:val="28"/>
          <w:szCs w:val="28"/>
        </w:rPr>
        <w:t>4.1.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1.4.1.1.1.1-1.4.1.1.1.3 </w:t>
      </w:r>
      <w:r w:rsidRPr="0095350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82"/>
        <w:gridCol w:w="2889"/>
        <w:gridCol w:w="750"/>
        <w:gridCol w:w="260"/>
        <w:gridCol w:w="701"/>
        <w:gridCol w:w="701"/>
        <w:gridCol w:w="701"/>
        <w:gridCol w:w="701"/>
        <w:gridCol w:w="1201"/>
        <w:gridCol w:w="1369"/>
        <w:gridCol w:w="666"/>
        <w:gridCol w:w="928"/>
        <w:gridCol w:w="1108"/>
        <w:gridCol w:w="928"/>
        <w:gridCol w:w="840"/>
      </w:tblGrid>
      <w:tr w:rsidR="00264E71" w:rsidRPr="0095350B" w:rsidTr="00D61675">
        <w:tc>
          <w:tcPr>
            <w:tcW w:w="0" w:type="auto"/>
            <w:vMerge w:val="restar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1.4.1.1.1.1</w:t>
            </w:r>
          </w:p>
        </w:tc>
        <w:tc>
          <w:tcPr>
            <w:tcW w:w="0" w:type="auto"/>
            <w:vMerge w:val="restar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количество дорожных знаков на содержании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0,</w:t>
            </w:r>
            <w:r w:rsidRPr="0095350B">
              <w:rPr>
                <w:rFonts w:ascii="Times New Roman" w:hAnsi="Times New Roman" w:cs="Times New Roman"/>
                <w:spacing w:val="-4"/>
              </w:rPr>
              <w:br/>
              <w:t>307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МКУ «ПДДД»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598,</w:t>
            </w:r>
          </w:p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800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700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940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5,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170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5,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170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«БДР»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2 619,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00825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1 784,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403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3 278,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3 278,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500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730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950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950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«БИР»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2 726,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7905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2 184,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313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3 139,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3 139,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700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080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080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«БКР»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3 019,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14312</w:t>
            </w:r>
          </w:p>
        </w:tc>
        <w:tc>
          <w:tcPr>
            <w:tcW w:w="0" w:type="auto"/>
          </w:tcPr>
          <w:p w:rsidR="00D80B62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1 881,</w:t>
            </w:r>
            <w:r w:rsidR="00D80B62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64E71" w:rsidRPr="0095350B" w:rsidRDefault="00264E71" w:rsidP="00D80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080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2 587,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500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2 587,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500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650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380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380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«БЛР»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3 621,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29071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4 178,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326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5 314,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5 314,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</w:tr>
      <w:tr w:rsidR="00264E71" w:rsidRPr="0095350B" w:rsidTr="00B94259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800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130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460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460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«БМР»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3 764,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03888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2 731,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325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4 731,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4 731,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100</w:t>
            </w:r>
          </w:p>
        </w:tc>
      </w:tr>
      <w:tr w:rsidR="00264E71" w:rsidRPr="0095350B" w:rsidTr="00B94259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800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190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190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«БОР»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3 072,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78675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350B">
              <w:rPr>
                <w:rFonts w:ascii="Times New Roman" w:hAnsi="Times New Roman" w:cs="Times New Roman"/>
                <w:color w:val="000000"/>
                <w:szCs w:val="20"/>
              </w:rPr>
              <w:t>1 686,443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2 657,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2 657,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</w:tr>
      <w:tr w:rsidR="00264E71" w:rsidRPr="0095350B" w:rsidTr="00B94259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400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800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9,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220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9,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220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«БСР»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4 890,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77145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5 581,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5 847,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5 847,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</w:tr>
      <w:tr w:rsidR="00264E71" w:rsidRPr="0095350B" w:rsidTr="00B94259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450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466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482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482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«БНЛ»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295,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00556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295,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500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305,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305,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700</w:t>
            </w:r>
          </w:p>
        </w:tc>
      </w:tr>
      <w:tr w:rsidR="00264E71" w:rsidRPr="0095350B" w:rsidTr="00B94259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412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итого по ПНР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40,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307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41,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966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43,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932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43,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932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24 607,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63522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20 322,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390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27 861,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27 861,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</w:tr>
      <w:tr w:rsidR="00264E71" w:rsidRPr="0095350B" w:rsidTr="00D616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restar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1.4.1.1.1.2</w:t>
            </w:r>
          </w:p>
        </w:tc>
        <w:tc>
          <w:tcPr>
            <w:tcW w:w="0" w:type="auto"/>
            <w:vMerge w:val="restart"/>
          </w:tcPr>
          <w:p w:rsidR="00264E71" w:rsidRPr="0095350B" w:rsidRDefault="00264E71" w:rsidP="0053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количество установленных (демонтируемых) дорожных знаков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607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1 977,</w:t>
            </w:r>
            <w:r w:rsidRPr="0095350B">
              <w:rPr>
                <w:rFonts w:ascii="Times New Roman" w:hAnsi="Times New Roman" w:cs="Times New Roman"/>
                <w:szCs w:val="22"/>
              </w:rPr>
              <w:br/>
              <w:t>719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64E71" w:rsidRPr="0095350B" w:rsidTr="00D616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50B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416,515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860,600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641,200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641,200</w:t>
            </w:r>
          </w:p>
        </w:tc>
      </w:tr>
      <w:tr w:rsidR="00264E71" w:rsidRPr="0095350B" w:rsidTr="00D616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50B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379,763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1 029,</w:t>
            </w:r>
            <w:r w:rsidRPr="0095350B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584,500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584,500</w:t>
            </w:r>
          </w:p>
        </w:tc>
      </w:tr>
      <w:tr w:rsidR="00264E71" w:rsidRPr="0095350B" w:rsidTr="00D616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0" w:type="auto"/>
          </w:tcPr>
          <w:p w:rsidR="00264E71" w:rsidRPr="0095350B" w:rsidRDefault="00C35E6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50B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190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190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335,662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957,000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511,800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511,800</w:t>
            </w:r>
          </w:p>
        </w:tc>
      </w:tr>
      <w:tr w:rsidR="00264E71" w:rsidRPr="0095350B" w:rsidTr="00D616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398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50B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555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555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975,100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1 755,</w:t>
            </w:r>
            <w:r w:rsidRPr="0095350B">
              <w:rPr>
                <w:rFonts w:ascii="Times New Roman" w:hAnsi="Times New Roman" w:cs="Times New Roman"/>
              </w:rPr>
              <w:br/>
              <w:t>7392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1 495,</w:t>
            </w:r>
            <w:r w:rsidR="00B94259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1 495,</w:t>
            </w:r>
            <w:r w:rsidRPr="0095350B">
              <w:rPr>
                <w:rFonts w:ascii="Times New Roman" w:hAnsi="Times New Roman" w:cs="Times New Roman"/>
                <w:szCs w:val="22"/>
              </w:rPr>
              <w:br/>
              <w:t>200</w:t>
            </w:r>
          </w:p>
        </w:tc>
      </w:tr>
      <w:tr w:rsidR="00264E71" w:rsidRPr="0095350B" w:rsidTr="00D616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231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50B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322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322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565,970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1 400,</w:t>
            </w:r>
            <w:r w:rsidRPr="0095350B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867,400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867,400</w:t>
            </w:r>
          </w:p>
        </w:tc>
      </w:tr>
      <w:tr w:rsidR="00264E71" w:rsidRPr="0095350B" w:rsidTr="00B942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50B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296,460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1 718,</w:t>
            </w:r>
          </w:p>
          <w:p w:rsidR="00264E71" w:rsidRPr="0095350B" w:rsidRDefault="00264E71" w:rsidP="00B9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45923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458,000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458,000</w:t>
            </w:r>
          </w:p>
        </w:tc>
      </w:tr>
      <w:tr w:rsidR="00264E71" w:rsidRPr="0095350B" w:rsidTr="00B942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288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50B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705,625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1 767,</w:t>
            </w:r>
            <w:r w:rsidRPr="0095350B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1 077,500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1 077,</w:t>
            </w:r>
            <w:r w:rsidRPr="0095350B">
              <w:rPr>
                <w:rFonts w:ascii="Times New Roman" w:hAnsi="Times New Roman" w:cs="Times New Roman"/>
                <w:szCs w:val="22"/>
              </w:rPr>
              <w:br/>
              <w:t>500</w:t>
            </w:r>
          </w:p>
        </w:tc>
      </w:tr>
      <w:tr w:rsidR="00264E71" w:rsidRPr="0095350B" w:rsidTr="00B942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50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36,751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148,000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54,000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54,000</w:t>
            </w:r>
          </w:p>
        </w:tc>
      </w:tr>
      <w:tr w:rsidR="00264E71" w:rsidRPr="0095350B" w:rsidTr="00B942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2 122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3 0</w:t>
            </w:r>
            <w:r w:rsidR="00C35E61" w:rsidRPr="0095350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2 112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2 112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5 689,</w:t>
            </w:r>
            <w:r w:rsidR="00B94259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565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9 637,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1984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5 689,</w:t>
            </w:r>
            <w:r w:rsidR="00B94259" w:rsidRPr="009535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350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50B">
              <w:rPr>
                <w:rFonts w:ascii="Times New Roman" w:hAnsi="Times New Roman" w:cs="Times New Roman"/>
                <w:szCs w:val="22"/>
              </w:rPr>
              <w:t>5 689,</w:t>
            </w:r>
            <w:r w:rsidRPr="0095350B">
              <w:rPr>
                <w:rFonts w:ascii="Times New Roman" w:hAnsi="Times New Roman" w:cs="Times New Roman"/>
                <w:szCs w:val="22"/>
              </w:rPr>
              <w:br/>
              <w:t>600</w:t>
            </w:r>
          </w:p>
        </w:tc>
      </w:tr>
      <w:tr w:rsidR="00264E71" w:rsidRPr="0095350B" w:rsidTr="00B94259">
        <w:tc>
          <w:tcPr>
            <w:tcW w:w="0" w:type="auto"/>
            <w:vMerge w:val="restar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1.4.1.1.1.3</w:t>
            </w:r>
          </w:p>
        </w:tc>
        <w:tc>
          <w:tcPr>
            <w:tcW w:w="0" w:type="auto"/>
            <w:vMerge w:val="restar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площадь нанесенной дорожной разметки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15,</w:t>
            </w:r>
          </w:p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60038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20,</w:t>
            </w:r>
          </w:p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75729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15,</w:t>
            </w:r>
          </w:p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60038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15,</w:t>
            </w:r>
          </w:p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60038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МКУ «БДР»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9 475,</w:t>
            </w:r>
            <w:r w:rsidRPr="0095350B">
              <w:rPr>
                <w:rFonts w:ascii="Times New Roman" w:hAnsi="Times New Roman" w:cs="Times New Roman"/>
                <w:spacing w:val="-4"/>
              </w:rPr>
              <w:br/>
              <w:t>37309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15 191,</w:t>
            </w:r>
            <w:r w:rsidR="000B30D5" w:rsidRPr="0095350B">
              <w:rPr>
                <w:rFonts w:ascii="Times New Roman" w:hAnsi="Times New Roman" w:cs="Times New Roman"/>
              </w:rPr>
              <w:t xml:space="preserve"> </w:t>
            </w:r>
            <w:r w:rsidRPr="0095350B">
              <w:rPr>
                <w:rFonts w:ascii="Times New Roman" w:hAnsi="Times New Roman" w:cs="Times New Roman"/>
              </w:rPr>
              <w:t>89179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10 842,</w:t>
            </w:r>
          </w:p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10 842,</w:t>
            </w:r>
          </w:p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100</w:t>
            </w:r>
          </w:p>
        </w:tc>
      </w:tr>
      <w:tr w:rsidR="00264E71" w:rsidRPr="0095350B" w:rsidTr="00B94259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17,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11024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17,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11024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17,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11024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17,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11024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«БИР»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11 522,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23916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12 684,</w:t>
            </w:r>
          </w:p>
          <w:p w:rsidR="00264E71" w:rsidRPr="0095350B" w:rsidRDefault="00264E71" w:rsidP="00B9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0B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13 080,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13 080,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</w:tr>
      <w:tr w:rsidR="00264E71" w:rsidRPr="0095350B" w:rsidTr="00B94259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36506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</w:t>
            </w:r>
            <w:r w:rsidR="00C35E61" w:rsidRPr="0095350B">
              <w:rPr>
                <w:rFonts w:ascii="Times New Roman" w:hAnsi="Times New Roman" w:cs="Times New Roman"/>
                <w:spacing w:val="-4"/>
                <w:szCs w:val="22"/>
              </w:rPr>
              <w:t>7701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36506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36506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«БКР»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3 769,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67031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3 320,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624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4 048,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4 048,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</w:tr>
      <w:tr w:rsidR="00264E71" w:rsidRPr="0095350B" w:rsidTr="00B94259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21,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98024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98024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98024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98024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«БЛР»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17 321,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80077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19 651,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72946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19 748,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800</w:t>
            </w:r>
          </w:p>
        </w:tc>
        <w:tc>
          <w:tcPr>
            <w:tcW w:w="0" w:type="auto"/>
          </w:tcPr>
          <w:p w:rsidR="00264E71" w:rsidRPr="0095350B" w:rsidRDefault="00264E71" w:rsidP="00B94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19 748,</w:t>
            </w:r>
          </w:p>
          <w:p w:rsidR="00264E71" w:rsidRPr="0095350B" w:rsidRDefault="00264E71" w:rsidP="00B9425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18,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89359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18,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89359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18,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89359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18,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89359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«БМР»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9 244,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03904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8 815,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147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9 321,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9 321,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11,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14144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15,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7654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14144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14144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«БОР»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2 900,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11683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2 689,</w:t>
            </w:r>
          </w:p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481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2 900,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2 900,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84446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27,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23512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84446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84446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«БСР»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14 915,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49363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11 618,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84606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14 990,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14 990,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93959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3,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73501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0,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93959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0,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93959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МКУ «БНЛ»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244,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57528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972,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276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244,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244,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</w:tr>
      <w:tr w:rsidR="00264E71" w:rsidRPr="0095350B" w:rsidTr="00D61675">
        <w:tc>
          <w:tcPr>
            <w:tcW w:w="0" w:type="auto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</w:tcPr>
          <w:p w:rsidR="00264E71" w:rsidRPr="0095350B" w:rsidRDefault="00264E71" w:rsidP="001C20D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итого по ПНР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119,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875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134,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</w:t>
            </w:r>
            <w:r w:rsidR="00C35E61" w:rsidRPr="0095350B">
              <w:rPr>
                <w:rFonts w:ascii="Times New Roman" w:hAnsi="Times New Roman" w:cs="Times New Roman"/>
                <w:spacing w:val="-4"/>
                <w:szCs w:val="22"/>
              </w:rPr>
              <w:t>539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119,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875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119,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875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69 393,</w:t>
            </w: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br/>
              <w:t>30811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74 944,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73931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75 176,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100</w:t>
            </w:r>
          </w:p>
        </w:tc>
        <w:tc>
          <w:tcPr>
            <w:tcW w:w="0" w:type="auto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50B">
              <w:rPr>
                <w:rFonts w:ascii="Times New Roman" w:hAnsi="Times New Roman" w:cs="Times New Roman"/>
                <w:spacing w:val="-4"/>
              </w:rPr>
              <w:t>75 176,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5350B">
              <w:rPr>
                <w:rFonts w:ascii="Times New Roman" w:hAnsi="Times New Roman" w:cs="Times New Roman"/>
                <w:spacing w:val="-4"/>
                <w:szCs w:val="22"/>
              </w:rPr>
              <w:t>100</w:t>
            </w:r>
          </w:p>
        </w:tc>
      </w:tr>
    </w:tbl>
    <w:p w:rsidR="00264E71" w:rsidRPr="0095350B" w:rsidRDefault="00264E71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E71" w:rsidRPr="0095350B" w:rsidRDefault="00264E71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hAnsi="Times New Roman" w:cs="Times New Roman"/>
          <w:sz w:val="28"/>
          <w:szCs w:val="28"/>
        </w:rPr>
        <w:t>4.2.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1.4.1.1.1.7</w:t>
      </w:r>
      <w:r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Pr="0095350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3"/>
        <w:gridCol w:w="1878"/>
        <w:gridCol w:w="555"/>
        <w:gridCol w:w="241"/>
        <w:gridCol w:w="739"/>
        <w:gridCol w:w="739"/>
        <w:gridCol w:w="739"/>
        <w:gridCol w:w="739"/>
        <w:gridCol w:w="1005"/>
        <w:gridCol w:w="1835"/>
        <w:gridCol w:w="848"/>
        <w:gridCol w:w="1130"/>
        <w:gridCol w:w="987"/>
        <w:gridCol w:w="1085"/>
        <w:gridCol w:w="1032"/>
      </w:tblGrid>
      <w:tr w:rsidR="00264E71" w:rsidRPr="0095350B" w:rsidTr="00D61675">
        <w:trPr>
          <w:trHeight w:val="113"/>
        </w:trPr>
        <w:tc>
          <w:tcPr>
            <w:tcW w:w="42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1.4.1.1.1.7</w:t>
            </w:r>
          </w:p>
        </w:tc>
        <w:tc>
          <w:tcPr>
            <w:tcW w:w="633" w:type="pct"/>
            <w:vMerge w:val="restart"/>
          </w:tcPr>
          <w:p w:rsidR="00264E71" w:rsidRPr="0095350B" w:rsidRDefault="00264E71" w:rsidP="00D6167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33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МКУ «БДР»</w:t>
            </w:r>
          </w:p>
        </w:tc>
        <w:tc>
          <w:tcPr>
            <w:tcW w:w="61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28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81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7,10374</w:t>
            </w:r>
          </w:p>
        </w:tc>
        <w:tc>
          <w:tcPr>
            <w:tcW w:w="333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600</w:t>
            </w:r>
          </w:p>
        </w:tc>
        <w:tc>
          <w:tcPr>
            <w:tcW w:w="36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1 000,600</w:t>
            </w:r>
          </w:p>
        </w:tc>
        <w:tc>
          <w:tcPr>
            <w:tcW w:w="348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600</w:t>
            </w: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ед.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33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218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359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33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МКУ «БИР»</w:t>
            </w:r>
          </w:p>
        </w:tc>
        <w:tc>
          <w:tcPr>
            <w:tcW w:w="61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28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81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832,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28458</w:t>
            </w:r>
          </w:p>
        </w:tc>
        <w:tc>
          <w:tcPr>
            <w:tcW w:w="333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2 361,</w:t>
            </w:r>
          </w:p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080</w:t>
            </w:r>
          </w:p>
        </w:tc>
        <w:tc>
          <w:tcPr>
            <w:tcW w:w="36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1 000,600</w:t>
            </w:r>
          </w:p>
        </w:tc>
        <w:tc>
          <w:tcPr>
            <w:tcW w:w="348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600</w:t>
            </w: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ед.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33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33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МКУ «БКР»</w:t>
            </w:r>
          </w:p>
        </w:tc>
        <w:tc>
          <w:tcPr>
            <w:tcW w:w="61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28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81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33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107,800</w:t>
            </w:r>
          </w:p>
        </w:tc>
        <w:tc>
          <w:tcPr>
            <w:tcW w:w="36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1 000,600</w:t>
            </w:r>
          </w:p>
        </w:tc>
        <w:tc>
          <w:tcPr>
            <w:tcW w:w="348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600</w:t>
            </w: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ед.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33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33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МКУ «БЛР»</w:t>
            </w:r>
          </w:p>
        </w:tc>
        <w:tc>
          <w:tcPr>
            <w:tcW w:w="61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28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81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8,86163</w:t>
            </w:r>
          </w:p>
        </w:tc>
        <w:tc>
          <w:tcPr>
            <w:tcW w:w="333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107,800</w:t>
            </w:r>
          </w:p>
        </w:tc>
        <w:tc>
          <w:tcPr>
            <w:tcW w:w="36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1 000,600</w:t>
            </w:r>
          </w:p>
        </w:tc>
        <w:tc>
          <w:tcPr>
            <w:tcW w:w="348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600</w:t>
            </w: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ед.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33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33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МКУ «БМР»</w:t>
            </w:r>
          </w:p>
        </w:tc>
        <w:tc>
          <w:tcPr>
            <w:tcW w:w="61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28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81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111,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36060</w:t>
            </w:r>
          </w:p>
        </w:tc>
        <w:tc>
          <w:tcPr>
            <w:tcW w:w="333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553,573</w:t>
            </w:r>
          </w:p>
        </w:tc>
        <w:tc>
          <w:tcPr>
            <w:tcW w:w="36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1 000,600</w:t>
            </w:r>
          </w:p>
        </w:tc>
        <w:tc>
          <w:tcPr>
            <w:tcW w:w="348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1 000,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600</w:t>
            </w: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ед.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46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33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710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237</w:t>
            </w:r>
          </w:p>
        </w:tc>
        <w:tc>
          <w:tcPr>
            <w:tcW w:w="33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МКУ «БОР»</w:t>
            </w:r>
          </w:p>
        </w:tc>
        <w:tc>
          <w:tcPr>
            <w:tcW w:w="61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28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81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33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3 871,</w:t>
            </w:r>
          </w:p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160</w:t>
            </w:r>
          </w:p>
        </w:tc>
        <w:tc>
          <w:tcPr>
            <w:tcW w:w="36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995,200</w:t>
            </w:r>
          </w:p>
        </w:tc>
        <w:tc>
          <w:tcPr>
            <w:tcW w:w="348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995,200</w:t>
            </w: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ед.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38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38</w:t>
            </w:r>
          </w:p>
        </w:tc>
        <w:tc>
          <w:tcPr>
            <w:tcW w:w="33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343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238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238</w:t>
            </w:r>
          </w:p>
        </w:tc>
        <w:tc>
          <w:tcPr>
            <w:tcW w:w="33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МКУ «БСР»</w:t>
            </w:r>
          </w:p>
        </w:tc>
        <w:tc>
          <w:tcPr>
            <w:tcW w:w="61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28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81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1 567,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02089</w:t>
            </w:r>
          </w:p>
        </w:tc>
        <w:tc>
          <w:tcPr>
            <w:tcW w:w="333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1 597,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180</w:t>
            </w:r>
          </w:p>
        </w:tc>
        <w:tc>
          <w:tcPr>
            <w:tcW w:w="36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1 004,600</w:t>
            </w:r>
          </w:p>
        </w:tc>
        <w:tc>
          <w:tcPr>
            <w:tcW w:w="348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1 004,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600</w:t>
            </w: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ед.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27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  <w:tc>
          <w:tcPr>
            <w:tcW w:w="33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 w:val="restart"/>
          </w:tcPr>
          <w:p w:rsidR="00264E71" w:rsidRPr="0095350B" w:rsidRDefault="00264E71" w:rsidP="001C2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итого по ПНР</w:t>
            </w: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618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1 879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1 660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1 660</w:t>
            </w:r>
          </w:p>
        </w:tc>
        <w:tc>
          <w:tcPr>
            <w:tcW w:w="33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619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28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0,000</w:t>
            </w:r>
          </w:p>
        </w:tc>
        <w:tc>
          <w:tcPr>
            <w:tcW w:w="381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2 526,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63144</w:t>
            </w:r>
          </w:p>
        </w:tc>
        <w:tc>
          <w:tcPr>
            <w:tcW w:w="333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9 599,</w:t>
            </w:r>
          </w:p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193</w:t>
            </w:r>
          </w:p>
        </w:tc>
        <w:tc>
          <w:tcPr>
            <w:tcW w:w="366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7 002,800</w:t>
            </w:r>
          </w:p>
        </w:tc>
        <w:tc>
          <w:tcPr>
            <w:tcW w:w="348" w:type="pct"/>
            <w:vMerge w:val="restar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7 002,</w:t>
            </w:r>
            <w:r w:rsidRPr="0095350B">
              <w:rPr>
                <w:rFonts w:ascii="Times New Roman" w:hAnsi="Times New Roman" w:cs="Times New Roman"/>
                <w:sz w:val="24"/>
                <w:szCs w:val="22"/>
              </w:rPr>
              <w:br/>
              <w:t>800</w:t>
            </w:r>
          </w:p>
        </w:tc>
      </w:tr>
      <w:tr w:rsidR="00264E71" w:rsidRPr="0095350B" w:rsidTr="00D61675">
        <w:trPr>
          <w:trHeight w:val="113"/>
        </w:trPr>
        <w:tc>
          <w:tcPr>
            <w:tcW w:w="42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ед.</w:t>
            </w:r>
          </w:p>
        </w:tc>
        <w:tc>
          <w:tcPr>
            <w:tcW w:w="81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82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220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278</w:t>
            </w:r>
          </w:p>
        </w:tc>
        <w:tc>
          <w:tcPr>
            <w:tcW w:w="249" w:type="pct"/>
          </w:tcPr>
          <w:p w:rsidR="00264E71" w:rsidRPr="0095350B" w:rsidRDefault="00264E71" w:rsidP="00D6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50B">
              <w:rPr>
                <w:rFonts w:ascii="Times New Roman" w:hAnsi="Times New Roman" w:cs="Times New Roman"/>
                <w:sz w:val="24"/>
                <w:szCs w:val="22"/>
              </w:rPr>
              <w:t>278</w:t>
            </w:r>
          </w:p>
        </w:tc>
        <w:tc>
          <w:tcPr>
            <w:tcW w:w="33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pct"/>
            <w:vMerge/>
          </w:tcPr>
          <w:p w:rsidR="00264E71" w:rsidRPr="0095350B" w:rsidRDefault="00264E71" w:rsidP="00D616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4E71" w:rsidRPr="0095350B" w:rsidRDefault="00264E71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E71" w:rsidRPr="0095350B" w:rsidRDefault="00264E71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hAnsi="Times New Roman" w:cs="Times New Roman"/>
          <w:sz w:val="28"/>
          <w:szCs w:val="28"/>
        </w:rPr>
        <w:t>4.3.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Pr="0095350B">
        <w:rPr>
          <w:rFonts w:ascii="Times New Roman" w:hAnsi="Times New Roman" w:cs="Times New Roman"/>
          <w:sz w:val="28"/>
          <w:szCs w:val="28"/>
        </w:rPr>
        <w:t>«</w:t>
      </w:r>
      <w:r w:rsidRPr="0095350B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1.4.1.1.1, в том числе по источникам финансирования», «Итого по основному мероприятию 1.4.1.1, в том числе по источникам финансирования»</w:t>
      </w:r>
      <w:r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Pr="0095350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3"/>
        <w:gridCol w:w="4919"/>
        <w:gridCol w:w="732"/>
        <w:gridCol w:w="866"/>
        <w:gridCol w:w="1337"/>
        <w:gridCol w:w="824"/>
        <w:gridCol w:w="824"/>
      </w:tblGrid>
      <w:tr w:rsidR="00264E71" w:rsidRPr="0095350B" w:rsidTr="00D61675">
        <w:tc>
          <w:tcPr>
            <w:tcW w:w="1795" w:type="pct"/>
            <w:vMerge w:val="restar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659" w:type="pc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47" w:type="pc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92" w:type="pct"/>
          </w:tcPr>
          <w:p w:rsidR="00264E71" w:rsidRPr="0095350B" w:rsidRDefault="00264E71" w:rsidP="00531A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130 743,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81278</w:t>
            </w:r>
          </w:p>
        </w:tc>
        <w:tc>
          <w:tcPr>
            <w:tcW w:w="451" w:type="pct"/>
          </w:tcPr>
          <w:p w:rsidR="00264E71" w:rsidRPr="0095350B" w:rsidRDefault="00264E71" w:rsidP="000B30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127 322,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44074</w:t>
            </w:r>
          </w:p>
        </w:tc>
        <w:tc>
          <w:tcPr>
            <w:tcW w:w="278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129 857,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278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129 857,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264E71" w:rsidRPr="0095350B" w:rsidTr="00D61675">
        <w:tc>
          <w:tcPr>
            <w:tcW w:w="1795" w:type="pct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247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92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125 911,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68345</w:t>
            </w:r>
          </w:p>
        </w:tc>
        <w:tc>
          <w:tcPr>
            <w:tcW w:w="451" w:type="pct"/>
          </w:tcPr>
          <w:p w:rsidR="00264E71" w:rsidRPr="0095350B" w:rsidRDefault="00264E71" w:rsidP="000B30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127 322,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44074</w:t>
            </w:r>
          </w:p>
        </w:tc>
        <w:tc>
          <w:tcPr>
            <w:tcW w:w="278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129 857,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278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129 857,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264E71" w:rsidRPr="0095350B" w:rsidTr="00D61675">
        <w:tc>
          <w:tcPr>
            <w:tcW w:w="1795" w:type="pct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47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92" w:type="pct"/>
          </w:tcPr>
          <w:p w:rsidR="00264E71" w:rsidRPr="0095350B" w:rsidRDefault="00264E71" w:rsidP="00531A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4 832,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12933</w:t>
            </w:r>
          </w:p>
        </w:tc>
        <w:tc>
          <w:tcPr>
            <w:tcW w:w="451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</w:tr>
      <w:tr w:rsidR="00264E71" w:rsidRPr="0095350B" w:rsidTr="00D61675">
        <w:tc>
          <w:tcPr>
            <w:tcW w:w="1795" w:type="pct"/>
            <w:vMerge w:val="restar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659" w:type="pc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47" w:type="pct"/>
          </w:tcPr>
          <w:p w:rsidR="00264E71" w:rsidRPr="0095350B" w:rsidRDefault="00264E71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92" w:type="pct"/>
          </w:tcPr>
          <w:p w:rsidR="00264E71" w:rsidRPr="0095350B" w:rsidRDefault="00264E71" w:rsidP="00531A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130 743,</w:t>
            </w:r>
          </w:p>
          <w:p w:rsidR="00264E71" w:rsidRPr="0095350B" w:rsidRDefault="00264E71" w:rsidP="00531A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81278</w:t>
            </w:r>
          </w:p>
        </w:tc>
        <w:tc>
          <w:tcPr>
            <w:tcW w:w="451" w:type="pct"/>
          </w:tcPr>
          <w:p w:rsidR="000B30D5" w:rsidRPr="0095350B" w:rsidRDefault="00264E71" w:rsidP="000B30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127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322,</w:t>
            </w:r>
          </w:p>
          <w:p w:rsidR="00264E71" w:rsidRPr="0095350B" w:rsidRDefault="00264E71" w:rsidP="000B30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44074</w:t>
            </w:r>
          </w:p>
        </w:tc>
        <w:tc>
          <w:tcPr>
            <w:tcW w:w="278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129 857,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278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129 857,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264E71" w:rsidRPr="0095350B" w:rsidTr="00D61675">
        <w:tc>
          <w:tcPr>
            <w:tcW w:w="1795" w:type="pct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247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92" w:type="pct"/>
          </w:tcPr>
          <w:p w:rsidR="00264E71" w:rsidRPr="0095350B" w:rsidRDefault="00264E71" w:rsidP="00531A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125 911,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68345</w:t>
            </w:r>
          </w:p>
        </w:tc>
        <w:tc>
          <w:tcPr>
            <w:tcW w:w="451" w:type="pct"/>
          </w:tcPr>
          <w:p w:rsidR="000B30D5" w:rsidRPr="0095350B" w:rsidRDefault="00264E71" w:rsidP="000B30D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127 322,</w:t>
            </w:r>
          </w:p>
          <w:p w:rsidR="00264E71" w:rsidRPr="0095350B" w:rsidRDefault="00264E71" w:rsidP="00531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44074</w:t>
            </w:r>
          </w:p>
        </w:tc>
        <w:tc>
          <w:tcPr>
            <w:tcW w:w="278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129 857,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278" w:type="pct"/>
          </w:tcPr>
          <w:p w:rsidR="00264E71" w:rsidRPr="0095350B" w:rsidRDefault="00264E71" w:rsidP="00D6167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129 857,</w:t>
            </w:r>
            <w:r w:rsidR="000B30D5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264E71" w:rsidRPr="0095350B" w:rsidTr="00D61675">
        <w:tc>
          <w:tcPr>
            <w:tcW w:w="1795" w:type="pct"/>
            <w:vMerge/>
          </w:tcPr>
          <w:p w:rsidR="00264E71" w:rsidRPr="0095350B" w:rsidRDefault="00264E71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47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92" w:type="pct"/>
          </w:tcPr>
          <w:p w:rsidR="00264E71" w:rsidRPr="0095350B" w:rsidRDefault="00264E71" w:rsidP="00531A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4 832,</w:t>
            </w:r>
          </w:p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12933</w:t>
            </w:r>
          </w:p>
        </w:tc>
        <w:tc>
          <w:tcPr>
            <w:tcW w:w="451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264E71" w:rsidRPr="0095350B" w:rsidRDefault="00264E7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</w:tr>
    </w:tbl>
    <w:p w:rsidR="00264E71" w:rsidRPr="0095350B" w:rsidRDefault="00264E71" w:rsidP="00531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F74" w:rsidRPr="0095350B" w:rsidRDefault="00937295" w:rsidP="00531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hAnsi="Times New Roman" w:cs="Times New Roman"/>
          <w:sz w:val="28"/>
          <w:szCs w:val="28"/>
        </w:rPr>
        <w:t>4.</w:t>
      </w:r>
      <w:r w:rsidR="00790CEF" w:rsidRPr="0095350B">
        <w:rPr>
          <w:rFonts w:ascii="Times New Roman" w:hAnsi="Times New Roman" w:cs="Times New Roman"/>
          <w:sz w:val="28"/>
          <w:szCs w:val="28"/>
        </w:rPr>
        <w:t>4</w:t>
      </w:r>
      <w:r w:rsidRPr="0095350B">
        <w:rPr>
          <w:rFonts w:ascii="Times New Roman" w:hAnsi="Times New Roman" w:cs="Times New Roman"/>
          <w:sz w:val="28"/>
          <w:szCs w:val="28"/>
        </w:rPr>
        <w:t>. строку 1.4.1.2.</w:t>
      </w:r>
      <w:r w:rsidR="00790CEF" w:rsidRPr="0095350B">
        <w:rPr>
          <w:rFonts w:ascii="Times New Roman" w:hAnsi="Times New Roman" w:cs="Times New Roman"/>
          <w:sz w:val="28"/>
          <w:szCs w:val="28"/>
        </w:rPr>
        <w:t>2</w:t>
      </w:r>
      <w:r w:rsidRPr="0095350B">
        <w:rPr>
          <w:rFonts w:ascii="Times New Roman" w:hAnsi="Times New Roman" w:cs="Times New Roman"/>
          <w:sz w:val="28"/>
          <w:szCs w:val="28"/>
        </w:rPr>
        <w:t>.</w:t>
      </w:r>
      <w:r w:rsidR="00790CEF" w:rsidRPr="0095350B">
        <w:rPr>
          <w:rFonts w:ascii="Times New Roman" w:hAnsi="Times New Roman" w:cs="Times New Roman"/>
          <w:sz w:val="28"/>
          <w:szCs w:val="28"/>
        </w:rPr>
        <w:t>3</w:t>
      </w:r>
      <w:r w:rsidRPr="009535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5957"/>
        <w:gridCol w:w="413"/>
        <w:gridCol w:w="204"/>
        <w:gridCol w:w="364"/>
        <w:gridCol w:w="364"/>
        <w:gridCol w:w="204"/>
        <w:gridCol w:w="204"/>
        <w:gridCol w:w="1065"/>
        <w:gridCol w:w="805"/>
        <w:gridCol w:w="664"/>
        <w:gridCol w:w="940"/>
        <w:gridCol w:w="1169"/>
        <w:gridCol w:w="664"/>
        <w:gridCol w:w="664"/>
      </w:tblGrid>
      <w:tr w:rsidR="00790CEF" w:rsidRPr="0095350B" w:rsidTr="00D80B62"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1.4.1.2.2.3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 (установленных, дооборудованных и приведенных в 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790CEF" w:rsidRPr="0095350B" w:rsidRDefault="000B30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805" w:type="dxa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64" w:type="dxa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40" w:type="dxa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3 944,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81305</w:t>
            </w:r>
          </w:p>
        </w:tc>
        <w:tc>
          <w:tcPr>
            <w:tcW w:w="1169" w:type="dxa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10 641,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0204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937295" w:rsidRPr="0095350B" w:rsidRDefault="00937295" w:rsidP="00531A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10D" w:rsidRPr="0095350B" w:rsidRDefault="00790CEF" w:rsidP="00531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hAnsi="Times New Roman" w:cs="Times New Roman"/>
          <w:sz w:val="28"/>
          <w:szCs w:val="28"/>
        </w:rPr>
        <w:t xml:space="preserve">4.5. </w:t>
      </w:r>
      <w:r w:rsidR="003E610D" w:rsidRPr="0095350B">
        <w:rPr>
          <w:rFonts w:ascii="Times New Roman" w:hAnsi="Times New Roman" w:cs="Times New Roman"/>
          <w:sz w:val="28"/>
          <w:szCs w:val="28"/>
        </w:rPr>
        <w:t>строку 1.4.1.2.3.1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4894"/>
        <w:gridCol w:w="413"/>
        <w:gridCol w:w="205"/>
        <w:gridCol w:w="365"/>
        <w:gridCol w:w="365"/>
        <w:gridCol w:w="365"/>
        <w:gridCol w:w="365"/>
        <w:gridCol w:w="1029"/>
        <w:gridCol w:w="806"/>
        <w:gridCol w:w="824"/>
        <w:gridCol w:w="851"/>
        <w:gridCol w:w="990"/>
        <w:gridCol w:w="1070"/>
        <w:gridCol w:w="1139"/>
      </w:tblGrid>
      <w:tr w:rsidR="003E610D" w:rsidRPr="0095350B" w:rsidTr="00D80B62">
        <w:trPr>
          <w:trHeight w:val="759"/>
        </w:trPr>
        <w:tc>
          <w:tcPr>
            <w:tcW w:w="386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1.4.1.2.3.1</w:t>
            </w:r>
          </w:p>
        </w:tc>
        <w:tc>
          <w:tcPr>
            <w:tcW w:w="1651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139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" w:type="pct"/>
            <w:vMerge w:val="restart"/>
            <w:tcBorders>
              <w:bottom w:val="single" w:sz="4" w:space="0" w:color="auto"/>
            </w:tcBorders>
          </w:tcPr>
          <w:p w:rsidR="003E610D" w:rsidRPr="0095350B" w:rsidRDefault="000B30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21 875,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17 500,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17 500,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E610D" w:rsidRPr="0095350B" w:rsidTr="00D80B62">
        <w:tc>
          <w:tcPr>
            <w:tcW w:w="386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</w:tcPr>
          <w:p w:rsidR="003E610D" w:rsidRPr="0095350B" w:rsidRDefault="003E610D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78" w:type="pct"/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7" w:type="pct"/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65 625,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4" w:type="pct"/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52 500,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1" w:type="pct"/>
          </w:tcPr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52 500,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6" w:type="pct"/>
          </w:tcPr>
          <w:p w:rsidR="00B94259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94259" w:rsidRPr="009535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3E610D" w:rsidRPr="0095350B" w:rsidRDefault="003E610D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086A15" w:rsidRPr="0095350B" w:rsidRDefault="00086A15" w:rsidP="00531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CEF" w:rsidRPr="0095350B" w:rsidRDefault="003E610D" w:rsidP="00531A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50B">
        <w:rPr>
          <w:rFonts w:ascii="Times New Roman" w:hAnsi="Times New Roman" w:cs="Times New Roman"/>
          <w:sz w:val="28"/>
          <w:szCs w:val="28"/>
        </w:rPr>
        <w:t xml:space="preserve">4.6. </w:t>
      </w:r>
      <w:r w:rsidR="00790CEF" w:rsidRPr="0095350B">
        <w:rPr>
          <w:rFonts w:ascii="Times New Roman" w:hAnsi="Times New Roman" w:cs="Times New Roman"/>
          <w:sz w:val="28"/>
          <w:szCs w:val="28"/>
        </w:rPr>
        <w:t>строк</w:t>
      </w:r>
      <w:r w:rsidR="0063133D" w:rsidRPr="0095350B">
        <w:rPr>
          <w:rFonts w:ascii="Times New Roman" w:hAnsi="Times New Roman" w:cs="Times New Roman"/>
          <w:sz w:val="28"/>
          <w:szCs w:val="28"/>
        </w:rPr>
        <w:t>и</w:t>
      </w:r>
      <w:r w:rsidR="00790CEF"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="0063133D" w:rsidRPr="0095350B">
        <w:rPr>
          <w:rFonts w:ascii="Times New Roman" w:hAnsi="Times New Roman" w:cs="Times New Roman"/>
          <w:sz w:val="28"/>
          <w:szCs w:val="28"/>
        </w:rPr>
        <w:t>«</w:t>
      </w:r>
      <w:r w:rsidR="0063133D" w:rsidRPr="0095350B">
        <w:rPr>
          <w:rFonts w:ascii="Times New Roman" w:hAnsi="Times New Roman" w:cs="Times New Roman"/>
          <w:spacing w:val="-2"/>
          <w:sz w:val="28"/>
          <w:szCs w:val="28"/>
        </w:rPr>
        <w:t>Итого по задаче 1.4.1, в том числе по источникам финансирования»,</w:t>
      </w:r>
      <w:r w:rsidR="00790CEF" w:rsidRPr="0095350B">
        <w:rPr>
          <w:rFonts w:ascii="Times New Roman" w:hAnsi="Times New Roman" w:cs="Times New Roman"/>
          <w:sz w:val="28"/>
          <w:szCs w:val="28"/>
        </w:rPr>
        <w:t xml:space="preserve"> «</w:t>
      </w:r>
      <w:r w:rsidR="00790CEF" w:rsidRPr="0095350B">
        <w:rPr>
          <w:rFonts w:ascii="Times New Roman" w:hAnsi="Times New Roman" w:cs="Times New Roman"/>
          <w:spacing w:val="-2"/>
          <w:sz w:val="28"/>
          <w:szCs w:val="28"/>
        </w:rPr>
        <w:t>Всего по подпрограмме 1.4, в том числе по источникам финансирования»</w:t>
      </w:r>
      <w:r w:rsidR="00790CEF" w:rsidRPr="0095350B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78"/>
        <w:gridCol w:w="5055"/>
        <w:gridCol w:w="700"/>
        <w:gridCol w:w="994"/>
        <w:gridCol w:w="1010"/>
        <w:gridCol w:w="994"/>
        <w:gridCol w:w="994"/>
      </w:tblGrid>
      <w:tr w:rsidR="00790CEF" w:rsidRPr="0095350B" w:rsidTr="00D61675">
        <w:tc>
          <w:tcPr>
            <w:tcW w:w="0" w:type="auto"/>
            <w:vMerge w:val="restart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337 406,</w:t>
            </w:r>
          </w:p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50082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331 288,</w:t>
            </w:r>
          </w:p>
          <w:p w:rsidR="00790CEF" w:rsidRPr="0095350B" w:rsidRDefault="00790CE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73914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313 329,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763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262 311,</w:t>
            </w:r>
          </w:p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</w:t>
            </w:r>
          </w:p>
        </w:tc>
      </w:tr>
      <w:tr w:rsidR="00790CEF" w:rsidRPr="0095350B" w:rsidTr="00D61675">
        <w:tc>
          <w:tcPr>
            <w:tcW w:w="0" w:type="auto"/>
            <w:vMerge/>
          </w:tcPr>
          <w:p w:rsidR="00790CEF" w:rsidRPr="0095350B" w:rsidRDefault="00790CE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266 825,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40388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278 788,</w:t>
            </w:r>
          </w:p>
          <w:p w:rsidR="00790CEF" w:rsidRPr="0095350B" w:rsidRDefault="00790CE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73914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260 829,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763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209 811,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</w:t>
            </w:r>
          </w:p>
        </w:tc>
      </w:tr>
      <w:tr w:rsidR="00790CEF" w:rsidRPr="0095350B" w:rsidTr="00D61675">
        <w:tc>
          <w:tcPr>
            <w:tcW w:w="0" w:type="auto"/>
            <w:vMerge/>
          </w:tcPr>
          <w:p w:rsidR="00790CEF" w:rsidRPr="0095350B" w:rsidRDefault="00790CE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4 956,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09694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790CEF" w:rsidRPr="0095350B" w:rsidTr="00D61675">
        <w:tc>
          <w:tcPr>
            <w:tcW w:w="0" w:type="auto"/>
            <w:vMerge/>
          </w:tcPr>
          <w:p w:rsidR="00790CEF" w:rsidRPr="0095350B" w:rsidRDefault="00790CE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65 625,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52 500,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52 500,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52 500,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790CEF" w:rsidRPr="0095350B" w:rsidTr="00D61675">
        <w:tc>
          <w:tcPr>
            <w:tcW w:w="0" w:type="auto"/>
            <w:vMerge w:val="restart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337 406,</w:t>
            </w:r>
          </w:p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50082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331 288,</w:t>
            </w:r>
          </w:p>
          <w:p w:rsidR="00790CEF" w:rsidRPr="0095350B" w:rsidRDefault="00790CE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73914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313 329,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763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262 311,</w:t>
            </w:r>
          </w:p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</w:t>
            </w:r>
          </w:p>
        </w:tc>
      </w:tr>
      <w:tr w:rsidR="00790CEF" w:rsidRPr="0095350B" w:rsidTr="00D61675">
        <w:tc>
          <w:tcPr>
            <w:tcW w:w="0" w:type="auto"/>
            <w:vMerge/>
          </w:tcPr>
          <w:p w:rsidR="00790CEF" w:rsidRPr="0095350B" w:rsidRDefault="00790CE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266 825,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40388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278 788,</w:t>
            </w:r>
          </w:p>
          <w:p w:rsidR="00790CEF" w:rsidRPr="0095350B" w:rsidRDefault="00790CE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73914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260 829,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763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209 811,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</w:t>
            </w:r>
          </w:p>
        </w:tc>
      </w:tr>
      <w:tr w:rsidR="00790CEF" w:rsidRPr="0095350B" w:rsidTr="00D61675">
        <w:tc>
          <w:tcPr>
            <w:tcW w:w="0" w:type="auto"/>
            <w:vMerge/>
          </w:tcPr>
          <w:p w:rsidR="00790CEF" w:rsidRPr="0095350B" w:rsidRDefault="00790CE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80B62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="00D80B62"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956,</w:t>
            </w:r>
          </w:p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09694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790CEF" w:rsidRPr="0095350B" w:rsidTr="00D61675">
        <w:tc>
          <w:tcPr>
            <w:tcW w:w="0" w:type="auto"/>
            <w:vMerge/>
          </w:tcPr>
          <w:p w:rsidR="00790CEF" w:rsidRPr="0095350B" w:rsidRDefault="00790CEF" w:rsidP="00531A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65 625,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52 500,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52 500,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90CEF" w:rsidRPr="0095350B" w:rsidRDefault="00790CE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52 500,</w:t>
            </w:r>
          </w:p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</w:tbl>
    <w:p w:rsidR="007660D6" w:rsidRPr="0095350B" w:rsidRDefault="007660D6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DA" w:rsidRPr="0095350B" w:rsidRDefault="00DA7DD7" w:rsidP="00090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="000904DA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0904DA" w:rsidRPr="0095350B" w:rsidRDefault="000904DA" w:rsidP="000904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/>
          <w:sz w:val="28"/>
          <w:szCs w:val="28"/>
          <w:lang w:eastAsia="ru-RU"/>
        </w:rPr>
        <w:t>5.1. строку 1 изложить в следующей редакции:</w:t>
      </w:r>
    </w:p>
    <w:p w:rsidR="00DA7DD7" w:rsidRPr="0095350B" w:rsidRDefault="00DA7DD7" w:rsidP="00090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8853"/>
        <w:gridCol w:w="747"/>
        <w:gridCol w:w="851"/>
        <w:gridCol w:w="851"/>
        <w:gridCol w:w="851"/>
        <w:gridCol w:w="851"/>
        <w:gridCol w:w="1139"/>
      </w:tblGrid>
      <w:tr w:rsidR="00DA7DD7" w:rsidRPr="0095350B" w:rsidTr="00D61675">
        <w:tc>
          <w:tcPr>
            <w:tcW w:w="230" w:type="pct"/>
            <w:vMerge w:val="restar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0" w:type="pct"/>
            <w:gridSpan w:val="7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Цель. 1. Повышение уровня благоустройства территории города Перми.</w:t>
            </w:r>
          </w:p>
          <w:p w:rsidR="00DA7DD7" w:rsidRPr="0095350B" w:rsidRDefault="00DA7DD7" w:rsidP="00531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DA7DD7" w:rsidRPr="0095350B" w:rsidTr="00D61675">
        <w:tc>
          <w:tcPr>
            <w:tcW w:w="230" w:type="pct"/>
            <w:vMerge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252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7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87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287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287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83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DA7DD7" w:rsidRPr="0095350B" w:rsidTr="00D61675">
        <w:tc>
          <w:tcPr>
            <w:tcW w:w="230" w:type="pct"/>
            <w:vMerge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смертность от дорожно-транспортных происшествий, случаев </w:t>
            </w: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100 тыс. населения</w:t>
            </w:r>
          </w:p>
        </w:tc>
        <w:tc>
          <w:tcPr>
            <w:tcW w:w="252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287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87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87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87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83" w:type="pct"/>
            <w:shd w:val="clear" w:color="auto" w:fill="auto"/>
          </w:tcPr>
          <w:p w:rsidR="00DA7DD7" w:rsidRPr="0095350B" w:rsidRDefault="00DA7DD7" w:rsidP="00531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DA7DD7" w:rsidRPr="0095350B" w:rsidRDefault="00DA7DD7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DA" w:rsidRPr="0095350B" w:rsidRDefault="000904DA" w:rsidP="00090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строку 1.1.5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67"/>
        <w:gridCol w:w="9580"/>
        <w:gridCol w:w="762"/>
        <w:gridCol w:w="489"/>
        <w:gridCol w:w="682"/>
        <w:gridCol w:w="682"/>
        <w:gridCol w:w="682"/>
        <w:gridCol w:w="881"/>
      </w:tblGrid>
      <w:tr w:rsidR="000904DA" w:rsidRPr="0095350B" w:rsidTr="00FC6642">
        <w:tc>
          <w:tcPr>
            <w:tcW w:w="360" w:type="pct"/>
            <w:vMerge w:val="restart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1.1.5</w:t>
            </w:r>
          </w:p>
        </w:tc>
        <w:tc>
          <w:tcPr>
            <w:tcW w:w="4640" w:type="pct"/>
            <w:gridSpan w:val="7"/>
          </w:tcPr>
          <w:p w:rsidR="000904DA" w:rsidRPr="0095350B" w:rsidRDefault="000904DA" w:rsidP="00FC6642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Задача. Обеспечение мер по улучшению архитектурного облика города Перми</w:t>
            </w:r>
          </w:p>
        </w:tc>
      </w:tr>
      <w:tr w:rsidR="000904DA" w:rsidRPr="0095350B" w:rsidTr="00FC6642">
        <w:tc>
          <w:tcPr>
            <w:tcW w:w="360" w:type="pct"/>
            <w:vMerge/>
          </w:tcPr>
          <w:p w:rsidR="000904DA" w:rsidRPr="0095350B" w:rsidRDefault="000904DA" w:rsidP="00FC6642">
            <w:pPr>
              <w:rPr>
                <w:szCs w:val="28"/>
              </w:rPr>
            </w:pPr>
          </w:p>
        </w:tc>
        <w:tc>
          <w:tcPr>
            <w:tcW w:w="3231" w:type="pct"/>
          </w:tcPr>
          <w:p w:rsidR="000904DA" w:rsidRPr="0095350B" w:rsidRDefault="000904DA" w:rsidP="00FC6642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количество зданий, имеющих архитектурную подсветку</w:t>
            </w:r>
          </w:p>
        </w:tc>
        <w:tc>
          <w:tcPr>
            <w:tcW w:w="257" w:type="pct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165" w:type="pct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30" w:type="pct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30" w:type="pct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230" w:type="pct"/>
          </w:tcPr>
          <w:p w:rsidR="000904DA" w:rsidRPr="0095350B" w:rsidRDefault="000904DA" w:rsidP="000904D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297" w:type="pct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5350B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B94259" w:rsidRPr="0095350B" w:rsidRDefault="00B94259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59" w:rsidRPr="0095350B" w:rsidRDefault="00B94259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59" w:rsidRPr="0095350B" w:rsidRDefault="00B94259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95350B" w:rsidRDefault="00DA7DD7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7A7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790CEF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90CE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904DA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0CE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</w:t>
      </w:r>
      <w:r w:rsidR="000904DA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1-1.1.1.1.1.5</w:t>
      </w:r>
      <w:r w:rsidR="00790CE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190"/>
        <w:gridCol w:w="958"/>
        <w:gridCol w:w="1204"/>
        <w:gridCol w:w="1204"/>
        <w:gridCol w:w="2511"/>
        <w:gridCol w:w="466"/>
        <w:gridCol w:w="1384"/>
        <w:gridCol w:w="1200"/>
        <w:gridCol w:w="1564"/>
      </w:tblGrid>
      <w:tr w:rsidR="000904DA" w:rsidRPr="0095350B" w:rsidTr="000904DA"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Дзержинском районе</w:t>
            </w:r>
          </w:p>
        </w:tc>
        <w:tc>
          <w:tcPr>
            <w:tcW w:w="0" w:type="auto"/>
            <w:vMerge w:val="restart"/>
          </w:tcPr>
          <w:p w:rsidR="000904DA" w:rsidRPr="0095350B" w:rsidRDefault="000904DA" w:rsidP="00C7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2 204 479,13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189 284,12735</w:t>
            </w:r>
          </w:p>
        </w:tc>
      </w:tr>
      <w:tr w:rsidR="000904DA" w:rsidRPr="0095350B" w:rsidTr="000904DA"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Дзержинском районе</w:t>
            </w:r>
          </w:p>
        </w:tc>
        <w:tc>
          <w:tcPr>
            <w:tcW w:w="0" w:type="auto"/>
            <w:vMerge/>
          </w:tcPr>
          <w:p w:rsidR="000904DA" w:rsidRPr="0095350B" w:rsidRDefault="000904DA" w:rsidP="00C7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65 649,0</w:t>
            </w:r>
          </w:p>
        </w:tc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904DA" w:rsidRPr="0095350B" w:rsidRDefault="000904DA" w:rsidP="00C7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39 396,68472</w:t>
            </w:r>
          </w:p>
        </w:tc>
      </w:tr>
      <w:tr w:rsidR="000904DA" w:rsidRPr="0095350B" w:rsidTr="000904DA"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Санитарная обрезка деревьев вдоль улично-дорожной сети в Дзержинском районе</w:t>
            </w:r>
          </w:p>
        </w:tc>
        <w:tc>
          <w:tcPr>
            <w:tcW w:w="0" w:type="auto"/>
            <w:vMerge/>
          </w:tcPr>
          <w:p w:rsidR="000904DA" w:rsidRPr="0095350B" w:rsidRDefault="000904DA" w:rsidP="00FC66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904DA" w:rsidRPr="0095350B" w:rsidRDefault="000904DA" w:rsidP="00090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348,74527</w:t>
            </w:r>
          </w:p>
        </w:tc>
      </w:tr>
      <w:tr w:rsidR="000904DA" w:rsidRPr="0095350B" w:rsidTr="000904DA"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 вдоль улично-дорожной сети в Дзержинском районе</w:t>
            </w:r>
          </w:p>
        </w:tc>
        <w:tc>
          <w:tcPr>
            <w:tcW w:w="0" w:type="auto"/>
            <w:vMerge/>
          </w:tcPr>
          <w:p w:rsidR="000904DA" w:rsidRPr="0095350B" w:rsidRDefault="000904DA" w:rsidP="00FC664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904DA" w:rsidRPr="0095350B" w:rsidRDefault="000904DA" w:rsidP="00FC6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159,64566</w:t>
            </w:r>
          </w:p>
        </w:tc>
      </w:tr>
      <w:tr w:rsidR="00877D13" w:rsidRPr="0095350B" w:rsidTr="000904DA">
        <w:tc>
          <w:tcPr>
            <w:tcW w:w="0" w:type="auto"/>
          </w:tcPr>
          <w:p w:rsidR="00877D13" w:rsidRPr="0095350B" w:rsidRDefault="00877D13" w:rsidP="00877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Индустриальном районе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2 535 088,07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77D13" w:rsidRPr="0095350B" w:rsidRDefault="00877D13" w:rsidP="00877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143 895,58712</w:t>
            </w:r>
          </w:p>
        </w:tc>
      </w:tr>
    </w:tbl>
    <w:p w:rsidR="00CD1CE1" w:rsidRPr="0095350B" w:rsidRDefault="00CD1CE1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CE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CE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1CE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91940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</w:t>
      </w:r>
      <w:r w:rsidR="008001D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1940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-1.1.1.1.1.11</w:t>
      </w:r>
      <w:r w:rsidR="00795EEE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471"/>
        <w:gridCol w:w="2396"/>
        <w:gridCol w:w="967"/>
        <w:gridCol w:w="1399"/>
        <w:gridCol w:w="1399"/>
        <w:gridCol w:w="1797"/>
        <w:gridCol w:w="655"/>
        <w:gridCol w:w="2040"/>
        <w:gridCol w:w="1168"/>
        <w:gridCol w:w="1533"/>
      </w:tblGrid>
      <w:tr w:rsidR="00790CEF" w:rsidRPr="0095350B" w:rsidTr="00F42834">
        <w:tc>
          <w:tcPr>
            <w:tcW w:w="496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808" w:type="pct"/>
          </w:tcPr>
          <w:p w:rsidR="00790CEF" w:rsidRPr="0095350B" w:rsidRDefault="00790CEF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Кировском районе</w:t>
            </w:r>
          </w:p>
        </w:tc>
        <w:tc>
          <w:tcPr>
            <w:tcW w:w="326" w:type="pct"/>
            <w:vMerge w:val="restar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72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72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606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221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88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2 739 631,3</w:t>
            </w:r>
          </w:p>
        </w:tc>
        <w:tc>
          <w:tcPr>
            <w:tcW w:w="394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790CEF" w:rsidRPr="0095350B" w:rsidRDefault="00F4283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133 859,261</w:t>
            </w:r>
          </w:p>
        </w:tc>
      </w:tr>
      <w:tr w:rsidR="00790CEF" w:rsidRPr="0095350B" w:rsidTr="00F42834">
        <w:tc>
          <w:tcPr>
            <w:tcW w:w="496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808" w:type="pct"/>
          </w:tcPr>
          <w:p w:rsidR="00790CEF" w:rsidRPr="0095350B" w:rsidRDefault="00790CEF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Кировском районе</w:t>
            </w:r>
          </w:p>
        </w:tc>
        <w:tc>
          <w:tcPr>
            <w:tcW w:w="326" w:type="pct"/>
            <w:vMerge/>
          </w:tcPr>
          <w:p w:rsidR="00790CEF" w:rsidRPr="0095350B" w:rsidRDefault="00790CEF" w:rsidP="00531A29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72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606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221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88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94311,6</w:t>
            </w:r>
          </w:p>
        </w:tc>
        <w:tc>
          <w:tcPr>
            <w:tcW w:w="394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790CEF" w:rsidRPr="0095350B" w:rsidRDefault="00F42834" w:rsidP="00F42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42 375,573</w:t>
            </w:r>
          </w:p>
        </w:tc>
      </w:tr>
      <w:tr w:rsidR="00790CEF" w:rsidRPr="0095350B" w:rsidTr="00F42834">
        <w:tc>
          <w:tcPr>
            <w:tcW w:w="496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1.1.1.1.1.11</w:t>
            </w:r>
          </w:p>
        </w:tc>
        <w:tc>
          <w:tcPr>
            <w:tcW w:w="808" w:type="pct"/>
          </w:tcPr>
          <w:p w:rsidR="00790CEF" w:rsidRPr="0095350B" w:rsidRDefault="00790CEF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Санитарная обрезка деревьев вдоль улично-дорожной сети в Кировском районе</w:t>
            </w:r>
          </w:p>
        </w:tc>
        <w:tc>
          <w:tcPr>
            <w:tcW w:w="326" w:type="pct"/>
            <w:vMerge/>
          </w:tcPr>
          <w:p w:rsidR="00790CEF" w:rsidRPr="0095350B" w:rsidRDefault="00790CEF" w:rsidP="00531A29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72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606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221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8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4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790CEF" w:rsidRPr="0095350B" w:rsidRDefault="00F4283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599,914</w:t>
            </w:r>
          </w:p>
        </w:tc>
      </w:tr>
    </w:tbl>
    <w:p w:rsidR="00F42834" w:rsidRPr="0095350B" w:rsidRDefault="00F42834" w:rsidP="00F42834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CEF" w:rsidRPr="0095350B" w:rsidRDefault="00F42834" w:rsidP="00F42834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1.1.1.1.1.12 признать утратившей силу;</w:t>
      </w:r>
    </w:p>
    <w:p w:rsidR="00692491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249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249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091940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249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1.1.1.1.1.1</w:t>
      </w:r>
      <w:r w:rsidR="00790CE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1"/>
        <w:gridCol w:w="2941"/>
        <w:gridCol w:w="1041"/>
        <w:gridCol w:w="1373"/>
        <w:gridCol w:w="1373"/>
        <w:gridCol w:w="1322"/>
        <w:gridCol w:w="709"/>
        <w:gridCol w:w="1871"/>
        <w:gridCol w:w="1245"/>
        <w:gridCol w:w="1509"/>
      </w:tblGrid>
      <w:tr w:rsidR="00790CEF" w:rsidRPr="0095350B" w:rsidTr="00D80B62">
        <w:tc>
          <w:tcPr>
            <w:tcW w:w="486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1.1.1.1.1.17</w:t>
            </w:r>
          </w:p>
        </w:tc>
        <w:tc>
          <w:tcPr>
            <w:tcW w:w="992" w:type="pct"/>
          </w:tcPr>
          <w:p w:rsidR="00790CEF" w:rsidRPr="0095350B" w:rsidRDefault="00790CEF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Мотовилихинском районе</w:t>
            </w:r>
          </w:p>
        </w:tc>
        <w:tc>
          <w:tcPr>
            <w:tcW w:w="351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63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446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239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31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3 306 354,2</w:t>
            </w:r>
          </w:p>
        </w:tc>
        <w:tc>
          <w:tcPr>
            <w:tcW w:w="420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9" w:type="pct"/>
          </w:tcPr>
          <w:p w:rsidR="00790CEF" w:rsidRPr="0095350B" w:rsidRDefault="00790CE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225 414,413</w:t>
            </w:r>
          </w:p>
        </w:tc>
      </w:tr>
    </w:tbl>
    <w:p w:rsidR="00790CEF" w:rsidRPr="0095350B" w:rsidRDefault="00790CEF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AE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612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654D6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40C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1.1.1.1.1.25</w:t>
      </w:r>
      <w:r w:rsidR="00654D6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-1.1.1.1.1.28</w:t>
      </w:r>
      <w:r w:rsidR="002E612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5"/>
        <w:gridCol w:w="3189"/>
        <w:gridCol w:w="943"/>
        <w:gridCol w:w="1204"/>
        <w:gridCol w:w="1204"/>
        <w:gridCol w:w="2497"/>
        <w:gridCol w:w="466"/>
        <w:gridCol w:w="1324"/>
        <w:gridCol w:w="1197"/>
        <w:gridCol w:w="1536"/>
      </w:tblGrid>
      <w:tr w:rsidR="00654D65" w:rsidRPr="0095350B" w:rsidTr="00D61675"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1.1.1.1.1.25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Свердловском районе</w:t>
            </w:r>
          </w:p>
        </w:tc>
        <w:tc>
          <w:tcPr>
            <w:tcW w:w="0" w:type="auto"/>
            <w:vMerge w:val="restar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3 472 577,</w:t>
            </w: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654D65" w:rsidRPr="0095350B" w:rsidRDefault="00F42834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288 740,56042</w:t>
            </w:r>
          </w:p>
        </w:tc>
      </w:tr>
      <w:tr w:rsidR="00654D65" w:rsidRPr="0095350B" w:rsidTr="00D61675"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1.1.1.1.1.26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Свердловском районе</w:t>
            </w:r>
          </w:p>
        </w:tc>
        <w:tc>
          <w:tcPr>
            <w:tcW w:w="0" w:type="auto"/>
            <w:vMerge/>
          </w:tcPr>
          <w:p w:rsidR="00654D65" w:rsidRPr="0095350B" w:rsidRDefault="00654D6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94 876,9022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4283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158,83825</w:t>
            </w:r>
          </w:p>
        </w:tc>
      </w:tr>
      <w:tr w:rsidR="00654D65" w:rsidRPr="0095350B" w:rsidTr="00D61675"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1.1.1.1.1.27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Санитарная обрезка деревьев вдоль улично-дорожной сети в Свердловском районе</w:t>
            </w:r>
          </w:p>
        </w:tc>
        <w:tc>
          <w:tcPr>
            <w:tcW w:w="0" w:type="auto"/>
            <w:vMerge/>
            <w:vAlign w:val="center"/>
          </w:tcPr>
          <w:p w:rsidR="00654D65" w:rsidRPr="0095350B" w:rsidRDefault="00654D65" w:rsidP="00531A29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418,89941</w:t>
            </w:r>
          </w:p>
        </w:tc>
      </w:tr>
      <w:tr w:rsidR="00654D65" w:rsidRPr="0095350B" w:rsidTr="00D61675"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1.1.1.1.1.28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 вдоль улично-дорожной сети в Свердловском районе</w:t>
            </w:r>
          </w:p>
        </w:tc>
        <w:tc>
          <w:tcPr>
            <w:tcW w:w="0" w:type="auto"/>
            <w:vMerge/>
          </w:tcPr>
          <w:p w:rsidR="00654D65" w:rsidRPr="0095350B" w:rsidRDefault="00654D65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189,56959</w:t>
            </w:r>
          </w:p>
        </w:tc>
      </w:tr>
    </w:tbl>
    <w:p w:rsidR="001F795A" w:rsidRPr="0095350B" w:rsidRDefault="001F795A" w:rsidP="00531A29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D5" w:rsidRPr="0095350B" w:rsidRDefault="00DA7DD7" w:rsidP="00531A29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40C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40C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48586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40C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1.1.1.1.1.4</w:t>
      </w:r>
      <w:r w:rsidR="0048586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4D6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86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1.1.1.1.1.4</w:t>
      </w:r>
      <w:r w:rsidR="00654D6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586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95A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5"/>
        <w:gridCol w:w="2268"/>
        <w:gridCol w:w="1975"/>
        <w:gridCol w:w="1204"/>
        <w:gridCol w:w="1204"/>
        <w:gridCol w:w="2645"/>
        <w:gridCol w:w="557"/>
        <w:gridCol w:w="784"/>
        <w:gridCol w:w="993"/>
        <w:gridCol w:w="1930"/>
      </w:tblGrid>
      <w:tr w:rsidR="00003F85" w:rsidRPr="0095350B" w:rsidTr="00D80B62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1.1.1.1.1.41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35,671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531A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F" w:rsidRPr="0095350B" w:rsidRDefault="0048586F" w:rsidP="00D80B6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901,19375</w:t>
            </w:r>
          </w:p>
        </w:tc>
      </w:tr>
      <w:tr w:rsidR="00003F85" w:rsidRPr="0095350B" w:rsidTr="00D80B62">
        <w:trPr>
          <w:trHeight w:val="20"/>
        </w:trPr>
        <w:tc>
          <w:tcPr>
            <w:tcW w:w="426" w:type="pct"/>
            <w:vMerge w:val="restart"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1.1.1.1.1.42</w:t>
            </w:r>
          </w:p>
        </w:tc>
        <w:tc>
          <w:tcPr>
            <w:tcW w:w="765" w:type="pct"/>
            <w:vMerge w:val="restart"/>
          </w:tcPr>
          <w:p w:rsidR="008001D5" w:rsidRPr="0095350B" w:rsidRDefault="008001D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землеотводу</w:t>
            </w:r>
          </w:p>
        </w:tc>
        <w:tc>
          <w:tcPr>
            <w:tcW w:w="666" w:type="pct"/>
            <w:vMerge w:val="restart"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F795A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F795A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" w:type="pct"/>
            <w:vMerge w:val="restart"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406" w:type="pct"/>
            <w:vMerge w:val="restart"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892" w:type="pct"/>
            <w:vMerge w:val="restart"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88" w:type="pct"/>
            <w:vMerge w:val="restart"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64" w:type="pct"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335" w:type="pct"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51" w:type="pct"/>
          </w:tcPr>
          <w:p w:rsidR="00877D13" w:rsidRPr="0095350B" w:rsidRDefault="008001D5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  <w:r w:rsidR="00877D13"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="00654D65"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155,</w:t>
            </w:r>
          </w:p>
          <w:p w:rsidR="008001D5" w:rsidRPr="0095350B" w:rsidRDefault="00654D65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94823</w:t>
            </w:r>
          </w:p>
          <w:p w:rsidR="008001D5" w:rsidRPr="0095350B" w:rsidRDefault="008001D5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F85" w:rsidRPr="0095350B" w:rsidTr="00D80B62">
        <w:trPr>
          <w:trHeight w:val="20"/>
        </w:trPr>
        <w:tc>
          <w:tcPr>
            <w:tcW w:w="426" w:type="pct"/>
            <w:vMerge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8001D5" w:rsidRPr="0095350B" w:rsidRDefault="008001D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001D5" w:rsidRPr="0095350B" w:rsidRDefault="008001D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335" w:type="pct"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651" w:type="pct"/>
          </w:tcPr>
          <w:p w:rsidR="008001D5" w:rsidRPr="0095350B" w:rsidRDefault="008001D5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473,</w:t>
            </w:r>
          </w:p>
          <w:p w:rsidR="008001D5" w:rsidRPr="0095350B" w:rsidRDefault="008001D5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48337</w:t>
            </w:r>
          </w:p>
        </w:tc>
      </w:tr>
      <w:tr w:rsidR="00003F85" w:rsidRPr="0095350B" w:rsidTr="00D80B62">
        <w:trPr>
          <w:trHeight w:val="20"/>
        </w:trPr>
        <w:tc>
          <w:tcPr>
            <w:tcW w:w="426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1.1.1.1.1.43</w:t>
            </w:r>
          </w:p>
        </w:tc>
        <w:tc>
          <w:tcPr>
            <w:tcW w:w="765" w:type="pct"/>
          </w:tcPr>
          <w:p w:rsidR="00654D65" w:rsidRPr="0095350B" w:rsidRDefault="00654D6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Диагностика (оценка технического состояния) автомобильных дорог</w:t>
            </w:r>
          </w:p>
        </w:tc>
        <w:tc>
          <w:tcPr>
            <w:tcW w:w="666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"Пермблагоустройство"</w:t>
            </w:r>
          </w:p>
        </w:tc>
        <w:tc>
          <w:tcPr>
            <w:tcW w:w="406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406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892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188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64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335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1" w:type="pct"/>
          </w:tcPr>
          <w:p w:rsidR="00654D65" w:rsidRPr="0095350B" w:rsidRDefault="00003F8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590,967</w:t>
            </w:r>
          </w:p>
        </w:tc>
      </w:tr>
      <w:tr w:rsidR="00654D65" w:rsidRPr="0095350B" w:rsidTr="00D80B62">
        <w:trPr>
          <w:trHeight w:val="20"/>
        </w:trPr>
        <w:tc>
          <w:tcPr>
            <w:tcW w:w="426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1.1.1.1.1.44</w:t>
            </w:r>
          </w:p>
        </w:tc>
        <w:tc>
          <w:tcPr>
            <w:tcW w:w="765" w:type="pct"/>
          </w:tcPr>
          <w:p w:rsidR="00654D65" w:rsidRPr="0095350B" w:rsidRDefault="00654D6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Получение гидрометеорологической информации</w:t>
            </w:r>
          </w:p>
        </w:tc>
        <w:tc>
          <w:tcPr>
            <w:tcW w:w="666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6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6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92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188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4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1" w:type="pct"/>
          </w:tcPr>
          <w:p w:rsidR="00654D65" w:rsidRPr="0095350B" w:rsidRDefault="00654D6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172,3008</w:t>
            </w:r>
          </w:p>
        </w:tc>
      </w:tr>
    </w:tbl>
    <w:p w:rsidR="0048586F" w:rsidRPr="0095350B" w:rsidRDefault="0048586F" w:rsidP="00531A29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5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F8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  <w:r w:rsidR="00003F85" w:rsidRPr="0095350B">
        <w:rPr>
          <w:rFonts w:ascii="Times New Roman" w:hAnsi="Times New Roman" w:cs="Times New Roman"/>
          <w:sz w:val="28"/>
          <w:szCs w:val="28"/>
        </w:rPr>
        <w:t>1.1.1.1.1.45 дополнить строкой 1.1.1.1.1.46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4309"/>
        <w:gridCol w:w="937"/>
        <w:gridCol w:w="1296"/>
        <w:gridCol w:w="1296"/>
        <w:gridCol w:w="2696"/>
        <w:gridCol w:w="505"/>
        <w:gridCol w:w="336"/>
        <w:gridCol w:w="1218"/>
        <w:gridCol w:w="876"/>
      </w:tblGrid>
      <w:tr w:rsidR="00003F85" w:rsidRPr="0095350B" w:rsidTr="00D61675">
        <w:trPr>
          <w:trHeight w:val="1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003F8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003F85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паспортизация бесхозяйного объекта «Автодорожный тоннель под железнодорожной магистралью на 1442 км. перегона ст. Пермь2-ст. Бахаревка»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AC25A8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3F85"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</w:t>
            </w: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003F8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003F8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877D13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бесхозяйных объектов, в отношении которых выполнена инвентаризация и паспортизация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003F8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003F8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003F8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F85" w:rsidRPr="0095350B" w:rsidRDefault="00AC25A8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18,126</w:t>
            </w:r>
          </w:p>
        </w:tc>
      </w:tr>
    </w:tbl>
    <w:p w:rsidR="00003F85" w:rsidRPr="0095350B" w:rsidRDefault="00003F85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3F8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3F8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</w:t>
      </w:r>
      <w:r w:rsidR="008A039F" w:rsidRPr="0095350B">
        <w:rPr>
          <w:rFonts w:ascii="Times New Roman" w:hAnsi="Times New Roman" w:cs="Times New Roman"/>
          <w:sz w:val="28"/>
          <w:szCs w:val="28"/>
        </w:rPr>
        <w:t>Итого по мероприятию 1.1.1.1.1, в числе по источникам финансирования»</w:t>
      </w:r>
      <w:r w:rsidR="008A039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617"/>
        <w:gridCol w:w="6132"/>
        <w:gridCol w:w="2076"/>
      </w:tblGrid>
      <w:tr w:rsidR="00C929BF" w:rsidRPr="0095350B" w:rsidTr="00D61675">
        <w:trPr>
          <w:trHeight w:val="57"/>
        </w:trPr>
        <w:tc>
          <w:tcPr>
            <w:tcW w:w="2232" w:type="pct"/>
            <w:vMerge w:val="restart"/>
          </w:tcPr>
          <w:p w:rsidR="00392B80" w:rsidRPr="0095350B" w:rsidRDefault="00392B80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2068" w:type="pct"/>
          </w:tcPr>
          <w:p w:rsidR="00392B80" w:rsidRPr="0095350B" w:rsidRDefault="00BB2F46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И</w:t>
            </w:r>
            <w:r w:rsidR="00392B80" w:rsidRPr="0095350B">
              <w:rPr>
                <w:rFonts w:eastAsia="Calibri"/>
                <w:sz w:val="24"/>
                <w:szCs w:val="24"/>
              </w:rPr>
              <w:t>того</w:t>
            </w:r>
          </w:p>
        </w:tc>
        <w:tc>
          <w:tcPr>
            <w:tcW w:w="700" w:type="pct"/>
          </w:tcPr>
          <w:p w:rsidR="00392B80" w:rsidRPr="0095350B" w:rsidRDefault="00703A18" w:rsidP="00531A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2</w:t>
            </w:r>
            <w:r w:rsidR="0048586F" w:rsidRPr="0095350B">
              <w:rPr>
                <w:sz w:val="24"/>
                <w:szCs w:val="24"/>
              </w:rPr>
              <w:t> </w:t>
            </w:r>
            <w:r w:rsidR="008001D5" w:rsidRPr="0095350B">
              <w:rPr>
                <w:sz w:val="24"/>
                <w:szCs w:val="24"/>
              </w:rPr>
              <w:t>05</w:t>
            </w:r>
            <w:r w:rsidR="0048586F" w:rsidRPr="0095350B">
              <w:rPr>
                <w:sz w:val="24"/>
                <w:szCs w:val="24"/>
              </w:rPr>
              <w:t>2 013,12598</w:t>
            </w:r>
          </w:p>
        </w:tc>
      </w:tr>
      <w:tr w:rsidR="00C929BF" w:rsidRPr="0095350B" w:rsidTr="00D61675">
        <w:trPr>
          <w:trHeight w:val="399"/>
        </w:trPr>
        <w:tc>
          <w:tcPr>
            <w:tcW w:w="2232" w:type="pct"/>
            <w:vMerge/>
          </w:tcPr>
          <w:p w:rsidR="00392B80" w:rsidRPr="0095350B" w:rsidRDefault="00392B80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</w:tcPr>
          <w:p w:rsidR="00392B80" w:rsidRPr="0095350B" w:rsidRDefault="00392B80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00" w:type="pct"/>
          </w:tcPr>
          <w:p w:rsidR="00392B80" w:rsidRPr="0095350B" w:rsidRDefault="00703A18" w:rsidP="00531A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2</w:t>
            </w:r>
            <w:r w:rsidR="0048586F" w:rsidRPr="0095350B">
              <w:rPr>
                <w:rFonts w:eastAsia="Calibri"/>
                <w:sz w:val="24"/>
                <w:szCs w:val="24"/>
              </w:rPr>
              <w:t> 047 493,33045</w:t>
            </w:r>
          </w:p>
        </w:tc>
      </w:tr>
      <w:tr w:rsidR="00392B80" w:rsidRPr="0095350B" w:rsidTr="00D61675">
        <w:trPr>
          <w:trHeight w:val="57"/>
        </w:trPr>
        <w:tc>
          <w:tcPr>
            <w:tcW w:w="2232" w:type="pct"/>
            <w:vMerge/>
          </w:tcPr>
          <w:p w:rsidR="00392B80" w:rsidRPr="0095350B" w:rsidRDefault="00392B80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</w:tcPr>
          <w:p w:rsidR="00392B80" w:rsidRPr="0095350B" w:rsidRDefault="00392B80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 xml:space="preserve">бюджет города Перми </w:t>
            </w:r>
            <w:r w:rsidRPr="0095350B">
              <w:rPr>
                <w:spacing w:val="-4"/>
                <w:sz w:val="24"/>
                <w:szCs w:val="24"/>
              </w:rPr>
              <w:t>(неиспользованные ассигнования 2020 года)</w:t>
            </w:r>
          </w:p>
        </w:tc>
        <w:tc>
          <w:tcPr>
            <w:tcW w:w="700" w:type="pct"/>
          </w:tcPr>
          <w:p w:rsidR="00392B80" w:rsidRPr="0095350B" w:rsidRDefault="00392B80" w:rsidP="00531A29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4</w:t>
            </w:r>
            <w:r w:rsidR="00326854" w:rsidRPr="0095350B">
              <w:rPr>
                <w:spacing w:val="-6"/>
                <w:sz w:val="24"/>
                <w:szCs w:val="24"/>
              </w:rPr>
              <w:t> </w:t>
            </w:r>
            <w:r w:rsidRPr="0095350B">
              <w:rPr>
                <w:spacing w:val="-6"/>
                <w:sz w:val="24"/>
                <w:szCs w:val="24"/>
              </w:rPr>
              <w:t>519,79553</w:t>
            </w:r>
          </w:p>
        </w:tc>
      </w:tr>
    </w:tbl>
    <w:p w:rsidR="006D23FD" w:rsidRPr="0095350B" w:rsidRDefault="006D23FD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92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23FD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23FD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86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1.1.1.1.3.9.1 дополнить строкой 1.1.1.1.3.9.2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329"/>
        <w:gridCol w:w="1047"/>
        <w:gridCol w:w="1453"/>
        <w:gridCol w:w="1453"/>
        <w:gridCol w:w="2666"/>
        <w:gridCol w:w="546"/>
        <w:gridCol w:w="350"/>
        <w:gridCol w:w="1281"/>
        <w:gridCol w:w="1109"/>
      </w:tblGrid>
      <w:tr w:rsidR="0048586F" w:rsidRPr="0095350B" w:rsidTr="00D61675">
        <w:trPr>
          <w:trHeight w:val="1110"/>
        </w:trPr>
        <w:tc>
          <w:tcPr>
            <w:tcW w:w="537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1.1.1.1.3.9.2</w:t>
            </w:r>
          </w:p>
        </w:tc>
        <w:tc>
          <w:tcPr>
            <w:tcW w:w="1123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нарушенного благоустройства по итогам демонтажа рекламных конструкций и нестационарных торговых объектов</w:t>
            </w:r>
          </w:p>
        </w:tc>
        <w:tc>
          <w:tcPr>
            <w:tcW w:w="353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490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  <w:p w:rsidR="0048586F" w:rsidRPr="0095350B" w:rsidRDefault="0048586F" w:rsidP="00531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899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восстановленных элементов благоустройства</w:t>
            </w:r>
          </w:p>
        </w:tc>
        <w:tc>
          <w:tcPr>
            <w:tcW w:w="184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" w:type="pct"/>
            <w:shd w:val="clear" w:color="auto" w:fill="auto"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364,538</w:t>
            </w:r>
          </w:p>
        </w:tc>
      </w:tr>
    </w:tbl>
    <w:p w:rsidR="00DA52C6" w:rsidRPr="0095350B" w:rsidRDefault="00DA52C6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3BF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1C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3BF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763BF5" w:rsidRPr="0095350B">
        <w:rPr>
          <w:rFonts w:ascii="Times New Roman" w:hAnsi="Times New Roman" w:cs="Times New Roman"/>
          <w:sz w:val="28"/>
          <w:szCs w:val="28"/>
        </w:rPr>
        <w:t>«</w:t>
      </w:r>
      <w:r w:rsidR="00763BF5" w:rsidRPr="0095350B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="00763BF5"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="00763BF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7373"/>
        <w:gridCol w:w="5616"/>
        <w:gridCol w:w="1836"/>
      </w:tblGrid>
      <w:tr w:rsidR="00C929BF" w:rsidRPr="0095350B" w:rsidTr="00D61675">
        <w:tc>
          <w:tcPr>
            <w:tcW w:w="0" w:type="auto"/>
          </w:tcPr>
          <w:p w:rsidR="00392B80" w:rsidRPr="0095350B" w:rsidRDefault="00392B80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0" w:type="auto"/>
          </w:tcPr>
          <w:p w:rsidR="00392B80" w:rsidRPr="0095350B" w:rsidRDefault="00392B80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2B80" w:rsidRPr="0095350B" w:rsidRDefault="005C3A3C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18</w:t>
            </w:r>
            <w:r w:rsidR="0048586F" w:rsidRPr="0095350B">
              <w:rPr>
                <w:sz w:val="24"/>
                <w:szCs w:val="24"/>
              </w:rPr>
              <w:t> 759,00743</w:t>
            </w:r>
          </w:p>
        </w:tc>
      </w:tr>
      <w:tr w:rsidR="008001D5" w:rsidRPr="0095350B" w:rsidTr="00D61675">
        <w:tc>
          <w:tcPr>
            <w:tcW w:w="0" w:type="auto"/>
            <w:vMerge w:val="restart"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</w:tcPr>
          <w:p w:rsidR="008001D5" w:rsidRPr="0095350B" w:rsidRDefault="00BB2F46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И</w:t>
            </w:r>
            <w:r w:rsidR="008001D5" w:rsidRPr="0095350B">
              <w:rPr>
                <w:rFonts w:eastAsia="Calibri"/>
                <w:sz w:val="24"/>
                <w:szCs w:val="24"/>
              </w:rPr>
              <w:t>того</w:t>
            </w:r>
          </w:p>
        </w:tc>
        <w:tc>
          <w:tcPr>
            <w:tcW w:w="0" w:type="auto"/>
          </w:tcPr>
          <w:p w:rsidR="008001D5" w:rsidRPr="0095350B" w:rsidRDefault="005C3A3C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2</w:t>
            </w:r>
            <w:r w:rsidR="0048586F" w:rsidRPr="0095350B">
              <w:rPr>
                <w:sz w:val="24"/>
                <w:szCs w:val="24"/>
              </w:rPr>
              <w:t> 140 506,23341</w:t>
            </w:r>
          </w:p>
        </w:tc>
      </w:tr>
      <w:tr w:rsidR="008001D5" w:rsidRPr="0095350B" w:rsidTr="00D61675">
        <w:tc>
          <w:tcPr>
            <w:tcW w:w="0" w:type="auto"/>
            <w:vMerge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001D5" w:rsidRPr="0095350B" w:rsidRDefault="0048586F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2 135 986,43788</w:t>
            </w:r>
          </w:p>
        </w:tc>
      </w:tr>
      <w:tr w:rsidR="008001D5" w:rsidRPr="0095350B" w:rsidTr="00D61675">
        <w:tc>
          <w:tcPr>
            <w:tcW w:w="0" w:type="auto"/>
            <w:vMerge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5350B" w:rsidRDefault="008001D5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 xml:space="preserve">бюджет города Перми </w:t>
            </w:r>
            <w:r w:rsidRPr="0095350B">
              <w:rPr>
                <w:spacing w:val="-4"/>
                <w:sz w:val="24"/>
                <w:szCs w:val="24"/>
              </w:rPr>
              <w:t>(неиспользованные ассигнования 2020 года)</w:t>
            </w:r>
          </w:p>
        </w:tc>
        <w:tc>
          <w:tcPr>
            <w:tcW w:w="0" w:type="auto"/>
          </w:tcPr>
          <w:p w:rsidR="008001D5" w:rsidRPr="0095350B" w:rsidRDefault="005C3A3C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4 519,79553</w:t>
            </w:r>
          </w:p>
        </w:tc>
      </w:tr>
    </w:tbl>
    <w:p w:rsidR="0048586F" w:rsidRPr="0095350B" w:rsidRDefault="0048586F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3C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195B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86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586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95B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D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1F3EDF" w:rsidRPr="0095350B">
        <w:rPr>
          <w:rFonts w:ascii="Times New Roman" w:hAnsi="Times New Roman" w:cs="Times New Roman"/>
          <w:sz w:val="28"/>
          <w:szCs w:val="28"/>
        </w:rPr>
        <w:t>1.1.1.2.1.</w:t>
      </w:r>
      <w:r w:rsidR="00E301C8" w:rsidRPr="0095350B">
        <w:rPr>
          <w:rFonts w:ascii="Times New Roman" w:hAnsi="Times New Roman" w:cs="Times New Roman"/>
          <w:sz w:val="28"/>
          <w:szCs w:val="28"/>
        </w:rPr>
        <w:t>1</w:t>
      </w:r>
      <w:r w:rsidR="001F3EDF" w:rsidRPr="009535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172"/>
        <w:gridCol w:w="2662"/>
        <w:gridCol w:w="1204"/>
        <w:gridCol w:w="1204"/>
        <w:gridCol w:w="1671"/>
        <w:gridCol w:w="854"/>
        <w:gridCol w:w="1394"/>
        <w:gridCol w:w="1076"/>
        <w:gridCol w:w="1444"/>
      </w:tblGrid>
      <w:tr w:rsidR="0048586F" w:rsidRPr="0095350B" w:rsidTr="00D80B62">
        <w:tc>
          <w:tcPr>
            <w:tcW w:w="386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1.1.1.2.1.1</w:t>
            </w:r>
          </w:p>
        </w:tc>
        <w:tc>
          <w:tcPr>
            <w:tcW w:w="733" w:type="pct"/>
          </w:tcPr>
          <w:p w:rsidR="0048586F" w:rsidRPr="0095350B" w:rsidRDefault="0048586F" w:rsidP="00531A2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Содержание и ремонт искусственных дорожных сооружений</w:t>
            </w:r>
          </w:p>
        </w:tc>
        <w:tc>
          <w:tcPr>
            <w:tcW w:w="898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МКУ «Пермблагоустройство»</w:t>
            </w:r>
          </w:p>
        </w:tc>
        <w:tc>
          <w:tcPr>
            <w:tcW w:w="406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01.01.2021</w:t>
            </w:r>
          </w:p>
        </w:tc>
        <w:tc>
          <w:tcPr>
            <w:tcW w:w="406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31.12.2021</w:t>
            </w:r>
          </w:p>
        </w:tc>
        <w:tc>
          <w:tcPr>
            <w:tcW w:w="564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288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п. м</w:t>
            </w:r>
          </w:p>
        </w:tc>
        <w:tc>
          <w:tcPr>
            <w:tcW w:w="470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21 337, 34</w:t>
            </w:r>
          </w:p>
        </w:tc>
        <w:tc>
          <w:tcPr>
            <w:tcW w:w="363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487" w:type="pc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31 152,03317</w:t>
            </w:r>
          </w:p>
        </w:tc>
      </w:tr>
    </w:tbl>
    <w:p w:rsidR="005C3A3C" w:rsidRPr="0095350B" w:rsidRDefault="005C3A3C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3C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B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FB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="00955FB8" w:rsidRPr="0095350B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7"/>
        <w:gridCol w:w="4762"/>
        <w:gridCol w:w="2356"/>
      </w:tblGrid>
      <w:tr w:rsidR="0048586F" w:rsidRPr="0095350B" w:rsidTr="00D80B62">
        <w:tc>
          <w:tcPr>
            <w:tcW w:w="0" w:type="auto"/>
            <w:vMerge w:val="restart"/>
          </w:tcPr>
          <w:p w:rsidR="0048586F" w:rsidRPr="0095350B" w:rsidRDefault="0048586F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4762" w:type="dxa"/>
          </w:tcPr>
          <w:p w:rsidR="0048586F" w:rsidRPr="0095350B" w:rsidRDefault="0048586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6" w:type="dxa"/>
          </w:tcPr>
          <w:p w:rsidR="0048586F" w:rsidRPr="0095350B" w:rsidRDefault="0048586F" w:rsidP="00D6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D61675" w:rsidRPr="00953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89,8569</w:t>
            </w:r>
          </w:p>
        </w:tc>
      </w:tr>
      <w:tr w:rsidR="0048586F" w:rsidRPr="0095350B" w:rsidTr="00D80B62">
        <w:tc>
          <w:tcPr>
            <w:tcW w:w="0" w:type="auto"/>
            <w:vMerge/>
          </w:tcPr>
          <w:p w:rsidR="0048586F" w:rsidRPr="0095350B" w:rsidRDefault="0048586F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</w:tcPr>
          <w:p w:rsidR="0048586F" w:rsidRPr="0095350B" w:rsidRDefault="0048586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56" w:type="dxa"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57 004,5177</w:t>
            </w:r>
          </w:p>
        </w:tc>
      </w:tr>
      <w:tr w:rsidR="005C3A3C" w:rsidRPr="0095350B" w:rsidTr="00D80B62">
        <w:tc>
          <w:tcPr>
            <w:tcW w:w="0" w:type="auto"/>
            <w:vMerge/>
          </w:tcPr>
          <w:p w:rsidR="005C3A3C" w:rsidRPr="0095350B" w:rsidRDefault="005C3A3C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</w:tcPr>
          <w:p w:rsidR="005C3A3C" w:rsidRPr="0095350B" w:rsidRDefault="005C3A3C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(неиспользованные ассигнования 2020 года)</w:t>
            </w:r>
          </w:p>
        </w:tc>
        <w:tc>
          <w:tcPr>
            <w:tcW w:w="2356" w:type="dxa"/>
          </w:tcPr>
          <w:p w:rsidR="005C3A3C" w:rsidRPr="0095350B" w:rsidRDefault="005C3A3C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</w:t>
            </w:r>
            <w:r w:rsidR="00B37476"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585,3392</w:t>
            </w:r>
          </w:p>
        </w:tc>
      </w:tr>
      <w:tr w:rsidR="0048586F" w:rsidRPr="0095350B" w:rsidTr="00D80B62">
        <w:tc>
          <w:tcPr>
            <w:tcW w:w="0" w:type="auto"/>
            <w:vMerge w:val="restart"/>
          </w:tcPr>
          <w:p w:rsidR="0048586F" w:rsidRPr="0095350B" w:rsidRDefault="0048586F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4762" w:type="dxa"/>
          </w:tcPr>
          <w:p w:rsidR="0048586F" w:rsidRPr="0095350B" w:rsidRDefault="0048586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6" w:type="dxa"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66 589,8569</w:t>
            </w:r>
          </w:p>
        </w:tc>
      </w:tr>
      <w:tr w:rsidR="0048586F" w:rsidRPr="0095350B" w:rsidTr="00D80B62">
        <w:tc>
          <w:tcPr>
            <w:tcW w:w="0" w:type="auto"/>
            <w:vMerge/>
          </w:tcPr>
          <w:p w:rsidR="0048586F" w:rsidRPr="0095350B" w:rsidRDefault="0048586F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</w:tcPr>
          <w:p w:rsidR="0048586F" w:rsidRPr="0095350B" w:rsidRDefault="0048586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56" w:type="dxa"/>
          </w:tcPr>
          <w:p w:rsidR="0048586F" w:rsidRPr="0095350B" w:rsidRDefault="0048586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57 004,5177</w:t>
            </w:r>
          </w:p>
        </w:tc>
      </w:tr>
      <w:tr w:rsidR="005C3A3C" w:rsidRPr="0095350B" w:rsidTr="00D80B62">
        <w:tc>
          <w:tcPr>
            <w:tcW w:w="0" w:type="auto"/>
            <w:vMerge/>
          </w:tcPr>
          <w:p w:rsidR="005C3A3C" w:rsidRPr="0095350B" w:rsidRDefault="005C3A3C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</w:tcPr>
          <w:p w:rsidR="005C3A3C" w:rsidRPr="0095350B" w:rsidRDefault="005C3A3C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(неиспользованные ассигнования 2020 года)</w:t>
            </w:r>
          </w:p>
        </w:tc>
        <w:tc>
          <w:tcPr>
            <w:tcW w:w="2356" w:type="dxa"/>
          </w:tcPr>
          <w:p w:rsidR="005C3A3C" w:rsidRPr="0095350B" w:rsidRDefault="005C3A3C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</w:t>
            </w:r>
            <w:r w:rsidR="00B37476"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585,3392</w:t>
            </w:r>
          </w:p>
        </w:tc>
      </w:tr>
    </w:tbl>
    <w:p w:rsidR="005C3A3C" w:rsidRPr="0095350B" w:rsidRDefault="005C3A3C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D92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240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5FB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73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D92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051D92" w:rsidRPr="0095350B">
        <w:rPr>
          <w:rFonts w:ascii="Times New Roman" w:hAnsi="Times New Roman" w:cs="Times New Roman"/>
          <w:sz w:val="28"/>
          <w:szCs w:val="28"/>
        </w:rPr>
        <w:t>1.1.1.3.1.3.1-1.1.1.3.1.3.3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406"/>
        <w:gridCol w:w="943"/>
        <w:gridCol w:w="1204"/>
        <w:gridCol w:w="1204"/>
        <w:gridCol w:w="2128"/>
        <w:gridCol w:w="709"/>
        <w:gridCol w:w="1417"/>
        <w:gridCol w:w="1276"/>
        <w:gridCol w:w="2214"/>
      </w:tblGrid>
      <w:tr w:rsidR="00051D92" w:rsidRPr="0095350B" w:rsidTr="00D80B62"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1.1.1.3.1.3.1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5-я Каховская от ул. Адмирала Ушакова до ул. Волгодонской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128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76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14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10 826,111</w:t>
            </w:r>
          </w:p>
        </w:tc>
      </w:tr>
      <w:tr w:rsidR="00051D92" w:rsidRPr="0095350B" w:rsidTr="00D80B62"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5 618,0</w:t>
            </w:r>
          </w:p>
        </w:tc>
        <w:tc>
          <w:tcPr>
            <w:tcW w:w="1276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92" w:rsidRPr="0095350B" w:rsidTr="00D80B62"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1.1.1.3.1.3.2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Генерала Панфилова от ул. Ласьвинской до разворотного кольца</w:t>
            </w: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128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14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36 743,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01378</w:t>
            </w:r>
          </w:p>
        </w:tc>
      </w:tr>
      <w:tr w:rsidR="00051D92" w:rsidRPr="0095350B" w:rsidTr="00D80B62"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16 884,0</w:t>
            </w:r>
          </w:p>
        </w:tc>
        <w:tc>
          <w:tcPr>
            <w:tcW w:w="1276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92" w:rsidRPr="0095350B" w:rsidTr="00D80B62"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1.1.1.3.1.3.3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Ласьвинская от ул. Маршала Рыбалко до ул. Магистральной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"БКР"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128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14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9 844,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40826</w:t>
            </w:r>
          </w:p>
        </w:tc>
      </w:tr>
      <w:tr w:rsidR="00051D92" w:rsidRPr="0095350B" w:rsidTr="00D80B62"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7 180,4</w:t>
            </w:r>
          </w:p>
        </w:tc>
        <w:tc>
          <w:tcPr>
            <w:tcW w:w="1276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D92" w:rsidRPr="0095350B" w:rsidRDefault="00051D92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D92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1D92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1D92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051D92" w:rsidRPr="0095350B">
        <w:rPr>
          <w:rFonts w:ascii="Times New Roman" w:hAnsi="Times New Roman" w:cs="Times New Roman"/>
          <w:sz w:val="28"/>
          <w:szCs w:val="28"/>
        </w:rPr>
        <w:t>1.1.1.3.1.7.1-1.1.1.3.1.7.4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509"/>
        <w:gridCol w:w="893"/>
        <w:gridCol w:w="1204"/>
        <w:gridCol w:w="1204"/>
        <w:gridCol w:w="1792"/>
        <w:gridCol w:w="850"/>
        <w:gridCol w:w="1701"/>
        <w:gridCol w:w="1701"/>
        <w:gridCol w:w="1647"/>
      </w:tblGrid>
      <w:tr w:rsidR="00051D92" w:rsidRPr="0095350B" w:rsidTr="00D80B62"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1.1.1.3.1.7.1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Павла Соловьева от ул. Героев Хасана до ул. Куйбышева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"БСР"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792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850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01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47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28 660,100</w:t>
            </w:r>
          </w:p>
        </w:tc>
      </w:tr>
      <w:tr w:rsidR="00051D92" w:rsidRPr="0095350B" w:rsidTr="00D80B62"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850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11 938,81</w:t>
            </w:r>
          </w:p>
        </w:tc>
        <w:tc>
          <w:tcPr>
            <w:tcW w:w="1701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92" w:rsidRPr="0095350B" w:rsidTr="00D80B62"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1.1.1.3.1.7.2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 от ул. 1-й Красноармейской до ул. Революции</w:t>
            </w: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792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850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701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47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22 589,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15009</w:t>
            </w:r>
          </w:p>
        </w:tc>
      </w:tr>
      <w:tr w:rsidR="00051D92" w:rsidRPr="0095350B" w:rsidTr="00D80B62"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850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8 301,74</w:t>
            </w:r>
          </w:p>
        </w:tc>
        <w:tc>
          <w:tcPr>
            <w:tcW w:w="1701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92" w:rsidRPr="0095350B" w:rsidTr="00D80B62"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1.1.1.3.1.7.3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Тимирязева от ул. Газеты "Звезда" до Комсомольского проспекта</w:t>
            </w: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792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850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701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47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6 100,000</w:t>
            </w:r>
          </w:p>
        </w:tc>
      </w:tr>
      <w:tr w:rsidR="00051D92" w:rsidRPr="0095350B" w:rsidTr="00D80B62"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850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2 399,0</w:t>
            </w:r>
          </w:p>
        </w:tc>
        <w:tc>
          <w:tcPr>
            <w:tcW w:w="1701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92" w:rsidRPr="0095350B" w:rsidTr="00D80B62"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1.1.1.3.1.7.4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Чукотская от ул. Старцева до ул. Запорожской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"БСР"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0" w:type="auto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1792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850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701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47" w:type="dxa"/>
            <w:vMerge w:val="restart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2 845,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87152</w:t>
            </w:r>
          </w:p>
        </w:tc>
      </w:tr>
      <w:tr w:rsidR="00051D92" w:rsidRPr="0095350B" w:rsidTr="00D80B62"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850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</w:tcPr>
          <w:p w:rsidR="00051D92" w:rsidRPr="0095350B" w:rsidRDefault="00051D9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913,5</w:t>
            </w:r>
          </w:p>
        </w:tc>
        <w:tc>
          <w:tcPr>
            <w:tcW w:w="1701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51D92" w:rsidRPr="0095350B" w:rsidRDefault="00051D92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D92" w:rsidRPr="0095350B" w:rsidRDefault="00051D92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73F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1D92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1D92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0D0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BA573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86F" w:rsidRPr="0095350B">
        <w:rPr>
          <w:rFonts w:ascii="Times New Roman" w:hAnsi="Times New Roman" w:cs="Times New Roman"/>
          <w:sz w:val="28"/>
          <w:szCs w:val="28"/>
        </w:rPr>
        <w:t>1.1.1.3.1.8.1</w:t>
      </w:r>
      <w:r w:rsidR="003D6555"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="00BA573F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990"/>
        <w:gridCol w:w="971"/>
        <w:gridCol w:w="1204"/>
        <w:gridCol w:w="1204"/>
        <w:gridCol w:w="2941"/>
        <w:gridCol w:w="993"/>
        <w:gridCol w:w="1813"/>
        <w:gridCol w:w="1433"/>
        <w:gridCol w:w="952"/>
      </w:tblGrid>
      <w:tr w:rsidR="003D6555" w:rsidRPr="0095350B" w:rsidTr="00D80B62">
        <w:tc>
          <w:tcPr>
            <w:tcW w:w="0" w:type="auto"/>
            <w:vMerge w:val="restar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1.1.1.3.1.8.1</w:t>
            </w:r>
          </w:p>
        </w:tc>
        <w:tc>
          <w:tcPr>
            <w:tcW w:w="0" w:type="auto"/>
            <w:vMerge w:val="restar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Мира от ул. Молодежной до ул. Островского</w:t>
            </w:r>
          </w:p>
        </w:tc>
        <w:tc>
          <w:tcPr>
            <w:tcW w:w="0" w:type="auto"/>
            <w:vMerge w:val="restar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"БНЛ"</w:t>
            </w:r>
          </w:p>
        </w:tc>
        <w:tc>
          <w:tcPr>
            <w:tcW w:w="0" w:type="auto"/>
            <w:vMerge w:val="restar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  <w:vMerge w:val="restar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941" w:type="dxa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993" w:type="dxa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13" w:type="dxa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0" w:type="auto"/>
            <w:vMerge w:val="restar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655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802,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20206</w:t>
            </w:r>
          </w:p>
        </w:tc>
      </w:tr>
      <w:tr w:rsidR="003D6555" w:rsidRPr="0095350B" w:rsidTr="00D80B62">
        <w:tc>
          <w:tcPr>
            <w:tcW w:w="0" w:type="auto"/>
            <w:vMerge/>
          </w:tcPr>
          <w:p w:rsidR="0048586F" w:rsidRPr="0095350B" w:rsidRDefault="0048586F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86F" w:rsidRPr="0095350B" w:rsidRDefault="0048586F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86F" w:rsidRPr="0095350B" w:rsidRDefault="0048586F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86F" w:rsidRPr="0095350B" w:rsidRDefault="0048586F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86F" w:rsidRPr="0095350B" w:rsidRDefault="0048586F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993" w:type="dxa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13" w:type="dxa"/>
          </w:tcPr>
          <w:p w:rsidR="0048586F" w:rsidRPr="0095350B" w:rsidRDefault="0048586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55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802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</w:tcPr>
          <w:p w:rsidR="0048586F" w:rsidRPr="0095350B" w:rsidRDefault="0048586F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86F" w:rsidRPr="0095350B" w:rsidRDefault="0048586F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E9" w:rsidRPr="0095350B" w:rsidRDefault="00460FE9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6A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039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039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46A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64146A" w:rsidRPr="0095350B">
        <w:rPr>
          <w:rFonts w:ascii="Times New Roman" w:hAnsi="Times New Roman" w:cs="Times New Roman"/>
          <w:sz w:val="28"/>
          <w:szCs w:val="28"/>
        </w:rPr>
        <w:t>«Итого по задаче 1.1.1, в том числе по источникам финансирования</w:t>
      </w:r>
      <w:r w:rsidR="0064146A" w:rsidRPr="0095350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4146A"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="0064146A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446"/>
        <w:gridCol w:w="6446"/>
        <w:gridCol w:w="1933"/>
      </w:tblGrid>
      <w:tr w:rsidR="003D6555" w:rsidRPr="0095350B" w:rsidTr="00D61675">
        <w:trPr>
          <w:trHeight w:val="89"/>
        </w:trPr>
        <w:tc>
          <w:tcPr>
            <w:tcW w:w="2174" w:type="pct"/>
            <w:vMerge w:val="restart"/>
          </w:tcPr>
          <w:p w:rsidR="003D6555" w:rsidRPr="0095350B" w:rsidRDefault="003D655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174" w:type="pct"/>
          </w:tcPr>
          <w:p w:rsidR="003D6555" w:rsidRPr="0095350B" w:rsidRDefault="003D6555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652" w:type="pct"/>
          </w:tcPr>
          <w:p w:rsidR="003D6555" w:rsidRPr="0095350B" w:rsidRDefault="003D6555" w:rsidP="00D61675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2 812 446,35645</w:t>
            </w:r>
          </w:p>
        </w:tc>
      </w:tr>
      <w:tr w:rsidR="003D6555" w:rsidRPr="0095350B" w:rsidTr="00D61675">
        <w:tc>
          <w:tcPr>
            <w:tcW w:w="2174" w:type="pct"/>
            <w:vMerge/>
          </w:tcPr>
          <w:p w:rsidR="003D6555" w:rsidRPr="0095350B" w:rsidRDefault="003D6555" w:rsidP="00531A29">
            <w:pPr>
              <w:rPr>
                <w:sz w:val="24"/>
                <w:szCs w:val="24"/>
              </w:rPr>
            </w:pPr>
          </w:p>
        </w:tc>
        <w:tc>
          <w:tcPr>
            <w:tcW w:w="2174" w:type="pct"/>
          </w:tcPr>
          <w:p w:rsidR="003D6555" w:rsidRPr="0095350B" w:rsidRDefault="003D6555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652" w:type="pct"/>
          </w:tcPr>
          <w:p w:rsidR="003D6555" w:rsidRPr="0095350B" w:rsidRDefault="003D6555" w:rsidP="00D61675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2 192 990,95558</w:t>
            </w:r>
          </w:p>
        </w:tc>
      </w:tr>
      <w:tr w:rsidR="00C929BF" w:rsidRPr="0095350B" w:rsidTr="00D61675">
        <w:tc>
          <w:tcPr>
            <w:tcW w:w="2174" w:type="pct"/>
            <w:vMerge/>
          </w:tcPr>
          <w:p w:rsidR="001477D3" w:rsidRPr="0095350B" w:rsidRDefault="001477D3" w:rsidP="00531A29">
            <w:pPr>
              <w:rPr>
                <w:sz w:val="24"/>
                <w:szCs w:val="24"/>
              </w:rPr>
            </w:pPr>
          </w:p>
        </w:tc>
        <w:tc>
          <w:tcPr>
            <w:tcW w:w="2174" w:type="pct"/>
          </w:tcPr>
          <w:p w:rsidR="001477D3" w:rsidRPr="0095350B" w:rsidRDefault="001477D3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 xml:space="preserve">бюджет города Перми </w:t>
            </w:r>
            <w:r w:rsidRPr="0095350B">
              <w:rPr>
                <w:spacing w:val="-4"/>
                <w:sz w:val="24"/>
                <w:szCs w:val="24"/>
              </w:rPr>
              <w:t>(неиспользованные ассигнования 2020 года)</w:t>
            </w:r>
          </w:p>
        </w:tc>
        <w:tc>
          <w:tcPr>
            <w:tcW w:w="652" w:type="pct"/>
          </w:tcPr>
          <w:p w:rsidR="001477D3" w:rsidRPr="0095350B" w:rsidRDefault="001477D3" w:rsidP="00D61675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14</w:t>
            </w:r>
            <w:r w:rsidR="0064146A" w:rsidRPr="0095350B">
              <w:rPr>
                <w:sz w:val="24"/>
                <w:szCs w:val="24"/>
              </w:rPr>
              <w:t xml:space="preserve"> </w:t>
            </w:r>
            <w:r w:rsidRPr="0095350B">
              <w:rPr>
                <w:sz w:val="24"/>
                <w:szCs w:val="24"/>
              </w:rPr>
              <w:t>105,13473</w:t>
            </w:r>
          </w:p>
        </w:tc>
      </w:tr>
      <w:tr w:rsidR="001477D3" w:rsidRPr="0095350B" w:rsidTr="00D61675">
        <w:tc>
          <w:tcPr>
            <w:tcW w:w="2174" w:type="pct"/>
            <w:vMerge/>
          </w:tcPr>
          <w:p w:rsidR="001477D3" w:rsidRPr="0095350B" w:rsidRDefault="001477D3" w:rsidP="00531A29">
            <w:pPr>
              <w:rPr>
                <w:sz w:val="24"/>
                <w:szCs w:val="24"/>
              </w:rPr>
            </w:pPr>
          </w:p>
        </w:tc>
        <w:tc>
          <w:tcPr>
            <w:tcW w:w="2174" w:type="pct"/>
          </w:tcPr>
          <w:p w:rsidR="001477D3" w:rsidRPr="0095350B" w:rsidRDefault="001477D3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52" w:type="pct"/>
          </w:tcPr>
          <w:p w:rsidR="001477D3" w:rsidRPr="0095350B" w:rsidRDefault="001477D3" w:rsidP="00D616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605</w:t>
            </w:r>
            <w:r w:rsidR="0064146A" w:rsidRPr="0095350B">
              <w:rPr>
                <w:spacing w:val="-6"/>
                <w:sz w:val="24"/>
                <w:szCs w:val="24"/>
              </w:rPr>
              <w:t xml:space="preserve"> </w:t>
            </w:r>
            <w:r w:rsidRPr="0095350B">
              <w:rPr>
                <w:spacing w:val="-6"/>
                <w:sz w:val="24"/>
                <w:szCs w:val="24"/>
              </w:rPr>
              <w:t>350,26614</w:t>
            </w:r>
          </w:p>
        </w:tc>
      </w:tr>
    </w:tbl>
    <w:p w:rsidR="00BB2F46" w:rsidRPr="0095350B" w:rsidRDefault="00BB2F46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77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039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039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07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EC4077" w:rsidRPr="0095350B">
        <w:rPr>
          <w:rFonts w:ascii="Times New Roman" w:hAnsi="Times New Roman" w:cs="Times New Roman"/>
          <w:sz w:val="28"/>
          <w:szCs w:val="28"/>
        </w:rPr>
        <w:t xml:space="preserve">1.1.3.1.1.3.1-1.1.3.1.1.3.3 </w:t>
      </w:r>
      <w:r w:rsidR="00EC407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357"/>
        <w:gridCol w:w="815"/>
        <w:gridCol w:w="1204"/>
        <w:gridCol w:w="1204"/>
        <w:gridCol w:w="2642"/>
        <w:gridCol w:w="430"/>
        <w:gridCol w:w="964"/>
        <w:gridCol w:w="1960"/>
        <w:gridCol w:w="1924"/>
      </w:tblGrid>
      <w:tr w:rsidR="00EC4077" w:rsidRPr="0095350B" w:rsidTr="00D80B62">
        <w:tc>
          <w:tcPr>
            <w:tcW w:w="447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1.1.3.1.1.3.1</w:t>
            </w:r>
          </w:p>
        </w:tc>
        <w:tc>
          <w:tcPr>
            <w:tcW w:w="795" w:type="pct"/>
            <w:vMerge w:val="restart"/>
          </w:tcPr>
          <w:p w:rsidR="00EC4077" w:rsidRPr="0095350B" w:rsidRDefault="00EC4077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Кировоградская от ул. 5-й Каховской до ул. Сысольской</w:t>
            </w:r>
          </w:p>
        </w:tc>
        <w:tc>
          <w:tcPr>
            <w:tcW w:w="275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"БКР"</w:t>
            </w:r>
          </w:p>
        </w:tc>
        <w:tc>
          <w:tcPr>
            <w:tcW w:w="406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  <w:tc>
          <w:tcPr>
            <w:tcW w:w="406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891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5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5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17 270,0</w:t>
            </w:r>
          </w:p>
        </w:tc>
        <w:tc>
          <w:tcPr>
            <w:tcW w:w="66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3 686,683</w:t>
            </w:r>
          </w:p>
        </w:tc>
      </w:tr>
      <w:tr w:rsidR="00EC4077" w:rsidRPr="0095350B" w:rsidTr="00D80B62">
        <w:tc>
          <w:tcPr>
            <w:tcW w:w="447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5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14 746,732</w:t>
            </w:r>
          </w:p>
        </w:tc>
      </w:tr>
      <w:tr w:rsidR="00EC4077" w:rsidRPr="0095350B" w:rsidTr="00D80B62">
        <w:tc>
          <w:tcPr>
            <w:tcW w:w="447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1.1.3.1.1.3.2</w:t>
            </w:r>
          </w:p>
        </w:tc>
        <w:tc>
          <w:tcPr>
            <w:tcW w:w="795" w:type="pct"/>
            <w:vMerge w:val="restart"/>
          </w:tcPr>
          <w:p w:rsidR="00EC4077" w:rsidRPr="0095350B" w:rsidRDefault="00EC4077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Закамская от ул. Чистопольской до ул. Адмирала Нахимова</w:t>
            </w:r>
          </w:p>
        </w:tc>
        <w:tc>
          <w:tcPr>
            <w:tcW w:w="275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"БКР"</w:t>
            </w:r>
          </w:p>
        </w:tc>
        <w:tc>
          <w:tcPr>
            <w:tcW w:w="406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  <w:tc>
          <w:tcPr>
            <w:tcW w:w="406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891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5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5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8 800,0</w:t>
            </w:r>
          </w:p>
        </w:tc>
        <w:tc>
          <w:tcPr>
            <w:tcW w:w="66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3 344,400</w:t>
            </w:r>
          </w:p>
        </w:tc>
      </w:tr>
      <w:tr w:rsidR="00EC4077" w:rsidRPr="0095350B" w:rsidTr="00D80B62">
        <w:tc>
          <w:tcPr>
            <w:tcW w:w="447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5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13 377,60037</w:t>
            </w:r>
          </w:p>
        </w:tc>
      </w:tr>
      <w:tr w:rsidR="00EC4077" w:rsidRPr="0095350B" w:rsidTr="00D80B62">
        <w:tc>
          <w:tcPr>
            <w:tcW w:w="447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1.1.3.1.1.3.3</w:t>
            </w:r>
          </w:p>
        </w:tc>
        <w:tc>
          <w:tcPr>
            <w:tcW w:w="795" w:type="pct"/>
            <w:vMerge w:val="restart"/>
          </w:tcPr>
          <w:p w:rsidR="00EC4077" w:rsidRPr="0095350B" w:rsidRDefault="00EC4077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Магистральная от ул. Гальперина до разворотного кольца</w:t>
            </w:r>
          </w:p>
        </w:tc>
        <w:tc>
          <w:tcPr>
            <w:tcW w:w="27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  <w:tc>
          <w:tcPr>
            <w:tcW w:w="406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891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5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5" w:type="pct"/>
            <w:vMerge w:val="restar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22 066,0</w:t>
            </w:r>
          </w:p>
        </w:tc>
        <w:tc>
          <w:tcPr>
            <w:tcW w:w="66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420,710</w:t>
            </w:r>
          </w:p>
        </w:tc>
      </w:tr>
      <w:tr w:rsidR="00EC4077" w:rsidRPr="0095350B" w:rsidTr="00D80B62">
        <w:tc>
          <w:tcPr>
            <w:tcW w:w="447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5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21 462,44128</w:t>
            </w:r>
          </w:p>
        </w:tc>
      </w:tr>
      <w:tr w:rsidR="00EC4077" w:rsidRPr="0095350B" w:rsidTr="00D80B62">
        <w:tc>
          <w:tcPr>
            <w:tcW w:w="447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EC4077" w:rsidRPr="0095350B" w:rsidRDefault="00EC4077" w:rsidP="00531A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651" w:type="pct"/>
          </w:tcPr>
          <w:p w:rsidR="00EC4077" w:rsidRPr="0095350B" w:rsidRDefault="00EC4077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1 081,22116</w:t>
            </w:r>
          </w:p>
        </w:tc>
      </w:tr>
    </w:tbl>
    <w:p w:rsidR="00EC4077" w:rsidRPr="0095350B" w:rsidRDefault="00EC407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9C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407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407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39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30039C" w:rsidRPr="0095350B">
        <w:rPr>
          <w:rFonts w:ascii="Times New Roman" w:hAnsi="Times New Roman" w:cs="Times New Roman"/>
          <w:sz w:val="28"/>
          <w:szCs w:val="28"/>
        </w:rPr>
        <w:t>1.1.3.1.1.</w:t>
      </w:r>
      <w:r w:rsidR="003D6555" w:rsidRPr="0095350B">
        <w:rPr>
          <w:rFonts w:ascii="Times New Roman" w:hAnsi="Times New Roman" w:cs="Times New Roman"/>
          <w:sz w:val="28"/>
          <w:szCs w:val="28"/>
        </w:rPr>
        <w:t>7</w:t>
      </w:r>
      <w:r w:rsidR="0030039C" w:rsidRPr="0095350B">
        <w:rPr>
          <w:rFonts w:ascii="Times New Roman" w:hAnsi="Times New Roman" w:cs="Times New Roman"/>
          <w:sz w:val="28"/>
          <w:szCs w:val="28"/>
        </w:rPr>
        <w:t xml:space="preserve">.1 </w:t>
      </w:r>
      <w:r w:rsidR="0030039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4"/>
        <w:gridCol w:w="2299"/>
        <w:gridCol w:w="990"/>
        <w:gridCol w:w="1364"/>
        <w:gridCol w:w="1364"/>
        <w:gridCol w:w="3173"/>
        <w:gridCol w:w="492"/>
        <w:gridCol w:w="952"/>
        <w:gridCol w:w="1041"/>
        <w:gridCol w:w="1646"/>
      </w:tblGrid>
      <w:tr w:rsidR="003D6555" w:rsidRPr="0095350B" w:rsidTr="00D80B62">
        <w:tc>
          <w:tcPr>
            <w:tcW w:w="507" w:type="pct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1.1.3.1.1.7.1</w:t>
            </w:r>
          </w:p>
        </w:tc>
        <w:tc>
          <w:tcPr>
            <w:tcW w:w="775" w:type="pct"/>
            <w:vMerge w:val="restart"/>
          </w:tcPr>
          <w:p w:rsidR="003D6555" w:rsidRPr="0095350B" w:rsidRDefault="003D655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ул. Пионерская от ул. Белинского до ул. Глеба Успенского</w:t>
            </w:r>
          </w:p>
        </w:tc>
        <w:tc>
          <w:tcPr>
            <w:tcW w:w="334" w:type="pct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60" w:type="pct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60" w:type="pct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070" w:type="pct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66" w:type="pct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1" w:type="pct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5 054,0</w:t>
            </w:r>
          </w:p>
        </w:tc>
        <w:tc>
          <w:tcPr>
            <w:tcW w:w="351" w:type="pc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5" w:type="pc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2 500,960</w:t>
            </w:r>
          </w:p>
        </w:tc>
      </w:tr>
      <w:tr w:rsidR="003D6555" w:rsidRPr="0095350B" w:rsidTr="00D80B62">
        <w:tc>
          <w:tcPr>
            <w:tcW w:w="507" w:type="pct"/>
            <w:vMerge/>
          </w:tcPr>
          <w:p w:rsidR="003D6555" w:rsidRPr="0095350B" w:rsidRDefault="003D655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</w:tcPr>
          <w:p w:rsidR="003D6555" w:rsidRPr="0095350B" w:rsidRDefault="003D655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3D6555" w:rsidRPr="0095350B" w:rsidRDefault="003D655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3D6555" w:rsidRPr="0095350B" w:rsidRDefault="003D655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3D6555" w:rsidRPr="0095350B" w:rsidRDefault="003D655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:rsidR="003D6555" w:rsidRPr="0095350B" w:rsidRDefault="003D655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3D6555" w:rsidRPr="0095350B" w:rsidRDefault="003D655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3D6555" w:rsidRPr="0095350B" w:rsidRDefault="003D6555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5" w:type="pc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10 003,840</w:t>
            </w:r>
          </w:p>
        </w:tc>
      </w:tr>
    </w:tbl>
    <w:p w:rsidR="009361AE" w:rsidRPr="0095350B" w:rsidRDefault="009361AE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55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B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83146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0D0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D0" w:rsidRPr="0095350B">
        <w:rPr>
          <w:rFonts w:ascii="Times New Roman" w:hAnsi="Times New Roman" w:cs="Times New Roman"/>
          <w:sz w:val="28"/>
          <w:szCs w:val="28"/>
        </w:rPr>
        <w:t>1.1.4.1.1.</w:t>
      </w:r>
      <w:r w:rsidR="00234433" w:rsidRPr="0095350B">
        <w:rPr>
          <w:rFonts w:ascii="Times New Roman" w:hAnsi="Times New Roman" w:cs="Times New Roman"/>
          <w:sz w:val="28"/>
          <w:szCs w:val="28"/>
        </w:rPr>
        <w:t>1</w:t>
      </w:r>
      <w:r w:rsidR="003D6555"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522"/>
        <w:gridCol w:w="590"/>
        <w:gridCol w:w="1204"/>
        <w:gridCol w:w="1204"/>
        <w:gridCol w:w="4325"/>
        <w:gridCol w:w="393"/>
        <w:gridCol w:w="753"/>
        <w:gridCol w:w="1366"/>
        <w:gridCol w:w="1324"/>
      </w:tblGrid>
      <w:tr w:rsidR="003D6555" w:rsidRPr="0095350B" w:rsidTr="00D61675">
        <w:tc>
          <w:tcPr>
            <w:tcW w:w="0" w:type="auto"/>
          </w:tcPr>
          <w:p w:rsidR="003D6555" w:rsidRPr="0095350B" w:rsidRDefault="001C20D0" w:rsidP="00234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1.1.4.1.1.</w:t>
            </w:r>
            <w:r w:rsidR="00234433"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сетей наружного освещения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1 531,</w:t>
            </w:r>
            <w:r w:rsidR="001C20D0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185 566,100</w:t>
            </w:r>
          </w:p>
        </w:tc>
      </w:tr>
    </w:tbl>
    <w:p w:rsidR="003D6555" w:rsidRPr="0095350B" w:rsidRDefault="003D6555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FB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07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</w:t>
      </w:r>
      <w:r w:rsidR="00783146" w:rsidRPr="0095350B">
        <w:rPr>
          <w:rFonts w:ascii="Times New Roman" w:hAnsi="Times New Roman" w:cs="Times New Roman"/>
          <w:sz w:val="28"/>
          <w:szCs w:val="28"/>
        </w:rPr>
        <w:t xml:space="preserve"> «Итого по мероприятию 1.1.</w:t>
      </w:r>
      <w:r w:rsidR="00C04B4B" w:rsidRPr="0095350B">
        <w:rPr>
          <w:rFonts w:ascii="Times New Roman" w:hAnsi="Times New Roman" w:cs="Times New Roman"/>
          <w:sz w:val="28"/>
          <w:szCs w:val="28"/>
        </w:rPr>
        <w:t>4</w:t>
      </w:r>
      <w:r w:rsidR="00783146" w:rsidRPr="0095350B">
        <w:rPr>
          <w:rFonts w:ascii="Times New Roman" w:hAnsi="Times New Roman" w:cs="Times New Roman"/>
          <w:sz w:val="28"/>
          <w:szCs w:val="28"/>
        </w:rPr>
        <w:t xml:space="preserve">.1.1, в том числе по источникам финансирования» </w:t>
      </w:r>
      <w:r w:rsidR="00783146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55"/>
        <w:gridCol w:w="3021"/>
        <w:gridCol w:w="1649"/>
      </w:tblGrid>
      <w:tr w:rsidR="00C929BF" w:rsidRPr="0095350B" w:rsidTr="00D61675">
        <w:tc>
          <w:tcPr>
            <w:tcW w:w="3425" w:type="pct"/>
          </w:tcPr>
          <w:p w:rsidR="003A35FB" w:rsidRPr="0095350B" w:rsidRDefault="003A35FB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019" w:type="pct"/>
          </w:tcPr>
          <w:p w:rsidR="003A35FB" w:rsidRPr="0095350B" w:rsidRDefault="003A35FB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6" w:type="pct"/>
          </w:tcPr>
          <w:p w:rsidR="003A35FB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211 662,563</w:t>
            </w:r>
          </w:p>
        </w:tc>
      </w:tr>
    </w:tbl>
    <w:p w:rsidR="006B6C77" w:rsidRPr="0095350B" w:rsidRDefault="006B6C77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55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039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07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3146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3D6555" w:rsidRPr="0095350B">
        <w:rPr>
          <w:rFonts w:ascii="Times New Roman" w:hAnsi="Times New Roman" w:cs="Times New Roman"/>
          <w:sz w:val="28"/>
          <w:szCs w:val="28"/>
        </w:rPr>
        <w:t xml:space="preserve"> 1.1.4.1.3 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561"/>
        <w:gridCol w:w="590"/>
        <w:gridCol w:w="1204"/>
        <w:gridCol w:w="1204"/>
        <w:gridCol w:w="2292"/>
        <w:gridCol w:w="413"/>
        <w:gridCol w:w="543"/>
        <w:gridCol w:w="1265"/>
        <w:gridCol w:w="1789"/>
      </w:tblGrid>
      <w:tr w:rsidR="003D6555" w:rsidRPr="0095350B" w:rsidTr="00D80B62">
        <w:tc>
          <w:tcPr>
            <w:tcW w:w="0" w:type="auto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1.1.4.1.3</w:t>
            </w:r>
          </w:p>
        </w:tc>
        <w:tc>
          <w:tcPr>
            <w:tcW w:w="0" w:type="auto"/>
            <w:vMerge w:val="restart"/>
          </w:tcPr>
          <w:p w:rsidR="003D6555" w:rsidRPr="0095350B" w:rsidRDefault="003D655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  <w:tc>
          <w:tcPr>
            <w:tcW w:w="0" w:type="auto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0" w:type="auto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0" w:type="auto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831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5" w:type="dxa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89" w:type="dxa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223 077,400</w:t>
            </w:r>
          </w:p>
        </w:tc>
      </w:tr>
      <w:tr w:rsidR="003D6555" w:rsidRPr="0095350B" w:rsidTr="00D80B62"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89" w:type="dxa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18 316,900</w:t>
            </w:r>
          </w:p>
        </w:tc>
      </w:tr>
      <w:tr w:rsidR="003D6555" w:rsidRPr="0095350B" w:rsidTr="00D80B62"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1789" w:type="dxa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146 440,500</w:t>
            </w:r>
          </w:p>
        </w:tc>
      </w:tr>
    </w:tbl>
    <w:p w:rsidR="003D6555" w:rsidRPr="0095350B" w:rsidRDefault="003D6555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55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07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«Итого по мероприятию 1.1.4.1.3, в том числе по источникам финансирования» дополнить строками </w:t>
      </w:r>
      <w:r w:rsidR="003D6555" w:rsidRPr="0095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1.1.4.1.4, 1.1.4.1.4.1, «Итого по мероприятию 1.1.4.1.1, в том числе по источникам финансирования»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583"/>
        <w:gridCol w:w="683"/>
        <w:gridCol w:w="1296"/>
        <w:gridCol w:w="1296"/>
        <w:gridCol w:w="3575"/>
        <w:gridCol w:w="505"/>
        <w:gridCol w:w="336"/>
        <w:gridCol w:w="1439"/>
        <w:gridCol w:w="876"/>
      </w:tblGrid>
      <w:tr w:rsidR="003D6555" w:rsidRPr="0095350B" w:rsidTr="00074793">
        <w:trPr>
          <w:trHeight w:val="405"/>
        </w:trPr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1.1.4.1.4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Паспортизация, инвентаризация сетей наружного освещения</w:t>
            </w:r>
          </w:p>
        </w:tc>
      </w:tr>
      <w:tr w:rsidR="003D6555" w:rsidRPr="0095350B" w:rsidTr="00074793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1.1.4.1.4.1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бесхозяйных сетей наружного освещения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АСР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074793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технической инвентаризации бесхозяйных сетей наружного освещения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3D6555" w:rsidRPr="0095350B" w:rsidTr="00074793">
        <w:trPr>
          <w:trHeight w:val="300"/>
        </w:trPr>
        <w:tc>
          <w:tcPr>
            <w:tcW w:w="0" w:type="auto"/>
            <w:gridSpan w:val="8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1.1.4.1.4,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hideMark/>
          </w:tcPr>
          <w:p w:rsidR="003D6555" w:rsidRPr="0095350B" w:rsidRDefault="003D6555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</w:tbl>
    <w:p w:rsidR="003D6555" w:rsidRPr="0095350B" w:rsidRDefault="003D6555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46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1C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655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3146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783146" w:rsidRPr="0095350B">
        <w:rPr>
          <w:rFonts w:ascii="Times New Roman" w:hAnsi="Times New Roman" w:cs="Times New Roman"/>
          <w:sz w:val="28"/>
          <w:szCs w:val="28"/>
        </w:rPr>
        <w:t>«Итого по основному мероприятию 1.1.4.1, в том числе по источникам финансирования», «</w:t>
      </w:r>
      <w:r w:rsidR="00783146" w:rsidRPr="00953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по задаче 1.1.4, в том числе по источникам финансирования» </w:t>
      </w:r>
      <w:r w:rsidR="00783146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4"/>
        <w:gridCol w:w="6093"/>
        <w:gridCol w:w="1438"/>
      </w:tblGrid>
      <w:tr w:rsidR="00C929BF" w:rsidRPr="0095350B" w:rsidTr="00074793">
        <w:tc>
          <w:tcPr>
            <w:tcW w:w="2460" w:type="pct"/>
            <w:vMerge w:val="restart"/>
          </w:tcPr>
          <w:p w:rsidR="00783146" w:rsidRPr="0095350B" w:rsidRDefault="00783146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055" w:type="pct"/>
          </w:tcPr>
          <w:p w:rsidR="00783146" w:rsidRPr="0095350B" w:rsidRDefault="00783146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:rsidR="00783146" w:rsidRPr="0095350B" w:rsidRDefault="003D6555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600 801,663</w:t>
            </w:r>
            <w:r w:rsidR="006271FC"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929BF" w:rsidRPr="0095350B" w:rsidTr="00074793">
        <w:tc>
          <w:tcPr>
            <w:tcW w:w="2460" w:type="pct"/>
            <w:vMerge/>
          </w:tcPr>
          <w:p w:rsidR="00783146" w:rsidRPr="0095350B" w:rsidRDefault="00783146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</w:tcPr>
          <w:p w:rsidR="00783146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436 044,263</w:t>
            </w:r>
            <w:r w:rsidR="006271FC"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C929BF" w:rsidRPr="0095350B" w:rsidTr="00074793">
        <w:tc>
          <w:tcPr>
            <w:tcW w:w="2460" w:type="pct"/>
            <w:vMerge/>
          </w:tcPr>
          <w:p w:rsidR="00783146" w:rsidRPr="0095350B" w:rsidRDefault="00783146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18 316,900</w:t>
            </w:r>
          </w:p>
        </w:tc>
      </w:tr>
      <w:tr w:rsidR="00C929BF" w:rsidRPr="0095350B" w:rsidTr="00074793">
        <w:tc>
          <w:tcPr>
            <w:tcW w:w="2460" w:type="pct"/>
            <w:vMerge/>
          </w:tcPr>
          <w:p w:rsidR="00783146" w:rsidRPr="0095350B" w:rsidRDefault="00783146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48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146 440,500</w:t>
            </w:r>
          </w:p>
        </w:tc>
      </w:tr>
      <w:tr w:rsidR="003D6555" w:rsidRPr="0095350B" w:rsidTr="00074793">
        <w:tc>
          <w:tcPr>
            <w:tcW w:w="2460" w:type="pct"/>
            <w:vMerge w:val="restart"/>
          </w:tcPr>
          <w:p w:rsidR="003D6555" w:rsidRPr="0095350B" w:rsidRDefault="003D6555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2055" w:type="pct"/>
          </w:tcPr>
          <w:p w:rsidR="003D6555" w:rsidRPr="0095350B" w:rsidRDefault="003D655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:rsidR="003D6555" w:rsidRPr="0095350B" w:rsidRDefault="003D6555" w:rsidP="00531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600 801,663  </w:t>
            </w:r>
          </w:p>
        </w:tc>
      </w:tr>
      <w:tr w:rsidR="003D6555" w:rsidRPr="0095350B" w:rsidTr="00074793">
        <w:tc>
          <w:tcPr>
            <w:tcW w:w="2460" w:type="pct"/>
            <w:vMerge/>
          </w:tcPr>
          <w:p w:rsidR="003D6555" w:rsidRPr="0095350B" w:rsidRDefault="003D6555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</w:tcPr>
          <w:p w:rsidR="003D6555" w:rsidRPr="0095350B" w:rsidRDefault="003D655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436 044,263 </w:t>
            </w:r>
          </w:p>
        </w:tc>
      </w:tr>
      <w:tr w:rsidR="00C929BF" w:rsidRPr="0095350B" w:rsidTr="00074793">
        <w:tc>
          <w:tcPr>
            <w:tcW w:w="2460" w:type="pct"/>
            <w:vMerge/>
          </w:tcPr>
          <w:p w:rsidR="00783146" w:rsidRPr="0095350B" w:rsidRDefault="00783146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18 316,900</w:t>
            </w:r>
          </w:p>
        </w:tc>
      </w:tr>
      <w:tr w:rsidR="00C929BF" w:rsidRPr="0095350B" w:rsidTr="00074793">
        <w:tc>
          <w:tcPr>
            <w:tcW w:w="2460" w:type="pct"/>
            <w:vMerge/>
          </w:tcPr>
          <w:p w:rsidR="00783146" w:rsidRPr="0095350B" w:rsidRDefault="00783146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485" w:type="pct"/>
          </w:tcPr>
          <w:p w:rsidR="00783146" w:rsidRPr="0095350B" w:rsidRDefault="00783146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146 440,500</w:t>
            </w:r>
          </w:p>
        </w:tc>
      </w:tr>
    </w:tbl>
    <w:p w:rsidR="00783146" w:rsidRPr="0095350B" w:rsidRDefault="00783146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FC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240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39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71F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2B17E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1F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772" w:rsidRPr="0095350B">
        <w:rPr>
          <w:rFonts w:ascii="Times New Roman" w:hAnsi="Times New Roman" w:cs="Times New Roman"/>
          <w:sz w:val="28"/>
          <w:szCs w:val="28"/>
        </w:rPr>
        <w:t>1.1.5.1.1.</w:t>
      </w:r>
      <w:r w:rsidR="00542B35" w:rsidRPr="0095350B">
        <w:rPr>
          <w:rFonts w:ascii="Times New Roman" w:hAnsi="Times New Roman" w:cs="Times New Roman"/>
          <w:sz w:val="28"/>
          <w:szCs w:val="28"/>
        </w:rPr>
        <w:t xml:space="preserve">1, 1.1.5.1.1.2 </w:t>
      </w:r>
      <w:r w:rsidR="006271F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6271FC" w:rsidRPr="0095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72"/>
        <w:gridCol w:w="2620"/>
        <w:gridCol w:w="1204"/>
        <w:gridCol w:w="1204"/>
        <w:gridCol w:w="2342"/>
        <w:gridCol w:w="413"/>
        <w:gridCol w:w="365"/>
        <w:gridCol w:w="1388"/>
        <w:gridCol w:w="2073"/>
      </w:tblGrid>
      <w:tr w:rsidR="00542B35" w:rsidRPr="0095350B" w:rsidTr="000B30D5">
        <w:tc>
          <w:tcPr>
            <w:tcW w:w="386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699" w:type="pct"/>
            <w:vMerge w:val="restart"/>
          </w:tcPr>
          <w:p w:rsidR="00542B35" w:rsidRPr="0095350B" w:rsidRDefault="00542B3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</w:t>
            </w:r>
          </w:p>
        </w:tc>
        <w:tc>
          <w:tcPr>
            <w:tcW w:w="884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6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6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790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проектно-сметная документация на архитектурную подсветку зданий по ул. Ленина</w:t>
            </w:r>
          </w:p>
        </w:tc>
        <w:tc>
          <w:tcPr>
            <w:tcW w:w="139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99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6 200,000</w:t>
            </w:r>
          </w:p>
        </w:tc>
      </w:tr>
      <w:tr w:rsidR="00542B35" w:rsidRPr="0095350B" w:rsidTr="000B30D5">
        <w:tc>
          <w:tcPr>
            <w:tcW w:w="386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6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790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проектно-сметная документация на архитектурную подсветку зданий по ул. Петропавловской</w:t>
            </w:r>
          </w:p>
        </w:tc>
        <w:tc>
          <w:tcPr>
            <w:tcW w:w="139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</w:tcPr>
          <w:p w:rsidR="00074793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</w:p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  <w:tc>
          <w:tcPr>
            <w:tcW w:w="699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2 380,000</w:t>
            </w:r>
          </w:p>
        </w:tc>
      </w:tr>
      <w:tr w:rsidR="00542B35" w:rsidRPr="0095350B" w:rsidTr="000B30D5">
        <w:tc>
          <w:tcPr>
            <w:tcW w:w="386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99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6 000,000</w:t>
            </w:r>
          </w:p>
        </w:tc>
      </w:tr>
      <w:tr w:rsidR="00B45A0F" w:rsidRPr="0095350B" w:rsidTr="000B30D5">
        <w:trPr>
          <w:trHeight w:val="1656"/>
        </w:trPr>
        <w:tc>
          <w:tcPr>
            <w:tcW w:w="386" w:type="pct"/>
            <w:vMerge w:val="restart"/>
          </w:tcPr>
          <w:p w:rsidR="00B45A0F" w:rsidRPr="0095350B" w:rsidRDefault="00B45A0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699" w:type="pct"/>
            <w:vMerge w:val="restart"/>
          </w:tcPr>
          <w:p w:rsidR="00B45A0F" w:rsidRPr="0095350B" w:rsidRDefault="00B45A0F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монтажных работ по архитектурной подсветке и праздничной иллюминации</w:t>
            </w:r>
          </w:p>
        </w:tc>
        <w:tc>
          <w:tcPr>
            <w:tcW w:w="884" w:type="pct"/>
            <w:vMerge w:val="restart"/>
          </w:tcPr>
          <w:p w:rsidR="00B45A0F" w:rsidRPr="0095350B" w:rsidRDefault="00B45A0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6" w:type="pct"/>
          </w:tcPr>
          <w:p w:rsidR="00B45A0F" w:rsidRPr="0095350B" w:rsidRDefault="00B45A0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6" w:type="pct"/>
          </w:tcPr>
          <w:p w:rsidR="00B45A0F" w:rsidRPr="0095350B" w:rsidRDefault="00B45A0F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790" w:type="pct"/>
          </w:tcPr>
          <w:p w:rsidR="00B45A0F" w:rsidRPr="0095350B" w:rsidRDefault="00B45A0F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139" w:type="pct"/>
          </w:tcPr>
          <w:p w:rsidR="00B45A0F" w:rsidRPr="0095350B" w:rsidRDefault="00B45A0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" w:type="pct"/>
          </w:tcPr>
          <w:p w:rsidR="00B45A0F" w:rsidRPr="0095350B" w:rsidRDefault="00B45A0F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" w:type="pct"/>
          </w:tcPr>
          <w:p w:rsidR="00B45A0F" w:rsidRPr="0095350B" w:rsidRDefault="00B45A0F" w:rsidP="00531A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99" w:type="pct"/>
          </w:tcPr>
          <w:p w:rsidR="00B45A0F" w:rsidRPr="0095350B" w:rsidRDefault="009F7709" w:rsidP="000B30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259 658,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11988</w:t>
            </w:r>
          </w:p>
        </w:tc>
      </w:tr>
      <w:tr w:rsidR="00542B35" w:rsidRPr="0095350B" w:rsidTr="000B30D5">
        <w:tc>
          <w:tcPr>
            <w:tcW w:w="386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42B35" w:rsidRPr="0095350B" w:rsidRDefault="00542B3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6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790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сооружений по Комсомольскому проспекту, в отношении которых выполнена праздничная иллюминация</w:t>
            </w:r>
          </w:p>
        </w:tc>
        <w:tc>
          <w:tcPr>
            <w:tcW w:w="139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8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99" w:type="pct"/>
          </w:tcPr>
          <w:p w:rsidR="00A778B1" w:rsidRPr="0095350B" w:rsidRDefault="009F7709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</w:p>
          <w:p w:rsidR="00542B35" w:rsidRPr="0095350B" w:rsidRDefault="009F7709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593,59852</w:t>
            </w:r>
          </w:p>
        </w:tc>
      </w:tr>
      <w:tr w:rsidR="00542B35" w:rsidRPr="0095350B" w:rsidTr="000B30D5">
        <w:tc>
          <w:tcPr>
            <w:tcW w:w="386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699" w:type="pct"/>
          </w:tcPr>
          <w:p w:rsidR="00542B35" w:rsidRPr="0095350B" w:rsidRDefault="00542B35" w:rsidP="000B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8 221,99843</w:t>
            </w:r>
          </w:p>
        </w:tc>
      </w:tr>
      <w:tr w:rsidR="00542B35" w:rsidRPr="0095350B" w:rsidTr="000B30D5">
        <w:tc>
          <w:tcPr>
            <w:tcW w:w="386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06" w:type="pc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790" w:type="pc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зданий по ул. Ленина, в отношении которых выполнена архитектурная подсветка</w:t>
            </w:r>
          </w:p>
        </w:tc>
        <w:tc>
          <w:tcPr>
            <w:tcW w:w="139" w:type="pc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" w:type="pc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" w:type="pc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99" w:type="pct"/>
          </w:tcPr>
          <w:p w:rsidR="00542B35" w:rsidRPr="0095350B" w:rsidRDefault="00542B35" w:rsidP="000B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1 000,000</w:t>
            </w:r>
          </w:p>
        </w:tc>
      </w:tr>
      <w:tr w:rsidR="00542B35" w:rsidRPr="0095350B" w:rsidTr="000B30D5">
        <w:tc>
          <w:tcPr>
            <w:tcW w:w="386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06" w:type="pct"/>
            <w:vMerge w:val="restart"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790" w:type="pct"/>
            <w:vMerge w:val="restar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зданий по ул. Петропавловкой, в отношении которых выполнена архитектурная подсветка</w:t>
            </w:r>
          </w:p>
        </w:tc>
        <w:tc>
          <w:tcPr>
            <w:tcW w:w="139" w:type="pct"/>
            <w:vMerge w:val="restar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" w:type="pct"/>
            <w:vMerge w:val="restar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" w:type="pc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99" w:type="pct"/>
          </w:tcPr>
          <w:p w:rsidR="00542B35" w:rsidRPr="0095350B" w:rsidRDefault="00542B35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</w:tr>
      <w:tr w:rsidR="00542B35" w:rsidRPr="0095350B" w:rsidTr="000B30D5">
        <w:tc>
          <w:tcPr>
            <w:tcW w:w="386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42B35" w:rsidRPr="0095350B" w:rsidRDefault="00542B35" w:rsidP="00531A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99" w:type="pct"/>
          </w:tcPr>
          <w:p w:rsidR="00542B35" w:rsidRPr="0095350B" w:rsidRDefault="00542B35" w:rsidP="000B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1 000,000</w:t>
            </w:r>
          </w:p>
        </w:tc>
      </w:tr>
    </w:tbl>
    <w:p w:rsidR="00542B35" w:rsidRPr="0095350B" w:rsidRDefault="00542B35" w:rsidP="00531A2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B35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B3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B3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542B35" w:rsidRPr="0095350B">
        <w:rPr>
          <w:rFonts w:ascii="Times New Roman" w:hAnsi="Times New Roman" w:cs="Times New Roman"/>
          <w:sz w:val="28"/>
          <w:szCs w:val="28"/>
        </w:rPr>
        <w:t>1.1.5.1.1.2 дополнить строкой 1.1.5.1.1.3 следующего содержания: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36"/>
        <w:gridCol w:w="2476"/>
        <w:gridCol w:w="2861"/>
        <w:gridCol w:w="1296"/>
        <w:gridCol w:w="1296"/>
        <w:gridCol w:w="2340"/>
        <w:gridCol w:w="505"/>
        <w:gridCol w:w="336"/>
        <w:gridCol w:w="1483"/>
        <w:gridCol w:w="996"/>
      </w:tblGrid>
      <w:tr w:rsidR="00542B35" w:rsidRPr="0095350B" w:rsidTr="00074793">
        <w:tc>
          <w:tcPr>
            <w:tcW w:w="411" w:type="pct"/>
          </w:tcPr>
          <w:p w:rsidR="00542B35" w:rsidRPr="0095350B" w:rsidRDefault="00542B35" w:rsidP="00531A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1.1.5.1.1.3</w:t>
            </w:r>
          </w:p>
        </w:tc>
        <w:tc>
          <w:tcPr>
            <w:tcW w:w="842" w:type="pct"/>
          </w:tcPr>
          <w:p w:rsidR="00542B35" w:rsidRPr="0095350B" w:rsidRDefault="00542B35" w:rsidP="00531A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</w:t>
            </w:r>
          </w:p>
        </w:tc>
        <w:tc>
          <w:tcPr>
            <w:tcW w:w="972" w:type="pct"/>
          </w:tcPr>
          <w:p w:rsidR="00542B35" w:rsidRPr="0095350B" w:rsidRDefault="00542B35" w:rsidP="00531A2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1" w:type="pct"/>
          </w:tcPr>
          <w:p w:rsidR="00542B35" w:rsidRPr="0095350B" w:rsidRDefault="00542B35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31" w:type="pct"/>
          </w:tcPr>
          <w:p w:rsidR="00542B35" w:rsidRPr="0095350B" w:rsidRDefault="00542B35" w:rsidP="005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796" w:type="pct"/>
          </w:tcPr>
          <w:p w:rsidR="00542B35" w:rsidRPr="0095350B" w:rsidRDefault="00542B35" w:rsidP="00531A2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договоров</w:t>
            </w:r>
          </w:p>
        </w:tc>
        <w:tc>
          <w:tcPr>
            <w:tcW w:w="168" w:type="pct"/>
          </w:tcPr>
          <w:p w:rsidR="00542B35" w:rsidRPr="0095350B" w:rsidRDefault="00542B35" w:rsidP="00531A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" w:type="pct"/>
          </w:tcPr>
          <w:p w:rsidR="00542B35" w:rsidRPr="0095350B" w:rsidRDefault="00B45A0F" w:rsidP="00531A2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:rsidR="00542B35" w:rsidRPr="0095350B" w:rsidRDefault="00542B35" w:rsidP="00531A2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542B35" w:rsidRPr="0095350B" w:rsidRDefault="00B45A0F" w:rsidP="00531A2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177,216</w:t>
            </w:r>
          </w:p>
        </w:tc>
      </w:tr>
    </w:tbl>
    <w:p w:rsidR="00542B35" w:rsidRPr="0095350B" w:rsidRDefault="00542B35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35" w:rsidRPr="0095350B" w:rsidRDefault="00DA7DD7" w:rsidP="00531A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3B2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77D1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3B2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2B3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1C3B23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42B35" w:rsidRPr="0095350B">
        <w:rPr>
          <w:rFonts w:ascii="Times New Roman" w:hAnsi="Times New Roman" w:cs="Times New Roman"/>
          <w:sz w:val="28"/>
          <w:szCs w:val="28"/>
        </w:rPr>
        <w:t xml:space="preserve">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финансирования», «Всего по подпрограмме 1.1, в том числе по источникам финансирования» </w:t>
      </w:r>
      <w:r w:rsidR="00542B3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542B35" w:rsidRPr="0095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028"/>
        <w:gridCol w:w="1961"/>
        <w:gridCol w:w="1836"/>
      </w:tblGrid>
      <w:tr w:rsidR="006271FC" w:rsidRPr="0095350B" w:rsidTr="00074793">
        <w:tc>
          <w:tcPr>
            <w:tcW w:w="3821" w:type="pct"/>
            <w:vMerge w:val="restar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414" w:type="pct"/>
          </w:tcPr>
          <w:p w:rsidR="006271FC" w:rsidRPr="0095350B" w:rsidRDefault="001C3B23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321 650,93283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414" w:type="pct"/>
          </w:tcPr>
          <w:p w:rsidR="006271FC" w:rsidRPr="0095350B" w:rsidRDefault="001C3B23" w:rsidP="00531A29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2 977,216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414" w:type="pct"/>
          </w:tcPr>
          <w:p w:rsidR="006271FC" w:rsidRPr="0095350B" w:rsidRDefault="006271FC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310 451,7184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414" w:type="pct"/>
          </w:tcPr>
          <w:p w:rsidR="006271FC" w:rsidRPr="0095350B" w:rsidRDefault="006271FC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8 221,99843</w:t>
            </w:r>
          </w:p>
        </w:tc>
      </w:tr>
      <w:tr w:rsidR="001C3B23" w:rsidRPr="0095350B" w:rsidTr="00074793">
        <w:trPr>
          <w:trHeight w:val="152"/>
        </w:trPr>
        <w:tc>
          <w:tcPr>
            <w:tcW w:w="3821" w:type="pct"/>
            <w:vMerge w:val="restart"/>
          </w:tcPr>
          <w:p w:rsidR="001C3B23" w:rsidRPr="0095350B" w:rsidRDefault="001C3B23" w:rsidP="00531A29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764" w:type="pct"/>
          </w:tcPr>
          <w:p w:rsidR="001C3B23" w:rsidRPr="0095350B" w:rsidRDefault="001C3B23" w:rsidP="00531A29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414" w:type="pct"/>
          </w:tcPr>
          <w:p w:rsidR="001C3B23" w:rsidRPr="0095350B" w:rsidRDefault="001C3B23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321 650,93283</w:t>
            </w:r>
          </w:p>
        </w:tc>
      </w:tr>
      <w:tr w:rsidR="001C3B23" w:rsidRPr="0095350B" w:rsidTr="00074793">
        <w:tc>
          <w:tcPr>
            <w:tcW w:w="3821" w:type="pct"/>
            <w:vMerge/>
          </w:tcPr>
          <w:p w:rsidR="001C3B23" w:rsidRPr="0095350B" w:rsidRDefault="001C3B23" w:rsidP="00531A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64" w:type="pct"/>
          </w:tcPr>
          <w:p w:rsidR="001C3B23" w:rsidRPr="0095350B" w:rsidRDefault="001C3B23" w:rsidP="00531A29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414" w:type="pct"/>
          </w:tcPr>
          <w:p w:rsidR="001C3B23" w:rsidRPr="0095350B" w:rsidRDefault="001C3B23" w:rsidP="00531A29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2 977,216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414" w:type="pct"/>
          </w:tcPr>
          <w:p w:rsidR="006271FC" w:rsidRPr="0095350B" w:rsidRDefault="006271FC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310 451,7184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414" w:type="pct"/>
          </w:tcPr>
          <w:p w:rsidR="006271FC" w:rsidRPr="0095350B" w:rsidRDefault="006271FC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8 221,99843</w:t>
            </w:r>
          </w:p>
        </w:tc>
      </w:tr>
      <w:tr w:rsidR="001C3B23" w:rsidRPr="0095350B" w:rsidTr="00074793">
        <w:tc>
          <w:tcPr>
            <w:tcW w:w="3821" w:type="pct"/>
            <w:vMerge w:val="restart"/>
          </w:tcPr>
          <w:p w:rsidR="001C3B23" w:rsidRPr="0095350B" w:rsidRDefault="001C3B23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764" w:type="pct"/>
          </w:tcPr>
          <w:p w:rsidR="001C3B23" w:rsidRPr="0095350B" w:rsidRDefault="001C3B23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414" w:type="pct"/>
          </w:tcPr>
          <w:p w:rsidR="001C3B23" w:rsidRPr="0095350B" w:rsidRDefault="001C3B23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321 650,93283</w:t>
            </w:r>
          </w:p>
        </w:tc>
      </w:tr>
      <w:tr w:rsidR="001C3B23" w:rsidRPr="0095350B" w:rsidTr="00074793">
        <w:tc>
          <w:tcPr>
            <w:tcW w:w="3821" w:type="pct"/>
            <w:vMerge/>
          </w:tcPr>
          <w:p w:rsidR="001C3B23" w:rsidRPr="0095350B" w:rsidRDefault="001C3B23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pct"/>
          </w:tcPr>
          <w:p w:rsidR="001C3B23" w:rsidRPr="0095350B" w:rsidRDefault="001C3B23" w:rsidP="00531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4" w:type="pct"/>
          </w:tcPr>
          <w:p w:rsidR="001C3B23" w:rsidRPr="0095350B" w:rsidRDefault="001C3B23" w:rsidP="00531A29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2 977,216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414" w:type="pct"/>
          </w:tcPr>
          <w:p w:rsidR="006271FC" w:rsidRPr="0095350B" w:rsidRDefault="006271FC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310 451,7184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414" w:type="pct"/>
          </w:tcPr>
          <w:p w:rsidR="006271FC" w:rsidRPr="0095350B" w:rsidRDefault="006271FC" w:rsidP="00074793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5350B">
              <w:rPr>
                <w:spacing w:val="-6"/>
                <w:sz w:val="24"/>
                <w:szCs w:val="24"/>
              </w:rPr>
              <w:t>8 221,99843</w:t>
            </w:r>
          </w:p>
        </w:tc>
      </w:tr>
      <w:tr w:rsidR="006271FC" w:rsidRPr="0095350B" w:rsidTr="00074793">
        <w:tc>
          <w:tcPr>
            <w:tcW w:w="3821" w:type="pct"/>
            <w:vMerge w:val="restar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414" w:type="pct"/>
          </w:tcPr>
          <w:p w:rsidR="006271FC" w:rsidRPr="0095350B" w:rsidRDefault="001C3B23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3 978 717,19061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414" w:type="pct"/>
          </w:tcPr>
          <w:p w:rsidR="006271FC" w:rsidRPr="0095350B" w:rsidRDefault="006271FC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2</w:t>
            </w:r>
            <w:r w:rsidR="001C3B23" w:rsidRPr="0095350B">
              <w:rPr>
                <w:sz w:val="24"/>
                <w:szCs w:val="24"/>
              </w:rPr>
              <w:t> 679 835,8001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414" w:type="pct"/>
          </w:tcPr>
          <w:p w:rsidR="006271FC" w:rsidRPr="0095350B" w:rsidRDefault="006271FC" w:rsidP="00074793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14 105,13473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Пермского</w:t>
            </w:r>
            <w:r w:rsidRPr="0095350B">
              <w:rPr>
                <w:sz w:val="24"/>
                <w:szCs w:val="24"/>
              </w:rPr>
              <w:t xml:space="preserve">  </w:t>
            </w:r>
            <w:r w:rsidRPr="0095350B">
              <w:rPr>
                <w:rFonts w:eastAsia="Calibri"/>
                <w:sz w:val="24"/>
                <w:szCs w:val="24"/>
              </w:rPr>
              <w:t>края</w:t>
            </w:r>
          </w:p>
        </w:tc>
        <w:tc>
          <w:tcPr>
            <w:tcW w:w="414" w:type="pct"/>
          </w:tcPr>
          <w:p w:rsidR="006271FC" w:rsidRPr="0095350B" w:rsidRDefault="00955FB8" w:rsidP="00074793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523 682,27005</w:t>
            </w:r>
          </w:p>
        </w:tc>
      </w:tr>
      <w:tr w:rsidR="006271FC" w:rsidRPr="0095350B" w:rsidTr="00074793">
        <w:tc>
          <w:tcPr>
            <w:tcW w:w="3821" w:type="pct"/>
            <w:vMerge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414" w:type="pct"/>
          </w:tcPr>
          <w:p w:rsidR="006271FC" w:rsidRPr="0095350B" w:rsidRDefault="00955FB8" w:rsidP="00074793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155 743,71959</w:t>
            </w:r>
          </w:p>
        </w:tc>
      </w:tr>
      <w:tr w:rsidR="006271FC" w:rsidRPr="0095350B" w:rsidTr="00074793">
        <w:trPr>
          <w:trHeight w:val="64"/>
        </w:trPr>
        <w:tc>
          <w:tcPr>
            <w:tcW w:w="3821" w:type="pct"/>
            <w:vMerge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pct"/>
          </w:tcPr>
          <w:p w:rsidR="006271FC" w:rsidRPr="0095350B" w:rsidRDefault="006271FC" w:rsidP="00531A2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350B">
              <w:rPr>
                <w:rFonts w:eastAsia="Calibri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14" w:type="pct"/>
          </w:tcPr>
          <w:p w:rsidR="006271FC" w:rsidRPr="0095350B" w:rsidRDefault="00955FB8" w:rsidP="00074793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605 350,26614</w:t>
            </w:r>
          </w:p>
        </w:tc>
      </w:tr>
    </w:tbl>
    <w:p w:rsidR="006271FC" w:rsidRPr="0095350B" w:rsidRDefault="006271FC" w:rsidP="00531A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FC" w:rsidRPr="0095350B" w:rsidRDefault="00DA7DD7" w:rsidP="001C2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745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648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D0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3 </w:t>
      </w:r>
      <w:r w:rsidR="005D745C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F77646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54B7" w:rsidRPr="00953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1.3.1.1.1.1</w:t>
      </w:r>
      <w:r w:rsidR="00F77646" w:rsidRPr="0095350B">
        <w:rPr>
          <w:rFonts w:ascii="Times New Roman" w:eastAsia="Calibri" w:hAnsi="Times New Roman" w:cs="Times New Roman"/>
          <w:sz w:val="28"/>
          <w:szCs w:val="28"/>
          <w:lang w:eastAsia="ru-RU"/>
        </w:rPr>
        <w:t>-1.3.1.1.1.10, «Итого по мероприятию 1.3.1.1.1, в том числе по источникам финансирования», 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</w:t>
      </w:r>
      <w:r w:rsidR="005D745C" w:rsidRPr="00953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788"/>
        <w:gridCol w:w="2607"/>
        <w:gridCol w:w="1204"/>
        <w:gridCol w:w="1204"/>
        <w:gridCol w:w="2726"/>
        <w:gridCol w:w="413"/>
        <w:gridCol w:w="244"/>
        <w:gridCol w:w="931"/>
        <w:gridCol w:w="1444"/>
      </w:tblGrid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 w:val="restar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8419C2" w:rsidRPr="0095350B">
              <w:rPr>
                <w:rFonts w:ascii="Times New Roman" w:hAnsi="Times New Roman" w:cs="Times New Roman"/>
                <w:sz w:val="24"/>
                <w:szCs w:val="24"/>
              </w:rPr>
              <w:t> 779,1685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Пермская дирекция дорожного движения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19C2" w:rsidRPr="0095350B">
              <w:rPr>
                <w:rFonts w:ascii="Times New Roman" w:hAnsi="Times New Roman" w:cs="Times New Roman"/>
                <w:sz w:val="24"/>
                <w:szCs w:val="24"/>
              </w:rPr>
              <w:t> 561,100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Дзержинского района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8419C2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9 906,940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Благоустройство Индустриального района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10 277,000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Благоустройство Кировского района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10 018,100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1.3.1.1.1.6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Благоустройство Ленинского района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10 287,991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1.3.1.1.1.7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Благоустройство Мотовилихинского района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12 930,200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1.3.1.1.1.8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Благоустройство Орджоникидзевского района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9 742,100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1.3.1.1.1.9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Благоустройство Свердловского района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11 119,900</w:t>
            </w:r>
          </w:p>
        </w:tc>
      </w:tr>
      <w:tr w:rsidR="006271FC" w:rsidRPr="0095350B" w:rsidTr="00074793">
        <w:tc>
          <w:tcPr>
            <w:tcW w:w="4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1.3.1.1.1.10</w:t>
            </w:r>
          </w:p>
        </w:tc>
        <w:tc>
          <w:tcPr>
            <w:tcW w:w="944" w:type="pc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 Новые Ляды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F77646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2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5 834,000</w:t>
            </w:r>
          </w:p>
        </w:tc>
      </w:tr>
      <w:tr w:rsidR="006271FC" w:rsidRPr="0095350B" w:rsidTr="00074793">
        <w:tc>
          <w:tcPr>
            <w:tcW w:w="4197" w:type="pct"/>
            <w:gridSpan w:val="8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6271FC" w:rsidP="0053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  <w:r w:rsidR="008419C2" w:rsidRPr="009535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2 456,4995</w:t>
            </w:r>
          </w:p>
        </w:tc>
      </w:tr>
      <w:tr w:rsidR="008419C2" w:rsidRPr="0095350B" w:rsidTr="00074793">
        <w:tc>
          <w:tcPr>
            <w:tcW w:w="4197" w:type="pct"/>
            <w:gridSpan w:val="8"/>
          </w:tcPr>
          <w:p w:rsidR="008419C2" w:rsidRPr="0095350B" w:rsidRDefault="008419C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20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8419C2" w:rsidRPr="0095350B" w:rsidRDefault="008419C2" w:rsidP="00531A29">
            <w:r w:rsidRPr="009535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542 456,4995</w:t>
            </w:r>
          </w:p>
        </w:tc>
      </w:tr>
      <w:tr w:rsidR="008419C2" w:rsidRPr="0095350B" w:rsidTr="00074793">
        <w:tc>
          <w:tcPr>
            <w:tcW w:w="4197" w:type="pct"/>
            <w:gridSpan w:val="8"/>
          </w:tcPr>
          <w:p w:rsidR="008419C2" w:rsidRPr="0095350B" w:rsidRDefault="008419C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320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8419C2" w:rsidRPr="0095350B" w:rsidRDefault="008419C2" w:rsidP="00531A29">
            <w:r w:rsidRPr="009535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542 456,4995</w:t>
            </w:r>
          </w:p>
        </w:tc>
      </w:tr>
      <w:tr w:rsidR="006271FC" w:rsidRPr="0095350B" w:rsidTr="00074793">
        <w:tc>
          <w:tcPr>
            <w:tcW w:w="4197" w:type="pct"/>
            <w:gridSpan w:val="8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2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</w:tcPr>
          <w:p w:rsidR="006271FC" w:rsidRPr="0095350B" w:rsidRDefault="008419C2" w:rsidP="00531A29">
            <w:pPr>
              <w:spacing w:line="240" w:lineRule="auto"/>
              <w:jc w:val="center"/>
            </w:pPr>
            <w:r w:rsidRPr="009535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542 456,4995</w:t>
            </w:r>
          </w:p>
        </w:tc>
      </w:tr>
    </w:tbl>
    <w:p w:rsidR="006271FC" w:rsidRPr="0095350B" w:rsidRDefault="006271FC" w:rsidP="0053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D82" w:rsidRPr="0095350B" w:rsidRDefault="00DA7DD7" w:rsidP="00531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hAnsi="Times New Roman" w:cs="Times New Roman"/>
          <w:sz w:val="28"/>
          <w:szCs w:val="28"/>
        </w:rPr>
        <w:t>8</w:t>
      </w:r>
      <w:r w:rsidR="002B3D82" w:rsidRPr="0095350B">
        <w:rPr>
          <w:rFonts w:ascii="Times New Roman" w:hAnsi="Times New Roman" w:cs="Times New Roman"/>
          <w:sz w:val="28"/>
          <w:szCs w:val="28"/>
        </w:rPr>
        <w:t>. В приложении 4:</w:t>
      </w:r>
    </w:p>
    <w:p w:rsidR="006271FC" w:rsidRPr="0095350B" w:rsidRDefault="00DA7DD7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72CE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52E99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1.4.1.1.1.1, </w:t>
      </w:r>
      <w:r w:rsidR="00452E99" w:rsidRPr="0095350B">
        <w:rPr>
          <w:rFonts w:ascii="Times New Roman" w:hAnsi="Times New Roman" w:cs="Times New Roman"/>
          <w:sz w:val="28"/>
          <w:szCs w:val="28"/>
        </w:rPr>
        <w:t>1.4.1.1.1.2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445"/>
        <w:gridCol w:w="1057"/>
        <w:gridCol w:w="1204"/>
        <w:gridCol w:w="1204"/>
        <w:gridCol w:w="3649"/>
        <w:gridCol w:w="672"/>
        <w:gridCol w:w="664"/>
        <w:gridCol w:w="1462"/>
        <w:gridCol w:w="1324"/>
      </w:tblGrid>
      <w:tr w:rsidR="006271FC" w:rsidRPr="0095350B" w:rsidTr="00074793">
        <w:tc>
          <w:tcPr>
            <w:tcW w:w="383" w:type="pct"/>
            <w:vMerge w:val="restar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1.4.1.1.1.1</w:t>
            </w:r>
          </w:p>
        </w:tc>
        <w:tc>
          <w:tcPr>
            <w:tcW w:w="828" w:type="pct"/>
            <w:vMerge w:val="restar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 w:val="restar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знаков, находящихся на содержании</w:t>
            </w: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4,940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7F5" w:rsidRPr="0095350B">
              <w:rPr>
                <w:rFonts w:ascii="Times New Roman" w:hAnsi="Times New Roman" w:cs="Times New Roman"/>
                <w:sz w:val="24"/>
                <w:szCs w:val="24"/>
              </w:rPr>
              <w:t> 784,403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4,730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E99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184,313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1 881,080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2E99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178,326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7,130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E99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731,325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1 686,443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2E99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581,000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295,500</w:t>
            </w:r>
          </w:p>
        </w:tc>
      </w:tr>
      <w:tr w:rsidR="006271FC" w:rsidRPr="0095350B" w:rsidTr="00074793">
        <w:tc>
          <w:tcPr>
            <w:tcW w:w="383" w:type="pct"/>
            <w:vMerge w:val="restar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1.4.1.1.1.2</w:t>
            </w:r>
          </w:p>
        </w:tc>
        <w:tc>
          <w:tcPr>
            <w:tcW w:w="828" w:type="pct"/>
            <w:vMerge w:val="restart"/>
          </w:tcPr>
          <w:p w:rsidR="006271FC" w:rsidRPr="0095350B" w:rsidRDefault="006271FC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Установка (демонтаж) дорожных знаков</w:t>
            </w: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 w:val="restar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6271FC" w:rsidRPr="0095350B" w:rsidRDefault="00560878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860,600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E99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029,700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6271FC" w:rsidRPr="0095350B" w:rsidRDefault="009A4B0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957,000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6271FC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1 755,</w:t>
            </w:r>
            <w:r w:rsidR="00FD7562" w:rsidRPr="00953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E99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400,400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419C2"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9C2" w:rsidRPr="0095350B">
              <w:rPr>
                <w:rFonts w:ascii="Times New Roman" w:hAnsi="Times New Roman" w:cs="Times New Roman"/>
                <w:sz w:val="24"/>
                <w:szCs w:val="24"/>
              </w:rPr>
              <w:t> 718,45923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E99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767,300</w:t>
            </w:r>
          </w:p>
        </w:tc>
      </w:tr>
      <w:tr w:rsidR="006271FC" w:rsidRPr="0095350B" w:rsidTr="00074793">
        <w:tc>
          <w:tcPr>
            <w:tcW w:w="383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6271FC" w:rsidRPr="0095350B" w:rsidRDefault="00FD756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02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4" w:type="pct"/>
            <w:vMerge/>
          </w:tcPr>
          <w:p w:rsidR="006271FC" w:rsidRPr="0095350B" w:rsidRDefault="006271FC" w:rsidP="0053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6271FC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3" w:type="pct"/>
          </w:tcPr>
          <w:p w:rsidR="006271FC" w:rsidRPr="0095350B" w:rsidRDefault="006271FC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148,000</w:t>
            </w:r>
          </w:p>
        </w:tc>
      </w:tr>
    </w:tbl>
    <w:p w:rsidR="006271FC" w:rsidRPr="0095350B" w:rsidRDefault="006271FC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CE" w:rsidRPr="0095350B" w:rsidRDefault="00DA7DD7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E99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972CE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EC4077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72CE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2CE" w:rsidRPr="009535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1.4.1.1.1.3.</w:t>
      </w:r>
      <w:r w:rsidR="00452E99" w:rsidRPr="009535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2779BB" w:rsidRPr="009535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1.4.1.1.1.3.2</w:t>
      </w:r>
      <w:r w:rsidR="00452E99" w:rsidRPr="009535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972CE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416"/>
        <w:gridCol w:w="3201"/>
        <w:gridCol w:w="989"/>
        <w:gridCol w:w="1296"/>
        <w:gridCol w:w="1296"/>
        <w:gridCol w:w="2398"/>
        <w:gridCol w:w="697"/>
        <w:gridCol w:w="1116"/>
        <w:gridCol w:w="1177"/>
        <w:gridCol w:w="1239"/>
      </w:tblGrid>
      <w:tr w:rsidR="00C929BF" w:rsidRPr="0095350B" w:rsidTr="00074793">
        <w:tc>
          <w:tcPr>
            <w:tcW w:w="470" w:type="pct"/>
            <w:vMerge w:val="restart"/>
          </w:tcPr>
          <w:p w:rsidR="00512F60" w:rsidRPr="0095350B" w:rsidRDefault="00512F60" w:rsidP="00531A2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5350B">
              <w:rPr>
                <w:spacing w:val="-4"/>
                <w:sz w:val="24"/>
                <w:szCs w:val="24"/>
              </w:rPr>
              <w:t>1.4.1.1.1.3.1</w:t>
            </w:r>
          </w:p>
        </w:tc>
        <w:tc>
          <w:tcPr>
            <w:tcW w:w="1084" w:type="pct"/>
            <w:vMerge w:val="restart"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338" w:type="pct"/>
          </w:tcPr>
          <w:p w:rsidR="00512F60" w:rsidRPr="0095350B" w:rsidRDefault="00512F60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МКУ «БДР»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 w:val="restart"/>
          </w:tcPr>
          <w:p w:rsidR="00512F60" w:rsidRPr="0095350B" w:rsidRDefault="00512F60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площадь нанесенной дорожной разметки краской</w:t>
            </w:r>
          </w:p>
        </w:tc>
        <w:tc>
          <w:tcPr>
            <w:tcW w:w="239" w:type="pct"/>
          </w:tcPr>
          <w:p w:rsidR="00512F60" w:rsidRPr="0095350B" w:rsidRDefault="00512F60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512F60" w:rsidRPr="0095350B" w:rsidRDefault="00512F60" w:rsidP="00531A2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5350B">
              <w:rPr>
                <w:spacing w:val="-4"/>
                <w:sz w:val="24"/>
                <w:szCs w:val="24"/>
              </w:rPr>
              <w:t>5,</w:t>
            </w:r>
            <w:r w:rsidRPr="0095350B">
              <w:rPr>
                <w:spacing w:val="-4"/>
                <w:sz w:val="24"/>
                <w:szCs w:val="24"/>
              </w:rPr>
              <w:br/>
              <w:t>59557</w:t>
            </w:r>
          </w:p>
        </w:tc>
        <w:tc>
          <w:tcPr>
            <w:tcW w:w="401" w:type="pct"/>
          </w:tcPr>
          <w:p w:rsidR="00512F60" w:rsidRPr="0095350B" w:rsidRDefault="00512F60" w:rsidP="00531A29">
            <w:pPr>
              <w:jc w:val="center"/>
              <w:rPr>
                <w:sz w:val="24"/>
                <w:szCs w:val="24"/>
              </w:rPr>
            </w:pPr>
            <w:r w:rsidRPr="0095350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7017F5" w:rsidRPr="0095350B" w:rsidRDefault="00512F60" w:rsidP="00531A2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5350B">
              <w:rPr>
                <w:spacing w:val="-4"/>
                <w:sz w:val="24"/>
                <w:szCs w:val="24"/>
              </w:rPr>
              <w:t>1</w:t>
            </w:r>
            <w:r w:rsidR="007017F5" w:rsidRPr="0095350B">
              <w:rPr>
                <w:spacing w:val="-4"/>
                <w:sz w:val="24"/>
                <w:szCs w:val="24"/>
              </w:rPr>
              <w:t> 173,</w:t>
            </w:r>
          </w:p>
          <w:p w:rsidR="00512F60" w:rsidRPr="0095350B" w:rsidRDefault="007017F5" w:rsidP="00531A2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5350B">
              <w:rPr>
                <w:spacing w:val="-4"/>
                <w:sz w:val="24"/>
                <w:szCs w:val="24"/>
              </w:rPr>
              <w:t>90185</w:t>
            </w:r>
          </w:p>
        </w:tc>
      </w:tr>
      <w:tr w:rsidR="00C929BF" w:rsidRPr="0095350B" w:rsidTr="00074793">
        <w:tc>
          <w:tcPr>
            <w:tcW w:w="470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4,</w:t>
            </w:r>
            <w:r w:rsidRPr="0095350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38325</w:t>
            </w:r>
          </w:p>
        </w:tc>
        <w:tc>
          <w:tcPr>
            <w:tcW w:w="40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1 141,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</w:tr>
      <w:tr w:rsidR="00C929BF" w:rsidRPr="0095350B" w:rsidTr="00074793">
        <w:tc>
          <w:tcPr>
            <w:tcW w:w="470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6,</w:t>
            </w:r>
            <w:r w:rsidRPr="0095350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98883</w:t>
            </w:r>
          </w:p>
        </w:tc>
        <w:tc>
          <w:tcPr>
            <w:tcW w:w="40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1 091,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524</w:t>
            </w:r>
          </w:p>
        </w:tc>
      </w:tr>
      <w:tr w:rsidR="00C929BF" w:rsidRPr="0095350B" w:rsidTr="00074793">
        <w:tc>
          <w:tcPr>
            <w:tcW w:w="470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28488</w:t>
            </w:r>
          </w:p>
        </w:tc>
        <w:tc>
          <w:tcPr>
            <w:tcW w:w="40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334,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500</w:t>
            </w:r>
          </w:p>
        </w:tc>
      </w:tr>
      <w:tr w:rsidR="00C929BF" w:rsidRPr="0095350B" w:rsidTr="00074793">
        <w:tc>
          <w:tcPr>
            <w:tcW w:w="470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512F60" w:rsidRPr="0095350B" w:rsidRDefault="00512F60" w:rsidP="00531A2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95350B">
              <w:rPr>
                <w:spacing w:val="-4"/>
                <w:sz w:val="24"/>
                <w:szCs w:val="24"/>
              </w:rPr>
              <w:t>12,</w:t>
            </w:r>
            <w:r w:rsidRPr="0095350B">
              <w:rPr>
                <w:spacing w:val="-4"/>
                <w:sz w:val="24"/>
                <w:szCs w:val="24"/>
              </w:rPr>
              <w:br/>
              <w:t>39731</w:t>
            </w:r>
          </w:p>
        </w:tc>
        <w:tc>
          <w:tcPr>
            <w:tcW w:w="40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2 743,</w:t>
            </w:r>
          </w:p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047</w:t>
            </w:r>
          </w:p>
        </w:tc>
      </w:tr>
      <w:tr w:rsidR="00C929BF" w:rsidRPr="0095350B" w:rsidTr="00074793">
        <w:tc>
          <w:tcPr>
            <w:tcW w:w="470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765</w:t>
            </w:r>
            <w:r w:rsidR="008419C2" w:rsidRPr="0095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41296E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41296E"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689,</w:t>
            </w:r>
          </w:p>
          <w:p w:rsidR="00512F60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481</w:t>
            </w:r>
          </w:p>
        </w:tc>
      </w:tr>
      <w:tr w:rsidR="00C929BF" w:rsidRPr="0095350B" w:rsidTr="00074793">
        <w:tc>
          <w:tcPr>
            <w:tcW w:w="470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br/>
              <w:t>18379</w:t>
            </w:r>
          </w:p>
        </w:tc>
        <w:tc>
          <w:tcPr>
            <w:tcW w:w="40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2 402,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4029</w:t>
            </w:r>
          </w:p>
        </w:tc>
      </w:tr>
      <w:tr w:rsidR="00C929BF" w:rsidRPr="0095350B" w:rsidTr="00074793">
        <w:tc>
          <w:tcPr>
            <w:tcW w:w="470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512F60" w:rsidRPr="0095350B" w:rsidRDefault="00512F60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3,</w:t>
            </w:r>
            <w:r w:rsidRPr="0095350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73501</w:t>
            </w:r>
          </w:p>
        </w:tc>
        <w:tc>
          <w:tcPr>
            <w:tcW w:w="401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12F60" w:rsidRPr="0095350B" w:rsidRDefault="00512F60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972,</w:t>
            </w: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276</w:t>
            </w:r>
          </w:p>
        </w:tc>
      </w:tr>
      <w:tr w:rsidR="008419C2" w:rsidRPr="0095350B" w:rsidTr="00074793">
        <w:tc>
          <w:tcPr>
            <w:tcW w:w="470" w:type="pct"/>
            <w:vMerge w:val="restar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1.4.1.1.1.3.2</w:t>
            </w:r>
          </w:p>
        </w:tc>
        <w:tc>
          <w:tcPr>
            <w:tcW w:w="1084" w:type="pct"/>
            <w:vMerge w:val="restart"/>
          </w:tcPr>
          <w:p w:rsidR="008419C2" w:rsidRPr="0095350B" w:rsidRDefault="008419C2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338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 w:val="restar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площадь нанесенной дорожной разметки термопластиком</w:t>
            </w:r>
          </w:p>
        </w:tc>
        <w:tc>
          <w:tcPr>
            <w:tcW w:w="239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15,16172</w:t>
            </w:r>
          </w:p>
        </w:tc>
        <w:tc>
          <w:tcPr>
            <w:tcW w:w="40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017,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98994</w:t>
            </w:r>
          </w:p>
        </w:tc>
      </w:tr>
      <w:tr w:rsidR="008419C2" w:rsidRPr="0095350B" w:rsidTr="00074793">
        <w:tc>
          <w:tcPr>
            <w:tcW w:w="470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12,72699</w:t>
            </w:r>
          </w:p>
        </w:tc>
        <w:tc>
          <w:tcPr>
            <w:tcW w:w="40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8419C2" w:rsidRPr="0095350B" w:rsidTr="00074793">
        <w:tc>
          <w:tcPr>
            <w:tcW w:w="470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A4B0C" w:rsidRPr="0095350B">
              <w:rPr>
                <w:rFonts w:ascii="Times New Roman" w:hAnsi="Times New Roman" w:cs="Times New Roman"/>
                <w:sz w:val="24"/>
                <w:szCs w:val="24"/>
              </w:rPr>
              <w:t>38818</w:t>
            </w:r>
          </w:p>
        </w:tc>
        <w:tc>
          <w:tcPr>
            <w:tcW w:w="40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41296E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9C2" w:rsidRPr="0095350B" w:rsidTr="00074793">
        <w:tc>
          <w:tcPr>
            <w:tcW w:w="470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20,69536</w:t>
            </w:r>
          </w:p>
        </w:tc>
        <w:tc>
          <w:tcPr>
            <w:tcW w:w="40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317,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22946</w:t>
            </w:r>
          </w:p>
        </w:tc>
      </w:tr>
      <w:tr w:rsidR="008419C2" w:rsidRPr="0095350B" w:rsidTr="00074793">
        <w:tc>
          <w:tcPr>
            <w:tcW w:w="470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6,49628</w:t>
            </w:r>
          </w:p>
        </w:tc>
        <w:tc>
          <w:tcPr>
            <w:tcW w:w="40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41296E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072,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9C2" w:rsidRPr="0095350B" w:rsidTr="00074793">
        <w:tc>
          <w:tcPr>
            <w:tcW w:w="470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43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13" w:type="pct"/>
            <w:vMerge/>
          </w:tcPr>
          <w:p w:rsidR="008419C2" w:rsidRPr="0095350B" w:rsidRDefault="008419C2" w:rsidP="00531A29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13,05133</w:t>
            </w:r>
          </w:p>
        </w:tc>
        <w:tc>
          <w:tcPr>
            <w:tcW w:w="401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8419C2" w:rsidRPr="0095350B" w:rsidRDefault="008419C2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79BB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 w:rsidR="000B30D5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44316</w:t>
            </w:r>
          </w:p>
        </w:tc>
      </w:tr>
    </w:tbl>
    <w:p w:rsidR="008419C2" w:rsidRPr="0095350B" w:rsidRDefault="008419C2" w:rsidP="00531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FAA" w:rsidRPr="0095350B" w:rsidRDefault="00DA7DD7" w:rsidP="0053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hAnsi="Times New Roman" w:cs="Times New Roman"/>
          <w:sz w:val="28"/>
          <w:szCs w:val="28"/>
        </w:rPr>
        <w:t>8</w:t>
      </w:r>
      <w:r w:rsidR="00452E99" w:rsidRPr="0095350B">
        <w:rPr>
          <w:rFonts w:ascii="Times New Roman" w:hAnsi="Times New Roman" w:cs="Times New Roman"/>
          <w:sz w:val="28"/>
          <w:szCs w:val="28"/>
        </w:rPr>
        <w:t>.3</w:t>
      </w:r>
      <w:r w:rsidR="00DF03C2" w:rsidRPr="0095350B">
        <w:rPr>
          <w:rFonts w:ascii="Times New Roman" w:hAnsi="Times New Roman" w:cs="Times New Roman"/>
          <w:sz w:val="28"/>
          <w:szCs w:val="28"/>
        </w:rPr>
        <w:t>. строк</w:t>
      </w:r>
      <w:r w:rsidR="00FB0531" w:rsidRPr="0095350B">
        <w:rPr>
          <w:rFonts w:ascii="Times New Roman" w:hAnsi="Times New Roman" w:cs="Times New Roman"/>
          <w:sz w:val="28"/>
          <w:szCs w:val="28"/>
        </w:rPr>
        <w:t>у</w:t>
      </w:r>
      <w:r w:rsidR="00DF03C2" w:rsidRPr="0095350B">
        <w:rPr>
          <w:rFonts w:ascii="Times New Roman" w:hAnsi="Times New Roman" w:cs="Times New Roman"/>
          <w:sz w:val="28"/>
          <w:szCs w:val="28"/>
        </w:rPr>
        <w:t xml:space="preserve"> </w:t>
      </w:r>
      <w:r w:rsidR="00452E99" w:rsidRPr="0095350B">
        <w:rPr>
          <w:rFonts w:ascii="Times New Roman" w:hAnsi="Times New Roman" w:cs="Times New Roman"/>
          <w:sz w:val="28"/>
          <w:szCs w:val="28"/>
        </w:rPr>
        <w:t>1.4.1.1.1.</w:t>
      </w:r>
      <w:r w:rsidR="00FB0531" w:rsidRPr="0095350B">
        <w:rPr>
          <w:rFonts w:ascii="Times New Roman" w:hAnsi="Times New Roman" w:cs="Times New Roman"/>
          <w:sz w:val="28"/>
          <w:szCs w:val="28"/>
        </w:rPr>
        <w:t xml:space="preserve">7 </w:t>
      </w:r>
      <w:r w:rsidR="00452E99" w:rsidRPr="0095350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2641"/>
        <w:gridCol w:w="1029"/>
        <w:gridCol w:w="1373"/>
        <w:gridCol w:w="1373"/>
        <w:gridCol w:w="3419"/>
        <w:gridCol w:w="457"/>
        <w:gridCol w:w="670"/>
        <w:gridCol w:w="1213"/>
        <w:gridCol w:w="1349"/>
      </w:tblGrid>
      <w:tr w:rsidR="001E4FAA" w:rsidRPr="0095350B" w:rsidTr="00074793">
        <w:tc>
          <w:tcPr>
            <w:tcW w:w="439" w:type="pct"/>
            <w:vMerge w:val="restar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1.4.1.1.1.7</w:t>
            </w:r>
          </w:p>
        </w:tc>
        <w:tc>
          <w:tcPr>
            <w:tcW w:w="891" w:type="pct"/>
            <w:vMerge w:val="restart"/>
          </w:tcPr>
          <w:p w:rsidR="001E4FAA" w:rsidRPr="0095350B" w:rsidRDefault="001E4FAA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(демонтаж) дорожных ограждений</w:t>
            </w: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 w:val="restar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барьерных дорожных ограждений</w:t>
            </w: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09" w:type="pct"/>
            <w:vMerge w:val="restar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892,800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" w:type="pct"/>
          </w:tcPr>
          <w:p w:rsidR="001E4FAA" w:rsidRPr="0095350B" w:rsidRDefault="00AF55F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5F4" w:rsidRPr="0095350B">
              <w:rPr>
                <w:rFonts w:ascii="Times New Roman" w:hAnsi="Times New Roman" w:cs="Times New Roman"/>
                <w:sz w:val="24"/>
                <w:szCs w:val="24"/>
              </w:rPr>
              <w:t> 253,280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553,573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" w:type="pct"/>
          </w:tcPr>
          <w:p w:rsidR="001E4FAA" w:rsidRPr="0095350B" w:rsidRDefault="00AF55F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AF55F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3 800,275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EB4" w:rsidRPr="009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489,380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 w:val="restar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безб</w:t>
            </w:r>
            <w:r w:rsidR="00452E99" w:rsidRPr="009535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рьерных дорожных ограждений</w:t>
            </w: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9" w:type="pct"/>
            <w:vMerge w:val="restar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" w:type="pct"/>
          </w:tcPr>
          <w:p w:rsidR="001E4FAA" w:rsidRPr="0095350B" w:rsidRDefault="00AF55F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AF55F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70,885</w:t>
            </w:r>
          </w:p>
        </w:tc>
      </w:tr>
      <w:tr w:rsidR="001E4FAA" w:rsidRPr="0095350B" w:rsidTr="00074793">
        <w:tc>
          <w:tcPr>
            <w:tcW w:w="43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E4FAA" w:rsidRPr="0095350B" w:rsidRDefault="00D53EB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53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9" w:type="pct"/>
            <w:vMerge/>
          </w:tcPr>
          <w:p w:rsidR="001E4FAA" w:rsidRPr="0095350B" w:rsidRDefault="001E4FAA" w:rsidP="00531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</w:tbl>
    <w:p w:rsidR="00FB0531" w:rsidRPr="0095350B" w:rsidRDefault="00FB0531" w:rsidP="00531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531" w:rsidRPr="0095350B" w:rsidRDefault="00DA7DD7" w:rsidP="0053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hAnsi="Times New Roman" w:cs="Times New Roman"/>
          <w:sz w:val="28"/>
          <w:szCs w:val="28"/>
        </w:rPr>
        <w:t>8</w:t>
      </w:r>
      <w:r w:rsidR="00FB0531" w:rsidRPr="0095350B">
        <w:rPr>
          <w:rFonts w:ascii="Times New Roman" w:hAnsi="Times New Roman" w:cs="Times New Roman"/>
          <w:sz w:val="28"/>
          <w:szCs w:val="28"/>
        </w:rPr>
        <w:t>.4. строки «Итого по мероприятию 1.4.1.1.1, в том числе по источникам финансирования»,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00"/>
        <w:gridCol w:w="2737"/>
        <w:gridCol w:w="1788"/>
      </w:tblGrid>
      <w:tr w:rsidR="001E4FAA" w:rsidRPr="0095350B" w:rsidTr="00074793">
        <w:tc>
          <w:tcPr>
            <w:tcW w:w="3474" w:type="pct"/>
            <w:tcBorders>
              <w:top w:val="single" w:sz="4" w:space="0" w:color="auto"/>
              <w:bottom w:val="single" w:sz="4" w:space="0" w:color="auto"/>
            </w:tcBorders>
          </w:tcPr>
          <w:p w:rsidR="001E4FAA" w:rsidRPr="0095350B" w:rsidRDefault="001E4FAA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FB0531" w:rsidRPr="0095350B">
              <w:rPr>
                <w:rFonts w:ascii="Times New Roman" w:hAnsi="Times New Roman" w:cs="Times New Roman"/>
                <w:sz w:val="24"/>
                <w:szCs w:val="24"/>
              </w:rPr>
              <w:t> 322,44074</w:t>
            </w:r>
          </w:p>
        </w:tc>
      </w:tr>
      <w:tr w:rsidR="001E4FAA" w:rsidRPr="0095350B" w:rsidTr="00074793">
        <w:tc>
          <w:tcPr>
            <w:tcW w:w="3474" w:type="pct"/>
            <w:tcBorders>
              <w:top w:val="single" w:sz="4" w:space="0" w:color="auto"/>
              <w:bottom w:val="single" w:sz="4" w:space="0" w:color="auto"/>
            </w:tcBorders>
          </w:tcPr>
          <w:p w:rsidR="001E4FAA" w:rsidRPr="0095350B" w:rsidRDefault="001E4FAA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1E4FAA" w:rsidRPr="0095350B" w:rsidRDefault="001E4FAA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1E4FAA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127 322,44074</w:t>
            </w:r>
          </w:p>
        </w:tc>
      </w:tr>
    </w:tbl>
    <w:p w:rsidR="00452E99" w:rsidRPr="0095350B" w:rsidRDefault="00452E99" w:rsidP="00531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4FAA" w:rsidRPr="0095350B" w:rsidRDefault="00DA7DD7" w:rsidP="00531A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hAnsi="Times New Roman" w:cs="Times New Roman"/>
          <w:sz w:val="28"/>
          <w:szCs w:val="28"/>
        </w:rPr>
        <w:t>8</w:t>
      </w:r>
      <w:r w:rsidR="00FB0531" w:rsidRPr="0095350B">
        <w:rPr>
          <w:rFonts w:ascii="Times New Roman" w:hAnsi="Times New Roman" w:cs="Times New Roman"/>
          <w:sz w:val="28"/>
          <w:szCs w:val="28"/>
        </w:rPr>
        <w:t>.5</w:t>
      </w:r>
      <w:r w:rsidR="00452E99" w:rsidRPr="0095350B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FB0531" w:rsidRPr="0095350B">
        <w:rPr>
          <w:rFonts w:ascii="Times New Roman" w:hAnsi="Times New Roman" w:cs="Times New Roman"/>
          <w:sz w:val="28"/>
          <w:szCs w:val="28"/>
        </w:rPr>
        <w:t xml:space="preserve">1.4.1.2.2.3 </w:t>
      </w:r>
      <w:r w:rsidR="00452E99" w:rsidRPr="0095350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820"/>
        <w:gridCol w:w="1269"/>
        <w:gridCol w:w="1373"/>
        <w:gridCol w:w="1373"/>
        <w:gridCol w:w="3288"/>
        <w:gridCol w:w="457"/>
        <w:gridCol w:w="400"/>
        <w:gridCol w:w="1293"/>
        <w:gridCol w:w="1248"/>
      </w:tblGrid>
      <w:tr w:rsidR="00FB0531" w:rsidRPr="0095350B" w:rsidTr="00074793">
        <w:tc>
          <w:tcPr>
            <w:tcW w:w="440" w:type="pct"/>
            <w:vMerge w:val="restar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1.4.1.2.2.3</w:t>
            </w:r>
          </w:p>
        </w:tc>
        <w:tc>
          <w:tcPr>
            <w:tcW w:w="951" w:type="pct"/>
            <w:vMerge w:val="restart"/>
          </w:tcPr>
          <w:p w:rsidR="00FB0531" w:rsidRPr="0095350B" w:rsidRDefault="00FB0531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Обустройство улично-дорожной сети города светофорными объектами</w:t>
            </w:r>
          </w:p>
        </w:tc>
        <w:tc>
          <w:tcPr>
            <w:tcW w:w="428" w:type="pct"/>
            <w:vMerge w:val="restar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463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09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светофорных объектов, в том числе их приобретение и изготовление</w:t>
            </w:r>
          </w:p>
        </w:tc>
        <w:tc>
          <w:tcPr>
            <w:tcW w:w="154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" w:type="pct"/>
            <w:vMerge w:val="restar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8 524,2204</w:t>
            </w:r>
          </w:p>
        </w:tc>
      </w:tr>
      <w:tr w:rsidR="00FB0531" w:rsidRPr="0095350B" w:rsidTr="00074793">
        <w:tc>
          <w:tcPr>
            <w:tcW w:w="440" w:type="pct"/>
            <w:vMerge/>
          </w:tcPr>
          <w:p w:rsidR="00FB0531" w:rsidRPr="0095350B" w:rsidRDefault="00FB0531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Merge/>
          </w:tcPr>
          <w:p w:rsidR="00FB0531" w:rsidRPr="0095350B" w:rsidRDefault="00FB0531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FB0531" w:rsidRPr="0095350B" w:rsidRDefault="00FB0531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3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09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объектов, приведенных в нормативное состояние</w:t>
            </w:r>
          </w:p>
        </w:tc>
        <w:tc>
          <w:tcPr>
            <w:tcW w:w="154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vMerge/>
          </w:tcPr>
          <w:p w:rsidR="00FB0531" w:rsidRPr="0095350B" w:rsidRDefault="00FB0531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2 116,800</w:t>
            </w:r>
          </w:p>
        </w:tc>
      </w:tr>
    </w:tbl>
    <w:p w:rsidR="001E4FAA" w:rsidRPr="0095350B" w:rsidRDefault="001E4FAA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531" w:rsidRPr="0095350B" w:rsidRDefault="00DA7DD7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E99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53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2E99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53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</w:t>
      </w:r>
      <w:r w:rsidR="00FB0531" w:rsidRPr="0095350B">
        <w:rPr>
          <w:rFonts w:ascii="Times New Roman" w:hAnsi="Times New Roman" w:cs="Times New Roman"/>
          <w:sz w:val="28"/>
        </w:rPr>
        <w:t>Итого по мероприятию 1.4.1.2.2, в том числе по источникам финансирования»</w:t>
      </w:r>
      <w:r w:rsidR="00FB0531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55"/>
        <w:gridCol w:w="3021"/>
        <w:gridCol w:w="1649"/>
      </w:tblGrid>
      <w:tr w:rsidR="00FB0531" w:rsidRPr="0095350B" w:rsidTr="00074793">
        <w:tc>
          <w:tcPr>
            <w:tcW w:w="3425" w:type="pct"/>
          </w:tcPr>
          <w:p w:rsidR="00FB0531" w:rsidRPr="0095350B" w:rsidRDefault="00FB0531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1.4.1.2.2, в том числе по источникам финансирования</w:t>
            </w:r>
          </w:p>
        </w:tc>
        <w:tc>
          <w:tcPr>
            <w:tcW w:w="1019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6" w:type="pct"/>
          </w:tcPr>
          <w:p w:rsidR="00FB0531" w:rsidRPr="0095350B" w:rsidRDefault="00FB0531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81 133,9204</w:t>
            </w:r>
          </w:p>
        </w:tc>
      </w:tr>
    </w:tbl>
    <w:p w:rsidR="00FB0531" w:rsidRPr="0095350B" w:rsidRDefault="00FB0531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05" w:rsidRPr="0095350B" w:rsidRDefault="00DA7DD7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060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строку </w:t>
      </w:r>
      <w:r w:rsidR="004D0605" w:rsidRPr="0095350B">
        <w:rPr>
          <w:rFonts w:ascii="Times New Roman" w:hAnsi="Times New Roman" w:cs="Times New Roman"/>
          <w:sz w:val="28"/>
          <w:szCs w:val="28"/>
        </w:rPr>
        <w:t xml:space="preserve">1.4.1.2.3.1 </w:t>
      </w:r>
      <w:r w:rsidR="004D060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230"/>
        <w:gridCol w:w="1086"/>
        <w:gridCol w:w="1204"/>
        <w:gridCol w:w="1204"/>
        <w:gridCol w:w="3864"/>
        <w:gridCol w:w="413"/>
        <w:gridCol w:w="364"/>
        <w:gridCol w:w="1389"/>
        <w:gridCol w:w="927"/>
      </w:tblGrid>
      <w:tr w:rsidR="004D0605" w:rsidRPr="0095350B" w:rsidTr="00074793">
        <w:tc>
          <w:tcPr>
            <w:tcW w:w="382" w:type="pct"/>
            <w:vMerge w:val="restar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1.4.1.2.3.1</w:t>
            </w:r>
          </w:p>
        </w:tc>
        <w:tc>
          <w:tcPr>
            <w:tcW w:w="1092" w:type="pct"/>
            <w:vMerge w:val="restart"/>
          </w:tcPr>
          <w:p w:rsidR="004D0605" w:rsidRPr="0095350B" w:rsidRDefault="004D0605" w:rsidP="00531A2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Установка стационарных фотовидеофиксаторов на улично-дорожной сети города Перми</w:t>
            </w:r>
          </w:p>
        </w:tc>
        <w:tc>
          <w:tcPr>
            <w:tcW w:w="369" w:type="pct"/>
            <w:vMerge w:val="restar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МКУ «ПДДД»</w:t>
            </w:r>
          </w:p>
        </w:tc>
        <w:tc>
          <w:tcPr>
            <w:tcW w:w="402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01.01.2021</w:t>
            </w:r>
          </w:p>
        </w:tc>
        <w:tc>
          <w:tcPr>
            <w:tcW w:w="402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31.12.2021</w:t>
            </w:r>
          </w:p>
        </w:tc>
        <w:tc>
          <w:tcPr>
            <w:tcW w:w="1306" w:type="pct"/>
            <w:vMerge w:val="restar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138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22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1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315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17 500,</w:t>
            </w:r>
            <w:r w:rsidR="000B30D5" w:rsidRPr="00953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4D0605" w:rsidRPr="0095350B" w:rsidTr="00074793">
        <w:tc>
          <w:tcPr>
            <w:tcW w:w="382" w:type="pct"/>
            <w:vMerge/>
          </w:tcPr>
          <w:p w:rsidR="004D0605" w:rsidRPr="0095350B" w:rsidRDefault="004D0605" w:rsidP="00531A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pct"/>
            <w:vMerge/>
          </w:tcPr>
          <w:p w:rsidR="004D0605" w:rsidRPr="0095350B" w:rsidRDefault="004D0605" w:rsidP="00531A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" w:type="pct"/>
            <w:vMerge/>
          </w:tcPr>
          <w:p w:rsidR="004D0605" w:rsidRPr="0095350B" w:rsidRDefault="004D0605" w:rsidP="00531A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01.01.2021</w:t>
            </w:r>
          </w:p>
        </w:tc>
        <w:tc>
          <w:tcPr>
            <w:tcW w:w="402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31.12.2021</w:t>
            </w:r>
          </w:p>
        </w:tc>
        <w:tc>
          <w:tcPr>
            <w:tcW w:w="1306" w:type="pct"/>
            <w:vMerge/>
          </w:tcPr>
          <w:p w:rsidR="004D0605" w:rsidRPr="0095350B" w:rsidRDefault="004D0605" w:rsidP="00531A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22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71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315" w:type="pct"/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5350B">
              <w:rPr>
                <w:rFonts w:ascii="Times New Roman" w:hAnsi="Times New Roman" w:cs="Times New Roman"/>
                <w:sz w:val="24"/>
              </w:rPr>
              <w:t>52 500,</w:t>
            </w:r>
            <w:r w:rsidR="000B30D5" w:rsidRPr="00953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350B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</w:tbl>
    <w:p w:rsidR="004D0605" w:rsidRPr="0095350B" w:rsidRDefault="004D0605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306" w:rsidRPr="0095350B" w:rsidRDefault="00DA7DD7" w:rsidP="00531A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0605" w:rsidRPr="0095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EA3306" w:rsidRPr="0095350B">
        <w:rPr>
          <w:rFonts w:ascii="Times New Roman" w:hAnsi="Times New Roman" w:cs="Times New Roman"/>
          <w:sz w:val="28"/>
          <w:szCs w:val="28"/>
        </w:rPr>
        <w:t>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0"/>
        <w:gridCol w:w="3285"/>
        <w:gridCol w:w="1960"/>
      </w:tblGrid>
      <w:tr w:rsidR="00453344" w:rsidRPr="0095350B" w:rsidTr="00074793">
        <w:trPr>
          <w:trHeight w:val="20"/>
        </w:trPr>
        <w:tc>
          <w:tcPr>
            <w:tcW w:w="3231" w:type="pct"/>
            <w:vMerge w:val="restart"/>
            <w:tcBorders>
              <w:top w:val="single" w:sz="4" w:space="0" w:color="auto"/>
            </w:tcBorders>
          </w:tcPr>
          <w:p w:rsidR="00453344" w:rsidRPr="0095350B" w:rsidRDefault="00453344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</w:tcPr>
          <w:p w:rsidR="00453344" w:rsidRPr="0095350B" w:rsidRDefault="0045334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:rsidR="00453344" w:rsidRPr="0095350B" w:rsidRDefault="00453344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4D0605" w:rsidRPr="0095350B">
              <w:rPr>
                <w:rFonts w:ascii="Times New Roman" w:hAnsi="Times New Roman" w:cs="Times New Roman"/>
                <w:sz w:val="24"/>
                <w:szCs w:val="24"/>
              </w:rPr>
              <w:t> 288,73914</w:t>
            </w:r>
          </w:p>
        </w:tc>
      </w:tr>
      <w:tr w:rsidR="00453344" w:rsidRPr="0095350B" w:rsidTr="00074793">
        <w:trPr>
          <w:trHeight w:val="20"/>
        </w:trPr>
        <w:tc>
          <w:tcPr>
            <w:tcW w:w="3231" w:type="pct"/>
            <w:vMerge/>
          </w:tcPr>
          <w:p w:rsidR="00453344" w:rsidRPr="0095350B" w:rsidRDefault="0045334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</w:tcPr>
          <w:p w:rsidR="00453344" w:rsidRPr="0095350B" w:rsidRDefault="0045334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:rsidR="00453344" w:rsidRPr="0095350B" w:rsidRDefault="004D0605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278 788,73914</w:t>
            </w:r>
          </w:p>
        </w:tc>
      </w:tr>
      <w:tr w:rsidR="00453344" w:rsidRPr="0095350B" w:rsidTr="00074793">
        <w:trPr>
          <w:trHeight w:val="20"/>
        </w:trPr>
        <w:tc>
          <w:tcPr>
            <w:tcW w:w="3231" w:type="pct"/>
            <w:vMerge/>
            <w:tcBorders>
              <w:bottom w:val="single" w:sz="4" w:space="0" w:color="auto"/>
            </w:tcBorders>
          </w:tcPr>
          <w:p w:rsidR="00453344" w:rsidRPr="0095350B" w:rsidRDefault="0045334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</w:tcPr>
          <w:p w:rsidR="00453344" w:rsidRPr="0095350B" w:rsidRDefault="0045334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:rsidR="00453344" w:rsidRPr="0095350B" w:rsidRDefault="00453344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52 500,000</w:t>
            </w:r>
          </w:p>
        </w:tc>
      </w:tr>
      <w:tr w:rsidR="004D0605" w:rsidRPr="0095350B" w:rsidTr="00074793">
        <w:trPr>
          <w:trHeight w:val="20"/>
        </w:trPr>
        <w:tc>
          <w:tcPr>
            <w:tcW w:w="3231" w:type="pct"/>
            <w:vMerge w:val="restart"/>
            <w:tcBorders>
              <w:top w:val="single" w:sz="4" w:space="0" w:color="auto"/>
            </w:tcBorders>
          </w:tcPr>
          <w:p w:rsidR="004D0605" w:rsidRPr="0095350B" w:rsidRDefault="004D0605" w:rsidP="00531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:rsidR="004D0605" w:rsidRPr="0095350B" w:rsidRDefault="004D0605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331 288,73914</w:t>
            </w:r>
          </w:p>
        </w:tc>
      </w:tr>
      <w:tr w:rsidR="004D0605" w:rsidRPr="0095350B" w:rsidTr="00074793">
        <w:trPr>
          <w:trHeight w:val="20"/>
        </w:trPr>
        <w:tc>
          <w:tcPr>
            <w:tcW w:w="3231" w:type="pct"/>
            <w:vMerge/>
          </w:tcPr>
          <w:p w:rsidR="004D0605" w:rsidRPr="0095350B" w:rsidRDefault="004D0605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</w:tcPr>
          <w:p w:rsidR="004D0605" w:rsidRPr="0095350B" w:rsidRDefault="004D0605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:rsidR="004D0605" w:rsidRPr="0095350B" w:rsidRDefault="004D0605" w:rsidP="0053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278 788,73914</w:t>
            </w:r>
          </w:p>
        </w:tc>
      </w:tr>
      <w:tr w:rsidR="00453344" w:rsidRPr="000B30D5" w:rsidTr="00074793">
        <w:trPr>
          <w:trHeight w:val="20"/>
        </w:trPr>
        <w:tc>
          <w:tcPr>
            <w:tcW w:w="3231" w:type="pct"/>
            <w:vMerge/>
            <w:tcBorders>
              <w:bottom w:val="single" w:sz="4" w:space="0" w:color="auto"/>
            </w:tcBorders>
          </w:tcPr>
          <w:p w:rsidR="00453344" w:rsidRPr="0095350B" w:rsidRDefault="00453344" w:rsidP="0053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</w:tcPr>
          <w:p w:rsidR="00453344" w:rsidRPr="0095350B" w:rsidRDefault="00453344" w:rsidP="0053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:rsidR="00453344" w:rsidRPr="000B30D5" w:rsidRDefault="00453344" w:rsidP="00531A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52 500,000</w:t>
            </w:r>
          </w:p>
        </w:tc>
      </w:tr>
    </w:tbl>
    <w:p w:rsidR="00AD6544" w:rsidRPr="000B30D5" w:rsidRDefault="00AD6544" w:rsidP="00531A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D6544" w:rsidRPr="000B30D5" w:rsidSect="00BA44CC">
      <w:pgSz w:w="16820" w:h="11900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8B" w:rsidRDefault="00DA378B">
      <w:pPr>
        <w:spacing w:after="0" w:line="240" w:lineRule="auto"/>
      </w:pPr>
      <w:r>
        <w:separator/>
      </w:r>
    </w:p>
  </w:endnote>
  <w:endnote w:type="continuationSeparator" w:id="0">
    <w:p w:rsidR="00DA378B" w:rsidRDefault="00DA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8B" w:rsidRDefault="00DA378B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8B" w:rsidRDefault="00DA378B">
      <w:pPr>
        <w:spacing w:after="0" w:line="240" w:lineRule="auto"/>
      </w:pPr>
      <w:r>
        <w:separator/>
      </w:r>
    </w:p>
  </w:footnote>
  <w:footnote w:type="continuationSeparator" w:id="0">
    <w:p w:rsidR="00DA378B" w:rsidRDefault="00DA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8B" w:rsidRDefault="00DA378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78B" w:rsidRDefault="00DA37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8B" w:rsidRPr="00067EAB" w:rsidRDefault="00DA378B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0B69F4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E21F1"/>
    <w:multiLevelType w:val="hybridMultilevel"/>
    <w:tmpl w:val="A7DE6824"/>
    <w:lvl w:ilvl="0" w:tplc="6FDA6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2F7D"/>
    <w:rsid w:val="00003F85"/>
    <w:rsid w:val="00011869"/>
    <w:rsid w:val="00013A2F"/>
    <w:rsid w:val="0002102A"/>
    <w:rsid w:val="00021FC2"/>
    <w:rsid w:val="0002277E"/>
    <w:rsid w:val="00024C4B"/>
    <w:rsid w:val="00031E4F"/>
    <w:rsid w:val="00033586"/>
    <w:rsid w:val="00034982"/>
    <w:rsid w:val="00034E71"/>
    <w:rsid w:val="00041511"/>
    <w:rsid w:val="000429BA"/>
    <w:rsid w:val="000452B9"/>
    <w:rsid w:val="00051D92"/>
    <w:rsid w:val="00074793"/>
    <w:rsid w:val="00077215"/>
    <w:rsid w:val="00086A15"/>
    <w:rsid w:val="00087DA2"/>
    <w:rsid w:val="000904DA"/>
    <w:rsid w:val="00091940"/>
    <w:rsid w:val="000937A0"/>
    <w:rsid w:val="00094820"/>
    <w:rsid w:val="000A1903"/>
    <w:rsid w:val="000A3264"/>
    <w:rsid w:val="000A5223"/>
    <w:rsid w:val="000A5A2B"/>
    <w:rsid w:val="000B30D5"/>
    <w:rsid w:val="000B69F4"/>
    <w:rsid w:val="000B74DA"/>
    <w:rsid w:val="000C7A71"/>
    <w:rsid w:val="000D1494"/>
    <w:rsid w:val="000D4778"/>
    <w:rsid w:val="000E1023"/>
    <w:rsid w:val="000E5B54"/>
    <w:rsid w:val="00103238"/>
    <w:rsid w:val="0011519F"/>
    <w:rsid w:val="001207F9"/>
    <w:rsid w:val="0014539B"/>
    <w:rsid w:val="001477D3"/>
    <w:rsid w:val="001500AD"/>
    <w:rsid w:val="00151507"/>
    <w:rsid w:val="00151796"/>
    <w:rsid w:val="00152CA2"/>
    <w:rsid w:val="00162D13"/>
    <w:rsid w:val="00171EBC"/>
    <w:rsid w:val="00173DD4"/>
    <w:rsid w:val="00174B25"/>
    <w:rsid w:val="00177157"/>
    <w:rsid w:val="00187772"/>
    <w:rsid w:val="001918C5"/>
    <w:rsid w:val="001B33CD"/>
    <w:rsid w:val="001B5930"/>
    <w:rsid w:val="001B696C"/>
    <w:rsid w:val="001C20D0"/>
    <w:rsid w:val="001C3B23"/>
    <w:rsid w:val="001D2EE3"/>
    <w:rsid w:val="001E2D1D"/>
    <w:rsid w:val="001E4D04"/>
    <w:rsid w:val="001E4FAA"/>
    <w:rsid w:val="001E5637"/>
    <w:rsid w:val="001E572E"/>
    <w:rsid w:val="001F3EDF"/>
    <w:rsid w:val="001F57C4"/>
    <w:rsid w:val="001F63C1"/>
    <w:rsid w:val="001F795A"/>
    <w:rsid w:val="002168B5"/>
    <w:rsid w:val="002174C8"/>
    <w:rsid w:val="00217EDC"/>
    <w:rsid w:val="00227160"/>
    <w:rsid w:val="00234433"/>
    <w:rsid w:val="002369DC"/>
    <w:rsid w:val="00237AB4"/>
    <w:rsid w:val="00241EDE"/>
    <w:rsid w:val="00251998"/>
    <w:rsid w:val="00261523"/>
    <w:rsid w:val="00264E71"/>
    <w:rsid w:val="00266486"/>
    <w:rsid w:val="00273FEB"/>
    <w:rsid w:val="002779BB"/>
    <w:rsid w:val="00284D4D"/>
    <w:rsid w:val="00287A12"/>
    <w:rsid w:val="0029551C"/>
    <w:rsid w:val="002A65F8"/>
    <w:rsid w:val="002A6BB3"/>
    <w:rsid w:val="002B0D03"/>
    <w:rsid w:val="002B17EC"/>
    <w:rsid w:val="002B195B"/>
    <w:rsid w:val="002B3D82"/>
    <w:rsid w:val="002B4EC2"/>
    <w:rsid w:val="002B7606"/>
    <w:rsid w:val="002C32EB"/>
    <w:rsid w:val="002C36D9"/>
    <w:rsid w:val="002C412C"/>
    <w:rsid w:val="002D0372"/>
    <w:rsid w:val="002D39AB"/>
    <w:rsid w:val="002D3DB8"/>
    <w:rsid w:val="002D4F69"/>
    <w:rsid w:val="002D6155"/>
    <w:rsid w:val="002E5CC2"/>
    <w:rsid w:val="002E6125"/>
    <w:rsid w:val="0030039C"/>
    <w:rsid w:val="0031109A"/>
    <w:rsid w:val="003165B1"/>
    <w:rsid w:val="003165CE"/>
    <w:rsid w:val="00323039"/>
    <w:rsid w:val="003257BC"/>
    <w:rsid w:val="00326854"/>
    <w:rsid w:val="00330900"/>
    <w:rsid w:val="003340C5"/>
    <w:rsid w:val="00334239"/>
    <w:rsid w:val="0035377C"/>
    <w:rsid w:val="003623D3"/>
    <w:rsid w:val="00364ABE"/>
    <w:rsid w:val="003670B2"/>
    <w:rsid w:val="00383232"/>
    <w:rsid w:val="003837CE"/>
    <w:rsid w:val="00392B80"/>
    <w:rsid w:val="0039660F"/>
    <w:rsid w:val="0039672B"/>
    <w:rsid w:val="003A121B"/>
    <w:rsid w:val="003A35FB"/>
    <w:rsid w:val="003A3A5A"/>
    <w:rsid w:val="003C0EFF"/>
    <w:rsid w:val="003C4521"/>
    <w:rsid w:val="003D1A45"/>
    <w:rsid w:val="003D6555"/>
    <w:rsid w:val="003E3045"/>
    <w:rsid w:val="003E610D"/>
    <w:rsid w:val="003F73BD"/>
    <w:rsid w:val="00411819"/>
    <w:rsid w:val="0041296E"/>
    <w:rsid w:val="0041795B"/>
    <w:rsid w:val="004273E1"/>
    <w:rsid w:val="0043227C"/>
    <w:rsid w:val="00442DB7"/>
    <w:rsid w:val="00443075"/>
    <w:rsid w:val="00444D42"/>
    <w:rsid w:val="0044792C"/>
    <w:rsid w:val="00452E99"/>
    <w:rsid w:val="00453344"/>
    <w:rsid w:val="00460FE9"/>
    <w:rsid w:val="00470C04"/>
    <w:rsid w:val="00477ACA"/>
    <w:rsid w:val="00482DD8"/>
    <w:rsid w:val="0048586F"/>
    <w:rsid w:val="00486D96"/>
    <w:rsid w:val="00490410"/>
    <w:rsid w:val="004A6F34"/>
    <w:rsid w:val="004B67CB"/>
    <w:rsid w:val="004C4830"/>
    <w:rsid w:val="004D0605"/>
    <w:rsid w:val="004E317D"/>
    <w:rsid w:val="004F72C2"/>
    <w:rsid w:val="005065C7"/>
    <w:rsid w:val="00512F60"/>
    <w:rsid w:val="0051302C"/>
    <w:rsid w:val="005166D0"/>
    <w:rsid w:val="00522258"/>
    <w:rsid w:val="00523A26"/>
    <w:rsid w:val="00527620"/>
    <w:rsid w:val="00527A2C"/>
    <w:rsid w:val="00530C96"/>
    <w:rsid w:val="00531A29"/>
    <w:rsid w:val="00535CFA"/>
    <w:rsid w:val="00536BED"/>
    <w:rsid w:val="00542B35"/>
    <w:rsid w:val="00545486"/>
    <w:rsid w:val="0055006E"/>
    <w:rsid w:val="00552877"/>
    <w:rsid w:val="00553600"/>
    <w:rsid w:val="00555FB7"/>
    <w:rsid w:val="00560878"/>
    <w:rsid w:val="00563E67"/>
    <w:rsid w:val="00563EFA"/>
    <w:rsid w:val="00563FD0"/>
    <w:rsid w:val="00567F54"/>
    <w:rsid w:val="005717BE"/>
    <w:rsid w:val="0057274E"/>
    <w:rsid w:val="0057277C"/>
    <w:rsid w:val="00574FDC"/>
    <w:rsid w:val="0058328B"/>
    <w:rsid w:val="00583A61"/>
    <w:rsid w:val="00594938"/>
    <w:rsid w:val="00595B37"/>
    <w:rsid w:val="00596D75"/>
    <w:rsid w:val="005B0FE3"/>
    <w:rsid w:val="005B3E45"/>
    <w:rsid w:val="005B4454"/>
    <w:rsid w:val="005C3A3C"/>
    <w:rsid w:val="005D434F"/>
    <w:rsid w:val="005D745C"/>
    <w:rsid w:val="005E1E9D"/>
    <w:rsid w:val="005E7A58"/>
    <w:rsid w:val="005F37C8"/>
    <w:rsid w:val="005F4964"/>
    <w:rsid w:val="006014CE"/>
    <w:rsid w:val="006020F3"/>
    <w:rsid w:val="0060332E"/>
    <w:rsid w:val="00603C77"/>
    <w:rsid w:val="00604FEC"/>
    <w:rsid w:val="00614B2A"/>
    <w:rsid w:val="00624892"/>
    <w:rsid w:val="00624EC4"/>
    <w:rsid w:val="00626817"/>
    <w:rsid w:val="006271FC"/>
    <w:rsid w:val="0063133D"/>
    <w:rsid w:val="00631576"/>
    <w:rsid w:val="00632EE0"/>
    <w:rsid w:val="00634F7D"/>
    <w:rsid w:val="00635710"/>
    <w:rsid w:val="00635A47"/>
    <w:rsid w:val="00635BD9"/>
    <w:rsid w:val="006410BB"/>
    <w:rsid w:val="0064146A"/>
    <w:rsid w:val="00652EFD"/>
    <w:rsid w:val="006532DB"/>
    <w:rsid w:val="00654D65"/>
    <w:rsid w:val="00654F63"/>
    <w:rsid w:val="006654D3"/>
    <w:rsid w:val="00686ED7"/>
    <w:rsid w:val="00692491"/>
    <w:rsid w:val="006A4053"/>
    <w:rsid w:val="006B42D3"/>
    <w:rsid w:val="006B47D4"/>
    <w:rsid w:val="006B5E61"/>
    <w:rsid w:val="006B6C77"/>
    <w:rsid w:val="006D23FD"/>
    <w:rsid w:val="006F6F5F"/>
    <w:rsid w:val="00700F61"/>
    <w:rsid w:val="007017F5"/>
    <w:rsid w:val="00703A18"/>
    <w:rsid w:val="00707A47"/>
    <w:rsid w:val="00713A80"/>
    <w:rsid w:val="0071491E"/>
    <w:rsid w:val="00720B02"/>
    <w:rsid w:val="0072123F"/>
    <w:rsid w:val="00724B0F"/>
    <w:rsid w:val="00735C38"/>
    <w:rsid w:val="00735DB6"/>
    <w:rsid w:val="007430C3"/>
    <w:rsid w:val="0075035C"/>
    <w:rsid w:val="007516F1"/>
    <w:rsid w:val="007603C7"/>
    <w:rsid w:val="00763BF5"/>
    <w:rsid w:val="0076578D"/>
    <w:rsid w:val="007660D6"/>
    <w:rsid w:val="00766B6A"/>
    <w:rsid w:val="00766FFA"/>
    <w:rsid w:val="00777C5F"/>
    <w:rsid w:val="00783146"/>
    <w:rsid w:val="00790CEF"/>
    <w:rsid w:val="00795EEE"/>
    <w:rsid w:val="007A4BD2"/>
    <w:rsid w:val="007A760B"/>
    <w:rsid w:val="007C01AF"/>
    <w:rsid w:val="007D1F54"/>
    <w:rsid w:val="007D5F72"/>
    <w:rsid w:val="007F1E4E"/>
    <w:rsid w:val="007F4D95"/>
    <w:rsid w:val="007F6CB8"/>
    <w:rsid w:val="007F6D3E"/>
    <w:rsid w:val="008001D5"/>
    <w:rsid w:val="008020B3"/>
    <w:rsid w:val="00812AC7"/>
    <w:rsid w:val="00817CB3"/>
    <w:rsid w:val="00824143"/>
    <w:rsid w:val="0082564B"/>
    <w:rsid w:val="0083099A"/>
    <w:rsid w:val="0083302D"/>
    <w:rsid w:val="00841246"/>
    <w:rsid w:val="008419C2"/>
    <w:rsid w:val="008438D4"/>
    <w:rsid w:val="00843923"/>
    <w:rsid w:val="00851C57"/>
    <w:rsid w:val="00854F56"/>
    <w:rsid w:val="0086450B"/>
    <w:rsid w:val="008706AC"/>
    <w:rsid w:val="00875832"/>
    <w:rsid w:val="00877D13"/>
    <w:rsid w:val="00882343"/>
    <w:rsid w:val="00887C48"/>
    <w:rsid w:val="00890264"/>
    <w:rsid w:val="0089576E"/>
    <w:rsid w:val="00896310"/>
    <w:rsid w:val="008A039F"/>
    <w:rsid w:val="008A335C"/>
    <w:rsid w:val="008B565D"/>
    <w:rsid w:val="008C0581"/>
    <w:rsid w:val="008C0981"/>
    <w:rsid w:val="008C4FB0"/>
    <w:rsid w:val="008D3AFD"/>
    <w:rsid w:val="008F043B"/>
    <w:rsid w:val="008F1059"/>
    <w:rsid w:val="008F66D6"/>
    <w:rsid w:val="00915DF9"/>
    <w:rsid w:val="009239E9"/>
    <w:rsid w:val="009354F6"/>
    <w:rsid w:val="009361AE"/>
    <w:rsid w:val="00936B50"/>
    <w:rsid w:val="00937295"/>
    <w:rsid w:val="0094180C"/>
    <w:rsid w:val="00945B60"/>
    <w:rsid w:val="0095350B"/>
    <w:rsid w:val="00955FB8"/>
    <w:rsid w:val="0095726B"/>
    <w:rsid w:val="00961EE4"/>
    <w:rsid w:val="00977698"/>
    <w:rsid w:val="009807E2"/>
    <w:rsid w:val="009828FD"/>
    <w:rsid w:val="009A4B0C"/>
    <w:rsid w:val="009A69C1"/>
    <w:rsid w:val="009C0D7E"/>
    <w:rsid w:val="009C1578"/>
    <w:rsid w:val="009D1784"/>
    <w:rsid w:val="009D46F8"/>
    <w:rsid w:val="009D4B36"/>
    <w:rsid w:val="009D55BB"/>
    <w:rsid w:val="009D7223"/>
    <w:rsid w:val="009E680C"/>
    <w:rsid w:val="009E6FAF"/>
    <w:rsid w:val="009E71B9"/>
    <w:rsid w:val="009E738D"/>
    <w:rsid w:val="009F0E88"/>
    <w:rsid w:val="009F3223"/>
    <w:rsid w:val="009F7709"/>
    <w:rsid w:val="009F7CAE"/>
    <w:rsid w:val="00A01515"/>
    <w:rsid w:val="00A04763"/>
    <w:rsid w:val="00A06E82"/>
    <w:rsid w:val="00A13124"/>
    <w:rsid w:val="00A168CB"/>
    <w:rsid w:val="00A174CA"/>
    <w:rsid w:val="00A23116"/>
    <w:rsid w:val="00A2484F"/>
    <w:rsid w:val="00A24D8D"/>
    <w:rsid w:val="00A43393"/>
    <w:rsid w:val="00A45A68"/>
    <w:rsid w:val="00A46CB3"/>
    <w:rsid w:val="00A47121"/>
    <w:rsid w:val="00A47456"/>
    <w:rsid w:val="00A63705"/>
    <w:rsid w:val="00A674F7"/>
    <w:rsid w:val="00A70444"/>
    <w:rsid w:val="00A73649"/>
    <w:rsid w:val="00A765D4"/>
    <w:rsid w:val="00A778B1"/>
    <w:rsid w:val="00A828B7"/>
    <w:rsid w:val="00A93343"/>
    <w:rsid w:val="00AB09C7"/>
    <w:rsid w:val="00AB7228"/>
    <w:rsid w:val="00AC25A8"/>
    <w:rsid w:val="00AC5283"/>
    <w:rsid w:val="00AC56E4"/>
    <w:rsid w:val="00AD6006"/>
    <w:rsid w:val="00AD6475"/>
    <w:rsid w:val="00AD6544"/>
    <w:rsid w:val="00AF55F4"/>
    <w:rsid w:val="00AF64C5"/>
    <w:rsid w:val="00B02D50"/>
    <w:rsid w:val="00B068F8"/>
    <w:rsid w:val="00B07DC7"/>
    <w:rsid w:val="00B10648"/>
    <w:rsid w:val="00B203FF"/>
    <w:rsid w:val="00B206FE"/>
    <w:rsid w:val="00B230EA"/>
    <w:rsid w:val="00B35773"/>
    <w:rsid w:val="00B37476"/>
    <w:rsid w:val="00B427C2"/>
    <w:rsid w:val="00B45A0F"/>
    <w:rsid w:val="00B5339A"/>
    <w:rsid w:val="00B60F96"/>
    <w:rsid w:val="00B62358"/>
    <w:rsid w:val="00B640CC"/>
    <w:rsid w:val="00B67350"/>
    <w:rsid w:val="00B71B14"/>
    <w:rsid w:val="00B7657A"/>
    <w:rsid w:val="00B76A8C"/>
    <w:rsid w:val="00B81E58"/>
    <w:rsid w:val="00B918E2"/>
    <w:rsid w:val="00B94259"/>
    <w:rsid w:val="00BA3319"/>
    <w:rsid w:val="00BA44CC"/>
    <w:rsid w:val="00BA573F"/>
    <w:rsid w:val="00BA6A36"/>
    <w:rsid w:val="00BB2F46"/>
    <w:rsid w:val="00BB5BF7"/>
    <w:rsid w:val="00BB5C53"/>
    <w:rsid w:val="00BC6EFA"/>
    <w:rsid w:val="00BE4435"/>
    <w:rsid w:val="00BF52A8"/>
    <w:rsid w:val="00BF5C4C"/>
    <w:rsid w:val="00BF6FAC"/>
    <w:rsid w:val="00C009E0"/>
    <w:rsid w:val="00C025E2"/>
    <w:rsid w:val="00C040FD"/>
    <w:rsid w:val="00C04B4B"/>
    <w:rsid w:val="00C06437"/>
    <w:rsid w:val="00C10E42"/>
    <w:rsid w:val="00C13B7C"/>
    <w:rsid w:val="00C16613"/>
    <w:rsid w:val="00C20551"/>
    <w:rsid w:val="00C22541"/>
    <w:rsid w:val="00C26A37"/>
    <w:rsid w:val="00C35E61"/>
    <w:rsid w:val="00C419BA"/>
    <w:rsid w:val="00C50D51"/>
    <w:rsid w:val="00C52656"/>
    <w:rsid w:val="00C52D73"/>
    <w:rsid w:val="00C668F7"/>
    <w:rsid w:val="00C67254"/>
    <w:rsid w:val="00C827FF"/>
    <w:rsid w:val="00C86E79"/>
    <w:rsid w:val="00C909BB"/>
    <w:rsid w:val="00C929BF"/>
    <w:rsid w:val="00C95C3E"/>
    <w:rsid w:val="00C9600E"/>
    <w:rsid w:val="00C972CE"/>
    <w:rsid w:val="00C9734A"/>
    <w:rsid w:val="00CB1B6F"/>
    <w:rsid w:val="00CB1F0F"/>
    <w:rsid w:val="00CB34A2"/>
    <w:rsid w:val="00CB5415"/>
    <w:rsid w:val="00CC48EF"/>
    <w:rsid w:val="00CC7BD9"/>
    <w:rsid w:val="00CD1CE1"/>
    <w:rsid w:val="00CE0295"/>
    <w:rsid w:val="00CE50DD"/>
    <w:rsid w:val="00CF14F9"/>
    <w:rsid w:val="00CF4CAD"/>
    <w:rsid w:val="00D01053"/>
    <w:rsid w:val="00D0235F"/>
    <w:rsid w:val="00D04C0A"/>
    <w:rsid w:val="00D150D4"/>
    <w:rsid w:val="00D15EF4"/>
    <w:rsid w:val="00D17CFA"/>
    <w:rsid w:val="00D306CD"/>
    <w:rsid w:val="00D30BFD"/>
    <w:rsid w:val="00D3252A"/>
    <w:rsid w:val="00D37B0B"/>
    <w:rsid w:val="00D45E39"/>
    <w:rsid w:val="00D506E9"/>
    <w:rsid w:val="00D52DA4"/>
    <w:rsid w:val="00D53EB4"/>
    <w:rsid w:val="00D61675"/>
    <w:rsid w:val="00D7105C"/>
    <w:rsid w:val="00D7334A"/>
    <w:rsid w:val="00D80B62"/>
    <w:rsid w:val="00D8200A"/>
    <w:rsid w:val="00D963F8"/>
    <w:rsid w:val="00D979C0"/>
    <w:rsid w:val="00DA128A"/>
    <w:rsid w:val="00DA192C"/>
    <w:rsid w:val="00DA378B"/>
    <w:rsid w:val="00DA52C6"/>
    <w:rsid w:val="00DA56B8"/>
    <w:rsid w:val="00DA7DD7"/>
    <w:rsid w:val="00DD2CFF"/>
    <w:rsid w:val="00DD4C07"/>
    <w:rsid w:val="00DE05A4"/>
    <w:rsid w:val="00DE11EE"/>
    <w:rsid w:val="00DE35AA"/>
    <w:rsid w:val="00DF03C2"/>
    <w:rsid w:val="00DF2408"/>
    <w:rsid w:val="00DF266C"/>
    <w:rsid w:val="00DF2BB1"/>
    <w:rsid w:val="00DF39AE"/>
    <w:rsid w:val="00DF4DD1"/>
    <w:rsid w:val="00E02E61"/>
    <w:rsid w:val="00E02E66"/>
    <w:rsid w:val="00E03A26"/>
    <w:rsid w:val="00E12590"/>
    <w:rsid w:val="00E13F98"/>
    <w:rsid w:val="00E15563"/>
    <w:rsid w:val="00E301C8"/>
    <w:rsid w:val="00E308FD"/>
    <w:rsid w:val="00E35042"/>
    <w:rsid w:val="00E36881"/>
    <w:rsid w:val="00E36BCA"/>
    <w:rsid w:val="00E405A1"/>
    <w:rsid w:val="00E5105D"/>
    <w:rsid w:val="00E6348C"/>
    <w:rsid w:val="00E667E7"/>
    <w:rsid w:val="00E75315"/>
    <w:rsid w:val="00E77872"/>
    <w:rsid w:val="00E80C92"/>
    <w:rsid w:val="00E832BA"/>
    <w:rsid w:val="00E84B79"/>
    <w:rsid w:val="00E87892"/>
    <w:rsid w:val="00E90272"/>
    <w:rsid w:val="00E91D31"/>
    <w:rsid w:val="00EA09A3"/>
    <w:rsid w:val="00EA3306"/>
    <w:rsid w:val="00EB4CB9"/>
    <w:rsid w:val="00EC0551"/>
    <w:rsid w:val="00EC4077"/>
    <w:rsid w:val="00EC4676"/>
    <w:rsid w:val="00EC5F74"/>
    <w:rsid w:val="00ED089B"/>
    <w:rsid w:val="00ED0F5B"/>
    <w:rsid w:val="00EE042E"/>
    <w:rsid w:val="00EE5EC4"/>
    <w:rsid w:val="00F01A31"/>
    <w:rsid w:val="00F14E0B"/>
    <w:rsid w:val="00F151DE"/>
    <w:rsid w:val="00F22FE2"/>
    <w:rsid w:val="00F23959"/>
    <w:rsid w:val="00F3002A"/>
    <w:rsid w:val="00F302C9"/>
    <w:rsid w:val="00F3554D"/>
    <w:rsid w:val="00F37C04"/>
    <w:rsid w:val="00F42834"/>
    <w:rsid w:val="00F43F03"/>
    <w:rsid w:val="00F54ECC"/>
    <w:rsid w:val="00F554B7"/>
    <w:rsid w:val="00F63B75"/>
    <w:rsid w:val="00F6535A"/>
    <w:rsid w:val="00F67F95"/>
    <w:rsid w:val="00F71831"/>
    <w:rsid w:val="00F725C1"/>
    <w:rsid w:val="00F77646"/>
    <w:rsid w:val="00F86890"/>
    <w:rsid w:val="00F8789F"/>
    <w:rsid w:val="00F932AB"/>
    <w:rsid w:val="00FA26E2"/>
    <w:rsid w:val="00FB0150"/>
    <w:rsid w:val="00FB0531"/>
    <w:rsid w:val="00FB0CC0"/>
    <w:rsid w:val="00FB62CF"/>
    <w:rsid w:val="00FB7FB8"/>
    <w:rsid w:val="00FC0BC8"/>
    <w:rsid w:val="00FD7562"/>
    <w:rsid w:val="00FE43B2"/>
    <w:rsid w:val="00FF238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497E0-03BA-4CBD-B5DD-541A3095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44CC"/>
    <w:pPr>
      <w:ind w:left="720"/>
      <w:contextualSpacing/>
    </w:pPr>
  </w:style>
  <w:style w:type="table" w:styleId="ab">
    <w:name w:val="Table Grid"/>
    <w:basedOn w:val="a1"/>
    <w:uiPriority w:val="59"/>
    <w:rsid w:val="0054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6E50-F786-4461-B98E-82B3ADE0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9583</Words>
  <Characters>54626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Тиунова Татьяна Ивановна</dc:creator>
  <cp:lastModifiedBy>Самохвалова Елена Владимировна</cp:lastModifiedBy>
  <cp:revision>2</cp:revision>
  <cp:lastPrinted>2021-12-22T09:12:00Z</cp:lastPrinted>
  <dcterms:created xsi:type="dcterms:W3CDTF">2021-12-22T09:14:00Z</dcterms:created>
  <dcterms:modified xsi:type="dcterms:W3CDTF">2021-12-22T09:14:00Z</dcterms:modified>
</cp:coreProperties>
</file>