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CA7BABD" wp14:editId="69B3AEC3">
            <wp:simplePos x="0" y="0"/>
            <wp:positionH relativeFrom="column">
              <wp:posOffset>2851150</wp:posOffset>
            </wp:positionH>
            <wp:positionV relativeFrom="paragraph">
              <wp:posOffset>-537845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D446155" wp14:editId="3356C256">
                <wp:simplePos x="0" y="0"/>
                <wp:positionH relativeFrom="column">
                  <wp:posOffset>-185420</wp:posOffset>
                </wp:positionH>
                <wp:positionV relativeFrom="paragraph">
                  <wp:posOffset>-541655</wp:posOffset>
                </wp:positionV>
                <wp:extent cx="6474460" cy="1838325"/>
                <wp:effectExtent l="0" t="0" r="2540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183832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64F" w:rsidRDefault="000D064F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EFBE9F0" wp14:editId="214A9F3D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064F" w:rsidRPr="00634022" w:rsidRDefault="000D064F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D064F" w:rsidRPr="00634022" w:rsidRDefault="000D064F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D064F" w:rsidRDefault="000D064F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64F" w:rsidRPr="00F66F39" w:rsidRDefault="00F66F39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24.12.2021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64F" w:rsidRPr="00F66F39" w:rsidRDefault="00F66F39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1211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46155" id="Группа 22" o:spid="_x0000_s1026" style="position:absolute;left:0;text-align:left;margin-left:-14.6pt;margin-top:-42.65pt;width:509.8pt;height:144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0D064F" w:rsidRDefault="000D064F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EFBE9F0" wp14:editId="214A9F3D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064F" w:rsidRPr="00634022" w:rsidRDefault="000D064F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D064F" w:rsidRPr="00634022" w:rsidRDefault="000D064F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D064F" w:rsidRDefault="000D064F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D064F" w:rsidRPr="00F66F39" w:rsidRDefault="00F66F39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24.12.2021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0D064F" w:rsidRPr="00F66F39" w:rsidRDefault="00F66F39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1211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864968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68" w:rsidRPr="00864968" w:rsidRDefault="00864968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68" w:rsidRPr="00864968" w:rsidRDefault="00864968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6496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864968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864968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864968" w:rsidRDefault="00D71C3D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864968">
        <w:rPr>
          <w:rFonts w:ascii="Times New Roman" w:eastAsia="Calibri" w:hAnsi="Times New Roman" w:cs="Times New Roman"/>
          <w:b/>
          <w:sz w:val="28"/>
          <w:szCs w:val="28"/>
        </w:rPr>
        <w:t xml:space="preserve">«Благоустройство </w:t>
      </w:r>
      <w:r w:rsidR="005B64A2" w:rsidRPr="00864968">
        <w:rPr>
          <w:rFonts w:ascii="Times New Roman" w:eastAsia="Calibri" w:hAnsi="Times New Roman" w:cs="Times New Roman"/>
          <w:b/>
          <w:sz w:val="28"/>
          <w:szCs w:val="28"/>
        </w:rPr>
        <w:t>города Перми</w:t>
      </w:r>
      <w:r w:rsidR="00503DB6" w:rsidRPr="0086496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86496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864968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864968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864968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86496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864968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864968">
        <w:rPr>
          <w:rFonts w:ascii="Times New Roman" w:eastAsia="Calibri" w:hAnsi="Times New Roman" w:cs="Times New Roman"/>
          <w:b/>
          <w:sz w:val="28"/>
          <w:szCs w:val="28"/>
        </w:rPr>
        <w:t>от 19.10.2018 № 774</w:t>
      </w:r>
    </w:p>
    <w:bookmarkEnd w:id="0"/>
    <w:p w:rsidR="005B64A2" w:rsidRPr="00864968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68" w:rsidRPr="00864968" w:rsidRDefault="00864968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CF006B" w:rsidRDefault="00A73BF7" w:rsidP="0086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</w:t>
      </w:r>
      <w:r w:rsidR="0036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 2013 г. № 781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CF006B" w:rsidRDefault="00A73BF7" w:rsidP="0086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C822E2" w:rsidRDefault="00A73BF7" w:rsidP="0086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D71C3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19 октября 2018 г. № 774 (в ред. </w:t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26.02.2019 № 125, от 06.05.2019 </w:t>
      </w:r>
      <w:r w:rsidR="00B3116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№ 145-П, от 26.08.2019 № 504, от 18.10.2019 № 749, от 23.12.2019 № 1043, </w:t>
      </w:r>
      <w:r w:rsidR="00B3116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24.12.2019 № 1060, от 24.03.2020 № 264, от 16.07.2020 № 619, от 26.08.2020 </w:t>
      </w:r>
      <w:r w:rsidR="00B3116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>№ 743</w:t>
      </w:r>
      <w:r w:rsidR="0099145B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956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19.10.2020 № 1051, </w:t>
      </w:r>
      <w:r w:rsidR="00613703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17.11.2020 № 1164, </w:t>
      </w:r>
      <w:r w:rsidR="00607956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29.12.2020 № </w:t>
      </w:r>
      <w:r w:rsidR="00BB0703" w:rsidRPr="00CF006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E0C67" w:rsidRPr="00CF006B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060C5B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B3FE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0C5B" w:rsidRPr="00CF006B">
        <w:rPr>
          <w:rFonts w:ascii="Times New Roman" w:hAnsi="Times New Roman" w:cs="Times New Roman"/>
          <w:sz w:val="28"/>
          <w:szCs w:val="28"/>
          <w:lang w:eastAsia="ru-RU"/>
        </w:rPr>
        <w:t>от 24.02.2021 № 102, от 25.03.2021 № 200</w:t>
      </w:r>
      <w:r w:rsidR="00CB3FE5" w:rsidRPr="00CF00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2729" w:rsidRPr="00CF006B">
        <w:rPr>
          <w:rFonts w:ascii="Times New Roman" w:hAnsi="Times New Roman" w:cs="Times New Roman"/>
          <w:sz w:val="28"/>
          <w:szCs w:val="28"/>
        </w:rPr>
        <w:t xml:space="preserve"> от 02.06.2021 № 394</w:t>
      </w:r>
      <w:hyperlink r:id="rId10" w:history="1">
        <w:r w:rsidR="000F2729" w:rsidRPr="00CF006B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0F2729" w:rsidRPr="00CF006B">
        <w:rPr>
          <w:rFonts w:ascii="Times New Roman" w:hAnsi="Times New Roman" w:cs="Times New Roman"/>
          <w:sz w:val="28"/>
          <w:szCs w:val="28"/>
        </w:rPr>
        <w:t xml:space="preserve"> от 09.07.2021 </w:t>
      </w:r>
      <w:r w:rsidR="00CB3FE5" w:rsidRPr="00CF006B">
        <w:rPr>
          <w:rFonts w:ascii="Times New Roman" w:hAnsi="Times New Roman" w:cs="Times New Roman"/>
          <w:sz w:val="28"/>
          <w:szCs w:val="28"/>
        </w:rPr>
        <w:br/>
      </w:r>
      <w:r w:rsidR="000F2729" w:rsidRPr="00CF006B">
        <w:rPr>
          <w:rFonts w:ascii="Times New Roman" w:hAnsi="Times New Roman" w:cs="Times New Roman"/>
          <w:sz w:val="28"/>
          <w:szCs w:val="28"/>
        </w:rPr>
        <w:t>№ 514</w:t>
      </w:r>
      <w:r w:rsidR="006C64AA">
        <w:rPr>
          <w:rFonts w:ascii="Times New Roman" w:hAnsi="Times New Roman" w:cs="Times New Roman"/>
          <w:sz w:val="28"/>
          <w:szCs w:val="28"/>
        </w:rPr>
        <w:t xml:space="preserve"> </w:t>
      </w:r>
      <w:r w:rsidR="006C64AA" w:rsidRPr="00C822E2">
        <w:rPr>
          <w:rFonts w:ascii="Times New Roman" w:hAnsi="Times New Roman" w:cs="Times New Roman"/>
          <w:sz w:val="28"/>
          <w:szCs w:val="28"/>
        </w:rPr>
        <w:t>от 03.12.2021 № 1107</w:t>
      </w:r>
      <w:r w:rsidR="00F26ABA">
        <w:rPr>
          <w:rFonts w:ascii="Times New Roman" w:hAnsi="Times New Roman" w:cs="Times New Roman"/>
          <w:sz w:val="28"/>
          <w:szCs w:val="28"/>
        </w:rPr>
        <w:t>, от 22.12.2021 № 1181</w:t>
      </w:r>
      <w:r w:rsidR="000F2729" w:rsidRPr="00C822E2">
        <w:rPr>
          <w:rFonts w:ascii="Times New Roman" w:hAnsi="Times New Roman" w:cs="Times New Roman"/>
          <w:sz w:val="28"/>
          <w:szCs w:val="28"/>
        </w:rPr>
        <w:t>)</w:t>
      </w:r>
      <w:r w:rsidRPr="00C82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1FD" w:rsidRPr="00CF006B" w:rsidRDefault="001631FD" w:rsidP="0086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0F2729" w:rsidRPr="00CF006B">
        <w:rPr>
          <w:rFonts w:ascii="Times New Roman" w:hAnsi="Times New Roman" w:cs="Times New Roman"/>
          <w:sz w:val="28"/>
          <w:szCs w:val="28"/>
        </w:rPr>
        <w:t>ьного образования город Пермь»</w:t>
      </w:r>
      <w:r w:rsidR="0083136B" w:rsidRPr="0083136B">
        <w:rPr>
          <w:rFonts w:ascii="Times New Roman" w:hAnsi="Times New Roman" w:cs="Times New Roman"/>
          <w:sz w:val="28"/>
          <w:szCs w:val="28"/>
        </w:rPr>
        <w:t xml:space="preserve"> </w:t>
      </w:r>
      <w:r w:rsidR="000C6D29" w:rsidRPr="000C6D29">
        <w:rPr>
          <w:rFonts w:ascii="Times New Roman" w:hAnsi="Times New Roman" w:cs="Times New Roman"/>
          <w:sz w:val="28"/>
          <w:szCs w:val="28"/>
        </w:rPr>
        <w:br/>
      </w:r>
      <w:r w:rsidR="00864968">
        <w:rPr>
          <w:rFonts w:ascii="Times New Roman" w:hAnsi="Times New Roman" w:cs="Times New Roman"/>
          <w:sz w:val="28"/>
          <w:szCs w:val="28"/>
        </w:rPr>
        <w:t xml:space="preserve">и действует по 31 декабря </w:t>
      </w:r>
      <w:r w:rsidR="0083136B" w:rsidRPr="0083136B">
        <w:rPr>
          <w:rFonts w:ascii="Times New Roman" w:hAnsi="Times New Roman" w:cs="Times New Roman"/>
          <w:sz w:val="28"/>
          <w:szCs w:val="28"/>
        </w:rPr>
        <w:t>2021</w:t>
      </w:r>
      <w:r w:rsidR="00864968">
        <w:rPr>
          <w:rFonts w:ascii="Times New Roman" w:hAnsi="Times New Roman" w:cs="Times New Roman"/>
          <w:sz w:val="28"/>
          <w:szCs w:val="28"/>
        </w:rPr>
        <w:t xml:space="preserve"> г</w:t>
      </w:r>
      <w:r w:rsidRPr="00CF006B">
        <w:rPr>
          <w:rFonts w:ascii="Times New Roman" w:hAnsi="Times New Roman" w:cs="Times New Roman"/>
          <w:sz w:val="28"/>
          <w:szCs w:val="28"/>
        </w:rPr>
        <w:t>.</w:t>
      </w:r>
      <w:r w:rsidR="00E30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F7" w:rsidRPr="00CF006B" w:rsidRDefault="00A73BF7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BF7" w:rsidRPr="00CF006B" w:rsidRDefault="00A73BF7" w:rsidP="0086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060C5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0F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</w:t>
      </w:r>
      <w:r w:rsidR="00060C5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4A2" w:rsidRPr="00CF006B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68" w:rsidRPr="00CF006B" w:rsidRDefault="00864968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F" w:rsidRPr="00CF006B" w:rsidRDefault="000D640F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CF006B" w:rsidRDefault="00AD18A5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CF006B">
        <w:rPr>
          <w:szCs w:val="28"/>
          <w:lang w:val="ru-RU" w:eastAsia="ru-RU"/>
        </w:rPr>
        <w:t>Глав</w:t>
      </w:r>
      <w:r w:rsidR="0076305F">
        <w:rPr>
          <w:szCs w:val="28"/>
          <w:lang w:val="ru-RU" w:eastAsia="ru-RU"/>
        </w:rPr>
        <w:t>а</w:t>
      </w:r>
      <w:r w:rsidR="0038211B" w:rsidRPr="00CF006B">
        <w:rPr>
          <w:szCs w:val="28"/>
          <w:lang w:val="ru-RU" w:eastAsia="ru-RU"/>
        </w:rPr>
        <w:t xml:space="preserve"> города Перми</w:t>
      </w:r>
      <w:r w:rsidR="00D71C3D" w:rsidRPr="00CF006B">
        <w:rPr>
          <w:szCs w:val="28"/>
          <w:lang w:val="ru-RU" w:eastAsia="ru-RU"/>
        </w:rPr>
        <w:t xml:space="preserve">                                   </w:t>
      </w:r>
      <w:r w:rsidR="00A876C7" w:rsidRPr="00CF006B">
        <w:rPr>
          <w:szCs w:val="28"/>
          <w:lang w:val="ru-RU" w:eastAsia="ru-RU"/>
        </w:rPr>
        <w:t xml:space="preserve">                             </w:t>
      </w:r>
      <w:r w:rsidR="00D56BAC">
        <w:rPr>
          <w:szCs w:val="28"/>
          <w:lang w:val="ru-RU" w:eastAsia="ru-RU"/>
        </w:rPr>
        <w:t xml:space="preserve">   </w:t>
      </w:r>
      <w:r w:rsidR="00A876C7" w:rsidRPr="00CF006B">
        <w:rPr>
          <w:szCs w:val="28"/>
          <w:lang w:val="ru-RU" w:eastAsia="ru-RU"/>
        </w:rPr>
        <w:t xml:space="preserve">       </w:t>
      </w:r>
      <w:r w:rsidR="00075E2E">
        <w:rPr>
          <w:szCs w:val="28"/>
          <w:lang w:val="ru-RU" w:eastAsia="ru-RU"/>
        </w:rPr>
        <w:t xml:space="preserve">    </w:t>
      </w:r>
      <w:r w:rsidR="00875B11">
        <w:rPr>
          <w:szCs w:val="28"/>
          <w:lang w:val="ru-RU" w:eastAsia="ru-RU"/>
        </w:rPr>
        <w:t xml:space="preserve">  </w:t>
      </w:r>
      <w:r w:rsidR="00E309BF">
        <w:rPr>
          <w:szCs w:val="28"/>
          <w:lang w:val="ru-RU" w:eastAsia="ru-RU"/>
        </w:rPr>
        <w:t xml:space="preserve">    </w:t>
      </w:r>
      <w:r w:rsidR="0076305F">
        <w:rPr>
          <w:szCs w:val="28"/>
          <w:lang w:val="ru-RU" w:eastAsia="ru-RU"/>
        </w:rPr>
        <w:t>А.Н. Дёмкин</w:t>
      </w:r>
    </w:p>
    <w:p w:rsidR="00A876C7" w:rsidRPr="00CF006B" w:rsidRDefault="00A876C7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A876C7" w:rsidRPr="00CF006B" w:rsidRDefault="00A876C7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A876C7" w:rsidRPr="00CF006B" w:rsidSect="001321DC">
          <w:headerReference w:type="even" r:id="rId11"/>
          <w:head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6F39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24.12.2021 № 1211</w:t>
      </w:r>
    </w:p>
    <w:p w:rsidR="00A876C7" w:rsidRPr="00864968" w:rsidRDefault="00A876C7" w:rsidP="00864968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864968" w:rsidRDefault="005B64A2" w:rsidP="0086496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D71C3D"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</w:t>
      </w:r>
      <w:r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  <w:r w:rsidR="00503DB6"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70234F" w:rsidRDefault="005B64A2" w:rsidP="0086496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</w:t>
      </w:r>
      <w:r w:rsidRPr="00702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 октября 2018 г. № 774</w:t>
      </w:r>
    </w:p>
    <w:p w:rsidR="005B64A2" w:rsidRPr="0070234F" w:rsidRDefault="005B64A2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5A523E" w:rsidRDefault="001321DC" w:rsidP="00A60906">
      <w:pPr>
        <w:pStyle w:val="ab"/>
        <w:widowControl w:val="0"/>
        <w:autoSpaceDE w:val="0"/>
        <w:autoSpaceDN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4A2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2F1925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423"/>
        <w:gridCol w:w="5827"/>
        <w:gridCol w:w="1677"/>
        <w:gridCol w:w="1674"/>
        <w:gridCol w:w="1956"/>
        <w:gridCol w:w="1814"/>
        <w:gridCol w:w="1472"/>
      </w:tblGrid>
      <w:tr w:rsidR="00FB35B7" w:rsidRPr="005A523E" w:rsidTr="00CA3D6C">
        <w:tc>
          <w:tcPr>
            <w:tcW w:w="142" w:type="pct"/>
            <w:vMerge w:val="restart"/>
          </w:tcPr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9</w:t>
            </w:r>
          </w:p>
        </w:tc>
        <w:tc>
          <w:tcPr>
            <w:tcW w:w="1963" w:type="pct"/>
          </w:tcPr>
          <w:p w:rsidR="00534FC9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2019 год</w:t>
            </w:r>
          </w:p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2020 год</w:t>
            </w:r>
          </w:p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план</w:t>
            </w:r>
          </w:p>
        </w:tc>
        <w:tc>
          <w:tcPr>
            <w:tcW w:w="659" w:type="pct"/>
          </w:tcPr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2021 год</w:t>
            </w:r>
          </w:p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план</w:t>
            </w:r>
          </w:p>
        </w:tc>
        <w:tc>
          <w:tcPr>
            <w:tcW w:w="611" w:type="pct"/>
          </w:tcPr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2022 год</w:t>
            </w:r>
          </w:p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план</w:t>
            </w:r>
          </w:p>
        </w:tc>
        <w:tc>
          <w:tcPr>
            <w:tcW w:w="496" w:type="pct"/>
          </w:tcPr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2023 год</w:t>
            </w:r>
          </w:p>
          <w:p w:rsidR="00FB35B7" w:rsidRPr="005A523E" w:rsidRDefault="00FB35B7" w:rsidP="00A609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план</w:t>
            </w:r>
          </w:p>
        </w:tc>
      </w:tr>
      <w:tr w:rsidR="00CA3D6C" w:rsidRPr="005A523E" w:rsidTr="00CA3D6C">
        <w:tc>
          <w:tcPr>
            <w:tcW w:w="142" w:type="pct"/>
            <w:vMerge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491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754,52149</w:t>
            </w:r>
          </w:p>
        </w:tc>
        <w:tc>
          <w:tcPr>
            <w:tcW w:w="564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727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973,43173</w:t>
            </w:r>
          </w:p>
        </w:tc>
        <w:tc>
          <w:tcPr>
            <w:tcW w:w="659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1 033 356,16891</w:t>
            </w:r>
          </w:p>
        </w:tc>
        <w:tc>
          <w:tcPr>
            <w:tcW w:w="611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2</w:t>
            </w:r>
            <w:r w:rsidR="004637DD" w:rsidRPr="005A523E">
              <w:rPr>
                <w:color w:val="auto"/>
                <w:sz w:val="24"/>
                <w:szCs w:val="24"/>
              </w:rPr>
              <w:t> </w:t>
            </w:r>
            <w:r w:rsidRPr="005A523E">
              <w:rPr>
                <w:color w:val="auto"/>
                <w:sz w:val="24"/>
                <w:szCs w:val="24"/>
              </w:rPr>
              <w:t>251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958,82563</w:t>
            </w:r>
          </w:p>
        </w:tc>
        <w:tc>
          <w:tcPr>
            <w:tcW w:w="496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857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241,222</w:t>
            </w:r>
          </w:p>
        </w:tc>
      </w:tr>
      <w:tr w:rsidR="00CA3D6C" w:rsidRPr="005A523E" w:rsidTr="00CA3D6C">
        <w:tc>
          <w:tcPr>
            <w:tcW w:w="142" w:type="pct"/>
            <w:vMerge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473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204,28062</w:t>
            </w:r>
          </w:p>
        </w:tc>
        <w:tc>
          <w:tcPr>
            <w:tcW w:w="564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559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512,47916</w:t>
            </w:r>
          </w:p>
        </w:tc>
        <w:tc>
          <w:tcPr>
            <w:tcW w:w="659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581 838,82069</w:t>
            </w:r>
          </w:p>
        </w:tc>
        <w:tc>
          <w:tcPr>
            <w:tcW w:w="611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961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614,80618</w:t>
            </w:r>
          </w:p>
        </w:tc>
        <w:tc>
          <w:tcPr>
            <w:tcW w:w="496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857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241,222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18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550,24087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118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460,95257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10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110,62576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50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000,000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425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220,05398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</w:t>
            </w:r>
            <w:r w:rsidR="004637DD" w:rsidRPr="005A523E">
              <w:rPr>
                <w:color w:val="auto"/>
                <w:sz w:val="24"/>
                <w:szCs w:val="24"/>
              </w:rPr>
              <w:t> </w:t>
            </w:r>
            <w:r w:rsidRPr="005A523E">
              <w:rPr>
                <w:color w:val="auto"/>
                <w:sz w:val="24"/>
                <w:szCs w:val="24"/>
              </w:rPr>
              <w:t>276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087,219</w:t>
            </w:r>
            <w:r w:rsidR="003477E2" w:rsidRPr="005A523E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0,000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16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186,66848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14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256,800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CA3D6C" w:rsidRPr="005A523E" w:rsidTr="00CA3D6C">
        <w:tc>
          <w:tcPr>
            <w:tcW w:w="142" w:type="pct"/>
            <w:vMerge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387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275,96149</w:t>
            </w:r>
          </w:p>
        </w:tc>
        <w:tc>
          <w:tcPr>
            <w:tcW w:w="564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682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002,21621</w:t>
            </w:r>
          </w:p>
        </w:tc>
        <w:tc>
          <w:tcPr>
            <w:tcW w:w="659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986 039,29359</w:t>
            </w:r>
          </w:p>
        </w:tc>
        <w:tc>
          <w:tcPr>
            <w:tcW w:w="611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2</w:t>
            </w:r>
            <w:r w:rsidR="004637DD" w:rsidRPr="005A523E">
              <w:rPr>
                <w:color w:val="auto"/>
                <w:sz w:val="24"/>
                <w:szCs w:val="24"/>
              </w:rPr>
              <w:t> </w:t>
            </w:r>
            <w:r w:rsidRPr="005A523E">
              <w:rPr>
                <w:color w:val="auto"/>
                <w:sz w:val="24"/>
                <w:szCs w:val="24"/>
              </w:rPr>
              <w:t>149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848,12563</w:t>
            </w:r>
          </w:p>
        </w:tc>
        <w:tc>
          <w:tcPr>
            <w:tcW w:w="496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721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672,622</w:t>
            </w:r>
          </w:p>
        </w:tc>
      </w:tr>
      <w:tr w:rsidR="00CA3D6C" w:rsidRPr="005A523E" w:rsidTr="00CA3D6C">
        <w:tc>
          <w:tcPr>
            <w:tcW w:w="142" w:type="pct"/>
            <w:vMerge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CA3D6C" w:rsidRPr="005A523E" w:rsidRDefault="00CA3D6C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369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181,11562</w:t>
            </w:r>
          </w:p>
        </w:tc>
        <w:tc>
          <w:tcPr>
            <w:tcW w:w="564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520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951,65864</w:t>
            </w:r>
          </w:p>
        </w:tc>
        <w:tc>
          <w:tcPr>
            <w:tcW w:w="659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536 521,94537</w:t>
            </w:r>
          </w:p>
        </w:tc>
        <w:tc>
          <w:tcPr>
            <w:tcW w:w="611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859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504,10618</w:t>
            </w:r>
          </w:p>
        </w:tc>
        <w:tc>
          <w:tcPr>
            <w:tcW w:w="496" w:type="pct"/>
          </w:tcPr>
          <w:p w:rsidR="00CA3D6C" w:rsidRPr="005A523E" w:rsidRDefault="00CA3D6C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721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672,622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18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094,84587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111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050,55757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8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110,62576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5F4883" w:rsidRPr="005A523E" w:rsidTr="00CA3D6C">
        <w:trPr>
          <w:trHeight w:val="234"/>
        </w:trPr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50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000,000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425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220,05398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</w:t>
            </w:r>
            <w:r w:rsidR="004637DD" w:rsidRPr="005A523E">
              <w:rPr>
                <w:color w:val="auto"/>
                <w:sz w:val="24"/>
                <w:szCs w:val="24"/>
              </w:rPr>
              <w:t> </w:t>
            </w:r>
            <w:r w:rsidRPr="005A523E">
              <w:rPr>
                <w:color w:val="auto"/>
                <w:sz w:val="24"/>
                <w:szCs w:val="24"/>
              </w:rPr>
              <w:t>276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087,21945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5F4883" w:rsidRPr="005A523E" w:rsidTr="00CA3D6C">
        <w:trPr>
          <w:trHeight w:val="234"/>
        </w:trPr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0,000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16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186,66848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14</w:t>
            </w:r>
            <w:r w:rsidR="004637DD" w:rsidRPr="005A523E">
              <w:rPr>
                <w:color w:val="auto"/>
                <w:sz w:val="24"/>
                <w:szCs w:val="24"/>
              </w:rPr>
              <w:t xml:space="preserve"> </w:t>
            </w:r>
            <w:r w:rsidRPr="005A523E">
              <w:rPr>
                <w:color w:val="auto"/>
                <w:sz w:val="24"/>
                <w:szCs w:val="24"/>
              </w:rPr>
              <w:t>256,800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5A523E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104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478,560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45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971,21552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47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316,87532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102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110,700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135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568,600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104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023,165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38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560,82052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45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316,87532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102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110,700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135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568,600</w:t>
            </w:r>
          </w:p>
        </w:tc>
      </w:tr>
      <w:tr w:rsidR="005F4883" w:rsidRPr="005A523E" w:rsidTr="00CA3D6C">
        <w:tc>
          <w:tcPr>
            <w:tcW w:w="142" w:type="pct"/>
            <w:vMerge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pct"/>
          </w:tcPr>
          <w:p w:rsidR="005F4883" w:rsidRPr="005A523E" w:rsidRDefault="005F4883" w:rsidP="00A60906">
            <w:pPr>
              <w:autoSpaceDE w:val="0"/>
              <w:autoSpaceDN w:val="0"/>
              <w:adjustRightInd w:val="0"/>
              <w:spacing w:line="260" w:lineRule="exact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455,395</w:t>
            </w:r>
          </w:p>
        </w:tc>
        <w:tc>
          <w:tcPr>
            <w:tcW w:w="564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5A523E">
              <w:rPr>
                <w:sz w:val="24"/>
                <w:szCs w:val="24"/>
              </w:rPr>
              <w:t>7</w:t>
            </w:r>
            <w:r w:rsidR="004637DD" w:rsidRPr="005A523E">
              <w:rPr>
                <w:sz w:val="24"/>
                <w:szCs w:val="24"/>
              </w:rPr>
              <w:t xml:space="preserve"> </w:t>
            </w:r>
            <w:r w:rsidRPr="005A523E">
              <w:rPr>
                <w:sz w:val="24"/>
                <w:szCs w:val="24"/>
              </w:rPr>
              <w:t>410,395</w:t>
            </w:r>
          </w:p>
        </w:tc>
        <w:tc>
          <w:tcPr>
            <w:tcW w:w="659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2</w:t>
            </w:r>
            <w:r w:rsidR="004637DD" w:rsidRPr="005A523E">
              <w:rPr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color w:val="000000"/>
                <w:sz w:val="24"/>
                <w:szCs w:val="24"/>
              </w:rPr>
              <w:t>000,0</w:t>
            </w:r>
            <w:r w:rsidR="00B83071" w:rsidRPr="005A523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11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5F4883" w:rsidRPr="005A523E" w:rsidRDefault="005F4883" w:rsidP="00A6090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523E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272FEC" w:rsidRPr="005A523E" w:rsidRDefault="00272FEC" w:rsidP="00A60906">
      <w:pPr>
        <w:pStyle w:val="ab"/>
        <w:widowControl w:val="0"/>
        <w:autoSpaceDE w:val="0"/>
        <w:autoSpaceDN w:val="0"/>
        <w:spacing w:after="0" w:line="26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828" w:rsidRPr="005A523E" w:rsidRDefault="00CC21BE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Озеленение территории города Перми, в том 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путем создания парков и скверов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D71C3D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503DB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801" w:rsidRPr="005A523E" w:rsidRDefault="003C6801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483FF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>1.1.1.1.1.1</w:t>
      </w:r>
      <w:r w:rsidR="00483FFF" w:rsidRPr="005A523E">
        <w:rPr>
          <w:rFonts w:ascii="Times New Roman" w:hAnsi="Times New Roman" w:cs="Times New Roman"/>
          <w:sz w:val="28"/>
          <w:szCs w:val="28"/>
        </w:rPr>
        <w:t>, 1.1.1.1.1.2</w:t>
      </w:r>
      <w:r w:rsidRPr="005A52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4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994"/>
        <w:gridCol w:w="605"/>
        <w:gridCol w:w="670"/>
        <w:gridCol w:w="566"/>
        <w:gridCol w:w="548"/>
        <w:gridCol w:w="566"/>
        <w:gridCol w:w="706"/>
        <w:gridCol w:w="1140"/>
        <w:gridCol w:w="1963"/>
        <w:gridCol w:w="1266"/>
        <w:gridCol w:w="1266"/>
        <w:gridCol w:w="1266"/>
        <w:gridCol w:w="982"/>
        <w:gridCol w:w="1015"/>
      </w:tblGrid>
      <w:tr w:rsidR="00864968" w:rsidRPr="005A523E" w:rsidTr="00864968"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C8416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166" w:rsidRPr="005A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C8416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166" w:rsidRPr="005A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C8416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166" w:rsidRPr="005A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864968" w:rsidP="0086496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C6801" w:rsidRPr="005A523E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6801" w:rsidRPr="005A523E">
              <w:rPr>
                <w:rFonts w:ascii="Times New Roman" w:hAnsi="Times New Roman" w:cs="Times New Roman"/>
                <w:sz w:val="24"/>
                <w:szCs w:val="24"/>
              </w:rPr>
              <w:t>, администрация Дзержинского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254,707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375,840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F" w:rsidRPr="005A523E" w:rsidRDefault="0006539F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25 859,206</w:t>
            </w:r>
          </w:p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E87A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E87A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864968" w:rsidRPr="005A523E" w:rsidTr="00864968"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Pr="005A523E" w:rsidRDefault="003C6801" w:rsidP="00A6090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640,7515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01" w:rsidRPr="005A523E" w:rsidRDefault="003C680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64968" w:rsidRPr="005A523E" w:rsidTr="00864968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772F8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F85"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772F8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F85"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772F8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F85"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83FFF" w:rsidRPr="005A523E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тройство Индустриального района»</w:t>
            </w:r>
            <w:r w:rsidR="00483FFF" w:rsidRPr="005A523E">
              <w:rPr>
                <w:rFonts w:ascii="Times New Roman" w:hAnsi="Times New Roman" w:cs="Times New Roman"/>
                <w:sz w:val="24"/>
                <w:szCs w:val="24"/>
              </w:rPr>
              <w:t>, администрация Индустриального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756,826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249,800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1" w:rsidRPr="005A523E" w:rsidRDefault="00A943E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18 181,687</w:t>
            </w:r>
          </w:p>
          <w:p w:rsidR="00483FFF" w:rsidRPr="005A523E" w:rsidRDefault="00483FF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E87A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FF" w:rsidRPr="005A523E" w:rsidRDefault="00E87A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</w:tr>
    </w:tbl>
    <w:p w:rsidR="00737834" w:rsidRPr="005A523E" w:rsidRDefault="00737834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34" w:rsidRPr="005A523E" w:rsidRDefault="00737834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строку </w:t>
      </w:r>
      <w:r w:rsidRPr="005A523E">
        <w:rPr>
          <w:rFonts w:ascii="Times New Roman" w:hAnsi="Times New Roman" w:cs="Times New Roman"/>
          <w:sz w:val="28"/>
          <w:szCs w:val="28"/>
        </w:rPr>
        <w:t>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395"/>
        <w:gridCol w:w="487"/>
        <w:gridCol w:w="692"/>
        <w:gridCol w:w="802"/>
        <w:gridCol w:w="802"/>
        <w:gridCol w:w="802"/>
        <w:gridCol w:w="802"/>
        <w:gridCol w:w="2259"/>
        <w:gridCol w:w="819"/>
        <w:gridCol w:w="905"/>
        <w:gridCol w:w="905"/>
        <w:gridCol w:w="956"/>
        <w:gridCol w:w="905"/>
        <w:gridCol w:w="899"/>
      </w:tblGrid>
      <w:tr w:rsidR="00737834" w:rsidRPr="005A523E" w:rsidTr="006E00E0">
        <w:tc>
          <w:tcPr>
            <w:tcW w:w="476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4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находящихся на содержании</w:t>
            </w:r>
          </w:p>
        </w:tc>
        <w:tc>
          <w:tcPr>
            <w:tcW w:w="164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3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vMerge w:val="restar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pct"/>
          </w:tcPr>
          <w:p w:rsidR="00737834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37834" w:rsidRPr="005A523E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ройство Мотовилихинского района»</w:t>
            </w:r>
            <w:r w:rsidR="00737834" w:rsidRPr="005A523E">
              <w:rPr>
                <w:rFonts w:ascii="Times New Roman" w:hAnsi="Times New Roman" w:cs="Times New Roman"/>
                <w:sz w:val="24"/>
                <w:szCs w:val="24"/>
              </w:rPr>
              <w:t>, ад</w:t>
            </w:r>
            <w:r w:rsidR="00737834" w:rsidRPr="005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министрация Мотовилихинского района</w:t>
            </w:r>
          </w:p>
        </w:tc>
        <w:tc>
          <w:tcPr>
            <w:tcW w:w="276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305" w:type="pct"/>
          </w:tcPr>
          <w:p w:rsidR="00C0609A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828,</w:t>
            </w:r>
          </w:p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91005</w:t>
            </w:r>
          </w:p>
        </w:tc>
        <w:tc>
          <w:tcPr>
            <w:tcW w:w="305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908,</w:t>
            </w:r>
            <w:r w:rsidR="00C0609A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22" w:type="pct"/>
          </w:tcPr>
          <w:p w:rsidR="00FB1017" w:rsidRPr="005A523E" w:rsidRDefault="00FB1017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711,</w:t>
            </w:r>
            <w:r w:rsidR="00E60005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07946</w:t>
            </w:r>
          </w:p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686,</w:t>
            </w:r>
            <w:r w:rsidR="00C0609A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03" w:type="pct"/>
          </w:tcPr>
          <w:p w:rsidR="00737993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865,</w:t>
            </w:r>
          </w:p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37834" w:rsidRPr="005A523E" w:rsidTr="006E00E0">
        <w:tc>
          <w:tcPr>
            <w:tcW w:w="476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5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5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737834" w:rsidRPr="005A523E" w:rsidRDefault="00C0609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66848</w:t>
            </w:r>
          </w:p>
        </w:tc>
        <w:tc>
          <w:tcPr>
            <w:tcW w:w="305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37834" w:rsidRPr="005A523E" w:rsidRDefault="00737834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34" w:rsidRPr="005A523E" w:rsidRDefault="00737834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E00E0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Pr="005A523E">
        <w:rPr>
          <w:rFonts w:ascii="Times New Roman" w:hAnsi="Times New Roman" w:cs="Times New Roman"/>
          <w:sz w:val="28"/>
          <w:szCs w:val="28"/>
        </w:rPr>
        <w:t>«Итого по ПНР»,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1340"/>
        <w:gridCol w:w="413"/>
        <w:gridCol w:w="484"/>
        <w:gridCol w:w="657"/>
        <w:gridCol w:w="484"/>
        <w:gridCol w:w="484"/>
        <w:gridCol w:w="484"/>
        <w:gridCol w:w="776"/>
        <w:gridCol w:w="2091"/>
        <w:gridCol w:w="1488"/>
        <w:gridCol w:w="1489"/>
        <w:gridCol w:w="1489"/>
        <w:gridCol w:w="1252"/>
        <w:gridCol w:w="1246"/>
      </w:tblGrid>
      <w:tr w:rsidR="00754870" w:rsidRPr="005A523E" w:rsidTr="002D2641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9D3A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3AC1"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9D3A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3AC1"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9D3A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3AC1"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967,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02405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093,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69539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737834" w:rsidRPr="005A523E" w:rsidTr="00754870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3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802,</w:t>
            </w:r>
          </w:p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7834" w:rsidRPr="005A523E" w:rsidTr="00754870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2D138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66848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54870" w:rsidRPr="005A523E" w:rsidTr="00754870">
        <w:tc>
          <w:tcPr>
            <w:tcW w:w="194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769,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97555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093,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69539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754870" w:rsidRPr="005A523E" w:rsidTr="00754870">
        <w:tc>
          <w:tcPr>
            <w:tcW w:w="194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967,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02405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3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093,</w:t>
            </w:r>
          </w:p>
          <w:p w:rsidR="00754870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69539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70" w:rsidRPr="005A523E" w:rsidRDefault="0075487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</w:t>
            </w:r>
            <w:r w:rsidR="00737993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EA61D2" w:rsidRPr="005A523E" w:rsidTr="00754870">
        <w:tc>
          <w:tcPr>
            <w:tcW w:w="194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802,9515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61D2" w:rsidRPr="005A523E" w:rsidTr="00754870">
        <w:tc>
          <w:tcPr>
            <w:tcW w:w="194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75487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66848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A61D2" w:rsidRPr="005A523E" w:rsidRDefault="00EA61D2" w:rsidP="00A6090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57A45" w:rsidRPr="005A523E" w:rsidRDefault="00C57A45" w:rsidP="006E0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hAnsi="Times New Roman" w:cs="Times New Roman"/>
          <w:sz w:val="28"/>
          <w:szCs w:val="28"/>
        </w:rPr>
        <w:t>2.4. строки</w:t>
      </w:r>
      <w:r w:rsidR="00A43640" w:rsidRPr="005A523E">
        <w:rPr>
          <w:rFonts w:ascii="Times New Roman" w:hAnsi="Times New Roman" w:cs="Times New Roman"/>
          <w:sz w:val="28"/>
          <w:szCs w:val="28"/>
        </w:rPr>
        <w:t xml:space="preserve"> 1.1.1.1.3.1, «Итого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="007B7246" w:rsidRPr="005A52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184"/>
        <w:gridCol w:w="413"/>
        <w:gridCol w:w="204"/>
        <w:gridCol w:w="204"/>
        <w:gridCol w:w="244"/>
        <w:gridCol w:w="244"/>
        <w:gridCol w:w="204"/>
        <w:gridCol w:w="1955"/>
        <w:gridCol w:w="2089"/>
        <w:gridCol w:w="1327"/>
        <w:gridCol w:w="1113"/>
        <w:gridCol w:w="1345"/>
        <w:gridCol w:w="1128"/>
        <w:gridCol w:w="1045"/>
      </w:tblGrid>
      <w:tr w:rsidR="002439AB" w:rsidRPr="005A523E" w:rsidTr="00B71931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отремон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>тированных объектов озеленения «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Газоны по ул. Петропавловской (пологие откосы, в том 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>числе живая изгородь с газоном)»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57A45" w:rsidRPr="005A523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агоустройство Ленинского района»</w:t>
            </w:r>
            <w:r w:rsidR="00C57A45" w:rsidRPr="005A523E">
              <w:rPr>
                <w:rFonts w:ascii="Times New Roman" w:hAnsi="Times New Roman" w:cs="Times New Roman"/>
                <w:sz w:val="24"/>
                <w:szCs w:val="24"/>
              </w:rPr>
              <w:t>, администрация Ленинского района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39AB" w:rsidRPr="005A523E" w:rsidTr="00B71931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7B724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83 344,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48979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28DD" w:rsidRPr="005A523E" w:rsidTr="00B71931">
        <w:tc>
          <w:tcPr>
            <w:tcW w:w="228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994,500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D" w:rsidRPr="005A523E" w:rsidRDefault="003028DD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103 344,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48979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28DD" w:rsidRPr="005A523E" w:rsidTr="00B71931">
        <w:tc>
          <w:tcPr>
            <w:tcW w:w="22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D" w:rsidRPr="005A523E" w:rsidRDefault="003028DD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28DD" w:rsidRPr="005A523E" w:rsidTr="00B71931">
        <w:tc>
          <w:tcPr>
            <w:tcW w:w="22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D" w:rsidRPr="005A523E" w:rsidRDefault="003028DD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83 344,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48979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D" w:rsidRPr="005A523E" w:rsidRDefault="003028D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1931" w:rsidRPr="005A523E" w:rsidTr="00B71931">
        <w:tc>
          <w:tcPr>
            <w:tcW w:w="228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113 474,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55155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122 094,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49539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B71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283 390,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52148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B719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330 151,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69479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B719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302 319,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B71931" w:rsidRPr="005A523E" w:rsidTr="00B71931">
        <w:tc>
          <w:tcPr>
            <w:tcW w:w="22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108 671,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60005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122 094,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49539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B71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212 509,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353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B719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246 807,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20500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31" w:rsidRPr="005A523E" w:rsidRDefault="00B71931" w:rsidP="00B719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302 319,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3028DD" w:rsidRPr="005A523E" w:rsidTr="00B71931">
        <w:tc>
          <w:tcPr>
            <w:tcW w:w="22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98E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802,</w:t>
            </w:r>
            <w:r w:rsidR="009A198E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9515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28DD" w:rsidRPr="005A523E" w:rsidTr="00B71931">
        <w:tc>
          <w:tcPr>
            <w:tcW w:w="22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A198E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</w:t>
            </w:r>
            <w:r w:rsidR="00737993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E001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83 344,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48979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28DD" w:rsidRPr="005A523E" w:rsidTr="00B71931">
        <w:tc>
          <w:tcPr>
            <w:tcW w:w="228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16 186,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66848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5" w:rsidRPr="005A523E" w:rsidRDefault="00C57A4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C57A45" w:rsidRPr="005A523E" w:rsidRDefault="00C57A45" w:rsidP="00A60906">
      <w:pPr>
        <w:spacing w:after="0" w:line="26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504AF" w:rsidRPr="005A523E" w:rsidRDefault="007504AF" w:rsidP="00A60906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hAnsi="Times New Roman" w:cs="Times New Roman"/>
          <w:sz w:val="28"/>
          <w:szCs w:val="28"/>
        </w:rPr>
        <w:t>2.</w:t>
      </w:r>
      <w:r w:rsidR="00DE36C1" w:rsidRPr="005A523E">
        <w:rPr>
          <w:rFonts w:ascii="Times New Roman" w:hAnsi="Times New Roman" w:cs="Times New Roman"/>
          <w:sz w:val="28"/>
          <w:szCs w:val="28"/>
        </w:rPr>
        <w:t>5</w:t>
      </w:r>
      <w:r w:rsidRPr="005A523E">
        <w:rPr>
          <w:rFonts w:ascii="Times New Roman" w:hAnsi="Times New Roman" w:cs="Times New Roman"/>
          <w:sz w:val="28"/>
          <w:szCs w:val="28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2"/>
        <w:gridCol w:w="3372"/>
        <w:gridCol w:w="1826"/>
        <w:gridCol w:w="1686"/>
        <w:gridCol w:w="1826"/>
        <w:gridCol w:w="1618"/>
        <w:gridCol w:w="1223"/>
      </w:tblGrid>
      <w:tr w:rsidR="00CF177D" w:rsidRPr="005A523E" w:rsidTr="00E87A36"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B679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791,39555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679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592,23528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314 623,49261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359 410,29479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C700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="00B679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</w:t>
            </w:r>
            <w:r w:rsidR="0042253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177D" w:rsidRPr="005A523E" w:rsidTr="00E87A36"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B679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988,44405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679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255,83839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243 742,32413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B679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065,805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C700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="00B679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CF177D" w:rsidRPr="005A523E" w:rsidTr="00E87A36"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9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802,95150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336,39689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F177D" w:rsidRPr="005A523E" w:rsidTr="00E87A36"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6E00E0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83 344,48979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F177D" w:rsidRPr="005A523E" w:rsidTr="00E87A36"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C7007B" w:rsidRPr="005A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C7007B" w:rsidRPr="005A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16 186,66848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007B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C" w:rsidRPr="005A523E" w:rsidRDefault="0042253C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007B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</w:tbl>
    <w:p w:rsidR="007504AF" w:rsidRPr="005A523E" w:rsidRDefault="007504AF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9F7" w:rsidRPr="005A523E" w:rsidRDefault="000F7532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</w:t>
      </w:r>
      <w:r w:rsidR="003079F7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79F7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>1.1.2.1.1.2, «Итого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1736"/>
        <w:gridCol w:w="422"/>
        <w:gridCol w:w="422"/>
        <w:gridCol w:w="422"/>
        <w:gridCol w:w="422"/>
        <w:gridCol w:w="704"/>
        <w:gridCol w:w="704"/>
        <w:gridCol w:w="1128"/>
        <w:gridCol w:w="1763"/>
        <w:gridCol w:w="1294"/>
        <w:gridCol w:w="1294"/>
        <w:gridCol w:w="1190"/>
        <w:gridCol w:w="1063"/>
        <w:gridCol w:w="1009"/>
      </w:tblGrid>
      <w:tr w:rsidR="00A8324A" w:rsidRPr="005A523E" w:rsidTr="006E00E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1.1.2.1.1.2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 xml:space="preserve">6,8 </w:t>
            </w:r>
            <w:hyperlink r:id="rId13" w:history="1">
              <w:r w:rsidRPr="005A523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 xml:space="preserve">5,7 </w:t>
            </w:r>
            <w:hyperlink r:id="rId14" w:history="1">
              <w:r w:rsidRPr="005A523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6E00E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МКУ «Перм-благоустройство»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165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920,</w:t>
            </w:r>
            <w:r w:rsidRPr="005A523E">
              <w:rPr>
                <w:rFonts w:ascii="Times New Roman" w:hAnsi="Times New Roman" w:cs="Times New Roman"/>
              </w:rPr>
              <w:br/>
              <w:t>40552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320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370,</w:t>
            </w:r>
            <w:r w:rsidRPr="005A523E">
              <w:rPr>
                <w:rFonts w:ascii="Times New Roman" w:hAnsi="Times New Roman" w:cs="Times New Roman"/>
              </w:rPr>
              <w:br/>
              <w:t>130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D87AA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58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A523E">
              <w:rPr>
                <w:rFonts w:ascii="Times New Roman" w:hAnsi="Times New Roman" w:cs="Times New Roman"/>
                <w:bCs/>
              </w:rPr>
              <w:t>137 566,</w:t>
            </w:r>
            <w:r w:rsidR="00A8324A" w:rsidRPr="005A523E">
              <w:rPr>
                <w:rFonts w:ascii="Times New Roman" w:hAnsi="Times New Roman" w:cs="Times New Roman"/>
                <w:bCs/>
              </w:rPr>
              <w:br/>
            </w:r>
            <w:r w:rsidRPr="005A523E">
              <w:rPr>
                <w:rFonts w:ascii="Times New Roman" w:hAnsi="Times New Roman" w:cs="Times New Roman"/>
                <w:bCs/>
              </w:rPr>
              <w:t>4</w:t>
            </w:r>
            <w:r w:rsidR="00A8324A" w:rsidRPr="005A523E">
              <w:rPr>
                <w:rFonts w:ascii="Times New Roman" w:hAnsi="Times New Roman" w:cs="Times New Roman"/>
                <w:bCs/>
              </w:rPr>
              <w:t>00</w:t>
            </w:r>
          </w:p>
          <w:p w:rsidR="00F95BF5" w:rsidRPr="005A523E" w:rsidRDefault="00F95BF5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102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451,</w:t>
            </w:r>
            <w:r w:rsidRPr="005A523E">
              <w:rPr>
                <w:rFonts w:ascii="Times New Roman" w:hAnsi="Times New Roman" w:cs="Times New Roman"/>
              </w:rPr>
              <w:br/>
            </w:r>
            <w:r w:rsidR="00D87AAE" w:rsidRPr="005A523E">
              <w:rPr>
                <w:rFonts w:ascii="Times New Roman" w:hAnsi="Times New Roman" w:cs="Times New Roman"/>
              </w:rPr>
              <w:t>5</w:t>
            </w:r>
            <w:r w:rsidRPr="005A523E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5A523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8324A" w:rsidRPr="005A523E" w:rsidTr="006E00E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93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119,</w:t>
            </w:r>
            <w:r w:rsidR="00F95BF5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55231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10,62576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</w:tr>
      <w:tr w:rsidR="00D87AAE" w:rsidRPr="005A523E" w:rsidTr="00E87A36">
        <w:tc>
          <w:tcPr>
            <w:tcW w:w="243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191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381,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24412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414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950,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03139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58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163,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32576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44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570,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9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455,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300</w:t>
            </w:r>
          </w:p>
        </w:tc>
      </w:tr>
      <w:tr w:rsidR="00D87AAE" w:rsidRPr="005A523E" w:rsidTr="00E87A36">
        <w:tc>
          <w:tcPr>
            <w:tcW w:w="243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183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592,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62252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320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370,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13</w:t>
            </w:r>
            <w:r w:rsidR="00A8324A" w:rsidRPr="005A52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58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152,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44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570,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AE" w:rsidRPr="005A523E" w:rsidRDefault="00D87AA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9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455,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300</w:t>
            </w:r>
          </w:p>
        </w:tc>
      </w:tr>
      <w:tr w:rsidR="00F95BF5" w:rsidRPr="005A523E" w:rsidTr="00E87A36">
        <w:tc>
          <w:tcPr>
            <w:tcW w:w="243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7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788,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62160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94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579,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90139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10,62576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CE09C1" w:rsidRPr="005A523E" w:rsidRDefault="00CE09C1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41" w:rsidRPr="005A523E" w:rsidRDefault="002D2641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сроки </w:t>
      </w:r>
      <w:r w:rsidRPr="005A523E">
        <w:rPr>
          <w:rFonts w:ascii="Times New Roman" w:hAnsi="Times New Roman" w:cs="Times New Roman"/>
          <w:sz w:val="28"/>
          <w:szCs w:val="28"/>
        </w:rPr>
        <w:t>1.1.2.1.2.2,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</w:t>
      </w:r>
      <w:r w:rsidR="0066159B" w:rsidRPr="005A523E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Pr="005A523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1878"/>
        <w:gridCol w:w="564"/>
        <w:gridCol w:w="282"/>
        <w:gridCol w:w="422"/>
        <w:gridCol w:w="422"/>
        <w:gridCol w:w="564"/>
        <w:gridCol w:w="422"/>
        <w:gridCol w:w="1119"/>
        <w:gridCol w:w="1591"/>
        <w:gridCol w:w="1271"/>
        <w:gridCol w:w="1271"/>
        <w:gridCol w:w="1271"/>
        <w:gridCol w:w="1371"/>
        <w:gridCol w:w="1268"/>
      </w:tblGrid>
      <w:tr w:rsidR="00E21436" w:rsidRPr="005A523E" w:rsidTr="00864968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1.1.2.1.2.2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МКУ «Перм-благоустройство»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14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863,8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205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708,184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300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983,516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5A523E" w:rsidRDefault="00F95BF5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272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413,4</w:t>
            </w:r>
          </w:p>
        </w:tc>
      </w:tr>
      <w:tr w:rsidR="00E21436" w:rsidRPr="005A523E" w:rsidTr="00864968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8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</w:tr>
      <w:tr w:rsidR="00E21436" w:rsidRPr="005A523E" w:rsidTr="008812B6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9B" w:rsidRPr="005A523E" w:rsidRDefault="0066159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370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525,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55398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9B" w:rsidRPr="005A523E" w:rsidRDefault="0066159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</w:rPr>
              <w:t>192</w:t>
            </w:r>
            <w:r w:rsidR="009A198E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742,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72966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B" w:rsidRPr="005A523E" w:rsidRDefault="0066159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</w:tr>
      <w:tr w:rsidR="00F7020A" w:rsidRPr="005A523E" w:rsidTr="008812B6">
        <w:tc>
          <w:tcPr>
            <w:tcW w:w="22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73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145,400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584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333,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73798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5C3CCA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</w:t>
            </w:r>
            <w:r w:rsidR="009A198E" w:rsidRPr="005A523E">
              <w:rPr>
                <w:rFonts w:ascii="Times New Roman" w:hAnsi="Times New Roman" w:cs="Times New Roman"/>
              </w:rPr>
              <w:t> </w:t>
            </w:r>
            <w:r w:rsidRPr="005A523E">
              <w:rPr>
                <w:rFonts w:ascii="Times New Roman" w:hAnsi="Times New Roman" w:cs="Times New Roman"/>
              </w:rPr>
              <w:t>493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726,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24</w:t>
            </w:r>
            <w:r w:rsidR="005C3CCA" w:rsidRPr="005A523E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272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413,400</w:t>
            </w:r>
          </w:p>
        </w:tc>
      </w:tr>
      <w:tr w:rsidR="00F7020A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23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145,400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205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708,184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300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983,516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272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413,4</w:t>
            </w:r>
            <w:r w:rsidR="0055447B" w:rsidRPr="005A523E">
              <w:rPr>
                <w:rFonts w:ascii="Times New Roman" w:hAnsi="Times New Roman" w:cs="Times New Roman"/>
              </w:rPr>
              <w:t>00</w:t>
            </w:r>
          </w:p>
        </w:tc>
      </w:tr>
      <w:tr w:rsidR="00F7020A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8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1" w:rsidRPr="005A523E" w:rsidRDefault="002D264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</w:tr>
      <w:tr w:rsidR="009A198E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370 525,</w:t>
            </w:r>
            <w:r w:rsidRPr="005A523E">
              <w:rPr>
                <w:rFonts w:ascii="Times New Roman" w:hAnsi="Times New Roman" w:cs="Times New Roman"/>
              </w:rPr>
              <w:br/>
              <w:t>55398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1 192 742,</w:t>
            </w:r>
            <w:r w:rsidRPr="005A523E">
              <w:rPr>
                <w:rFonts w:ascii="Times New Roman" w:hAnsi="Times New Roman" w:cs="Times New Roman"/>
              </w:rPr>
              <w:br/>
              <w:t>72966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</w:tr>
      <w:tr w:rsidR="009A198E" w:rsidRPr="005A523E" w:rsidTr="008812B6">
        <w:tc>
          <w:tcPr>
            <w:tcW w:w="22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191 381,</w:t>
            </w:r>
            <w:r w:rsidRPr="005A523E">
              <w:rPr>
                <w:rFonts w:ascii="Times New Roman" w:hAnsi="Times New Roman" w:cs="Times New Roman"/>
              </w:rPr>
              <w:br/>
              <w:t>24412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48 8095,</w:t>
            </w:r>
            <w:r w:rsidRPr="005A523E">
              <w:rPr>
                <w:rFonts w:ascii="Times New Roman" w:hAnsi="Times New Roman" w:cs="Times New Roman"/>
              </w:rPr>
              <w:br/>
              <w:t>43139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642 497,</w:t>
            </w:r>
            <w:r w:rsidRPr="005A523E">
              <w:rPr>
                <w:rFonts w:ascii="Times New Roman" w:hAnsi="Times New Roman" w:cs="Times New Roman"/>
                <w:color w:val="000000"/>
              </w:rPr>
              <w:br/>
              <w:t>06374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1 538 296,</w:t>
            </w:r>
            <w:r w:rsidRPr="005A523E">
              <w:rPr>
                <w:rFonts w:ascii="Times New Roman" w:hAnsi="Times New Roman" w:cs="Times New Roman"/>
              </w:rPr>
              <w:br/>
              <w:t>44566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281</w:t>
            </w:r>
            <w:r w:rsidR="00864968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868,700</w:t>
            </w:r>
          </w:p>
        </w:tc>
      </w:tr>
      <w:tr w:rsidR="009A198E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183 592,</w:t>
            </w:r>
            <w:r w:rsidRPr="005A523E">
              <w:rPr>
                <w:rFonts w:ascii="Times New Roman" w:hAnsi="Times New Roman" w:cs="Times New Roman"/>
              </w:rPr>
              <w:br/>
              <w:t>62252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343 515,</w:t>
            </w:r>
            <w:r w:rsidRPr="005A523E">
              <w:rPr>
                <w:rFonts w:ascii="Times New Roman" w:hAnsi="Times New Roman" w:cs="Times New Roman"/>
              </w:rPr>
              <w:br/>
              <w:t>530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263 860,</w:t>
            </w:r>
            <w:r w:rsidRPr="005A523E">
              <w:rPr>
                <w:rFonts w:ascii="Times New Roman" w:hAnsi="Times New Roman" w:cs="Times New Roman"/>
                <w:color w:val="000000"/>
              </w:rPr>
              <w:br/>
              <w:t>88400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345 553,</w:t>
            </w:r>
            <w:r w:rsidRPr="005A523E">
              <w:rPr>
                <w:rFonts w:ascii="Times New Roman" w:hAnsi="Times New Roman" w:cs="Times New Roman"/>
              </w:rPr>
              <w:br/>
              <w:t>71600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E" w:rsidRPr="005A523E" w:rsidRDefault="009A19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281</w:t>
            </w:r>
            <w:r w:rsidR="00864968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868,700</w:t>
            </w:r>
          </w:p>
        </w:tc>
      </w:tr>
      <w:tr w:rsidR="00F7020A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7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788,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6216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94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579,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90139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8</w:t>
            </w:r>
            <w:r w:rsidR="00864968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110,62576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5544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F7020A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50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370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525,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55398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F7020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</w:rPr>
              <w:t>192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742,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72966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5A523E" w:rsidRDefault="005544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21436" w:rsidRPr="005A523E" w:rsidTr="008812B6">
        <w:tc>
          <w:tcPr>
            <w:tcW w:w="22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191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381,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24412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48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8095,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43139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642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497,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06374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</w:t>
            </w:r>
            <w:r w:rsidR="009A198E" w:rsidRPr="005A523E">
              <w:rPr>
                <w:rFonts w:ascii="Times New Roman" w:hAnsi="Times New Roman" w:cs="Times New Roman"/>
              </w:rPr>
              <w:t> </w:t>
            </w:r>
            <w:r w:rsidRPr="005A523E">
              <w:rPr>
                <w:rFonts w:ascii="Times New Roman" w:hAnsi="Times New Roman" w:cs="Times New Roman"/>
              </w:rPr>
              <w:t>538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296,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44566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5544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281 868,700</w:t>
            </w:r>
          </w:p>
        </w:tc>
      </w:tr>
      <w:tr w:rsidR="00E21436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183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592,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62252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343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515,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263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860,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88400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345</w:t>
            </w:r>
            <w:r w:rsidR="009A198E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553,</w:t>
            </w:r>
            <w:r w:rsidR="00A8324A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71600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5544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281 868,700</w:t>
            </w:r>
          </w:p>
        </w:tc>
      </w:tr>
      <w:tr w:rsidR="00E21436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7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788,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6216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94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579,</w:t>
            </w:r>
            <w:r w:rsidR="0055447B" w:rsidRPr="005A523E">
              <w:rPr>
                <w:rFonts w:ascii="Times New Roman" w:hAnsi="Times New Roman" w:cs="Times New Roman"/>
              </w:rPr>
              <w:br/>
            </w:r>
            <w:r w:rsidRPr="005A523E">
              <w:rPr>
                <w:rFonts w:ascii="Times New Roman" w:hAnsi="Times New Roman" w:cs="Times New Roman"/>
              </w:rPr>
              <w:t>90139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8110,62576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5544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21436" w:rsidRPr="005A523E" w:rsidTr="008812B6">
        <w:tc>
          <w:tcPr>
            <w:tcW w:w="229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50</w:t>
            </w:r>
            <w:r w:rsidR="0055447B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370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525,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55398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E2143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</w:rPr>
              <w:t>192</w:t>
            </w:r>
            <w:r w:rsidR="0055447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742,</w:t>
            </w:r>
            <w:r w:rsidR="00A8324A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72966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6" w:rsidRPr="005A523E" w:rsidRDefault="0055447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</w:tbl>
    <w:p w:rsidR="003079F7" w:rsidRPr="005A523E" w:rsidRDefault="003079F7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61D2" w:rsidRPr="005A523E" w:rsidRDefault="00EA61D2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5A523E">
        <w:rPr>
          <w:rFonts w:ascii="Times New Roman" w:hAnsi="Times New Roman" w:cs="Times New Roman"/>
          <w:sz w:val="28"/>
          <w:szCs w:val="28"/>
        </w:rPr>
        <w:t>1.1.3.1.10</w:t>
      </w:r>
      <w:r w:rsidR="00864968" w:rsidRPr="005A523E">
        <w:rPr>
          <w:rFonts w:ascii="Times New Roman" w:hAnsi="Times New Roman" w:cs="Times New Roman"/>
          <w:sz w:val="28"/>
          <w:szCs w:val="28"/>
        </w:rPr>
        <w:t>.1</w:t>
      </w:r>
      <w:r w:rsidRPr="005A52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2"/>
        <w:gridCol w:w="1398"/>
        <w:gridCol w:w="487"/>
        <w:gridCol w:w="692"/>
        <w:gridCol w:w="802"/>
        <w:gridCol w:w="802"/>
        <w:gridCol w:w="802"/>
        <w:gridCol w:w="802"/>
        <w:gridCol w:w="1579"/>
        <w:gridCol w:w="1122"/>
        <w:gridCol w:w="983"/>
        <w:gridCol w:w="843"/>
        <w:gridCol w:w="1315"/>
        <w:gridCol w:w="905"/>
        <w:gridCol w:w="899"/>
      </w:tblGrid>
      <w:tr w:rsidR="004A26F5" w:rsidRPr="005A523E" w:rsidTr="0086496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1.1.3.1.10.1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 по строительству объектов озеленения общего пользования (сквер по ул. Яблочкова)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24A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843,849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2" w:rsidRPr="005A523E" w:rsidRDefault="00EA61D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37834" w:rsidRPr="005A523E" w:rsidRDefault="00737834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1D2" w:rsidRPr="005A523E" w:rsidRDefault="00737834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00E0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5A523E">
        <w:rPr>
          <w:rFonts w:ascii="Times New Roman" w:hAnsi="Times New Roman" w:cs="Times New Roman"/>
          <w:sz w:val="28"/>
          <w:szCs w:val="28"/>
        </w:rPr>
        <w:t>«Итого по мероприятию 1.1.3.1.10,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5"/>
        <w:gridCol w:w="1078"/>
        <w:gridCol w:w="796"/>
        <w:gridCol w:w="1122"/>
        <w:gridCol w:w="1113"/>
        <w:gridCol w:w="1015"/>
        <w:gridCol w:w="1134"/>
      </w:tblGrid>
      <w:tr w:rsidR="00737834" w:rsidRPr="005A523E" w:rsidTr="00A8324A"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1.1.3.1.10, в том числе по источникам финансирования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24A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843,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072,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4" w:rsidRPr="005A523E" w:rsidRDefault="0073783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064,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EA61D2" w:rsidRPr="005A523E" w:rsidRDefault="00EA61D2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FB" w:rsidRPr="005A523E" w:rsidRDefault="001519FB" w:rsidP="006E00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864968" w:rsidRPr="005A523E">
        <w:rPr>
          <w:rFonts w:ascii="Times New Roman" w:hAnsi="Times New Roman" w:cs="Times New Roman"/>
          <w:sz w:val="28"/>
          <w:szCs w:val="28"/>
        </w:rPr>
        <w:t xml:space="preserve">«Итого по </w:t>
      </w:r>
      <w:r w:rsidR="006E00E0" w:rsidRPr="00E703E6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864968" w:rsidRPr="00E703E6">
        <w:rPr>
          <w:rFonts w:ascii="Times New Roman" w:hAnsi="Times New Roman" w:cs="Times New Roman"/>
          <w:sz w:val="28"/>
          <w:szCs w:val="28"/>
        </w:rPr>
        <w:t>мероприятию 1.1.3.1</w:t>
      </w:r>
      <w:r w:rsidRPr="00E703E6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</w:t>
      </w:r>
      <w:r w:rsidR="00E703E6" w:rsidRPr="00E703E6">
        <w:rPr>
          <w:rFonts w:ascii="Times New Roman" w:hAnsi="Times New Roman" w:cs="Times New Roman"/>
          <w:sz w:val="28"/>
          <w:szCs w:val="28"/>
        </w:rPr>
        <w:t>, «Итого по задаче 1.1.3, в том числе по источникам финансирования»</w:t>
      </w:r>
      <w:r w:rsidRPr="00E703E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5A523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0"/>
        <w:gridCol w:w="2093"/>
        <w:gridCol w:w="1371"/>
        <w:gridCol w:w="1371"/>
        <w:gridCol w:w="1253"/>
        <w:gridCol w:w="1377"/>
        <w:gridCol w:w="1268"/>
      </w:tblGrid>
      <w:tr w:rsidR="00D104A6" w:rsidRPr="005A523E" w:rsidTr="00D104A6"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57682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306,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60905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052,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16482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214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682,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18518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77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469,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  <w:t>522</w:t>
            </w:r>
          </w:p>
        </w:tc>
      </w:tr>
      <w:tr w:rsidR="00D104A6" w:rsidRPr="005A523E" w:rsidTr="00D104A6"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30405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608,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052,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16482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200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425,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38518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77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469,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  <w:t>522</w:t>
            </w:r>
          </w:p>
        </w:tc>
      </w:tr>
      <w:tr w:rsidR="001519FB" w:rsidRPr="005A523E" w:rsidTr="00D104A6"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503,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27277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697,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82405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19FB" w:rsidRPr="005A523E" w:rsidTr="00D104A6"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104A6" w:rsidRPr="005A523E" w:rsidTr="00D104A6"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57682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306,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60905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</w:rPr>
              <w:t>052,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16482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214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682,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</w:rPr>
              <w:t>18518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77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469,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  <w:t>522</w:t>
            </w:r>
          </w:p>
        </w:tc>
      </w:tr>
      <w:tr w:rsidR="00D104A6" w:rsidRPr="005A523E" w:rsidTr="00D104A6"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30405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6" w:rsidRPr="005A523E" w:rsidRDefault="00D104A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608,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AB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</w:rPr>
              <w:t>052,</w:t>
            </w:r>
          </w:p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16482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AB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200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</w:rPr>
              <w:t>425,</w:t>
            </w:r>
          </w:p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38518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A6" w:rsidRPr="005A523E" w:rsidRDefault="00D104A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77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t xml:space="preserve"> 469,</w:t>
            </w:r>
            <w:r w:rsidR="002439AB" w:rsidRPr="005A523E">
              <w:rPr>
                <w:rFonts w:ascii="Times New Roman" w:hAnsi="Times New Roman" w:cs="Times New Roman"/>
                <w:color w:val="000000"/>
              </w:rPr>
              <w:br/>
              <w:t>522</w:t>
            </w:r>
          </w:p>
        </w:tc>
      </w:tr>
      <w:tr w:rsidR="001519FB" w:rsidRPr="005A523E" w:rsidTr="00D104A6"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503,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27277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697,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82405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19FB" w:rsidRPr="005A523E" w:rsidTr="00D104A6"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39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B" w:rsidRPr="005A523E" w:rsidRDefault="001519F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519FB" w:rsidRPr="005A523E" w:rsidRDefault="001519FB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47" w:rsidRPr="005A523E" w:rsidRDefault="00EE7547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>1.1.4.1.1.3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395"/>
        <w:gridCol w:w="487"/>
        <w:gridCol w:w="692"/>
        <w:gridCol w:w="802"/>
        <w:gridCol w:w="802"/>
        <w:gridCol w:w="802"/>
        <w:gridCol w:w="802"/>
        <w:gridCol w:w="1576"/>
        <w:gridCol w:w="983"/>
        <w:gridCol w:w="986"/>
        <w:gridCol w:w="1345"/>
        <w:gridCol w:w="956"/>
        <w:gridCol w:w="905"/>
        <w:gridCol w:w="897"/>
      </w:tblGrid>
      <w:tr w:rsidR="00EE7547" w:rsidRPr="005A523E" w:rsidTr="0086496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EE7547" w:rsidRPr="005A523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агоустройство Кировского района»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912,926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B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782,601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D1" w:rsidRPr="005A523E" w:rsidRDefault="00B373D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913,477</w:t>
            </w:r>
          </w:p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B373D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B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B373D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BA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</w:tbl>
    <w:p w:rsidR="002C121F" w:rsidRPr="005A523E" w:rsidRDefault="002C121F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547" w:rsidRPr="005A523E" w:rsidRDefault="00EE7547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5A523E">
        <w:rPr>
          <w:rFonts w:ascii="Times New Roman" w:hAnsi="Times New Roman" w:cs="Times New Roman"/>
          <w:sz w:val="28"/>
          <w:szCs w:val="28"/>
        </w:rPr>
        <w:t>1.1.4.1.1.5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38"/>
        <w:gridCol w:w="487"/>
        <w:gridCol w:w="692"/>
        <w:gridCol w:w="802"/>
        <w:gridCol w:w="802"/>
        <w:gridCol w:w="802"/>
        <w:gridCol w:w="802"/>
        <w:gridCol w:w="1579"/>
        <w:gridCol w:w="983"/>
        <w:gridCol w:w="983"/>
        <w:gridCol w:w="1122"/>
        <w:gridCol w:w="1176"/>
        <w:gridCol w:w="905"/>
        <w:gridCol w:w="899"/>
      </w:tblGrid>
      <w:tr w:rsidR="00EE7547" w:rsidRPr="005A523E" w:rsidTr="00864968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1.1.4.1.1.5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>ройство Мотовилихинского района»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8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5091,</w:t>
            </w:r>
          </w:p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EE754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5316,757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204BA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6 013,669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7195,6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7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7195,6</w:t>
            </w:r>
          </w:p>
        </w:tc>
      </w:tr>
    </w:tbl>
    <w:p w:rsidR="001519FB" w:rsidRPr="005A523E" w:rsidRDefault="001519FB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FB" w:rsidRPr="005A523E" w:rsidRDefault="001519FB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36C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6E00E0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ПНР»,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523E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0E0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E0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основному мероприятию 1.1.4.1, в том числе по источникам финансирования», «Итого по задаче 1.1.4, в том числе по источникам финансирования» </w:t>
      </w:r>
      <w:r w:rsidRPr="005A52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243"/>
        <w:gridCol w:w="409"/>
        <w:gridCol w:w="897"/>
        <w:gridCol w:w="897"/>
        <w:gridCol w:w="897"/>
        <w:gridCol w:w="897"/>
        <w:gridCol w:w="897"/>
        <w:gridCol w:w="2093"/>
        <w:gridCol w:w="1134"/>
        <w:gridCol w:w="1371"/>
        <w:gridCol w:w="1119"/>
        <w:gridCol w:w="1149"/>
        <w:gridCol w:w="1271"/>
      </w:tblGrid>
      <w:tr w:rsidR="001C6B8E" w:rsidRPr="005A523E" w:rsidTr="001C6B8E">
        <w:tc>
          <w:tcPr>
            <w:tcW w:w="192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2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  <w:tc>
          <w:tcPr>
            <w:tcW w:w="302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43840,2</w:t>
            </w:r>
          </w:p>
        </w:tc>
        <w:tc>
          <w:tcPr>
            <w:tcW w:w="302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44490,2</w:t>
            </w:r>
          </w:p>
        </w:tc>
        <w:tc>
          <w:tcPr>
            <w:tcW w:w="302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44457,7</w:t>
            </w:r>
          </w:p>
        </w:tc>
        <w:tc>
          <w:tcPr>
            <w:tcW w:w="302" w:type="pct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44457,7</w:t>
            </w:r>
          </w:p>
        </w:tc>
        <w:tc>
          <w:tcPr>
            <w:tcW w:w="705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18 993,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42725</w:t>
            </w:r>
          </w:p>
        </w:tc>
        <w:tc>
          <w:tcPr>
            <w:tcW w:w="377" w:type="pct"/>
          </w:tcPr>
          <w:p w:rsidR="001C6B8E" w:rsidRPr="005A523E" w:rsidRDefault="001C6B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029</w:t>
            </w:r>
          </w:p>
        </w:tc>
        <w:tc>
          <w:tcPr>
            <w:tcW w:w="38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7F752A" w:rsidRPr="005A523E" w:rsidTr="007D1061">
        <w:trPr>
          <w:trHeight w:val="1505"/>
        </w:trPr>
        <w:tc>
          <w:tcPr>
            <w:tcW w:w="192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61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083,</w:t>
            </w:r>
            <w:r w:rsidR="00370435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68484</w:t>
            </w:r>
          </w:p>
        </w:tc>
        <w:tc>
          <w:tcPr>
            <w:tcW w:w="377" w:type="pct"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7F752A" w:rsidRPr="005A523E" w:rsidRDefault="007F752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C6B8E" w:rsidRPr="005A523E" w:rsidTr="007D1061">
        <w:tc>
          <w:tcPr>
            <w:tcW w:w="2259" w:type="pct"/>
            <w:gridSpan w:val="8"/>
            <w:vMerge w:val="restar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705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8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20 077,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11209</w:t>
            </w:r>
          </w:p>
        </w:tc>
        <w:tc>
          <w:tcPr>
            <w:tcW w:w="377" w:type="pct"/>
            <w:vAlign w:val="center"/>
          </w:tcPr>
          <w:p w:rsidR="001C6B8E" w:rsidRPr="005A523E" w:rsidRDefault="001C6B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029</w:t>
            </w:r>
          </w:p>
        </w:tc>
        <w:tc>
          <w:tcPr>
            <w:tcW w:w="38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1C6B8E" w:rsidRPr="005A523E" w:rsidTr="007D1061">
        <w:tc>
          <w:tcPr>
            <w:tcW w:w="2259" w:type="pct"/>
            <w:gridSpan w:val="8"/>
            <w:vMerge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18 993,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42725</w:t>
            </w:r>
          </w:p>
        </w:tc>
        <w:tc>
          <w:tcPr>
            <w:tcW w:w="377" w:type="pct"/>
            <w:vAlign w:val="center"/>
          </w:tcPr>
          <w:p w:rsidR="001C6B8E" w:rsidRPr="005A523E" w:rsidRDefault="001C6B8E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029</w:t>
            </w:r>
          </w:p>
        </w:tc>
        <w:tc>
          <w:tcPr>
            <w:tcW w:w="38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1C6B8E" w:rsidRPr="005A523E" w:rsidTr="007D1061">
        <w:tc>
          <w:tcPr>
            <w:tcW w:w="2259" w:type="pct"/>
            <w:gridSpan w:val="8"/>
            <w:vMerge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1 083,</w:t>
            </w:r>
            <w:r w:rsidR="00370435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68484</w:t>
            </w:r>
          </w:p>
        </w:tc>
        <w:tc>
          <w:tcPr>
            <w:tcW w:w="37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83CE2" w:rsidRPr="005A523E" w:rsidTr="007D1061">
        <w:tc>
          <w:tcPr>
            <w:tcW w:w="2259" w:type="pct"/>
            <w:gridSpan w:val="8"/>
            <w:vMerge w:val="restar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705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82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20 077,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11209</w:t>
            </w:r>
          </w:p>
        </w:tc>
        <w:tc>
          <w:tcPr>
            <w:tcW w:w="377" w:type="pct"/>
            <w:vAlign w:val="center"/>
          </w:tcPr>
          <w:p w:rsidR="00283CE2" w:rsidRPr="005A523E" w:rsidRDefault="00283CE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029</w:t>
            </w:r>
          </w:p>
        </w:tc>
        <w:tc>
          <w:tcPr>
            <w:tcW w:w="387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283CE2" w:rsidRPr="005A523E" w:rsidTr="007D1061">
        <w:tc>
          <w:tcPr>
            <w:tcW w:w="2259" w:type="pct"/>
            <w:gridSpan w:val="8"/>
            <w:vMerge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18 993,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42725</w:t>
            </w:r>
          </w:p>
        </w:tc>
        <w:tc>
          <w:tcPr>
            <w:tcW w:w="377" w:type="pct"/>
            <w:vAlign w:val="center"/>
          </w:tcPr>
          <w:p w:rsidR="00283CE2" w:rsidRPr="005A523E" w:rsidRDefault="00283CE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029</w:t>
            </w:r>
          </w:p>
        </w:tc>
        <w:tc>
          <w:tcPr>
            <w:tcW w:w="387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283CE2" w:rsidRPr="005A523E" w:rsidRDefault="00283CE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1C6B8E" w:rsidRPr="005A523E" w:rsidTr="007D1061">
        <w:tc>
          <w:tcPr>
            <w:tcW w:w="2259" w:type="pct"/>
            <w:gridSpan w:val="8"/>
            <w:vMerge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1 083,</w:t>
            </w:r>
            <w:r w:rsidR="00370435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68484</w:t>
            </w:r>
          </w:p>
        </w:tc>
        <w:tc>
          <w:tcPr>
            <w:tcW w:w="37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1C6B8E" w:rsidRPr="005A523E" w:rsidRDefault="001C6B8E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D1061" w:rsidRPr="005A523E" w:rsidTr="007D1061">
        <w:tc>
          <w:tcPr>
            <w:tcW w:w="2259" w:type="pct"/>
            <w:gridSpan w:val="8"/>
            <w:vMerge w:val="restar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705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82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20 077,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11209</w:t>
            </w:r>
          </w:p>
        </w:tc>
        <w:tc>
          <w:tcPr>
            <w:tcW w:w="377" w:type="pct"/>
            <w:vAlign w:val="center"/>
          </w:tcPr>
          <w:p w:rsidR="007D1061" w:rsidRPr="005A523E" w:rsidRDefault="007D106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="00283CE2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387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7D1061" w:rsidRPr="005A523E" w:rsidTr="007D1061">
        <w:tc>
          <w:tcPr>
            <w:tcW w:w="2259" w:type="pct"/>
            <w:gridSpan w:val="8"/>
            <w:vMerge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21 227,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420</w:t>
            </w:r>
          </w:p>
        </w:tc>
        <w:tc>
          <w:tcPr>
            <w:tcW w:w="462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18 993,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42725</w:t>
            </w:r>
          </w:p>
        </w:tc>
        <w:tc>
          <w:tcPr>
            <w:tcW w:w="377" w:type="pct"/>
            <w:vAlign w:val="center"/>
          </w:tcPr>
          <w:p w:rsidR="007D1061" w:rsidRPr="005A523E" w:rsidRDefault="007D106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</w:t>
            </w:r>
            <w:r w:rsidR="00283CE2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387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  <w:tc>
          <w:tcPr>
            <w:tcW w:w="428" w:type="pct"/>
          </w:tcPr>
          <w:p w:rsidR="007D1061" w:rsidRPr="005A523E" w:rsidRDefault="007D106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23 099,7</w:t>
            </w:r>
          </w:p>
        </w:tc>
      </w:tr>
      <w:tr w:rsidR="007269C0" w:rsidRPr="005A523E" w:rsidTr="007D1061">
        <w:tc>
          <w:tcPr>
            <w:tcW w:w="2259" w:type="pct"/>
            <w:gridSpan w:val="8"/>
            <w:vMerge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61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083,</w:t>
            </w:r>
            <w:r w:rsidR="00370435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68484</w:t>
            </w:r>
          </w:p>
        </w:tc>
        <w:tc>
          <w:tcPr>
            <w:tcW w:w="377" w:type="pct"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7269C0" w:rsidRPr="005A523E" w:rsidRDefault="007269C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519FB" w:rsidRPr="005A523E" w:rsidRDefault="001519FB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AF" w:rsidRPr="005A523E" w:rsidRDefault="00F354AF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36C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64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6D410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>1.1.5.1.1.1</w:t>
      </w:r>
      <w:r w:rsidR="008B608A" w:rsidRPr="005A523E">
        <w:rPr>
          <w:rFonts w:ascii="Times New Roman" w:hAnsi="Times New Roman" w:cs="Times New Roman"/>
          <w:sz w:val="28"/>
          <w:szCs w:val="28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995"/>
        <w:gridCol w:w="451"/>
        <w:gridCol w:w="454"/>
        <w:gridCol w:w="398"/>
        <w:gridCol w:w="576"/>
        <w:gridCol w:w="567"/>
        <w:gridCol w:w="573"/>
        <w:gridCol w:w="1968"/>
        <w:gridCol w:w="938"/>
        <w:gridCol w:w="1149"/>
        <w:gridCol w:w="1131"/>
        <w:gridCol w:w="1250"/>
        <w:gridCol w:w="1012"/>
        <w:gridCol w:w="968"/>
      </w:tblGrid>
      <w:tr w:rsidR="000E0342" w:rsidRPr="005A523E" w:rsidTr="00864968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202,04791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68,87937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70,290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12,12092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53EB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53EB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34,500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38,700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216,627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121,659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265,800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44572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29,92782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14,080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E0342" w:rsidRPr="005A523E" w:rsidTr="00864968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388,</w:t>
            </w:r>
            <w:r w:rsidR="00FB6A9F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91791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  <w:r w:rsidR="00FB6A9F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42729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44572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389,23682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6A9F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2" w:rsidRPr="005A523E" w:rsidRDefault="000E03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6A9F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552,1</w:t>
            </w:r>
          </w:p>
        </w:tc>
      </w:tr>
    </w:tbl>
    <w:p w:rsidR="00F354AF" w:rsidRPr="005A523E" w:rsidRDefault="00F354AF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97" w:rsidRPr="005A523E" w:rsidRDefault="00F47197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hAnsi="Times New Roman" w:cs="Times New Roman"/>
          <w:sz w:val="28"/>
          <w:szCs w:val="28"/>
        </w:rPr>
        <w:t>2.</w:t>
      </w:r>
      <w:r w:rsidR="00DE36C1" w:rsidRPr="005A523E">
        <w:rPr>
          <w:rFonts w:ascii="Times New Roman" w:hAnsi="Times New Roman" w:cs="Times New Roman"/>
          <w:sz w:val="28"/>
          <w:szCs w:val="28"/>
        </w:rPr>
        <w:t>1</w:t>
      </w:r>
      <w:r w:rsidR="002D2641" w:rsidRPr="005A523E">
        <w:rPr>
          <w:rFonts w:ascii="Times New Roman" w:hAnsi="Times New Roman" w:cs="Times New Roman"/>
          <w:sz w:val="28"/>
          <w:szCs w:val="28"/>
        </w:rPr>
        <w:t>5</w:t>
      </w:r>
      <w:r w:rsidRPr="005A523E">
        <w:rPr>
          <w:rFonts w:ascii="Times New Roman" w:hAnsi="Times New Roman" w:cs="Times New Roman"/>
          <w:sz w:val="28"/>
          <w:szCs w:val="28"/>
        </w:rPr>
        <w:t xml:space="preserve">. </w:t>
      </w:r>
      <w:r w:rsidR="008B608A" w:rsidRPr="005A523E">
        <w:rPr>
          <w:rFonts w:ascii="Times New Roman" w:hAnsi="Times New Roman" w:cs="Times New Roman"/>
          <w:sz w:val="28"/>
          <w:szCs w:val="28"/>
        </w:rPr>
        <w:t>с</w:t>
      </w:r>
      <w:r w:rsidRPr="005A523E">
        <w:rPr>
          <w:rFonts w:ascii="Times New Roman" w:hAnsi="Times New Roman" w:cs="Times New Roman"/>
          <w:sz w:val="28"/>
          <w:szCs w:val="28"/>
        </w:rPr>
        <w:t>трок</w:t>
      </w:r>
      <w:r w:rsidR="008B608A" w:rsidRPr="005A523E">
        <w:rPr>
          <w:rFonts w:ascii="Times New Roman" w:hAnsi="Times New Roman" w:cs="Times New Roman"/>
          <w:sz w:val="28"/>
          <w:szCs w:val="28"/>
        </w:rPr>
        <w:t>у</w:t>
      </w:r>
      <w:r w:rsidR="0066527E" w:rsidRPr="005A523E">
        <w:rPr>
          <w:rFonts w:ascii="Times New Roman" w:hAnsi="Times New Roman" w:cs="Times New Roman"/>
          <w:sz w:val="28"/>
          <w:szCs w:val="28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 xml:space="preserve">1.1.5.1.1.6 </w:t>
      </w:r>
      <w:r w:rsidR="008B608A" w:rsidRPr="005A523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A52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83"/>
        <w:gridCol w:w="415"/>
        <w:gridCol w:w="830"/>
        <w:gridCol w:w="990"/>
        <w:gridCol w:w="631"/>
        <w:gridCol w:w="640"/>
        <w:gridCol w:w="619"/>
        <w:gridCol w:w="1757"/>
        <w:gridCol w:w="1030"/>
        <w:gridCol w:w="991"/>
        <w:gridCol w:w="991"/>
        <w:gridCol w:w="911"/>
        <w:gridCol w:w="950"/>
        <w:gridCol w:w="861"/>
      </w:tblGrid>
      <w:tr w:rsidR="00205C84" w:rsidRPr="005A523E" w:rsidTr="00B7535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1.1.5.1.1.6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72" w:rsidRPr="005A523E" w:rsidRDefault="00C9607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97,808</w:t>
            </w:r>
          </w:p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7" w:rsidRPr="005A523E" w:rsidRDefault="00F4719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47197" w:rsidRPr="005A523E" w:rsidRDefault="00F47197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AED" w:rsidRPr="005A523E" w:rsidRDefault="000B1AED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E8720B" w:rsidRPr="005A523E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8720B" w:rsidRPr="005A523E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8720B" w:rsidRPr="005A523E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720B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2"/>
        <w:gridCol w:w="1042"/>
        <w:gridCol w:w="1009"/>
        <w:gridCol w:w="1149"/>
        <w:gridCol w:w="1253"/>
        <w:gridCol w:w="956"/>
        <w:gridCol w:w="882"/>
      </w:tblGrid>
      <w:tr w:rsidR="00C96072" w:rsidRPr="005A523E" w:rsidTr="006E00E0">
        <w:tc>
          <w:tcPr>
            <w:tcW w:w="2881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351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500,449</w:t>
            </w:r>
          </w:p>
        </w:tc>
        <w:tc>
          <w:tcPr>
            <w:tcW w:w="387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438,078</w:t>
            </w:r>
          </w:p>
        </w:tc>
        <w:tc>
          <w:tcPr>
            <w:tcW w:w="422" w:type="pct"/>
          </w:tcPr>
          <w:p w:rsidR="00C96072" w:rsidRPr="005A523E" w:rsidRDefault="00C9607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800,54</w:t>
            </w:r>
            <w:r w:rsidR="00FC2771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297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</w:tr>
      <w:tr w:rsidR="00C96072" w:rsidRPr="005A523E" w:rsidTr="006E00E0">
        <w:tc>
          <w:tcPr>
            <w:tcW w:w="2881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351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500,449</w:t>
            </w:r>
          </w:p>
        </w:tc>
        <w:tc>
          <w:tcPr>
            <w:tcW w:w="387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438,078</w:t>
            </w:r>
          </w:p>
        </w:tc>
        <w:tc>
          <w:tcPr>
            <w:tcW w:w="422" w:type="pct"/>
          </w:tcPr>
          <w:p w:rsidR="00C96072" w:rsidRPr="005A523E" w:rsidRDefault="00C9607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800,54</w:t>
            </w:r>
            <w:r w:rsidR="00FC2771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297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</w:tr>
      <w:tr w:rsidR="00C96072" w:rsidRPr="005A523E" w:rsidTr="006E00E0">
        <w:tc>
          <w:tcPr>
            <w:tcW w:w="2881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351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500,449</w:t>
            </w:r>
          </w:p>
        </w:tc>
        <w:tc>
          <w:tcPr>
            <w:tcW w:w="387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438,078</w:t>
            </w:r>
          </w:p>
        </w:tc>
        <w:tc>
          <w:tcPr>
            <w:tcW w:w="422" w:type="pct"/>
          </w:tcPr>
          <w:p w:rsidR="00C96072" w:rsidRPr="005A523E" w:rsidRDefault="00C9607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800,54</w:t>
            </w:r>
            <w:r w:rsidR="00FC2771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297" w:type="pct"/>
          </w:tcPr>
          <w:p w:rsidR="00C96072" w:rsidRPr="005A523E" w:rsidRDefault="00C9607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</w:tr>
    </w:tbl>
    <w:p w:rsidR="00F354AF" w:rsidRPr="005A523E" w:rsidRDefault="00F354AF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7D" w:rsidRPr="005A523E" w:rsidRDefault="00C56C7D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5A523E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A52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9"/>
        <w:gridCol w:w="2093"/>
        <w:gridCol w:w="1490"/>
        <w:gridCol w:w="1490"/>
        <w:gridCol w:w="1609"/>
        <w:gridCol w:w="1609"/>
        <w:gridCol w:w="1253"/>
      </w:tblGrid>
      <w:tr w:rsidR="00FC2771" w:rsidRPr="005A523E" w:rsidTr="002965D9"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387 275,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96149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002,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21621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986 039,</w:t>
            </w:r>
            <w:r w:rsidR="00BF155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29359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8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2 149</w:t>
            </w:r>
            <w:r w:rsidR="00864968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</w:t>
            </w:r>
          </w:p>
          <w:p w:rsidR="00FC2771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  <w:r w:rsidR="00864968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622</w:t>
            </w:r>
          </w:p>
        </w:tc>
      </w:tr>
      <w:tr w:rsidR="00FC2771" w:rsidRPr="005A523E" w:rsidTr="002965D9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369 181,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11562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65864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536 521,</w:t>
            </w:r>
            <w:r w:rsidR="00BF155B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94537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859 504,</w:t>
            </w:r>
            <w:r w:rsidR="00BF155B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1" w:rsidRPr="005A523E" w:rsidRDefault="00FC2771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721672,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622</w:t>
            </w:r>
          </w:p>
        </w:tc>
      </w:tr>
      <w:tr w:rsidR="002965D9" w:rsidRPr="005A523E" w:rsidTr="002965D9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094,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84587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55757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64968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</w:t>
            </w:r>
            <w:r w:rsidR="00EF73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EF73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EF736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65D9" w:rsidRPr="005A523E" w:rsidTr="002965D9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50000,000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  <w:r w:rsidR="00EF73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</w:t>
            </w:r>
            <w:r w:rsidR="00BF155B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05398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73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EF736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087,</w:t>
            </w:r>
            <w:r w:rsidR="00BF155B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965D9" w:rsidRPr="005A523E" w:rsidTr="002965D9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64968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186,66848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64968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D9" w:rsidRPr="005A523E" w:rsidRDefault="002965D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2A4E15" w:rsidRPr="005A523E" w:rsidRDefault="002A4E15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56" w:rsidRPr="005A523E" w:rsidRDefault="00B75356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10 строки 14,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изложить 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5002"/>
        <w:gridCol w:w="2523"/>
        <w:gridCol w:w="1769"/>
        <w:gridCol w:w="1769"/>
        <w:gridCol w:w="1615"/>
        <w:gridCol w:w="1615"/>
      </w:tblGrid>
      <w:tr w:rsidR="00B75356" w:rsidRPr="005A523E" w:rsidTr="00B75356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2F66B3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534FC9"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981,149 </w:t>
            </w:r>
            <w:r w:rsidR="00B75356"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B75356" w:rsidRPr="005A523E" w:rsidTr="00B75356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75356" w:rsidRPr="005A523E" w:rsidTr="00B75356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75356" w:rsidRPr="005A523E" w:rsidTr="00B75356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2F66B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534FC9"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981,149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11273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34FC9"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843,849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072,800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2F66B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18 064,5</w:t>
            </w:r>
          </w:p>
        </w:tc>
      </w:tr>
    </w:tbl>
    <w:p w:rsidR="00CE09C1" w:rsidRPr="005A523E" w:rsidRDefault="00CE09C1" w:rsidP="00A60906">
      <w:pPr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39" w:rsidRPr="005A523E" w:rsidRDefault="00CE09C1" w:rsidP="008649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A523E">
        <w:rPr>
          <w:rFonts w:ascii="Times New Roman" w:hAnsi="Times New Roman" w:cs="Times New Roman"/>
          <w:sz w:val="28"/>
          <w:szCs w:val="28"/>
        </w:rPr>
        <w:t>2.</w:t>
      </w:r>
      <w:r w:rsidR="00AF6A21" w:rsidRPr="005A523E">
        <w:rPr>
          <w:rFonts w:ascii="Times New Roman" w:hAnsi="Times New Roman" w:cs="Times New Roman"/>
          <w:sz w:val="28"/>
          <w:szCs w:val="28"/>
        </w:rPr>
        <w:t>1</w:t>
      </w:r>
      <w:r w:rsidR="002C121F" w:rsidRPr="005A523E">
        <w:rPr>
          <w:rFonts w:ascii="Times New Roman" w:hAnsi="Times New Roman" w:cs="Times New Roman"/>
          <w:sz w:val="28"/>
          <w:szCs w:val="28"/>
        </w:rPr>
        <w:t>9</w:t>
      </w:r>
      <w:r w:rsidR="00864968" w:rsidRPr="005A523E">
        <w:rPr>
          <w:rFonts w:ascii="Times New Roman" w:hAnsi="Times New Roman" w:cs="Times New Roman"/>
          <w:sz w:val="28"/>
          <w:szCs w:val="28"/>
        </w:rPr>
        <w:t>.</w:t>
      </w:r>
      <w:r w:rsidRPr="005A523E">
        <w:rPr>
          <w:rFonts w:ascii="Times New Roman" w:hAnsi="Times New Roman" w:cs="Times New Roman"/>
          <w:sz w:val="28"/>
          <w:szCs w:val="28"/>
        </w:rPr>
        <w:t xml:space="preserve"> </w:t>
      </w:r>
      <w:r w:rsidR="006B7CAF" w:rsidRPr="005A523E"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AF6A21" w:rsidRPr="005A523E" w:rsidRDefault="00AF6A21" w:rsidP="008649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5A523E">
        <w:rPr>
          <w:rFonts w:ascii="Times New Roman" w:hAnsi="Times New Roman" w:cs="Times New Roman"/>
          <w:sz w:val="28"/>
          <w:szCs w:val="28"/>
        </w:rPr>
        <w:t>1.1.2.1.1.2</w:t>
      </w:r>
      <w:r w:rsidR="00366739" w:rsidRPr="005A523E">
        <w:rPr>
          <w:rFonts w:ascii="Times New Roman" w:hAnsi="Times New Roman" w:cs="Times New Roman"/>
          <w:sz w:val="28"/>
          <w:szCs w:val="28"/>
        </w:rPr>
        <w:t xml:space="preserve">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578"/>
        <w:gridCol w:w="1145"/>
        <w:gridCol w:w="1142"/>
        <w:gridCol w:w="2092"/>
        <w:gridCol w:w="1370"/>
        <w:gridCol w:w="1489"/>
        <w:gridCol w:w="1370"/>
        <w:gridCol w:w="1264"/>
        <w:gridCol w:w="1249"/>
      </w:tblGrid>
      <w:tr w:rsidR="003422B0" w:rsidRPr="005A523E" w:rsidTr="003422B0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554,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81956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695,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91087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CB5F6F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B5F6F" w:rsidRPr="005A52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F6F" w:rsidRPr="005A523E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455,300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119,</w:t>
            </w:r>
            <w:r w:rsidR="00EF7366" w:rsidRPr="005A5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55231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10,62576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им. Розалии Землячки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542,17451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им. Советской Армии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607,40721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321,98087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898,46739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389,29920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595,400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221,08492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15,93864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778,530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10,62576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ул. Крупской от площади Дружбы до ул. Старцева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5447B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996,200 </w:t>
            </w:r>
            <w:hyperlink r:id="rId16" w:history="1">
              <w:r w:rsidRPr="005A523E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22B0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у гостиницы "Урал"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58</w:t>
            </w:r>
            <w:r w:rsidR="00864968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152,700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22</w:t>
            </w:r>
            <w:r w:rsidR="00864968" w:rsidRPr="005A523E">
              <w:rPr>
                <w:rFonts w:ascii="Times New Roman" w:hAnsi="Times New Roman" w:cs="Times New Roman"/>
              </w:rPr>
              <w:t xml:space="preserve"> </w:t>
            </w:r>
            <w:r w:rsidRPr="005A523E">
              <w:rPr>
                <w:rFonts w:ascii="Times New Roman" w:hAnsi="Times New Roman" w:cs="Times New Roman"/>
              </w:rPr>
              <w:t>864,600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0" w:rsidRPr="005A523E" w:rsidRDefault="003422B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E09C1" w:rsidRPr="005A523E" w:rsidTr="003422B0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объекта озеленения по ул. Макаренко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705,600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8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64968" w:rsidRPr="005A52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451,</w:t>
            </w:r>
          </w:p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hyperlink r:id="rId17" w:history="1">
              <w:r w:rsidRPr="005A523E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</w:tbl>
    <w:p w:rsidR="00CE09C1" w:rsidRPr="005A523E" w:rsidRDefault="00CE09C1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CAF" w:rsidRPr="005A523E" w:rsidRDefault="006B7CAF" w:rsidP="00A60906">
      <w:pPr>
        <w:autoSpaceDE w:val="0"/>
        <w:autoSpaceDN w:val="0"/>
        <w:adjustRightInd w:val="0"/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hyperlink r:id="rId18" w:history="1">
        <w:r w:rsidRPr="005A523E">
          <w:rPr>
            <w:rFonts w:ascii="Times New Roman" w:hAnsi="Times New Roman" w:cs="Times New Roman"/>
            <w:sz w:val="28"/>
            <w:szCs w:val="28"/>
          </w:rPr>
          <w:t xml:space="preserve">строку </w:t>
        </w:r>
      </w:hyperlink>
      <w:hyperlink r:id="rId19" w:history="1">
        <w:r w:rsidRPr="005A523E">
          <w:rPr>
            <w:rFonts w:ascii="Times New Roman" w:hAnsi="Times New Roman" w:cs="Times New Roman"/>
            <w:sz w:val="28"/>
            <w:szCs w:val="28"/>
          </w:rPr>
          <w:t>1.1.2.1.2.2</w:t>
        </w:r>
      </w:hyperlink>
      <w:r w:rsidRPr="005A52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2235"/>
        <w:gridCol w:w="662"/>
        <w:gridCol w:w="662"/>
        <w:gridCol w:w="2330"/>
        <w:gridCol w:w="1514"/>
        <w:gridCol w:w="1648"/>
        <w:gridCol w:w="1648"/>
        <w:gridCol w:w="1514"/>
        <w:gridCol w:w="1377"/>
      </w:tblGrid>
      <w:tr w:rsidR="006B7CAF" w:rsidRPr="005A523E" w:rsidTr="00317ED2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1.1.2.1.2.2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14 863,800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205 708,184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300 983,516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272 413,4</w:t>
            </w:r>
          </w:p>
        </w:tc>
      </w:tr>
      <w:tr w:rsidR="00542850" w:rsidRPr="005A523E" w:rsidTr="00542850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49 978,55194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370525,55398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1192742,72966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B7CAF" w:rsidRPr="005A523E" w:rsidTr="00317ED2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2 363,800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48 716,184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77 975,516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50 000,000</w:t>
            </w:r>
          </w:p>
        </w:tc>
      </w:tr>
      <w:tr w:rsidR="00542850" w:rsidRPr="005A523E" w:rsidTr="00542850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224380,15592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75153,15966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0" w:rsidRPr="005A523E" w:rsidRDefault="0054285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B7CAF" w:rsidRPr="005A523E" w:rsidTr="00317ED2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12 500,000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156 992,000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223 008,000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B7CAF" w:rsidRPr="005A523E" w:rsidTr="00317ED2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49 978,55194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146 145,39806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196 123,950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B7CAF" w:rsidRPr="005A523E" w:rsidTr="00317ED2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222 413,400</w:t>
            </w:r>
          </w:p>
        </w:tc>
      </w:tr>
      <w:tr w:rsidR="006B7CAF" w:rsidRPr="005A523E" w:rsidTr="00317ED2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921 465,620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F" w:rsidRPr="005A523E" w:rsidRDefault="006B7CAF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B7CAF" w:rsidRPr="005A523E" w:rsidRDefault="006B7CAF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68" w:rsidRPr="005A523E" w:rsidRDefault="00864968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приложении 1:</w:t>
      </w:r>
    </w:p>
    <w:p w:rsidR="00B51100" w:rsidRPr="005A523E" w:rsidRDefault="00864968" w:rsidP="008649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F3BD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DF3BDA" w:rsidRPr="005A523E">
        <w:rPr>
          <w:rFonts w:ascii="Times New Roman" w:hAnsi="Times New Roman" w:cs="Times New Roman"/>
          <w:sz w:val="28"/>
          <w:szCs w:val="28"/>
        </w:rPr>
        <w:t>1.1.</w:t>
      </w:r>
      <w:r w:rsidR="007F752A" w:rsidRPr="005A523E">
        <w:rPr>
          <w:rFonts w:ascii="Times New Roman" w:hAnsi="Times New Roman" w:cs="Times New Roman"/>
          <w:sz w:val="28"/>
          <w:szCs w:val="28"/>
        </w:rPr>
        <w:t>1</w:t>
      </w:r>
      <w:r w:rsidR="00DF3BDA" w:rsidRPr="005A523E">
        <w:rPr>
          <w:rFonts w:ascii="Times New Roman" w:hAnsi="Times New Roman" w:cs="Times New Roman"/>
          <w:sz w:val="28"/>
          <w:szCs w:val="28"/>
        </w:rPr>
        <w:t>.1.1.</w:t>
      </w:r>
      <w:r w:rsidR="007F752A" w:rsidRPr="005A523E">
        <w:rPr>
          <w:rFonts w:ascii="Times New Roman" w:hAnsi="Times New Roman" w:cs="Times New Roman"/>
          <w:sz w:val="28"/>
          <w:szCs w:val="28"/>
        </w:rPr>
        <w:t xml:space="preserve">1 </w:t>
      </w:r>
      <w:r w:rsidR="00DF3BD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9"/>
        <w:gridCol w:w="2280"/>
        <w:gridCol w:w="1930"/>
        <w:gridCol w:w="1204"/>
        <w:gridCol w:w="1204"/>
        <w:gridCol w:w="2226"/>
        <w:gridCol w:w="413"/>
        <w:gridCol w:w="1113"/>
        <w:gridCol w:w="1122"/>
        <w:gridCol w:w="1852"/>
      </w:tblGrid>
      <w:tr w:rsidR="00B75356" w:rsidRPr="005A523E" w:rsidTr="009F5F56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75356" w:rsidRPr="005A523E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оустройство Дзержинского района»</w:t>
            </w:r>
            <w:r w:rsidR="00B75356" w:rsidRPr="005A523E">
              <w:rPr>
                <w:rFonts w:ascii="Times New Roman" w:hAnsi="Times New Roman" w:cs="Times New Roman"/>
                <w:sz w:val="24"/>
                <w:szCs w:val="24"/>
              </w:rPr>
              <w:t>, администрация Дзержинского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772F8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F85" w:rsidRPr="005A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11 011,90062</w:t>
            </w:r>
          </w:p>
        </w:tc>
      </w:tr>
    </w:tbl>
    <w:p w:rsidR="00FB4228" w:rsidRPr="005A523E" w:rsidRDefault="00FB4228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2A" w:rsidRPr="005A523E" w:rsidRDefault="00864968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7F752A" w:rsidRPr="005A523E">
        <w:rPr>
          <w:rFonts w:ascii="Times New Roman" w:hAnsi="Times New Roman" w:cs="Times New Roman"/>
          <w:sz w:val="28"/>
          <w:szCs w:val="28"/>
        </w:rPr>
        <w:t xml:space="preserve">1.1.1.1.1.7 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8"/>
        <w:gridCol w:w="2280"/>
        <w:gridCol w:w="1930"/>
        <w:gridCol w:w="1204"/>
        <w:gridCol w:w="1204"/>
        <w:gridCol w:w="2226"/>
        <w:gridCol w:w="413"/>
        <w:gridCol w:w="1253"/>
        <w:gridCol w:w="1122"/>
        <w:gridCol w:w="1713"/>
      </w:tblGrid>
      <w:tr w:rsidR="00834078" w:rsidRPr="005A523E" w:rsidTr="009F5F56">
        <w:trPr>
          <w:trHeight w:val="579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78" w:rsidRPr="005A523E" w:rsidRDefault="0086496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34078" w:rsidRPr="005A523E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-устройство Дзержинского района»</w:t>
            </w:r>
            <w:r w:rsidR="00834078" w:rsidRPr="005A523E">
              <w:rPr>
                <w:rFonts w:ascii="Times New Roman" w:hAnsi="Times New Roman" w:cs="Times New Roman"/>
                <w:sz w:val="24"/>
                <w:szCs w:val="24"/>
              </w:rPr>
              <w:t>, админи-страция Дзер-жинского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B216FB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1 122,69842</w:t>
            </w:r>
          </w:p>
        </w:tc>
      </w:tr>
      <w:tr w:rsidR="00834078" w:rsidRPr="005A523E" w:rsidTr="009F5F56"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 (сквер по ул. Куфонина)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8" w:rsidRPr="005A523E" w:rsidRDefault="00834078" w:rsidP="00A6090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12 061,781</w:t>
            </w:r>
          </w:p>
        </w:tc>
      </w:tr>
    </w:tbl>
    <w:p w:rsidR="007F752A" w:rsidRPr="005A523E" w:rsidRDefault="007F752A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8B5" w:rsidRPr="005A523E" w:rsidRDefault="002A6D93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строки </w:t>
      </w:r>
      <w:r w:rsidRPr="005A523E">
        <w:rPr>
          <w:rFonts w:ascii="Times New Roman" w:hAnsi="Times New Roman" w:cs="Times New Roman"/>
          <w:sz w:val="28"/>
          <w:szCs w:val="28"/>
        </w:rPr>
        <w:t>1.1.1.1.1.9-1.1.1.1.1.12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2321"/>
        <w:gridCol w:w="1930"/>
        <w:gridCol w:w="1204"/>
        <w:gridCol w:w="1204"/>
        <w:gridCol w:w="2271"/>
        <w:gridCol w:w="451"/>
        <w:gridCol w:w="1328"/>
        <w:gridCol w:w="1479"/>
        <w:gridCol w:w="1114"/>
      </w:tblGrid>
      <w:tr w:rsidR="002A6D93" w:rsidRPr="005A523E" w:rsidTr="002A6D93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Индустриального района", администрация Индустриального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 w:rsidP="0005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15 130,</w:t>
            </w:r>
            <w:r w:rsidRPr="005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06824</w:t>
            </w:r>
          </w:p>
        </w:tc>
      </w:tr>
      <w:tr w:rsidR="002A6D93" w:rsidRPr="005A523E" w:rsidTr="002A6D93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93" w:rsidRPr="005A523E" w:rsidTr="002A6D93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93" w:rsidRPr="005A523E" w:rsidTr="002A6D93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3" w:rsidRPr="005A523E" w:rsidRDefault="002A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D93" w:rsidRPr="005A523E" w:rsidRDefault="002A6D93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5356" w:rsidRPr="005A523E" w:rsidRDefault="00FB4228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</w:t>
      </w:r>
      <w:r w:rsidR="001217D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1"/>
        <w:gridCol w:w="2252"/>
        <w:gridCol w:w="2089"/>
        <w:gridCol w:w="1204"/>
        <w:gridCol w:w="1204"/>
        <w:gridCol w:w="2199"/>
        <w:gridCol w:w="413"/>
        <w:gridCol w:w="1327"/>
        <w:gridCol w:w="1532"/>
        <w:gridCol w:w="1152"/>
      </w:tblGrid>
      <w:tr w:rsidR="00D244AC" w:rsidRPr="005A523E" w:rsidTr="00A113FD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1.1.1.1.1.14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Индустриального района", администрация Индустриального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3B067B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67B" w:rsidRPr="005A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4D48B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eastAsia="Times New Roman" w:hAnsi="Times New Roman" w:cs="Times New Roman"/>
                <w:sz w:val="24"/>
                <w:szCs w:val="24"/>
              </w:rPr>
              <w:t>1 672,</w:t>
            </w:r>
            <w:r w:rsidRPr="005A52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50448</w:t>
            </w:r>
          </w:p>
        </w:tc>
      </w:tr>
      <w:tr w:rsidR="00D244AC" w:rsidRPr="005A523E" w:rsidTr="00A113FD"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 (Сквер по ул. Космонавта Леонова)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2" w:rsidRPr="005A523E" w:rsidRDefault="00BA0E22" w:rsidP="00BA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br/>
              <w:t>52492</w:t>
            </w:r>
          </w:p>
          <w:p w:rsidR="00D244AC" w:rsidRPr="005A523E" w:rsidRDefault="00D244AC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28" w:rsidRPr="005A523E" w:rsidRDefault="00FB4228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6" w:rsidRPr="005A523E" w:rsidRDefault="00B75356" w:rsidP="00A6090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100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CF6" w:rsidRPr="005A523E">
        <w:rPr>
          <w:rFonts w:ascii="Times New Roman" w:hAnsi="Times New Roman" w:cs="Times New Roman"/>
          <w:sz w:val="28"/>
          <w:szCs w:val="28"/>
        </w:rPr>
        <w:t>1.1.1.1.1.31</w:t>
      </w:r>
      <w:r w:rsidR="007F752A" w:rsidRPr="005A523E">
        <w:rPr>
          <w:rFonts w:ascii="Times New Roman" w:hAnsi="Times New Roman" w:cs="Times New Roman"/>
          <w:sz w:val="28"/>
          <w:szCs w:val="28"/>
        </w:rPr>
        <w:t xml:space="preserve">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2295"/>
        <w:gridCol w:w="2152"/>
        <w:gridCol w:w="1134"/>
        <w:gridCol w:w="1193"/>
        <w:gridCol w:w="2244"/>
        <w:gridCol w:w="425"/>
        <w:gridCol w:w="1300"/>
        <w:gridCol w:w="1452"/>
        <w:gridCol w:w="1134"/>
      </w:tblGrid>
      <w:tr w:rsidR="00EE6622" w:rsidRPr="005A523E" w:rsidTr="00603490">
        <w:trPr>
          <w:trHeight w:val="216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1.1.1.1.1.31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МКУ «Благоустройство Мотовилихинского района», администрация Мотовилихинского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22" w:rsidRPr="005A523E" w:rsidRDefault="00EE662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17 098,</w:t>
            </w:r>
            <w:r w:rsidRPr="005A523E">
              <w:rPr>
                <w:rFonts w:ascii="Times New Roman" w:hAnsi="Times New Roman" w:cs="Times New Roman"/>
              </w:rPr>
              <w:br/>
              <w:t>21446</w:t>
            </w:r>
          </w:p>
          <w:p w:rsidR="00DF3BDA" w:rsidRPr="005A523E" w:rsidRDefault="00DF3BD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52A" w:rsidRPr="005A523E" w:rsidRDefault="007F752A" w:rsidP="00A6090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34F" w:rsidRPr="005A523E" w:rsidRDefault="00864968" w:rsidP="00A6090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="007F752A" w:rsidRPr="005A523E">
        <w:rPr>
          <w:rFonts w:ascii="Times New Roman" w:hAnsi="Times New Roman" w:cs="Times New Roman"/>
          <w:sz w:val="28"/>
          <w:szCs w:val="28"/>
        </w:rPr>
        <w:t xml:space="preserve"> 1.1.1.1.1.35 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2295"/>
        <w:gridCol w:w="2152"/>
        <w:gridCol w:w="1134"/>
        <w:gridCol w:w="1193"/>
        <w:gridCol w:w="2244"/>
        <w:gridCol w:w="425"/>
        <w:gridCol w:w="1300"/>
        <w:gridCol w:w="1452"/>
        <w:gridCol w:w="1134"/>
      </w:tblGrid>
      <w:tr w:rsidR="00D364E7" w:rsidRPr="005A523E" w:rsidTr="00603490">
        <w:trPr>
          <w:trHeight w:val="216"/>
        </w:trPr>
        <w:tc>
          <w:tcPr>
            <w:tcW w:w="510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1.1.1.1.1.35</w:t>
            </w:r>
          </w:p>
        </w:tc>
        <w:tc>
          <w:tcPr>
            <w:tcW w:w="773" w:type="pct"/>
            <w:tcBorders>
              <w:right w:val="single" w:sz="4" w:space="0" w:color="auto"/>
            </w:tcBorders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проведение акаризации и дератизации территории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:rsidR="00D364E7" w:rsidRPr="005A523E" w:rsidRDefault="0073231D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МКУ «Благоустройство Мотовилихинского района», администрация Мотовилихинского района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02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756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площадь акаризации и дератизации</w:t>
            </w:r>
          </w:p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38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489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170,500</w:t>
            </w:r>
          </w:p>
        </w:tc>
      </w:tr>
    </w:tbl>
    <w:p w:rsidR="00D364E7" w:rsidRPr="005A523E" w:rsidRDefault="00D364E7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6" w:rsidRPr="005A523E" w:rsidRDefault="00753CF6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1.1.1.1.1.37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7"/>
        <w:gridCol w:w="1983"/>
        <w:gridCol w:w="1965"/>
        <w:gridCol w:w="1193"/>
        <w:gridCol w:w="1193"/>
        <w:gridCol w:w="1903"/>
        <w:gridCol w:w="448"/>
        <w:gridCol w:w="1547"/>
        <w:gridCol w:w="1959"/>
        <w:gridCol w:w="1155"/>
      </w:tblGrid>
      <w:tr w:rsidR="00753CF6" w:rsidRPr="005A523E" w:rsidTr="00A113FD">
        <w:tc>
          <w:tcPr>
            <w:tcW w:w="504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1.1.1.1.1.37</w:t>
            </w:r>
          </w:p>
        </w:tc>
        <w:tc>
          <w:tcPr>
            <w:tcW w:w="668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662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МКУ «Благоустройство Мотовилихинского района», администрация Мотовилихинского района</w:t>
            </w:r>
          </w:p>
        </w:tc>
        <w:tc>
          <w:tcPr>
            <w:tcW w:w="402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641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151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1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9" w:type="pct"/>
          </w:tcPr>
          <w:p w:rsidR="00753CF6" w:rsidRPr="005A523E" w:rsidRDefault="00753CF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A523E">
              <w:rPr>
                <w:rFonts w:ascii="Times New Roman" w:hAnsi="Times New Roman" w:cs="Times New Roman"/>
              </w:rPr>
              <w:t>599,00</w:t>
            </w:r>
            <w:r w:rsidR="00A113FD" w:rsidRPr="005A523E">
              <w:rPr>
                <w:rFonts w:ascii="Times New Roman" w:hAnsi="Times New Roman" w:cs="Times New Roman"/>
              </w:rPr>
              <w:t>0</w:t>
            </w:r>
          </w:p>
        </w:tc>
      </w:tr>
    </w:tbl>
    <w:p w:rsidR="00753CF6" w:rsidRPr="005A523E" w:rsidRDefault="00753CF6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356" w:rsidRPr="005A523E" w:rsidRDefault="0070234F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4968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 по мероприятию 1.1.1.1.1, в том числе по источникам финансирования»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2"/>
        <w:gridCol w:w="3654"/>
        <w:gridCol w:w="2277"/>
      </w:tblGrid>
      <w:tr w:rsidR="00643E42" w:rsidRPr="005A523E" w:rsidTr="006E73C6">
        <w:tc>
          <w:tcPr>
            <w:tcW w:w="3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42" w:rsidRPr="005A523E" w:rsidRDefault="00643E42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42" w:rsidRPr="005A523E" w:rsidRDefault="00643E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42" w:rsidRPr="005A523E" w:rsidRDefault="00643E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205</w:t>
            </w:r>
            <w:r w:rsidR="006E73C6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395,00748</w:t>
            </w:r>
          </w:p>
        </w:tc>
      </w:tr>
      <w:tr w:rsidR="00643E42" w:rsidRPr="005A523E" w:rsidTr="006E73C6">
        <w:tc>
          <w:tcPr>
            <w:tcW w:w="3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42" w:rsidRPr="005A523E" w:rsidRDefault="00643E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42" w:rsidRPr="005A523E" w:rsidRDefault="00643E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42" w:rsidRPr="005A523E" w:rsidRDefault="00643E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189</w:t>
            </w:r>
            <w:r w:rsidR="006E73C6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208,33900</w:t>
            </w:r>
          </w:p>
        </w:tc>
      </w:tr>
      <w:tr w:rsidR="005806C5" w:rsidRPr="005A523E" w:rsidTr="006E73C6">
        <w:tc>
          <w:tcPr>
            <w:tcW w:w="3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5" w:rsidRPr="005A523E" w:rsidRDefault="005806C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5" w:rsidRPr="005A523E" w:rsidRDefault="005806C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42" w:rsidRPr="005A523E" w:rsidRDefault="00643E4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3E">
              <w:rPr>
                <w:rFonts w:ascii="Times New Roman" w:hAnsi="Times New Roman" w:cs="Times New Roman"/>
                <w:color w:val="000000"/>
              </w:rPr>
              <w:t>16</w:t>
            </w:r>
            <w:r w:rsidR="006E73C6" w:rsidRPr="005A5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</w:rPr>
              <w:t>186,66848</w:t>
            </w:r>
          </w:p>
          <w:p w:rsidR="005806C5" w:rsidRPr="005A523E" w:rsidRDefault="005806C5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752A" w:rsidRDefault="007F752A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B6" w:rsidRDefault="008812B6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B6" w:rsidRPr="005A523E" w:rsidRDefault="008812B6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CD" w:rsidRPr="005A523E" w:rsidRDefault="00091848" w:rsidP="0088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20" w:history="1">
        <w:r w:rsidR="004448CD" w:rsidRPr="005A523E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4448CD" w:rsidRPr="005A523E">
        <w:rPr>
          <w:rFonts w:ascii="Times New Roman" w:hAnsi="Times New Roman" w:cs="Times New Roman"/>
          <w:sz w:val="28"/>
          <w:szCs w:val="28"/>
        </w:rPr>
        <w:t xml:space="preserve">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  <w:gridCol w:w="2948"/>
        <w:gridCol w:w="2841"/>
      </w:tblGrid>
      <w:tr w:rsidR="00805471" w:rsidRPr="005A523E" w:rsidTr="00805471">
        <w:tc>
          <w:tcPr>
            <w:tcW w:w="3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71" w:rsidRPr="005A523E" w:rsidRDefault="00805471" w:rsidP="00F3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283 390,52148</w:t>
            </w:r>
          </w:p>
        </w:tc>
      </w:tr>
      <w:tr w:rsidR="00805471" w:rsidRPr="005A523E" w:rsidTr="00805471">
        <w:tc>
          <w:tcPr>
            <w:tcW w:w="3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71" w:rsidRPr="005A523E" w:rsidRDefault="00805471" w:rsidP="00F3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212 509,35300</w:t>
            </w:r>
          </w:p>
        </w:tc>
      </w:tr>
      <w:tr w:rsidR="00805471" w:rsidRPr="005A523E" w:rsidTr="00805471">
        <w:tc>
          <w:tcPr>
            <w:tcW w:w="3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54 694,500</w:t>
            </w:r>
          </w:p>
        </w:tc>
      </w:tr>
      <w:tr w:rsidR="00805471" w:rsidRPr="005A523E" w:rsidTr="00805471">
        <w:tc>
          <w:tcPr>
            <w:tcW w:w="3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1" w:rsidRPr="005A523E" w:rsidRDefault="00805471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16 186,66848</w:t>
            </w:r>
          </w:p>
        </w:tc>
      </w:tr>
    </w:tbl>
    <w:p w:rsidR="00091848" w:rsidRPr="005A523E" w:rsidRDefault="00091848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52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91848" w:rsidRPr="005A523E" w:rsidRDefault="00091848" w:rsidP="0009184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hAnsi="Times New Roman" w:cs="Times New Roman"/>
          <w:sz w:val="28"/>
          <w:szCs w:val="28"/>
        </w:rPr>
        <w:t>3.</w:t>
      </w:r>
      <w:r w:rsidR="00961606" w:rsidRPr="005A523E">
        <w:rPr>
          <w:rFonts w:ascii="Times New Roman" w:hAnsi="Times New Roman" w:cs="Times New Roman"/>
          <w:sz w:val="28"/>
          <w:szCs w:val="28"/>
        </w:rPr>
        <w:t>10</w:t>
      </w:r>
      <w:r w:rsidRPr="005A523E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Pr="005A523E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5A523E">
        <w:rPr>
          <w:rFonts w:ascii="Times New Roman" w:hAnsi="Times New Roman" w:cs="Times New Roman"/>
          <w:sz w:val="28"/>
          <w:szCs w:val="28"/>
        </w:rPr>
        <w:t xml:space="preserve">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8"/>
        <w:gridCol w:w="2951"/>
        <w:gridCol w:w="3824"/>
      </w:tblGrid>
      <w:tr w:rsidR="00005B5E" w:rsidRPr="005A523E" w:rsidTr="00005B5E">
        <w:tc>
          <w:tcPr>
            <w:tcW w:w="2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E" w:rsidRPr="005A523E" w:rsidRDefault="00005B5E" w:rsidP="00F348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E" w:rsidRPr="005A523E" w:rsidRDefault="00005B5E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E" w:rsidRPr="005A523E" w:rsidRDefault="00005B5E">
            <w:pPr>
              <w:jc w:val="center"/>
              <w:rPr>
                <w:sz w:val="28"/>
                <w:szCs w:val="28"/>
              </w:rPr>
            </w:pPr>
            <w:r w:rsidRPr="005A523E">
              <w:rPr>
                <w:sz w:val="28"/>
                <w:szCs w:val="28"/>
              </w:rPr>
              <w:t>314 623,49261</w:t>
            </w:r>
          </w:p>
        </w:tc>
      </w:tr>
      <w:tr w:rsidR="00005B5E" w:rsidRPr="005A523E" w:rsidTr="00005B5E">
        <w:tc>
          <w:tcPr>
            <w:tcW w:w="2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E" w:rsidRPr="005A523E" w:rsidRDefault="00005B5E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E" w:rsidRPr="005A523E" w:rsidRDefault="00005B5E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E" w:rsidRPr="005A523E" w:rsidRDefault="00005B5E">
            <w:pPr>
              <w:jc w:val="center"/>
              <w:rPr>
                <w:sz w:val="28"/>
                <w:szCs w:val="28"/>
              </w:rPr>
            </w:pPr>
            <w:r w:rsidRPr="005A523E">
              <w:rPr>
                <w:sz w:val="28"/>
                <w:szCs w:val="28"/>
              </w:rPr>
              <w:t>243 742,32413</w:t>
            </w:r>
          </w:p>
        </w:tc>
      </w:tr>
      <w:tr w:rsidR="00005B5E" w:rsidRPr="005A523E" w:rsidTr="00005B5E">
        <w:tc>
          <w:tcPr>
            <w:tcW w:w="2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8" w:rsidRPr="005A523E" w:rsidRDefault="00091848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8" w:rsidRPr="005A523E" w:rsidRDefault="00091848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8" w:rsidRPr="005A523E" w:rsidRDefault="00091848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54 694,500</w:t>
            </w:r>
          </w:p>
        </w:tc>
      </w:tr>
      <w:tr w:rsidR="00005B5E" w:rsidRPr="005A523E" w:rsidTr="00005B5E">
        <w:tc>
          <w:tcPr>
            <w:tcW w:w="2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8" w:rsidRPr="005A523E" w:rsidRDefault="00091848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8" w:rsidRPr="005A523E" w:rsidRDefault="00091848" w:rsidP="00F348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48" w:rsidRPr="005A523E" w:rsidRDefault="00091848" w:rsidP="00005B5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16 186,66848</w:t>
            </w:r>
          </w:p>
        </w:tc>
      </w:tr>
    </w:tbl>
    <w:p w:rsidR="00091848" w:rsidRPr="005A523E" w:rsidRDefault="00091848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C5" w:rsidRPr="005A523E" w:rsidRDefault="00DF3BDA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9C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8CD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9C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F6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CE09C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1.1.2.1.1.1.3.1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6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F66" w:rsidRPr="005A523E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9D0F6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09C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D0F6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12"/>
        <w:gridCol w:w="1547"/>
        <w:gridCol w:w="1701"/>
        <w:gridCol w:w="1701"/>
        <w:gridCol w:w="1701"/>
        <w:gridCol w:w="683"/>
        <w:gridCol w:w="778"/>
        <w:gridCol w:w="1749"/>
        <w:gridCol w:w="1716"/>
      </w:tblGrid>
      <w:tr w:rsidR="00CE09C1" w:rsidRPr="005A523E" w:rsidTr="00537704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1.1.2.1.1.1.3.1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</w:t>
            </w:r>
            <w:r w:rsidR="00537704" w:rsidRPr="005A523E">
              <w:rPr>
                <w:rFonts w:ascii="Times New Roman" w:hAnsi="Times New Roman" w:cs="Times New Roman"/>
                <w:sz w:val="24"/>
                <w:szCs w:val="24"/>
              </w:rPr>
              <w:t>ому ремонту сквера у гостиницы «Урал»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53770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</w:t>
            </w:r>
            <w:r w:rsidR="00537704" w:rsidRPr="005A523E">
              <w:rPr>
                <w:rFonts w:ascii="Times New Roman" w:hAnsi="Times New Roman" w:cs="Times New Roman"/>
                <w:sz w:val="24"/>
                <w:szCs w:val="24"/>
              </w:rPr>
              <w:t>ому ремонту сквера у гостиницы «Урал»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643E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520F7A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152,700</w:t>
            </w:r>
          </w:p>
        </w:tc>
      </w:tr>
      <w:tr w:rsidR="00CE09C1" w:rsidRPr="005A523E" w:rsidTr="00520F7A">
        <w:tc>
          <w:tcPr>
            <w:tcW w:w="38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520F7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58 163,32576</w:t>
            </w:r>
          </w:p>
        </w:tc>
      </w:tr>
      <w:tr w:rsidR="00D364E7" w:rsidRPr="005A523E" w:rsidTr="00520F7A">
        <w:tc>
          <w:tcPr>
            <w:tcW w:w="3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E7" w:rsidRPr="005A523E" w:rsidRDefault="00D364E7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E7" w:rsidRPr="005A523E" w:rsidRDefault="00643E42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520F7A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152,700</w:t>
            </w:r>
          </w:p>
        </w:tc>
      </w:tr>
      <w:tr w:rsidR="00CE09C1" w:rsidRPr="005A523E" w:rsidTr="00520F7A">
        <w:tc>
          <w:tcPr>
            <w:tcW w:w="3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1" w:rsidRPr="005A523E" w:rsidRDefault="00CE09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10,62576</w:t>
            </w:r>
          </w:p>
        </w:tc>
      </w:tr>
    </w:tbl>
    <w:p w:rsidR="00CE09C1" w:rsidRPr="005A523E" w:rsidRDefault="00CE09C1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F66" w:rsidRPr="005A523E" w:rsidRDefault="009D0F66" w:rsidP="00A6090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448CD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5A523E">
        <w:rPr>
          <w:rFonts w:ascii="Times New Roman" w:hAnsi="Times New Roman" w:cs="Times New Roman"/>
          <w:sz w:val="28"/>
          <w:szCs w:val="28"/>
        </w:rPr>
        <w:t>1.1.2.1.2.2.1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2"/>
        <w:gridCol w:w="2193"/>
        <w:gridCol w:w="2558"/>
        <w:gridCol w:w="1204"/>
        <w:gridCol w:w="1204"/>
        <w:gridCol w:w="2142"/>
        <w:gridCol w:w="413"/>
        <w:gridCol w:w="1119"/>
        <w:gridCol w:w="1351"/>
        <w:gridCol w:w="1247"/>
      </w:tblGrid>
      <w:tr w:rsidR="006B3FF0" w:rsidRPr="005A523E" w:rsidTr="009D0F66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бульвара по Комсомольскому проспекту (от ул. Монастырской до ул. Чкалова)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6E00E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бульвара по Комсомольскому проспекту (от ул. Монастырской до ул. Чкалова)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3AC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48 716,184</w:t>
            </w:r>
          </w:p>
        </w:tc>
      </w:tr>
      <w:tr w:rsidR="006B3FF0" w:rsidRPr="005A523E" w:rsidTr="009D0F6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9D0F6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6" w:rsidRPr="005A523E" w:rsidRDefault="006B3FF0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="0055447B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15592</w:t>
            </w:r>
          </w:p>
        </w:tc>
      </w:tr>
    </w:tbl>
    <w:p w:rsidR="00067769" w:rsidRPr="005A523E" w:rsidRDefault="00067769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769" w:rsidRDefault="00067769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FB0749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0749" w:rsidRPr="005A523E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FB0749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B0749" w:rsidRPr="005A523E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FB0749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B0749" w:rsidRPr="005A523E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FB0749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8812B6" w:rsidRDefault="008812B6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B6" w:rsidRDefault="008812B6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B6" w:rsidRPr="005A523E" w:rsidRDefault="008812B6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  <w:gridCol w:w="3794"/>
        <w:gridCol w:w="1998"/>
      </w:tblGrid>
      <w:tr w:rsidR="00067769" w:rsidRPr="005A523E" w:rsidTr="009A198E">
        <w:tc>
          <w:tcPr>
            <w:tcW w:w="3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333,73798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708,18400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525,55398</w:t>
            </w:r>
          </w:p>
        </w:tc>
      </w:tr>
      <w:tr w:rsidR="00067769" w:rsidRPr="005A523E" w:rsidTr="009A198E">
        <w:tc>
          <w:tcPr>
            <w:tcW w:w="3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497,06374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860,88400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110,62576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525,55398</w:t>
            </w:r>
          </w:p>
        </w:tc>
      </w:tr>
      <w:tr w:rsidR="00067769" w:rsidRPr="005A523E" w:rsidTr="009A198E">
        <w:tc>
          <w:tcPr>
            <w:tcW w:w="3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497,06374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860,88400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110,62576</w:t>
            </w:r>
          </w:p>
        </w:tc>
      </w:tr>
      <w:tr w:rsidR="00067769" w:rsidRPr="005A523E" w:rsidTr="009A198E"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9" w:rsidRPr="005A523E" w:rsidRDefault="00067769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69" w:rsidRPr="005A523E" w:rsidRDefault="00067769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="002A756C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525,55398</w:t>
            </w:r>
          </w:p>
        </w:tc>
      </w:tr>
    </w:tbl>
    <w:p w:rsidR="009D0F66" w:rsidRPr="005A523E" w:rsidRDefault="009D0F66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356" w:rsidRPr="005A523E" w:rsidRDefault="00B75356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EA5133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1.1.3.1.10</w:t>
      </w:r>
      <w:r w:rsidR="001217D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«Итого по мероприятию 1.1.3.1.10, в том числе по источникам финансирования», «Итого по основному мероприятию 1.1.3.1, в том числе по источникам финансирования», «Итого по задаче 1.1.3, в том числе по источникам финансирования»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7"/>
        <w:gridCol w:w="2188"/>
        <w:gridCol w:w="1787"/>
        <w:gridCol w:w="1559"/>
        <w:gridCol w:w="1603"/>
        <w:gridCol w:w="1799"/>
        <w:gridCol w:w="739"/>
        <w:gridCol w:w="641"/>
        <w:gridCol w:w="1404"/>
        <w:gridCol w:w="1716"/>
      </w:tblGrid>
      <w:tr w:rsidR="00B75356" w:rsidRPr="005A523E" w:rsidTr="006E00E0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1.1.3.1.10.1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по строительству сквера по ул. Яблочкова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37704" w:rsidRPr="005A523E">
              <w:rPr>
                <w:rFonts w:ascii="Times New Roman" w:hAnsi="Times New Roman" w:cs="Times New Roman"/>
                <w:sz w:val="24"/>
                <w:szCs w:val="24"/>
              </w:rPr>
              <w:t>«Пермблагоустройство»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актов приемки проектно-изыскательских работ по строительству (сквер по ул. Яблочкова)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5110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0F7A"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843,849</w:t>
            </w:r>
          </w:p>
        </w:tc>
      </w:tr>
      <w:tr w:rsidR="00B75356" w:rsidRPr="005A523E" w:rsidTr="006E00E0">
        <w:tc>
          <w:tcPr>
            <w:tcW w:w="39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1.1.3.1.10, в том числе по источникам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7535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6" w:rsidRPr="005A523E" w:rsidRDefault="00B51100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0F7A"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843,849</w:t>
            </w:r>
          </w:p>
        </w:tc>
      </w:tr>
      <w:tr w:rsidR="00520F7A" w:rsidRPr="005A523E" w:rsidTr="006E00E0">
        <w:tc>
          <w:tcPr>
            <w:tcW w:w="39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7A" w:rsidRPr="005A523E" w:rsidRDefault="00520F7A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7A" w:rsidRPr="005A523E" w:rsidRDefault="00520F7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7A" w:rsidRPr="005A523E" w:rsidRDefault="00520F7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2 052,16482</w:t>
            </w:r>
          </w:p>
        </w:tc>
      </w:tr>
      <w:tr w:rsidR="00520F7A" w:rsidRPr="005A523E" w:rsidTr="006E00E0">
        <w:tc>
          <w:tcPr>
            <w:tcW w:w="39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7A" w:rsidRPr="005A523E" w:rsidRDefault="00520F7A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7A" w:rsidRPr="005A523E" w:rsidRDefault="00520F7A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7A" w:rsidRPr="005A523E" w:rsidRDefault="00520F7A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2 052,16482</w:t>
            </w:r>
          </w:p>
        </w:tc>
      </w:tr>
    </w:tbl>
    <w:p w:rsidR="00B75356" w:rsidRPr="005A523E" w:rsidRDefault="00B75356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33" w:rsidRPr="005A523E" w:rsidRDefault="00EA5133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2"/>
        <w:gridCol w:w="2321"/>
        <w:gridCol w:w="1930"/>
        <w:gridCol w:w="1205"/>
        <w:gridCol w:w="1205"/>
        <w:gridCol w:w="2001"/>
        <w:gridCol w:w="721"/>
        <w:gridCol w:w="1327"/>
        <w:gridCol w:w="1478"/>
        <w:gridCol w:w="1113"/>
      </w:tblGrid>
      <w:tr w:rsidR="00EA5133" w:rsidRPr="005A523E" w:rsidTr="00537704">
        <w:trPr>
          <w:trHeight w:val="2014"/>
        </w:trPr>
        <w:tc>
          <w:tcPr>
            <w:tcW w:w="519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782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650" w:type="pct"/>
          </w:tcPr>
          <w:p w:rsidR="00EA5133" w:rsidRPr="005A523E" w:rsidRDefault="0053770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EA5133" w:rsidRPr="005A523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агоустройство Кировского района»</w:t>
            </w:r>
          </w:p>
        </w:tc>
        <w:tc>
          <w:tcPr>
            <w:tcW w:w="406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406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674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43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47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498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:rsidR="00EA5133" w:rsidRPr="005A523E" w:rsidRDefault="005E6F4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913,477</w:t>
            </w:r>
          </w:p>
        </w:tc>
      </w:tr>
    </w:tbl>
    <w:p w:rsidR="00EA5133" w:rsidRPr="005A523E" w:rsidRDefault="00EA5133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33" w:rsidRPr="005A523E" w:rsidRDefault="00EA5133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21F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1.1.4.1.1.5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217D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213"/>
        <w:gridCol w:w="2420"/>
        <w:gridCol w:w="1371"/>
        <w:gridCol w:w="1371"/>
        <w:gridCol w:w="2212"/>
        <w:gridCol w:w="460"/>
        <w:gridCol w:w="1024"/>
        <w:gridCol w:w="1268"/>
        <w:gridCol w:w="1164"/>
      </w:tblGrid>
      <w:tr w:rsidR="00EA5133" w:rsidRPr="005A523E" w:rsidTr="007503A7">
        <w:trPr>
          <w:trHeight w:val="2157"/>
        </w:trPr>
        <w:tc>
          <w:tcPr>
            <w:tcW w:w="451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1.1.4.1.1.5</w:t>
            </w:r>
          </w:p>
        </w:tc>
        <w:tc>
          <w:tcPr>
            <w:tcW w:w="745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815" w:type="pct"/>
          </w:tcPr>
          <w:p w:rsidR="00EA5133" w:rsidRPr="005A523E" w:rsidRDefault="0053770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EA5133" w:rsidRPr="005A523E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ройство Мотовилихинского района»</w:t>
            </w:r>
          </w:p>
        </w:tc>
        <w:tc>
          <w:tcPr>
            <w:tcW w:w="462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462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45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55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5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13650,0</w:t>
            </w:r>
          </w:p>
        </w:tc>
        <w:tc>
          <w:tcPr>
            <w:tcW w:w="427" w:type="pct"/>
          </w:tcPr>
          <w:p w:rsidR="00EA5133" w:rsidRPr="005A523E" w:rsidRDefault="00EA5133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</w:tcPr>
          <w:p w:rsidR="00EA5133" w:rsidRPr="005A523E" w:rsidRDefault="005E6F4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73C6"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013,669</w:t>
            </w:r>
          </w:p>
        </w:tc>
      </w:tr>
    </w:tbl>
    <w:p w:rsidR="00537704" w:rsidRPr="005A523E" w:rsidRDefault="00537704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26" w:rsidRPr="005A523E" w:rsidRDefault="00A92826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752A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1217D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217D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20"/>
        <w:gridCol w:w="2520"/>
        <w:gridCol w:w="1303"/>
      </w:tblGrid>
      <w:tr w:rsidR="005E6F46" w:rsidRPr="005A523E" w:rsidTr="005E6F46">
        <w:trPr>
          <w:trHeight w:val="391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46" w:rsidRPr="005A523E" w:rsidRDefault="005E6F4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46" w:rsidRPr="005A523E" w:rsidRDefault="005E6F4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46" w:rsidRPr="005A523E" w:rsidRDefault="005E6F4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20 066,029</w:t>
            </w:r>
          </w:p>
        </w:tc>
      </w:tr>
      <w:tr w:rsidR="005E6F46" w:rsidRPr="005A523E" w:rsidTr="005E6F46">
        <w:tc>
          <w:tcPr>
            <w:tcW w:w="3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46" w:rsidRPr="005A523E" w:rsidRDefault="005E6F4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46" w:rsidRPr="005A523E" w:rsidRDefault="005E6F4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46" w:rsidRPr="005A523E" w:rsidRDefault="005E6F4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20 066,029</w:t>
            </w:r>
          </w:p>
        </w:tc>
      </w:tr>
      <w:tr w:rsidR="001217D6" w:rsidRPr="005A523E" w:rsidTr="005E6F46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6" w:rsidRPr="005A523E" w:rsidRDefault="001217D6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6" w:rsidRPr="005A523E" w:rsidRDefault="001217D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6" w:rsidRPr="005A523E" w:rsidRDefault="005E6F4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20 066,029</w:t>
            </w:r>
          </w:p>
        </w:tc>
      </w:tr>
    </w:tbl>
    <w:p w:rsidR="00292E1B" w:rsidRPr="005A523E" w:rsidRDefault="00292E1B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26" w:rsidRPr="005A523E" w:rsidRDefault="00292E1B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5A523E">
        <w:rPr>
          <w:rFonts w:ascii="Times New Roman" w:hAnsi="Times New Roman" w:cs="Times New Roman"/>
          <w:sz w:val="28"/>
          <w:szCs w:val="28"/>
        </w:rPr>
        <w:t>1.1.5.1.1.1</w:t>
      </w:r>
      <w:r w:rsidR="00CB58BE" w:rsidRPr="005A523E">
        <w:rPr>
          <w:rFonts w:ascii="Times New Roman" w:hAnsi="Times New Roman" w:cs="Times New Roman"/>
          <w:sz w:val="28"/>
          <w:szCs w:val="28"/>
        </w:rPr>
        <w:t xml:space="preserve"> 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4A5BD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2370"/>
        <w:gridCol w:w="1590"/>
        <w:gridCol w:w="1204"/>
        <w:gridCol w:w="1204"/>
        <w:gridCol w:w="2320"/>
        <w:gridCol w:w="500"/>
        <w:gridCol w:w="1376"/>
        <w:gridCol w:w="1528"/>
        <w:gridCol w:w="1162"/>
      </w:tblGrid>
      <w:tr w:rsidR="00FE6C24" w:rsidRPr="005A523E" w:rsidTr="00FE6C24"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09184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5E6F4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57,200</w:t>
            </w: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163,300</w:t>
            </w: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121,659</w:t>
            </w: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B02802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29,92782</w:t>
            </w:r>
          </w:p>
        </w:tc>
      </w:tr>
      <w:tr w:rsidR="00FE6C24" w:rsidRPr="005A523E" w:rsidTr="00FE6C24"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4" w:rsidRPr="005A523E" w:rsidRDefault="00FE6C24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</w:tr>
    </w:tbl>
    <w:p w:rsidR="00FE6C24" w:rsidRPr="005A523E" w:rsidRDefault="00FE6C24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B" w:rsidRPr="005A523E" w:rsidRDefault="00292E1B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523E">
        <w:rPr>
          <w:rFonts w:ascii="Times New Roman" w:hAnsi="Times New Roman" w:cs="Times New Roman"/>
          <w:sz w:val="28"/>
          <w:szCs w:val="28"/>
        </w:rPr>
        <w:t>3.1</w:t>
      </w:r>
      <w:r w:rsidR="00961606" w:rsidRPr="005A523E">
        <w:rPr>
          <w:rFonts w:ascii="Times New Roman" w:hAnsi="Times New Roman" w:cs="Times New Roman"/>
          <w:sz w:val="28"/>
          <w:szCs w:val="28"/>
        </w:rPr>
        <w:t>9</w:t>
      </w:r>
      <w:r w:rsidRPr="005A523E">
        <w:rPr>
          <w:rFonts w:ascii="Times New Roman" w:hAnsi="Times New Roman" w:cs="Times New Roman"/>
          <w:sz w:val="28"/>
          <w:szCs w:val="28"/>
        </w:rPr>
        <w:t xml:space="preserve">. </w:t>
      </w:r>
      <w:r w:rsidR="004A5BD1" w:rsidRPr="005A523E">
        <w:rPr>
          <w:rFonts w:ascii="Times New Roman" w:hAnsi="Times New Roman" w:cs="Times New Roman"/>
          <w:sz w:val="28"/>
          <w:szCs w:val="28"/>
        </w:rPr>
        <w:t>строку 1.1.5.1.1.5</w:t>
      </w:r>
      <w:r w:rsidR="004A5BD1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2370"/>
        <w:gridCol w:w="1590"/>
        <w:gridCol w:w="1204"/>
        <w:gridCol w:w="1204"/>
        <w:gridCol w:w="2320"/>
        <w:gridCol w:w="500"/>
        <w:gridCol w:w="1376"/>
        <w:gridCol w:w="1528"/>
        <w:gridCol w:w="1162"/>
      </w:tblGrid>
      <w:tr w:rsidR="00292E1B" w:rsidRPr="005A523E" w:rsidTr="00292E1B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4A5BD1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</w:rPr>
              <w:t>1.1.5.1.1.5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292E1B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B" w:rsidRPr="005A523E" w:rsidRDefault="006E73C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97,808</w:t>
            </w:r>
          </w:p>
        </w:tc>
      </w:tr>
    </w:tbl>
    <w:p w:rsidR="009F1C56" w:rsidRPr="005A523E" w:rsidRDefault="009F1C56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B" w:rsidRPr="005A523E" w:rsidRDefault="00292E1B" w:rsidP="00537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5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«</w:t>
      </w:r>
      <w:r w:rsidR="009F1C56" w:rsidRPr="005A523E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9F1C5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F1C56" w:rsidRPr="005A523E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9F1C5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F1C56" w:rsidRPr="005A523E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537704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F1C5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1"/>
        <w:gridCol w:w="3088"/>
        <w:gridCol w:w="1437"/>
      </w:tblGrid>
      <w:tr w:rsidR="006E73C6" w:rsidRPr="005A523E" w:rsidTr="00EE1158">
        <w:tc>
          <w:tcPr>
            <w:tcW w:w="3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C6" w:rsidRPr="005A523E" w:rsidRDefault="00EE1158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800,54342</w:t>
            </w:r>
          </w:p>
        </w:tc>
      </w:tr>
      <w:tr w:rsidR="006E73C6" w:rsidRPr="005A523E" w:rsidTr="00EE1158">
        <w:tc>
          <w:tcPr>
            <w:tcW w:w="3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C6" w:rsidRPr="005A523E" w:rsidRDefault="00EE1158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800,54342</w:t>
            </w:r>
          </w:p>
        </w:tc>
      </w:tr>
      <w:tr w:rsidR="006E73C6" w:rsidRPr="005A523E" w:rsidTr="00EE1158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6" w:rsidRPr="005A523E" w:rsidRDefault="00EE1158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800,54342</w:t>
            </w:r>
          </w:p>
        </w:tc>
      </w:tr>
    </w:tbl>
    <w:p w:rsidR="00292E1B" w:rsidRDefault="00292E1B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B6" w:rsidRDefault="008812B6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B6" w:rsidRPr="005A523E" w:rsidRDefault="008812B6" w:rsidP="00A60906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56" w:rsidRPr="005A523E" w:rsidRDefault="00292E1B" w:rsidP="00A60906">
      <w:pPr>
        <w:widowControl w:val="0"/>
        <w:autoSpaceDE w:val="0"/>
        <w:autoSpaceDN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448CD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60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5A523E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финансирования»</w:t>
      </w:r>
      <w:r w:rsidR="009F1C56" w:rsidRPr="005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7"/>
        <w:gridCol w:w="5198"/>
        <w:gridCol w:w="1998"/>
      </w:tblGrid>
      <w:tr w:rsidR="00EE1158" w:rsidRPr="005A523E" w:rsidTr="009D6931"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58" w:rsidRPr="005A523E" w:rsidRDefault="00EE1158" w:rsidP="00A6090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58" w:rsidRPr="005A523E" w:rsidRDefault="00EE115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58" w:rsidRPr="005A523E" w:rsidRDefault="00EE1158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986 039,29359</w:t>
            </w:r>
          </w:p>
        </w:tc>
      </w:tr>
      <w:tr w:rsidR="00EE1158" w:rsidRPr="005A523E" w:rsidTr="009D6931">
        <w:tc>
          <w:tcPr>
            <w:tcW w:w="2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58" w:rsidRPr="005A523E" w:rsidRDefault="00EE115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58" w:rsidRPr="005A523E" w:rsidRDefault="00EE1158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58" w:rsidRPr="005A523E" w:rsidRDefault="00EE1158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536 521,94537</w:t>
            </w:r>
          </w:p>
        </w:tc>
      </w:tr>
      <w:tr w:rsidR="006E73C6" w:rsidRPr="005A523E" w:rsidTr="009D6931">
        <w:tc>
          <w:tcPr>
            <w:tcW w:w="2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8 110,62576</w:t>
            </w:r>
          </w:p>
        </w:tc>
      </w:tr>
      <w:tr w:rsidR="006E73C6" w:rsidRPr="005A523E" w:rsidTr="009D6931">
        <w:tc>
          <w:tcPr>
            <w:tcW w:w="2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425 220,05398</w:t>
            </w:r>
          </w:p>
        </w:tc>
      </w:tr>
      <w:tr w:rsidR="006E73C6" w:rsidRPr="00292E1B" w:rsidTr="009D6931">
        <w:tc>
          <w:tcPr>
            <w:tcW w:w="2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5A523E" w:rsidRDefault="006E73C6" w:rsidP="00A6090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6" w:rsidRPr="002C121F" w:rsidRDefault="006E73C6" w:rsidP="00A60906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16 186,66848</w:t>
            </w:r>
          </w:p>
        </w:tc>
      </w:tr>
    </w:tbl>
    <w:p w:rsidR="00292E1B" w:rsidRPr="00CF006B" w:rsidRDefault="00292E1B" w:rsidP="00B75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2E1B" w:rsidRPr="00CF006B" w:rsidSect="001321DC">
      <w:headerReference w:type="even" r:id="rId22"/>
      <w:headerReference w:type="default" r:id="rId23"/>
      <w:footerReference w:type="default" r:id="rId2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49" w:rsidRDefault="00B65449">
      <w:pPr>
        <w:spacing w:after="0" w:line="240" w:lineRule="auto"/>
      </w:pPr>
      <w:r>
        <w:separator/>
      </w:r>
    </w:p>
  </w:endnote>
  <w:endnote w:type="continuationSeparator" w:id="0">
    <w:p w:rsidR="00B65449" w:rsidRDefault="00B6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F" w:rsidRDefault="000D064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49" w:rsidRDefault="00B65449">
      <w:pPr>
        <w:spacing w:after="0" w:line="240" w:lineRule="auto"/>
      </w:pPr>
      <w:r>
        <w:separator/>
      </w:r>
    </w:p>
  </w:footnote>
  <w:footnote w:type="continuationSeparator" w:id="0">
    <w:p w:rsidR="00B65449" w:rsidRDefault="00B6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F" w:rsidRDefault="000D064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064F" w:rsidRDefault="000D06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F" w:rsidRPr="00F31435" w:rsidRDefault="000D064F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F" w:rsidRDefault="000D064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064F" w:rsidRDefault="000D064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F" w:rsidRPr="001321DC" w:rsidRDefault="000D064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F57560">
      <w:rPr>
        <w:rFonts w:ascii="Times New Roman" w:hAnsi="Times New Roman" w:cs="Times New Roman"/>
        <w:noProof/>
        <w:sz w:val="28"/>
        <w:szCs w:val="28"/>
      </w:rPr>
      <w:t>20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  <w:p w:rsidR="000D064F" w:rsidRDefault="000D0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306FF0"/>
    <w:multiLevelType w:val="multilevel"/>
    <w:tmpl w:val="86DC4CF6"/>
    <w:lvl w:ilvl="0">
      <w:start w:val="11"/>
      <w:numFmt w:val="none"/>
      <w:lvlText w:val="13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13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13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13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4C7C"/>
    <w:rsid w:val="00004F7D"/>
    <w:rsid w:val="00005B5E"/>
    <w:rsid w:val="00013740"/>
    <w:rsid w:val="00013994"/>
    <w:rsid w:val="00014A3E"/>
    <w:rsid w:val="00015116"/>
    <w:rsid w:val="00016637"/>
    <w:rsid w:val="00017655"/>
    <w:rsid w:val="00020255"/>
    <w:rsid w:val="00020A96"/>
    <w:rsid w:val="00022A1A"/>
    <w:rsid w:val="00023A3A"/>
    <w:rsid w:val="0002408F"/>
    <w:rsid w:val="000246D8"/>
    <w:rsid w:val="00025BE5"/>
    <w:rsid w:val="000309A3"/>
    <w:rsid w:val="0003225A"/>
    <w:rsid w:val="0003519C"/>
    <w:rsid w:val="00036314"/>
    <w:rsid w:val="00037E01"/>
    <w:rsid w:val="000403A3"/>
    <w:rsid w:val="000407E8"/>
    <w:rsid w:val="0004099B"/>
    <w:rsid w:val="00040FA8"/>
    <w:rsid w:val="00043FF5"/>
    <w:rsid w:val="00044086"/>
    <w:rsid w:val="00046072"/>
    <w:rsid w:val="00047E21"/>
    <w:rsid w:val="000504C1"/>
    <w:rsid w:val="00050AF6"/>
    <w:rsid w:val="000514C3"/>
    <w:rsid w:val="0005276B"/>
    <w:rsid w:val="00052F54"/>
    <w:rsid w:val="00053331"/>
    <w:rsid w:val="00053BC3"/>
    <w:rsid w:val="00054588"/>
    <w:rsid w:val="00056524"/>
    <w:rsid w:val="00060C5B"/>
    <w:rsid w:val="00060E57"/>
    <w:rsid w:val="0006539F"/>
    <w:rsid w:val="00065DA8"/>
    <w:rsid w:val="00067769"/>
    <w:rsid w:val="000701EE"/>
    <w:rsid w:val="0007075D"/>
    <w:rsid w:val="00071963"/>
    <w:rsid w:val="00072598"/>
    <w:rsid w:val="00072E9F"/>
    <w:rsid w:val="000745B8"/>
    <w:rsid w:val="00074C99"/>
    <w:rsid w:val="00075E2E"/>
    <w:rsid w:val="0007776F"/>
    <w:rsid w:val="000808F6"/>
    <w:rsid w:val="00080B4C"/>
    <w:rsid w:val="000818EF"/>
    <w:rsid w:val="0008297E"/>
    <w:rsid w:val="0008334A"/>
    <w:rsid w:val="000842A1"/>
    <w:rsid w:val="0008450D"/>
    <w:rsid w:val="000863CB"/>
    <w:rsid w:val="00087492"/>
    <w:rsid w:val="00087532"/>
    <w:rsid w:val="00087570"/>
    <w:rsid w:val="00090536"/>
    <w:rsid w:val="00091848"/>
    <w:rsid w:val="0009626F"/>
    <w:rsid w:val="000965BE"/>
    <w:rsid w:val="000A171D"/>
    <w:rsid w:val="000A2A76"/>
    <w:rsid w:val="000A3262"/>
    <w:rsid w:val="000A45D0"/>
    <w:rsid w:val="000A4DA7"/>
    <w:rsid w:val="000A6C0A"/>
    <w:rsid w:val="000A6DB0"/>
    <w:rsid w:val="000A7DF2"/>
    <w:rsid w:val="000B19C6"/>
    <w:rsid w:val="000B1AED"/>
    <w:rsid w:val="000B1B18"/>
    <w:rsid w:val="000B29FF"/>
    <w:rsid w:val="000B43A2"/>
    <w:rsid w:val="000B4E90"/>
    <w:rsid w:val="000B7D9D"/>
    <w:rsid w:val="000C00A3"/>
    <w:rsid w:val="000C0262"/>
    <w:rsid w:val="000C5AE5"/>
    <w:rsid w:val="000C5E69"/>
    <w:rsid w:val="000C6D29"/>
    <w:rsid w:val="000C78BB"/>
    <w:rsid w:val="000C7A7A"/>
    <w:rsid w:val="000D0442"/>
    <w:rsid w:val="000D064F"/>
    <w:rsid w:val="000D1984"/>
    <w:rsid w:val="000D40C1"/>
    <w:rsid w:val="000D640F"/>
    <w:rsid w:val="000D6BD5"/>
    <w:rsid w:val="000D6D07"/>
    <w:rsid w:val="000E0119"/>
    <w:rsid w:val="000E0342"/>
    <w:rsid w:val="000E07C7"/>
    <w:rsid w:val="000E11E4"/>
    <w:rsid w:val="000E20F7"/>
    <w:rsid w:val="000E32AA"/>
    <w:rsid w:val="000E70C7"/>
    <w:rsid w:val="000E7512"/>
    <w:rsid w:val="000E7600"/>
    <w:rsid w:val="000F089A"/>
    <w:rsid w:val="000F204D"/>
    <w:rsid w:val="000F2523"/>
    <w:rsid w:val="000F26DD"/>
    <w:rsid w:val="000F2729"/>
    <w:rsid w:val="000F281B"/>
    <w:rsid w:val="000F299C"/>
    <w:rsid w:val="000F2DB0"/>
    <w:rsid w:val="000F2FAB"/>
    <w:rsid w:val="000F6D85"/>
    <w:rsid w:val="000F7532"/>
    <w:rsid w:val="001049EB"/>
    <w:rsid w:val="001057DA"/>
    <w:rsid w:val="00106120"/>
    <w:rsid w:val="001120C1"/>
    <w:rsid w:val="0011273D"/>
    <w:rsid w:val="001146C6"/>
    <w:rsid w:val="00115D0F"/>
    <w:rsid w:val="00116550"/>
    <w:rsid w:val="0011659C"/>
    <w:rsid w:val="00117504"/>
    <w:rsid w:val="001177BB"/>
    <w:rsid w:val="0012069F"/>
    <w:rsid w:val="001214DF"/>
    <w:rsid w:val="001217BE"/>
    <w:rsid w:val="001217D6"/>
    <w:rsid w:val="00122343"/>
    <w:rsid w:val="00123C5C"/>
    <w:rsid w:val="00124502"/>
    <w:rsid w:val="0012714A"/>
    <w:rsid w:val="0012717F"/>
    <w:rsid w:val="0012791E"/>
    <w:rsid w:val="0013055F"/>
    <w:rsid w:val="001305FB"/>
    <w:rsid w:val="001314B2"/>
    <w:rsid w:val="001321DC"/>
    <w:rsid w:val="001334A8"/>
    <w:rsid w:val="00135100"/>
    <w:rsid w:val="00140EB2"/>
    <w:rsid w:val="001413EE"/>
    <w:rsid w:val="00146AED"/>
    <w:rsid w:val="00147ECA"/>
    <w:rsid w:val="001519FB"/>
    <w:rsid w:val="001552C0"/>
    <w:rsid w:val="00155C0B"/>
    <w:rsid w:val="0016072C"/>
    <w:rsid w:val="00160D3F"/>
    <w:rsid w:val="001620F3"/>
    <w:rsid w:val="001622CB"/>
    <w:rsid w:val="0016231B"/>
    <w:rsid w:val="001631FD"/>
    <w:rsid w:val="0016366D"/>
    <w:rsid w:val="001647AC"/>
    <w:rsid w:val="00171330"/>
    <w:rsid w:val="0017258C"/>
    <w:rsid w:val="0017274E"/>
    <w:rsid w:val="001727CE"/>
    <w:rsid w:val="001743BA"/>
    <w:rsid w:val="001754DB"/>
    <w:rsid w:val="001759A9"/>
    <w:rsid w:val="00175F5E"/>
    <w:rsid w:val="001764C8"/>
    <w:rsid w:val="00176E56"/>
    <w:rsid w:val="001770A0"/>
    <w:rsid w:val="00182ACF"/>
    <w:rsid w:val="0018335F"/>
    <w:rsid w:val="00187F59"/>
    <w:rsid w:val="001904E4"/>
    <w:rsid w:val="00192024"/>
    <w:rsid w:val="00193494"/>
    <w:rsid w:val="00193F15"/>
    <w:rsid w:val="00194A72"/>
    <w:rsid w:val="00195AF7"/>
    <w:rsid w:val="001A1039"/>
    <w:rsid w:val="001A1230"/>
    <w:rsid w:val="001A18F5"/>
    <w:rsid w:val="001A200F"/>
    <w:rsid w:val="001A3F21"/>
    <w:rsid w:val="001A72D4"/>
    <w:rsid w:val="001B071A"/>
    <w:rsid w:val="001B28E2"/>
    <w:rsid w:val="001B2FE7"/>
    <w:rsid w:val="001B39E3"/>
    <w:rsid w:val="001B4826"/>
    <w:rsid w:val="001B79D2"/>
    <w:rsid w:val="001C1040"/>
    <w:rsid w:val="001C1773"/>
    <w:rsid w:val="001C3453"/>
    <w:rsid w:val="001C3797"/>
    <w:rsid w:val="001C4309"/>
    <w:rsid w:val="001C5A18"/>
    <w:rsid w:val="001C6943"/>
    <w:rsid w:val="001C6B8E"/>
    <w:rsid w:val="001C6D29"/>
    <w:rsid w:val="001D00FF"/>
    <w:rsid w:val="001D0B23"/>
    <w:rsid w:val="001D2440"/>
    <w:rsid w:val="001D2A6C"/>
    <w:rsid w:val="001D2B03"/>
    <w:rsid w:val="001D49E2"/>
    <w:rsid w:val="001E19EE"/>
    <w:rsid w:val="001E364A"/>
    <w:rsid w:val="001E36A9"/>
    <w:rsid w:val="001E3D9B"/>
    <w:rsid w:val="001E4936"/>
    <w:rsid w:val="001E568E"/>
    <w:rsid w:val="001F02FA"/>
    <w:rsid w:val="001F09F4"/>
    <w:rsid w:val="001F1179"/>
    <w:rsid w:val="001F1E18"/>
    <w:rsid w:val="001F2A6A"/>
    <w:rsid w:val="001F40ED"/>
    <w:rsid w:val="001F4B38"/>
    <w:rsid w:val="001F5D2E"/>
    <w:rsid w:val="001F691C"/>
    <w:rsid w:val="001F77A1"/>
    <w:rsid w:val="00201391"/>
    <w:rsid w:val="002023C4"/>
    <w:rsid w:val="002041DC"/>
    <w:rsid w:val="0020477B"/>
    <w:rsid w:val="002049CD"/>
    <w:rsid w:val="00204BAB"/>
    <w:rsid w:val="00204EF6"/>
    <w:rsid w:val="002050C4"/>
    <w:rsid w:val="002054EA"/>
    <w:rsid w:val="00205C84"/>
    <w:rsid w:val="00207226"/>
    <w:rsid w:val="00210790"/>
    <w:rsid w:val="00210DF2"/>
    <w:rsid w:val="00211120"/>
    <w:rsid w:val="00211414"/>
    <w:rsid w:val="002118ED"/>
    <w:rsid w:val="00214F56"/>
    <w:rsid w:val="00215FFA"/>
    <w:rsid w:val="00217292"/>
    <w:rsid w:val="0022231C"/>
    <w:rsid w:val="002233D4"/>
    <w:rsid w:val="002243A7"/>
    <w:rsid w:val="00225927"/>
    <w:rsid w:val="00226C46"/>
    <w:rsid w:val="00227451"/>
    <w:rsid w:val="00233EBE"/>
    <w:rsid w:val="00234740"/>
    <w:rsid w:val="00236FAF"/>
    <w:rsid w:val="002407DD"/>
    <w:rsid w:val="002415AC"/>
    <w:rsid w:val="002439AB"/>
    <w:rsid w:val="00245387"/>
    <w:rsid w:val="002517D3"/>
    <w:rsid w:val="00252B66"/>
    <w:rsid w:val="00252C5D"/>
    <w:rsid w:val="00253487"/>
    <w:rsid w:val="00253847"/>
    <w:rsid w:val="00263CEB"/>
    <w:rsid w:val="0026409A"/>
    <w:rsid w:val="00264765"/>
    <w:rsid w:val="00264F53"/>
    <w:rsid w:val="00265C9B"/>
    <w:rsid w:val="00265E64"/>
    <w:rsid w:val="00266313"/>
    <w:rsid w:val="002664D9"/>
    <w:rsid w:val="00267138"/>
    <w:rsid w:val="0026718D"/>
    <w:rsid w:val="00272FEC"/>
    <w:rsid w:val="002747A5"/>
    <w:rsid w:val="00276226"/>
    <w:rsid w:val="00282CDD"/>
    <w:rsid w:val="00283A43"/>
    <w:rsid w:val="00283CE2"/>
    <w:rsid w:val="00283F95"/>
    <w:rsid w:val="00284B49"/>
    <w:rsid w:val="002851D9"/>
    <w:rsid w:val="002912BA"/>
    <w:rsid w:val="00292E1B"/>
    <w:rsid w:val="00293604"/>
    <w:rsid w:val="00293D1E"/>
    <w:rsid w:val="00293F32"/>
    <w:rsid w:val="00293F3C"/>
    <w:rsid w:val="00294372"/>
    <w:rsid w:val="00294A24"/>
    <w:rsid w:val="002952C5"/>
    <w:rsid w:val="002957EF"/>
    <w:rsid w:val="00296196"/>
    <w:rsid w:val="002965D9"/>
    <w:rsid w:val="002A0924"/>
    <w:rsid w:val="002A2811"/>
    <w:rsid w:val="002A4057"/>
    <w:rsid w:val="002A4E15"/>
    <w:rsid w:val="002A5322"/>
    <w:rsid w:val="002A537D"/>
    <w:rsid w:val="002A5DAB"/>
    <w:rsid w:val="002A5FAA"/>
    <w:rsid w:val="002A6AC8"/>
    <w:rsid w:val="002A6D93"/>
    <w:rsid w:val="002A756C"/>
    <w:rsid w:val="002B6374"/>
    <w:rsid w:val="002B7B5D"/>
    <w:rsid w:val="002C121F"/>
    <w:rsid w:val="002C3624"/>
    <w:rsid w:val="002C4E8F"/>
    <w:rsid w:val="002D039B"/>
    <w:rsid w:val="002D12BE"/>
    <w:rsid w:val="002D1387"/>
    <w:rsid w:val="002D2641"/>
    <w:rsid w:val="002D35E4"/>
    <w:rsid w:val="002D4F83"/>
    <w:rsid w:val="002D670D"/>
    <w:rsid w:val="002D67FD"/>
    <w:rsid w:val="002D75E2"/>
    <w:rsid w:val="002E0F43"/>
    <w:rsid w:val="002E2184"/>
    <w:rsid w:val="002E2DC6"/>
    <w:rsid w:val="002F132B"/>
    <w:rsid w:val="002F1925"/>
    <w:rsid w:val="002F1F56"/>
    <w:rsid w:val="002F4398"/>
    <w:rsid w:val="002F4C3D"/>
    <w:rsid w:val="002F5006"/>
    <w:rsid w:val="002F66B3"/>
    <w:rsid w:val="002F6C46"/>
    <w:rsid w:val="003028DD"/>
    <w:rsid w:val="00302CB9"/>
    <w:rsid w:val="00304454"/>
    <w:rsid w:val="00306D23"/>
    <w:rsid w:val="0030768E"/>
    <w:rsid w:val="003079F7"/>
    <w:rsid w:val="003102BD"/>
    <w:rsid w:val="00311709"/>
    <w:rsid w:val="003177C2"/>
    <w:rsid w:val="00317ED2"/>
    <w:rsid w:val="003201A1"/>
    <w:rsid w:val="0032106D"/>
    <w:rsid w:val="00323553"/>
    <w:rsid w:val="00326CE3"/>
    <w:rsid w:val="00327209"/>
    <w:rsid w:val="0032736A"/>
    <w:rsid w:val="003274B7"/>
    <w:rsid w:val="00327585"/>
    <w:rsid w:val="00332266"/>
    <w:rsid w:val="00333443"/>
    <w:rsid w:val="00336DA9"/>
    <w:rsid w:val="003373F7"/>
    <w:rsid w:val="00337EBF"/>
    <w:rsid w:val="00340823"/>
    <w:rsid w:val="003410A1"/>
    <w:rsid w:val="003412A9"/>
    <w:rsid w:val="00341F73"/>
    <w:rsid w:val="003422B0"/>
    <w:rsid w:val="00342661"/>
    <w:rsid w:val="00342CF7"/>
    <w:rsid w:val="00345F9A"/>
    <w:rsid w:val="003462A3"/>
    <w:rsid w:val="00346E08"/>
    <w:rsid w:val="00346F4A"/>
    <w:rsid w:val="003477E2"/>
    <w:rsid w:val="0035195B"/>
    <w:rsid w:val="00352305"/>
    <w:rsid w:val="00353E4F"/>
    <w:rsid w:val="00356335"/>
    <w:rsid w:val="00356E36"/>
    <w:rsid w:val="003612DB"/>
    <w:rsid w:val="00362321"/>
    <w:rsid w:val="0036271D"/>
    <w:rsid w:val="003630F6"/>
    <w:rsid w:val="00363A0C"/>
    <w:rsid w:val="003646D2"/>
    <w:rsid w:val="00365C79"/>
    <w:rsid w:val="00365CC5"/>
    <w:rsid w:val="00365D05"/>
    <w:rsid w:val="00366328"/>
    <w:rsid w:val="003664A3"/>
    <w:rsid w:val="00366739"/>
    <w:rsid w:val="0037024B"/>
    <w:rsid w:val="00370435"/>
    <w:rsid w:val="00371124"/>
    <w:rsid w:val="003713C8"/>
    <w:rsid w:val="00371846"/>
    <w:rsid w:val="0037185A"/>
    <w:rsid w:val="0037291D"/>
    <w:rsid w:val="00372DA2"/>
    <w:rsid w:val="003767CC"/>
    <w:rsid w:val="00377120"/>
    <w:rsid w:val="003778D1"/>
    <w:rsid w:val="0037791B"/>
    <w:rsid w:val="003807DF"/>
    <w:rsid w:val="00381045"/>
    <w:rsid w:val="00381082"/>
    <w:rsid w:val="0038211B"/>
    <w:rsid w:val="003823A8"/>
    <w:rsid w:val="00384192"/>
    <w:rsid w:val="00384EA3"/>
    <w:rsid w:val="00385D14"/>
    <w:rsid w:val="0038665E"/>
    <w:rsid w:val="003909EE"/>
    <w:rsid w:val="00393441"/>
    <w:rsid w:val="0039483B"/>
    <w:rsid w:val="00394CF4"/>
    <w:rsid w:val="00395773"/>
    <w:rsid w:val="00395830"/>
    <w:rsid w:val="00395AEA"/>
    <w:rsid w:val="00396D4F"/>
    <w:rsid w:val="00396DF2"/>
    <w:rsid w:val="003978A0"/>
    <w:rsid w:val="00397A09"/>
    <w:rsid w:val="003A323F"/>
    <w:rsid w:val="003A3FA5"/>
    <w:rsid w:val="003A49D0"/>
    <w:rsid w:val="003A5E58"/>
    <w:rsid w:val="003A6974"/>
    <w:rsid w:val="003B067B"/>
    <w:rsid w:val="003B1090"/>
    <w:rsid w:val="003B2324"/>
    <w:rsid w:val="003B2C24"/>
    <w:rsid w:val="003B3FAB"/>
    <w:rsid w:val="003B4EB1"/>
    <w:rsid w:val="003B671D"/>
    <w:rsid w:val="003C13F5"/>
    <w:rsid w:val="003C2BB2"/>
    <w:rsid w:val="003C6801"/>
    <w:rsid w:val="003C69FD"/>
    <w:rsid w:val="003C70BF"/>
    <w:rsid w:val="003D244B"/>
    <w:rsid w:val="003D2450"/>
    <w:rsid w:val="003D3C01"/>
    <w:rsid w:val="003D5246"/>
    <w:rsid w:val="003D7E3A"/>
    <w:rsid w:val="003E00A5"/>
    <w:rsid w:val="003E1A0B"/>
    <w:rsid w:val="003E2D3C"/>
    <w:rsid w:val="003E2EFC"/>
    <w:rsid w:val="003E5F66"/>
    <w:rsid w:val="003E649F"/>
    <w:rsid w:val="003E7CF0"/>
    <w:rsid w:val="003F0F05"/>
    <w:rsid w:val="003F188A"/>
    <w:rsid w:val="003F243B"/>
    <w:rsid w:val="003F24CF"/>
    <w:rsid w:val="003F2D0F"/>
    <w:rsid w:val="003F304F"/>
    <w:rsid w:val="003F4CB2"/>
    <w:rsid w:val="003F4F34"/>
    <w:rsid w:val="003F5427"/>
    <w:rsid w:val="003F6465"/>
    <w:rsid w:val="003F6EBE"/>
    <w:rsid w:val="003F79C3"/>
    <w:rsid w:val="00403D94"/>
    <w:rsid w:val="004057FF"/>
    <w:rsid w:val="004062CB"/>
    <w:rsid w:val="00412BE0"/>
    <w:rsid w:val="00412CCD"/>
    <w:rsid w:val="004139BA"/>
    <w:rsid w:val="00414954"/>
    <w:rsid w:val="00417217"/>
    <w:rsid w:val="00417C90"/>
    <w:rsid w:val="00420097"/>
    <w:rsid w:val="0042253C"/>
    <w:rsid w:val="004226C9"/>
    <w:rsid w:val="004227CF"/>
    <w:rsid w:val="00422969"/>
    <w:rsid w:val="00422BBE"/>
    <w:rsid w:val="0042319B"/>
    <w:rsid w:val="00425687"/>
    <w:rsid w:val="004263B9"/>
    <w:rsid w:val="00427BCB"/>
    <w:rsid w:val="00430737"/>
    <w:rsid w:val="004339DA"/>
    <w:rsid w:val="004348C6"/>
    <w:rsid w:val="004349C9"/>
    <w:rsid w:val="00434E63"/>
    <w:rsid w:val="00437172"/>
    <w:rsid w:val="00442E31"/>
    <w:rsid w:val="0044449E"/>
    <w:rsid w:val="004448CD"/>
    <w:rsid w:val="00445708"/>
    <w:rsid w:val="00445721"/>
    <w:rsid w:val="00446647"/>
    <w:rsid w:val="00447E56"/>
    <w:rsid w:val="004507EA"/>
    <w:rsid w:val="00450C8E"/>
    <w:rsid w:val="004525E8"/>
    <w:rsid w:val="004531C1"/>
    <w:rsid w:val="00453DF3"/>
    <w:rsid w:val="004540DF"/>
    <w:rsid w:val="004571CA"/>
    <w:rsid w:val="004610C4"/>
    <w:rsid w:val="0046123F"/>
    <w:rsid w:val="004612F8"/>
    <w:rsid w:val="00462F30"/>
    <w:rsid w:val="004637DD"/>
    <w:rsid w:val="00465ACF"/>
    <w:rsid w:val="00467F35"/>
    <w:rsid w:val="0047056F"/>
    <w:rsid w:val="00470A27"/>
    <w:rsid w:val="00470DE2"/>
    <w:rsid w:val="004742EE"/>
    <w:rsid w:val="00474534"/>
    <w:rsid w:val="0047535C"/>
    <w:rsid w:val="00475818"/>
    <w:rsid w:val="00475849"/>
    <w:rsid w:val="00476A2C"/>
    <w:rsid w:val="00477CF0"/>
    <w:rsid w:val="00477FEE"/>
    <w:rsid w:val="00480B87"/>
    <w:rsid w:val="00480CB6"/>
    <w:rsid w:val="00481943"/>
    <w:rsid w:val="00481BEE"/>
    <w:rsid w:val="004836B0"/>
    <w:rsid w:val="00483FFF"/>
    <w:rsid w:val="00484532"/>
    <w:rsid w:val="004865DD"/>
    <w:rsid w:val="00487D3C"/>
    <w:rsid w:val="00493523"/>
    <w:rsid w:val="00493C47"/>
    <w:rsid w:val="00493FC1"/>
    <w:rsid w:val="00494BDE"/>
    <w:rsid w:val="00496F0A"/>
    <w:rsid w:val="004A015A"/>
    <w:rsid w:val="004A080C"/>
    <w:rsid w:val="004A26F5"/>
    <w:rsid w:val="004A48C7"/>
    <w:rsid w:val="004A511C"/>
    <w:rsid w:val="004A526C"/>
    <w:rsid w:val="004A5BD1"/>
    <w:rsid w:val="004A6B0B"/>
    <w:rsid w:val="004A705C"/>
    <w:rsid w:val="004A7246"/>
    <w:rsid w:val="004A73C4"/>
    <w:rsid w:val="004A7B07"/>
    <w:rsid w:val="004B1970"/>
    <w:rsid w:val="004B24ED"/>
    <w:rsid w:val="004B2E9E"/>
    <w:rsid w:val="004B39F7"/>
    <w:rsid w:val="004B43B7"/>
    <w:rsid w:val="004B5C95"/>
    <w:rsid w:val="004C0B8C"/>
    <w:rsid w:val="004C21AB"/>
    <w:rsid w:val="004C7509"/>
    <w:rsid w:val="004D2459"/>
    <w:rsid w:val="004D48B5"/>
    <w:rsid w:val="004D532D"/>
    <w:rsid w:val="004D65D3"/>
    <w:rsid w:val="004D690B"/>
    <w:rsid w:val="004E01B9"/>
    <w:rsid w:val="004E17EA"/>
    <w:rsid w:val="004E3294"/>
    <w:rsid w:val="004E3560"/>
    <w:rsid w:val="004E392E"/>
    <w:rsid w:val="004E4A9A"/>
    <w:rsid w:val="004E66C6"/>
    <w:rsid w:val="004F1BC0"/>
    <w:rsid w:val="004F2C8C"/>
    <w:rsid w:val="004F63FA"/>
    <w:rsid w:val="00500FF3"/>
    <w:rsid w:val="00501F54"/>
    <w:rsid w:val="00503911"/>
    <w:rsid w:val="00503DB6"/>
    <w:rsid w:val="005105D8"/>
    <w:rsid w:val="00510976"/>
    <w:rsid w:val="005126A5"/>
    <w:rsid w:val="00513849"/>
    <w:rsid w:val="00516031"/>
    <w:rsid w:val="00517D5D"/>
    <w:rsid w:val="00520F7A"/>
    <w:rsid w:val="00522428"/>
    <w:rsid w:val="005233D5"/>
    <w:rsid w:val="00525DF1"/>
    <w:rsid w:val="00525E9C"/>
    <w:rsid w:val="0052665E"/>
    <w:rsid w:val="005315F8"/>
    <w:rsid w:val="00531C81"/>
    <w:rsid w:val="00533618"/>
    <w:rsid w:val="00534FC9"/>
    <w:rsid w:val="00536B36"/>
    <w:rsid w:val="00537704"/>
    <w:rsid w:val="0054002C"/>
    <w:rsid w:val="00540EF4"/>
    <w:rsid w:val="00542850"/>
    <w:rsid w:val="00542D79"/>
    <w:rsid w:val="00544020"/>
    <w:rsid w:val="00544149"/>
    <w:rsid w:val="005445E2"/>
    <w:rsid w:val="00546388"/>
    <w:rsid w:val="0054643A"/>
    <w:rsid w:val="00546A7B"/>
    <w:rsid w:val="00546EBC"/>
    <w:rsid w:val="00547425"/>
    <w:rsid w:val="00547E37"/>
    <w:rsid w:val="00551479"/>
    <w:rsid w:val="0055169E"/>
    <w:rsid w:val="0055234D"/>
    <w:rsid w:val="00552631"/>
    <w:rsid w:val="005532F0"/>
    <w:rsid w:val="0055369D"/>
    <w:rsid w:val="0055447B"/>
    <w:rsid w:val="005545A0"/>
    <w:rsid w:val="00554A6D"/>
    <w:rsid w:val="00555F3F"/>
    <w:rsid w:val="0056061B"/>
    <w:rsid w:val="00562A25"/>
    <w:rsid w:val="0056555E"/>
    <w:rsid w:val="005713D5"/>
    <w:rsid w:val="0057195D"/>
    <w:rsid w:val="00574161"/>
    <w:rsid w:val="00577097"/>
    <w:rsid w:val="005771F6"/>
    <w:rsid w:val="005806C5"/>
    <w:rsid w:val="00580BB8"/>
    <w:rsid w:val="00582E22"/>
    <w:rsid w:val="005836D8"/>
    <w:rsid w:val="0058569A"/>
    <w:rsid w:val="00585B65"/>
    <w:rsid w:val="0058749C"/>
    <w:rsid w:val="00587D88"/>
    <w:rsid w:val="00591251"/>
    <w:rsid w:val="0059387D"/>
    <w:rsid w:val="005939AD"/>
    <w:rsid w:val="00593BF5"/>
    <w:rsid w:val="0059517F"/>
    <w:rsid w:val="00595CC1"/>
    <w:rsid w:val="00597C03"/>
    <w:rsid w:val="005A0406"/>
    <w:rsid w:val="005A0A8A"/>
    <w:rsid w:val="005A105C"/>
    <w:rsid w:val="005A40A7"/>
    <w:rsid w:val="005A4B8F"/>
    <w:rsid w:val="005A523E"/>
    <w:rsid w:val="005A77C6"/>
    <w:rsid w:val="005B2841"/>
    <w:rsid w:val="005B2F70"/>
    <w:rsid w:val="005B2FE8"/>
    <w:rsid w:val="005B55F0"/>
    <w:rsid w:val="005B64A2"/>
    <w:rsid w:val="005C092A"/>
    <w:rsid w:val="005C0E57"/>
    <w:rsid w:val="005C15ED"/>
    <w:rsid w:val="005C205A"/>
    <w:rsid w:val="005C38EB"/>
    <w:rsid w:val="005C3CCA"/>
    <w:rsid w:val="005C459D"/>
    <w:rsid w:val="005C4EF2"/>
    <w:rsid w:val="005D2D1E"/>
    <w:rsid w:val="005D7892"/>
    <w:rsid w:val="005E1B06"/>
    <w:rsid w:val="005E5146"/>
    <w:rsid w:val="005E65DD"/>
    <w:rsid w:val="005E6F46"/>
    <w:rsid w:val="005E7BB0"/>
    <w:rsid w:val="005E7C0C"/>
    <w:rsid w:val="005F0680"/>
    <w:rsid w:val="005F14A4"/>
    <w:rsid w:val="005F1511"/>
    <w:rsid w:val="005F1C50"/>
    <w:rsid w:val="005F4883"/>
    <w:rsid w:val="005F4BC9"/>
    <w:rsid w:val="005F56F5"/>
    <w:rsid w:val="005F799D"/>
    <w:rsid w:val="0060068B"/>
    <w:rsid w:val="006020F1"/>
    <w:rsid w:val="00602737"/>
    <w:rsid w:val="00603490"/>
    <w:rsid w:val="00603E13"/>
    <w:rsid w:val="00604DD7"/>
    <w:rsid w:val="0060527C"/>
    <w:rsid w:val="00606362"/>
    <w:rsid w:val="006064A9"/>
    <w:rsid w:val="006070AD"/>
    <w:rsid w:val="00607956"/>
    <w:rsid w:val="00611ACE"/>
    <w:rsid w:val="00612548"/>
    <w:rsid w:val="006131E2"/>
    <w:rsid w:val="00613223"/>
    <w:rsid w:val="00613703"/>
    <w:rsid w:val="006138FB"/>
    <w:rsid w:val="00613E76"/>
    <w:rsid w:val="00614161"/>
    <w:rsid w:val="006159D8"/>
    <w:rsid w:val="00616B52"/>
    <w:rsid w:val="006179DA"/>
    <w:rsid w:val="0062045D"/>
    <w:rsid w:val="00620505"/>
    <w:rsid w:val="00621230"/>
    <w:rsid w:val="00622E85"/>
    <w:rsid w:val="00623E8F"/>
    <w:rsid w:val="00625746"/>
    <w:rsid w:val="0063021D"/>
    <w:rsid w:val="00632A13"/>
    <w:rsid w:val="00632A3C"/>
    <w:rsid w:val="00632B53"/>
    <w:rsid w:val="00634546"/>
    <w:rsid w:val="0063727E"/>
    <w:rsid w:val="006407C5"/>
    <w:rsid w:val="00642998"/>
    <w:rsid w:val="00643222"/>
    <w:rsid w:val="00643E42"/>
    <w:rsid w:val="00645E76"/>
    <w:rsid w:val="00645FAA"/>
    <w:rsid w:val="00646A88"/>
    <w:rsid w:val="006473B0"/>
    <w:rsid w:val="00650F44"/>
    <w:rsid w:val="006510A3"/>
    <w:rsid w:val="00651986"/>
    <w:rsid w:val="00655069"/>
    <w:rsid w:val="00655D27"/>
    <w:rsid w:val="00656FC4"/>
    <w:rsid w:val="00657BBF"/>
    <w:rsid w:val="00660D37"/>
    <w:rsid w:val="00661391"/>
    <w:rsid w:val="0066159B"/>
    <w:rsid w:val="0066161B"/>
    <w:rsid w:val="00661CAE"/>
    <w:rsid w:val="00661F4F"/>
    <w:rsid w:val="0066262B"/>
    <w:rsid w:val="00663C86"/>
    <w:rsid w:val="0066527E"/>
    <w:rsid w:val="00672A5E"/>
    <w:rsid w:val="00672B84"/>
    <w:rsid w:val="00675092"/>
    <w:rsid w:val="0067530C"/>
    <w:rsid w:val="00676ECF"/>
    <w:rsid w:val="006778CD"/>
    <w:rsid w:val="00677E5C"/>
    <w:rsid w:val="006803E8"/>
    <w:rsid w:val="00681273"/>
    <w:rsid w:val="00683966"/>
    <w:rsid w:val="00685C21"/>
    <w:rsid w:val="006878FB"/>
    <w:rsid w:val="006909C4"/>
    <w:rsid w:val="006925CC"/>
    <w:rsid w:val="006925EC"/>
    <w:rsid w:val="00693AED"/>
    <w:rsid w:val="00693D09"/>
    <w:rsid w:val="00693EB7"/>
    <w:rsid w:val="00694AF4"/>
    <w:rsid w:val="00695D1F"/>
    <w:rsid w:val="006976B6"/>
    <w:rsid w:val="006A019A"/>
    <w:rsid w:val="006A0EB7"/>
    <w:rsid w:val="006A12DB"/>
    <w:rsid w:val="006A49FF"/>
    <w:rsid w:val="006B1956"/>
    <w:rsid w:val="006B34AC"/>
    <w:rsid w:val="006B3FF0"/>
    <w:rsid w:val="006B6DE1"/>
    <w:rsid w:val="006B7693"/>
    <w:rsid w:val="006B7B63"/>
    <w:rsid w:val="006B7CAF"/>
    <w:rsid w:val="006C5240"/>
    <w:rsid w:val="006C64AA"/>
    <w:rsid w:val="006C6AAE"/>
    <w:rsid w:val="006C72A6"/>
    <w:rsid w:val="006C7D7D"/>
    <w:rsid w:val="006D105F"/>
    <w:rsid w:val="006D19A6"/>
    <w:rsid w:val="006D2E9E"/>
    <w:rsid w:val="006D3CA7"/>
    <w:rsid w:val="006D3F8F"/>
    <w:rsid w:val="006D410F"/>
    <w:rsid w:val="006E00E0"/>
    <w:rsid w:val="006E0C67"/>
    <w:rsid w:val="006E12B9"/>
    <w:rsid w:val="006E1ECD"/>
    <w:rsid w:val="006E25C3"/>
    <w:rsid w:val="006E26AC"/>
    <w:rsid w:val="006E2BB5"/>
    <w:rsid w:val="006E3A4A"/>
    <w:rsid w:val="006E5144"/>
    <w:rsid w:val="006E73C6"/>
    <w:rsid w:val="006F0174"/>
    <w:rsid w:val="006F0ED1"/>
    <w:rsid w:val="006F104A"/>
    <w:rsid w:val="006F56F7"/>
    <w:rsid w:val="006F58EF"/>
    <w:rsid w:val="006F5952"/>
    <w:rsid w:val="006F63B0"/>
    <w:rsid w:val="006F6A33"/>
    <w:rsid w:val="006F6EBF"/>
    <w:rsid w:val="007012A7"/>
    <w:rsid w:val="0070234F"/>
    <w:rsid w:val="00703808"/>
    <w:rsid w:val="007045CE"/>
    <w:rsid w:val="00704F9C"/>
    <w:rsid w:val="00706138"/>
    <w:rsid w:val="00706DDC"/>
    <w:rsid w:val="007073E9"/>
    <w:rsid w:val="0071075E"/>
    <w:rsid w:val="0071601C"/>
    <w:rsid w:val="00716668"/>
    <w:rsid w:val="00716ECF"/>
    <w:rsid w:val="007176F8"/>
    <w:rsid w:val="00717F66"/>
    <w:rsid w:val="00723600"/>
    <w:rsid w:val="00726168"/>
    <w:rsid w:val="00726908"/>
    <w:rsid w:val="007269C0"/>
    <w:rsid w:val="00727D4F"/>
    <w:rsid w:val="007304EC"/>
    <w:rsid w:val="0073231D"/>
    <w:rsid w:val="00732631"/>
    <w:rsid w:val="00733354"/>
    <w:rsid w:val="00735C9D"/>
    <w:rsid w:val="00737834"/>
    <w:rsid w:val="00737993"/>
    <w:rsid w:val="00741BC9"/>
    <w:rsid w:val="00742D13"/>
    <w:rsid w:val="00742FD9"/>
    <w:rsid w:val="0074334B"/>
    <w:rsid w:val="00745036"/>
    <w:rsid w:val="00746088"/>
    <w:rsid w:val="007503A7"/>
    <w:rsid w:val="007504AF"/>
    <w:rsid w:val="007508A4"/>
    <w:rsid w:val="00752333"/>
    <w:rsid w:val="00753A12"/>
    <w:rsid w:val="00753CF6"/>
    <w:rsid w:val="00753D64"/>
    <w:rsid w:val="007545CF"/>
    <w:rsid w:val="00754870"/>
    <w:rsid w:val="00754A7E"/>
    <w:rsid w:val="0076096C"/>
    <w:rsid w:val="00760C3E"/>
    <w:rsid w:val="0076194C"/>
    <w:rsid w:val="00761B79"/>
    <w:rsid w:val="00762756"/>
    <w:rsid w:val="0076305F"/>
    <w:rsid w:val="00765C16"/>
    <w:rsid w:val="00771847"/>
    <w:rsid w:val="0077215F"/>
    <w:rsid w:val="00772F85"/>
    <w:rsid w:val="00773303"/>
    <w:rsid w:val="00773F6A"/>
    <w:rsid w:val="00774056"/>
    <w:rsid w:val="007756FB"/>
    <w:rsid w:val="00775F8D"/>
    <w:rsid w:val="0078047D"/>
    <w:rsid w:val="00781BA5"/>
    <w:rsid w:val="00782150"/>
    <w:rsid w:val="00782507"/>
    <w:rsid w:val="00782D07"/>
    <w:rsid w:val="0078361D"/>
    <w:rsid w:val="007845F0"/>
    <w:rsid w:val="007902D9"/>
    <w:rsid w:val="00790661"/>
    <w:rsid w:val="00791B80"/>
    <w:rsid w:val="0079208B"/>
    <w:rsid w:val="00793DA1"/>
    <w:rsid w:val="00793FEC"/>
    <w:rsid w:val="00794B33"/>
    <w:rsid w:val="00794B76"/>
    <w:rsid w:val="00795304"/>
    <w:rsid w:val="0079756D"/>
    <w:rsid w:val="007A0957"/>
    <w:rsid w:val="007A16F9"/>
    <w:rsid w:val="007A6CB7"/>
    <w:rsid w:val="007A7103"/>
    <w:rsid w:val="007A7386"/>
    <w:rsid w:val="007B15B4"/>
    <w:rsid w:val="007B2797"/>
    <w:rsid w:val="007B2862"/>
    <w:rsid w:val="007B40C6"/>
    <w:rsid w:val="007B4563"/>
    <w:rsid w:val="007B5A44"/>
    <w:rsid w:val="007B7246"/>
    <w:rsid w:val="007C1BA8"/>
    <w:rsid w:val="007C1FCC"/>
    <w:rsid w:val="007C3D81"/>
    <w:rsid w:val="007C4CC6"/>
    <w:rsid w:val="007C6413"/>
    <w:rsid w:val="007D1061"/>
    <w:rsid w:val="007D2D4B"/>
    <w:rsid w:val="007D2E2B"/>
    <w:rsid w:val="007D346A"/>
    <w:rsid w:val="007D3832"/>
    <w:rsid w:val="007D4891"/>
    <w:rsid w:val="007D5C33"/>
    <w:rsid w:val="007D6BCB"/>
    <w:rsid w:val="007D6FE7"/>
    <w:rsid w:val="007E0801"/>
    <w:rsid w:val="007E0BCE"/>
    <w:rsid w:val="007E0E6F"/>
    <w:rsid w:val="007E1F34"/>
    <w:rsid w:val="007E22B2"/>
    <w:rsid w:val="007E2B64"/>
    <w:rsid w:val="007E2EA7"/>
    <w:rsid w:val="007E33C6"/>
    <w:rsid w:val="007E4B8C"/>
    <w:rsid w:val="007E5A6F"/>
    <w:rsid w:val="007E61C1"/>
    <w:rsid w:val="007E6B21"/>
    <w:rsid w:val="007E6CDE"/>
    <w:rsid w:val="007F1EBF"/>
    <w:rsid w:val="007F36FF"/>
    <w:rsid w:val="007F3CCF"/>
    <w:rsid w:val="007F4EA8"/>
    <w:rsid w:val="007F542D"/>
    <w:rsid w:val="007F619D"/>
    <w:rsid w:val="007F73C2"/>
    <w:rsid w:val="007F752A"/>
    <w:rsid w:val="007F7E72"/>
    <w:rsid w:val="008007CA"/>
    <w:rsid w:val="00802ACE"/>
    <w:rsid w:val="00802EDD"/>
    <w:rsid w:val="0080520D"/>
    <w:rsid w:val="00805471"/>
    <w:rsid w:val="008126EB"/>
    <w:rsid w:val="00813C1D"/>
    <w:rsid w:val="00814119"/>
    <w:rsid w:val="008141AC"/>
    <w:rsid w:val="00822D4E"/>
    <w:rsid w:val="0082382A"/>
    <w:rsid w:val="008238EA"/>
    <w:rsid w:val="00823C12"/>
    <w:rsid w:val="00826326"/>
    <w:rsid w:val="00831139"/>
    <w:rsid w:val="0083136B"/>
    <w:rsid w:val="00832E10"/>
    <w:rsid w:val="008338D6"/>
    <w:rsid w:val="0083394D"/>
    <w:rsid w:val="00833C1C"/>
    <w:rsid w:val="00834078"/>
    <w:rsid w:val="0083505B"/>
    <w:rsid w:val="008363A3"/>
    <w:rsid w:val="00836705"/>
    <w:rsid w:val="008411E5"/>
    <w:rsid w:val="00842B40"/>
    <w:rsid w:val="00844993"/>
    <w:rsid w:val="00845A12"/>
    <w:rsid w:val="00845CFC"/>
    <w:rsid w:val="00847209"/>
    <w:rsid w:val="008511FC"/>
    <w:rsid w:val="00851DDF"/>
    <w:rsid w:val="0085276E"/>
    <w:rsid w:val="00856583"/>
    <w:rsid w:val="00860520"/>
    <w:rsid w:val="008622C7"/>
    <w:rsid w:val="008623C2"/>
    <w:rsid w:val="00862B43"/>
    <w:rsid w:val="00863D4E"/>
    <w:rsid w:val="00864968"/>
    <w:rsid w:val="00870062"/>
    <w:rsid w:val="00875B11"/>
    <w:rsid w:val="00875E5E"/>
    <w:rsid w:val="00877488"/>
    <w:rsid w:val="00877917"/>
    <w:rsid w:val="00877A9B"/>
    <w:rsid w:val="008812B6"/>
    <w:rsid w:val="0088131C"/>
    <w:rsid w:val="008855BF"/>
    <w:rsid w:val="00885EE8"/>
    <w:rsid w:val="00886D52"/>
    <w:rsid w:val="0089003F"/>
    <w:rsid w:val="00891CED"/>
    <w:rsid w:val="00891DCE"/>
    <w:rsid w:val="008933BD"/>
    <w:rsid w:val="0089388A"/>
    <w:rsid w:val="00895E8F"/>
    <w:rsid w:val="00895F74"/>
    <w:rsid w:val="00896384"/>
    <w:rsid w:val="00896683"/>
    <w:rsid w:val="00897596"/>
    <w:rsid w:val="008977B7"/>
    <w:rsid w:val="00897C3C"/>
    <w:rsid w:val="008A1F58"/>
    <w:rsid w:val="008A24BD"/>
    <w:rsid w:val="008A299F"/>
    <w:rsid w:val="008A31F8"/>
    <w:rsid w:val="008A4BC5"/>
    <w:rsid w:val="008A4C5D"/>
    <w:rsid w:val="008A7591"/>
    <w:rsid w:val="008A7C36"/>
    <w:rsid w:val="008B0DC1"/>
    <w:rsid w:val="008B18BB"/>
    <w:rsid w:val="008B2C28"/>
    <w:rsid w:val="008B4188"/>
    <w:rsid w:val="008B52EC"/>
    <w:rsid w:val="008B608A"/>
    <w:rsid w:val="008B6816"/>
    <w:rsid w:val="008B6A48"/>
    <w:rsid w:val="008B737F"/>
    <w:rsid w:val="008C0DE6"/>
    <w:rsid w:val="008C0E92"/>
    <w:rsid w:val="008C16F4"/>
    <w:rsid w:val="008C3142"/>
    <w:rsid w:val="008C4096"/>
    <w:rsid w:val="008C4D66"/>
    <w:rsid w:val="008C7AA0"/>
    <w:rsid w:val="008D000F"/>
    <w:rsid w:val="008D1CDA"/>
    <w:rsid w:val="008D38CC"/>
    <w:rsid w:val="008D38FA"/>
    <w:rsid w:val="008D4419"/>
    <w:rsid w:val="008D539F"/>
    <w:rsid w:val="008D5C13"/>
    <w:rsid w:val="008D78D4"/>
    <w:rsid w:val="008E0413"/>
    <w:rsid w:val="008E1659"/>
    <w:rsid w:val="008E4F01"/>
    <w:rsid w:val="008E5B5E"/>
    <w:rsid w:val="008F0A2B"/>
    <w:rsid w:val="008F16DB"/>
    <w:rsid w:val="008F25D8"/>
    <w:rsid w:val="008F6BF5"/>
    <w:rsid w:val="00901807"/>
    <w:rsid w:val="00901A4A"/>
    <w:rsid w:val="009057A3"/>
    <w:rsid w:val="009057B4"/>
    <w:rsid w:val="00906E34"/>
    <w:rsid w:val="00911C57"/>
    <w:rsid w:val="00914999"/>
    <w:rsid w:val="009149E7"/>
    <w:rsid w:val="00914A06"/>
    <w:rsid w:val="00914F7D"/>
    <w:rsid w:val="0091513A"/>
    <w:rsid w:val="00915649"/>
    <w:rsid w:val="00916790"/>
    <w:rsid w:val="00916ABE"/>
    <w:rsid w:val="00923293"/>
    <w:rsid w:val="0092558C"/>
    <w:rsid w:val="00925C20"/>
    <w:rsid w:val="009262AC"/>
    <w:rsid w:val="009276D7"/>
    <w:rsid w:val="0092786E"/>
    <w:rsid w:val="00927E3D"/>
    <w:rsid w:val="009311AE"/>
    <w:rsid w:val="0093140C"/>
    <w:rsid w:val="00931638"/>
    <w:rsid w:val="00932433"/>
    <w:rsid w:val="00932F5F"/>
    <w:rsid w:val="00934C98"/>
    <w:rsid w:val="00935175"/>
    <w:rsid w:val="00936696"/>
    <w:rsid w:val="00936E7A"/>
    <w:rsid w:val="00937BDF"/>
    <w:rsid w:val="00940F26"/>
    <w:rsid w:val="009417C5"/>
    <w:rsid w:val="00941A5D"/>
    <w:rsid w:val="00941D17"/>
    <w:rsid w:val="00941DC4"/>
    <w:rsid w:val="009437E1"/>
    <w:rsid w:val="00943A83"/>
    <w:rsid w:val="00947363"/>
    <w:rsid w:val="0095021B"/>
    <w:rsid w:val="009502CC"/>
    <w:rsid w:val="00950914"/>
    <w:rsid w:val="00951223"/>
    <w:rsid w:val="0095314D"/>
    <w:rsid w:val="00953396"/>
    <w:rsid w:val="00955B37"/>
    <w:rsid w:val="00956494"/>
    <w:rsid w:val="0095696C"/>
    <w:rsid w:val="009573E4"/>
    <w:rsid w:val="00961606"/>
    <w:rsid w:val="0096178F"/>
    <w:rsid w:val="0096432F"/>
    <w:rsid w:val="009644EE"/>
    <w:rsid w:val="00966C4E"/>
    <w:rsid w:val="00966D77"/>
    <w:rsid w:val="009705F3"/>
    <w:rsid w:val="00972507"/>
    <w:rsid w:val="009725A5"/>
    <w:rsid w:val="00973136"/>
    <w:rsid w:val="009735FB"/>
    <w:rsid w:val="00974566"/>
    <w:rsid w:val="009757A9"/>
    <w:rsid w:val="00976663"/>
    <w:rsid w:val="009771A2"/>
    <w:rsid w:val="00980A47"/>
    <w:rsid w:val="00980A4C"/>
    <w:rsid w:val="00985771"/>
    <w:rsid w:val="00985EB3"/>
    <w:rsid w:val="00986066"/>
    <w:rsid w:val="0098694C"/>
    <w:rsid w:val="009903F4"/>
    <w:rsid w:val="00990AEB"/>
    <w:rsid w:val="0099145B"/>
    <w:rsid w:val="0099334F"/>
    <w:rsid w:val="009952B6"/>
    <w:rsid w:val="009964B1"/>
    <w:rsid w:val="00997B17"/>
    <w:rsid w:val="009A0F97"/>
    <w:rsid w:val="009A198E"/>
    <w:rsid w:val="009A2644"/>
    <w:rsid w:val="009A678E"/>
    <w:rsid w:val="009A6E4F"/>
    <w:rsid w:val="009B3189"/>
    <w:rsid w:val="009B34E3"/>
    <w:rsid w:val="009B400E"/>
    <w:rsid w:val="009B669B"/>
    <w:rsid w:val="009B71EE"/>
    <w:rsid w:val="009B750E"/>
    <w:rsid w:val="009B7B95"/>
    <w:rsid w:val="009B7E82"/>
    <w:rsid w:val="009C0D64"/>
    <w:rsid w:val="009C239A"/>
    <w:rsid w:val="009C3013"/>
    <w:rsid w:val="009C350D"/>
    <w:rsid w:val="009C3D8A"/>
    <w:rsid w:val="009C642F"/>
    <w:rsid w:val="009D07D2"/>
    <w:rsid w:val="009D0816"/>
    <w:rsid w:val="009D0DB0"/>
    <w:rsid w:val="009D0EFD"/>
    <w:rsid w:val="009D0F66"/>
    <w:rsid w:val="009D3AC1"/>
    <w:rsid w:val="009D3FFD"/>
    <w:rsid w:val="009D43D4"/>
    <w:rsid w:val="009D5EC7"/>
    <w:rsid w:val="009D6931"/>
    <w:rsid w:val="009D70DC"/>
    <w:rsid w:val="009D7FE0"/>
    <w:rsid w:val="009E0268"/>
    <w:rsid w:val="009E18C3"/>
    <w:rsid w:val="009E1BD1"/>
    <w:rsid w:val="009E261E"/>
    <w:rsid w:val="009E354D"/>
    <w:rsid w:val="009E5B08"/>
    <w:rsid w:val="009F0301"/>
    <w:rsid w:val="009F0454"/>
    <w:rsid w:val="009F0890"/>
    <w:rsid w:val="009F14D9"/>
    <w:rsid w:val="009F1C56"/>
    <w:rsid w:val="009F2B72"/>
    <w:rsid w:val="009F35D7"/>
    <w:rsid w:val="009F441F"/>
    <w:rsid w:val="009F4B93"/>
    <w:rsid w:val="009F5F56"/>
    <w:rsid w:val="009F62DC"/>
    <w:rsid w:val="009F7FA6"/>
    <w:rsid w:val="00A010A9"/>
    <w:rsid w:val="00A024C1"/>
    <w:rsid w:val="00A053AD"/>
    <w:rsid w:val="00A06A7C"/>
    <w:rsid w:val="00A06BBB"/>
    <w:rsid w:val="00A06C6B"/>
    <w:rsid w:val="00A07F60"/>
    <w:rsid w:val="00A10ECE"/>
    <w:rsid w:val="00A113FD"/>
    <w:rsid w:val="00A13C80"/>
    <w:rsid w:val="00A16834"/>
    <w:rsid w:val="00A21A62"/>
    <w:rsid w:val="00A276E0"/>
    <w:rsid w:val="00A30BC5"/>
    <w:rsid w:val="00A3125B"/>
    <w:rsid w:val="00A337E0"/>
    <w:rsid w:val="00A34CC7"/>
    <w:rsid w:val="00A365FB"/>
    <w:rsid w:val="00A366BA"/>
    <w:rsid w:val="00A36D67"/>
    <w:rsid w:val="00A36DB5"/>
    <w:rsid w:val="00A410DA"/>
    <w:rsid w:val="00A41BD5"/>
    <w:rsid w:val="00A4242F"/>
    <w:rsid w:val="00A427CA"/>
    <w:rsid w:val="00A42EA1"/>
    <w:rsid w:val="00A43503"/>
    <w:rsid w:val="00A43640"/>
    <w:rsid w:val="00A43977"/>
    <w:rsid w:val="00A44CE4"/>
    <w:rsid w:val="00A46E7B"/>
    <w:rsid w:val="00A4722A"/>
    <w:rsid w:val="00A50AAE"/>
    <w:rsid w:val="00A51698"/>
    <w:rsid w:val="00A51FFC"/>
    <w:rsid w:val="00A52D31"/>
    <w:rsid w:val="00A54BDF"/>
    <w:rsid w:val="00A5666A"/>
    <w:rsid w:val="00A5788A"/>
    <w:rsid w:val="00A57FA1"/>
    <w:rsid w:val="00A60906"/>
    <w:rsid w:val="00A61E50"/>
    <w:rsid w:val="00A624F2"/>
    <w:rsid w:val="00A64680"/>
    <w:rsid w:val="00A65097"/>
    <w:rsid w:val="00A70E8F"/>
    <w:rsid w:val="00A72CEC"/>
    <w:rsid w:val="00A73BF7"/>
    <w:rsid w:val="00A76387"/>
    <w:rsid w:val="00A77259"/>
    <w:rsid w:val="00A7784A"/>
    <w:rsid w:val="00A8324A"/>
    <w:rsid w:val="00A83919"/>
    <w:rsid w:val="00A84583"/>
    <w:rsid w:val="00A85DA8"/>
    <w:rsid w:val="00A861C4"/>
    <w:rsid w:val="00A86CFA"/>
    <w:rsid w:val="00A86D88"/>
    <w:rsid w:val="00A876C7"/>
    <w:rsid w:val="00A87C74"/>
    <w:rsid w:val="00A90C34"/>
    <w:rsid w:val="00A92826"/>
    <w:rsid w:val="00A92CDB"/>
    <w:rsid w:val="00A9344C"/>
    <w:rsid w:val="00A93834"/>
    <w:rsid w:val="00A943E1"/>
    <w:rsid w:val="00A95419"/>
    <w:rsid w:val="00A96054"/>
    <w:rsid w:val="00A96156"/>
    <w:rsid w:val="00A963EB"/>
    <w:rsid w:val="00A97035"/>
    <w:rsid w:val="00AA02E2"/>
    <w:rsid w:val="00AA13CF"/>
    <w:rsid w:val="00AA1B0C"/>
    <w:rsid w:val="00AA377D"/>
    <w:rsid w:val="00AA3896"/>
    <w:rsid w:val="00AA3B03"/>
    <w:rsid w:val="00AA3E7A"/>
    <w:rsid w:val="00AA435B"/>
    <w:rsid w:val="00AA50B2"/>
    <w:rsid w:val="00AA702D"/>
    <w:rsid w:val="00AA76E8"/>
    <w:rsid w:val="00AA7E7E"/>
    <w:rsid w:val="00AB29E6"/>
    <w:rsid w:val="00AB5C1B"/>
    <w:rsid w:val="00AB5CD9"/>
    <w:rsid w:val="00AB75FE"/>
    <w:rsid w:val="00AC0CC5"/>
    <w:rsid w:val="00AC3158"/>
    <w:rsid w:val="00AC3F09"/>
    <w:rsid w:val="00AC50EF"/>
    <w:rsid w:val="00AC722D"/>
    <w:rsid w:val="00AC79B7"/>
    <w:rsid w:val="00AD18A5"/>
    <w:rsid w:val="00AD18F8"/>
    <w:rsid w:val="00AD1D23"/>
    <w:rsid w:val="00AD2328"/>
    <w:rsid w:val="00AD2A24"/>
    <w:rsid w:val="00AD6123"/>
    <w:rsid w:val="00AE0828"/>
    <w:rsid w:val="00AE0892"/>
    <w:rsid w:val="00AE53A1"/>
    <w:rsid w:val="00AE5ECD"/>
    <w:rsid w:val="00AE627C"/>
    <w:rsid w:val="00AE67D6"/>
    <w:rsid w:val="00AF20C6"/>
    <w:rsid w:val="00AF3E8E"/>
    <w:rsid w:val="00AF69AC"/>
    <w:rsid w:val="00AF6A21"/>
    <w:rsid w:val="00B005FF"/>
    <w:rsid w:val="00B0186D"/>
    <w:rsid w:val="00B01C62"/>
    <w:rsid w:val="00B02802"/>
    <w:rsid w:val="00B0675D"/>
    <w:rsid w:val="00B06798"/>
    <w:rsid w:val="00B1113B"/>
    <w:rsid w:val="00B11612"/>
    <w:rsid w:val="00B135DB"/>
    <w:rsid w:val="00B1680F"/>
    <w:rsid w:val="00B16AD0"/>
    <w:rsid w:val="00B17D7A"/>
    <w:rsid w:val="00B216FB"/>
    <w:rsid w:val="00B2211B"/>
    <w:rsid w:val="00B22D17"/>
    <w:rsid w:val="00B2303A"/>
    <w:rsid w:val="00B2321C"/>
    <w:rsid w:val="00B2449A"/>
    <w:rsid w:val="00B2539A"/>
    <w:rsid w:val="00B27C3D"/>
    <w:rsid w:val="00B27C9C"/>
    <w:rsid w:val="00B3002C"/>
    <w:rsid w:val="00B3079E"/>
    <w:rsid w:val="00B310D8"/>
    <w:rsid w:val="00B31165"/>
    <w:rsid w:val="00B325FE"/>
    <w:rsid w:val="00B33897"/>
    <w:rsid w:val="00B33E2A"/>
    <w:rsid w:val="00B33E68"/>
    <w:rsid w:val="00B35464"/>
    <w:rsid w:val="00B3593C"/>
    <w:rsid w:val="00B36836"/>
    <w:rsid w:val="00B373D1"/>
    <w:rsid w:val="00B378AE"/>
    <w:rsid w:val="00B37B4C"/>
    <w:rsid w:val="00B40CDC"/>
    <w:rsid w:val="00B40D7B"/>
    <w:rsid w:val="00B4101B"/>
    <w:rsid w:val="00B41DB5"/>
    <w:rsid w:val="00B44EF0"/>
    <w:rsid w:val="00B45261"/>
    <w:rsid w:val="00B4738C"/>
    <w:rsid w:val="00B50E8F"/>
    <w:rsid w:val="00B51100"/>
    <w:rsid w:val="00B515AF"/>
    <w:rsid w:val="00B55AD1"/>
    <w:rsid w:val="00B64A3D"/>
    <w:rsid w:val="00B65449"/>
    <w:rsid w:val="00B66D3B"/>
    <w:rsid w:val="00B66FCA"/>
    <w:rsid w:val="00B67966"/>
    <w:rsid w:val="00B71931"/>
    <w:rsid w:val="00B725D5"/>
    <w:rsid w:val="00B72E5A"/>
    <w:rsid w:val="00B735D4"/>
    <w:rsid w:val="00B75356"/>
    <w:rsid w:val="00B7541F"/>
    <w:rsid w:val="00B75AFF"/>
    <w:rsid w:val="00B7621A"/>
    <w:rsid w:val="00B7650B"/>
    <w:rsid w:val="00B766AC"/>
    <w:rsid w:val="00B80540"/>
    <w:rsid w:val="00B80574"/>
    <w:rsid w:val="00B816BC"/>
    <w:rsid w:val="00B81925"/>
    <w:rsid w:val="00B81AC2"/>
    <w:rsid w:val="00B82413"/>
    <w:rsid w:val="00B82C1A"/>
    <w:rsid w:val="00B83071"/>
    <w:rsid w:val="00B838AD"/>
    <w:rsid w:val="00B8395D"/>
    <w:rsid w:val="00B83AE1"/>
    <w:rsid w:val="00B873FA"/>
    <w:rsid w:val="00B901BD"/>
    <w:rsid w:val="00B903B5"/>
    <w:rsid w:val="00B918C6"/>
    <w:rsid w:val="00B94E07"/>
    <w:rsid w:val="00B952F9"/>
    <w:rsid w:val="00BA0629"/>
    <w:rsid w:val="00BA0E22"/>
    <w:rsid w:val="00BA11D8"/>
    <w:rsid w:val="00BA14E3"/>
    <w:rsid w:val="00BA39F9"/>
    <w:rsid w:val="00BA4D19"/>
    <w:rsid w:val="00BA76DE"/>
    <w:rsid w:val="00BB0703"/>
    <w:rsid w:val="00BB1A81"/>
    <w:rsid w:val="00BB1AD6"/>
    <w:rsid w:val="00BB1F38"/>
    <w:rsid w:val="00BB2538"/>
    <w:rsid w:val="00BB27BF"/>
    <w:rsid w:val="00BB2991"/>
    <w:rsid w:val="00BB4C7E"/>
    <w:rsid w:val="00BB4F8D"/>
    <w:rsid w:val="00BB5E8D"/>
    <w:rsid w:val="00BB606B"/>
    <w:rsid w:val="00BB74EA"/>
    <w:rsid w:val="00BC3E7F"/>
    <w:rsid w:val="00BC4371"/>
    <w:rsid w:val="00BC7991"/>
    <w:rsid w:val="00BC7E28"/>
    <w:rsid w:val="00BD2CE6"/>
    <w:rsid w:val="00BD743B"/>
    <w:rsid w:val="00BE0861"/>
    <w:rsid w:val="00BE0FD9"/>
    <w:rsid w:val="00BE2A53"/>
    <w:rsid w:val="00BE2ABE"/>
    <w:rsid w:val="00BE3009"/>
    <w:rsid w:val="00BE46E5"/>
    <w:rsid w:val="00BE5742"/>
    <w:rsid w:val="00BE5EB9"/>
    <w:rsid w:val="00BE79A9"/>
    <w:rsid w:val="00BE7C88"/>
    <w:rsid w:val="00BF155B"/>
    <w:rsid w:val="00BF1BCB"/>
    <w:rsid w:val="00BF1FEC"/>
    <w:rsid w:val="00BF2312"/>
    <w:rsid w:val="00BF351B"/>
    <w:rsid w:val="00BF419C"/>
    <w:rsid w:val="00BF4480"/>
    <w:rsid w:val="00BF5479"/>
    <w:rsid w:val="00BF602D"/>
    <w:rsid w:val="00BF7649"/>
    <w:rsid w:val="00BF77E5"/>
    <w:rsid w:val="00C01539"/>
    <w:rsid w:val="00C028EE"/>
    <w:rsid w:val="00C05D70"/>
    <w:rsid w:val="00C0609A"/>
    <w:rsid w:val="00C06790"/>
    <w:rsid w:val="00C06BE1"/>
    <w:rsid w:val="00C10C95"/>
    <w:rsid w:val="00C10FCF"/>
    <w:rsid w:val="00C112B0"/>
    <w:rsid w:val="00C11311"/>
    <w:rsid w:val="00C114F0"/>
    <w:rsid w:val="00C12087"/>
    <w:rsid w:val="00C13958"/>
    <w:rsid w:val="00C14FFF"/>
    <w:rsid w:val="00C15353"/>
    <w:rsid w:val="00C1626E"/>
    <w:rsid w:val="00C17AF7"/>
    <w:rsid w:val="00C216C5"/>
    <w:rsid w:val="00C24311"/>
    <w:rsid w:val="00C24F32"/>
    <w:rsid w:val="00C368CF"/>
    <w:rsid w:val="00C3699E"/>
    <w:rsid w:val="00C36DF9"/>
    <w:rsid w:val="00C36E81"/>
    <w:rsid w:val="00C42552"/>
    <w:rsid w:val="00C43AAF"/>
    <w:rsid w:val="00C4419B"/>
    <w:rsid w:val="00C450F3"/>
    <w:rsid w:val="00C4657E"/>
    <w:rsid w:val="00C51648"/>
    <w:rsid w:val="00C52158"/>
    <w:rsid w:val="00C53F26"/>
    <w:rsid w:val="00C53FE6"/>
    <w:rsid w:val="00C55166"/>
    <w:rsid w:val="00C56148"/>
    <w:rsid w:val="00C563F7"/>
    <w:rsid w:val="00C56BC2"/>
    <w:rsid w:val="00C56C7D"/>
    <w:rsid w:val="00C57374"/>
    <w:rsid w:val="00C57A45"/>
    <w:rsid w:val="00C57D25"/>
    <w:rsid w:val="00C62915"/>
    <w:rsid w:val="00C631BD"/>
    <w:rsid w:val="00C6356B"/>
    <w:rsid w:val="00C63E70"/>
    <w:rsid w:val="00C64BA3"/>
    <w:rsid w:val="00C6671A"/>
    <w:rsid w:val="00C66D8D"/>
    <w:rsid w:val="00C673BD"/>
    <w:rsid w:val="00C67A01"/>
    <w:rsid w:val="00C7007B"/>
    <w:rsid w:val="00C701B5"/>
    <w:rsid w:val="00C70697"/>
    <w:rsid w:val="00C710AB"/>
    <w:rsid w:val="00C733B8"/>
    <w:rsid w:val="00C73BBF"/>
    <w:rsid w:val="00C770C8"/>
    <w:rsid w:val="00C8034F"/>
    <w:rsid w:val="00C822E2"/>
    <w:rsid w:val="00C83BDD"/>
    <w:rsid w:val="00C84166"/>
    <w:rsid w:val="00C860B6"/>
    <w:rsid w:val="00C87416"/>
    <w:rsid w:val="00C90C7D"/>
    <w:rsid w:val="00C90EC4"/>
    <w:rsid w:val="00C91CEC"/>
    <w:rsid w:val="00C94EC6"/>
    <w:rsid w:val="00C9580C"/>
    <w:rsid w:val="00C96072"/>
    <w:rsid w:val="00C96777"/>
    <w:rsid w:val="00C96BAE"/>
    <w:rsid w:val="00CA02D3"/>
    <w:rsid w:val="00CA0A8B"/>
    <w:rsid w:val="00CA2590"/>
    <w:rsid w:val="00CA335C"/>
    <w:rsid w:val="00CA3D6C"/>
    <w:rsid w:val="00CA4514"/>
    <w:rsid w:val="00CA45FE"/>
    <w:rsid w:val="00CA473B"/>
    <w:rsid w:val="00CA5071"/>
    <w:rsid w:val="00CA6595"/>
    <w:rsid w:val="00CA6811"/>
    <w:rsid w:val="00CB1489"/>
    <w:rsid w:val="00CB21EB"/>
    <w:rsid w:val="00CB2971"/>
    <w:rsid w:val="00CB3E95"/>
    <w:rsid w:val="00CB3FE5"/>
    <w:rsid w:val="00CB420E"/>
    <w:rsid w:val="00CB4712"/>
    <w:rsid w:val="00CB58BE"/>
    <w:rsid w:val="00CB5F6F"/>
    <w:rsid w:val="00CB659E"/>
    <w:rsid w:val="00CB68FC"/>
    <w:rsid w:val="00CC2141"/>
    <w:rsid w:val="00CC21BE"/>
    <w:rsid w:val="00CC2BB4"/>
    <w:rsid w:val="00CC2E78"/>
    <w:rsid w:val="00CC30E2"/>
    <w:rsid w:val="00CC4B04"/>
    <w:rsid w:val="00CC5452"/>
    <w:rsid w:val="00CC65F4"/>
    <w:rsid w:val="00CC682C"/>
    <w:rsid w:val="00CC7C3B"/>
    <w:rsid w:val="00CD0D01"/>
    <w:rsid w:val="00CD1C2A"/>
    <w:rsid w:val="00CD32B4"/>
    <w:rsid w:val="00CD45BE"/>
    <w:rsid w:val="00CD6F9A"/>
    <w:rsid w:val="00CE09C1"/>
    <w:rsid w:val="00CE46EA"/>
    <w:rsid w:val="00CE54A5"/>
    <w:rsid w:val="00CE6EF6"/>
    <w:rsid w:val="00CF006B"/>
    <w:rsid w:val="00CF01CA"/>
    <w:rsid w:val="00CF0C38"/>
    <w:rsid w:val="00CF14CC"/>
    <w:rsid w:val="00CF177D"/>
    <w:rsid w:val="00CF23F6"/>
    <w:rsid w:val="00CF4EFE"/>
    <w:rsid w:val="00CF4F1B"/>
    <w:rsid w:val="00CF5F01"/>
    <w:rsid w:val="00CF6DD2"/>
    <w:rsid w:val="00CF725A"/>
    <w:rsid w:val="00CF79E1"/>
    <w:rsid w:val="00D0561C"/>
    <w:rsid w:val="00D07E31"/>
    <w:rsid w:val="00D104A6"/>
    <w:rsid w:val="00D122E8"/>
    <w:rsid w:val="00D12315"/>
    <w:rsid w:val="00D135F5"/>
    <w:rsid w:val="00D1398C"/>
    <w:rsid w:val="00D13F66"/>
    <w:rsid w:val="00D15A5F"/>
    <w:rsid w:val="00D17454"/>
    <w:rsid w:val="00D21CA4"/>
    <w:rsid w:val="00D22184"/>
    <w:rsid w:val="00D22209"/>
    <w:rsid w:val="00D23097"/>
    <w:rsid w:val="00D244AC"/>
    <w:rsid w:val="00D24B6E"/>
    <w:rsid w:val="00D24DCD"/>
    <w:rsid w:val="00D25A12"/>
    <w:rsid w:val="00D25AA9"/>
    <w:rsid w:val="00D27162"/>
    <w:rsid w:val="00D322CB"/>
    <w:rsid w:val="00D33887"/>
    <w:rsid w:val="00D364E7"/>
    <w:rsid w:val="00D36F32"/>
    <w:rsid w:val="00D40E6E"/>
    <w:rsid w:val="00D4100D"/>
    <w:rsid w:val="00D4432A"/>
    <w:rsid w:val="00D44D22"/>
    <w:rsid w:val="00D45274"/>
    <w:rsid w:val="00D47925"/>
    <w:rsid w:val="00D479FD"/>
    <w:rsid w:val="00D5225B"/>
    <w:rsid w:val="00D53C18"/>
    <w:rsid w:val="00D55540"/>
    <w:rsid w:val="00D55C6C"/>
    <w:rsid w:val="00D55C7E"/>
    <w:rsid w:val="00D5670D"/>
    <w:rsid w:val="00D568A9"/>
    <w:rsid w:val="00D56BAC"/>
    <w:rsid w:val="00D631D9"/>
    <w:rsid w:val="00D63F2E"/>
    <w:rsid w:val="00D64A4B"/>
    <w:rsid w:val="00D64B8E"/>
    <w:rsid w:val="00D656A9"/>
    <w:rsid w:val="00D70E5D"/>
    <w:rsid w:val="00D716C0"/>
    <w:rsid w:val="00D71C3D"/>
    <w:rsid w:val="00D72418"/>
    <w:rsid w:val="00D75A35"/>
    <w:rsid w:val="00D769F7"/>
    <w:rsid w:val="00D76A4C"/>
    <w:rsid w:val="00D76B4F"/>
    <w:rsid w:val="00D772A0"/>
    <w:rsid w:val="00D808E7"/>
    <w:rsid w:val="00D81598"/>
    <w:rsid w:val="00D818D3"/>
    <w:rsid w:val="00D824D7"/>
    <w:rsid w:val="00D82F35"/>
    <w:rsid w:val="00D82F4E"/>
    <w:rsid w:val="00D8333E"/>
    <w:rsid w:val="00D86B34"/>
    <w:rsid w:val="00D87AAE"/>
    <w:rsid w:val="00D924CD"/>
    <w:rsid w:val="00D92F17"/>
    <w:rsid w:val="00D95FF9"/>
    <w:rsid w:val="00D96C27"/>
    <w:rsid w:val="00DA0A11"/>
    <w:rsid w:val="00DA2C60"/>
    <w:rsid w:val="00DA55EA"/>
    <w:rsid w:val="00DA6D03"/>
    <w:rsid w:val="00DA6F5A"/>
    <w:rsid w:val="00DB1317"/>
    <w:rsid w:val="00DB2AE0"/>
    <w:rsid w:val="00DB31E8"/>
    <w:rsid w:val="00DB3895"/>
    <w:rsid w:val="00DB54BD"/>
    <w:rsid w:val="00DB6F81"/>
    <w:rsid w:val="00DB7943"/>
    <w:rsid w:val="00DC2403"/>
    <w:rsid w:val="00DC3737"/>
    <w:rsid w:val="00DC3DC9"/>
    <w:rsid w:val="00DC41EA"/>
    <w:rsid w:val="00DC55E4"/>
    <w:rsid w:val="00DC5A97"/>
    <w:rsid w:val="00DC605C"/>
    <w:rsid w:val="00DC73BE"/>
    <w:rsid w:val="00DC764A"/>
    <w:rsid w:val="00DD00FB"/>
    <w:rsid w:val="00DD0572"/>
    <w:rsid w:val="00DD27E6"/>
    <w:rsid w:val="00DD3DAA"/>
    <w:rsid w:val="00DD5C24"/>
    <w:rsid w:val="00DD6540"/>
    <w:rsid w:val="00DD697B"/>
    <w:rsid w:val="00DD7275"/>
    <w:rsid w:val="00DE0216"/>
    <w:rsid w:val="00DE2D1A"/>
    <w:rsid w:val="00DE36C1"/>
    <w:rsid w:val="00DE4A68"/>
    <w:rsid w:val="00DE4B5E"/>
    <w:rsid w:val="00DE5D7D"/>
    <w:rsid w:val="00DE6528"/>
    <w:rsid w:val="00DE77FC"/>
    <w:rsid w:val="00DF0773"/>
    <w:rsid w:val="00DF166F"/>
    <w:rsid w:val="00DF323F"/>
    <w:rsid w:val="00DF3BDA"/>
    <w:rsid w:val="00DF4610"/>
    <w:rsid w:val="00DF5218"/>
    <w:rsid w:val="00DF5BFD"/>
    <w:rsid w:val="00DF6340"/>
    <w:rsid w:val="00DF7C8B"/>
    <w:rsid w:val="00E000ED"/>
    <w:rsid w:val="00E001B0"/>
    <w:rsid w:val="00E042C2"/>
    <w:rsid w:val="00E06770"/>
    <w:rsid w:val="00E068C0"/>
    <w:rsid w:val="00E07E9A"/>
    <w:rsid w:val="00E11434"/>
    <w:rsid w:val="00E132FF"/>
    <w:rsid w:val="00E14220"/>
    <w:rsid w:val="00E15040"/>
    <w:rsid w:val="00E1567E"/>
    <w:rsid w:val="00E159E6"/>
    <w:rsid w:val="00E1759F"/>
    <w:rsid w:val="00E1765A"/>
    <w:rsid w:val="00E21436"/>
    <w:rsid w:val="00E22204"/>
    <w:rsid w:val="00E22E2F"/>
    <w:rsid w:val="00E2466D"/>
    <w:rsid w:val="00E253B6"/>
    <w:rsid w:val="00E25EC9"/>
    <w:rsid w:val="00E271F2"/>
    <w:rsid w:val="00E309BF"/>
    <w:rsid w:val="00E31598"/>
    <w:rsid w:val="00E31694"/>
    <w:rsid w:val="00E3226E"/>
    <w:rsid w:val="00E3335A"/>
    <w:rsid w:val="00E40CF5"/>
    <w:rsid w:val="00E42C06"/>
    <w:rsid w:val="00E43EC4"/>
    <w:rsid w:val="00E440E7"/>
    <w:rsid w:val="00E44C06"/>
    <w:rsid w:val="00E50D43"/>
    <w:rsid w:val="00E524AD"/>
    <w:rsid w:val="00E52850"/>
    <w:rsid w:val="00E53083"/>
    <w:rsid w:val="00E5435E"/>
    <w:rsid w:val="00E5459D"/>
    <w:rsid w:val="00E54682"/>
    <w:rsid w:val="00E552A1"/>
    <w:rsid w:val="00E5661C"/>
    <w:rsid w:val="00E567A6"/>
    <w:rsid w:val="00E575F4"/>
    <w:rsid w:val="00E60005"/>
    <w:rsid w:val="00E614F6"/>
    <w:rsid w:val="00E6150F"/>
    <w:rsid w:val="00E6269F"/>
    <w:rsid w:val="00E66158"/>
    <w:rsid w:val="00E665C7"/>
    <w:rsid w:val="00E67E49"/>
    <w:rsid w:val="00E70305"/>
    <w:rsid w:val="00E703E6"/>
    <w:rsid w:val="00E70CD8"/>
    <w:rsid w:val="00E7167D"/>
    <w:rsid w:val="00E72214"/>
    <w:rsid w:val="00E7246A"/>
    <w:rsid w:val="00E743DF"/>
    <w:rsid w:val="00E745C2"/>
    <w:rsid w:val="00E748DE"/>
    <w:rsid w:val="00E803C3"/>
    <w:rsid w:val="00E80566"/>
    <w:rsid w:val="00E80B2E"/>
    <w:rsid w:val="00E8158A"/>
    <w:rsid w:val="00E81AC7"/>
    <w:rsid w:val="00E84098"/>
    <w:rsid w:val="00E854D8"/>
    <w:rsid w:val="00E85533"/>
    <w:rsid w:val="00E8720B"/>
    <w:rsid w:val="00E87A36"/>
    <w:rsid w:val="00E908AA"/>
    <w:rsid w:val="00E90A20"/>
    <w:rsid w:val="00E93833"/>
    <w:rsid w:val="00E93E89"/>
    <w:rsid w:val="00E95A1E"/>
    <w:rsid w:val="00E95BA7"/>
    <w:rsid w:val="00E9641B"/>
    <w:rsid w:val="00E9685D"/>
    <w:rsid w:val="00E973D7"/>
    <w:rsid w:val="00EA0D2B"/>
    <w:rsid w:val="00EA18DB"/>
    <w:rsid w:val="00EA1E91"/>
    <w:rsid w:val="00EA2E3A"/>
    <w:rsid w:val="00EA33EC"/>
    <w:rsid w:val="00EA4F9E"/>
    <w:rsid w:val="00EA5133"/>
    <w:rsid w:val="00EA61D2"/>
    <w:rsid w:val="00EA62EF"/>
    <w:rsid w:val="00EB23E4"/>
    <w:rsid w:val="00EB36DF"/>
    <w:rsid w:val="00EB5BF1"/>
    <w:rsid w:val="00EB77E9"/>
    <w:rsid w:val="00EB7C34"/>
    <w:rsid w:val="00EC13BB"/>
    <w:rsid w:val="00EC14D9"/>
    <w:rsid w:val="00EC1BE8"/>
    <w:rsid w:val="00EC1FD2"/>
    <w:rsid w:val="00EC2271"/>
    <w:rsid w:val="00EC2A02"/>
    <w:rsid w:val="00EC2CFD"/>
    <w:rsid w:val="00EC39E7"/>
    <w:rsid w:val="00EC512F"/>
    <w:rsid w:val="00EC6BF2"/>
    <w:rsid w:val="00ED0816"/>
    <w:rsid w:val="00ED28AE"/>
    <w:rsid w:val="00ED54FE"/>
    <w:rsid w:val="00ED5D58"/>
    <w:rsid w:val="00ED5DED"/>
    <w:rsid w:val="00ED7E8F"/>
    <w:rsid w:val="00EE0820"/>
    <w:rsid w:val="00EE1158"/>
    <w:rsid w:val="00EE1727"/>
    <w:rsid w:val="00EE269B"/>
    <w:rsid w:val="00EE272F"/>
    <w:rsid w:val="00EE3228"/>
    <w:rsid w:val="00EE4133"/>
    <w:rsid w:val="00EE46BF"/>
    <w:rsid w:val="00EE49A3"/>
    <w:rsid w:val="00EE6622"/>
    <w:rsid w:val="00EE7547"/>
    <w:rsid w:val="00EF2AB2"/>
    <w:rsid w:val="00EF2B47"/>
    <w:rsid w:val="00EF2F58"/>
    <w:rsid w:val="00EF3B39"/>
    <w:rsid w:val="00EF42EA"/>
    <w:rsid w:val="00EF5FC3"/>
    <w:rsid w:val="00EF7366"/>
    <w:rsid w:val="00EF79D9"/>
    <w:rsid w:val="00F00642"/>
    <w:rsid w:val="00F0076C"/>
    <w:rsid w:val="00F00B34"/>
    <w:rsid w:val="00F01C55"/>
    <w:rsid w:val="00F01D9E"/>
    <w:rsid w:val="00F04939"/>
    <w:rsid w:val="00F0597A"/>
    <w:rsid w:val="00F0605C"/>
    <w:rsid w:val="00F10FFA"/>
    <w:rsid w:val="00F11203"/>
    <w:rsid w:val="00F150C9"/>
    <w:rsid w:val="00F17053"/>
    <w:rsid w:val="00F217B2"/>
    <w:rsid w:val="00F221FD"/>
    <w:rsid w:val="00F25A0E"/>
    <w:rsid w:val="00F26ABA"/>
    <w:rsid w:val="00F27BA4"/>
    <w:rsid w:val="00F332A9"/>
    <w:rsid w:val="00F354AF"/>
    <w:rsid w:val="00F357E7"/>
    <w:rsid w:val="00F35AB5"/>
    <w:rsid w:val="00F3642A"/>
    <w:rsid w:val="00F36557"/>
    <w:rsid w:val="00F371F2"/>
    <w:rsid w:val="00F37FD9"/>
    <w:rsid w:val="00F429EA"/>
    <w:rsid w:val="00F43AA9"/>
    <w:rsid w:val="00F442F7"/>
    <w:rsid w:val="00F45C3F"/>
    <w:rsid w:val="00F46857"/>
    <w:rsid w:val="00F47197"/>
    <w:rsid w:val="00F5332D"/>
    <w:rsid w:val="00F53EB6"/>
    <w:rsid w:val="00F551F1"/>
    <w:rsid w:val="00F55291"/>
    <w:rsid w:val="00F55417"/>
    <w:rsid w:val="00F56743"/>
    <w:rsid w:val="00F57560"/>
    <w:rsid w:val="00F60A08"/>
    <w:rsid w:val="00F61E3C"/>
    <w:rsid w:val="00F61FEC"/>
    <w:rsid w:val="00F62E8E"/>
    <w:rsid w:val="00F6376A"/>
    <w:rsid w:val="00F64D2A"/>
    <w:rsid w:val="00F64F5B"/>
    <w:rsid w:val="00F65921"/>
    <w:rsid w:val="00F66084"/>
    <w:rsid w:val="00F66F39"/>
    <w:rsid w:val="00F7020A"/>
    <w:rsid w:val="00F70A25"/>
    <w:rsid w:val="00F72BC1"/>
    <w:rsid w:val="00F76133"/>
    <w:rsid w:val="00F76401"/>
    <w:rsid w:val="00F82354"/>
    <w:rsid w:val="00F86903"/>
    <w:rsid w:val="00F9025A"/>
    <w:rsid w:val="00F9371D"/>
    <w:rsid w:val="00F93EF1"/>
    <w:rsid w:val="00F95BF5"/>
    <w:rsid w:val="00F95FE6"/>
    <w:rsid w:val="00F96B40"/>
    <w:rsid w:val="00F96FB9"/>
    <w:rsid w:val="00F97874"/>
    <w:rsid w:val="00FA1087"/>
    <w:rsid w:val="00FA1329"/>
    <w:rsid w:val="00FA170C"/>
    <w:rsid w:val="00FA1879"/>
    <w:rsid w:val="00FA34D4"/>
    <w:rsid w:val="00FA4DFD"/>
    <w:rsid w:val="00FA5632"/>
    <w:rsid w:val="00FA753A"/>
    <w:rsid w:val="00FA77FB"/>
    <w:rsid w:val="00FB05D9"/>
    <w:rsid w:val="00FB0749"/>
    <w:rsid w:val="00FB1017"/>
    <w:rsid w:val="00FB180C"/>
    <w:rsid w:val="00FB35B7"/>
    <w:rsid w:val="00FB3B76"/>
    <w:rsid w:val="00FB4228"/>
    <w:rsid w:val="00FB4972"/>
    <w:rsid w:val="00FB6A9F"/>
    <w:rsid w:val="00FB6ADA"/>
    <w:rsid w:val="00FC2771"/>
    <w:rsid w:val="00FC4E83"/>
    <w:rsid w:val="00FC56F4"/>
    <w:rsid w:val="00FC5BCE"/>
    <w:rsid w:val="00FC6F6F"/>
    <w:rsid w:val="00FC791D"/>
    <w:rsid w:val="00FD0A8F"/>
    <w:rsid w:val="00FD4D6D"/>
    <w:rsid w:val="00FD65D4"/>
    <w:rsid w:val="00FD6E1E"/>
    <w:rsid w:val="00FE0411"/>
    <w:rsid w:val="00FE2C52"/>
    <w:rsid w:val="00FE3510"/>
    <w:rsid w:val="00FE3532"/>
    <w:rsid w:val="00FE35CA"/>
    <w:rsid w:val="00FE3CA5"/>
    <w:rsid w:val="00FE3EEE"/>
    <w:rsid w:val="00FE662A"/>
    <w:rsid w:val="00FE6C24"/>
    <w:rsid w:val="00FE6C6F"/>
    <w:rsid w:val="00FE7B66"/>
    <w:rsid w:val="00FF2979"/>
    <w:rsid w:val="00FF2BA6"/>
    <w:rsid w:val="00FF2DB7"/>
    <w:rsid w:val="00FF35EF"/>
    <w:rsid w:val="00FF3F52"/>
    <w:rsid w:val="00FF6319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A955-FBC9-42D2-8940-0BC2767A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A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EEC73934E15CE96EB372E51C0476DE32E6F636FB9A6357ABF2CBC5969882C18B1ED051621DBC43FA27D1B6F27859D9480E6DC69A4FDEDC135FCA84U5h3L" TargetMode="External"/><Relationship Id="rId18" Type="http://schemas.openxmlformats.org/officeDocument/2006/relationships/hyperlink" Target="consultantplus://offline/ref=FBF9602BFB7A1339C1D27663BB67070E074202FCA718B56B77E888385D31BDB81ADD70A93AB0E2772EE1E6F305D107E3B61A9919EBC92F20BF69B11BL8YC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464A0EAA1111AA9C9D57A291139AFF0B15843F36CA200F88BDD981595B2CE87D2640F888CC85A0490A4F9FEE5EDF09566CFC61B83E817C11FABB56w8k8I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7625E45D06E1E374E9946D2AB2F7D055A45C6F9D7DEAAA15752538DDD38F7DDB8ABE644B37951036B89D8706F7D384508D3D52B07A70AA08EE76886X2k4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625E45D06E1E374E9946D2AB2F7D055A45C6F9D7DEAAA15752538DDD38F7DDB8ABE644B37951036B89D8706F7D384508D3D52B07A70AA08EE76886X2k4L" TargetMode="External"/><Relationship Id="rId20" Type="http://schemas.openxmlformats.org/officeDocument/2006/relationships/hyperlink" Target="consultantplus://offline/ref=9FBB63801B92F0BC33799BA786374DB510A733129890557A636D64FC71789E43C2837B873E4E8DC2FC095D2CC5F57E30766E6363F8DFB9861E6B5841WFk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EEC73934E15CE96EB372E51C0476DE32E6F636FB9A6357ABF2CBC5969882C18B1ED051621DBC43FA27D1B6F27859D9480E6DC69A4FDEDC135FCA84U5h3L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0985E7C6D3E9FD8352C61DABE3CE233E223FC1D9AD5C83591D162B15C5A958E7EE63D6739DFE4481812DDADC18FBA81A2455A555D38F5B7413622BF7d6O8F" TargetMode="External"/><Relationship Id="rId19" Type="http://schemas.openxmlformats.org/officeDocument/2006/relationships/hyperlink" Target="consultantplus://offline/ref=FBF9602BFB7A1339C1D27663BB67070E074202FCA718B56B77E888385D31BDB81ADD70A93AB0E2772EE1E7F309D107E3B61A9919EBC92F20BF69B11BL8YC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CEEC73934E15CE96EB372E51C0476DE32E6F636FB9A6357ABF2CBC5969882C18B1ED051621DBC43FA27D1B6F27859D9480E6DC69A4FDEDC135FCA84U5h3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F1BD-B3DE-4D90-9D26-0C19837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2021-12-24T05:36:00Z</cp:lastPrinted>
  <dcterms:created xsi:type="dcterms:W3CDTF">2021-12-24T05:39:00Z</dcterms:created>
  <dcterms:modified xsi:type="dcterms:W3CDTF">2021-12-24T05:39:00Z</dcterms:modified>
</cp:coreProperties>
</file>