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05EA" w14:textId="77777777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0C9E4910" wp14:editId="2F65B12C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2EEB">
        <w:rPr>
          <w:rFonts w:ascii="Times New Roman" w:hAnsi="Times New Roman"/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B4AADF6" wp14:editId="2B00B36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3944D" w14:textId="77777777" w:rsidR="0019195A" w:rsidRDefault="0019195A" w:rsidP="0022619A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5C39B0BF" wp14:editId="2C3E6E06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1FD3274" w14:textId="77777777" w:rsidR="0019195A" w:rsidRPr="0031066C" w:rsidRDefault="0019195A" w:rsidP="0022619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098555E0" w14:textId="77777777" w:rsidR="0019195A" w:rsidRPr="0099544D" w:rsidRDefault="0019195A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B3C1BA9" w14:textId="77777777" w:rsidR="0019195A" w:rsidRDefault="0019195A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DF5E8" w14:textId="77777777" w:rsidR="0019195A" w:rsidRPr="00A43577" w:rsidRDefault="0019195A" w:rsidP="0022619A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7817D" w14:textId="77777777" w:rsidR="0019195A" w:rsidRPr="00A43577" w:rsidRDefault="0019195A" w:rsidP="0022619A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AADF6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JjHuj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<v:textbox inset="0,0,0,0">
                    <w:txbxContent>
                      <w:p w14:paraId="5A23944D" w14:textId="77777777" w:rsidR="0019195A" w:rsidRDefault="0019195A" w:rsidP="0022619A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C39B0BF" wp14:editId="2C3E6E06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1FD3274" w14:textId="77777777" w:rsidR="0019195A" w:rsidRPr="0031066C" w:rsidRDefault="0019195A" w:rsidP="0022619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098555E0" w14:textId="77777777" w:rsidR="0019195A" w:rsidRPr="0099544D" w:rsidRDefault="0019195A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14:paraId="5B3C1BA9" w14:textId="77777777" w:rsidR="0019195A" w:rsidRDefault="0019195A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A3DF5E8" w14:textId="77777777" w:rsidR="0019195A" w:rsidRPr="00A43577" w:rsidRDefault="0019195A" w:rsidP="0022619A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277817D" w14:textId="77777777" w:rsidR="0019195A" w:rsidRPr="00A43577" w:rsidRDefault="0019195A" w:rsidP="0022619A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33ABE3" w14:textId="77777777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</w:p>
    <w:p w14:paraId="3856010D" w14:textId="77777777" w:rsidR="0022619A" w:rsidRDefault="0022619A" w:rsidP="0022619A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5673249E" w14:textId="77777777" w:rsidR="0022619A" w:rsidRDefault="0022619A" w:rsidP="0022619A">
      <w:pPr>
        <w:jc w:val="both"/>
        <w:rPr>
          <w:sz w:val="24"/>
          <w:lang w:val="en-US"/>
        </w:rPr>
      </w:pPr>
    </w:p>
    <w:p w14:paraId="1A509386" w14:textId="77777777" w:rsidR="0022619A" w:rsidRDefault="0022619A" w:rsidP="0022619A">
      <w:pPr>
        <w:jc w:val="both"/>
        <w:rPr>
          <w:sz w:val="24"/>
        </w:rPr>
      </w:pPr>
    </w:p>
    <w:p w14:paraId="20383228" w14:textId="77777777" w:rsid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14:paraId="26E8DE08" w14:textId="77777777" w:rsidR="0022619A" w:rsidRP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14:paraId="4E9AA6E8" w14:textId="77777777" w:rsidR="00A75939" w:rsidRPr="00A75939" w:rsidRDefault="00A75939" w:rsidP="00A75939">
      <w:pPr>
        <w:pStyle w:val="ae"/>
        <w:suppressAutoHyphens/>
        <w:spacing w:line="240" w:lineRule="exact"/>
        <w:ind w:right="5101"/>
        <w:rPr>
          <w:b/>
        </w:rPr>
      </w:pPr>
      <w:r w:rsidRPr="00A75939">
        <w:rPr>
          <w:b/>
        </w:rPr>
        <w:t>О внесении изменений в отдельные</w:t>
      </w:r>
    </w:p>
    <w:p w14:paraId="1E01EF7F" w14:textId="77777777" w:rsidR="00A75939" w:rsidRPr="00A75939" w:rsidRDefault="00A75939" w:rsidP="00A75939">
      <w:pPr>
        <w:pStyle w:val="ae"/>
        <w:suppressAutoHyphens/>
        <w:spacing w:line="240" w:lineRule="exact"/>
        <w:ind w:right="5101"/>
        <w:rPr>
          <w:b/>
        </w:rPr>
      </w:pPr>
      <w:r w:rsidRPr="00A75939">
        <w:rPr>
          <w:b/>
        </w:rPr>
        <w:t>постановления администрации</w:t>
      </w:r>
    </w:p>
    <w:p w14:paraId="4B4D8D1D" w14:textId="77777777" w:rsidR="00A75939" w:rsidRDefault="00F10D54" w:rsidP="00A75939">
      <w:pPr>
        <w:pStyle w:val="ae"/>
        <w:suppressAutoHyphens/>
        <w:spacing w:line="240" w:lineRule="exact"/>
        <w:ind w:right="5101"/>
        <w:rPr>
          <w:b/>
        </w:rPr>
      </w:pPr>
      <w:r>
        <w:rPr>
          <w:b/>
        </w:rPr>
        <w:t xml:space="preserve">города Перми </w:t>
      </w:r>
      <w:r w:rsidR="00A75939" w:rsidRPr="00A75939">
        <w:rPr>
          <w:b/>
        </w:rPr>
        <w:t xml:space="preserve">в сфере транспорта </w:t>
      </w:r>
    </w:p>
    <w:p w14:paraId="792B714A" w14:textId="77777777" w:rsidR="00224FFC" w:rsidRDefault="00224FFC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12A62955" w14:textId="77777777" w:rsidR="000355E8" w:rsidRPr="0022619A" w:rsidRDefault="000355E8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0B8C68B1" w14:textId="59B0273A" w:rsidR="001624E6" w:rsidRDefault="00E62745" w:rsidP="001624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 w:rsidR="00224FFC" w:rsidRPr="0022619A">
        <w:rPr>
          <w:rFonts w:cs="Times New Roman"/>
          <w:bCs/>
          <w:szCs w:val="28"/>
        </w:rPr>
        <w:t>0</w:t>
      </w:r>
      <w:r w:rsidRPr="0022619A">
        <w:rPr>
          <w:rFonts w:cs="Times New Roman"/>
          <w:bCs/>
          <w:szCs w:val="28"/>
        </w:rPr>
        <w:t xml:space="preserve">6 октября 2003 г. № 131-ФЗ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 xml:space="preserve">Об общих принципах организации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>местного самоуправления в Российской Федерации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, Уставом города Перми,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 xml:space="preserve">решением Пермской городской Думы от 22 сентября 2009 г. № 209 </w:t>
      </w:r>
      <w:r w:rsidR="000D481B">
        <w:rPr>
          <w:rFonts w:cs="Times New Roman"/>
          <w:bCs/>
          <w:szCs w:val="28"/>
        </w:rPr>
        <w:br/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 </w:t>
      </w:r>
    </w:p>
    <w:p w14:paraId="2498F45E" w14:textId="77777777" w:rsidR="00224FFC" w:rsidRPr="00333310" w:rsidRDefault="00224FFC" w:rsidP="001624E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color w:val="000000"/>
          <w:szCs w:val="28"/>
        </w:rPr>
        <w:t>администрация города Перми ПОСТАНОВЛЯЕТ:</w:t>
      </w:r>
    </w:p>
    <w:p w14:paraId="2DE8CC48" w14:textId="082C9A61" w:rsidR="00AB07CD" w:rsidRDefault="00E62745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22619A">
        <w:rPr>
          <w:rFonts w:cs="Times New Roman"/>
          <w:bCs/>
          <w:szCs w:val="28"/>
        </w:rPr>
        <w:t xml:space="preserve">1. </w:t>
      </w:r>
      <w:r w:rsidR="000355E8">
        <w:rPr>
          <w:rFonts w:cs="Times New Roman"/>
          <w:szCs w:val="28"/>
        </w:rPr>
        <w:t xml:space="preserve">Внести </w:t>
      </w:r>
      <w:r w:rsidR="000155E0" w:rsidRPr="0022619A">
        <w:rPr>
          <w:rFonts w:cs="Times New Roman"/>
          <w:szCs w:val="28"/>
        </w:rPr>
        <w:t>в</w:t>
      </w:r>
      <w:r w:rsidR="001624E6">
        <w:rPr>
          <w:rFonts w:cs="Times New Roman"/>
          <w:szCs w:val="28"/>
        </w:rPr>
        <w:t xml:space="preserve"> </w:t>
      </w:r>
      <w:r w:rsidR="000155E0" w:rsidRPr="0022619A">
        <w:rPr>
          <w:rFonts w:cs="Times New Roman"/>
          <w:szCs w:val="28"/>
        </w:rPr>
        <w:t>Положени</w:t>
      </w:r>
      <w:r w:rsidR="00AB07CD">
        <w:rPr>
          <w:rFonts w:cs="Times New Roman"/>
          <w:szCs w:val="28"/>
        </w:rPr>
        <w:t>е</w:t>
      </w:r>
      <w:r w:rsidR="000155E0" w:rsidRPr="0022619A">
        <w:rPr>
          <w:rFonts w:cs="Times New Roman"/>
          <w:szCs w:val="28"/>
        </w:rPr>
        <w:t xml:space="preserve"> о системе оплаты труда работников муниципальн</w:t>
      </w:r>
      <w:r w:rsidR="00D43431" w:rsidRPr="0022619A">
        <w:rPr>
          <w:rFonts w:cs="Times New Roman"/>
          <w:szCs w:val="28"/>
        </w:rPr>
        <w:t>ого</w:t>
      </w:r>
      <w:r w:rsidR="004003D5" w:rsidRPr="0022619A">
        <w:rPr>
          <w:rFonts w:cs="Times New Roman"/>
          <w:szCs w:val="28"/>
        </w:rPr>
        <w:t xml:space="preserve"> учреждени</w:t>
      </w:r>
      <w:r w:rsidR="00D43431" w:rsidRPr="0022619A">
        <w:rPr>
          <w:rFonts w:cs="Times New Roman"/>
          <w:szCs w:val="28"/>
        </w:rPr>
        <w:t>я</w:t>
      </w:r>
      <w:r w:rsidR="004003D5" w:rsidRPr="0022619A">
        <w:rPr>
          <w:rFonts w:cs="Times New Roman"/>
          <w:szCs w:val="28"/>
        </w:rPr>
        <w:t xml:space="preserve"> города Перми в</w:t>
      </w:r>
      <w:r w:rsidR="00224FFC" w:rsidRPr="0022619A">
        <w:rPr>
          <w:rFonts w:cs="Times New Roman"/>
          <w:szCs w:val="28"/>
        </w:rPr>
        <w:t xml:space="preserve"> </w:t>
      </w:r>
      <w:r w:rsidR="004003D5" w:rsidRPr="0022619A">
        <w:rPr>
          <w:rFonts w:cs="Times New Roman"/>
          <w:szCs w:val="28"/>
        </w:rPr>
        <w:t>сфере транспорта</w:t>
      </w:r>
      <w:r w:rsidR="00D50275">
        <w:rPr>
          <w:rFonts w:cs="Times New Roman"/>
          <w:szCs w:val="28"/>
        </w:rPr>
        <w:t>, утвержденному</w:t>
      </w:r>
      <w:r w:rsidR="000155E0" w:rsidRPr="0022619A">
        <w:rPr>
          <w:rFonts w:cs="Times New Roman"/>
          <w:szCs w:val="28"/>
        </w:rPr>
        <w:t xml:space="preserve"> </w:t>
      </w:r>
      <w:r w:rsidR="00224FFC" w:rsidRPr="0022619A">
        <w:rPr>
          <w:rFonts w:cs="Times New Roman"/>
          <w:szCs w:val="28"/>
        </w:rPr>
        <w:t>п</w:t>
      </w:r>
      <w:r w:rsidR="000155E0" w:rsidRPr="0022619A">
        <w:rPr>
          <w:rFonts w:cs="Times New Roman"/>
          <w:szCs w:val="28"/>
        </w:rPr>
        <w:t xml:space="preserve">остановлением </w:t>
      </w:r>
      <w:r w:rsidR="00683E6A">
        <w:rPr>
          <w:rFonts w:cs="Times New Roman"/>
          <w:szCs w:val="28"/>
        </w:rPr>
        <w:br/>
      </w:r>
      <w:r w:rsidR="000155E0" w:rsidRPr="0022619A">
        <w:rPr>
          <w:rFonts w:cs="Times New Roman"/>
          <w:szCs w:val="28"/>
        </w:rPr>
        <w:t xml:space="preserve">администрации города Перми от </w:t>
      </w:r>
      <w:r w:rsidR="004003D5" w:rsidRPr="0022619A">
        <w:rPr>
          <w:rFonts w:cs="Times New Roman"/>
          <w:szCs w:val="28"/>
        </w:rPr>
        <w:t xml:space="preserve">24 декабря 2009 г. № 1018 (в ред. </w:t>
      </w:r>
      <w:r w:rsidR="00565CE9">
        <w:rPr>
          <w:rFonts w:cs="Times New Roman"/>
          <w:szCs w:val="28"/>
        </w:rPr>
        <w:t xml:space="preserve">от 26.03.2021 </w:t>
      </w:r>
      <w:r w:rsidR="00683E6A">
        <w:rPr>
          <w:rFonts w:cs="Times New Roman"/>
          <w:szCs w:val="28"/>
        </w:rPr>
        <w:br/>
      </w:r>
      <w:r w:rsidR="00565CE9">
        <w:rPr>
          <w:rFonts w:cs="Times New Roman"/>
          <w:szCs w:val="28"/>
        </w:rPr>
        <w:t>№</w:t>
      </w:r>
      <w:r w:rsidR="001624E6">
        <w:rPr>
          <w:rFonts w:cs="Times New Roman"/>
          <w:szCs w:val="28"/>
        </w:rPr>
        <w:t xml:space="preserve"> </w:t>
      </w:r>
      <w:r w:rsidR="00565CE9">
        <w:rPr>
          <w:rFonts w:cs="Times New Roman"/>
          <w:szCs w:val="28"/>
        </w:rPr>
        <w:t>203</w:t>
      </w:r>
      <w:r w:rsidR="00E36057">
        <w:rPr>
          <w:rFonts w:cs="Times New Roman"/>
          <w:szCs w:val="28"/>
        </w:rPr>
        <w:t>, от 28.09.2021</w:t>
      </w:r>
      <w:r w:rsidR="00AB07CD">
        <w:rPr>
          <w:rFonts w:cs="Times New Roman"/>
          <w:szCs w:val="28"/>
        </w:rPr>
        <w:t xml:space="preserve"> </w:t>
      </w:r>
      <w:r w:rsidR="00E36057">
        <w:rPr>
          <w:rFonts w:cs="Times New Roman"/>
          <w:szCs w:val="28"/>
        </w:rPr>
        <w:t>№</w:t>
      </w:r>
      <w:r w:rsidR="001624E6">
        <w:rPr>
          <w:rFonts w:cs="Times New Roman"/>
          <w:szCs w:val="28"/>
        </w:rPr>
        <w:t xml:space="preserve"> </w:t>
      </w:r>
      <w:r w:rsidR="00E36057">
        <w:rPr>
          <w:rFonts w:cs="Times New Roman"/>
          <w:szCs w:val="28"/>
        </w:rPr>
        <w:t>768</w:t>
      </w:r>
      <w:r w:rsidR="004003D5" w:rsidRPr="0022619A">
        <w:rPr>
          <w:rFonts w:cs="Times New Roman"/>
          <w:szCs w:val="28"/>
        </w:rPr>
        <w:t>)</w:t>
      </w:r>
      <w:r w:rsidR="00AB07CD">
        <w:rPr>
          <w:rFonts w:cs="Times New Roman"/>
          <w:szCs w:val="28"/>
        </w:rPr>
        <w:t xml:space="preserve"> </w:t>
      </w:r>
      <w:r w:rsidR="00683E6A">
        <w:rPr>
          <w:rFonts w:cs="Times New Roman"/>
          <w:szCs w:val="28"/>
        </w:rPr>
        <w:t>изменения</w:t>
      </w:r>
      <w:r w:rsidR="00AB07CD">
        <w:rPr>
          <w:rFonts w:cs="Times New Roman"/>
          <w:szCs w:val="28"/>
        </w:rPr>
        <w:t>:</w:t>
      </w:r>
    </w:p>
    <w:p w14:paraId="33887AF3" w14:textId="77777777" w:rsidR="00CC10B5" w:rsidRDefault="00AB07CD" w:rsidP="00CC10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CC10B5">
        <w:rPr>
          <w:rFonts w:cs="Times New Roman"/>
          <w:szCs w:val="28"/>
        </w:rPr>
        <w:t>Пункт 2.4.3.1 дополнить абзацем следующего содержания:</w:t>
      </w:r>
    </w:p>
    <w:p w14:paraId="15E199DE" w14:textId="16861ED6" w:rsidR="00CC10B5" w:rsidRDefault="00CC10B5" w:rsidP="00CC10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«Руководитель</w:t>
      </w:r>
      <w:r w:rsidRPr="00593BB2">
        <w:rPr>
          <w:rFonts w:cs="Times New Roman"/>
          <w:szCs w:val="28"/>
        </w:rPr>
        <w:t xml:space="preserve"> вправе установить размер соответствующей премии с учетом качества, сложности и интенсивности выполняемых</w:t>
      </w:r>
      <w:r>
        <w:rPr>
          <w:rFonts w:cs="Times New Roman"/>
          <w:szCs w:val="28"/>
        </w:rPr>
        <w:t xml:space="preserve"> поручений. Решение </w:t>
      </w:r>
      <w:r w:rsidR="000D481B">
        <w:rPr>
          <w:rFonts w:cs="Times New Roman"/>
          <w:szCs w:val="28"/>
        </w:rPr>
        <w:br/>
      </w:r>
      <w:r>
        <w:rPr>
          <w:rFonts w:cs="Times New Roman"/>
          <w:szCs w:val="28"/>
        </w:rPr>
        <w:t>руководителя</w:t>
      </w:r>
      <w:r w:rsidRPr="00593BB2">
        <w:rPr>
          <w:rFonts w:cs="Times New Roman"/>
          <w:szCs w:val="28"/>
        </w:rPr>
        <w:t xml:space="preserve"> о назначении соответствующей пр</w:t>
      </w:r>
      <w:r>
        <w:rPr>
          <w:rFonts w:cs="Times New Roman"/>
          <w:szCs w:val="28"/>
        </w:rPr>
        <w:t>емии оформляется приказом»;</w:t>
      </w:r>
    </w:p>
    <w:p w14:paraId="11ED719A" w14:textId="77777777" w:rsidR="00CC10B5" w:rsidRDefault="00CC10B5" w:rsidP="00CC10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Пункт 3.5 дополнить абзацем следующего содержания:</w:t>
      </w:r>
    </w:p>
    <w:p w14:paraId="5D2BDEFC" w14:textId="3259A2FA" w:rsidR="00CC10B5" w:rsidRDefault="00CC10B5" w:rsidP="00CC10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593BB2">
        <w:rPr>
          <w:rFonts w:cs="Times New Roman"/>
          <w:szCs w:val="28"/>
        </w:rPr>
        <w:t xml:space="preserve">Работодатель вправе установить размер соответствующей премии с учетом качества, сложности и интенсивности выполняемых поручений. Решение </w:t>
      </w:r>
      <w:r w:rsidR="000D481B">
        <w:rPr>
          <w:rFonts w:cs="Times New Roman"/>
          <w:szCs w:val="28"/>
        </w:rPr>
        <w:br/>
      </w:r>
      <w:r w:rsidRPr="00593BB2">
        <w:rPr>
          <w:rFonts w:cs="Times New Roman"/>
          <w:szCs w:val="28"/>
        </w:rPr>
        <w:t xml:space="preserve">работодателя о назначении соответствующей премии оформляется </w:t>
      </w:r>
      <w:r>
        <w:rPr>
          <w:rFonts w:cs="Times New Roman"/>
          <w:szCs w:val="28"/>
        </w:rPr>
        <w:t>приказом»;</w:t>
      </w:r>
    </w:p>
    <w:p w14:paraId="1AE3781E" w14:textId="33CE233E" w:rsidR="002C7C08" w:rsidRDefault="00CC10B5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</w:t>
      </w:r>
      <w:r w:rsidR="00AB07CD">
        <w:rPr>
          <w:rFonts w:cs="Times New Roman"/>
          <w:szCs w:val="28"/>
        </w:rPr>
        <w:t xml:space="preserve">таблицу 2 Приложения </w:t>
      </w:r>
      <w:r w:rsidR="001624E6">
        <w:rPr>
          <w:rFonts w:cs="Times New Roman"/>
          <w:szCs w:val="28"/>
        </w:rPr>
        <w:t>изложи</w:t>
      </w:r>
      <w:r>
        <w:rPr>
          <w:rFonts w:cs="Times New Roman"/>
          <w:szCs w:val="28"/>
        </w:rPr>
        <w:t>ть</w:t>
      </w:r>
      <w:r w:rsidR="00BB799E">
        <w:rPr>
          <w:rFonts w:cs="Times New Roman"/>
          <w:szCs w:val="28"/>
        </w:rPr>
        <w:t xml:space="preserve"> </w:t>
      </w:r>
      <w:r w:rsidR="005D68CC">
        <w:rPr>
          <w:rFonts w:cs="Times New Roman"/>
          <w:szCs w:val="28"/>
        </w:rPr>
        <w:t xml:space="preserve">в редакции </w:t>
      </w:r>
      <w:r w:rsidR="00D246FF">
        <w:rPr>
          <w:rFonts w:cs="Times New Roman"/>
          <w:szCs w:val="28"/>
        </w:rPr>
        <w:t>согласно приложению</w:t>
      </w:r>
      <w:r w:rsidR="00F10D54">
        <w:rPr>
          <w:rFonts w:cs="Times New Roman"/>
          <w:szCs w:val="28"/>
        </w:rPr>
        <w:t xml:space="preserve"> 1</w:t>
      </w:r>
      <w:r w:rsidR="00565CE9" w:rsidRPr="00565CE9">
        <w:rPr>
          <w:rFonts w:cs="Times New Roman"/>
          <w:szCs w:val="28"/>
        </w:rPr>
        <w:t xml:space="preserve"> </w:t>
      </w:r>
      <w:r w:rsidR="000D481B">
        <w:rPr>
          <w:rFonts w:cs="Times New Roman"/>
          <w:szCs w:val="28"/>
        </w:rPr>
        <w:br/>
      </w:r>
      <w:r w:rsidR="00565CE9" w:rsidRPr="00565CE9">
        <w:rPr>
          <w:rFonts w:cs="Times New Roman"/>
          <w:szCs w:val="28"/>
        </w:rPr>
        <w:t>к настоящему постановлению</w:t>
      </w:r>
      <w:r>
        <w:rPr>
          <w:rFonts w:cs="Times New Roman"/>
          <w:szCs w:val="28"/>
        </w:rPr>
        <w:t>.</w:t>
      </w:r>
    </w:p>
    <w:p w14:paraId="2DF4B386" w14:textId="395014D4" w:rsidR="007C109F" w:rsidRDefault="00F10D54" w:rsidP="00515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5150E2">
        <w:rPr>
          <w:rFonts w:cs="Times New Roman"/>
          <w:szCs w:val="28"/>
        </w:rPr>
        <w:t xml:space="preserve">2. Внести изменения в </w:t>
      </w:r>
      <w:r w:rsidR="007C109F" w:rsidRPr="005150E2">
        <w:rPr>
          <w:rFonts w:cs="Times New Roman"/>
          <w:szCs w:val="28"/>
        </w:rPr>
        <w:t>приложение к постановлению</w:t>
      </w:r>
      <w:r w:rsidR="005150E2" w:rsidRPr="005150E2">
        <w:rPr>
          <w:rFonts w:cs="Times New Roman"/>
          <w:szCs w:val="28"/>
        </w:rPr>
        <w:t xml:space="preserve"> </w:t>
      </w:r>
      <w:r w:rsidR="005150E2">
        <w:rPr>
          <w:rFonts w:cs="Times New Roman"/>
          <w:szCs w:val="28"/>
        </w:rPr>
        <w:t xml:space="preserve">от 10.11.2021 № 988 </w:t>
      </w:r>
      <w:r w:rsidR="000D481B">
        <w:rPr>
          <w:rFonts w:cs="Times New Roman"/>
          <w:szCs w:val="28"/>
        </w:rPr>
        <w:br/>
      </w:r>
      <w:r w:rsidR="005150E2" w:rsidRPr="005150E2">
        <w:rPr>
          <w:rFonts w:cs="Times New Roman"/>
          <w:szCs w:val="28"/>
        </w:rPr>
        <w:t xml:space="preserve">о внесении изменений в Положение о системе оплаты труда работников </w:t>
      </w:r>
      <w:r w:rsidR="000D481B">
        <w:rPr>
          <w:rFonts w:cs="Times New Roman"/>
          <w:szCs w:val="28"/>
        </w:rPr>
        <w:br/>
      </w:r>
      <w:r w:rsidR="005150E2" w:rsidRPr="005150E2">
        <w:rPr>
          <w:rFonts w:cs="Times New Roman"/>
          <w:szCs w:val="28"/>
        </w:rPr>
        <w:t>муниципального учреждения в сфере транспорта, утвержденного постановление администрации города Перми от 24.12.2009г. №</w:t>
      </w:r>
      <w:r w:rsidR="00CC10B5">
        <w:rPr>
          <w:rFonts w:cs="Times New Roman"/>
          <w:szCs w:val="28"/>
        </w:rPr>
        <w:t xml:space="preserve"> </w:t>
      </w:r>
      <w:r w:rsidR="005150E2" w:rsidRPr="005150E2">
        <w:rPr>
          <w:rFonts w:cs="Times New Roman"/>
          <w:szCs w:val="28"/>
        </w:rPr>
        <w:t>1018</w:t>
      </w:r>
      <w:r w:rsidR="005150E2">
        <w:rPr>
          <w:rFonts w:cs="Times New Roman"/>
          <w:szCs w:val="28"/>
        </w:rPr>
        <w:t xml:space="preserve"> </w:t>
      </w:r>
      <w:r w:rsidR="007C109F" w:rsidRPr="005150E2">
        <w:rPr>
          <w:rFonts w:cs="Times New Roman"/>
          <w:szCs w:val="28"/>
        </w:rPr>
        <w:t xml:space="preserve">дополнив таблицей 3 </w:t>
      </w:r>
      <w:r w:rsidR="000D481B">
        <w:rPr>
          <w:rFonts w:cs="Times New Roman"/>
          <w:szCs w:val="28"/>
        </w:rPr>
        <w:br/>
      </w:r>
      <w:r w:rsidR="007C109F" w:rsidRPr="005150E2">
        <w:rPr>
          <w:rFonts w:cs="Times New Roman"/>
          <w:szCs w:val="28"/>
        </w:rPr>
        <w:t>в редакции согласно приложению 2 к настоящему постановлению.</w:t>
      </w:r>
    </w:p>
    <w:p w14:paraId="1336A832" w14:textId="7A653374" w:rsidR="00205DE6" w:rsidRPr="00CC10B5" w:rsidRDefault="00CC10B5" w:rsidP="00205D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205DE6">
        <w:rPr>
          <w:rFonts w:cs="Times New Roman"/>
          <w:szCs w:val="28"/>
        </w:rPr>
        <w:t xml:space="preserve">. Внести изменения </w:t>
      </w:r>
      <w:r w:rsidR="00205DE6" w:rsidRPr="0022619A">
        <w:rPr>
          <w:rFonts w:cs="Times New Roman"/>
          <w:szCs w:val="28"/>
        </w:rPr>
        <w:t>в</w:t>
      </w:r>
      <w:r w:rsidR="00205DE6">
        <w:rPr>
          <w:rFonts w:cs="Times New Roman"/>
          <w:szCs w:val="28"/>
        </w:rPr>
        <w:t xml:space="preserve"> </w:t>
      </w:r>
      <w:r w:rsidR="00205DE6" w:rsidRPr="0022619A">
        <w:rPr>
          <w:rFonts w:cs="Times New Roman"/>
          <w:szCs w:val="28"/>
        </w:rPr>
        <w:t>п</w:t>
      </w:r>
      <w:r w:rsidR="00205DE6">
        <w:rPr>
          <w:rFonts w:cs="Times New Roman"/>
          <w:szCs w:val="28"/>
        </w:rPr>
        <w:t>остановление</w:t>
      </w:r>
      <w:r w:rsidR="00205DE6" w:rsidRPr="0022619A">
        <w:rPr>
          <w:rFonts w:cs="Times New Roman"/>
          <w:szCs w:val="28"/>
        </w:rPr>
        <w:t xml:space="preserve"> администрации города Перми </w:t>
      </w:r>
      <w:r w:rsidR="000D481B">
        <w:rPr>
          <w:rFonts w:cs="Times New Roman"/>
          <w:szCs w:val="28"/>
        </w:rPr>
        <w:br/>
      </w:r>
      <w:r w:rsidR="00533F3D">
        <w:rPr>
          <w:rFonts w:cs="Times New Roman"/>
          <w:szCs w:val="28"/>
        </w:rPr>
        <w:t xml:space="preserve">о создании муниципального казенного учреждения «Городское управление </w:t>
      </w:r>
      <w:r w:rsidR="000D481B">
        <w:rPr>
          <w:rFonts w:cs="Times New Roman"/>
          <w:szCs w:val="28"/>
        </w:rPr>
        <w:br/>
      </w:r>
      <w:r w:rsidR="00533F3D">
        <w:rPr>
          <w:rFonts w:cs="Times New Roman"/>
          <w:szCs w:val="28"/>
        </w:rPr>
        <w:t xml:space="preserve">транспорта» путем изменения типа существующего муниципального </w:t>
      </w:r>
      <w:r w:rsidR="00533F3D" w:rsidRPr="00CC10B5">
        <w:rPr>
          <w:rFonts w:cs="Times New Roman"/>
          <w:szCs w:val="28"/>
        </w:rPr>
        <w:t xml:space="preserve">бюджетного учреждения «Городское управление транспорта» </w:t>
      </w:r>
      <w:r w:rsidR="00205DE6" w:rsidRPr="00CC10B5">
        <w:rPr>
          <w:rFonts w:cs="Times New Roman"/>
          <w:szCs w:val="28"/>
        </w:rPr>
        <w:t xml:space="preserve">от 25 декабря 2015 г. № 1121 </w:t>
      </w:r>
      <w:r w:rsidR="000D481B">
        <w:rPr>
          <w:rFonts w:cs="Times New Roman"/>
          <w:szCs w:val="28"/>
        </w:rPr>
        <w:br/>
      </w:r>
      <w:r w:rsidR="00205DE6" w:rsidRPr="00CC10B5">
        <w:rPr>
          <w:rFonts w:cs="Times New Roman"/>
          <w:szCs w:val="28"/>
        </w:rPr>
        <w:t>(</w:t>
      </w:r>
      <w:r w:rsidR="005150E2" w:rsidRPr="00CC10B5">
        <w:rPr>
          <w:rFonts w:cs="Times New Roman"/>
          <w:szCs w:val="28"/>
        </w:rPr>
        <w:t xml:space="preserve">в ред. от </w:t>
      </w:r>
      <w:r w:rsidR="00AB07CD" w:rsidRPr="00CC10B5">
        <w:rPr>
          <w:rFonts w:cs="Times New Roman"/>
          <w:szCs w:val="28"/>
        </w:rPr>
        <w:t>12</w:t>
      </w:r>
      <w:r w:rsidR="005150E2" w:rsidRPr="00CC10B5">
        <w:rPr>
          <w:rFonts w:cs="Times New Roman"/>
          <w:szCs w:val="28"/>
        </w:rPr>
        <w:t>.0</w:t>
      </w:r>
      <w:r w:rsidR="00AB07CD" w:rsidRPr="00CC10B5">
        <w:rPr>
          <w:rFonts w:cs="Times New Roman"/>
          <w:szCs w:val="28"/>
        </w:rPr>
        <w:t>8</w:t>
      </w:r>
      <w:r w:rsidR="005150E2" w:rsidRPr="00CC10B5">
        <w:rPr>
          <w:rFonts w:cs="Times New Roman"/>
          <w:szCs w:val="28"/>
        </w:rPr>
        <w:t>.202</w:t>
      </w:r>
      <w:r w:rsidR="00AB07CD" w:rsidRPr="00CC10B5">
        <w:rPr>
          <w:rFonts w:cs="Times New Roman"/>
          <w:szCs w:val="28"/>
        </w:rPr>
        <w:t>1</w:t>
      </w:r>
      <w:r w:rsidR="005150E2" w:rsidRPr="00CC10B5">
        <w:rPr>
          <w:rFonts w:cs="Times New Roman"/>
          <w:szCs w:val="28"/>
        </w:rPr>
        <w:t xml:space="preserve"> № </w:t>
      </w:r>
      <w:r w:rsidR="00AB07CD" w:rsidRPr="00CC10B5">
        <w:rPr>
          <w:rFonts w:cs="Times New Roman"/>
          <w:szCs w:val="28"/>
        </w:rPr>
        <w:t>597</w:t>
      </w:r>
      <w:r w:rsidR="00205DE6" w:rsidRPr="00CC10B5">
        <w:rPr>
          <w:rFonts w:cs="Times New Roman"/>
          <w:szCs w:val="28"/>
        </w:rPr>
        <w:t>), изложив п.3 в следующей редакции:</w:t>
      </w:r>
    </w:p>
    <w:p w14:paraId="32DF3C1D" w14:textId="1773F4E2" w:rsidR="00205DE6" w:rsidRPr="0022619A" w:rsidRDefault="00205DE6" w:rsidP="00205D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CC10B5">
        <w:rPr>
          <w:rFonts w:cs="Times New Roman"/>
          <w:szCs w:val="28"/>
        </w:rPr>
        <w:t>«Установить предельную штатную численность работников</w:t>
      </w:r>
      <w:r>
        <w:rPr>
          <w:rFonts w:cs="Times New Roman"/>
          <w:szCs w:val="28"/>
        </w:rPr>
        <w:t xml:space="preserve"> Учреждения </w:t>
      </w:r>
      <w:r w:rsidR="000D481B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в количестве </w:t>
      </w:r>
      <w:r w:rsidR="00533F3D">
        <w:rPr>
          <w:rFonts w:cs="Times New Roman"/>
          <w:szCs w:val="28"/>
        </w:rPr>
        <w:t>289 штатных единиц».</w:t>
      </w:r>
    </w:p>
    <w:p w14:paraId="3911F5FC" w14:textId="568652CC" w:rsidR="00565CE9" w:rsidRDefault="005150E2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</w:t>
      </w:r>
      <w:r w:rsidR="00565CE9">
        <w:rPr>
          <w:rFonts w:cs="Times New Roman"/>
          <w:szCs w:val="28"/>
        </w:rPr>
        <w:t>.</w:t>
      </w:r>
      <w:r w:rsidR="00E62745" w:rsidRPr="0022619A">
        <w:rPr>
          <w:rFonts w:cs="Times New Roman"/>
          <w:szCs w:val="28"/>
        </w:rPr>
        <w:t xml:space="preserve"> Настоящее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 xml:space="preserve">остановление вступает в </w:t>
      </w:r>
      <w:r w:rsidR="0099348C" w:rsidRPr="0022619A">
        <w:rPr>
          <w:rFonts w:cs="Times New Roman"/>
          <w:szCs w:val="28"/>
        </w:rPr>
        <w:t>силу</w:t>
      </w:r>
      <w:r w:rsidR="00533F3D">
        <w:rPr>
          <w:rFonts w:cs="Times New Roman"/>
          <w:szCs w:val="28"/>
        </w:rPr>
        <w:t xml:space="preserve"> с момента подписания </w:t>
      </w:r>
      <w:r w:rsidR="000D481B">
        <w:rPr>
          <w:rFonts w:cs="Times New Roman"/>
          <w:szCs w:val="28"/>
        </w:rPr>
        <w:br/>
      </w:r>
      <w:r w:rsidR="00533F3D">
        <w:rPr>
          <w:rFonts w:cs="Times New Roman"/>
          <w:szCs w:val="28"/>
        </w:rPr>
        <w:t>и</w:t>
      </w:r>
      <w:r w:rsidR="00533F3D" w:rsidRPr="00533F3D">
        <w:rPr>
          <w:rFonts w:cs="Times New Roman"/>
          <w:szCs w:val="28"/>
        </w:rPr>
        <w:t xml:space="preserve"> распространяется на правоотношения, возникшие с 01 </w:t>
      </w:r>
      <w:r w:rsidR="00533F3D">
        <w:rPr>
          <w:rFonts w:cs="Times New Roman"/>
          <w:szCs w:val="28"/>
        </w:rPr>
        <w:t>января 2022</w:t>
      </w:r>
      <w:r w:rsidR="00533F3D" w:rsidRPr="00533F3D">
        <w:rPr>
          <w:rFonts w:cs="Times New Roman"/>
          <w:szCs w:val="28"/>
        </w:rPr>
        <w:t xml:space="preserve"> г.</w:t>
      </w:r>
    </w:p>
    <w:p w14:paraId="01168909" w14:textId="37743370" w:rsidR="00E62745" w:rsidRDefault="005150E2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E62745" w:rsidRPr="0022619A">
        <w:rPr>
          <w:rFonts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>остановления в печатно</w:t>
      </w:r>
      <w:r w:rsidR="001A564E" w:rsidRPr="0022619A">
        <w:rPr>
          <w:rFonts w:cs="Times New Roman"/>
          <w:szCs w:val="28"/>
        </w:rPr>
        <w:t xml:space="preserve">м средстве массовой </w:t>
      </w:r>
      <w:r w:rsidR="000D481B">
        <w:rPr>
          <w:rFonts w:cs="Times New Roman"/>
          <w:szCs w:val="28"/>
        </w:rPr>
        <w:br/>
      </w:r>
      <w:r w:rsidR="001A564E" w:rsidRPr="0022619A">
        <w:rPr>
          <w:rFonts w:cs="Times New Roman"/>
          <w:szCs w:val="28"/>
        </w:rPr>
        <w:t xml:space="preserve">информации </w:t>
      </w:r>
      <w:r w:rsidR="008E5A71">
        <w:rPr>
          <w:rFonts w:cs="Times New Roman"/>
          <w:szCs w:val="28"/>
        </w:rPr>
        <w:t>«</w:t>
      </w:r>
      <w:r w:rsidR="00E62745" w:rsidRPr="0022619A">
        <w:rPr>
          <w:rFonts w:cs="Times New Roman"/>
          <w:szCs w:val="28"/>
        </w:rPr>
        <w:t xml:space="preserve">Официальный бюллетень органов местного самоуправления </w:t>
      </w:r>
      <w:r w:rsidR="000D481B">
        <w:rPr>
          <w:rFonts w:cs="Times New Roman"/>
          <w:szCs w:val="28"/>
        </w:rPr>
        <w:br/>
      </w:r>
      <w:r w:rsidR="00E62745" w:rsidRPr="0022619A">
        <w:rPr>
          <w:rFonts w:cs="Times New Roman"/>
          <w:szCs w:val="28"/>
        </w:rPr>
        <w:t>муниципального образования город Пермь</w:t>
      </w:r>
      <w:r w:rsidR="008E5A71">
        <w:rPr>
          <w:rFonts w:cs="Times New Roman"/>
          <w:szCs w:val="28"/>
        </w:rPr>
        <w:t>»</w:t>
      </w:r>
      <w:r w:rsidR="00E62745" w:rsidRPr="0022619A">
        <w:rPr>
          <w:rFonts w:cs="Times New Roman"/>
          <w:szCs w:val="28"/>
        </w:rPr>
        <w:t>.</w:t>
      </w:r>
    </w:p>
    <w:p w14:paraId="5893D27E" w14:textId="0EA04F0C" w:rsidR="00306016" w:rsidRDefault="005150E2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306016">
        <w:rPr>
          <w:rFonts w:cs="Times New Roman"/>
          <w:szCs w:val="28"/>
        </w:rPr>
        <w:t xml:space="preserve">. </w:t>
      </w:r>
      <w:r w:rsidR="00306016" w:rsidRPr="007D612B">
        <w:rPr>
          <w:rFonts w:cs="Times New Roman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 w:rsidR="00DC47A3">
        <w:rPr>
          <w:rFonts w:cs="Times New Roman"/>
          <w:szCs w:val="28"/>
        </w:rPr>
        <w:t>п</w:t>
      </w:r>
      <w:r w:rsidR="00306016" w:rsidRPr="007D612B">
        <w:rPr>
          <w:rFonts w:cs="Times New Roman"/>
          <w:szCs w:val="28"/>
        </w:rPr>
        <w:t xml:space="preserve">остановления </w:t>
      </w:r>
      <w:r w:rsidR="00DC47A3">
        <w:rPr>
          <w:rFonts w:cs="Times New Roman"/>
          <w:szCs w:val="28"/>
        </w:rPr>
        <w:br/>
      </w:r>
      <w:r w:rsidR="00306016" w:rsidRPr="007D612B">
        <w:rPr>
          <w:rFonts w:cs="Times New Roman"/>
          <w:szCs w:val="28"/>
        </w:rPr>
        <w:t xml:space="preserve">на официальном сайте муниципального образования город Пермь </w:t>
      </w:r>
      <w:r w:rsidR="000D481B">
        <w:rPr>
          <w:rFonts w:cs="Times New Roman"/>
          <w:szCs w:val="28"/>
        </w:rPr>
        <w:br/>
      </w:r>
      <w:r w:rsidR="00306016" w:rsidRPr="007D612B">
        <w:rPr>
          <w:rFonts w:cs="Times New Roman"/>
          <w:szCs w:val="28"/>
        </w:rPr>
        <w:t>в информационно-телекоммуникационной сети Интернет.</w:t>
      </w:r>
    </w:p>
    <w:p w14:paraId="39FF1CC4" w14:textId="5BE04A12" w:rsidR="0022619A" w:rsidRPr="00B32E02" w:rsidRDefault="005150E2" w:rsidP="00DC47A3">
      <w:pPr>
        <w:tabs>
          <w:tab w:val="left" w:pos="3969"/>
        </w:tabs>
        <w:suppressAutoHyphens/>
        <w:spacing w:after="0" w:line="240" w:lineRule="auto"/>
        <w:ind w:firstLine="720"/>
        <w:jc w:val="both"/>
        <w:rPr>
          <w:szCs w:val="24"/>
        </w:rPr>
      </w:pPr>
      <w:r>
        <w:rPr>
          <w:rFonts w:cs="Times New Roman"/>
          <w:szCs w:val="28"/>
        </w:rPr>
        <w:t>8</w:t>
      </w:r>
      <w:r w:rsidR="00E62745" w:rsidRPr="0022619A">
        <w:rPr>
          <w:rFonts w:cs="Times New Roman"/>
          <w:szCs w:val="28"/>
        </w:rPr>
        <w:t xml:space="preserve">. </w:t>
      </w:r>
      <w:r w:rsidR="0022619A" w:rsidRPr="00B32E02">
        <w:rPr>
          <w:szCs w:val="28"/>
        </w:rPr>
        <w:t xml:space="preserve">Контроль за исполнением настоящего постановления возложить </w:t>
      </w:r>
      <w:r w:rsidR="0022619A" w:rsidRPr="00B32E02">
        <w:rPr>
          <w:szCs w:val="28"/>
        </w:rPr>
        <w:br/>
        <w:t xml:space="preserve">на </w:t>
      </w:r>
      <w:r w:rsidR="00565CE9">
        <w:rPr>
          <w:szCs w:val="28"/>
        </w:rPr>
        <w:t>первого заместителя</w:t>
      </w:r>
      <w:r w:rsidR="00565CE9" w:rsidRPr="00565CE9">
        <w:rPr>
          <w:szCs w:val="28"/>
        </w:rPr>
        <w:t xml:space="preserve"> главы администрации города Перми</w:t>
      </w:r>
      <w:r w:rsidR="00565CE9">
        <w:rPr>
          <w:szCs w:val="28"/>
        </w:rPr>
        <w:t xml:space="preserve"> </w:t>
      </w:r>
      <w:r w:rsidR="00565CE9" w:rsidRPr="00565CE9">
        <w:rPr>
          <w:szCs w:val="28"/>
        </w:rPr>
        <w:t>Хайруллин</w:t>
      </w:r>
      <w:r w:rsidR="00565CE9">
        <w:rPr>
          <w:szCs w:val="28"/>
        </w:rPr>
        <w:t>а</w:t>
      </w:r>
      <w:r w:rsidR="00565CE9" w:rsidRPr="00565CE9">
        <w:rPr>
          <w:szCs w:val="28"/>
        </w:rPr>
        <w:t xml:space="preserve"> Э</w:t>
      </w:r>
      <w:r w:rsidR="00565CE9">
        <w:rPr>
          <w:szCs w:val="28"/>
        </w:rPr>
        <w:t>.А.</w:t>
      </w:r>
    </w:p>
    <w:p w14:paraId="0AFF6D37" w14:textId="77777777" w:rsidR="000355E8" w:rsidRDefault="000355E8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040D7A93" w14:textId="318738DC" w:rsidR="001624E6" w:rsidRDefault="001624E6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2B9D160E" w14:textId="37052E1E" w:rsidR="007C109F" w:rsidRDefault="007C109F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5CC6F58F" w14:textId="77777777" w:rsidR="000D481B" w:rsidRDefault="000D481B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14241799" w14:textId="77777777" w:rsidR="001624E6" w:rsidRDefault="001624E6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47A9F2EB" w14:textId="77777777" w:rsidR="00747202" w:rsidRDefault="00E62745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szCs w:val="28"/>
        </w:rPr>
      </w:pPr>
      <w:r w:rsidRPr="00E62745">
        <w:rPr>
          <w:rFonts w:cs="Times New Roman"/>
          <w:bCs/>
          <w:szCs w:val="28"/>
        </w:rPr>
        <w:t>Глав</w:t>
      </w:r>
      <w:r w:rsidR="00565CE9">
        <w:rPr>
          <w:rFonts w:cs="Times New Roman"/>
          <w:bCs/>
          <w:szCs w:val="28"/>
        </w:rPr>
        <w:t>а</w:t>
      </w:r>
      <w:r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22619A">
        <w:rPr>
          <w:rFonts w:cs="Times New Roman"/>
          <w:bCs/>
          <w:szCs w:val="28"/>
        </w:rPr>
        <w:tab/>
      </w:r>
      <w:r>
        <w:rPr>
          <w:rFonts w:cs="Times New Roman"/>
          <w:bCs/>
          <w:szCs w:val="28"/>
        </w:rPr>
        <w:t>А.Н. Дёмкин</w:t>
      </w:r>
    </w:p>
    <w:p w14:paraId="5DD8ECE6" w14:textId="77777777"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DC47A3">
          <w:headerReference w:type="default" r:id="rId10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14:paraId="660510FD" w14:textId="77777777" w:rsidR="009F2D41" w:rsidRDefault="009F2D41" w:rsidP="008C0583">
      <w:pPr>
        <w:pStyle w:val="ConsPlusNormal"/>
        <w:spacing w:line="240" w:lineRule="exact"/>
        <w:ind w:left="5670"/>
        <w:outlineLvl w:val="1"/>
      </w:pPr>
      <w:r w:rsidRPr="00724302">
        <w:lastRenderedPageBreak/>
        <w:t>Приложение</w:t>
      </w:r>
      <w:r w:rsidR="008C0583">
        <w:t xml:space="preserve"> </w:t>
      </w:r>
      <w:r w:rsidR="00F10D54">
        <w:t>1</w:t>
      </w:r>
    </w:p>
    <w:p w14:paraId="6B69A727" w14:textId="77777777" w:rsidR="00C929B8" w:rsidRDefault="009F2D41" w:rsidP="008C0583">
      <w:pPr>
        <w:pStyle w:val="ConsPlusNormal"/>
        <w:spacing w:line="240" w:lineRule="exact"/>
        <w:ind w:left="5670"/>
      </w:pPr>
      <w:r>
        <w:t xml:space="preserve">к </w:t>
      </w:r>
      <w:r w:rsidR="00D50275">
        <w:t>постановлению администрации</w:t>
      </w:r>
    </w:p>
    <w:p w14:paraId="4F3E7CED" w14:textId="77777777" w:rsidR="008E5A71" w:rsidRDefault="00D50275" w:rsidP="008C0583">
      <w:pPr>
        <w:pStyle w:val="ConsPlusNormal"/>
        <w:spacing w:line="240" w:lineRule="exact"/>
        <w:ind w:left="5670"/>
      </w:pPr>
      <w:r>
        <w:t>города Перми</w:t>
      </w:r>
    </w:p>
    <w:p w14:paraId="2B4B7062" w14:textId="77777777" w:rsidR="008E5A71" w:rsidRDefault="00D50275" w:rsidP="008C0583">
      <w:pPr>
        <w:pStyle w:val="ConsPlusNormal"/>
        <w:spacing w:line="240" w:lineRule="exact"/>
        <w:ind w:left="5670"/>
      </w:pPr>
      <w:r>
        <w:t xml:space="preserve">от </w:t>
      </w:r>
    </w:p>
    <w:p w14:paraId="082322BE" w14:textId="77777777" w:rsidR="008E5A71" w:rsidRDefault="008E5A71" w:rsidP="008C0583">
      <w:pPr>
        <w:pStyle w:val="ConsPlusNormal"/>
        <w:spacing w:line="240" w:lineRule="exact"/>
        <w:ind w:left="5670"/>
      </w:pPr>
    </w:p>
    <w:p w14:paraId="46F87CE9" w14:textId="77777777" w:rsidR="00D50275" w:rsidRDefault="00D50275" w:rsidP="008C0583">
      <w:pPr>
        <w:pStyle w:val="ConsPlusNormal"/>
        <w:spacing w:line="240" w:lineRule="exact"/>
        <w:ind w:left="5670"/>
      </w:pPr>
    </w:p>
    <w:p w14:paraId="45DCBEBA" w14:textId="77777777" w:rsidR="00D50275" w:rsidRDefault="00D50275" w:rsidP="008C0583">
      <w:pPr>
        <w:pStyle w:val="ConsPlusNormal"/>
        <w:spacing w:line="240" w:lineRule="exact"/>
        <w:ind w:left="5670"/>
      </w:pPr>
    </w:p>
    <w:p w14:paraId="408DB55F" w14:textId="77777777" w:rsidR="009F2D41" w:rsidRDefault="00F10D54">
      <w:pPr>
        <w:pStyle w:val="ConsPlusNormal"/>
        <w:jc w:val="right"/>
        <w:outlineLvl w:val="2"/>
      </w:pPr>
      <w:bookmarkStart w:id="0" w:name="P206"/>
      <w:bookmarkEnd w:id="0"/>
      <w:r>
        <w:t>Таблица 2</w:t>
      </w:r>
    </w:p>
    <w:p w14:paraId="1773C226" w14:textId="77777777" w:rsidR="009F2D41" w:rsidRDefault="009F2D41" w:rsidP="008E5A71">
      <w:pPr>
        <w:pStyle w:val="ConsPlusNormal"/>
        <w:widowControl/>
        <w:suppressAutoHyphens/>
        <w:spacing w:line="240" w:lineRule="exact"/>
        <w:jc w:val="center"/>
      </w:pPr>
    </w:p>
    <w:p w14:paraId="4EEBEDF7" w14:textId="77777777" w:rsidR="008A05B4" w:rsidRDefault="008A05B4" w:rsidP="008E5A71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4C15057B" w14:textId="77777777" w:rsidR="008A05B4" w:rsidRPr="00006002" w:rsidRDefault="008A05B4" w:rsidP="008E5A71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</w:t>
      </w:r>
      <w:r w:rsidR="0096392A">
        <w:t>У</w:t>
      </w:r>
      <w:r>
        <w:t>чреждения</w:t>
      </w:r>
      <w:r w:rsidR="0093382B">
        <w:t xml:space="preserve"> </w:t>
      </w:r>
      <w:r w:rsidR="008E5A71">
        <w:br/>
      </w:r>
      <w:r>
        <w:t xml:space="preserve">в </w:t>
      </w:r>
      <w:r w:rsidR="006E32A1" w:rsidRPr="006E32A1">
        <w:t>сфере транспорта</w:t>
      </w:r>
      <w:r w:rsidR="0093382B">
        <w:t xml:space="preserve">, </w:t>
      </w:r>
      <w:r>
        <w:t xml:space="preserve">занимающих должности, </w:t>
      </w:r>
      <w:r w:rsidR="00BB799E">
        <w:t xml:space="preserve">не </w:t>
      </w:r>
      <w:r>
        <w:t>включенные</w:t>
      </w:r>
      <w:r w:rsidR="00523FE3">
        <w:t xml:space="preserve"> </w:t>
      </w:r>
      <w:r w:rsidR="008E5A71">
        <w:br/>
      </w:r>
      <w:r>
        <w:t xml:space="preserve">в профессиональные квалификационные группы </w:t>
      </w:r>
    </w:p>
    <w:p w14:paraId="5D8016F9" w14:textId="77777777" w:rsidR="008A05B4" w:rsidRDefault="008A05B4" w:rsidP="008E5A71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6"/>
        <w:gridCol w:w="5405"/>
        <w:gridCol w:w="3290"/>
      </w:tblGrid>
      <w:tr w:rsidR="00BB799E" w:rsidRPr="00D13CE4" w14:paraId="2291748D" w14:textId="77777777" w:rsidTr="003E5CF6">
        <w:tc>
          <w:tcPr>
            <w:tcW w:w="613" w:type="pct"/>
          </w:tcPr>
          <w:p w14:paraId="15FE3FC0" w14:textId="77777777" w:rsidR="00BB799E" w:rsidRPr="00D13CE4" w:rsidRDefault="00BB799E" w:rsidP="008E5A7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727" w:type="pct"/>
          </w:tcPr>
          <w:p w14:paraId="55E074CD" w14:textId="77777777" w:rsidR="00BB799E" w:rsidRPr="00D13CE4" w:rsidRDefault="00BB799E" w:rsidP="00DC47A3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>, профессии</w:t>
            </w:r>
          </w:p>
        </w:tc>
        <w:tc>
          <w:tcPr>
            <w:tcW w:w="1660" w:type="pct"/>
          </w:tcPr>
          <w:p w14:paraId="1EEDC453" w14:textId="77777777" w:rsidR="00BB799E" w:rsidRPr="00D13CE4" w:rsidRDefault="00BB799E" w:rsidP="008E5A71">
            <w:pPr>
              <w:pStyle w:val="ConsPlusNormal"/>
              <w:jc w:val="center"/>
            </w:pPr>
            <w:r w:rsidRPr="00D13CE4">
              <w:t xml:space="preserve">Размеры должностных </w:t>
            </w:r>
            <w:r w:rsidR="003E5CF6">
              <w:br/>
            </w:r>
            <w:r w:rsidRPr="00D13CE4">
              <w:t>окладов (руб.)</w:t>
            </w:r>
          </w:p>
        </w:tc>
      </w:tr>
      <w:tr w:rsidR="00BB799E" w:rsidRPr="00D13CE4" w14:paraId="2E635C93" w14:textId="77777777" w:rsidTr="003E5CF6">
        <w:tc>
          <w:tcPr>
            <w:tcW w:w="613" w:type="pct"/>
          </w:tcPr>
          <w:p w14:paraId="41311B3E" w14:textId="77777777" w:rsidR="00BB799E" w:rsidRPr="00D13CE4" w:rsidRDefault="00BB799E" w:rsidP="008E5A71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2727" w:type="pct"/>
          </w:tcPr>
          <w:p w14:paraId="13EEE115" w14:textId="77777777" w:rsidR="00BB799E" w:rsidRPr="00D13CE4" w:rsidRDefault="00BB799E" w:rsidP="008E5A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pct"/>
          </w:tcPr>
          <w:p w14:paraId="4E3DA803" w14:textId="77777777" w:rsidR="00BB799E" w:rsidRPr="00D13CE4" w:rsidRDefault="00BB799E" w:rsidP="008E5A71">
            <w:pPr>
              <w:pStyle w:val="ConsPlusNormal"/>
              <w:jc w:val="center"/>
            </w:pPr>
            <w:r>
              <w:t>3</w:t>
            </w:r>
          </w:p>
        </w:tc>
      </w:tr>
      <w:tr w:rsidR="00BB799E" w:rsidRPr="00D13CE4" w14:paraId="7F6E36A3" w14:textId="77777777" w:rsidTr="003E5CF6">
        <w:tc>
          <w:tcPr>
            <w:tcW w:w="613" w:type="pct"/>
          </w:tcPr>
          <w:p w14:paraId="34E332F1" w14:textId="77777777" w:rsidR="00BB799E" w:rsidRPr="00D13CE4" w:rsidRDefault="00BB799E" w:rsidP="008E5A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7" w:type="pct"/>
          </w:tcPr>
          <w:p w14:paraId="0B262298" w14:textId="77777777" w:rsidR="00BB799E" w:rsidRPr="00D13CE4" w:rsidRDefault="00BB799E" w:rsidP="003E5CF6">
            <w:pPr>
              <w:pStyle w:val="ConsPlusNormal"/>
            </w:pPr>
            <w:r>
              <w:t>Начальник службы</w:t>
            </w:r>
          </w:p>
        </w:tc>
        <w:tc>
          <w:tcPr>
            <w:tcW w:w="1660" w:type="pct"/>
          </w:tcPr>
          <w:p w14:paraId="5109C8EE" w14:textId="77777777" w:rsidR="00BB799E" w:rsidRPr="00D13CE4" w:rsidRDefault="00B324B2" w:rsidP="000355E8">
            <w:pPr>
              <w:pStyle w:val="ConsPlusNormal"/>
              <w:jc w:val="center"/>
            </w:pPr>
            <w:r>
              <w:t>16</w:t>
            </w:r>
            <w:r w:rsidR="000D0A5C">
              <w:t xml:space="preserve"> </w:t>
            </w:r>
            <w:r>
              <w:t>718</w:t>
            </w:r>
          </w:p>
        </w:tc>
      </w:tr>
      <w:tr w:rsidR="00BB799E" w:rsidRPr="00D13CE4" w14:paraId="77ED8D7B" w14:textId="77777777" w:rsidTr="003E5CF6">
        <w:tc>
          <w:tcPr>
            <w:tcW w:w="613" w:type="pct"/>
          </w:tcPr>
          <w:p w14:paraId="423305CC" w14:textId="77777777" w:rsidR="00BB799E" w:rsidRDefault="00BB799E" w:rsidP="008E5A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7" w:type="pct"/>
          </w:tcPr>
          <w:p w14:paraId="3A72433E" w14:textId="77777777" w:rsidR="00BB799E" w:rsidRPr="00D13CE4" w:rsidRDefault="00BB799E" w:rsidP="003E5CF6">
            <w:pPr>
              <w:pStyle w:val="ConsPlusNormal"/>
            </w:pPr>
            <w:r>
              <w:t>Заведующий сектором</w:t>
            </w:r>
          </w:p>
        </w:tc>
        <w:tc>
          <w:tcPr>
            <w:tcW w:w="1660" w:type="pct"/>
          </w:tcPr>
          <w:p w14:paraId="4C8A7D16" w14:textId="77777777" w:rsidR="00BB799E" w:rsidRPr="00D13CE4" w:rsidRDefault="00B324B2" w:rsidP="000355E8">
            <w:pPr>
              <w:pStyle w:val="ConsPlusNormal"/>
              <w:jc w:val="center"/>
            </w:pPr>
            <w:r>
              <w:t>11</w:t>
            </w:r>
            <w:r w:rsidR="000D0A5C">
              <w:t xml:space="preserve"> </w:t>
            </w:r>
            <w:r>
              <w:t>124</w:t>
            </w:r>
          </w:p>
        </w:tc>
      </w:tr>
    </w:tbl>
    <w:p w14:paraId="6F599560" w14:textId="77777777" w:rsidR="000406BE" w:rsidRDefault="000406BE" w:rsidP="000C5CF8">
      <w:pPr>
        <w:pStyle w:val="ConsPlusTitle"/>
        <w:rPr>
          <w:b w:val="0"/>
        </w:rPr>
      </w:pPr>
    </w:p>
    <w:p w14:paraId="5AC48114" w14:textId="77777777" w:rsidR="008A05B4" w:rsidRPr="000D0A5C" w:rsidRDefault="008A05B4" w:rsidP="000D0A5C">
      <w:pPr>
        <w:pStyle w:val="ConsPlusTitle"/>
        <w:rPr>
          <w:b w:val="0"/>
        </w:rPr>
      </w:pPr>
    </w:p>
    <w:p w14:paraId="3F98CA30" w14:textId="77777777" w:rsidR="0068101B" w:rsidRDefault="0068101B" w:rsidP="000D0A5C">
      <w:pPr>
        <w:pStyle w:val="ConsPlusNormal"/>
        <w:suppressAutoHyphens/>
        <w:spacing w:line="240" w:lineRule="exact"/>
        <w:outlineLvl w:val="2"/>
      </w:pPr>
    </w:p>
    <w:p w14:paraId="639158D2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5A0951C5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3292D878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46874EA2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4FE06AED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6F72EA46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26927A04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5C5FA539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5C525745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5DEACA8E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13699749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54DD7BFF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4FEAD37B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7EBFFA75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25F86679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457FEF1F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580556D2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5FE098F8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46594466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69A1E2E1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0289CC2D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7B6A862D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40AA7685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669194C5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7A053C34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35E393A6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76A40B69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0E56BF9F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3101EFA2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3252EE86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329547E6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23F40565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637FA810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335F6CBE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6EDB8352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28526EC4" w14:textId="77777777" w:rsidR="00F10D54" w:rsidRDefault="00F10D54" w:rsidP="00F10D54">
      <w:pPr>
        <w:pStyle w:val="ConsPlusNormal"/>
        <w:spacing w:line="240" w:lineRule="exact"/>
        <w:ind w:left="5670"/>
        <w:outlineLvl w:val="1"/>
      </w:pPr>
      <w:r w:rsidRPr="00724302">
        <w:lastRenderedPageBreak/>
        <w:t>Приложение</w:t>
      </w:r>
      <w:r>
        <w:t xml:space="preserve"> </w:t>
      </w:r>
      <w:r w:rsidR="00205DE6">
        <w:t>2</w:t>
      </w:r>
    </w:p>
    <w:p w14:paraId="7D702D2A" w14:textId="77777777" w:rsidR="00F10D54" w:rsidRDefault="00F10D54" w:rsidP="00F10D54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14:paraId="5381ADE6" w14:textId="77777777" w:rsidR="00F10D54" w:rsidRDefault="00F10D54" w:rsidP="00F10D54">
      <w:pPr>
        <w:pStyle w:val="ConsPlusNormal"/>
        <w:spacing w:line="240" w:lineRule="exact"/>
        <w:ind w:left="5670"/>
      </w:pPr>
      <w:r>
        <w:t>города Перми</w:t>
      </w:r>
    </w:p>
    <w:p w14:paraId="30F94452" w14:textId="77777777" w:rsidR="00F10D54" w:rsidRDefault="00F10D54" w:rsidP="00F10D54">
      <w:pPr>
        <w:pStyle w:val="ConsPlusNormal"/>
        <w:spacing w:line="240" w:lineRule="exact"/>
        <w:ind w:left="5670"/>
      </w:pPr>
      <w:r>
        <w:t xml:space="preserve">от </w:t>
      </w:r>
    </w:p>
    <w:p w14:paraId="65BEC99D" w14:textId="77777777" w:rsidR="00F10D54" w:rsidRDefault="00F10D54" w:rsidP="00F10D54">
      <w:pPr>
        <w:pStyle w:val="ConsPlusNormal"/>
        <w:spacing w:line="240" w:lineRule="exact"/>
        <w:ind w:left="5670"/>
      </w:pPr>
    </w:p>
    <w:p w14:paraId="63498558" w14:textId="77777777" w:rsidR="00F10D54" w:rsidRDefault="00F10D54" w:rsidP="00F10D54">
      <w:pPr>
        <w:pStyle w:val="ConsPlusNormal"/>
        <w:spacing w:line="240" w:lineRule="exact"/>
        <w:ind w:left="5670"/>
      </w:pPr>
    </w:p>
    <w:p w14:paraId="168D5DBC" w14:textId="77777777" w:rsidR="00F10D54" w:rsidRDefault="00F10D54" w:rsidP="00F10D54">
      <w:pPr>
        <w:pStyle w:val="ConsPlusNormal"/>
        <w:spacing w:line="240" w:lineRule="exact"/>
        <w:ind w:left="5670"/>
      </w:pPr>
    </w:p>
    <w:p w14:paraId="4851A3D4" w14:textId="77777777" w:rsidR="00F10D54" w:rsidRDefault="00205DE6" w:rsidP="00F10D54">
      <w:pPr>
        <w:pStyle w:val="ConsPlusNormal"/>
        <w:jc w:val="right"/>
        <w:outlineLvl w:val="2"/>
      </w:pPr>
      <w:r>
        <w:t>Таблица 3</w:t>
      </w:r>
    </w:p>
    <w:p w14:paraId="7F06CE22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431EF18D" w14:textId="77777777" w:rsidR="00BB799E" w:rsidRDefault="00BB799E" w:rsidP="00BB799E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15258A2A" w14:textId="77777777" w:rsidR="00BB799E" w:rsidRPr="00006002" w:rsidRDefault="00BB799E" w:rsidP="00BB799E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</w:t>
      </w:r>
      <w:r>
        <w:br/>
        <w:t xml:space="preserve">в </w:t>
      </w:r>
      <w:r w:rsidRPr="006E32A1">
        <w:t>сфере транспорта</w:t>
      </w:r>
      <w:r w:rsidR="001624E6">
        <w:t xml:space="preserve">, занимающих должности, </w:t>
      </w:r>
      <w:r>
        <w:t xml:space="preserve">не включенные </w:t>
      </w:r>
      <w:r>
        <w:br/>
        <w:t xml:space="preserve">в профессиональные квалификационные группы </w:t>
      </w:r>
    </w:p>
    <w:p w14:paraId="5C321BDD" w14:textId="77777777" w:rsidR="00BB799E" w:rsidRDefault="00BB799E" w:rsidP="00BB799E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6"/>
        <w:gridCol w:w="5485"/>
        <w:gridCol w:w="3290"/>
      </w:tblGrid>
      <w:tr w:rsidR="00BB799E" w:rsidRPr="00D13CE4" w14:paraId="7715FD32" w14:textId="77777777" w:rsidTr="003E5CF6">
        <w:tc>
          <w:tcPr>
            <w:tcW w:w="573" w:type="pct"/>
          </w:tcPr>
          <w:p w14:paraId="0963C661" w14:textId="77777777" w:rsidR="00BB799E" w:rsidRPr="00D13CE4" w:rsidRDefault="00BB799E" w:rsidP="00E30E2C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767" w:type="pct"/>
          </w:tcPr>
          <w:p w14:paraId="53BE2997" w14:textId="77777777" w:rsidR="00BB799E" w:rsidRPr="00D13CE4" w:rsidRDefault="00BB799E" w:rsidP="00E30E2C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>, профессии</w:t>
            </w:r>
          </w:p>
        </w:tc>
        <w:tc>
          <w:tcPr>
            <w:tcW w:w="1660" w:type="pct"/>
          </w:tcPr>
          <w:p w14:paraId="414E6218" w14:textId="77777777" w:rsidR="00BB799E" w:rsidRPr="00D13CE4" w:rsidRDefault="00BB799E" w:rsidP="00E30E2C">
            <w:pPr>
              <w:pStyle w:val="ConsPlusNormal"/>
              <w:jc w:val="center"/>
            </w:pPr>
            <w:r w:rsidRPr="00D13CE4">
              <w:t>Размеры должностных окладов (</w:t>
            </w:r>
            <w:proofErr w:type="gramStart"/>
            <w:r w:rsidRPr="00D13CE4">
              <w:t>руб.)</w:t>
            </w:r>
            <w:r w:rsidR="00F83774">
              <w:t>*</w:t>
            </w:r>
            <w:proofErr w:type="gramEnd"/>
          </w:p>
        </w:tc>
      </w:tr>
      <w:tr w:rsidR="00BB799E" w:rsidRPr="00D13CE4" w14:paraId="193C0BB1" w14:textId="77777777" w:rsidTr="003E5CF6">
        <w:tc>
          <w:tcPr>
            <w:tcW w:w="573" w:type="pct"/>
          </w:tcPr>
          <w:p w14:paraId="219F5623" w14:textId="77777777" w:rsidR="00BB799E" w:rsidRPr="00D13CE4" w:rsidRDefault="00BB799E" w:rsidP="00E30E2C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2767" w:type="pct"/>
          </w:tcPr>
          <w:p w14:paraId="78B830A3" w14:textId="77777777" w:rsidR="00BB799E" w:rsidRPr="00D13CE4" w:rsidRDefault="00BB799E" w:rsidP="00E30E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pct"/>
          </w:tcPr>
          <w:p w14:paraId="4D2ED8B2" w14:textId="77777777" w:rsidR="00BB799E" w:rsidRPr="00D13CE4" w:rsidRDefault="00BB799E" w:rsidP="00E30E2C">
            <w:pPr>
              <w:pStyle w:val="ConsPlusNormal"/>
              <w:jc w:val="center"/>
            </w:pPr>
            <w:r>
              <w:t>3</w:t>
            </w:r>
          </w:p>
        </w:tc>
      </w:tr>
      <w:tr w:rsidR="00BB799E" w:rsidRPr="00D13CE4" w14:paraId="14E90DF6" w14:textId="77777777" w:rsidTr="003E5CF6">
        <w:tc>
          <w:tcPr>
            <w:tcW w:w="573" w:type="pct"/>
          </w:tcPr>
          <w:p w14:paraId="2F9955C6" w14:textId="77777777" w:rsidR="00BB799E" w:rsidRPr="00D13CE4" w:rsidRDefault="00BB799E" w:rsidP="00E30E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7" w:type="pct"/>
          </w:tcPr>
          <w:p w14:paraId="287C69EB" w14:textId="77777777" w:rsidR="00BB799E" w:rsidRPr="00D13CE4" w:rsidRDefault="00BB799E" w:rsidP="003E5CF6">
            <w:pPr>
              <w:pStyle w:val="ConsPlusNormal"/>
            </w:pPr>
            <w:r>
              <w:t>Начальник службы</w:t>
            </w:r>
          </w:p>
        </w:tc>
        <w:tc>
          <w:tcPr>
            <w:tcW w:w="1660" w:type="pct"/>
          </w:tcPr>
          <w:p w14:paraId="47F81FCE" w14:textId="77777777" w:rsidR="00BB799E" w:rsidRPr="00D13CE4" w:rsidRDefault="00B324B2" w:rsidP="00E30E2C">
            <w:pPr>
              <w:pStyle w:val="ConsPlusNormal"/>
              <w:jc w:val="center"/>
            </w:pPr>
            <w:r>
              <w:t>17</w:t>
            </w:r>
            <w:r w:rsidR="000D0A5C">
              <w:t xml:space="preserve"> </w:t>
            </w:r>
            <w:r>
              <w:t>387</w:t>
            </w:r>
          </w:p>
        </w:tc>
      </w:tr>
      <w:tr w:rsidR="00BB799E" w:rsidRPr="00D13CE4" w14:paraId="4539A7F9" w14:textId="77777777" w:rsidTr="003E5CF6">
        <w:tc>
          <w:tcPr>
            <w:tcW w:w="573" w:type="pct"/>
          </w:tcPr>
          <w:p w14:paraId="4BC94DF7" w14:textId="77777777" w:rsidR="00BB799E" w:rsidRDefault="00BB799E" w:rsidP="00E30E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67" w:type="pct"/>
          </w:tcPr>
          <w:p w14:paraId="04C0CE08" w14:textId="77777777" w:rsidR="00BB799E" w:rsidRPr="00D13CE4" w:rsidRDefault="00BB799E" w:rsidP="003E5CF6">
            <w:pPr>
              <w:pStyle w:val="ConsPlusNormal"/>
            </w:pPr>
            <w:r>
              <w:t>Заведующий сектором</w:t>
            </w:r>
          </w:p>
        </w:tc>
        <w:tc>
          <w:tcPr>
            <w:tcW w:w="1660" w:type="pct"/>
          </w:tcPr>
          <w:p w14:paraId="73ACBF74" w14:textId="77777777" w:rsidR="00BB799E" w:rsidRPr="00D13CE4" w:rsidRDefault="00B324B2" w:rsidP="00E30E2C">
            <w:pPr>
              <w:pStyle w:val="ConsPlusNormal"/>
              <w:jc w:val="center"/>
            </w:pPr>
            <w:r>
              <w:t>11</w:t>
            </w:r>
            <w:r w:rsidR="000D0A5C">
              <w:t xml:space="preserve"> </w:t>
            </w:r>
            <w:r>
              <w:t>569</w:t>
            </w:r>
          </w:p>
        </w:tc>
      </w:tr>
    </w:tbl>
    <w:p w14:paraId="4FEDC569" w14:textId="77777777" w:rsidR="000406BE" w:rsidRDefault="000406BE" w:rsidP="000D0A5C">
      <w:pPr>
        <w:pStyle w:val="ConsPlusNormal"/>
        <w:suppressAutoHyphens/>
        <w:outlineLvl w:val="2"/>
      </w:pPr>
    </w:p>
    <w:p w14:paraId="6FBB31B2" w14:textId="77777777" w:rsidR="006440E5" w:rsidRDefault="006440E5" w:rsidP="000D0A5C">
      <w:pPr>
        <w:pStyle w:val="ConsPlusNormal"/>
        <w:suppressAutoHyphens/>
        <w:outlineLvl w:val="2"/>
      </w:pPr>
    </w:p>
    <w:p w14:paraId="7B6E70B9" w14:textId="77777777" w:rsidR="006440E5" w:rsidRDefault="006440E5" w:rsidP="000D0A5C">
      <w:pPr>
        <w:pStyle w:val="ConsPlusNormal"/>
        <w:suppressAutoHyphens/>
        <w:outlineLvl w:val="2"/>
      </w:pPr>
    </w:p>
    <w:p w14:paraId="56E75B2C" w14:textId="77777777" w:rsidR="006440E5" w:rsidRDefault="006440E5" w:rsidP="000D0A5C">
      <w:pPr>
        <w:pStyle w:val="ConsPlusNormal"/>
        <w:suppressAutoHyphens/>
        <w:outlineLvl w:val="2"/>
      </w:pPr>
    </w:p>
    <w:p w14:paraId="04A18B78" w14:textId="77777777" w:rsidR="006440E5" w:rsidRDefault="006440E5" w:rsidP="000D0A5C">
      <w:pPr>
        <w:pStyle w:val="ConsPlusNormal"/>
        <w:suppressAutoHyphens/>
        <w:outlineLvl w:val="2"/>
      </w:pPr>
    </w:p>
    <w:p w14:paraId="44701DF6" w14:textId="77777777" w:rsidR="006440E5" w:rsidRDefault="006440E5" w:rsidP="000D0A5C">
      <w:pPr>
        <w:pStyle w:val="ConsPlusNormal"/>
        <w:suppressAutoHyphens/>
        <w:outlineLvl w:val="2"/>
      </w:pPr>
    </w:p>
    <w:p w14:paraId="1C3A3605" w14:textId="77777777" w:rsidR="003E5CF6" w:rsidRDefault="003E5CF6" w:rsidP="000D0A5C">
      <w:pPr>
        <w:pStyle w:val="ConsPlusNormal"/>
        <w:suppressAutoHyphens/>
        <w:outlineLvl w:val="2"/>
      </w:pPr>
    </w:p>
    <w:p w14:paraId="00371485" w14:textId="77777777" w:rsidR="0068101B" w:rsidRDefault="003E5CF6" w:rsidP="003E5CF6">
      <w:pPr>
        <w:pStyle w:val="ConsPlusNormal"/>
        <w:suppressAutoHyphens/>
        <w:spacing w:line="240" w:lineRule="exact"/>
        <w:outlineLvl w:val="2"/>
      </w:pPr>
      <w:r>
        <w:t>---------------------</w:t>
      </w:r>
    </w:p>
    <w:p w14:paraId="5C1AD65B" w14:textId="77777777" w:rsidR="007916FC" w:rsidRPr="000C5CF8" w:rsidRDefault="00BB799E" w:rsidP="003E5CF6">
      <w:pPr>
        <w:ind w:firstLine="708"/>
      </w:pPr>
      <w:r w:rsidRPr="000406BE">
        <w:rPr>
          <w:sz w:val="24"/>
        </w:rPr>
        <w:t>*</w:t>
      </w:r>
      <w:r w:rsidR="003E5CF6"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>
        <w:rPr>
          <w:sz w:val="24"/>
        </w:rPr>
        <w:t>сации должностных окладов на 4</w:t>
      </w:r>
      <w:r w:rsidR="003E5CF6">
        <w:rPr>
          <w:sz w:val="24"/>
        </w:rPr>
        <w:t xml:space="preserve"> </w:t>
      </w:r>
      <w:r>
        <w:rPr>
          <w:sz w:val="24"/>
        </w:rPr>
        <w:t xml:space="preserve">% </w:t>
      </w:r>
      <w:r w:rsidRPr="000406BE">
        <w:rPr>
          <w:sz w:val="24"/>
        </w:rPr>
        <w:t xml:space="preserve">с 01 октября </w:t>
      </w:r>
      <w:r>
        <w:rPr>
          <w:sz w:val="24"/>
        </w:rPr>
        <w:t>2022</w:t>
      </w:r>
      <w:r w:rsidRPr="000406BE">
        <w:rPr>
          <w:sz w:val="24"/>
        </w:rPr>
        <w:t xml:space="preserve"> г.</w:t>
      </w:r>
    </w:p>
    <w:sectPr w:rsidR="007916FC" w:rsidRPr="000C5CF8" w:rsidSect="00DC47A3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AB0B" w14:textId="77777777" w:rsidR="00386BAE" w:rsidRDefault="00386BAE" w:rsidP="00A114B8">
      <w:pPr>
        <w:spacing w:after="0" w:line="240" w:lineRule="auto"/>
      </w:pPr>
      <w:r>
        <w:separator/>
      </w:r>
    </w:p>
  </w:endnote>
  <w:endnote w:type="continuationSeparator" w:id="0">
    <w:p w14:paraId="735C2219" w14:textId="77777777" w:rsidR="00386BAE" w:rsidRDefault="00386BAE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2FE3" w14:textId="77777777" w:rsidR="00386BAE" w:rsidRDefault="00386BAE" w:rsidP="00A114B8">
      <w:pPr>
        <w:spacing w:after="0" w:line="240" w:lineRule="auto"/>
      </w:pPr>
      <w:r>
        <w:separator/>
      </w:r>
    </w:p>
  </w:footnote>
  <w:footnote w:type="continuationSeparator" w:id="0">
    <w:p w14:paraId="34C88952" w14:textId="77777777" w:rsidR="00386BAE" w:rsidRDefault="00386BAE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054610"/>
      <w:docPartObj>
        <w:docPartGallery w:val="Page Numbers (Top of Page)"/>
        <w:docPartUnique/>
      </w:docPartObj>
    </w:sdtPr>
    <w:sdtEndPr/>
    <w:sdtContent>
      <w:p w14:paraId="28A5AAD5" w14:textId="77777777" w:rsidR="0019195A" w:rsidRDefault="00CA0890">
        <w:pPr>
          <w:pStyle w:val="a5"/>
          <w:jc w:val="center"/>
        </w:pPr>
        <w:r>
          <w:fldChar w:fldCharType="begin"/>
        </w:r>
        <w:r w:rsidR="00EA4D96">
          <w:instrText>PAGE   \* MERGEFORMAT</w:instrText>
        </w:r>
        <w:r>
          <w:fldChar w:fldCharType="separate"/>
        </w:r>
        <w:r w:rsidR="00593B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97772E" w14:textId="77777777" w:rsidR="0019195A" w:rsidRDefault="0019195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41"/>
    <w:rsid w:val="00002B8B"/>
    <w:rsid w:val="00006002"/>
    <w:rsid w:val="00007C8D"/>
    <w:rsid w:val="00012703"/>
    <w:rsid w:val="000155E0"/>
    <w:rsid w:val="000355E8"/>
    <w:rsid w:val="000374EB"/>
    <w:rsid w:val="000406BE"/>
    <w:rsid w:val="0007217D"/>
    <w:rsid w:val="000829A3"/>
    <w:rsid w:val="00091271"/>
    <w:rsid w:val="000946B7"/>
    <w:rsid w:val="000B4A5D"/>
    <w:rsid w:val="000C0011"/>
    <w:rsid w:val="000C5CF8"/>
    <w:rsid w:val="000D0A5C"/>
    <w:rsid w:val="000D481B"/>
    <w:rsid w:val="000E62E7"/>
    <w:rsid w:val="000E63F8"/>
    <w:rsid w:val="000E74F0"/>
    <w:rsid w:val="000E75F3"/>
    <w:rsid w:val="000F1CD8"/>
    <w:rsid w:val="000F2892"/>
    <w:rsid w:val="0010226D"/>
    <w:rsid w:val="001046DB"/>
    <w:rsid w:val="00105432"/>
    <w:rsid w:val="0013196C"/>
    <w:rsid w:val="00144E7E"/>
    <w:rsid w:val="001569AD"/>
    <w:rsid w:val="001624E6"/>
    <w:rsid w:val="00166944"/>
    <w:rsid w:val="00171185"/>
    <w:rsid w:val="00171219"/>
    <w:rsid w:val="00176186"/>
    <w:rsid w:val="0019195A"/>
    <w:rsid w:val="00192F85"/>
    <w:rsid w:val="001A564E"/>
    <w:rsid w:val="001C4218"/>
    <w:rsid w:val="001C5788"/>
    <w:rsid w:val="001C7268"/>
    <w:rsid w:val="001C77C6"/>
    <w:rsid w:val="001F1DF2"/>
    <w:rsid w:val="00205DE6"/>
    <w:rsid w:val="00223D42"/>
    <w:rsid w:val="00224FFC"/>
    <w:rsid w:val="0022619A"/>
    <w:rsid w:val="00237B8C"/>
    <w:rsid w:val="00245280"/>
    <w:rsid w:val="00251BFD"/>
    <w:rsid w:val="0026487A"/>
    <w:rsid w:val="00293FE0"/>
    <w:rsid w:val="002B0CDC"/>
    <w:rsid w:val="002B0DDB"/>
    <w:rsid w:val="002C72B1"/>
    <w:rsid w:val="002C7C08"/>
    <w:rsid w:val="002F11DF"/>
    <w:rsid w:val="00300BFC"/>
    <w:rsid w:val="00306016"/>
    <w:rsid w:val="0031575C"/>
    <w:rsid w:val="00333310"/>
    <w:rsid w:val="0037207E"/>
    <w:rsid w:val="00383903"/>
    <w:rsid w:val="00386BAE"/>
    <w:rsid w:val="003A1647"/>
    <w:rsid w:val="003A4727"/>
    <w:rsid w:val="003B28D2"/>
    <w:rsid w:val="003B3E6A"/>
    <w:rsid w:val="003C57CB"/>
    <w:rsid w:val="003D3610"/>
    <w:rsid w:val="003E3BE4"/>
    <w:rsid w:val="003E5CF6"/>
    <w:rsid w:val="003E790D"/>
    <w:rsid w:val="004003D5"/>
    <w:rsid w:val="00406D84"/>
    <w:rsid w:val="00425C0F"/>
    <w:rsid w:val="0043680F"/>
    <w:rsid w:val="004545AF"/>
    <w:rsid w:val="00466298"/>
    <w:rsid w:val="00475871"/>
    <w:rsid w:val="00477CBF"/>
    <w:rsid w:val="00484ACB"/>
    <w:rsid w:val="00486DA4"/>
    <w:rsid w:val="004A5CDE"/>
    <w:rsid w:val="004A782D"/>
    <w:rsid w:val="004C0A4F"/>
    <w:rsid w:val="004C367C"/>
    <w:rsid w:val="00506777"/>
    <w:rsid w:val="00510013"/>
    <w:rsid w:val="00510D4E"/>
    <w:rsid w:val="00511762"/>
    <w:rsid w:val="00511B48"/>
    <w:rsid w:val="00514BF5"/>
    <w:rsid w:val="005150E2"/>
    <w:rsid w:val="00523FE3"/>
    <w:rsid w:val="00533F3D"/>
    <w:rsid w:val="00552658"/>
    <w:rsid w:val="0055699C"/>
    <w:rsid w:val="00562C6E"/>
    <w:rsid w:val="00565CE9"/>
    <w:rsid w:val="00593BB2"/>
    <w:rsid w:val="005A5D55"/>
    <w:rsid w:val="005A6A4B"/>
    <w:rsid w:val="005B2F49"/>
    <w:rsid w:val="005C3B07"/>
    <w:rsid w:val="005D68CC"/>
    <w:rsid w:val="005F08CF"/>
    <w:rsid w:val="006067EA"/>
    <w:rsid w:val="00610687"/>
    <w:rsid w:val="00624368"/>
    <w:rsid w:val="006309E8"/>
    <w:rsid w:val="006358E0"/>
    <w:rsid w:val="006440E5"/>
    <w:rsid w:val="00662237"/>
    <w:rsid w:val="0068101B"/>
    <w:rsid w:val="00683E6A"/>
    <w:rsid w:val="00684AFA"/>
    <w:rsid w:val="006B27FF"/>
    <w:rsid w:val="006C7939"/>
    <w:rsid w:val="006D130A"/>
    <w:rsid w:val="006D2760"/>
    <w:rsid w:val="006D73C6"/>
    <w:rsid w:val="006E0036"/>
    <w:rsid w:val="006E32A1"/>
    <w:rsid w:val="006E35F3"/>
    <w:rsid w:val="006E6FB4"/>
    <w:rsid w:val="006F17ED"/>
    <w:rsid w:val="006F1B25"/>
    <w:rsid w:val="006F32D2"/>
    <w:rsid w:val="006F4B48"/>
    <w:rsid w:val="0070305C"/>
    <w:rsid w:val="0071449B"/>
    <w:rsid w:val="00716F03"/>
    <w:rsid w:val="00724302"/>
    <w:rsid w:val="00725952"/>
    <w:rsid w:val="00733BBE"/>
    <w:rsid w:val="007375A9"/>
    <w:rsid w:val="00747202"/>
    <w:rsid w:val="00756BB3"/>
    <w:rsid w:val="00762A62"/>
    <w:rsid w:val="00766821"/>
    <w:rsid w:val="007705ED"/>
    <w:rsid w:val="007727D9"/>
    <w:rsid w:val="0078691F"/>
    <w:rsid w:val="007916FC"/>
    <w:rsid w:val="007B0256"/>
    <w:rsid w:val="007B157E"/>
    <w:rsid w:val="007B6D8E"/>
    <w:rsid w:val="007C109F"/>
    <w:rsid w:val="007D2A47"/>
    <w:rsid w:val="007E219B"/>
    <w:rsid w:val="007E798A"/>
    <w:rsid w:val="007E7DA9"/>
    <w:rsid w:val="007F4C0B"/>
    <w:rsid w:val="00803276"/>
    <w:rsid w:val="00813660"/>
    <w:rsid w:val="00843C7A"/>
    <w:rsid w:val="00865107"/>
    <w:rsid w:val="00867049"/>
    <w:rsid w:val="008671DA"/>
    <w:rsid w:val="0087604A"/>
    <w:rsid w:val="00877643"/>
    <w:rsid w:val="0088159F"/>
    <w:rsid w:val="00882EEB"/>
    <w:rsid w:val="00885BB6"/>
    <w:rsid w:val="008A05B4"/>
    <w:rsid w:val="008A6C42"/>
    <w:rsid w:val="008B14A2"/>
    <w:rsid w:val="008B2BB7"/>
    <w:rsid w:val="008B4A23"/>
    <w:rsid w:val="008C0583"/>
    <w:rsid w:val="008D7844"/>
    <w:rsid w:val="008E5A71"/>
    <w:rsid w:val="008F6FF9"/>
    <w:rsid w:val="00910154"/>
    <w:rsid w:val="00914A35"/>
    <w:rsid w:val="00916C4D"/>
    <w:rsid w:val="0093382B"/>
    <w:rsid w:val="009417DC"/>
    <w:rsid w:val="0094410C"/>
    <w:rsid w:val="0096094F"/>
    <w:rsid w:val="0096392A"/>
    <w:rsid w:val="009744D3"/>
    <w:rsid w:val="00987A33"/>
    <w:rsid w:val="0099348C"/>
    <w:rsid w:val="009A3013"/>
    <w:rsid w:val="009B1B14"/>
    <w:rsid w:val="009B3AF9"/>
    <w:rsid w:val="009C6432"/>
    <w:rsid w:val="009D04EB"/>
    <w:rsid w:val="009D0D34"/>
    <w:rsid w:val="009D4AD4"/>
    <w:rsid w:val="009E52FF"/>
    <w:rsid w:val="009E7099"/>
    <w:rsid w:val="009E7886"/>
    <w:rsid w:val="009F2D41"/>
    <w:rsid w:val="009F6096"/>
    <w:rsid w:val="00A0501D"/>
    <w:rsid w:val="00A0639E"/>
    <w:rsid w:val="00A114B8"/>
    <w:rsid w:val="00A36EBB"/>
    <w:rsid w:val="00A657AE"/>
    <w:rsid w:val="00A75939"/>
    <w:rsid w:val="00A77023"/>
    <w:rsid w:val="00AB07CD"/>
    <w:rsid w:val="00AC300E"/>
    <w:rsid w:val="00AC7525"/>
    <w:rsid w:val="00AC772C"/>
    <w:rsid w:val="00AD212D"/>
    <w:rsid w:val="00AD241C"/>
    <w:rsid w:val="00AE1B7C"/>
    <w:rsid w:val="00AE329A"/>
    <w:rsid w:val="00AE3E82"/>
    <w:rsid w:val="00AF0DA3"/>
    <w:rsid w:val="00AF74CC"/>
    <w:rsid w:val="00B0354A"/>
    <w:rsid w:val="00B046C5"/>
    <w:rsid w:val="00B06E98"/>
    <w:rsid w:val="00B201E3"/>
    <w:rsid w:val="00B20D02"/>
    <w:rsid w:val="00B324B2"/>
    <w:rsid w:val="00B451FF"/>
    <w:rsid w:val="00B51471"/>
    <w:rsid w:val="00B539BD"/>
    <w:rsid w:val="00B73BFA"/>
    <w:rsid w:val="00BA4334"/>
    <w:rsid w:val="00BA6E6A"/>
    <w:rsid w:val="00BB0F24"/>
    <w:rsid w:val="00BB269D"/>
    <w:rsid w:val="00BB799E"/>
    <w:rsid w:val="00BC11D8"/>
    <w:rsid w:val="00BC7813"/>
    <w:rsid w:val="00BD6EF9"/>
    <w:rsid w:val="00BE1312"/>
    <w:rsid w:val="00BF1F82"/>
    <w:rsid w:val="00C00BA0"/>
    <w:rsid w:val="00C11093"/>
    <w:rsid w:val="00C30FC3"/>
    <w:rsid w:val="00C409CC"/>
    <w:rsid w:val="00C4472F"/>
    <w:rsid w:val="00C809ED"/>
    <w:rsid w:val="00C82DA5"/>
    <w:rsid w:val="00C929B8"/>
    <w:rsid w:val="00C96CC9"/>
    <w:rsid w:val="00CA0890"/>
    <w:rsid w:val="00CB170A"/>
    <w:rsid w:val="00CB5A78"/>
    <w:rsid w:val="00CB7D8E"/>
    <w:rsid w:val="00CC10B5"/>
    <w:rsid w:val="00CC7E78"/>
    <w:rsid w:val="00CE26E8"/>
    <w:rsid w:val="00CE542C"/>
    <w:rsid w:val="00CF3475"/>
    <w:rsid w:val="00CF6851"/>
    <w:rsid w:val="00D05690"/>
    <w:rsid w:val="00D246FF"/>
    <w:rsid w:val="00D43431"/>
    <w:rsid w:val="00D50275"/>
    <w:rsid w:val="00D70B24"/>
    <w:rsid w:val="00D74446"/>
    <w:rsid w:val="00D80554"/>
    <w:rsid w:val="00D921F6"/>
    <w:rsid w:val="00D939E4"/>
    <w:rsid w:val="00DA271C"/>
    <w:rsid w:val="00DB0D33"/>
    <w:rsid w:val="00DB4E36"/>
    <w:rsid w:val="00DB64BF"/>
    <w:rsid w:val="00DC0F38"/>
    <w:rsid w:val="00DC47A3"/>
    <w:rsid w:val="00DE0CE4"/>
    <w:rsid w:val="00E16869"/>
    <w:rsid w:val="00E36057"/>
    <w:rsid w:val="00E37AE1"/>
    <w:rsid w:val="00E45594"/>
    <w:rsid w:val="00E54AE8"/>
    <w:rsid w:val="00E616AA"/>
    <w:rsid w:val="00E62745"/>
    <w:rsid w:val="00E71794"/>
    <w:rsid w:val="00E73E3C"/>
    <w:rsid w:val="00E8303E"/>
    <w:rsid w:val="00E966DB"/>
    <w:rsid w:val="00EA4D96"/>
    <w:rsid w:val="00EC79CD"/>
    <w:rsid w:val="00F01226"/>
    <w:rsid w:val="00F10D54"/>
    <w:rsid w:val="00F12519"/>
    <w:rsid w:val="00F2693E"/>
    <w:rsid w:val="00F359AF"/>
    <w:rsid w:val="00F463E7"/>
    <w:rsid w:val="00F51136"/>
    <w:rsid w:val="00F60904"/>
    <w:rsid w:val="00F63AB1"/>
    <w:rsid w:val="00F72C20"/>
    <w:rsid w:val="00F83774"/>
    <w:rsid w:val="00F87A2A"/>
    <w:rsid w:val="00F93928"/>
    <w:rsid w:val="00FD4771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766A"/>
  <w15:docId w15:val="{1D3AB060-D7DA-42D7-A427-6A99F897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f">
    <w:name w:val="caption"/>
    <w:basedOn w:val="a"/>
    <w:next w:val="a"/>
    <w:qFormat/>
    <w:rsid w:val="0022619A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7B157E"/>
    <w:pPr>
      <w:ind w:left="720"/>
      <w:contextualSpacing/>
    </w:pPr>
  </w:style>
  <w:style w:type="table" w:customStyle="1" w:styleId="0-19">
    <w:name w:val="0-19"/>
    <w:basedOn w:val="a1"/>
    <w:rsid w:val="00DC47A3"/>
    <w:pPr>
      <w:spacing w:after="0" w:line="240" w:lineRule="auto"/>
    </w:pPr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23AF-F216-495D-BFAF-0CD3ECD9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Вадим Паньков</cp:lastModifiedBy>
  <cp:revision>8</cp:revision>
  <cp:lastPrinted>2021-12-16T04:06:00Z</cp:lastPrinted>
  <dcterms:created xsi:type="dcterms:W3CDTF">2021-12-17T04:32:00Z</dcterms:created>
  <dcterms:modified xsi:type="dcterms:W3CDTF">2021-12-29T03:52:00Z</dcterms:modified>
</cp:coreProperties>
</file>