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A2" w:rsidRPr="00794618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B447404" wp14:editId="3C239B1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6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D028379" wp14:editId="247A8DE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5589" w:rsidRDefault="00A15589" w:rsidP="005B64A2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7040840" wp14:editId="60BD4528">
                                    <wp:extent cx="409575" cy="514350"/>
                                    <wp:effectExtent l="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15589" w:rsidRPr="00634022" w:rsidRDefault="00A15589" w:rsidP="005B64A2">
                              <w:pPr>
                                <w:pStyle w:val="a5"/>
                                <w:spacing w:before="24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15589" w:rsidRPr="00634022" w:rsidRDefault="00A15589" w:rsidP="005B64A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15589" w:rsidRPr="0030010E" w:rsidRDefault="00A15589" w:rsidP="005B64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5589" w:rsidRPr="0030010E" w:rsidRDefault="0030010E" w:rsidP="005B64A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14.02.2022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5589" w:rsidRPr="0030010E" w:rsidRDefault="0030010E" w:rsidP="005B64A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28379" id="Группа 22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A15589" w:rsidRDefault="00A15589" w:rsidP="005B64A2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7040840" wp14:editId="60BD4528">
                              <wp:extent cx="409575" cy="514350"/>
                              <wp:effectExtent l="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15589" w:rsidRPr="00634022" w:rsidRDefault="00A15589" w:rsidP="005B64A2">
                        <w:pPr>
                          <w:pStyle w:val="a5"/>
                          <w:spacing w:before="24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15589" w:rsidRPr="00634022" w:rsidRDefault="00A15589" w:rsidP="005B64A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15589" w:rsidRPr="0030010E" w:rsidRDefault="00A15589" w:rsidP="005B64A2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A15589" w:rsidRPr="0030010E" w:rsidRDefault="0030010E" w:rsidP="005B64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14.02.2022</w:t>
                        </w: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A15589" w:rsidRPr="0030010E" w:rsidRDefault="0030010E" w:rsidP="005B64A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84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4A2" w:rsidRPr="00794618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794618" w:rsidRDefault="005B64A2" w:rsidP="0079461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794618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B64A2" w:rsidRPr="00794618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794618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794618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794618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794618" w:rsidRDefault="005B64A2" w:rsidP="00794618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79461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5B64A2" w:rsidRPr="00794618" w:rsidRDefault="005B64A2" w:rsidP="00794618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794618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5B64A2" w:rsidRPr="00794618" w:rsidRDefault="009F0AEB" w:rsidP="00794618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B64A2" w:rsidRPr="00794618">
        <w:rPr>
          <w:rFonts w:ascii="Times New Roman" w:eastAsia="Calibri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B64A2" w:rsidRPr="0079461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B64A2" w:rsidRPr="00794618" w:rsidRDefault="005B64A2" w:rsidP="00794618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794618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5B64A2" w:rsidRPr="00794618" w:rsidRDefault="005B64A2" w:rsidP="00794618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794618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5B64A2" w:rsidRPr="00794618" w:rsidRDefault="005B64A2" w:rsidP="00794618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794618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220196" w:rsidRPr="00794618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794618">
        <w:rPr>
          <w:rFonts w:ascii="Times New Roman" w:eastAsia="Calibri" w:hAnsi="Times New Roman" w:cs="Times New Roman"/>
          <w:b/>
          <w:sz w:val="28"/>
          <w:szCs w:val="28"/>
        </w:rPr>
        <w:t>.10.20</w:t>
      </w:r>
      <w:r w:rsidR="00220196" w:rsidRPr="00794618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794618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220196" w:rsidRPr="00794618">
        <w:rPr>
          <w:rFonts w:ascii="Times New Roman" w:eastAsia="Calibri" w:hAnsi="Times New Roman" w:cs="Times New Roman"/>
          <w:b/>
          <w:sz w:val="28"/>
          <w:szCs w:val="28"/>
        </w:rPr>
        <w:t>914</w:t>
      </w:r>
    </w:p>
    <w:p w:rsidR="005B64A2" w:rsidRPr="00794618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794618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794618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7" w:rsidRPr="00794618" w:rsidRDefault="00A73BF7" w:rsidP="002A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9F0A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9F0A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3BF7" w:rsidRPr="00794618" w:rsidRDefault="00A73BF7" w:rsidP="002A6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A73BF7" w:rsidRPr="00794618" w:rsidRDefault="00A73BF7" w:rsidP="002A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9F0A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9F0A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</w:t>
      </w:r>
      <w:r w:rsidR="00220196"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220196"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20196"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EB5248" w:rsidRPr="00794618" w:rsidRDefault="001631FD" w:rsidP="002A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618">
        <w:rPr>
          <w:rFonts w:ascii="Times New Roman" w:hAnsi="Times New Roman" w:cs="Times New Roman"/>
          <w:sz w:val="28"/>
          <w:szCs w:val="28"/>
        </w:rPr>
        <w:t xml:space="preserve">2. </w:t>
      </w:r>
      <w:r w:rsidR="000C643A" w:rsidRPr="0079461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9F0AEB">
        <w:rPr>
          <w:rFonts w:ascii="Times New Roman" w:hAnsi="Times New Roman" w:cs="Times New Roman"/>
          <w:sz w:val="28"/>
          <w:szCs w:val="28"/>
        </w:rPr>
        <w:t>«</w:t>
      </w:r>
      <w:r w:rsidR="000C643A" w:rsidRPr="00794618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F0AEB">
        <w:rPr>
          <w:rFonts w:ascii="Times New Roman" w:hAnsi="Times New Roman" w:cs="Times New Roman"/>
          <w:sz w:val="28"/>
          <w:szCs w:val="28"/>
        </w:rPr>
        <w:t>»</w:t>
      </w:r>
      <w:r w:rsidR="000C643A" w:rsidRPr="00794618">
        <w:rPr>
          <w:rFonts w:ascii="Times New Roman" w:hAnsi="Times New Roman" w:cs="Times New Roman"/>
          <w:sz w:val="28"/>
          <w:szCs w:val="28"/>
        </w:rPr>
        <w:t>.</w:t>
      </w:r>
    </w:p>
    <w:p w:rsidR="00EB5248" w:rsidRPr="00794618" w:rsidRDefault="00EB5248" w:rsidP="002A6B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9F0A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9F0A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794618" w:rsidRDefault="00EB5248" w:rsidP="00794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73BF7" w:rsidRPr="00794618" w:rsidRDefault="00EB5248" w:rsidP="00794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3BF7"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A73BF7"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220196" w:rsidRPr="00794618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:rsidR="005B64A2" w:rsidRPr="00794618" w:rsidRDefault="005B64A2" w:rsidP="0079461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A2" w:rsidRPr="00794618" w:rsidRDefault="005B64A2" w:rsidP="0079461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794618" w:rsidRDefault="005B64A2" w:rsidP="0079461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A5" w:rsidRPr="00794618" w:rsidRDefault="00AD18A5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eastAsia="ru-RU"/>
        </w:rPr>
        <w:sectPr w:rsidR="00AD18A5" w:rsidRPr="00794618" w:rsidSect="001321DC">
          <w:headerReference w:type="even" r:id="rId10"/>
          <w:head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794618">
        <w:rPr>
          <w:szCs w:val="28"/>
          <w:lang w:val="ru-RU" w:eastAsia="ru-RU"/>
        </w:rPr>
        <w:t>Глав</w:t>
      </w:r>
      <w:r w:rsidR="00AF725D" w:rsidRPr="00794618">
        <w:rPr>
          <w:szCs w:val="28"/>
          <w:lang w:val="ru-RU" w:eastAsia="ru-RU"/>
        </w:rPr>
        <w:t>а</w:t>
      </w:r>
      <w:r w:rsidRPr="00794618">
        <w:rPr>
          <w:szCs w:val="28"/>
          <w:lang w:val="ru-RU" w:eastAsia="ru-RU"/>
        </w:rPr>
        <w:t xml:space="preserve"> города Перми</w:t>
      </w:r>
      <w:r w:rsidRPr="00794618">
        <w:rPr>
          <w:szCs w:val="28"/>
          <w:lang w:val="ru-RU" w:eastAsia="ru-RU"/>
        </w:rPr>
        <w:tab/>
        <w:t>А.Н.</w:t>
      </w:r>
      <w:r w:rsidR="009679E3">
        <w:rPr>
          <w:szCs w:val="28"/>
          <w:lang w:val="ru-RU" w:eastAsia="ru-RU"/>
        </w:rPr>
        <w:t xml:space="preserve"> </w:t>
      </w:r>
      <w:r w:rsidRPr="00794618">
        <w:rPr>
          <w:szCs w:val="28"/>
          <w:lang w:val="ru-RU" w:eastAsia="ru-RU"/>
        </w:rPr>
        <w:t>Дёмкин</w:t>
      </w:r>
    </w:p>
    <w:p w:rsidR="005B64A2" w:rsidRPr="00794618" w:rsidRDefault="005B64A2" w:rsidP="0053626D">
      <w:pPr>
        <w:widowControl w:val="0"/>
        <w:autoSpaceDE w:val="0"/>
        <w:autoSpaceDN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B64A2" w:rsidRPr="00B5169B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B64A2" w:rsidRPr="00B5169B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B64A2" w:rsidRPr="00173EE1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0010E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14.02.2022 № 84</w:t>
      </w:r>
      <w:bookmarkStart w:id="0" w:name="_GoBack"/>
      <w:bookmarkEnd w:id="0"/>
    </w:p>
    <w:p w:rsidR="005B64A2" w:rsidRPr="00173EE1" w:rsidRDefault="005B64A2" w:rsidP="0079461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173EE1" w:rsidRDefault="005B64A2" w:rsidP="0079461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8E54F9" w:rsidRDefault="005B64A2" w:rsidP="0079461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B64A2" w:rsidRPr="008E54F9" w:rsidRDefault="005B64A2" w:rsidP="0079461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9F0AEB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9F0AEB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B64A2" w:rsidRPr="008E54F9" w:rsidRDefault="005B64A2" w:rsidP="0079461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утвержденную постановлением администрации города Перми от </w:t>
      </w:r>
      <w:r w:rsidR="00C0204D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октября 2021 г. № 914</w:t>
      </w:r>
    </w:p>
    <w:p w:rsidR="005B64A2" w:rsidRPr="008E54F9" w:rsidRDefault="005B64A2" w:rsidP="0079461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FA8" w:rsidRPr="008E54F9" w:rsidRDefault="001321DC" w:rsidP="009679E3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B64A2"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9F0AEB"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4A2"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9F0AEB"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5FA8"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0828" w:rsidRPr="008E54F9" w:rsidRDefault="003C5FA8" w:rsidP="009679E3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B64A2"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0B18EB"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64A2"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изложить в следующей редакции</w:t>
      </w:r>
      <w:r w:rsidR="00272FEC"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0"/>
        <w:gridCol w:w="5314"/>
        <w:gridCol w:w="2247"/>
        <w:gridCol w:w="1965"/>
        <w:gridCol w:w="1547"/>
        <w:gridCol w:w="1544"/>
        <w:gridCol w:w="1576"/>
      </w:tblGrid>
      <w:tr w:rsidR="007A6AAD" w:rsidRPr="008E54F9" w:rsidTr="00506013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5E" w:rsidRPr="008E54F9" w:rsidRDefault="0067645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5E" w:rsidRPr="008E54F9" w:rsidRDefault="0067645E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5E" w:rsidRPr="008E54F9" w:rsidRDefault="0067645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 год план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5E" w:rsidRPr="008E54F9" w:rsidRDefault="0067645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2023 год план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5E" w:rsidRPr="008E54F9" w:rsidRDefault="0067645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2024 год план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5E" w:rsidRPr="008E54F9" w:rsidRDefault="0067645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2025 год план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5E" w:rsidRPr="008E54F9" w:rsidRDefault="0067645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2026 год план</w:t>
            </w:r>
          </w:p>
        </w:tc>
      </w:tr>
      <w:tr w:rsidR="007A6AAD" w:rsidRPr="008E54F9" w:rsidTr="0050601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0A" w:rsidRPr="008E54F9" w:rsidRDefault="00BF3F0A" w:rsidP="00BF3F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2 395 099,900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2 229 063,200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4233D8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F0A" w:rsidRPr="008E54F9">
              <w:rPr>
                <w:rFonts w:ascii="Times New Roman" w:hAnsi="Times New Roman" w:cs="Times New Roman"/>
                <w:sz w:val="24"/>
                <w:szCs w:val="24"/>
              </w:rPr>
              <w:t>68 092,400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C604E0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3F0A" w:rsidRPr="008E54F9">
              <w:rPr>
                <w:rFonts w:ascii="Times New Roman" w:hAnsi="Times New Roman" w:cs="Times New Roman"/>
                <w:sz w:val="24"/>
                <w:szCs w:val="24"/>
              </w:rPr>
              <w:t>76 092,400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C604E0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3F0A" w:rsidRPr="008E54F9">
              <w:rPr>
                <w:rFonts w:ascii="Times New Roman" w:hAnsi="Times New Roman" w:cs="Times New Roman"/>
                <w:sz w:val="24"/>
                <w:szCs w:val="24"/>
              </w:rPr>
              <w:t>76 092,400</w:t>
            </w:r>
          </w:p>
        </w:tc>
      </w:tr>
      <w:tr w:rsidR="007A6AAD" w:rsidRPr="008E54F9" w:rsidTr="0050601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0A" w:rsidRPr="008E54F9" w:rsidRDefault="00BF3F0A" w:rsidP="00BF3F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1 530 558,700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1 777 810,300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468 092,400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C604E0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3F0A" w:rsidRPr="008E54F9">
              <w:rPr>
                <w:rFonts w:ascii="Times New Roman" w:hAnsi="Times New Roman" w:cs="Times New Roman"/>
                <w:sz w:val="24"/>
                <w:szCs w:val="24"/>
              </w:rPr>
              <w:t>76 092,400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C604E0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3F0A" w:rsidRPr="008E54F9">
              <w:rPr>
                <w:rFonts w:ascii="Times New Roman" w:hAnsi="Times New Roman" w:cs="Times New Roman"/>
                <w:sz w:val="24"/>
                <w:szCs w:val="24"/>
              </w:rPr>
              <w:t>76 092,400</w:t>
            </w:r>
          </w:p>
        </w:tc>
      </w:tr>
      <w:tr w:rsidR="007A6AAD" w:rsidRPr="008E54F9" w:rsidTr="007A6AAD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63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Перми**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0A" w:rsidRPr="008E54F9" w:rsidRDefault="00BF3F0A" w:rsidP="00BF3F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E7CE8" w:rsidRPr="008E54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4F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E7CE8" w:rsidRPr="008E54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4F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4F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E7CE8" w:rsidRPr="008E54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4F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E7CE8" w:rsidRPr="008E54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A6AAD" w:rsidRPr="008E54F9" w:rsidTr="0050601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0A" w:rsidRPr="008E54F9" w:rsidRDefault="00BF3F0A" w:rsidP="00BF3F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850 284,400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6E7CE8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252,900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AAD" w:rsidRPr="008E54F9" w:rsidTr="0050601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14 256,8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AAD" w:rsidRPr="008E54F9" w:rsidTr="007A6AAD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0A" w:rsidRPr="008E54F9" w:rsidRDefault="00BF3F0A" w:rsidP="00BF3F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2 095 103,400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1 582 835,600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4233D8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3F0A" w:rsidRPr="008E54F9">
              <w:rPr>
                <w:rFonts w:ascii="Times New Roman" w:hAnsi="Times New Roman" w:cs="Times New Roman"/>
                <w:sz w:val="24"/>
                <w:szCs w:val="24"/>
              </w:rPr>
              <w:t>32 523,800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340 523,800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340 523,800</w:t>
            </w:r>
          </w:p>
        </w:tc>
      </w:tr>
      <w:tr w:rsidR="007A6AAD" w:rsidRPr="008E54F9" w:rsidTr="007A6AAD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0A" w:rsidRPr="008E54F9" w:rsidRDefault="00BF3F0A" w:rsidP="00BF3F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1 230 562,200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1 131 582,700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332523,800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6E7CE8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523,800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6E7CE8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523,800</w:t>
            </w:r>
          </w:p>
        </w:tc>
      </w:tr>
      <w:tr w:rsidR="007A6AAD" w:rsidRPr="008E54F9" w:rsidTr="007A6AAD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63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Перми**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0A" w:rsidRPr="008E54F9" w:rsidRDefault="00BF3F0A" w:rsidP="00BF3F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E7CE8" w:rsidRPr="008E54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E7CE8" w:rsidRPr="008E54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E7CE8" w:rsidRPr="008E54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A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E7CE8" w:rsidRPr="008E54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A6AAD" w:rsidRPr="008E54F9" w:rsidTr="0050601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BF3F0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850 284,400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451 252,900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AAD" w:rsidRPr="008E54F9" w:rsidTr="0050601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14 256,800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AAD" w:rsidRPr="008E54F9" w:rsidTr="0050601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190 301,000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546 227,600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35 568,600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35 568,600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35 568,600</w:t>
            </w:r>
          </w:p>
        </w:tc>
      </w:tr>
      <w:tr w:rsidR="007A6AAD" w:rsidRPr="008E54F9" w:rsidTr="0050601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190 301,000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546 227,600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35 568,600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35 568,600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35 568,600</w:t>
            </w:r>
          </w:p>
        </w:tc>
      </w:tr>
      <w:tr w:rsidR="007A6AAD" w:rsidRPr="008E54F9" w:rsidTr="0050601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подпрограмма 3.1, всего (тыс. руб.), в том числе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109 695,500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AAD" w:rsidRPr="008E54F9" w:rsidTr="00506013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109 695,500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8E54F9" w:rsidRDefault="004671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67645E" w:rsidRPr="008E54F9" w:rsidRDefault="0067645E" w:rsidP="009679E3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FA8" w:rsidRPr="008E54F9" w:rsidRDefault="003C5FA8" w:rsidP="009679E3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дополнить сноской следующего содержания</w:t>
      </w:r>
      <w:r w:rsidR="007E4200"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5FA8" w:rsidRPr="008E54F9" w:rsidRDefault="003C5FA8" w:rsidP="009679E3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F9">
        <w:rPr>
          <w:rFonts w:ascii="Times New Roman" w:eastAsia="Times New Roman" w:hAnsi="Times New Roman" w:cs="Times New Roman"/>
          <w:sz w:val="24"/>
          <w:szCs w:val="24"/>
          <w:lang w:eastAsia="ru-RU"/>
        </w:rPr>
        <w:t>«** С учетом условно утвержденных расходов бюджета города Перми в 2024 году в сумме 100</w:t>
      </w:r>
      <w:r w:rsidR="00DE37AB" w:rsidRPr="008E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4F9">
        <w:rPr>
          <w:rFonts w:ascii="Times New Roman" w:eastAsia="Times New Roman" w:hAnsi="Times New Roman" w:cs="Times New Roman"/>
          <w:sz w:val="24"/>
          <w:szCs w:val="24"/>
          <w:lang w:eastAsia="ru-RU"/>
        </w:rPr>
        <w:t>000,0 тыс. руб.</w:t>
      </w:r>
      <w:r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501CE" w:rsidRPr="008E54F9" w:rsidRDefault="00E501CE" w:rsidP="009679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разделе </w:t>
      </w:r>
      <w:r w:rsidR="009F0AEB"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Pr="008E54F9"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 создания парков, скверов, садов, бульваров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Pr="008E54F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Pr="008E54F9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3B6" w:rsidRPr="008E54F9" w:rsidRDefault="00E501CE" w:rsidP="009679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2.1</w:t>
      </w:r>
      <w:r w:rsidR="002F7790" w:rsidRPr="008E54F9">
        <w:rPr>
          <w:rFonts w:ascii="Times New Roman" w:hAnsi="Times New Roman" w:cs="Times New Roman"/>
          <w:sz w:val="28"/>
          <w:szCs w:val="28"/>
        </w:rPr>
        <w:t xml:space="preserve">. </w:t>
      </w:r>
      <w:r w:rsidR="00EE13B6" w:rsidRPr="008E54F9">
        <w:rPr>
          <w:rFonts w:ascii="Times New Roman" w:hAnsi="Times New Roman" w:cs="Times New Roman"/>
          <w:sz w:val="28"/>
          <w:szCs w:val="28"/>
        </w:rPr>
        <w:t>строку 1.1.1.1.1.4 изложить в следующей редакции:</w:t>
      </w:r>
    </w:p>
    <w:tbl>
      <w:tblPr>
        <w:tblW w:w="5000" w:type="pct"/>
        <w:tblCellMar>
          <w:right w:w="102" w:type="dxa"/>
        </w:tblCellMar>
        <w:tblLook w:val="0000" w:firstRow="0" w:lastRow="0" w:firstColumn="0" w:lastColumn="0" w:noHBand="0" w:noVBand="0"/>
      </w:tblPr>
      <w:tblGrid>
        <w:gridCol w:w="1230"/>
        <w:gridCol w:w="3221"/>
        <w:gridCol w:w="695"/>
        <w:gridCol w:w="555"/>
        <w:gridCol w:w="555"/>
        <w:gridCol w:w="698"/>
        <w:gridCol w:w="556"/>
        <w:gridCol w:w="515"/>
        <w:gridCol w:w="945"/>
        <w:gridCol w:w="1061"/>
        <w:gridCol w:w="1177"/>
        <w:gridCol w:w="998"/>
        <w:gridCol w:w="880"/>
        <w:gridCol w:w="880"/>
        <w:gridCol w:w="877"/>
      </w:tblGrid>
      <w:tr w:rsidR="00506013" w:rsidRPr="008E54F9" w:rsidTr="00B43CB1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1.1.1.1.1.4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53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7A6A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110 209,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br/>
              <w:t>345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162982,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br/>
              <w:t>607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70964,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br/>
              <w:t>907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70964,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br/>
              <w:t>907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70964,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br/>
              <w:t>907</w:t>
            </w:r>
          </w:p>
        </w:tc>
      </w:tr>
    </w:tbl>
    <w:p w:rsidR="003C5FA8" w:rsidRPr="008E54F9" w:rsidRDefault="003C5FA8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089" w:rsidRPr="008E54F9" w:rsidRDefault="00F06089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 xml:space="preserve">2.2. строку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="00307085" w:rsidRPr="008E54F9">
        <w:rPr>
          <w:rFonts w:ascii="Times New Roman" w:hAnsi="Times New Roman" w:cs="Times New Roman"/>
          <w:sz w:val="28"/>
          <w:szCs w:val="28"/>
        </w:rPr>
        <w:t>Итого по ПНР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="00506013"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Pr="008E54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54"/>
        <w:gridCol w:w="1854"/>
        <w:gridCol w:w="505"/>
        <w:gridCol w:w="875"/>
        <w:gridCol w:w="898"/>
        <w:gridCol w:w="898"/>
        <w:gridCol w:w="898"/>
        <w:gridCol w:w="898"/>
        <w:gridCol w:w="881"/>
        <w:gridCol w:w="1243"/>
        <w:gridCol w:w="1009"/>
        <w:gridCol w:w="1009"/>
        <w:gridCol w:w="1009"/>
        <w:gridCol w:w="1009"/>
        <w:gridCol w:w="1003"/>
      </w:tblGrid>
      <w:tr w:rsidR="00370474" w:rsidRPr="008E54F9" w:rsidTr="000B18EB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B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256 791,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br/>
              <w:t>045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1E1B25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098,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br/>
              <w:t>207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1E1B25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br/>
              <w:t>507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1E1B25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br/>
              <w:t>507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4" w:rsidRPr="008E54F9" w:rsidRDefault="00370474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1E1B25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br/>
              <w:t>507</w:t>
            </w:r>
          </w:p>
        </w:tc>
      </w:tr>
    </w:tbl>
    <w:p w:rsidR="003E2AC1" w:rsidRPr="008E54F9" w:rsidRDefault="003E2AC1" w:rsidP="009679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085" w:rsidRPr="008E54F9" w:rsidRDefault="00307085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 xml:space="preserve">2.3. </w:t>
      </w:r>
      <w:r w:rsidR="00981C4C" w:rsidRPr="008E54F9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8E54F9">
        <w:rPr>
          <w:rFonts w:ascii="Times New Roman" w:hAnsi="Times New Roman" w:cs="Times New Roman"/>
          <w:sz w:val="28"/>
          <w:szCs w:val="28"/>
        </w:rPr>
        <w:t>строк</w:t>
      </w:r>
      <w:r w:rsidR="00981C4C" w:rsidRPr="008E54F9">
        <w:rPr>
          <w:rFonts w:ascii="Times New Roman" w:hAnsi="Times New Roman" w:cs="Times New Roman"/>
          <w:sz w:val="28"/>
          <w:szCs w:val="28"/>
        </w:rPr>
        <w:t>и</w:t>
      </w:r>
      <w:r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="00981C4C" w:rsidRPr="008E54F9">
        <w:rPr>
          <w:rFonts w:ascii="Times New Roman" w:hAnsi="Times New Roman" w:cs="Times New Roman"/>
          <w:sz w:val="28"/>
          <w:szCs w:val="28"/>
        </w:rPr>
        <w:t>1.1.1.1.1.9.1</w:t>
      </w:r>
      <w:r w:rsidR="00967F0D"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="00981C4C" w:rsidRPr="008E54F9">
        <w:rPr>
          <w:rFonts w:ascii="Times New Roman" w:hAnsi="Times New Roman" w:cs="Times New Roman"/>
          <w:sz w:val="28"/>
          <w:szCs w:val="28"/>
        </w:rPr>
        <w:t>дополнить строкой 1.1.1.1.1.9.2 следующего содержания: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6"/>
        <w:gridCol w:w="1779"/>
        <w:gridCol w:w="505"/>
        <w:gridCol w:w="750"/>
        <w:gridCol w:w="824"/>
        <w:gridCol w:w="825"/>
        <w:gridCol w:w="825"/>
        <w:gridCol w:w="825"/>
        <w:gridCol w:w="951"/>
        <w:gridCol w:w="1163"/>
        <w:gridCol w:w="996"/>
        <w:gridCol w:w="996"/>
        <w:gridCol w:w="996"/>
        <w:gridCol w:w="996"/>
        <w:gridCol w:w="996"/>
      </w:tblGrid>
      <w:tr w:rsidR="00506013" w:rsidRPr="008E54F9" w:rsidTr="000B18EB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85" w:rsidRPr="008E54F9" w:rsidRDefault="0092085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1.1.1.1.1.9.2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85" w:rsidRPr="008E54F9" w:rsidRDefault="0030708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85" w:rsidRPr="008E54F9" w:rsidRDefault="0030708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85" w:rsidRPr="008E54F9" w:rsidRDefault="0030708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85" w:rsidRPr="008E54F9" w:rsidRDefault="0030708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85" w:rsidRPr="008E54F9" w:rsidRDefault="0030708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85" w:rsidRPr="008E54F9" w:rsidRDefault="0030708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85" w:rsidRPr="008E54F9" w:rsidRDefault="0030708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85" w:rsidRPr="008E54F9" w:rsidRDefault="0030708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81C4C" w:rsidRPr="008E54F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981C4C" w:rsidRPr="008E54F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85" w:rsidRPr="008E54F9" w:rsidRDefault="0030708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85" w:rsidRPr="008E54F9" w:rsidRDefault="00981C4C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103,955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85" w:rsidRPr="008E54F9" w:rsidRDefault="00D725C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eastAsia="Times New Roman" w:hAnsi="Times New Roman" w:cs="Times New Roman"/>
                <w:sz w:val="24"/>
                <w:szCs w:val="24"/>
              </w:rPr>
              <w:t>105,493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85" w:rsidRPr="008E54F9" w:rsidRDefault="00D725C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eastAsia="Times New Roman" w:hAnsi="Times New Roman" w:cs="Times New Roman"/>
                <w:sz w:val="24"/>
                <w:szCs w:val="24"/>
              </w:rPr>
              <w:t>105,493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85" w:rsidRPr="008E54F9" w:rsidRDefault="00D725C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eastAsia="Times New Roman" w:hAnsi="Times New Roman" w:cs="Times New Roman"/>
                <w:sz w:val="24"/>
                <w:szCs w:val="24"/>
              </w:rPr>
              <w:t>105,493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85" w:rsidRPr="008E54F9" w:rsidRDefault="00D725C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eastAsia="Times New Roman" w:hAnsi="Times New Roman" w:cs="Times New Roman"/>
                <w:sz w:val="24"/>
                <w:szCs w:val="24"/>
              </w:rPr>
              <w:t>105,493</w:t>
            </w:r>
          </w:p>
        </w:tc>
      </w:tr>
    </w:tbl>
    <w:p w:rsidR="00307085" w:rsidRPr="008E54F9" w:rsidRDefault="00307085" w:rsidP="009679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B4F" w:rsidRPr="008E54F9" w:rsidRDefault="00A04B83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</w:t>
      </w:r>
      <w:r w:rsidR="00786E0E" w:rsidRPr="008E54F9">
        <w:rPr>
          <w:rFonts w:ascii="Times New Roman" w:hAnsi="Times New Roman" w:cs="Times New Roman"/>
          <w:sz w:val="28"/>
          <w:szCs w:val="28"/>
        </w:rPr>
        <w:t>4</w:t>
      </w:r>
      <w:r w:rsidRPr="008E54F9">
        <w:rPr>
          <w:rFonts w:ascii="Times New Roman" w:hAnsi="Times New Roman" w:cs="Times New Roman"/>
          <w:sz w:val="28"/>
          <w:szCs w:val="28"/>
        </w:rPr>
        <w:t xml:space="preserve">. </w:t>
      </w:r>
      <w:r w:rsidR="008117F8" w:rsidRPr="008E54F9">
        <w:rPr>
          <w:rFonts w:ascii="Times New Roman" w:hAnsi="Times New Roman" w:cs="Times New Roman"/>
          <w:sz w:val="28"/>
          <w:szCs w:val="28"/>
        </w:rPr>
        <w:t xml:space="preserve">строки 1.1.2.1.2.1,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="008117F8" w:rsidRPr="008E54F9">
        <w:rPr>
          <w:rFonts w:ascii="Times New Roman" w:hAnsi="Times New Roman" w:cs="Times New Roman"/>
          <w:sz w:val="28"/>
          <w:szCs w:val="28"/>
        </w:rPr>
        <w:t>Итого по мероприятию 1.1.2.1.2, в том числе по источникам финансирования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="008117F8" w:rsidRPr="008E54F9">
        <w:rPr>
          <w:rFonts w:ascii="Times New Roman" w:hAnsi="Times New Roman" w:cs="Times New Roman"/>
          <w:sz w:val="28"/>
          <w:szCs w:val="28"/>
        </w:rPr>
        <w:t xml:space="preserve">,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="008117F8" w:rsidRPr="008E54F9">
        <w:rPr>
          <w:rFonts w:ascii="Times New Roman" w:hAnsi="Times New Roman" w:cs="Times New Roman"/>
          <w:sz w:val="28"/>
          <w:szCs w:val="28"/>
        </w:rPr>
        <w:t>Итого по основному мероприятию 1.1.2.1, в том числе по источникам финансирования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="008117F8" w:rsidRPr="008E54F9">
        <w:rPr>
          <w:rFonts w:ascii="Times New Roman" w:hAnsi="Times New Roman" w:cs="Times New Roman"/>
          <w:sz w:val="28"/>
          <w:szCs w:val="28"/>
        </w:rPr>
        <w:t xml:space="preserve">,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="008117F8" w:rsidRPr="008E54F9">
        <w:rPr>
          <w:rFonts w:ascii="Times New Roman" w:hAnsi="Times New Roman" w:cs="Times New Roman"/>
          <w:sz w:val="28"/>
          <w:szCs w:val="28"/>
        </w:rPr>
        <w:t>Итого по задаче 1.1.2, в том числе по источникам финансирования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="008117F8" w:rsidRPr="008E54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84"/>
        <w:gridCol w:w="2033"/>
        <w:gridCol w:w="419"/>
        <w:gridCol w:w="698"/>
        <w:gridCol w:w="698"/>
        <w:gridCol w:w="419"/>
        <w:gridCol w:w="419"/>
        <w:gridCol w:w="419"/>
        <w:gridCol w:w="1398"/>
        <w:gridCol w:w="1395"/>
        <w:gridCol w:w="1404"/>
        <w:gridCol w:w="1256"/>
        <w:gridCol w:w="840"/>
        <w:gridCol w:w="1116"/>
        <w:gridCol w:w="1045"/>
      </w:tblGrid>
      <w:tr w:rsidR="009679E3" w:rsidRPr="008E54F9" w:rsidTr="00B43CB1"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F3" w:rsidRPr="008E54F9" w:rsidRDefault="00C626F3" w:rsidP="009D4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9D4617" w:rsidRPr="008E5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589 673,5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555 506,3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9E3" w:rsidRPr="008E54F9" w:rsidTr="00B43CB1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C626F3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619,</w:t>
            </w:r>
          </w:p>
          <w:p w:rsidR="00C626F3" w:rsidRPr="008E54F9" w:rsidRDefault="00C626F3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413 465,6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6013" w:rsidRPr="008E54F9" w:rsidTr="00B43CB1">
        <w:tc>
          <w:tcPr>
            <w:tcW w:w="262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8" w:rsidRPr="008E54F9" w:rsidRDefault="008117F8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8" w:rsidRPr="008E54F9" w:rsidRDefault="008117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8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1 270 293,3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8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968 971,9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8" w:rsidRPr="008E54F9" w:rsidRDefault="008117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8" w:rsidRPr="008E54F9" w:rsidRDefault="008117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8" w:rsidRPr="008E54F9" w:rsidRDefault="008117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6013" w:rsidRPr="008E54F9" w:rsidTr="00B43CB1">
        <w:tc>
          <w:tcPr>
            <w:tcW w:w="262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589 673,5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555 506,3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6013" w:rsidRPr="008E54F9" w:rsidTr="00B43CB1">
        <w:tc>
          <w:tcPr>
            <w:tcW w:w="262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C626F3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619,</w:t>
            </w:r>
          </w:p>
          <w:p w:rsidR="00C626F3" w:rsidRPr="008E54F9" w:rsidRDefault="00C626F3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413 465,6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3" w:rsidRPr="008E54F9" w:rsidRDefault="00C626F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6013" w:rsidRPr="008E54F9" w:rsidTr="00B43CB1">
        <w:tc>
          <w:tcPr>
            <w:tcW w:w="262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1 362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971,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013" w:rsidRPr="008E54F9" w:rsidTr="00B43CB1">
        <w:tc>
          <w:tcPr>
            <w:tcW w:w="262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534,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506,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013" w:rsidRPr="008E54F9" w:rsidTr="00B43CB1">
        <w:tc>
          <w:tcPr>
            <w:tcW w:w="262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619,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465,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06013" w:rsidRPr="008E54F9" w:rsidTr="00B43CB1">
        <w:tc>
          <w:tcPr>
            <w:tcW w:w="262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1 362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971,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0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77F10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013" w:rsidRPr="008E54F9" w:rsidTr="00B43CB1">
        <w:tc>
          <w:tcPr>
            <w:tcW w:w="262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534,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506,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2E4" w:rsidRPr="008E54F9" w:rsidTr="00B43CB1">
        <w:tc>
          <w:tcPr>
            <w:tcW w:w="262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619,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1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="007C7071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465,</w:t>
            </w:r>
          </w:p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4" w:rsidRPr="008E54F9" w:rsidRDefault="008912E4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8117F8" w:rsidRPr="008E54F9" w:rsidRDefault="008117F8" w:rsidP="009679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01C4" w:rsidRPr="008E54F9" w:rsidRDefault="003A5A97" w:rsidP="009679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</w:t>
      </w:r>
      <w:r w:rsidR="00786E0E" w:rsidRPr="008E54F9">
        <w:rPr>
          <w:rFonts w:ascii="Times New Roman" w:hAnsi="Times New Roman" w:cs="Times New Roman"/>
          <w:sz w:val="28"/>
          <w:szCs w:val="28"/>
        </w:rPr>
        <w:t>5</w:t>
      </w:r>
      <w:r w:rsidRPr="008E54F9">
        <w:rPr>
          <w:rFonts w:ascii="Times New Roman" w:hAnsi="Times New Roman" w:cs="Times New Roman"/>
          <w:sz w:val="28"/>
          <w:szCs w:val="28"/>
        </w:rPr>
        <w:t xml:space="preserve">. строки 1.1.3.1.1.1,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Pr="008E54F9">
        <w:rPr>
          <w:rFonts w:ascii="Times New Roman" w:hAnsi="Times New Roman" w:cs="Times New Roman"/>
          <w:sz w:val="28"/>
          <w:szCs w:val="28"/>
        </w:rPr>
        <w:t>Итого по мероприятию 1.1.3.1.1, в том числе по источникам финансирования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Pr="008E54F9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B43CB1" w:rsidRPr="008E54F9">
        <w:rPr>
          <w:rFonts w:ascii="Times New Roman" w:hAnsi="Times New Roman" w:cs="Times New Roman"/>
          <w:sz w:val="28"/>
          <w:szCs w:val="28"/>
        </w:rPr>
        <w:br/>
      </w:r>
      <w:r w:rsidRPr="008E54F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16"/>
        <w:gridCol w:w="2935"/>
        <w:gridCol w:w="700"/>
        <w:gridCol w:w="698"/>
        <w:gridCol w:w="419"/>
        <w:gridCol w:w="419"/>
        <w:gridCol w:w="419"/>
        <w:gridCol w:w="422"/>
        <w:gridCol w:w="2238"/>
        <w:gridCol w:w="1535"/>
        <w:gridCol w:w="1119"/>
        <w:gridCol w:w="701"/>
        <w:gridCol w:w="698"/>
        <w:gridCol w:w="698"/>
        <w:gridCol w:w="626"/>
      </w:tblGrid>
      <w:tr w:rsidR="0053626D" w:rsidRPr="008E54F9" w:rsidTr="0053626D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1.1.3.1.1.1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35 840,0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4618" w:rsidRPr="008E54F9" w:rsidTr="0053626D">
        <w:tc>
          <w:tcPr>
            <w:tcW w:w="3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3A5A97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35 840,0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C4" w:rsidRPr="008E54F9" w:rsidRDefault="009701C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60D75" w:rsidRPr="008E54F9" w:rsidRDefault="00B60D75" w:rsidP="009679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836C0" w:rsidRPr="008E54F9" w:rsidRDefault="00B836C0" w:rsidP="009679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</w:t>
      </w:r>
      <w:r w:rsidR="00786E0E" w:rsidRPr="008E54F9">
        <w:rPr>
          <w:rFonts w:ascii="Times New Roman" w:hAnsi="Times New Roman" w:cs="Times New Roman"/>
          <w:sz w:val="28"/>
          <w:szCs w:val="28"/>
        </w:rPr>
        <w:t>6</w:t>
      </w:r>
      <w:r w:rsidRPr="008E54F9">
        <w:rPr>
          <w:rFonts w:ascii="Times New Roman" w:hAnsi="Times New Roman" w:cs="Times New Roman"/>
          <w:sz w:val="28"/>
          <w:szCs w:val="28"/>
        </w:rPr>
        <w:t xml:space="preserve">. строки 1.1.3.1.2.1,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Pr="008E54F9">
        <w:rPr>
          <w:rFonts w:ascii="Times New Roman" w:hAnsi="Times New Roman" w:cs="Times New Roman"/>
          <w:sz w:val="28"/>
          <w:szCs w:val="28"/>
        </w:rPr>
        <w:t>Итого по мероприятию 1.1.3.1.2, в том числе по источникам финансирования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Pr="008E54F9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B43CB1" w:rsidRPr="008E54F9">
        <w:rPr>
          <w:rFonts w:ascii="Times New Roman" w:hAnsi="Times New Roman" w:cs="Times New Roman"/>
          <w:sz w:val="28"/>
          <w:szCs w:val="28"/>
        </w:rPr>
        <w:br/>
      </w:r>
      <w:r w:rsidRPr="008E54F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22"/>
        <w:gridCol w:w="2933"/>
        <w:gridCol w:w="558"/>
        <w:gridCol w:w="698"/>
        <w:gridCol w:w="701"/>
        <w:gridCol w:w="279"/>
        <w:gridCol w:w="279"/>
        <w:gridCol w:w="279"/>
        <w:gridCol w:w="1956"/>
        <w:gridCol w:w="1535"/>
        <w:gridCol w:w="1395"/>
        <w:gridCol w:w="1256"/>
        <w:gridCol w:w="585"/>
        <w:gridCol w:w="585"/>
        <w:gridCol w:w="582"/>
      </w:tblGrid>
      <w:tr w:rsidR="00F17B3D" w:rsidRPr="008E54F9" w:rsidTr="00F17B3D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1.1.3.1.2.1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50 217,2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32 350,1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6013" w:rsidRPr="008E54F9" w:rsidTr="00F17B3D">
        <w:tc>
          <w:tcPr>
            <w:tcW w:w="3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50 217,2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32 350,1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E42F0" w:rsidRPr="008E54F9" w:rsidRDefault="005E42F0" w:rsidP="009679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836C0" w:rsidRPr="008E54F9" w:rsidRDefault="00B836C0" w:rsidP="009679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</w:t>
      </w:r>
      <w:r w:rsidR="00786E0E" w:rsidRPr="008E54F9">
        <w:rPr>
          <w:rFonts w:ascii="Times New Roman" w:hAnsi="Times New Roman" w:cs="Times New Roman"/>
          <w:sz w:val="28"/>
          <w:szCs w:val="28"/>
        </w:rPr>
        <w:t>7</w:t>
      </w:r>
      <w:r w:rsidRPr="008E54F9">
        <w:rPr>
          <w:rFonts w:ascii="Times New Roman" w:hAnsi="Times New Roman" w:cs="Times New Roman"/>
          <w:sz w:val="28"/>
          <w:szCs w:val="28"/>
        </w:rPr>
        <w:t>. строки 1.1.3.1.</w:t>
      </w:r>
      <w:r w:rsidR="00802155" w:rsidRPr="008E54F9">
        <w:rPr>
          <w:rFonts w:ascii="Times New Roman" w:hAnsi="Times New Roman" w:cs="Times New Roman"/>
          <w:sz w:val="28"/>
          <w:szCs w:val="28"/>
        </w:rPr>
        <w:t>4</w:t>
      </w:r>
      <w:r w:rsidRPr="008E54F9">
        <w:rPr>
          <w:rFonts w:ascii="Times New Roman" w:hAnsi="Times New Roman" w:cs="Times New Roman"/>
          <w:sz w:val="28"/>
          <w:szCs w:val="28"/>
        </w:rPr>
        <w:t xml:space="preserve">.1,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Pr="008E54F9">
        <w:rPr>
          <w:rFonts w:ascii="Times New Roman" w:hAnsi="Times New Roman" w:cs="Times New Roman"/>
          <w:sz w:val="28"/>
          <w:szCs w:val="28"/>
        </w:rPr>
        <w:t>Итого по мероприятию 1.1.3.1.</w:t>
      </w:r>
      <w:r w:rsidR="00802155" w:rsidRPr="008E54F9">
        <w:rPr>
          <w:rFonts w:ascii="Times New Roman" w:hAnsi="Times New Roman" w:cs="Times New Roman"/>
          <w:sz w:val="28"/>
          <w:szCs w:val="28"/>
        </w:rPr>
        <w:t>4</w:t>
      </w:r>
      <w:r w:rsidRPr="008E54F9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Pr="008E54F9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F826E3" w:rsidRPr="008E54F9">
        <w:rPr>
          <w:rFonts w:ascii="Times New Roman" w:hAnsi="Times New Roman" w:cs="Times New Roman"/>
          <w:sz w:val="28"/>
          <w:szCs w:val="28"/>
        </w:rPr>
        <w:br/>
      </w:r>
      <w:r w:rsidRPr="008E54F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22"/>
        <w:gridCol w:w="3211"/>
        <w:gridCol w:w="700"/>
        <w:gridCol w:w="698"/>
        <w:gridCol w:w="558"/>
        <w:gridCol w:w="419"/>
        <w:gridCol w:w="419"/>
        <w:gridCol w:w="419"/>
        <w:gridCol w:w="1956"/>
        <w:gridCol w:w="1677"/>
        <w:gridCol w:w="1122"/>
        <w:gridCol w:w="612"/>
        <w:gridCol w:w="612"/>
        <w:gridCol w:w="612"/>
        <w:gridCol w:w="606"/>
      </w:tblGrid>
      <w:tr w:rsidR="00B60D75" w:rsidRPr="008E54F9" w:rsidTr="00B60D7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1.1.3.1.4.1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80215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53 611,4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2155" w:rsidRPr="008E54F9" w:rsidTr="00B60D75">
        <w:tc>
          <w:tcPr>
            <w:tcW w:w="32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1.1.3.1.4, в том числе по источникам финансирования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80215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53 611,4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0" w:rsidRPr="008E54F9" w:rsidRDefault="00B836C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836C0" w:rsidRPr="008E54F9" w:rsidRDefault="00B836C0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836C0" w:rsidRPr="008E54F9" w:rsidRDefault="00894BF8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</w:t>
      </w:r>
      <w:r w:rsidR="00786E0E" w:rsidRPr="008E54F9">
        <w:rPr>
          <w:rFonts w:ascii="Times New Roman" w:hAnsi="Times New Roman" w:cs="Times New Roman"/>
          <w:sz w:val="28"/>
          <w:szCs w:val="28"/>
        </w:rPr>
        <w:t>8</w:t>
      </w:r>
      <w:r w:rsidRPr="008E54F9">
        <w:rPr>
          <w:rFonts w:ascii="Times New Roman" w:hAnsi="Times New Roman" w:cs="Times New Roman"/>
          <w:sz w:val="28"/>
          <w:szCs w:val="28"/>
        </w:rPr>
        <w:t>.</w:t>
      </w:r>
      <w:r w:rsidR="00A672DD" w:rsidRPr="008E54F9">
        <w:rPr>
          <w:rFonts w:ascii="Times New Roman" w:hAnsi="Times New Roman" w:cs="Times New Roman"/>
          <w:sz w:val="28"/>
          <w:szCs w:val="28"/>
        </w:rPr>
        <w:t xml:space="preserve"> строки 1.1.3.1.6.1,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="00A672DD" w:rsidRPr="008E54F9">
        <w:rPr>
          <w:rFonts w:ascii="Times New Roman" w:hAnsi="Times New Roman" w:cs="Times New Roman"/>
          <w:sz w:val="28"/>
          <w:szCs w:val="28"/>
        </w:rPr>
        <w:t>Итого по мероприятию 1.1.3.1.6, в том числе по источникам финансирования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="00A672DD" w:rsidRPr="008E54F9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F826E3" w:rsidRPr="008E54F9">
        <w:rPr>
          <w:rFonts w:ascii="Times New Roman" w:hAnsi="Times New Roman" w:cs="Times New Roman"/>
          <w:sz w:val="28"/>
          <w:szCs w:val="28"/>
        </w:rPr>
        <w:br/>
      </w:r>
      <w:r w:rsidR="00A672DD" w:rsidRPr="008E54F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23"/>
        <w:gridCol w:w="2514"/>
        <w:gridCol w:w="561"/>
        <w:gridCol w:w="701"/>
        <w:gridCol w:w="698"/>
        <w:gridCol w:w="555"/>
        <w:gridCol w:w="558"/>
        <w:gridCol w:w="558"/>
        <w:gridCol w:w="1674"/>
        <w:gridCol w:w="1538"/>
        <w:gridCol w:w="1395"/>
        <w:gridCol w:w="1119"/>
        <w:gridCol w:w="585"/>
        <w:gridCol w:w="585"/>
        <w:gridCol w:w="579"/>
      </w:tblGrid>
      <w:tr w:rsidR="00B60D75" w:rsidRPr="008E54F9" w:rsidTr="0025212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1.1.3.1.6.1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17B3D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25 086,1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2DD" w:rsidRPr="008E54F9" w:rsidTr="00252122">
        <w:tc>
          <w:tcPr>
            <w:tcW w:w="30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1.1.3.1.6, в том числе по источникам финансирования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17B3D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25 086,1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F8" w:rsidRPr="008E54F9" w:rsidRDefault="00894BF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94BF8" w:rsidRPr="008E54F9" w:rsidRDefault="00894BF8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672DD" w:rsidRPr="008E54F9" w:rsidRDefault="00A672DD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</w:t>
      </w:r>
      <w:r w:rsidR="00786E0E" w:rsidRPr="008E54F9">
        <w:rPr>
          <w:rFonts w:ascii="Times New Roman" w:hAnsi="Times New Roman" w:cs="Times New Roman"/>
          <w:sz w:val="28"/>
          <w:szCs w:val="28"/>
        </w:rPr>
        <w:t>9</w:t>
      </w:r>
      <w:r w:rsidRPr="008E54F9">
        <w:rPr>
          <w:rFonts w:ascii="Times New Roman" w:hAnsi="Times New Roman" w:cs="Times New Roman"/>
          <w:sz w:val="28"/>
          <w:szCs w:val="28"/>
        </w:rPr>
        <w:t xml:space="preserve">. строки 1.1.3.1.7.1,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Pr="008E54F9">
        <w:rPr>
          <w:rFonts w:ascii="Times New Roman" w:hAnsi="Times New Roman" w:cs="Times New Roman"/>
          <w:sz w:val="28"/>
          <w:szCs w:val="28"/>
        </w:rPr>
        <w:t>Итого по мероприятию 1.1.3.1.7, в том числе по источникам финансирования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="0006364B" w:rsidRPr="008E54F9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8323B5" w:rsidRPr="008E54F9">
        <w:rPr>
          <w:rFonts w:ascii="Times New Roman" w:hAnsi="Times New Roman" w:cs="Times New Roman"/>
          <w:sz w:val="28"/>
          <w:szCs w:val="28"/>
        </w:rPr>
        <w:br/>
      </w:r>
      <w:r w:rsidR="0006364B" w:rsidRPr="008E54F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22"/>
        <w:gridCol w:w="2513"/>
        <w:gridCol w:w="698"/>
        <w:gridCol w:w="698"/>
        <w:gridCol w:w="701"/>
        <w:gridCol w:w="419"/>
        <w:gridCol w:w="422"/>
        <w:gridCol w:w="279"/>
        <w:gridCol w:w="2090"/>
        <w:gridCol w:w="1541"/>
        <w:gridCol w:w="1113"/>
        <w:gridCol w:w="1256"/>
        <w:gridCol w:w="698"/>
        <w:gridCol w:w="561"/>
        <w:gridCol w:w="632"/>
      </w:tblGrid>
      <w:tr w:rsidR="0053626D" w:rsidRPr="008E54F9" w:rsidTr="0025212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1.1.3.1.7.1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23" w:rsidRPr="008E54F9" w:rsidRDefault="00EA1A2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3 595,3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A1A23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064,5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1A23" w:rsidRPr="008E54F9" w:rsidTr="00252122">
        <w:tc>
          <w:tcPr>
            <w:tcW w:w="30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1.1.3.1.7, в том числе по источникам финансирования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EA1A2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3 595,3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4B48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064,5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DD" w:rsidRPr="008E54F9" w:rsidRDefault="00A672D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1392" w:rsidRPr="008E54F9" w:rsidRDefault="002D1392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9B0" w:rsidRPr="008E54F9" w:rsidRDefault="009D39B0" w:rsidP="0096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2.1</w:t>
      </w:r>
      <w:r w:rsidR="00786E0E" w:rsidRPr="008E54F9">
        <w:rPr>
          <w:rFonts w:ascii="Times New Roman" w:hAnsi="Times New Roman" w:cs="Times New Roman"/>
          <w:sz w:val="28"/>
          <w:szCs w:val="28"/>
        </w:rPr>
        <w:t>0</w:t>
      </w:r>
      <w:r w:rsidR="00B43CB1" w:rsidRPr="008E54F9">
        <w:rPr>
          <w:rFonts w:ascii="Times New Roman" w:hAnsi="Times New Roman" w:cs="Times New Roman"/>
          <w:sz w:val="28"/>
          <w:szCs w:val="28"/>
        </w:rPr>
        <w:t>. п</w:t>
      </w:r>
      <w:r w:rsidRPr="008E54F9">
        <w:rPr>
          <w:rFonts w:ascii="Times New Roman" w:hAnsi="Times New Roman" w:cs="Times New Roman"/>
          <w:sz w:val="28"/>
          <w:szCs w:val="28"/>
        </w:rPr>
        <w:t xml:space="preserve">осле строки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="001E066B" w:rsidRPr="008E54F9">
        <w:rPr>
          <w:rFonts w:ascii="Times New Roman" w:hAnsi="Times New Roman" w:cs="Times New Roman"/>
          <w:sz w:val="28"/>
          <w:szCs w:val="28"/>
        </w:rPr>
        <w:t>Итого по мероприятию 1.1.3.1.7, в том числе по источникам финансирования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Pr="008E54F9">
        <w:rPr>
          <w:rFonts w:ascii="Times New Roman" w:hAnsi="Times New Roman" w:cs="Times New Roman"/>
          <w:sz w:val="28"/>
          <w:szCs w:val="28"/>
        </w:rPr>
        <w:t xml:space="preserve"> дополнить строками </w:t>
      </w:r>
      <w:r w:rsidR="001E066B" w:rsidRPr="008E54F9">
        <w:rPr>
          <w:rFonts w:ascii="Times New Roman" w:hAnsi="Times New Roman" w:cs="Times New Roman"/>
          <w:sz w:val="28"/>
          <w:szCs w:val="28"/>
        </w:rPr>
        <w:t xml:space="preserve">1.1.3.1.8, 1.1.3.1.8.1,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="001E066B" w:rsidRPr="008E54F9">
        <w:rPr>
          <w:rFonts w:ascii="Times New Roman" w:hAnsi="Times New Roman" w:cs="Times New Roman"/>
          <w:sz w:val="28"/>
          <w:szCs w:val="28"/>
        </w:rPr>
        <w:t>Итого по мероприятию 1.1.3.1.8, в том числе по источникам финансирования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="007F21AF"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Pr="008E54F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64"/>
        <w:gridCol w:w="4147"/>
        <w:gridCol w:w="558"/>
        <w:gridCol w:w="558"/>
        <w:gridCol w:w="371"/>
        <w:gridCol w:w="282"/>
        <w:gridCol w:w="279"/>
        <w:gridCol w:w="282"/>
        <w:gridCol w:w="1734"/>
        <w:gridCol w:w="1544"/>
        <w:gridCol w:w="956"/>
        <w:gridCol w:w="977"/>
        <w:gridCol w:w="615"/>
        <w:gridCol w:w="632"/>
        <w:gridCol w:w="644"/>
      </w:tblGrid>
      <w:tr w:rsidR="00730A1F" w:rsidRPr="008E54F9" w:rsidTr="00B60D75">
        <w:trPr>
          <w:trHeight w:val="14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5" w:rsidRPr="008E54F9" w:rsidRDefault="0092085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1.1.3.1.8</w:t>
            </w:r>
          </w:p>
        </w:tc>
        <w:tc>
          <w:tcPr>
            <w:tcW w:w="45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5" w:rsidRPr="008E54F9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Строительство сетей наружного освещения на объектах озеленения общего пользования</w:t>
            </w:r>
          </w:p>
        </w:tc>
      </w:tr>
      <w:tr w:rsidR="007F21AF" w:rsidRPr="008E54F9" w:rsidTr="00D77F10">
        <w:trPr>
          <w:trHeight w:val="113"/>
        </w:trPr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F" w:rsidRPr="008E54F9" w:rsidRDefault="008971C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1.1.3.1.8.1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F" w:rsidRPr="008E54F9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выполненные проектно-изыскательские работы по строительству (реконструкции) сетей наружного освещения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F" w:rsidRPr="008E54F9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F" w:rsidRPr="008E54F9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F" w:rsidRPr="008E54F9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F" w:rsidRPr="008E54F9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F" w:rsidRPr="008E54F9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F" w:rsidRPr="008E54F9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F" w:rsidRPr="008E54F9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F" w:rsidRPr="008E54F9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7F21AF" w:rsidRPr="008E54F9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Пермского </w:t>
            </w:r>
          </w:p>
          <w:p w:rsidR="007F21AF" w:rsidRPr="008E54F9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F" w:rsidRPr="008E54F9" w:rsidRDefault="007F21AF" w:rsidP="009679E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8 013,6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F" w:rsidRPr="008E54F9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F" w:rsidRPr="008E54F9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F" w:rsidRPr="008E54F9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F" w:rsidRPr="008E54F9" w:rsidRDefault="007F21A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71CE" w:rsidRPr="008E54F9" w:rsidTr="00252122">
        <w:trPr>
          <w:trHeight w:val="562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CE" w:rsidRPr="008E54F9" w:rsidRDefault="008971C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1.1.3.1.8.2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CE" w:rsidRPr="008E54F9" w:rsidRDefault="008971CE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строительству (реконструкции) сетей наружного освещения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CE" w:rsidRPr="008E54F9" w:rsidRDefault="0082149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1CE" w:rsidRPr="008E54F9" w:rsidRDefault="002D1392" w:rsidP="002D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1CE" w:rsidRPr="008E54F9" w:rsidRDefault="002D1392" w:rsidP="002D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1CE" w:rsidRPr="008E54F9" w:rsidRDefault="008971CE" w:rsidP="002D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1CE" w:rsidRPr="008E54F9" w:rsidRDefault="008971CE" w:rsidP="002D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1CE" w:rsidRPr="008E54F9" w:rsidRDefault="008971CE" w:rsidP="002D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CE" w:rsidRPr="008E54F9" w:rsidRDefault="008971CE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CE" w:rsidRPr="008E54F9" w:rsidRDefault="008971CE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CE" w:rsidRPr="008E54F9" w:rsidRDefault="008971CE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CE" w:rsidRPr="008E54F9" w:rsidRDefault="008971CE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8 356,2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CE" w:rsidRPr="008E54F9" w:rsidRDefault="008971CE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CE" w:rsidRPr="008E54F9" w:rsidRDefault="008971CE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CE" w:rsidRPr="008E54F9" w:rsidRDefault="008971CE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1392" w:rsidRPr="008E54F9" w:rsidTr="002D1392">
        <w:trPr>
          <w:trHeight w:val="562"/>
        </w:trPr>
        <w:tc>
          <w:tcPr>
            <w:tcW w:w="319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92" w:rsidRPr="008E54F9" w:rsidRDefault="002D1392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1.1.3.1.8, в том числе по источникам финансирования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8 013,6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8 356,2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1392" w:rsidRPr="008E54F9" w:rsidTr="004F5C38">
        <w:trPr>
          <w:trHeight w:val="562"/>
        </w:trPr>
        <w:tc>
          <w:tcPr>
            <w:tcW w:w="3192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392" w:rsidRPr="008E54F9" w:rsidRDefault="002D1392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8 356,2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1392" w:rsidRPr="008E54F9" w:rsidTr="004F5C38">
        <w:trPr>
          <w:trHeight w:val="562"/>
        </w:trPr>
        <w:tc>
          <w:tcPr>
            <w:tcW w:w="3192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Пермского </w:t>
            </w:r>
          </w:p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4F5C3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8 013,6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2" w:rsidRPr="008E54F9" w:rsidRDefault="002D1392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D39B0" w:rsidRPr="008E54F9" w:rsidRDefault="009D39B0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30D9" w:rsidRPr="008E54F9" w:rsidRDefault="00D830D9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2.1</w:t>
      </w:r>
      <w:r w:rsidR="00786E0E" w:rsidRPr="008E54F9">
        <w:rPr>
          <w:rFonts w:ascii="Times New Roman" w:hAnsi="Times New Roman" w:cs="Times New Roman"/>
          <w:sz w:val="28"/>
          <w:szCs w:val="28"/>
        </w:rPr>
        <w:t>1</w:t>
      </w:r>
      <w:r w:rsidRPr="008E54F9">
        <w:rPr>
          <w:rFonts w:ascii="Times New Roman" w:hAnsi="Times New Roman" w:cs="Times New Roman"/>
          <w:sz w:val="28"/>
          <w:szCs w:val="28"/>
        </w:rPr>
        <w:t>. строк</w:t>
      </w:r>
      <w:r w:rsidR="00733849" w:rsidRPr="008E54F9">
        <w:rPr>
          <w:rFonts w:ascii="Times New Roman" w:hAnsi="Times New Roman" w:cs="Times New Roman"/>
          <w:sz w:val="28"/>
          <w:szCs w:val="28"/>
        </w:rPr>
        <w:t>и</w:t>
      </w:r>
      <w:r w:rsidR="00AE052E"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="00733849" w:rsidRPr="008E54F9">
        <w:rPr>
          <w:rFonts w:ascii="Times New Roman" w:hAnsi="Times New Roman" w:cs="Times New Roman"/>
          <w:sz w:val="28"/>
          <w:szCs w:val="28"/>
        </w:rPr>
        <w:t xml:space="preserve">Итого по </w:t>
      </w:r>
      <w:r w:rsidR="00CF18C2" w:rsidRPr="008E54F9">
        <w:rPr>
          <w:rFonts w:ascii="Times New Roman" w:hAnsi="Times New Roman" w:cs="Times New Roman"/>
          <w:sz w:val="28"/>
          <w:szCs w:val="28"/>
        </w:rPr>
        <w:t xml:space="preserve">основному </w:t>
      </w:r>
      <w:r w:rsidR="00733849" w:rsidRPr="008E54F9">
        <w:rPr>
          <w:rFonts w:ascii="Times New Roman" w:hAnsi="Times New Roman" w:cs="Times New Roman"/>
          <w:sz w:val="28"/>
          <w:szCs w:val="28"/>
        </w:rPr>
        <w:t>мероприятию 1.1.3.1, в том числе по источникам финансирования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="00733849" w:rsidRPr="008E54F9">
        <w:rPr>
          <w:rFonts w:ascii="Times New Roman" w:hAnsi="Times New Roman" w:cs="Times New Roman"/>
          <w:sz w:val="28"/>
          <w:szCs w:val="28"/>
        </w:rPr>
        <w:t xml:space="preserve">,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Pr="008E54F9">
        <w:rPr>
          <w:rFonts w:ascii="Times New Roman" w:hAnsi="Times New Roman" w:cs="Times New Roman"/>
          <w:sz w:val="28"/>
          <w:szCs w:val="28"/>
        </w:rPr>
        <w:t xml:space="preserve">Итого </w:t>
      </w:r>
      <w:r w:rsidR="008B108A" w:rsidRPr="008E54F9">
        <w:rPr>
          <w:rFonts w:ascii="Times New Roman" w:hAnsi="Times New Roman" w:cs="Times New Roman"/>
          <w:sz w:val="28"/>
          <w:szCs w:val="28"/>
        </w:rPr>
        <w:br/>
      </w:r>
      <w:r w:rsidRPr="008E54F9">
        <w:rPr>
          <w:rFonts w:ascii="Times New Roman" w:hAnsi="Times New Roman" w:cs="Times New Roman"/>
          <w:sz w:val="28"/>
          <w:szCs w:val="28"/>
        </w:rPr>
        <w:t>по задаче</w:t>
      </w:r>
      <w:r w:rsidR="008B108A"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Pr="008E54F9">
        <w:rPr>
          <w:rFonts w:ascii="Times New Roman" w:hAnsi="Times New Roman" w:cs="Times New Roman"/>
          <w:sz w:val="28"/>
          <w:szCs w:val="28"/>
        </w:rPr>
        <w:t xml:space="preserve"> 1.1.3, в том числе по источникам финансирования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Pr="008E54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388"/>
        <w:gridCol w:w="3073"/>
        <w:gridCol w:w="1395"/>
        <w:gridCol w:w="1398"/>
        <w:gridCol w:w="1256"/>
        <w:gridCol w:w="698"/>
        <w:gridCol w:w="635"/>
      </w:tblGrid>
      <w:tr w:rsidR="00EC0535" w:rsidRPr="008E54F9" w:rsidTr="003C5FA8">
        <w:trPr>
          <w:trHeight w:val="77"/>
        </w:trPr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703AB5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основному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мероприятию 1.1.3.1, в том числе по источникам финансирования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221 722,7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83 856,9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92 000,0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0535" w:rsidRPr="008E54F9" w:rsidTr="00B43CB1">
        <w:tc>
          <w:tcPr>
            <w:tcW w:w="2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199 452,3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83 856,9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92 000,0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0535" w:rsidRPr="008E54F9" w:rsidTr="00B43CB1">
        <w:tc>
          <w:tcPr>
            <w:tcW w:w="2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8 013,6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0535" w:rsidRPr="008E54F9" w:rsidTr="00B43CB1">
        <w:tc>
          <w:tcPr>
            <w:tcW w:w="2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14 256,8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0535" w:rsidRPr="008E54F9" w:rsidTr="00B43CB1"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221 722,7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83 856,9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92 000,0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0535" w:rsidRPr="008E54F9" w:rsidTr="00B43CB1"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199 452,3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83 856,9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92 000,0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0535" w:rsidRPr="008E54F9" w:rsidTr="00B43CB1"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8 013,6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0535" w:rsidRPr="008E54F9" w:rsidTr="00B43CB1"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35" w:rsidRPr="008E54F9" w:rsidRDefault="00EC0535" w:rsidP="003C5FA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14 256,8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5" w:rsidRPr="008E54F9" w:rsidRDefault="00EC0535" w:rsidP="003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830D9" w:rsidRPr="008E54F9" w:rsidRDefault="00D830D9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526A" w:rsidRPr="008E54F9" w:rsidRDefault="007F526A" w:rsidP="009679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2.1</w:t>
      </w:r>
      <w:r w:rsidR="00786E0E" w:rsidRPr="008E54F9">
        <w:rPr>
          <w:rFonts w:ascii="Times New Roman" w:hAnsi="Times New Roman" w:cs="Times New Roman"/>
          <w:sz w:val="28"/>
          <w:szCs w:val="28"/>
        </w:rPr>
        <w:t>2</w:t>
      </w:r>
      <w:r w:rsidR="00B60D75" w:rsidRPr="008E54F9">
        <w:rPr>
          <w:rFonts w:ascii="Times New Roman" w:hAnsi="Times New Roman" w:cs="Times New Roman"/>
          <w:sz w:val="28"/>
          <w:szCs w:val="28"/>
        </w:rPr>
        <w:t>.</w:t>
      </w:r>
      <w:r w:rsidRPr="008E54F9">
        <w:rPr>
          <w:rFonts w:ascii="Times New Roman" w:hAnsi="Times New Roman" w:cs="Times New Roman"/>
          <w:sz w:val="28"/>
          <w:szCs w:val="28"/>
        </w:rPr>
        <w:t xml:space="preserve"> строку </w:t>
      </w:r>
      <w:r w:rsidR="00F87317" w:rsidRPr="008E54F9">
        <w:rPr>
          <w:rFonts w:ascii="Times New Roman" w:hAnsi="Times New Roman" w:cs="Times New Roman"/>
          <w:sz w:val="28"/>
          <w:szCs w:val="28"/>
        </w:rPr>
        <w:t>1.1.4.1.1.1</w:t>
      </w:r>
      <w:r w:rsidRPr="008E54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24"/>
        <w:gridCol w:w="2097"/>
        <w:gridCol w:w="558"/>
        <w:gridCol w:w="977"/>
        <w:gridCol w:w="977"/>
        <w:gridCol w:w="977"/>
        <w:gridCol w:w="977"/>
        <w:gridCol w:w="977"/>
        <w:gridCol w:w="977"/>
        <w:gridCol w:w="840"/>
        <w:gridCol w:w="837"/>
        <w:gridCol w:w="837"/>
        <w:gridCol w:w="837"/>
        <w:gridCol w:w="837"/>
        <w:gridCol w:w="914"/>
      </w:tblGrid>
      <w:tr w:rsidR="00A535E2" w:rsidRPr="008E54F9" w:rsidTr="00A535E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8" w:rsidRPr="008E54F9" w:rsidRDefault="0010567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1.1.4.1.1.1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8" w:rsidRPr="008E54F9" w:rsidRDefault="00105678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8" w:rsidRPr="008E54F9" w:rsidRDefault="0010567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8" w:rsidRPr="008E54F9" w:rsidRDefault="004E53E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3486,7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8" w:rsidRPr="008E54F9" w:rsidRDefault="004E53E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3486,7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8" w:rsidRPr="008E54F9" w:rsidRDefault="004E53E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3486,7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8" w:rsidRPr="008E54F9" w:rsidRDefault="004E53E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3486,7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8" w:rsidRPr="008E54F9" w:rsidRDefault="004E53E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3486,7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8" w:rsidRPr="008E54F9" w:rsidRDefault="0010567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8" w:rsidRPr="008E54F9" w:rsidRDefault="0010567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5" w:rsidRPr="008E54F9" w:rsidRDefault="0010567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D75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552,</w:t>
            </w:r>
          </w:p>
          <w:p w:rsidR="00105678" w:rsidRPr="008E54F9" w:rsidRDefault="0010567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5" w:rsidRPr="008E54F9" w:rsidRDefault="0010567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D75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552,</w:t>
            </w:r>
          </w:p>
          <w:p w:rsidR="00105678" w:rsidRPr="008E54F9" w:rsidRDefault="0010567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5" w:rsidRPr="008E54F9" w:rsidRDefault="0010567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D75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552,</w:t>
            </w:r>
          </w:p>
          <w:p w:rsidR="00105678" w:rsidRPr="008E54F9" w:rsidRDefault="0010567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5" w:rsidRPr="008E54F9" w:rsidRDefault="0010567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D75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552,</w:t>
            </w:r>
          </w:p>
          <w:p w:rsidR="00105678" w:rsidRPr="008E54F9" w:rsidRDefault="0010567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5" w:rsidRPr="008E54F9" w:rsidRDefault="0010567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D75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552,</w:t>
            </w:r>
          </w:p>
          <w:p w:rsidR="00105678" w:rsidRPr="008E54F9" w:rsidRDefault="0010567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77F10" w:rsidRPr="008E54F9" w:rsidRDefault="00D77F10" w:rsidP="009679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6FB4" w:rsidRPr="008E54F9" w:rsidRDefault="004D6FB4" w:rsidP="009679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2.1</w:t>
      </w:r>
      <w:r w:rsidR="00786E0E" w:rsidRPr="008E54F9">
        <w:rPr>
          <w:rFonts w:ascii="Times New Roman" w:hAnsi="Times New Roman" w:cs="Times New Roman"/>
          <w:sz w:val="28"/>
          <w:szCs w:val="28"/>
        </w:rPr>
        <w:t>3</w:t>
      </w:r>
      <w:r w:rsidRPr="008E54F9">
        <w:rPr>
          <w:rFonts w:ascii="Times New Roman" w:hAnsi="Times New Roman" w:cs="Times New Roman"/>
          <w:sz w:val="28"/>
          <w:szCs w:val="28"/>
        </w:rPr>
        <w:t>. строку: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0"/>
        <w:gridCol w:w="1741"/>
        <w:gridCol w:w="506"/>
        <w:gridCol w:w="996"/>
        <w:gridCol w:w="996"/>
        <w:gridCol w:w="996"/>
        <w:gridCol w:w="996"/>
        <w:gridCol w:w="996"/>
        <w:gridCol w:w="767"/>
        <w:gridCol w:w="1129"/>
        <w:gridCol w:w="996"/>
        <w:gridCol w:w="996"/>
        <w:gridCol w:w="996"/>
        <w:gridCol w:w="996"/>
        <w:gridCol w:w="996"/>
      </w:tblGrid>
      <w:tr w:rsidR="00EF4D70" w:rsidRPr="008E54F9" w:rsidTr="00B60D7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EE" w:rsidRPr="008E54F9" w:rsidRDefault="004E53EE" w:rsidP="004E5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44382,2</w:t>
            </w:r>
          </w:p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43840,2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43840,2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43840,2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43840,2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23099,7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23099,7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23099,7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23099,7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23099,7</w:t>
            </w:r>
          </w:p>
        </w:tc>
      </w:tr>
    </w:tbl>
    <w:p w:rsidR="0096280B" w:rsidRPr="008E54F9" w:rsidRDefault="0096280B" w:rsidP="009679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6FB4" w:rsidRPr="008E54F9" w:rsidRDefault="004D6FB4" w:rsidP="00E12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0"/>
        <w:gridCol w:w="1741"/>
        <w:gridCol w:w="506"/>
        <w:gridCol w:w="996"/>
        <w:gridCol w:w="996"/>
        <w:gridCol w:w="996"/>
        <w:gridCol w:w="996"/>
        <w:gridCol w:w="996"/>
        <w:gridCol w:w="767"/>
        <w:gridCol w:w="1129"/>
        <w:gridCol w:w="996"/>
        <w:gridCol w:w="996"/>
        <w:gridCol w:w="996"/>
        <w:gridCol w:w="996"/>
        <w:gridCol w:w="996"/>
      </w:tblGrid>
      <w:tr w:rsidR="00EF4D70" w:rsidRPr="008E54F9" w:rsidTr="00B60D7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4E53EE" w:rsidP="004E5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44382,2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4E53EE" w:rsidP="004E5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44382,2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4E53EE" w:rsidP="004E5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44382,2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4E53EE" w:rsidP="004E5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44382,2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4E53EE" w:rsidP="004E5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44382,2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23099,7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23099,7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23099,7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23099,7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70" w:rsidRPr="008E54F9" w:rsidRDefault="00EF4D70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23099,7</w:t>
            </w:r>
          </w:p>
        </w:tc>
      </w:tr>
    </w:tbl>
    <w:p w:rsidR="00EF4D70" w:rsidRPr="008E54F9" w:rsidRDefault="00EF4D70" w:rsidP="009679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2CF0" w:rsidRPr="008E54F9" w:rsidRDefault="00FE7C54" w:rsidP="00C9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2.1</w:t>
      </w:r>
      <w:r w:rsidR="009F0AEB" w:rsidRPr="008E54F9">
        <w:rPr>
          <w:rFonts w:ascii="Times New Roman" w:hAnsi="Times New Roman" w:cs="Times New Roman"/>
          <w:sz w:val="28"/>
          <w:szCs w:val="28"/>
        </w:rPr>
        <w:t>4</w:t>
      </w:r>
      <w:r w:rsidR="00F03AE0" w:rsidRPr="008E54F9">
        <w:rPr>
          <w:rFonts w:ascii="Times New Roman" w:hAnsi="Times New Roman" w:cs="Times New Roman"/>
          <w:sz w:val="28"/>
          <w:szCs w:val="28"/>
        </w:rPr>
        <w:t>. строку 1.1.6.1.1.1</w:t>
      </w:r>
      <w:r w:rsidR="00187B3A" w:rsidRPr="008E54F9">
        <w:rPr>
          <w:rFonts w:ascii="Times New Roman" w:hAnsi="Times New Roman" w:cs="Times New Roman"/>
          <w:sz w:val="28"/>
          <w:szCs w:val="28"/>
        </w:rPr>
        <w:t xml:space="preserve">, </w:t>
      </w:r>
      <w:r w:rsidR="008B108A" w:rsidRPr="008E54F9">
        <w:rPr>
          <w:rFonts w:ascii="Times New Roman" w:hAnsi="Times New Roman" w:cs="Times New Roman"/>
          <w:sz w:val="28"/>
          <w:szCs w:val="28"/>
        </w:rPr>
        <w:t>«</w:t>
      </w:r>
      <w:r w:rsidR="00CF18C2" w:rsidRPr="008E54F9">
        <w:rPr>
          <w:rFonts w:ascii="Times New Roman" w:hAnsi="Times New Roman" w:cs="Times New Roman"/>
          <w:sz w:val="28"/>
          <w:szCs w:val="28"/>
        </w:rPr>
        <w:t>Итого по мероприятию 1.1.6.1.1, в том числе по источникам финансирования</w:t>
      </w:r>
      <w:r w:rsidR="008B108A" w:rsidRPr="008E54F9">
        <w:rPr>
          <w:rFonts w:ascii="Times New Roman" w:hAnsi="Times New Roman" w:cs="Times New Roman"/>
          <w:sz w:val="28"/>
          <w:szCs w:val="28"/>
        </w:rPr>
        <w:t>»,</w:t>
      </w:r>
      <w:r w:rsidR="00CF18C2"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="00187B3A" w:rsidRPr="008E54F9">
        <w:rPr>
          <w:rFonts w:ascii="Times New Roman" w:hAnsi="Times New Roman" w:cs="Times New Roman"/>
          <w:sz w:val="28"/>
          <w:szCs w:val="28"/>
        </w:rPr>
        <w:t>Итого по основному мероприятию 1.1.6.1, в том числе по источникам финансирования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="00187B3A" w:rsidRPr="008E54F9">
        <w:rPr>
          <w:rFonts w:ascii="Times New Roman" w:hAnsi="Times New Roman" w:cs="Times New Roman"/>
          <w:sz w:val="28"/>
          <w:szCs w:val="28"/>
        </w:rPr>
        <w:t xml:space="preserve">,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="00187B3A" w:rsidRPr="008E54F9">
        <w:rPr>
          <w:rFonts w:ascii="Times New Roman" w:hAnsi="Times New Roman" w:cs="Times New Roman"/>
          <w:sz w:val="28"/>
          <w:szCs w:val="28"/>
        </w:rPr>
        <w:t>Итого по задаче 1.1.6, в том числе по источникам финансирования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="00187B3A" w:rsidRPr="008E54F9">
        <w:rPr>
          <w:rFonts w:ascii="Times New Roman" w:hAnsi="Times New Roman" w:cs="Times New Roman"/>
          <w:sz w:val="28"/>
          <w:szCs w:val="28"/>
        </w:rPr>
        <w:t xml:space="preserve">,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="00187B3A" w:rsidRPr="008E54F9">
        <w:rPr>
          <w:rFonts w:ascii="Times New Roman" w:hAnsi="Times New Roman" w:cs="Times New Roman"/>
          <w:sz w:val="28"/>
          <w:szCs w:val="28"/>
        </w:rPr>
        <w:t>Всего по подпрограмме 1.1, в том числе по источникам финансирования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="00F03AE0" w:rsidRPr="008E54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2233"/>
        <w:gridCol w:w="559"/>
        <w:gridCol w:w="421"/>
        <w:gridCol w:w="696"/>
        <w:gridCol w:w="418"/>
        <w:gridCol w:w="418"/>
        <w:gridCol w:w="418"/>
        <w:gridCol w:w="1258"/>
        <w:gridCol w:w="1121"/>
        <w:gridCol w:w="1396"/>
        <w:gridCol w:w="1396"/>
        <w:gridCol w:w="1118"/>
        <w:gridCol w:w="1115"/>
        <w:gridCol w:w="1118"/>
      </w:tblGrid>
      <w:tr w:rsidR="00D77F10" w:rsidRPr="008E54F9" w:rsidTr="00D77F10">
        <w:tc>
          <w:tcPr>
            <w:tcW w:w="421" w:type="pct"/>
            <w:vMerge w:val="restart"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747" w:type="pct"/>
            <w:vMerge w:val="restart"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капитальному ремонту берегоукрепительных сооружений набережной Воткинского водохранилища в Кировском районе города Перми (от ул. Чистопольской до ул. Сысольской)</w:t>
            </w:r>
          </w:p>
        </w:tc>
        <w:tc>
          <w:tcPr>
            <w:tcW w:w="187" w:type="pct"/>
            <w:vMerge w:val="restart"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" w:type="pct"/>
            <w:vMerge w:val="restart"/>
            <w:shd w:val="clear" w:color="auto" w:fill="auto"/>
          </w:tcPr>
          <w:p w:rsidR="002F1AC8" w:rsidRPr="008E54F9" w:rsidRDefault="0021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2F1AC8" w:rsidRPr="008E54F9" w:rsidRDefault="0021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0" w:type="pct"/>
            <w:vMerge w:val="restart"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" w:type="pct"/>
            <w:vMerge w:val="restart"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" w:type="pct"/>
            <w:vMerge w:val="restart"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vMerge w:val="restart"/>
          </w:tcPr>
          <w:p w:rsidR="002F1AC8" w:rsidRPr="008E54F9" w:rsidRDefault="002F1AC8" w:rsidP="00C9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" w:type="pct"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7" w:type="pct"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12 664,8</w:t>
            </w:r>
          </w:p>
        </w:tc>
        <w:tc>
          <w:tcPr>
            <w:tcW w:w="467" w:type="pct"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7F10" w:rsidRPr="008E54F9" w:rsidTr="00D77F10">
        <w:tc>
          <w:tcPr>
            <w:tcW w:w="421" w:type="pct"/>
            <w:vMerge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vMerge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shd w:val="clear" w:color="auto" w:fill="auto"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2F1AC8" w:rsidRPr="008E54F9" w:rsidRDefault="002F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2F1AC8" w:rsidRPr="008E54F9" w:rsidRDefault="002F1AC8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67" w:type="pct"/>
          </w:tcPr>
          <w:p w:rsidR="002F1AC8" w:rsidRPr="008E54F9" w:rsidRDefault="002F1AC8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160 883,1</w:t>
            </w:r>
          </w:p>
        </w:tc>
        <w:tc>
          <w:tcPr>
            <w:tcW w:w="467" w:type="pct"/>
          </w:tcPr>
          <w:p w:rsidR="002F1AC8" w:rsidRPr="008E54F9" w:rsidRDefault="002F1AC8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37 787,3</w:t>
            </w:r>
          </w:p>
        </w:tc>
        <w:tc>
          <w:tcPr>
            <w:tcW w:w="374" w:type="pct"/>
          </w:tcPr>
          <w:p w:rsidR="002F1AC8" w:rsidRPr="008E54F9" w:rsidRDefault="002F1AC8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2F1AC8" w:rsidRPr="008E54F9" w:rsidRDefault="002F1AC8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</w:tcPr>
          <w:p w:rsidR="002F1AC8" w:rsidRPr="008E54F9" w:rsidRDefault="002F1AC8" w:rsidP="004F5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3999" w:rsidRPr="008E54F9" w:rsidTr="00D77F10">
        <w:tc>
          <w:tcPr>
            <w:tcW w:w="2570" w:type="pct"/>
            <w:gridSpan w:val="9"/>
            <w:vMerge w:val="restart"/>
          </w:tcPr>
          <w:p w:rsidR="000A3999" w:rsidRPr="008E54F9" w:rsidRDefault="000A3999" w:rsidP="00D77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1.1.6.1.1, в том числе по источникам финансирования</w:t>
            </w:r>
          </w:p>
        </w:tc>
        <w:tc>
          <w:tcPr>
            <w:tcW w:w="375" w:type="pct"/>
          </w:tcPr>
          <w:p w:rsidR="000A3999" w:rsidRPr="008E54F9" w:rsidRDefault="000A3999" w:rsidP="00C3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67" w:type="pct"/>
          </w:tcPr>
          <w:p w:rsidR="000A3999" w:rsidRPr="008E54F9" w:rsidRDefault="000A3999" w:rsidP="00C37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173 547,9</w:t>
            </w:r>
          </w:p>
        </w:tc>
        <w:tc>
          <w:tcPr>
            <w:tcW w:w="467" w:type="pct"/>
          </w:tcPr>
          <w:p w:rsidR="000A3999" w:rsidRPr="008E54F9" w:rsidRDefault="000A3999" w:rsidP="00C37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37 787,3</w:t>
            </w:r>
          </w:p>
        </w:tc>
        <w:tc>
          <w:tcPr>
            <w:tcW w:w="374" w:type="pct"/>
          </w:tcPr>
          <w:p w:rsidR="000A3999" w:rsidRPr="008E54F9" w:rsidRDefault="000A3999" w:rsidP="00C37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0A3999" w:rsidRPr="008E54F9" w:rsidRDefault="000A3999" w:rsidP="00C37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0A3999" w:rsidRPr="008E54F9" w:rsidRDefault="000A3999" w:rsidP="00C37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A3999" w:rsidRPr="008E54F9" w:rsidTr="00D77F10">
        <w:tc>
          <w:tcPr>
            <w:tcW w:w="2570" w:type="pct"/>
            <w:gridSpan w:val="9"/>
            <w:vMerge/>
          </w:tcPr>
          <w:p w:rsidR="000A3999" w:rsidRPr="008E54F9" w:rsidRDefault="000A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0A3999" w:rsidRPr="008E54F9" w:rsidRDefault="000A3999" w:rsidP="00C3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7" w:type="pct"/>
          </w:tcPr>
          <w:p w:rsidR="000A3999" w:rsidRPr="008E54F9" w:rsidRDefault="000A3999" w:rsidP="00C3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12664,8</w:t>
            </w:r>
          </w:p>
        </w:tc>
        <w:tc>
          <w:tcPr>
            <w:tcW w:w="467" w:type="pct"/>
          </w:tcPr>
          <w:p w:rsidR="000A3999" w:rsidRPr="008E54F9" w:rsidRDefault="000A3999" w:rsidP="00C3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</w:tcPr>
          <w:p w:rsidR="000A3999" w:rsidRPr="008E54F9" w:rsidRDefault="000A3999" w:rsidP="00C37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0A3999" w:rsidRPr="008E54F9" w:rsidRDefault="000A3999" w:rsidP="00C37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0A3999" w:rsidRPr="008E54F9" w:rsidRDefault="000A3999" w:rsidP="00C37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A3999" w:rsidRPr="008E54F9" w:rsidTr="00D77F10">
        <w:tc>
          <w:tcPr>
            <w:tcW w:w="2570" w:type="pct"/>
            <w:gridSpan w:val="9"/>
            <w:vMerge/>
          </w:tcPr>
          <w:p w:rsidR="000A3999" w:rsidRPr="008E54F9" w:rsidRDefault="000A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0A3999" w:rsidRPr="008E54F9" w:rsidRDefault="000A3999" w:rsidP="00C3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67" w:type="pct"/>
          </w:tcPr>
          <w:p w:rsidR="000A3999" w:rsidRPr="008E54F9" w:rsidRDefault="000A3999" w:rsidP="00C3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160 883,1</w:t>
            </w:r>
          </w:p>
        </w:tc>
        <w:tc>
          <w:tcPr>
            <w:tcW w:w="467" w:type="pct"/>
          </w:tcPr>
          <w:p w:rsidR="000A3999" w:rsidRPr="008E54F9" w:rsidRDefault="000A3999" w:rsidP="00C3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37 787,3</w:t>
            </w:r>
          </w:p>
        </w:tc>
        <w:tc>
          <w:tcPr>
            <w:tcW w:w="374" w:type="pct"/>
          </w:tcPr>
          <w:p w:rsidR="000A3999" w:rsidRPr="008E54F9" w:rsidRDefault="000A3999" w:rsidP="00C37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0A3999" w:rsidRPr="008E54F9" w:rsidRDefault="000A3999" w:rsidP="00C37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0A3999" w:rsidRPr="008E54F9" w:rsidRDefault="000A3999" w:rsidP="00C37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A3999" w:rsidRPr="008E54F9" w:rsidTr="00D77F10">
        <w:tc>
          <w:tcPr>
            <w:tcW w:w="2570" w:type="pct"/>
            <w:gridSpan w:val="9"/>
            <w:vMerge w:val="restar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375" w:type="pc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67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173 547,9</w:t>
            </w:r>
          </w:p>
        </w:tc>
        <w:tc>
          <w:tcPr>
            <w:tcW w:w="467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37 787,3</w:t>
            </w:r>
          </w:p>
        </w:tc>
        <w:tc>
          <w:tcPr>
            <w:tcW w:w="374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A3999" w:rsidRPr="008E54F9" w:rsidTr="00D77F10">
        <w:tc>
          <w:tcPr>
            <w:tcW w:w="2570" w:type="pct"/>
            <w:gridSpan w:val="9"/>
            <w:vMerge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7" w:type="pc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12664,8</w:t>
            </w:r>
          </w:p>
        </w:tc>
        <w:tc>
          <w:tcPr>
            <w:tcW w:w="467" w:type="pc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A3999" w:rsidRPr="008E54F9" w:rsidTr="00D77F10">
        <w:tc>
          <w:tcPr>
            <w:tcW w:w="2570" w:type="pct"/>
            <w:gridSpan w:val="9"/>
            <w:vMerge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67" w:type="pc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160 883,1</w:t>
            </w:r>
          </w:p>
        </w:tc>
        <w:tc>
          <w:tcPr>
            <w:tcW w:w="467" w:type="pc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37 787,3</w:t>
            </w:r>
          </w:p>
        </w:tc>
        <w:tc>
          <w:tcPr>
            <w:tcW w:w="374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A3999" w:rsidRPr="008E54F9" w:rsidTr="00D77F10">
        <w:tc>
          <w:tcPr>
            <w:tcW w:w="2570" w:type="pct"/>
            <w:gridSpan w:val="9"/>
            <w:vMerge w:val="restar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Итого по задаче 1.1.6, в том числе по источникам финансирования</w:t>
            </w:r>
          </w:p>
        </w:tc>
        <w:tc>
          <w:tcPr>
            <w:tcW w:w="375" w:type="pc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67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173 547,9</w:t>
            </w:r>
          </w:p>
        </w:tc>
        <w:tc>
          <w:tcPr>
            <w:tcW w:w="467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37 787,3</w:t>
            </w:r>
          </w:p>
        </w:tc>
        <w:tc>
          <w:tcPr>
            <w:tcW w:w="374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A3999" w:rsidRPr="008E54F9" w:rsidTr="00D77F10">
        <w:tc>
          <w:tcPr>
            <w:tcW w:w="2570" w:type="pct"/>
            <w:gridSpan w:val="9"/>
            <w:vMerge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7" w:type="pc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12 664,8</w:t>
            </w:r>
          </w:p>
        </w:tc>
        <w:tc>
          <w:tcPr>
            <w:tcW w:w="467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A3999" w:rsidRPr="008E54F9" w:rsidTr="00D77F10">
        <w:tc>
          <w:tcPr>
            <w:tcW w:w="2570" w:type="pct"/>
            <w:gridSpan w:val="9"/>
            <w:vMerge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67" w:type="pc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160 883,1</w:t>
            </w:r>
          </w:p>
        </w:tc>
        <w:tc>
          <w:tcPr>
            <w:tcW w:w="467" w:type="pc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37 787,3</w:t>
            </w:r>
          </w:p>
        </w:tc>
        <w:tc>
          <w:tcPr>
            <w:tcW w:w="374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0A3999" w:rsidRPr="008E54F9" w:rsidRDefault="000A3999" w:rsidP="00967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A3999" w:rsidRPr="008E54F9" w:rsidTr="00D77F10">
        <w:tc>
          <w:tcPr>
            <w:tcW w:w="2570" w:type="pct"/>
            <w:gridSpan w:val="9"/>
            <w:vMerge w:val="restar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75" w:type="pc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67" w:type="pct"/>
          </w:tcPr>
          <w:p w:rsidR="00D77F10" w:rsidRPr="008E54F9" w:rsidRDefault="000A3999" w:rsidP="00D7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2 095</w:t>
            </w:r>
            <w:r w:rsidR="00D77F10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  <w:p w:rsidR="000A3999" w:rsidRPr="008E54F9" w:rsidRDefault="000A3999" w:rsidP="00D7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D77F10" w:rsidRPr="008E54F9" w:rsidRDefault="000A3999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1 582</w:t>
            </w:r>
            <w:r w:rsidR="00D77F10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835,</w:t>
            </w:r>
          </w:p>
          <w:p w:rsidR="000A3999" w:rsidRPr="008E54F9" w:rsidRDefault="000A3999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</w:tcPr>
          <w:p w:rsidR="00D77F10" w:rsidRPr="008E54F9" w:rsidRDefault="000A3999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D77F10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</w:p>
          <w:p w:rsidR="000A3999" w:rsidRPr="008E54F9" w:rsidRDefault="000A3999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D77F10" w:rsidRPr="008E54F9" w:rsidRDefault="000A3999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D77F10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</w:p>
          <w:p w:rsidR="000A3999" w:rsidRPr="008E54F9" w:rsidRDefault="000A3999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</w:tcPr>
          <w:p w:rsidR="00D77F10" w:rsidRPr="008E54F9" w:rsidRDefault="000A3999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D77F10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</w:p>
          <w:p w:rsidR="000A3999" w:rsidRPr="008E54F9" w:rsidRDefault="000A3999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3999" w:rsidRPr="008E54F9" w:rsidTr="00D77F10">
        <w:tc>
          <w:tcPr>
            <w:tcW w:w="2570" w:type="pct"/>
            <w:gridSpan w:val="9"/>
            <w:vMerge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7" w:type="pct"/>
          </w:tcPr>
          <w:p w:rsidR="000A3999" w:rsidRPr="008E54F9" w:rsidRDefault="000A3999" w:rsidP="00C94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1 230 562,2</w:t>
            </w:r>
          </w:p>
        </w:tc>
        <w:tc>
          <w:tcPr>
            <w:tcW w:w="467" w:type="pct"/>
          </w:tcPr>
          <w:p w:rsidR="00D77F10" w:rsidRPr="008E54F9" w:rsidRDefault="000A3999" w:rsidP="00C9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1 131</w:t>
            </w:r>
            <w:r w:rsidR="00D77F10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582,</w:t>
            </w:r>
          </w:p>
          <w:p w:rsidR="000A3999" w:rsidRPr="008E54F9" w:rsidRDefault="000A3999" w:rsidP="00C9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" w:type="pct"/>
          </w:tcPr>
          <w:p w:rsidR="00D77F10" w:rsidRPr="008E54F9" w:rsidRDefault="000A3999" w:rsidP="00C9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D77F10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</w:p>
          <w:p w:rsidR="000A3999" w:rsidRPr="008E54F9" w:rsidRDefault="000A3999" w:rsidP="00C9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D77F10" w:rsidRPr="008E54F9" w:rsidRDefault="000A3999" w:rsidP="00C9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D77F10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</w:p>
          <w:p w:rsidR="000A3999" w:rsidRPr="008E54F9" w:rsidRDefault="000A3999" w:rsidP="00C9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</w:tcPr>
          <w:p w:rsidR="00D77F10" w:rsidRPr="008E54F9" w:rsidRDefault="000A3999" w:rsidP="00C9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D77F10" w:rsidRPr="008E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</w:p>
          <w:p w:rsidR="000A3999" w:rsidRPr="008E54F9" w:rsidRDefault="000A3999" w:rsidP="00C9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3999" w:rsidRPr="008E54F9" w:rsidTr="00D77F10">
        <w:tc>
          <w:tcPr>
            <w:tcW w:w="2570" w:type="pct"/>
            <w:gridSpan w:val="9"/>
            <w:vMerge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67" w:type="pct"/>
          </w:tcPr>
          <w:p w:rsidR="000A3999" w:rsidRPr="008E54F9" w:rsidRDefault="000A3999" w:rsidP="00C94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850 284,4</w:t>
            </w:r>
          </w:p>
        </w:tc>
        <w:tc>
          <w:tcPr>
            <w:tcW w:w="467" w:type="pct"/>
          </w:tcPr>
          <w:p w:rsidR="000A3999" w:rsidRPr="008E54F9" w:rsidRDefault="000A3999" w:rsidP="00C9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451 252,9</w:t>
            </w:r>
          </w:p>
        </w:tc>
        <w:tc>
          <w:tcPr>
            <w:tcW w:w="374" w:type="pct"/>
          </w:tcPr>
          <w:p w:rsidR="000A3999" w:rsidRPr="008E54F9" w:rsidRDefault="000A3999" w:rsidP="00C9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</w:tcPr>
          <w:p w:rsidR="000A3999" w:rsidRPr="008E54F9" w:rsidRDefault="000A3999" w:rsidP="00C9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0A3999" w:rsidRPr="008E54F9" w:rsidRDefault="000A3999" w:rsidP="00C9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A3999" w:rsidRPr="008E54F9" w:rsidTr="00D77F10">
        <w:tc>
          <w:tcPr>
            <w:tcW w:w="2570" w:type="pct"/>
            <w:gridSpan w:val="9"/>
            <w:vMerge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0A3999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</w:tcPr>
          <w:p w:rsidR="000A3999" w:rsidRPr="008E54F9" w:rsidRDefault="000A3999" w:rsidP="00C94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14 256,8</w:t>
            </w:r>
          </w:p>
        </w:tc>
        <w:tc>
          <w:tcPr>
            <w:tcW w:w="467" w:type="pct"/>
          </w:tcPr>
          <w:p w:rsidR="000A3999" w:rsidRPr="008E54F9" w:rsidRDefault="000A3999" w:rsidP="00C94A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0A3999" w:rsidRPr="008E54F9" w:rsidRDefault="000A3999" w:rsidP="00C94A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</w:tcPr>
          <w:p w:rsidR="000A3999" w:rsidRPr="008E54F9" w:rsidRDefault="000A3999" w:rsidP="00C94A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</w:tcPr>
          <w:p w:rsidR="000A3999" w:rsidRPr="008E54F9" w:rsidRDefault="000A3999" w:rsidP="00C94A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497C49" w:rsidRPr="008E54F9" w:rsidRDefault="00497C49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F7494" w:rsidRPr="008E54F9" w:rsidRDefault="00BF7494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2.1</w:t>
      </w:r>
      <w:r w:rsidR="009F0AEB" w:rsidRPr="008E54F9">
        <w:rPr>
          <w:rFonts w:ascii="Times New Roman" w:hAnsi="Times New Roman" w:cs="Times New Roman"/>
          <w:sz w:val="28"/>
          <w:szCs w:val="28"/>
        </w:rPr>
        <w:t>5</w:t>
      </w:r>
      <w:r w:rsidRPr="008E54F9">
        <w:rPr>
          <w:rFonts w:ascii="Times New Roman" w:hAnsi="Times New Roman" w:cs="Times New Roman"/>
          <w:sz w:val="28"/>
          <w:szCs w:val="28"/>
        </w:rPr>
        <w:t>. в приложении 1:</w:t>
      </w:r>
    </w:p>
    <w:p w:rsidR="00BF7494" w:rsidRPr="008E54F9" w:rsidRDefault="00BF7494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2.1</w:t>
      </w:r>
      <w:r w:rsidR="00901A92" w:rsidRPr="008E54F9">
        <w:rPr>
          <w:rFonts w:ascii="Times New Roman" w:hAnsi="Times New Roman" w:cs="Times New Roman"/>
          <w:sz w:val="28"/>
          <w:szCs w:val="28"/>
        </w:rPr>
        <w:t>5</w:t>
      </w:r>
      <w:r w:rsidRPr="008E54F9">
        <w:rPr>
          <w:rFonts w:ascii="Times New Roman" w:hAnsi="Times New Roman" w:cs="Times New Roman"/>
          <w:sz w:val="28"/>
          <w:szCs w:val="28"/>
        </w:rPr>
        <w:t>.1</w:t>
      </w:r>
      <w:r w:rsidR="00EA0099" w:rsidRPr="008E54F9">
        <w:rPr>
          <w:rFonts w:ascii="Times New Roman" w:hAnsi="Times New Roman" w:cs="Times New Roman"/>
          <w:sz w:val="28"/>
          <w:szCs w:val="28"/>
        </w:rPr>
        <w:t>.</w:t>
      </w:r>
      <w:r w:rsidRPr="008E54F9">
        <w:rPr>
          <w:rFonts w:ascii="Times New Roman" w:hAnsi="Times New Roman" w:cs="Times New Roman"/>
          <w:sz w:val="28"/>
          <w:szCs w:val="28"/>
        </w:rPr>
        <w:t xml:space="preserve"> строки 14,</w:t>
      </w:r>
      <w:r w:rsidR="00115DA7"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Pr="008E54F9">
        <w:rPr>
          <w:rFonts w:ascii="Times New Roman" w:hAnsi="Times New Roman" w:cs="Times New Roman"/>
          <w:sz w:val="28"/>
          <w:szCs w:val="28"/>
        </w:rPr>
        <w:t xml:space="preserve">15 </w:t>
      </w:r>
      <w:r w:rsidR="00EA0099" w:rsidRPr="008E54F9">
        <w:rPr>
          <w:rFonts w:ascii="Times New Roman" w:hAnsi="Times New Roman" w:cs="Times New Roman"/>
          <w:sz w:val="28"/>
          <w:szCs w:val="28"/>
        </w:rPr>
        <w:t xml:space="preserve">таблицы 1 </w:t>
      </w:r>
      <w:r w:rsidRPr="008E54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4"/>
        <w:gridCol w:w="3417"/>
        <w:gridCol w:w="2906"/>
        <w:gridCol w:w="1535"/>
        <w:gridCol w:w="1484"/>
        <w:gridCol w:w="1416"/>
        <w:gridCol w:w="1265"/>
        <w:gridCol w:w="1217"/>
        <w:gridCol w:w="1119"/>
      </w:tblGrid>
      <w:tr w:rsidR="00506013" w:rsidRPr="008E54F9" w:rsidTr="00D77F10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6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0A3999" w:rsidP="000A3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42 932,94736 </w:t>
            </w:r>
            <w:r w:rsidR="00BF7494" w:rsidRPr="008E54F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506013" w:rsidRPr="008E54F9" w:rsidTr="00D77F10"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506013" w:rsidRPr="008E54F9" w:rsidTr="00D77F10"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06013" w:rsidRPr="008E54F9" w:rsidTr="00D77F10"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0A399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42 932,94736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E44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034,07477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241,77177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5E44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608,785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0A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208,31</w:t>
            </w:r>
            <w:r w:rsidR="000A3999" w:rsidRPr="008E54F9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35 840,0</w:t>
            </w:r>
          </w:p>
        </w:tc>
      </w:tr>
      <w:tr w:rsidR="00506013" w:rsidRPr="008E54F9" w:rsidTr="00A15589">
        <w:trPr>
          <w:trHeight w:val="8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A1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0A3999" w:rsidP="00A155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42 691,17559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A1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E44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034,07477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A1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A1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5E44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608,785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A1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208,31</w:t>
            </w:r>
            <w:r w:rsidR="000A3999" w:rsidRPr="008E54F9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A1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35 840,0</w:t>
            </w:r>
          </w:p>
        </w:tc>
      </w:tr>
      <w:tr w:rsidR="00BF7494" w:rsidRPr="008E54F9" w:rsidTr="00D77F10"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241,77177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241,77177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4" w:rsidRPr="008E54F9" w:rsidRDefault="00BF749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F7494" w:rsidRPr="008E54F9" w:rsidRDefault="00BF7494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05AE8" w:rsidRPr="008E54F9" w:rsidRDefault="00B27C38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2.1</w:t>
      </w:r>
      <w:r w:rsidR="009F0AEB" w:rsidRPr="008E54F9">
        <w:rPr>
          <w:rFonts w:ascii="Times New Roman" w:hAnsi="Times New Roman" w:cs="Times New Roman"/>
          <w:sz w:val="28"/>
          <w:szCs w:val="28"/>
        </w:rPr>
        <w:t>5</w:t>
      </w:r>
      <w:r w:rsidRPr="008E54F9">
        <w:rPr>
          <w:rFonts w:ascii="Times New Roman" w:hAnsi="Times New Roman" w:cs="Times New Roman"/>
          <w:sz w:val="28"/>
          <w:szCs w:val="28"/>
        </w:rPr>
        <w:t>.2</w:t>
      </w:r>
      <w:r w:rsidR="00920853" w:rsidRPr="008E54F9">
        <w:rPr>
          <w:rFonts w:ascii="Times New Roman" w:hAnsi="Times New Roman" w:cs="Times New Roman"/>
          <w:sz w:val="28"/>
          <w:szCs w:val="28"/>
        </w:rPr>
        <w:t>.</w:t>
      </w:r>
      <w:r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="00D05AE8" w:rsidRPr="008E54F9">
        <w:rPr>
          <w:rFonts w:ascii="Times New Roman" w:hAnsi="Times New Roman" w:cs="Times New Roman"/>
          <w:sz w:val="28"/>
          <w:szCs w:val="28"/>
        </w:rPr>
        <w:t>строки 14,</w:t>
      </w:r>
      <w:r w:rsidR="00920853"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="00D05AE8" w:rsidRPr="008E54F9">
        <w:rPr>
          <w:rFonts w:ascii="Times New Roman" w:hAnsi="Times New Roman" w:cs="Times New Roman"/>
          <w:sz w:val="28"/>
          <w:szCs w:val="28"/>
        </w:rPr>
        <w:t xml:space="preserve">15 </w:t>
      </w:r>
      <w:r w:rsidR="00920853" w:rsidRPr="008E54F9">
        <w:rPr>
          <w:rFonts w:ascii="Times New Roman" w:hAnsi="Times New Roman" w:cs="Times New Roman"/>
          <w:sz w:val="28"/>
          <w:szCs w:val="28"/>
        </w:rPr>
        <w:t xml:space="preserve">таблицы 2 </w:t>
      </w:r>
      <w:r w:rsidR="00D05AE8" w:rsidRPr="008E54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53"/>
        <w:gridCol w:w="4325"/>
        <w:gridCol w:w="4762"/>
        <w:gridCol w:w="1535"/>
        <w:gridCol w:w="1288"/>
        <w:gridCol w:w="1125"/>
        <w:gridCol w:w="1155"/>
      </w:tblGrid>
      <w:tr w:rsidR="00506013" w:rsidRPr="008E54F9" w:rsidTr="00115DA7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AA78B7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85 312,101 </w:t>
            </w:r>
            <w:r w:rsidR="000E2375" w:rsidRPr="008E54F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506013" w:rsidRPr="008E54F9" w:rsidTr="00EA0099"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506013" w:rsidRPr="008E54F9" w:rsidTr="00EA0099"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06013" w:rsidRPr="008E54F9" w:rsidTr="00EA0099"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AA78B7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85 312,101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2 744,801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50 217,2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32 350,1</w:t>
            </w:r>
          </w:p>
        </w:tc>
      </w:tr>
      <w:tr w:rsidR="00506013" w:rsidRPr="008E54F9" w:rsidTr="00EA0099"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AA78B7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82 567,300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50 217,2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32 350,1</w:t>
            </w:r>
          </w:p>
        </w:tc>
      </w:tr>
      <w:tr w:rsidR="00103B19" w:rsidRPr="008E54F9" w:rsidTr="00EA0099"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2 744,801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2744,801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5" w:rsidRPr="008E54F9" w:rsidRDefault="000E23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27C38" w:rsidRPr="008E54F9" w:rsidRDefault="00B27C38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05AE8" w:rsidRPr="008E54F9" w:rsidRDefault="00D05AE8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2.1</w:t>
      </w:r>
      <w:r w:rsidR="009F0AEB" w:rsidRPr="008E54F9">
        <w:rPr>
          <w:rFonts w:ascii="Times New Roman" w:hAnsi="Times New Roman" w:cs="Times New Roman"/>
          <w:sz w:val="28"/>
          <w:szCs w:val="28"/>
        </w:rPr>
        <w:t>5</w:t>
      </w:r>
      <w:r w:rsidRPr="008E54F9">
        <w:rPr>
          <w:rFonts w:ascii="Times New Roman" w:hAnsi="Times New Roman" w:cs="Times New Roman"/>
          <w:sz w:val="28"/>
          <w:szCs w:val="28"/>
        </w:rPr>
        <w:t>.</w:t>
      </w:r>
      <w:r w:rsidR="00843BBD" w:rsidRPr="008E54F9">
        <w:rPr>
          <w:rFonts w:ascii="Times New Roman" w:hAnsi="Times New Roman" w:cs="Times New Roman"/>
          <w:sz w:val="28"/>
          <w:szCs w:val="28"/>
        </w:rPr>
        <w:t>3</w:t>
      </w:r>
      <w:r w:rsidR="00920853" w:rsidRPr="008E54F9">
        <w:rPr>
          <w:rFonts w:ascii="Times New Roman" w:hAnsi="Times New Roman" w:cs="Times New Roman"/>
          <w:sz w:val="28"/>
          <w:szCs w:val="28"/>
        </w:rPr>
        <w:t xml:space="preserve">. </w:t>
      </w:r>
      <w:r w:rsidRPr="008E54F9">
        <w:rPr>
          <w:rFonts w:ascii="Times New Roman" w:hAnsi="Times New Roman" w:cs="Times New Roman"/>
          <w:sz w:val="28"/>
          <w:szCs w:val="28"/>
        </w:rPr>
        <w:t>строки 14,</w:t>
      </w:r>
      <w:r w:rsidR="00920853"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Pr="008E54F9">
        <w:rPr>
          <w:rFonts w:ascii="Times New Roman" w:hAnsi="Times New Roman" w:cs="Times New Roman"/>
          <w:sz w:val="28"/>
          <w:szCs w:val="28"/>
        </w:rPr>
        <w:t>15</w:t>
      </w:r>
      <w:r w:rsidR="00920853" w:rsidRPr="008E54F9">
        <w:rPr>
          <w:rFonts w:ascii="Times New Roman" w:hAnsi="Times New Roman" w:cs="Times New Roman"/>
          <w:sz w:val="28"/>
          <w:szCs w:val="28"/>
        </w:rPr>
        <w:t xml:space="preserve"> таблицы 4</w:t>
      </w:r>
      <w:r w:rsidRPr="008E54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3"/>
        <w:gridCol w:w="4575"/>
        <w:gridCol w:w="4106"/>
        <w:gridCol w:w="1959"/>
        <w:gridCol w:w="1870"/>
        <w:gridCol w:w="1680"/>
      </w:tblGrid>
      <w:tr w:rsidR="00506013" w:rsidRPr="008E54F9" w:rsidTr="00EA0099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BC45D9" w:rsidP="00967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56 821,518 </w:t>
            </w:r>
            <w:r w:rsidR="00D05AE8"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</w:tr>
      <w:tr w:rsidR="00506013" w:rsidRPr="008E54F9" w:rsidTr="00EA0099"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финансирования, тыс. руб.</w:t>
            </w:r>
          </w:p>
        </w:tc>
      </w:tr>
      <w:tr w:rsidR="00506013" w:rsidRPr="008E54F9" w:rsidTr="00EA0099"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D05AE8" w:rsidRPr="008E54F9" w:rsidTr="00EA0099"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BC45D9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56 821,518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56FD4"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210,118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BC45D9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53 611,4</w:t>
            </w:r>
          </w:p>
        </w:tc>
      </w:tr>
    </w:tbl>
    <w:p w:rsidR="00D05AE8" w:rsidRPr="008E54F9" w:rsidRDefault="00D05AE8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05AE8" w:rsidRPr="008E54F9" w:rsidRDefault="00D05AE8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2.1</w:t>
      </w:r>
      <w:r w:rsidR="009F0AEB" w:rsidRPr="008E54F9">
        <w:rPr>
          <w:rFonts w:ascii="Times New Roman" w:hAnsi="Times New Roman" w:cs="Times New Roman"/>
          <w:sz w:val="28"/>
          <w:szCs w:val="28"/>
        </w:rPr>
        <w:t>5</w:t>
      </w:r>
      <w:r w:rsidRPr="008E54F9">
        <w:rPr>
          <w:rFonts w:ascii="Times New Roman" w:hAnsi="Times New Roman" w:cs="Times New Roman"/>
          <w:sz w:val="28"/>
          <w:szCs w:val="28"/>
        </w:rPr>
        <w:t>.</w:t>
      </w:r>
      <w:r w:rsidR="00843BBD" w:rsidRPr="008E54F9">
        <w:rPr>
          <w:rFonts w:ascii="Times New Roman" w:hAnsi="Times New Roman" w:cs="Times New Roman"/>
          <w:sz w:val="28"/>
          <w:szCs w:val="28"/>
        </w:rPr>
        <w:t>4</w:t>
      </w:r>
      <w:r w:rsidR="00920853" w:rsidRPr="008E54F9">
        <w:rPr>
          <w:rFonts w:ascii="Times New Roman" w:hAnsi="Times New Roman" w:cs="Times New Roman"/>
          <w:sz w:val="28"/>
          <w:szCs w:val="28"/>
        </w:rPr>
        <w:t xml:space="preserve">. </w:t>
      </w:r>
      <w:r w:rsidRPr="008E54F9">
        <w:rPr>
          <w:rFonts w:ascii="Times New Roman" w:hAnsi="Times New Roman" w:cs="Times New Roman"/>
          <w:sz w:val="28"/>
          <w:szCs w:val="28"/>
        </w:rPr>
        <w:t>строки 14,</w:t>
      </w:r>
      <w:r w:rsidR="00920853"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Pr="008E54F9">
        <w:rPr>
          <w:rFonts w:ascii="Times New Roman" w:hAnsi="Times New Roman" w:cs="Times New Roman"/>
          <w:sz w:val="28"/>
          <w:szCs w:val="28"/>
        </w:rPr>
        <w:t xml:space="preserve">15 </w:t>
      </w:r>
      <w:r w:rsidR="00920853" w:rsidRPr="008E54F9">
        <w:rPr>
          <w:rFonts w:ascii="Times New Roman" w:hAnsi="Times New Roman" w:cs="Times New Roman"/>
          <w:sz w:val="28"/>
          <w:szCs w:val="28"/>
        </w:rPr>
        <w:t>таблицы 6</w:t>
      </w:r>
      <w:r w:rsidR="009F5273"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Pr="008E54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56"/>
        <w:gridCol w:w="4756"/>
        <w:gridCol w:w="3491"/>
        <w:gridCol w:w="1674"/>
        <w:gridCol w:w="1538"/>
        <w:gridCol w:w="1395"/>
        <w:gridCol w:w="1333"/>
      </w:tblGrid>
      <w:tr w:rsidR="00506013" w:rsidRPr="008E54F9" w:rsidTr="0005736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946B28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83 058,198 </w:t>
            </w:r>
            <w:r w:rsidR="00D05AE8" w:rsidRPr="008E54F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506013" w:rsidRPr="008E54F9" w:rsidTr="0005736B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506013" w:rsidRPr="008E54F9" w:rsidTr="0005736B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06013" w:rsidRPr="008E54F9" w:rsidTr="0005736B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946B28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83 058,198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B28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783,698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46B28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946B2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25 086,1</w:t>
            </w:r>
          </w:p>
        </w:tc>
      </w:tr>
      <w:tr w:rsidR="00506013" w:rsidRPr="008E54F9" w:rsidTr="0005736B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946B28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81 274,5</w:t>
            </w:r>
            <w:r w:rsidR="00696334" w:rsidRPr="008E54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46B28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6B28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086,1</w:t>
            </w:r>
          </w:p>
        </w:tc>
      </w:tr>
      <w:tr w:rsidR="00D05AE8" w:rsidRPr="008E54F9" w:rsidTr="0005736B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B28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783,698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B28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783,698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8" w:rsidRPr="008E54F9" w:rsidRDefault="00D05AE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52E73" w:rsidRPr="008E54F9" w:rsidRDefault="00152E73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5FA8" w:rsidRPr="008E54F9" w:rsidRDefault="003C5FA8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2E73" w:rsidRPr="008E54F9" w:rsidRDefault="00152E73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2.1</w:t>
      </w:r>
      <w:r w:rsidR="009F0AEB" w:rsidRPr="008E54F9">
        <w:rPr>
          <w:rFonts w:ascii="Times New Roman" w:hAnsi="Times New Roman" w:cs="Times New Roman"/>
          <w:sz w:val="28"/>
          <w:szCs w:val="28"/>
        </w:rPr>
        <w:t>5</w:t>
      </w:r>
      <w:r w:rsidRPr="008E54F9">
        <w:rPr>
          <w:rFonts w:ascii="Times New Roman" w:hAnsi="Times New Roman" w:cs="Times New Roman"/>
          <w:sz w:val="28"/>
          <w:szCs w:val="28"/>
        </w:rPr>
        <w:t>.</w:t>
      </w:r>
      <w:r w:rsidR="00843BBD" w:rsidRPr="008E54F9">
        <w:rPr>
          <w:rFonts w:ascii="Times New Roman" w:hAnsi="Times New Roman" w:cs="Times New Roman"/>
          <w:sz w:val="28"/>
          <w:szCs w:val="28"/>
        </w:rPr>
        <w:t>5</w:t>
      </w:r>
      <w:r w:rsidR="009F5273" w:rsidRPr="008E54F9">
        <w:rPr>
          <w:rFonts w:ascii="Times New Roman" w:hAnsi="Times New Roman" w:cs="Times New Roman"/>
          <w:sz w:val="28"/>
          <w:szCs w:val="28"/>
        </w:rPr>
        <w:t>.</w:t>
      </w:r>
      <w:r w:rsidRPr="008E54F9">
        <w:rPr>
          <w:rFonts w:ascii="Times New Roman" w:hAnsi="Times New Roman" w:cs="Times New Roman"/>
          <w:sz w:val="28"/>
          <w:szCs w:val="28"/>
        </w:rPr>
        <w:t xml:space="preserve"> строки 14,</w:t>
      </w:r>
      <w:r w:rsidR="009F5273"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Pr="008E54F9">
        <w:rPr>
          <w:rFonts w:ascii="Times New Roman" w:hAnsi="Times New Roman" w:cs="Times New Roman"/>
          <w:sz w:val="28"/>
          <w:szCs w:val="28"/>
        </w:rPr>
        <w:t xml:space="preserve">15 </w:t>
      </w:r>
      <w:r w:rsidR="009F5273" w:rsidRPr="008E54F9">
        <w:rPr>
          <w:rFonts w:ascii="Times New Roman" w:hAnsi="Times New Roman" w:cs="Times New Roman"/>
          <w:sz w:val="28"/>
          <w:szCs w:val="28"/>
        </w:rPr>
        <w:t xml:space="preserve">таблицы 7 </w:t>
      </w:r>
      <w:r w:rsidRPr="008E54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3"/>
        <w:gridCol w:w="4468"/>
        <w:gridCol w:w="3141"/>
        <w:gridCol w:w="1879"/>
        <w:gridCol w:w="1734"/>
        <w:gridCol w:w="1484"/>
        <w:gridCol w:w="1484"/>
      </w:tblGrid>
      <w:tr w:rsidR="00506013" w:rsidRPr="008E54F9" w:rsidTr="003C235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0D059D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23 262,95453</w:t>
            </w:r>
            <w:r w:rsidR="00152E73" w:rsidRPr="008E54F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506013" w:rsidRPr="008E54F9" w:rsidTr="003C235C">
        <w:trPr>
          <w:trHeight w:val="87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506013" w:rsidRPr="008E54F9" w:rsidTr="003C235C">
        <w:trPr>
          <w:trHeight w:val="2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52E73" w:rsidRPr="008E54F9" w:rsidTr="003C235C"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0D059D" w:rsidP="000D0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23 262,95453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D" w:rsidRPr="008E54F9" w:rsidRDefault="000D059D" w:rsidP="000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1 603,15453</w:t>
            </w:r>
          </w:p>
          <w:p w:rsidR="00152E73" w:rsidRPr="008E54F9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69633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3 595,3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3" w:rsidRPr="008E54F9" w:rsidRDefault="00152E73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B5E44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064,5</w:t>
            </w:r>
          </w:p>
        </w:tc>
      </w:tr>
    </w:tbl>
    <w:p w:rsidR="00920853" w:rsidRPr="008E54F9" w:rsidRDefault="00920853" w:rsidP="009679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3475" w:rsidRPr="008E54F9" w:rsidRDefault="00920853" w:rsidP="009679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</w:t>
      </w:r>
      <w:r w:rsidR="00233475" w:rsidRPr="008E54F9">
        <w:rPr>
          <w:rFonts w:ascii="Times New Roman" w:hAnsi="Times New Roman" w:cs="Times New Roman"/>
          <w:sz w:val="28"/>
          <w:szCs w:val="28"/>
        </w:rPr>
        <w:t>.1</w:t>
      </w:r>
      <w:r w:rsidR="009F0AEB" w:rsidRPr="008E54F9">
        <w:rPr>
          <w:rFonts w:ascii="Times New Roman" w:hAnsi="Times New Roman" w:cs="Times New Roman"/>
          <w:sz w:val="28"/>
          <w:szCs w:val="28"/>
        </w:rPr>
        <w:t>5</w:t>
      </w:r>
      <w:r w:rsidR="00233475" w:rsidRPr="008E54F9">
        <w:rPr>
          <w:rFonts w:ascii="Times New Roman" w:hAnsi="Times New Roman" w:cs="Times New Roman"/>
          <w:sz w:val="28"/>
          <w:szCs w:val="28"/>
        </w:rPr>
        <w:t>.6. дополнить таблицей 8 следующего содержания:</w:t>
      </w:r>
    </w:p>
    <w:p w:rsidR="000D7756" w:rsidRPr="008E54F9" w:rsidRDefault="000D7756" w:rsidP="009679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libri" w:hAnsi="Calibri" w:cs="Calibri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Таблица 8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0"/>
        <w:gridCol w:w="6902"/>
        <w:gridCol w:w="7481"/>
      </w:tblGrid>
      <w:tr w:rsidR="00506013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0D7756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3C235C" w:rsidRPr="008E54F9" w:rsidRDefault="003C235C" w:rsidP="009679E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0"/>
        <w:gridCol w:w="2790"/>
        <w:gridCol w:w="2571"/>
        <w:gridCol w:w="1223"/>
        <w:gridCol w:w="318"/>
        <w:gridCol w:w="849"/>
        <w:gridCol w:w="2247"/>
        <w:gridCol w:w="2108"/>
        <w:gridCol w:w="2277"/>
      </w:tblGrid>
      <w:tr w:rsidR="00506013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6013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сети наружного освещения на объектах озеленения общего пользования города Перми</w:t>
            </w:r>
          </w:p>
        </w:tc>
      </w:tr>
      <w:tr w:rsidR="00506013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506013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3406F3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  <w:r w:rsidR="000459BA" w:rsidRPr="008E5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3475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59BA" w:rsidRPr="008E54F9">
              <w:rPr>
                <w:rFonts w:ascii="Times New Roman" w:hAnsi="Times New Roman" w:cs="Times New Roman"/>
                <w:sz w:val="24"/>
                <w:szCs w:val="24"/>
              </w:rPr>
              <w:t>Развитие городского пространства</w:t>
            </w:r>
          </w:p>
          <w:p w:rsidR="000D7135" w:rsidRPr="008E54F9" w:rsidRDefault="000D713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1.1.3.1.9. </w:t>
            </w:r>
            <w:r w:rsidR="000459BA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(реконструкция) сетей наружного освещения </w:t>
            </w:r>
          </w:p>
        </w:tc>
      </w:tr>
      <w:tr w:rsidR="00506013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 ФЦБ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CF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Галиханов Д.К., заместител</w:t>
            </w:r>
            <w:r w:rsidR="00CF18C2" w:rsidRPr="008E54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 Перми</w:t>
            </w:r>
          </w:p>
        </w:tc>
      </w:tr>
      <w:tr w:rsidR="00506013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</w:tr>
      <w:tr w:rsidR="00506013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506013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6013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6013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освещением </w:t>
            </w:r>
            <w:r w:rsidR="009509AC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озеленения общего пользования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города Перми, повышение безопасности </w:t>
            </w:r>
          </w:p>
        </w:tc>
      </w:tr>
      <w:tr w:rsidR="00506013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B63554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0E70" w:rsidRPr="008E54F9">
              <w:rPr>
                <w:rFonts w:ascii="Times New Roman" w:hAnsi="Times New Roman" w:cs="Times New Roman"/>
                <w:sz w:val="24"/>
                <w:szCs w:val="24"/>
              </w:rPr>
              <w:t>оличество построенных</w:t>
            </w:r>
            <w:r w:rsidR="00233475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сетей наружного освещения </w:t>
            </w:r>
            <w:r w:rsidR="002158AB" w:rsidRPr="008E54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3475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E70" w:rsidRPr="008E54F9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  <w:r w:rsidR="00233475" w:rsidRPr="008E54F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0E70" w:rsidRPr="008E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634787" w:rsidRPr="008E54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E70" w:rsidRPr="008E54F9">
              <w:rPr>
                <w:rFonts w:ascii="Times New Roman" w:hAnsi="Times New Roman" w:cs="Times New Roman"/>
                <w:sz w:val="24"/>
                <w:szCs w:val="24"/>
              </w:rPr>
              <w:t>1 ед. (сквер Павлика Морозова)</w:t>
            </w:r>
          </w:p>
          <w:p w:rsidR="00233475" w:rsidRPr="008E54F9" w:rsidRDefault="002158AB" w:rsidP="00F0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634787" w:rsidRPr="008E54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E70"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E70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ед.  (ул. Петропавловская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0E70" w:rsidRPr="008E54F9">
              <w:rPr>
                <w:rFonts w:ascii="Times New Roman" w:hAnsi="Times New Roman" w:cs="Times New Roman"/>
                <w:sz w:val="24"/>
                <w:szCs w:val="24"/>
              </w:rPr>
              <w:t>Слудская горка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0E70" w:rsidRPr="008E5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6013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объекты капитального строительства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2158AB" w:rsidRPr="008E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06013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2158AB" w:rsidRPr="008E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06013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- 2022-202</w:t>
            </w:r>
            <w:r w:rsidR="002158AB" w:rsidRPr="008E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06013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9C77C6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16 369,8 </w:t>
            </w:r>
            <w:r w:rsidR="00233475" w:rsidRPr="008E54F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506013" w:rsidRPr="008E54F9" w:rsidTr="00115DA7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506013" w:rsidRPr="008E54F9" w:rsidTr="00115DA7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06013" w:rsidRPr="008E54F9" w:rsidTr="00115DA7">
        <w:trPr>
          <w:trHeight w:val="105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9C77C6" w:rsidP="009C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16 369,8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9C77C6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8 013,6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B3093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8 356,2</w:t>
            </w:r>
            <w:r w:rsidR="00F043A9" w:rsidRPr="008E54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06013" w:rsidRPr="008E54F9" w:rsidTr="00115DA7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B3093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8 356,2</w:t>
            </w:r>
            <w:r w:rsidR="00F043A9" w:rsidRPr="008E54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B3093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B3093E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8 356,2</w:t>
            </w:r>
            <w:r w:rsidR="00F043A9" w:rsidRPr="008E54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06013" w:rsidRPr="008E54F9" w:rsidTr="00115DA7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9C77C6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8 013,6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9C77C6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bCs/>
                <w:sz w:val="24"/>
                <w:szCs w:val="24"/>
              </w:rPr>
              <w:t>8 013,6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AB" w:rsidRPr="008E54F9" w:rsidRDefault="002158A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06013" w:rsidRPr="008E54F9" w:rsidTr="003C235C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5" w:rsidRPr="008E54F9" w:rsidRDefault="00233475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1635D4" w:rsidRPr="008E54F9" w:rsidTr="003C235C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 по скверу Павлика Морозова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35D4" w:rsidRPr="008E54F9" w:rsidTr="003C235C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выполненны</w:t>
            </w:r>
            <w:r w:rsidR="00027C71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е строительно-монтажные работы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по скверу Павлика Морозова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A44B38" w:rsidRPr="008E54F9" w:rsidTr="003C235C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8" w:rsidRPr="008E54F9" w:rsidRDefault="00A44B3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8" w:rsidRPr="008E54F9" w:rsidRDefault="00A44B38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027C71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отанная проектная документация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по ул. Петропавловская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Слудская горка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8" w:rsidRPr="008E54F9" w:rsidRDefault="00A44B38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8" w:rsidRPr="008E54F9" w:rsidRDefault="00A44B38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8" w:rsidRPr="008E54F9" w:rsidRDefault="00A44B38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44B38" w:rsidRPr="008E54F9" w:rsidTr="003C235C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8" w:rsidRPr="008E54F9" w:rsidRDefault="00A44B38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8" w:rsidRPr="008E54F9" w:rsidRDefault="00A44B38" w:rsidP="00027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по ул. Петропавловская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Слудская горка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8" w:rsidRPr="008E54F9" w:rsidRDefault="00A44B38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8" w:rsidRPr="008E54F9" w:rsidRDefault="00A44B38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8" w:rsidRPr="008E54F9" w:rsidRDefault="00A44B38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1635D4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05736B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736B" w:rsidRPr="008E54F9" w:rsidRDefault="0005736B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4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протокол ИК от 13 октября 2017 г. № 8</w:t>
            </w:r>
          </w:p>
        </w:tc>
      </w:tr>
      <w:tr w:rsidR="001635D4" w:rsidRPr="008E54F9" w:rsidTr="00115DA7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протокол БК от 27 июля 2021 г. № 16-БК</w:t>
            </w:r>
          </w:p>
        </w:tc>
      </w:tr>
      <w:tr w:rsidR="001635D4" w:rsidRPr="008E54F9" w:rsidTr="003C235C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1635D4" w:rsidRPr="008E54F9" w:rsidTr="00657844">
        <w:trPr>
          <w:trHeight w:val="829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с получением положительного заключения органов государственной экспертизы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635D4" w:rsidRPr="008E54F9" w:rsidTr="003C235C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657844" w:rsidP="00657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35D4" w:rsidRPr="008E54F9">
              <w:rPr>
                <w:rFonts w:ascii="Times New Roman" w:hAnsi="Times New Roman" w:cs="Times New Roman"/>
                <w:sz w:val="24"/>
                <w:szCs w:val="24"/>
              </w:rPr>
              <w:t>ыполнен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1635D4" w:rsidRPr="008E54F9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х работ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4" w:rsidRPr="008E54F9" w:rsidRDefault="001635D4" w:rsidP="00657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7844" w:rsidRPr="008E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DF7D1F" w:rsidRPr="008E54F9" w:rsidRDefault="00DF7D1F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3BBD" w:rsidRPr="008E54F9" w:rsidRDefault="00843BBD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2.1</w:t>
      </w:r>
      <w:r w:rsidR="009F0AEB" w:rsidRPr="008E54F9">
        <w:rPr>
          <w:rFonts w:ascii="Times New Roman" w:hAnsi="Times New Roman" w:cs="Times New Roman"/>
          <w:sz w:val="28"/>
          <w:szCs w:val="28"/>
        </w:rPr>
        <w:t>6</w:t>
      </w:r>
      <w:r w:rsidRPr="008E54F9">
        <w:rPr>
          <w:rFonts w:ascii="Times New Roman" w:hAnsi="Times New Roman" w:cs="Times New Roman"/>
          <w:sz w:val="28"/>
          <w:szCs w:val="28"/>
        </w:rPr>
        <w:t>. в приложении 2:</w:t>
      </w:r>
    </w:p>
    <w:p w:rsidR="00843BBD" w:rsidRPr="008E54F9" w:rsidRDefault="00843BBD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2.1</w:t>
      </w:r>
      <w:r w:rsidR="009F0AEB" w:rsidRPr="008E54F9">
        <w:rPr>
          <w:rFonts w:ascii="Times New Roman" w:hAnsi="Times New Roman" w:cs="Times New Roman"/>
          <w:sz w:val="28"/>
          <w:szCs w:val="28"/>
        </w:rPr>
        <w:t>6</w:t>
      </w:r>
      <w:r w:rsidRPr="008E54F9">
        <w:rPr>
          <w:rFonts w:ascii="Times New Roman" w:hAnsi="Times New Roman" w:cs="Times New Roman"/>
          <w:sz w:val="28"/>
          <w:szCs w:val="28"/>
        </w:rPr>
        <w:t>.1. строку 1.1.2.1.2.1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52"/>
        <w:gridCol w:w="3771"/>
        <w:gridCol w:w="844"/>
        <w:gridCol w:w="840"/>
        <w:gridCol w:w="2811"/>
        <w:gridCol w:w="1404"/>
        <w:gridCol w:w="1265"/>
        <w:gridCol w:w="843"/>
        <w:gridCol w:w="843"/>
        <w:gridCol w:w="870"/>
      </w:tblGrid>
      <w:tr w:rsidR="00506013" w:rsidRPr="008E54F9" w:rsidTr="004C38C7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8E54F9" w:rsidRDefault="00634EE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8E54F9" w:rsidRDefault="00634EED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8E54F9" w:rsidRDefault="00634EED" w:rsidP="009679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8E54F9" w:rsidRDefault="00634EED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8E54F9" w:rsidRDefault="00634EE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ED" w:rsidRPr="008E54F9" w:rsidRDefault="00634EED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673,5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ED" w:rsidRPr="008E54F9" w:rsidRDefault="00634EED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506,3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8E54F9" w:rsidRDefault="00634EE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8E54F9" w:rsidRDefault="00634EE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8E54F9" w:rsidRDefault="00634EE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6013" w:rsidRPr="008E54F9" w:rsidTr="004C38C7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8E54F9" w:rsidRDefault="00634EE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8E54F9" w:rsidRDefault="00634EE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8E54F9" w:rsidRDefault="00634EE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8E54F9" w:rsidRDefault="00634EE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8E54F9" w:rsidRDefault="00634EE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ED" w:rsidRPr="008E54F9" w:rsidRDefault="00634EED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619,8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ED" w:rsidRPr="008E54F9" w:rsidRDefault="00634EED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8E54F9" w:rsidRDefault="00634EE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8E54F9" w:rsidRDefault="00634EE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D" w:rsidRPr="008E54F9" w:rsidRDefault="00634EE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6013" w:rsidRPr="008E54F9" w:rsidTr="004C38C7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бульвара по Комсомольскому проспекту (от ул. Монастырской до ул. Чкалова)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975,5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6013" w:rsidRPr="008E54F9" w:rsidTr="004C38C7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6013" w:rsidRPr="008E54F9" w:rsidTr="004C38C7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082,7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6013" w:rsidRPr="008E54F9" w:rsidTr="004C38C7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6013" w:rsidRPr="008E54F9" w:rsidTr="004C38C7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набережной реки Камы (набережная реки Камы от ул. Чистопольской до ул. Шишкина)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615,3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BA4C31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506,3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EED" w:rsidRPr="008E54F9" w:rsidTr="004C38C7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BA4C31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384,7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BA4C31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D" w:rsidRPr="008E54F9" w:rsidRDefault="00843BBD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43BBD" w:rsidRPr="008E54F9" w:rsidRDefault="00D9384C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2.1</w:t>
      </w:r>
      <w:r w:rsidR="009F0AEB" w:rsidRPr="008E54F9">
        <w:rPr>
          <w:rFonts w:ascii="Times New Roman" w:hAnsi="Times New Roman" w:cs="Times New Roman"/>
          <w:sz w:val="28"/>
          <w:szCs w:val="28"/>
        </w:rPr>
        <w:t>6</w:t>
      </w:r>
      <w:r w:rsidRPr="008E54F9">
        <w:rPr>
          <w:rFonts w:ascii="Times New Roman" w:hAnsi="Times New Roman" w:cs="Times New Roman"/>
          <w:sz w:val="28"/>
          <w:szCs w:val="28"/>
        </w:rPr>
        <w:t>.2.</w:t>
      </w:r>
      <w:r w:rsidR="00843BBD" w:rsidRPr="008E54F9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112880" w:rsidRPr="008E54F9">
        <w:rPr>
          <w:rFonts w:ascii="Times New Roman" w:hAnsi="Times New Roman" w:cs="Times New Roman"/>
          <w:sz w:val="28"/>
          <w:szCs w:val="28"/>
        </w:rPr>
        <w:t>у</w:t>
      </w:r>
      <w:r w:rsidR="00843BBD" w:rsidRPr="008E54F9">
        <w:rPr>
          <w:rFonts w:ascii="Times New Roman" w:hAnsi="Times New Roman" w:cs="Times New Roman"/>
          <w:sz w:val="28"/>
          <w:szCs w:val="28"/>
        </w:rPr>
        <w:t xml:space="preserve"> 1.1.6.1.1.1 </w:t>
      </w:r>
      <w:r w:rsidR="00112880" w:rsidRPr="008E54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51"/>
        <w:gridCol w:w="2749"/>
        <w:gridCol w:w="962"/>
        <w:gridCol w:w="1422"/>
        <w:gridCol w:w="2182"/>
        <w:gridCol w:w="1351"/>
        <w:gridCol w:w="1208"/>
        <w:gridCol w:w="1208"/>
        <w:gridCol w:w="1208"/>
        <w:gridCol w:w="1202"/>
      </w:tblGrid>
      <w:tr w:rsidR="00112880" w:rsidRPr="008E54F9" w:rsidTr="009F0AEB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880" w:rsidRPr="008E54F9" w:rsidRDefault="00112880" w:rsidP="0011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880" w:rsidRPr="008E54F9" w:rsidRDefault="00112880" w:rsidP="0011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берегоукрепительных сооружений набережной Воткинского водохранилища в Кировском районе города Перми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880" w:rsidRPr="008E54F9" w:rsidRDefault="00112880" w:rsidP="0011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880" w:rsidRPr="008E54F9" w:rsidRDefault="00112880" w:rsidP="0011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0" w:rsidRPr="008E54F9" w:rsidRDefault="00112880" w:rsidP="0011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0" w:rsidRPr="008E54F9" w:rsidRDefault="00112880" w:rsidP="0011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F0EFD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664,8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0" w:rsidRPr="008E54F9" w:rsidRDefault="00112880" w:rsidP="0011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0" w:rsidRPr="008E54F9" w:rsidRDefault="00112880" w:rsidP="0011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0" w:rsidRPr="008E54F9" w:rsidRDefault="00112880" w:rsidP="0011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0" w:rsidRPr="008E54F9" w:rsidRDefault="00112880" w:rsidP="0011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2880" w:rsidRPr="008E54F9" w:rsidTr="009F0AEB"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0" w:rsidRPr="008E54F9" w:rsidRDefault="00112880" w:rsidP="0011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0" w:rsidRPr="008E54F9" w:rsidRDefault="00112880" w:rsidP="0011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0" w:rsidRPr="008E54F9" w:rsidRDefault="00112880" w:rsidP="0011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0" w:rsidRPr="008E54F9" w:rsidRDefault="00112880" w:rsidP="0011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0" w:rsidRPr="008E54F9" w:rsidRDefault="00112880" w:rsidP="0011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0" w:rsidRPr="008E54F9" w:rsidRDefault="00112880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F0EFD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883,1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0" w:rsidRPr="008E54F9" w:rsidRDefault="00112880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F0EFD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787,3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0" w:rsidRPr="008E54F9" w:rsidRDefault="00112880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0" w:rsidRPr="008E54F9" w:rsidRDefault="00112880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0" w:rsidRPr="008E54F9" w:rsidRDefault="00112880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12880" w:rsidRPr="008E54F9" w:rsidRDefault="00112880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04B83" w:rsidRPr="008E54F9" w:rsidRDefault="007B2B6C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 xml:space="preserve">3. В разделе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Pr="008E54F9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2.1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Pr="008E54F9">
        <w:rPr>
          <w:rFonts w:ascii="Times New Roman" w:hAnsi="Times New Roman" w:cs="Times New Roman"/>
          <w:sz w:val="28"/>
          <w:szCs w:val="28"/>
        </w:rPr>
        <w:t xml:space="preserve">Восстановление нормативного состояния </w:t>
      </w:r>
      <w:r w:rsidR="007B1E80" w:rsidRPr="008E54F9">
        <w:rPr>
          <w:rFonts w:ascii="Times New Roman" w:hAnsi="Times New Roman" w:cs="Times New Roman"/>
          <w:sz w:val="28"/>
          <w:szCs w:val="28"/>
        </w:rPr>
        <w:br/>
      </w:r>
      <w:r w:rsidRPr="008E54F9">
        <w:rPr>
          <w:rFonts w:ascii="Times New Roman" w:hAnsi="Times New Roman" w:cs="Times New Roman"/>
          <w:sz w:val="28"/>
          <w:szCs w:val="28"/>
        </w:rPr>
        <w:t>и развитие мест погребения, в том числе крематория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Pr="008E54F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Pr="008E54F9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Pr="008E54F9">
        <w:rPr>
          <w:rFonts w:ascii="Times New Roman" w:hAnsi="Times New Roman" w:cs="Times New Roman"/>
          <w:sz w:val="28"/>
          <w:szCs w:val="28"/>
        </w:rPr>
        <w:t>:</w:t>
      </w:r>
    </w:p>
    <w:p w:rsidR="007B2B6C" w:rsidRPr="008E54F9" w:rsidRDefault="007B2B6C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3.1. строку 2.1.1.1.1.1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24"/>
        <w:gridCol w:w="2793"/>
        <w:gridCol w:w="555"/>
        <w:gridCol w:w="558"/>
        <w:gridCol w:w="558"/>
        <w:gridCol w:w="558"/>
        <w:gridCol w:w="558"/>
        <w:gridCol w:w="558"/>
        <w:gridCol w:w="1404"/>
        <w:gridCol w:w="1116"/>
        <w:gridCol w:w="1003"/>
        <w:gridCol w:w="983"/>
        <w:gridCol w:w="986"/>
        <w:gridCol w:w="986"/>
        <w:gridCol w:w="1003"/>
      </w:tblGrid>
      <w:tr w:rsidR="00794618" w:rsidRPr="008E54F9" w:rsidTr="007B1E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C" w:rsidRPr="008E54F9" w:rsidRDefault="007B2B6C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C" w:rsidRPr="008E54F9" w:rsidRDefault="007B2B6C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в отношении которых производятся содержание и ремонт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C" w:rsidRPr="008E54F9" w:rsidRDefault="007B2B6C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C" w:rsidRPr="008E54F9" w:rsidRDefault="007B2B6C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C" w:rsidRPr="008E54F9" w:rsidRDefault="007B2B6C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C" w:rsidRPr="008E54F9" w:rsidRDefault="007B2B6C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C" w:rsidRPr="008E54F9" w:rsidRDefault="007B2B6C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C" w:rsidRPr="008E54F9" w:rsidRDefault="007B2B6C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C" w:rsidRPr="008E54F9" w:rsidRDefault="007B2B6C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C" w:rsidRPr="008E54F9" w:rsidRDefault="007B2B6C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C" w:rsidRPr="008E54F9" w:rsidRDefault="007B3F32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42 350,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C" w:rsidRPr="008E54F9" w:rsidRDefault="007B2B6C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940,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C" w:rsidRPr="008E54F9" w:rsidRDefault="007B2B6C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C" w:rsidRPr="008E54F9" w:rsidRDefault="007B2B6C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C" w:rsidRPr="008E54F9" w:rsidRDefault="007B2B6C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38C7" w:rsidRPr="008E54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C38C7" w:rsidRPr="008E54F9" w:rsidTr="007B1E80">
        <w:tc>
          <w:tcPr>
            <w:tcW w:w="29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C7" w:rsidRPr="008E54F9" w:rsidRDefault="004C38C7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C7" w:rsidRPr="008E54F9" w:rsidRDefault="004C38C7" w:rsidP="009679E3">
            <w:pPr>
              <w:spacing w:line="240" w:lineRule="auto"/>
              <w:jc w:val="center"/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C7" w:rsidRPr="008E54F9" w:rsidRDefault="004C38C7" w:rsidP="007A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42 350,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C7" w:rsidRPr="008E54F9" w:rsidRDefault="004C38C7" w:rsidP="007A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53 940,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C7" w:rsidRPr="008E54F9" w:rsidRDefault="004C38C7" w:rsidP="007A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34 118,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C7" w:rsidRPr="008E54F9" w:rsidRDefault="004C38C7" w:rsidP="007A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34 118,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C7" w:rsidRPr="008E54F9" w:rsidRDefault="004C38C7" w:rsidP="007A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34 118,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</w:tbl>
    <w:p w:rsidR="004663BD" w:rsidRPr="008E54F9" w:rsidRDefault="004663BD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C3CCF" w:rsidRPr="008E54F9" w:rsidRDefault="004663BD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 xml:space="preserve">3.2. </w:t>
      </w:r>
      <w:r w:rsidR="006C3CCF" w:rsidRPr="008E54F9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="006C3CCF" w:rsidRPr="008E54F9">
        <w:rPr>
          <w:rFonts w:ascii="Times New Roman" w:hAnsi="Times New Roman" w:cs="Times New Roman"/>
          <w:sz w:val="28"/>
          <w:szCs w:val="28"/>
        </w:rPr>
        <w:t>Итого по основному мероприятию 2.1.1.1, в том числе по источникам финансирования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="006C3CCF" w:rsidRPr="008E54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112"/>
        <w:gridCol w:w="2232"/>
        <w:gridCol w:w="1256"/>
        <w:gridCol w:w="1538"/>
        <w:gridCol w:w="1256"/>
        <w:gridCol w:w="1288"/>
        <w:gridCol w:w="1161"/>
      </w:tblGrid>
      <w:tr w:rsidR="00680B20" w:rsidRPr="008E54F9" w:rsidTr="00680B20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F" w:rsidRPr="008E54F9" w:rsidRDefault="006C3CCF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F" w:rsidRPr="008E54F9" w:rsidRDefault="006C3CCF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F" w:rsidRPr="008E54F9" w:rsidRDefault="00C26E74" w:rsidP="00191F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42 945,5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F" w:rsidRPr="008E54F9" w:rsidRDefault="006C3CCF" w:rsidP="00191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91FF3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534,6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F" w:rsidRPr="008E54F9" w:rsidRDefault="006C3CCF" w:rsidP="00191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91FF3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F" w:rsidRPr="008E54F9" w:rsidRDefault="006C3CCF" w:rsidP="00191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91FF3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F" w:rsidRPr="008E54F9" w:rsidRDefault="006C3CCF" w:rsidP="00191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91FF3"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</w:tr>
    </w:tbl>
    <w:p w:rsidR="006C3CCF" w:rsidRPr="008E54F9" w:rsidRDefault="006C3CCF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163F" w:rsidRPr="008E54F9" w:rsidRDefault="0028163F" w:rsidP="0028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3.3.</w:t>
      </w:r>
      <w:r w:rsidR="00027C71"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Pr="008E54F9">
        <w:rPr>
          <w:rFonts w:ascii="Times New Roman" w:hAnsi="Times New Roman" w:cs="Times New Roman"/>
          <w:sz w:val="28"/>
          <w:szCs w:val="28"/>
        </w:rPr>
        <w:t>строку 2.1.1.1.2.1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24"/>
        <w:gridCol w:w="3492"/>
        <w:gridCol w:w="699"/>
        <w:gridCol w:w="559"/>
        <w:gridCol w:w="558"/>
        <w:gridCol w:w="558"/>
        <w:gridCol w:w="558"/>
        <w:gridCol w:w="558"/>
        <w:gridCol w:w="1395"/>
        <w:gridCol w:w="1119"/>
        <w:gridCol w:w="834"/>
        <w:gridCol w:w="837"/>
        <w:gridCol w:w="840"/>
        <w:gridCol w:w="837"/>
        <w:gridCol w:w="775"/>
      </w:tblGrid>
      <w:tr w:rsidR="007B1E80" w:rsidRPr="008E54F9" w:rsidTr="007B1E8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F" w:rsidRPr="008E54F9" w:rsidRDefault="0028163F" w:rsidP="0028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2.1.1.1.2.1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F" w:rsidRPr="008E54F9" w:rsidRDefault="0028163F" w:rsidP="002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количество дней в году, в течение которых осуществляются автобусные перевозки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F" w:rsidRPr="008E54F9" w:rsidRDefault="0028163F" w:rsidP="0028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F" w:rsidRPr="008E54F9" w:rsidRDefault="0028163F" w:rsidP="0028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F" w:rsidRPr="008E54F9" w:rsidRDefault="0028163F" w:rsidP="0028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F" w:rsidRPr="008E54F9" w:rsidRDefault="0028163F" w:rsidP="0028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F" w:rsidRPr="008E54F9" w:rsidRDefault="0028163F" w:rsidP="0028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F" w:rsidRPr="008E54F9" w:rsidRDefault="0028163F" w:rsidP="0028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F" w:rsidRPr="008E54F9" w:rsidRDefault="0028163F" w:rsidP="0028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F" w:rsidRPr="008E54F9" w:rsidRDefault="0028163F" w:rsidP="0028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F" w:rsidRPr="008E54F9" w:rsidRDefault="0028163F" w:rsidP="0028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594,6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F" w:rsidRPr="008E54F9" w:rsidRDefault="0028163F" w:rsidP="0028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594,6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F" w:rsidRPr="008E54F9" w:rsidRDefault="0028163F" w:rsidP="0028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594,6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F" w:rsidRPr="008E54F9" w:rsidRDefault="0028163F" w:rsidP="0028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594,6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F" w:rsidRPr="008E54F9" w:rsidRDefault="0028163F" w:rsidP="0028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594,6</w:t>
            </w:r>
          </w:p>
        </w:tc>
      </w:tr>
    </w:tbl>
    <w:p w:rsidR="00027C71" w:rsidRPr="008E54F9" w:rsidRDefault="00027C71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B1E80" w:rsidRPr="008E54F9" w:rsidRDefault="007B1E80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163F" w:rsidRPr="008E54F9" w:rsidRDefault="00DE535E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3.4. строку 2.1.1.2.1.1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18"/>
        <w:gridCol w:w="2486"/>
        <w:gridCol w:w="616"/>
        <w:gridCol w:w="567"/>
        <w:gridCol w:w="567"/>
        <w:gridCol w:w="567"/>
        <w:gridCol w:w="567"/>
        <w:gridCol w:w="567"/>
        <w:gridCol w:w="2307"/>
        <w:gridCol w:w="1466"/>
        <w:gridCol w:w="840"/>
        <w:gridCol w:w="840"/>
        <w:gridCol w:w="745"/>
        <w:gridCol w:w="745"/>
        <w:gridCol w:w="745"/>
      </w:tblGrid>
      <w:tr w:rsidR="00DE535E" w:rsidRPr="008E54F9" w:rsidTr="002816EA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E" w:rsidRPr="008E54F9" w:rsidRDefault="00DE535E" w:rsidP="00DE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2.1.1.2.1.1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E" w:rsidRPr="008E54F9" w:rsidRDefault="00DE535E" w:rsidP="00DE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количество эвакуированных умерших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E" w:rsidRPr="008E54F9" w:rsidRDefault="00DE535E" w:rsidP="00DE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E" w:rsidRPr="008E54F9" w:rsidRDefault="00DE535E" w:rsidP="00DE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E" w:rsidRPr="008E54F9" w:rsidRDefault="00DE535E" w:rsidP="00DE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E" w:rsidRPr="008E54F9" w:rsidRDefault="00DE535E" w:rsidP="00DE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E" w:rsidRPr="008E54F9" w:rsidRDefault="00DE535E" w:rsidP="00DE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E" w:rsidRPr="008E54F9" w:rsidRDefault="00DE535E" w:rsidP="00DE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E" w:rsidRPr="008E54F9" w:rsidRDefault="00DE535E" w:rsidP="00DE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E" w:rsidRPr="008E54F9" w:rsidRDefault="00DE535E" w:rsidP="00DE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E" w:rsidRPr="008E54F9" w:rsidRDefault="00DE535E" w:rsidP="00DE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855,5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E" w:rsidRPr="008E54F9" w:rsidRDefault="00DE535E" w:rsidP="00DE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855,5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E" w:rsidRPr="008E54F9" w:rsidRDefault="00DE535E" w:rsidP="00DE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855,5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E" w:rsidRPr="008E54F9" w:rsidRDefault="00DE535E" w:rsidP="00DE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855,5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E" w:rsidRPr="008E54F9" w:rsidRDefault="00DE535E" w:rsidP="00DE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855,5</w:t>
            </w:r>
          </w:p>
        </w:tc>
      </w:tr>
    </w:tbl>
    <w:p w:rsidR="00DE535E" w:rsidRPr="008E54F9" w:rsidRDefault="00DE535E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C3CCF" w:rsidRPr="008E54F9" w:rsidRDefault="006C3CCF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3.</w:t>
      </w:r>
      <w:r w:rsidR="007B1E80" w:rsidRPr="008E54F9">
        <w:rPr>
          <w:rFonts w:ascii="Times New Roman" w:hAnsi="Times New Roman" w:cs="Times New Roman"/>
          <w:sz w:val="28"/>
          <w:szCs w:val="28"/>
        </w:rPr>
        <w:t>5</w:t>
      </w:r>
      <w:r w:rsidRPr="008E54F9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="00115F4B" w:rsidRPr="008E54F9">
        <w:rPr>
          <w:rFonts w:ascii="Times New Roman" w:hAnsi="Times New Roman" w:cs="Times New Roman"/>
          <w:sz w:val="28"/>
          <w:szCs w:val="28"/>
        </w:rPr>
        <w:t>Итого по задаче 2.1.1, в том числе по источникам финансирования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="00115F4B"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Pr="008E54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39"/>
        <w:gridCol w:w="2764"/>
        <w:gridCol w:w="1056"/>
        <w:gridCol w:w="996"/>
        <w:gridCol w:w="996"/>
        <w:gridCol w:w="996"/>
        <w:gridCol w:w="996"/>
      </w:tblGrid>
      <w:tr w:rsidR="00115F4B" w:rsidRPr="008E54F9" w:rsidTr="00DE6C03"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B" w:rsidRPr="008E54F9" w:rsidRDefault="00115F4B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B" w:rsidRPr="008E54F9" w:rsidRDefault="00115F4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B" w:rsidRPr="008E54F9" w:rsidRDefault="00C26E74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43 801,0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B" w:rsidRPr="008E54F9" w:rsidRDefault="00115F4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55390,1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B" w:rsidRPr="008E54F9" w:rsidRDefault="00115F4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35568,6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B" w:rsidRPr="008E54F9" w:rsidRDefault="00115F4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35568,6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B" w:rsidRPr="008E54F9" w:rsidRDefault="00115F4B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35568,6</w:t>
            </w:r>
          </w:p>
        </w:tc>
      </w:tr>
    </w:tbl>
    <w:p w:rsidR="006C3CCF" w:rsidRPr="008E54F9" w:rsidRDefault="006C3CCF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548C" w:rsidRPr="008E54F9" w:rsidRDefault="00B7548C" w:rsidP="00B7548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54F9">
        <w:rPr>
          <w:rFonts w:ascii="Times New Roman" w:hAnsi="Times New Roman" w:cs="Times New Roman"/>
          <w:sz w:val="28"/>
          <w:szCs w:val="28"/>
        </w:rPr>
        <w:t>3.</w:t>
      </w:r>
      <w:r w:rsidR="007B1E80" w:rsidRPr="008E54F9">
        <w:rPr>
          <w:rFonts w:ascii="Times New Roman" w:hAnsi="Times New Roman" w:cs="Times New Roman"/>
          <w:sz w:val="28"/>
          <w:szCs w:val="28"/>
        </w:rPr>
        <w:t>6</w:t>
      </w:r>
      <w:r w:rsidRPr="008E54F9">
        <w:rPr>
          <w:rFonts w:ascii="Times New Roman" w:hAnsi="Times New Roman" w:cs="Times New Roman"/>
          <w:sz w:val="28"/>
          <w:szCs w:val="28"/>
        </w:rPr>
        <w:t>. строки 2.1.3.1.1.1, 2.1.3.1.1.2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598"/>
        <w:gridCol w:w="536"/>
        <w:gridCol w:w="566"/>
        <w:gridCol w:w="566"/>
        <w:gridCol w:w="566"/>
        <w:gridCol w:w="566"/>
        <w:gridCol w:w="566"/>
        <w:gridCol w:w="1317"/>
        <w:gridCol w:w="1741"/>
        <w:gridCol w:w="952"/>
        <w:gridCol w:w="1116"/>
        <w:gridCol w:w="839"/>
        <w:gridCol w:w="839"/>
        <w:gridCol w:w="839"/>
      </w:tblGrid>
      <w:tr w:rsidR="00B7548C" w:rsidRPr="008E54F9" w:rsidTr="009F0AE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2.1.3.1.1.1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выполненные проектно-изыскательские работы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9F0AEB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7548C" w:rsidRPr="008E54F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18 149,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br/>
              <w:t>983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548C" w:rsidRPr="008E54F9" w:rsidTr="009F0AE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78 350,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br/>
              <w:t>017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365837,5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C" w:rsidRPr="008E54F9" w:rsidRDefault="00B7548C" w:rsidP="00B75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7548C" w:rsidRPr="008E54F9" w:rsidRDefault="00B7548C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663BD" w:rsidRPr="008E54F9" w:rsidRDefault="0028163F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3</w:t>
      </w:r>
      <w:r w:rsidR="006C3CCF" w:rsidRPr="008E54F9">
        <w:rPr>
          <w:rFonts w:ascii="Times New Roman" w:hAnsi="Times New Roman" w:cs="Times New Roman"/>
          <w:sz w:val="28"/>
          <w:szCs w:val="28"/>
        </w:rPr>
        <w:t>.</w:t>
      </w:r>
      <w:r w:rsidR="007B1E80" w:rsidRPr="008E54F9">
        <w:rPr>
          <w:rFonts w:ascii="Times New Roman" w:hAnsi="Times New Roman" w:cs="Times New Roman"/>
          <w:sz w:val="28"/>
          <w:szCs w:val="28"/>
        </w:rPr>
        <w:t>7</w:t>
      </w:r>
      <w:r w:rsidR="006C3CCF" w:rsidRPr="008E54F9">
        <w:rPr>
          <w:rFonts w:ascii="Times New Roman" w:hAnsi="Times New Roman" w:cs="Times New Roman"/>
          <w:sz w:val="28"/>
          <w:szCs w:val="28"/>
        </w:rPr>
        <w:t xml:space="preserve">. </w:t>
      </w:r>
      <w:r w:rsidR="004663BD" w:rsidRPr="008E54F9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="004663BD" w:rsidRPr="008E54F9">
        <w:rPr>
          <w:rFonts w:ascii="Times New Roman" w:hAnsi="Times New Roman" w:cs="Times New Roman"/>
          <w:sz w:val="28"/>
          <w:szCs w:val="28"/>
        </w:rPr>
        <w:t>Всего по подпрограмме 2.1, в том числе по источникам финансирования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="004663BD" w:rsidRPr="008E54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12"/>
        <w:gridCol w:w="2093"/>
        <w:gridCol w:w="1677"/>
        <w:gridCol w:w="1535"/>
        <w:gridCol w:w="1398"/>
        <w:gridCol w:w="1395"/>
        <w:gridCol w:w="1333"/>
      </w:tblGrid>
      <w:tr w:rsidR="00BD6EA7" w:rsidRPr="008E54F9" w:rsidTr="007B1E80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A7" w:rsidRPr="008E54F9" w:rsidRDefault="00BD6EA7" w:rsidP="0096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A7" w:rsidRPr="008E54F9" w:rsidRDefault="00BD6EA7" w:rsidP="0096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A7" w:rsidRPr="008E54F9" w:rsidRDefault="00BD6EA7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190 301,000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A7" w:rsidRPr="008E54F9" w:rsidRDefault="00BD6EA7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546 227,600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A7" w:rsidRPr="008E54F9" w:rsidRDefault="00BD6EA7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35 568,600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A7" w:rsidRPr="008E54F9" w:rsidRDefault="00BD6EA7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35 568,600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A7" w:rsidRPr="008E54F9" w:rsidRDefault="00BD6EA7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35 568,600</w:t>
            </w:r>
          </w:p>
        </w:tc>
      </w:tr>
    </w:tbl>
    <w:p w:rsidR="004663BD" w:rsidRPr="008E54F9" w:rsidRDefault="004663BD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1423E" w:rsidRPr="008E54F9" w:rsidRDefault="009F6E87" w:rsidP="0092085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4</w:t>
      </w:r>
      <w:r w:rsidR="00B753FE" w:rsidRPr="008E54F9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="00B753FE" w:rsidRPr="008E54F9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</w:t>
      </w:r>
      <w:r w:rsidR="00704300" w:rsidRPr="008E54F9">
        <w:rPr>
          <w:rFonts w:ascii="Times New Roman" w:hAnsi="Times New Roman" w:cs="Times New Roman"/>
          <w:sz w:val="28"/>
          <w:szCs w:val="28"/>
        </w:rPr>
        <w:t xml:space="preserve">3.1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="00704300" w:rsidRPr="008E54F9">
        <w:rPr>
          <w:rFonts w:ascii="Times New Roman" w:hAnsi="Times New Roman" w:cs="Times New Roman"/>
          <w:sz w:val="28"/>
          <w:szCs w:val="28"/>
        </w:rPr>
        <w:t>Развитие коммунальной инфраструктуры</w:t>
      </w:r>
      <w:r w:rsidR="00920853"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="00920853" w:rsidRPr="008E54F9">
        <w:rPr>
          <w:rFonts w:ascii="Times New Roman" w:hAnsi="Times New Roman" w:cs="Times New Roman"/>
          <w:sz w:val="28"/>
          <w:szCs w:val="28"/>
        </w:rPr>
        <w:br/>
      </w:r>
      <w:r w:rsidR="00704300" w:rsidRPr="008E54F9">
        <w:rPr>
          <w:rFonts w:ascii="Times New Roman" w:hAnsi="Times New Roman" w:cs="Times New Roman"/>
          <w:sz w:val="28"/>
          <w:szCs w:val="28"/>
        </w:rPr>
        <w:t>и благоустройства территории индивидуальной жилой застройки в городе Перми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="00704300" w:rsidRPr="008E54F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="00704300" w:rsidRPr="008E54F9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="00704300" w:rsidRPr="008E54F9">
        <w:rPr>
          <w:rFonts w:ascii="Times New Roman" w:hAnsi="Times New Roman" w:cs="Times New Roman"/>
          <w:sz w:val="28"/>
          <w:szCs w:val="28"/>
        </w:rPr>
        <w:t>:</w:t>
      </w:r>
      <w:r w:rsidR="00704300" w:rsidRPr="008E54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3FE" w:rsidRPr="008E54F9" w:rsidRDefault="009F6E87" w:rsidP="009679E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4</w:t>
      </w:r>
      <w:r w:rsidR="00B753FE" w:rsidRPr="008E54F9">
        <w:rPr>
          <w:rFonts w:ascii="Times New Roman" w:hAnsi="Times New Roman" w:cs="Times New Roman"/>
          <w:sz w:val="28"/>
          <w:szCs w:val="28"/>
        </w:rPr>
        <w:t xml:space="preserve">.1. строки </w:t>
      </w:r>
      <w:r w:rsidR="00704300" w:rsidRPr="008E54F9">
        <w:rPr>
          <w:rFonts w:ascii="Times New Roman" w:hAnsi="Times New Roman" w:cs="Times New Roman"/>
          <w:sz w:val="28"/>
          <w:szCs w:val="28"/>
        </w:rPr>
        <w:t>3</w:t>
      </w:r>
      <w:r w:rsidR="00B753FE" w:rsidRPr="008E54F9">
        <w:rPr>
          <w:rFonts w:ascii="Times New Roman" w:hAnsi="Times New Roman" w:cs="Times New Roman"/>
          <w:sz w:val="28"/>
          <w:szCs w:val="28"/>
        </w:rPr>
        <w:t>.1.1.1.1.1-</w:t>
      </w:r>
      <w:r w:rsidR="00E40069" w:rsidRPr="008E54F9">
        <w:rPr>
          <w:rFonts w:ascii="Times New Roman" w:hAnsi="Times New Roman" w:cs="Times New Roman"/>
          <w:sz w:val="28"/>
          <w:szCs w:val="28"/>
        </w:rPr>
        <w:t>3.1.1.1.1.8</w:t>
      </w:r>
      <w:r w:rsidR="00920853"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="00B753FE" w:rsidRPr="008E54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792"/>
        <w:gridCol w:w="861"/>
        <w:gridCol w:w="840"/>
        <w:gridCol w:w="851"/>
        <w:gridCol w:w="850"/>
        <w:gridCol w:w="851"/>
        <w:gridCol w:w="992"/>
        <w:gridCol w:w="992"/>
        <w:gridCol w:w="993"/>
        <w:gridCol w:w="1134"/>
        <w:gridCol w:w="1134"/>
        <w:gridCol w:w="1134"/>
        <w:gridCol w:w="708"/>
        <w:gridCol w:w="786"/>
      </w:tblGrid>
      <w:tr w:rsidR="00506013" w:rsidRPr="008E54F9" w:rsidTr="00FA2E4A">
        <w:tc>
          <w:tcPr>
            <w:tcW w:w="11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3.1.1.1.1.1</w:t>
            </w:r>
          </w:p>
        </w:tc>
        <w:tc>
          <w:tcPr>
            <w:tcW w:w="1792" w:type="dxa"/>
            <w:vMerge w:val="restart"/>
          </w:tcPr>
          <w:p w:rsidR="00FA2E4A" w:rsidRPr="008E54F9" w:rsidRDefault="00FA2E4A" w:rsidP="009679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площадь благоустроенных территорий</w:t>
            </w:r>
          </w:p>
        </w:tc>
        <w:tc>
          <w:tcPr>
            <w:tcW w:w="86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840" w:type="dxa"/>
          </w:tcPr>
          <w:p w:rsidR="00FA2E4A" w:rsidRPr="008E54F9" w:rsidRDefault="009615E5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3207</w:t>
            </w:r>
          </w:p>
        </w:tc>
        <w:tc>
          <w:tcPr>
            <w:tcW w:w="8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Cs w:val="22"/>
              </w:rPr>
              <w:t>«</w:t>
            </w:r>
            <w:r w:rsidRPr="008E54F9">
              <w:rPr>
                <w:rFonts w:ascii="Times New Roman" w:hAnsi="Times New Roman" w:cs="Times New Roman"/>
                <w:szCs w:val="22"/>
              </w:rPr>
              <w:t>БДР</w:t>
            </w:r>
            <w:r w:rsidR="009F0AEB" w:rsidRPr="008E54F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3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5</w:t>
            </w:r>
            <w:r w:rsidR="00C26E74" w:rsidRPr="008E54F9">
              <w:rPr>
                <w:rFonts w:ascii="Times New Roman" w:hAnsi="Times New Roman" w:cs="Times New Roman"/>
              </w:rPr>
              <w:t xml:space="preserve"> </w:t>
            </w:r>
            <w:r w:rsidRPr="008E54F9">
              <w:rPr>
                <w:rFonts w:ascii="Times New Roman" w:hAnsi="Times New Roman" w:cs="Times New Roman"/>
              </w:rPr>
              <w:t>852,9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6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</w:tr>
      <w:tr w:rsidR="00506013" w:rsidRPr="008E54F9" w:rsidTr="00FA2E4A">
        <w:tc>
          <w:tcPr>
            <w:tcW w:w="11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3.1.1.1.1.2</w:t>
            </w:r>
          </w:p>
        </w:tc>
        <w:tc>
          <w:tcPr>
            <w:tcW w:w="1792" w:type="dxa"/>
            <w:vMerge/>
          </w:tcPr>
          <w:p w:rsidR="00FA2E4A" w:rsidRPr="008E54F9" w:rsidRDefault="00FA2E4A" w:rsidP="009679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840" w:type="dxa"/>
          </w:tcPr>
          <w:p w:rsidR="00FA2E4A" w:rsidRPr="008E54F9" w:rsidRDefault="009615E5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4279</w:t>
            </w:r>
          </w:p>
        </w:tc>
        <w:tc>
          <w:tcPr>
            <w:tcW w:w="8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Cs w:val="22"/>
              </w:rPr>
              <w:t>«</w:t>
            </w:r>
            <w:r w:rsidRPr="008E54F9">
              <w:rPr>
                <w:rFonts w:ascii="Times New Roman" w:hAnsi="Times New Roman" w:cs="Times New Roman"/>
                <w:szCs w:val="22"/>
              </w:rPr>
              <w:t>БИР</w:t>
            </w:r>
            <w:r w:rsidR="009F0AEB" w:rsidRPr="008E54F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3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6 976,5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6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</w:tr>
      <w:tr w:rsidR="00506013" w:rsidRPr="008E54F9" w:rsidTr="00FA2E4A">
        <w:tc>
          <w:tcPr>
            <w:tcW w:w="11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3.1.1.1.1.3</w:t>
            </w:r>
          </w:p>
        </w:tc>
        <w:tc>
          <w:tcPr>
            <w:tcW w:w="1792" w:type="dxa"/>
            <w:vMerge/>
          </w:tcPr>
          <w:p w:rsidR="00FA2E4A" w:rsidRPr="008E54F9" w:rsidRDefault="00FA2E4A" w:rsidP="009679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840" w:type="dxa"/>
          </w:tcPr>
          <w:p w:rsidR="00FA2E4A" w:rsidRPr="008E54F9" w:rsidRDefault="00342E3F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16820</w:t>
            </w:r>
          </w:p>
        </w:tc>
        <w:tc>
          <w:tcPr>
            <w:tcW w:w="8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Cs w:val="22"/>
              </w:rPr>
              <w:t>«</w:t>
            </w:r>
            <w:r w:rsidRPr="008E54F9">
              <w:rPr>
                <w:rFonts w:ascii="Times New Roman" w:hAnsi="Times New Roman" w:cs="Times New Roman"/>
                <w:szCs w:val="22"/>
              </w:rPr>
              <w:t>БКР</w:t>
            </w:r>
            <w:r w:rsidR="009F0AEB" w:rsidRPr="008E54F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3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14 613,4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6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</w:tr>
      <w:tr w:rsidR="00506013" w:rsidRPr="008E54F9" w:rsidTr="00FA2E4A">
        <w:tc>
          <w:tcPr>
            <w:tcW w:w="11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3.1.1.1.1.4</w:t>
            </w:r>
          </w:p>
        </w:tc>
        <w:tc>
          <w:tcPr>
            <w:tcW w:w="1792" w:type="dxa"/>
            <w:vMerge/>
          </w:tcPr>
          <w:p w:rsidR="00FA2E4A" w:rsidRPr="008E54F9" w:rsidRDefault="00FA2E4A" w:rsidP="009679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40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Cs w:val="22"/>
              </w:rPr>
              <w:t>«</w:t>
            </w:r>
            <w:r w:rsidRPr="008E54F9">
              <w:rPr>
                <w:rFonts w:ascii="Times New Roman" w:hAnsi="Times New Roman" w:cs="Times New Roman"/>
                <w:szCs w:val="22"/>
              </w:rPr>
              <w:t>БЛР</w:t>
            </w:r>
            <w:r w:rsidR="009F0AEB" w:rsidRPr="008E54F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3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3</w:t>
            </w:r>
            <w:r w:rsidR="00C26E74" w:rsidRPr="008E54F9">
              <w:rPr>
                <w:rFonts w:ascii="Times New Roman" w:hAnsi="Times New Roman" w:cs="Times New Roman"/>
              </w:rPr>
              <w:t xml:space="preserve"> </w:t>
            </w:r>
            <w:r w:rsidRPr="008E54F9">
              <w:rPr>
                <w:rFonts w:ascii="Times New Roman" w:hAnsi="Times New Roman" w:cs="Times New Roman"/>
              </w:rPr>
              <w:t>283,3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6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</w:tr>
      <w:tr w:rsidR="00506013" w:rsidRPr="008E54F9" w:rsidTr="00FA2E4A">
        <w:tc>
          <w:tcPr>
            <w:tcW w:w="11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3.1.1.1.1.5</w:t>
            </w:r>
          </w:p>
        </w:tc>
        <w:tc>
          <w:tcPr>
            <w:tcW w:w="1792" w:type="dxa"/>
            <w:vMerge/>
          </w:tcPr>
          <w:p w:rsidR="00FA2E4A" w:rsidRPr="008E54F9" w:rsidRDefault="00FA2E4A" w:rsidP="009679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840" w:type="dxa"/>
          </w:tcPr>
          <w:p w:rsidR="00FA2E4A" w:rsidRPr="008E54F9" w:rsidRDefault="009615E5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5000</w:t>
            </w:r>
          </w:p>
        </w:tc>
        <w:tc>
          <w:tcPr>
            <w:tcW w:w="8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Cs w:val="22"/>
              </w:rPr>
              <w:t>«</w:t>
            </w:r>
            <w:r w:rsidRPr="008E54F9">
              <w:rPr>
                <w:rFonts w:ascii="Times New Roman" w:hAnsi="Times New Roman" w:cs="Times New Roman"/>
                <w:szCs w:val="22"/>
              </w:rPr>
              <w:t>БМР</w:t>
            </w:r>
            <w:r w:rsidR="009F0AEB" w:rsidRPr="008E54F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3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11</w:t>
            </w:r>
            <w:r w:rsidR="00C26E74" w:rsidRPr="008E54F9">
              <w:rPr>
                <w:rFonts w:ascii="Times New Roman" w:hAnsi="Times New Roman" w:cs="Times New Roman"/>
              </w:rPr>
              <w:t xml:space="preserve"> </w:t>
            </w:r>
            <w:r w:rsidRPr="008E54F9">
              <w:rPr>
                <w:rFonts w:ascii="Times New Roman" w:hAnsi="Times New Roman" w:cs="Times New Roman"/>
              </w:rPr>
              <w:t>355,8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6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</w:tr>
      <w:tr w:rsidR="00506013" w:rsidRPr="008E54F9" w:rsidTr="00FA2E4A">
        <w:tc>
          <w:tcPr>
            <w:tcW w:w="11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3.1.1.1.1.6</w:t>
            </w:r>
          </w:p>
        </w:tc>
        <w:tc>
          <w:tcPr>
            <w:tcW w:w="1792" w:type="dxa"/>
            <w:vMerge/>
          </w:tcPr>
          <w:p w:rsidR="00FA2E4A" w:rsidRPr="008E54F9" w:rsidRDefault="00FA2E4A" w:rsidP="009679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840" w:type="dxa"/>
          </w:tcPr>
          <w:p w:rsidR="00FA2E4A" w:rsidRPr="008E54F9" w:rsidRDefault="009615E5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12</w:t>
            </w:r>
            <w:r w:rsidR="00B90224" w:rsidRPr="008E54F9">
              <w:rPr>
                <w:rFonts w:ascii="Times New Roman" w:hAnsi="Times New Roman" w:cs="Times New Roman"/>
                <w:szCs w:val="22"/>
              </w:rPr>
              <w:t>368</w:t>
            </w:r>
          </w:p>
        </w:tc>
        <w:tc>
          <w:tcPr>
            <w:tcW w:w="8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Cs w:val="22"/>
              </w:rPr>
              <w:t>«</w:t>
            </w:r>
            <w:r w:rsidRPr="008E54F9">
              <w:rPr>
                <w:rFonts w:ascii="Times New Roman" w:hAnsi="Times New Roman" w:cs="Times New Roman"/>
                <w:szCs w:val="22"/>
              </w:rPr>
              <w:t>БОР</w:t>
            </w:r>
            <w:r w:rsidR="009F0AEB" w:rsidRPr="008E54F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3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24</w:t>
            </w:r>
            <w:r w:rsidR="00C26E74" w:rsidRPr="008E54F9">
              <w:rPr>
                <w:rFonts w:ascii="Times New Roman" w:hAnsi="Times New Roman" w:cs="Times New Roman"/>
              </w:rPr>
              <w:t xml:space="preserve"> </w:t>
            </w:r>
            <w:r w:rsidRPr="008E54F9">
              <w:rPr>
                <w:rFonts w:ascii="Times New Roman" w:hAnsi="Times New Roman" w:cs="Times New Roman"/>
              </w:rPr>
              <w:t>832,5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6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</w:tr>
      <w:tr w:rsidR="00506013" w:rsidRPr="008E54F9" w:rsidTr="00FA2E4A">
        <w:trPr>
          <w:trHeight w:val="64"/>
        </w:trPr>
        <w:tc>
          <w:tcPr>
            <w:tcW w:w="11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3.1.1.1.1.7</w:t>
            </w:r>
          </w:p>
        </w:tc>
        <w:tc>
          <w:tcPr>
            <w:tcW w:w="1792" w:type="dxa"/>
            <w:vMerge/>
          </w:tcPr>
          <w:p w:rsidR="00FA2E4A" w:rsidRPr="008E54F9" w:rsidRDefault="00FA2E4A" w:rsidP="009679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FA2E4A" w:rsidRPr="008E54F9" w:rsidRDefault="00FA2E4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40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1550</w:t>
            </w:r>
          </w:p>
        </w:tc>
        <w:tc>
          <w:tcPr>
            <w:tcW w:w="8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Cs w:val="22"/>
              </w:rPr>
              <w:t>«</w:t>
            </w:r>
            <w:r w:rsidRPr="008E54F9">
              <w:rPr>
                <w:rFonts w:ascii="Times New Roman" w:hAnsi="Times New Roman" w:cs="Times New Roman"/>
                <w:szCs w:val="22"/>
              </w:rPr>
              <w:t>БСР</w:t>
            </w:r>
            <w:r w:rsidR="009F0AEB" w:rsidRPr="008E54F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3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11</w:t>
            </w:r>
            <w:r w:rsidR="00C26E74" w:rsidRPr="008E54F9">
              <w:rPr>
                <w:rFonts w:ascii="Times New Roman" w:hAnsi="Times New Roman" w:cs="Times New Roman"/>
              </w:rPr>
              <w:t xml:space="preserve"> </w:t>
            </w:r>
            <w:r w:rsidRPr="008E54F9">
              <w:rPr>
                <w:rFonts w:ascii="Times New Roman" w:hAnsi="Times New Roman" w:cs="Times New Roman"/>
              </w:rPr>
              <w:t>123,6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FA2E4A" w:rsidRPr="008E54F9" w:rsidRDefault="00FA2E4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6" w:type="dxa"/>
          </w:tcPr>
          <w:p w:rsidR="00FA2E4A" w:rsidRPr="008E54F9" w:rsidRDefault="00FA2E4A" w:rsidP="009679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</w:tr>
      <w:tr w:rsidR="00506013" w:rsidRPr="008E54F9" w:rsidTr="00FA2E4A">
        <w:tc>
          <w:tcPr>
            <w:tcW w:w="11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3.1.1.1.1.8</w:t>
            </w:r>
          </w:p>
        </w:tc>
        <w:tc>
          <w:tcPr>
            <w:tcW w:w="1792" w:type="dxa"/>
            <w:vMerge/>
          </w:tcPr>
          <w:p w:rsidR="00FA2E4A" w:rsidRPr="008E54F9" w:rsidRDefault="00FA2E4A" w:rsidP="009679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840" w:type="dxa"/>
          </w:tcPr>
          <w:p w:rsidR="00FA2E4A" w:rsidRPr="008E54F9" w:rsidRDefault="009615E5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4310</w:t>
            </w:r>
          </w:p>
        </w:tc>
        <w:tc>
          <w:tcPr>
            <w:tcW w:w="8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szCs w:val="22"/>
              </w:rPr>
              <w:t>«</w:t>
            </w:r>
            <w:r w:rsidRPr="008E54F9">
              <w:rPr>
                <w:rFonts w:ascii="Times New Roman" w:hAnsi="Times New Roman" w:cs="Times New Roman"/>
                <w:szCs w:val="22"/>
              </w:rPr>
              <w:t>БНЛ</w:t>
            </w:r>
            <w:r w:rsidR="009F0AEB" w:rsidRPr="008E54F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3" w:type="dxa"/>
          </w:tcPr>
          <w:p w:rsidR="00FA2E4A" w:rsidRPr="008E54F9" w:rsidRDefault="00FA2E4A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3</w:t>
            </w:r>
            <w:r w:rsidR="00C26E74" w:rsidRPr="008E54F9">
              <w:rPr>
                <w:rFonts w:ascii="Times New Roman" w:hAnsi="Times New Roman" w:cs="Times New Roman"/>
              </w:rPr>
              <w:t xml:space="preserve"> </w:t>
            </w:r>
            <w:r w:rsidRPr="008E54F9">
              <w:rPr>
                <w:rFonts w:ascii="Times New Roman" w:hAnsi="Times New Roman" w:cs="Times New Roman"/>
              </w:rPr>
              <w:t>784,0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6" w:type="dxa"/>
          </w:tcPr>
          <w:p w:rsidR="00FA2E4A" w:rsidRPr="008E54F9" w:rsidRDefault="00FA2E4A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</w:tr>
      <w:tr w:rsidR="00704300" w:rsidRPr="008E54F9" w:rsidTr="00B753FE">
        <w:tc>
          <w:tcPr>
            <w:tcW w:w="1151" w:type="dxa"/>
          </w:tcPr>
          <w:p w:rsidR="00704300" w:rsidRPr="008E54F9" w:rsidRDefault="00704300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2" w:type="dxa"/>
          </w:tcPr>
          <w:p w:rsidR="00704300" w:rsidRPr="008E54F9" w:rsidRDefault="00704300" w:rsidP="009679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861" w:type="dxa"/>
          </w:tcPr>
          <w:p w:rsidR="00704300" w:rsidRPr="008E54F9" w:rsidRDefault="00704300" w:rsidP="00967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840" w:type="dxa"/>
          </w:tcPr>
          <w:p w:rsidR="00704300" w:rsidRPr="008E54F9" w:rsidRDefault="009615E5" w:rsidP="00C308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49</w:t>
            </w:r>
            <w:r w:rsidR="00C30845" w:rsidRPr="008E54F9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1" w:type="dxa"/>
          </w:tcPr>
          <w:p w:rsidR="00704300" w:rsidRPr="008E54F9" w:rsidRDefault="00704300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300" w:rsidRPr="008E54F9" w:rsidRDefault="00704300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4300" w:rsidRPr="008E54F9" w:rsidRDefault="00704300" w:rsidP="00967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300" w:rsidRPr="008E54F9" w:rsidRDefault="00704300" w:rsidP="00967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300" w:rsidRPr="008E54F9" w:rsidRDefault="00704300" w:rsidP="00967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300" w:rsidRPr="008E54F9" w:rsidRDefault="00704300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704300" w:rsidRPr="008E54F9" w:rsidRDefault="00704300" w:rsidP="009679E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54F9">
              <w:rPr>
                <w:rFonts w:ascii="Times New Roman" w:hAnsi="Times New Roman" w:cs="Times New Roman"/>
              </w:rPr>
              <w:t>81</w:t>
            </w:r>
            <w:r w:rsidR="00C26E74" w:rsidRPr="008E54F9">
              <w:rPr>
                <w:rFonts w:ascii="Times New Roman" w:hAnsi="Times New Roman" w:cs="Times New Roman"/>
              </w:rPr>
              <w:t xml:space="preserve"> </w:t>
            </w:r>
            <w:r w:rsidRPr="008E54F9">
              <w:rPr>
                <w:rFonts w:ascii="Times New Roman" w:hAnsi="Times New Roman" w:cs="Times New Roman"/>
              </w:rPr>
              <w:t>822,0</w:t>
            </w:r>
          </w:p>
        </w:tc>
        <w:tc>
          <w:tcPr>
            <w:tcW w:w="1134" w:type="dxa"/>
          </w:tcPr>
          <w:p w:rsidR="00704300" w:rsidRPr="008E54F9" w:rsidRDefault="00704300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04300" w:rsidRPr="008E54F9" w:rsidRDefault="00704300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704300" w:rsidRPr="008E54F9" w:rsidRDefault="00704300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6" w:type="dxa"/>
          </w:tcPr>
          <w:p w:rsidR="00704300" w:rsidRPr="008E54F9" w:rsidRDefault="00704300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20853" w:rsidRPr="008E54F9" w:rsidRDefault="00920853" w:rsidP="009679E3">
      <w:pPr>
        <w:pStyle w:val="ab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53FE" w:rsidRPr="008E54F9" w:rsidRDefault="009F6E87" w:rsidP="009679E3">
      <w:pPr>
        <w:pStyle w:val="ab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4</w:t>
      </w:r>
      <w:r w:rsidR="00B753FE" w:rsidRPr="008E54F9">
        <w:rPr>
          <w:rFonts w:ascii="Times New Roman" w:hAnsi="Times New Roman" w:cs="Times New Roman"/>
          <w:sz w:val="28"/>
          <w:szCs w:val="28"/>
        </w:rPr>
        <w:t>.</w:t>
      </w:r>
      <w:r w:rsidR="009615E5" w:rsidRPr="008E54F9">
        <w:rPr>
          <w:rFonts w:ascii="Times New Roman" w:hAnsi="Times New Roman" w:cs="Times New Roman"/>
          <w:sz w:val="28"/>
          <w:szCs w:val="28"/>
        </w:rPr>
        <w:t>2</w:t>
      </w:r>
      <w:r w:rsidR="00B753FE" w:rsidRPr="008E54F9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B753FE" w:rsidRPr="008E54F9">
        <w:rPr>
          <w:rFonts w:ascii="Times New Roman" w:hAnsi="Times New Roman" w:cs="Times New Roman"/>
          <w:sz w:val="28"/>
          <w:szCs w:val="28"/>
          <w:lang w:eastAsia="ru-RU"/>
        </w:rPr>
        <w:t xml:space="preserve">3.1.1.1.2 </w:t>
      </w:r>
      <w:r w:rsidR="00B753FE" w:rsidRPr="008E54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792"/>
        <w:gridCol w:w="861"/>
        <w:gridCol w:w="840"/>
        <w:gridCol w:w="851"/>
        <w:gridCol w:w="850"/>
        <w:gridCol w:w="851"/>
        <w:gridCol w:w="992"/>
        <w:gridCol w:w="992"/>
        <w:gridCol w:w="993"/>
        <w:gridCol w:w="1134"/>
        <w:gridCol w:w="1134"/>
        <w:gridCol w:w="1134"/>
        <w:gridCol w:w="708"/>
        <w:gridCol w:w="786"/>
      </w:tblGrid>
      <w:tr w:rsidR="00B753FE" w:rsidRPr="008E54F9" w:rsidTr="00B753FE">
        <w:tc>
          <w:tcPr>
            <w:tcW w:w="1151" w:type="dxa"/>
          </w:tcPr>
          <w:p w:rsidR="00B753FE" w:rsidRPr="008E54F9" w:rsidRDefault="00B753FE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3.1.1.1.</w:t>
            </w:r>
            <w:r w:rsidR="006E4A72" w:rsidRPr="008E54F9">
              <w:rPr>
                <w:rFonts w:ascii="Times New Roman" w:hAnsi="Times New Roman" w:cs="Times New Roman"/>
                <w:szCs w:val="22"/>
              </w:rPr>
              <w:t>2</w:t>
            </w:r>
            <w:r w:rsidR="00963653" w:rsidRPr="008E54F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92" w:type="dxa"/>
          </w:tcPr>
          <w:p w:rsidR="00B753FE" w:rsidRPr="008E54F9" w:rsidRDefault="00B753FE" w:rsidP="009679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количество благоустроенных территорий</w:t>
            </w:r>
          </w:p>
        </w:tc>
        <w:tc>
          <w:tcPr>
            <w:tcW w:w="861" w:type="dxa"/>
          </w:tcPr>
          <w:p w:rsidR="00B753FE" w:rsidRPr="008E54F9" w:rsidRDefault="00B753FE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40" w:type="dxa"/>
          </w:tcPr>
          <w:p w:rsidR="00B753FE" w:rsidRPr="008E54F9" w:rsidRDefault="00B753FE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753FE" w:rsidRPr="008E54F9" w:rsidRDefault="00B753FE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B753FE" w:rsidRPr="008E54F9" w:rsidRDefault="00B753FE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B753FE" w:rsidRPr="008E54F9" w:rsidRDefault="00B753FE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753FE" w:rsidRPr="008E54F9" w:rsidRDefault="00B753FE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753FE" w:rsidRPr="008E54F9" w:rsidRDefault="00B753FE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ДДиБ</w:t>
            </w:r>
          </w:p>
        </w:tc>
        <w:tc>
          <w:tcPr>
            <w:tcW w:w="993" w:type="dxa"/>
          </w:tcPr>
          <w:p w:rsidR="00B753FE" w:rsidRPr="008E54F9" w:rsidRDefault="00B753FE" w:rsidP="00967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4F9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B753FE" w:rsidRPr="008E54F9" w:rsidRDefault="00B753FE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</w:tcPr>
          <w:p w:rsidR="00B753FE" w:rsidRPr="008E54F9" w:rsidRDefault="00B753FE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1134" w:type="dxa"/>
          </w:tcPr>
          <w:p w:rsidR="00B753FE" w:rsidRPr="008E54F9" w:rsidRDefault="00B753FE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708" w:type="dxa"/>
          </w:tcPr>
          <w:p w:rsidR="00B753FE" w:rsidRPr="008E54F9" w:rsidRDefault="00B753FE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6" w:type="dxa"/>
          </w:tcPr>
          <w:p w:rsidR="00B753FE" w:rsidRPr="008E54F9" w:rsidRDefault="00B753FE" w:rsidP="009679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54F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64DE7" w:rsidRPr="008E54F9" w:rsidRDefault="00464DE7" w:rsidP="009679E3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233D" w:rsidRPr="008E54F9" w:rsidRDefault="009F6E87" w:rsidP="0068233D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5</w:t>
      </w:r>
      <w:r w:rsidR="00BB74EA" w:rsidRPr="008E54F9">
        <w:rPr>
          <w:rFonts w:ascii="Times New Roman" w:hAnsi="Times New Roman" w:cs="Times New Roman"/>
          <w:sz w:val="28"/>
          <w:szCs w:val="28"/>
        </w:rPr>
        <w:t xml:space="preserve">. </w:t>
      </w:r>
      <w:r w:rsidR="0068233D"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9F0AEB"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233D"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показателей конечного результата муниципальной программы </w:t>
      </w:r>
      <w:r w:rsidR="009F0AEB"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233D"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9F0AEB"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233D" w:rsidRPr="008E54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233D" w:rsidRPr="008E54F9" w:rsidRDefault="0068233D" w:rsidP="0068233D">
      <w:pPr>
        <w:pStyle w:val="ab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5.1. строку 1.1.2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64"/>
        <w:gridCol w:w="3382"/>
        <w:gridCol w:w="1004"/>
        <w:gridCol w:w="1938"/>
        <w:gridCol w:w="1938"/>
        <w:gridCol w:w="1938"/>
        <w:gridCol w:w="1938"/>
        <w:gridCol w:w="1941"/>
      </w:tblGrid>
      <w:tr w:rsidR="0068233D" w:rsidRPr="008E54F9" w:rsidTr="009F0AEB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D" w:rsidRPr="008E54F9" w:rsidRDefault="0068233D" w:rsidP="00682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D" w:rsidRPr="008E54F9" w:rsidRDefault="0068233D" w:rsidP="00682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68233D" w:rsidRPr="008E54F9" w:rsidTr="009F0AEB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D" w:rsidRPr="008E54F9" w:rsidRDefault="0068233D" w:rsidP="00682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D" w:rsidRPr="008E54F9" w:rsidRDefault="0068233D" w:rsidP="00682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 на территории города Перми, на которых выполнен капитальный ремонт, от общей площади объектов озеленения общего пользования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D" w:rsidRPr="008E54F9" w:rsidRDefault="0068233D" w:rsidP="00682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8233D" w:rsidRPr="008E54F9" w:rsidRDefault="0068233D" w:rsidP="00682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D" w:rsidRPr="008E54F9" w:rsidRDefault="0068233D" w:rsidP="00682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26F44" w:rsidRPr="008E5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233D" w:rsidRPr="008E54F9" w:rsidRDefault="0068233D" w:rsidP="00F2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(20,</w:t>
            </w:r>
            <w:r w:rsidR="00F26F44"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D" w:rsidRPr="008E54F9" w:rsidRDefault="0068233D" w:rsidP="00682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68233D" w:rsidRPr="008E54F9" w:rsidRDefault="0068233D" w:rsidP="00682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(12,0)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D" w:rsidRPr="008E54F9" w:rsidRDefault="0068233D" w:rsidP="00682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68233D" w:rsidRPr="008E54F9" w:rsidRDefault="0068233D" w:rsidP="00682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(6,2)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D" w:rsidRPr="008E54F9" w:rsidRDefault="0068233D" w:rsidP="00682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68233D" w:rsidRPr="008E54F9" w:rsidRDefault="0068233D" w:rsidP="00682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(6,3)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D" w:rsidRPr="008E54F9" w:rsidRDefault="0068233D" w:rsidP="00682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68233D" w:rsidRPr="008E54F9" w:rsidRDefault="0068233D" w:rsidP="00682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(6,3)</w:t>
            </w:r>
          </w:p>
        </w:tc>
      </w:tr>
    </w:tbl>
    <w:p w:rsidR="004F3A7D" w:rsidRPr="008E54F9" w:rsidRDefault="004F3A7D" w:rsidP="004F3A7D">
      <w:pPr>
        <w:pStyle w:val="ab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3A7D" w:rsidRPr="008E54F9" w:rsidRDefault="004F3A7D" w:rsidP="004F3A7D">
      <w:pPr>
        <w:pStyle w:val="ab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5.2. строку 1.1.4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64"/>
        <w:gridCol w:w="3382"/>
        <w:gridCol w:w="1004"/>
        <w:gridCol w:w="1938"/>
        <w:gridCol w:w="1938"/>
        <w:gridCol w:w="1938"/>
        <w:gridCol w:w="1938"/>
        <w:gridCol w:w="1941"/>
      </w:tblGrid>
      <w:tr w:rsidR="004F3A7D" w:rsidRPr="008E54F9" w:rsidTr="009F0AEB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Задача. Поддержание в нормативном состоянии и строительство искусственных инженерных сооружений, предназначенных для движения пешеходов</w:t>
            </w:r>
          </w:p>
        </w:tc>
      </w:tr>
      <w:tr w:rsidR="00903C52" w:rsidRPr="008E54F9" w:rsidTr="009F0AEB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52" w:rsidRPr="008E54F9" w:rsidRDefault="00903C52" w:rsidP="004F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52" w:rsidRPr="008E54F9" w:rsidRDefault="00903C52" w:rsidP="004F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Доля площади искусственных инженерных сооружений, предназначенных для движения пешеходов, в отношении которых осуществляется содержание и ремонт, от общей площади искусственных инженерных сооружений, предназначенных для движения пешеходов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52" w:rsidRPr="008E54F9" w:rsidRDefault="00903C52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03C52" w:rsidRPr="008E54F9" w:rsidRDefault="00903C52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52" w:rsidRPr="008E54F9" w:rsidRDefault="00903C52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03C52" w:rsidRPr="008E54F9" w:rsidRDefault="00903C52" w:rsidP="00FE3C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53EE" w:rsidRPr="008E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44382,2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2" w:rsidRPr="008E54F9" w:rsidRDefault="00FE3C52" w:rsidP="00FE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03C52" w:rsidRPr="008E54F9" w:rsidRDefault="00FE3C52" w:rsidP="00FE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44382,2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2" w:rsidRPr="008E54F9" w:rsidRDefault="00FE3C52" w:rsidP="00FE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03C52" w:rsidRPr="008E54F9" w:rsidRDefault="00FE3C52" w:rsidP="00FE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44382,2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2" w:rsidRPr="008E54F9" w:rsidRDefault="00FE3C52" w:rsidP="00FE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03C52" w:rsidRPr="008E54F9" w:rsidRDefault="00FE3C52" w:rsidP="00FE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44382,2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2" w:rsidRPr="008E54F9" w:rsidRDefault="00FE3C52" w:rsidP="00FE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03C52" w:rsidRPr="008E54F9" w:rsidRDefault="00FE3C52" w:rsidP="00FE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44382,2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F3A7D" w:rsidRPr="008E54F9" w:rsidRDefault="004F3A7D" w:rsidP="004F3A7D">
      <w:pPr>
        <w:pStyle w:val="ab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3A7D" w:rsidRPr="008E54F9" w:rsidRDefault="004F3A7D" w:rsidP="004F3A7D">
      <w:pPr>
        <w:pStyle w:val="ab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5.3. строку 2.1.1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51"/>
        <w:gridCol w:w="7855"/>
        <w:gridCol w:w="783"/>
        <w:gridCol w:w="1110"/>
        <w:gridCol w:w="975"/>
        <w:gridCol w:w="1111"/>
        <w:gridCol w:w="1114"/>
        <w:gridCol w:w="1144"/>
      </w:tblGrid>
      <w:tr w:rsidR="004F3A7D" w:rsidRPr="008E54F9" w:rsidTr="00633907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ритуальных услуг и содержания мест погребения</w:t>
            </w:r>
          </w:p>
        </w:tc>
      </w:tr>
      <w:tr w:rsidR="004F3A7D" w:rsidRPr="008E54F9" w:rsidTr="00633907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Доля мест погребения на территории города Перми, находящихся на содержании, от общего количества мест погребения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</w:tr>
      <w:tr w:rsidR="004F3A7D" w:rsidRPr="008E54F9" w:rsidTr="00633907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Доля умерших, эвакуированных из жилых помещений (при отсутствии супруга, близких родственников, иных родственников либо законного представителя умершего или при невозможности осуществить ими эвакуацию), а также с улиц, мест аварий, из медицинских организаций и иных мест (за исключением медицинских и иных организаций, осуществляющих наряду с основной медицинскую деятельность), от общего количества умерших, подлежащих эвакуации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3A7D" w:rsidRPr="008E54F9" w:rsidRDefault="004F3A7D" w:rsidP="00E6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E65868" w:rsidRPr="008E5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3A7D" w:rsidRPr="008E54F9" w:rsidRDefault="004F3A7D" w:rsidP="00E6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E65868" w:rsidRPr="008E5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3A7D" w:rsidRPr="008E54F9" w:rsidRDefault="004F3A7D" w:rsidP="00E6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E65868" w:rsidRPr="008E5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3A7D" w:rsidRPr="008E54F9" w:rsidRDefault="004F3A7D" w:rsidP="00E6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E65868" w:rsidRPr="008E5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D" w:rsidRPr="008E54F9" w:rsidRDefault="004F3A7D" w:rsidP="004F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3A7D" w:rsidRPr="008E54F9" w:rsidRDefault="004F3A7D" w:rsidP="00E6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E65868" w:rsidRPr="008E5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</w:tr>
    </w:tbl>
    <w:p w:rsidR="00903C52" w:rsidRPr="008E54F9" w:rsidRDefault="00903C52" w:rsidP="00903C52">
      <w:pPr>
        <w:pStyle w:val="ab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03C52" w:rsidRPr="008E54F9" w:rsidRDefault="00903C52" w:rsidP="00903C52">
      <w:pPr>
        <w:pStyle w:val="ab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5.4. строку 3.1.1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64"/>
        <w:gridCol w:w="3382"/>
        <w:gridCol w:w="1004"/>
        <w:gridCol w:w="1938"/>
        <w:gridCol w:w="1938"/>
        <w:gridCol w:w="1938"/>
        <w:gridCol w:w="1938"/>
        <w:gridCol w:w="1941"/>
      </w:tblGrid>
      <w:tr w:rsidR="00903C52" w:rsidRPr="008E54F9" w:rsidTr="00633907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52" w:rsidRPr="008E54F9" w:rsidRDefault="00903C52" w:rsidP="00903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52" w:rsidRPr="008E54F9" w:rsidRDefault="00903C52" w:rsidP="00903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комфортной среды проживания на территориях индивидуальной жилой застройки в городе Перми</w:t>
            </w:r>
          </w:p>
        </w:tc>
      </w:tr>
      <w:tr w:rsidR="00963653" w:rsidRPr="008E54F9" w:rsidTr="00633907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3" w:rsidRPr="008E54F9" w:rsidRDefault="00963653" w:rsidP="00903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3" w:rsidRPr="008E54F9" w:rsidRDefault="00963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индивидуальной жилой застройки от количества запланированных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3" w:rsidRPr="008E54F9" w:rsidRDefault="0096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3" w:rsidRPr="008E54F9" w:rsidRDefault="0096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3" w:rsidRPr="008E54F9" w:rsidRDefault="0096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3" w:rsidRPr="008E54F9" w:rsidRDefault="0096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3" w:rsidRPr="008E54F9" w:rsidRDefault="0096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3" w:rsidRPr="008E54F9" w:rsidRDefault="0096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4EE" w:rsidRPr="008E54F9" w:rsidTr="00633907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EE" w:rsidRPr="008E54F9" w:rsidRDefault="004A04EE" w:rsidP="00903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EE" w:rsidRPr="008E54F9" w:rsidRDefault="004A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водоснабжения в микрорайонах индивидуальной жилой застройки в городе Перми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EE" w:rsidRPr="008E54F9" w:rsidRDefault="004A0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EE" w:rsidRPr="008E54F9" w:rsidRDefault="004A0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EE" w:rsidRPr="008E54F9" w:rsidRDefault="004A0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EE" w:rsidRPr="008E54F9" w:rsidRDefault="004A0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EE" w:rsidRPr="008E54F9" w:rsidRDefault="004A0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EE" w:rsidRPr="008E54F9" w:rsidRDefault="004A0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07FB" w:rsidRPr="008E54F9" w:rsidRDefault="00C207FB" w:rsidP="009679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19E7" w:rsidRPr="008E54F9" w:rsidRDefault="008C19E7" w:rsidP="009679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5.5. в приложении после строки 1</w:t>
      </w:r>
      <w:r w:rsidR="005D017C" w:rsidRPr="008E54F9">
        <w:rPr>
          <w:rFonts w:ascii="Times New Roman" w:hAnsi="Times New Roman" w:cs="Times New Roman"/>
          <w:sz w:val="28"/>
          <w:szCs w:val="28"/>
        </w:rPr>
        <w:t>7</w:t>
      </w:r>
      <w:r w:rsidRPr="008E54F9">
        <w:rPr>
          <w:rFonts w:ascii="Times New Roman" w:hAnsi="Times New Roman" w:cs="Times New Roman"/>
          <w:sz w:val="28"/>
          <w:szCs w:val="28"/>
        </w:rPr>
        <w:t xml:space="preserve"> дополнить строкой </w:t>
      </w:r>
      <w:r w:rsidR="005D017C" w:rsidRPr="008E54F9">
        <w:rPr>
          <w:rFonts w:ascii="Times New Roman" w:hAnsi="Times New Roman" w:cs="Times New Roman"/>
          <w:sz w:val="28"/>
          <w:szCs w:val="28"/>
        </w:rPr>
        <w:t xml:space="preserve">18 </w:t>
      </w:r>
      <w:r w:rsidRPr="008E54F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6"/>
        <w:gridCol w:w="2415"/>
        <w:gridCol w:w="505"/>
        <w:gridCol w:w="1488"/>
        <w:gridCol w:w="2416"/>
        <w:gridCol w:w="2303"/>
        <w:gridCol w:w="2268"/>
        <w:gridCol w:w="1475"/>
        <w:gridCol w:w="1517"/>
      </w:tblGrid>
      <w:tr w:rsidR="008C19E7" w:rsidRPr="008E54F9" w:rsidTr="0020616D"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7" w:rsidRPr="008E54F9" w:rsidRDefault="008C19E7" w:rsidP="005D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17C" w:rsidRPr="008E5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7" w:rsidRPr="008E54F9" w:rsidRDefault="005D017C" w:rsidP="008C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водоснабжения в микрорайонах индивидуальной жилой застройки в городе Перми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7" w:rsidRPr="008E54F9" w:rsidRDefault="008C19E7" w:rsidP="008C1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7" w:rsidRPr="008E54F9" w:rsidRDefault="008C19E7" w:rsidP="008C1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7" w:rsidRPr="008E54F9" w:rsidRDefault="008C19E7" w:rsidP="008C1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общее количество </w:t>
            </w:r>
            <w:r w:rsidR="005D017C" w:rsidRPr="008E54F9">
              <w:rPr>
                <w:rFonts w:ascii="Times New Roman" w:hAnsi="Times New Roman" w:cs="Times New Roman"/>
                <w:sz w:val="24"/>
                <w:szCs w:val="24"/>
              </w:rPr>
              <w:t>введенных в эксплуатацию объектов водоснабжения в микрорайонах индивидуальной жилой застройки в городе Перми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7" w:rsidRPr="008E54F9" w:rsidRDefault="008C19E7" w:rsidP="008C1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7" w:rsidRPr="008E54F9" w:rsidRDefault="008C19E7" w:rsidP="008C1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ДДиБ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7" w:rsidRPr="008E54F9" w:rsidRDefault="008C19E7" w:rsidP="008C1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E7" w:rsidRPr="008E54F9" w:rsidRDefault="008C19E7" w:rsidP="008C1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следующего за отчетным периодом</w:t>
            </w:r>
          </w:p>
        </w:tc>
      </w:tr>
    </w:tbl>
    <w:p w:rsidR="008C19E7" w:rsidRPr="008E54F9" w:rsidRDefault="008C19E7" w:rsidP="009679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B74EA" w:rsidRPr="008E54F9" w:rsidRDefault="008C19E7" w:rsidP="009679E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 xml:space="preserve">6. </w:t>
      </w:r>
      <w:r w:rsidR="0074457D" w:rsidRPr="008E54F9">
        <w:rPr>
          <w:rFonts w:ascii="Times New Roman" w:hAnsi="Times New Roman" w:cs="Times New Roman"/>
          <w:sz w:val="28"/>
          <w:szCs w:val="28"/>
        </w:rPr>
        <w:t>Дополнить п</w:t>
      </w:r>
      <w:r w:rsidR="003909EE" w:rsidRPr="008E54F9">
        <w:rPr>
          <w:rFonts w:ascii="Times New Roman" w:hAnsi="Times New Roman" w:cs="Times New Roman"/>
          <w:sz w:val="28"/>
          <w:szCs w:val="28"/>
        </w:rPr>
        <w:t>риложение</w:t>
      </w:r>
      <w:r w:rsidR="0074457D" w:rsidRPr="008E54F9">
        <w:rPr>
          <w:rFonts w:ascii="Times New Roman" w:hAnsi="Times New Roman" w:cs="Times New Roman"/>
          <w:sz w:val="28"/>
          <w:szCs w:val="28"/>
        </w:rPr>
        <w:t>м</w:t>
      </w:r>
      <w:r w:rsidR="003909EE" w:rsidRPr="008E54F9">
        <w:rPr>
          <w:rFonts w:ascii="Times New Roman" w:hAnsi="Times New Roman" w:cs="Times New Roman"/>
          <w:sz w:val="28"/>
          <w:szCs w:val="28"/>
        </w:rPr>
        <w:t xml:space="preserve"> 1 следующе</w:t>
      </w:r>
      <w:r w:rsidR="0074457D" w:rsidRPr="008E54F9">
        <w:rPr>
          <w:rFonts w:ascii="Times New Roman" w:hAnsi="Times New Roman" w:cs="Times New Roman"/>
          <w:sz w:val="28"/>
          <w:szCs w:val="28"/>
        </w:rPr>
        <w:t>го содержания:</w:t>
      </w:r>
      <w:r w:rsidR="003909EE" w:rsidRPr="008E5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01C" w:rsidRPr="008E54F9" w:rsidRDefault="0071601C" w:rsidP="00794618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601C" w:rsidRPr="008E54F9" w:rsidRDefault="009F0AEB" w:rsidP="0079461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b w:val="0"/>
          <w:sz w:val="28"/>
          <w:szCs w:val="28"/>
        </w:rPr>
        <w:t>«</w:t>
      </w:r>
      <w:r w:rsidR="0071601C" w:rsidRPr="008E54F9">
        <w:rPr>
          <w:rFonts w:ascii="Times New Roman" w:hAnsi="Times New Roman" w:cs="Times New Roman"/>
          <w:sz w:val="28"/>
          <w:szCs w:val="28"/>
        </w:rPr>
        <w:t>ПЛАН-ГРАФИК</w:t>
      </w:r>
    </w:p>
    <w:p w:rsidR="0071601C" w:rsidRPr="008E54F9" w:rsidRDefault="0071601C" w:rsidP="0079461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 xml:space="preserve">подпрограммы 1.1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="005B671B" w:rsidRPr="008E54F9"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 создания парков, скверов, садов, бульваров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Pr="008E54F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3909EE" w:rsidRPr="008E54F9">
        <w:rPr>
          <w:rFonts w:ascii="Times New Roman" w:hAnsi="Times New Roman" w:cs="Times New Roman"/>
          <w:sz w:val="28"/>
          <w:szCs w:val="28"/>
        </w:rPr>
        <w:t xml:space="preserve"> </w:t>
      </w:r>
      <w:r w:rsidRPr="008E54F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F0AEB" w:rsidRPr="008E54F9">
        <w:rPr>
          <w:rFonts w:ascii="Times New Roman" w:hAnsi="Times New Roman" w:cs="Times New Roman"/>
          <w:sz w:val="28"/>
          <w:szCs w:val="28"/>
        </w:rPr>
        <w:t>«</w:t>
      </w:r>
      <w:r w:rsidRPr="008E54F9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9F0AEB" w:rsidRPr="008E54F9">
        <w:rPr>
          <w:rFonts w:ascii="Times New Roman" w:hAnsi="Times New Roman" w:cs="Times New Roman"/>
          <w:sz w:val="28"/>
          <w:szCs w:val="28"/>
        </w:rPr>
        <w:t>»</w:t>
      </w:r>
      <w:r w:rsidRPr="008E54F9">
        <w:rPr>
          <w:rFonts w:ascii="Times New Roman" w:hAnsi="Times New Roman" w:cs="Times New Roman"/>
          <w:sz w:val="28"/>
          <w:szCs w:val="28"/>
        </w:rPr>
        <w:t xml:space="preserve"> на 202</w:t>
      </w:r>
      <w:r w:rsidR="008623B5" w:rsidRPr="008E54F9">
        <w:rPr>
          <w:rFonts w:ascii="Times New Roman" w:hAnsi="Times New Roman" w:cs="Times New Roman"/>
          <w:sz w:val="28"/>
          <w:szCs w:val="28"/>
        </w:rPr>
        <w:t>2</w:t>
      </w:r>
      <w:r w:rsidRPr="008E54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601C" w:rsidRPr="008E54F9" w:rsidRDefault="0071601C" w:rsidP="009679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0-19"/>
        <w:tblW w:w="14992" w:type="dxa"/>
        <w:tblLayout w:type="fixed"/>
        <w:tblLook w:val="0000" w:firstRow="0" w:lastRow="0" w:firstColumn="0" w:lastColumn="0" w:noHBand="0" w:noVBand="0"/>
      </w:tblPr>
      <w:tblGrid>
        <w:gridCol w:w="1526"/>
        <w:gridCol w:w="2256"/>
        <w:gridCol w:w="1713"/>
        <w:gridCol w:w="1428"/>
        <w:gridCol w:w="1407"/>
        <w:gridCol w:w="2080"/>
        <w:gridCol w:w="613"/>
        <w:gridCol w:w="1276"/>
        <w:gridCol w:w="1417"/>
        <w:gridCol w:w="1276"/>
      </w:tblGrid>
      <w:tr w:rsidR="00506013" w:rsidRPr="008E54F9" w:rsidTr="0020616D">
        <w:trPr>
          <w:trHeight w:val="64"/>
        </w:trPr>
        <w:tc>
          <w:tcPr>
            <w:tcW w:w="1526" w:type="dxa"/>
            <w:vMerge w:val="restart"/>
          </w:tcPr>
          <w:p w:rsidR="00253847" w:rsidRPr="008E54F9" w:rsidRDefault="0025384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2256" w:type="dxa"/>
            <w:vMerge w:val="restart"/>
          </w:tcPr>
          <w:p w:rsidR="00253847" w:rsidRPr="008E54F9" w:rsidRDefault="0025384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задачи, основного мероприятия, мероприятия, подмероприятия, объекта. Место проведения/ расположения (адрес)</w:t>
            </w:r>
          </w:p>
        </w:tc>
        <w:tc>
          <w:tcPr>
            <w:tcW w:w="1713" w:type="dxa"/>
            <w:vMerge w:val="restart"/>
          </w:tcPr>
          <w:p w:rsidR="00253847" w:rsidRPr="008E54F9" w:rsidRDefault="0025384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 программы</w:t>
            </w:r>
          </w:p>
        </w:tc>
        <w:tc>
          <w:tcPr>
            <w:tcW w:w="1428" w:type="dxa"/>
            <w:vMerge w:val="restart"/>
          </w:tcPr>
          <w:p w:rsidR="00253847" w:rsidRPr="008E54F9" w:rsidRDefault="0025384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1407" w:type="dxa"/>
            <w:vMerge w:val="restart"/>
          </w:tcPr>
          <w:p w:rsidR="00253847" w:rsidRPr="008E54F9" w:rsidRDefault="0025384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3969" w:type="dxa"/>
            <w:gridSpan w:val="3"/>
          </w:tcPr>
          <w:p w:rsidR="00253847" w:rsidRPr="008E54F9" w:rsidRDefault="0025384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Показатель непосредственного 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результата</w:t>
            </w:r>
          </w:p>
        </w:tc>
        <w:tc>
          <w:tcPr>
            <w:tcW w:w="1417" w:type="dxa"/>
            <w:vMerge w:val="restart"/>
          </w:tcPr>
          <w:p w:rsidR="00253847" w:rsidRPr="008E54F9" w:rsidRDefault="0025384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253847" w:rsidRPr="008E54F9" w:rsidRDefault="0025384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Объем финансирования, </w:t>
            </w:r>
            <w:r w:rsidR="004865DD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руб.</w:t>
            </w:r>
          </w:p>
        </w:tc>
      </w:tr>
      <w:tr w:rsidR="00253847" w:rsidRPr="008E54F9" w:rsidTr="0020616D">
        <w:tc>
          <w:tcPr>
            <w:tcW w:w="1526" w:type="dxa"/>
            <w:vMerge/>
          </w:tcPr>
          <w:p w:rsidR="00253847" w:rsidRPr="008E54F9" w:rsidRDefault="00253847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253847" w:rsidRPr="008E54F9" w:rsidRDefault="00253847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253847" w:rsidRPr="008E54F9" w:rsidRDefault="00253847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253847" w:rsidRPr="008E54F9" w:rsidRDefault="00253847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253847" w:rsidRPr="008E54F9" w:rsidRDefault="00253847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</w:tcPr>
          <w:p w:rsidR="00253847" w:rsidRPr="008E54F9" w:rsidRDefault="0025384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613" w:type="dxa"/>
          </w:tcPr>
          <w:p w:rsidR="00253847" w:rsidRPr="008E54F9" w:rsidRDefault="0025384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:rsidR="00253847" w:rsidRPr="008E54F9" w:rsidRDefault="0025384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vMerge/>
          </w:tcPr>
          <w:p w:rsidR="00253847" w:rsidRPr="008E54F9" w:rsidRDefault="00253847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3847" w:rsidRPr="008E54F9" w:rsidRDefault="00253847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</w:tr>
    </w:tbl>
    <w:p w:rsidR="00CA6811" w:rsidRPr="008E54F9" w:rsidRDefault="00CA6811" w:rsidP="009679E3">
      <w:pPr>
        <w:spacing w:after="0" w:line="240" w:lineRule="auto"/>
        <w:rPr>
          <w:sz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255"/>
        <w:gridCol w:w="13"/>
        <w:gridCol w:w="1701"/>
        <w:gridCol w:w="1417"/>
        <w:gridCol w:w="1418"/>
        <w:gridCol w:w="2089"/>
        <w:gridCol w:w="37"/>
        <w:gridCol w:w="567"/>
        <w:gridCol w:w="425"/>
        <w:gridCol w:w="567"/>
        <w:gridCol w:w="284"/>
        <w:gridCol w:w="1276"/>
        <w:gridCol w:w="141"/>
        <w:gridCol w:w="1276"/>
      </w:tblGrid>
      <w:tr w:rsidR="00506013" w:rsidRPr="008E54F9" w:rsidTr="00D529D1">
        <w:trPr>
          <w:tblHeader/>
        </w:trPr>
        <w:tc>
          <w:tcPr>
            <w:tcW w:w="1526" w:type="dxa"/>
          </w:tcPr>
          <w:p w:rsidR="00A65097" w:rsidRPr="008E54F9" w:rsidRDefault="00A6509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A65097" w:rsidRPr="008E54F9" w:rsidRDefault="00A6509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</w:tcPr>
          <w:p w:rsidR="00A65097" w:rsidRPr="008E54F9" w:rsidRDefault="00A6509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5097" w:rsidRPr="008E54F9" w:rsidRDefault="00A6509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5097" w:rsidRPr="008E54F9" w:rsidRDefault="00A6509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A65097" w:rsidRPr="008E54F9" w:rsidRDefault="00A6509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04" w:type="dxa"/>
            <w:gridSpan w:val="2"/>
          </w:tcPr>
          <w:p w:rsidR="00A65097" w:rsidRPr="008E54F9" w:rsidRDefault="00A6509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</w:tcPr>
          <w:p w:rsidR="00A65097" w:rsidRPr="008E54F9" w:rsidRDefault="00A6509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A65097" w:rsidRPr="008E54F9" w:rsidRDefault="00A6509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65097" w:rsidRPr="008E54F9" w:rsidRDefault="00A65097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506013" w:rsidRPr="008E54F9" w:rsidTr="003C235C">
        <w:tc>
          <w:tcPr>
            <w:tcW w:w="1526" w:type="dxa"/>
          </w:tcPr>
          <w:p w:rsidR="00A65097" w:rsidRPr="008E54F9" w:rsidRDefault="00A65097" w:rsidP="009679E3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13466" w:type="dxa"/>
            <w:gridSpan w:val="14"/>
          </w:tcPr>
          <w:p w:rsidR="00A65097" w:rsidRPr="008E54F9" w:rsidRDefault="00A65097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506013" w:rsidRPr="008E54F9" w:rsidTr="003C235C">
        <w:tc>
          <w:tcPr>
            <w:tcW w:w="1526" w:type="dxa"/>
          </w:tcPr>
          <w:p w:rsidR="00A65097" w:rsidRPr="008E54F9" w:rsidRDefault="00A65097" w:rsidP="009679E3">
            <w:pPr>
              <w:pStyle w:val="ConsPlusNormal"/>
              <w:ind w:left="-57" w:right="-57"/>
              <w:jc w:val="center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</w:t>
            </w:r>
          </w:p>
        </w:tc>
        <w:tc>
          <w:tcPr>
            <w:tcW w:w="13466" w:type="dxa"/>
            <w:gridSpan w:val="14"/>
          </w:tcPr>
          <w:p w:rsidR="00A65097" w:rsidRPr="008E54F9" w:rsidRDefault="00A65097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содержания объектов озеленения общего пользования</w:t>
            </w:r>
          </w:p>
        </w:tc>
      </w:tr>
      <w:tr w:rsidR="00506013" w:rsidRPr="008E54F9" w:rsidTr="003C235C">
        <w:tc>
          <w:tcPr>
            <w:tcW w:w="1526" w:type="dxa"/>
          </w:tcPr>
          <w:p w:rsidR="00A65097" w:rsidRPr="008E54F9" w:rsidRDefault="00A65097" w:rsidP="009679E3">
            <w:pPr>
              <w:pStyle w:val="ConsPlusNormal"/>
              <w:ind w:left="-57" w:right="-57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</w:t>
            </w:r>
          </w:p>
        </w:tc>
        <w:tc>
          <w:tcPr>
            <w:tcW w:w="13466" w:type="dxa"/>
            <w:gridSpan w:val="14"/>
          </w:tcPr>
          <w:p w:rsidR="00A65097" w:rsidRPr="008E54F9" w:rsidRDefault="00A65097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Содержание </w:t>
            </w:r>
            <w:r w:rsidR="00632A13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ремонт 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объектов озеленения общего пользования</w:t>
            </w:r>
          </w:p>
        </w:tc>
      </w:tr>
      <w:tr w:rsidR="00506013" w:rsidRPr="008E54F9" w:rsidTr="00D529D1">
        <w:tc>
          <w:tcPr>
            <w:tcW w:w="1526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1.1.1.1.1.1</w:t>
            </w:r>
          </w:p>
        </w:tc>
        <w:tc>
          <w:tcPr>
            <w:tcW w:w="2255" w:type="dxa"/>
          </w:tcPr>
          <w:p w:rsidR="00BC5BA4" w:rsidRPr="008E54F9" w:rsidRDefault="00BC5BA4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714" w:type="dxa"/>
            <w:gridSpan w:val="2"/>
            <w:vMerge w:val="restart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БДР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АДР</w:t>
            </w:r>
          </w:p>
        </w:tc>
        <w:tc>
          <w:tcPr>
            <w:tcW w:w="1417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604" w:type="dxa"/>
            <w:gridSpan w:val="2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417" w:type="dxa"/>
            <w:gridSpan w:val="2"/>
            <w:vMerge w:val="restart"/>
          </w:tcPr>
          <w:p w:rsidR="00DD27E5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DD27E5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  <w:vMerge w:val="restart"/>
          </w:tcPr>
          <w:p w:rsidR="00BC5BA4" w:rsidRPr="008E54F9" w:rsidRDefault="00BC5BA4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14 884,1</w:t>
            </w:r>
          </w:p>
          <w:p w:rsidR="00BC5BA4" w:rsidRPr="008E54F9" w:rsidRDefault="00BC5BA4" w:rsidP="009679E3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1.1.1.1.1.2</w:t>
            </w:r>
          </w:p>
        </w:tc>
        <w:tc>
          <w:tcPr>
            <w:tcW w:w="2255" w:type="dxa"/>
          </w:tcPr>
          <w:p w:rsidR="001376DC" w:rsidRPr="008E54F9" w:rsidRDefault="001376D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1714" w:type="dxa"/>
            <w:gridSpan w:val="2"/>
            <w:vMerge/>
          </w:tcPr>
          <w:p w:rsidR="001376DC" w:rsidRPr="008E54F9" w:rsidRDefault="001376D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vMerge/>
          </w:tcPr>
          <w:p w:rsidR="001376DC" w:rsidRPr="008E54F9" w:rsidRDefault="001376D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1.1.1.1.1.3</w:t>
            </w:r>
          </w:p>
        </w:tc>
        <w:tc>
          <w:tcPr>
            <w:tcW w:w="2255" w:type="dxa"/>
          </w:tcPr>
          <w:p w:rsidR="001376DC" w:rsidRPr="008E54F9" w:rsidRDefault="001376D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1714" w:type="dxa"/>
            <w:gridSpan w:val="2"/>
            <w:vMerge/>
          </w:tcPr>
          <w:p w:rsidR="001376DC" w:rsidRPr="008E54F9" w:rsidRDefault="001376D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1376DC" w:rsidRPr="008E54F9" w:rsidRDefault="001376D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vMerge/>
          </w:tcPr>
          <w:p w:rsidR="001376DC" w:rsidRPr="008E54F9" w:rsidRDefault="001376D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1.1.1.1.1.4</w:t>
            </w:r>
          </w:p>
        </w:tc>
        <w:tc>
          <w:tcPr>
            <w:tcW w:w="2255" w:type="dxa"/>
          </w:tcPr>
          <w:p w:rsidR="001376DC" w:rsidRPr="008E54F9" w:rsidRDefault="001376D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обрезка дерева</w:t>
            </w:r>
          </w:p>
        </w:tc>
        <w:tc>
          <w:tcPr>
            <w:tcW w:w="1714" w:type="dxa"/>
            <w:gridSpan w:val="2"/>
            <w:vMerge/>
          </w:tcPr>
          <w:p w:rsidR="001376DC" w:rsidRPr="008E54F9" w:rsidRDefault="001376D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01.02.2022</w:t>
            </w:r>
          </w:p>
        </w:tc>
        <w:tc>
          <w:tcPr>
            <w:tcW w:w="1418" w:type="dxa"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01.12.2022</w:t>
            </w:r>
          </w:p>
        </w:tc>
        <w:tc>
          <w:tcPr>
            <w:tcW w:w="2089" w:type="dxa"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604" w:type="dxa"/>
            <w:gridSpan w:val="2"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1376DC" w:rsidRPr="008E54F9" w:rsidRDefault="001376D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vMerge/>
          </w:tcPr>
          <w:p w:rsidR="001376DC" w:rsidRPr="008E54F9" w:rsidRDefault="001376D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76DC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1.1.1.1.1.5</w:t>
            </w:r>
          </w:p>
        </w:tc>
        <w:tc>
          <w:tcPr>
            <w:tcW w:w="2255" w:type="dxa"/>
          </w:tcPr>
          <w:p w:rsidR="00BC5BA4" w:rsidRPr="008E54F9" w:rsidRDefault="00BC5BA4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акаризации и дератизации территории</w:t>
            </w:r>
          </w:p>
        </w:tc>
        <w:tc>
          <w:tcPr>
            <w:tcW w:w="1714" w:type="dxa"/>
            <w:gridSpan w:val="2"/>
            <w:vMerge/>
          </w:tcPr>
          <w:p w:rsidR="00BC5BA4" w:rsidRPr="008E54F9" w:rsidRDefault="00BC5BA4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BA4" w:rsidRPr="008E54F9" w:rsidRDefault="00C41F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</w:t>
            </w:r>
            <w:r w:rsidR="00BC5BA4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.04.2022</w:t>
            </w:r>
          </w:p>
        </w:tc>
        <w:tc>
          <w:tcPr>
            <w:tcW w:w="1418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30.06.2022</w:t>
            </w:r>
          </w:p>
        </w:tc>
        <w:tc>
          <w:tcPr>
            <w:tcW w:w="2089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площадь акаризации и дератизации</w:t>
            </w:r>
          </w:p>
        </w:tc>
        <w:tc>
          <w:tcPr>
            <w:tcW w:w="604" w:type="dxa"/>
            <w:gridSpan w:val="2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276" w:type="dxa"/>
            <w:gridSpan w:val="3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1417" w:type="dxa"/>
            <w:gridSpan w:val="2"/>
            <w:vMerge/>
          </w:tcPr>
          <w:p w:rsidR="00BC5BA4" w:rsidRPr="008E54F9" w:rsidRDefault="00BC5BA4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</w:t>
            </w:r>
            <w:r w:rsidR="00B94F53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255" w:type="dxa"/>
          </w:tcPr>
          <w:p w:rsidR="00BC5BA4" w:rsidRPr="008E54F9" w:rsidRDefault="00BC5BA4" w:rsidP="009679E3">
            <w:pPr>
              <w:autoSpaceDE w:val="0"/>
              <w:autoSpaceDN w:val="0"/>
              <w:adjustRightInd w:val="0"/>
              <w:outlineLvl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паспортизация (инвентаризация) объектов озеленения</w:t>
            </w:r>
          </w:p>
        </w:tc>
        <w:tc>
          <w:tcPr>
            <w:tcW w:w="1714" w:type="dxa"/>
            <w:gridSpan w:val="2"/>
            <w:vMerge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паспортизированных</w:t>
            </w:r>
          </w:p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(инвентаризированных) объектов озеленения</w:t>
            </w:r>
          </w:p>
        </w:tc>
        <w:tc>
          <w:tcPr>
            <w:tcW w:w="604" w:type="dxa"/>
            <w:gridSpan w:val="2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BC5BA4" w:rsidRPr="008E54F9" w:rsidRDefault="001376D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</w:t>
            </w:r>
            <w:r w:rsidR="00B94F53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255" w:type="dxa"/>
          </w:tcPr>
          <w:p w:rsidR="00BC5BA4" w:rsidRPr="008E54F9" w:rsidRDefault="00842701" w:rsidP="009679E3">
            <w:pPr>
              <w:autoSpaceDE w:val="0"/>
              <w:autoSpaceDN w:val="0"/>
              <w:adjustRightInd w:val="0"/>
              <w:outlineLvl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1714" w:type="dxa"/>
            <w:gridSpan w:val="2"/>
            <w:vMerge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604" w:type="dxa"/>
            <w:gridSpan w:val="2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  <w:vMerge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5BA4" w:rsidRPr="008E54F9" w:rsidRDefault="00B94F5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328,9</w:t>
            </w:r>
          </w:p>
        </w:tc>
      </w:tr>
      <w:tr w:rsidR="00506013" w:rsidRPr="008E54F9" w:rsidTr="00D529D1">
        <w:tc>
          <w:tcPr>
            <w:tcW w:w="1526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1.1.1.1.1.8</w:t>
            </w:r>
          </w:p>
        </w:tc>
        <w:tc>
          <w:tcPr>
            <w:tcW w:w="2255" w:type="dxa"/>
          </w:tcPr>
          <w:p w:rsidR="00BC5BA4" w:rsidRPr="008E54F9" w:rsidRDefault="00BC5BA4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1714" w:type="dxa"/>
            <w:gridSpan w:val="2"/>
            <w:vMerge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BA4" w:rsidRPr="008E54F9" w:rsidRDefault="00BC5BA4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01.04.2022 </w:t>
            </w:r>
          </w:p>
        </w:tc>
        <w:tc>
          <w:tcPr>
            <w:tcW w:w="1418" w:type="dxa"/>
          </w:tcPr>
          <w:p w:rsidR="00BC5BA4" w:rsidRPr="008E54F9" w:rsidRDefault="00BC5BA4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01.11.2022 </w:t>
            </w:r>
          </w:p>
        </w:tc>
        <w:tc>
          <w:tcPr>
            <w:tcW w:w="2089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604" w:type="dxa"/>
            <w:gridSpan w:val="2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417" w:type="dxa"/>
            <w:gridSpan w:val="2"/>
            <w:vMerge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A04618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233,5</w:t>
            </w:r>
          </w:p>
        </w:tc>
      </w:tr>
      <w:tr w:rsidR="00506013" w:rsidRPr="008E54F9" w:rsidTr="00D529D1">
        <w:tc>
          <w:tcPr>
            <w:tcW w:w="1526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1.1.1.1.1.9</w:t>
            </w:r>
          </w:p>
        </w:tc>
        <w:tc>
          <w:tcPr>
            <w:tcW w:w="2255" w:type="dxa"/>
          </w:tcPr>
          <w:p w:rsidR="00BC5BA4" w:rsidRPr="008E54F9" w:rsidRDefault="00BC5BA4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туалета в саду им. 250-летия города Перми</w:t>
            </w:r>
          </w:p>
        </w:tc>
        <w:tc>
          <w:tcPr>
            <w:tcW w:w="1714" w:type="dxa"/>
            <w:gridSpan w:val="2"/>
            <w:vMerge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туалетов, находящихся на содержании</w:t>
            </w:r>
          </w:p>
        </w:tc>
        <w:tc>
          <w:tcPr>
            <w:tcW w:w="604" w:type="dxa"/>
            <w:gridSpan w:val="2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A04618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446,7</w:t>
            </w:r>
          </w:p>
        </w:tc>
      </w:tr>
      <w:tr w:rsidR="00506013" w:rsidRPr="008E54F9" w:rsidTr="00D529D1">
        <w:tc>
          <w:tcPr>
            <w:tcW w:w="1526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</w:t>
            </w:r>
            <w:r w:rsidR="001376DC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606033" w:rsidRPr="008E54F9" w:rsidRDefault="00606033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714" w:type="dxa"/>
            <w:gridSpan w:val="2"/>
            <w:vMerge w:val="restart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БИР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АИР</w:t>
            </w:r>
          </w:p>
        </w:tc>
        <w:tc>
          <w:tcPr>
            <w:tcW w:w="1417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604" w:type="dxa"/>
            <w:gridSpan w:val="2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vMerge w:val="restart"/>
          </w:tcPr>
          <w:p w:rsidR="00DD27E5" w:rsidRPr="008E54F9" w:rsidRDefault="00DD27E5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DD27E5" w:rsidRPr="008E54F9" w:rsidRDefault="00DD27E5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606033" w:rsidRPr="008E54F9" w:rsidRDefault="00DD27E5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  <w:vMerge w:val="restart"/>
          </w:tcPr>
          <w:p w:rsidR="00AC2F62" w:rsidRPr="008E54F9" w:rsidRDefault="00AC2F62" w:rsidP="00AC2F62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16 963,</w:t>
            </w:r>
            <w:r w:rsidRPr="008E54F9">
              <w:rPr>
                <w:color w:val="000000"/>
                <w:sz w:val="24"/>
                <w:szCs w:val="24"/>
              </w:rPr>
              <w:br/>
              <w:t>072</w:t>
            </w:r>
          </w:p>
          <w:p w:rsidR="00606033" w:rsidRPr="008E54F9" w:rsidRDefault="00606033" w:rsidP="009679E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1.1.1.1.1.1</w:t>
            </w:r>
            <w:r w:rsidR="001376DC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606033" w:rsidRPr="008E54F9" w:rsidRDefault="00606033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1714" w:type="dxa"/>
            <w:gridSpan w:val="2"/>
            <w:vMerge/>
          </w:tcPr>
          <w:p w:rsidR="00606033" w:rsidRPr="008E54F9" w:rsidRDefault="00606033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606033" w:rsidRPr="008E54F9" w:rsidRDefault="00AF4B4D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vMerge/>
          </w:tcPr>
          <w:p w:rsidR="00606033" w:rsidRPr="008E54F9" w:rsidRDefault="00606033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1.1.1.1.1.1</w:t>
            </w:r>
            <w:r w:rsidR="001376DC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55" w:type="dxa"/>
          </w:tcPr>
          <w:p w:rsidR="00606033" w:rsidRPr="008E54F9" w:rsidRDefault="00606033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1714" w:type="dxa"/>
            <w:gridSpan w:val="2"/>
            <w:vMerge/>
          </w:tcPr>
          <w:p w:rsidR="00606033" w:rsidRPr="008E54F9" w:rsidRDefault="00606033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606033" w:rsidRPr="008E54F9" w:rsidRDefault="00AF4B4D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vMerge/>
          </w:tcPr>
          <w:p w:rsidR="00606033" w:rsidRPr="008E54F9" w:rsidRDefault="00606033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1.1.1.1.1.1</w:t>
            </w:r>
            <w:r w:rsidR="001376DC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55" w:type="dxa"/>
          </w:tcPr>
          <w:p w:rsidR="00606033" w:rsidRPr="008E54F9" w:rsidRDefault="00606033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обрезка дерева</w:t>
            </w:r>
          </w:p>
        </w:tc>
        <w:tc>
          <w:tcPr>
            <w:tcW w:w="1714" w:type="dxa"/>
            <w:gridSpan w:val="2"/>
            <w:vMerge/>
          </w:tcPr>
          <w:p w:rsidR="00606033" w:rsidRPr="008E54F9" w:rsidRDefault="00606033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01.02.2022</w:t>
            </w:r>
          </w:p>
        </w:tc>
        <w:tc>
          <w:tcPr>
            <w:tcW w:w="1418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01.12.2022</w:t>
            </w:r>
          </w:p>
        </w:tc>
        <w:tc>
          <w:tcPr>
            <w:tcW w:w="2089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604" w:type="dxa"/>
            <w:gridSpan w:val="2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606033" w:rsidRPr="008E54F9" w:rsidRDefault="00AF4B4D" w:rsidP="00AC2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AC2F62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  <w:vMerge/>
          </w:tcPr>
          <w:p w:rsidR="00606033" w:rsidRPr="008E54F9" w:rsidRDefault="00606033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1.1.1.1.1.1</w:t>
            </w:r>
            <w:r w:rsidR="001376DC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606033" w:rsidRPr="008E54F9" w:rsidRDefault="00606033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проведение акаризации и дератизации территории</w:t>
            </w:r>
          </w:p>
        </w:tc>
        <w:tc>
          <w:tcPr>
            <w:tcW w:w="1714" w:type="dxa"/>
            <w:gridSpan w:val="2"/>
            <w:vMerge/>
          </w:tcPr>
          <w:p w:rsidR="00606033" w:rsidRPr="008E54F9" w:rsidRDefault="00606033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033" w:rsidRPr="008E54F9" w:rsidRDefault="00C41F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30.06.2022</w:t>
            </w:r>
          </w:p>
        </w:tc>
        <w:tc>
          <w:tcPr>
            <w:tcW w:w="2089" w:type="dxa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площадь акаризации и дератизации</w:t>
            </w:r>
          </w:p>
        </w:tc>
        <w:tc>
          <w:tcPr>
            <w:tcW w:w="604" w:type="dxa"/>
            <w:gridSpan w:val="2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276" w:type="dxa"/>
            <w:gridSpan w:val="3"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8,5</w:t>
            </w:r>
          </w:p>
        </w:tc>
        <w:tc>
          <w:tcPr>
            <w:tcW w:w="1417" w:type="dxa"/>
            <w:gridSpan w:val="2"/>
            <w:vMerge/>
          </w:tcPr>
          <w:p w:rsidR="00606033" w:rsidRPr="008E54F9" w:rsidRDefault="00606033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6033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  <w:vMerge w:val="restart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1.1.1.1.1.1</w:t>
            </w:r>
            <w:r w:rsidR="001376DC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55" w:type="dxa"/>
            <w:vMerge w:val="restart"/>
          </w:tcPr>
          <w:p w:rsidR="00BC5BA4" w:rsidRPr="008E54F9" w:rsidRDefault="00BC5BA4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1714" w:type="dxa"/>
            <w:gridSpan w:val="2"/>
            <w:vMerge/>
          </w:tcPr>
          <w:p w:rsidR="00BC5BA4" w:rsidRPr="008E54F9" w:rsidRDefault="00BC5BA4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BA4" w:rsidRPr="008E54F9" w:rsidRDefault="00BC5BA4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BC5BA4" w:rsidRPr="008E54F9" w:rsidRDefault="00BC5BA4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  <w:vMerge w:val="restart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604" w:type="dxa"/>
            <w:gridSpan w:val="2"/>
            <w:vMerge w:val="restart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  <w:gridSpan w:val="2"/>
            <w:vMerge/>
          </w:tcPr>
          <w:p w:rsidR="00BC5BA4" w:rsidRPr="008E54F9" w:rsidRDefault="00BC5BA4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5BA4" w:rsidRPr="008E54F9" w:rsidRDefault="00606033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A04618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401,7</w:t>
            </w:r>
          </w:p>
        </w:tc>
      </w:tr>
      <w:tr w:rsidR="00506013" w:rsidRPr="008E54F9" w:rsidTr="00D529D1">
        <w:tc>
          <w:tcPr>
            <w:tcW w:w="1526" w:type="dxa"/>
            <w:vMerge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C5BA4" w:rsidRPr="008E54F9" w:rsidRDefault="00BC5BA4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</w:tcPr>
          <w:p w:rsidR="00BC5BA4" w:rsidRPr="008E54F9" w:rsidRDefault="00BC5BA4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BA4" w:rsidRPr="008E54F9" w:rsidRDefault="00BC5BA4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BC5BA4" w:rsidRPr="008E54F9" w:rsidRDefault="00BC5BA4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  <w:vMerge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vMerge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(Сквер по ул. Советской Армии, 4)</w:t>
            </w:r>
          </w:p>
        </w:tc>
        <w:tc>
          <w:tcPr>
            <w:tcW w:w="1417" w:type="dxa"/>
            <w:gridSpan w:val="2"/>
            <w:vMerge/>
          </w:tcPr>
          <w:p w:rsidR="00BC5BA4" w:rsidRPr="008E54F9" w:rsidRDefault="00BC5BA4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5BA4" w:rsidRPr="008E54F9" w:rsidRDefault="00DF0BB2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10 274,</w:t>
            </w:r>
            <w:r w:rsidR="00842701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1.1.1.1.1.1</w:t>
            </w:r>
            <w:r w:rsidR="001376DC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255" w:type="dxa"/>
          </w:tcPr>
          <w:p w:rsidR="00BC5BA4" w:rsidRPr="008E54F9" w:rsidRDefault="00BC5BA4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1714" w:type="dxa"/>
            <w:gridSpan w:val="2"/>
            <w:vMerge/>
          </w:tcPr>
          <w:p w:rsidR="00BC5BA4" w:rsidRPr="008E54F9" w:rsidRDefault="00BC5BA4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BA4" w:rsidRPr="008E54F9" w:rsidRDefault="00BC5BA4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BC5BA4" w:rsidRPr="008E54F9" w:rsidRDefault="00BC5BA4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604" w:type="dxa"/>
            <w:gridSpan w:val="2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BC5BA4" w:rsidRPr="008E54F9" w:rsidRDefault="00D529D1" w:rsidP="00D529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(Сквер </w:t>
            </w:r>
            <w:r w:rsidR="00BC5BA4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ул. Космонавта Леонова)</w:t>
            </w:r>
          </w:p>
        </w:tc>
        <w:tc>
          <w:tcPr>
            <w:tcW w:w="1417" w:type="dxa"/>
            <w:gridSpan w:val="2"/>
            <w:vMerge/>
          </w:tcPr>
          <w:p w:rsidR="00BC5BA4" w:rsidRPr="008E54F9" w:rsidRDefault="00BC5BA4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  <w:r w:rsidR="00842701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241,2</w:t>
            </w:r>
          </w:p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1.1.1.1.1.1</w:t>
            </w:r>
            <w:r w:rsidR="001376DC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255" w:type="dxa"/>
          </w:tcPr>
          <w:p w:rsidR="00BC5BA4" w:rsidRPr="008E54F9" w:rsidRDefault="0084270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содержание и </w:t>
            </w:r>
            <w:r w:rsidR="00BC5BA4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ремонт оборудования детских и спортивных площадок</w:t>
            </w:r>
          </w:p>
        </w:tc>
        <w:tc>
          <w:tcPr>
            <w:tcW w:w="1714" w:type="dxa"/>
            <w:gridSpan w:val="2"/>
            <w:vMerge/>
          </w:tcPr>
          <w:p w:rsidR="00BC5BA4" w:rsidRPr="008E54F9" w:rsidRDefault="00BC5BA4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BC5BA4" w:rsidRPr="008E54F9" w:rsidRDefault="00C207FB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sz w:val="24"/>
                <w:szCs w:val="24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604" w:type="dxa"/>
            <w:gridSpan w:val="2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</w:t>
            </w:r>
            <w:r w:rsidR="00794618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</w:tcPr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vMerge/>
          </w:tcPr>
          <w:p w:rsidR="00BC5BA4" w:rsidRPr="008E54F9" w:rsidRDefault="00BC5BA4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F62" w:rsidRPr="008E54F9" w:rsidRDefault="00AC2F62" w:rsidP="00AC2F62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323,328</w:t>
            </w:r>
          </w:p>
          <w:p w:rsidR="00BC5BA4" w:rsidRPr="008E54F9" w:rsidRDefault="00BC5BA4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1.1.1.1.1.18</w:t>
            </w:r>
          </w:p>
        </w:tc>
        <w:tc>
          <w:tcPr>
            <w:tcW w:w="2255" w:type="dxa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714" w:type="dxa"/>
            <w:gridSpan w:val="2"/>
            <w:vMerge w:val="restart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БКР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АКР</w:t>
            </w:r>
          </w:p>
        </w:tc>
        <w:tc>
          <w:tcPr>
            <w:tcW w:w="1417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604" w:type="dxa"/>
            <w:gridSpan w:val="2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2"/>
            <w:vMerge w:val="restart"/>
          </w:tcPr>
          <w:p w:rsidR="00DD27E5" w:rsidRPr="008E54F9" w:rsidRDefault="00DD27E5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DD27E5" w:rsidRPr="008E54F9" w:rsidRDefault="00DD27E5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9E2251" w:rsidRPr="008E54F9" w:rsidRDefault="00DD27E5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2251" w:rsidRPr="008E54F9" w:rsidRDefault="009E2251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10 231,</w:t>
            </w:r>
            <w:r w:rsidR="00323A78" w:rsidRPr="008E54F9">
              <w:rPr>
                <w:color w:val="auto"/>
                <w:sz w:val="24"/>
                <w:szCs w:val="24"/>
              </w:rPr>
              <w:br/>
            </w:r>
            <w:r w:rsidRPr="008E54F9">
              <w:rPr>
                <w:color w:val="auto"/>
                <w:sz w:val="24"/>
                <w:szCs w:val="24"/>
              </w:rPr>
              <w:t>155</w:t>
            </w:r>
          </w:p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1.1.1.1.1.19</w:t>
            </w:r>
          </w:p>
        </w:tc>
        <w:tc>
          <w:tcPr>
            <w:tcW w:w="2255" w:type="dxa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1.1.1.1.1.20</w:t>
            </w:r>
          </w:p>
        </w:tc>
        <w:tc>
          <w:tcPr>
            <w:tcW w:w="2255" w:type="dxa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1.1.1.1.1.21</w:t>
            </w:r>
          </w:p>
        </w:tc>
        <w:tc>
          <w:tcPr>
            <w:tcW w:w="2255" w:type="dxa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обрезка дерева</w:t>
            </w: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01.02.2022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01.12.2022</w:t>
            </w:r>
          </w:p>
        </w:tc>
        <w:tc>
          <w:tcPr>
            <w:tcW w:w="2089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604" w:type="dxa"/>
            <w:gridSpan w:val="2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1.1.1.1.1.22</w:t>
            </w:r>
          </w:p>
        </w:tc>
        <w:tc>
          <w:tcPr>
            <w:tcW w:w="2255" w:type="dxa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604" w:type="dxa"/>
            <w:gridSpan w:val="2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1.1.1.1.1.23</w:t>
            </w:r>
          </w:p>
        </w:tc>
        <w:tc>
          <w:tcPr>
            <w:tcW w:w="2255" w:type="dxa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604" w:type="dxa"/>
            <w:gridSpan w:val="2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832,0</w:t>
            </w:r>
          </w:p>
        </w:tc>
      </w:tr>
      <w:tr w:rsidR="00506013" w:rsidRPr="008E54F9" w:rsidTr="00D529D1">
        <w:tc>
          <w:tcPr>
            <w:tcW w:w="152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1.1.1.1.1.24</w:t>
            </w:r>
          </w:p>
        </w:tc>
        <w:tc>
          <w:tcPr>
            <w:tcW w:w="2255" w:type="dxa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акаризации и дератизации территории</w:t>
            </w: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51" w:rsidRPr="008E54F9" w:rsidRDefault="00C41F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30.06.2022</w:t>
            </w:r>
          </w:p>
        </w:tc>
        <w:tc>
          <w:tcPr>
            <w:tcW w:w="2089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акаризации и дератизации</w:t>
            </w:r>
          </w:p>
        </w:tc>
        <w:tc>
          <w:tcPr>
            <w:tcW w:w="604" w:type="dxa"/>
            <w:gridSpan w:val="2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8,12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E2251" w:rsidRPr="008E54F9" w:rsidRDefault="009E2251" w:rsidP="009679E3">
            <w:pPr>
              <w:pStyle w:val="af2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</w:rPr>
            </w:pPr>
            <w:r w:rsidRPr="008E54F9">
              <w:rPr>
                <w:rFonts w:ascii="Times New Roman" w:hAnsi="Times New Roman" w:cs="Times New Roman"/>
                <w:i w:val="0"/>
                <w:color w:val="auto"/>
                <w:spacing w:val="0"/>
              </w:rPr>
              <w:t>29,545</w:t>
            </w:r>
          </w:p>
        </w:tc>
      </w:tr>
      <w:tr w:rsidR="00506013" w:rsidRPr="008E54F9" w:rsidTr="00D529D1">
        <w:tc>
          <w:tcPr>
            <w:tcW w:w="152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1.1.1.1.1.25</w:t>
            </w:r>
          </w:p>
        </w:tc>
        <w:tc>
          <w:tcPr>
            <w:tcW w:w="2255" w:type="dxa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714" w:type="dxa"/>
            <w:gridSpan w:val="2"/>
            <w:vMerge w:val="restart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БЛР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АЛР</w:t>
            </w:r>
          </w:p>
        </w:tc>
        <w:tc>
          <w:tcPr>
            <w:tcW w:w="1417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604" w:type="dxa"/>
            <w:gridSpan w:val="2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417" w:type="dxa"/>
            <w:gridSpan w:val="2"/>
            <w:vMerge w:val="restart"/>
          </w:tcPr>
          <w:p w:rsidR="00DD27E5" w:rsidRPr="008E54F9" w:rsidRDefault="00DD27E5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DD27E5" w:rsidRPr="008E54F9" w:rsidRDefault="00DD27E5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9E2251" w:rsidRPr="008E54F9" w:rsidRDefault="00DD27E5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  <w:vMerge w:val="restart"/>
          </w:tcPr>
          <w:p w:rsidR="009E2251" w:rsidRPr="008E54F9" w:rsidRDefault="009E2251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69 559,7</w:t>
            </w:r>
          </w:p>
        </w:tc>
      </w:tr>
      <w:tr w:rsidR="00506013" w:rsidRPr="008E54F9" w:rsidTr="00D529D1">
        <w:tc>
          <w:tcPr>
            <w:tcW w:w="152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1.1.1.1.1.26</w:t>
            </w:r>
          </w:p>
        </w:tc>
        <w:tc>
          <w:tcPr>
            <w:tcW w:w="2255" w:type="dxa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1.1.1.1.1.27</w:t>
            </w:r>
          </w:p>
        </w:tc>
        <w:tc>
          <w:tcPr>
            <w:tcW w:w="2255" w:type="dxa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1.1.1.1.1.28</w:t>
            </w:r>
          </w:p>
        </w:tc>
        <w:tc>
          <w:tcPr>
            <w:tcW w:w="2255" w:type="dxa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обрезка дерева</w:t>
            </w: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604" w:type="dxa"/>
            <w:gridSpan w:val="2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1.1.1.1.1.29</w:t>
            </w:r>
          </w:p>
        </w:tc>
        <w:tc>
          <w:tcPr>
            <w:tcW w:w="2255" w:type="dxa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акаризации и дератизации территории</w:t>
            </w: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51" w:rsidRPr="008E54F9" w:rsidRDefault="00C41F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30.06.2022</w:t>
            </w:r>
          </w:p>
        </w:tc>
        <w:tc>
          <w:tcPr>
            <w:tcW w:w="2089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акаризации и дератизации</w:t>
            </w:r>
          </w:p>
        </w:tc>
        <w:tc>
          <w:tcPr>
            <w:tcW w:w="604" w:type="dxa"/>
            <w:gridSpan w:val="2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20,2636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rPr>
          <w:trHeight w:val="61"/>
        </w:trPr>
        <w:tc>
          <w:tcPr>
            <w:tcW w:w="1526" w:type="dxa"/>
            <w:vMerge w:val="restart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1.1.1.1.1.30</w:t>
            </w:r>
          </w:p>
        </w:tc>
        <w:tc>
          <w:tcPr>
            <w:tcW w:w="2255" w:type="dxa"/>
            <w:vMerge w:val="restart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  <w:vMerge w:val="restart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  <w:vMerge w:val="restart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604" w:type="dxa"/>
            <w:gridSpan w:val="2"/>
            <w:vMerge w:val="restart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5 764,6</w:t>
            </w:r>
          </w:p>
        </w:tc>
      </w:tr>
      <w:tr w:rsidR="00506013" w:rsidRPr="008E54F9" w:rsidTr="00D529D1">
        <w:trPr>
          <w:trHeight w:val="1230"/>
        </w:trPr>
        <w:tc>
          <w:tcPr>
            <w:tcW w:w="1526" w:type="dxa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(Театральный сад)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25 537,3</w:t>
            </w:r>
          </w:p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1.1.1.1.1.31</w:t>
            </w:r>
          </w:p>
        </w:tc>
        <w:tc>
          <w:tcPr>
            <w:tcW w:w="2255" w:type="dxa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604" w:type="dxa"/>
            <w:gridSpan w:val="2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E2251" w:rsidRPr="008E54F9" w:rsidRDefault="009E2251" w:rsidP="009679E3">
            <w:pPr>
              <w:jc w:val="center"/>
              <w:rPr>
                <w:rStyle w:val="af5"/>
                <w:i w:val="0"/>
                <w:color w:val="auto"/>
                <w:sz w:val="24"/>
                <w:szCs w:val="24"/>
              </w:rPr>
            </w:pPr>
            <w:r w:rsidRPr="008E54F9">
              <w:rPr>
                <w:rStyle w:val="af5"/>
                <w:i w:val="0"/>
                <w:color w:val="auto"/>
                <w:sz w:val="24"/>
                <w:szCs w:val="24"/>
              </w:rPr>
              <w:t>1 433,345</w:t>
            </w:r>
          </w:p>
        </w:tc>
      </w:tr>
      <w:tr w:rsidR="00506013" w:rsidRPr="008E54F9" w:rsidTr="00D529D1">
        <w:tc>
          <w:tcPr>
            <w:tcW w:w="152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1.1.1.1.1.32</w:t>
            </w:r>
          </w:p>
        </w:tc>
        <w:tc>
          <w:tcPr>
            <w:tcW w:w="2255" w:type="dxa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капитальных туалетов</w:t>
            </w: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туалетов, находящихся на содержании</w:t>
            </w:r>
          </w:p>
        </w:tc>
        <w:tc>
          <w:tcPr>
            <w:tcW w:w="604" w:type="dxa"/>
            <w:gridSpan w:val="2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5 021,0</w:t>
            </w:r>
          </w:p>
        </w:tc>
      </w:tr>
      <w:tr w:rsidR="00506013" w:rsidRPr="008E54F9" w:rsidTr="00D529D1">
        <w:tc>
          <w:tcPr>
            <w:tcW w:w="152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1.1.1.1.1.33</w:t>
            </w:r>
          </w:p>
        </w:tc>
        <w:tc>
          <w:tcPr>
            <w:tcW w:w="2255" w:type="dxa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модульных туалетов</w:t>
            </w: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туалетов, находящихся на содержании</w:t>
            </w:r>
          </w:p>
        </w:tc>
        <w:tc>
          <w:tcPr>
            <w:tcW w:w="604" w:type="dxa"/>
            <w:gridSpan w:val="2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2 893,4</w:t>
            </w:r>
          </w:p>
        </w:tc>
      </w:tr>
      <w:tr w:rsidR="00506013" w:rsidRPr="008E54F9" w:rsidTr="00D529D1">
        <w:tc>
          <w:tcPr>
            <w:tcW w:w="152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1.1.1.1.1.34</w:t>
            </w:r>
          </w:p>
        </w:tc>
        <w:tc>
          <w:tcPr>
            <w:tcW w:w="2255" w:type="dxa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714" w:type="dxa"/>
            <w:gridSpan w:val="2"/>
            <w:vMerge w:val="restart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МКУ 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БМР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АМР</w:t>
            </w:r>
          </w:p>
        </w:tc>
        <w:tc>
          <w:tcPr>
            <w:tcW w:w="1417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604" w:type="dxa"/>
            <w:gridSpan w:val="2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417" w:type="dxa"/>
            <w:gridSpan w:val="2"/>
            <w:vMerge w:val="restart"/>
          </w:tcPr>
          <w:p w:rsidR="00DD27E5" w:rsidRPr="008E54F9" w:rsidRDefault="00DD27E5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DD27E5" w:rsidRPr="008E54F9" w:rsidRDefault="00DD27E5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9E2251" w:rsidRPr="008E54F9" w:rsidRDefault="00DD27E5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  <w:vMerge w:val="restart"/>
          </w:tcPr>
          <w:p w:rsidR="009E2251" w:rsidRPr="008E54F9" w:rsidRDefault="009E2251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19 884,3</w:t>
            </w:r>
          </w:p>
        </w:tc>
      </w:tr>
      <w:tr w:rsidR="009A583F" w:rsidRPr="008E54F9" w:rsidTr="00D529D1">
        <w:tc>
          <w:tcPr>
            <w:tcW w:w="1526" w:type="dxa"/>
          </w:tcPr>
          <w:p w:rsidR="009A583F" w:rsidRPr="008E54F9" w:rsidRDefault="009A583F" w:rsidP="00D529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1.1.1.1.1.35</w:t>
            </w:r>
          </w:p>
        </w:tc>
        <w:tc>
          <w:tcPr>
            <w:tcW w:w="2255" w:type="dxa"/>
          </w:tcPr>
          <w:p w:rsidR="009A583F" w:rsidRPr="008E54F9" w:rsidRDefault="009A583F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1714" w:type="dxa"/>
            <w:gridSpan w:val="2"/>
            <w:vMerge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A583F" w:rsidRPr="008E54F9" w:rsidRDefault="009A583F" w:rsidP="004F3A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vMerge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83F" w:rsidRPr="008E54F9" w:rsidTr="00D529D1">
        <w:tc>
          <w:tcPr>
            <w:tcW w:w="1526" w:type="dxa"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1.1.1.1.1.36</w:t>
            </w:r>
          </w:p>
        </w:tc>
        <w:tc>
          <w:tcPr>
            <w:tcW w:w="2255" w:type="dxa"/>
          </w:tcPr>
          <w:p w:rsidR="009A583F" w:rsidRPr="008E54F9" w:rsidRDefault="009A583F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1714" w:type="dxa"/>
            <w:gridSpan w:val="2"/>
            <w:vMerge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583F" w:rsidRPr="008E54F9" w:rsidRDefault="009A583F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9A583F" w:rsidRPr="008E54F9" w:rsidRDefault="009A583F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A583F" w:rsidRPr="008E54F9" w:rsidRDefault="009A583F" w:rsidP="004F3A7D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vMerge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83F" w:rsidRPr="008E54F9" w:rsidTr="00D529D1">
        <w:tc>
          <w:tcPr>
            <w:tcW w:w="1526" w:type="dxa"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1.1.1.1.1.37</w:t>
            </w:r>
          </w:p>
        </w:tc>
        <w:tc>
          <w:tcPr>
            <w:tcW w:w="2255" w:type="dxa"/>
          </w:tcPr>
          <w:p w:rsidR="009A583F" w:rsidRPr="008E54F9" w:rsidRDefault="009A583F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обрезка дерева</w:t>
            </w:r>
          </w:p>
        </w:tc>
        <w:tc>
          <w:tcPr>
            <w:tcW w:w="1714" w:type="dxa"/>
            <w:gridSpan w:val="2"/>
            <w:vMerge/>
          </w:tcPr>
          <w:p w:rsidR="009A583F" w:rsidRPr="008E54F9" w:rsidRDefault="009A583F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01.02.2022</w:t>
            </w:r>
          </w:p>
        </w:tc>
        <w:tc>
          <w:tcPr>
            <w:tcW w:w="1418" w:type="dxa"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01.12.2022</w:t>
            </w:r>
          </w:p>
        </w:tc>
        <w:tc>
          <w:tcPr>
            <w:tcW w:w="2089" w:type="dxa"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604" w:type="dxa"/>
            <w:gridSpan w:val="2"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A583F" w:rsidRPr="008E54F9" w:rsidRDefault="009A583F" w:rsidP="004F3A7D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2"/>
            <w:vMerge/>
          </w:tcPr>
          <w:p w:rsidR="009A583F" w:rsidRPr="008E54F9" w:rsidRDefault="009A583F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583F" w:rsidRPr="008E54F9" w:rsidRDefault="009A583F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c>
          <w:tcPr>
            <w:tcW w:w="152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1.1.1.1.1.38</w:t>
            </w:r>
          </w:p>
        </w:tc>
        <w:tc>
          <w:tcPr>
            <w:tcW w:w="2255" w:type="dxa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акаризации и дератизации территории</w:t>
            </w: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51" w:rsidRPr="008E54F9" w:rsidRDefault="00C41F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30.09.2022</w:t>
            </w:r>
          </w:p>
        </w:tc>
        <w:tc>
          <w:tcPr>
            <w:tcW w:w="2089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акаризации и дератизации</w:t>
            </w:r>
          </w:p>
        </w:tc>
        <w:tc>
          <w:tcPr>
            <w:tcW w:w="604" w:type="dxa"/>
            <w:gridSpan w:val="2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22,5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013" w:rsidRPr="008E54F9" w:rsidTr="00D529D1">
        <w:trPr>
          <w:trHeight w:val="61"/>
        </w:trPr>
        <w:tc>
          <w:tcPr>
            <w:tcW w:w="1526" w:type="dxa"/>
            <w:vMerge w:val="restart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1.1.1.1.1.39</w:t>
            </w:r>
          </w:p>
        </w:tc>
        <w:tc>
          <w:tcPr>
            <w:tcW w:w="2255" w:type="dxa"/>
            <w:vMerge w:val="restart"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  <w:vMerge w:val="restart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604" w:type="dxa"/>
            <w:gridSpan w:val="2"/>
            <w:vMerge w:val="restart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1 647,9</w:t>
            </w:r>
          </w:p>
        </w:tc>
      </w:tr>
      <w:tr w:rsidR="00506013" w:rsidRPr="008E54F9" w:rsidTr="00D529D1">
        <w:trPr>
          <w:trHeight w:val="687"/>
        </w:trPr>
        <w:tc>
          <w:tcPr>
            <w:tcW w:w="1526" w:type="dxa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(Сквер по ул. Аркадия Гайдара)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872,8</w:t>
            </w:r>
          </w:p>
        </w:tc>
      </w:tr>
      <w:tr w:rsidR="00506013" w:rsidRPr="008E54F9" w:rsidTr="00D529D1">
        <w:trPr>
          <w:trHeight w:val="376"/>
        </w:trPr>
        <w:tc>
          <w:tcPr>
            <w:tcW w:w="1526" w:type="dxa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9E2251" w:rsidRPr="008E54F9" w:rsidRDefault="009E2251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vMerge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(Бульвар по ул. Крупской от площади Дружбы до ул. Макаренко)</w:t>
            </w:r>
          </w:p>
        </w:tc>
        <w:tc>
          <w:tcPr>
            <w:tcW w:w="1417" w:type="dxa"/>
            <w:gridSpan w:val="2"/>
            <w:vMerge/>
          </w:tcPr>
          <w:p w:rsidR="009E2251" w:rsidRPr="008E54F9" w:rsidRDefault="009E2251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251" w:rsidRPr="008E54F9" w:rsidRDefault="009E2251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30 042,2</w:t>
            </w:r>
          </w:p>
          <w:p w:rsidR="009E2251" w:rsidRPr="008E54F9" w:rsidRDefault="009E2251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1.1.1.1.1.40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439,4</w:t>
            </w:r>
          </w:p>
        </w:tc>
      </w:tr>
      <w:tr w:rsidR="00E8097C" w:rsidRPr="008E54F9" w:rsidTr="00D529D1">
        <w:trPr>
          <w:cantSplit/>
        </w:trPr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1.1.1.1.1.41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714" w:type="dxa"/>
            <w:gridSpan w:val="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«БОР», АОР</w:t>
            </w: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:rsidR="00E8097C" w:rsidRPr="008E54F9" w:rsidRDefault="00E8097C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10 013,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90875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1.1.1.1.1.42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1.1.1.1.1.43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15.04.2022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15.10.2022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1.1.1.1.1.44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обрезка дерева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rPr>
          <w:cantSplit/>
        </w:trPr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1.1.1.1.1.45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акаризации и дератизации территории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15.10.2022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акаризации и дератизации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14,4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110,19125</w:t>
            </w:r>
          </w:p>
        </w:tc>
      </w:tr>
      <w:tr w:rsidR="00E8097C" w:rsidRPr="008E54F9" w:rsidTr="00D529D1">
        <w:trPr>
          <w:cantSplit/>
        </w:trPr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1.1.1.1.1.46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01.04. 2022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01.11. 2022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830,8</w:t>
            </w:r>
          </w:p>
        </w:tc>
      </w:tr>
      <w:tr w:rsidR="00E8097C" w:rsidRPr="008E54F9" w:rsidTr="00D529D1">
        <w:trPr>
          <w:cantSplit/>
        </w:trPr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1.1.1.1.1.47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121,5</w:t>
            </w:r>
          </w:p>
        </w:tc>
      </w:tr>
      <w:tr w:rsidR="00E8097C" w:rsidRPr="008E54F9" w:rsidTr="00D529D1">
        <w:trPr>
          <w:cantSplit/>
        </w:trPr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1.1.1.1.1.48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714" w:type="dxa"/>
            <w:gridSpan w:val="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«БСР», АСР</w:t>
            </w: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01.01. 2022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417" w:type="dxa"/>
            <w:gridSpan w:val="2"/>
            <w:vMerge w:val="restart"/>
          </w:tcPr>
          <w:p w:rsidR="00E8097C" w:rsidRPr="008E54F9" w:rsidRDefault="00E8097C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  <w:vMerge w:val="restart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17 358,2</w:t>
            </w:r>
          </w:p>
        </w:tc>
      </w:tr>
      <w:tr w:rsidR="00E8097C" w:rsidRPr="008E54F9" w:rsidTr="00D529D1">
        <w:trPr>
          <w:trHeight w:val="215"/>
        </w:trPr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1.1.1.1.1.49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1.1.1.1.1.50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1.1.1.1.1.51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обрезка дерева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01.02.2022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1.1.1.1.1.52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акаризации и дератизации территории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30.06.2022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акаризации и дератизации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rPr>
          <w:trHeight w:val="61"/>
        </w:trPr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1.1.1.1.1.53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1 438,6</w:t>
            </w:r>
          </w:p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1.1.1.1.1.54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383,5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1.1.1.1.1.55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содержание туалета в сквере Сквер имени актера Георгия Буркова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туалетов, находящихся на содержании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2 893,4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1.1.1.1.1.56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714" w:type="dxa"/>
            <w:gridSpan w:val="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«БНЛ», АНЛ</w:t>
            </w: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vMerge w:val="restart"/>
          </w:tcPr>
          <w:p w:rsidR="00E8097C" w:rsidRPr="008E54F9" w:rsidRDefault="00E8097C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</w:t>
            </w:r>
          </w:p>
          <w:p w:rsidR="00E8097C" w:rsidRPr="008E54F9" w:rsidRDefault="00E8097C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города</w:t>
            </w:r>
          </w:p>
          <w:p w:rsidR="00E8097C" w:rsidRPr="008E54F9" w:rsidRDefault="00E8097C" w:rsidP="00DD27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1 176,2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1.1.1.1.1.57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1.1.1.1.1.58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1.1.1.1.1.59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обрезка дерева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01.02.2022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1.1.1.1.1.60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акаризации и дератизации территории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акаризации и дератизации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1,7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1.1.1.1.1.61</w:t>
            </w:r>
          </w:p>
        </w:tc>
        <w:tc>
          <w:tcPr>
            <w:tcW w:w="2255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  <w:vMerge w:val="restart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01.11.2022</w:t>
            </w:r>
          </w:p>
        </w:tc>
        <w:tc>
          <w:tcPr>
            <w:tcW w:w="2089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604" w:type="dxa"/>
            <w:gridSpan w:val="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</w:tr>
      <w:tr w:rsidR="00E8097C" w:rsidRPr="008E54F9" w:rsidTr="00D529D1">
        <w:tc>
          <w:tcPr>
            <w:tcW w:w="152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 (Сквер «Мемориал Победы», Новые Ляды)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56,600</w:t>
            </w:r>
          </w:p>
        </w:tc>
      </w:tr>
      <w:tr w:rsidR="00E8097C" w:rsidRPr="008E54F9" w:rsidTr="00D529D1">
        <w:trPr>
          <w:trHeight w:val="1142"/>
        </w:trPr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1.1.1.1.1.62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26,0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1.1.1.1.1.63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Налогообложение объектов озеленения общего пользования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1.1.1.1.1.63.1</w:t>
            </w:r>
          </w:p>
        </w:tc>
        <w:tc>
          <w:tcPr>
            <w:tcW w:w="2268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налогообложение объектов озеленения общего пользования</w:t>
            </w:r>
          </w:p>
        </w:tc>
        <w:tc>
          <w:tcPr>
            <w:tcW w:w="1701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«БНЛ», АНЛ</w:t>
            </w: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126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56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1,1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1.1.1.1.1.63.2</w:t>
            </w:r>
          </w:p>
        </w:tc>
        <w:tc>
          <w:tcPr>
            <w:tcW w:w="2268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налогообложение объектов озеленения общего пользования</w:t>
            </w:r>
          </w:p>
        </w:tc>
        <w:tc>
          <w:tcPr>
            <w:tcW w:w="1701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«БЛР», АЛР</w:t>
            </w: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126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56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103,955</w:t>
            </w:r>
          </w:p>
        </w:tc>
      </w:tr>
      <w:tr w:rsidR="00E8097C" w:rsidRPr="008E54F9" w:rsidTr="00DE6C03">
        <w:tc>
          <w:tcPr>
            <w:tcW w:w="12299" w:type="dxa"/>
            <w:gridSpan w:val="1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256 896,1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1.1.1.1.2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Развитие городского пространства</w:t>
            </w:r>
          </w:p>
        </w:tc>
      </w:tr>
      <w:tr w:rsidR="00E8097C" w:rsidRPr="008E54F9" w:rsidTr="00D529D1">
        <w:tc>
          <w:tcPr>
            <w:tcW w:w="1526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1.1.1.1.2.1</w:t>
            </w:r>
          </w:p>
        </w:tc>
        <w:tc>
          <w:tcPr>
            <w:tcW w:w="2268" w:type="dxa"/>
            <w:gridSpan w:val="2"/>
            <w:vMerge w:val="restart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Ремонт объекта озеленения «Газоны по ул. Петропавловской (пологие откосы, в том числе живая изгородь с газоном)» (верхний ярус)</w:t>
            </w:r>
          </w:p>
        </w:tc>
        <w:tc>
          <w:tcPr>
            <w:tcW w:w="1701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«БЛР», АЛР</w:t>
            </w:r>
          </w:p>
        </w:tc>
        <w:tc>
          <w:tcPr>
            <w:tcW w:w="1417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126" w:type="dxa"/>
            <w:gridSpan w:val="2"/>
            <w:vMerge w:val="restart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количество отремонтированных объектов озеленения «Газоны по ул. Петропавловской (пологие откосы, в том числе живая изгородь с газоном)» (верхний ярус)</w:t>
            </w:r>
          </w:p>
        </w:tc>
        <w:tc>
          <w:tcPr>
            <w:tcW w:w="567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20 000,0 </w:t>
            </w:r>
          </w:p>
        </w:tc>
      </w:tr>
      <w:tr w:rsidR="00E8097C" w:rsidRPr="008E54F9" w:rsidTr="00D529D1">
        <w:tc>
          <w:tcPr>
            <w:tcW w:w="152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бюджет Пермского края 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767,9 </w:t>
            </w:r>
          </w:p>
        </w:tc>
      </w:tr>
      <w:tr w:rsidR="00E8097C" w:rsidRPr="008E54F9" w:rsidTr="00DE6C03">
        <w:tc>
          <w:tcPr>
            <w:tcW w:w="12299" w:type="dxa"/>
            <w:gridSpan w:val="12"/>
            <w:vMerge w:val="restart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20 767,9 </w:t>
            </w:r>
          </w:p>
        </w:tc>
      </w:tr>
      <w:tr w:rsidR="00E8097C" w:rsidRPr="008E54F9" w:rsidTr="00DE6C03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20 000,0 </w:t>
            </w:r>
          </w:p>
        </w:tc>
      </w:tr>
      <w:tr w:rsidR="00E8097C" w:rsidRPr="008E54F9" w:rsidTr="00DE6C03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бюджет Пермского края 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767,9 </w:t>
            </w:r>
          </w:p>
        </w:tc>
      </w:tr>
      <w:tr w:rsidR="00E8097C" w:rsidRPr="008E54F9" w:rsidTr="00DE6C03">
        <w:tc>
          <w:tcPr>
            <w:tcW w:w="12299" w:type="dxa"/>
            <w:gridSpan w:val="12"/>
            <w:vMerge w:val="restart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277 664,0 </w:t>
            </w:r>
          </w:p>
        </w:tc>
      </w:tr>
      <w:tr w:rsidR="00E8097C" w:rsidRPr="008E54F9" w:rsidTr="00DE6C03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276 896,1 </w:t>
            </w:r>
          </w:p>
        </w:tc>
      </w:tr>
      <w:tr w:rsidR="00E8097C" w:rsidRPr="008E54F9" w:rsidTr="00DE6C03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бюджет Пермского края 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767,9 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содержания пустошей, логов и водоохранных зон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пустошей, логов и водоохранных зон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1.1.1.2.1.1.1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1714" w:type="dxa"/>
            <w:gridSpan w:val="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«БДР»</w:t>
            </w:r>
          </w:p>
        </w:tc>
        <w:tc>
          <w:tcPr>
            <w:tcW w:w="1417" w:type="dxa"/>
          </w:tcPr>
          <w:p w:rsidR="00E8097C" w:rsidRPr="008E54F9" w:rsidRDefault="00E8097C" w:rsidP="007A6A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E8097C" w:rsidRPr="008E54F9" w:rsidRDefault="00E8097C" w:rsidP="007A6A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30.11.2022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1063,1</w:t>
            </w:r>
          </w:p>
        </w:tc>
        <w:tc>
          <w:tcPr>
            <w:tcW w:w="1417" w:type="dxa"/>
            <w:gridSpan w:val="2"/>
            <w:vMerge w:val="restart"/>
          </w:tcPr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1 159,7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1.1.1.2.1.1.2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аварийных (упавших) деревьев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1.1.1.2.1.1.3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обрезка дерева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01.02.2022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1.1.1.2.1.2.1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1714" w:type="dxa"/>
            <w:gridSpan w:val="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«БИР»</w:t>
            </w:r>
          </w:p>
        </w:tc>
        <w:tc>
          <w:tcPr>
            <w:tcW w:w="1417" w:type="dxa"/>
          </w:tcPr>
          <w:p w:rsidR="00E8097C" w:rsidRPr="008E54F9" w:rsidRDefault="00E8097C" w:rsidP="007A6A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E8097C" w:rsidRPr="008E54F9" w:rsidRDefault="00E8097C" w:rsidP="007A6A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30.11.2022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559,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499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715,5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1.1.1.2.1.2.2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аварийных (упавших) деревьев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1.1.1.2.1.2.3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обрезка дерева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01.02.2022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1.1.1.2.1.3.1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1714" w:type="dxa"/>
            <w:gridSpan w:val="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«БКР»</w:t>
            </w:r>
          </w:p>
        </w:tc>
        <w:tc>
          <w:tcPr>
            <w:tcW w:w="1417" w:type="dxa"/>
          </w:tcPr>
          <w:p w:rsidR="00E8097C" w:rsidRPr="008E54F9" w:rsidRDefault="00E8097C" w:rsidP="007A6A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E8097C" w:rsidRPr="008E54F9" w:rsidRDefault="00E8097C" w:rsidP="007A6A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30.11.2022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1524,4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2 507,0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1.1.1.2.1.3.2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аварийных (упавших) деревьев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1.1.1.2.1.3.3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обрезка дерева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01.02.2022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1.1.1.2.1.4.1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1714" w:type="dxa"/>
            <w:gridSpan w:val="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«БЛР»</w:t>
            </w:r>
          </w:p>
        </w:tc>
        <w:tc>
          <w:tcPr>
            <w:tcW w:w="1417" w:type="dxa"/>
          </w:tcPr>
          <w:p w:rsidR="00E8097C" w:rsidRPr="008E54F9" w:rsidRDefault="00E8097C" w:rsidP="007A6A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E8097C" w:rsidRPr="008E54F9" w:rsidRDefault="00E8097C" w:rsidP="007A6A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30.11.2022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1003,</w:t>
            </w:r>
            <w:r w:rsidRPr="008E54F9">
              <w:rPr>
                <w:color w:val="auto"/>
                <w:sz w:val="24"/>
                <w:szCs w:val="24"/>
              </w:rPr>
              <w:br/>
              <w:t>15291</w:t>
            </w:r>
          </w:p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774,7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1.1.1.2.1.4.2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аварийных (упавших) деревьев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1.1.1.2.1.4.3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обрезка дерева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01.02.2022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1.1.1.2.1.5.1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1714" w:type="dxa"/>
            <w:gridSpan w:val="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«БМР»</w:t>
            </w:r>
          </w:p>
        </w:tc>
        <w:tc>
          <w:tcPr>
            <w:tcW w:w="1417" w:type="dxa"/>
          </w:tcPr>
          <w:p w:rsidR="00E8097C" w:rsidRPr="008E54F9" w:rsidRDefault="00E8097C" w:rsidP="007A6A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E8097C" w:rsidRPr="008E54F9" w:rsidRDefault="00E8097C" w:rsidP="007A6A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30.11.2022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3615,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225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4 070,6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1.1.1.2.1.5.2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аварийных (упавших) деревьев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4F3A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1.1.1.2.1.5.3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обрезка дерева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01.02.2022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4F3A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1.1.1.2.1.6.1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1714" w:type="dxa"/>
            <w:gridSpan w:val="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«БОР»</w:t>
            </w:r>
          </w:p>
        </w:tc>
        <w:tc>
          <w:tcPr>
            <w:tcW w:w="1417" w:type="dxa"/>
          </w:tcPr>
          <w:p w:rsidR="00E8097C" w:rsidRPr="008E54F9" w:rsidRDefault="00E8097C" w:rsidP="007A6A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E8097C" w:rsidRPr="008E54F9" w:rsidRDefault="00E8097C" w:rsidP="007A6A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30.11.2022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3179,611</w:t>
            </w:r>
          </w:p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3 336,7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1.1.1.2.1.6.2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аварийных (упавших) деревьев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1.1.1.2.1.6.3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обрезка дерева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01.02.2022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1.1.1.2.1.7.1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1714" w:type="dxa"/>
            <w:gridSpan w:val="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«БСР»</w:t>
            </w:r>
          </w:p>
        </w:tc>
        <w:tc>
          <w:tcPr>
            <w:tcW w:w="1417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E8097C" w:rsidRPr="008E54F9" w:rsidRDefault="00E8097C" w:rsidP="009476A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30.11.2022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1085,7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1 592,9 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1.1.1.2.1.7.2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аварийных (упавших) деревьев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1.1.1.2.1.7.3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обрезка дерева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01.02.2022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1.1.1.2.1.8.1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1714" w:type="dxa"/>
            <w:gridSpan w:val="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«БНЛ»</w:t>
            </w:r>
          </w:p>
        </w:tc>
        <w:tc>
          <w:tcPr>
            <w:tcW w:w="1417" w:type="dxa"/>
          </w:tcPr>
          <w:p w:rsidR="00E8097C" w:rsidRPr="008E54F9" w:rsidRDefault="00E8097C" w:rsidP="007A6A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</w:tcPr>
          <w:p w:rsidR="00E8097C" w:rsidRPr="008E54F9" w:rsidRDefault="00E8097C" w:rsidP="007A6A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30.11.2022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1530,</w:t>
            </w:r>
            <w:r w:rsidRPr="008E54F9">
              <w:rPr>
                <w:color w:val="auto"/>
                <w:sz w:val="24"/>
                <w:szCs w:val="24"/>
              </w:rPr>
              <w:br/>
              <w:t>9859</w:t>
            </w:r>
          </w:p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1 531,2</w:t>
            </w:r>
          </w:p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1.1.1.2.1.8.2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аварийных (упавших) деревьев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E6C03">
        <w:trPr>
          <w:cantSplit/>
        </w:trPr>
        <w:tc>
          <w:tcPr>
            <w:tcW w:w="12299" w:type="dxa"/>
            <w:gridSpan w:val="12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15 688,3</w:t>
            </w:r>
          </w:p>
        </w:tc>
      </w:tr>
      <w:tr w:rsidR="00E8097C" w:rsidRPr="008E54F9" w:rsidTr="00DE6C03">
        <w:tc>
          <w:tcPr>
            <w:tcW w:w="12299" w:type="dxa"/>
            <w:gridSpan w:val="12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15 688,3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1.1.1.3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содержания и ремонта фонтанов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1.1.1.3.1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и ремонт фонтанов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1.1.1.3.1.1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работ по содержанию и ремонту фонтанов</w:t>
            </w: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19 532,0</w:t>
            </w:r>
          </w:p>
        </w:tc>
      </w:tr>
      <w:tr w:rsidR="00E8097C" w:rsidRPr="008E54F9" w:rsidTr="00DE6C03">
        <w:tc>
          <w:tcPr>
            <w:tcW w:w="12299" w:type="dxa"/>
            <w:gridSpan w:val="12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19 532,0</w:t>
            </w:r>
          </w:p>
        </w:tc>
      </w:tr>
      <w:tr w:rsidR="00E8097C" w:rsidRPr="008E54F9" w:rsidTr="00DE6C03">
        <w:trPr>
          <w:cantSplit/>
        </w:trPr>
        <w:tc>
          <w:tcPr>
            <w:tcW w:w="12299" w:type="dxa"/>
            <w:gridSpan w:val="12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19 532,0</w:t>
            </w:r>
          </w:p>
        </w:tc>
      </w:tr>
      <w:tr w:rsidR="00E8097C" w:rsidRPr="008E54F9" w:rsidTr="00DE6C03">
        <w:tc>
          <w:tcPr>
            <w:tcW w:w="12299" w:type="dxa"/>
            <w:gridSpan w:val="1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312 884,3 </w:t>
            </w:r>
          </w:p>
        </w:tc>
      </w:tr>
      <w:tr w:rsidR="00E8097C" w:rsidRPr="008E54F9" w:rsidTr="00DE6C03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312 116,4 </w:t>
            </w:r>
          </w:p>
        </w:tc>
      </w:tr>
      <w:tr w:rsidR="00E8097C" w:rsidRPr="008E54F9" w:rsidTr="00DE6C03">
        <w:trPr>
          <w:trHeight w:val="85"/>
        </w:trPr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бюджет Пермского края 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767,9 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1.1.2.1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Выполнение комплекса мероприятий по приведению в нормативное состояние объектов озеленения общего пользования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1.1.2.1.1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Капитальный ремонт объектов озеленения общего пользования</w:t>
            </w:r>
          </w:p>
        </w:tc>
      </w:tr>
      <w:tr w:rsidR="00E8097C" w:rsidRPr="008E54F9" w:rsidTr="00920853">
        <w:trPr>
          <w:trHeight w:val="71"/>
        </w:trPr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1.1.2.1.1.1</w:t>
            </w:r>
          </w:p>
        </w:tc>
        <w:tc>
          <w:tcPr>
            <w:tcW w:w="13466" w:type="dxa"/>
            <w:gridSpan w:val="14"/>
            <w:tcBorders>
              <w:bottom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Капитальный ремонт парка культуры и отдыха «Балатово»</w:t>
            </w:r>
          </w:p>
        </w:tc>
      </w:tr>
      <w:tr w:rsidR="00E8097C" w:rsidRPr="008E54F9" w:rsidTr="00D529D1">
        <w:tc>
          <w:tcPr>
            <w:tcW w:w="1526" w:type="dxa"/>
            <w:tcBorders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1.1.2.1.1.1.1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A02622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размещение аукционной документации на 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«Пермблагоустройство»</w:t>
            </w:r>
          </w:p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20.02.2022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30.03.2022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B20EEB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размещенная аукционная документация на 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166613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7 069,4</w:t>
            </w:r>
          </w:p>
        </w:tc>
      </w:tr>
      <w:tr w:rsidR="00E8097C" w:rsidRPr="008E54F9" w:rsidTr="00D529D1">
        <w:tc>
          <w:tcPr>
            <w:tcW w:w="1526" w:type="dxa"/>
            <w:tcBorders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1.1.2.1.1.1.2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B20EE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заключение муниципального контракта на 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01.05.2022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B20EE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заключенный муниципальный контракт на документация на 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  <w:tcBorders>
              <w:right w:val="single" w:sz="4" w:space="0" w:color="auto"/>
            </w:tcBorders>
          </w:tcPr>
          <w:p w:rsidR="00E8097C" w:rsidRPr="008E54F9" w:rsidRDefault="00E8097C" w:rsidP="009208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1.1.2.1.1.1.3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30.12.2022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7C62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подписанных актов приемки выполненных работ по корректировке проектно-сметной документации по капитальному ремонту объекта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  <w:tcBorders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1.1.2.1.1.1.4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размещение аукционной документации на выполнение строительно-монтажных работ по капитальному ремонту объекта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ED316F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ED316F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30.08.2022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размещенная аукционная документация на выполнение строительно-монтажных работ по капитальному ремонту объекта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E8097C" w:rsidRPr="008E54F9" w:rsidTr="00D529D1">
        <w:tc>
          <w:tcPr>
            <w:tcW w:w="1526" w:type="dxa"/>
            <w:tcBorders>
              <w:right w:val="single" w:sz="4" w:space="0" w:color="auto"/>
            </w:tcBorders>
          </w:tcPr>
          <w:p w:rsidR="00E8097C" w:rsidRPr="008E54F9" w:rsidRDefault="00E8097C" w:rsidP="009208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1.1.2.1.1.1.5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заключение муниципального контракта на выполнение строительно-монтажных работ по капитальному ремонту объекта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ED316F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ED316F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30.09.2022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заключенный муниципальный контракт на документация на выполнение строительно-монтажных работ по капитальному ремонту объекта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  <w:tcBorders>
              <w:right w:val="single" w:sz="4" w:space="0" w:color="auto"/>
            </w:tcBorders>
          </w:tcPr>
          <w:p w:rsidR="00E8097C" w:rsidRPr="008E54F9" w:rsidRDefault="00E8097C" w:rsidP="009208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1.1.2.1.1.1.6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ED316F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ED316F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30.12.2022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подписанных актов приемки выполненных строительно-монтажных работ по капитальному ремонту объекта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166613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44 926,8</w:t>
            </w:r>
          </w:p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1.1.2.1.1.2</w:t>
            </w:r>
          </w:p>
        </w:tc>
        <w:tc>
          <w:tcPr>
            <w:tcW w:w="13466" w:type="dxa"/>
            <w:gridSpan w:val="14"/>
            <w:tcBorders>
              <w:top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Капитальный ремонт сквера у гостиницы «Урал»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1.1.2.1.1.2.1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7" w:type="dxa"/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30.09.2022</w:t>
            </w:r>
          </w:p>
        </w:tc>
        <w:tc>
          <w:tcPr>
            <w:tcW w:w="2089" w:type="dxa"/>
          </w:tcPr>
          <w:p w:rsidR="00E8097C" w:rsidRPr="008E54F9" w:rsidRDefault="00E8097C" w:rsidP="00A0262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подписанных актов приемки выполненных строительно-монтажных работ по капитальному ремонту объекта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1666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166613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39 864,6</w:t>
            </w:r>
          </w:p>
          <w:p w:rsidR="00E8097C" w:rsidRPr="008E54F9" w:rsidRDefault="00E8097C" w:rsidP="009679E3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8097C" w:rsidRPr="008E54F9" w:rsidTr="00DE6C03">
        <w:tc>
          <w:tcPr>
            <w:tcW w:w="12299" w:type="dxa"/>
            <w:gridSpan w:val="12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91 860,8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1.1.2.1.2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Развитие городского пространства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  <w:lang w:eastAsia="en-US"/>
              </w:rPr>
              <w:t>1.1.2.1.2.1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  <w:lang w:eastAsia="en-US"/>
              </w:rPr>
              <w:t>Капитальный ремонт бульвара по Комсомольскому проспекту (от ул. Монастырской до ул. Чкалова)</w:t>
            </w:r>
          </w:p>
        </w:tc>
      </w:tr>
      <w:tr w:rsidR="00E8097C" w:rsidRPr="008E54F9" w:rsidTr="00D529D1">
        <w:tc>
          <w:tcPr>
            <w:tcW w:w="1526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1.1.2.1.2.1.1</w:t>
            </w:r>
          </w:p>
        </w:tc>
        <w:tc>
          <w:tcPr>
            <w:tcW w:w="2255" w:type="dxa"/>
            <w:vMerge w:val="restart"/>
          </w:tcPr>
          <w:p w:rsidR="00E8097C" w:rsidRPr="008E54F9" w:rsidRDefault="00E8097C" w:rsidP="009F26DA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1714" w:type="dxa"/>
            <w:gridSpan w:val="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7" w:type="dxa"/>
            <w:vMerge w:val="restart"/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01.10.2022</w:t>
            </w:r>
          </w:p>
        </w:tc>
        <w:tc>
          <w:tcPr>
            <w:tcW w:w="1418" w:type="dxa"/>
            <w:vMerge w:val="restart"/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089" w:type="dxa"/>
            <w:vMerge w:val="restart"/>
          </w:tcPr>
          <w:p w:rsidR="00E8097C" w:rsidRPr="008E54F9" w:rsidRDefault="00E8097C" w:rsidP="009F26D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подписанный акт приемки выполненных строительно-монтажных работ по капитальному ремонту объекта </w:t>
            </w:r>
          </w:p>
        </w:tc>
        <w:tc>
          <w:tcPr>
            <w:tcW w:w="604" w:type="dxa"/>
            <w:gridSpan w:val="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6576E5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77 975,5</w:t>
            </w:r>
          </w:p>
          <w:p w:rsidR="00E8097C" w:rsidRPr="008E54F9" w:rsidRDefault="00E8097C" w:rsidP="009679E3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rPr>
          <w:trHeight w:val="726"/>
        </w:trPr>
        <w:tc>
          <w:tcPr>
            <w:tcW w:w="152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258 111,1</w:t>
            </w:r>
          </w:p>
          <w:p w:rsidR="00E8097C" w:rsidRPr="008E54F9" w:rsidRDefault="00E8097C" w:rsidP="009679E3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1.1.2.1.2.2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Капитальный ремонт сквера в 66 квартале, эспланада</w:t>
            </w:r>
          </w:p>
        </w:tc>
      </w:tr>
      <w:tr w:rsidR="00E8097C" w:rsidRPr="008E54F9" w:rsidTr="00D529D1">
        <w:tc>
          <w:tcPr>
            <w:tcW w:w="1526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1.1.2.1.2.2.1</w:t>
            </w:r>
          </w:p>
        </w:tc>
        <w:tc>
          <w:tcPr>
            <w:tcW w:w="2255" w:type="dxa"/>
            <w:vMerge w:val="restart"/>
          </w:tcPr>
          <w:p w:rsidR="00E8097C" w:rsidRPr="008E54F9" w:rsidRDefault="00E8097C" w:rsidP="009679E3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1714" w:type="dxa"/>
            <w:gridSpan w:val="2"/>
            <w:vMerge w:val="restart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7" w:type="dxa"/>
            <w:vMerge w:val="restart"/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10.01.2022</w:t>
            </w:r>
          </w:p>
        </w:tc>
        <w:tc>
          <w:tcPr>
            <w:tcW w:w="1418" w:type="dxa"/>
            <w:vMerge w:val="restart"/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089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604" w:type="dxa"/>
            <w:gridSpan w:val="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230 082,7</w:t>
            </w:r>
          </w:p>
        </w:tc>
      </w:tr>
      <w:tr w:rsidR="00E8097C" w:rsidRPr="008E54F9" w:rsidTr="00D529D1">
        <w:trPr>
          <w:trHeight w:val="322"/>
        </w:trPr>
        <w:tc>
          <w:tcPr>
            <w:tcW w:w="152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196 124,0</w:t>
            </w:r>
          </w:p>
        </w:tc>
      </w:tr>
      <w:tr w:rsidR="00E8097C" w:rsidRPr="008E54F9" w:rsidTr="00027C71">
        <w:trPr>
          <w:trHeight w:val="322"/>
        </w:trPr>
        <w:tc>
          <w:tcPr>
            <w:tcW w:w="1526" w:type="dxa"/>
            <w:tcBorders>
              <w:bottom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1.1.2.1.2.3</w:t>
            </w:r>
          </w:p>
        </w:tc>
        <w:tc>
          <w:tcPr>
            <w:tcW w:w="13466" w:type="dxa"/>
            <w:gridSpan w:val="14"/>
            <w:tcBorders>
              <w:bottom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Капитальный ремонт сквера на набережной реки Камы (набережная реки Камы от ул. Чистопольской до ул. Шишкина)</w:t>
            </w:r>
          </w:p>
        </w:tc>
      </w:tr>
      <w:tr w:rsidR="00E8097C" w:rsidRPr="008E54F9" w:rsidTr="00027C71">
        <w:trPr>
          <w:trHeight w:val="32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1.1.2.1.2.3.1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F26DA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размещение аукционной документации на выполнение строительно-монтажных работ по капитальному ремонту объекта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63390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30.03.2022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F26D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размещенная аукционная документация на выполнение строительно-монтажных работ по капитальному ремонту объекта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E8097C" w:rsidRPr="008E54F9" w:rsidTr="00027C71">
        <w:trPr>
          <w:trHeight w:val="3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F26DA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заключение муниципального контракта на выполнение строительно-монтажных работ по капитальному ремонту объекта</w:t>
            </w: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30.06.2022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F26D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заключенный муниципальный контракт на выполнение строительно-монтажных работ по капитальному ремонту объекта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E8097C" w:rsidRPr="008E54F9" w:rsidTr="00027C71">
        <w:trPr>
          <w:trHeight w:val="3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30.06.2022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7A6AAD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30.12.2022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7A6A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7A6A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7A6A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281 615,3</w:t>
            </w:r>
          </w:p>
        </w:tc>
      </w:tr>
      <w:tr w:rsidR="00E8097C" w:rsidRPr="008E54F9" w:rsidTr="00027C71">
        <w:trPr>
          <w:trHeight w:val="3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226 384,7</w:t>
            </w:r>
          </w:p>
        </w:tc>
      </w:tr>
      <w:tr w:rsidR="00E8097C" w:rsidRPr="008E54F9" w:rsidTr="00027C71">
        <w:tc>
          <w:tcPr>
            <w:tcW w:w="12299" w:type="dxa"/>
            <w:gridSpan w:val="12"/>
            <w:vMerge w:val="restart"/>
            <w:tcBorders>
              <w:top w:val="single" w:sz="4" w:space="0" w:color="auto"/>
            </w:tcBorders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097C" w:rsidRPr="008E54F9" w:rsidRDefault="00E8097C" w:rsidP="00633907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1 270 293,3</w:t>
            </w:r>
          </w:p>
        </w:tc>
      </w:tr>
      <w:tr w:rsidR="00E8097C" w:rsidRPr="008E54F9" w:rsidTr="00AB0BA5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589 673,5</w:t>
            </w:r>
          </w:p>
        </w:tc>
      </w:tr>
      <w:tr w:rsidR="00E8097C" w:rsidRPr="008E54F9" w:rsidTr="00AB0BA5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680 619,8</w:t>
            </w:r>
          </w:p>
        </w:tc>
      </w:tr>
      <w:tr w:rsidR="00E8097C" w:rsidRPr="008E54F9" w:rsidTr="00AB0BA5">
        <w:tc>
          <w:tcPr>
            <w:tcW w:w="12299" w:type="dxa"/>
            <w:gridSpan w:val="1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1 362 154,1</w:t>
            </w:r>
          </w:p>
        </w:tc>
      </w:tr>
      <w:tr w:rsidR="00E8097C" w:rsidRPr="008E54F9" w:rsidTr="00AB0BA5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681 534,3</w:t>
            </w:r>
          </w:p>
        </w:tc>
      </w:tr>
      <w:tr w:rsidR="00E8097C" w:rsidRPr="008E54F9" w:rsidTr="00AB0BA5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680 619,8</w:t>
            </w:r>
          </w:p>
        </w:tc>
      </w:tr>
      <w:tr w:rsidR="00E8097C" w:rsidRPr="008E54F9" w:rsidTr="00AB0BA5">
        <w:tc>
          <w:tcPr>
            <w:tcW w:w="12299" w:type="dxa"/>
            <w:gridSpan w:val="1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1 362 154,1</w:t>
            </w:r>
          </w:p>
        </w:tc>
      </w:tr>
      <w:tr w:rsidR="00E8097C" w:rsidRPr="008E54F9" w:rsidTr="00AB0BA5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681 534,3</w:t>
            </w:r>
          </w:p>
        </w:tc>
      </w:tr>
      <w:tr w:rsidR="00E8097C" w:rsidRPr="008E54F9" w:rsidTr="00AB0BA5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680 619,8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Строительство новых, реконструкция существующих объектов озеленения общего пользования на территории города Перми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1.1.3.1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комплекса работ по строительству и реконструкции объектов озеленения общего пользования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1.1.3.1.1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Строительство сквера по ул. Гашкова, 20</w:t>
            </w:r>
          </w:p>
        </w:tc>
      </w:tr>
      <w:tr w:rsidR="00E8097C" w:rsidRPr="008E54F9" w:rsidTr="00D529D1">
        <w:trPr>
          <w:trHeight w:val="729"/>
        </w:trPr>
        <w:tc>
          <w:tcPr>
            <w:tcW w:w="152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1.1.3.1.1.1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заключение муниципального контракта на выполнение строительно-монтажных работ по строительству сквера по ул. Гашкова, 20</w:t>
            </w:r>
          </w:p>
        </w:tc>
        <w:tc>
          <w:tcPr>
            <w:tcW w:w="1714" w:type="dxa"/>
            <w:gridSpan w:val="2"/>
            <w:vMerge w:val="restart"/>
          </w:tcPr>
          <w:p w:rsidR="00E8097C" w:rsidRPr="008E54F9" w:rsidRDefault="00E8097C" w:rsidP="00171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7" w:type="dxa"/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11.01.2022</w:t>
            </w:r>
          </w:p>
        </w:tc>
        <w:tc>
          <w:tcPr>
            <w:tcW w:w="1418" w:type="dxa"/>
          </w:tcPr>
          <w:p w:rsidR="00E8097C" w:rsidRPr="008E54F9" w:rsidRDefault="00B9215C" w:rsidP="00B9215C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28</w:t>
            </w:r>
            <w:r w:rsidR="00E8097C" w:rsidRPr="008E54F9">
              <w:rPr>
                <w:color w:val="auto"/>
                <w:sz w:val="24"/>
                <w:szCs w:val="24"/>
              </w:rPr>
              <w:t>.0</w:t>
            </w:r>
            <w:r w:rsidRPr="008E54F9">
              <w:rPr>
                <w:color w:val="auto"/>
                <w:sz w:val="24"/>
                <w:szCs w:val="24"/>
              </w:rPr>
              <w:t>2</w:t>
            </w:r>
            <w:r w:rsidR="00E8097C" w:rsidRPr="008E54F9">
              <w:rPr>
                <w:color w:val="auto"/>
                <w:sz w:val="24"/>
                <w:szCs w:val="24"/>
              </w:rPr>
              <w:t>.2022</w:t>
            </w:r>
          </w:p>
        </w:tc>
        <w:tc>
          <w:tcPr>
            <w:tcW w:w="2089" w:type="dxa"/>
          </w:tcPr>
          <w:p w:rsidR="00E8097C" w:rsidRPr="008E54F9" w:rsidRDefault="00E8097C" w:rsidP="00D529D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заключенный муниципальный контракт на выполнение строительно-монтажных работ по строительству сквера по ул. Гашкова, 20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</w:tcPr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6576E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  <w:vMerge w:val="restart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35 840,0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1.1.3.1.1.2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выполнение строительно-монтажных работ по строительству сквера по ул. Гашкова, 20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B9215C" w:rsidP="00B9215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  <w:r w:rsidR="00E8097C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8097C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30.12.2022</w:t>
            </w:r>
          </w:p>
        </w:tc>
        <w:tc>
          <w:tcPr>
            <w:tcW w:w="2089" w:type="dxa"/>
          </w:tcPr>
          <w:p w:rsidR="00E8097C" w:rsidRPr="008E54F9" w:rsidRDefault="00E8097C" w:rsidP="00D529D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количество подписанных актов приемки выполненных строительно-монтажных работ по строительству (сквер по ул. Гашкова, 20)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</w:tr>
      <w:tr w:rsidR="00E8097C" w:rsidRPr="008E54F9" w:rsidTr="00DE6C03">
        <w:tc>
          <w:tcPr>
            <w:tcW w:w="12299" w:type="dxa"/>
            <w:gridSpan w:val="12"/>
          </w:tcPr>
          <w:p w:rsidR="00E8097C" w:rsidRPr="008E54F9" w:rsidRDefault="00E8097C" w:rsidP="00D529D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35 840,0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1.1.3.1.2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Строительство сквера по ул. Калгановской, 62</w:t>
            </w:r>
          </w:p>
        </w:tc>
      </w:tr>
      <w:tr w:rsidR="00E8097C" w:rsidRPr="008E54F9" w:rsidTr="00D529D1">
        <w:trPr>
          <w:trHeight w:val="445"/>
        </w:trPr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1.1.3.1.2.1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строительно-монтажных работ по строительству сквера по ул. Калгановской, 62</w:t>
            </w: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7" w:type="dxa"/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01.10.2022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подписанных актов приемки выполненных строительно-монтажных работ (сквер по ул. Калгановской, 62)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50 217,2</w:t>
            </w:r>
          </w:p>
        </w:tc>
      </w:tr>
      <w:tr w:rsidR="00E8097C" w:rsidRPr="008E54F9" w:rsidTr="00DE6C03">
        <w:tc>
          <w:tcPr>
            <w:tcW w:w="12299" w:type="dxa"/>
            <w:gridSpan w:val="1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мероприятию 1.1.3.1.2, в том числе по источникам финансирования</w:t>
            </w:r>
          </w:p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50 217,2</w:t>
            </w:r>
          </w:p>
        </w:tc>
      </w:tr>
      <w:tr w:rsidR="00E8097C" w:rsidRPr="008E54F9" w:rsidTr="003C235C">
        <w:trPr>
          <w:trHeight w:val="254"/>
        </w:trPr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1.1.3.1.3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Строительство сквера по ул. Генерала Черняховского</w:t>
            </w:r>
          </w:p>
        </w:tc>
      </w:tr>
      <w:tr w:rsidR="00E8097C" w:rsidRPr="008E54F9" w:rsidTr="00D529D1">
        <w:trPr>
          <w:trHeight w:val="414"/>
        </w:trPr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1.1.3.1.3.1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строительно-монтажных работ по строительству сквера по ул. Генерала Черняховского</w:t>
            </w:r>
          </w:p>
        </w:tc>
        <w:tc>
          <w:tcPr>
            <w:tcW w:w="1714" w:type="dxa"/>
            <w:gridSpan w:val="2"/>
          </w:tcPr>
          <w:p w:rsidR="00E8097C" w:rsidRPr="008E54F9" w:rsidRDefault="00E8097C" w:rsidP="00513511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7" w:type="dxa"/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01.10.2022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подписанных актов приемки выполненных строительно-монтажных работ 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этапа строительства</w:t>
            </w:r>
            <w:r w:rsidRPr="008E54F9">
              <w:rPr>
                <w:color w:val="auto"/>
                <w:sz w:val="24"/>
                <w:szCs w:val="24"/>
              </w:rPr>
              <w:t xml:space="preserve"> 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(сквер по ул. Генерала Черняховского)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53 611,4</w:t>
            </w:r>
          </w:p>
        </w:tc>
      </w:tr>
      <w:tr w:rsidR="00E8097C" w:rsidRPr="008E54F9" w:rsidTr="00DE6C03">
        <w:tc>
          <w:tcPr>
            <w:tcW w:w="12299" w:type="dxa"/>
            <w:gridSpan w:val="1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мероприятию 1.1.3.1.3, в том числе по источникам финансирования</w:t>
            </w:r>
          </w:p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53 611,4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1.1.3.1.4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Строительство сквера по ул. Екатерининской, 171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1.1.3.1.4.1</w:t>
            </w:r>
          </w:p>
        </w:tc>
        <w:tc>
          <w:tcPr>
            <w:tcW w:w="2268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строительно-монтажных работ по строительству сквера по ул. Екатерининской, 171</w:t>
            </w:r>
          </w:p>
        </w:tc>
        <w:tc>
          <w:tcPr>
            <w:tcW w:w="1701" w:type="dxa"/>
          </w:tcPr>
          <w:p w:rsidR="00E8097C" w:rsidRPr="008E54F9" w:rsidRDefault="00E8097C" w:rsidP="009679E3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7" w:type="dxa"/>
          </w:tcPr>
          <w:p w:rsidR="00E8097C" w:rsidRPr="008E54F9" w:rsidRDefault="00E8097C" w:rsidP="009679E3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126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построенных скверов</w:t>
            </w:r>
          </w:p>
        </w:tc>
        <w:tc>
          <w:tcPr>
            <w:tcW w:w="56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14 256,8 </w:t>
            </w:r>
          </w:p>
        </w:tc>
      </w:tr>
      <w:tr w:rsidR="00E8097C" w:rsidRPr="008E54F9" w:rsidTr="00DE6C03">
        <w:tc>
          <w:tcPr>
            <w:tcW w:w="12299" w:type="dxa"/>
            <w:gridSpan w:val="12"/>
          </w:tcPr>
          <w:p w:rsidR="00E8097C" w:rsidRPr="008E54F9" w:rsidRDefault="00E8097C" w:rsidP="00D82C6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мероприятию 1.1.3.1.4, в том числе по источникам финансирования</w:t>
            </w:r>
          </w:p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14 256,8 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1.1.3.1.5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Строительство сквера по ул. Корсуньской, 31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1.1.3.1.5.1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строительно-монтажных работ по строительству сквера по ул. Корсуньской, 31</w:t>
            </w: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01.10.2022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подписанных актов приемки выполненных строительно-монтажных работ 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этапа строительства (сквер по ул. Корсуньской, 31)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56 188,4</w:t>
            </w:r>
          </w:p>
        </w:tc>
      </w:tr>
      <w:tr w:rsidR="00E8097C" w:rsidRPr="008E54F9" w:rsidTr="00DE6C03">
        <w:tc>
          <w:tcPr>
            <w:tcW w:w="12299" w:type="dxa"/>
            <w:gridSpan w:val="1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мероприятию 1.1.3.1.5, в том числе по источникам финансирования</w:t>
            </w:r>
          </w:p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56 188,4</w:t>
            </w:r>
          </w:p>
        </w:tc>
      </w:tr>
      <w:tr w:rsidR="00E8097C" w:rsidRPr="008E54F9" w:rsidTr="003C235C">
        <w:trPr>
          <w:trHeight w:val="207"/>
        </w:trPr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1.1.3.1.6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Строительство сквера по ул. Яблочкова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1.1.3.1.6.1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аукционной документации на выполнение строительно-монтажных работ по строительству сквера по ул. Яблочкова</w:t>
            </w:r>
          </w:p>
        </w:tc>
        <w:tc>
          <w:tcPr>
            <w:tcW w:w="1714" w:type="dxa"/>
            <w:gridSpan w:val="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11.01.2022</w:t>
            </w:r>
          </w:p>
        </w:tc>
        <w:tc>
          <w:tcPr>
            <w:tcW w:w="1418" w:type="dxa"/>
          </w:tcPr>
          <w:p w:rsidR="00E8097C" w:rsidRPr="008E54F9" w:rsidRDefault="00AB08DA" w:rsidP="00B9215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  <w:r w:rsidR="00E8097C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</w:t>
            </w:r>
            <w:r w:rsidR="00B9215C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8097C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размещенная аукционная документация на выполнение строительно-монтажных работ по строительству сквера по ул. Яблочкова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</w:tcPr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6576E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  <w:vMerge w:val="restart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3 595,3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1.1.3.1.6.2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заключение муниципального контракта на выполнение строительно-монтажных работ по строительству сквера по ул. Яблочкова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AB08DA" w:rsidP="00B9215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  <w:r w:rsidR="00E8097C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</w:t>
            </w:r>
            <w:r w:rsidR="00B9215C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8097C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31.04.2022</w:t>
            </w:r>
          </w:p>
        </w:tc>
        <w:tc>
          <w:tcPr>
            <w:tcW w:w="2089" w:type="dxa"/>
          </w:tcPr>
          <w:p w:rsidR="00E8097C" w:rsidRPr="008E54F9" w:rsidRDefault="00E8097C" w:rsidP="00D529D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заключенный муниципальный контракт на выполнение строительно-монтажных работ по строительству сквера по ул. Яблочкова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1.1.3.1.6.3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выполнение строительно-монтажных работ по строительству сквера по ул. Яблочкова</w:t>
            </w: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15.05.2022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089" w:type="dxa"/>
          </w:tcPr>
          <w:p w:rsidR="00E8097C" w:rsidRPr="008E54F9" w:rsidRDefault="00E8097C" w:rsidP="00D529D1">
            <w:pPr>
              <w:autoSpaceDE w:val="0"/>
              <w:autoSpaceDN w:val="0"/>
              <w:adjustRightInd w:val="0"/>
              <w:ind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количество подписанных актов приемки строительно-монтажных работ по строительству (сквер по ул. Яблочкова)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8097C" w:rsidRPr="008E54F9" w:rsidTr="00DE6C03">
        <w:tc>
          <w:tcPr>
            <w:tcW w:w="12299" w:type="dxa"/>
            <w:gridSpan w:val="12"/>
          </w:tcPr>
          <w:p w:rsidR="00E8097C" w:rsidRPr="008E54F9" w:rsidRDefault="00E8097C" w:rsidP="00D529D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мероприятию 1.1.3.1.6,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3 595,3</w:t>
            </w:r>
          </w:p>
        </w:tc>
      </w:tr>
      <w:tr w:rsidR="00E8097C" w:rsidRPr="008E54F9" w:rsidTr="00E83865">
        <w:tc>
          <w:tcPr>
            <w:tcW w:w="1526" w:type="dxa"/>
          </w:tcPr>
          <w:p w:rsidR="00E8097C" w:rsidRPr="008E54F9" w:rsidRDefault="00E125CD" w:rsidP="009679E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1.1.3.1.7</w:t>
            </w:r>
          </w:p>
        </w:tc>
        <w:tc>
          <w:tcPr>
            <w:tcW w:w="13466" w:type="dxa"/>
            <w:gridSpan w:val="14"/>
          </w:tcPr>
          <w:p w:rsidR="00E8097C" w:rsidRPr="008E54F9" w:rsidRDefault="008003E1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sz w:val="24"/>
                <w:szCs w:val="24"/>
              </w:rPr>
              <w:t>Строительство сетей наружного освещения на объектах озеленения общего пользования</w:t>
            </w:r>
          </w:p>
        </w:tc>
      </w:tr>
      <w:tr w:rsidR="00E8097C" w:rsidRPr="008E54F9" w:rsidTr="00E83865">
        <w:tc>
          <w:tcPr>
            <w:tcW w:w="1526" w:type="dxa"/>
          </w:tcPr>
          <w:p w:rsidR="00E8097C" w:rsidRPr="008E54F9" w:rsidRDefault="00E125CD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1.1.3.1.7.1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Строительство (реконструкция) сетей наружного освещения в сквере им. П. Морозова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1.1.3.1.7.1.1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выполненные проектно-изыскательские работы</w:t>
            </w: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30.09.2022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количество подписанных актов приемки проектно-изыскательских работ по строительству (реконструкции) сетей наружного освещения в сквере им. П. Морозова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2 353,6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1.1.3.1.7.2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Строительство (реконструкция) сетей наружного освещения по ул. Петропавловская «Слудская горка»</w:t>
            </w:r>
          </w:p>
        </w:tc>
      </w:tr>
      <w:tr w:rsidR="00E8097C" w:rsidRPr="008E54F9" w:rsidTr="00D529D1">
        <w:trPr>
          <w:trHeight w:val="2419"/>
        </w:trPr>
        <w:tc>
          <w:tcPr>
            <w:tcW w:w="1526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1.1.3.1.7.2.1</w:t>
            </w:r>
          </w:p>
        </w:tc>
        <w:tc>
          <w:tcPr>
            <w:tcW w:w="2255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выполненные проектно-изыскательские работы</w:t>
            </w: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7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11.01.2022</w:t>
            </w:r>
          </w:p>
        </w:tc>
        <w:tc>
          <w:tcPr>
            <w:tcW w:w="1418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количество подписанных актов приемки проектно-изыскательских работ по строительству (реконструкции) сетей наружного освещения по ул. Петропавловская «Слудская горка»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5 660,0</w:t>
            </w:r>
          </w:p>
        </w:tc>
      </w:tr>
      <w:tr w:rsidR="00E8097C" w:rsidRPr="008E54F9" w:rsidTr="00D37679">
        <w:trPr>
          <w:trHeight w:val="839"/>
        </w:trPr>
        <w:tc>
          <w:tcPr>
            <w:tcW w:w="12299" w:type="dxa"/>
            <w:gridSpan w:val="1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мероприятию 1.1.3.1.7,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</w:tcPr>
          <w:p w:rsidR="00E8097C" w:rsidRPr="008E54F9" w:rsidRDefault="00E8097C" w:rsidP="00D3767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8 013,6</w:t>
            </w:r>
          </w:p>
        </w:tc>
      </w:tr>
      <w:tr w:rsidR="00E8097C" w:rsidRPr="008E54F9" w:rsidTr="00D37679">
        <w:tc>
          <w:tcPr>
            <w:tcW w:w="12299" w:type="dxa"/>
            <w:gridSpan w:val="12"/>
            <w:vMerge w:val="restart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76" w:type="dxa"/>
          </w:tcPr>
          <w:p w:rsidR="00E8097C" w:rsidRPr="008E54F9" w:rsidRDefault="00E8097C" w:rsidP="00D37679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221 722,7</w:t>
            </w:r>
          </w:p>
        </w:tc>
      </w:tr>
      <w:tr w:rsidR="00E8097C" w:rsidRPr="008E54F9" w:rsidTr="00D37679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276" w:type="dxa"/>
          </w:tcPr>
          <w:p w:rsidR="00E8097C" w:rsidRPr="008E54F9" w:rsidRDefault="00E8097C" w:rsidP="00D37679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199 452,3</w:t>
            </w:r>
          </w:p>
        </w:tc>
      </w:tr>
      <w:tr w:rsidR="00E8097C" w:rsidRPr="008E54F9" w:rsidTr="00D37679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</w:tcPr>
          <w:p w:rsidR="00E8097C" w:rsidRPr="008E54F9" w:rsidRDefault="00E8097C" w:rsidP="00D37679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8 013,6</w:t>
            </w:r>
          </w:p>
        </w:tc>
      </w:tr>
      <w:tr w:rsidR="00E8097C" w:rsidRPr="008E54F9" w:rsidTr="00D37679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</w:tcPr>
          <w:p w:rsidR="00E8097C" w:rsidRPr="008E54F9" w:rsidRDefault="00E8097C" w:rsidP="00D37679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14 256,8</w:t>
            </w:r>
          </w:p>
        </w:tc>
      </w:tr>
      <w:tr w:rsidR="00E8097C" w:rsidRPr="008E54F9" w:rsidTr="00D37679">
        <w:trPr>
          <w:trHeight w:val="85"/>
        </w:trPr>
        <w:tc>
          <w:tcPr>
            <w:tcW w:w="12299" w:type="dxa"/>
            <w:gridSpan w:val="1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76" w:type="dxa"/>
          </w:tcPr>
          <w:p w:rsidR="00E8097C" w:rsidRPr="008E54F9" w:rsidRDefault="00E8097C" w:rsidP="00D37679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221 722,7</w:t>
            </w:r>
          </w:p>
        </w:tc>
      </w:tr>
      <w:tr w:rsidR="00E8097C" w:rsidRPr="008E54F9" w:rsidTr="00D37679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276" w:type="dxa"/>
          </w:tcPr>
          <w:p w:rsidR="00E8097C" w:rsidRPr="008E54F9" w:rsidRDefault="00E8097C" w:rsidP="00D37679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199 452,3</w:t>
            </w:r>
          </w:p>
        </w:tc>
      </w:tr>
      <w:tr w:rsidR="00E8097C" w:rsidRPr="008E54F9" w:rsidTr="00D37679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</w:tcPr>
          <w:p w:rsidR="00E8097C" w:rsidRPr="008E54F9" w:rsidRDefault="00E8097C" w:rsidP="00D37679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8 013,6</w:t>
            </w:r>
          </w:p>
        </w:tc>
      </w:tr>
      <w:tr w:rsidR="00E8097C" w:rsidRPr="008E54F9" w:rsidTr="00D37679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</w:tcPr>
          <w:p w:rsidR="00E8097C" w:rsidRPr="008E54F9" w:rsidRDefault="00E8097C" w:rsidP="00D37679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14 256,8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1.1.4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Поддержание в нормативном состоянии и строительство искусственных инженерных сооружений, предназначенных для движения пешеходов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1.1.4.1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содержания искусственных инженерных сооружений, предназначенных для движения пешеходов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1.1.4.1.1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и ремонт искусственных инженерных сооружений, предназначенных для движения пешеходов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1.1.4.1.1.1</w:t>
            </w:r>
          </w:p>
        </w:tc>
        <w:tc>
          <w:tcPr>
            <w:tcW w:w="2255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работ по содержанию и ремонту искусственных инженерных сооружений, предназначенных для движения пешеходов</w:t>
            </w: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«БДР»</w:t>
            </w:r>
          </w:p>
        </w:tc>
        <w:tc>
          <w:tcPr>
            <w:tcW w:w="1417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11.01.2022</w:t>
            </w:r>
          </w:p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3354,7</w:t>
            </w:r>
          </w:p>
        </w:tc>
        <w:tc>
          <w:tcPr>
            <w:tcW w:w="1417" w:type="dxa"/>
            <w:gridSpan w:val="2"/>
            <w:vMerge w:val="restart"/>
          </w:tcPr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1 552,3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1.1.4.1.1.2</w:t>
            </w: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«БИР»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477,2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251,6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1.1.4.1.1.3</w:t>
            </w: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«БКР»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4391,0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2 314,7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1.1.4.1.1.4</w:t>
            </w: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«БЛР»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441,3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215,5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1.1.4.1.1.5</w:t>
            </w: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«БМР»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13650,0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7 195,6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1.1.4.1.1.6</w:t>
            </w: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«БОР»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4905,0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2 585,7</w:t>
            </w:r>
          </w:p>
        </w:tc>
      </w:tr>
      <w:tr w:rsidR="00E8097C" w:rsidRPr="008E54F9" w:rsidTr="00D529D1">
        <w:trPr>
          <w:trHeight w:val="78"/>
        </w:trPr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1.1.4.1.1.7</w:t>
            </w: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«БСР»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16058,0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8 465,1</w:t>
            </w:r>
          </w:p>
        </w:tc>
      </w:tr>
      <w:tr w:rsidR="00E8097C" w:rsidRPr="008E54F9" w:rsidTr="00D529D1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1.1.4.1.1.8</w:t>
            </w: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«БНЛ»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973,0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519,2</w:t>
            </w:r>
          </w:p>
        </w:tc>
      </w:tr>
      <w:tr w:rsidR="00E8097C" w:rsidRPr="008E54F9" w:rsidTr="00DE6C03">
        <w:tc>
          <w:tcPr>
            <w:tcW w:w="12299" w:type="dxa"/>
            <w:gridSpan w:val="12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D37679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23 099,7</w:t>
            </w:r>
          </w:p>
        </w:tc>
      </w:tr>
      <w:tr w:rsidR="00E8097C" w:rsidRPr="008E54F9" w:rsidTr="00DE6C03">
        <w:tc>
          <w:tcPr>
            <w:tcW w:w="12299" w:type="dxa"/>
            <w:gridSpan w:val="12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23 099,7</w:t>
            </w:r>
          </w:p>
        </w:tc>
      </w:tr>
      <w:tr w:rsidR="00E8097C" w:rsidRPr="008E54F9" w:rsidTr="00DE6C03">
        <w:tc>
          <w:tcPr>
            <w:tcW w:w="12299" w:type="dxa"/>
            <w:gridSpan w:val="12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23 099,7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1.1.5.1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Демонтаж самовольно установленных и незаконно размещенных движимых объектов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1.1.5.1.1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</w:t>
            </w:r>
          </w:p>
        </w:tc>
      </w:tr>
      <w:tr w:rsidR="00E8097C" w:rsidRPr="008E54F9" w:rsidTr="00D529D1">
        <w:tc>
          <w:tcPr>
            <w:tcW w:w="1526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1.1.5.1.1.1</w:t>
            </w:r>
          </w:p>
        </w:tc>
        <w:tc>
          <w:tcPr>
            <w:tcW w:w="2255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</w:t>
            </w:r>
          </w:p>
        </w:tc>
        <w:tc>
          <w:tcPr>
            <w:tcW w:w="1417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01.03.2022</w:t>
            </w:r>
          </w:p>
        </w:tc>
        <w:tc>
          <w:tcPr>
            <w:tcW w:w="1418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vMerge w:val="restart"/>
          </w:tcPr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color w:val="auto"/>
                <w:sz w:val="24"/>
                <w:szCs w:val="24"/>
              </w:rPr>
              <w:t>182,0</w:t>
            </w:r>
          </w:p>
        </w:tc>
      </w:tr>
      <w:tr w:rsidR="00E8097C" w:rsidRPr="008E54F9" w:rsidTr="00D529D1">
        <w:tc>
          <w:tcPr>
            <w:tcW w:w="1526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АИР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color w:val="auto"/>
                <w:sz w:val="24"/>
                <w:szCs w:val="24"/>
              </w:rPr>
              <w:t>504,0</w:t>
            </w:r>
          </w:p>
        </w:tc>
      </w:tr>
      <w:tr w:rsidR="00E8097C" w:rsidRPr="008E54F9" w:rsidTr="00D529D1">
        <w:tc>
          <w:tcPr>
            <w:tcW w:w="1526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color w:val="auto"/>
                <w:sz w:val="24"/>
                <w:szCs w:val="24"/>
              </w:rPr>
              <w:t>70,0</w:t>
            </w:r>
          </w:p>
        </w:tc>
      </w:tr>
      <w:tr w:rsidR="00E8097C" w:rsidRPr="008E54F9" w:rsidTr="00D529D1">
        <w:tc>
          <w:tcPr>
            <w:tcW w:w="1526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АМР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color w:val="auto"/>
                <w:sz w:val="24"/>
                <w:szCs w:val="24"/>
              </w:rPr>
              <w:t>280,0</w:t>
            </w:r>
          </w:p>
        </w:tc>
      </w:tr>
      <w:tr w:rsidR="00E8097C" w:rsidRPr="008E54F9" w:rsidTr="00D529D1">
        <w:tc>
          <w:tcPr>
            <w:tcW w:w="1526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АОР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color w:val="auto"/>
                <w:sz w:val="24"/>
                <w:szCs w:val="24"/>
              </w:rPr>
              <w:t>209,9</w:t>
            </w:r>
          </w:p>
        </w:tc>
      </w:tr>
      <w:tr w:rsidR="00E8097C" w:rsidRPr="008E54F9" w:rsidTr="00D529D1">
        <w:tc>
          <w:tcPr>
            <w:tcW w:w="1526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АСР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color w:val="auto"/>
                <w:sz w:val="24"/>
                <w:szCs w:val="24"/>
              </w:rPr>
              <w:t>209,9</w:t>
            </w:r>
          </w:p>
        </w:tc>
      </w:tr>
      <w:tr w:rsidR="00E8097C" w:rsidRPr="008E54F9" w:rsidTr="00D529D1">
        <w:trPr>
          <w:trHeight w:val="250"/>
        </w:trPr>
        <w:tc>
          <w:tcPr>
            <w:tcW w:w="1526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АНЛ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color w:val="auto"/>
                <w:sz w:val="24"/>
                <w:szCs w:val="24"/>
              </w:rPr>
              <w:t>28,0</w:t>
            </w:r>
          </w:p>
        </w:tc>
      </w:tr>
      <w:tr w:rsidR="00E8097C" w:rsidRPr="008E54F9" w:rsidTr="00D529D1">
        <w:tc>
          <w:tcPr>
            <w:tcW w:w="1526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1.1.5.1.1.2</w:t>
            </w:r>
          </w:p>
        </w:tc>
        <w:tc>
          <w:tcPr>
            <w:tcW w:w="2255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(заборы)</w:t>
            </w: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</w:t>
            </w:r>
          </w:p>
        </w:tc>
        <w:tc>
          <w:tcPr>
            <w:tcW w:w="1417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01.03.2022</w:t>
            </w:r>
          </w:p>
        </w:tc>
        <w:tc>
          <w:tcPr>
            <w:tcW w:w="1418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089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 демонтированных самовольно установленных и незаконно размещенных движимых объектов (заборы)</w:t>
            </w: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7" w:type="dxa"/>
            <w:gridSpan w:val="2"/>
            <w:vMerge w:val="restart"/>
          </w:tcPr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города </w:t>
            </w:r>
          </w:p>
          <w:p w:rsidR="00E8097C" w:rsidRPr="008E54F9" w:rsidRDefault="00E8097C" w:rsidP="00657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color w:val="auto"/>
                <w:sz w:val="24"/>
                <w:szCs w:val="24"/>
              </w:rPr>
              <w:t>25,4</w:t>
            </w:r>
          </w:p>
        </w:tc>
      </w:tr>
      <w:tr w:rsidR="00E8097C" w:rsidRPr="008E54F9" w:rsidTr="00D529D1">
        <w:tc>
          <w:tcPr>
            <w:tcW w:w="1526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АИР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color w:val="auto"/>
                <w:sz w:val="24"/>
                <w:szCs w:val="24"/>
              </w:rPr>
              <w:t>46,1</w:t>
            </w:r>
          </w:p>
        </w:tc>
      </w:tr>
      <w:tr w:rsidR="00E8097C" w:rsidRPr="008E54F9" w:rsidTr="00D529D1">
        <w:tc>
          <w:tcPr>
            <w:tcW w:w="1526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color w:val="auto"/>
                <w:sz w:val="24"/>
                <w:szCs w:val="24"/>
              </w:rPr>
              <w:t>15,2</w:t>
            </w:r>
          </w:p>
        </w:tc>
      </w:tr>
      <w:tr w:rsidR="00E8097C" w:rsidRPr="008E54F9" w:rsidTr="00D529D1">
        <w:tc>
          <w:tcPr>
            <w:tcW w:w="1526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АЛР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color w:val="auto"/>
                <w:sz w:val="24"/>
                <w:szCs w:val="24"/>
              </w:rPr>
              <w:t>5,1</w:t>
            </w:r>
          </w:p>
        </w:tc>
      </w:tr>
      <w:tr w:rsidR="00E8097C" w:rsidRPr="008E54F9" w:rsidTr="00D529D1">
        <w:tc>
          <w:tcPr>
            <w:tcW w:w="1526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АМР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color w:val="auto"/>
                <w:sz w:val="24"/>
                <w:szCs w:val="24"/>
              </w:rPr>
              <w:t>30,4</w:t>
            </w:r>
          </w:p>
        </w:tc>
      </w:tr>
      <w:tr w:rsidR="00E8097C" w:rsidRPr="008E54F9" w:rsidTr="00D529D1">
        <w:tc>
          <w:tcPr>
            <w:tcW w:w="1526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АОР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color w:val="auto"/>
                <w:sz w:val="24"/>
                <w:szCs w:val="24"/>
              </w:rPr>
              <w:t>25,3</w:t>
            </w:r>
          </w:p>
        </w:tc>
      </w:tr>
      <w:tr w:rsidR="00E8097C" w:rsidRPr="008E54F9" w:rsidTr="00D529D1">
        <w:tc>
          <w:tcPr>
            <w:tcW w:w="1526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АСР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color w:val="auto"/>
                <w:sz w:val="24"/>
                <w:szCs w:val="24"/>
              </w:rPr>
              <w:t>30,4</w:t>
            </w:r>
          </w:p>
        </w:tc>
      </w:tr>
      <w:tr w:rsidR="00E8097C" w:rsidRPr="008E54F9" w:rsidTr="00D529D1">
        <w:trPr>
          <w:trHeight w:val="429"/>
        </w:trPr>
        <w:tc>
          <w:tcPr>
            <w:tcW w:w="1526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АНЛ</w:t>
            </w: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3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7" w:type="dxa"/>
            <w:gridSpan w:val="2"/>
            <w:vMerge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color w:val="auto"/>
                <w:sz w:val="24"/>
                <w:szCs w:val="24"/>
              </w:rPr>
              <w:t>33</w:t>
            </w:r>
          </w:p>
        </w:tc>
      </w:tr>
      <w:tr w:rsidR="00E8097C" w:rsidRPr="008E54F9" w:rsidTr="00DE6C03">
        <w:tc>
          <w:tcPr>
            <w:tcW w:w="12299" w:type="dxa"/>
            <w:gridSpan w:val="12"/>
          </w:tcPr>
          <w:p w:rsidR="00E8097C" w:rsidRPr="008E54F9" w:rsidRDefault="00E8097C" w:rsidP="009679E3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1 694,7</w:t>
            </w:r>
          </w:p>
        </w:tc>
      </w:tr>
      <w:tr w:rsidR="00E8097C" w:rsidRPr="008E54F9" w:rsidTr="00DE6C03">
        <w:tc>
          <w:tcPr>
            <w:tcW w:w="12299" w:type="dxa"/>
            <w:gridSpan w:val="12"/>
          </w:tcPr>
          <w:p w:rsidR="00E8097C" w:rsidRPr="008E54F9" w:rsidRDefault="00E8097C" w:rsidP="009679E3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1 694,7</w:t>
            </w:r>
          </w:p>
        </w:tc>
      </w:tr>
      <w:tr w:rsidR="00E8097C" w:rsidRPr="008E54F9" w:rsidTr="00DE6C03">
        <w:tc>
          <w:tcPr>
            <w:tcW w:w="12299" w:type="dxa"/>
            <w:gridSpan w:val="12"/>
          </w:tcPr>
          <w:p w:rsidR="00E8097C" w:rsidRPr="008E54F9" w:rsidRDefault="00E8097C" w:rsidP="009679E3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1 694,7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1.1.6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Предупреждение воздействия водной среды.</w:t>
            </w:r>
          </w:p>
        </w:tc>
      </w:tr>
      <w:tr w:rsidR="00E8097C" w:rsidRPr="008E54F9" w:rsidTr="003C235C">
        <w:tc>
          <w:tcPr>
            <w:tcW w:w="152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1.1.6.1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комплекса мероприятий по содержанию и ремонту гидротехнических сооружений</w:t>
            </w:r>
          </w:p>
        </w:tc>
      </w:tr>
      <w:tr w:rsidR="00E8097C" w:rsidRPr="008E54F9" w:rsidTr="00D37679">
        <w:trPr>
          <w:trHeight w:val="85"/>
        </w:trPr>
        <w:tc>
          <w:tcPr>
            <w:tcW w:w="1526" w:type="dxa"/>
          </w:tcPr>
          <w:p w:rsidR="00E8097C" w:rsidRPr="008E54F9" w:rsidRDefault="00E8097C" w:rsidP="007028F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1.1.6.1.1</w:t>
            </w:r>
          </w:p>
        </w:tc>
        <w:tc>
          <w:tcPr>
            <w:tcW w:w="13466" w:type="dxa"/>
            <w:gridSpan w:val="14"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Капитальный ремонт берегоукрепительных сооружений набережной Воткинского водохранилища в Кировском районе г. Перми</w:t>
            </w:r>
          </w:p>
        </w:tc>
      </w:tr>
      <w:tr w:rsidR="00E8097C" w:rsidRPr="008E54F9" w:rsidTr="00BD6FBE">
        <w:tc>
          <w:tcPr>
            <w:tcW w:w="1526" w:type="dxa"/>
            <w:vMerge w:val="restart"/>
          </w:tcPr>
          <w:p w:rsidR="00E8097C" w:rsidRPr="008E54F9" w:rsidRDefault="00E8097C" w:rsidP="007028F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1.1.6.1.1.1</w:t>
            </w:r>
          </w:p>
        </w:tc>
        <w:tc>
          <w:tcPr>
            <w:tcW w:w="2255" w:type="dxa"/>
            <w:vMerge w:val="restart"/>
          </w:tcPr>
          <w:p w:rsidR="00E8097C" w:rsidRPr="008E54F9" w:rsidRDefault="00E8097C" w:rsidP="009679E3">
            <w:pPr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выполненные строительно-монтажных работ по капитальному ремонту берегоукрепительных сооружений набережной Воткинского водохранилища в Кировском районе г. Перми</w:t>
            </w:r>
          </w:p>
        </w:tc>
        <w:tc>
          <w:tcPr>
            <w:tcW w:w="1714" w:type="dxa"/>
            <w:gridSpan w:val="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7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3118" w:type="dxa"/>
            <w:gridSpan w:val="4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подписанных актов приемки выполненных строительно-монтажных работ по капитальному ремонту берегоукрепительных сооружений набережной Воткинского водохранилища в Кировском районе города Перми (от ул. Чистопольской до ул. Сысольской)</w:t>
            </w:r>
          </w:p>
        </w:tc>
        <w:tc>
          <w:tcPr>
            <w:tcW w:w="567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284" w:type="dxa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12 664,8</w:t>
            </w:r>
          </w:p>
        </w:tc>
      </w:tr>
      <w:tr w:rsidR="00E8097C" w:rsidRPr="008E54F9" w:rsidTr="00BD6FBE">
        <w:tc>
          <w:tcPr>
            <w:tcW w:w="1526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8097C" w:rsidRPr="008E54F9" w:rsidRDefault="00E8097C" w:rsidP="009679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4F3A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4F3A7D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160 883,1</w:t>
            </w:r>
          </w:p>
        </w:tc>
      </w:tr>
      <w:tr w:rsidR="00E8097C" w:rsidRPr="008E54F9" w:rsidTr="00BD6FBE">
        <w:tc>
          <w:tcPr>
            <w:tcW w:w="12299" w:type="dxa"/>
            <w:gridSpan w:val="1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1.1.6.1.2, в том числе по источникам финансирования</w:t>
            </w:r>
          </w:p>
        </w:tc>
        <w:tc>
          <w:tcPr>
            <w:tcW w:w="1276" w:type="dxa"/>
          </w:tcPr>
          <w:p w:rsidR="00E8097C" w:rsidRPr="008E54F9" w:rsidRDefault="00E8097C" w:rsidP="004F3A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4F3A7D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173 547,9</w:t>
            </w:r>
          </w:p>
        </w:tc>
      </w:tr>
      <w:tr w:rsidR="00E8097C" w:rsidRPr="008E54F9" w:rsidTr="00BD6FBE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4F3A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4F3A7D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12 664,8</w:t>
            </w:r>
          </w:p>
        </w:tc>
      </w:tr>
      <w:tr w:rsidR="00E8097C" w:rsidRPr="008E54F9" w:rsidTr="00BD6FBE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4F3A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4F3A7D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160 883,1</w:t>
            </w:r>
          </w:p>
        </w:tc>
      </w:tr>
      <w:tr w:rsidR="00E8097C" w:rsidRPr="008E54F9" w:rsidTr="00BD6FBE">
        <w:tc>
          <w:tcPr>
            <w:tcW w:w="12299" w:type="dxa"/>
            <w:gridSpan w:val="1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173 547,9</w:t>
            </w:r>
          </w:p>
        </w:tc>
      </w:tr>
      <w:tr w:rsidR="00E8097C" w:rsidRPr="008E54F9" w:rsidTr="00BD6FBE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12 664,8</w:t>
            </w:r>
          </w:p>
        </w:tc>
      </w:tr>
      <w:tr w:rsidR="00E8097C" w:rsidRPr="008E54F9" w:rsidTr="00BD6FBE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160 883,1</w:t>
            </w:r>
          </w:p>
        </w:tc>
      </w:tr>
      <w:tr w:rsidR="00E8097C" w:rsidRPr="008E54F9" w:rsidTr="00BD6FBE">
        <w:tc>
          <w:tcPr>
            <w:tcW w:w="12299" w:type="dxa"/>
            <w:gridSpan w:val="1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задаче 1.1.6, в том числе по источникам финансирования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173 547,9</w:t>
            </w:r>
          </w:p>
        </w:tc>
      </w:tr>
      <w:tr w:rsidR="00E8097C" w:rsidRPr="008E54F9" w:rsidTr="00BD6FBE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12 664,8</w:t>
            </w:r>
          </w:p>
        </w:tc>
      </w:tr>
      <w:tr w:rsidR="00E8097C" w:rsidRPr="008E54F9" w:rsidTr="00BD6FBE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9679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160 883,1</w:t>
            </w:r>
          </w:p>
        </w:tc>
      </w:tr>
      <w:tr w:rsidR="00E8097C" w:rsidRPr="008E54F9" w:rsidTr="00BD6FBE">
        <w:tc>
          <w:tcPr>
            <w:tcW w:w="12299" w:type="dxa"/>
            <w:gridSpan w:val="12"/>
            <w:vMerge w:val="restart"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BD6FBE">
            <w:pPr>
              <w:jc w:val="center"/>
              <w:rPr>
                <w:sz w:val="24"/>
                <w:szCs w:val="24"/>
              </w:rPr>
            </w:pPr>
            <w:r w:rsidRPr="008E54F9">
              <w:rPr>
                <w:sz w:val="24"/>
                <w:szCs w:val="24"/>
              </w:rPr>
              <w:t>2 095 103,4</w:t>
            </w:r>
          </w:p>
        </w:tc>
      </w:tr>
      <w:tr w:rsidR="00E8097C" w:rsidRPr="008E54F9" w:rsidTr="00BD6FBE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BD6FBE">
            <w:pPr>
              <w:jc w:val="center"/>
              <w:rPr>
                <w:sz w:val="24"/>
                <w:szCs w:val="24"/>
              </w:rPr>
            </w:pPr>
            <w:r w:rsidRPr="008E54F9">
              <w:rPr>
                <w:sz w:val="24"/>
                <w:szCs w:val="24"/>
              </w:rPr>
              <w:t>1 230 562,2</w:t>
            </w:r>
          </w:p>
        </w:tc>
      </w:tr>
      <w:tr w:rsidR="00E8097C" w:rsidRPr="008E54F9" w:rsidTr="00BD6FBE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Пермского края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BD6FBE">
            <w:pPr>
              <w:jc w:val="center"/>
              <w:rPr>
                <w:sz w:val="24"/>
                <w:szCs w:val="24"/>
              </w:rPr>
            </w:pPr>
            <w:r w:rsidRPr="008E54F9">
              <w:rPr>
                <w:sz w:val="24"/>
                <w:szCs w:val="24"/>
              </w:rPr>
              <w:t>850 284,4</w:t>
            </w:r>
          </w:p>
        </w:tc>
      </w:tr>
      <w:tr w:rsidR="00E8097C" w:rsidRPr="008E54F9" w:rsidTr="00BD6FBE">
        <w:tc>
          <w:tcPr>
            <w:tcW w:w="12299" w:type="dxa"/>
            <w:gridSpan w:val="12"/>
            <w:vMerge/>
          </w:tcPr>
          <w:p w:rsidR="00E8097C" w:rsidRPr="008E54F9" w:rsidRDefault="00E8097C" w:rsidP="009679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97C" w:rsidRPr="008E54F9" w:rsidRDefault="00E8097C" w:rsidP="009679E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E8097C" w:rsidRPr="008E54F9" w:rsidRDefault="00E8097C" w:rsidP="00BD6FBE">
            <w:pPr>
              <w:jc w:val="center"/>
              <w:rPr>
                <w:sz w:val="24"/>
                <w:szCs w:val="24"/>
              </w:rPr>
            </w:pPr>
            <w:r w:rsidRPr="008E54F9">
              <w:rPr>
                <w:sz w:val="24"/>
                <w:szCs w:val="24"/>
              </w:rPr>
              <w:t>14 256,8</w:t>
            </w:r>
          </w:p>
        </w:tc>
      </w:tr>
    </w:tbl>
    <w:p w:rsidR="009E261E" w:rsidRPr="008E54F9" w:rsidRDefault="009E261E" w:rsidP="00967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8DE" w:rsidRPr="008E54F9" w:rsidRDefault="0068233D" w:rsidP="0079461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7</w:t>
      </w:r>
      <w:r w:rsidR="0062045D" w:rsidRPr="008E54F9">
        <w:rPr>
          <w:rFonts w:ascii="Times New Roman" w:hAnsi="Times New Roman" w:cs="Times New Roman"/>
          <w:sz w:val="28"/>
          <w:szCs w:val="28"/>
        </w:rPr>
        <w:t xml:space="preserve">. </w:t>
      </w:r>
      <w:r w:rsidR="009131F0" w:rsidRPr="008E54F9">
        <w:rPr>
          <w:rFonts w:ascii="Times New Roman" w:hAnsi="Times New Roman" w:cs="Times New Roman"/>
          <w:sz w:val="28"/>
          <w:szCs w:val="28"/>
        </w:rPr>
        <w:t>Дополнить приложением 2 следующего содержания:</w:t>
      </w:r>
    </w:p>
    <w:p w:rsidR="00E748DE" w:rsidRPr="008E54F9" w:rsidRDefault="00E748DE" w:rsidP="0079461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601C" w:rsidRPr="008E54F9" w:rsidRDefault="009F0AEB" w:rsidP="0079461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601C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71601C" w:rsidRPr="008E54F9" w:rsidRDefault="0071601C" w:rsidP="0079461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2.1 </w:t>
      </w:r>
      <w:r w:rsidR="009F0AEB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036A5" w:rsidRPr="008E54F9">
        <w:rPr>
          <w:rFonts w:ascii="Times New Roman" w:hAnsi="Times New Roman" w:cs="Times New Roman"/>
          <w:b/>
          <w:sz w:val="28"/>
          <w:szCs w:val="28"/>
        </w:rPr>
        <w:t>Восстановление нормативного состояния и развитие мест погребения, в том числе крематория</w:t>
      </w:r>
      <w:r w:rsidR="009F0AEB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48DE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E748DE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9F0AEB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9F0AEB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8623B5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1601C" w:rsidRPr="008E54F9" w:rsidRDefault="0071601C" w:rsidP="0079461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516"/>
        <w:gridCol w:w="2940"/>
        <w:gridCol w:w="1551"/>
        <w:gridCol w:w="1359"/>
        <w:gridCol w:w="1418"/>
        <w:gridCol w:w="2263"/>
        <w:gridCol w:w="717"/>
        <w:gridCol w:w="870"/>
        <w:gridCol w:w="1082"/>
        <w:gridCol w:w="1276"/>
      </w:tblGrid>
      <w:tr w:rsidR="00506013" w:rsidRPr="008E54F9" w:rsidTr="00A160B9">
        <w:tc>
          <w:tcPr>
            <w:tcW w:w="1516" w:type="dxa"/>
            <w:vMerge w:val="restart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Код</w:t>
            </w:r>
          </w:p>
        </w:tc>
        <w:tc>
          <w:tcPr>
            <w:tcW w:w="2940" w:type="dxa"/>
            <w:vMerge w:val="restart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551" w:type="dxa"/>
            <w:vMerge w:val="restart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Участник программы</w:t>
            </w:r>
          </w:p>
        </w:tc>
        <w:tc>
          <w:tcPr>
            <w:tcW w:w="1359" w:type="dxa"/>
            <w:vMerge w:val="restart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1418" w:type="dxa"/>
            <w:vMerge w:val="restart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3850" w:type="dxa"/>
            <w:gridSpan w:val="3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082" w:type="dxa"/>
            <w:vMerge w:val="restart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Объем финансирования, тыс. руб.</w:t>
            </w:r>
          </w:p>
        </w:tc>
      </w:tr>
      <w:tr w:rsidR="00BB2991" w:rsidRPr="008E54F9" w:rsidTr="00A160B9">
        <w:tc>
          <w:tcPr>
            <w:tcW w:w="1516" w:type="dxa"/>
            <w:vMerge/>
          </w:tcPr>
          <w:p w:rsidR="0071601C" w:rsidRPr="008E54F9" w:rsidRDefault="0071601C" w:rsidP="00D529D1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71601C" w:rsidRPr="008E54F9" w:rsidRDefault="0071601C" w:rsidP="00D529D1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71601C" w:rsidRPr="008E54F9" w:rsidRDefault="0071601C" w:rsidP="00D529D1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71601C" w:rsidRPr="008E54F9" w:rsidRDefault="0071601C" w:rsidP="00D529D1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1601C" w:rsidRPr="008E54F9" w:rsidRDefault="0071601C" w:rsidP="00D529D1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17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870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082" w:type="dxa"/>
            <w:vMerge/>
          </w:tcPr>
          <w:p w:rsidR="0071601C" w:rsidRPr="008E54F9" w:rsidRDefault="0071601C" w:rsidP="00D529D1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1601C" w:rsidRPr="008E54F9" w:rsidRDefault="0071601C" w:rsidP="00D529D1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</w:tr>
    </w:tbl>
    <w:p w:rsidR="0003519C" w:rsidRPr="008E54F9" w:rsidRDefault="0003519C" w:rsidP="00794618">
      <w:pPr>
        <w:spacing w:after="0" w:line="240" w:lineRule="auto"/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516"/>
        <w:gridCol w:w="10"/>
        <w:gridCol w:w="2930"/>
        <w:gridCol w:w="1551"/>
        <w:gridCol w:w="1359"/>
        <w:gridCol w:w="1418"/>
        <w:gridCol w:w="2263"/>
        <w:gridCol w:w="717"/>
        <w:gridCol w:w="870"/>
        <w:gridCol w:w="1082"/>
        <w:gridCol w:w="1276"/>
      </w:tblGrid>
      <w:tr w:rsidR="00506013" w:rsidRPr="008E54F9" w:rsidTr="002A2D7B">
        <w:trPr>
          <w:tblHeader/>
        </w:trPr>
        <w:tc>
          <w:tcPr>
            <w:tcW w:w="1516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940" w:type="dxa"/>
            <w:gridSpan w:val="2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59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63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10</w:t>
            </w:r>
          </w:p>
        </w:tc>
      </w:tr>
      <w:tr w:rsidR="00506013" w:rsidRPr="008E54F9" w:rsidTr="002A2D7B">
        <w:tc>
          <w:tcPr>
            <w:tcW w:w="1516" w:type="dxa"/>
          </w:tcPr>
          <w:p w:rsidR="006B06C4" w:rsidRPr="008E54F9" w:rsidRDefault="006B06C4" w:rsidP="00D529D1">
            <w:pPr>
              <w:widowControl w:val="0"/>
              <w:autoSpaceDE w:val="0"/>
              <w:autoSpaceDN w:val="0"/>
              <w:ind w:left="-57" w:right="-57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2.1.1</w:t>
            </w:r>
          </w:p>
        </w:tc>
        <w:tc>
          <w:tcPr>
            <w:tcW w:w="13476" w:type="dxa"/>
            <w:gridSpan w:val="10"/>
          </w:tcPr>
          <w:p w:rsidR="006B06C4" w:rsidRPr="008E54F9" w:rsidRDefault="006B06C4" w:rsidP="00D529D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Организация ритуальных услуг и содержания мест погребения</w:t>
            </w:r>
          </w:p>
        </w:tc>
      </w:tr>
      <w:tr w:rsidR="00506013" w:rsidRPr="008E54F9" w:rsidTr="002A2D7B">
        <w:tc>
          <w:tcPr>
            <w:tcW w:w="1516" w:type="dxa"/>
          </w:tcPr>
          <w:p w:rsidR="006B06C4" w:rsidRPr="008E54F9" w:rsidRDefault="006B06C4" w:rsidP="00D529D1">
            <w:pPr>
              <w:widowControl w:val="0"/>
              <w:autoSpaceDE w:val="0"/>
              <w:autoSpaceDN w:val="0"/>
              <w:ind w:left="-57" w:right="-57"/>
              <w:jc w:val="center"/>
              <w:outlineLvl w:val="3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2.1.1.1</w:t>
            </w:r>
          </w:p>
        </w:tc>
        <w:tc>
          <w:tcPr>
            <w:tcW w:w="13476" w:type="dxa"/>
            <w:gridSpan w:val="10"/>
          </w:tcPr>
          <w:p w:rsidR="006B06C4" w:rsidRPr="008E54F9" w:rsidRDefault="006B06C4" w:rsidP="00D529D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Поддержание в нормативном состоянии мест погребения</w:t>
            </w:r>
          </w:p>
        </w:tc>
      </w:tr>
      <w:tr w:rsidR="00506013" w:rsidRPr="008E54F9" w:rsidTr="002A2D7B">
        <w:tc>
          <w:tcPr>
            <w:tcW w:w="1516" w:type="dxa"/>
          </w:tcPr>
          <w:p w:rsidR="006B06C4" w:rsidRPr="008E54F9" w:rsidRDefault="006B06C4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2.1.1.1.1</w:t>
            </w:r>
          </w:p>
        </w:tc>
        <w:tc>
          <w:tcPr>
            <w:tcW w:w="13476" w:type="dxa"/>
            <w:gridSpan w:val="10"/>
          </w:tcPr>
          <w:p w:rsidR="006B06C4" w:rsidRPr="008E54F9" w:rsidRDefault="006B06C4" w:rsidP="00D529D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мест погребения</w:t>
            </w:r>
          </w:p>
        </w:tc>
      </w:tr>
      <w:tr w:rsidR="00506013" w:rsidRPr="008E54F9" w:rsidTr="002A2D7B">
        <w:tc>
          <w:tcPr>
            <w:tcW w:w="1516" w:type="dxa"/>
          </w:tcPr>
          <w:p w:rsidR="006B06C4" w:rsidRPr="008E54F9" w:rsidRDefault="006B06C4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2.1.1.1.1.1</w:t>
            </w:r>
          </w:p>
        </w:tc>
        <w:tc>
          <w:tcPr>
            <w:tcW w:w="2940" w:type="dxa"/>
            <w:gridSpan w:val="2"/>
          </w:tcPr>
          <w:p w:rsidR="006B06C4" w:rsidRPr="008E54F9" w:rsidRDefault="006B06C4" w:rsidP="00D529D1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содержание и ремонт элементов благоустройства объектов ритуального назначения</w:t>
            </w:r>
          </w:p>
        </w:tc>
        <w:tc>
          <w:tcPr>
            <w:tcW w:w="1551" w:type="dxa"/>
          </w:tcPr>
          <w:p w:rsidR="006B06C4" w:rsidRPr="008E54F9" w:rsidRDefault="006B06C4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МКУ </w:t>
            </w:r>
            <w:r w:rsidR="009F0AEB" w:rsidRPr="008E54F9">
              <w:rPr>
                <w:color w:val="auto"/>
                <w:sz w:val="24"/>
                <w:szCs w:val="24"/>
              </w:rPr>
              <w:t>«</w:t>
            </w:r>
            <w:r w:rsidRPr="008E54F9">
              <w:rPr>
                <w:color w:val="auto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59" w:type="dxa"/>
          </w:tcPr>
          <w:p w:rsidR="006B06C4" w:rsidRPr="008E54F9" w:rsidRDefault="006B06C4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6B06C4" w:rsidRPr="008E54F9" w:rsidRDefault="006B06C4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263" w:type="dxa"/>
          </w:tcPr>
          <w:p w:rsidR="006B06C4" w:rsidRPr="008E54F9" w:rsidRDefault="006B06C4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количество объектов ритуального назначения, в отношении которых производятся содержание и ремонт</w:t>
            </w:r>
          </w:p>
        </w:tc>
        <w:tc>
          <w:tcPr>
            <w:tcW w:w="717" w:type="dxa"/>
          </w:tcPr>
          <w:p w:rsidR="006B06C4" w:rsidRPr="008E54F9" w:rsidRDefault="006B06C4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870" w:type="dxa"/>
          </w:tcPr>
          <w:p w:rsidR="006B06C4" w:rsidRPr="008E54F9" w:rsidRDefault="006B06C4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082" w:type="dxa"/>
            <w:vMerge w:val="restart"/>
          </w:tcPr>
          <w:p w:rsidR="006B06C4" w:rsidRPr="008E54F9" w:rsidRDefault="006B06C4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vMerge w:val="restart"/>
          </w:tcPr>
          <w:p w:rsidR="006B06C4" w:rsidRPr="008E54F9" w:rsidRDefault="003B66EF" w:rsidP="00D529D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42 350,9</w:t>
            </w:r>
          </w:p>
        </w:tc>
      </w:tr>
      <w:tr w:rsidR="00506013" w:rsidRPr="008E54F9" w:rsidTr="002A2D7B">
        <w:tc>
          <w:tcPr>
            <w:tcW w:w="1516" w:type="dxa"/>
          </w:tcPr>
          <w:p w:rsidR="00B2303A" w:rsidRPr="008E54F9" w:rsidRDefault="00B2303A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2.1.1.1.1.2</w:t>
            </w:r>
          </w:p>
        </w:tc>
        <w:tc>
          <w:tcPr>
            <w:tcW w:w="2940" w:type="dxa"/>
            <w:gridSpan w:val="2"/>
          </w:tcPr>
          <w:p w:rsidR="00B2303A" w:rsidRPr="008E54F9" w:rsidRDefault="00B2303A" w:rsidP="00D529D1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уборка поросли и вывоз мусора с объектов ритуального назначения</w:t>
            </w:r>
          </w:p>
        </w:tc>
        <w:tc>
          <w:tcPr>
            <w:tcW w:w="1551" w:type="dxa"/>
            <w:vMerge w:val="restart"/>
          </w:tcPr>
          <w:p w:rsidR="00B2303A" w:rsidRPr="008E54F9" w:rsidRDefault="00B2303A" w:rsidP="00D529D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МКУ </w:t>
            </w:r>
            <w:r w:rsidR="009F0AEB" w:rsidRPr="008E54F9">
              <w:rPr>
                <w:color w:val="auto"/>
                <w:sz w:val="24"/>
                <w:szCs w:val="24"/>
              </w:rPr>
              <w:t>«</w:t>
            </w:r>
            <w:r w:rsidRPr="008E54F9">
              <w:rPr>
                <w:color w:val="auto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59" w:type="dxa"/>
            <w:vMerge w:val="restart"/>
          </w:tcPr>
          <w:p w:rsidR="00B2303A" w:rsidRPr="008E54F9" w:rsidRDefault="00B2303A" w:rsidP="00D529D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15.04.202</w:t>
            </w:r>
            <w:r w:rsidR="006B06C4" w:rsidRPr="008E5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B2303A" w:rsidRPr="008E54F9" w:rsidRDefault="00B2303A" w:rsidP="00D529D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31.12.202</w:t>
            </w:r>
            <w:r w:rsidR="006B06C4" w:rsidRPr="008E5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B2303A" w:rsidRPr="008E54F9" w:rsidRDefault="00B2303A" w:rsidP="00D529D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объем вывезенного мусора с объектов ритуального назначения</w:t>
            </w:r>
          </w:p>
        </w:tc>
        <w:tc>
          <w:tcPr>
            <w:tcW w:w="717" w:type="dxa"/>
          </w:tcPr>
          <w:p w:rsidR="00B2303A" w:rsidRPr="008E54F9" w:rsidRDefault="00B2303A" w:rsidP="00D529D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т</w:t>
            </w:r>
          </w:p>
        </w:tc>
        <w:tc>
          <w:tcPr>
            <w:tcW w:w="870" w:type="dxa"/>
          </w:tcPr>
          <w:p w:rsidR="00B2303A" w:rsidRPr="008E54F9" w:rsidRDefault="00E16399" w:rsidP="00D529D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7193</w:t>
            </w:r>
          </w:p>
        </w:tc>
        <w:tc>
          <w:tcPr>
            <w:tcW w:w="1082" w:type="dxa"/>
            <w:vMerge/>
          </w:tcPr>
          <w:p w:rsidR="00B2303A" w:rsidRPr="008E54F9" w:rsidRDefault="00B2303A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2303A" w:rsidRPr="008E54F9" w:rsidRDefault="00B2303A" w:rsidP="00D529D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06013" w:rsidRPr="008E54F9" w:rsidTr="002A2D7B">
        <w:tc>
          <w:tcPr>
            <w:tcW w:w="1516" w:type="dxa"/>
          </w:tcPr>
          <w:p w:rsidR="00B2303A" w:rsidRPr="008E54F9" w:rsidRDefault="00B2303A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2.1.1.1.1.3</w:t>
            </w:r>
          </w:p>
        </w:tc>
        <w:tc>
          <w:tcPr>
            <w:tcW w:w="2940" w:type="dxa"/>
            <w:gridSpan w:val="2"/>
          </w:tcPr>
          <w:p w:rsidR="00B2303A" w:rsidRPr="008E54F9" w:rsidRDefault="00B2303A" w:rsidP="00D529D1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расчистка площадей объектов ритуального назначения от кустарника и мелколесья вручную  </w:t>
            </w:r>
          </w:p>
        </w:tc>
        <w:tc>
          <w:tcPr>
            <w:tcW w:w="1551" w:type="dxa"/>
            <w:vMerge/>
          </w:tcPr>
          <w:p w:rsidR="00B2303A" w:rsidRPr="008E54F9" w:rsidRDefault="00B2303A" w:rsidP="00D529D1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B2303A" w:rsidRPr="008E54F9" w:rsidRDefault="00B2303A" w:rsidP="00D529D1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2303A" w:rsidRPr="008E54F9" w:rsidRDefault="00B2303A" w:rsidP="00D529D1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</w:tcPr>
          <w:p w:rsidR="00B2303A" w:rsidRPr="008E54F9" w:rsidRDefault="00B2303A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объектов ритуального назначения, расчищенная от кустарника и мелколесья вручную</w:t>
            </w:r>
          </w:p>
        </w:tc>
        <w:tc>
          <w:tcPr>
            <w:tcW w:w="717" w:type="dxa"/>
          </w:tcPr>
          <w:p w:rsidR="00B2303A" w:rsidRPr="008E54F9" w:rsidRDefault="00E16399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га</w:t>
            </w:r>
          </w:p>
        </w:tc>
        <w:tc>
          <w:tcPr>
            <w:tcW w:w="870" w:type="dxa"/>
          </w:tcPr>
          <w:p w:rsidR="00B2303A" w:rsidRPr="008E54F9" w:rsidRDefault="00E16399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14,5</w:t>
            </w:r>
          </w:p>
        </w:tc>
        <w:tc>
          <w:tcPr>
            <w:tcW w:w="1082" w:type="dxa"/>
            <w:vMerge/>
          </w:tcPr>
          <w:p w:rsidR="00B2303A" w:rsidRPr="008E54F9" w:rsidRDefault="00B2303A" w:rsidP="00D529D1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2303A" w:rsidRPr="008E54F9" w:rsidRDefault="00B2303A" w:rsidP="00D529D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06013" w:rsidRPr="008E54F9" w:rsidTr="002A2D7B">
        <w:tc>
          <w:tcPr>
            <w:tcW w:w="12634" w:type="dxa"/>
            <w:gridSpan w:val="9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both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1082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71601C" w:rsidRPr="008E54F9" w:rsidRDefault="003B66E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42 350,9</w:t>
            </w:r>
          </w:p>
        </w:tc>
      </w:tr>
      <w:tr w:rsidR="00506013" w:rsidRPr="008E54F9" w:rsidTr="002A2D7B">
        <w:tc>
          <w:tcPr>
            <w:tcW w:w="1516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2.1.1.1.2</w:t>
            </w:r>
          </w:p>
        </w:tc>
        <w:tc>
          <w:tcPr>
            <w:tcW w:w="13476" w:type="dxa"/>
            <w:gridSpan w:val="10"/>
          </w:tcPr>
          <w:p w:rsidR="0071601C" w:rsidRPr="008E54F9" w:rsidRDefault="006B06C4" w:rsidP="00D529D1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Организация автобусных перевозок граждан по территории кладбища </w:t>
            </w:r>
            <w:r w:rsidR="009F0AEB" w:rsidRPr="008E54F9">
              <w:rPr>
                <w:color w:val="auto"/>
                <w:sz w:val="24"/>
                <w:szCs w:val="24"/>
              </w:rPr>
              <w:t>«</w:t>
            </w:r>
            <w:r w:rsidRPr="008E54F9">
              <w:rPr>
                <w:color w:val="auto"/>
                <w:sz w:val="24"/>
                <w:szCs w:val="24"/>
              </w:rPr>
              <w:t>Северное</w:t>
            </w:r>
            <w:r w:rsidR="009F0AEB" w:rsidRPr="008E54F9">
              <w:rPr>
                <w:color w:val="auto"/>
                <w:sz w:val="24"/>
                <w:szCs w:val="24"/>
              </w:rPr>
              <w:t>»</w:t>
            </w:r>
            <w:r w:rsidRPr="008E54F9">
              <w:rPr>
                <w:color w:val="auto"/>
                <w:sz w:val="24"/>
                <w:szCs w:val="24"/>
              </w:rPr>
              <w:t xml:space="preserve"> в выходные, праздничные дни и дни массового посещения кладбища (в религиозные праздники, дни поминовений)</w:t>
            </w:r>
          </w:p>
        </w:tc>
      </w:tr>
      <w:tr w:rsidR="00506013" w:rsidRPr="008E54F9" w:rsidTr="002A2D7B">
        <w:tc>
          <w:tcPr>
            <w:tcW w:w="1516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2.1.1.1.2.1</w:t>
            </w:r>
          </w:p>
        </w:tc>
        <w:tc>
          <w:tcPr>
            <w:tcW w:w="2940" w:type="dxa"/>
            <w:gridSpan w:val="2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организация автобусных перевозок граждан по территории кладбища </w:t>
            </w:r>
            <w:r w:rsidR="009F0AEB" w:rsidRPr="008E54F9">
              <w:rPr>
                <w:color w:val="auto"/>
                <w:sz w:val="24"/>
                <w:szCs w:val="24"/>
              </w:rPr>
              <w:t>«</w:t>
            </w:r>
            <w:r w:rsidRPr="008E54F9">
              <w:rPr>
                <w:color w:val="auto"/>
                <w:sz w:val="24"/>
                <w:szCs w:val="24"/>
              </w:rPr>
              <w:t>Северное</w:t>
            </w:r>
            <w:r w:rsidR="009F0AEB" w:rsidRPr="008E54F9">
              <w:rPr>
                <w:color w:val="auto"/>
                <w:sz w:val="24"/>
                <w:szCs w:val="24"/>
              </w:rPr>
              <w:t>»</w:t>
            </w:r>
            <w:r w:rsidRPr="008E54F9">
              <w:rPr>
                <w:color w:val="auto"/>
                <w:sz w:val="24"/>
                <w:szCs w:val="24"/>
              </w:rPr>
              <w:t xml:space="preserve"> в выходные, праздничные дни и дни массового посещения кладбища (в религиозные праздники, дни поминовений)</w:t>
            </w:r>
          </w:p>
        </w:tc>
        <w:tc>
          <w:tcPr>
            <w:tcW w:w="1551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МКУ </w:t>
            </w:r>
            <w:r w:rsidR="009F0AEB" w:rsidRPr="008E54F9">
              <w:rPr>
                <w:color w:val="auto"/>
                <w:sz w:val="24"/>
                <w:szCs w:val="24"/>
              </w:rPr>
              <w:t>«</w:t>
            </w:r>
            <w:r w:rsidRPr="008E54F9">
              <w:rPr>
                <w:color w:val="auto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59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15.04.202</w:t>
            </w:r>
            <w:r w:rsidR="00DD7DF0" w:rsidRPr="008E5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05.11.202</w:t>
            </w:r>
            <w:r w:rsidR="00DD7DF0" w:rsidRPr="008E5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количество дней в году, в течение которых осуществляются автобусные перевозки</w:t>
            </w:r>
          </w:p>
        </w:tc>
        <w:tc>
          <w:tcPr>
            <w:tcW w:w="717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день</w:t>
            </w:r>
          </w:p>
        </w:tc>
        <w:tc>
          <w:tcPr>
            <w:tcW w:w="870" w:type="dxa"/>
          </w:tcPr>
          <w:p w:rsidR="0071601C" w:rsidRPr="008E54F9" w:rsidRDefault="00E16399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1082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A83919" w:rsidRPr="008E54F9" w:rsidRDefault="006B06C4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594,6</w:t>
            </w:r>
          </w:p>
        </w:tc>
      </w:tr>
      <w:tr w:rsidR="00506013" w:rsidRPr="008E54F9" w:rsidTr="002A2D7B">
        <w:tc>
          <w:tcPr>
            <w:tcW w:w="12634" w:type="dxa"/>
            <w:gridSpan w:val="9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both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мероприятию 2.1.1.1.2, в том числе по источникам финансирования</w:t>
            </w:r>
          </w:p>
        </w:tc>
        <w:tc>
          <w:tcPr>
            <w:tcW w:w="1082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71601C" w:rsidRPr="008E54F9" w:rsidRDefault="006B06C4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594,6</w:t>
            </w:r>
          </w:p>
        </w:tc>
      </w:tr>
      <w:tr w:rsidR="00506013" w:rsidRPr="008E54F9" w:rsidTr="002A2D7B">
        <w:tc>
          <w:tcPr>
            <w:tcW w:w="12634" w:type="dxa"/>
            <w:gridSpan w:val="9"/>
          </w:tcPr>
          <w:p w:rsidR="006B06C4" w:rsidRPr="008E54F9" w:rsidRDefault="006B06C4" w:rsidP="00D529D1">
            <w:pPr>
              <w:widowControl w:val="0"/>
              <w:autoSpaceDE w:val="0"/>
              <w:autoSpaceDN w:val="0"/>
              <w:ind w:left="-57" w:right="-57"/>
              <w:jc w:val="both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1082" w:type="dxa"/>
          </w:tcPr>
          <w:p w:rsidR="006B06C4" w:rsidRPr="008E54F9" w:rsidRDefault="006B06C4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6B06C4" w:rsidRPr="008E54F9" w:rsidRDefault="003B66EF" w:rsidP="00D529D1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42 945,5</w:t>
            </w:r>
          </w:p>
        </w:tc>
      </w:tr>
      <w:tr w:rsidR="00506013" w:rsidRPr="008E54F9" w:rsidTr="002A2D7B">
        <w:tc>
          <w:tcPr>
            <w:tcW w:w="1516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outlineLvl w:val="3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2.1.1.2</w:t>
            </w:r>
          </w:p>
        </w:tc>
        <w:tc>
          <w:tcPr>
            <w:tcW w:w="13476" w:type="dxa"/>
            <w:gridSpan w:val="10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Организация эвакуации умерших</w:t>
            </w:r>
          </w:p>
        </w:tc>
      </w:tr>
      <w:tr w:rsidR="00506013" w:rsidRPr="008E54F9" w:rsidTr="002A2D7B">
        <w:tc>
          <w:tcPr>
            <w:tcW w:w="1516" w:type="dxa"/>
          </w:tcPr>
          <w:p w:rsidR="006B06C4" w:rsidRPr="008E54F9" w:rsidRDefault="006B06C4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2.1.1.2.1</w:t>
            </w:r>
          </w:p>
        </w:tc>
        <w:tc>
          <w:tcPr>
            <w:tcW w:w="13476" w:type="dxa"/>
            <w:gridSpan w:val="10"/>
          </w:tcPr>
          <w:p w:rsidR="006B06C4" w:rsidRPr="008E54F9" w:rsidRDefault="006B06C4" w:rsidP="00D529D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Эвакуация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 (за исключением медицинских и иных организаций, осуществляющих, наряду с основной, медицинскую деятельность)</w:t>
            </w:r>
          </w:p>
        </w:tc>
      </w:tr>
      <w:tr w:rsidR="00506013" w:rsidRPr="008E54F9" w:rsidTr="002A2D7B">
        <w:tc>
          <w:tcPr>
            <w:tcW w:w="1516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2.1.1.2.1.1</w:t>
            </w:r>
          </w:p>
        </w:tc>
        <w:tc>
          <w:tcPr>
            <w:tcW w:w="2940" w:type="dxa"/>
            <w:gridSpan w:val="2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выполнение работ по эвакуации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 (за исключением медицинских и иных организаций, осуществляющих наряду с основной медицинскую деятельность)</w:t>
            </w:r>
          </w:p>
        </w:tc>
        <w:tc>
          <w:tcPr>
            <w:tcW w:w="1551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МКУ </w:t>
            </w:r>
            <w:r w:rsidR="009F0AEB" w:rsidRPr="008E54F9">
              <w:rPr>
                <w:color w:val="auto"/>
                <w:sz w:val="24"/>
                <w:szCs w:val="24"/>
              </w:rPr>
              <w:t>«</w:t>
            </w:r>
            <w:r w:rsidRPr="008E54F9">
              <w:rPr>
                <w:color w:val="auto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59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2263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количество эвакуированных умерших</w:t>
            </w:r>
          </w:p>
        </w:tc>
        <w:tc>
          <w:tcPr>
            <w:tcW w:w="717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870" w:type="dxa"/>
          </w:tcPr>
          <w:p w:rsidR="00BC1B2F" w:rsidRPr="008E54F9" w:rsidRDefault="00E16399" w:rsidP="00D529D1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668</w:t>
            </w:r>
          </w:p>
        </w:tc>
        <w:tc>
          <w:tcPr>
            <w:tcW w:w="1082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BC1B2F" w:rsidRPr="008E54F9" w:rsidRDefault="00BC1B2F" w:rsidP="00D529D1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855,5</w:t>
            </w:r>
          </w:p>
        </w:tc>
      </w:tr>
      <w:tr w:rsidR="00506013" w:rsidRPr="008E54F9" w:rsidTr="002A2D7B">
        <w:tc>
          <w:tcPr>
            <w:tcW w:w="12634" w:type="dxa"/>
            <w:gridSpan w:val="9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мероприятию 2.1.1.2.1, в том числе по источникам финансирования</w:t>
            </w:r>
          </w:p>
        </w:tc>
        <w:tc>
          <w:tcPr>
            <w:tcW w:w="1082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BC1B2F" w:rsidRPr="008E54F9" w:rsidRDefault="00BC1B2F" w:rsidP="00D529D1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855,5</w:t>
            </w:r>
          </w:p>
        </w:tc>
      </w:tr>
      <w:tr w:rsidR="00506013" w:rsidRPr="008E54F9" w:rsidTr="002A2D7B">
        <w:tc>
          <w:tcPr>
            <w:tcW w:w="12634" w:type="dxa"/>
            <w:gridSpan w:val="9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основному мероприятию 2.1.1.2, том числе по источникам финансирования</w:t>
            </w:r>
          </w:p>
        </w:tc>
        <w:tc>
          <w:tcPr>
            <w:tcW w:w="1082" w:type="dxa"/>
          </w:tcPr>
          <w:p w:rsidR="0071601C" w:rsidRPr="008E54F9" w:rsidRDefault="0071601C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71601C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855,5</w:t>
            </w:r>
          </w:p>
        </w:tc>
      </w:tr>
      <w:tr w:rsidR="00506013" w:rsidRPr="008E54F9" w:rsidTr="006576E5">
        <w:trPr>
          <w:trHeight w:val="829"/>
        </w:trPr>
        <w:tc>
          <w:tcPr>
            <w:tcW w:w="12634" w:type="dxa"/>
            <w:gridSpan w:val="9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1082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BC1B2F" w:rsidRPr="008E54F9" w:rsidRDefault="003B66EF" w:rsidP="00D529D1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43 801,0</w:t>
            </w:r>
          </w:p>
        </w:tc>
      </w:tr>
      <w:tr w:rsidR="00506013" w:rsidRPr="008E54F9" w:rsidTr="002A2D7B">
        <w:tc>
          <w:tcPr>
            <w:tcW w:w="1516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2.1.2</w:t>
            </w:r>
          </w:p>
        </w:tc>
        <w:tc>
          <w:tcPr>
            <w:tcW w:w="13476" w:type="dxa"/>
            <w:gridSpan w:val="10"/>
          </w:tcPr>
          <w:p w:rsidR="00BC1B2F" w:rsidRPr="008E54F9" w:rsidRDefault="00BC1B2F" w:rsidP="00D529D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Восстановление нормативного состояния мест погребения</w:t>
            </w:r>
          </w:p>
        </w:tc>
      </w:tr>
      <w:tr w:rsidR="00506013" w:rsidRPr="008E54F9" w:rsidTr="002A2D7B">
        <w:tc>
          <w:tcPr>
            <w:tcW w:w="1516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2.1.2.1</w:t>
            </w:r>
          </w:p>
        </w:tc>
        <w:tc>
          <w:tcPr>
            <w:tcW w:w="13476" w:type="dxa"/>
            <w:gridSpan w:val="10"/>
          </w:tcPr>
          <w:p w:rsidR="00BC1B2F" w:rsidRPr="008E54F9" w:rsidRDefault="00BC1B2F" w:rsidP="00D529D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комплекса мероприятий по приведению в нормативное состояние мест погребения</w:t>
            </w:r>
          </w:p>
        </w:tc>
      </w:tr>
      <w:tr w:rsidR="00506013" w:rsidRPr="008E54F9" w:rsidTr="002A2D7B">
        <w:tc>
          <w:tcPr>
            <w:tcW w:w="1516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2.1.2.1.1</w:t>
            </w:r>
          </w:p>
        </w:tc>
        <w:tc>
          <w:tcPr>
            <w:tcW w:w="13476" w:type="dxa"/>
            <w:gridSpan w:val="10"/>
          </w:tcPr>
          <w:p w:rsidR="00BC1B2F" w:rsidRPr="008E54F9" w:rsidRDefault="00BC1B2F" w:rsidP="00D529D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Приведение в нормативное состояние мест погребения</w:t>
            </w:r>
          </w:p>
        </w:tc>
      </w:tr>
      <w:tr w:rsidR="00506013" w:rsidRPr="008E54F9" w:rsidTr="002A2D7B">
        <w:tc>
          <w:tcPr>
            <w:tcW w:w="1516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2.1.2.1.1.1</w:t>
            </w:r>
          </w:p>
        </w:tc>
        <w:tc>
          <w:tcPr>
            <w:tcW w:w="2940" w:type="dxa"/>
            <w:gridSpan w:val="2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капитальный ремонт кладбища </w:t>
            </w:r>
            <w:r w:rsidR="009F0AEB" w:rsidRPr="008E54F9">
              <w:rPr>
                <w:color w:val="auto"/>
                <w:sz w:val="24"/>
                <w:szCs w:val="24"/>
              </w:rPr>
              <w:t>«</w:t>
            </w:r>
            <w:r w:rsidRPr="008E54F9">
              <w:rPr>
                <w:color w:val="auto"/>
                <w:sz w:val="24"/>
                <w:szCs w:val="24"/>
              </w:rPr>
              <w:t>Егошихинское</w:t>
            </w:r>
            <w:r w:rsidR="009F0AEB" w:rsidRPr="008E54F9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551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МКУ </w:t>
            </w:r>
            <w:r w:rsidR="009F0AEB" w:rsidRPr="008E54F9">
              <w:rPr>
                <w:color w:val="auto"/>
                <w:sz w:val="24"/>
                <w:szCs w:val="24"/>
              </w:rPr>
              <w:t>«</w:t>
            </w:r>
            <w:r w:rsidRPr="008E54F9">
              <w:rPr>
                <w:color w:val="auto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59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8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263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акт приемки выполненных проектно-изыскательских работ по капитальному ремонту кладбища </w:t>
            </w:r>
            <w:r w:rsidR="009F0AEB" w:rsidRPr="008E54F9">
              <w:rPr>
                <w:color w:val="auto"/>
                <w:sz w:val="24"/>
                <w:szCs w:val="24"/>
              </w:rPr>
              <w:t>«</w:t>
            </w:r>
            <w:r w:rsidRPr="008E54F9">
              <w:rPr>
                <w:color w:val="auto"/>
                <w:sz w:val="24"/>
                <w:szCs w:val="24"/>
              </w:rPr>
              <w:t>Егошихинское</w:t>
            </w:r>
            <w:r w:rsidR="009F0AEB" w:rsidRPr="008E54F9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717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870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BC1B2F" w:rsidRPr="008E54F9" w:rsidRDefault="00BC1B2F" w:rsidP="00D529D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50 000,0</w:t>
            </w:r>
          </w:p>
        </w:tc>
      </w:tr>
      <w:tr w:rsidR="00506013" w:rsidRPr="008E54F9" w:rsidTr="002A2D7B">
        <w:tc>
          <w:tcPr>
            <w:tcW w:w="12634" w:type="dxa"/>
            <w:gridSpan w:val="9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1082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BC1B2F" w:rsidRPr="008E54F9" w:rsidRDefault="00BC1B2F" w:rsidP="00D529D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50 000,0</w:t>
            </w:r>
          </w:p>
        </w:tc>
      </w:tr>
      <w:tr w:rsidR="00506013" w:rsidRPr="008E54F9" w:rsidTr="002A2D7B">
        <w:tc>
          <w:tcPr>
            <w:tcW w:w="12634" w:type="dxa"/>
            <w:gridSpan w:val="9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основному мероприятию 2.1.2.1, том числе по источникам финансирования</w:t>
            </w:r>
          </w:p>
        </w:tc>
        <w:tc>
          <w:tcPr>
            <w:tcW w:w="1082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BC1B2F" w:rsidRPr="008E54F9" w:rsidRDefault="00BC1B2F" w:rsidP="00D529D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50 000,0</w:t>
            </w:r>
          </w:p>
        </w:tc>
      </w:tr>
      <w:tr w:rsidR="00506013" w:rsidRPr="008E54F9" w:rsidTr="002A2D7B">
        <w:tc>
          <w:tcPr>
            <w:tcW w:w="12634" w:type="dxa"/>
            <w:gridSpan w:val="9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задаче 2.1.2, в том числе по источникам финансирования</w:t>
            </w:r>
          </w:p>
        </w:tc>
        <w:tc>
          <w:tcPr>
            <w:tcW w:w="1082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BC1B2F" w:rsidRPr="008E54F9" w:rsidRDefault="00BC1B2F" w:rsidP="00D529D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50 000,0</w:t>
            </w:r>
          </w:p>
        </w:tc>
      </w:tr>
      <w:tr w:rsidR="00506013" w:rsidRPr="008E54F9" w:rsidTr="002A2D7B">
        <w:tc>
          <w:tcPr>
            <w:tcW w:w="1526" w:type="dxa"/>
            <w:gridSpan w:val="2"/>
          </w:tcPr>
          <w:p w:rsidR="00BC1B2F" w:rsidRPr="008E54F9" w:rsidRDefault="00BC1B2F" w:rsidP="00D529D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2.1.3</w:t>
            </w:r>
          </w:p>
        </w:tc>
        <w:tc>
          <w:tcPr>
            <w:tcW w:w="13466" w:type="dxa"/>
            <w:gridSpan w:val="9"/>
          </w:tcPr>
          <w:p w:rsidR="00BC1B2F" w:rsidRPr="008E54F9" w:rsidRDefault="00BC1B2F" w:rsidP="00D529D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Строительство (реконструкция) мест погребения</w:t>
            </w:r>
          </w:p>
        </w:tc>
      </w:tr>
      <w:tr w:rsidR="00506013" w:rsidRPr="008E54F9" w:rsidTr="002A2D7B">
        <w:tc>
          <w:tcPr>
            <w:tcW w:w="1526" w:type="dxa"/>
            <w:gridSpan w:val="2"/>
          </w:tcPr>
          <w:p w:rsidR="00BC1B2F" w:rsidRPr="008E54F9" w:rsidRDefault="00BC1B2F" w:rsidP="00D529D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2.1.3.1</w:t>
            </w:r>
          </w:p>
        </w:tc>
        <w:tc>
          <w:tcPr>
            <w:tcW w:w="13466" w:type="dxa"/>
            <w:gridSpan w:val="9"/>
          </w:tcPr>
          <w:p w:rsidR="00BC1B2F" w:rsidRPr="008E54F9" w:rsidRDefault="00BC1B2F" w:rsidP="00D529D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комплекса мероприятий по строительству и реконструкции мест погребения</w:t>
            </w:r>
          </w:p>
        </w:tc>
      </w:tr>
      <w:tr w:rsidR="00506013" w:rsidRPr="008E54F9" w:rsidTr="002A2D7B">
        <w:tc>
          <w:tcPr>
            <w:tcW w:w="1526" w:type="dxa"/>
            <w:gridSpan w:val="2"/>
          </w:tcPr>
          <w:p w:rsidR="00BC1B2F" w:rsidRPr="008E54F9" w:rsidRDefault="00BC1B2F" w:rsidP="00D529D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2.1.3.1.1</w:t>
            </w:r>
          </w:p>
        </w:tc>
        <w:tc>
          <w:tcPr>
            <w:tcW w:w="13466" w:type="dxa"/>
            <w:gridSpan w:val="9"/>
          </w:tcPr>
          <w:p w:rsidR="00BC1B2F" w:rsidRPr="008E54F9" w:rsidRDefault="00BC1B2F" w:rsidP="00D529D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Строительство крематория на кладбище </w:t>
            </w:r>
            <w:r w:rsidR="009F0AEB" w:rsidRPr="008E54F9">
              <w:rPr>
                <w:color w:val="auto"/>
                <w:sz w:val="24"/>
                <w:szCs w:val="24"/>
              </w:rPr>
              <w:t>«</w:t>
            </w:r>
            <w:r w:rsidRPr="008E54F9">
              <w:rPr>
                <w:color w:val="auto"/>
                <w:sz w:val="24"/>
                <w:szCs w:val="24"/>
              </w:rPr>
              <w:t>Восточное</w:t>
            </w:r>
            <w:r w:rsidR="009F0AEB" w:rsidRPr="008E54F9">
              <w:rPr>
                <w:color w:val="auto"/>
                <w:sz w:val="24"/>
                <w:szCs w:val="24"/>
              </w:rPr>
              <w:t>»</w:t>
            </w:r>
            <w:r w:rsidRPr="008E54F9">
              <w:rPr>
                <w:color w:val="auto"/>
                <w:sz w:val="24"/>
                <w:szCs w:val="24"/>
              </w:rPr>
              <w:t xml:space="preserve"> города Перми</w:t>
            </w:r>
          </w:p>
        </w:tc>
      </w:tr>
      <w:tr w:rsidR="00E32346" w:rsidRPr="008E54F9" w:rsidTr="002A2D7B">
        <w:tc>
          <w:tcPr>
            <w:tcW w:w="1526" w:type="dxa"/>
            <w:gridSpan w:val="2"/>
          </w:tcPr>
          <w:p w:rsidR="00E32346" w:rsidRPr="008E54F9" w:rsidRDefault="00E32346" w:rsidP="00D529D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2.1.3.1.1.1</w:t>
            </w:r>
          </w:p>
        </w:tc>
        <w:tc>
          <w:tcPr>
            <w:tcW w:w="2930" w:type="dxa"/>
          </w:tcPr>
          <w:p w:rsidR="00E32346" w:rsidRPr="008E54F9" w:rsidRDefault="00E32346" w:rsidP="00D529D1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проектно-изыскательских работ по строительству кладбища 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Восточное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крематорием</w:t>
            </w:r>
          </w:p>
        </w:tc>
        <w:tc>
          <w:tcPr>
            <w:tcW w:w="1551" w:type="dxa"/>
          </w:tcPr>
          <w:p w:rsidR="00E32346" w:rsidRPr="008E54F9" w:rsidRDefault="00E32346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МКУ </w:t>
            </w:r>
            <w:r w:rsidR="009F0AEB" w:rsidRPr="008E54F9">
              <w:rPr>
                <w:color w:val="auto"/>
                <w:sz w:val="24"/>
                <w:szCs w:val="24"/>
              </w:rPr>
              <w:t>«</w:t>
            </w:r>
            <w:r w:rsidRPr="008E54F9">
              <w:rPr>
                <w:color w:val="auto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59" w:type="dxa"/>
          </w:tcPr>
          <w:p w:rsidR="00E32346" w:rsidRPr="008E54F9" w:rsidRDefault="00E32346" w:rsidP="001C224B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</w:t>
            </w:r>
            <w:r w:rsidR="001C224B" w:rsidRPr="008E54F9">
              <w:rPr>
                <w:color w:val="auto"/>
                <w:sz w:val="24"/>
                <w:szCs w:val="24"/>
              </w:rPr>
              <w:t>01</w:t>
            </w:r>
            <w:r w:rsidRPr="008E54F9">
              <w:rPr>
                <w:color w:val="auto"/>
                <w:sz w:val="24"/>
                <w:szCs w:val="24"/>
              </w:rPr>
              <w:t>.2022</w:t>
            </w:r>
          </w:p>
        </w:tc>
        <w:tc>
          <w:tcPr>
            <w:tcW w:w="1418" w:type="dxa"/>
          </w:tcPr>
          <w:p w:rsidR="00E32346" w:rsidRPr="008E54F9" w:rsidRDefault="00E32346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25.12.2022</w:t>
            </w:r>
          </w:p>
        </w:tc>
        <w:tc>
          <w:tcPr>
            <w:tcW w:w="2263" w:type="dxa"/>
          </w:tcPr>
          <w:p w:rsidR="00E32346" w:rsidRPr="008E54F9" w:rsidRDefault="00211CC2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акт приемки выполненных проектно-изыскательских работ </w:t>
            </w:r>
            <w:r w:rsidR="008C19E7" w:rsidRPr="008E54F9">
              <w:rPr>
                <w:color w:val="auto"/>
                <w:sz w:val="24"/>
                <w:szCs w:val="24"/>
              </w:rPr>
              <w:t xml:space="preserve">по </w:t>
            </w:r>
            <w:r w:rsidRPr="008E54F9">
              <w:rPr>
                <w:color w:val="auto"/>
                <w:sz w:val="24"/>
                <w:szCs w:val="24"/>
              </w:rPr>
              <w:t xml:space="preserve">строительству кладбища </w:t>
            </w:r>
            <w:r w:rsidR="009F0AEB" w:rsidRPr="008E54F9">
              <w:rPr>
                <w:color w:val="auto"/>
                <w:sz w:val="24"/>
                <w:szCs w:val="24"/>
              </w:rPr>
              <w:t>«</w:t>
            </w:r>
            <w:r w:rsidRPr="008E54F9">
              <w:rPr>
                <w:color w:val="auto"/>
                <w:sz w:val="24"/>
                <w:szCs w:val="24"/>
              </w:rPr>
              <w:t>Восточное</w:t>
            </w:r>
            <w:r w:rsidR="009F0AEB" w:rsidRPr="008E54F9">
              <w:rPr>
                <w:color w:val="auto"/>
                <w:sz w:val="24"/>
                <w:szCs w:val="24"/>
              </w:rPr>
              <w:t>»</w:t>
            </w:r>
            <w:r w:rsidRPr="008E54F9">
              <w:rPr>
                <w:color w:val="auto"/>
                <w:sz w:val="24"/>
                <w:szCs w:val="24"/>
              </w:rPr>
              <w:t xml:space="preserve"> с крематорием</w:t>
            </w:r>
          </w:p>
        </w:tc>
        <w:tc>
          <w:tcPr>
            <w:tcW w:w="717" w:type="dxa"/>
          </w:tcPr>
          <w:p w:rsidR="00E32346" w:rsidRPr="008E54F9" w:rsidRDefault="00E32346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870" w:type="dxa"/>
          </w:tcPr>
          <w:p w:rsidR="00E32346" w:rsidRPr="008E54F9" w:rsidRDefault="00E32346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2346" w:rsidRPr="008E54F9" w:rsidRDefault="00E32346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E32346" w:rsidRPr="008E54F9" w:rsidRDefault="00E32346" w:rsidP="004F3A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4F9">
              <w:rPr>
                <w:sz w:val="24"/>
                <w:szCs w:val="24"/>
              </w:rPr>
              <w:t>18 149,</w:t>
            </w:r>
            <w:r w:rsidRPr="008E54F9">
              <w:rPr>
                <w:sz w:val="24"/>
                <w:szCs w:val="24"/>
              </w:rPr>
              <w:br/>
              <w:t>983</w:t>
            </w:r>
          </w:p>
        </w:tc>
      </w:tr>
      <w:tr w:rsidR="00E32346" w:rsidRPr="008E54F9" w:rsidTr="002A2D7B">
        <w:tc>
          <w:tcPr>
            <w:tcW w:w="1526" w:type="dxa"/>
            <w:gridSpan w:val="2"/>
          </w:tcPr>
          <w:p w:rsidR="00E32346" w:rsidRPr="008E54F9" w:rsidRDefault="00E32346" w:rsidP="00D529D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2.1.3.1.1.2</w:t>
            </w:r>
          </w:p>
        </w:tc>
        <w:tc>
          <w:tcPr>
            <w:tcW w:w="2930" w:type="dxa"/>
          </w:tcPr>
          <w:p w:rsidR="00E32346" w:rsidRPr="008E54F9" w:rsidRDefault="00E32346" w:rsidP="00D529D1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аукционной документации на выполнение строительно-монтажных работ на кладбище 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Восточное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города Перми </w:t>
            </w:r>
          </w:p>
        </w:tc>
        <w:tc>
          <w:tcPr>
            <w:tcW w:w="1551" w:type="dxa"/>
            <w:vMerge w:val="restart"/>
          </w:tcPr>
          <w:p w:rsidR="00E32346" w:rsidRPr="008E54F9" w:rsidRDefault="00E32346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 xml:space="preserve">МКУ </w:t>
            </w:r>
            <w:r w:rsidR="009F0AEB" w:rsidRPr="008E54F9">
              <w:rPr>
                <w:color w:val="auto"/>
                <w:sz w:val="24"/>
                <w:szCs w:val="24"/>
              </w:rPr>
              <w:t>«</w:t>
            </w:r>
            <w:r w:rsidRPr="008E54F9">
              <w:rPr>
                <w:color w:val="auto"/>
                <w:sz w:val="24"/>
                <w:szCs w:val="24"/>
              </w:rPr>
              <w:t>Пермблагоустройство</w:t>
            </w:r>
            <w:r w:rsidR="009F0AEB" w:rsidRPr="008E54F9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59" w:type="dxa"/>
          </w:tcPr>
          <w:p w:rsidR="00E32346" w:rsidRPr="008E54F9" w:rsidRDefault="00E32346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01.10.2022</w:t>
            </w:r>
          </w:p>
        </w:tc>
        <w:tc>
          <w:tcPr>
            <w:tcW w:w="1418" w:type="dxa"/>
          </w:tcPr>
          <w:p w:rsidR="00E32346" w:rsidRPr="008E54F9" w:rsidRDefault="00211CC2" w:rsidP="001A2E4D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</w:t>
            </w:r>
            <w:r w:rsidR="00E32346" w:rsidRPr="008E54F9">
              <w:rPr>
                <w:color w:val="auto"/>
                <w:sz w:val="24"/>
                <w:szCs w:val="24"/>
              </w:rPr>
              <w:t>.</w:t>
            </w:r>
            <w:r w:rsidRPr="008E54F9">
              <w:rPr>
                <w:color w:val="auto"/>
                <w:sz w:val="24"/>
                <w:szCs w:val="24"/>
              </w:rPr>
              <w:t>1</w:t>
            </w:r>
            <w:r w:rsidR="001A2E4D" w:rsidRPr="008E54F9">
              <w:rPr>
                <w:color w:val="auto"/>
                <w:sz w:val="24"/>
                <w:szCs w:val="24"/>
              </w:rPr>
              <w:t>1</w:t>
            </w:r>
            <w:r w:rsidR="00E32346" w:rsidRPr="008E54F9">
              <w:rPr>
                <w:color w:val="auto"/>
                <w:sz w:val="24"/>
                <w:szCs w:val="24"/>
              </w:rPr>
              <w:t>.2022</w:t>
            </w:r>
          </w:p>
        </w:tc>
        <w:tc>
          <w:tcPr>
            <w:tcW w:w="2263" w:type="dxa"/>
          </w:tcPr>
          <w:p w:rsidR="00E32346" w:rsidRPr="008E54F9" w:rsidRDefault="00E32346" w:rsidP="00D529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размещенная аукционная документация на выполнение строительно-монтажных работ на кладбище 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Восточное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717" w:type="dxa"/>
          </w:tcPr>
          <w:p w:rsidR="00E32346" w:rsidRPr="008E54F9" w:rsidRDefault="00E32346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870" w:type="dxa"/>
          </w:tcPr>
          <w:p w:rsidR="00E32346" w:rsidRPr="008E54F9" w:rsidRDefault="00E32346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82" w:type="dxa"/>
            <w:vMerge w:val="restart"/>
          </w:tcPr>
          <w:p w:rsidR="00E32346" w:rsidRPr="008E54F9" w:rsidRDefault="00E32346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vMerge w:val="restart"/>
          </w:tcPr>
          <w:p w:rsidR="00E32346" w:rsidRPr="008E54F9" w:rsidRDefault="00E32346" w:rsidP="004F3A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4F9">
              <w:rPr>
                <w:sz w:val="24"/>
                <w:szCs w:val="24"/>
              </w:rPr>
              <w:t>78 350,</w:t>
            </w:r>
            <w:r w:rsidRPr="008E54F9">
              <w:rPr>
                <w:sz w:val="24"/>
                <w:szCs w:val="24"/>
              </w:rPr>
              <w:br/>
              <w:t>017</w:t>
            </w:r>
          </w:p>
        </w:tc>
      </w:tr>
      <w:tr w:rsidR="00211CC2" w:rsidRPr="008E54F9" w:rsidTr="002A2D7B">
        <w:tc>
          <w:tcPr>
            <w:tcW w:w="1526" w:type="dxa"/>
            <w:gridSpan w:val="2"/>
          </w:tcPr>
          <w:p w:rsidR="00211CC2" w:rsidRPr="008E54F9" w:rsidRDefault="00211CC2" w:rsidP="00D529D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2.1.3.1.1.3</w:t>
            </w:r>
          </w:p>
        </w:tc>
        <w:tc>
          <w:tcPr>
            <w:tcW w:w="2930" w:type="dxa"/>
          </w:tcPr>
          <w:p w:rsidR="00211CC2" w:rsidRPr="008E54F9" w:rsidRDefault="00211CC2" w:rsidP="00D529D1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заключение муниципального контракта на выполнение строительно-монтажных работ на кладбище 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Восточное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1551" w:type="dxa"/>
            <w:vMerge/>
          </w:tcPr>
          <w:p w:rsidR="00211CC2" w:rsidRPr="008E54F9" w:rsidRDefault="00211CC2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</w:tcPr>
          <w:p w:rsidR="00211CC2" w:rsidRPr="008E54F9" w:rsidRDefault="00211CC2" w:rsidP="001A2E4D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</w:t>
            </w:r>
            <w:r w:rsidR="001A2E4D" w:rsidRPr="008E54F9">
              <w:rPr>
                <w:color w:val="auto"/>
                <w:sz w:val="24"/>
                <w:szCs w:val="24"/>
              </w:rPr>
              <w:t>1</w:t>
            </w:r>
            <w:r w:rsidRPr="008E54F9">
              <w:rPr>
                <w:color w:val="auto"/>
                <w:sz w:val="24"/>
                <w:szCs w:val="24"/>
              </w:rPr>
              <w:t>.2022</w:t>
            </w:r>
          </w:p>
        </w:tc>
        <w:tc>
          <w:tcPr>
            <w:tcW w:w="1418" w:type="dxa"/>
          </w:tcPr>
          <w:p w:rsidR="00211CC2" w:rsidRPr="008E54F9" w:rsidRDefault="00211CC2" w:rsidP="00211CC2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15.11.2022</w:t>
            </w:r>
          </w:p>
        </w:tc>
        <w:tc>
          <w:tcPr>
            <w:tcW w:w="2263" w:type="dxa"/>
          </w:tcPr>
          <w:p w:rsidR="00211CC2" w:rsidRPr="008E54F9" w:rsidRDefault="00211CC2" w:rsidP="00D529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заключенный муниципальный контракт на выполнение строительно-монтажных работ на кладбище 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Восточное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717" w:type="dxa"/>
          </w:tcPr>
          <w:p w:rsidR="00211CC2" w:rsidRPr="008E54F9" w:rsidRDefault="00211CC2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870" w:type="dxa"/>
          </w:tcPr>
          <w:p w:rsidR="00211CC2" w:rsidRPr="008E54F9" w:rsidRDefault="00211CC2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82" w:type="dxa"/>
            <w:vMerge/>
          </w:tcPr>
          <w:p w:rsidR="00211CC2" w:rsidRPr="008E54F9" w:rsidRDefault="00211CC2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1CC2" w:rsidRPr="008E54F9" w:rsidRDefault="00211CC2" w:rsidP="00D529D1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11CC2" w:rsidRPr="008E54F9" w:rsidTr="002A2D7B">
        <w:tc>
          <w:tcPr>
            <w:tcW w:w="1526" w:type="dxa"/>
            <w:gridSpan w:val="2"/>
          </w:tcPr>
          <w:p w:rsidR="00211CC2" w:rsidRPr="008E54F9" w:rsidRDefault="00211CC2" w:rsidP="00D529D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2.1.3.1.1.4</w:t>
            </w:r>
          </w:p>
        </w:tc>
        <w:tc>
          <w:tcPr>
            <w:tcW w:w="2930" w:type="dxa"/>
          </w:tcPr>
          <w:p w:rsidR="00211CC2" w:rsidRPr="008E54F9" w:rsidRDefault="00211CC2" w:rsidP="00D529D1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строительно-монтажных работ на кладбище 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Восточное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1551" w:type="dxa"/>
            <w:vMerge/>
          </w:tcPr>
          <w:p w:rsidR="00211CC2" w:rsidRPr="008E54F9" w:rsidRDefault="00211CC2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</w:tcPr>
          <w:p w:rsidR="00211CC2" w:rsidRPr="008E54F9" w:rsidRDefault="00211CC2" w:rsidP="007A6AAD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15.11.2022</w:t>
            </w:r>
          </w:p>
        </w:tc>
        <w:tc>
          <w:tcPr>
            <w:tcW w:w="1418" w:type="dxa"/>
          </w:tcPr>
          <w:p w:rsidR="00211CC2" w:rsidRPr="008E54F9" w:rsidRDefault="001A2E4D" w:rsidP="007A6AAD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</w:t>
            </w:r>
            <w:r w:rsidR="00211CC2" w:rsidRPr="008E54F9">
              <w:rPr>
                <w:color w:val="auto"/>
                <w:sz w:val="24"/>
                <w:szCs w:val="24"/>
              </w:rPr>
              <w:t>.12.2022</w:t>
            </w:r>
          </w:p>
        </w:tc>
        <w:tc>
          <w:tcPr>
            <w:tcW w:w="2263" w:type="dxa"/>
          </w:tcPr>
          <w:p w:rsidR="00211CC2" w:rsidRPr="008E54F9" w:rsidRDefault="00211CC2" w:rsidP="00D529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подписанных актов приемки выполненных строительно-монтажных работ 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этапа работ на кладбище 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Восточное</w:t>
            </w:r>
            <w:r w:rsidR="009F0AEB"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города Перми)</w:t>
            </w:r>
          </w:p>
        </w:tc>
        <w:tc>
          <w:tcPr>
            <w:tcW w:w="717" w:type="dxa"/>
          </w:tcPr>
          <w:p w:rsidR="00211CC2" w:rsidRPr="008E54F9" w:rsidRDefault="00211CC2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870" w:type="dxa"/>
          </w:tcPr>
          <w:p w:rsidR="00211CC2" w:rsidRPr="008E54F9" w:rsidRDefault="00211CC2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82" w:type="dxa"/>
            <w:vMerge/>
          </w:tcPr>
          <w:p w:rsidR="00211CC2" w:rsidRPr="008E54F9" w:rsidRDefault="00211CC2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1CC2" w:rsidRPr="008E54F9" w:rsidRDefault="00211CC2" w:rsidP="00D529D1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06013" w:rsidRPr="008E54F9" w:rsidTr="002A2D7B">
        <w:tc>
          <w:tcPr>
            <w:tcW w:w="12634" w:type="dxa"/>
            <w:gridSpan w:val="9"/>
          </w:tcPr>
          <w:p w:rsidR="001726A4" w:rsidRPr="008E54F9" w:rsidRDefault="001726A4" w:rsidP="00D529D1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1082" w:type="dxa"/>
          </w:tcPr>
          <w:p w:rsidR="001726A4" w:rsidRPr="008E54F9" w:rsidRDefault="001726A4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1726A4" w:rsidRPr="008E54F9" w:rsidRDefault="001726A4" w:rsidP="00D529D1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96 500,0</w:t>
            </w:r>
          </w:p>
        </w:tc>
      </w:tr>
      <w:tr w:rsidR="00506013" w:rsidRPr="008E54F9" w:rsidTr="002A2D7B">
        <w:tc>
          <w:tcPr>
            <w:tcW w:w="12634" w:type="dxa"/>
            <w:gridSpan w:val="9"/>
          </w:tcPr>
          <w:p w:rsidR="001726A4" w:rsidRPr="008E54F9" w:rsidRDefault="001726A4" w:rsidP="00D529D1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1082" w:type="dxa"/>
          </w:tcPr>
          <w:p w:rsidR="001726A4" w:rsidRPr="008E54F9" w:rsidRDefault="001726A4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1726A4" w:rsidRPr="008E54F9" w:rsidRDefault="001726A4" w:rsidP="00D529D1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96 500,0</w:t>
            </w:r>
          </w:p>
        </w:tc>
      </w:tr>
      <w:tr w:rsidR="00506013" w:rsidRPr="008E54F9" w:rsidTr="002A2D7B">
        <w:tc>
          <w:tcPr>
            <w:tcW w:w="12634" w:type="dxa"/>
            <w:gridSpan w:val="9"/>
          </w:tcPr>
          <w:p w:rsidR="001726A4" w:rsidRPr="008E54F9" w:rsidRDefault="001726A4" w:rsidP="00D529D1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1082" w:type="dxa"/>
          </w:tcPr>
          <w:p w:rsidR="001726A4" w:rsidRPr="008E54F9" w:rsidRDefault="001726A4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1726A4" w:rsidRPr="008E54F9" w:rsidRDefault="001726A4" w:rsidP="00D529D1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96 500,0</w:t>
            </w:r>
          </w:p>
        </w:tc>
      </w:tr>
      <w:tr w:rsidR="00BC1B2F" w:rsidRPr="008E54F9" w:rsidTr="002A2D7B">
        <w:tc>
          <w:tcPr>
            <w:tcW w:w="12634" w:type="dxa"/>
            <w:gridSpan w:val="9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1082" w:type="dxa"/>
          </w:tcPr>
          <w:p w:rsidR="00BC1B2F" w:rsidRPr="008E54F9" w:rsidRDefault="00BC1B2F" w:rsidP="00D529D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BC1B2F" w:rsidRPr="008E54F9" w:rsidRDefault="003B66EF" w:rsidP="00D529D1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190 301,0</w:t>
            </w:r>
          </w:p>
        </w:tc>
      </w:tr>
    </w:tbl>
    <w:p w:rsidR="00027C71" w:rsidRPr="008E54F9" w:rsidRDefault="00027C71" w:rsidP="0079461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31F0" w:rsidRPr="008E54F9" w:rsidRDefault="0068233D" w:rsidP="0079461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4F9">
        <w:rPr>
          <w:rFonts w:ascii="Times New Roman" w:hAnsi="Times New Roman" w:cs="Times New Roman"/>
          <w:sz w:val="28"/>
          <w:szCs w:val="28"/>
        </w:rPr>
        <w:t>8</w:t>
      </w:r>
      <w:r w:rsidR="009131F0" w:rsidRPr="008E54F9">
        <w:rPr>
          <w:rFonts w:ascii="Times New Roman" w:hAnsi="Times New Roman" w:cs="Times New Roman"/>
          <w:sz w:val="28"/>
          <w:szCs w:val="28"/>
        </w:rPr>
        <w:t>. Дополнить приложением 3 следующего содержания:</w:t>
      </w:r>
    </w:p>
    <w:p w:rsidR="00AB0BA5" w:rsidRPr="008E54F9" w:rsidRDefault="00AB0BA5" w:rsidP="00D376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45" w:rsidRPr="008E54F9" w:rsidRDefault="009F0AEB" w:rsidP="00AB0BA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32A45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AB0BA5" w:rsidRPr="008E54F9" w:rsidRDefault="00432A45" w:rsidP="00AB0BA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3.1 </w:t>
      </w:r>
      <w:r w:rsidR="009F0AEB" w:rsidRPr="008E54F9">
        <w:rPr>
          <w:rFonts w:ascii="Times New Roman" w:hAnsi="Times New Roman" w:cs="Times New Roman"/>
          <w:b/>
          <w:sz w:val="28"/>
          <w:szCs w:val="28"/>
        </w:rPr>
        <w:t>«</w:t>
      </w:r>
      <w:r w:rsidR="008623B5" w:rsidRPr="008E54F9">
        <w:rPr>
          <w:rFonts w:ascii="Times New Roman" w:hAnsi="Times New Roman" w:cs="Times New Roman"/>
          <w:b/>
          <w:sz w:val="28"/>
          <w:szCs w:val="28"/>
        </w:rPr>
        <w:t>Разви</w:t>
      </w:r>
      <w:r w:rsidR="00223C06" w:rsidRPr="008E54F9">
        <w:rPr>
          <w:rFonts w:ascii="Times New Roman" w:hAnsi="Times New Roman" w:cs="Times New Roman"/>
          <w:b/>
          <w:sz w:val="28"/>
          <w:szCs w:val="28"/>
        </w:rPr>
        <w:t xml:space="preserve">тие коммунальной инфраструктуры </w:t>
      </w:r>
      <w:r w:rsidR="008623B5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благоустройства территории индивидуальной </w:t>
      </w:r>
    </w:p>
    <w:p w:rsidR="009131F0" w:rsidRPr="008E54F9" w:rsidRDefault="008623B5" w:rsidP="00AB0BA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жилой застройки</w:t>
      </w:r>
      <w:r w:rsidR="00223C06" w:rsidRPr="008E5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Перми</w:t>
      </w:r>
      <w:r w:rsidR="009F0AEB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23C06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A45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 w:rsidR="009F0AEB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32A45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9F0AEB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C3433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A45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223C06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32A45" w:rsidRPr="008E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15F4B" w:rsidRPr="008E54F9" w:rsidRDefault="00115F4B" w:rsidP="00794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0-19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1134"/>
        <w:gridCol w:w="1418"/>
        <w:gridCol w:w="1417"/>
        <w:gridCol w:w="1867"/>
        <w:gridCol w:w="717"/>
        <w:gridCol w:w="870"/>
        <w:gridCol w:w="1082"/>
        <w:gridCol w:w="1418"/>
      </w:tblGrid>
      <w:tr w:rsidR="00506013" w:rsidRPr="008E54F9" w:rsidTr="00A535E2">
        <w:tc>
          <w:tcPr>
            <w:tcW w:w="1668" w:type="dxa"/>
            <w:vMerge w:val="restart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Код</w:t>
            </w:r>
          </w:p>
        </w:tc>
        <w:tc>
          <w:tcPr>
            <w:tcW w:w="3543" w:type="dxa"/>
            <w:vMerge w:val="restart"/>
          </w:tcPr>
          <w:p w:rsidR="00223C06" w:rsidRPr="008E54F9" w:rsidRDefault="00223C06" w:rsidP="00A535E2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134" w:type="dxa"/>
            <w:vMerge w:val="restart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Участник программы</w:t>
            </w:r>
          </w:p>
        </w:tc>
        <w:tc>
          <w:tcPr>
            <w:tcW w:w="1418" w:type="dxa"/>
            <w:vMerge w:val="restart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1417" w:type="dxa"/>
            <w:vMerge w:val="restart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3454" w:type="dxa"/>
            <w:gridSpan w:val="3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082" w:type="dxa"/>
            <w:vMerge w:val="restart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Объем финансирования, тыс. руб.</w:t>
            </w:r>
          </w:p>
        </w:tc>
      </w:tr>
      <w:tr w:rsidR="00223C06" w:rsidRPr="008E54F9" w:rsidTr="00A535E2">
        <w:tc>
          <w:tcPr>
            <w:tcW w:w="1668" w:type="dxa"/>
            <w:vMerge/>
          </w:tcPr>
          <w:p w:rsidR="00223C06" w:rsidRPr="008E54F9" w:rsidRDefault="00223C06" w:rsidP="00794618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23C06" w:rsidRPr="008E54F9" w:rsidRDefault="00223C06" w:rsidP="00794618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3C06" w:rsidRPr="008E54F9" w:rsidRDefault="00223C06" w:rsidP="00794618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23C06" w:rsidRPr="008E54F9" w:rsidRDefault="00223C06" w:rsidP="00794618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3C06" w:rsidRPr="008E54F9" w:rsidRDefault="00223C06" w:rsidP="00794618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17" w:type="dxa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870" w:type="dxa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082" w:type="dxa"/>
            <w:vMerge/>
          </w:tcPr>
          <w:p w:rsidR="00223C06" w:rsidRPr="008E54F9" w:rsidRDefault="00223C06" w:rsidP="00794618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23C06" w:rsidRPr="008E54F9" w:rsidRDefault="00223C06" w:rsidP="00794618">
            <w:pPr>
              <w:ind w:left="-57" w:right="-57"/>
              <w:rPr>
                <w:color w:val="auto"/>
                <w:sz w:val="24"/>
                <w:szCs w:val="24"/>
              </w:rPr>
            </w:pPr>
          </w:p>
        </w:tc>
      </w:tr>
    </w:tbl>
    <w:p w:rsidR="00223C06" w:rsidRPr="008E54F9" w:rsidRDefault="00223C06" w:rsidP="00794618">
      <w:pPr>
        <w:spacing w:after="0" w:line="240" w:lineRule="auto"/>
        <w:rPr>
          <w:sz w:val="2"/>
        </w:rPr>
      </w:pPr>
    </w:p>
    <w:tbl>
      <w:tblPr>
        <w:tblStyle w:val="0-19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1134"/>
        <w:gridCol w:w="1418"/>
        <w:gridCol w:w="1417"/>
        <w:gridCol w:w="1867"/>
        <w:gridCol w:w="717"/>
        <w:gridCol w:w="870"/>
        <w:gridCol w:w="1082"/>
        <w:gridCol w:w="1418"/>
      </w:tblGrid>
      <w:tr w:rsidR="00506013" w:rsidRPr="008E54F9" w:rsidTr="00A535E2">
        <w:trPr>
          <w:trHeight w:val="128"/>
          <w:tblHeader/>
        </w:trPr>
        <w:tc>
          <w:tcPr>
            <w:tcW w:w="1668" w:type="dxa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67" w:type="dxa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23C06" w:rsidRPr="008E54F9" w:rsidRDefault="00223C0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10</w:t>
            </w:r>
          </w:p>
        </w:tc>
      </w:tr>
      <w:tr w:rsidR="00506013" w:rsidRPr="008E54F9" w:rsidTr="00FA0EC2">
        <w:tc>
          <w:tcPr>
            <w:tcW w:w="1668" w:type="dxa"/>
          </w:tcPr>
          <w:p w:rsidR="00875673" w:rsidRPr="008E54F9" w:rsidRDefault="00875673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</w:t>
            </w:r>
          </w:p>
        </w:tc>
        <w:tc>
          <w:tcPr>
            <w:tcW w:w="13466" w:type="dxa"/>
            <w:gridSpan w:val="9"/>
          </w:tcPr>
          <w:p w:rsidR="00875673" w:rsidRPr="008E54F9" w:rsidRDefault="00875673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Задача. Обеспечение комфортной среды проживания на территориях индивидуальной жилой застройки в городе Перми</w:t>
            </w:r>
          </w:p>
        </w:tc>
      </w:tr>
      <w:tr w:rsidR="00506013" w:rsidRPr="008E54F9" w:rsidTr="00FA0EC2">
        <w:tc>
          <w:tcPr>
            <w:tcW w:w="1668" w:type="dxa"/>
          </w:tcPr>
          <w:p w:rsidR="00875673" w:rsidRPr="008E54F9" w:rsidRDefault="00875673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</w:t>
            </w:r>
          </w:p>
        </w:tc>
        <w:tc>
          <w:tcPr>
            <w:tcW w:w="13466" w:type="dxa"/>
            <w:gridSpan w:val="9"/>
          </w:tcPr>
          <w:p w:rsidR="00875673" w:rsidRPr="008E54F9" w:rsidRDefault="00875673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Выполнение комплекса мероприятий по благоустройству территорий индивидуальной жилой застройки в городе Перми</w:t>
            </w:r>
          </w:p>
        </w:tc>
      </w:tr>
      <w:tr w:rsidR="00506013" w:rsidRPr="008E54F9" w:rsidTr="00FA0EC2">
        <w:tc>
          <w:tcPr>
            <w:tcW w:w="1668" w:type="dxa"/>
          </w:tcPr>
          <w:p w:rsidR="00875673" w:rsidRPr="008E54F9" w:rsidRDefault="00875673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</w:t>
            </w:r>
          </w:p>
        </w:tc>
        <w:tc>
          <w:tcPr>
            <w:tcW w:w="13466" w:type="dxa"/>
            <w:gridSpan w:val="9"/>
          </w:tcPr>
          <w:p w:rsidR="00875673" w:rsidRPr="008E54F9" w:rsidRDefault="00875673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Благоустройство территорий индивидуальной жилой застройки в городе Перми</w:t>
            </w:r>
          </w:p>
        </w:tc>
      </w:tr>
      <w:tr w:rsidR="00506013" w:rsidRPr="008E54F9" w:rsidTr="00FA0EC2">
        <w:tc>
          <w:tcPr>
            <w:tcW w:w="1668" w:type="dxa"/>
          </w:tcPr>
          <w:p w:rsidR="00A833FF" w:rsidRPr="008E54F9" w:rsidRDefault="00A833FF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3.1.1.1.1.1</w:t>
            </w:r>
          </w:p>
        </w:tc>
        <w:tc>
          <w:tcPr>
            <w:tcW w:w="13466" w:type="dxa"/>
            <w:gridSpan w:val="9"/>
          </w:tcPr>
          <w:p w:rsidR="00A833FF" w:rsidRPr="008E54F9" w:rsidRDefault="00EE5CED" w:rsidP="00794618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sz w:val="24"/>
                <w:szCs w:val="24"/>
              </w:rPr>
              <w:t>Благоустройство территорий в Дзержинском районе</w:t>
            </w:r>
          </w:p>
        </w:tc>
      </w:tr>
      <w:tr w:rsidR="00EE5CED" w:rsidRPr="008E54F9" w:rsidTr="00A535E2">
        <w:tc>
          <w:tcPr>
            <w:tcW w:w="1668" w:type="dxa"/>
          </w:tcPr>
          <w:p w:rsidR="00EE5CED" w:rsidRPr="008E54F9" w:rsidRDefault="00EE5CED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3.1.1.1.1.1.1</w:t>
            </w:r>
          </w:p>
        </w:tc>
        <w:tc>
          <w:tcPr>
            <w:tcW w:w="3543" w:type="dxa"/>
            <w:vAlign w:val="center"/>
          </w:tcPr>
          <w:p w:rsidR="00EE5CED" w:rsidRPr="008E54F9" w:rsidRDefault="00EE5CED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Ремонт тротуара в микрорайоне Акуловский ул. Красноборской от ул. Кустарной до ул. Якутской Дзержинского района города Перми</w:t>
            </w:r>
          </w:p>
        </w:tc>
        <w:tc>
          <w:tcPr>
            <w:tcW w:w="1134" w:type="dxa"/>
          </w:tcPr>
          <w:p w:rsidR="00EE5CED" w:rsidRPr="008E54F9" w:rsidRDefault="00EE5CED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«БДР»</w:t>
            </w:r>
          </w:p>
        </w:tc>
        <w:tc>
          <w:tcPr>
            <w:tcW w:w="1418" w:type="dxa"/>
          </w:tcPr>
          <w:p w:rsidR="00EE5CED" w:rsidRPr="008E54F9" w:rsidRDefault="00EE5CED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7" w:type="dxa"/>
          </w:tcPr>
          <w:p w:rsidR="00EE5CED" w:rsidRPr="008E54F9" w:rsidRDefault="00EE5CED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1867" w:type="dxa"/>
          </w:tcPr>
          <w:p w:rsidR="00EE5CED" w:rsidRPr="008E54F9" w:rsidRDefault="00EE5CED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тротуара</w:t>
            </w:r>
          </w:p>
        </w:tc>
        <w:tc>
          <w:tcPr>
            <w:tcW w:w="717" w:type="dxa"/>
          </w:tcPr>
          <w:p w:rsidR="00EE5CED" w:rsidRPr="008E54F9" w:rsidRDefault="00EE5CED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EE5CED" w:rsidRPr="008E54F9" w:rsidRDefault="00EE5CED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1896,8</w:t>
            </w:r>
          </w:p>
        </w:tc>
        <w:tc>
          <w:tcPr>
            <w:tcW w:w="1082" w:type="dxa"/>
          </w:tcPr>
          <w:p w:rsidR="00EE5CED" w:rsidRPr="008E54F9" w:rsidRDefault="00EE5CED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EE5CED" w:rsidRPr="008E54F9" w:rsidRDefault="00EE5CED" w:rsidP="00C342EA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4 143,</w:t>
            </w:r>
            <w:r w:rsidR="00C342EA" w:rsidRPr="008E54F9">
              <w:rPr>
                <w:color w:val="auto"/>
                <w:sz w:val="24"/>
                <w:szCs w:val="24"/>
              </w:rPr>
              <w:t>0</w:t>
            </w:r>
          </w:p>
        </w:tc>
      </w:tr>
      <w:tr w:rsidR="00EE5CED" w:rsidRPr="008E54F9" w:rsidTr="00A535E2">
        <w:tc>
          <w:tcPr>
            <w:tcW w:w="1668" w:type="dxa"/>
          </w:tcPr>
          <w:p w:rsidR="00EE5CED" w:rsidRPr="008E54F9" w:rsidRDefault="00EE5CED" w:rsidP="00EE5CED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3.1.1.1.1.1.2</w:t>
            </w:r>
          </w:p>
        </w:tc>
        <w:tc>
          <w:tcPr>
            <w:tcW w:w="3543" w:type="dxa"/>
            <w:vAlign w:val="bottom"/>
          </w:tcPr>
          <w:p w:rsidR="00EE5CED" w:rsidRPr="008E54F9" w:rsidRDefault="00EE5CED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Ремонт автомобильной дороги в микрорайоне Заостровка по ул. 1-й Колхозной от ж/д № 8 по ул. Сорокинской Дзержинского района города Перми</w:t>
            </w:r>
          </w:p>
        </w:tc>
        <w:tc>
          <w:tcPr>
            <w:tcW w:w="1134" w:type="dxa"/>
          </w:tcPr>
          <w:p w:rsidR="00EE5CED" w:rsidRPr="008E54F9" w:rsidRDefault="00EE5CED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«БДР»</w:t>
            </w:r>
          </w:p>
        </w:tc>
        <w:tc>
          <w:tcPr>
            <w:tcW w:w="1418" w:type="dxa"/>
          </w:tcPr>
          <w:p w:rsidR="00EE5CED" w:rsidRPr="008E54F9" w:rsidRDefault="00EE5CED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7" w:type="dxa"/>
          </w:tcPr>
          <w:p w:rsidR="00EE5CED" w:rsidRPr="008E54F9" w:rsidRDefault="00EE5CED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31.12.2022</w:t>
            </w:r>
          </w:p>
        </w:tc>
        <w:tc>
          <w:tcPr>
            <w:tcW w:w="1867" w:type="dxa"/>
          </w:tcPr>
          <w:p w:rsidR="00EE5CED" w:rsidRPr="008E54F9" w:rsidRDefault="00EE5CED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17" w:type="dxa"/>
          </w:tcPr>
          <w:p w:rsidR="00EE5CED" w:rsidRPr="008E54F9" w:rsidRDefault="00EE5CED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EE5CED" w:rsidRPr="008E54F9" w:rsidRDefault="00EE5CED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1310,52</w:t>
            </w:r>
          </w:p>
        </w:tc>
        <w:tc>
          <w:tcPr>
            <w:tcW w:w="1082" w:type="dxa"/>
          </w:tcPr>
          <w:p w:rsidR="00EE5CED" w:rsidRPr="008E54F9" w:rsidRDefault="00EE5CED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EE5CED" w:rsidRPr="008E54F9" w:rsidRDefault="00EE5CED" w:rsidP="009919F6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1 709,</w:t>
            </w:r>
            <w:r w:rsidR="009919F6" w:rsidRPr="008E54F9">
              <w:rPr>
                <w:color w:val="auto"/>
                <w:sz w:val="24"/>
                <w:szCs w:val="24"/>
              </w:rPr>
              <w:t>9</w:t>
            </w:r>
          </w:p>
        </w:tc>
      </w:tr>
      <w:tr w:rsidR="0099524E" w:rsidRPr="008E54F9" w:rsidTr="00C37AE2">
        <w:tc>
          <w:tcPr>
            <w:tcW w:w="1668" w:type="dxa"/>
          </w:tcPr>
          <w:p w:rsidR="0099524E" w:rsidRPr="008E54F9" w:rsidRDefault="0099524E" w:rsidP="00EE5C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3.1.1.1.1.2</w:t>
            </w:r>
          </w:p>
        </w:tc>
        <w:tc>
          <w:tcPr>
            <w:tcW w:w="13466" w:type="dxa"/>
            <w:gridSpan w:val="9"/>
            <w:vAlign w:val="bottom"/>
          </w:tcPr>
          <w:p w:rsidR="0099524E" w:rsidRPr="008E54F9" w:rsidRDefault="0099524E" w:rsidP="0099524E">
            <w:pPr>
              <w:rPr>
                <w:sz w:val="24"/>
                <w:szCs w:val="24"/>
              </w:rPr>
            </w:pPr>
            <w:r w:rsidRPr="008E54F9">
              <w:rPr>
                <w:sz w:val="24"/>
                <w:szCs w:val="24"/>
              </w:rPr>
              <w:t>Благоустройство территорий в Индустриальном районе</w:t>
            </w:r>
          </w:p>
        </w:tc>
      </w:tr>
      <w:tr w:rsidR="0072126A" w:rsidRPr="008E54F9" w:rsidTr="0072126A">
        <w:tc>
          <w:tcPr>
            <w:tcW w:w="1668" w:type="dxa"/>
          </w:tcPr>
          <w:p w:rsidR="0072126A" w:rsidRPr="008E54F9" w:rsidRDefault="0072126A" w:rsidP="00EE5C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3.1.1.1.1.2.1</w:t>
            </w:r>
          </w:p>
        </w:tc>
        <w:tc>
          <w:tcPr>
            <w:tcW w:w="3543" w:type="dxa"/>
            <w:vAlign w:val="bottom"/>
          </w:tcPr>
          <w:p w:rsidR="0072126A" w:rsidRPr="008E54F9" w:rsidRDefault="0072126A" w:rsidP="00794618">
            <w:pPr>
              <w:rPr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Ремонт автомобильной дороги на участке от ул. Космонавта Леонова, 87/8 до ул. 2-я Мало-Субботинская, 8 «а»</w:t>
            </w:r>
          </w:p>
        </w:tc>
        <w:tc>
          <w:tcPr>
            <w:tcW w:w="1134" w:type="dxa"/>
          </w:tcPr>
          <w:p w:rsidR="0072126A" w:rsidRPr="008E54F9" w:rsidRDefault="0072126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«БИР»</w:t>
            </w:r>
          </w:p>
        </w:tc>
        <w:tc>
          <w:tcPr>
            <w:tcW w:w="1418" w:type="dxa"/>
          </w:tcPr>
          <w:p w:rsidR="0072126A" w:rsidRPr="008E54F9" w:rsidRDefault="0072126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01.05.2022</w:t>
            </w:r>
          </w:p>
        </w:tc>
        <w:tc>
          <w:tcPr>
            <w:tcW w:w="1417" w:type="dxa"/>
          </w:tcPr>
          <w:p w:rsidR="0072126A" w:rsidRPr="008E54F9" w:rsidRDefault="0072126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01.08.2022</w:t>
            </w:r>
          </w:p>
        </w:tc>
        <w:tc>
          <w:tcPr>
            <w:tcW w:w="1867" w:type="dxa"/>
          </w:tcPr>
          <w:p w:rsidR="0072126A" w:rsidRPr="008E54F9" w:rsidRDefault="0072126A" w:rsidP="00C37AE2">
            <w:pPr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17" w:type="dxa"/>
          </w:tcPr>
          <w:p w:rsidR="0072126A" w:rsidRPr="008E54F9" w:rsidRDefault="0072126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72126A" w:rsidRPr="008E54F9" w:rsidRDefault="0072126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4060,0</w:t>
            </w:r>
          </w:p>
        </w:tc>
        <w:tc>
          <w:tcPr>
            <w:tcW w:w="1082" w:type="dxa"/>
          </w:tcPr>
          <w:p w:rsidR="0072126A" w:rsidRPr="008E54F9" w:rsidRDefault="0072126A" w:rsidP="00794618">
            <w:pPr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72126A" w:rsidRPr="008E54F9" w:rsidRDefault="0072126A" w:rsidP="009919F6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6 475,</w:t>
            </w:r>
            <w:r w:rsidR="009919F6" w:rsidRPr="008E54F9">
              <w:rPr>
                <w:color w:val="000000"/>
                <w:sz w:val="24"/>
                <w:szCs w:val="24"/>
              </w:rPr>
              <w:t>7</w:t>
            </w:r>
          </w:p>
        </w:tc>
      </w:tr>
      <w:tr w:rsidR="0072126A" w:rsidRPr="008E54F9" w:rsidTr="0072126A">
        <w:tc>
          <w:tcPr>
            <w:tcW w:w="1668" w:type="dxa"/>
          </w:tcPr>
          <w:p w:rsidR="0072126A" w:rsidRPr="008E54F9" w:rsidRDefault="0072126A" w:rsidP="00EE5C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3.1.1.1.1.2.2</w:t>
            </w:r>
          </w:p>
        </w:tc>
        <w:tc>
          <w:tcPr>
            <w:tcW w:w="3543" w:type="dxa"/>
            <w:vAlign w:val="bottom"/>
          </w:tcPr>
          <w:p w:rsidR="0072126A" w:rsidRPr="008E54F9" w:rsidRDefault="0072126A" w:rsidP="00794618">
            <w:pPr>
              <w:rPr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Обустройство тротуара по ул. 1-й Юннатской от ул. 2-й Верховой до ул. 1-й Юннатской, 2</w:t>
            </w:r>
          </w:p>
        </w:tc>
        <w:tc>
          <w:tcPr>
            <w:tcW w:w="1134" w:type="dxa"/>
          </w:tcPr>
          <w:p w:rsidR="0072126A" w:rsidRPr="008E54F9" w:rsidRDefault="0072126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«БИР»</w:t>
            </w:r>
          </w:p>
        </w:tc>
        <w:tc>
          <w:tcPr>
            <w:tcW w:w="1418" w:type="dxa"/>
          </w:tcPr>
          <w:p w:rsidR="0072126A" w:rsidRPr="008E54F9" w:rsidRDefault="0072126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01.05.2022</w:t>
            </w:r>
          </w:p>
        </w:tc>
        <w:tc>
          <w:tcPr>
            <w:tcW w:w="1417" w:type="dxa"/>
          </w:tcPr>
          <w:p w:rsidR="0072126A" w:rsidRPr="008E54F9" w:rsidRDefault="0072126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01.08.2022</w:t>
            </w:r>
          </w:p>
        </w:tc>
        <w:tc>
          <w:tcPr>
            <w:tcW w:w="1867" w:type="dxa"/>
          </w:tcPr>
          <w:p w:rsidR="0072126A" w:rsidRPr="008E54F9" w:rsidRDefault="0072126A" w:rsidP="00C37AE2">
            <w:pPr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тротуара</w:t>
            </w:r>
          </w:p>
        </w:tc>
        <w:tc>
          <w:tcPr>
            <w:tcW w:w="717" w:type="dxa"/>
          </w:tcPr>
          <w:p w:rsidR="0072126A" w:rsidRPr="008E54F9" w:rsidRDefault="0072126A" w:rsidP="00B3093E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72126A" w:rsidRPr="008E54F9" w:rsidRDefault="0072126A" w:rsidP="00B3093E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219</w:t>
            </w:r>
          </w:p>
        </w:tc>
        <w:tc>
          <w:tcPr>
            <w:tcW w:w="1082" w:type="dxa"/>
          </w:tcPr>
          <w:p w:rsidR="0072126A" w:rsidRPr="008E54F9" w:rsidRDefault="0072126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72126A" w:rsidRPr="008E54F9" w:rsidRDefault="009919F6" w:rsidP="0072126A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500,8</w:t>
            </w:r>
          </w:p>
        </w:tc>
      </w:tr>
      <w:tr w:rsidR="000D6349" w:rsidRPr="008E54F9" w:rsidTr="00C37AE2">
        <w:tc>
          <w:tcPr>
            <w:tcW w:w="1668" w:type="dxa"/>
          </w:tcPr>
          <w:p w:rsidR="000D6349" w:rsidRPr="008E54F9" w:rsidRDefault="001415AE" w:rsidP="001415A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3.1.1.1.1.3</w:t>
            </w:r>
          </w:p>
        </w:tc>
        <w:tc>
          <w:tcPr>
            <w:tcW w:w="13466" w:type="dxa"/>
            <w:gridSpan w:val="9"/>
            <w:vAlign w:val="bottom"/>
          </w:tcPr>
          <w:p w:rsidR="000D6349" w:rsidRPr="008E54F9" w:rsidRDefault="000D6349" w:rsidP="001415AE">
            <w:pPr>
              <w:rPr>
                <w:sz w:val="24"/>
                <w:szCs w:val="24"/>
              </w:rPr>
            </w:pPr>
            <w:r w:rsidRPr="008E54F9">
              <w:rPr>
                <w:sz w:val="24"/>
                <w:szCs w:val="24"/>
              </w:rPr>
              <w:t>Благоустройство территорий в Кировско</w:t>
            </w:r>
            <w:r w:rsidR="001415AE" w:rsidRPr="008E54F9">
              <w:rPr>
                <w:sz w:val="24"/>
                <w:szCs w:val="24"/>
              </w:rPr>
              <w:t>м</w:t>
            </w:r>
            <w:r w:rsidRPr="008E54F9">
              <w:rPr>
                <w:sz w:val="24"/>
                <w:szCs w:val="24"/>
              </w:rPr>
              <w:t xml:space="preserve"> район</w:t>
            </w:r>
            <w:r w:rsidR="001415AE" w:rsidRPr="008E54F9">
              <w:rPr>
                <w:sz w:val="24"/>
                <w:szCs w:val="24"/>
              </w:rPr>
              <w:t>е</w:t>
            </w:r>
          </w:p>
        </w:tc>
      </w:tr>
      <w:tr w:rsidR="00A850EA" w:rsidRPr="008E54F9" w:rsidTr="00A850EA">
        <w:tc>
          <w:tcPr>
            <w:tcW w:w="1668" w:type="dxa"/>
          </w:tcPr>
          <w:p w:rsidR="00A850EA" w:rsidRPr="008E54F9" w:rsidRDefault="00A850EA" w:rsidP="00EE5C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3.1.1.1.1.3.1</w:t>
            </w:r>
          </w:p>
        </w:tc>
        <w:tc>
          <w:tcPr>
            <w:tcW w:w="3543" w:type="dxa"/>
            <w:vAlign w:val="bottom"/>
          </w:tcPr>
          <w:p w:rsidR="00A850EA" w:rsidRPr="008E54F9" w:rsidRDefault="00A850EA" w:rsidP="00794618">
            <w:pPr>
              <w:rPr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Ремонт автомобильной дороги в микрорайоне Намилиха по ул. Новосельской от ул. Вольской до ул. Семафорной, 23 (с обустройством тротуаров), 2. ул. 1-я Гаревая (от ул. Новосельской до ул. 1-й Гаревой, д. 1)</w:t>
            </w:r>
          </w:p>
        </w:tc>
        <w:tc>
          <w:tcPr>
            <w:tcW w:w="1134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«БКР»</w:t>
            </w:r>
          </w:p>
        </w:tc>
        <w:tc>
          <w:tcPr>
            <w:tcW w:w="1418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20.05.2022</w:t>
            </w:r>
          </w:p>
        </w:tc>
        <w:tc>
          <w:tcPr>
            <w:tcW w:w="1417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30.08.2022</w:t>
            </w:r>
          </w:p>
        </w:tc>
        <w:tc>
          <w:tcPr>
            <w:tcW w:w="1867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17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6620</w:t>
            </w:r>
          </w:p>
        </w:tc>
        <w:tc>
          <w:tcPr>
            <w:tcW w:w="1082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A850EA" w:rsidRPr="008E54F9" w:rsidRDefault="009919F6" w:rsidP="00A850EA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6 451,1</w:t>
            </w:r>
          </w:p>
        </w:tc>
      </w:tr>
      <w:tr w:rsidR="00A850EA" w:rsidRPr="008E54F9" w:rsidTr="00A850EA">
        <w:tc>
          <w:tcPr>
            <w:tcW w:w="1668" w:type="dxa"/>
          </w:tcPr>
          <w:p w:rsidR="00A850EA" w:rsidRPr="008E54F9" w:rsidRDefault="00A850EA" w:rsidP="00EE5C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3.1.1.1.1.3.2</w:t>
            </w:r>
          </w:p>
        </w:tc>
        <w:tc>
          <w:tcPr>
            <w:tcW w:w="3543" w:type="dxa"/>
            <w:vAlign w:val="bottom"/>
          </w:tcPr>
          <w:p w:rsidR="00A850EA" w:rsidRPr="008E54F9" w:rsidRDefault="00A850EA" w:rsidP="00794618">
            <w:pPr>
              <w:rPr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Ремонт автомобильной дороги в микрорайоне Новый Крым по ул. Котельнической, ул. Херсонской</w:t>
            </w:r>
          </w:p>
        </w:tc>
        <w:tc>
          <w:tcPr>
            <w:tcW w:w="1134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«БКР»</w:t>
            </w:r>
          </w:p>
        </w:tc>
        <w:tc>
          <w:tcPr>
            <w:tcW w:w="1418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20.05.2022</w:t>
            </w:r>
          </w:p>
        </w:tc>
        <w:tc>
          <w:tcPr>
            <w:tcW w:w="1417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30.08.2022</w:t>
            </w:r>
          </w:p>
        </w:tc>
        <w:tc>
          <w:tcPr>
            <w:tcW w:w="1867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17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1570</w:t>
            </w:r>
          </w:p>
        </w:tc>
        <w:tc>
          <w:tcPr>
            <w:tcW w:w="1082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A850EA" w:rsidRPr="008E54F9" w:rsidRDefault="00A850EA" w:rsidP="00A850EA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2 0</w:t>
            </w:r>
            <w:r w:rsidR="009919F6" w:rsidRPr="008E54F9">
              <w:rPr>
                <w:color w:val="000000"/>
                <w:sz w:val="24"/>
                <w:szCs w:val="24"/>
              </w:rPr>
              <w:t>54,1</w:t>
            </w:r>
          </w:p>
        </w:tc>
      </w:tr>
      <w:tr w:rsidR="00A850EA" w:rsidRPr="008E54F9" w:rsidTr="00A850EA">
        <w:tc>
          <w:tcPr>
            <w:tcW w:w="1668" w:type="dxa"/>
          </w:tcPr>
          <w:p w:rsidR="00A850EA" w:rsidRPr="008E54F9" w:rsidRDefault="00A850EA" w:rsidP="00EE5C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3.1.1.1.1.3.3</w:t>
            </w:r>
          </w:p>
        </w:tc>
        <w:tc>
          <w:tcPr>
            <w:tcW w:w="3543" w:type="dxa"/>
            <w:vAlign w:val="bottom"/>
          </w:tcPr>
          <w:p w:rsidR="00A850EA" w:rsidRPr="008E54F9" w:rsidRDefault="00A850EA" w:rsidP="00794618">
            <w:pPr>
              <w:rPr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Ремонт автомобильной дороги в микрорайоне Новые Водники по ул. Сумской (от ул. 2-й Каховской до ул. 5-й Каховской)</w:t>
            </w:r>
          </w:p>
        </w:tc>
        <w:tc>
          <w:tcPr>
            <w:tcW w:w="1134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«БКР»</w:t>
            </w:r>
          </w:p>
        </w:tc>
        <w:tc>
          <w:tcPr>
            <w:tcW w:w="1418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20.05.2022</w:t>
            </w:r>
          </w:p>
        </w:tc>
        <w:tc>
          <w:tcPr>
            <w:tcW w:w="1417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30.08.2022</w:t>
            </w:r>
          </w:p>
        </w:tc>
        <w:tc>
          <w:tcPr>
            <w:tcW w:w="1867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17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3630</w:t>
            </w:r>
          </w:p>
        </w:tc>
        <w:tc>
          <w:tcPr>
            <w:tcW w:w="1082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A850EA" w:rsidRPr="008E54F9" w:rsidRDefault="009919F6" w:rsidP="00A850EA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2 036,1</w:t>
            </w:r>
          </w:p>
        </w:tc>
      </w:tr>
      <w:tr w:rsidR="00A850EA" w:rsidRPr="008E54F9" w:rsidTr="00A850EA">
        <w:tc>
          <w:tcPr>
            <w:tcW w:w="1668" w:type="dxa"/>
          </w:tcPr>
          <w:p w:rsidR="00A850EA" w:rsidRPr="008E54F9" w:rsidRDefault="00A850EA" w:rsidP="00EE5C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3.1.1.1.1.3.4</w:t>
            </w:r>
          </w:p>
        </w:tc>
        <w:tc>
          <w:tcPr>
            <w:tcW w:w="3543" w:type="dxa"/>
            <w:vAlign w:val="bottom"/>
          </w:tcPr>
          <w:p w:rsidR="00A850EA" w:rsidRPr="008E54F9" w:rsidRDefault="00A850EA" w:rsidP="00794618">
            <w:pPr>
              <w:rPr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Ремонт автомобильной дороги в микрорайоне Чистопольский по ул. 2-й Бахчевой (от ул. Причальной)</w:t>
            </w:r>
          </w:p>
        </w:tc>
        <w:tc>
          <w:tcPr>
            <w:tcW w:w="1134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«БКР»</w:t>
            </w:r>
          </w:p>
        </w:tc>
        <w:tc>
          <w:tcPr>
            <w:tcW w:w="1418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20.05.2022</w:t>
            </w:r>
          </w:p>
        </w:tc>
        <w:tc>
          <w:tcPr>
            <w:tcW w:w="1417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30.08.2022</w:t>
            </w:r>
          </w:p>
        </w:tc>
        <w:tc>
          <w:tcPr>
            <w:tcW w:w="1867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17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5000</w:t>
            </w:r>
          </w:p>
        </w:tc>
        <w:tc>
          <w:tcPr>
            <w:tcW w:w="1082" w:type="dxa"/>
          </w:tcPr>
          <w:p w:rsidR="00A850EA" w:rsidRPr="008E54F9" w:rsidRDefault="00A850EA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A850EA" w:rsidRPr="008E54F9" w:rsidRDefault="009919F6" w:rsidP="00A850EA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4 072,1</w:t>
            </w:r>
          </w:p>
        </w:tc>
      </w:tr>
      <w:tr w:rsidR="001415AE" w:rsidRPr="008E54F9" w:rsidTr="00C37AE2">
        <w:tc>
          <w:tcPr>
            <w:tcW w:w="1668" w:type="dxa"/>
          </w:tcPr>
          <w:p w:rsidR="001415AE" w:rsidRPr="008E54F9" w:rsidRDefault="001415AE" w:rsidP="00EE5CE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3.1.1.1.1.4</w:t>
            </w:r>
          </w:p>
        </w:tc>
        <w:tc>
          <w:tcPr>
            <w:tcW w:w="13466" w:type="dxa"/>
            <w:gridSpan w:val="9"/>
            <w:vAlign w:val="bottom"/>
          </w:tcPr>
          <w:p w:rsidR="001415AE" w:rsidRPr="008E54F9" w:rsidRDefault="001415AE" w:rsidP="001415AE">
            <w:pPr>
              <w:rPr>
                <w:sz w:val="24"/>
                <w:szCs w:val="24"/>
              </w:rPr>
            </w:pPr>
            <w:r w:rsidRPr="008E54F9">
              <w:rPr>
                <w:sz w:val="24"/>
                <w:szCs w:val="24"/>
              </w:rPr>
              <w:t>Благоустройство территорий в Ленинском районе</w:t>
            </w:r>
          </w:p>
        </w:tc>
      </w:tr>
      <w:tr w:rsidR="00FC7398" w:rsidRPr="008E54F9" w:rsidTr="00A535E2">
        <w:tc>
          <w:tcPr>
            <w:tcW w:w="1668" w:type="dxa"/>
          </w:tcPr>
          <w:p w:rsidR="00FC7398" w:rsidRPr="008E54F9" w:rsidRDefault="00FC7398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3.1.1.1.1.4.1</w:t>
            </w:r>
          </w:p>
        </w:tc>
        <w:tc>
          <w:tcPr>
            <w:tcW w:w="3543" w:type="dxa"/>
            <w:vAlign w:val="center"/>
          </w:tcPr>
          <w:p w:rsidR="00FC7398" w:rsidRPr="008E54F9" w:rsidRDefault="00FC7398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Ремонт автомобильных дорог в микрорайоне «Камская Долина» на участке (без адреса)</w:t>
            </w:r>
          </w:p>
        </w:tc>
        <w:tc>
          <w:tcPr>
            <w:tcW w:w="1134" w:type="dxa"/>
          </w:tcPr>
          <w:p w:rsidR="00FC7398" w:rsidRPr="008E54F9" w:rsidRDefault="00FC7398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«БЛР»</w:t>
            </w:r>
          </w:p>
        </w:tc>
        <w:tc>
          <w:tcPr>
            <w:tcW w:w="1418" w:type="dxa"/>
          </w:tcPr>
          <w:p w:rsidR="00FC7398" w:rsidRPr="008E54F9" w:rsidRDefault="00FC7398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01.05.2022</w:t>
            </w:r>
          </w:p>
        </w:tc>
        <w:tc>
          <w:tcPr>
            <w:tcW w:w="1417" w:type="dxa"/>
          </w:tcPr>
          <w:p w:rsidR="00FC7398" w:rsidRPr="008E54F9" w:rsidRDefault="00FC7398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30.08.2022</w:t>
            </w:r>
          </w:p>
        </w:tc>
        <w:tc>
          <w:tcPr>
            <w:tcW w:w="1867" w:type="dxa"/>
          </w:tcPr>
          <w:p w:rsidR="00FC7398" w:rsidRPr="008E54F9" w:rsidRDefault="00073C4F" w:rsidP="00C37AE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FC7398" w:rsidRPr="008E54F9">
              <w:rPr>
                <w:color w:val="auto"/>
                <w:sz w:val="24"/>
                <w:szCs w:val="24"/>
              </w:rPr>
              <w:t>лощадь проезжей части дорог</w:t>
            </w:r>
          </w:p>
        </w:tc>
        <w:tc>
          <w:tcPr>
            <w:tcW w:w="717" w:type="dxa"/>
          </w:tcPr>
          <w:p w:rsidR="00FC7398" w:rsidRPr="008E54F9" w:rsidRDefault="00FC7398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FC7398" w:rsidRPr="008E54F9" w:rsidRDefault="00FC7398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2200</w:t>
            </w:r>
          </w:p>
        </w:tc>
        <w:tc>
          <w:tcPr>
            <w:tcW w:w="1082" w:type="dxa"/>
          </w:tcPr>
          <w:p w:rsidR="00FC7398" w:rsidRPr="008E54F9" w:rsidRDefault="00FC7398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FC7398" w:rsidRPr="008E54F9" w:rsidRDefault="00A850EA" w:rsidP="00A850EA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3 283,3</w:t>
            </w:r>
          </w:p>
        </w:tc>
      </w:tr>
      <w:tr w:rsidR="00FC7398" w:rsidRPr="008E54F9" w:rsidTr="00C37AE2">
        <w:tc>
          <w:tcPr>
            <w:tcW w:w="1668" w:type="dxa"/>
          </w:tcPr>
          <w:p w:rsidR="00FC7398" w:rsidRPr="008E54F9" w:rsidRDefault="00FC7398" w:rsidP="00FC7398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3.1.1.1.1.5</w:t>
            </w:r>
          </w:p>
        </w:tc>
        <w:tc>
          <w:tcPr>
            <w:tcW w:w="13466" w:type="dxa"/>
            <w:gridSpan w:val="9"/>
            <w:vAlign w:val="bottom"/>
          </w:tcPr>
          <w:p w:rsidR="00FC7398" w:rsidRPr="008E54F9" w:rsidRDefault="00FC7398" w:rsidP="00FC7398">
            <w:pPr>
              <w:rPr>
                <w:sz w:val="24"/>
                <w:szCs w:val="24"/>
              </w:rPr>
            </w:pPr>
            <w:r w:rsidRPr="008E54F9">
              <w:rPr>
                <w:sz w:val="24"/>
                <w:szCs w:val="24"/>
              </w:rPr>
              <w:t>Благоустройство территорий в Мотовилихинском районе</w:t>
            </w:r>
          </w:p>
        </w:tc>
      </w:tr>
      <w:tr w:rsidR="00845872" w:rsidRPr="008E54F9" w:rsidTr="00845872">
        <w:tc>
          <w:tcPr>
            <w:tcW w:w="1668" w:type="dxa"/>
          </w:tcPr>
          <w:p w:rsidR="00845872" w:rsidRPr="008E54F9" w:rsidRDefault="00845872" w:rsidP="00FC739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3.1.1.1.1.5.1</w:t>
            </w:r>
          </w:p>
        </w:tc>
        <w:tc>
          <w:tcPr>
            <w:tcW w:w="3543" w:type="dxa"/>
            <w:vAlign w:val="center"/>
          </w:tcPr>
          <w:p w:rsidR="00845872" w:rsidRPr="008E54F9" w:rsidRDefault="00845872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Ремонт автомобильных дорог в микрорайоне Вышка-1 по ул. Ленинградской, ул. Огородникова, ул. Труда Мотовилихинского района города Перми</w:t>
            </w:r>
          </w:p>
        </w:tc>
        <w:tc>
          <w:tcPr>
            <w:tcW w:w="1134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«БМР»</w:t>
            </w:r>
          </w:p>
        </w:tc>
        <w:tc>
          <w:tcPr>
            <w:tcW w:w="1418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02.04.2022</w:t>
            </w:r>
          </w:p>
        </w:tc>
        <w:tc>
          <w:tcPr>
            <w:tcW w:w="141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30.12.2022</w:t>
            </w:r>
          </w:p>
        </w:tc>
        <w:tc>
          <w:tcPr>
            <w:tcW w:w="186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1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2500</w:t>
            </w:r>
          </w:p>
        </w:tc>
        <w:tc>
          <w:tcPr>
            <w:tcW w:w="1082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845872" w:rsidRPr="008E54F9" w:rsidRDefault="00845872" w:rsidP="009919F6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5 449,</w:t>
            </w:r>
            <w:r w:rsidR="009919F6" w:rsidRPr="008E54F9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5872" w:rsidRPr="008E54F9" w:rsidTr="00845872">
        <w:tc>
          <w:tcPr>
            <w:tcW w:w="1668" w:type="dxa"/>
          </w:tcPr>
          <w:p w:rsidR="00845872" w:rsidRPr="008E54F9" w:rsidRDefault="00845872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3.1.1.1.1.5.2</w:t>
            </w:r>
          </w:p>
        </w:tc>
        <w:tc>
          <w:tcPr>
            <w:tcW w:w="3543" w:type="dxa"/>
            <w:vAlign w:val="center"/>
          </w:tcPr>
          <w:p w:rsidR="00845872" w:rsidRPr="008E54F9" w:rsidRDefault="00845872" w:rsidP="00794618">
            <w:pPr>
              <w:rPr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Ремонт автомобильных дорог в микрорайоне Запруд по ул. Февральской, ул. Гарцовской, Бахчисарайский переулок, ул. Кувинской, ул. Краепрудской, ул. Колыбалова, ул. 4-й Запрудской, ул. Комаровской, ул. Старых Большевиков, ул. Поваренный лог, ул. Пугачевской, ул. 2-й Запрудской, ул. 3-й Запрудской, ул. Марата, ул. Журналиста Дементьева Мотовилихинского района города Перми</w:t>
            </w:r>
          </w:p>
        </w:tc>
        <w:tc>
          <w:tcPr>
            <w:tcW w:w="1134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«БМР»</w:t>
            </w:r>
          </w:p>
        </w:tc>
        <w:tc>
          <w:tcPr>
            <w:tcW w:w="1418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02.04.2022</w:t>
            </w:r>
          </w:p>
        </w:tc>
        <w:tc>
          <w:tcPr>
            <w:tcW w:w="141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30.09.2022</w:t>
            </w:r>
          </w:p>
        </w:tc>
        <w:tc>
          <w:tcPr>
            <w:tcW w:w="186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1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2500</w:t>
            </w:r>
          </w:p>
        </w:tc>
        <w:tc>
          <w:tcPr>
            <w:tcW w:w="1082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845872" w:rsidRPr="008E54F9" w:rsidRDefault="00845872" w:rsidP="009919F6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5 906,7</w:t>
            </w:r>
          </w:p>
        </w:tc>
      </w:tr>
      <w:tr w:rsidR="00C37AE2" w:rsidRPr="008E54F9" w:rsidTr="00C37AE2">
        <w:tc>
          <w:tcPr>
            <w:tcW w:w="1668" w:type="dxa"/>
          </w:tcPr>
          <w:p w:rsidR="00C37AE2" w:rsidRPr="008E54F9" w:rsidRDefault="00C37AE2" w:rsidP="00C37AE2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3.1.1.1.1.6</w:t>
            </w:r>
          </w:p>
        </w:tc>
        <w:tc>
          <w:tcPr>
            <w:tcW w:w="13466" w:type="dxa"/>
            <w:gridSpan w:val="9"/>
            <w:vAlign w:val="center"/>
          </w:tcPr>
          <w:p w:rsidR="00C37AE2" w:rsidRPr="008E54F9" w:rsidRDefault="00C37AE2" w:rsidP="00C37AE2">
            <w:pPr>
              <w:rPr>
                <w:sz w:val="24"/>
                <w:szCs w:val="24"/>
              </w:rPr>
            </w:pPr>
            <w:r w:rsidRPr="008E54F9">
              <w:rPr>
                <w:sz w:val="24"/>
                <w:szCs w:val="24"/>
              </w:rPr>
              <w:t>Благоустройство территорий в Орджоникидзевском районе</w:t>
            </w:r>
          </w:p>
        </w:tc>
      </w:tr>
      <w:tr w:rsidR="00845872" w:rsidRPr="008E54F9" w:rsidTr="00845872">
        <w:tc>
          <w:tcPr>
            <w:tcW w:w="1668" w:type="dxa"/>
          </w:tcPr>
          <w:p w:rsidR="00845872" w:rsidRPr="008E54F9" w:rsidRDefault="00845872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3.1.1.1.1.6.1</w:t>
            </w:r>
          </w:p>
        </w:tc>
        <w:tc>
          <w:tcPr>
            <w:tcW w:w="3543" w:type="dxa"/>
            <w:vAlign w:val="center"/>
          </w:tcPr>
          <w:p w:rsidR="00845872" w:rsidRPr="008E54F9" w:rsidRDefault="00845872" w:rsidP="00794618">
            <w:pPr>
              <w:rPr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Ремонт автомобильной дороги в микрорайоне Январский по ул. Кронита от ул. Льва Лаврова до отворота на СНТ Орджоникидзевского района города Перми</w:t>
            </w:r>
          </w:p>
        </w:tc>
        <w:tc>
          <w:tcPr>
            <w:tcW w:w="1134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«БОР»</w:t>
            </w:r>
          </w:p>
        </w:tc>
        <w:tc>
          <w:tcPr>
            <w:tcW w:w="1418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15.04.2022</w:t>
            </w:r>
          </w:p>
        </w:tc>
        <w:tc>
          <w:tcPr>
            <w:tcW w:w="141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30.08.2022</w:t>
            </w:r>
          </w:p>
        </w:tc>
        <w:tc>
          <w:tcPr>
            <w:tcW w:w="186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1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1650</w:t>
            </w:r>
          </w:p>
        </w:tc>
        <w:tc>
          <w:tcPr>
            <w:tcW w:w="1082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845872" w:rsidRPr="008E54F9" w:rsidRDefault="00845872" w:rsidP="00845872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4 855,</w:t>
            </w:r>
            <w:r w:rsidR="009919F6" w:rsidRPr="008E54F9">
              <w:rPr>
                <w:color w:val="000000"/>
                <w:sz w:val="24"/>
                <w:szCs w:val="24"/>
              </w:rPr>
              <w:t>3</w:t>
            </w:r>
          </w:p>
        </w:tc>
      </w:tr>
      <w:tr w:rsidR="00845872" w:rsidRPr="008E54F9" w:rsidTr="00845872">
        <w:tc>
          <w:tcPr>
            <w:tcW w:w="1668" w:type="dxa"/>
          </w:tcPr>
          <w:p w:rsidR="00845872" w:rsidRPr="008E54F9" w:rsidRDefault="00845872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3.1.1.1.1.6.2</w:t>
            </w:r>
          </w:p>
        </w:tc>
        <w:tc>
          <w:tcPr>
            <w:tcW w:w="3543" w:type="dxa"/>
            <w:vAlign w:val="center"/>
          </w:tcPr>
          <w:p w:rsidR="00845872" w:rsidRPr="008E54F9" w:rsidRDefault="00845872" w:rsidP="00794618">
            <w:pPr>
              <w:rPr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Ремонт автомобильной дороги в микрорайоне Гайва по ул. Усадебной от ул. Медведева до ул. Карбышева Орджоникидзевского района города Перми</w:t>
            </w:r>
          </w:p>
        </w:tc>
        <w:tc>
          <w:tcPr>
            <w:tcW w:w="1134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«БОР»</w:t>
            </w:r>
          </w:p>
        </w:tc>
        <w:tc>
          <w:tcPr>
            <w:tcW w:w="1418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15.04.2022</w:t>
            </w:r>
          </w:p>
        </w:tc>
        <w:tc>
          <w:tcPr>
            <w:tcW w:w="141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30.08.2022</w:t>
            </w:r>
          </w:p>
        </w:tc>
        <w:tc>
          <w:tcPr>
            <w:tcW w:w="186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1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3100</w:t>
            </w:r>
          </w:p>
        </w:tc>
        <w:tc>
          <w:tcPr>
            <w:tcW w:w="1082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845872" w:rsidRPr="008E54F9" w:rsidRDefault="009919F6" w:rsidP="00845872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7 932,6</w:t>
            </w:r>
          </w:p>
        </w:tc>
      </w:tr>
      <w:tr w:rsidR="00845872" w:rsidRPr="008E54F9" w:rsidTr="00845872">
        <w:tc>
          <w:tcPr>
            <w:tcW w:w="1668" w:type="dxa"/>
          </w:tcPr>
          <w:p w:rsidR="00845872" w:rsidRPr="008E54F9" w:rsidRDefault="00845872" w:rsidP="00C37AE2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3.1.1.1.1.6.3</w:t>
            </w:r>
          </w:p>
        </w:tc>
        <w:tc>
          <w:tcPr>
            <w:tcW w:w="3543" w:type="dxa"/>
            <w:vAlign w:val="center"/>
          </w:tcPr>
          <w:p w:rsidR="00845872" w:rsidRPr="008E54F9" w:rsidRDefault="00845872" w:rsidP="00794618">
            <w:pPr>
              <w:rPr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Ремонт автомобильной дороги в микрорайоне Домостроительный по ул. Александра Щербакова от ул. Перевалочной до ул. Верхоянской Орджоникидзевского района города Перми</w:t>
            </w:r>
          </w:p>
        </w:tc>
        <w:tc>
          <w:tcPr>
            <w:tcW w:w="1134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«БОР»</w:t>
            </w:r>
          </w:p>
        </w:tc>
        <w:tc>
          <w:tcPr>
            <w:tcW w:w="1418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15.04.2022</w:t>
            </w:r>
          </w:p>
        </w:tc>
        <w:tc>
          <w:tcPr>
            <w:tcW w:w="141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30.08.2022</w:t>
            </w:r>
          </w:p>
        </w:tc>
        <w:tc>
          <w:tcPr>
            <w:tcW w:w="186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1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2962</w:t>
            </w:r>
          </w:p>
        </w:tc>
        <w:tc>
          <w:tcPr>
            <w:tcW w:w="1082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845872" w:rsidRPr="008E54F9" w:rsidRDefault="009919F6" w:rsidP="00845872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4 422,7</w:t>
            </w:r>
          </w:p>
        </w:tc>
      </w:tr>
      <w:tr w:rsidR="00845872" w:rsidRPr="008E54F9" w:rsidTr="00845872">
        <w:tc>
          <w:tcPr>
            <w:tcW w:w="1668" w:type="dxa"/>
          </w:tcPr>
          <w:p w:rsidR="00845872" w:rsidRPr="008E54F9" w:rsidRDefault="00845872" w:rsidP="00C37AE2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3.1.1.1.1.6.4</w:t>
            </w:r>
          </w:p>
        </w:tc>
        <w:tc>
          <w:tcPr>
            <w:tcW w:w="3543" w:type="dxa"/>
            <w:vAlign w:val="center"/>
          </w:tcPr>
          <w:p w:rsidR="00845872" w:rsidRPr="008E54F9" w:rsidRDefault="00845872" w:rsidP="00794618">
            <w:pPr>
              <w:rPr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Ремонт автомобильной дороги в микрорайоне Кислотные дачи по ул. Колвинской от ул. Нежинской до ул. Суперфосфатной Орджоникидзевского района города Перми</w:t>
            </w:r>
          </w:p>
        </w:tc>
        <w:tc>
          <w:tcPr>
            <w:tcW w:w="1134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«БОР»</w:t>
            </w:r>
          </w:p>
        </w:tc>
        <w:tc>
          <w:tcPr>
            <w:tcW w:w="1418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15.04.2022</w:t>
            </w:r>
          </w:p>
        </w:tc>
        <w:tc>
          <w:tcPr>
            <w:tcW w:w="141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30.08.2022</w:t>
            </w:r>
          </w:p>
        </w:tc>
        <w:tc>
          <w:tcPr>
            <w:tcW w:w="186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1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1800</w:t>
            </w:r>
          </w:p>
        </w:tc>
        <w:tc>
          <w:tcPr>
            <w:tcW w:w="1082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845872" w:rsidRPr="008E54F9" w:rsidRDefault="009919F6" w:rsidP="00845872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3 372,0</w:t>
            </w:r>
          </w:p>
        </w:tc>
      </w:tr>
      <w:tr w:rsidR="00845872" w:rsidRPr="008E54F9" w:rsidTr="00845872">
        <w:tc>
          <w:tcPr>
            <w:tcW w:w="1668" w:type="dxa"/>
          </w:tcPr>
          <w:p w:rsidR="00845872" w:rsidRPr="008E54F9" w:rsidRDefault="00845872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3.1.1.1.1.6.5</w:t>
            </w:r>
          </w:p>
        </w:tc>
        <w:tc>
          <w:tcPr>
            <w:tcW w:w="3543" w:type="dxa"/>
            <w:vAlign w:val="center"/>
          </w:tcPr>
          <w:p w:rsidR="00845872" w:rsidRPr="008E54F9" w:rsidRDefault="00845872" w:rsidP="00794618">
            <w:pPr>
              <w:rPr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Ремонт автомобильной дороги в микрорайоне Камский по ул. Химиков от ул. Ольховской до ул. Наймушина Орджоникидзевского района города Перми</w:t>
            </w:r>
          </w:p>
        </w:tc>
        <w:tc>
          <w:tcPr>
            <w:tcW w:w="1134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«БОР»</w:t>
            </w:r>
          </w:p>
        </w:tc>
        <w:tc>
          <w:tcPr>
            <w:tcW w:w="1418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15.04.2022</w:t>
            </w:r>
          </w:p>
        </w:tc>
        <w:tc>
          <w:tcPr>
            <w:tcW w:w="141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30.08.2022</w:t>
            </w:r>
          </w:p>
        </w:tc>
        <w:tc>
          <w:tcPr>
            <w:tcW w:w="186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17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2856</w:t>
            </w:r>
          </w:p>
        </w:tc>
        <w:tc>
          <w:tcPr>
            <w:tcW w:w="1082" w:type="dxa"/>
          </w:tcPr>
          <w:p w:rsidR="00845872" w:rsidRPr="008E54F9" w:rsidRDefault="00845872" w:rsidP="00C37AE2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845872" w:rsidRPr="008E54F9" w:rsidRDefault="009919F6" w:rsidP="00845872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4 249,9</w:t>
            </w:r>
          </w:p>
        </w:tc>
      </w:tr>
      <w:tr w:rsidR="003628C2" w:rsidRPr="008E54F9" w:rsidTr="00C604E0">
        <w:tc>
          <w:tcPr>
            <w:tcW w:w="1668" w:type="dxa"/>
          </w:tcPr>
          <w:p w:rsidR="003628C2" w:rsidRPr="008E54F9" w:rsidRDefault="003628C2" w:rsidP="003628C2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3.1.1.1.1.7</w:t>
            </w:r>
          </w:p>
        </w:tc>
        <w:tc>
          <w:tcPr>
            <w:tcW w:w="13466" w:type="dxa"/>
            <w:gridSpan w:val="9"/>
            <w:vAlign w:val="center"/>
          </w:tcPr>
          <w:p w:rsidR="003628C2" w:rsidRPr="008E54F9" w:rsidRDefault="003628C2" w:rsidP="003628C2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sz w:val="24"/>
                <w:szCs w:val="24"/>
              </w:rPr>
              <w:t>Благоустройство территорий в Свердловском районе</w:t>
            </w:r>
          </w:p>
        </w:tc>
      </w:tr>
      <w:tr w:rsidR="003628C2" w:rsidRPr="008E54F9" w:rsidTr="00A535E2">
        <w:tc>
          <w:tcPr>
            <w:tcW w:w="1668" w:type="dxa"/>
          </w:tcPr>
          <w:p w:rsidR="003628C2" w:rsidRPr="008E54F9" w:rsidRDefault="003628C2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3.1.1.1.1.7.1</w:t>
            </w:r>
          </w:p>
        </w:tc>
        <w:tc>
          <w:tcPr>
            <w:tcW w:w="3543" w:type="dxa"/>
          </w:tcPr>
          <w:p w:rsidR="003628C2" w:rsidRPr="008E54F9" w:rsidRDefault="003628C2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Ремонт автомобильной дороги в микрорайоне Ново-Бродовский по ул. Ореховой от ул. 2-й Радиальной до ул. 5-й Радиальной Свердловского района города Перми</w:t>
            </w:r>
          </w:p>
        </w:tc>
        <w:tc>
          <w:tcPr>
            <w:tcW w:w="1134" w:type="dxa"/>
          </w:tcPr>
          <w:p w:rsidR="003628C2" w:rsidRPr="008E54F9" w:rsidRDefault="003628C2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«БСР»</w:t>
            </w:r>
          </w:p>
        </w:tc>
        <w:tc>
          <w:tcPr>
            <w:tcW w:w="1418" w:type="dxa"/>
          </w:tcPr>
          <w:p w:rsidR="003628C2" w:rsidRPr="008E54F9" w:rsidRDefault="003628C2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15.05.2022</w:t>
            </w:r>
          </w:p>
        </w:tc>
        <w:tc>
          <w:tcPr>
            <w:tcW w:w="1417" w:type="dxa"/>
          </w:tcPr>
          <w:p w:rsidR="003628C2" w:rsidRPr="008E54F9" w:rsidRDefault="003628C2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30.09.2022</w:t>
            </w:r>
          </w:p>
        </w:tc>
        <w:tc>
          <w:tcPr>
            <w:tcW w:w="1867" w:type="dxa"/>
          </w:tcPr>
          <w:p w:rsidR="003628C2" w:rsidRPr="008E54F9" w:rsidRDefault="003628C2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17" w:type="dxa"/>
          </w:tcPr>
          <w:p w:rsidR="003628C2" w:rsidRPr="008E54F9" w:rsidRDefault="003628C2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3628C2" w:rsidRPr="008E54F9" w:rsidRDefault="003628C2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1550</w:t>
            </w:r>
          </w:p>
        </w:tc>
        <w:tc>
          <w:tcPr>
            <w:tcW w:w="1082" w:type="dxa"/>
          </w:tcPr>
          <w:p w:rsidR="003628C2" w:rsidRPr="008E54F9" w:rsidRDefault="003628C2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3628C2" w:rsidRPr="008E54F9" w:rsidRDefault="003628C2" w:rsidP="009919F6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11 123,6</w:t>
            </w:r>
          </w:p>
        </w:tc>
      </w:tr>
      <w:tr w:rsidR="003628C2" w:rsidRPr="008E54F9" w:rsidTr="00C604E0">
        <w:trPr>
          <w:trHeight w:val="65"/>
        </w:trPr>
        <w:tc>
          <w:tcPr>
            <w:tcW w:w="1668" w:type="dxa"/>
          </w:tcPr>
          <w:p w:rsidR="003628C2" w:rsidRPr="008E54F9" w:rsidRDefault="003628C2" w:rsidP="003628C2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3.1.1.1.1.8</w:t>
            </w:r>
          </w:p>
        </w:tc>
        <w:tc>
          <w:tcPr>
            <w:tcW w:w="13466" w:type="dxa"/>
            <w:gridSpan w:val="9"/>
          </w:tcPr>
          <w:p w:rsidR="003628C2" w:rsidRPr="008E54F9" w:rsidRDefault="003628C2" w:rsidP="003628C2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sz w:val="24"/>
                <w:szCs w:val="24"/>
              </w:rPr>
              <w:t>Благоустройство территорий в поселке Новые Ляды</w:t>
            </w:r>
          </w:p>
        </w:tc>
      </w:tr>
      <w:tr w:rsidR="009919F6" w:rsidRPr="008E54F9" w:rsidTr="009919F6">
        <w:tc>
          <w:tcPr>
            <w:tcW w:w="1668" w:type="dxa"/>
          </w:tcPr>
          <w:p w:rsidR="009919F6" w:rsidRPr="008E54F9" w:rsidRDefault="009919F6" w:rsidP="0079461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3.1.1.1.1.8.1</w:t>
            </w:r>
          </w:p>
        </w:tc>
        <w:tc>
          <w:tcPr>
            <w:tcW w:w="3543" w:type="dxa"/>
            <w:vAlign w:val="center"/>
          </w:tcPr>
          <w:p w:rsidR="009919F6" w:rsidRPr="008E54F9" w:rsidRDefault="009919F6" w:rsidP="00C604E0">
            <w:pPr>
              <w:rPr>
                <w:bCs/>
                <w:color w:val="auto"/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Ремонт автомобильной дороги в микрорайоне Новые Ляды от дома № 1 до дома № 17 по ул. Спортивной</w:t>
            </w:r>
          </w:p>
        </w:tc>
        <w:tc>
          <w:tcPr>
            <w:tcW w:w="1134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«БНЛ»</w:t>
            </w:r>
          </w:p>
        </w:tc>
        <w:tc>
          <w:tcPr>
            <w:tcW w:w="1418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01.05.2022</w:t>
            </w:r>
          </w:p>
        </w:tc>
        <w:tc>
          <w:tcPr>
            <w:tcW w:w="1417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31.08.2022</w:t>
            </w:r>
          </w:p>
        </w:tc>
        <w:tc>
          <w:tcPr>
            <w:tcW w:w="1867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17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1260</w:t>
            </w:r>
          </w:p>
        </w:tc>
        <w:tc>
          <w:tcPr>
            <w:tcW w:w="1082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9919F6" w:rsidRPr="008E54F9" w:rsidRDefault="009919F6" w:rsidP="009919F6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1 093,9</w:t>
            </w:r>
          </w:p>
        </w:tc>
      </w:tr>
      <w:tr w:rsidR="009919F6" w:rsidRPr="008E54F9" w:rsidTr="009919F6">
        <w:tc>
          <w:tcPr>
            <w:tcW w:w="1668" w:type="dxa"/>
          </w:tcPr>
          <w:p w:rsidR="009919F6" w:rsidRPr="008E54F9" w:rsidRDefault="009919F6" w:rsidP="00FC2E9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3.1.1.1.1.8.2</w:t>
            </w:r>
          </w:p>
        </w:tc>
        <w:tc>
          <w:tcPr>
            <w:tcW w:w="3543" w:type="dxa"/>
          </w:tcPr>
          <w:p w:rsidR="009919F6" w:rsidRPr="008E54F9" w:rsidRDefault="009919F6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Ремонт автомобильной дороги в микрорайоне Новые Ляды по ул. Кирова от ул. Школьной до ул. Комсомольской</w:t>
            </w:r>
          </w:p>
        </w:tc>
        <w:tc>
          <w:tcPr>
            <w:tcW w:w="1134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«БНЛ»</w:t>
            </w:r>
          </w:p>
        </w:tc>
        <w:tc>
          <w:tcPr>
            <w:tcW w:w="1418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01.05.2022</w:t>
            </w:r>
          </w:p>
        </w:tc>
        <w:tc>
          <w:tcPr>
            <w:tcW w:w="1417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31.08.2022</w:t>
            </w:r>
          </w:p>
        </w:tc>
        <w:tc>
          <w:tcPr>
            <w:tcW w:w="1867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17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1200</w:t>
            </w:r>
          </w:p>
        </w:tc>
        <w:tc>
          <w:tcPr>
            <w:tcW w:w="1082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9919F6" w:rsidRPr="008E54F9" w:rsidRDefault="009919F6" w:rsidP="009919F6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1 066,5</w:t>
            </w:r>
          </w:p>
        </w:tc>
      </w:tr>
      <w:tr w:rsidR="009919F6" w:rsidRPr="008E54F9" w:rsidTr="009919F6">
        <w:tc>
          <w:tcPr>
            <w:tcW w:w="1668" w:type="dxa"/>
          </w:tcPr>
          <w:p w:rsidR="009919F6" w:rsidRPr="008E54F9" w:rsidRDefault="009919F6" w:rsidP="00FC2E9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3.1.1.1.1.8.3</w:t>
            </w:r>
          </w:p>
        </w:tc>
        <w:tc>
          <w:tcPr>
            <w:tcW w:w="3543" w:type="dxa"/>
          </w:tcPr>
          <w:p w:rsidR="009919F6" w:rsidRPr="008E54F9" w:rsidRDefault="009919F6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Ремонт автомобильной дороги в микрорайоне Новые Ляды от дома № 7 до дома № 19 по ул. Школьной</w:t>
            </w:r>
          </w:p>
        </w:tc>
        <w:tc>
          <w:tcPr>
            <w:tcW w:w="1134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«БНЛ»</w:t>
            </w:r>
          </w:p>
        </w:tc>
        <w:tc>
          <w:tcPr>
            <w:tcW w:w="1418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01.05.2022</w:t>
            </w:r>
          </w:p>
        </w:tc>
        <w:tc>
          <w:tcPr>
            <w:tcW w:w="1417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31.08.2022</w:t>
            </w:r>
          </w:p>
        </w:tc>
        <w:tc>
          <w:tcPr>
            <w:tcW w:w="1867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17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1000</w:t>
            </w:r>
          </w:p>
        </w:tc>
        <w:tc>
          <w:tcPr>
            <w:tcW w:w="1082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9919F6" w:rsidRPr="008E54F9" w:rsidRDefault="009919F6" w:rsidP="009919F6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813,3</w:t>
            </w:r>
          </w:p>
        </w:tc>
      </w:tr>
      <w:tr w:rsidR="009919F6" w:rsidRPr="008E54F9" w:rsidTr="009919F6">
        <w:tc>
          <w:tcPr>
            <w:tcW w:w="1668" w:type="dxa"/>
          </w:tcPr>
          <w:p w:rsidR="009919F6" w:rsidRPr="008E54F9" w:rsidRDefault="009919F6" w:rsidP="00FC2E9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3.1.1.1.1.8.4</w:t>
            </w:r>
          </w:p>
        </w:tc>
        <w:tc>
          <w:tcPr>
            <w:tcW w:w="3543" w:type="dxa"/>
          </w:tcPr>
          <w:p w:rsidR="009919F6" w:rsidRPr="008E54F9" w:rsidRDefault="009919F6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bCs/>
                <w:color w:val="auto"/>
                <w:sz w:val="24"/>
                <w:szCs w:val="24"/>
              </w:rPr>
              <w:t>Ремонт автомобильной дороги в микрорайоне Новые Ляды по ул. Садовая от ул. Коммунистическая до ул. Советской</w:t>
            </w:r>
          </w:p>
        </w:tc>
        <w:tc>
          <w:tcPr>
            <w:tcW w:w="1134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«БНЛ»</w:t>
            </w:r>
          </w:p>
        </w:tc>
        <w:tc>
          <w:tcPr>
            <w:tcW w:w="1418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01.05.2022</w:t>
            </w:r>
          </w:p>
        </w:tc>
        <w:tc>
          <w:tcPr>
            <w:tcW w:w="1417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31.08.2022</w:t>
            </w:r>
          </w:p>
        </w:tc>
        <w:tc>
          <w:tcPr>
            <w:tcW w:w="1867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17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870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082" w:type="dxa"/>
          </w:tcPr>
          <w:p w:rsidR="009919F6" w:rsidRPr="008E54F9" w:rsidRDefault="009919F6" w:rsidP="00C604E0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9919F6" w:rsidRPr="008E54F9" w:rsidRDefault="009919F6" w:rsidP="009919F6">
            <w:pPr>
              <w:jc w:val="center"/>
              <w:rPr>
                <w:color w:val="000000"/>
                <w:sz w:val="24"/>
                <w:szCs w:val="24"/>
              </w:rPr>
            </w:pPr>
            <w:r w:rsidRPr="008E54F9">
              <w:rPr>
                <w:color w:val="000000"/>
                <w:sz w:val="24"/>
                <w:szCs w:val="24"/>
              </w:rPr>
              <w:t>810,3</w:t>
            </w:r>
          </w:p>
        </w:tc>
      </w:tr>
      <w:tr w:rsidR="00FC2E90" w:rsidRPr="008E54F9" w:rsidTr="00FA0EC2">
        <w:tc>
          <w:tcPr>
            <w:tcW w:w="12634" w:type="dxa"/>
            <w:gridSpan w:val="8"/>
          </w:tcPr>
          <w:p w:rsidR="00FC2E90" w:rsidRPr="008E54F9" w:rsidRDefault="00FC2E90" w:rsidP="00794618">
            <w:pPr>
              <w:widowControl w:val="0"/>
              <w:tabs>
                <w:tab w:val="left" w:pos="1197"/>
              </w:tabs>
              <w:autoSpaceDE w:val="0"/>
              <w:autoSpaceDN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мероприятию 3.1.1.1.1, в том числе по источникам финансирования</w:t>
            </w:r>
          </w:p>
        </w:tc>
        <w:tc>
          <w:tcPr>
            <w:tcW w:w="1082" w:type="dxa"/>
          </w:tcPr>
          <w:p w:rsidR="00FC2E90" w:rsidRPr="008E54F9" w:rsidRDefault="00FC2E90" w:rsidP="0079461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81 822,0</w:t>
            </w:r>
          </w:p>
        </w:tc>
      </w:tr>
      <w:tr w:rsidR="00FC2E90" w:rsidRPr="008E54F9" w:rsidTr="00FA0EC2">
        <w:tc>
          <w:tcPr>
            <w:tcW w:w="12634" w:type="dxa"/>
            <w:gridSpan w:val="8"/>
          </w:tcPr>
          <w:p w:rsidR="00FC2E90" w:rsidRPr="008E54F9" w:rsidRDefault="00FC2E90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основному мероприятию 3.1.1.1, в том числе по источникам финансирования</w:t>
            </w:r>
          </w:p>
        </w:tc>
        <w:tc>
          <w:tcPr>
            <w:tcW w:w="1082" w:type="dxa"/>
          </w:tcPr>
          <w:p w:rsidR="00FC2E90" w:rsidRPr="008E54F9" w:rsidRDefault="00FC2E90" w:rsidP="0079461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81 822,0</w:t>
            </w:r>
          </w:p>
        </w:tc>
      </w:tr>
      <w:tr w:rsidR="00FC2E90" w:rsidRPr="008E54F9" w:rsidTr="00FA0EC2">
        <w:tc>
          <w:tcPr>
            <w:tcW w:w="1668" w:type="dxa"/>
          </w:tcPr>
          <w:p w:rsidR="00FC2E90" w:rsidRPr="008E54F9" w:rsidRDefault="00FC2E90" w:rsidP="007946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3.1.1.2</w:t>
            </w:r>
          </w:p>
        </w:tc>
        <w:tc>
          <w:tcPr>
            <w:tcW w:w="13466" w:type="dxa"/>
            <w:gridSpan w:val="9"/>
          </w:tcPr>
          <w:p w:rsidR="00FC2E90" w:rsidRPr="008E54F9" w:rsidRDefault="00FC2E90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Капитальные вложения в объекты инженерной инфраструктуры и объекты благоустройства на территории индивидуальной жилой застройки в городе Перми</w:t>
            </w:r>
          </w:p>
        </w:tc>
      </w:tr>
      <w:tr w:rsidR="00FC2E90" w:rsidRPr="008E54F9" w:rsidTr="00FA0EC2">
        <w:tc>
          <w:tcPr>
            <w:tcW w:w="1668" w:type="dxa"/>
          </w:tcPr>
          <w:p w:rsidR="00FC2E90" w:rsidRPr="008E54F9" w:rsidRDefault="00FC2E90" w:rsidP="0079461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3.1.1.2.1</w:t>
            </w:r>
          </w:p>
        </w:tc>
        <w:tc>
          <w:tcPr>
            <w:tcW w:w="13466" w:type="dxa"/>
            <w:gridSpan w:val="9"/>
          </w:tcPr>
          <w:p w:rsidR="00FC2E90" w:rsidRPr="008E54F9" w:rsidRDefault="00FC2E90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Строительство объектов инженерной инфраструктуры на территории индивидуальной жилой застройки в городе Перми</w:t>
            </w:r>
          </w:p>
        </w:tc>
      </w:tr>
      <w:tr w:rsidR="00FC2E90" w:rsidRPr="008E54F9" w:rsidTr="00FA0EC2">
        <w:tc>
          <w:tcPr>
            <w:tcW w:w="1668" w:type="dxa"/>
          </w:tcPr>
          <w:p w:rsidR="00FC2E90" w:rsidRPr="008E54F9" w:rsidRDefault="00FC2E90" w:rsidP="0079461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3.1.1.2.1.1</w:t>
            </w:r>
          </w:p>
        </w:tc>
        <w:tc>
          <w:tcPr>
            <w:tcW w:w="13466" w:type="dxa"/>
            <w:gridSpan w:val="9"/>
          </w:tcPr>
          <w:p w:rsidR="00FC2E90" w:rsidRPr="008E54F9" w:rsidRDefault="00FC2E90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Строительство сети водоснабжения в микрорайоне Гарцы Мотовилихинского района города Перми</w:t>
            </w:r>
          </w:p>
        </w:tc>
      </w:tr>
      <w:tr w:rsidR="00FC2E90" w:rsidRPr="008E54F9" w:rsidTr="00A535E2">
        <w:tc>
          <w:tcPr>
            <w:tcW w:w="1668" w:type="dxa"/>
          </w:tcPr>
          <w:p w:rsidR="00FC2E90" w:rsidRPr="008E54F9" w:rsidRDefault="00FC2E90" w:rsidP="0079461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3.1.1.2.1.1.1</w:t>
            </w:r>
          </w:p>
        </w:tc>
        <w:tc>
          <w:tcPr>
            <w:tcW w:w="3543" w:type="dxa"/>
          </w:tcPr>
          <w:p w:rsidR="00FC2E90" w:rsidRPr="008E54F9" w:rsidRDefault="00FC2E90" w:rsidP="00F826E3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работ по строительству сетей водоснабжения в микрорайоне Гарцы Мотовилихинского района города Перми</w:t>
            </w:r>
          </w:p>
        </w:tc>
        <w:tc>
          <w:tcPr>
            <w:tcW w:w="1134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«УТЗ»</w:t>
            </w:r>
          </w:p>
        </w:tc>
        <w:tc>
          <w:tcPr>
            <w:tcW w:w="1418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7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15.09.2022</w:t>
            </w:r>
          </w:p>
        </w:tc>
        <w:tc>
          <w:tcPr>
            <w:tcW w:w="1867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акт выполненных работ по</w:t>
            </w:r>
          </w:p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строительству</w:t>
            </w:r>
          </w:p>
        </w:tc>
        <w:tc>
          <w:tcPr>
            <w:tcW w:w="717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870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FC2E90" w:rsidRPr="008E54F9" w:rsidRDefault="00FC2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4F9">
              <w:rPr>
                <w:sz w:val="24"/>
                <w:szCs w:val="24"/>
              </w:rPr>
              <w:t xml:space="preserve">27 776,9 </w:t>
            </w:r>
          </w:p>
        </w:tc>
      </w:tr>
      <w:tr w:rsidR="00FC2E90" w:rsidRPr="008E54F9" w:rsidTr="00A535E2">
        <w:tc>
          <w:tcPr>
            <w:tcW w:w="1668" w:type="dxa"/>
          </w:tcPr>
          <w:p w:rsidR="00FC2E90" w:rsidRPr="008E54F9" w:rsidRDefault="00FC2E90" w:rsidP="0079461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3.1.1.2.1.1.2</w:t>
            </w:r>
          </w:p>
        </w:tc>
        <w:tc>
          <w:tcPr>
            <w:tcW w:w="3543" w:type="dxa"/>
          </w:tcPr>
          <w:p w:rsidR="00FC2E90" w:rsidRPr="008E54F9" w:rsidRDefault="00FC2E90" w:rsidP="00F826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выполненные работы по авторскому надзору за строительством сетей водоснабжения в микрорайоне Гарцы Мотовилихинского района города Перми</w:t>
            </w:r>
          </w:p>
        </w:tc>
        <w:tc>
          <w:tcPr>
            <w:tcW w:w="1134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«УТЗ»</w:t>
            </w:r>
          </w:p>
        </w:tc>
        <w:tc>
          <w:tcPr>
            <w:tcW w:w="1418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417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15.09.2022</w:t>
            </w:r>
          </w:p>
        </w:tc>
        <w:tc>
          <w:tcPr>
            <w:tcW w:w="1867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акт сдачи-приемки оказанных услуг</w:t>
            </w:r>
          </w:p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авторского надзора за строительством</w:t>
            </w:r>
          </w:p>
        </w:tc>
        <w:tc>
          <w:tcPr>
            <w:tcW w:w="717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870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FC2E90" w:rsidRPr="008E54F9" w:rsidRDefault="00FC2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4F9">
              <w:rPr>
                <w:sz w:val="24"/>
                <w:szCs w:val="24"/>
              </w:rPr>
              <w:t xml:space="preserve">36,6 </w:t>
            </w:r>
          </w:p>
        </w:tc>
      </w:tr>
      <w:tr w:rsidR="00FC2E90" w:rsidRPr="008E54F9" w:rsidTr="00A535E2">
        <w:tc>
          <w:tcPr>
            <w:tcW w:w="1668" w:type="dxa"/>
          </w:tcPr>
          <w:p w:rsidR="00FC2E90" w:rsidRPr="008E54F9" w:rsidRDefault="00FC2E90" w:rsidP="0079461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3.1.1.2.1.1.3</w:t>
            </w:r>
          </w:p>
        </w:tc>
        <w:tc>
          <w:tcPr>
            <w:tcW w:w="3543" w:type="dxa"/>
          </w:tcPr>
          <w:p w:rsidR="00FC2E90" w:rsidRPr="008E54F9" w:rsidRDefault="00FC2E90" w:rsidP="00F826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выполнение работ по технической инвентаризации и паспортизации объекта «Строительство сети водоснабжения в микрорайоне Гарцы Мотовилихинского района города Перми»</w:t>
            </w:r>
          </w:p>
        </w:tc>
        <w:tc>
          <w:tcPr>
            <w:tcW w:w="1134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«УТЗ»</w:t>
            </w:r>
          </w:p>
        </w:tc>
        <w:tc>
          <w:tcPr>
            <w:tcW w:w="1418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15.08.2022</w:t>
            </w:r>
          </w:p>
        </w:tc>
        <w:tc>
          <w:tcPr>
            <w:tcW w:w="1417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01.10.2022</w:t>
            </w:r>
          </w:p>
        </w:tc>
        <w:tc>
          <w:tcPr>
            <w:tcW w:w="1867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акт о выполнении работ</w:t>
            </w:r>
          </w:p>
        </w:tc>
        <w:tc>
          <w:tcPr>
            <w:tcW w:w="717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870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82" w:type="dxa"/>
            <w:vMerge w:val="restart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FC2E90" w:rsidRPr="008E54F9" w:rsidRDefault="00FC2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4F9">
              <w:rPr>
                <w:sz w:val="24"/>
                <w:szCs w:val="24"/>
              </w:rPr>
              <w:t xml:space="preserve">60,0 </w:t>
            </w:r>
          </w:p>
        </w:tc>
      </w:tr>
      <w:tr w:rsidR="00FC2E90" w:rsidRPr="008E54F9" w:rsidTr="00A535E2">
        <w:trPr>
          <w:trHeight w:val="95"/>
        </w:trPr>
        <w:tc>
          <w:tcPr>
            <w:tcW w:w="1668" w:type="dxa"/>
            <w:tcBorders>
              <w:bottom w:val="single" w:sz="4" w:space="0" w:color="auto"/>
            </w:tcBorders>
          </w:tcPr>
          <w:p w:rsidR="00FC2E90" w:rsidRPr="008E54F9" w:rsidRDefault="00FC2E90" w:rsidP="0079461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3.1.1.2.1.1.4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C2E90" w:rsidRPr="008E54F9" w:rsidRDefault="00FC2E90" w:rsidP="0079461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ввод в эксплуатацию объекта «Строительство</w:t>
            </w:r>
          </w:p>
          <w:p w:rsidR="00FC2E90" w:rsidRPr="008E54F9" w:rsidRDefault="00FC2E90" w:rsidP="0079461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сети водоснабжения в микрорайоне Гарцы</w:t>
            </w:r>
          </w:p>
          <w:p w:rsidR="00FC2E90" w:rsidRPr="008E54F9" w:rsidRDefault="00FC2E90" w:rsidP="0079461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Мотовилихинского района города Перми»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МКУ «УТЗ»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05.01.2022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15.09.2022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разрешение на ввод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0,000</w:t>
            </w:r>
          </w:p>
        </w:tc>
      </w:tr>
      <w:tr w:rsidR="00FC2E90" w:rsidRPr="008E54F9" w:rsidTr="00794618">
        <w:tc>
          <w:tcPr>
            <w:tcW w:w="12634" w:type="dxa"/>
            <w:gridSpan w:val="8"/>
            <w:tcBorders>
              <w:top w:val="single" w:sz="4" w:space="0" w:color="auto"/>
            </w:tcBorders>
          </w:tcPr>
          <w:p w:rsidR="00FC2E90" w:rsidRPr="008E54F9" w:rsidRDefault="00FC2E90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мероприятию 3.1.1.2.1, в том числе по источникам финансирования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27 873,5</w:t>
            </w:r>
          </w:p>
        </w:tc>
      </w:tr>
      <w:tr w:rsidR="00FC2E90" w:rsidRPr="008E54F9" w:rsidTr="00794618">
        <w:tc>
          <w:tcPr>
            <w:tcW w:w="12634" w:type="dxa"/>
            <w:gridSpan w:val="8"/>
          </w:tcPr>
          <w:p w:rsidR="00FC2E90" w:rsidRPr="008E54F9" w:rsidRDefault="00FC2E90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основному мероприятию 3.1.1.2, в том числе по источникам финансирования</w:t>
            </w:r>
          </w:p>
        </w:tc>
        <w:tc>
          <w:tcPr>
            <w:tcW w:w="1082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27 873,5</w:t>
            </w:r>
          </w:p>
        </w:tc>
      </w:tr>
      <w:tr w:rsidR="00FC2E90" w:rsidRPr="008E54F9" w:rsidTr="00794618">
        <w:tc>
          <w:tcPr>
            <w:tcW w:w="12634" w:type="dxa"/>
            <w:gridSpan w:val="8"/>
          </w:tcPr>
          <w:p w:rsidR="00FC2E90" w:rsidRPr="008E54F9" w:rsidRDefault="00FC2E90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Итого по задаче 3.1.1, в том числе по источникам финансирования</w:t>
            </w:r>
          </w:p>
        </w:tc>
        <w:tc>
          <w:tcPr>
            <w:tcW w:w="1082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FC2E90" w:rsidRPr="008E54F9" w:rsidRDefault="00FC2E90" w:rsidP="0079461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109 695,5</w:t>
            </w:r>
          </w:p>
        </w:tc>
      </w:tr>
      <w:tr w:rsidR="00FC2E90" w:rsidRPr="00794618" w:rsidTr="00794618">
        <w:tc>
          <w:tcPr>
            <w:tcW w:w="12634" w:type="dxa"/>
            <w:gridSpan w:val="8"/>
          </w:tcPr>
          <w:p w:rsidR="00FC2E90" w:rsidRPr="008E54F9" w:rsidRDefault="00FC2E90" w:rsidP="00794618">
            <w:pPr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1082" w:type="dxa"/>
          </w:tcPr>
          <w:p w:rsidR="00FC2E90" w:rsidRPr="008E54F9" w:rsidRDefault="00FC2E90" w:rsidP="00794618">
            <w:pPr>
              <w:jc w:val="center"/>
              <w:rPr>
                <w:color w:val="auto"/>
                <w:sz w:val="24"/>
                <w:szCs w:val="24"/>
              </w:rPr>
            </w:pPr>
            <w:r w:rsidRPr="008E54F9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</w:tcPr>
          <w:p w:rsidR="00FC2E90" w:rsidRPr="00794618" w:rsidRDefault="00FC2E90" w:rsidP="0079461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109 695,5</w:t>
            </w:r>
          </w:p>
        </w:tc>
      </w:tr>
    </w:tbl>
    <w:p w:rsidR="005C7C8A" w:rsidRPr="00794618" w:rsidRDefault="005C7C8A" w:rsidP="007946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7C8A" w:rsidRPr="00794618" w:rsidSect="00506013">
      <w:headerReference w:type="even" r:id="rId12"/>
      <w:headerReference w:type="default" r:id="rId13"/>
      <w:footerReference w:type="default" r:id="rId14"/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F9" w:rsidRDefault="001919F9">
      <w:pPr>
        <w:spacing w:after="0" w:line="240" w:lineRule="auto"/>
      </w:pPr>
      <w:r>
        <w:separator/>
      </w:r>
    </w:p>
  </w:endnote>
  <w:endnote w:type="continuationSeparator" w:id="0">
    <w:p w:rsidR="001919F9" w:rsidRDefault="0019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589" w:rsidRDefault="00A15589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F9" w:rsidRDefault="001919F9">
      <w:pPr>
        <w:spacing w:after="0" w:line="240" w:lineRule="auto"/>
      </w:pPr>
      <w:r>
        <w:separator/>
      </w:r>
    </w:p>
  </w:footnote>
  <w:footnote w:type="continuationSeparator" w:id="0">
    <w:p w:rsidR="001919F9" w:rsidRDefault="0019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589" w:rsidRDefault="00A1558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5589" w:rsidRDefault="00A155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589" w:rsidRPr="00F31435" w:rsidRDefault="00A15589">
    <w:pPr>
      <w:pStyle w:val="a3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15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589" w:rsidRDefault="00A1558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5589" w:rsidRDefault="00A1558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589" w:rsidRPr="005E42F0" w:rsidRDefault="00A15589" w:rsidP="005E42F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21DC">
      <w:rPr>
        <w:rFonts w:ascii="Times New Roman" w:hAnsi="Times New Roman" w:cs="Times New Roman"/>
        <w:sz w:val="28"/>
        <w:szCs w:val="28"/>
      </w:rPr>
      <w:fldChar w:fldCharType="begin"/>
    </w:r>
    <w:r w:rsidRPr="001321DC">
      <w:rPr>
        <w:rFonts w:ascii="Times New Roman" w:hAnsi="Times New Roman" w:cs="Times New Roman"/>
        <w:sz w:val="28"/>
        <w:szCs w:val="28"/>
      </w:rPr>
      <w:instrText>PAGE   \* MERGEFORMAT</w:instrText>
    </w:r>
    <w:r w:rsidRPr="001321DC">
      <w:rPr>
        <w:rFonts w:ascii="Times New Roman" w:hAnsi="Times New Roman" w:cs="Times New Roman"/>
        <w:sz w:val="28"/>
        <w:szCs w:val="28"/>
      </w:rPr>
      <w:fldChar w:fldCharType="separate"/>
    </w:r>
    <w:r w:rsidR="000F6F60">
      <w:rPr>
        <w:rFonts w:ascii="Times New Roman" w:hAnsi="Times New Roman" w:cs="Times New Roman"/>
        <w:noProof/>
        <w:sz w:val="28"/>
        <w:szCs w:val="28"/>
      </w:rPr>
      <w:t>35</w:t>
    </w:r>
    <w:r w:rsidRPr="001321D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C552C"/>
    <w:multiLevelType w:val="multilevel"/>
    <w:tmpl w:val="90C8E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F1D0705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595B432D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5C543BEC"/>
    <w:multiLevelType w:val="multilevel"/>
    <w:tmpl w:val="5C9E8CC0"/>
    <w:lvl w:ilvl="0">
      <w:start w:val="3"/>
      <w:numFmt w:val="decimal"/>
      <w:lvlText w:val="%1."/>
      <w:lvlJc w:val="left"/>
      <w:pPr>
        <w:ind w:left="1429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>
    <w:nsid w:val="5EF365A8"/>
    <w:multiLevelType w:val="multilevel"/>
    <w:tmpl w:val="6262B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5A66778"/>
    <w:multiLevelType w:val="hybridMultilevel"/>
    <w:tmpl w:val="2ED03836"/>
    <w:lvl w:ilvl="0" w:tplc="B5E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FD3503"/>
    <w:multiLevelType w:val="multilevel"/>
    <w:tmpl w:val="FC562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4A"/>
    <w:rsid w:val="00000F42"/>
    <w:rsid w:val="00003B8C"/>
    <w:rsid w:val="00004C7C"/>
    <w:rsid w:val="00004F7D"/>
    <w:rsid w:val="00011424"/>
    <w:rsid w:val="00011DF7"/>
    <w:rsid w:val="00014985"/>
    <w:rsid w:val="00014A3E"/>
    <w:rsid w:val="00017655"/>
    <w:rsid w:val="00020A96"/>
    <w:rsid w:val="00020C5C"/>
    <w:rsid w:val="000227D7"/>
    <w:rsid w:val="0002408F"/>
    <w:rsid w:val="000246D8"/>
    <w:rsid w:val="00025BE5"/>
    <w:rsid w:val="00027C71"/>
    <w:rsid w:val="0003225A"/>
    <w:rsid w:val="00034899"/>
    <w:rsid w:val="0003519C"/>
    <w:rsid w:val="00036140"/>
    <w:rsid w:val="00036314"/>
    <w:rsid w:val="000407E8"/>
    <w:rsid w:val="0004099B"/>
    <w:rsid w:val="00043FF5"/>
    <w:rsid w:val="000459BA"/>
    <w:rsid w:val="00047E21"/>
    <w:rsid w:val="00052F54"/>
    <w:rsid w:val="00053331"/>
    <w:rsid w:val="0005335D"/>
    <w:rsid w:val="00054588"/>
    <w:rsid w:val="0005736B"/>
    <w:rsid w:val="00060E57"/>
    <w:rsid w:val="0006364B"/>
    <w:rsid w:val="00065DA8"/>
    <w:rsid w:val="0007075D"/>
    <w:rsid w:val="00071963"/>
    <w:rsid w:val="00072598"/>
    <w:rsid w:val="00072E9F"/>
    <w:rsid w:val="00073C4F"/>
    <w:rsid w:val="00074C99"/>
    <w:rsid w:val="0007560C"/>
    <w:rsid w:val="00075E69"/>
    <w:rsid w:val="000808F6"/>
    <w:rsid w:val="0008297E"/>
    <w:rsid w:val="000841E8"/>
    <w:rsid w:val="000863CB"/>
    <w:rsid w:val="00094CF4"/>
    <w:rsid w:val="000965BE"/>
    <w:rsid w:val="00097EF2"/>
    <w:rsid w:val="000A12C0"/>
    <w:rsid w:val="000A3999"/>
    <w:rsid w:val="000A4DA7"/>
    <w:rsid w:val="000B18EB"/>
    <w:rsid w:val="000B1B18"/>
    <w:rsid w:val="000B29FF"/>
    <w:rsid w:val="000B43A2"/>
    <w:rsid w:val="000B4E90"/>
    <w:rsid w:val="000B7D9D"/>
    <w:rsid w:val="000C5E69"/>
    <w:rsid w:val="000C643A"/>
    <w:rsid w:val="000C72DF"/>
    <w:rsid w:val="000C766C"/>
    <w:rsid w:val="000C7A7A"/>
    <w:rsid w:val="000D059D"/>
    <w:rsid w:val="000D1F63"/>
    <w:rsid w:val="000D2708"/>
    <w:rsid w:val="000D40C1"/>
    <w:rsid w:val="000D6349"/>
    <w:rsid w:val="000D6BD5"/>
    <w:rsid w:val="000D6D07"/>
    <w:rsid w:val="000D7135"/>
    <w:rsid w:val="000D7756"/>
    <w:rsid w:val="000E0119"/>
    <w:rsid w:val="000E07C7"/>
    <w:rsid w:val="000E11E4"/>
    <w:rsid w:val="000E21D7"/>
    <w:rsid w:val="000E2375"/>
    <w:rsid w:val="000E70C7"/>
    <w:rsid w:val="000E72DD"/>
    <w:rsid w:val="000F089A"/>
    <w:rsid w:val="000F204D"/>
    <w:rsid w:val="000F281B"/>
    <w:rsid w:val="000F2DB0"/>
    <w:rsid w:val="000F6CBD"/>
    <w:rsid w:val="000F6F60"/>
    <w:rsid w:val="00103B19"/>
    <w:rsid w:val="001049EB"/>
    <w:rsid w:val="00105678"/>
    <w:rsid w:val="00106120"/>
    <w:rsid w:val="00112072"/>
    <w:rsid w:val="00112880"/>
    <w:rsid w:val="00114419"/>
    <w:rsid w:val="001146C6"/>
    <w:rsid w:val="001155BE"/>
    <w:rsid w:val="00115C6D"/>
    <w:rsid w:val="00115DA7"/>
    <w:rsid w:val="00115F4B"/>
    <w:rsid w:val="00116550"/>
    <w:rsid w:val="00117504"/>
    <w:rsid w:val="0012069F"/>
    <w:rsid w:val="001217BE"/>
    <w:rsid w:val="00122C4E"/>
    <w:rsid w:val="00123C5C"/>
    <w:rsid w:val="00124502"/>
    <w:rsid w:val="0012714A"/>
    <w:rsid w:val="0012717F"/>
    <w:rsid w:val="001305FB"/>
    <w:rsid w:val="001321DC"/>
    <w:rsid w:val="001334A8"/>
    <w:rsid w:val="00135100"/>
    <w:rsid w:val="001376DC"/>
    <w:rsid w:val="001413EE"/>
    <w:rsid w:val="001415AE"/>
    <w:rsid w:val="00141671"/>
    <w:rsid w:val="00141E06"/>
    <w:rsid w:val="00152CD9"/>
    <w:rsid w:val="00152E73"/>
    <w:rsid w:val="00155C0B"/>
    <w:rsid w:val="00156B4F"/>
    <w:rsid w:val="0016072C"/>
    <w:rsid w:val="001622CB"/>
    <w:rsid w:val="0016231B"/>
    <w:rsid w:val="001630C7"/>
    <w:rsid w:val="001631FD"/>
    <w:rsid w:val="001635D4"/>
    <w:rsid w:val="001647AC"/>
    <w:rsid w:val="001652BC"/>
    <w:rsid w:val="00166613"/>
    <w:rsid w:val="00171856"/>
    <w:rsid w:val="0017258C"/>
    <w:rsid w:val="001726A4"/>
    <w:rsid w:val="0017274E"/>
    <w:rsid w:val="001727CE"/>
    <w:rsid w:val="00173EE1"/>
    <w:rsid w:val="001743BA"/>
    <w:rsid w:val="001754DB"/>
    <w:rsid w:val="001759A9"/>
    <w:rsid w:val="00175F5E"/>
    <w:rsid w:val="001764C8"/>
    <w:rsid w:val="00176E56"/>
    <w:rsid w:val="001770A0"/>
    <w:rsid w:val="0018335F"/>
    <w:rsid w:val="00183581"/>
    <w:rsid w:val="00187B3A"/>
    <w:rsid w:val="00187F59"/>
    <w:rsid w:val="001904E4"/>
    <w:rsid w:val="001919F9"/>
    <w:rsid w:val="00191FF3"/>
    <w:rsid w:val="00192024"/>
    <w:rsid w:val="00194B9E"/>
    <w:rsid w:val="00196525"/>
    <w:rsid w:val="001A1039"/>
    <w:rsid w:val="001A109C"/>
    <w:rsid w:val="001A1230"/>
    <w:rsid w:val="001A18F5"/>
    <w:rsid w:val="001A2E4D"/>
    <w:rsid w:val="001A349E"/>
    <w:rsid w:val="001B071A"/>
    <w:rsid w:val="001B0D35"/>
    <w:rsid w:val="001B28E2"/>
    <w:rsid w:val="001B79D2"/>
    <w:rsid w:val="001C1040"/>
    <w:rsid w:val="001C224B"/>
    <w:rsid w:val="001C3453"/>
    <w:rsid w:val="001C3797"/>
    <w:rsid w:val="001C5A18"/>
    <w:rsid w:val="001C6D29"/>
    <w:rsid w:val="001D00FF"/>
    <w:rsid w:val="001D0B23"/>
    <w:rsid w:val="001D1112"/>
    <w:rsid w:val="001D2440"/>
    <w:rsid w:val="001D2A6C"/>
    <w:rsid w:val="001D3DB6"/>
    <w:rsid w:val="001E066B"/>
    <w:rsid w:val="001E1B25"/>
    <w:rsid w:val="001E222F"/>
    <w:rsid w:val="001E364A"/>
    <w:rsid w:val="001E36A9"/>
    <w:rsid w:val="001E3D9B"/>
    <w:rsid w:val="001E4936"/>
    <w:rsid w:val="001E5C15"/>
    <w:rsid w:val="001E7E54"/>
    <w:rsid w:val="001F1179"/>
    <w:rsid w:val="001F1C32"/>
    <w:rsid w:val="001F1E18"/>
    <w:rsid w:val="001F2A6A"/>
    <w:rsid w:val="001F40ED"/>
    <w:rsid w:val="001F4B38"/>
    <w:rsid w:val="001F5D2E"/>
    <w:rsid w:val="001F691C"/>
    <w:rsid w:val="00201391"/>
    <w:rsid w:val="002023C4"/>
    <w:rsid w:val="002049CD"/>
    <w:rsid w:val="00204EF6"/>
    <w:rsid w:val="002054EA"/>
    <w:rsid w:val="0020616D"/>
    <w:rsid w:val="00207709"/>
    <w:rsid w:val="00207F0D"/>
    <w:rsid w:val="00210790"/>
    <w:rsid w:val="00210DF2"/>
    <w:rsid w:val="00211120"/>
    <w:rsid w:val="0021177E"/>
    <w:rsid w:val="002118ED"/>
    <w:rsid w:val="00211CC2"/>
    <w:rsid w:val="00214F56"/>
    <w:rsid w:val="002158AB"/>
    <w:rsid w:val="00215FFA"/>
    <w:rsid w:val="0021681E"/>
    <w:rsid w:val="00220196"/>
    <w:rsid w:val="002233D4"/>
    <w:rsid w:val="00223BB7"/>
    <w:rsid w:val="00223C06"/>
    <w:rsid w:val="00224018"/>
    <w:rsid w:val="00224263"/>
    <w:rsid w:val="002243A7"/>
    <w:rsid w:val="00232AD9"/>
    <w:rsid w:val="00233475"/>
    <w:rsid w:val="00233EBE"/>
    <w:rsid w:val="00234367"/>
    <w:rsid w:val="00236FAF"/>
    <w:rsid w:val="00237D8D"/>
    <w:rsid w:val="00243C74"/>
    <w:rsid w:val="00245387"/>
    <w:rsid w:val="002517D3"/>
    <w:rsid w:val="00251ADE"/>
    <w:rsid w:val="00252122"/>
    <w:rsid w:val="00252B66"/>
    <w:rsid w:val="00253487"/>
    <w:rsid w:val="00253847"/>
    <w:rsid w:val="00255E92"/>
    <w:rsid w:val="002572C2"/>
    <w:rsid w:val="00257CE2"/>
    <w:rsid w:val="00263CEB"/>
    <w:rsid w:val="00264F53"/>
    <w:rsid w:val="00265E64"/>
    <w:rsid w:val="00266313"/>
    <w:rsid w:val="00267138"/>
    <w:rsid w:val="0026718D"/>
    <w:rsid w:val="00272FEC"/>
    <w:rsid w:val="002747A5"/>
    <w:rsid w:val="00276226"/>
    <w:rsid w:val="00280FA3"/>
    <w:rsid w:val="0028163F"/>
    <w:rsid w:val="002816EA"/>
    <w:rsid w:val="002826F8"/>
    <w:rsid w:val="00282CDD"/>
    <w:rsid w:val="00283F95"/>
    <w:rsid w:val="00284160"/>
    <w:rsid w:val="002851D9"/>
    <w:rsid w:val="00291367"/>
    <w:rsid w:val="00293604"/>
    <w:rsid w:val="00293D1E"/>
    <w:rsid w:val="00294A24"/>
    <w:rsid w:val="002952C5"/>
    <w:rsid w:val="002957EF"/>
    <w:rsid w:val="00296196"/>
    <w:rsid w:val="002A0924"/>
    <w:rsid w:val="002A2811"/>
    <w:rsid w:val="002A2D7B"/>
    <w:rsid w:val="002A4057"/>
    <w:rsid w:val="002A5322"/>
    <w:rsid w:val="002A5FAA"/>
    <w:rsid w:val="002A6B0F"/>
    <w:rsid w:val="002A79D0"/>
    <w:rsid w:val="002B2B62"/>
    <w:rsid w:val="002B3F93"/>
    <w:rsid w:val="002D039B"/>
    <w:rsid w:val="002D12BE"/>
    <w:rsid w:val="002D1392"/>
    <w:rsid w:val="002D4F83"/>
    <w:rsid w:val="002D67FD"/>
    <w:rsid w:val="002D75E2"/>
    <w:rsid w:val="002E0F43"/>
    <w:rsid w:val="002E2184"/>
    <w:rsid w:val="002E2DC6"/>
    <w:rsid w:val="002E348A"/>
    <w:rsid w:val="002E5060"/>
    <w:rsid w:val="002E507A"/>
    <w:rsid w:val="002E5289"/>
    <w:rsid w:val="002E5665"/>
    <w:rsid w:val="002E7D6D"/>
    <w:rsid w:val="002F1AC8"/>
    <w:rsid w:val="002F1F56"/>
    <w:rsid w:val="002F4398"/>
    <w:rsid w:val="002F5006"/>
    <w:rsid w:val="002F7790"/>
    <w:rsid w:val="0030010E"/>
    <w:rsid w:val="0030483D"/>
    <w:rsid w:val="00305B8D"/>
    <w:rsid w:val="00306D23"/>
    <w:rsid w:val="00307085"/>
    <w:rsid w:val="003074D8"/>
    <w:rsid w:val="003114A6"/>
    <w:rsid w:val="00311709"/>
    <w:rsid w:val="00316208"/>
    <w:rsid w:val="00317423"/>
    <w:rsid w:val="003201A1"/>
    <w:rsid w:val="0032106D"/>
    <w:rsid w:val="00323553"/>
    <w:rsid w:val="00323A78"/>
    <w:rsid w:val="003274B7"/>
    <w:rsid w:val="00333443"/>
    <w:rsid w:val="00336DA9"/>
    <w:rsid w:val="003373F7"/>
    <w:rsid w:val="00337EBF"/>
    <w:rsid w:val="003406F3"/>
    <w:rsid w:val="00340823"/>
    <w:rsid w:val="003412A9"/>
    <w:rsid w:val="00342661"/>
    <w:rsid w:val="00342E3F"/>
    <w:rsid w:val="00344F87"/>
    <w:rsid w:val="00345F9A"/>
    <w:rsid w:val="00346E08"/>
    <w:rsid w:val="00346F4A"/>
    <w:rsid w:val="00352305"/>
    <w:rsid w:val="003523B1"/>
    <w:rsid w:val="00353E4F"/>
    <w:rsid w:val="00356246"/>
    <w:rsid w:val="00356335"/>
    <w:rsid w:val="00356FD4"/>
    <w:rsid w:val="0036271D"/>
    <w:rsid w:val="003628C2"/>
    <w:rsid w:val="003646D2"/>
    <w:rsid w:val="00365D05"/>
    <w:rsid w:val="003664A3"/>
    <w:rsid w:val="00370474"/>
    <w:rsid w:val="00371124"/>
    <w:rsid w:val="003713C8"/>
    <w:rsid w:val="00372DA2"/>
    <w:rsid w:val="00377120"/>
    <w:rsid w:val="003778D1"/>
    <w:rsid w:val="003807DF"/>
    <w:rsid w:val="00381045"/>
    <w:rsid w:val="00385D14"/>
    <w:rsid w:val="0038665E"/>
    <w:rsid w:val="003909EE"/>
    <w:rsid w:val="003917F0"/>
    <w:rsid w:val="00393441"/>
    <w:rsid w:val="00394CC6"/>
    <w:rsid w:val="00396D4F"/>
    <w:rsid w:val="00396DF2"/>
    <w:rsid w:val="003978A0"/>
    <w:rsid w:val="00397A09"/>
    <w:rsid w:val="003A0C7A"/>
    <w:rsid w:val="003A2C44"/>
    <w:rsid w:val="003A323F"/>
    <w:rsid w:val="003A3F61"/>
    <w:rsid w:val="003A5A97"/>
    <w:rsid w:val="003A6974"/>
    <w:rsid w:val="003B1090"/>
    <w:rsid w:val="003B2C24"/>
    <w:rsid w:val="003B3158"/>
    <w:rsid w:val="003B4EB1"/>
    <w:rsid w:val="003B66EF"/>
    <w:rsid w:val="003B6B8E"/>
    <w:rsid w:val="003C18A3"/>
    <w:rsid w:val="003C235C"/>
    <w:rsid w:val="003C5FA8"/>
    <w:rsid w:val="003C69FD"/>
    <w:rsid w:val="003D5246"/>
    <w:rsid w:val="003D7E3A"/>
    <w:rsid w:val="003E1A0B"/>
    <w:rsid w:val="003E2AC1"/>
    <w:rsid w:val="003E2D3C"/>
    <w:rsid w:val="003E2EFC"/>
    <w:rsid w:val="003E5F66"/>
    <w:rsid w:val="003F04DE"/>
    <w:rsid w:val="003F188A"/>
    <w:rsid w:val="003F243B"/>
    <w:rsid w:val="003F24CF"/>
    <w:rsid w:val="003F2D0F"/>
    <w:rsid w:val="003F304F"/>
    <w:rsid w:val="003F4CB2"/>
    <w:rsid w:val="003F4F34"/>
    <w:rsid w:val="003F6465"/>
    <w:rsid w:val="003F6EBE"/>
    <w:rsid w:val="003F79C3"/>
    <w:rsid w:val="004013AE"/>
    <w:rsid w:val="004062CB"/>
    <w:rsid w:val="00414AFA"/>
    <w:rsid w:val="00416541"/>
    <w:rsid w:val="00417C90"/>
    <w:rsid w:val="00420063"/>
    <w:rsid w:val="00422969"/>
    <w:rsid w:val="004230F8"/>
    <w:rsid w:val="0042319B"/>
    <w:rsid w:val="004233D8"/>
    <w:rsid w:val="00427BCB"/>
    <w:rsid w:val="00430439"/>
    <w:rsid w:val="00432185"/>
    <w:rsid w:val="00432429"/>
    <w:rsid w:val="00432A45"/>
    <w:rsid w:val="004333D9"/>
    <w:rsid w:val="004339DA"/>
    <w:rsid w:val="004348C6"/>
    <w:rsid w:val="004349C9"/>
    <w:rsid w:val="00434E63"/>
    <w:rsid w:val="00437DEA"/>
    <w:rsid w:val="00437F52"/>
    <w:rsid w:val="00442E31"/>
    <w:rsid w:val="0044449E"/>
    <w:rsid w:val="00445D55"/>
    <w:rsid w:val="00445D7A"/>
    <w:rsid w:val="00446647"/>
    <w:rsid w:val="00447E56"/>
    <w:rsid w:val="004525E8"/>
    <w:rsid w:val="00453AB3"/>
    <w:rsid w:val="00453DF3"/>
    <w:rsid w:val="004540DF"/>
    <w:rsid w:val="00454550"/>
    <w:rsid w:val="00455C90"/>
    <w:rsid w:val="00456361"/>
    <w:rsid w:val="00456EE0"/>
    <w:rsid w:val="004610C4"/>
    <w:rsid w:val="00464DE7"/>
    <w:rsid w:val="00465ACF"/>
    <w:rsid w:val="004663BD"/>
    <w:rsid w:val="004671DD"/>
    <w:rsid w:val="00467F35"/>
    <w:rsid w:val="0047056F"/>
    <w:rsid w:val="00470DE2"/>
    <w:rsid w:val="004742EE"/>
    <w:rsid w:val="00474534"/>
    <w:rsid w:val="0047564F"/>
    <w:rsid w:val="00475849"/>
    <w:rsid w:val="00477CF0"/>
    <w:rsid w:val="00480CB6"/>
    <w:rsid w:val="00481943"/>
    <w:rsid w:val="00481BEE"/>
    <w:rsid w:val="00484532"/>
    <w:rsid w:val="004865DD"/>
    <w:rsid w:val="004900C5"/>
    <w:rsid w:val="004928EC"/>
    <w:rsid w:val="00494BDE"/>
    <w:rsid w:val="00497C49"/>
    <w:rsid w:val="004A015A"/>
    <w:rsid w:val="004A04EE"/>
    <w:rsid w:val="004A080C"/>
    <w:rsid w:val="004A3F5A"/>
    <w:rsid w:val="004A4AE3"/>
    <w:rsid w:val="004A526C"/>
    <w:rsid w:val="004A6690"/>
    <w:rsid w:val="004A6B0B"/>
    <w:rsid w:val="004A7246"/>
    <w:rsid w:val="004A7841"/>
    <w:rsid w:val="004A7DE1"/>
    <w:rsid w:val="004B24ED"/>
    <w:rsid w:val="004B2E9E"/>
    <w:rsid w:val="004B39F7"/>
    <w:rsid w:val="004B43B7"/>
    <w:rsid w:val="004B59BC"/>
    <w:rsid w:val="004B5E44"/>
    <w:rsid w:val="004C011A"/>
    <w:rsid w:val="004C21AB"/>
    <w:rsid w:val="004C38C7"/>
    <w:rsid w:val="004C7509"/>
    <w:rsid w:val="004C76A2"/>
    <w:rsid w:val="004D2459"/>
    <w:rsid w:val="004D65D3"/>
    <w:rsid w:val="004D6FB4"/>
    <w:rsid w:val="004E01B9"/>
    <w:rsid w:val="004E53EE"/>
    <w:rsid w:val="004F2D75"/>
    <w:rsid w:val="004F3A7D"/>
    <w:rsid w:val="004F5C38"/>
    <w:rsid w:val="004F63FA"/>
    <w:rsid w:val="004F7578"/>
    <w:rsid w:val="00500FF3"/>
    <w:rsid w:val="005032C3"/>
    <w:rsid w:val="00503911"/>
    <w:rsid w:val="00503DB6"/>
    <w:rsid w:val="00506013"/>
    <w:rsid w:val="005105D8"/>
    <w:rsid w:val="005126A5"/>
    <w:rsid w:val="00513511"/>
    <w:rsid w:val="0051423E"/>
    <w:rsid w:val="00514E51"/>
    <w:rsid w:val="00516031"/>
    <w:rsid w:val="00516F9C"/>
    <w:rsid w:val="0051721F"/>
    <w:rsid w:val="00517D5D"/>
    <w:rsid w:val="00521169"/>
    <w:rsid w:val="00522428"/>
    <w:rsid w:val="00525364"/>
    <w:rsid w:val="00525E9C"/>
    <w:rsid w:val="00526763"/>
    <w:rsid w:val="00532580"/>
    <w:rsid w:val="0053626D"/>
    <w:rsid w:val="005367BE"/>
    <w:rsid w:val="00537568"/>
    <w:rsid w:val="00544020"/>
    <w:rsid w:val="00544149"/>
    <w:rsid w:val="005445E2"/>
    <w:rsid w:val="00546388"/>
    <w:rsid w:val="00546EBC"/>
    <w:rsid w:val="00547E37"/>
    <w:rsid w:val="00551479"/>
    <w:rsid w:val="0055169E"/>
    <w:rsid w:val="0055234D"/>
    <w:rsid w:val="005532F0"/>
    <w:rsid w:val="0055369D"/>
    <w:rsid w:val="00554A6D"/>
    <w:rsid w:val="00562A25"/>
    <w:rsid w:val="0056555E"/>
    <w:rsid w:val="005713D5"/>
    <w:rsid w:val="0057195D"/>
    <w:rsid w:val="00571E39"/>
    <w:rsid w:val="0057288E"/>
    <w:rsid w:val="00577097"/>
    <w:rsid w:val="005772F2"/>
    <w:rsid w:val="00580BB8"/>
    <w:rsid w:val="005834B7"/>
    <w:rsid w:val="00585B65"/>
    <w:rsid w:val="00591251"/>
    <w:rsid w:val="00592195"/>
    <w:rsid w:val="0059387D"/>
    <w:rsid w:val="005939AD"/>
    <w:rsid w:val="00593BF5"/>
    <w:rsid w:val="0059517F"/>
    <w:rsid w:val="00595CC1"/>
    <w:rsid w:val="00595D0D"/>
    <w:rsid w:val="00596FCE"/>
    <w:rsid w:val="005975CC"/>
    <w:rsid w:val="005A0406"/>
    <w:rsid w:val="005A0A8A"/>
    <w:rsid w:val="005A4B8F"/>
    <w:rsid w:val="005A4C95"/>
    <w:rsid w:val="005A5B1E"/>
    <w:rsid w:val="005A6E31"/>
    <w:rsid w:val="005B240C"/>
    <w:rsid w:val="005B2841"/>
    <w:rsid w:val="005B2F70"/>
    <w:rsid w:val="005B2FE8"/>
    <w:rsid w:val="005B3990"/>
    <w:rsid w:val="005B585B"/>
    <w:rsid w:val="005B5FFF"/>
    <w:rsid w:val="005B621D"/>
    <w:rsid w:val="005B64A2"/>
    <w:rsid w:val="005B671B"/>
    <w:rsid w:val="005C092A"/>
    <w:rsid w:val="005C38EB"/>
    <w:rsid w:val="005C7C8A"/>
    <w:rsid w:val="005D017C"/>
    <w:rsid w:val="005D127A"/>
    <w:rsid w:val="005E338C"/>
    <w:rsid w:val="005E42F0"/>
    <w:rsid w:val="005E5146"/>
    <w:rsid w:val="005E5E6E"/>
    <w:rsid w:val="005E7BB0"/>
    <w:rsid w:val="005E7C0C"/>
    <w:rsid w:val="005F1595"/>
    <w:rsid w:val="005F1C50"/>
    <w:rsid w:val="005F4BC9"/>
    <w:rsid w:val="005F56F5"/>
    <w:rsid w:val="005F5B68"/>
    <w:rsid w:val="005F5C0C"/>
    <w:rsid w:val="005F7A85"/>
    <w:rsid w:val="0060068B"/>
    <w:rsid w:val="00601525"/>
    <w:rsid w:val="006020F1"/>
    <w:rsid w:val="00602737"/>
    <w:rsid w:val="00603E13"/>
    <w:rsid w:val="00604DD7"/>
    <w:rsid w:val="0060527C"/>
    <w:rsid w:val="00606033"/>
    <w:rsid w:val="00606362"/>
    <w:rsid w:val="006064A9"/>
    <w:rsid w:val="006070AD"/>
    <w:rsid w:val="00607956"/>
    <w:rsid w:val="00611ACE"/>
    <w:rsid w:val="00612548"/>
    <w:rsid w:val="006131E2"/>
    <w:rsid w:val="00613703"/>
    <w:rsid w:val="00613E76"/>
    <w:rsid w:val="00614161"/>
    <w:rsid w:val="00615B4C"/>
    <w:rsid w:val="00616DC4"/>
    <w:rsid w:val="006179DA"/>
    <w:rsid w:val="0062045D"/>
    <w:rsid w:val="00620505"/>
    <w:rsid w:val="00622E85"/>
    <w:rsid w:val="00623E8F"/>
    <w:rsid w:val="006252D4"/>
    <w:rsid w:val="00630C24"/>
    <w:rsid w:val="00632015"/>
    <w:rsid w:val="00632A13"/>
    <w:rsid w:val="00633907"/>
    <w:rsid w:val="00633EEE"/>
    <w:rsid w:val="00634787"/>
    <w:rsid w:val="00634EED"/>
    <w:rsid w:val="0063727E"/>
    <w:rsid w:val="00637ED3"/>
    <w:rsid w:val="00642998"/>
    <w:rsid w:val="00643222"/>
    <w:rsid w:val="006473B0"/>
    <w:rsid w:val="00650F44"/>
    <w:rsid w:val="006510A3"/>
    <w:rsid w:val="00651766"/>
    <w:rsid w:val="00655D27"/>
    <w:rsid w:val="00656FC4"/>
    <w:rsid w:val="006576E5"/>
    <w:rsid w:val="00657844"/>
    <w:rsid w:val="00660D37"/>
    <w:rsid w:val="0066161B"/>
    <w:rsid w:val="00661CAE"/>
    <w:rsid w:val="00661F4F"/>
    <w:rsid w:val="00665493"/>
    <w:rsid w:val="00671A1C"/>
    <w:rsid w:val="00672A5E"/>
    <w:rsid w:val="00672B84"/>
    <w:rsid w:val="00675092"/>
    <w:rsid w:val="00675D50"/>
    <w:rsid w:val="0067645E"/>
    <w:rsid w:val="006778CD"/>
    <w:rsid w:val="006803E8"/>
    <w:rsid w:val="00680B20"/>
    <w:rsid w:val="0068233D"/>
    <w:rsid w:val="00682E51"/>
    <w:rsid w:val="0068780F"/>
    <w:rsid w:val="006878FB"/>
    <w:rsid w:val="006925EC"/>
    <w:rsid w:val="00692ECA"/>
    <w:rsid w:val="00693AED"/>
    <w:rsid w:val="00693D09"/>
    <w:rsid w:val="00693EB7"/>
    <w:rsid w:val="00694AF4"/>
    <w:rsid w:val="00696334"/>
    <w:rsid w:val="006A019A"/>
    <w:rsid w:val="006A12DB"/>
    <w:rsid w:val="006B06C4"/>
    <w:rsid w:val="006B1956"/>
    <w:rsid w:val="006B463B"/>
    <w:rsid w:val="006B63FC"/>
    <w:rsid w:val="006B6DE1"/>
    <w:rsid w:val="006B7B63"/>
    <w:rsid w:val="006B7B6D"/>
    <w:rsid w:val="006C3CCF"/>
    <w:rsid w:val="006C5240"/>
    <w:rsid w:val="006C6AAE"/>
    <w:rsid w:val="006D0464"/>
    <w:rsid w:val="006D105F"/>
    <w:rsid w:val="006D19A6"/>
    <w:rsid w:val="006D3F8F"/>
    <w:rsid w:val="006D47C2"/>
    <w:rsid w:val="006E1248"/>
    <w:rsid w:val="006E14CE"/>
    <w:rsid w:val="006E1ECD"/>
    <w:rsid w:val="006E26AC"/>
    <w:rsid w:val="006E28D6"/>
    <w:rsid w:val="006E2BB5"/>
    <w:rsid w:val="006E3A4A"/>
    <w:rsid w:val="006E4A72"/>
    <w:rsid w:val="006E5144"/>
    <w:rsid w:val="006E7CE8"/>
    <w:rsid w:val="006F0174"/>
    <w:rsid w:val="006F0ED1"/>
    <w:rsid w:val="006F0EFD"/>
    <w:rsid w:val="006F246D"/>
    <w:rsid w:val="006F2592"/>
    <w:rsid w:val="006F38E9"/>
    <w:rsid w:val="006F58EF"/>
    <w:rsid w:val="006F5952"/>
    <w:rsid w:val="006F59F8"/>
    <w:rsid w:val="006F63B0"/>
    <w:rsid w:val="006F6A33"/>
    <w:rsid w:val="006F6EBF"/>
    <w:rsid w:val="00700DFE"/>
    <w:rsid w:val="007028F9"/>
    <w:rsid w:val="00703808"/>
    <w:rsid w:val="00703AB5"/>
    <w:rsid w:val="00704300"/>
    <w:rsid w:val="007045CE"/>
    <w:rsid w:val="00704F9C"/>
    <w:rsid w:val="00706DDC"/>
    <w:rsid w:val="007073E9"/>
    <w:rsid w:val="00711EEE"/>
    <w:rsid w:val="0071601C"/>
    <w:rsid w:val="00716533"/>
    <w:rsid w:val="00716668"/>
    <w:rsid w:val="007176F8"/>
    <w:rsid w:val="00717F66"/>
    <w:rsid w:val="0072126A"/>
    <w:rsid w:val="00726168"/>
    <w:rsid w:val="00726908"/>
    <w:rsid w:val="00727D4F"/>
    <w:rsid w:val="007304EC"/>
    <w:rsid w:val="00730A1F"/>
    <w:rsid w:val="00732631"/>
    <w:rsid w:val="00733354"/>
    <w:rsid w:val="00733849"/>
    <w:rsid w:val="00735C9D"/>
    <w:rsid w:val="0073701A"/>
    <w:rsid w:val="0074334B"/>
    <w:rsid w:val="0074457D"/>
    <w:rsid w:val="00745D79"/>
    <w:rsid w:val="00746088"/>
    <w:rsid w:val="007502CD"/>
    <w:rsid w:val="00752333"/>
    <w:rsid w:val="0075353E"/>
    <w:rsid w:val="00753A12"/>
    <w:rsid w:val="00754A7E"/>
    <w:rsid w:val="00760C3E"/>
    <w:rsid w:val="00761B79"/>
    <w:rsid w:val="007650C3"/>
    <w:rsid w:val="00765E37"/>
    <w:rsid w:val="00765E60"/>
    <w:rsid w:val="00766B93"/>
    <w:rsid w:val="00771847"/>
    <w:rsid w:val="00772122"/>
    <w:rsid w:val="0077215F"/>
    <w:rsid w:val="0077424D"/>
    <w:rsid w:val="00775F8D"/>
    <w:rsid w:val="00776F66"/>
    <w:rsid w:val="00781BA5"/>
    <w:rsid w:val="00782150"/>
    <w:rsid w:val="00782507"/>
    <w:rsid w:val="007845F0"/>
    <w:rsid w:val="00786E0E"/>
    <w:rsid w:val="007902D9"/>
    <w:rsid w:val="00790661"/>
    <w:rsid w:val="00791B80"/>
    <w:rsid w:val="0079208B"/>
    <w:rsid w:val="00793DA1"/>
    <w:rsid w:val="00794618"/>
    <w:rsid w:val="00795304"/>
    <w:rsid w:val="0079756D"/>
    <w:rsid w:val="007A16F9"/>
    <w:rsid w:val="007A32FA"/>
    <w:rsid w:val="007A6AAD"/>
    <w:rsid w:val="007A7103"/>
    <w:rsid w:val="007B15B4"/>
    <w:rsid w:val="007B1E80"/>
    <w:rsid w:val="007B212E"/>
    <w:rsid w:val="007B2797"/>
    <w:rsid w:val="007B2B6C"/>
    <w:rsid w:val="007B3F32"/>
    <w:rsid w:val="007B4563"/>
    <w:rsid w:val="007B75A5"/>
    <w:rsid w:val="007C1BA8"/>
    <w:rsid w:val="007C1FCC"/>
    <w:rsid w:val="007C43D7"/>
    <w:rsid w:val="007C4CD9"/>
    <w:rsid w:val="007C5E6A"/>
    <w:rsid w:val="007C6274"/>
    <w:rsid w:val="007C7071"/>
    <w:rsid w:val="007D15B5"/>
    <w:rsid w:val="007D28BA"/>
    <w:rsid w:val="007D2D4B"/>
    <w:rsid w:val="007D2E2B"/>
    <w:rsid w:val="007D4891"/>
    <w:rsid w:val="007D49A2"/>
    <w:rsid w:val="007E0801"/>
    <w:rsid w:val="007E0E6F"/>
    <w:rsid w:val="007E22B2"/>
    <w:rsid w:val="007E4200"/>
    <w:rsid w:val="007E61C1"/>
    <w:rsid w:val="007E6CDE"/>
    <w:rsid w:val="007F1DB6"/>
    <w:rsid w:val="007F1EBF"/>
    <w:rsid w:val="007F21AF"/>
    <w:rsid w:val="007F24DE"/>
    <w:rsid w:val="007F2CF0"/>
    <w:rsid w:val="007F3CCF"/>
    <w:rsid w:val="007F4C9A"/>
    <w:rsid w:val="007F526A"/>
    <w:rsid w:val="007F619D"/>
    <w:rsid w:val="007F73C2"/>
    <w:rsid w:val="008003E1"/>
    <w:rsid w:val="008007CA"/>
    <w:rsid w:val="00802155"/>
    <w:rsid w:val="00802ACE"/>
    <w:rsid w:val="00802EDD"/>
    <w:rsid w:val="008036B7"/>
    <w:rsid w:val="0080520D"/>
    <w:rsid w:val="00805B75"/>
    <w:rsid w:val="00807D60"/>
    <w:rsid w:val="008117F8"/>
    <w:rsid w:val="008126EB"/>
    <w:rsid w:val="00813971"/>
    <w:rsid w:val="00813AE0"/>
    <w:rsid w:val="008141AC"/>
    <w:rsid w:val="00821498"/>
    <w:rsid w:val="0082149E"/>
    <w:rsid w:val="00822D4E"/>
    <w:rsid w:val="0082382A"/>
    <w:rsid w:val="008238EA"/>
    <w:rsid w:val="00826326"/>
    <w:rsid w:val="00826C53"/>
    <w:rsid w:val="008278A4"/>
    <w:rsid w:val="00831139"/>
    <w:rsid w:val="008323B5"/>
    <w:rsid w:val="0083394D"/>
    <w:rsid w:val="00833C1C"/>
    <w:rsid w:val="0083505B"/>
    <w:rsid w:val="00842701"/>
    <w:rsid w:val="00842B40"/>
    <w:rsid w:val="00843BBD"/>
    <w:rsid w:val="00845872"/>
    <w:rsid w:val="00845A29"/>
    <w:rsid w:val="00855306"/>
    <w:rsid w:val="008579D4"/>
    <w:rsid w:val="008622C7"/>
    <w:rsid w:val="008623B5"/>
    <w:rsid w:val="008623C2"/>
    <w:rsid w:val="00862580"/>
    <w:rsid w:val="00862B43"/>
    <w:rsid w:val="00870062"/>
    <w:rsid w:val="00870CFE"/>
    <w:rsid w:val="008718E9"/>
    <w:rsid w:val="00873481"/>
    <w:rsid w:val="00875673"/>
    <w:rsid w:val="00875E5E"/>
    <w:rsid w:val="00877C50"/>
    <w:rsid w:val="0088131C"/>
    <w:rsid w:val="008855BF"/>
    <w:rsid w:val="00885EE8"/>
    <w:rsid w:val="00886D52"/>
    <w:rsid w:val="0089003F"/>
    <w:rsid w:val="00890463"/>
    <w:rsid w:val="008912E4"/>
    <w:rsid w:val="00891CED"/>
    <w:rsid w:val="00894BF8"/>
    <w:rsid w:val="00895F74"/>
    <w:rsid w:val="00896384"/>
    <w:rsid w:val="00896EC6"/>
    <w:rsid w:val="008971CE"/>
    <w:rsid w:val="008977B7"/>
    <w:rsid w:val="00897C3C"/>
    <w:rsid w:val="008A269D"/>
    <w:rsid w:val="008A299F"/>
    <w:rsid w:val="008A31F8"/>
    <w:rsid w:val="008A7C36"/>
    <w:rsid w:val="008B108A"/>
    <w:rsid w:val="008B18BB"/>
    <w:rsid w:val="008B1F1A"/>
    <w:rsid w:val="008B2C28"/>
    <w:rsid w:val="008B52EC"/>
    <w:rsid w:val="008B6816"/>
    <w:rsid w:val="008B6AE2"/>
    <w:rsid w:val="008B6D2F"/>
    <w:rsid w:val="008C0156"/>
    <w:rsid w:val="008C07B3"/>
    <w:rsid w:val="008C0DE6"/>
    <w:rsid w:val="008C0E92"/>
    <w:rsid w:val="008C16F4"/>
    <w:rsid w:val="008C19E7"/>
    <w:rsid w:val="008C3433"/>
    <w:rsid w:val="008C4D66"/>
    <w:rsid w:val="008C7DF3"/>
    <w:rsid w:val="008D000F"/>
    <w:rsid w:val="008D1903"/>
    <w:rsid w:val="008D3183"/>
    <w:rsid w:val="008D38CC"/>
    <w:rsid w:val="008D414D"/>
    <w:rsid w:val="008D4419"/>
    <w:rsid w:val="008D539F"/>
    <w:rsid w:val="008D5C13"/>
    <w:rsid w:val="008E0413"/>
    <w:rsid w:val="008E1659"/>
    <w:rsid w:val="008E1D07"/>
    <w:rsid w:val="008E53F6"/>
    <w:rsid w:val="008E54F9"/>
    <w:rsid w:val="008E5B5E"/>
    <w:rsid w:val="008F098F"/>
    <w:rsid w:val="008F0A2B"/>
    <w:rsid w:val="008F0DB8"/>
    <w:rsid w:val="008F111B"/>
    <w:rsid w:val="008F16DB"/>
    <w:rsid w:val="008F25D8"/>
    <w:rsid w:val="008F27DD"/>
    <w:rsid w:val="008F47C6"/>
    <w:rsid w:val="00901A4A"/>
    <w:rsid w:val="00901A92"/>
    <w:rsid w:val="009036A5"/>
    <w:rsid w:val="00903C52"/>
    <w:rsid w:val="00905AFE"/>
    <w:rsid w:val="00905E75"/>
    <w:rsid w:val="009066C1"/>
    <w:rsid w:val="00906E34"/>
    <w:rsid w:val="00912DA1"/>
    <w:rsid w:val="009131F0"/>
    <w:rsid w:val="009149E7"/>
    <w:rsid w:val="00914F7D"/>
    <w:rsid w:val="0091553B"/>
    <w:rsid w:val="00916ABE"/>
    <w:rsid w:val="00916C81"/>
    <w:rsid w:val="00920853"/>
    <w:rsid w:val="009261B8"/>
    <w:rsid w:val="009262AC"/>
    <w:rsid w:val="009276D7"/>
    <w:rsid w:val="0092786E"/>
    <w:rsid w:val="009311AE"/>
    <w:rsid w:val="0093140C"/>
    <w:rsid w:val="00932433"/>
    <w:rsid w:val="009339FB"/>
    <w:rsid w:val="00935175"/>
    <w:rsid w:val="00936696"/>
    <w:rsid w:val="00936E3D"/>
    <w:rsid w:val="00936E7A"/>
    <w:rsid w:val="00937B52"/>
    <w:rsid w:val="00937BDF"/>
    <w:rsid w:val="00940F26"/>
    <w:rsid w:val="009417C5"/>
    <w:rsid w:val="00941D17"/>
    <w:rsid w:val="0094291E"/>
    <w:rsid w:val="00942D48"/>
    <w:rsid w:val="00943A83"/>
    <w:rsid w:val="009452FC"/>
    <w:rsid w:val="00946B28"/>
    <w:rsid w:val="009476AB"/>
    <w:rsid w:val="0095021B"/>
    <w:rsid w:val="00950914"/>
    <w:rsid w:val="009509AC"/>
    <w:rsid w:val="00951223"/>
    <w:rsid w:val="00955387"/>
    <w:rsid w:val="00955B37"/>
    <w:rsid w:val="0095696C"/>
    <w:rsid w:val="009573E4"/>
    <w:rsid w:val="00957988"/>
    <w:rsid w:val="009615E5"/>
    <w:rsid w:val="0096178F"/>
    <w:rsid w:val="00962720"/>
    <w:rsid w:val="0096280B"/>
    <w:rsid w:val="00963653"/>
    <w:rsid w:val="0096432F"/>
    <w:rsid w:val="00966C4E"/>
    <w:rsid w:val="009679E3"/>
    <w:rsid w:val="00967D46"/>
    <w:rsid w:val="00967F0D"/>
    <w:rsid w:val="009701C4"/>
    <w:rsid w:val="00972507"/>
    <w:rsid w:val="009725A5"/>
    <w:rsid w:val="00973136"/>
    <w:rsid w:val="009771A2"/>
    <w:rsid w:val="00980A47"/>
    <w:rsid w:val="00981C4C"/>
    <w:rsid w:val="00985EB3"/>
    <w:rsid w:val="00986066"/>
    <w:rsid w:val="0099145B"/>
    <w:rsid w:val="009919F6"/>
    <w:rsid w:val="0099524E"/>
    <w:rsid w:val="009952B6"/>
    <w:rsid w:val="009964B1"/>
    <w:rsid w:val="00997B17"/>
    <w:rsid w:val="009A0863"/>
    <w:rsid w:val="009A0F23"/>
    <w:rsid w:val="009A0F97"/>
    <w:rsid w:val="009A583F"/>
    <w:rsid w:val="009A63A8"/>
    <w:rsid w:val="009B24AA"/>
    <w:rsid w:val="009B3189"/>
    <w:rsid w:val="009B34E3"/>
    <w:rsid w:val="009B400E"/>
    <w:rsid w:val="009B71EE"/>
    <w:rsid w:val="009B7894"/>
    <w:rsid w:val="009B7E82"/>
    <w:rsid w:val="009C239A"/>
    <w:rsid w:val="009C3013"/>
    <w:rsid w:val="009C3D8A"/>
    <w:rsid w:val="009C3FB2"/>
    <w:rsid w:val="009C6C8F"/>
    <w:rsid w:val="009C77C6"/>
    <w:rsid w:val="009D0816"/>
    <w:rsid w:val="009D0DB0"/>
    <w:rsid w:val="009D28EC"/>
    <w:rsid w:val="009D39B0"/>
    <w:rsid w:val="009D3FFD"/>
    <w:rsid w:val="009D43D4"/>
    <w:rsid w:val="009D4617"/>
    <w:rsid w:val="009D5BCF"/>
    <w:rsid w:val="009D70DC"/>
    <w:rsid w:val="009D7FE0"/>
    <w:rsid w:val="009E0268"/>
    <w:rsid w:val="009E0CBF"/>
    <w:rsid w:val="009E1BD1"/>
    <w:rsid w:val="009E2251"/>
    <w:rsid w:val="009E261E"/>
    <w:rsid w:val="009E354D"/>
    <w:rsid w:val="009E5B08"/>
    <w:rsid w:val="009F0301"/>
    <w:rsid w:val="009F0890"/>
    <w:rsid w:val="009F0AEB"/>
    <w:rsid w:val="009F14D9"/>
    <w:rsid w:val="009F26DA"/>
    <w:rsid w:val="009F441F"/>
    <w:rsid w:val="009F5273"/>
    <w:rsid w:val="009F6997"/>
    <w:rsid w:val="009F6E87"/>
    <w:rsid w:val="009F7FA6"/>
    <w:rsid w:val="00A010A9"/>
    <w:rsid w:val="00A02622"/>
    <w:rsid w:val="00A04618"/>
    <w:rsid w:val="00A04B83"/>
    <w:rsid w:val="00A06BBB"/>
    <w:rsid w:val="00A07F60"/>
    <w:rsid w:val="00A10ECE"/>
    <w:rsid w:val="00A14C4E"/>
    <w:rsid w:val="00A14E7F"/>
    <w:rsid w:val="00A15589"/>
    <w:rsid w:val="00A160B9"/>
    <w:rsid w:val="00A16834"/>
    <w:rsid w:val="00A20796"/>
    <w:rsid w:val="00A2414C"/>
    <w:rsid w:val="00A24F78"/>
    <w:rsid w:val="00A2658A"/>
    <w:rsid w:val="00A268EC"/>
    <w:rsid w:val="00A30BC5"/>
    <w:rsid w:val="00A3125B"/>
    <w:rsid w:val="00A31E56"/>
    <w:rsid w:val="00A337E0"/>
    <w:rsid w:val="00A34CC7"/>
    <w:rsid w:val="00A34FBB"/>
    <w:rsid w:val="00A365FB"/>
    <w:rsid w:val="00A366BA"/>
    <w:rsid w:val="00A36D67"/>
    <w:rsid w:val="00A36DB5"/>
    <w:rsid w:val="00A40793"/>
    <w:rsid w:val="00A41BD5"/>
    <w:rsid w:val="00A4242F"/>
    <w:rsid w:val="00A43503"/>
    <w:rsid w:val="00A44B38"/>
    <w:rsid w:val="00A44CE4"/>
    <w:rsid w:val="00A50AAE"/>
    <w:rsid w:val="00A51698"/>
    <w:rsid w:val="00A52D31"/>
    <w:rsid w:val="00A535E2"/>
    <w:rsid w:val="00A539BC"/>
    <w:rsid w:val="00A5788A"/>
    <w:rsid w:val="00A57FA1"/>
    <w:rsid w:val="00A61E50"/>
    <w:rsid w:val="00A624F2"/>
    <w:rsid w:val="00A64680"/>
    <w:rsid w:val="00A65097"/>
    <w:rsid w:val="00A672DD"/>
    <w:rsid w:val="00A702F3"/>
    <w:rsid w:val="00A70E8F"/>
    <w:rsid w:val="00A72CEC"/>
    <w:rsid w:val="00A73BF7"/>
    <w:rsid w:val="00A749D9"/>
    <w:rsid w:val="00A77259"/>
    <w:rsid w:val="00A833FF"/>
    <w:rsid w:val="00A83570"/>
    <w:rsid w:val="00A83919"/>
    <w:rsid w:val="00A850EA"/>
    <w:rsid w:val="00A86CFA"/>
    <w:rsid w:val="00A87C74"/>
    <w:rsid w:val="00A91725"/>
    <w:rsid w:val="00A9344C"/>
    <w:rsid w:val="00A96156"/>
    <w:rsid w:val="00A963EB"/>
    <w:rsid w:val="00A97035"/>
    <w:rsid w:val="00AA1B0C"/>
    <w:rsid w:val="00AA377D"/>
    <w:rsid w:val="00AA3896"/>
    <w:rsid w:val="00AA3B03"/>
    <w:rsid w:val="00AA435B"/>
    <w:rsid w:val="00AA656B"/>
    <w:rsid w:val="00AA702D"/>
    <w:rsid w:val="00AA78B7"/>
    <w:rsid w:val="00AB0031"/>
    <w:rsid w:val="00AB08DA"/>
    <w:rsid w:val="00AB0BA5"/>
    <w:rsid w:val="00AB29E6"/>
    <w:rsid w:val="00AB537C"/>
    <w:rsid w:val="00AB5C1B"/>
    <w:rsid w:val="00AB5CD9"/>
    <w:rsid w:val="00AC0CC5"/>
    <w:rsid w:val="00AC2C8E"/>
    <w:rsid w:val="00AC2F62"/>
    <w:rsid w:val="00AC3158"/>
    <w:rsid w:val="00AC3F09"/>
    <w:rsid w:val="00AC50EF"/>
    <w:rsid w:val="00AC722D"/>
    <w:rsid w:val="00AC79B7"/>
    <w:rsid w:val="00AD18A5"/>
    <w:rsid w:val="00AD18F8"/>
    <w:rsid w:val="00AD2A24"/>
    <w:rsid w:val="00AD2A71"/>
    <w:rsid w:val="00AD33DB"/>
    <w:rsid w:val="00AD4AB2"/>
    <w:rsid w:val="00AE052E"/>
    <w:rsid w:val="00AE0828"/>
    <w:rsid w:val="00AF09C5"/>
    <w:rsid w:val="00AF20C6"/>
    <w:rsid w:val="00AF4B4D"/>
    <w:rsid w:val="00AF69AC"/>
    <w:rsid w:val="00AF725D"/>
    <w:rsid w:val="00B01C62"/>
    <w:rsid w:val="00B055B7"/>
    <w:rsid w:val="00B0675D"/>
    <w:rsid w:val="00B06798"/>
    <w:rsid w:val="00B067E9"/>
    <w:rsid w:val="00B1113B"/>
    <w:rsid w:val="00B135DB"/>
    <w:rsid w:val="00B13BD0"/>
    <w:rsid w:val="00B1680F"/>
    <w:rsid w:val="00B17D7A"/>
    <w:rsid w:val="00B17F0E"/>
    <w:rsid w:val="00B20EEB"/>
    <w:rsid w:val="00B21735"/>
    <w:rsid w:val="00B2211B"/>
    <w:rsid w:val="00B22D17"/>
    <w:rsid w:val="00B2303A"/>
    <w:rsid w:val="00B2321C"/>
    <w:rsid w:val="00B2449A"/>
    <w:rsid w:val="00B27C38"/>
    <w:rsid w:val="00B3002C"/>
    <w:rsid w:val="00B3079E"/>
    <w:rsid w:val="00B3093E"/>
    <w:rsid w:val="00B31165"/>
    <w:rsid w:val="00B31198"/>
    <w:rsid w:val="00B31865"/>
    <w:rsid w:val="00B32E2D"/>
    <w:rsid w:val="00B35464"/>
    <w:rsid w:val="00B36836"/>
    <w:rsid w:val="00B378AE"/>
    <w:rsid w:val="00B37B4C"/>
    <w:rsid w:val="00B40CDC"/>
    <w:rsid w:val="00B4101B"/>
    <w:rsid w:val="00B43CB1"/>
    <w:rsid w:val="00B45261"/>
    <w:rsid w:val="00B460F9"/>
    <w:rsid w:val="00B4613C"/>
    <w:rsid w:val="00B4738C"/>
    <w:rsid w:val="00B515AF"/>
    <w:rsid w:val="00B5169B"/>
    <w:rsid w:val="00B56F72"/>
    <w:rsid w:val="00B60D75"/>
    <w:rsid w:val="00B6166F"/>
    <w:rsid w:val="00B63554"/>
    <w:rsid w:val="00B66709"/>
    <w:rsid w:val="00B67469"/>
    <w:rsid w:val="00B718F0"/>
    <w:rsid w:val="00B72E5A"/>
    <w:rsid w:val="00B735B8"/>
    <w:rsid w:val="00B735D4"/>
    <w:rsid w:val="00B753FE"/>
    <w:rsid w:val="00B7548C"/>
    <w:rsid w:val="00B75AFF"/>
    <w:rsid w:val="00B766AC"/>
    <w:rsid w:val="00B8069C"/>
    <w:rsid w:val="00B816BC"/>
    <w:rsid w:val="00B81745"/>
    <w:rsid w:val="00B81925"/>
    <w:rsid w:val="00B81AC2"/>
    <w:rsid w:val="00B82C1A"/>
    <w:rsid w:val="00B836C0"/>
    <w:rsid w:val="00B8395D"/>
    <w:rsid w:val="00B83AE1"/>
    <w:rsid w:val="00B901BD"/>
    <w:rsid w:val="00B90224"/>
    <w:rsid w:val="00B903B5"/>
    <w:rsid w:val="00B918C6"/>
    <w:rsid w:val="00B9215C"/>
    <w:rsid w:val="00B92E89"/>
    <w:rsid w:val="00B94E07"/>
    <w:rsid w:val="00B94F53"/>
    <w:rsid w:val="00B952F9"/>
    <w:rsid w:val="00B97FB2"/>
    <w:rsid w:val="00BA14E3"/>
    <w:rsid w:val="00BA2512"/>
    <w:rsid w:val="00BA39F9"/>
    <w:rsid w:val="00BA4C31"/>
    <w:rsid w:val="00BA4D19"/>
    <w:rsid w:val="00BA76DE"/>
    <w:rsid w:val="00BB0703"/>
    <w:rsid w:val="00BB2538"/>
    <w:rsid w:val="00BB27BF"/>
    <w:rsid w:val="00BB2991"/>
    <w:rsid w:val="00BB333C"/>
    <w:rsid w:val="00BB4F8D"/>
    <w:rsid w:val="00BB5E8D"/>
    <w:rsid w:val="00BB606B"/>
    <w:rsid w:val="00BB74EA"/>
    <w:rsid w:val="00BC1B2F"/>
    <w:rsid w:val="00BC25ED"/>
    <w:rsid w:val="00BC4371"/>
    <w:rsid w:val="00BC45D9"/>
    <w:rsid w:val="00BC5BA4"/>
    <w:rsid w:val="00BC7459"/>
    <w:rsid w:val="00BC7991"/>
    <w:rsid w:val="00BC7E28"/>
    <w:rsid w:val="00BD6EA7"/>
    <w:rsid w:val="00BD6FBE"/>
    <w:rsid w:val="00BD743B"/>
    <w:rsid w:val="00BE0861"/>
    <w:rsid w:val="00BE2A53"/>
    <w:rsid w:val="00BE2ABE"/>
    <w:rsid w:val="00BE3009"/>
    <w:rsid w:val="00BE5EB9"/>
    <w:rsid w:val="00BE79A9"/>
    <w:rsid w:val="00BF1BCB"/>
    <w:rsid w:val="00BF1EA7"/>
    <w:rsid w:val="00BF1FEC"/>
    <w:rsid w:val="00BF2312"/>
    <w:rsid w:val="00BF2A63"/>
    <w:rsid w:val="00BF3F0A"/>
    <w:rsid w:val="00BF602D"/>
    <w:rsid w:val="00BF7494"/>
    <w:rsid w:val="00BF77E5"/>
    <w:rsid w:val="00C0204D"/>
    <w:rsid w:val="00C0578C"/>
    <w:rsid w:val="00C05D70"/>
    <w:rsid w:val="00C06790"/>
    <w:rsid w:val="00C06BE1"/>
    <w:rsid w:val="00C10C95"/>
    <w:rsid w:val="00C10FCF"/>
    <w:rsid w:val="00C110C4"/>
    <w:rsid w:val="00C114C5"/>
    <w:rsid w:val="00C114F0"/>
    <w:rsid w:val="00C13958"/>
    <w:rsid w:val="00C140DD"/>
    <w:rsid w:val="00C14FFF"/>
    <w:rsid w:val="00C1626E"/>
    <w:rsid w:val="00C17AF7"/>
    <w:rsid w:val="00C207FB"/>
    <w:rsid w:val="00C216C5"/>
    <w:rsid w:val="00C26E74"/>
    <w:rsid w:val="00C30845"/>
    <w:rsid w:val="00C31F7D"/>
    <w:rsid w:val="00C342EA"/>
    <w:rsid w:val="00C368CF"/>
    <w:rsid w:val="00C3699E"/>
    <w:rsid w:val="00C36C64"/>
    <w:rsid w:val="00C37AE2"/>
    <w:rsid w:val="00C40791"/>
    <w:rsid w:val="00C40DF8"/>
    <w:rsid w:val="00C41F7C"/>
    <w:rsid w:val="00C42552"/>
    <w:rsid w:val="00C44B48"/>
    <w:rsid w:val="00C450F3"/>
    <w:rsid w:val="00C4657E"/>
    <w:rsid w:val="00C508A4"/>
    <w:rsid w:val="00C51648"/>
    <w:rsid w:val="00C53F26"/>
    <w:rsid w:val="00C55166"/>
    <w:rsid w:val="00C5657A"/>
    <w:rsid w:val="00C57374"/>
    <w:rsid w:val="00C57D25"/>
    <w:rsid w:val="00C604E0"/>
    <w:rsid w:val="00C626F3"/>
    <w:rsid w:val="00C631BD"/>
    <w:rsid w:val="00C6356B"/>
    <w:rsid w:val="00C64BA3"/>
    <w:rsid w:val="00C6671A"/>
    <w:rsid w:val="00C66D8D"/>
    <w:rsid w:val="00C673BD"/>
    <w:rsid w:val="00C67A01"/>
    <w:rsid w:val="00C701B5"/>
    <w:rsid w:val="00C73172"/>
    <w:rsid w:val="00C812DA"/>
    <w:rsid w:val="00C827DE"/>
    <w:rsid w:val="00C860B6"/>
    <w:rsid w:val="00C87416"/>
    <w:rsid w:val="00C94A79"/>
    <w:rsid w:val="00C94EC6"/>
    <w:rsid w:val="00C96777"/>
    <w:rsid w:val="00C96BAE"/>
    <w:rsid w:val="00CA02D3"/>
    <w:rsid w:val="00CA2590"/>
    <w:rsid w:val="00CA335C"/>
    <w:rsid w:val="00CA473B"/>
    <w:rsid w:val="00CA5071"/>
    <w:rsid w:val="00CA530E"/>
    <w:rsid w:val="00CA6595"/>
    <w:rsid w:val="00CA6811"/>
    <w:rsid w:val="00CB22B3"/>
    <w:rsid w:val="00CB2971"/>
    <w:rsid w:val="00CB3E95"/>
    <w:rsid w:val="00CB420E"/>
    <w:rsid w:val="00CB4712"/>
    <w:rsid w:val="00CB6094"/>
    <w:rsid w:val="00CB68FC"/>
    <w:rsid w:val="00CB7C4A"/>
    <w:rsid w:val="00CC2BB4"/>
    <w:rsid w:val="00CC30E2"/>
    <w:rsid w:val="00CC5937"/>
    <w:rsid w:val="00CC682C"/>
    <w:rsid w:val="00CC7781"/>
    <w:rsid w:val="00CC7C3B"/>
    <w:rsid w:val="00CC7C91"/>
    <w:rsid w:val="00CD0D01"/>
    <w:rsid w:val="00CD1C2A"/>
    <w:rsid w:val="00CD32B4"/>
    <w:rsid w:val="00CD37BC"/>
    <w:rsid w:val="00CD3857"/>
    <w:rsid w:val="00CD45BE"/>
    <w:rsid w:val="00CD6F9A"/>
    <w:rsid w:val="00CE69B9"/>
    <w:rsid w:val="00CE7223"/>
    <w:rsid w:val="00CF0C38"/>
    <w:rsid w:val="00CF18C2"/>
    <w:rsid w:val="00CF23F6"/>
    <w:rsid w:val="00CF4EFE"/>
    <w:rsid w:val="00CF5F01"/>
    <w:rsid w:val="00CF6DD2"/>
    <w:rsid w:val="00CF725A"/>
    <w:rsid w:val="00D05AE8"/>
    <w:rsid w:val="00D07E31"/>
    <w:rsid w:val="00D122ED"/>
    <w:rsid w:val="00D135F5"/>
    <w:rsid w:val="00D1398C"/>
    <w:rsid w:val="00D13F66"/>
    <w:rsid w:val="00D1471E"/>
    <w:rsid w:val="00D15A5F"/>
    <w:rsid w:val="00D17454"/>
    <w:rsid w:val="00D20DE2"/>
    <w:rsid w:val="00D21C4A"/>
    <w:rsid w:val="00D22209"/>
    <w:rsid w:val="00D226DA"/>
    <w:rsid w:val="00D23097"/>
    <w:rsid w:val="00D24DCD"/>
    <w:rsid w:val="00D25A12"/>
    <w:rsid w:val="00D25AA9"/>
    <w:rsid w:val="00D26421"/>
    <w:rsid w:val="00D27162"/>
    <w:rsid w:val="00D30526"/>
    <w:rsid w:val="00D31A91"/>
    <w:rsid w:val="00D322CB"/>
    <w:rsid w:val="00D36F32"/>
    <w:rsid w:val="00D37679"/>
    <w:rsid w:val="00D400B4"/>
    <w:rsid w:val="00D40B13"/>
    <w:rsid w:val="00D4100D"/>
    <w:rsid w:val="00D4432A"/>
    <w:rsid w:val="00D44D22"/>
    <w:rsid w:val="00D45349"/>
    <w:rsid w:val="00D45C1A"/>
    <w:rsid w:val="00D45C6F"/>
    <w:rsid w:val="00D479FD"/>
    <w:rsid w:val="00D529D1"/>
    <w:rsid w:val="00D533AD"/>
    <w:rsid w:val="00D55540"/>
    <w:rsid w:val="00D55A89"/>
    <w:rsid w:val="00D55C6C"/>
    <w:rsid w:val="00D55C7E"/>
    <w:rsid w:val="00D60B24"/>
    <w:rsid w:val="00D60FAF"/>
    <w:rsid w:val="00D631D9"/>
    <w:rsid w:val="00D63F2E"/>
    <w:rsid w:val="00D64A4B"/>
    <w:rsid w:val="00D64B8E"/>
    <w:rsid w:val="00D67DDB"/>
    <w:rsid w:val="00D70E5D"/>
    <w:rsid w:val="00D716C0"/>
    <w:rsid w:val="00D72418"/>
    <w:rsid w:val="00D72479"/>
    <w:rsid w:val="00D725CF"/>
    <w:rsid w:val="00D74AD2"/>
    <w:rsid w:val="00D74F1B"/>
    <w:rsid w:val="00D76244"/>
    <w:rsid w:val="00D769F7"/>
    <w:rsid w:val="00D76A4C"/>
    <w:rsid w:val="00D76B4F"/>
    <w:rsid w:val="00D77F10"/>
    <w:rsid w:val="00D808E7"/>
    <w:rsid w:val="00D818D3"/>
    <w:rsid w:val="00D82C61"/>
    <w:rsid w:val="00D82F35"/>
    <w:rsid w:val="00D82F4E"/>
    <w:rsid w:val="00D830D9"/>
    <w:rsid w:val="00D87031"/>
    <w:rsid w:val="00D91CA4"/>
    <w:rsid w:val="00D91F1E"/>
    <w:rsid w:val="00D931E8"/>
    <w:rsid w:val="00D9384C"/>
    <w:rsid w:val="00D9748A"/>
    <w:rsid w:val="00D97647"/>
    <w:rsid w:val="00DA0A11"/>
    <w:rsid w:val="00DA2328"/>
    <w:rsid w:val="00DA2B8E"/>
    <w:rsid w:val="00DA3FC3"/>
    <w:rsid w:val="00DA41D8"/>
    <w:rsid w:val="00DA55EA"/>
    <w:rsid w:val="00DA6F5A"/>
    <w:rsid w:val="00DB2AE0"/>
    <w:rsid w:val="00DB31E8"/>
    <w:rsid w:val="00DB3895"/>
    <w:rsid w:val="00DB6F81"/>
    <w:rsid w:val="00DB7943"/>
    <w:rsid w:val="00DC2403"/>
    <w:rsid w:val="00DC41EA"/>
    <w:rsid w:val="00DC55E4"/>
    <w:rsid w:val="00DC605C"/>
    <w:rsid w:val="00DD00FB"/>
    <w:rsid w:val="00DD05BE"/>
    <w:rsid w:val="00DD27E5"/>
    <w:rsid w:val="00DD30CF"/>
    <w:rsid w:val="00DD3DAA"/>
    <w:rsid w:val="00DD5C24"/>
    <w:rsid w:val="00DD6574"/>
    <w:rsid w:val="00DD697B"/>
    <w:rsid w:val="00DD7B5F"/>
    <w:rsid w:val="00DD7DF0"/>
    <w:rsid w:val="00DE37AB"/>
    <w:rsid w:val="00DE4A68"/>
    <w:rsid w:val="00DE4B5E"/>
    <w:rsid w:val="00DE535E"/>
    <w:rsid w:val="00DE6528"/>
    <w:rsid w:val="00DE6C03"/>
    <w:rsid w:val="00DE77E7"/>
    <w:rsid w:val="00DF0773"/>
    <w:rsid w:val="00DF0BB2"/>
    <w:rsid w:val="00DF0C6F"/>
    <w:rsid w:val="00DF166F"/>
    <w:rsid w:val="00DF5218"/>
    <w:rsid w:val="00DF5BFD"/>
    <w:rsid w:val="00DF6340"/>
    <w:rsid w:val="00DF75B9"/>
    <w:rsid w:val="00DF7D1B"/>
    <w:rsid w:val="00DF7D1F"/>
    <w:rsid w:val="00E01A9F"/>
    <w:rsid w:val="00E042C2"/>
    <w:rsid w:val="00E06DFB"/>
    <w:rsid w:val="00E07E9A"/>
    <w:rsid w:val="00E11434"/>
    <w:rsid w:val="00E125CD"/>
    <w:rsid w:val="00E1300C"/>
    <w:rsid w:val="00E132FF"/>
    <w:rsid w:val="00E13D41"/>
    <w:rsid w:val="00E14220"/>
    <w:rsid w:val="00E15040"/>
    <w:rsid w:val="00E16399"/>
    <w:rsid w:val="00E1664B"/>
    <w:rsid w:val="00E22C0C"/>
    <w:rsid w:val="00E253B6"/>
    <w:rsid w:val="00E270FC"/>
    <w:rsid w:val="00E271F2"/>
    <w:rsid w:val="00E31598"/>
    <w:rsid w:val="00E31694"/>
    <w:rsid w:val="00E3226E"/>
    <w:rsid w:val="00E32346"/>
    <w:rsid w:val="00E33E75"/>
    <w:rsid w:val="00E40069"/>
    <w:rsid w:val="00E400BE"/>
    <w:rsid w:val="00E42547"/>
    <w:rsid w:val="00E42C06"/>
    <w:rsid w:val="00E43EC4"/>
    <w:rsid w:val="00E440E7"/>
    <w:rsid w:val="00E501CE"/>
    <w:rsid w:val="00E524AD"/>
    <w:rsid w:val="00E52850"/>
    <w:rsid w:val="00E53083"/>
    <w:rsid w:val="00E5459D"/>
    <w:rsid w:val="00E54682"/>
    <w:rsid w:val="00E552A1"/>
    <w:rsid w:val="00E55C06"/>
    <w:rsid w:val="00E57E1E"/>
    <w:rsid w:val="00E614F6"/>
    <w:rsid w:val="00E6150F"/>
    <w:rsid w:val="00E6269F"/>
    <w:rsid w:val="00E6455A"/>
    <w:rsid w:val="00E64966"/>
    <w:rsid w:val="00E65868"/>
    <w:rsid w:val="00E66158"/>
    <w:rsid w:val="00E661EA"/>
    <w:rsid w:val="00E665C7"/>
    <w:rsid w:val="00E66961"/>
    <w:rsid w:val="00E67C24"/>
    <w:rsid w:val="00E70CD8"/>
    <w:rsid w:val="00E7167D"/>
    <w:rsid w:val="00E72214"/>
    <w:rsid w:val="00E7246A"/>
    <w:rsid w:val="00E73C03"/>
    <w:rsid w:val="00E743DF"/>
    <w:rsid w:val="00E745C2"/>
    <w:rsid w:val="00E748DE"/>
    <w:rsid w:val="00E75EC6"/>
    <w:rsid w:val="00E772B0"/>
    <w:rsid w:val="00E8097C"/>
    <w:rsid w:val="00E8158A"/>
    <w:rsid w:val="00E83865"/>
    <w:rsid w:val="00E843E0"/>
    <w:rsid w:val="00E85066"/>
    <w:rsid w:val="00E854D8"/>
    <w:rsid w:val="00E95A1E"/>
    <w:rsid w:val="00E95BA7"/>
    <w:rsid w:val="00E9641B"/>
    <w:rsid w:val="00E9766C"/>
    <w:rsid w:val="00EA0099"/>
    <w:rsid w:val="00EA0D2B"/>
    <w:rsid w:val="00EA18DB"/>
    <w:rsid w:val="00EA1A23"/>
    <w:rsid w:val="00EA1E91"/>
    <w:rsid w:val="00EA2E3A"/>
    <w:rsid w:val="00EA4F9E"/>
    <w:rsid w:val="00EA549D"/>
    <w:rsid w:val="00EA5FD9"/>
    <w:rsid w:val="00EA7028"/>
    <w:rsid w:val="00EB36DF"/>
    <w:rsid w:val="00EB3FF3"/>
    <w:rsid w:val="00EB44C3"/>
    <w:rsid w:val="00EB4DD9"/>
    <w:rsid w:val="00EB5248"/>
    <w:rsid w:val="00EB5BF1"/>
    <w:rsid w:val="00EB77E9"/>
    <w:rsid w:val="00EC0535"/>
    <w:rsid w:val="00EC1D60"/>
    <w:rsid w:val="00EC1E02"/>
    <w:rsid w:val="00EC1FD2"/>
    <w:rsid w:val="00EC2271"/>
    <w:rsid w:val="00EC2CFD"/>
    <w:rsid w:val="00EC39E7"/>
    <w:rsid w:val="00EC512F"/>
    <w:rsid w:val="00EC6BF2"/>
    <w:rsid w:val="00ED28AE"/>
    <w:rsid w:val="00ED2D74"/>
    <w:rsid w:val="00ED316F"/>
    <w:rsid w:val="00ED4774"/>
    <w:rsid w:val="00ED54FE"/>
    <w:rsid w:val="00ED5D58"/>
    <w:rsid w:val="00EE0820"/>
    <w:rsid w:val="00EE0A36"/>
    <w:rsid w:val="00EE13B6"/>
    <w:rsid w:val="00EE1727"/>
    <w:rsid w:val="00EE269B"/>
    <w:rsid w:val="00EE272F"/>
    <w:rsid w:val="00EE31D8"/>
    <w:rsid w:val="00EE3228"/>
    <w:rsid w:val="00EE4133"/>
    <w:rsid w:val="00EE49A3"/>
    <w:rsid w:val="00EE5CED"/>
    <w:rsid w:val="00EF2AB2"/>
    <w:rsid w:val="00EF2B47"/>
    <w:rsid w:val="00EF2F58"/>
    <w:rsid w:val="00EF3B39"/>
    <w:rsid w:val="00EF4D70"/>
    <w:rsid w:val="00EF69C1"/>
    <w:rsid w:val="00EF79D9"/>
    <w:rsid w:val="00F00B34"/>
    <w:rsid w:val="00F00E70"/>
    <w:rsid w:val="00F01C55"/>
    <w:rsid w:val="00F03AE0"/>
    <w:rsid w:val="00F043A9"/>
    <w:rsid w:val="00F04939"/>
    <w:rsid w:val="00F0605C"/>
    <w:rsid w:val="00F06089"/>
    <w:rsid w:val="00F17053"/>
    <w:rsid w:val="00F1731D"/>
    <w:rsid w:val="00F17B3D"/>
    <w:rsid w:val="00F213E0"/>
    <w:rsid w:val="00F21526"/>
    <w:rsid w:val="00F217B2"/>
    <w:rsid w:val="00F221FD"/>
    <w:rsid w:val="00F23D66"/>
    <w:rsid w:val="00F26F44"/>
    <w:rsid w:val="00F33884"/>
    <w:rsid w:val="00F357E7"/>
    <w:rsid w:val="00F35AB5"/>
    <w:rsid w:val="00F36557"/>
    <w:rsid w:val="00F36DEE"/>
    <w:rsid w:val="00F442F7"/>
    <w:rsid w:val="00F5177B"/>
    <w:rsid w:val="00F544B4"/>
    <w:rsid w:val="00F56743"/>
    <w:rsid w:val="00F61FEC"/>
    <w:rsid w:val="00F6376A"/>
    <w:rsid w:val="00F64D2A"/>
    <w:rsid w:val="00F64EAE"/>
    <w:rsid w:val="00F64F5B"/>
    <w:rsid w:val="00F76133"/>
    <w:rsid w:val="00F76911"/>
    <w:rsid w:val="00F8222E"/>
    <w:rsid w:val="00F826E3"/>
    <w:rsid w:val="00F84A73"/>
    <w:rsid w:val="00F86903"/>
    <w:rsid w:val="00F87317"/>
    <w:rsid w:val="00F9025A"/>
    <w:rsid w:val="00F90E50"/>
    <w:rsid w:val="00F9371D"/>
    <w:rsid w:val="00F93EF1"/>
    <w:rsid w:val="00F96B40"/>
    <w:rsid w:val="00F97874"/>
    <w:rsid w:val="00FA0B78"/>
    <w:rsid w:val="00FA0EC2"/>
    <w:rsid w:val="00FA1087"/>
    <w:rsid w:val="00FA2E4A"/>
    <w:rsid w:val="00FA34D4"/>
    <w:rsid w:val="00FA4D56"/>
    <w:rsid w:val="00FA5632"/>
    <w:rsid w:val="00FA753A"/>
    <w:rsid w:val="00FA77FB"/>
    <w:rsid w:val="00FB05D9"/>
    <w:rsid w:val="00FB4972"/>
    <w:rsid w:val="00FB621B"/>
    <w:rsid w:val="00FB6ADA"/>
    <w:rsid w:val="00FC2E90"/>
    <w:rsid w:val="00FC56F4"/>
    <w:rsid w:val="00FC6F6F"/>
    <w:rsid w:val="00FC7398"/>
    <w:rsid w:val="00FC791D"/>
    <w:rsid w:val="00FD65D4"/>
    <w:rsid w:val="00FD6E1E"/>
    <w:rsid w:val="00FE2208"/>
    <w:rsid w:val="00FE3510"/>
    <w:rsid w:val="00FE3532"/>
    <w:rsid w:val="00FE3C52"/>
    <w:rsid w:val="00FE3CA5"/>
    <w:rsid w:val="00FE3FA8"/>
    <w:rsid w:val="00FE6C6F"/>
    <w:rsid w:val="00FE6CC2"/>
    <w:rsid w:val="00FE7B66"/>
    <w:rsid w:val="00FE7C54"/>
    <w:rsid w:val="00FF32E2"/>
    <w:rsid w:val="00FF35EF"/>
    <w:rsid w:val="00FF3F52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7F3CA-94BD-4D5C-8989-2B8E87FC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1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A2"/>
  </w:style>
  <w:style w:type="paragraph" w:styleId="a5">
    <w:name w:val="caption"/>
    <w:basedOn w:val="a"/>
    <w:next w:val="a"/>
    <w:uiPriority w:val="35"/>
    <w:semiHidden/>
    <w:unhideWhenUsed/>
    <w:qFormat/>
    <w:rsid w:val="005B6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4A2"/>
  </w:style>
  <w:style w:type="character" w:styleId="a8">
    <w:name w:val="page number"/>
    <w:basedOn w:val="a0"/>
    <w:rsid w:val="005B64A2"/>
  </w:style>
  <w:style w:type="paragraph" w:styleId="a9">
    <w:name w:val="Balloon Text"/>
    <w:basedOn w:val="a"/>
    <w:link w:val="aa"/>
    <w:uiPriority w:val="99"/>
    <w:semiHidden/>
    <w:unhideWhenUsed/>
    <w:rsid w:val="005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526C"/>
    <w:pPr>
      <w:ind w:left="720"/>
      <w:contextualSpacing/>
    </w:pPr>
  </w:style>
  <w:style w:type="paragraph" w:styleId="ac">
    <w:name w:val="No Spacing"/>
    <w:uiPriority w:val="1"/>
    <w:qFormat/>
    <w:rsid w:val="00551479"/>
    <w:pPr>
      <w:spacing w:after="0" w:line="240" w:lineRule="auto"/>
    </w:pPr>
  </w:style>
  <w:style w:type="paragraph" w:styleId="ad">
    <w:name w:val="Body Text"/>
    <w:basedOn w:val="a"/>
    <w:link w:val="ae"/>
    <w:rsid w:val="00AD18A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AD18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0-19">
    <w:name w:val="0-19"/>
    <w:basedOn w:val="a1"/>
    <w:rsid w:val="001321D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132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E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0E7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E7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0E7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E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0E72DD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F517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1566-3B67-4301-B12B-EE6C4090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10706</Words>
  <Characters>61025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2022-02-14T11:53:00Z</cp:lastPrinted>
  <dcterms:created xsi:type="dcterms:W3CDTF">2022-02-14T11:53:00Z</dcterms:created>
  <dcterms:modified xsi:type="dcterms:W3CDTF">2022-02-14T11:53:00Z</dcterms:modified>
</cp:coreProperties>
</file>