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1F" w:rsidRPr="00421E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  <w:r w:rsidRPr="00421E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55339D5E" wp14:editId="3828EF8C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9" name="Рисунок 1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1EF7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57AA3E1" wp14:editId="1CEDB64C">
                <wp:simplePos x="0" y="0"/>
                <wp:positionH relativeFrom="column">
                  <wp:posOffset>1270</wp:posOffset>
                </wp:positionH>
                <wp:positionV relativeFrom="paragraph">
                  <wp:posOffset>-547370</wp:posOffset>
                </wp:positionV>
                <wp:extent cx="6285865" cy="1544320"/>
                <wp:effectExtent l="0" t="0" r="63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544320"/>
                          <a:chOff x="1430" y="657"/>
                          <a:chExt cx="9899" cy="2617"/>
                        </a:xfrm>
                      </wpg:grpSpPr>
                      <wps:wsp>
                        <wps:cNvPr id="1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1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B3" w:rsidRDefault="00FD48B3" w:rsidP="0015741F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A78FC3" wp14:editId="4E42E78F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D48B3" w:rsidRPr="0031066C" w:rsidRDefault="00FD48B3" w:rsidP="0015741F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D48B3" w:rsidRPr="0099544D" w:rsidRDefault="00FD48B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D48B3" w:rsidRDefault="00FD48B3" w:rsidP="0015741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B3" w:rsidRPr="00A43577" w:rsidRDefault="00512FCD" w:rsidP="0015741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08.04.2022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48B3" w:rsidRPr="00A43577" w:rsidRDefault="00512FCD" w:rsidP="0015741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255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AA3E1" id="Группа 15" o:spid="_x0000_s1026" style="position:absolute;left:0;text-align:left;margin-left:.1pt;margin-top:-43.1pt;width:494.95pt;height:121.6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1430;top:657;width:989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FD48B3" w:rsidRDefault="00FD48B3" w:rsidP="0015741F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3A78FC3" wp14:editId="4E42E78F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D48B3" w:rsidRPr="0031066C" w:rsidRDefault="00FD48B3" w:rsidP="0015741F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D48B3" w:rsidRPr="0099544D" w:rsidRDefault="00FD48B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D48B3" w:rsidRDefault="00FD48B3" w:rsidP="0015741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FD48B3" w:rsidRPr="00A43577" w:rsidRDefault="00512FCD" w:rsidP="0015741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08.04.2022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:rsidR="00FD48B3" w:rsidRPr="00A43577" w:rsidRDefault="00512FCD" w:rsidP="0015741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255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5741F" w:rsidRPr="00421EF7" w:rsidRDefault="0015741F" w:rsidP="0015741F">
      <w:pPr>
        <w:pStyle w:val="ab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21EF7" w:rsidRDefault="0015741F" w:rsidP="0015741F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15741F" w:rsidRPr="00421EF7" w:rsidRDefault="0015741F" w:rsidP="0015741F">
      <w:pPr>
        <w:jc w:val="both"/>
        <w:rPr>
          <w:rFonts w:cs="Times New Roman"/>
          <w:sz w:val="28"/>
          <w:szCs w:val="28"/>
          <w:lang w:val="en-US"/>
        </w:rPr>
      </w:pPr>
    </w:p>
    <w:p w:rsidR="0015741F" w:rsidRPr="00421EF7" w:rsidRDefault="0015741F" w:rsidP="008970A3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053E8D" w:rsidRDefault="00053E8D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A4AB3" w:rsidRPr="00421EF7" w:rsidRDefault="00BA4AB3" w:rsidP="008970A3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421EF7" w:rsidRDefault="00750BB0" w:rsidP="0015741F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421EF7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8970A3" w:rsidRDefault="00750BB0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053E8D" w:rsidRPr="008970A3" w:rsidRDefault="00053E8D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A66D8" w:rsidRPr="008970A3" w:rsidRDefault="00AA66D8" w:rsidP="008970A3">
      <w:pPr>
        <w:suppressAutoHyphens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FD00EE" w:rsidRPr="00DB73C1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услугами граждан Российской Федерации», постановлением Правительства Пермского края от </w:t>
      </w:r>
      <w:r w:rsidR="0015741F" w:rsidRPr="00DB73C1">
        <w:rPr>
          <w:rFonts w:eastAsia="Times New Roman" w:cs="Times New Roman"/>
          <w:sz w:val="28"/>
          <w:szCs w:val="28"/>
          <w:lang w:eastAsia="ru-RU"/>
        </w:rPr>
        <w:t>0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</w:t>
      </w:r>
      <w:r w:rsidR="00BF03B4" w:rsidRPr="00DB73C1">
        <w:rPr>
          <w:rFonts w:cs="Times New Roman"/>
          <w:sz w:val="28"/>
          <w:szCs w:val="28"/>
        </w:rPr>
        <w:t>Пермского края</w:t>
      </w:r>
      <w:r w:rsidR="00BF03B4" w:rsidRPr="00DB73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</w:t>
      </w:r>
      <w:r w:rsidR="00BA4AB3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2007 г. № 185 «Об утверждении Положения о бюджете и бюджетном процессе </w:t>
      </w:r>
      <w:r w:rsidR="00BE3358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>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FD00EE" w:rsidRPr="00DB73C1" w:rsidRDefault="00FD00EE" w:rsidP="00E81AA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DB73C1" w:rsidRDefault="00BF03B4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DB73C1">
        <w:rPr>
          <w:rFonts w:cs="Times New Roman"/>
          <w:sz w:val="28"/>
          <w:szCs w:val="28"/>
        </w:rPr>
        <w:t xml:space="preserve">1. Утвердить прилагаемые </w:t>
      </w:r>
      <w:hyperlink r:id="rId10" w:history="1">
        <w:r w:rsidR="005F7559" w:rsidRPr="00DB73C1">
          <w:rPr>
            <w:rFonts w:cs="Times New Roman"/>
            <w:sz w:val="28"/>
            <w:szCs w:val="28"/>
          </w:rPr>
          <w:t>изменения</w:t>
        </w:r>
      </w:hyperlink>
      <w:r w:rsidR="005F7559" w:rsidRPr="00DB73C1">
        <w:rPr>
          <w:rFonts w:cs="Times New Roman"/>
          <w:sz w:val="28"/>
          <w:szCs w:val="28"/>
        </w:rPr>
        <w:t xml:space="preserve"> в муниципальную </w:t>
      </w:r>
      <w:hyperlink r:id="rId11" w:history="1">
        <w:r w:rsidR="005F7559" w:rsidRPr="00DB73C1">
          <w:rPr>
            <w:rFonts w:cs="Times New Roman"/>
            <w:sz w:val="28"/>
            <w:szCs w:val="28"/>
          </w:rPr>
          <w:t>программу</w:t>
        </w:r>
      </w:hyperlink>
      <w:r w:rsidR="005F7559" w:rsidRPr="00DB73C1">
        <w:rPr>
          <w:rFonts w:cs="Times New Roman"/>
          <w:sz w:val="28"/>
          <w:szCs w:val="28"/>
        </w:rPr>
        <w:t xml:space="preserve">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>№ 1233, от 27.06.2018 № 434, от 31.08.2018 №</w:t>
      </w:r>
      <w:r w:rsidR="00AD2A5F">
        <w:rPr>
          <w:rFonts w:cs="Times New Roman"/>
          <w:sz w:val="28"/>
          <w:szCs w:val="28"/>
        </w:rPr>
        <w:t xml:space="preserve"> </w:t>
      </w:r>
      <w:r w:rsidR="005F7559" w:rsidRPr="00DB73C1">
        <w:rPr>
          <w:rFonts w:cs="Times New Roman"/>
          <w:sz w:val="28"/>
          <w:szCs w:val="28"/>
        </w:rPr>
        <w:t xml:space="preserve">566, от 24.09.2018 № 626,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10.12.2019 № 995, от 30.12.2019 № 1129, от 12.02.2020 № 132, от 22.04.2020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E81AAA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2" w:history="1">
        <w:r w:rsidR="005F7559" w:rsidRPr="00DB73C1">
          <w:rPr>
            <w:rFonts w:cs="Times New Roman"/>
            <w:sz w:val="28"/>
            <w:szCs w:val="28"/>
          </w:rPr>
          <w:t>№ 673</w:t>
        </w:r>
      </w:hyperlink>
      <w:r w:rsidR="005F7559" w:rsidRPr="00DB73C1">
        <w:rPr>
          <w:rFonts w:cs="Times New Roman"/>
          <w:sz w:val="28"/>
          <w:szCs w:val="28"/>
        </w:rPr>
        <w:t xml:space="preserve">, </w:t>
      </w:r>
      <w:r w:rsidRPr="00DB73C1">
        <w:rPr>
          <w:rFonts w:cs="Times New Roman"/>
          <w:sz w:val="28"/>
          <w:szCs w:val="28"/>
        </w:rPr>
        <w:br/>
      </w:r>
      <w:r w:rsidR="005F7559" w:rsidRPr="00DB73C1">
        <w:rPr>
          <w:rFonts w:cs="Times New Roman"/>
          <w:sz w:val="28"/>
          <w:szCs w:val="28"/>
        </w:rPr>
        <w:t xml:space="preserve">от 22.09.2021 </w:t>
      </w:r>
      <w:hyperlink r:id="rId13" w:history="1">
        <w:r w:rsidR="00C668C6" w:rsidRPr="00DB73C1">
          <w:rPr>
            <w:rFonts w:cs="Times New Roman"/>
            <w:sz w:val="28"/>
            <w:szCs w:val="28"/>
          </w:rPr>
          <w:t>№ 743</w:t>
        </w:r>
        <w:r w:rsidR="000B46CA">
          <w:rPr>
            <w:rFonts w:cs="Times New Roman"/>
            <w:sz w:val="28"/>
            <w:szCs w:val="28"/>
          </w:rPr>
          <w:t>, от 04.02.2022 № 67</w:t>
        </w:r>
        <w:r w:rsidR="008D63E9">
          <w:rPr>
            <w:rFonts w:cs="Times New Roman"/>
            <w:sz w:val="28"/>
            <w:szCs w:val="28"/>
          </w:rPr>
          <w:t xml:space="preserve">, </w:t>
        </w:r>
        <w:r w:rsidR="008D63E9" w:rsidRPr="008D63E9">
          <w:rPr>
            <w:rFonts w:cs="Times New Roman"/>
            <w:sz w:val="28"/>
            <w:szCs w:val="28"/>
          </w:rPr>
          <w:t>от 02.03.2022 № 134</w:t>
        </w:r>
        <w:r w:rsidR="00C668C6" w:rsidRPr="00DB73C1">
          <w:rPr>
            <w:rFonts w:cs="Times New Roman"/>
            <w:sz w:val="28"/>
            <w:szCs w:val="28"/>
          </w:rPr>
          <w:t>).</w:t>
        </w:r>
        <w:r w:rsidR="005F7559" w:rsidRPr="00DB73C1">
          <w:rPr>
            <w:rFonts w:cs="Times New Roman"/>
            <w:sz w:val="28"/>
            <w:szCs w:val="28"/>
          </w:rPr>
          <w:t xml:space="preserve"> </w:t>
        </w:r>
      </w:hyperlink>
    </w:p>
    <w:p w:rsidR="00466811" w:rsidRPr="00DB73C1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042CBB" w:rsidRPr="00DB73C1">
        <w:rPr>
          <w:rFonts w:cs="Times New Roman"/>
          <w:sz w:val="28"/>
          <w:szCs w:val="28"/>
          <w:lang w:eastAsia="ru-RU"/>
        </w:rPr>
        <w:t xml:space="preserve">Настоящее </w:t>
      </w:r>
      <w:r w:rsidR="00C1790D" w:rsidRPr="00DB73C1">
        <w:rPr>
          <w:rFonts w:cs="Times New Roman"/>
          <w:sz w:val="28"/>
          <w:szCs w:val="28"/>
          <w:lang w:eastAsia="ru-RU"/>
        </w:rPr>
        <w:t xml:space="preserve">постановление </w:t>
      </w:r>
      <w:r w:rsidR="005F7559" w:rsidRPr="00DB73C1">
        <w:rPr>
          <w:rFonts w:cs="Times New Roman"/>
          <w:sz w:val="28"/>
          <w:szCs w:val="28"/>
          <w:lang w:eastAsia="ru-RU"/>
        </w:rPr>
        <w:t xml:space="preserve">вступает в силу </w:t>
      </w:r>
      <w:r w:rsidR="00466811" w:rsidRPr="00DB73C1">
        <w:rPr>
          <w:rFonts w:cs="Times New Roman"/>
          <w:sz w:val="28"/>
          <w:szCs w:val="28"/>
          <w:lang w:eastAsia="ru-RU"/>
        </w:rPr>
        <w:t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</w:t>
      </w:r>
      <w:r w:rsidR="000B46CA">
        <w:rPr>
          <w:rFonts w:cs="Times New Roman"/>
          <w:sz w:val="28"/>
          <w:szCs w:val="28"/>
          <w:lang w:eastAsia="ru-RU"/>
        </w:rPr>
        <w:t>од Пермь»</w:t>
      </w:r>
      <w:r w:rsidR="00466811" w:rsidRPr="00DB73C1">
        <w:rPr>
          <w:rFonts w:cs="Times New Roman"/>
          <w:sz w:val="28"/>
          <w:szCs w:val="28"/>
          <w:lang w:eastAsia="ru-RU"/>
        </w:rPr>
        <w:t>.</w:t>
      </w:r>
    </w:p>
    <w:p w:rsidR="00FD00EE" w:rsidRPr="00DB73C1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DB73C1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B73C1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421EF7" w:rsidRDefault="00FD00EE" w:rsidP="00E81A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DB73C1">
        <w:rPr>
          <w:rFonts w:eastAsia="Times New Roman" w:cs="Times New Roman"/>
          <w:sz w:val="28"/>
          <w:szCs w:val="28"/>
          <w:lang w:eastAsia="x-none"/>
        </w:rPr>
        <w:t>5.</w:t>
      </w:r>
      <w:r w:rsidRPr="00DB73C1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DB73C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DB73C1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DB73C1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DB73C1">
        <w:rPr>
          <w:rFonts w:eastAsia="Times New Roman" w:cs="Times New Roman"/>
          <w:sz w:val="28"/>
          <w:szCs w:val="28"/>
          <w:lang w:eastAsia="ru-RU"/>
        </w:rPr>
        <w:br/>
      </w:r>
      <w:r w:rsidRPr="00DB73C1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DB73C1">
        <w:rPr>
          <w:rFonts w:eastAsia="Times New Roman" w:cs="Times New Roman"/>
          <w:sz w:val="28"/>
          <w:szCs w:val="28"/>
          <w:lang w:eastAsia="ru-RU"/>
        </w:rPr>
        <w:t>Субботина</w:t>
      </w:r>
      <w:r w:rsidR="003F64E1" w:rsidRPr="00421EF7">
        <w:rPr>
          <w:rFonts w:eastAsia="Times New Roman" w:cs="Times New Roman"/>
          <w:sz w:val="28"/>
          <w:szCs w:val="28"/>
          <w:lang w:eastAsia="ru-RU"/>
        </w:rPr>
        <w:t xml:space="preserve"> И.А</w:t>
      </w:r>
      <w:r w:rsidR="00D2630B" w:rsidRPr="00421EF7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E81AA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421EF7" w:rsidRDefault="00FD00EE" w:rsidP="0015741F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421EF7">
        <w:rPr>
          <w:rFonts w:cs="Times New Roman"/>
          <w:sz w:val="28"/>
          <w:szCs w:val="28"/>
        </w:rPr>
        <w:t>Глав</w:t>
      </w:r>
      <w:r w:rsidR="00D2630B" w:rsidRPr="00421EF7">
        <w:rPr>
          <w:rFonts w:cs="Times New Roman"/>
          <w:sz w:val="28"/>
          <w:szCs w:val="28"/>
        </w:rPr>
        <w:t>а</w:t>
      </w:r>
      <w:r w:rsidRPr="00421EF7">
        <w:rPr>
          <w:rFonts w:cs="Times New Roman"/>
          <w:sz w:val="28"/>
          <w:szCs w:val="28"/>
        </w:rPr>
        <w:t xml:space="preserve"> города Перми </w:t>
      </w:r>
      <w:r w:rsidR="0015741F" w:rsidRPr="00421EF7">
        <w:rPr>
          <w:rFonts w:cs="Times New Roman"/>
          <w:sz w:val="28"/>
          <w:szCs w:val="28"/>
        </w:rPr>
        <w:tab/>
      </w:r>
      <w:r w:rsidRPr="00421EF7">
        <w:rPr>
          <w:rFonts w:cs="Times New Roman"/>
          <w:sz w:val="28"/>
          <w:szCs w:val="28"/>
        </w:rPr>
        <w:t>А.Н. Дёмкин</w:t>
      </w:r>
    </w:p>
    <w:p w:rsidR="00FD00EE" w:rsidRPr="00421E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421EF7" w:rsidRDefault="00FD00EE" w:rsidP="00FD00EE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421EF7" w:rsidSect="00750BB0">
          <w:headerReference w:type="even" r:id="rId14"/>
          <w:headerReference w:type="default" r:id="rId15"/>
          <w:footerReference w:type="default" r:id="rId16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421EF7" w:rsidRDefault="002A509E" w:rsidP="00505091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421EF7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512FCD">
        <w:rPr>
          <w:rFonts w:eastAsia="Times New Roman" w:cs="Times New Roman"/>
          <w:sz w:val="28"/>
          <w:szCs w:val="28"/>
          <w:lang w:eastAsia="ru-RU"/>
        </w:rPr>
        <w:t>08.04.2022 № 255</w:t>
      </w:r>
      <w:bookmarkStart w:id="0" w:name="_GoBack"/>
      <w:bookmarkEnd w:id="0"/>
    </w:p>
    <w:p w:rsidR="002A509E" w:rsidRPr="00421EF7" w:rsidRDefault="002A509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421EF7" w:rsidRDefault="005B470E" w:rsidP="00505091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421EF7" w:rsidRDefault="002A509E" w:rsidP="00505091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421EF7" w:rsidRDefault="002A509E" w:rsidP="00505091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421EF7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421EF7" w:rsidRDefault="002A509E" w:rsidP="00505091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21EF7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663E57" w:rsidRPr="00421EF7" w:rsidRDefault="00663E57" w:rsidP="000B46C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63E9" w:rsidRDefault="000B46CA" w:rsidP="008D63E9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>
        <w:rPr>
          <w:rFonts w:cs="Times New Roman"/>
          <w:sz w:val="28"/>
          <w:szCs w:val="28"/>
        </w:rPr>
        <w:t>1</w:t>
      </w:r>
      <w:r w:rsidR="00C1790D" w:rsidRPr="00421EF7">
        <w:rPr>
          <w:rFonts w:cs="Times New Roman"/>
          <w:sz w:val="28"/>
          <w:szCs w:val="28"/>
        </w:rPr>
        <w:t xml:space="preserve">. </w:t>
      </w:r>
      <w:r w:rsidR="008D63E9">
        <w:rPr>
          <w:rFonts w:eastAsia="Times New Roman" w:cs="Times New Roman"/>
          <w:sz w:val="28"/>
          <w:szCs w:val="24"/>
          <w:lang w:eastAsia="ru-RU"/>
        </w:rPr>
        <w:t>В разделе «</w:t>
      </w:r>
      <w:r w:rsidR="008D63E9" w:rsidRPr="00962851">
        <w:rPr>
          <w:rFonts w:eastAsia="Times New Roman" w:cs="Times New Roman"/>
          <w:sz w:val="28"/>
          <w:szCs w:val="24"/>
          <w:lang w:eastAsia="ru-RU"/>
        </w:rPr>
        <w:t>Паспорт</w:t>
      </w:r>
      <w:r w:rsidR="008D63E9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="008D63E9" w:rsidRPr="00962851">
        <w:rPr>
          <w:rFonts w:eastAsia="Times New Roman" w:cs="Times New Roman"/>
          <w:sz w:val="28"/>
          <w:szCs w:val="24"/>
          <w:lang w:eastAsia="ru-RU"/>
        </w:rPr>
        <w:t>муниципальной программы</w:t>
      </w:r>
      <w:r w:rsidR="008D63E9">
        <w:rPr>
          <w:rFonts w:eastAsia="Times New Roman" w:cs="Times New Roman"/>
          <w:sz w:val="28"/>
          <w:szCs w:val="24"/>
          <w:lang w:eastAsia="ru-RU"/>
        </w:rPr>
        <w:t>» строку 10 изложить в следующей редакции</w:t>
      </w:r>
      <w:r w:rsidR="008D63E9" w:rsidRPr="0015741F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6522"/>
        <w:gridCol w:w="1134"/>
        <w:gridCol w:w="1134"/>
        <w:gridCol w:w="1134"/>
        <w:gridCol w:w="1134"/>
        <w:gridCol w:w="1134"/>
        <w:gridCol w:w="1134"/>
        <w:gridCol w:w="1211"/>
      </w:tblGrid>
      <w:tr w:rsidR="008D63E9" w:rsidRPr="00421EF7" w:rsidTr="00FC14CD">
        <w:trPr>
          <w:trHeight w:val="64"/>
        </w:trPr>
        <w:tc>
          <w:tcPr>
            <w:tcW w:w="53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Показатели конечного результата целей программы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2018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2019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2020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2021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2022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2023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  <w:tc>
          <w:tcPr>
            <w:tcW w:w="1211" w:type="dxa"/>
            <w:shd w:val="clear" w:color="auto" w:fill="auto"/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 xml:space="preserve">2024 год </w:t>
            </w:r>
          </w:p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план</w:t>
            </w:r>
          </w:p>
        </w:tc>
      </w:tr>
      <w:tr w:rsidR="008D63E9" w:rsidRPr="00421EF7" w:rsidTr="00FC14CD">
        <w:trPr>
          <w:trHeight w:val="64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11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8D63E9" w:rsidRPr="00421EF7" w:rsidTr="00FC14CD">
        <w:trPr>
          <w:trHeight w:val="557"/>
        </w:trPr>
        <w:tc>
          <w:tcPr>
            <w:tcW w:w="53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autoSpaceDE w:val="0"/>
              <w:autoSpaceDN w:val="0"/>
              <w:adjustRightInd w:val="0"/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421EF7">
              <w:rPr>
                <w:spacing w:val="-2"/>
                <w:sz w:val="24"/>
                <w:szCs w:val="24"/>
              </w:rPr>
              <w:t>Доля благоустроенных дворовых территорий многоквартирных домов города Перми от общего количества дворовых территорий,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134" w:type="dxa"/>
            <w:shd w:val="clear" w:color="auto" w:fill="auto"/>
          </w:tcPr>
          <w:p w:rsidR="008D63E9" w:rsidRPr="00421EF7" w:rsidRDefault="008D63E9" w:rsidP="00630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shd w:val="clear" w:color="auto" w:fill="auto"/>
          </w:tcPr>
          <w:p w:rsidR="008D63E9" w:rsidRPr="00894B84" w:rsidRDefault="008D63E9" w:rsidP="00F66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84">
              <w:rPr>
                <w:rFonts w:ascii="Times New Roman" w:hAnsi="Times New Roman" w:cs="Times New Roman"/>
                <w:sz w:val="24"/>
                <w:szCs w:val="24"/>
              </w:rPr>
              <w:t>35,</w:t>
            </w:r>
            <w:r w:rsidR="00F66556" w:rsidRPr="00894B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8D63E9" w:rsidRPr="00894B84" w:rsidRDefault="00465BDD" w:rsidP="00F66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1211" w:type="dxa"/>
            <w:shd w:val="clear" w:color="auto" w:fill="auto"/>
          </w:tcPr>
          <w:p w:rsidR="008D63E9" w:rsidRPr="00894B84" w:rsidRDefault="008D63E9" w:rsidP="00F66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556" w:rsidRPr="00894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9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556" w:rsidRPr="00894B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94B8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8D63E9" w:rsidRDefault="008D63E9" w:rsidP="008D63E9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5C2292" w:rsidRDefault="008D63E9" w:rsidP="000B46CA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2. </w:t>
      </w:r>
      <w:r w:rsidR="004B5D00" w:rsidRPr="00421EF7">
        <w:rPr>
          <w:rFonts w:cs="Times New Roman"/>
          <w:sz w:val="28"/>
          <w:szCs w:val="28"/>
        </w:rPr>
        <w:t xml:space="preserve">В </w:t>
      </w:r>
      <w:r w:rsidR="004B5D00" w:rsidRPr="00421EF7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</w:t>
      </w:r>
      <w:r w:rsidR="000B46CA">
        <w:rPr>
          <w:rFonts w:eastAsia="Times New Roman" w:cs="Times New Roman"/>
          <w:sz w:val="28"/>
          <w:szCs w:val="28"/>
          <w:lang w:eastAsia="ru-RU"/>
        </w:rPr>
        <w:t>е со</w:t>
      </w:r>
      <w:r w:rsidR="005C2292">
        <w:rPr>
          <w:rFonts w:eastAsia="Times New Roman" w:cs="Times New Roman"/>
          <w:sz w:val="28"/>
          <w:szCs w:val="28"/>
          <w:lang w:eastAsia="ru-RU"/>
        </w:rPr>
        <w:t>временной городской среды»:</w:t>
      </w:r>
    </w:p>
    <w:p w:rsidR="00C53B7C" w:rsidRPr="000B46CA" w:rsidRDefault="005C2292" w:rsidP="000B46CA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2.1. </w:t>
      </w:r>
      <w:r w:rsidR="00C53B7C" w:rsidRPr="00421EF7">
        <w:rPr>
          <w:rFonts w:eastAsia="Times New Roman" w:cs="Times New Roman"/>
          <w:sz w:val="28"/>
          <w:szCs w:val="28"/>
          <w:lang w:eastAsia="ru-RU"/>
        </w:rPr>
        <w:t>строк</w:t>
      </w:r>
      <w:r w:rsidR="00C1790D" w:rsidRPr="00421EF7">
        <w:rPr>
          <w:rFonts w:eastAsia="Times New Roman" w:cs="Times New Roman"/>
          <w:sz w:val="28"/>
          <w:szCs w:val="28"/>
          <w:lang w:eastAsia="ru-RU"/>
        </w:rPr>
        <w:t xml:space="preserve">и 1.1.1.1.1.1-1.1.1.1.1.7 </w:t>
      </w:r>
      <w:r w:rsidR="004B5D00" w:rsidRPr="00421EF7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360"/>
        <w:gridCol w:w="425"/>
        <w:gridCol w:w="631"/>
        <w:gridCol w:w="1005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1.1.1.1.1.1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Дзержинского района, на которых вы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8D63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8D63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8D63E9">
            <w:pPr>
              <w:pStyle w:val="ConsPlusNormal"/>
              <w:ind w:left="-125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142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Дзержинского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9 158,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27545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9 706,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72881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10 629,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06412</w:t>
            </w:r>
          </w:p>
        </w:tc>
        <w:tc>
          <w:tcPr>
            <w:tcW w:w="974" w:type="dxa"/>
          </w:tcPr>
          <w:p w:rsidR="002451E3" w:rsidRPr="00421EF7" w:rsidRDefault="002451E3" w:rsidP="009C771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11 626,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35</w:t>
            </w:r>
            <w:r w:rsidR="009C771E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11 499,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48943</w:t>
            </w:r>
          </w:p>
        </w:tc>
        <w:tc>
          <w:tcPr>
            <w:tcW w:w="974" w:type="dxa"/>
          </w:tcPr>
          <w:p w:rsidR="002451E3" w:rsidRPr="00421EF7" w:rsidRDefault="000B46CA" w:rsidP="000B46C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428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08228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10 159,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56040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Перми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04453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93749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1 941,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34576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2 125,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81269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2 325,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27108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2 299,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89789</w:t>
            </w:r>
          </w:p>
        </w:tc>
        <w:tc>
          <w:tcPr>
            <w:tcW w:w="974" w:type="dxa"/>
          </w:tcPr>
          <w:p w:rsidR="002451E3" w:rsidRPr="00421EF7" w:rsidRDefault="000B46CA" w:rsidP="000B46C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61646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2 031,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91011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5 116,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17811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26 742,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16434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36 885,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56945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40 390,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44377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44 180,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15029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43 698,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05983</w:t>
            </w:r>
          </w:p>
        </w:tc>
        <w:tc>
          <w:tcPr>
            <w:tcW w:w="974" w:type="dxa"/>
          </w:tcPr>
          <w:p w:rsidR="002451E3" w:rsidRPr="00421EF7" w:rsidRDefault="000B46CA" w:rsidP="000B46C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43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71266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38 606,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29208</w:t>
            </w:r>
          </w:p>
        </w:tc>
      </w:tr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1.1.1.1.1.2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Индустриального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28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8D63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8D63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425" w:type="dxa"/>
            <w:vMerge w:val="restart"/>
          </w:tcPr>
          <w:p w:rsidR="002451E3" w:rsidRPr="00421EF7" w:rsidRDefault="002451E3" w:rsidP="008D63E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8D63E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Индустриального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6 527,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45596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7 757,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42104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8 239,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25858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13493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7 832,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99931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485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52269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10 351,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62446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17620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7 049,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65244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48421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1 647,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85161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1 774,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62699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1 566,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59986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697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10454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2 070,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32288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580,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70480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19 060,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17142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29 478,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19993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31 309,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18270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33 717,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91274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29 765,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39739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98622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39 336,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13481</w:t>
            </w:r>
          </w:p>
        </w:tc>
      </w:tr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1.1.1.1.1.3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19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425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8D63E9">
            <w:pPr>
              <w:pStyle w:val="ConsPlusNormal"/>
              <w:ind w:left="-125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154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5 073,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52287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6 013,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66177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6 381,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98173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00480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6 040,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46060</w:t>
            </w:r>
          </w:p>
        </w:tc>
        <w:tc>
          <w:tcPr>
            <w:tcW w:w="974" w:type="dxa"/>
          </w:tcPr>
          <w:p w:rsidR="002451E3" w:rsidRPr="00421EF7" w:rsidRDefault="0094684A" w:rsidP="003E038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543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3E0381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65760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7 982,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71227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5 479,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40470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73235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1 276,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39627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80096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1 208,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09211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73152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1 596,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54091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14 814,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68678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91471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24 251,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53067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22 815,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21822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22 953,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75029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865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9888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30 334,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27722</w:t>
            </w:r>
          </w:p>
        </w:tc>
      </w:tr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1.1.1.1.1.4</w:t>
            </w:r>
          </w:p>
        </w:tc>
        <w:tc>
          <w:tcPr>
            <w:tcW w:w="1412" w:type="dxa"/>
            <w:vMerge w:val="restart"/>
          </w:tcPr>
          <w:p w:rsidR="002451E3" w:rsidRPr="00023CA4" w:rsidRDefault="002451E3" w:rsidP="00023CA4">
            <w:pPr>
              <w:ind w:left="-57" w:right="-57"/>
              <w:rPr>
                <w:sz w:val="24"/>
                <w:szCs w:val="24"/>
              </w:rPr>
            </w:pPr>
            <w:r w:rsidRPr="00023CA4">
              <w:rPr>
                <w:sz w:val="24"/>
                <w:szCs w:val="24"/>
              </w:rPr>
              <w:t>количество дворовых территорий</w:t>
            </w:r>
            <w:r w:rsidR="00023CA4" w:rsidRPr="00023CA4">
              <w:rPr>
                <w:sz w:val="24"/>
                <w:szCs w:val="24"/>
              </w:rPr>
              <w:t xml:space="preserve"> </w:t>
            </w:r>
            <w:r w:rsidRPr="00023CA4">
              <w:rPr>
                <w:sz w:val="24"/>
                <w:szCs w:val="24"/>
              </w:rPr>
              <w:t>многоквартирных домов Ленинского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</w:p>
        </w:tc>
        <w:tc>
          <w:tcPr>
            <w:tcW w:w="425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Ленинского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7 678,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78774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8 484,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77709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5 791,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60275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4 538,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46740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3 768,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02683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3 0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62262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3 340,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88941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47100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8 293,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1 696,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95542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32048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907,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69348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753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60537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72452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668,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17723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3 217,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88400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22 422,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06020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32 242,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15292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22 008,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09055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17 246,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17614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14 318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50197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76594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36743</w:t>
            </w:r>
          </w:p>
        </w:tc>
      </w:tr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25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8D63E9">
            <w:pPr>
              <w:pStyle w:val="ConsPlusNormal"/>
              <w:ind w:left="-125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158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8 942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55838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87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51292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1 788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51168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937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50258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33 981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72183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812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54908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1.1.1.1.1.6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4 965,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63776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5 291,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70399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5 620,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47546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5 304,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01968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 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23516</w:t>
            </w:r>
          </w:p>
        </w:tc>
        <w:tc>
          <w:tcPr>
            <w:tcW w:w="974" w:type="dxa"/>
          </w:tcPr>
          <w:p w:rsidR="002451E3" w:rsidRPr="00421EF7" w:rsidRDefault="0094684A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789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42449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7 062,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61127</w:t>
            </w:r>
          </w:p>
        </w:tc>
      </w:tr>
      <w:tr w:rsidR="002451E3" w:rsidRPr="00421EF7" w:rsidTr="008D63E9">
        <w:trPr>
          <w:cantSplit/>
        </w:trPr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5 362,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88878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1 058,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34080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1 124,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09502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80394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1 068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84537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88490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1 412,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52089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1 056,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14 499,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66226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20 108,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47513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21 357,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80680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20 155,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27478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20 308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06198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999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81307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26 837,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89682</w:t>
            </w:r>
          </w:p>
        </w:tc>
      </w:tr>
      <w:tr w:rsidR="002451E3" w:rsidRPr="00421EF7" w:rsidTr="008D63E9">
        <w:tc>
          <w:tcPr>
            <w:tcW w:w="11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</w:t>
            </w:r>
            <w:r w:rsidR="00023CA4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многоквартирных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23CA4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домов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="00023CA4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Свердловского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района, на которых выполнены мероприятия по повышению уровня </w:t>
            </w:r>
            <w:r w:rsidR="00182FEE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благоустройства</w:t>
            </w:r>
          </w:p>
        </w:tc>
        <w:tc>
          <w:tcPr>
            <w:tcW w:w="439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360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425" w:type="dxa"/>
            <w:vMerge w:val="restart"/>
          </w:tcPr>
          <w:p w:rsidR="002451E3" w:rsidRPr="00421EF7" w:rsidRDefault="008D63E9" w:rsidP="00EB36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EB36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1" w:type="dxa"/>
            <w:vMerge w:val="restart"/>
          </w:tcPr>
          <w:p w:rsidR="002451E3" w:rsidRPr="00421EF7" w:rsidRDefault="008D63E9" w:rsidP="00EB36D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24</w:t>
            </w:r>
            <w:r w:rsidR="00EB36D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</w:t>
            </w:r>
            <w:r w:rsidR="002451E3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05" w:type="dxa"/>
            <w:vMerge w:val="restart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14 202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33029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617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27740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2 840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46606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523</w:t>
            </w:r>
            <w:r w:rsidR="00CD71D9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="00CD71D9"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45382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2451E3" w:rsidRPr="00421EF7" w:rsidTr="008D63E9">
        <w:tc>
          <w:tcPr>
            <w:tcW w:w="11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60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631" w:type="dxa"/>
            <w:vMerge/>
          </w:tcPr>
          <w:p w:rsidR="002451E3" w:rsidRPr="00421EF7" w:rsidRDefault="002451E3" w:rsidP="00C1790D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2451E3" w:rsidRPr="00421EF7" w:rsidRDefault="002451E3" w:rsidP="00C1790D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2451E3" w:rsidRPr="00421EF7" w:rsidRDefault="002451E3" w:rsidP="00C1790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53 968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85508</w:t>
            </w:r>
          </w:p>
        </w:tc>
        <w:tc>
          <w:tcPr>
            <w:tcW w:w="974" w:type="dxa"/>
          </w:tcPr>
          <w:p w:rsidR="002451E3" w:rsidRPr="00421EF7" w:rsidRDefault="002451E3" w:rsidP="0094684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 </w:t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945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</w:r>
            <w:r w:rsidR="0094684A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62252</w:t>
            </w:r>
          </w:p>
        </w:tc>
        <w:tc>
          <w:tcPr>
            <w:tcW w:w="981" w:type="dxa"/>
          </w:tcPr>
          <w:p w:rsidR="002451E3" w:rsidRPr="00421EF7" w:rsidRDefault="002451E3" w:rsidP="00A51EE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421EF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5C76CC" w:rsidRDefault="005C76CC" w:rsidP="00CD3421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30D75" w:rsidRDefault="005C2292" w:rsidP="005C2292">
      <w:pPr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 в приложении:</w:t>
      </w:r>
    </w:p>
    <w:p w:rsidR="00182FEE" w:rsidRDefault="00340E59" w:rsidP="005C229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2.2.1. </w:t>
      </w:r>
      <w:r w:rsidR="00182FEE">
        <w:rPr>
          <w:rFonts w:eastAsia="Times New Roman" w:cs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FD48B3" w:rsidRPr="00FD48B3" w:rsidRDefault="00FD48B3" w:rsidP="00FD48B3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center"/>
        <w:outlineLvl w:val="2"/>
        <w:rPr>
          <w:rFonts w:eastAsia="Times New Roman" w:cs="Times New Roman"/>
          <w:b/>
          <w:sz w:val="28"/>
          <w:szCs w:val="28"/>
          <w:vertAlign w:val="superscript"/>
          <w:lang w:eastAsia="ru-RU"/>
        </w:rPr>
      </w:pPr>
      <w:r w:rsidRPr="00FD48B3">
        <w:rPr>
          <w:rFonts w:eastAsia="Times New Roman" w:cs="Times New Roman"/>
          <w:sz w:val="28"/>
          <w:szCs w:val="28"/>
          <w:lang w:eastAsia="ru-RU"/>
        </w:rPr>
        <w:t>«</w:t>
      </w:r>
      <w:r w:rsidRPr="00FD48B3">
        <w:rPr>
          <w:rFonts w:eastAsia="Times New Roman" w:cs="Times New Roman"/>
          <w:b/>
          <w:sz w:val="28"/>
          <w:szCs w:val="28"/>
          <w:lang w:eastAsia="ru-RU"/>
        </w:rPr>
        <w:t>АДРЕСНЫЙ ПЕРЕЧЕНЬ</w:t>
      </w:r>
      <w:r w:rsidRPr="00FD48B3">
        <w:rPr>
          <w:rFonts w:eastAsia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FD48B3" w:rsidRPr="00FD48B3" w:rsidRDefault="00FD48B3" w:rsidP="00FD48B3">
      <w:pPr>
        <w:widowControl w:val="0"/>
        <w:shd w:val="clear" w:color="auto" w:fill="FFFFFF"/>
        <w:autoSpaceDE w:val="0"/>
        <w:autoSpaceDN w:val="0"/>
        <w:spacing w:after="0" w:line="240" w:lineRule="exact"/>
        <w:contextualSpacing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FD48B3">
        <w:rPr>
          <w:rFonts w:eastAsia="Times New Roman" w:cs="Times New Roman"/>
          <w:b/>
          <w:sz w:val="28"/>
          <w:szCs w:val="28"/>
          <w:lang w:eastAsia="ru-RU"/>
        </w:rPr>
        <w:t xml:space="preserve">всех дворовых территорий, нуждающихся в благоустройстве </w:t>
      </w:r>
    </w:p>
    <w:p w:rsidR="00FD48B3" w:rsidRPr="00FD48B3" w:rsidRDefault="00FD48B3" w:rsidP="00FD48B3">
      <w:pPr>
        <w:widowControl w:val="0"/>
        <w:shd w:val="clear" w:color="auto" w:fill="FFFFFF"/>
        <w:autoSpaceDE w:val="0"/>
        <w:autoSpaceDN w:val="0"/>
        <w:spacing w:after="0" w:line="240" w:lineRule="exact"/>
        <w:contextualSpacing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FD48B3">
        <w:rPr>
          <w:rFonts w:eastAsia="Times New Roman" w:cs="Times New Roman"/>
          <w:b/>
          <w:sz w:val="28"/>
          <w:szCs w:val="28"/>
          <w:lang w:eastAsia="ru-RU"/>
        </w:rPr>
        <w:t>(исходя из физического состояния, а также с учетом предложений заинтересованных лиц</w:t>
      </w:r>
      <w:r w:rsidRPr="00FD48B3">
        <w:rPr>
          <w:rFonts w:eastAsia="Times New Roman" w:cs="Times New Roman"/>
          <w:b/>
          <w:sz w:val="28"/>
          <w:szCs w:val="28"/>
          <w:vertAlign w:val="superscript"/>
          <w:lang w:eastAsia="ru-RU"/>
        </w:rPr>
        <w:t>2</w:t>
      </w:r>
      <w:r w:rsidRPr="00FD48B3">
        <w:rPr>
          <w:rFonts w:eastAsia="Times New Roman" w:cs="Times New Roman"/>
          <w:b/>
          <w:sz w:val="28"/>
          <w:szCs w:val="28"/>
          <w:lang w:eastAsia="ru-RU"/>
        </w:rPr>
        <w:t xml:space="preserve">) </w:t>
      </w:r>
    </w:p>
    <w:p w:rsidR="00FD48B3" w:rsidRPr="00FD48B3" w:rsidRDefault="00FD48B3" w:rsidP="00FD48B3">
      <w:pPr>
        <w:widowControl w:val="0"/>
        <w:shd w:val="clear" w:color="auto" w:fill="FFFFFF"/>
        <w:autoSpaceDE w:val="0"/>
        <w:autoSpaceDN w:val="0"/>
        <w:spacing w:after="0" w:line="240" w:lineRule="exact"/>
        <w:contextualSpacing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FD48B3">
        <w:rPr>
          <w:rFonts w:eastAsia="Times New Roman" w:cs="Times New Roman"/>
          <w:b/>
          <w:sz w:val="28"/>
          <w:szCs w:val="28"/>
          <w:lang w:eastAsia="ru-RU"/>
        </w:rPr>
        <w:t xml:space="preserve">и подлежащих благоустройству в период 2018-2024 годов, исходя из минимального </w:t>
      </w:r>
    </w:p>
    <w:p w:rsidR="00FD48B3" w:rsidRPr="00FD48B3" w:rsidRDefault="00FD48B3" w:rsidP="00FD48B3">
      <w:pPr>
        <w:widowControl w:val="0"/>
        <w:shd w:val="clear" w:color="auto" w:fill="FFFFFF"/>
        <w:autoSpaceDE w:val="0"/>
        <w:autoSpaceDN w:val="0"/>
        <w:spacing w:after="0" w:line="240" w:lineRule="exact"/>
        <w:contextualSpacing/>
        <w:jc w:val="center"/>
        <w:outlineLvl w:val="2"/>
        <w:rPr>
          <w:rFonts w:eastAsia="Times New Roman" w:cs="Times New Roman"/>
          <w:b/>
          <w:sz w:val="28"/>
          <w:szCs w:val="28"/>
          <w:lang w:eastAsia="ru-RU"/>
        </w:rPr>
      </w:pPr>
      <w:r w:rsidRPr="00FD48B3">
        <w:rPr>
          <w:rFonts w:eastAsia="Times New Roman" w:cs="Times New Roman"/>
          <w:b/>
          <w:sz w:val="28"/>
          <w:szCs w:val="28"/>
          <w:lang w:eastAsia="ru-RU"/>
        </w:rPr>
        <w:t>перечня работ по благоустройству</w:t>
      </w:r>
      <w:r w:rsidRPr="00FD48B3">
        <w:rPr>
          <w:rFonts w:eastAsia="Times New Roman" w:cs="Times New Roman"/>
          <w:b/>
          <w:sz w:val="28"/>
          <w:szCs w:val="28"/>
          <w:vertAlign w:val="superscript"/>
          <w:lang w:eastAsia="ru-RU"/>
        </w:rPr>
        <w:t>3</w:t>
      </w:r>
      <w:r w:rsidRPr="00FD48B3">
        <w:rPr>
          <w:rFonts w:eastAsia="Times New Roman" w:cs="Times New Roman"/>
          <w:sz w:val="28"/>
          <w:szCs w:val="28"/>
          <w:lang w:eastAsia="ru-RU"/>
        </w:rPr>
        <w:t>»</w:t>
      </w:r>
      <w:r w:rsidR="00FA2DE1">
        <w:rPr>
          <w:rFonts w:eastAsia="Times New Roman" w:cs="Times New Roman"/>
          <w:sz w:val="28"/>
          <w:szCs w:val="28"/>
          <w:lang w:eastAsia="ru-RU"/>
        </w:rPr>
        <w:t>;</w:t>
      </w:r>
    </w:p>
    <w:p w:rsidR="00FD48B3" w:rsidRDefault="00FD48B3" w:rsidP="00FD48B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outlineLvl w:val="2"/>
        <w:rPr>
          <w:rFonts w:eastAsia="Times New Roman" w:cs="Times New Roman"/>
          <w:sz w:val="28"/>
          <w:szCs w:val="28"/>
          <w:lang w:eastAsia="ru-RU"/>
        </w:rPr>
      </w:pPr>
    </w:p>
    <w:p w:rsidR="00FD48B3" w:rsidRDefault="00340E59" w:rsidP="00FD48B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2.2.2. </w:t>
      </w:r>
      <w:r w:rsidR="00FD48B3">
        <w:rPr>
          <w:rFonts w:eastAsia="Times New Roman" w:cs="Times New Roman"/>
          <w:sz w:val="28"/>
          <w:szCs w:val="28"/>
          <w:lang w:eastAsia="ru-RU"/>
        </w:rPr>
        <w:t>сноски 1, 2 изложить в следующей редакции:</w:t>
      </w:r>
    </w:p>
    <w:p w:rsidR="00B45EBF" w:rsidRPr="00B45EBF" w:rsidRDefault="00340E59" w:rsidP="00B45EB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FD48B3">
        <w:rPr>
          <w:rFonts w:eastAsia="Times New Roman" w:cs="Times New Roman"/>
          <w:sz w:val="28"/>
          <w:szCs w:val="28"/>
          <w:vertAlign w:val="superscript"/>
          <w:lang w:eastAsia="ru-RU"/>
        </w:rPr>
        <w:t>1</w:t>
      </w:r>
      <w:r w:rsidR="00FD48B3" w:rsidRPr="00FD48B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45EBF" w:rsidRPr="00B45EBF">
        <w:rPr>
          <w:rFonts w:eastAsia="Times New Roman" w:cs="Times New Roman"/>
          <w:sz w:val="28"/>
          <w:szCs w:val="28"/>
          <w:lang w:eastAsia="ru-RU"/>
        </w:rPr>
        <w:t>Исключение дворовых территорий осуществляется при условии одобрения такого решения межведомственной комиссией по обеспечению реализации приоритетного проекта «Формирование комфортной городской среды» на территории Пермского края в установленном порядке в следующих случаях:</w:t>
      </w:r>
    </w:p>
    <w:p w:rsidR="00B45EBF" w:rsidRPr="00B45EBF" w:rsidRDefault="00B45EBF" w:rsidP="00B45EB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B45EBF">
        <w:rPr>
          <w:rFonts w:eastAsia="Times New Roman" w:cs="Times New Roman"/>
          <w:sz w:val="28"/>
          <w:szCs w:val="28"/>
          <w:lang w:eastAsia="ru-RU"/>
        </w:rPr>
        <w:t>дворовая территория расположена вблизи многоквартирных домов, физический износ основных конструктивных элементов (крыша, стены, фундамент) которых превышает 70</w:t>
      </w:r>
      <w:r w:rsidR="000B5C2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B45EBF">
        <w:rPr>
          <w:rFonts w:eastAsia="Times New Roman" w:cs="Times New Roman"/>
          <w:sz w:val="28"/>
          <w:szCs w:val="28"/>
          <w:lang w:eastAsia="ru-RU"/>
        </w:rPr>
        <w:t>%;</w:t>
      </w:r>
    </w:p>
    <w:p w:rsidR="00B45EBF" w:rsidRPr="00B45EBF" w:rsidRDefault="00B45EBF" w:rsidP="00B45EB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B45EBF">
        <w:rPr>
          <w:rFonts w:eastAsia="Times New Roman" w:cs="Times New Roman"/>
          <w:sz w:val="28"/>
          <w:szCs w:val="28"/>
          <w:lang w:eastAsia="ru-RU"/>
        </w:rPr>
        <w:t>дворовая территория планируется к изъятию для муниципальных или государственных нужд в соответствии с Генеральным планом города Перми;</w:t>
      </w:r>
    </w:p>
    <w:p w:rsidR="00FD48B3" w:rsidRDefault="00B45EBF" w:rsidP="00B45EBF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 w:rsidRPr="00B45EBF">
        <w:rPr>
          <w:rFonts w:eastAsia="Times New Roman" w:cs="Times New Roman"/>
          <w:sz w:val="28"/>
          <w:szCs w:val="28"/>
          <w:lang w:eastAsia="ru-RU"/>
        </w:rPr>
        <w:t xml:space="preserve">собственники помещений в многоквартирном(-ых) доме(-ах) приняли решение об отказе от благоустройства дворовой территории в рамках реализации </w:t>
      </w:r>
      <w:r w:rsidR="000B5C2F">
        <w:rPr>
          <w:rFonts w:eastAsia="Times New Roman" w:cs="Times New Roman"/>
          <w:sz w:val="28"/>
          <w:szCs w:val="28"/>
          <w:lang w:eastAsia="ru-RU"/>
        </w:rPr>
        <w:t>Программы или не приняли решение</w:t>
      </w:r>
      <w:r w:rsidRPr="00B45EBF">
        <w:rPr>
          <w:rFonts w:eastAsia="Times New Roman" w:cs="Times New Roman"/>
          <w:sz w:val="28"/>
          <w:szCs w:val="28"/>
          <w:lang w:eastAsia="ru-RU"/>
        </w:rPr>
        <w:t xml:space="preserve"> о видах работ по благоустройству дворовой территории в сроки, установленные Порядком предоставления субсидий на благоустройство дворовых территорий многоквартирных домов города Перми в рамках реализации муниципальной программы «Формирование современной городской среды», утвержденным постановлением администрации города Перми от 05 мая 2017 г. № 342</w:t>
      </w:r>
      <w:r w:rsidR="004331A6" w:rsidRPr="00B45EBF">
        <w:rPr>
          <w:rFonts w:eastAsia="Times New Roman" w:cs="Times New Roman"/>
          <w:sz w:val="28"/>
          <w:szCs w:val="28"/>
          <w:lang w:eastAsia="ru-RU"/>
        </w:rPr>
        <w:t>.</w:t>
      </w:r>
    </w:p>
    <w:p w:rsidR="00340E59" w:rsidRDefault="00FD48B3" w:rsidP="00340E5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48B3">
        <w:rPr>
          <w:rFonts w:eastAsia="Times New Roman" w:cs="Times New Roman"/>
          <w:sz w:val="28"/>
          <w:szCs w:val="28"/>
          <w:lang w:eastAsia="ru-RU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  <w:r>
        <w:rPr>
          <w:rFonts w:eastAsia="Times New Roman" w:cs="Times New Roman"/>
          <w:sz w:val="28"/>
          <w:szCs w:val="28"/>
          <w:lang w:eastAsia="ru-RU"/>
        </w:rPr>
        <w:t>»;</w:t>
      </w:r>
    </w:p>
    <w:p w:rsidR="00FD48B3" w:rsidRDefault="00FD48B3" w:rsidP="00340E5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2.2.3. дополнить сноской 3 следующего содержания:</w:t>
      </w:r>
    </w:p>
    <w:p w:rsidR="00FD48B3" w:rsidRPr="00FD48B3" w:rsidRDefault="00FD48B3" w:rsidP="00340E59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vertAlign w:val="superscript"/>
          <w:lang w:eastAsia="ru-RU"/>
        </w:rPr>
        <w:t>3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FD48B3">
        <w:rPr>
          <w:rFonts w:eastAsia="Times New Roman" w:cs="Times New Roman"/>
          <w:sz w:val="28"/>
          <w:szCs w:val="28"/>
          <w:lang w:eastAsia="ru-RU"/>
        </w:rPr>
        <w:t>Под минимальным перечнем работ понимаются следующие виды работ: ремонт дворовых проездов; обеспечение освещения дворовых территорий; установка скамеек, урн; оборудование автомобильных парковок; устройство тротуаров дворовых территорий.</w:t>
      </w:r>
      <w:r>
        <w:rPr>
          <w:rFonts w:eastAsia="Times New Roman" w:cs="Times New Roman"/>
          <w:sz w:val="28"/>
          <w:szCs w:val="28"/>
          <w:lang w:eastAsia="ru-RU"/>
        </w:rPr>
        <w:t>»;</w:t>
      </w:r>
    </w:p>
    <w:p w:rsidR="002255D6" w:rsidRDefault="005C2292" w:rsidP="005C229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</w:t>
      </w:r>
      <w:r w:rsidR="00FD48B3">
        <w:rPr>
          <w:rFonts w:eastAsia="Times New Roman" w:cs="Times New Roman"/>
          <w:sz w:val="28"/>
          <w:szCs w:val="28"/>
          <w:lang w:eastAsia="ru-RU"/>
        </w:rPr>
        <w:t>4</w:t>
      </w:r>
      <w:r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Pr="009F00EF">
        <w:rPr>
          <w:rFonts w:eastAsia="Times New Roman" w:cs="Times New Roman"/>
          <w:sz w:val="28"/>
          <w:szCs w:val="24"/>
          <w:lang w:eastAsia="ru-RU"/>
        </w:rPr>
        <w:t>в разделе «202</w:t>
      </w:r>
      <w:r>
        <w:rPr>
          <w:rFonts w:eastAsia="Times New Roman" w:cs="Times New Roman"/>
          <w:sz w:val="28"/>
          <w:szCs w:val="24"/>
          <w:lang w:eastAsia="ru-RU"/>
        </w:rPr>
        <w:t>2 год»</w:t>
      </w:r>
      <w:r w:rsidR="002255D6">
        <w:rPr>
          <w:rFonts w:eastAsia="Times New Roman" w:cs="Times New Roman"/>
          <w:sz w:val="28"/>
          <w:szCs w:val="24"/>
          <w:lang w:eastAsia="ru-RU"/>
        </w:rPr>
        <w:t>:</w:t>
      </w:r>
    </w:p>
    <w:p w:rsidR="005C2292" w:rsidRDefault="002255D6" w:rsidP="005C2292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4"/>
          <w:lang w:eastAsia="ru-RU"/>
        </w:rPr>
        <w:t>2.2.</w:t>
      </w:r>
      <w:r w:rsidR="00FD48B3">
        <w:rPr>
          <w:rFonts w:eastAsia="Times New Roman" w:cs="Times New Roman"/>
          <w:sz w:val="28"/>
          <w:szCs w:val="24"/>
          <w:lang w:eastAsia="ru-RU"/>
        </w:rPr>
        <w:t>4</w:t>
      </w:r>
      <w:r>
        <w:rPr>
          <w:rFonts w:eastAsia="Times New Roman" w:cs="Times New Roman"/>
          <w:sz w:val="28"/>
          <w:szCs w:val="24"/>
          <w:lang w:eastAsia="ru-RU"/>
        </w:rPr>
        <w:t>.1.</w:t>
      </w:r>
      <w:r w:rsidR="005C2292">
        <w:rPr>
          <w:rFonts w:eastAsia="Times New Roman" w:cs="Times New Roman"/>
          <w:sz w:val="28"/>
          <w:szCs w:val="24"/>
          <w:lang w:eastAsia="ru-RU"/>
        </w:rPr>
        <w:t xml:space="preserve"> подраздел</w:t>
      </w:r>
      <w:r w:rsidR="005C2292" w:rsidRPr="009F00EF">
        <w:rPr>
          <w:rFonts w:eastAsia="Times New Roman" w:cs="Times New Roman"/>
          <w:sz w:val="28"/>
          <w:szCs w:val="24"/>
          <w:lang w:eastAsia="ru-RU"/>
        </w:rPr>
        <w:t xml:space="preserve"> «</w:t>
      </w:r>
      <w:r w:rsidR="005C2292">
        <w:rPr>
          <w:rFonts w:eastAsia="Times New Roman" w:cs="Times New Roman"/>
          <w:sz w:val="28"/>
          <w:szCs w:val="24"/>
          <w:lang w:eastAsia="ru-RU"/>
        </w:rPr>
        <w:t>Дзержинский район» изложить в следующей редакции: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01"/>
        <w:gridCol w:w="13633"/>
      </w:tblGrid>
      <w:tr w:rsidR="00BE3358" w:rsidRPr="009F00EF" w:rsidTr="00BE3358">
        <w:trPr>
          <w:trHeight w:val="51"/>
        </w:trPr>
        <w:tc>
          <w:tcPr>
            <w:tcW w:w="1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358" w:rsidRPr="009F7CE3" w:rsidRDefault="00BE3358" w:rsidP="00BE3358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Дзержинский район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Петропавловская, 109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Петропавловская, 111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Крисанова, 25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Крисанова, 67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Крисанова, 69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Шоссе Космонавтов, 86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Монастырская, 152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Монастырская, 161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Плеханова, 13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Парковый, 40а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Куфонина, 18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Куфонина, 24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Парковый, 4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Парковый, 14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Кочегаров, 59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Сеченова, 7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Сеченова, 9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Костычева, 21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Костычева, 39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Костычева, 39а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Крисанова, 5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Екатерининская, 167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Екатерининская, 169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Екатерининская, 171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Мильчакова, 11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Ул. Маяковского, 41</w:t>
            </w:r>
          </w:p>
        </w:tc>
      </w:tr>
      <w:tr w:rsidR="00605E1A" w:rsidRPr="009F00EF" w:rsidTr="00605E1A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5E1A" w:rsidRPr="009F7CE3" w:rsidRDefault="00605E1A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7CE3">
              <w:rPr>
                <w:rFonts w:eastAsia="Times New Roman" w:cs="Times New Roman"/>
                <w:sz w:val="24"/>
                <w:szCs w:val="24"/>
                <w:lang w:eastAsia="ru-RU"/>
              </w:rPr>
              <w:t>Проспект Парковый, 7</w:t>
            </w:r>
          </w:p>
        </w:tc>
      </w:tr>
    </w:tbl>
    <w:p w:rsidR="005C2292" w:rsidRPr="009F00EF" w:rsidRDefault="005C2292" w:rsidP="00605E1A">
      <w:pPr>
        <w:widowControl w:val="0"/>
        <w:shd w:val="clear" w:color="auto" w:fill="FFFFFF"/>
        <w:autoSpaceDE w:val="0"/>
        <w:autoSpaceDN w:val="0"/>
        <w:spacing w:after="0" w:line="240" w:lineRule="auto"/>
        <w:contextualSpacing/>
        <w:jc w:val="both"/>
        <w:outlineLvl w:val="2"/>
        <w:rPr>
          <w:rFonts w:eastAsia="Times New Roman" w:cs="Times New Roman"/>
          <w:sz w:val="24"/>
          <w:szCs w:val="24"/>
          <w:lang w:eastAsia="ru-RU"/>
        </w:rPr>
      </w:pPr>
    </w:p>
    <w:p w:rsidR="009F7CE3" w:rsidRPr="009F00EF" w:rsidRDefault="009F7CE3" w:rsidP="009F7CE3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eastAsia="Times New Roman" w:cs="Times New Roman"/>
          <w:sz w:val="28"/>
          <w:szCs w:val="24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2.2.</w:t>
      </w:r>
      <w:r w:rsidR="00FD48B3">
        <w:rPr>
          <w:rFonts w:eastAsia="Times New Roman" w:cs="Times New Roman"/>
          <w:sz w:val="28"/>
          <w:szCs w:val="28"/>
          <w:lang w:eastAsia="ru-RU"/>
        </w:rPr>
        <w:t>4</w:t>
      </w:r>
      <w:r w:rsidR="002255D6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Pr="009F00EF">
        <w:rPr>
          <w:rFonts w:eastAsia="Times New Roman" w:cs="Times New Roman"/>
          <w:sz w:val="28"/>
          <w:szCs w:val="24"/>
          <w:lang w:eastAsia="ru-RU"/>
        </w:rPr>
        <w:t>подраздел «</w:t>
      </w:r>
      <w:r>
        <w:rPr>
          <w:rFonts w:eastAsia="Times New Roman" w:cs="Times New Roman"/>
          <w:sz w:val="28"/>
          <w:szCs w:val="24"/>
          <w:lang w:eastAsia="ru-RU"/>
        </w:rPr>
        <w:t>Индустриальный</w:t>
      </w:r>
      <w:r w:rsidRPr="009F00EF">
        <w:rPr>
          <w:rFonts w:eastAsia="Times New Roman" w:cs="Times New Roman"/>
          <w:sz w:val="28"/>
          <w:szCs w:val="24"/>
          <w:lang w:eastAsia="ru-RU"/>
        </w:rPr>
        <w:t xml:space="preserve"> район»</w:t>
      </w:r>
      <w:r w:rsidR="00FD48B3">
        <w:rPr>
          <w:rFonts w:eastAsia="Times New Roman" w:cs="Times New Roman"/>
          <w:sz w:val="28"/>
          <w:szCs w:val="24"/>
          <w:lang w:eastAsia="ru-RU"/>
        </w:rPr>
        <w:t xml:space="preserve"> </w:t>
      </w:r>
      <w:r w:rsidRPr="009F00EF">
        <w:rPr>
          <w:rFonts w:eastAsia="Times New Roman" w:cs="Times New Roman"/>
          <w:sz w:val="28"/>
          <w:szCs w:val="24"/>
          <w:lang w:eastAsia="ru-RU"/>
        </w:rPr>
        <w:t>дополнить строками 1</w:t>
      </w:r>
      <w:r>
        <w:rPr>
          <w:rFonts w:eastAsia="Times New Roman" w:cs="Times New Roman"/>
          <w:sz w:val="28"/>
          <w:szCs w:val="24"/>
          <w:lang w:eastAsia="ru-RU"/>
        </w:rPr>
        <w:t>0</w:t>
      </w:r>
      <w:r w:rsidRPr="009F00EF">
        <w:rPr>
          <w:rFonts w:eastAsia="Times New Roman" w:cs="Times New Roman"/>
          <w:sz w:val="28"/>
          <w:szCs w:val="24"/>
          <w:lang w:eastAsia="ru-RU"/>
        </w:rPr>
        <w:t xml:space="preserve">, </w:t>
      </w:r>
      <w:r>
        <w:rPr>
          <w:rFonts w:eastAsia="Times New Roman" w:cs="Times New Roman"/>
          <w:sz w:val="28"/>
          <w:szCs w:val="24"/>
          <w:lang w:eastAsia="ru-RU"/>
        </w:rPr>
        <w:t>11</w:t>
      </w:r>
      <w:r w:rsidRPr="009F00EF">
        <w:rPr>
          <w:rFonts w:eastAsia="Times New Roman" w:cs="Times New Roman"/>
          <w:sz w:val="28"/>
          <w:szCs w:val="24"/>
          <w:lang w:eastAsia="ru-RU"/>
        </w:rPr>
        <w:t xml:space="preserve"> следующего содержания: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201"/>
        <w:gridCol w:w="13633"/>
      </w:tblGrid>
      <w:tr w:rsidR="009F7CE3" w:rsidRPr="009F00EF" w:rsidTr="002255D6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E3" w:rsidRPr="009F00EF" w:rsidRDefault="009F7CE3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E3" w:rsidRPr="009F00EF" w:rsidRDefault="009F7CE3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Мира, 118/1</w:t>
            </w:r>
          </w:p>
        </w:tc>
      </w:tr>
      <w:tr w:rsidR="009F7CE3" w:rsidRPr="009F00EF" w:rsidTr="002255D6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E3" w:rsidRPr="009F00EF" w:rsidRDefault="009F7CE3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F00E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7CE3" w:rsidRPr="009F00EF" w:rsidRDefault="009F7CE3" w:rsidP="002255D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14E7B">
              <w:rPr>
                <w:rFonts w:eastAsia="Times New Roman" w:cs="Times New Roman"/>
                <w:sz w:val="24"/>
                <w:szCs w:val="24"/>
                <w:lang w:eastAsia="ru-RU"/>
              </w:rPr>
              <w:t>Ул. Мира,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5C2292" w:rsidRDefault="005C2292" w:rsidP="005C2292">
      <w:pPr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255D6" w:rsidRDefault="002255D6" w:rsidP="002255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</w:t>
      </w:r>
      <w:r w:rsidR="00FC14CD">
        <w:rPr>
          <w:rFonts w:cs="Times New Roman"/>
          <w:sz w:val="28"/>
          <w:szCs w:val="28"/>
        </w:rPr>
        <w:t>5</w:t>
      </w:r>
      <w:r>
        <w:rPr>
          <w:rFonts w:cs="Times New Roman"/>
          <w:sz w:val="28"/>
          <w:szCs w:val="28"/>
        </w:rPr>
        <w:t>. раздел</w:t>
      </w:r>
      <w:r w:rsidRPr="00C4385E">
        <w:rPr>
          <w:rFonts w:cs="Times New Roman"/>
          <w:sz w:val="28"/>
          <w:szCs w:val="28"/>
        </w:rPr>
        <w:t xml:space="preserve"> «202</w:t>
      </w:r>
      <w:r>
        <w:rPr>
          <w:rFonts w:cs="Times New Roman"/>
          <w:sz w:val="28"/>
          <w:szCs w:val="28"/>
        </w:rPr>
        <w:t>3-2024</w:t>
      </w:r>
      <w:r w:rsidRPr="00C4385E">
        <w:rPr>
          <w:rFonts w:cs="Times New Roman"/>
          <w:sz w:val="28"/>
          <w:szCs w:val="28"/>
        </w:rPr>
        <w:t xml:space="preserve"> год</w:t>
      </w:r>
      <w:r>
        <w:rPr>
          <w:rFonts w:cs="Times New Roman"/>
          <w:sz w:val="28"/>
          <w:szCs w:val="28"/>
        </w:rPr>
        <w:t>ы</w:t>
      </w:r>
      <w:r w:rsidRPr="00C4385E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 xml:space="preserve"> изложить в следующей редакции: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3608"/>
      </w:tblGrid>
      <w:tr w:rsidR="002255D6" w:rsidRPr="002255D6" w:rsidTr="002255D6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2255D6" w:rsidRPr="002255D6" w:rsidTr="002255D6">
        <w:tc>
          <w:tcPr>
            <w:tcW w:w="147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Ленина, 87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Крисанова, 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Крисанова, 7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Крисанова, 11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Монастырская, 123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Монастырская, 123а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Кронштад</w:t>
            </w:r>
            <w:r w:rsidR="00BE33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ская, 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Челюскинцев, 17 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Парковый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, 37а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Парковый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, 37б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37в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37 г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Комиссара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Пожарского,10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Комиссара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Пожарского, 14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B45EB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45EBF">
              <w:rPr>
                <w:rFonts w:ascii="Times New Roman" w:hAnsi="Times New Roman" w:cs="Times New Roman"/>
                <w:sz w:val="24"/>
                <w:szCs w:val="24"/>
              </w:rPr>
              <w:t>Куфонина, 14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Сочинская, 8</w:t>
            </w:r>
          </w:p>
        </w:tc>
      </w:tr>
      <w:tr w:rsidR="00AA34DE" w:rsidRPr="002255D6" w:rsidTr="00145CDD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DE" w:rsidRPr="002255D6" w:rsidRDefault="00AA34DE" w:rsidP="00A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6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6А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8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89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91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93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Мира,95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80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Мира, 78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Советской Армии, 49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Кавалерийская, 2</w:t>
            </w:r>
          </w:p>
        </w:tc>
      </w:tr>
      <w:tr w:rsidR="00AA34DE" w:rsidRPr="002255D6" w:rsidTr="00145CDD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DE" w:rsidRPr="002255D6" w:rsidRDefault="00AA34DE" w:rsidP="00A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Богдана Хмельницкого, 23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Глазовская, 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Адмирала Нахимова, 11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Маршала Рыбалко, 34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Маршала Рыбалко, 33а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Шишкина, 10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Сысольская, 11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Байкальская, 3/2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Калинина, 32а</w:t>
            </w:r>
          </w:p>
        </w:tc>
      </w:tr>
      <w:tr w:rsidR="00AA34DE" w:rsidRPr="002255D6" w:rsidTr="00145CDD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DE" w:rsidRPr="002255D6" w:rsidRDefault="00AA34DE" w:rsidP="00A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Петропавловская, 87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Борчанинова, 14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Борчанинова, 12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Екатерининская, 188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664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Екатерининская, 184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Екатерининская, 135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Екатерининская, 133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AA34DE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Петропавловская, 13</w:t>
            </w:r>
          </w:p>
        </w:tc>
      </w:tr>
      <w:tr w:rsidR="00AA34DE" w:rsidRPr="002255D6" w:rsidTr="00145CDD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DE" w:rsidRPr="002255D6" w:rsidRDefault="00AA34DE" w:rsidP="00A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Крупской, 84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Крупской, 84а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Уральская, 113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Ивановская, 17</w:t>
            </w:r>
          </w:p>
        </w:tc>
      </w:tr>
      <w:tr w:rsidR="00AA34DE" w:rsidRPr="002255D6" w:rsidTr="00145CDD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DE" w:rsidRPr="002255D6" w:rsidRDefault="00AA34DE" w:rsidP="00A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Бенгальская, 10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Гайвинская, 6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л. Генерала Черняховского, 74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л. Кабельщиков, 17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л. Мозырьская, 26 </w:t>
            </w:r>
          </w:p>
        </w:tc>
      </w:tr>
      <w:tr w:rsidR="00AA34DE" w:rsidRPr="002255D6" w:rsidTr="00145CDD">
        <w:tc>
          <w:tcPr>
            <w:tcW w:w="1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34DE" w:rsidRPr="002255D6" w:rsidRDefault="00AA34DE" w:rsidP="00AA34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AA3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8B3">
              <w:rPr>
                <w:rFonts w:ascii="Times New Roman" w:hAnsi="Times New Roman" w:cs="Times New Roman"/>
                <w:sz w:val="24"/>
                <w:szCs w:val="24"/>
              </w:rPr>
              <w:t>Краснофлотская, 14а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Краснофлотская, 16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проспект, 56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47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4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Лодыгина, 44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4743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4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AA3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Лодыгина, 46/1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Яблочкова, 17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AA3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Солдатова, 30А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Комсомольский проспект, 92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Льва Шатрова, 18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011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11C3B">
              <w:rPr>
                <w:rFonts w:ascii="Times New Roman" w:hAnsi="Times New Roman" w:cs="Times New Roman"/>
                <w:sz w:val="24"/>
                <w:szCs w:val="24"/>
              </w:rPr>
              <w:t>олины</w:t>
            </w:r>
            <w:r w:rsidR="00900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Осипенко, 56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Нейвинская, 9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AA34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Чернышевского, 25 </w:t>
            </w:r>
          </w:p>
        </w:tc>
      </w:tr>
      <w:tr w:rsidR="002255D6" w:rsidRPr="002255D6" w:rsidTr="007743F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66443F" w:rsidP="006644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Холмогорская, 2</w:t>
            </w:r>
            <w:r w:rsidR="00FD48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FD48B3" w:rsidRPr="00FD48B3" w:rsidRDefault="00FD48B3">
      <w:pPr>
        <w:rPr>
          <w:sz w:val="28"/>
          <w:szCs w:val="28"/>
        </w:rPr>
      </w:pPr>
    </w:p>
    <w:p w:rsidR="00FD48B3" w:rsidRPr="00FD48B3" w:rsidRDefault="00FD48B3" w:rsidP="00FD48B3">
      <w:pPr>
        <w:spacing w:after="0"/>
        <w:ind w:firstLine="709"/>
        <w:rPr>
          <w:sz w:val="28"/>
          <w:szCs w:val="28"/>
        </w:rPr>
      </w:pPr>
      <w:r w:rsidRPr="00FD48B3">
        <w:rPr>
          <w:sz w:val="28"/>
          <w:szCs w:val="28"/>
        </w:rPr>
        <w:t>2.2.</w:t>
      </w:r>
      <w:r w:rsidR="00FC14CD">
        <w:rPr>
          <w:sz w:val="28"/>
          <w:szCs w:val="28"/>
        </w:rPr>
        <w:t>6</w:t>
      </w:r>
      <w:r w:rsidRPr="00FD48B3">
        <w:rPr>
          <w:sz w:val="28"/>
          <w:szCs w:val="28"/>
        </w:rPr>
        <w:t xml:space="preserve">. </w:t>
      </w:r>
      <w:r>
        <w:rPr>
          <w:sz w:val="28"/>
          <w:szCs w:val="28"/>
        </w:rPr>
        <w:t>дополнить разделом «2024 год» 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3"/>
        <w:gridCol w:w="13700"/>
      </w:tblGrid>
      <w:tr w:rsidR="002255D6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2255D6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Дзержинский район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82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Ветлужская, 70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Связистов, 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Вильвенская, 17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Вильвенская, 15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Грузинская, 9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Грузинская, 15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Докучаева, 24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F54860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12/2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F54860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26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F54860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26/1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20/1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18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22/1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3/1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39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6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59а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F54860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Челюскинцев, 19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9а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9в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119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119а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F54860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Челюскинцев, 15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F54860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Белоевская, 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Боровая, 24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F54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48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Василия Каменского, 16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Вильвенская, 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Вильвенская, 9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Голева, 5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Голева, 7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Горняков, 6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Желябова, 10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104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57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92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96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Котовского, 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45EBF" w:rsidRPr="002255D6">
              <w:rPr>
                <w:rFonts w:ascii="Times New Roman" w:hAnsi="Times New Roman" w:cs="Times New Roman"/>
                <w:sz w:val="24"/>
                <w:szCs w:val="24"/>
              </w:rPr>
              <w:t>Подлесная, 17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Куфонина, 20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Куфонина, 19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Куфонина, 22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Куфонина, 30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Куфонина, 32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Локомотивная, 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2255D6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Барамзиной, 45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14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24а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28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28а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10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14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18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25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37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Монастырская, 121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Фридриха Энгельса, 1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940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32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38</w:t>
            </w:r>
          </w:p>
        </w:tc>
      </w:tr>
      <w:tr w:rsidR="002255D6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5D6" w:rsidRPr="002255D6" w:rsidRDefault="002255D6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42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101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58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Подлесная, 19/2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Подлесная, 23/1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21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25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3а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Рабочая, 3б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Связистов, 18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45C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Строителей,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Строителей, 24г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Строителей, 46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Якуба Коласа,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61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Боровая, 30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10/4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Голева,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Луначарского, 132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Хабаровская, 137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54/1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10/3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Желябова, 15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4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9002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Барамзиной, 54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74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Академика Вавилова,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Связистов, 20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71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Боровая, 26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Желябова, 17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Малкова,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69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Маяковского, 42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Маяковского, 44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45а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60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Куфонина, 16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34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103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Овчинникова, 8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Монастырская, 155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10/1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Костычева, 41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Комиссара Пожарского, 15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Ветлужская, 60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Ветлужская, 64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Вагонная, 15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Вагонная, 11а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Боровая, 28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Подлесная, 17/2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Строителей, 24а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Монастырская, 157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Толмачева, 13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 30/1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Подлесная, 3а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Подлесная, 15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Строителей, 34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Хабаровская, 56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Переселенческая, 102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100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98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Маяковского, 51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45CD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Мильчакова, 27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Парковый,25д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45C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45C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Плеханова, 66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Парковый, 15а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Новоколхозная, 2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Маяковского, 37/2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Челюскинцев,21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Связистов, 11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Монастырская, 117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11C3B" w:rsidRPr="002255D6">
              <w:rPr>
                <w:rFonts w:ascii="Times New Roman" w:hAnsi="Times New Roman" w:cs="Times New Roman"/>
                <w:sz w:val="24"/>
                <w:szCs w:val="24"/>
              </w:rPr>
              <w:t>Комиссара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 xml:space="preserve"> Пожарского, 11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145C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>Кронштадтская, 35</w:t>
            </w:r>
          </w:p>
        </w:tc>
      </w:tr>
      <w:tr w:rsidR="00145CDD" w:rsidRPr="00145CDD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CDD" w:rsidRPr="00145CDD" w:rsidRDefault="00145CDD" w:rsidP="00EB3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CDD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5CDD" w:rsidRPr="00145CDD" w:rsidRDefault="00EB36D0" w:rsidP="00EB36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  <w:r w:rsidR="00145CDD" w:rsidRPr="00145CDD">
              <w:rPr>
                <w:rFonts w:ascii="Times New Roman" w:hAnsi="Times New Roman" w:cs="Times New Roman"/>
                <w:sz w:val="24"/>
                <w:szCs w:val="24"/>
              </w:rPr>
              <w:t xml:space="preserve"> Коласа, 3</w:t>
            </w:r>
          </w:p>
        </w:tc>
      </w:tr>
      <w:tr w:rsidR="00940611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Индустриальный район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Чердынская,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Чердынская,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54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Чердынская,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Чердынская, 17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Космонавта Леонова, 51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Чердынская, 29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Мира, 9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Одоевского, 27</w:t>
            </w:r>
          </w:p>
        </w:tc>
      </w:tr>
      <w:tr w:rsidR="00DA7B52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B52" w:rsidRDefault="00DA7B52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B52" w:rsidRPr="002255D6" w:rsidRDefault="00DA7B52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Композитора Глинки, 3</w:t>
            </w:r>
          </w:p>
        </w:tc>
      </w:tr>
      <w:tr w:rsidR="00D1629F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2255D6" w:rsidRDefault="00D1629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Композитора Глинки, 5</w:t>
            </w:r>
          </w:p>
        </w:tc>
      </w:tr>
      <w:tr w:rsidR="00D1629F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2255D6" w:rsidRDefault="00D1629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Композитора Глинки, 7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1629F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Нефтяников, 60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Карпинского, 83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Карпинского,</w:t>
            </w:r>
            <w:r w:rsidR="00135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Архитектора Свиязева, 42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Шоссе Космонавтов, 181а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Мира,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62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Карпинского, 85а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1629F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Льва Толстого, 25а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1629F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Декабристов, 10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Космонавта Леонова, 24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Космонавта Леонова, 26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Космонавта Леонова, 26а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Декабристов, 9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Декабристов, 9а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Кавалерийская, 3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Кавалерийская, 3а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Кавалерийская, 4</w:t>
            </w:r>
          </w:p>
        </w:tc>
      </w:tr>
      <w:tr w:rsidR="00D1629F" w:rsidRPr="00D1629F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D1629F" w:rsidP="00D16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2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29F" w:rsidRPr="00D1629F" w:rsidRDefault="0066443F" w:rsidP="00D16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29F" w:rsidRPr="00D1629F">
              <w:rPr>
                <w:rFonts w:ascii="Times New Roman" w:hAnsi="Times New Roman" w:cs="Times New Roman"/>
                <w:sz w:val="24"/>
                <w:szCs w:val="24"/>
              </w:rPr>
              <w:t>Карпинского, 109</w:t>
            </w:r>
          </w:p>
        </w:tc>
      </w:tr>
      <w:tr w:rsidR="00940611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55/2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14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76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B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49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103б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Сокольская,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100в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Глазовская,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B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E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Буксирная, 11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B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Буксирная,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B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E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Буксирная,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DB4E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4E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32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15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30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15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B5576B" w:rsidRDefault="00DB4E87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B5576B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76B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36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Шишкина, 17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31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94а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B55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B557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Сысольская, </w:t>
            </w:r>
            <w:r w:rsidR="00B557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B557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57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Ялтинская,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89а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49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Ласьвинская, 39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48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37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Чистопольская, 18а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41а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29а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2а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Новоржевская,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Новоржевская, 11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B5576B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Новоржевская,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22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Байкальская, 20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26а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Федосеева,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Федосеева, 15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11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Камышинская, 11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Волгодонская, 21а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Нахимова, 37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12а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18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21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20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Судозаводская, 24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29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31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103а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C00F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0F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Липатова,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15/2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15/3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Невского, 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Худанина,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4-й Пятилетки, 2 / ул. Охотников,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7а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C00F0B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37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2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Липатова,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2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42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2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105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2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53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49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51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32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Закамская, 36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41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46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2B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55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92B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12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Камышинская, 18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Камышинская, 20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Кировоградская, 61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Калинина, 39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27а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Новоржевская, 38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12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A92B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Калинина, 23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Камышинская,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Химградская,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Федосеева, 10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111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25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24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36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Шишкина, 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98а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Сысольская, 9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Охотников, 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27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Богдана Хмельницкого, 31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34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Автозаводская, 45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Ласьвинская,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74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87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96/2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96/3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940611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Магистральная, 96/4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Ласьвинская, 14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11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Волгодонская, 26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Ямпольская, 12б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Танцорова, 33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Рыбалко, 99а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Ушакова, 36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A92B6D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Калинина, 30а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Магистральная, 100а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Адмирала Ушакова, 20а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Кировоградская, 71/1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Химградская, 41 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Ямпольская, 7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Волгодонская, 24а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Сокольская, 9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Магистральная, 20 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Закамская, 58 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Богдана Хмельницкого, 52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Генерала Панфилова, 14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134.</w:t>
            </w:r>
            <w:r w:rsidR="00940611" w:rsidRPr="00225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Закамская, 3/2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  <w:r w:rsidR="00940611" w:rsidRPr="00225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Закамская, 5/2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A92B6D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55D6">
              <w:rPr>
                <w:rFonts w:cs="Times New Roman"/>
                <w:sz w:val="24"/>
                <w:szCs w:val="24"/>
              </w:rPr>
              <w:t xml:space="preserve">Ул. </w:t>
            </w:r>
            <w:r w:rsidRPr="002255D6">
              <w:rPr>
                <w:rFonts w:eastAsia="Times New Roman" w:cs="Times New Roman"/>
                <w:sz w:val="24"/>
                <w:szCs w:val="24"/>
                <w:lang w:eastAsia="ru-RU"/>
              </w:rPr>
              <w:t>Сокольская, 33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940611" w:rsidP="00BF6E0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255D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F6E0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40611" w:rsidRPr="002255D6" w:rsidRDefault="00BF6E09" w:rsidP="002255D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Ул. Танцорова, 45</w:t>
            </w:r>
          </w:p>
        </w:tc>
      </w:tr>
      <w:tr w:rsidR="00BF6E09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E09" w:rsidRPr="002255D6" w:rsidRDefault="00BF6E09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E09" w:rsidRPr="002255D6" w:rsidRDefault="00BF6E09" w:rsidP="002255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Адмирала Ушакова, 57/3</w:t>
            </w:r>
          </w:p>
        </w:tc>
      </w:tr>
      <w:tr w:rsidR="00BF6E09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E09" w:rsidRPr="002255D6" w:rsidRDefault="00BF6E09" w:rsidP="002255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F6E09" w:rsidRPr="002255D6" w:rsidRDefault="00BF6E09" w:rsidP="002255D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Охотников, 27</w:t>
            </w:r>
          </w:p>
        </w:tc>
      </w:tr>
      <w:tr w:rsidR="00940611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Борчанинова, 15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Пушкина, 116а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25-го Октября, 27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25-го Октября, 5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Пушкина, 13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Екатерининская, 141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Профессора Дедюкина, 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Профессора Дедюкина, 8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Пушкина, 11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Пермская, 126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Луначарского, 32</w:t>
            </w:r>
          </w:p>
        </w:tc>
      </w:tr>
      <w:tr w:rsidR="0094061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Борчанинова, 5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Луначарского, 23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11а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B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17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Крисанова, 26б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Монастырская, 53а</w:t>
            </w:r>
          </w:p>
        </w:tc>
      </w:tr>
      <w:tr w:rsidR="00940611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611" w:rsidRPr="002255D6" w:rsidRDefault="0094061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Борчанинова, 7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8A2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Монастырская, 74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Луначарского, 95а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Окулова, 6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Пушкина, 25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Петропавловская, 40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25</w:t>
            </w:r>
            <w:r w:rsidR="00BC02F3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4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Советская, 22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Ул. Луначарского, 96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Матросова, 4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 90</w:t>
            </w:r>
          </w:p>
        </w:tc>
      </w:tr>
      <w:tr w:rsidR="00163B18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B1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163B18" w:rsidRDefault="00163B18" w:rsidP="00163B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Советская, 36</w:t>
            </w:r>
          </w:p>
        </w:tc>
      </w:tr>
      <w:tr w:rsidR="00163B18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Мотовилихинский район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6/1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6/2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7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9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8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13а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16/2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Аркадия Гайдара, 16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Веры Фигнер, 1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Веры Фигнер, 2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44а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44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30а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30б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79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71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73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107/7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113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49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53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93/2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58а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A2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Ушинского, 7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3B18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87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3B18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Ушинского, 9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63B18" w:rsidRPr="002255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85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64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Бульвар Гагарина, 81/3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Гарцовская, 68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Гашкова, 13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3B18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Гашкова, 28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163B18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Гашкова, 28/3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Гашкова, 30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Ивановская, 13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Гашкова, 41а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Добролюбова, 4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Добролюбова, 2а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Добролюбова, 24</w:t>
            </w:r>
          </w:p>
        </w:tc>
      </w:tr>
      <w:tr w:rsidR="00163B18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B18" w:rsidRPr="002255D6" w:rsidRDefault="00163B18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Дружбы, 20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Звонарева,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Звонарева,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Звонарева,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Зенкова, 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Ивановская, 16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Инженерная, 6а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КИМ, 113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КИМ, 115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КИМ, 94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КИМ,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Колыбалова, 20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76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82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82а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85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51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51а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49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47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30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18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71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25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22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Крупской, 42б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7/1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Красногвардейская, 7/2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46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59.1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Розалии Землячки, 12 / ул. Лебедева, 31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59.2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33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59.3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35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60.1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Лядовская, 111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Лядовская, 107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60.3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Лядовская, 105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60.4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Лядовская, 103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Лядовская, 121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Лядовская, 87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63.1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42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63.2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40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32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Лебедева, 43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Макаренко, 23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Металлистов, 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Быстрых,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Быстрых, 10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Быстрых, 12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Быстрых, 9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Быстрых, 11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Пономарева, 65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Пономарева, 69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Пушкарская, 61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Пушкарская, 75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Патриса Лумумбы,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Пушкарская, 90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Пушкарская, 92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Пушкарская, 73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Розалии Землячки,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Работницы, 3а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Сигаева, 12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Студенческая, 25а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Студенческая, 25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Студенческая, 15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Студенческая, 23б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Студенческая, 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9/1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9/2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9/3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9/4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11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15/2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88.8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15/3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Старцева, 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Степана Разина, 38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8A2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Свободы, 15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1F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Техническая,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1F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2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Техническая, 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1F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62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Техническая, 1 / ул. Дружбы, 15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94.1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Техническая, 12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94.2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Техническая, 14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1F6289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Техническая, 5/2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1F6289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Тургенева, 20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Тургенева, 18/3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Тургенева, 16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Тургенева, 17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Тургенева, 25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Тургенева, 35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1F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Уинская, 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Уральская, 47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103.1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Уральская, 84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103.2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Веры Фигнер, 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103.3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Веры Фигнер,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Уинская, 3а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Уинская,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Уинская, 44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Уинская, 5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1F62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Уинская,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Уральская, 45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Халтурина, 4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Халтурина, 12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6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28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12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1F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2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34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1F6289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1F6289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Хрустальная, 15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Целинная, 23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Циолковского, 23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Юрша, 72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Юрша, 60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Юрша, 56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Юрша, 1</w:t>
            </w:r>
          </w:p>
        </w:tc>
      </w:tr>
      <w:tr w:rsidR="001F6289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6289" w:rsidRPr="002255D6" w:rsidRDefault="001F6289" w:rsidP="001F62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E335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епана Разина, 34/2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1F6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2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Переулок Лесопарковый, 6</w:t>
            </w:r>
          </w:p>
        </w:tc>
      </w:tr>
      <w:tr w:rsidR="008A22CC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9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Адмирала Старикова, 9а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45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Академика Веденеева, 80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Пархоменко, 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Александра Щербакова, 32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Бенгальская, 10а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Бенгальская, 16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Бенгальская, 18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Бушмакина, 10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Валежная,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Вильямса, 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Генерала Доватора, 30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Генерала Доватора, 30а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55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60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Генерала Черняховского, 74/2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Карбышева, 78/3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Карбышева, 80/2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Карбышева, 82/1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Карбышева, 84/1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Карбышева, 86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Репина, 73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Репина 75</w:t>
            </w:r>
          </w:p>
        </w:tc>
      </w:tr>
      <w:tr w:rsidR="00E83B81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81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3B81" w:rsidRPr="002255D6" w:rsidRDefault="00E83B81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Краснослудская, 8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Краснослудская, 9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Краснослудская, 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Краснослудская, 17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10а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Маршала Толбухина, 12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Можайская, 20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Сестрорецкая, 15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Оршанская, 13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Оршанская, 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Оршанская,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Оршанская, 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Оршанская, 9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Ольховская, 26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Ольховская, 30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Пограничная 2-я, 11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Пулковская,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Пулковская, 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Репина, 64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A22CC"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Кабельщиков, 93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Репина, 71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E83B81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Талицкий переулок, 6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Янаульская, 22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E83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3B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Янаульская, 26</w:t>
            </w:r>
          </w:p>
        </w:tc>
      </w:tr>
      <w:tr w:rsidR="008A22CC" w:rsidRPr="002255D6" w:rsidTr="0066443F">
        <w:tc>
          <w:tcPr>
            <w:tcW w:w="5000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Свердловский район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Яблочкова, 35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Яблочкова, 37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5</w:t>
            </w:r>
          </w:p>
        </w:tc>
      </w:tr>
      <w:tr w:rsidR="008A22CC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D57F85" w:rsidP="002255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2CC" w:rsidRPr="002255D6" w:rsidRDefault="008A22CC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64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25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49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21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23а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Коминтерна, 20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65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10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12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Уфимская, 22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Фонтанная, 1а/2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Яблочкова, 23б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30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32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8а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68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68/1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68/2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74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Седова, 11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64а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Коминтерна, 13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98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Весенняя, 19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Весенняя, 30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Вижайская,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Глеба Успенского, 28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Героев Хасана, 149б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Гусарова, 10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30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42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12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17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34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Краснофлотская, 15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Краснофлотская, 30а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149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18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22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76а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53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Нейвинская, 10а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Самаркандская, 141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Солдатова, 10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Соловьева, 15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Соловьева, 12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46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Чернышевского, 13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Сибирская, 50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Уфимская, 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Пихтовая, 14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Солдатова, 12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Камчатовская, 18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Камчатовская, 20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Фонтанная, 2а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25-го Октября, 68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Краснофлотская, 38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Краснофлотская, 32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Солдатова, 41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Гусарова,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27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Моторостроителей, 15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5/1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57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Белинского, 59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Льва Шатрова, 15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Механошина, 10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65а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167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45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169/2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50/1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12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Льва Шатрова, 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54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Сибирская, 61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Пихтовая, 10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Переулок Ашапский, 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Бригадирская, 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26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Косьвинская,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Бригадирская,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Косьвинская, 13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Малая Ямская, 2а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Фонтанная,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68/3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Пихтовая,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37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Лукоянова, 8/1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Солдатова,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Фонтанная, 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Сибирская, 63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17а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Гусарова, 14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29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Седова,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76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55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70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72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Островского, 79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Островского, 81а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11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Краснова, 24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Газеты «Звезда», 42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Газеты «Звезда», 42а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72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Фонтанная,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Солдатова, 11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Гусарова, 18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38а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49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10а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Механошина, 14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Красноармейская 1-я, 37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Пушкина, 66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25-го Октября, 38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99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65/1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Куйбышева, 67/1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26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Балхашская, 205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24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75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Никулина, 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Льва Шатрова, 17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Веселая, 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76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Братская, 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Рабоче-Крестьянская, 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Серединная, 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Проезд Серебрянский, 16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Вижайская, 15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54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25-го Октября, 83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Люблинская, 24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Вижайская, 28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Вижайская, 26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56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52/2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1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9б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Газеты «Звезда», 35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Островского, 83а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6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9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3/4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58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Елькина, 2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Шарташская, 4</w:t>
            </w:r>
          </w:p>
        </w:tc>
      </w:tr>
      <w:tr w:rsidR="00D57F85" w:rsidRPr="002255D6" w:rsidTr="0066443F">
        <w:tc>
          <w:tcPr>
            <w:tcW w:w="38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61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Лукоянова, 8/2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3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Проспект Комсомольский, 94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Коминтерна, 28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Николая Островского, 55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Героев Хасана, 7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Кояновская, 3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Таборская, 22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50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Гусарова, 13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27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Газеты «Звезда», 60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Гусарова, 11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18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48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Емельяна Ярославского, 48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135B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</w:t>
            </w:r>
            <w:r w:rsidR="00135B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 Цеткин, 1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Муромская, 28 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33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3/4б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3/4в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Революции, 3/6 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Казахская, 106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Уфимская, 24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21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Солдатова, 29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D57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Чкалова, 44</w:t>
            </w:r>
          </w:p>
        </w:tc>
      </w:tr>
      <w:tr w:rsidR="00D57F85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74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7F85" w:rsidRPr="002255D6" w:rsidRDefault="00D57F85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13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Никулина, 41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Клары Цеткин, 23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Коминтерна, 30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Героев Хасана, 11а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Академика Курчатова, 9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Лодыгина, 54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Никулина, 35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1а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Тбилисская, 1аа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51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19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17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15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13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11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Коломенская, 7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Ординская, 10а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Лиственная, 2 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Кустова</w:t>
            </w:r>
            <w:r w:rsidR="00135B8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Кустовая, 5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Козьмы Минина, 5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Козьмы Минина, 7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Серпуховская, 8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32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15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Краснополянская, 4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Пихтовая, 42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Пихтовая, 40а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Пихтовая, 38а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Революции, 4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Народовольческая, 34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76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 ул. Мира, 22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60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Героев Хасана, 91а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Никулина, 10а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Никулина, 10б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Никулина, 10в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Льва Шатрова, 29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Льва Шатрова, 31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2255D6" w:rsidRDefault="007743F4" w:rsidP="00182F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2255D6" w:rsidRDefault="007743F4" w:rsidP="002255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Ул. 25</w:t>
            </w:r>
            <w:r w:rsidR="00BE3358">
              <w:rPr>
                <w:rFonts w:ascii="Times New Roman" w:hAnsi="Times New Roman" w:cs="Times New Roman"/>
                <w:sz w:val="24"/>
                <w:szCs w:val="24"/>
              </w:rPr>
              <w:t>-го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 Октября, 40а</w:t>
            </w:r>
          </w:p>
        </w:tc>
      </w:tr>
      <w:tr w:rsidR="007743F4" w:rsidRPr="002255D6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Поселок Новые Ляды,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 xml:space="preserve"> 40 лет Победы, 10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Швецова, 46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Солдатова, 35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>«Звезда»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, 56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="00135B8C">
              <w:rPr>
                <w:rFonts w:ascii="Times New Roman" w:hAnsi="Times New Roman" w:cs="Times New Roman"/>
                <w:sz w:val="24"/>
                <w:szCs w:val="24"/>
              </w:rPr>
              <w:t xml:space="preserve"> 1-я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, 46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Революции, 7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Малышева, 3</w:t>
            </w:r>
          </w:p>
        </w:tc>
      </w:tr>
      <w:tr w:rsidR="007743F4" w:rsidRPr="007743F4" w:rsidTr="0066443F"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43F4" w:rsidRPr="007743F4" w:rsidRDefault="007743F4" w:rsidP="007743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743F4" w:rsidRPr="007743F4" w:rsidRDefault="007743F4" w:rsidP="0018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255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7743F4">
              <w:rPr>
                <w:rFonts w:ascii="Times New Roman" w:hAnsi="Times New Roman" w:cs="Times New Roman"/>
                <w:sz w:val="24"/>
                <w:szCs w:val="24"/>
              </w:rPr>
              <w:t>Лодыгина, 42</w:t>
            </w:r>
          </w:p>
        </w:tc>
      </w:tr>
    </w:tbl>
    <w:p w:rsidR="002255D6" w:rsidRDefault="002255D6" w:rsidP="005C2292">
      <w:pPr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1D7B" w:rsidRPr="00053E8D" w:rsidRDefault="008B1D7B" w:rsidP="008B1D7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53E8D">
        <w:rPr>
          <w:rFonts w:cs="Times New Roman"/>
          <w:sz w:val="28"/>
          <w:szCs w:val="28"/>
        </w:rPr>
        <w:t xml:space="preserve">. В </w:t>
      </w:r>
      <w:r w:rsidR="0090021E">
        <w:rPr>
          <w:rFonts w:cs="Times New Roman"/>
          <w:sz w:val="28"/>
          <w:szCs w:val="28"/>
        </w:rPr>
        <w:t>разделе «Таблица</w:t>
      </w:r>
      <w:r w:rsidRPr="00053E8D">
        <w:rPr>
          <w:rFonts w:cs="Times New Roman"/>
          <w:bCs/>
          <w:sz w:val="28"/>
          <w:szCs w:val="28"/>
        </w:rPr>
        <w:t xml:space="preserve"> показателей конечного результата муниципальной программы «Формирование современной городской среды»:</w:t>
      </w:r>
    </w:p>
    <w:p w:rsidR="008B1D7B" w:rsidRDefault="008B1D7B" w:rsidP="008B1D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053E8D">
        <w:rPr>
          <w:rFonts w:cs="Times New Roman"/>
          <w:sz w:val="28"/>
          <w:szCs w:val="28"/>
        </w:rPr>
        <w:t>.1. строк</w:t>
      </w:r>
      <w:r>
        <w:rPr>
          <w:rFonts w:cs="Times New Roman"/>
          <w:sz w:val="28"/>
          <w:szCs w:val="28"/>
        </w:rPr>
        <w:t>у:</w:t>
      </w:r>
    </w:p>
    <w:tbl>
      <w:tblPr>
        <w:tblStyle w:val="0-19"/>
        <w:tblW w:w="14857" w:type="dxa"/>
        <w:tblLayout w:type="fixed"/>
        <w:tblLook w:val="0000" w:firstRow="0" w:lastRow="0" w:firstColumn="0" w:lastColumn="0" w:noHBand="0" w:noVBand="0"/>
      </w:tblPr>
      <w:tblGrid>
        <w:gridCol w:w="392"/>
        <w:gridCol w:w="8841"/>
        <w:gridCol w:w="450"/>
        <w:gridCol w:w="706"/>
        <w:gridCol w:w="706"/>
        <w:gridCol w:w="706"/>
        <w:gridCol w:w="698"/>
        <w:gridCol w:w="786"/>
        <w:gridCol w:w="786"/>
        <w:gridCol w:w="786"/>
      </w:tblGrid>
      <w:tr w:rsidR="008B1D7B" w:rsidRPr="00053E8D" w:rsidTr="0090021E">
        <w:tc>
          <w:tcPr>
            <w:tcW w:w="392" w:type="dxa"/>
          </w:tcPr>
          <w:p w:rsidR="008B1D7B" w:rsidRPr="00053E8D" w:rsidRDefault="008B1D7B" w:rsidP="00182FE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8841" w:type="dxa"/>
          </w:tcPr>
          <w:p w:rsidR="008B1D7B" w:rsidRPr="00053E8D" w:rsidRDefault="008B1D7B" w:rsidP="00182FE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3E8D">
              <w:rPr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450" w:type="dxa"/>
          </w:tcPr>
          <w:p w:rsidR="008B1D7B" w:rsidRPr="00053E8D" w:rsidRDefault="008B1D7B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%</w:t>
            </w:r>
          </w:p>
        </w:tc>
        <w:tc>
          <w:tcPr>
            <w:tcW w:w="706" w:type="dxa"/>
          </w:tcPr>
          <w:p w:rsidR="008B1D7B" w:rsidRPr="008B1D7B" w:rsidRDefault="008B1D7B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B1D7B">
              <w:rPr>
                <w:szCs w:val="24"/>
              </w:rPr>
              <w:t>24,7</w:t>
            </w:r>
          </w:p>
        </w:tc>
        <w:tc>
          <w:tcPr>
            <w:tcW w:w="706" w:type="dxa"/>
          </w:tcPr>
          <w:p w:rsidR="008B1D7B" w:rsidRPr="008B1D7B" w:rsidRDefault="008B1D7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  <w:tc>
          <w:tcPr>
            <w:tcW w:w="706" w:type="dxa"/>
          </w:tcPr>
          <w:p w:rsidR="008B1D7B" w:rsidRPr="008B1D7B" w:rsidRDefault="008B1D7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31,6</w:t>
            </w:r>
          </w:p>
        </w:tc>
        <w:tc>
          <w:tcPr>
            <w:tcW w:w="698" w:type="dxa"/>
          </w:tcPr>
          <w:p w:rsidR="008B1D7B" w:rsidRPr="008B1D7B" w:rsidRDefault="008B1D7B" w:rsidP="008B1D7B">
            <w:pPr>
              <w:autoSpaceDE w:val="0"/>
              <w:autoSpaceDN w:val="0"/>
              <w:adjustRightInd w:val="0"/>
              <w:ind w:right="-50"/>
              <w:rPr>
                <w:szCs w:val="24"/>
              </w:rPr>
            </w:pPr>
            <w:r>
              <w:rPr>
                <w:szCs w:val="24"/>
              </w:rPr>
              <w:t>33,8</w:t>
            </w:r>
          </w:p>
        </w:tc>
        <w:tc>
          <w:tcPr>
            <w:tcW w:w="786" w:type="dxa"/>
          </w:tcPr>
          <w:p w:rsidR="008B1D7B" w:rsidRPr="008B1D7B" w:rsidRDefault="008B1D7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35,7</w:t>
            </w:r>
          </w:p>
        </w:tc>
        <w:tc>
          <w:tcPr>
            <w:tcW w:w="786" w:type="dxa"/>
          </w:tcPr>
          <w:p w:rsidR="008B1D7B" w:rsidRPr="008B1D7B" w:rsidRDefault="008B1D7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43,4</w:t>
            </w:r>
          </w:p>
        </w:tc>
        <w:tc>
          <w:tcPr>
            <w:tcW w:w="786" w:type="dxa"/>
          </w:tcPr>
          <w:p w:rsidR="008B1D7B" w:rsidRPr="008B1D7B" w:rsidRDefault="008B1D7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51,1</w:t>
            </w:r>
          </w:p>
        </w:tc>
      </w:tr>
    </w:tbl>
    <w:p w:rsidR="00FC14CD" w:rsidRDefault="00FC14CD" w:rsidP="008B1D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8B1D7B" w:rsidRPr="00053E8D" w:rsidRDefault="008B1D7B" w:rsidP="008B1D7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053E8D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388"/>
        <w:gridCol w:w="8828"/>
        <w:gridCol w:w="450"/>
        <w:gridCol w:w="706"/>
        <w:gridCol w:w="706"/>
        <w:gridCol w:w="706"/>
        <w:gridCol w:w="706"/>
        <w:gridCol w:w="774"/>
        <w:gridCol w:w="783"/>
        <w:gridCol w:w="796"/>
      </w:tblGrid>
      <w:tr w:rsidR="008B1D7B" w:rsidRPr="00053E8D" w:rsidTr="0066443F">
        <w:tc>
          <w:tcPr>
            <w:tcW w:w="132" w:type="pct"/>
          </w:tcPr>
          <w:p w:rsidR="008B1D7B" w:rsidRPr="00053E8D" w:rsidRDefault="008B1D7B" w:rsidP="00182FE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975" w:type="pct"/>
          </w:tcPr>
          <w:p w:rsidR="008B1D7B" w:rsidRPr="00053E8D" w:rsidRDefault="008B1D7B" w:rsidP="00182FEE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053E8D">
              <w:rPr>
                <w:szCs w:val="28"/>
              </w:rPr>
              <w:t>Доля благоустроенных дворовых территорий многоквартирных домов города Перми от общего количества дворовых территорий</w:t>
            </w:r>
          </w:p>
        </w:tc>
        <w:tc>
          <w:tcPr>
            <w:tcW w:w="151" w:type="pct"/>
          </w:tcPr>
          <w:p w:rsidR="008B1D7B" w:rsidRPr="00053E8D" w:rsidRDefault="008B1D7B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53E8D">
              <w:rPr>
                <w:szCs w:val="28"/>
              </w:rPr>
              <w:t>%</w:t>
            </w:r>
          </w:p>
        </w:tc>
        <w:tc>
          <w:tcPr>
            <w:tcW w:w="238" w:type="pct"/>
          </w:tcPr>
          <w:p w:rsidR="008B1D7B" w:rsidRPr="008B1D7B" w:rsidRDefault="008B1D7B" w:rsidP="00182FEE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B1D7B">
              <w:rPr>
                <w:szCs w:val="24"/>
              </w:rPr>
              <w:t>24,7</w:t>
            </w:r>
          </w:p>
        </w:tc>
        <w:tc>
          <w:tcPr>
            <w:tcW w:w="238" w:type="pct"/>
          </w:tcPr>
          <w:p w:rsidR="008B1D7B" w:rsidRPr="008B1D7B" w:rsidRDefault="008B1D7B" w:rsidP="00182FE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28,8</w:t>
            </w:r>
          </w:p>
        </w:tc>
        <w:tc>
          <w:tcPr>
            <w:tcW w:w="238" w:type="pct"/>
          </w:tcPr>
          <w:p w:rsidR="008B1D7B" w:rsidRPr="008B1D7B" w:rsidRDefault="008B1D7B" w:rsidP="00182FE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31,6</w:t>
            </w:r>
          </w:p>
        </w:tc>
        <w:tc>
          <w:tcPr>
            <w:tcW w:w="235" w:type="pct"/>
          </w:tcPr>
          <w:p w:rsidR="008B1D7B" w:rsidRPr="008B1D7B" w:rsidRDefault="008B1D7B" w:rsidP="00182FEE">
            <w:pPr>
              <w:autoSpaceDE w:val="0"/>
              <w:autoSpaceDN w:val="0"/>
              <w:adjustRightInd w:val="0"/>
              <w:ind w:right="-50"/>
              <w:rPr>
                <w:szCs w:val="24"/>
              </w:rPr>
            </w:pPr>
            <w:r>
              <w:rPr>
                <w:szCs w:val="24"/>
              </w:rPr>
              <w:t>33,8</w:t>
            </w:r>
          </w:p>
        </w:tc>
        <w:tc>
          <w:tcPr>
            <w:tcW w:w="265" w:type="pct"/>
          </w:tcPr>
          <w:p w:rsidR="008B1D7B" w:rsidRPr="008B1D7B" w:rsidRDefault="008B1D7B" w:rsidP="008B1D7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35,8</w:t>
            </w:r>
          </w:p>
        </w:tc>
        <w:tc>
          <w:tcPr>
            <w:tcW w:w="265" w:type="pct"/>
          </w:tcPr>
          <w:p w:rsidR="008B1D7B" w:rsidRPr="008B1D7B" w:rsidRDefault="00465BDD" w:rsidP="00182FEE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37,0</w:t>
            </w:r>
          </w:p>
        </w:tc>
        <w:tc>
          <w:tcPr>
            <w:tcW w:w="265" w:type="pct"/>
          </w:tcPr>
          <w:p w:rsidR="008B1D7B" w:rsidRPr="008B1D7B" w:rsidRDefault="008B1D7B" w:rsidP="008B1D7B">
            <w:pPr>
              <w:autoSpaceDE w:val="0"/>
              <w:autoSpaceDN w:val="0"/>
              <w:adjustRightInd w:val="0"/>
              <w:ind w:right="-101"/>
              <w:rPr>
                <w:szCs w:val="24"/>
                <w:vertAlign w:val="superscript"/>
              </w:rPr>
            </w:pPr>
            <w:r>
              <w:rPr>
                <w:szCs w:val="24"/>
              </w:rPr>
              <w:t>52,0</w:t>
            </w:r>
            <w:r>
              <w:rPr>
                <w:szCs w:val="24"/>
                <w:vertAlign w:val="superscript"/>
              </w:rPr>
              <w:t>1</w:t>
            </w:r>
          </w:p>
        </w:tc>
      </w:tr>
    </w:tbl>
    <w:p w:rsidR="008B1D7B" w:rsidRPr="00053E8D" w:rsidRDefault="008B1D7B" w:rsidP="008B1D7B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1D7B" w:rsidRDefault="008B1D7B" w:rsidP="008B1D7B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Pr="00053E8D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90021E">
        <w:rPr>
          <w:rFonts w:eastAsia="Times New Roman" w:cs="Times New Roman"/>
          <w:sz w:val="28"/>
          <w:szCs w:val="28"/>
          <w:lang w:eastAsia="ru-RU"/>
        </w:rPr>
        <w:t xml:space="preserve">в строке 1.1.1 </w:t>
      </w:r>
      <w:r w:rsidRPr="00053E8D">
        <w:rPr>
          <w:rFonts w:eastAsia="Times New Roman" w:cs="Times New Roman"/>
          <w:sz w:val="28"/>
          <w:szCs w:val="28"/>
          <w:lang w:eastAsia="ru-RU"/>
        </w:rPr>
        <w:t>строки</w:t>
      </w:r>
      <w:r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392"/>
        <w:gridCol w:w="7600"/>
        <w:gridCol w:w="935"/>
        <w:gridCol w:w="846"/>
        <w:gridCol w:w="846"/>
        <w:gridCol w:w="846"/>
        <w:gridCol w:w="846"/>
        <w:gridCol w:w="846"/>
        <w:gridCol w:w="846"/>
        <w:gridCol w:w="840"/>
      </w:tblGrid>
      <w:tr w:rsidR="005A7D3C" w:rsidRPr="00053E8D" w:rsidTr="0066443F">
        <w:tc>
          <w:tcPr>
            <w:tcW w:w="132" w:type="pct"/>
            <w:vMerge w:val="restart"/>
          </w:tcPr>
          <w:p w:rsidR="005A7D3C" w:rsidRPr="00053E8D" w:rsidRDefault="005A7D3C" w:rsidP="00182F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60" w:type="pct"/>
          </w:tcPr>
          <w:p w:rsidR="005A7D3C" w:rsidRDefault="005A7D3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31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611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977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1343 </w:t>
            </w:r>
          </w:p>
        </w:tc>
      </w:tr>
      <w:tr w:rsidR="005A7D3C" w:rsidRPr="00053E8D" w:rsidTr="0066443F">
        <w:tc>
          <w:tcPr>
            <w:tcW w:w="132" w:type="pct"/>
            <w:vMerge/>
          </w:tcPr>
          <w:p w:rsidR="005A7D3C" w:rsidRPr="00053E8D" w:rsidRDefault="005A7D3C" w:rsidP="00182F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60" w:type="pct"/>
          </w:tcPr>
          <w:p w:rsidR="005A7D3C" w:rsidRPr="00053E8D" w:rsidRDefault="005A7D3C" w:rsidP="00182F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315" w:type="pct"/>
          </w:tcPr>
          <w:p w:rsidR="005A7D3C" w:rsidRPr="00053E8D" w:rsidRDefault="005A7D3C" w:rsidP="00182F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млн. кв. м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1,0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0,9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0,8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0,5 </w:t>
            </w:r>
          </w:p>
        </w:tc>
        <w:tc>
          <w:tcPr>
            <w:tcW w:w="285" w:type="pct"/>
          </w:tcPr>
          <w:p w:rsidR="005A7D3C" w:rsidRDefault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0,4 </w:t>
            </w:r>
          </w:p>
        </w:tc>
        <w:tc>
          <w:tcPr>
            <w:tcW w:w="285" w:type="pct"/>
          </w:tcPr>
          <w:p w:rsidR="005A7D3C" w:rsidRDefault="005A7D3C" w:rsidP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  <w:r w:rsidRPr="006F4798">
              <w:rPr>
                <w:szCs w:val="28"/>
                <w:vertAlign w:val="superscript"/>
              </w:rPr>
              <w:t>1</w:t>
            </w:r>
          </w:p>
        </w:tc>
        <w:tc>
          <w:tcPr>
            <w:tcW w:w="285" w:type="pct"/>
          </w:tcPr>
          <w:p w:rsidR="005A7D3C" w:rsidRDefault="005A7D3C" w:rsidP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  <w:r w:rsidRPr="006F4798">
              <w:rPr>
                <w:szCs w:val="28"/>
                <w:vertAlign w:val="superscript"/>
              </w:rPr>
              <w:t>1</w:t>
            </w:r>
          </w:p>
        </w:tc>
      </w:tr>
      <w:tr w:rsidR="005A7D3C" w:rsidRPr="00053E8D" w:rsidTr="0066443F">
        <w:tc>
          <w:tcPr>
            <w:tcW w:w="132" w:type="pct"/>
            <w:vMerge/>
          </w:tcPr>
          <w:p w:rsidR="005A7D3C" w:rsidRPr="00053E8D" w:rsidRDefault="005A7D3C" w:rsidP="00182FEE">
            <w:pPr>
              <w:rPr>
                <w:szCs w:val="28"/>
              </w:rPr>
            </w:pPr>
          </w:p>
        </w:tc>
        <w:tc>
          <w:tcPr>
            <w:tcW w:w="2560" w:type="pct"/>
          </w:tcPr>
          <w:p w:rsidR="005A7D3C" w:rsidRPr="00053E8D" w:rsidRDefault="005A7D3C" w:rsidP="0090021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315" w:type="pct"/>
          </w:tcPr>
          <w:p w:rsidR="005A7D3C" w:rsidRPr="00053E8D" w:rsidRDefault="005A7D3C" w:rsidP="00182F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33,4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38,3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42,2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45,5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47,6 </w:t>
            </w:r>
          </w:p>
        </w:tc>
        <w:tc>
          <w:tcPr>
            <w:tcW w:w="285" w:type="pct"/>
          </w:tcPr>
          <w:p w:rsidR="005A7D3C" w:rsidRDefault="005A7D3C" w:rsidP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56,7</w:t>
            </w:r>
            <w:r w:rsidRPr="006F4798">
              <w:rPr>
                <w:szCs w:val="28"/>
                <w:vertAlign w:val="superscript"/>
              </w:rPr>
              <w:t>1</w:t>
            </w:r>
          </w:p>
        </w:tc>
        <w:tc>
          <w:tcPr>
            <w:tcW w:w="285" w:type="pct"/>
          </w:tcPr>
          <w:p w:rsidR="005A7D3C" w:rsidRDefault="005A7D3C" w:rsidP="005A7D3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65,9</w:t>
            </w:r>
            <w:r w:rsidRPr="006F4798"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 </w:t>
            </w:r>
          </w:p>
        </w:tc>
      </w:tr>
    </w:tbl>
    <w:p w:rsidR="005A7D3C" w:rsidRDefault="005A7D3C" w:rsidP="008B1D7B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B1D7B" w:rsidRPr="00053E8D" w:rsidRDefault="008B1D7B" w:rsidP="0066443F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053E8D">
        <w:rPr>
          <w:rFonts w:eastAsia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tbl>
      <w:tblPr>
        <w:tblStyle w:val="0-19"/>
        <w:tblW w:w="5000" w:type="pct"/>
        <w:tblLook w:val="04A0" w:firstRow="1" w:lastRow="0" w:firstColumn="1" w:lastColumn="0" w:noHBand="0" w:noVBand="1"/>
      </w:tblPr>
      <w:tblGrid>
        <w:gridCol w:w="389"/>
        <w:gridCol w:w="7597"/>
        <w:gridCol w:w="932"/>
        <w:gridCol w:w="843"/>
        <w:gridCol w:w="843"/>
        <w:gridCol w:w="843"/>
        <w:gridCol w:w="843"/>
        <w:gridCol w:w="843"/>
        <w:gridCol w:w="844"/>
        <w:gridCol w:w="866"/>
      </w:tblGrid>
      <w:tr w:rsidR="005A7D3C" w:rsidRPr="00053E8D" w:rsidTr="0066443F">
        <w:tc>
          <w:tcPr>
            <w:tcW w:w="132" w:type="pct"/>
            <w:vMerge w:val="restart"/>
          </w:tcPr>
          <w:p w:rsidR="005A7D3C" w:rsidRPr="00053E8D" w:rsidRDefault="005A7D3C" w:rsidP="00182F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60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31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ед.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615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664</w:t>
            </w:r>
          </w:p>
        </w:tc>
        <w:tc>
          <w:tcPr>
            <w:tcW w:w="285" w:type="pct"/>
          </w:tcPr>
          <w:p w:rsidR="005A7D3C" w:rsidRPr="00AE1D80" w:rsidRDefault="005A7D3C" w:rsidP="00182FEE">
            <w:pPr>
              <w:autoSpaceDE w:val="0"/>
              <w:autoSpaceDN w:val="0"/>
              <w:adjustRightInd w:val="0"/>
              <w:ind w:right="-102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1383</w:t>
            </w:r>
            <w:r>
              <w:rPr>
                <w:szCs w:val="28"/>
                <w:vertAlign w:val="superscript"/>
              </w:rPr>
              <w:t>1</w:t>
            </w:r>
          </w:p>
        </w:tc>
      </w:tr>
      <w:tr w:rsidR="005A7D3C" w:rsidRPr="00053E8D" w:rsidTr="0066443F">
        <w:tc>
          <w:tcPr>
            <w:tcW w:w="132" w:type="pct"/>
            <w:vMerge/>
          </w:tcPr>
          <w:p w:rsidR="005A7D3C" w:rsidRPr="00053E8D" w:rsidRDefault="005A7D3C" w:rsidP="00182F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560" w:type="pct"/>
          </w:tcPr>
          <w:p w:rsidR="005A7D3C" w:rsidRPr="00053E8D" w:rsidRDefault="005A7D3C" w:rsidP="00182FEE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Общая площадь благоустроенных дворовых территорий города Перми</w:t>
            </w:r>
          </w:p>
        </w:tc>
        <w:tc>
          <w:tcPr>
            <w:tcW w:w="315" w:type="pct"/>
          </w:tcPr>
          <w:p w:rsidR="005A7D3C" w:rsidRPr="00053E8D" w:rsidRDefault="005A7D3C" w:rsidP="00182F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млн. кв. м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1,0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0,9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0,8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0,5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0,4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0,4</w:t>
            </w:r>
          </w:p>
        </w:tc>
        <w:tc>
          <w:tcPr>
            <w:tcW w:w="285" w:type="pct"/>
          </w:tcPr>
          <w:p w:rsidR="005A7D3C" w:rsidRP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3,6</w:t>
            </w:r>
            <w:r>
              <w:rPr>
                <w:szCs w:val="28"/>
                <w:vertAlign w:val="superscript"/>
              </w:rPr>
              <w:t>1</w:t>
            </w:r>
          </w:p>
        </w:tc>
      </w:tr>
      <w:tr w:rsidR="005A7D3C" w:rsidRPr="00053E8D" w:rsidTr="0066443F">
        <w:tc>
          <w:tcPr>
            <w:tcW w:w="132" w:type="pct"/>
            <w:vMerge/>
          </w:tcPr>
          <w:p w:rsidR="005A7D3C" w:rsidRPr="00053E8D" w:rsidRDefault="005A7D3C" w:rsidP="00182FEE">
            <w:pPr>
              <w:rPr>
                <w:szCs w:val="28"/>
              </w:rPr>
            </w:pPr>
          </w:p>
        </w:tc>
        <w:tc>
          <w:tcPr>
            <w:tcW w:w="2560" w:type="pct"/>
          </w:tcPr>
          <w:p w:rsidR="005A7D3C" w:rsidRPr="00053E8D" w:rsidRDefault="005A7D3C" w:rsidP="0066443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 xml:space="preserve">Доля населения, проживающего в многоквартирных домах </w:t>
            </w:r>
            <w:r w:rsidR="0066443F">
              <w:rPr>
                <w:rFonts w:ascii="Times New Roman" w:hAnsi="Times New Roman" w:cs="Times New Roman"/>
                <w:szCs w:val="28"/>
              </w:rPr>
              <w:br/>
            </w:r>
            <w:r w:rsidRPr="00053E8D">
              <w:rPr>
                <w:rFonts w:ascii="Times New Roman" w:hAnsi="Times New Roman" w:cs="Times New Roman"/>
                <w:szCs w:val="28"/>
              </w:rPr>
              <w:t>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315" w:type="pct"/>
          </w:tcPr>
          <w:p w:rsidR="005A7D3C" w:rsidRPr="00053E8D" w:rsidRDefault="005A7D3C" w:rsidP="00182FEE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053E8D">
              <w:rPr>
                <w:rFonts w:ascii="Times New Roman" w:hAnsi="Times New Roman" w:cs="Times New Roman"/>
                <w:szCs w:val="28"/>
              </w:rPr>
              <w:t>%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33,4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38,3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42,2 </w:t>
            </w:r>
          </w:p>
        </w:tc>
        <w:tc>
          <w:tcPr>
            <w:tcW w:w="285" w:type="pct"/>
          </w:tcPr>
          <w:p w:rsidR="005A7D3C" w:rsidRDefault="005A7D3C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45,5 </w:t>
            </w:r>
          </w:p>
        </w:tc>
        <w:tc>
          <w:tcPr>
            <w:tcW w:w="285" w:type="pct"/>
          </w:tcPr>
          <w:p w:rsidR="005A7D3C" w:rsidRDefault="005A7D3C" w:rsidP="005422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47,</w:t>
            </w:r>
            <w:r w:rsidR="00542235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285" w:type="pct"/>
          </w:tcPr>
          <w:p w:rsidR="005A7D3C" w:rsidRDefault="00542235" w:rsidP="00182FE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49,6</w:t>
            </w:r>
          </w:p>
        </w:tc>
        <w:tc>
          <w:tcPr>
            <w:tcW w:w="285" w:type="pct"/>
          </w:tcPr>
          <w:p w:rsidR="005A7D3C" w:rsidRDefault="005A7D3C" w:rsidP="00542235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542235">
              <w:rPr>
                <w:szCs w:val="28"/>
              </w:rPr>
              <w:t>6</w:t>
            </w:r>
            <w:r>
              <w:rPr>
                <w:szCs w:val="28"/>
              </w:rPr>
              <w:t>,9</w:t>
            </w:r>
            <w:r w:rsidRPr="006F4798"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 </w:t>
            </w:r>
          </w:p>
        </w:tc>
      </w:tr>
    </w:tbl>
    <w:p w:rsidR="008B1D7B" w:rsidRPr="00421EF7" w:rsidRDefault="008B1D7B" w:rsidP="005C2292">
      <w:pPr>
        <w:spacing w:after="0" w:line="240" w:lineRule="exact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8B1D7B" w:rsidRPr="00421EF7" w:rsidSect="0019526C">
      <w:headerReference w:type="even" r:id="rId17"/>
      <w:headerReference w:type="default" r:id="rId18"/>
      <w:footerReference w:type="default" r:id="rId19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3AB" w:rsidRDefault="009D73AB">
      <w:pPr>
        <w:spacing w:after="0" w:line="240" w:lineRule="auto"/>
      </w:pPr>
      <w:r>
        <w:separator/>
      </w:r>
    </w:p>
  </w:endnote>
  <w:endnote w:type="continuationSeparator" w:id="0">
    <w:p w:rsidR="009D73AB" w:rsidRDefault="009D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B3" w:rsidRDefault="00FD48B3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B3" w:rsidRDefault="00FD48B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3AB" w:rsidRDefault="009D73AB">
      <w:pPr>
        <w:spacing w:after="0" w:line="240" w:lineRule="auto"/>
      </w:pPr>
      <w:r>
        <w:separator/>
      </w:r>
    </w:p>
  </w:footnote>
  <w:footnote w:type="continuationSeparator" w:id="0">
    <w:p w:rsidR="009D73AB" w:rsidRDefault="009D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B3" w:rsidRDefault="00FD48B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48B3" w:rsidRDefault="00FD48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B3" w:rsidRPr="00252682" w:rsidRDefault="00FD48B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8345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B3" w:rsidRDefault="00FD48B3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48B3" w:rsidRDefault="00FD48B3">
    <w:pPr>
      <w:pStyle w:val="a4"/>
    </w:pPr>
  </w:p>
  <w:p w:rsidR="00FD48B3" w:rsidRDefault="00FD48B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8B3" w:rsidRPr="00252682" w:rsidRDefault="00FD48B3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E83452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571"/>
    <w:rsid w:val="00011C3B"/>
    <w:rsid w:val="00011FCE"/>
    <w:rsid w:val="00012632"/>
    <w:rsid w:val="0001265F"/>
    <w:rsid w:val="000128BB"/>
    <w:rsid w:val="000139BA"/>
    <w:rsid w:val="000143F7"/>
    <w:rsid w:val="0002017A"/>
    <w:rsid w:val="000201FC"/>
    <w:rsid w:val="00020F06"/>
    <w:rsid w:val="00021106"/>
    <w:rsid w:val="00021AA2"/>
    <w:rsid w:val="00022591"/>
    <w:rsid w:val="00023CA4"/>
    <w:rsid w:val="000256D0"/>
    <w:rsid w:val="000265A0"/>
    <w:rsid w:val="00027A28"/>
    <w:rsid w:val="00027C32"/>
    <w:rsid w:val="00030706"/>
    <w:rsid w:val="000330B9"/>
    <w:rsid w:val="00034B84"/>
    <w:rsid w:val="00035C2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16F6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902"/>
    <w:rsid w:val="000845B9"/>
    <w:rsid w:val="000846E8"/>
    <w:rsid w:val="000859CE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418E"/>
    <w:rsid w:val="000B46CA"/>
    <w:rsid w:val="000B5C2F"/>
    <w:rsid w:val="000B5DD5"/>
    <w:rsid w:val="000B63DC"/>
    <w:rsid w:val="000B6F81"/>
    <w:rsid w:val="000B743A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ABE"/>
    <w:rsid w:val="000F341E"/>
    <w:rsid w:val="000F38EC"/>
    <w:rsid w:val="000F3CC8"/>
    <w:rsid w:val="000F4622"/>
    <w:rsid w:val="000F4FA3"/>
    <w:rsid w:val="000F53D6"/>
    <w:rsid w:val="000F5A89"/>
    <w:rsid w:val="000F5D72"/>
    <w:rsid w:val="000F6646"/>
    <w:rsid w:val="000F7B58"/>
    <w:rsid w:val="001001A1"/>
    <w:rsid w:val="00100231"/>
    <w:rsid w:val="00100CE1"/>
    <w:rsid w:val="00101A2A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A90"/>
    <w:rsid w:val="00111C4E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5B8C"/>
    <w:rsid w:val="00136F69"/>
    <w:rsid w:val="00137B0A"/>
    <w:rsid w:val="0014248A"/>
    <w:rsid w:val="00144358"/>
    <w:rsid w:val="00144987"/>
    <w:rsid w:val="001455B5"/>
    <w:rsid w:val="0014595A"/>
    <w:rsid w:val="00145B22"/>
    <w:rsid w:val="00145CDD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30C4"/>
    <w:rsid w:val="00163B18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5276"/>
    <w:rsid w:val="00175495"/>
    <w:rsid w:val="00176F9A"/>
    <w:rsid w:val="00177ACB"/>
    <w:rsid w:val="00180D57"/>
    <w:rsid w:val="00182FE4"/>
    <w:rsid w:val="00182FEE"/>
    <w:rsid w:val="00183C0D"/>
    <w:rsid w:val="00184059"/>
    <w:rsid w:val="00185111"/>
    <w:rsid w:val="00186DCC"/>
    <w:rsid w:val="0018783D"/>
    <w:rsid w:val="0019040B"/>
    <w:rsid w:val="00190523"/>
    <w:rsid w:val="00191EAB"/>
    <w:rsid w:val="0019350D"/>
    <w:rsid w:val="001943CD"/>
    <w:rsid w:val="00194B49"/>
    <w:rsid w:val="00195022"/>
    <w:rsid w:val="0019526C"/>
    <w:rsid w:val="0019532A"/>
    <w:rsid w:val="001A02BB"/>
    <w:rsid w:val="001A0393"/>
    <w:rsid w:val="001A08FD"/>
    <w:rsid w:val="001A0C2D"/>
    <w:rsid w:val="001A46FF"/>
    <w:rsid w:val="001A5323"/>
    <w:rsid w:val="001A5585"/>
    <w:rsid w:val="001A6602"/>
    <w:rsid w:val="001A7F71"/>
    <w:rsid w:val="001B011C"/>
    <w:rsid w:val="001B0A41"/>
    <w:rsid w:val="001B1211"/>
    <w:rsid w:val="001B17A6"/>
    <w:rsid w:val="001B4B0A"/>
    <w:rsid w:val="001B4D76"/>
    <w:rsid w:val="001B5A9F"/>
    <w:rsid w:val="001B5DD1"/>
    <w:rsid w:val="001B6B09"/>
    <w:rsid w:val="001B7BFC"/>
    <w:rsid w:val="001C2308"/>
    <w:rsid w:val="001C2622"/>
    <w:rsid w:val="001C3339"/>
    <w:rsid w:val="001C56EB"/>
    <w:rsid w:val="001C5B51"/>
    <w:rsid w:val="001C5F47"/>
    <w:rsid w:val="001C7303"/>
    <w:rsid w:val="001C7F2A"/>
    <w:rsid w:val="001D1104"/>
    <w:rsid w:val="001D1109"/>
    <w:rsid w:val="001D2923"/>
    <w:rsid w:val="001D2FF1"/>
    <w:rsid w:val="001D4561"/>
    <w:rsid w:val="001D49CB"/>
    <w:rsid w:val="001D7B2C"/>
    <w:rsid w:val="001E07D1"/>
    <w:rsid w:val="001E1A30"/>
    <w:rsid w:val="001E4585"/>
    <w:rsid w:val="001E4821"/>
    <w:rsid w:val="001E5E82"/>
    <w:rsid w:val="001E5FC8"/>
    <w:rsid w:val="001E79F9"/>
    <w:rsid w:val="001E7C68"/>
    <w:rsid w:val="001F05B8"/>
    <w:rsid w:val="001F0DF6"/>
    <w:rsid w:val="001F2A94"/>
    <w:rsid w:val="001F3900"/>
    <w:rsid w:val="001F3D82"/>
    <w:rsid w:val="001F4FE5"/>
    <w:rsid w:val="001F6231"/>
    <w:rsid w:val="001F6289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9B9"/>
    <w:rsid w:val="0021419F"/>
    <w:rsid w:val="00215D3F"/>
    <w:rsid w:val="0021676E"/>
    <w:rsid w:val="00216999"/>
    <w:rsid w:val="002175CE"/>
    <w:rsid w:val="0022169C"/>
    <w:rsid w:val="00221B8E"/>
    <w:rsid w:val="002255D6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40267"/>
    <w:rsid w:val="00240CA0"/>
    <w:rsid w:val="00240FF8"/>
    <w:rsid w:val="002413AF"/>
    <w:rsid w:val="00242D43"/>
    <w:rsid w:val="00244A99"/>
    <w:rsid w:val="002451E3"/>
    <w:rsid w:val="00246D15"/>
    <w:rsid w:val="00247665"/>
    <w:rsid w:val="002478E7"/>
    <w:rsid w:val="00247EF7"/>
    <w:rsid w:val="002513DF"/>
    <w:rsid w:val="00251849"/>
    <w:rsid w:val="00252AEB"/>
    <w:rsid w:val="00252C59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15D1"/>
    <w:rsid w:val="0027188D"/>
    <w:rsid w:val="00271C8A"/>
    <w:rsid w:val="00271CF4"/>
    <w:rsid w:val="002739DA"/>
    <w:rsid w:val="0027445B"/>
    <w:rsid w:val="00274EEB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5119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5906"/>
    <w:rsid w:val="002A77B6"/>
    <w:rsid w:val="002A79D0"/>
    <w:rsid w:val="002B078A"/>
    <w:rsid w:val="002B0C85"/>
    <w:rsid w:val="002B235E"/>
    <w:rsid w:val="002B310E"/>
    <w:rsid w:val="002B3B35"/>
    <w:rsid w:val="002B3C85"/>
    <w:rsid w:val="002B524A"/>
    <w:rsid w:val="002B5332"/>
    <w:rsid w:val="002B6654"/>
    <w:rsid w:val="002B6E06"/>
    <w:rsid w:val="002B70CE"/>
    <w:rsid w:val="002B739A"/>
    <w:rsid w:val="002C0D37"/>
    <w:rsid w:val="002C183D"/>
    <w:rsid w:val="002C2564"/>
    <w:rsid w:val="002C4D4B"/>
    <w:rsid w:val="002C4E57"/>
    <w:rsid w:val="002C6980"/>
    <w:rsid w:val="002C6D98"/>
    <w:rsid w:val="002C7DF7"/>
    <w:rsid w:val="002C7F3B"/>
    <w:rsid w:val="002D1340"/>
    <w:rsid w:val="002D1CA6"/>
    <w:rsid w:val="002D388E"/>
    <w:rsid w:val="002D527F"/>
    <w:rsid w:val="002D556A"/>
    <w:rsid w:val="002D5B11"/>
    <w:rsid w:val="002D5B2B"/>
    <w:rsid w:val="002D67EF"/>
    <w:rsid w:val="002D6C9E"/>
    <w:rsid w:val="002E034A"/>
    <w:rsid w:val="002E0E06"/>
    <w:rsid w:val="002E1B7F"/>
    <w:rsid w:val="002E590E"/>
    <w:rsid w:val="002E5A83"/>
    <w:rsid w:val="002E7E62"/>
    <w:rsid w:val="002F011C"/>
    <w:rsid w:val="002F1251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55E"/>
    <w:rsid w:val="00305E72"/>
    <w:rsid w:val="00306FA2"/>
    <w:rsid w:val="003136F5"/>
    <w:rsid w:val="00314F9D"/>
    <w:rsid w:val="00314FE6"/>
    <w:rsid w:val="0031516E"/>
    <w:rsid w:val="00321ADA"/>
    <w:rsid w:val="00322254"/>
    <w:rsid w:val="00322533"/>
    <w:rsid w:val="003234F9"/>
    <w:rsid w:val="003247E5"/>
    <w:rsid w:val="00325A6F"/>
    <w:rsid w:val="00325E9E"/>
    <w:rsid w:val="00330CC5"/>
    <w:rsid w:val="003317EC"/>
    <w:rsid w:val="00332A78"/>
    <w:rsid w:val="00335271"/>
    <w:rsid w:val="0033642B"/>
    <w:rsid w:val="00340E59"/>
    <w:rsid w:val="00341A86"/>
    <w:rsid w:val="003445C7"/>
    <w:rsid w:val="003458DD"/>
    <w:rsid w:val="003460A1"/>
    <w:rsid w:val="00346962"/>
    <w:rsid w:val="00347238"/>
    <w:rsid w:val="00350757"/>
    <w:rsid w:val="00353161"/>
    <w:rsid w:val="003531B3"/>
    <w:rsid w:val="00355F9A"/>
    <w:rsid w:val="00362B4E"/>
    <w:rsid w:val="003642A1"/>
    <w:rsid w:val="0036594D"/>
    <w:rsid w:val="00366657"/>
    <w:rsid w:val="003703A4"/>
    <w:rsid w:val="00370B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4CCF"/>
    <w:rsid w:val="003A2023"/>
    <w:rsid w:val="003A59F8"/>
    <w:rsid w:val="003A7978"/>
    <w:rsid w:val="003B0532"/>
    <w:rsid w:val="003B05B0"/>
    <w:rsid w:val="003B4674"/>
    <w:rsid w:val="003B4DED"/>
    <w:rsid w:val="003B6BDD"/>
    <w:rsid w:val="003C0740"/>
    <w:rsid w:val="003C0E68"/>
    <w:rsid w:val="003C2225"/>
    <w:rsid w:val="003C41A2"/>
    <w:rsid w:val="003C5039"/>
    <w:rsid w:val="003C5641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1"/>
    <w:rsid w:val="003E0385"/>
    <w:rsid w:val="003E0C12"/>
    <w:rsid w:val="003E17BB"/>
    <w:rsid w:val="003E1A95"/>
    <w:rsid w:val="003E21B1"/>
    <w:rsid w:val="003E3A87"/>
    <w:rsid w:val="003E4A65"/>
    <w:rsid w:val="003E6B19"/>
    <w:rsid w:val="003E7251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40013C"/>
    <w:rsid w:val="00400E1F"/>
    <w:rsid w:val="004013CB"/>
    <w:rsid w:val="00401534"/>
    <w:rsid w:val="00401A87"/>
    <w:rsid w:val="004033A9"/>
    <w:rsid w:val="004046F9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643"/>
    <w:rsid w:val="0041579A"/>
    <w:rsid w:val="00415F9B"/>
    <w:rsid w:val="00416BFC"/>
    <w:rsid w:val="00421EF7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222D"/>
    <w:rsid w:val="00432DBC"/>
    <w:rsid w:val="004331A6"/>
    <w:rsid w:val="00435757"/>
    <w:rsid w:val="0043582F"/>
    <w:rsid w:val="00436319"/>
    <w:rsid w:val="00437192"/>
    <w:rsid w:val="00437B6A"/>
    <w:rsid w:val="004404DF"/>
    <w:rsid w:val="004404FE"/>
    <w:rsid w:val="00442822"/>
    <w:rsid w:val="004431F2"/>
    <w:rsid w:val="0044372C"/>
    <w:rsid w:val="0044545F"/>
    <w:rsid w:val="004454A7"/>
    <w:rsid w:val="00445A6B"/>
    <w:rsid w:val="004463CA"/>
    <w:rsid w:val="00450939"/>
    <w:rsid w:val="00452BA0"/>
    <w:rsid w:val="00452F62"/>
    <w:rsid w:val="00453CD6"/>
    <w:rsid w:val="00454614"/>
    <w:rsid w:val="00456F2D"/>
    <w:rsid w:val="00456FC3"/>
    <w:rsid w:val="00460F93"/>
    <w:rsid w:val="004611BE"/>
    <w:rsid w:val="00462AB6"/>
    <w:rsid w:val="004640DE"/>
    <w:rsid w:val="00464A5B"/>
    <w:rsid w:val="00464F2C"/>
    <w:rsid w:val="0046522B"/>
    <w:rsid w:val="00465BDD"/>
    <w:rsid w:val="0046666C"/>
    <w:rsid w:val="00466811"/>
    <w:rsid w:val="00467BCA"/>
    <w:rsid w:val="004705CD"/>
    <w:rsid w:val="004705F9"/>
    <w:rsid w:val="00471D5E"/>
    <w:rsid w:val="0047273E"/>
    <w:rsid w:val="0047346D"/>
    <w:rsid w:val="004743A6"/>
    <w:rsid w:val="00474D53"/>
    <w:rsid w:val="00475996"/>
    <w:rsid w:val="00475DE3"/>
    <w:rsid w:val="004773DD"/>
    <w:rsid w:val="00477BD5"/>
    <w:rsid w:val="004811ED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791E"/>
    <w:rsid w:val="004A167C"/>
    <w:rsid w:val="004A1DC7"/>
    <w:rsid w:val="004A244B"/>
    <w:rsid w:val="004A2A7E"/>
    <w:rsid w:val="004A3C06"/>
    <w:rsid w:val="004A445F"/>
    <w:rsid w:val="004A46DB"/>
    <w:rsid w:val="004A4BF6"/>
    <w:rsid w:val="004A4E16"/>
    <w:rsid w:val="004A5030"/>
    <w:rsid w:val="004A52FB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982"/>
    <w:rsid w:val="004E213E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10FA3"/>
    <w:rsid w:val="0051108D"/>
    <w:rsid w:val="00511264"/>
    <w:rsid w:val="00512FCD"/>
    <w:rsid w:val="00513539"/>
    <w:rsid w:val="0051379B"/>
    <w:rsid w:val="00516129"/>
    <w:rsid w:val="005200BF"/>
    <w:rsid w:val="00521151"/>
    <w:rsid w:val="00521758"/>
    <w:rsid w:val="0052271C"/>
    <w:rsid w:val="00522B27"/>
    <w:rsid w:val="00522BFB"/>
    <w:rsid w:val="0052310F"/>
    <w:rsid w:val="005233AB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465"/>
    <w:rsid w:val="0054071C"/>
    <w:rsid w:val="00541106"/>
    <w:rsid w:val="00541ADC"/>
    <w:rsid w:val="00541F6F"/>
    <w:rsid w:val="00542235"/>
    <w:rsid w:val="005429AE"/>
    <w:rsid w:val="0054358D"/>
    <w:rsid w:val="0054440E"/>
    <w:rsid w:val="005455F6"/>
    <w:rsid w:val="00545940"/>
    <w:rsid w:val="005461A6"/>
    <w:rsid w:val="00546317"/>
    <w:rsid w:val="00546BF8"/>
    <w:rsid w:val="00552AB5"/>
    <w:rsid w:val="00553A6C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1FDA"/>
    <w:rsid w:val="00574905"/>
    <w:rsid w:val="00580044"/>
    <w:rsid w:val="005821FF"/>
    <w:rsid w:val="00583629"/>
    <w:rsid w:val="0058411C"/>
    <w:rsid w:val="00585648"/>
    <w:rsid w:val="00586F6F"/>
    <w:rsid w:val="005870DF"/>
    <w:rsid w:val="0058785E"/>
    <w:rsid w:val="005907C6"/>
    <w:rsid w:val="005912C4"/>
    <w:rsid w:val="00591829"/>
    <w:rsid w:val="00592D55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D3C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C02CB"/>
    <w:rsid w:val="005C0E7B"/>
    <w:rsid w:val="005C2292"/>
    <w:rsid w:val="005C4F5C"/>
    <w:rsid w:val="005C5028"/>
    <w:rsid w:val="005C6ED3"/>
    <w:rsid w:val="005C6F92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0380"/>
    <w:rsid w:val="00603679"/>
    <w:rsid w:val="00603720"/>
    <w:rsid w:val="00603982"/>
    <w:rsid w:val="00604706"/>
    <w:rsid w:val="00605E1A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D2A"/>
    <w:rsid w:val="00630870"/>
    <w:rsid w:val="00630CAC"/>
    <w:rsid w:val="00630D75"/>
    <w:rsid w:val="00632276"/>
    <w:rsid w:val="00632CC9"/>
    <w:rsid w:val="00633ADD"/>
    <w:rsid w:val="00633CCF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443F"/>
    <w:rsid w:val="00666D16"/>
    <w:rsid w:val="00667164"/>
    <w:rsid w:val="00670090"/>
    <w:rsid w:val="00671E21"/>
    <w:rsid w:val="00672318"/>
    <w:rsid w:val="006751EE"/>
    <w:rsid w:val="006760F1"/>
    <w:rsid w:val="00676EDE"/>
    <w:rsid w:val="00677B0F"/>
    <w:rsid w:val="00681C08"/>
    <w:rsid w:val="006901B0"/>
    <w:rsid w:val="00690E6D"/>
    <w:rsid w:val="006925CA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46D4"/>
    <w:rsid w:val="006B5288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6586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BB0"/>
    <w:rsid w:val="00750E99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4BB"/>
    <w:rsid w:val="007575AC"/>
    <w:rsid w:val="0076077C"/>
    <w:rsid w:val="0076454B"/>
    <w:rsid w:val="00767A18"/>
    <w:rsid w:val="00767D77"/>
    <w:rsid w:val="007701DB"/>
    <w:rsid w:val="007708C5"/>
    <w:rsid w:val="00771189"/>
    <w:rsid w:val="0077156C"/>
    <w:rsid w:val="007719D0"/>
    <w:rsid w:val="00772405"/>
    <w:rsid w:val="00772434"/>
    <w:rsid w:val="007743F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8C5"/>
    <w:rsid w:val="007A1A1A"/>
    <w:rsid w:val="007A28F6"/>
    <w:rsid w:val="007A4181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C794B"/>
    <w:rsid w:val="007D20B6"/>
    <w:rsid w:val="007D2FEB"/>
    <w:rsid w:val="007D5F6A"/>
    <w:rsid w:val="007D71C5"/>
    <w:rsid w:val="007E170C"/>
    <w:rsid w:val="007E1A51"/>
    <w:rsid w:val="007E3A4A"/>
    <w:rsid w:val="007E41E0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354E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626C"/>
    <w:rsid w:val="00820C4D"/>
    <w:rsid w:val="008218AB"/>
    <w:rsid w:val="0082396E"/>
    <w:rsid w:val="008251B0"/>
    <w:rsid w:val="00825E57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5506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22C1"/>
    <w:rsid w:val="0086457E"/>
    <w:rsid w:val="008657E7"/>
    <w:rsid w:val="00865F97"/>
    <w:rsid w:val="0087005C"/>
    <w:rsid w:val="00871909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2696"/>
    <w:rsid w:val="00892B83"/>
    <w:rsid w:val="00892F34"/>
    <w:rsid w:val="00893ACC"/>
    <w:rsid w:val="00894B84"/>
    <w:rsid w:val="008970A3"/>
    <w:rsid w:val="008A206F"/>
    <w:rsid w:val="008A22CC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1D7B"/>
    <w:rsid w:val="008B3157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854"/>
    <w:rsid w:val="008D5202"/>
    <w:rsid w:val="008D63E9"/>
    <w:rsid w:val="008D7545"/>
    <w:rsid w:val="008D7C70"/>
    <w:rsid w:val="008E135F"/>
    <w:rsid w:val="008E14F1"/>
    <w:rsid w:val="008E181C"/>
    <w:rsid w:val="008E2006"/>
    <w:rsid w:val="008E3632"/>
    <w:rsid w:val="008E3E49"/>
    <w:rsid w:val="008E4F50"/>
    <w:rsid w:val="008E6E90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F80"/>
    <w:rsid w:val="008F4F91"/>
    <w:rsid w:val="008F5A1B"/>
    <w:rsid w:val="008F5EE8"/>
    <w:rsid w:val="008F7E0F"/>
    <w:rsid w:val="0090021E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703F"/>
    <w:rsid w:val="009177DE"/>
    <w:rsid w:val="00920F1A"/>
    <w:rsid w:val="009213E2"/>
    <w:rsid w:val="00923184"/>
    <w:rsid w:val="009301AF"/>
    <w:rsid w:val="009306A3"/>
    <w:rsid w:val="009335D1"/>
    <w:rsid w:val="0093377F"/>
    <w:rsid w:val="00934DA9"/>
    <w:rsid w:val="0093500B"/>
    <w:rsid w:val="00935D50"/>
    <w:rsid w:val="00935F15"/>
    <w:rsid w:val="00935F6F"/>
    <w:rsid w:val="00936568"/>
    <w:rsid w:val="0093701D"/>
    <w:rsid w:val="009378E8"/>
    <w:rsid w:val="00937BBC"/>
    <w:rsid w:val="00940311"/>
    <w:rsid w:val="009405DC"/>
    <w:rsid w:val="00940611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F86"/>
    <w:rsid w:val="0094633B"/>
    <w:rsid w:val="00946365"/>
    <w:rsid w:val="009465E2"/>
    <w:rsid w:val="0094684A"/>
    <w:rsid w:val="00946E60"/>
    <w:rsid w:val="00950BB7"/>
    <w:rsid w:val="0095194A"/>
    <w:rsid w:val="00951A9F"/>
    <w:rsid w:val="00965FC5"/>
    <w:rsid w:val="0096721E"/>
    <w:rsid w:val="0097025D"/>
    <w:rsid w:val="00971F50"/>
    <w:rsid w:val="0097283A"/>
    <w:rsid w:val="009732C7"/>
    <w:rsid w:val="0097334C"/>
    <w:rsid w:val="00973ABD"/>
    <w:rsid w:val="0097586B"/>
    <w:rsid w:val="009827D0"/>
    <w:rsid w:val="00983DA5"/>
    <w:rsid w:val="00986C97"/>
    <w:rsid w:val="00986D27"/>
    <w:rsid w:val="009871FE"/>
    <w:rsid w:val="009872EB"/>
    <w:rsid w:val="00987EE3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8A7"/>
    <w:rsid w:val="009B52AD"/>
    <w:rsid w:val="009B52C6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D73AB"/>
    <w:rsid w:val="009E0687"/>
    <w:rsid w:val="009E1DFE"/>
    <w:rsid w:val="009E3204"/>
    <w:rsid w:val="009E3CE9"/>
    <w:rsid w:val="009E4049"/>
    <w:rsid w:val="009E562B"/>
    <w:rsid w:val="009E65FD"/>
    <w:rsid w:val="009E6673"/>
    <w:rsid w:val="009F2649"/>
    <w:rsid w:val="009F48F9"/>
    <w:rsid w:val="009F592E"/>
    <w:rsid w:val="009F668C"/>
    <w:rsid w:val="009F7321"/>
    <w:rsid w:val="009F74D2"/>
    <w:rsid w:val="009F7CE3"/>
    <w:rsid w:val="00A00FB7"/>
    <w:rsid w:val="00A01BAF"/>
    <w:rsid w:val="00A02F20"/>
    <w:rsid w:val="00A041D5"/>
    <w:rsid w:val="00A044B2"/>
    <w:rsid w:val="00A0474A"/>
    <w:rsid w:val="00A054E0"/>
    <w:rsid w:val="00A05D82"/>
    <w:rsid w:val="00A06705"/>
    <w:rsid w:val="00A07068"/>
    <w:rsid w:val="00A078CD"/>
    <w:rsid w:val="00A07BEC"/>
    <w:rsid w:val="00A110F7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7B50"/>
    <w:rsid w:val="00A50320"/>
    <w:rsid w:val="00A50477"/>
    <w:rsid w:val="00A5072F"/>
    <w:rsid w:val="00A51EEA"/>
    <w:rsid w:val="00A52B63"/>
    <w:rsid w:val="00A548EF"/>
    <w:rsid w:val="00A54E9F"/>
    <w:rsid w:val="00A557C6"/>
    <w:rsid w:val="00A565B4"/>
    <w:rsid w:val="00A56C21"/>
    <w:rsid w:val="00A57447"/>
    <w:rsid w:val="00A57968"/>
    <w:rsid w:val="00A625C2"/>
    <w:rsid w:val="00A63116"/>
    <w:rsid w:val="00A63230"/>
    <w:rsid w:val="00A635E4"/>
    <w:rsid w:val="00A6438B"/>
    <w:rsid w:val="00A67B29"/>
    <w:rsid w:val="00A70746"/>
    <w:rsid w:val="00A70FE8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A56"/>
    <w:rsid w:val="00A92B6D"/>
    <w:rsid w:val="00A94569"/>
    <w:rsid w:val="00A94DD1"/>
    <w:rsid w:val="00A95A6D"/>
    <w:rsid w:val="00A95C76"/>
    <w:rsid w:val="00A95F60"/>
    <w:rsid w:val="00A97B17"/>
    <w:rsid w:val="00AA0D2C"/>
    <w:rsid w:val="00AA2162"/>
    <w:rsid w:val="00AA34DE"/>
    <w:rsid w:val="00AA3F6E"/>
    <w:rsid w:val="00AA50D2"/>
    <w:rsid w:val="00AA60A2"/>
    <w:rsid w:val="00AA66D8"/>
    <w:rsid w:val="00AB0B0F"/>
    <w:rsid w:val="00AB0F48"/>
    <w:rsid w:val="00AB14A1"/>
    <w:rsid w:val="00AB2D3B"/>
    <w:rsid w:val="00AB50BC"/>
    <w:rsid w:val="00AB7118"/>
    <w:rsid w:val="00AB7230"/>
    <w:rsid w:val="00AC0F58"/>
    <w:rsid w:val="00AC2A9B"/>
    <w:rsid w:val="00AC330B"/>
    <w:rsid w:val="00AC3A6D"/>
    <w:rsid w:val="00AC5B74"/>
    <w:rsid w:val="00AC6F52"/>
    <w:rsid w:val="00AC739F"/>
    <w:rsid w:val="00AD01EE"/>
    <w:rsid w:val="00AD2A5F"/>
    <w:rsid w:val="00AD46B6"/>
    <w:rsid w:val="00AD6504"/>
    <w:rsid w:val="00AD6B8A"/>
    <w:rsid w:val="00AD6E0C"/>
    <w:rsid w:val="00AE02AA"/>
    <w:rsid w:val="00AE03A3"/>
    <w:rsid w:val="00AE0CA2"/>
    <w:rsid w:val="00AE17B9"/>
    <w:rsid w:val="00AE1BDC"/>
    <w:rsid w:val="00AE1D80"/>
    <w:rsid w:val="00AE1FC6"/>
    <w:rsid w:val="00AE2264"/>
    <w:rsid w:val="00AE3791"/>
    <w:rsid w:val="00AE3EBA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6ADF"/>
    <w:rsid w:val="00B173BB"/>
    <w:rsid w:val="00B176D9"/>
    <w:rsid w:val="00B2072C"/>
    <w:rsid w:val="00B20C6C"/>
    <w:rsid w:val="00B22BB1"/>
    <w:rsid w:val="00B22D06"/>
    <w:rsid w:val="00B2404B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43ED"/>
    <w:rsid w:val="00B351CD"/>
    <w:rsid w:val="00B3628F"/>
    <w:rsid w:val="00B36ACE"/>
    <w:rsid w:val="00B4097D"/>
    <w:rsid w:val="00B41AA9"/>
    <w:rsid w:val="00B429DE"/>
    <w:rsid w:val="00B43026"/>
    <w:rsid w:val="00B44DFB"/>
    <w:rsid w:val="00B45EBF"/>
    <w:rsid w:val="00B45F1C"/>
    <w:rsid w:val="00B466F4"/>
    <w:rsid w:val="00B467A0"/>
    <w:rsid w:val="00B46F1A"/>
    <w:rsid w:val="00B47DCC"/>
    <w:rsid w:val="00B47DFD"/>
    <w:rsid w:val="00B52CFC"/>
    <w:rsid w:val="00B5483E"/>
    <w:rsid w:val="00B5576B"/>
    <w:rsid w:val="00B55B0A"/>
    <w:rsid w:val="00B5763C"/>
    <w:rsid w:val="00B604F0"/>
    <w:rsid w:val="00B61835"/>
    <w:rsid w:val="00B64ADC"/>
    <w:rsid w:val="00B64F0C"/>
    <w:rsid w:val="00B672CC"/>
    <w:rsid w:val="00B71322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B83"/>
    <w:rsid w:val="00B9725C"/>
    <w:rsid w:val="00B97B19"/>
    <w:rsid w:val="00BA01C2"/>
    <w:rsid w:val="00BA0234"/>
    <w:rsid w:val="00BA2A9B"/>
    <w:rsid w:val="00BA3807"/>
    <w:rsid w:val="00BA4275"/>
    <w:rsid w:val="00BA42EA"/>
    <w:rsid w:val="00BA4AB3"/>
    <w:rsid w:val="00BA5E76"/>
    <w:rsid w:val="00BA605A"/>
    <w:rsid w:val="00BB24F1"/>
    <w:rsid w:val="00BB3B4D"/>
    <w:rsid w:val="00BB5C27"/>
    <w:rsid w:val="00BB5F5B"/>
    <w:rsid w:val="00BB6722"/>
    <w:rsid w:val="00BB6909"/>
    <w:rsid w:val="00BB6C29"/>
    <w:rsid w:val="00BB708C"/>
    <w:rsid w:val="00BC02F3"/>
    <w:rsid w:val="00BC25B1"/>
    <w:rsid w:val="00BC2767"/>
    <w:rsid w:val="00BC287C"/>
    <w:rsid w:val="00BC34B0"/>
    <w:rsid w:val="00BC3D75"/>
    <w:rsid w:val="00BC4A99"/>
    <w:rsid w:val="00BC4BBB"/>
    <w:rsid w:val="00BC657C"/>
    <w:rsid w:val="00BC684C"/>
    <w:rsid w:val="00BD6F31"/>
    <w:rsid w:val="00BD7AC2"/>
    <w:rsid w:val="00BE0523"/>
    <w:rsid w:val="00BE15A1"/>
    <w:rsid w:val="00BE3358"/>
    <w:rsid w:val="00BE3B7C"/>
    <w:rsid w:val="00BE3D37"/>
    <w:rsid w:val="00BE47FD"/>
    <w:rsid w:val="00BE4AAC"/>
    <w:rsid w:val="00BE5122"/>
    <w:rsid w:val="00BE761D"/>
    <w:rsid w:val="00BF03B4"/>
    <w:rsid w:val="00BF1758"/>
    <w:rsid w:val="00BF2199"/>
    <w:rsid w:val="00BF3014"/>
    <w:rsid w:val="00BF4265"/>
    <w:rsid w:val="00BF5A1E"/>
    <w:rsid w:val="00BF6E09"/>
    <w:rsid w:val="00BF790A"/>
    <w:rsid w:val="00C005C6"/>
    <w:rsid w:val="00C00F0B"/>
    <w:rsid w:val="00C033CB"/>
    <w:rsid w:val="00C063E5"/>
    <w:rsid w:val="00C06F91"/>
    <w:rsid w:val="00C10087"/>
    <w:rsid w:val="00C105A3"/>
    <w:rsid w:val="00C10770"/>
    <w:rsid w:val="00C110AD"/>
    <w:rsid w:val="00C123E9"/>
    <w:rsid w:val="00C12DB0"/>
    <w:rsid w:val="00C14524"/>
    <w:rsid w:val="00C155F8"/>
    <w:rsid w:val="00C15688"/>
    <w:rsid w:val="00C1790D"/>
    <w:rsid w:val="00C2096A"/>
    <w:rsid w:val="00C22B4E"/>
    <w:rsid w:val="00C24A15"/>
    <w:rsid w:val="00C26E9F"/>
    <w:rsid w:val="00C33F73"/>
    <w:rsid w:val="00C345B8"/>
    <w:rsid w:val="00C352F5"/>
    <w:rsid w:val="00C3751F"/>
    <w:rsid w:val="00C407DF"/>
    <w:rsid w:val="00C40D28"/>
    <w:rsid w:val="00C4133D"/>
    <w:rsid w:val="00C42766"/>
    <w:rsid w:val="00C437C2"/>
    <w:rsid w:val="00C4385E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E37"/>
    <w:rsid w:val="00C771BA"/>
    <w:rsid w:val="00C7759A"/>
    <w:rsid w:val="00C77714"/>
    <w:rsid w:val="00C82876"/>
    <w:rsid w:val="00C83350"/>
    <w:rsid w:val="00C8378B"/>
    <w:rsid w:val="00C83C7C"/>
    <w:rsid w:val="00C8424F"/>
    <w:rsid w:val="00C84BAA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C0670"/>
    <w:rsid w:val="00CC186B"/>
    <w:rsid w:val="00CC2AE7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5B4D"/>
    <w:rsid w:val="00CD65B7"/>
    <w:rsid w:val="00CD71D9"/>
    <w:rsid w:val="00CE1D06"/>
    <w:rsid w:val="00CE2094"/>
    <w:rsid w:val="00CE59C7"/>
    <w:rsid w:val="00CE5B85"/>
    <w:rsid w:val="00CE645A"/>
    <w:rsid w:val="00CE67AA"/>
    <w:rsid w:val="00CE69FB"/>
    <w:rsid w:val="00CE6EF8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629F"/>
    <w:rsid w:val="00D16DCB"/>
    <w:rsid w:val="00D17636"/>
    <w:rsid w:val="00D17BCC"/>
    <w:rsid w:val="00D20981"/>
    <w:rsid w:val="00D21F78"/>
    <w:rsid w:val="00D2630B"/>
    <w:rsid w:val="00D27522"/>
    <w:rsid w:val="00D31824"/>
    <w:rsid w:val="00D320C9"/>
    <w:rsid w:val="00D32183"/>
    <w:rsid w:val="00D33BAA"/>
    <w:rsid w:val="00D343EB"/>
    <w:rsid w:val="00D35B6E"/>
    <w:rsid w:val="00D3627F"/>
    <w:rsid w:val="00D36F87"/>
    <w:rsid w:val="00D4030D"/>
    <w:rsid w:val="00D40F87"/>
    <w:rsid w:val="00D41055"/>
    <w:rsid w:val="00D410AD"/>
    <w:rsid w:val="00D41A39"/>
    <w:rsid w:val="00D41B9B"/>
    <w:rsid w:val="00D425D8"/>
    <w:rsid w:val="00D42F07"/>
    <w:rsid w:val="00D434A8"/>
    <w:rsid w:val="00D43E07"/>
    <w:rsid w:val="00D44A08"/>
    <w:rsid w:val="00D4525F"/>
    <w:rsid w:val="00D4596F"/>
    <w:rsid w:val="00D459D7"/>
    <w:rsid w:val="00D45AF4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793"/>
    <w:rsid w:val="00D56C06"/>
    <w:rsid w:val="00D57F85"/>
    <w:rsid w:val="00D60C1C"/>
    <w:rsid w:val="00D60DBE"/>
    <w:rsid w:val="00D62642"/>
    <w:rsid w:val="00D62F0E"/>
    <w:rsid w:val="00D663E5"/>
    <w:rsid w:val="00D67183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F2A"/>
    <w:rsid w:val="00D9163A"/>
    <w:rsid w:val="00D918F3"/>
    <w:rsid w:val="00D91CA7"/>
    <w:rsid w:val="00D92E2A"/>
    <w:rsid w:val="00D93104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A7B52"/>
    <w:rsid w:val="00DB0DFF"/>
    <w:rsid w:val="00DB4E0A"/>
    <w:rsid w:val="00DB4E87"/>
    <w:rsid w:val="00DB53BA"/>
    <w:rsid w:val="00DB73C1"/>
    <w:rsid w:val="00DB7878"/>
    <w:rsid w:val="00DB7DA5"/>
    <w:rsid w:val="00DB7E63"/>
    <w:rsid w:val="00DC05CD"/>
    <w:rsid w:val="00DC082A"/>
    <w:rsid w:val="00DC1485"/>
    <w:rsid w:val="00DC1E4C"/>
    <w:rsid w:val="00DC2E91"/>
    <w:rsid w:val="00DC300E"/>
    <w:rsid w:val="00DC30F1"/>
    <w:rsid w:val="00DC42DE"/>
    <w:rsid w:val="00DC47E9"/>
    <w:rsid w:val="00DC4853"/>
    <w:rsid w:val="00DC4877"/>
    <w:rsid w:val="00DC53DB"/>
    <w:rsid w:val="00DC6098"/>
    <w:rsid w:val="00DD0263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2DE1"/>
    <w:rsid w:val="00DF4C0C"/>
    <w:rsid w:val="00DF4DD9"/>
    <w:rsid w:val="00DF5614"/>
    <w:rsid w:val="00DF59FC"/>
    <w:rsid w:val="00DF695E"/>
    <w:rsid w:val="00DF6B23"/>
    <w:rsid w:val="00DF70F4"/>
    <w:rsid w:val="00DF71B1"/>
    <w:rsid w:val="00E01594"/>
    <w:rsid w:val="00E0327B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8A0"/>
    <w:rsid w:val="00E14A9F"/>
    <w:rsid w:val="00E21EDB"/>
    <w:rsid w:val="00E24262"/>
    <w:rsid w:val="00E24D71"/>
    <w:rsid w:val="00E27C5A"/>
    <w:rsid w:val="00E27DA1"/>
    <w:rsid w:val="00E31C70"/>
    <w:rsid w:val="00E34C24"/>
    <w:rsid w:val="00E34D09"/>
    <w:rsid w:val="00E355F1"/>
    <w:rsid w:val="00E360F1"/>
    <w:rsid w:val="00E3670B"/>
    <w:rsid w:val="00E368AE"/>
    <w:rsid w:val="00E4115D"/>
    <w:rsid w:val="00E449D1"/>
    <w:rsid w:val="00E503F3"/>
    <w:rsid w:val="00E53A88"/>
    <w:rsid w:val="00E55A3F"/>
    <w:rsid w:val="00E56C1F"/>
    <w:rsid w:val="00E571AD"/>
    <w:rsid w:val="00E57DB7"/>
    <w:rsid w:val="00E6258A"/>
    <w:rsid w:val="00E63C7C"/>
    <w:rsid w:val="00E641CC"/>
    <w:rsid w:val="00E6610C"/>
    <w:rsid w:val="00E665CC"/>
    <w:rsid w:val="00E6682D"/>
    <w:rsid w:val="00E67E98"/>
    <w:rsid w:val="00E70531"/>
    <w:rsid w:val="00E706A0"/>
    <w:rsid w:val="00E7176A"/>
    <w:rsid w:val="00E717FD"/>
    <w:rsid w:val="00E71CFF"/>
    <w:rsid w:val="00E72E4E"/>
    <w:rsid w:val="00E73AAB"/>
    <w:rsid w:val="00E73ADF"/>
    <w:rsid w:val="00E7414E"/>
    <w:rsid w:val="00E7450D"/>
    <w:rsid w:val="00E74F42"/>
    <w:rsid w:val="00E81AAA"/>
    <w:rsid w:val="00E8267C"/>
    <w:rsid w:val="00E82BE1"/>
    <w:rsid w:val="00E83452"/>
    <w:rsid w:val="00E83B81"/>
    <w:rsid w:val="00E84D11"/>
    <w:rsid w:val="00E872A5"/>
    <w:rsid w:val="00E91A82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36D0"/>
    <w:rsid w:val="00EB3CEA"/>
    <w:rsid w:val="00EB5979"/>
    <w:rsid w:val="00EB63AA"/>
    <w:rsid w:val="00EB779C"/>
    <w:rsid w:val="00EC07FD"/>
    <w:rsid w:val="00EC23B0"/>
    <w:rsid w:val="00EC3E5F"/>
    <w:rsid w:val="00EC5684"/>
    <w:rsid w:val="00EC628B"/>
    <w:rsid w:val="00EC765E"/>
    <w:rsid w:val="00ED0C85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335B"/>
    <w:rsid w:val="00EE4964"/>
    <w:rsid w:val="00EE4F9D"/>
    <w:rsid w:val="00EE5F6C"/>
    <w:rsid w:val="00EE6F8B"/>
    <w:rsid w:val="00EF1656"/>
    <w:rsid w:val="00EF29F2"/>
    <w:rsid w:val="00EF3D80"/>
    <w:rsid w:val="00EF4142"/>
    <w:rsid w:val="00EF521A"/>
    <w:rsid w:val="00EF545A"/>
    <w:rsid w:val="00EF57E8"/>
    <w:rsid w:val="00F00348"/>
    <w:rsid w:val="00F00A8F"/>
    <w:rsid w:val="00F0136A"/>
    <w:rsid w:val="00F02D24"/>
    <w:rsid w:val="00F0498D"/>
    <w:rsid w:val="00F05466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997"/>
    <w:rsid w:val="00F169F0"/>
    <w:rsid w:val="00F16ABD"/>
    <w:rsid w:val="00F205AF"/>
    <w:rsid w:val="00F221D0"/>
    <w:rsid w:val="00F22D27"/>
    <w:rsid w:val="00F23FF6"/>
    <w:rsid w:val="00F3037D"/>
    <w:rsid w:val="00F3147A"/>
    <w:rsid w:val="00F32AD4"/>
    <w:rsid w:val="00F32E20"/>
    <w:rsid w:val="00F34619"/>
    <w:rsid w:val="00F359E3"/>
    <w:rsid w:val="00F35BB8"/>
    <w:rsid w:val="00F36808"/>
    <w:rsid w:val="00F40C07"/>
    <w:rsid w:val="00F411FA"/>
    <w:rsid w:val="00F41AC8"/>
    <w:rsid w:val="00F43DA2"/>
    <w:rsid w:val="00F473A4"/>
    <w:rsid w:val="00F51A59"/>
    <w:rsid w:val="00F53DA3"/>
    <w:rsid w:val="00F545F8"/>
    <w:rsid w:val="00F54860"/>
    <w:rsid w:val="00F5663F"/>
    <w:rsid w:val="00F56AF0"/>
    <w:rsid w:val="00F56F0F"/>
    <w:rsid w:val="00F6198C"/>
    <w:rsid w:val="00F61A2D"/>
    <w:rsid w:val="00F62C69"/>
    <w:rsid w:val="00F62D53"/>
    <w:rsid w:val="00F62F04"/>
    <w:rsid w:val="00F66556"/>
    <w:rsid w:val="00F667E3"/>
    <w:rsid w:val="00F670FE"/>
    <w:rsid w:val="00F7182B"/>
    <w:rsid w:val="00F71F66"/>
    <w:rsid w:val="00F7239E"/>
    <w:rsid w:val="00F724C9"/>
    <w:rsid w:val="00F74154"/>
    <w:rsid w:val="00F746CF"/>
    <w:rsid w:val="00F75FFB"/>
    <w:rsid w:val="00F766C8"/>
    <w:rsid w:val="00F77F11"/>
    <w:rsid w:val="00F80828"/>
    <w:rsid w:val="00F80C7B"/>
    <w:rsid w:val="00F81B77"/>
    <w:rsid w:val="00F842D3"/>
    <w:rsid w:val="00F84580"/>
    <w:rsid w:val="00F85365"/>
    <w:rsid w:val="00F85ADE"/>
    <w:rsid w:val="00F85B57"/>
    <w:rsid w:val="00F8606F"/>
    <w:rsid w:val="00F86C92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2DE1"/>
    <w:rsid w:val="00FA3179"/>
    <w:rsid w:val="00FA3192"/>
    <w:rsid w:val="00FA432C"/>
    <w:rsid w:val="00FA4C41"/>
    <w:rsid w:val="00FA5F2D"/>
    <w:rsid w:val="00FB0630"/>
    <w:rsid w:val="00FB23AB"/>
    <w:rsid w:val="00FB3512"/>
    <w:rsid w:val="00FB35F6"/>
    <w:rsid w:val="00FB481E"/>
    <w:rsid w:val="00FB4E79"/>
    <w:rsid w:val="00FB63BA"/>
    <w:rsid w:val="00FB6670"/>
    <w:rsid w:val="00FB68D7"/>
    <w:rsid w:val="00FB6D56"/>
    <w:rsid w:val="00FB7254"/>
    <w:rsid w:val="00FC0E66"/>
    <w:rsid w:val="00FC0E7C"/>
    <w:rsid w:val="00FC14CD"/>
    <w:rsid w:val="00FC36D0"/>
    <w:rsid w:val="00FC3AAD"/>
    <w:rsid w:val="00FC3D69"/>
    <w:rsid w:val="00FC3E31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33D9"/>
    <w:rsid w:val="00FD442C"/>
    <w:rsid w:val="00FD48B3"/>
    <w:rsid w:val="00FD7508"/>
    <w:rsid w:val="00FD78FB"/>
    <w:rsid w:val="00FD7920"/>
    <w:rsid w:val="00FE1463"/>
    <w:rsid w:val="00FE2082"/>
    <w:rsid w:val="00FE23FB"/>
    <w:rsid w:val="00FE2E6E"/>
    <w:rsid w:val="00FE586D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3A7368-8CA8-4D1B-A941-24AA5459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7401-54D9-4E42-9AFE-263F49A84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5570</Words>
  <Characters>31753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2022-04-08T05:19:00Z</cp:lastPrinted>
  <dcterms:created xsi:type="dcterms:W3CDTF">2022-04-08T05:20:00Z</dcterms:created>
  <dcterms:modified xsi:type="dcterms:W3CDTF">2022-04-08T05:20:00Z</dcterms:modified>
</cp:coreProperties>
</file>