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75" w:rsidRPr="00B40F42" w:rsidRDefault="00CD2275" w:rsidP="00CD2275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B40F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F1CA6" wp14:editId="43CACB2B">
                <wp:simplePos x="0" y="0"/>
                <wp:positionH relativeFrom="page">
                  <wp:posOffset>6824</wp:posOffset>
                </wp:positionH>
                <wp:positionV relativeFrom="page">
                  <wp:posOffset>545910</wp:posOffset>
                </wp:positionV>
                <wp:extent cx="7531100" cy="1903863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6" w:rsidRDefault="00136C66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B59DD" wp14:editId="4F037E0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C66" w:rsidRPr="005850D6" w:rsidRDefault="00136C66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6C66" w:rsidRDefault="00136C66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0F1C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43pt;width:593pt;height:14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s9HgIAABgEAAAOAAAAZHJzL2Uyb0RvYy54bWysU9uO2yAQfa/Uf0C8N7aTZpu14qy22aaq&#10;tL1Iu/0AjLGNCgwFEjv9+h1wkt22b1V5QAPMnJk5c1jfjFqRg3BegqloMcspEYZDI01X0e+Puzcr&#10;SnxgpmEKjKjoUXh6s3n9aj3YUsyhB9UIRxDE+HKwFe1DsGWWed4LzfwMrDD42ILTLODRdVnj2IDo&#10;WmXzPL/KBnCNdcCF93h7Nz3STcJvW8HD17b1IhBVUawtpN2lvY57tlmzsnPM9pKfymD/UIVm0mDS&#10;C9QdC4zsnfwLSkvuwEMbZhx0Bm0ruUg9YDdF/kc3Dz2zIvWC5Hh7ocn/P1j+5fDNEdlUdEmJYRpH&#10;9CjGQN7DSN5GdgbrS3R6sOgWRrzGKadOvb0H/sMTA9uemU7cOgdDL1iD1RUxMnsROuH4CFIPn6HB&#10;NGwfIAGNrdOROiSDIDpO6XiZTCyF4+W75aIocnzi+FZc54vV1SLlYOU53DofPgrQJBoVdTj6BM8O&#10;9z7Eclh5donZPCjZ7KRS6eC6eqscOTCUyS6tE/pvbsqQoaLXy/kyIRuI8UlBWgaUsZK6oqs8rhjO&#10;ykjHB9MkOzCpJhsrUebET6RkIieM9YiOkbQamiMy5WCSK34vNHpwvygZUKoV9T/3zAlK1CeDbEdd&#10;nw13NuqzwQzH0IoGSiZzGyb9762TXY/I0zwN3OJEWpm4eq7iVCfKL1F4+ipR3y/Pyev5Q2+eAAAA&#10;//8DAFBLAwQUAAYACAAAACEARRiJQt0AAAAJAQAADwAAAGRycy9kb3ducmV2LnhtbEyPwU7DMBBE&#10;70j8g7VIXBB1UkSwQpwKWrjBoaXqeZuYJCJeR7bTpH/P9gTH2RnNvilWs+3FyfjQOdKQLhIQhipX&#10;d9Ro2H+93ysQISLV2DsyGs4mwKq8viowr91EW3PaxUZwCYUcNbQxDrmUoWqNxbBwgyH2vp23GFn6&#10;RtYeJy63vVwmSSYtdsQfWhzMujXVz260GrKNH6ctre82+7cP/Bya5eH1fND69mZ+eQYRzRz/wnDB&#10;Z3QomenoRqqD6FmnHNSgMl50sVP1xJejhgf1qECWhfy/oPwFAAD//wMAUEsBAi0AFAAGAAgAAAAh&#10;ALaDOJL+AAAA4QEAABMAAAAAAAAAAAAAAAAAAAAAAFtDb250ZW50X1R5cGVzXS54bWxQSwECLQAU&#10;AAYACAAAACEAOP0h/9YAAACUAQAACwAAAAAAAAAAAAAAAAAvAQAAX3JlbHMvLnJlbHNQSwECLQAU&#10;AAYACAAAACEAxZ8rPR4CAAAYBAAADgAAAAAAAAAAAAAAAAAuAgAAZHJzL2Uyb0RvYy54bWxQSwEC&#10;LQAUAAYACAAAACEARRiJQt0AAAAJAQAADwAAAAAAAAAAAAAAAAB4BAAAZHJzL2Rvd25yZXYueG1s&#10;UEsFBgAAAAAEAAQA8wAAAIIFAAAAAA==&#10;" stroked="f">
                <v:textbox inset="0,0,0,0">
                  <w:txbxContent>
                    <w:p w:rsidR="00136C66" w:rsidRDefault="00136C66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B59DD" wp14:editId="4F037E0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C66" w:rsidRPr="005850D6" w:rsidRDefault="00136C66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36C66" w:rsidRDefault="00136C66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0F42">
        <w:rPr>
          <w:sz w:val="24"/>
          <w:szCs w:val="24"/>
        </w:rPr>
        <w:t>Проект вносится Главой города Перми</w:t>
      </w: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A837D8" w:rsidRDefault="008C5D11" w:rsidP="002B034C">
      <w:pPr>
        <w:spacing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br/>
      </w:r>
      <w:r w:rsidR="00A837D8">
        <w:rPr>
          <w:b/>
          <w:sz w:val="28"/>
          <w:szCs w:val="24"/>
        </w:rPr>
        <w:t>О внесении изменений в решение Пермской городской Думы</w:t>
      </w:r>
      <w:r w:rsidR="002B034C">
        <w:rPr>
          <w:b/>
          <w:sz w:val="28"/>
          <w:szCs w:val="24"/>
        </w:rPr>
        <w:t xml:space="preserve"> </w:t>
      </w:r>
      <w:r w:rsidR="00A837D8">
        <w:rPr>
          <w:b/>
          <w:sz w:val="28"/>
          <w:szCs w:val="24"/>
        </w:rPr>
        <w:t>от 15.12.2020 №</w:t>
      </w:r>
      <w:r w:rsidR="002B034C">
        <w:rPr>
          <w:b/>
          <w:sz w:val="28"/>
          <w:szCs w:val="24"/>
        </w:rPr>
        <w:t> </w:t>
      </w:r>
      <w:r w:rsidR="00A837D8">
        <w:rPr>
          <w:b/>
          <w:sz w:val="28"/>
          <w:szCs w:val="24"/>
        </w:rPr>
        <w:t xml:space="preserve">277 «Об утверждении </w:t>
      </w:r>
      <w:proofErr w:type="gramStart"/>
      <w:r w:rsidR="00A837D8">
        <w:rPr>
          <w:b/>
          <w:sz w:val="28"/>
          <w:szCs w:val="24"/>
        </w:rPr>
        <w:t>Правил благоустройства территории города Перми</w:t>
      </w:r>
      <w:proofErr w:type="gramEnd"/>
      <w:r w:rsidR="00A837D8">
        <w:rPr>
          <w:b/>
          <w:sz w:val="28"/>
          <w:szCs w:val="24"/>
        </w:rPr>
        <w:t>»</w:t>
      </w:r>
    </w:p>
    <w:p w:rsidR="002B034C" w:rsidRDefault="00A837D8" w:rsidP="00A837D8">
      <w:pPr>
        <w:autoSpaceDE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A837D8" w:rsidRDefault="002B034C" w:rsidP="002B034C">
      <w:pPr>
        <w:autoSpaceDE w:val="0"/>
        <w:spacing w:before="240" w:after="240"/>
        <w:jc w:val="center"/>
        <w:rPr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proofErr w:type="gramStart"/>
      <w:r w:rsidRPr="00B40F42">
        <w:rPr>
          <w:b/>
          <w:sz w:val="28"/>
          <w:szCs w:val="28"/>
        </w:rPr>
        <w:t>р</w:t>
      </w:r>
      <w:proofErr w:type="gramEnd"/>
      <w:r w:rsidRPr="00B40F42">
        <w:rPr>
          <w:b/>
          <w:sz w:val="28"/>
          <w:szCs w:val="28"/>
        </w:rPr>
        <w:t xml:space="preserve"> е ш и л а</w:t>
      </w:r>
      <w:r w:rsidRPr="00B40F42">
        <w:rPr>
          <w:b/>
          <w:spacing w:val="50"/>
          <w:sz w:val="28"/>
          <w:szCs w:val="28"/>
        </w:rPr>
        <w:t>:</w:t>
      </w:r>
    </w:p>
    <w:p w:rsidR="00A837D8" w:rsidRDefault="00A837D8" w:rsidP="002B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15.12.2020 № 277 «Об</w:t>
      </w:r>
      <w:r w:rsidR="002B034C">
        <w:rPr>
          <w:sz w:val="28"/>
          <w:szCs w:val="28"/>
        </w:rPr>
        <w:t> </w:t>
      </w:r>
      <w:r>
        <w:rPr>
          <w:sz w:val="28"/>
          <w:szCs w:val="28"/>
        </w:rPr>
        <w:t>утверждении Правил благоустройства территории города Перми» (в ред</w:t>
      </w:r>
      <w:r w:rsidR="002B034C">
        <w:rPr>
          <w:sz w:val="28"/>
          <w:szCs w:val="28"/>
        </w:rPr>
        <w:t>а</w:t>
      </w:r>
      <w:r w:rsidR="002B034C">
        <w:rPr>
          <w:sz w:val="28"/>
          <w:szCs w:val="28"/>
        </w:rPr>
        <w:t>к</w:t>
      </w:r>
      <w:r w:rsidR="002B034C">
        <w:rPr>
          <w:sz w:val="28"/>
          <w:szCs w:val="28"/>
        </w:rPr>
        <w:t>ции</w:t>
      </w:r>
      <w:r>
        <w:rPr>
          <w:sz w:val="28"/>
          <w:szCs w:val="28"/>
        </w:rPr>
        <w:t xml:space="preserve"> решений Пермской городской Думы от 24.02.2021 № 40, от 27.04.2021 № 102, от</w:t>
      </w:r>
      <w:r w:rsidR="002B034C">
        <w:rPr>
          <w:sz w:val="28"/>
          <w:szCs w:val="28"/>
        </w:rPr>
        <w:t> </w:t>
      </w:r>
      <w:r>
        <w:rPr>
          <w:sz w:val="28"/>
          <w:szCs w:val="28"/>
        </w:rPr>
        <w:t>24.08.2021 №</w:t>
      </w:r>
      <w:r w:rsidR="002B034C">
        <w:rPr>
          <w:sz w:val="28"/>
          <w:szCs w:val="28"/>
        </w:rPr>
        <w:t xml:space="preserve"> </w:t>
      </w:r>
      <w:r>
        <w:rPr>
          <w:sz w:val="28"/>
          <w:szCs w:val="28"/>
        </w:rPr>
        <w:t>182, от 24.08.2021 № 181, от 21.12.2021 № 307</w:t>
      </w:r>
      <w:r>
        <w:rPr>
          <w:color w:val="000000" w:themeColor="text1"/>
          <w:sz w:val="28"/>
          <w:szCs w:val="28"/>
        </w:rPr>
        <w:t>) изменения:</w:t>
      </w:r>
      <w:r>
        <w:rPr>
          <w:sz w:val="28"/>
          <w:szCs w:val="28"/>
        </w:rPr>
        <w:t xml:space="preserve"> </w:t>
      </w:r>
    </w:p>
    <w:p w:rsidR="00C0228D" w:rsidRPr="00C0228D" w:rsidRDefault="00A837D8" w:rsidP="00C022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DF05C4">
        <w:rPr>
          <w:rFonts w:eastAsiaTheme="minorHAnsi"/>
          <w:sz w:val="28"/>
          <w:szCs w:val="28"/>
          <w:lang w:eastAsia="en-US"/>
        </w:rPr>
        <w:t>1</w:t>
      </w:r>
      <w:r w:rsidR="00C0228D" w:rsidRPr="00C0228D">
        <w:rPr>
          <w:rFonts w:eastAsiaTheme="minorHAnsi"/>
          <w:sz w:val="28"/>
          <w:szCs w:val="28"/>
          <w:lang w:eastAsia="en-US"/>
        </w:rPr>
        <w:t xml:space="preserve"> подпункт 3.1.1 изложить в редакции: </w:t>
      </w:r>
    </w:p>
    <w:p w:rsidR="00A837D8" w:rsidRPr="00C0228D" w:rsidRDefault="00C0228D" w:rsidP="00C022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28D">
        <w:rPr>
          <w:rFonts w:eastAsiaTheme="minorHAnsi"/>
          <w:sz w:val="28"/>
          <w:szCs w:val="28"/>
          <w:lang w:eastAsia="en-US"/>
        </w:rPr>
        <w:t xml:space="preserve">«3.1.1 до 01.01.2023 </w:t>
      </w:r>
      <w:r w:rsidR="008C5D11">
        <w:rPr>
          <w:rFonts w:eastAsiaTheme="minorHAnsi"/>
          <w:sz w:val="28"/>
          <w:szCs w:val="28"/>
          <w:lang w:eastAsia="en-US"/>
        </w:rPr>
        <w:t>–</w:t>
      </w:r>
      <w:r w:rsidRPr="00C0228D">
        <w:rPr>
          <w:rFonts w:eastAsiaTheme="minorHAnsi"/>
          <w:sz w:val="28"/>
          <w:szCs w:val="28"/>
          <w:lang w:eastAsia="en-US"/>
        </w:rPr>
        <w:t xml:space="preserve"> определения характеристик эксплуатационных катег</w:t>
      </w:r>
      <w:r w:rsidRPr="00C0228D">
        <w:rPr>
          <w:rFonts w:eastAsiaTheme="minorHAnsi"/>
          <w:sz w:val="28"/>
          <w:szCs w:val="28"/>
          <w:lang w:eastAsia="en-US"/>
        </w:rPr>
        <w:t>о</w:t>
      </w:r>
      <w:r w:rsidRPr="00C0228D">
        <w:rPr>
          <w:rFonts w:eastAsiaTheme="minorHAnsi"/>
          <w:sz w:val="28"/>
          <w:szCs w:val="28"/>
          <w:lang w:eastAsia="en-US"/>
        </w:rPr>
        <w:t xml:space="preserve">рий и уровней содержания объектов озеленения общего пользования, </w:t>
      </w:r>
      <w:r w:rsidR="00010B77">
        <w:rPr>
          <w:rFonts w:eastAsiaTheme="minorHAnsi"/>
          <w:sz w:val="28"/>
          <w:szCs w:val="28"/>
          <w:lang w:eastAsia="en-US"/>
        </w:rPr>
        <w:t xml:space="preserve">в том числе </w:t>
      </w:r>
      <w:bookmarkStart w:id="0" w:name="_GoBack"/>
      <w:bookmarkEnd w:id="0"/>
      <w:r w:rsidRPr="00C0228D">
        <w:rPr>
          <w:rFonts w:eastAsiaTheme="minorHAnsi"/>
          <w:sz w:val="28"/>
          <w:szCs w:val="28"/>
          <w:lang w:eastAsia="en-US"/>
        </w:rPr>
        <w:t>требований к их содержанию</w:t>
      </w:r>
      <w:proofErr w:type="gramStart"/>
      <w:r w:rsidRPr="00C0228D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0228D">
        <w:rPr>
          <w:rFonts w:eastAsiaTheme="minorHAnsi"/>
          <w:sz w:val="28"/>
          <w:szCs w:val="28"/>
          <w:lang w:eastAsia="en-US"/>
        </w:rPr>
        <w:t>;</w:t>
      </w:r>
    </w:p>
    <w:p w:rsidR="00A837D8" w:rsidRDefault="00A837D8" w:rsidP="002B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3.1.2 изложить в редакции:</w:t>
      </w:r>
    </w:p>
    <w:p w:rsidR="00A837D8" w:rsidRDefault="00A837D8" w:rsidP="002B034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«3.1.2</w:t>
      </w:r>
      <w:r w:rsidR="002B034C">
        <w:rPr>
          <w:sz w:val="28"/>
          <w:szCs w:val="28"/>
        </w:rPr>
        <w:t xml:space="preserve"> до 01.01.2023 –</w:t>
      </w:r>
      <w:r w:rsidR="00C0228D" w:rsidRPr="00C0228D">
        <w:rPr>
          <w:bCs/>
          <w:sz w:val="28"/>
          <w:szCs w:val="28"/>
        </w:rPr>
        <w:t xml:space="preserve"> </w:t>
      </w:r>
      <w:r w:rsidR="00C0228D" w:rsidRPr="00C47572">
        <w:rPr>
          <w:bCs/>
          <w:sz w:val="28"/>
          <w:szCs w:val="28"/>
        </w:rPr>
        <w:t>содержания автомобильных дорог общего пользов</w:t>
      </w:r>
      <w:r w:rsidR="00C0228D" w:rsidRPr="00C47572">
        <w:rPr>
          <w:bCs/>
          <w:sz w:val="28"/>
          <w:szCs w:val="28"/>
        </w:rPr>
        <w:t>а</w:t>
      </w:r>
      <w:r w:rsidR="00C0228D" w:rsidRPr="00C47572">
        <w:rPr>
          <w:bCs/>
          <w:sz w:val="28"/>
          <w:szCs w:val="28"/>
        </w:rPr>
        <w:t>ния местного значения, искусственных дорожных сооружений, с учетом опред</w:t>
      </w:r>
      <w:r w:rsidR="00C0228D" w:rsidRPr="00C47572">
        <w:rPr>
          <w:bCs/>
          <w:sz w:val="28"/>
          <w:szCs w:val="28"/>
        </w:rPr>
        <w:t>е</w:t>
      </w:r>
      <w:r w:rsidR="00C0228D" w:rsidRPr="00C47572">
        <w:rPr>
          <w:bCs/>
          <w:sz w:val="28"/>
          <w:szCs w:val="28"/>
        </w:rPr>
        <w:t>ления уровней их содержания</w:t>
      </w:r>
      <w:proofErr w:type="gramStart"/>
      <w:r w:rsidRPr="002B034C">
        <w:rPr>
          <w:bCs/>
          <w:sz w:val="28"/>
          <w:szCs w:val="28"/>
        </w:rPr>
        <w:t>;</w:t>
      </w:r>
      <w:r w:rsidR="002B034C">
        <w:rPr>
          <w:bCs/>
          <w:sz w:val="28"/>
          <w:szCs w:val="28"/>
        </w:rPr>
        <w:t>»</w:t>
      </w:r>
      <w:proofErr w:type="gramEnd"/>
      <w:r w:rsidR="002B034C">
        <w:rPr>
          <w:bCs/>
          <w:sz w:val="28"/>
          <w:szCs w:val="28"/>
        </w:rPr>
        <w:t>;</w:t>
      </w:r>
    </w:p>
    <w:p w:rsidR="00A837D8" w:rsidRDefault="00A837D8" w:rsidP="002B034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3.1.6 слова «до 01.03.2022» заменить словами «до</w:t>
      </w:r>
      <w:r w:rsidR="002B034C">
        <w:rPr>
          <w:sz w:val="28"/>
          <w:szCs w:val="28"/>
        </w:rPr>
        <w:t> </w:t>
      </w:r>
      <w:r>
        <w:rPr>
          <w:sz w:val="28"/>
          <w:szCs w:val="28"/>
        </w:rPr>
        <w:t>01.01.2023»</w:t>
      </w:r>
      <w:r w:rsidR="002B034C">
        <w:rPr>
          <w:sz w:val="28"/>
          <w:szCs w:val="28"/>
        </w:rPr>
        <w:t>.</w:t>
      </w:r>
    </w:p>
    <w:p w:rsidR="00A837D8" w:rsidRDefault="00A837D8" w:rsidP="002B034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837D8" w:rsidRDefault="00A837D8" w:rsidP="002B034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8C5D11" w:rsidRDefault="008C5D11" w:rsidP="008C5D11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</w:p>
    <w:p w:rsidR="008C5D11" w:rsidRDefault="008C5D11" w:rsidP="008C5D11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</w:p>
    <w:p w:rsidR="00A837D8" w:rsidRDefault="00A837D8" w:rsidP="008C5D11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B034C" w:rsidRDefault="00A837D8" w:rsidP="008C5D11">
      <w:pPr>
        <w:tabs>
          <w:tab w:val="left" w:pos="9072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837D8" w:rsidRDefault="00A837D8" w:rsidP="008C5D11">
      <w:pPr>
        <w:tabs>
          <w:tab w:val="left" w:pos="9072"/>
        </w:tabs>
        <w:autoSpaceDE w:val="0"/>
        <w:spacing w:after="72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</w:t>
      </w:r>
      <w:r w:rsidR="002B034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Д.В.</w:t>
      </w:r>
      <w:r w:rsidR="002B034C">
        <w:rPr>
          <w:sz w:val="28"/>
          <w:szCs w:val="28"/>
        </w:rPr>
        <w:t xml:space="preserve"> </w:t>
      </w:r>
      <w:r>
        <w:rPr>
          <w:sz w:val="28"/>
          <w:szCs w:val="28"/>
        </w:rPr>
        <w:t>Малютин</w:t>
      </w:r>
    </w:p>
    <w:p w:rsidR="007E7DA5" w:rsidRDefault="00A837D8" w:rsidP="002B034C">
      <w:pPr>
        <w:tabs>
          <w:tab w:val="left" w:pos="9072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</w:t>
      </w:r>
      <w:r w:rsidR="002B03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А.Н.</w:t>
      </w:r>
      <w:r w:rsidR="002B03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B034C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sectPr w:rsidR="007E7DA5" w:rsidSect="002B034C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AC" w:rsidRDefault="00C226AC" w:rsidP="002C564F">
      <w:r>
        <w:separator/>
      </w:r>
    </w:p>
  </w:endnote>
  <w:endnote w:type="continuationSeparator" w:id="0">
    <w:p w:rsidR="00C226AC" w:rsidRDefault="00C226AC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AC" w:rsidRDefault="00C226AC" w:rsidP="002C564F">
      <w:r>
        <w:separator/>
      </w:r>
    </w:p>
  </w:footnote>
  <w:footnote w:type="continuationSeparator" w:id="0">
    <w:p w:rsidR="00C226AC" w:rsidRDefault="00C226AC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364652"/>
      <w:docPartObj>
        <w:docPartGallery w:val="Page Numbers (Top of Page)"/>
        <w:docPartUnique/>
      </w:docPartObj>
    </w:sdtPr>
    <w:sdtEndPr/>
    <w:sdtContent>
      <w:p w:rsidR="008C5D11" w:rsidRDefault="0013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77">
          <w:rPr>
            <w:noProof/>
          </w:rPr>
          <w:t>2</w:t>
        </w:r>
        <w:r>
          <w:fldChar w:fldCharType="end"/>
        </w:r>
      </w:p>
      <w:p w:rsidR="00136C66" w:rsidRDefault="00010B77">
        <w:pPr>
          <w:pStyle w:val="a5"/>
          <w:jc w:val="center"/>
        </w:pPr>
      </w:p>
    </w:sdtContent>
  </w:sdt>
  <w:p w:rsidR="00136C66" w:rsidRDefault="00136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0DF"/>
    <w:multiLevelType w:val="hybridMultilevel"/>
    <w:tmpl w:val="20663F94"/>
    <w:lvl w:ilvl="0" w:tplc="A508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436DD"/>
    <w:multiLevelType w:val="multilevel"/>
    <w:tmpl w:val="EC3EAC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B0806CE"/>
    <w:multiLevelType w:val="hybridMultilevel"/>
    <w:tmpl w:val="49DAB2D6"/>
    <w:lvl w:ilvl="0" w:tplc="9C46B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239CD"/>
    <w:multiLevelType w:val="multilevel"/>
    <w:tmpl w:val="226614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F025526"/>
    <w:multiLevelType w:val="hybridMultilevel"/>
    <w:tmpl w:val="E74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F5054"/>
    <w:multiLevelType w:val="hybridMultilevel"/>
    <w:tmpl w:val="500E9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6"/>
    <w:rsid w:val="00001387"/>
    <w:rsid w:val="000051FA"/>
    <w:rsid w:val="00006389"/>
    <w:rsid w:val="00010B77"/>
    <w:rsid w:val="00010DB5"/>
    <w:rsid w:val="000124E7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4B2E"/>
    <w:rsid w:val="000360B8"/>
    <w:rsid w:val="00037427"/>
    <w:rsid w:val="000435C1"/>
    <w:rsid w:val="00045A87"/>
    <w:rsid w:val="000552BE"/>
    <w:rsid w:val="00066605"/>
    <w:rsid w:val="00066F3C"/>
    <w:rsid w:val="00091F43"/>
    <w:rsid w:val="00092840"/>
    <w:rsid w:val="0009377F"/>
    <w:rsid w:val="000A03D2"/>
    <w:rsid w:val="000A1A61"/>
    <w:rsid w:val="000A57BC"/>
    <w:rsid w:val="000A6B52"/>
    <w:rsid w:val="000B1086"/>
    <w:rsid w:val="000B7A5D"/>
    <w:rsid w:val="000C0341"/>
    <w:rsid w:val="000C2503"/>
    <w:rsid w:val="000C47CC"/>
    <w:rsid w:val="000D0421"/>
    <w:rsid w:val="000D0926"/>
    <w:rsid w:val="000E1F13"/>
    <w:rsid w:val="000E5AA1"/>
    <w:rsid w:val="000F1B7E"/>
    <w:rsid w:val="000F4068"/>
    <w:rsid w:val="00100979"/>
    <w:rsid w:val="00110693"/>
    <w:rsid w:val="00117CE3"/>
    <w:rsid w:val="001309B6"/>
    <w:rsid w:val="00132F7D"/>
    <w:rsid w:val="00136C66"/>
    <w:rsid w:val="001375BA"/>
    <w:rsid w:val="001378CF"/>
    <w:rsid w:val="00144DA5"/>
    <w:rsid w:val="0014646E"/>
    <w:rsid w:val="00154F6E"/>
    <w:rsid w:val="0015722D"/>
    <w:rsid w:val="00163CFC"/>
    <w:rsid w:val="001774A3"/>
    <w:rsid w:val="001833B6"/>
    <w:rsid w:val="0018432B"/>
    <w:rsid w:val="00186981"/>
    <w:rsid w:val="00193FC7"/>
    <w:rsid w:val="001940FA"/>
    <w:rsid w:val="001A074D"/>
    <w:rsid w:val="001A1A21"/>
    <w:rsid w:val="001B337A"/>
    <w:rsid w:val="001C075C"/>
    <w:rsid w:val="001C2ED1"/>
    <w:rsid w:val="001D3B35"/>
    <w:rsid w:val="001D7CE6"/>
    <w:rsid w:val="001E110E"/>
    <w:rsid w:val="001E1315"/>
    <w:rsid w:val="002013E1"/>
    <w:rsid w:val="00206BF2"/>
    <w:rsid w:val="0021006A"/>
    <w:rsid w:val="00212584"/>
    <w:rsid w:val="002127C6"/>
    <w:rsid w:val="00213837"/>
    <w:rsid w:val="00217486"/>
    <w:rsid w:val="0022493A"/>
    <w:rsid w:val="002258F1"/>
    <w:rsid w:val="002266DE"/>
    <w:rsid w:val="00231160"/>
    <w:rsid w:val="002339EE"/>
    <w:rsid w:val="00240550"/>
    <w:rsid w:val="002477E0"/>
    <w:rsid w:val="00251E52"/>
    <w:rsid w:val="00260DA5"/>
    <w:rsid w:val="00266398"/>
    <w:rsid w:val="00270525"/>
    <w:rsid w:val="002815E9"/>
    <w:rsid w:val="0028628D"/>
    <w:rsid w:val="00290942"/>
    <w:rsid w:val="00291A79"/>
    <w:rsid w:val="00293EE3"/>
    <w:rsid w:val="002B034C"/>
    <w:rsid w:val="002C515B"/>
    <w:rsid w:val="002C564F"/>
    <w:rsid w:val="002C6FBD"/>
    <w:rsid w:val="002D2AD5"/>
    <w:rsid w:val="002D6073"/>
    <w:rsid w:val="002E3C72"/>
    <w:rsid w:val="002E6891"/>
    <w:rsid w:val="002F3C3A"/>
    <w:rsid w:val="0030245E"/>
    <w:rsid w:val="00305483"/>
    <w:rsid w:val="00305E9C"/>
    <w:rsid w:val="00307FB1"/>
    <w:rsid w:val="00310A4C"/>
    <w:rsid w:val="00312F4B"/>
    <w:rsid w:val="00315477"/>
    <w:rsid w:val="0032044E"/>
    <w:rsid w:val="00325867"/>
    <w:rsid w:val="003271C1"/>
    <w:rsid w:val="00327831"/>
    <w:rsid w:val="003436F7"/>
    <w:rsid w:val="00344A8E"/>
    <w:rsid w:val="003518DE"/>
    <w:rsid w:val="003556AB"/>
    <w:rsid w:val="0036048E"/>
    <w:rsid w:val="00363ABD"/>
    <w:rsid w:val="00367119"/>
    <w:rsid w:val="00371C9C"/>
    <w:rsid w:val="00373FEF"/>
    <w:rsid w:val="00382A5B"/>
    <w:rsid w:val="003916CF"/>
    <w:rsid w:val="00392F9D"/>
    <w:rsid w:val="003A5EF0"/>
    <w:rsid w:val="003A7465"/>
    <w:rsid w:val="003C5588"/>
    <w:rsid w:val="003C55CD"/>
    <w:rsid w:val="003D68BA"/>
    <w:rsid w:val="003D6F35"/>
    <w:rsid w:val="003D7061"/>
    <w:rsid w:val="003F2C4C"/>
    <w:rsid w:val="003F3A72"/>
    <w:rsid w:val="004039D6"/>
    <w:rsid w:val="0041274B"/>
    <w:rsid w:val="004131BE"/>
    <w:rsid w:val="00416CE2"/>
    <w:rsid w:val="00420904"/>
    <w:rsid w:val="004221E4"/>
    <w:rsid w:val="00422FE5"/>
    <w:rsid w:val="00435DF5"/>
    <w:rsid w:val="00453D65"/>
    <w:rsid w:val="00463F1D"/>
    <w:rsid w:val="00467424"/>
    <w:rsid w:val="00470C42"/>
    <w:rsid w:val="00476ACD"/>
    <w:rsid w:val="004839F2"/>
    <w:rsid w:val="00484007"/>
    <w:rsid w:val="00486434"/>
    <w:rsid w:val="00491B91"/>
    <w:rsid w:val="00497359"/>
    <w:rsid w:val="004A3514"/>
    <w:rsid w:val="004A46F3"/>
    <w:rsid w:val="004A78A7"/>
    <w:rsid w:val="004C0E94"/>
    <w:rsid w:val="004C7310"/>
    <w:rsid w:val="00504BF6"/>
    <w:rsid w:val="005061CC"/>
    <w:rsid w:val="00512F73"/>
    <w:rsid w:val="00524513"/>
    <w:rsid w:val="00524906"/>
    <w:rsid w:val="0052564F"/>
    <w:rsid w:val="005367AE"/>
    <w:rsid w:val="00542AE8"/>
    <w:rsid w:val="00542C98"/>
    <w:rsid w:val="005436BA"/>
    <w:rsid w:val="00544810"/>
    <w:rsid w:val="0054582C"/>
    <w:rsid w:val="00546423"/>
    <w:rsid w:val="00551A8F"/>
    <w:rsid w:val="0055533F"/>
    <w:rsid w:val="005700BE"/>
    <w:rsid w:val="00573BBF"/>
    <w:rsid w:val="00577B63"/>
    <w:rsid w:val="00582C2D"/>
    <w:rsid w:val="005833E1"/>
    <w:rsid w:val="00585484"/>
    <w:rsid w:val="005A32E0"/>
    <w:rsid w:val="005A6574"/>
    <w:rsid w:val="005B19B9"/>
    <w:rsid w:val="005B2121"/>
    <w:rsid w:val="005B6922"/>
    <w:rsid w:val="005C762D"/>
    <w:rsid w:val="005E1078"/>
    <w:rsid w:val="005E36C4"/>
    <w:rsid w:val="005E3ED3"/>
    <w:rsid w:val="005E4A59"/>
    <w:rsid w:val="005F54D8"/>
    <w:rsid w:val="005F5533"/>
    <w:rsid w:val="00601344"/>
    <w:rsid w:val="00602473"/>
    <w:rsid w:val="00602AFD"/>
    <w:rsid w:val="0061652F"/>
    <w:rsid w:val="00616D42"/>
    <w:rsid w:val="00623725"/>
    <w:rsid w:val="0063646A"/>
    <w:rsid w:val="00640D16"/>
    <w:rsid w:val="00643035"/>
    <w:rsid w:val="006442B2"/>
    <w:rsid w:val="00646D03"/>
    <w:rsid w:val="00646DFA"/>
    <w:rsid w:val="00651EC9"/>
    <w:rsid w:val="00651F04"/>
    <w:rsid w:val="00666197"/>
    <w:rsid w:val="006674C1"/>
    <w:rsid w:val="00673E79"/>
    <w:rsid w:val="00680FAF"/>
    <w:rsid w:val="0068318D"/>
    <w:rsid w:val="00690450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4923"/>
    <w:rsid w:val="006C0C0A"/>
    <w:rsid w:val="006C20CE"/>
    <w:rsid w:val="006D1C45"/>
    <w:rsid w:val="006D6D72"/>
    <w:rsid w:val="006D6DF6"/>
    <w:rsid w:val="006E14AA"/>
    <w:rsid w:val="006F01A0"/>
    <w:rsid w:val="00700ED2"/>
    <w:rsid w:val="0072133E"/>
    <w:rsid w:val="0072440E"/>
    <w:rsid w:val="007322E1"/>
    <w:rsid w:val="00732AD9"/>
    <w:rsid w:val="00734C6A"/>
    <w:rsid w:val="00742193"/>
    <w:rsid w:val="00744225"/>
    <w:rsid w:val="00751E49"/>
    <w:rsid w:val="00764B78"/>
    <w:rsid w:val="00774202"/>
    <w:rsid w:val="00785F57"/>
    <w:rsid w:val="0078723B"/>
    <w:rsid w:val="00787D4F"/>
    <w:rsid w:val="00793EC6"/>
    <w:rsid w:val="007A0526"/>
    <w:rsid w:val="007A4884"/>
    <w:rsid w:val="007A51EE"/>
    <w:rsid w:val="007A5ACD"/>
    <w:rsid w:val="007E1114"/>
    <w:rsid w:val="007E7DA5"/>
    <w:rsid w:val="00813EF8"/>
    <w:rsid w:val="008165AF"/>
    <w:rsid w:val="00817D26"/>
    <w:rsid w:val="00822B6B"/>
    <w:rsid w:val="00827E69"/>
    <w:rsid w:val="008301AE"/>
    <w:rsid w:val="008319C4"/>
    <w:rsid w:val="008409BE"/>
    <w:rsid w:val="00842BA2"/>
    <w:rsid w:val="00847581"/>
    <w:rsid w:val="00851EF8"/>
    <w:rsid w:val="0085633F"/>
    <w:rsid w:val="0086056E"/>
    <w:rsid w:val="00860B18"/>
    <w:rsid w:val="0086376E"/>
    <w:rsid w:val="00874E94"/>
    <w:rsid w:val="00876615"/>
    <w:rsid w:val="008773BC"/>
    <w:rsid w:val="00884014"/>
    <w:rsid w:val="008A1811"/>
    <w:rsid w:val="008B120F"/>
    <w:rsid w:val="008B1C53"/>
    <w:rsid w:val="008B3CE9"/>
    <w:rsid w:val="008C36CF"/>
    <w:rsid w:val="008C5D11"/>
    <w:rsid w:val="008D2CBE"/>
    <w:rsid w:val="008E6F10"/>
    <w:rsid w:val="008F13C0"/>
    <w:rsid w:val="008F7237"/>
    <w:rsid w:val="009005AA"/>
    <w:rsid w:val="0090246C"/>
    <w:rsid w:val="00906F1C"/>
    <w:rsid w:val="00914D67"/>
    <w:rsid w:val="00914E52"/>
    <w:rsid w:val="009179BE"/>
    <w:rsid w:val="00926833"/>
    <w:rsid w:val="00926B4C"/>
    <w:rsid w:val="00943C9F"/>
    <w:rsid w:val="009452EB"/>
    <w:rsid w:val="00956F61"/>
    <w:rsid w:val="0096734D"/>
    <w:rsid w:val="00970ABF"/>
    <w:rsid w:val="0097462B"/>
    <w:rsid w:val="00976D02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2D99"/>
    <w:rsid w:val="009A6C4E"/>
    <w:rsid w:val="009B007D"/>
    <w:rsid w:val="009B01BE"/>
    <w:rsid w:val="009B16B8"/>
    <w:rsid w:val="009B5D2F"/>
    <w:rsid w:val="009C032E"/>
    <w:rsid w:val="009C460B"/>
    <w:rsid w:val="009E1E53"/>
    <w:rsid w:val="009E6FB5"/>
    <w:rsid w:val="009F1F6C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0E5D"/>
    <w:rsid w:val="00A83503"/>
    <w:rsid w:val="00A837D8"/>
    <w:rsid w:val="00A85237"/>
    <w:rsid w:val="00A90291"/>
    <w:rsid w:val="00AA3812"/>
    <w:rsid w:val="00AB0E10"/>
    <w:rsid w:val="00AB2708"/>
    <w:rsid w:val="00AB38F3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3456"/>
    <w:rsid w:val="00B143F5"/>
    <w:rsid w:val="00B16246"/>
    <w:rsid w:val="00B27383"/>
    <w:rsid w:val="00B40F42"/>
    <w:rsid w:val="00B44C00"/>
    <w:rsid w:val="00B5619E"/>
    <w:rsid w:val="00B57AFD"/>
    <w:rsid w:val="00B626EB"/>
    <w:rsid w:val="00B646AA"/>
    <w:rsid w:val="00B676DB"/>
    <w:rsid w:val="00B706F0"/>
    <w:rsid w:val="00B7392D"/>
    <w:rsid w:val="00B739B4"/>
    <w:rsid w:val="00B74785"/>
    <w:rsid w:val="00B766D9"/>
    <w:rsid w:val="00B77F22"/>
    <w:rsid w:val="00B81A0A"/>
    <w:rsid w:val="00B8236F"/>
    <w:rsid w:val="00B83017"/>
    <w:rsid w:val="00B84A17"/>
    <w:rsid w:val="00BA31FE"/>
    <w:rsid w:val="00BA7771"/>
    <w:rsid w:val="00BB34B1"/>
    <w:rsid w:val="00BB5FD7"/>
    <w:rsid w:val="00BB6CFD"/>
    <w:rsid w:val="00BD460B"/>
    <w:rsid w:val="00BD62FB"/>
    <w:rsid w:val="00BE0757"/>
    <w:rsid w:val="00BE39A2"/>
    <w:rsid w:val="00BE3A5B"/>
    <w:rsid w:val="00BE7CBC"/>
    <w:rsid w:val="00BF5C46"/>
    <w:rsid w:val="00C0175B"/>
    <w:rsid w:val="00C01811"/>
    <w:rsid w:val="00C0228D"/>
    <w:rsid w:val="00C0551F"/>
    <w:rsid w:val="00C06531"/>
    <w:rsid w:val="00C102D9"/>
    <w:rsid w:val="00C12F2E"/>
    <w:rsid w:val="00C13AB2"/>
    <w:rsid w:val="00C170E5"/>
    <w:rsid w:val="00C17CD0"/>
    <w:rsid w:val="00C226AC"/>
    <w:rsid w:val="00C2440F"/>
    <w:rsid w:val="00C3207D"/>
    <w:rsid w:val="00C3495B"/>
    <w:rsid w:val="00C35A93"/>
    <w:rsid w:val="00C409E9"/>
    <w:rsid w:val="00C422EE"/>
    <w:rsid w:val="00C477C6"/>
    <w:rsid w:val="00C528BF"/>
    <w:rsid w:val="00C55AE9"/>
    <w:rsid w:val="00C56663"/>
    <w:rsid w:val="00C6102C"/>
    <w:rsid w:val="00C66632"/>
    <w:rsid w:val="00C67DEB"/>
    <w:rsid w:val="00C72C5A"/>
    <w:rsid w:val="00C84973"/>
    <w:rsid w:val="00C973F8"/>
    <w:rsid w:val="00CA238A"/>
    <w:rsid w:val="00CA3722"/>
    <w:rsid w:val="00CA520A"/>
    <w:rsid w:val="00CB65F8"/>
    <w:rsid w:val="00CC1F5C"/>
    <w:rsid w:val="00CC4793"/>
    <w:rsid w:val="00CC49D9"/>
    <w:rsid w:val="00CC7BE6"/>
    <w:rsid w:val="00CD2275"/>
    <w:rsid w:val="00CD5D2C"/>
    <w:rsid w:val="00CF1DED"/>
    <w:rsid w:val="00CF2F10"/>
    <w:rsid w:val="00CF2FB6"/>
    <w:rsid w:val="00CF35A4"/>
    <w:rsid w:val="00CF4D9B"/>
    <w:rsid w:val="00CF5718"/>
    <w:rsid w:val="00D04C27"/>
    <w:rsid w:val="00D1767A"/>
    <w:rsid w:val="00D17901"/>
    <w:rsid w:val="00D20C76"/>
    <w:rsid w:val="00D27555"/>
    <w:rsid w:val="00D2760E"/>
    <w:rsid w:val="00D3674B"/>
    <w:rsid w:val="00D62DAA"/>
    <w:rsid w:val="00D63D48"/>
    <w:rsid w:val="00D63DD0"/>
    <w:rsid w:val="00D67C38"/>
    <w:rsid w:val="00D70B9C"/>
    <w:rsid w:val="00D71895"/>
    <w:rsid w:val="00D732CC"/>
    <w:rsid w:val="00D735D5"/>
    <w:rsid w:val="00D821C0"/>
    <w:rsid w:val="00D856FE"/>
    <w:rsid w:val="00D85CFC"/>
    <w:rsid w:val="00D97535"/>
    <w:rsid w:val="00DA20F4"/>
    <w:rsid w:val="00DA2762"/>
    <w:rsid w:val="00DA38BB"/>
    <w:rsid w:val="00DA4FE5"/>
    <w:rsid w:val="00DA5E1A"/>
    <w:rsid w:val="00DA6268"/>
    <w:rsid w:val="00DC1D8D"/>
    <w:rsid w:val="00DC6534"/>
    <w:rsid w:val="00DE7470"/>
    <w:rsid w:val="00DF05C4"/>
    <w:rsid w:val="00DF0827"/>
    <w:rsid w:val="00DF6269"/>
    <w:rsid w:val="00E05412"/>
    <w:rsid w:val="00E056AF"/>
    <w:rsid w:val="00E10274"/>
    <w:rsid w:val="00E12E2B"/>
    <w:rsid w:val="00E21D33"/>
    <w:rsid w:val="00E3546D"/>
    <w:rsid w:val="00E35D08"/>
    <w:rsid w:val="00E360BD"/>
    <w:rsid w:val="00E41A77"/>
    <w:rsid w:val="00E627AE"/>
    <w:rsid w:val="00E66B0D"/>
    <w:rsid w:val="00E76C3A"/>
    <w:rsid w:val="00E82882"/>
    <w:rsid w:val="00E858CC"/>
    <w:rsid w:val="00E87425"/>
    <w:rsid w:val="00E949DE"/>
    <w:rsid w:val="00EB4BD9"/>
    <w:rsid w:val="00EB4C20"/>
    <w:rsid w:val="00EC165B"/>
    <w:rsid w:val="00EC1FDC"/>
    <w:rsid w:val="00ED09B8"/>
    <w:rsid w:val="00ED7D2F"/>
    <w:rsid w:val="00EF0889"/>
    <w:rsid w:val="00EF25BC"/>
    <w:rsid w:val="00EF6FC9"/>
    <w:rsid w:val="00F0134F"/>
    <w:rsid w:val="00F03630"/>
    <w:rsid w:val="00F06097"/>
    <w:rsid w:val="00F12501"/>
    <w:rsid w:val="00F15EB2"/>
    <w:rsid w:val="00F37471"/>
    <w:rsid w:val="00F44296"/>
    <w:rsid w:val="00F52E20"/>
    <w:rsid w:val="00F604B2"/>
    <w:rsid w:val="00F61995"/>
    <w:rsid w:val="00F7225C"/>
    <w:rsid w:val="00F72DF4"/>
    <w:rsid w:val="00F7400C"/>
    <w:rsid w:val="00F7570B"/>
    <w:rsid w:val="00F86818"/>
    <w:rsid w:val="00F90681"/>
    <w:rsid w:val="00FA48EC"/>
    <w:rsid w:val="00FB6126"/>
    <w:rsid w:val="00FB72C3"/>
    <w:rsid w:val="00FC4B0F"/>
    <w:rsid w:val="00FD29AC"/>
    <w:rsid w:val="00FD2CA8"/>
    <w:rsid w:val="00FD63AA"/>
    <w:rsid w:val="00FE4C7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573B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573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4675-3DBE-490E-99D8-B5548769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Логинова Ольга Александровна</cp:lastModifiedBy>
  <cp:revision>3</cp:revision>
  <cp:lastPrinted>2022-01-31T13:04:00Z</cp:lastPrinted>
  <dcterms:created xsi:type="dcterms:W3CDTF">2022-03-31T13:44:00Z</dcterms:created>
  <dcterms:modified xsi:type="dcterms:W3CDTF">2022-03-31T13:47:00Z</dcterms:modified>
</cp:coreProperties>
</file>