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23579" w14:textId="0489C842" w:rsidR="00FB4851" w:rsidRPr="00FC102C" w:rsidRDefault="00FB4851" w:rsidP="00FB4851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FC102C">
        <w:rPr>
          <w:rFonts w:ascii="Times New Roman" w:hAnsi="Times New Roman" w:cs="Times New Roman"/>
          <w:b w:val="0"/>
          <w:noProof/>
          <w:sz w:val="24"/>
          <w:szCs w:val="24"/>
        </w:rPr>
        <w:t xml:space="preserve">Проект вносится </w:t>
      </w:r>
      <w:r w:rsidR="00647CBD" w:rsidRPr="00FC102C">
        <w:rPr>
          <w:rFonts w:ascii="Times New Roman" w:hAnsi="Times New Roman" w:cs="Times New Roman"/>
          <w:b w:val="0"/>
          <w:noProof/>
          <w:sz w:val="24"/>
          <w:szCs w:val="24"/>
        </w:rPr>
        <w:t>Главой</w:t>
      </w:r>
      <w:r w:rsidRPr="00FC102C">
        <w:rPr>
          <w:rFonts w:ascii="Times New Roman" w:hAnsi="Times New Roman" w:cs="Times New Roman"/>
          <w:b w:val="0"/>
          <w:noProof/>
          <w:sz w:val="24"/>
          <w:szCs w:val="24"/>
        </w:rPr>
        <w:t xml:space="preserve"> города Перми</w:t>
      </w:r>
    </w:p>
    <w:p w14:paraId="0FBA38E7" w14:textId="77777777" w:rsidR="00FB4851" w:rsidRPr="00FC102C" w:rsidRDefault="00FB4851" w:rsidP="00FB4851">
      <w:pPr>
        <w:pStyle w:val="ConsPlusTitle"/>
        <w:widowControl/>
        <w:jc w:val="center"/>
        <w:rPr>
          <w:noProof/>
          <w:sz w:val="28"/>
          <w:szCs w:val="28"/>
        </w:rPr>
      </w:pPr>
    </w:p>
    <w:p w14:paraId="7625B681" w14:textId="77777777" w:rsidR="00FB4851" w:rsidRPr="00FC102C" w:rsidRDefault="00FB4851" w:rsidP="00FB4851">
      <w:pPr>
        <w:pStyle w:val="ConsPlusTitle"/>
        <w:widowControl/>
        <w:jc w:val="center"/>
        <w:rPr>
          <w:noProof/>
          <w:sz w:val="28"/>
          <w:szCs w:val="28"/>
        </w:rPr>
      </w:pPr>
      <w:r w:rsidRPr="00FC102C">
        <w:rPr>
          <w:noProof/>
          <w:sz w:val="28"/>
          <w:szCs w:val="28"/>
        </w:rPr>
        <w:drawing>
          <wp:inline distT="0" distB="0" distL="0" distR="0" wp14:anchorId="3D934DC0" wp14:editId="571A8196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62BC" w14:textId="77777777" w:rsidR="00FB4851" w:rsidRPr="00FC102C" w:rsidRDefault="00FB4851" w:rsidP="00FB4851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FC102C">
        <w:rPr>
          <w:rFonts w:ascii="Times New Roman" w:hAnsi="Times New Roman" w:cs="Times New Roman"/>
          <w:sz w:val="36"/>
          <w:szCs w:val="36"/>
        </w:rPr>
        <w:t>Пермская городская Дума</w:t>
      </w:r>
    </w:p>
    <w:p w14:paraId="24F3811E" w14:textId="77777777" w:rsidR="00FB4851" w:rsidRPr="00FC102C" w:rsidRDefault="00FB4851" w:rsidP="00FB4851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30"/>
          <w:sz w:val="32"/>
          <w:szCs w:val="32"/>
        </w:rPr>
      </w:pPr>
      <w:r w:rsidRPr="00FC102C">
        <w:rPr>
          <w:rFonts w:ascii="Times New Roman" w:hAnsi="Times New Roman" w:cs="Times New Roman"/>
          <w:b w:val="0"/>
          <w:spacing w:val="30"/>
          <w:sz w:val="32"/>
          <w:szCs w:val="32"/>
        </w:rPr>
        <w:t>РЕШЕНИЕ</w:t>
      </w:r>
    </w:p>
    <w:p w14:paraId="2CAD25EE" w14:textId="77777777" w:rsidR="00FB4851" w:rsidRPr="00FC102C" w:rsidRDefault="00FB4851" w:rsidP="00FB4851">
      <w:pPr>
        <w:pStyle w:val="ConsPlusTitle"/>
        <w:widowControl/>
        <w:spacing w:line="720" w:lineRule="exact"/>
        <w:jc w:val="center"/>
        <w:rPr>
          <w:rFonts w:ascii="Times New Roman" w:hAnsi="Times New Roman" w:cs="Times New Roman"/>
          <w:b w:val="0"/>
          <w:spacing w:val="30"/>
          <w:sz w:val="28"/>
          <w:szCs w:val="28"/>
        </w:rPr>
      </w:pPr>
    </w:p>
    <w:p w14:paraId="62733354" w14:textId="441DE888" w:rsidR="00D2320A" w:rsidRDefault="00C8539D" w:rsidP="00EF0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C4F07" w:rsidRPr="00FC10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0317A" w:rsidRPr="00FC102C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9069E2" w:rsidRPr="009069E2">
        <w:rPr>
          <w:rFonts w:ascii="Times New Roman" w:hAnsi="Times New Roman" w:cs="Times New Roman"/>
          <w:b/>
          <w:bCs/>
          <w:sz w:val="28"/>
          <w:szCs w:val="28"/>
        </w:rPr>
        <w:t>в Программу комплексного развития транспортной инфраструктуры города Перми на 2020-2022 годы, утвержденную решением Пермской городской Думы от 15.12.2020 № 276</w:t>
      </w:r>
    </w:p>
    <w:p w14:paraId="2F7A0057" w14:textId="48EA4AD4" w:rsidR="007415F5" w:rsidRPr="00FC102C" w:rsidRDefault="007415F5" w:rsidP="00EF00EE">
      <w:pPr>
        <w:widowControl w:val="0"/>
        <w:suppressAutoHyphens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EAEB16" w14:textId="5B456497" w:rsidR="00022BA9" w:rsidRPr="007A29EE" w:rsidRDefault="009069E2" w:rsidP="00736E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E2">
        <w:rPr>
          <w:rFonts w:ascii="Times New Roman" w:hAnsi="Times New Roman" w:cs="Times New Roman"/>
          <w:sz w:val="28"/>
          <w:szCs w:val="28"/>
        </w:rPr>
        <w:t>В соответствии с пунктом 9 части 3 статьи 8 Градостроительного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9069E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069E2">
        <w:rPr>
          <w:rFonts w:ascii="Times New Roman" w:hAnsi="Times New Roman" w:cs="Times New Roman"/>
          <w:sz w:val="28"/>
          <w:szCs w:val="28"/>
        </w:rPr>
        <w:t xml:space="preserve">, </w:t>
      </w:r>
      <w:r w:rsidR="00C63A69">
        <w:rPr>
          <w:rFonts w:ascii="Times New Roman" w:hAnsi="Times New Roman" w:cs="Times New Roman"/>
          <w:sz w:val="28"/>
          <w:szCs w:val="28"/>
        </w:rPr>
        <w:t>в целях актуализации</w:t>
      </w:r>
    </w:p>
    <w:p w14:paraId="21EAB625" w14:textId="77777777" w:rsidR="000148C4" w:rsidRPr="00FC102C" w:rsidRDefault="000148C4" w:rsidP="00736E97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Pr="00FC102C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="00FB4851" w:rsidRPr="00FC102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C102C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FB4851" w:rsidRPr="00FC102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C102C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FB4851" w:rsidRPr="00FC102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C102C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FB4851" w:rsidRPr="00FC102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C102C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FB4851" w:rsidRPr="00FC102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C102C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Pr="00FC102C">
        <w:rPr>
          <w:rFonts w:ascii="Times New Roman" w:hAnsi="Times New Roman" w:cs="Times New Roman"/>
          <w:sz w:val="28"/>
          <w:szCs w:val="28"/>
        </w:rPr>
        <w:t>:</w:t>
      </w:r>
    </w:p>
    <w:p w14:paraId="36B19E7D" w14:textId="3974BC3C" w:rsidR="009069E2" w:rsidRDefault="00B336AE" w:rsidP="009069E2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37CB">
        <w:rPr>
          <w:rFonts w:ascii="Times New Roman" w:hAnsi="Times New Roman" w:cs="Times New Roman"/>
          <w:sz w:val="28"/>
          <w:szCs w:val="28"/>
        </w:rPr>
        <w:t> </w:t>
      </w:r>
      <w:r w:rsidR="00736E97" w:rsidRPr="00736E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069E2" w:rsidRPr="009069E2">
        <w:rPr>
          <w:rFonts w:ascii="Times New Roman" w:hAnsi="Times New Roman" w:cs="Times New Roman"/>
          <w:sz w:val="28"/>
          <w:szCs w:val="28"/>
        </w:rPr>
        <w:t>Программу комплексного развития транспортной инфраструктуры города Перми на 2020-2022 годы, утвержденную решением Пермской городской Думы от 15.12.2020 № 276</w:t>
      </w:r>
      <w:r w:rsidR="009069E2">
        <w:rPr>
          <w:rFonts w:ascii="Times New Roman" w:hAnsi="Times New Roman" w:cs="Times New Roman"/>
          <w:sz w:val="28"/>
          <w:szCs w:val="28"/>
        </w:rPr>
        <w:t>, изменения:</w:t>
      </w:r>
    </w:p>
    <w:p w14:paraId="4C2F6279" w14:textId="469C8F93" w:rsidR="009069E2" w:rsidRDefault="009069E2" w:rsidP="007E7804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7804">
        <w:rPr>
          <w:rFonts w:ascii="Times New Roman" w:hAnsi="Times New Roman" w:cs="Times New Roman"/>
          <w:sz w:val="28"/>
          <w:szCs w:val="28"/>
        </w:rPr>
        <w:t xml:space="preserve">в </w:t>
      </w:r>
      <w:r w:rsidR="00C63A69">
        <w:rPr>
          <w:rFonts w:ascii="Times New Roman" w:hAnsi="Times New Roman" w:cs="Times New Roman"/>
          <w:sz w:val="28"/>
          <w:szCs w:val="28"/>
        </w:rPr>
        <w:t>п</w:t>
      </w:r>
      <w:r w:rsidR="007E7804" w:rsidRPr="007E7804">
        <w:rPr>
          <w:rFonts w:ascii="Times New Roman" w:hAnsi="Times New Roman" w:cs="Times New Roman"/>
          <w:sz w:val="28"/>
          <w:szCs w:val="28"/>
        </w:rPr>
        <w:t>аспорт</w:t>
      </w:r>
      <w:r w:rsidR="00C63A69">
        <w:rPr>
          <w:rFonts w:ascii="Times New Roman" w:hAnsi="Times New Roman" w:cs="Times New Roman"/>
          <w:sz w:val="28"/>
          <w:szCs w:val="28"/>
        </w:rPr>
        <w:t>е</w:t>
      </w:r>
      <w:r w:rsidR="007E7804" w:rsidRPr="007E7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804" w:rsidRPr="007E7804">
        <w:rPr>
          <w:rFonts w:ascii="Times New Roman" w:hAnsi="Times New Roman" w:cs="Times New Roman"/>
          <w:sz w:val="28"/>
          <w:szCs w:val="28"/>
        </w:rPr>
        <w:t>Программы комплексного развития транспортной инфраструктуры</w:t>
      </w:r>
      <w:r w:rsidR="00C63A69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proofErr w:type="gramEnd"/>
      <w:r w:rsidR="00C63A69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7E7804" w:rsidRPr="007E7804">
        <w:rPr>
          <w:rFonts w:ascii="Times New Roman" w:hAnsi="Times New Roman" w:cs="Times New Roman"/>
          <w:sz w:val="28"/>
          <w:szCs w:val="28"/>
        </w:rPr>
        <w:t xml:space="preserve"> строку 1.10</w:t>
      </w:r>
      <w:r w:rsidR="007E7804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14:paraId="2D798468" w14:textId="52B1B49E" w:rsidR="007E7804" w:rsidRDefault="007E7804" w:rsidP="007E7804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77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968"/>
        <w:gridCol w:w="111"/>
        <w:gridCol w:w="4567"/>
        <w:gridCol w:w="1293"/>
        <w:gridCol w:w="1293"/>
        <w:gridCol w:w="1293"/>
        <w:gridCol w:w="112"/>
      </w:tblGrid>
      <w:tr w:rsidR="007E7804" w:rsidRPr="007E7804" w14:paraId="3B76B61E" w14:textId="77777777" w:rsidTr="007E7804"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A6AFE" w14:textId="77777777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780F2" w14:textId="77777777" w:rsidR="007E7804" w:rsidRPr="007E7804" w:rsidRDefault="007E7804" w:rsidP="007E7804">
            <w:pPr>
              <w:suppressAutoHyphens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866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E4A8254" w14:textId="611BA166" w:rsidR="007E7804" w:rsidRPr="007E7804" w:rsidRDefault="007E7804" w:rsidP="007E780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инвестиционных мероприятий Программы на период 2020-2022 годов составляет 6774,7 млн. руб., в том числе: </w:t>
            </w:r>
          </w:p>
        </w:tc>
      </w:tr>
      <w:tr w:rsidR="007E7804" w:rsidRPr="007E7804" w14:paraId="067741F5" w14:textId="77777777" w:rsidTr="007E7804"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5826D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96E29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6763D736" w14:textId="77777777" w:rsidR="007E7804" w:rsidRPr="007E7804" w:rsidRDefault="007E7804" w:rsidP="007E780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414EB" w14:textId="77777777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38790" w14:textId="77777777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47374" w14:textId="77777777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E28AC" w14:textId="77777777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1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114B07CF" w14:textId="77777777" w:rsidR="007E7804" w:rsidRPr="007E7804" w:rsidRDefault="007E7804" w:rsidP="007E780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7E7804" w:rsidRPr="007E7804" w14:paraId="655EFC32" w14:textId="77777777" w:rsidTr="000F31CF"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9F87F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EE538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B1C8151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9D086" w14:textId="77777777" w:rsidR="007E7804" w:rsidRPr="007E7804" w:rsidRDefault="007E7804" w:rsidP="007E780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города Перми, млн. руб.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E18530" w14:textId="4DC69B7F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595,123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BF5A7B" w14:textId="09AB000E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633,857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FEE491" w14:textId="763EB6CE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635,625</w:t>
            </w:r>
          </w:p>
        </w:tc>
        <w:tc>
          <w:tcPr>
            <w:tcW w:w="1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0937E3E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04" w:rsidRPr="007E7804" w14:paraId="149FF9FA" w14:textId="77777777" w:rsidTr="000F31CF"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DE4C2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D8ABE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E007190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199A5" w14:textId="77777777" w:rsidR="007E7804" w:rsidRPr="007E7804" w:rsidRDefault="007E7804" w:rsidP="007E780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Пермского края, млн. руб.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40445B" w14:textId="66945827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2189,270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8B22D0" w14:textId="705B6D63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1703,351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C3518B" w14:textId="1B982B73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833,138</w:t>
            </w:r>
          </w:p>
        </w:tc>
        <w:tc>
          <w:tcPr>
            <w:tcW w:w="1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81BFC03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04" w:rsidRPr="007E7804" w14:paraId="55BFCFC2" w14:textId="77777777" w:rsidTr="000F31CF"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59B19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BFF87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16691AB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F2CBC" w14:textId="77777777" w:rsidR="007E7804" w:rsidRPr="007E7804" w:rsidRDefault="007E7804" w:rsidP="007E780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Российской Федерации, млн. руб.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93DE8B" w14:textId="7E781BF8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184,369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CD67D0" w14:textId="0D3F598C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14975E" w14:textId="09C99E57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2FFADEA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04" w:rsidRPr="007E7804" w14:paraId="7D5A98D1" w14:textId="77777777" w:rsidTr="000F31CF"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23917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50B9D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BB3ADC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DE5EF" w14:textId="77777777" w:rsidR="007E7804" w:rsidRPr="007E7804" w:rsidRDefault="007E7804" w:rsidP="007E780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Итого, млн. руб.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FADDC3" w14:textId="2EBE6192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2968,762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1A56D0" w14:textId="3E76A4CC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2337,208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811C4A" w14:textId="6BDCEA62" w:rsidR="007E7804" w:rsidRPr="007E7804" w:rsidRDefault="007E7804" w:rsidP="007E78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hAnsi="Times New Roman" w:cs="Times New Roman"/>
                <w:sz w:val="24"/>
                <w:szCs w:val="24"/>
              </w:rPr>
              <w:t>1468,763</w:t>
            </w:r>
          </w:p>
        </w:tc>
        <w:tc>
          <w:tcPr>
            <w:tcW w:w="1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E271B99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04" w:rsidRPr="007E7804" w14:paraId="3DF65076" w14:textId="77777777" w:rsidTr="007E7804"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57AC5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3A052" w14:textId="77777777" w:rsidR="007E7804" w:rsidRPr="007E7804" w:rsidRDefault="007E7804" w:rsidP="007E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A51F2" w14:textId="77777777" w:rsidR="007E7804" w:rsidRPr="007E7804" w:rsidRDefault="007E7804" w:rsidP="007E780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уточняются после утверждения бюджетов города Перми и Пермского края на очередной финансовый год и плановый период </w:t>
            </w:r>
          </w:p>
        </w:tc>
      </w:tr>
    </w:tbl>
    <w:p w14:paraId="50E1A2FC" w14:textId="3D29E8DA" w:rsidR="009069E2" w:rsidRDefault="007E7804" w:rsidP="007E7804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1BFF51AC" w14:textId="279F9449" w:rsidR="00E61EC8" w:rsidRPr="00E61EC8" w:rsidRDefault="007E7804" w:rsidP="009069E2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C8">
        <w:rPr>
          <w:rFonts w:ascii="Times New Roman" w:hAnsi="Times New Roman" w:cs="Times New Roman"/>
          <w:sz w:val="28"/>
          <w:szCs w:val="28"/>
        </w:rPr>
        <w:t xml:space="preserve">1.2. </w:t>
      </w:r>
      <w:r w:rsidR="00016595">
        <w:rPr>
          <w:rFonts w:ascii="Times New Roman" w:hAnsi="Times New Roman" w:cs="Times New Roman"/>
          <w:sz w:val="28"/>
          <w:szCs w:val="28"/>
        </w:rPr>
        <w:t xml:space="preserve">в </w:t>
      </w:r>
      <w:r w:rsidR="009E6675">
        <w:rPr>
          <w:rFonts w:ascii="Times New Roman" w:hAnsi="Times New Roman" w:cs="Times New Roman"/>
          <w:sz w:val="28"/>
          <w:szCs w:val="28"/>
        </w:rPr>
        <w:t>под</w:t>
      </w:r>
      <w:r w:rsidR="00E61EC8">
        <w:rPr>
          <w:rFonts w:ascii="Times New Roman" w:hAnsi="Times New Roman" w:cs="Times New Roman"/>
          <w:sz w:val="28"/>
          <w:szCs w:val="28"/>
        </w:rPr>
        <w:t>раздел</w:t>
      </w:r>
      <w:r w:rsidR="00016595">
        <w:rPr>
          <w:rFonts w:ascii="Times New Roman" w:hAnsi="Times New Roman" w:cs="Times New Roman"/>
          <w:sz w:val="28"/>
          <w:szCs w:val="28"/>
        </w:rPr>
        <w:t>е</w:t>
      </w:r>
      <w:r w:rsidR="00E61EC8">
        <w:rPr>
          <w:rFonts w:ascii="Times New Roman" w:hAnsi="Times New Roman" w:cs="Times New Roman"/>
          <w:sz w:val="28"/>
          <w:szCs w:val="28"/>
        </w:rPr>
        <w:t xml:space="preserve"> 2.12</w:t>
      </w:r>
      <w:r w:rsidR="009E667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61E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1EC8">
        <w:rPr>
          <w:rFonts w:ascii="Times New Roman" w:hAnsi="Times New Roman" w:cs="Times New Roman"/>
          <w:sz w:val="28"/>
          <w:szCs w:val="28"/>
        </w:rPr>
        <w:t>:</w:t>
      </w:r>
    </w:p>
    <w:p w14:paraId="1728DFC2" w14:textId="6EAA2C72" w:rsidR="00E61EC8" w:rsidRDefault="009E6675" w:rsidP="009069E2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5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 xml:space="preserve">. абзац третий </w:t>
      </w:r>
      <w:r w:rsidR="00016595">
        <w:rPr>
          <w:rFonts w:ascii="Times New Roman" w:hAnsi="Times New Roman" w:cs="Times New Roman"/>
          <w:sz w:val="28"/>
          <w:szCs w:val="28"/>
        </w:rPr>
        <w:t>пункта</w:t>
      </w:r>
      <w:r w:rsidR="00016595" w:rsidRPr="00016595">
        <w:rPr>
          <w:rFonts w:ascii="Times New Roman" w:hAnsi="Times New Roman" w:cs="Times New Roman"/>
          <w:sz w:val="28"/>
          <w:szCs w:val="28"/>
        </w:rPr>
        <w:t xml:space="preserve"> 2.12.3</w:t>
      </w:r>
      <w:r w:rsidR="0001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9E6675">
        <w:rPr>
          <w:rFonts w:ascii="Times New Roman" w:hAnsi="Times New Roman" w:cs="Times New Roman"/>
          <w:sz w:val="28"/>
          <w:szCs w:val="28"/>
        </w:rPr>
        <w:t>(доку</w:t>
      </w:r>
      <w:r>
        <w:rPr>
          <w:rFonts w:ascii="Times New Roman" w:hAnsi="Times New Roman" w:cs="Times New Roman"/>
          <w:sz w:val="28"/>
          <w:szCs w:val="28"/>
        </w:rPr>
        <w:t>мент утратил силу с 01.01.2021)»</w:t>
      </w:r>
      <w:r w:rsidRPr="009E6675">
        <w:rPr>
          <w:rFonts w:ascii="Times New Roman" w:hAnsi="Times New Roman" w:cs="Times New Roman"/>
          <w:sz w:val="28"/>
          <w:szCs w:val="28"/>
        </w:rPr>
        <w:t>;</w:t>
      </w:r>
    </w:p>
    <w:p w14:paraId="5E185B1A" w14:textId="11781657" w:rsidR="009E6675" w:rsidRDefault="009E6675" w:rsidP="009E667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пункте 2.12.4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FA4534" w14:textId="46FDC3EC" w:rsidR="00730415" w:rsidRPr="00E61EC8" w:rsidRDefault="00016595" w:rsidP="009E667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1.2.2.1. </w:t>
      </w:r>
      <w:r w:rsidR="0073041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0415">
        <w:rPr>
          <w:rFonts w:ascii="Times New Roman" w:hAnsi="Times New Roman" w:cs="Times New Roman"/>
          <w:sz w:val="28"/>
          <w:szCs w:val="28"/>
        </w:rPr>
        <w:t>второй</w:t>
      </w:r>
      <w:r w:rsidR="00730415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730415" w:rsidRPr="009E6675">
        <w:rPr>
          <w:rFonts w:ascii="Times New Roman" w:hAnsi="Times New Roman" w:cs="Times New Roman"/>
          <w:sz w:val="28"/>
          <w:szCs w:val="28"/>
        </w:rPr>
        <w:t>(доку</w:t>
      </w:r>
      <w:r w:rsidR="00730415">
        <w:rPr>
          <w:rFonts w:ascii="Times New Roman" w:hAnsi="Times New Roman" w:cs="Times New Roman"/>
          <w:sz w:val="28"/>
          <w:szCs w:val="28"/>
        </w:rPr>
        <w:t>мент утратил силу с 01.01.2021)»</w:t>
      </w:r>
      <w:r w:rsidR="00730415" w:rsidRPr="009E6675">
        <w:rPr>
          <w:rFonts w:ascii="Times New Roman" w:hAnsi="Times New Roman" w:cs="Times New Roman"/>
          <w:sz w:val="28"/>
          <w:szCs w:val="28"/>
        </w:rPr>
        <w:t>;</w:t>
      </w:r>
    </w:p>
    <w:p w14:paraId="345ED93E" w14:textId="1052170B" w:rsidR="00730415" w:rsidRPr="00E61EC8" w:rsidRDefault="00016595" w:rsidP="0073041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1.2.2.2. </w:t>
      </w:r>
      <w:r w:rsidR="0073041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0415">
        <w:rPr>
          <w:rFonts w:ascii="Times New Roman" w:hAnsi="Times New Roman" w:cs="Times New Roman"/>
          <w:sz w:val="28"/>
          <w:szCs w:val="28"/>
        </w:rPr>
        <w:t>третий</w:t>
      </w:r>
      <w:r w:rsidR="00730415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730415" w:rsidRPr="009E6675">
        <w:rPr>
          <w:rFonts w:ascii="Times New Roman" w:hAnsi="Times New Roman" w:cs="Times New Roman"/>
          <w:sz w:val="28"/>
          <w:szCs w:val="28"/>
        </w:rPr>
        <w:t>(доку</w:t>
      </w:r>
      <w:r w:rsidR="00730415">
        <w:rPr>
          <w:rFonts w:ascii="Times New Roman" w:hAnsi="Times New Roman" w:cs="Times New Roman"/>
          <w:sz w:val="28"/>
          <w:szCs w:val="28"/>
        </w:rPr>
        <w:t>мент утратил силу с 01.01.2021)»</w:t>
      </w:r>
      <w:r w:rsidR="00730415" w:rsidRPr="009E6675">
        <w:rPr>
          <w:rFonts w:ascii="Times New Roman" w:hAnsi="Times New Roman" w:cs="Times New Roman"/>
          <w:sz w:val="28"/>
          <w:szCs w:val="28"/>
        </w:rPr>
        <w:t>;</w:t>
      </w:r>
    </w:p>
    <w:p w14:paraId="35407E4A" w14:textId="1F02C363" w:rsidR="00730415" w:rsidRDefault="00016595" w:rsidP="0073041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730415">
        <w:rPr>
          <w:rFonts w:ascii="Times New Roman" w:hAnsi="Times New Roman" w:cs="Times New Roman"/>
          <w:sz w:val="28"/>
          <w:szCs w:val="28"/>
        </w:rPr>
        <w:t>в пункте 2.12.</w:t>
      </w:r>
      <w:r w:rsidR="00730415">
        <w:rPr>
          <w:rFonts w:ascii="Times New Roman" w:hAnsi="Times New Roman" w:cs="Times New Roman"/>
          <w:sz w:val="28"/>
          <w:szCs w:val="28"/>
        </w:rPr>
        <w:t>8</w:t>
      </w:r>
      <w:r w:rsidR="00730415">
        <w:rPr>
          <w:rFonts w:ascii="Times New Roman" w:hAnsi="Times New Roman" w:cs="Times New Roman"/>
          <w:sz w:val="28"/>
          <w:szCs w:val="28"/>
        </w:rPr>
        <w:t>:</w:t>
      </w:r>
    </w:p>
    <w:p w14:paraId="093853B7" w14:textId="480E6A68" w:rsidR="00730415" w:rsidRPr="00E61EC8" w:rsidRDefault="00016595" w:rsidP="0073041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 </w:t>
      </w:r>
      <w:r w:rsidR="0073041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0415">
        <w:rPr>
          <w:rFonts w:ascii="Times New Roman" w:hAnsi="Times New Roman" w:cs="Times New Roman"/>
          <w:sz w:val="28"/>
          <w:szCs w:val="28"/>
        </w:rPr>
        <w:t>пятый</w:t>
      </w:r>
      <w:r w:rsidR="00730415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730415" w:rsidRPr="009E6675">
        <w:rPr>
          <w:rFonts w:ascii="Times New Roman" w:hAnsi="Times New Roman" w:cs="Times New Roman"/>
          <w:sz w:val="28"/>
          <w:szCs w:val="28"/>
        </w:rPr>
        <w:t>(доку</w:t>
      </w:r>
      <w:r w:rsidR="00730415">
        <w:rPr>
          <w:rFonts w:ascii="Times New Roman" w:hAnsi="Times New Roman" w:cs="Times New Roman"/>
          <w:sz w:val="28"/>
          <w:szCs w:val="28"/>
        </w:rPr>
        <w:t xml:space="preserve">мент утратил силу с </w:t>
      </w:r>
      <w:r w:rsidR="00730415">
        <w:rPr>
          <w:rFonts w:ascii="Times New Roman" w:hAnsi="Times New Roman" w:cs="Times New Roman"/>
          <w:sz w:val="28"/>
          <w:szCs w:val="28"/>
        </w:rPr>
        <w:t>28.10</w:t>
      </w:r>
      <w:r w:rsidR="00730415">
        <w:rPr>
          <w:rFonts w:ascii="Times New Roman" w:hAnsi="Times New Roman" w:cs="Times New Roman"/>
          <w:sz w:val="28"/>
          <w:szCs w:val="28"/>
        </w:rPr>
        <w:t>.2021)»</w:t>
      </w:r>
      <w:r w:rsidR="00730415" w:rsidRPr="009E6675">
        <w:rPr>
          <w:rFonts w:ascii="Times New Roman" w:hAnsi="Times New Roman" w:cs="Times New Roman"/>
          <w:sz w:val="28"/>
          <w:szCs w:val="28"/>
        </w:rPr>
        <w:t>;</w:t>
      </w:r>
    </w:p>
    <w:p w14:paraId="43F3C9D3" w14:textId="6C14EF85" w:rsidR="00730415" w:rsidRPr="00E61EC8" w:rsidRDefault="00016595" w:rsidP="0073041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1.2.3.2. </w:t>
      </w:r>
      <w:r w:rsidR="0073041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0415">
        <w:rPr>
          <w:rFonts w:ascii="Times New Roman" w:hAnsi="Times New Roman" w:cs="Times New Roman"/>
          <w:sz w:val="28"/>
          <w:szCs w:val="28"/>
        </w:rPr>
        <w:t>четырнадцатый</w:t>
      </w:r>
      <w:r w:rsidR="00730415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730415" w:rsidRPr="009E6675">
        <w:rPr>
          <w:rFonts w:ascii="Times New Roman" w:hAnsi="Times New Roman" w:cs="Times New Roman"/>
          <w:sz w:val="28"/>
          <w:szCs w:val="28"/>
        </w:rPr>
        <w:t>(доку</w:t>
      </w:r>
      <w:r w:rsidR="00730415">
        <w:rPr>
          <w:rFonts w:ascii="Times New Roman" w:hAnsi="Times New Roman" w:cs="Times New Roman"/>
          <w:sz w:val="28"/>
          <w:szCs w:val="28"/>
        </w:rPr>
        <w:t xml:space="preserve">мент утратил силу с </w:t>
      </w:r>
      <w:r w:rsidR="00730415">
        <w:rPr>
          <w:rFonts w:ascii="Times New Roman" w:hAnsi="Times New Roman" w:cs="Times New Roman"/>
          <w:sz w:val="28"/>
          <w:szCs w:val="28"/>
        </w:rPr>
        <w:t>22.12.2020</w:t>
      </w:r>
      <w:r w:rsidR="00730415">
        <w:rPr>
          <w:rFonts w:ascii="Times New Roman" w:hAnsi="Times New Roman" w:cs="Times New Roman"/>
          <w:sz w:val="28"/>
          <w:szCs w:val="28"/>
        </w:rPr>
        <w:t>)»</w:t>
      </w:r>
      <w:r w:rsidR="00730415" w:rsidRPr="009E6675">
        <w:rPr>
          <w:rFonts w:ascii="Times New Roman" w:hAnsi="Times New Roman" w:cs="Times New Roman"/>
          <w:sz w:val="28"/>
          <w:szCs w:val="28"/>
        </w:rPr>
        <w:t>;</w:t>
      </w:r>
    </w:p>
    <w:p w14:paraId="4648A32F" w14:textId="7A35B60D" w:rsidR="00730415" w:rsidRPr="00E61EC8" w:rsidRDefault="00016595" w:rsidP="0073041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1.2.3.3. </w:t>
      </w:r>
      <w:r w:rsidR="0073041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0415">
        <w:rPr>
          <w:rFonts w:ascii="Times New Roman" w:hAnsi="Times New Roman" w:cs="Times New Roman"/>
          <w:sz w:val="28"/>
          <w:szCs w:val="28"/>
        </w:rPr>
        <w:t>шестнадцатый</w:t>
      </w:r>
      <w:r w:rsidR="00730415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730415" w:rsidRPr="009E6675">
        <w:rPr>
          <w:rFonts w:ascii="Times New Roman" w:hAnsi="Times New Roman" w:cs="Times New Roman"/>
          <w:sz w:val="28"/>
          <w:szCs w:val="28"/>
        </w:rPr>
        <w:t>(доку</w:t>
      </w:r>
      <w:r w:rsidR="00730415">
        <w:rPr>
          <w:rFonts w:ascii="Times New Roman" w:hAnsi="Times New Roman" w:cs="Times New Roman"/>
          <w:sz w:val="28"/>
          <w:szCs w:val="28"/>
        </w:rPr>
        <w:t>мент утратил силу с 2</w:t>
      </w:r>
      <w:r w:rsidR="00730415">
        <w:rPr>
          <w:rFonts w:ascii="Times New Roman" w:hAnsi="Times New Roman" w:cs="Times New Roman"/>
          <w:sz w:val="28"/>
          <w:szCs w:val="28"/>
        </w:rPr>
        <w:t>8.10</w:t>
      </w:r>
      <w:r w:rsidR="00730415">
        <w:rPr>
          <w:rFonts w:ascii="Times New Roman" w:hAnsi="Times New Roman" w:cs="Times New Roman"/>
          <w:sz w:val="28"/>
          <w:szCs w:val="28"/>
        </w:rPr>
        <w:t>.202</w:t>
      </w:r>
      <w:r w:rsidR="00730415">
        <w:rPr>
          <w:rFonts w:ascii="Times New Roman" w:hAnsi="Times New Roman" w:cs="Times New Roman"/>
          <w:sz w:val="28"/>
          <w:szCs w:val="28"/>
        </w:rPr>
        <w:t>1</w:t>
      </w:r>
      <w:r w:rsidR="00730415">
        <w:rPr>
          <w:rFonts w:ascii="Times New Roman" w:hAnsi="Times New Roman" w:cs="Times New Roman"/>
          <w:sz w:val="28"/>
          <w:szCs w:val="28"/>
        </w:rPr>
        <w:t>)»</w:t>
      </w:r>
      <w:r w:rsidR="00730415" w:rsidRPr="009E6675">
        <w:rPr>
          <w:rFonts w:ascii="Times New Roman" w:hAnsi="Times New Roman" w:cs="Times New Roman"/>
          <w:sz w:val="28"/>
          <w:szCs w:val="28"/>
        </w:rPr>
        <w:t>;</w:t>
      </w:r>
    </w:p>
    <w:p w14:paraId="7A92752C" w14:textId="7C6FDC1E" w:rsidR="00730415" w:rsidRPr="008F1B06" w:rsidRDefault="00016595" w:rsidP="008F1B06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95">
        <w:rPr>
          <w:rFonts w:ascii="Times New Roman" w:hAnsi="Times New Roman" w:cs="Times New Roman"/>
          <w:sz w:val="28"/>
          <w:szCs w:val="28"/>
        </w:rPr>
        <w:t xml:space="preserve">1.2.4. </w:t>
      </w:r>
      <w:r w:rsidR="00730415">
        <w:rPr>
          <w:rFonts w:ascii="Times New Roman" w:hAnsi="Times New Roman" w:cs="Times New Roman"/>
          <w:sz w:val="28"/>
          <w:szCs w:val="28"/>
        </w:rPr>
        <w:t>в пункте 2.12.</w:t>
      </w:r>
      <w:r w:rsidR="00730415">
        <w:rPr>
          <w:rFonts w:ascii="Times New Roman" w:hAnsi="Times New Roman" w:cs="Times New Roman"/>
          <w:sz w:val="28"/>
          <w:szCs w:val="28"/>
        </w:rPr>
        <w:t>9</w:t>
      </w:r>
      <w:r w:rsidR="00730415">
        <w:rPr>
          <w:rFonts w:ascii="Times New Roman" w:hAnsi="Times New Roman" w:cs="Times New Roman"/>
          <w:sz w:val="28"/>
          <w:szCs w:val="28"/>
        </w:rPr>
        <w:t>:</w:t>
      </w:r>
    </w:p>
    <w:p w14:paraId="1A5627FF" w14:textId="6A5C6195" w:rsidR="008F1B06" w:rsidRPr="00E61EC8" w:rsidRDefault="00016595" w:rsidP="008F1B06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1.2.4.1. </w:t>
      </w:r>
      <w:r w:rsidR="008F1B0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F1B06">
        <w:rPr>
          <w:rFonts w:ascii="Times New Roman" w:hAnsi="Times New Roman" w:cs="Times New Roman"/>
          <w:sz w:val="28"/>
          <w:szCs w:val="28"/>
        </w:rPr>
        <w:t>десятый</w:t>
      </w:r>
      <w:r w:rsidR="008F1B06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8F1B06" w:rsidRPr="009E6675">
        <w:rPr>
          <w:rFonts w:ascii="Times New Roman" w:hAnsi="Times New Roman" w:cs="Times New Roman"/>
          <w:sz w:val="28"/>
          <w:szCs w:val="28"/>
        </w:rPr>
        <w:t>(доку</w:t>
      </w:r>
      <w:r w:rsidR="008F1B06">
        <w:rPr>
          <w:rFonts w:ascii="Times New Roman" w:hAnsi="Times New Roman" w:cs="Times New Roman"/>
          <w:sz w:val="28"/>
          <w:szCs w:val="28"/>
        </w:rPr>
        <w:t xml:space="preserve">мент утратил силу с </w:t>
      </w:r>
      <w:r w:rsidR="008F1B06">
        <w:rPr>
          <w:rFonts w:ascii="Times New Roman" w:hAnsi="Times New Roman" w:cs="Times New Roman"/>
          <w:sz w:val="28"/>
          <w:szCs w:val="28"/>
        </w:rPr>
        <w:t>01.01</w:t>
      </w:r>
      <w:r w:rsidR="008F1B06">
        <w:rPr>
          <w:rFonts w:ascii="Times New Roman" w:hAnsi="Times New Roman" w:cs="Times New Roman"/>
          <w:sz w:val="28"/>
          <w:szCs w:val="28"/>
        </w:rPr>
        <w:t>.202</w:t>
      </w:r>
      <w:r w:rsidR="008F1B06">
        <w:rPr>
          <w:rFonts w:ascii="Times New Roman" w:hAnsi="Times New Roman" w:cs="Times New Roman"/>
          <w:sz w:val="28"/>
          <w:szCs w:val="28"/>
        </w:rPr>
        <w:t>2</w:t>
      </w:r>
      <w:r w:rsidR="008F1B06">
        <w:rPr>
          <w:rFonts w:ascii="Times New Roman" w:hAnsi="Times New Roman" w:cs="Times New Roman"/>
          <w:sz w:val="28"/>
          <w:szCs w:val="28"/>
        </w:rPr>
        <w:t>)»</w:t>
      </w:r>
      <w:r w:rsidR="008F1B06" w:rsidRPr="009E6675">
        <w:rPr>
          <w:rFonts w:ascii="Times New Roman" w:hAnsi="Times New Roman" w:cs="Times New Roman"/>
          <w:sz w:val="28"/>
          <w:szCs w:val="28"/>
        </w:rPr>
        <w:t>;</w:t>
      </w:r>
    </w:p>
    <w:p w14:paraId="76491376" w14:textId="7518868A" w:rsidR="008F1B06" w:rsidRDefault="00016595" w:rsidP="008F1B06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1.2.4.2. </w:t>
      </w:r>
      <w:r w:rsidR="008F1B0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F1B06">
        <w:rPr>
          <w:rFonts w:ascii="Times New Roman" w:hAnsi="Times New Roman" w:cs="Times New Roman"/>
          <w:sz w:val="28"/>
          <w:szCs w:val="28"/>
        </w:rPr>
        <w:t>одиннадцатый</w:t>
      </w:r>
      <w:r w:rsidR="008F1B06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8F1B06" w:rsidRPr="009E6675">
        <w:rPr>
          <w:rFonts w:ascii="Times New Roman" w:hAnsi="Times New Roman" w:cs="Times New Roman"/>
          <w:sz w:val="28"/>
          <w:szCs w:val="28"/>
        </w:rPr>
        <w:t>(доку</w:t>
      </w:r>
      <w:r w:rsidR="008F1B06">
        <w:rPr>
          <w:rFonts w:ascii="Times New Roman" w:hAnsi="Times New Roman" w:cs="Times New Roman"/>
          <w:sz w:val="28"/>
          <w:szCs w:val="28"/>
        </w:rPr>
        <w:t xml:space="preserve">мент утратил силу с </w:t>
      </w:r>
      <w:r w:rsidR="008F1B06">
        <w:rPr>
          <w:rFonts w:ascii="Times New Roman" w:hAnsi="Times New Roman" w:cs="Times New Roman"/>
          <w:sz w:val="28"/>
          <w:szCs w:val="28"/>
        </w:rPr>
        <w:t>01.01</w:t>
      </w:r>
      <w:r w:rsidR="008F1B06">
        <w:rPr>
          <w:rFonts w:ascii="Times New Roman" w:hAnsi="Times New Roman" w:cs="Times New Roman"/>
          <w:sz w:val="28"/>
          <w:szCs w:val="28"/>
        </w:rPr>
        <w:t>.202</w:t>
      </w:r>
      <w:r w:rsidR="008F1B06">
        <w:rPr>
          <w:rFonts w:ascii="Times New Roman" w:hAnsi="Times New Roman" w:cs="Times New Roman"/>
          <w:sz w:val="28"/>
          <w:szCs w:val="28"/>
        </w:rPr>
        <w:t>2</w:t>
      </w:r>
      <w:r w:rsidR="008F1B06">
        <w:rPr>
          <w:rFonts w:ascii="Times New Roman" w:hAnsi="Times New Roman" w:cs="Times New Roman"/>
          <w:sz w:val="28"/>
          <w:szCs w:val="28"/>
        </w:rPr>
        <w:t>)»</w:t>
      </w:r>
      <w:r w:rsidR="008F1B06" w:rsidRPr="009E6675">
        <w:rPr>
          <w:rFonts w:ascii="Times New Roman" w:hAnsi="Times New Roman" w:cs="Times New Roman"/>
          <w:sz w:val="28"/>
          <w:szCs w:val="28"/>
        </w:rPr>
        <w:t>;</w:t>
      </w:r>
    </w:p>
    <w:p w14:paraId="48EE4E2C" w14:textId="398CD505" w:rsidR="00016595" w:rsidRDefault="00016595" w:rsidP="008F1B06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412C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412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412CB">
        <w:rPr>
          <w:rFonts w:ascii="Times New Roman" w:hAnsi="Times New Roman" w:cs="Times New Roman"/>
          <w:sz w:val="28"/>
          <w:szCs w:val="28"/>
        </w:rPr>
        <w:t>:</w:t>
      </w:r>
    </w:p>
    <w:p w14:paraId="34222935" w14:textId="0FF52375" w:rsidR="007E7804" w:rsidRPr="001412CB" w:rsidRDefault="001412CB" w:rsidP="001412CB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подраздел 5.1 </w:t>
      </w:r>
      <w:r w:rsidR="007E7804" w:rsidRPr="001412CB">
        <w:rPr>
          <w:rFonts w:ascii="Times New Roman" w:hAnsi="Times New Roman" w:cs="Times New Roman"/>
          <w:sz w:val="28"/>
          <w:szCs w:val="28"/>
        </w:rPr>
        <w:t>дополнить абзацем:</w:t>
      </w:r>
      <w:r w:rsidR="001668EF" w:rsidRPr="00141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663E5" w14:textId="7CEF9376" w:rsidR="007E7804" w:rsidRDefault="007E7804" w:rsidP="009069E2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6EA1">
        <w:rPr>
          <w:rFonts w:ascii="Times New Roman" w:hAnsi="Times New Roman" w:cs="Times New Roman"/>
          <w:sz w:val="28"/>
          <w:szCs w:val="28"/>
        </w:rPr>
        <w:t>у</w:t>
      </w:r>
      <w:r w:rsidRPr="007E780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7E7804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Pr="007E7804">
        <w:rPr>
          <w:rFonts w:ascii="Times New Roman" w:hAnsi="Times New Roman" w:cs="Times New Roman"/>
          <w:sz w:val="28"/>
          <w:szCs w:val="28"/>
        </w:rPr>
        <w:t xml:space="preserve"> от шоссе Космонавтов до ул. Пушкина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4D2A8B6" w14:textId="1706C707" w:rsidR="004C6EA1" w:rsidRDefault="004C6EA1" w:rsidP="004C6EA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CB">
        <w:rPr>
          <w:rFonts w:ascii="Times New Roman" w:hAnsi="Times New Roman" w:cs="Times New Roman"/>
          <w:sz w:val="28"/>
          <w:szCs w:val="28"/>
        </w:rPr>
        <w:t>1.3.</w:t>
      </w:r>
      <w:r w:rsidR="001412CB" w:rsidRPr="001412CB">
        <w:rPr>
          <w:rFonts w:ascii="Times New Roman" w:hAnsi="Times New Roman" w:cs="Times New Roman"/>
          <w:sz w:val="28"/>
          <w:szCs w:val="28"/>
        </w:rPr>
        <w:t>2.</w:t>
      </w:r>
      <w:r w:rsidRPr="00141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6EA1">
        <w:rPr>
          <w:rFonts w:ascii="Times New Roman" w:hAnsi="Times New Roman" w:cs="Times New Roman"/>
          <w:sz w:val="28"/>
          <w:szCs w:val="28"/>
        </w:rPr>
        <w:t xml:space="preserve"> таблице 5.3.1</w:t>
      </w:r>
      <w:r w:rsidR="001412CB">
        <w:rPr>
          <w:rFonts w:ascii="Times New Roman" w:hAnsi="Times New Roman" w:cs="Times New Roman"/>
          <w:sz w:val="28"/>
          <w:szCs w:val="28"/>
        </w:rPr>
        <w:t xml:space="preserve"> подраздела 5.3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68E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A3D7DC" w14:textId="091D3A1E" w:rsidR="004C6EA1" w:rsidRPr="001668EF" w:rsidRDefault="004C6EA1" w:rsidP="004C6EA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412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12CB">
        <w:rPr>
          <w:rFonts w:ascii="Times New Roman" w:hAnsi="Times New Roman" w:cs="Times New Roman"/>
          <w:sz w:val="28"/>
          <w:szCs w:val="28"/>
        </w:rPr>
        <w:t>в строке «</w:t>
      </w:r>
      <w:r w:rsidR="001412CB" w:rsidRPr="001412CB">
        <w:rPr>
          <w:rFonts w:ascii="Times New Roman" w:hAnsi="Times New Roman" w:cs="Times New Roman"/>
          <w:sz w:val="28"/>
          <w:szCs w:val="28"/>
        </w:rPr>
        <w:t>Строительство, реконструкция трамвайных путей и контактной сети</w:t>
      </w:r>
      <w:r w:rsidR="001412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1668EF" w:rsidRPr="001668EF">
        <w:rPr>
          <w:rFonts w:ascii="Times New Roman" w:hAnsi="Times New Roman" w:cs="Times New Roman"/>
          <w:sz w:val="28"/>
          <w:szCs w:val="28"/>
        </w:rPr>
        <w:t xml:space="preserve"> </w:t>
      </w:r>
      <w:r w:rsidRPr="004C6EA1">
        <w:rPr>
          <w:rFonts w:ascii="Times New Roman" w:hAnsi="Times New Roman" w:cs="Times New Roman"/>
          <w:sz w:val="28"/>
          <w:szCs w:val="28"/>
        </w:rPr>
        <w:t xml:space="preserve">«ул. </w:t>
      </w:r>
      <w:proofErr w:type="spellStart"/>
      <w:r w:rsidRPr="004C6EA1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Pr="004C6EA1">
        <w:rPr>
          <w:rFonts w:ascii="Times New Roman" w:hAnsi="Times New Roman" w:cs="Times New Roman"/>
          <w:sz w:val="28"/>
          <w:szCs w:val="28"/>
        </w:rPr>
        <w:t xml:space="preserve"> от шоссе Космонавтов до ул. Пушкина»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исключить;</w:t>
      </w:r>
      <w:r w:rsidR="00166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39F03" w14:textId="2F34C604" w:rsidR="007E7804" w:rsidRDefault="004C6EA1" w:rsidP="004C6EA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1412CB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12CB" w:rsidRPr="001412CB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1412CB">
        <w:rPr>
          <w:rFonts w:ascii="Times New Roman" w:hAnsi="Times New Roman" w:cs="Times New Roman"/>
          <w:sz w:val="28"/>
          <w:szCs w:val="28"/>
        </w:rPr>
        <w:t>«</w:t>
      </w:r>
      <w:r w:rsidR="001412CB" w:rsidRPr="001412CB">
        <w:rPr>
          <w:rFonts w:ascii="Times New Roman" w:hAnsi="Times New Roman" w:cs="Times New Roman"/>
          <w:sz w:val="28"/>
          <w:szCs w:val="28"/>
        </w:rPr>
        <w:t>Обустройство новых остановочных пунктов</w:t>
      </w:r>
      <w:r w:rsidR="001412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C6EA1">
        <w:rPr>
          <w:rFonts w:ascii="Times New Roman" w:hAnsi="Times New Roman" w:cs="Times New Roman"/>
          <w:sz w:val="28"/>
          <w:szCs w:val="28"/>
        </w:rPr>
        <w:t xml:space="preserve">«остановочные пункты по ул. </w:t>
      </w:r>
      <w:proofErr w:type="spellStart"/>
      <w:r w:rsidRPr="004C6EA1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Pr="004C6EA1">
        <w:rPr>
          <w:rFonts w:ascii="Times New Roman" w:hAnsi="Times New Roman" w:cs="Times New Roman"/>
          <w:sz w:val="28"/>
          <w:szCs w:val="28"/>
        </w:rPr>
        <w:t xml:space="preserve"> от шоссе Космонавтов до ул. Пушкина»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4C97B868" w14:textId="0CF23A28" w:rsidR="001412CB" w:rsidRDefault="004C6EA1" w:rsidP="004C6EA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412C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412C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412CB">
        <w:rPr>
          <w:rFonts w:ascii="Times New Roman" w:hAnsi="Times New Roman" w:cs="Times New Roman"/>
          <w:sz w:val="28"/>
          <w:szCs w:val="28"/>
        </w:rPr>
        <w:t>:</w:t>
      </w:r>
    </w:p>
    <w:p w14:paraId="153EA9A2" w14:textId="3C5FBF3B" w:rsidR="00D345D0" w:rsidRDefault="001412CB" w:rsidP="004C6EA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D345D0">
        <w:rPr>
          <w:rFonts w:ascii="Times New Roman" w:hAnsi="Times New Roman" w:cs="Times New Roman"/>
          <w:sz w:val="28"/>
          <w:szCs w:val="28"/>
        </w:rPr>
        <w:t>в абзаце десятом слово «проекта» исключить;</w:t>
      </w:r>
    </w:p>
    <w:p w14:paraId="68662233" w14:textId="41F5D889" w:rsidR="00D345D0" w:rsidRDefault="00D345D0" w:rsidP="00D345D0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четырнадцатом</w:t>
      </w:r>
      <w:r>
        <w:rPr>
          <w:rFonts w:ascii="Times New Roman" w:hAnsi="Times New Roman" w:cs="Times New Roman"/>
          <w:sz w:val="28"/>
          <w:szCs w:val="28"/>
        </w:rPr>
        <w:t xml:space="preserve"> слово «проекта» исключить;</w:t>
      </w:r>
    </w:p>
    <w:p w14:paraId="43A1B059" w14:textId="20BC5C99" w:rsidR="00D345D0" w:rsidRDefault="00D345D0" w:rsidP="00D345D0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пятнадцатом</w:t>
      </w:r>
      <w:r>
        <w:rPr>
          <w:rFonts w:ascii="Times New Roman" w:hAnsi="Times New Roman" w:cs="Times New Roman"/>
          <w:sz w:val="28"/>
          <w:szCs w:val="28"/>
        </w:rPr>
        <w:t xml:space="preserve"> слово «проекта» исключить;</w:t>
      </w:r>
    </w:p>
    <w:p w14:paraId="1408532A" w14:textId="0F9EEE74" w:rsidR="00D345D0" w:rsidRDefault="00D345D0" w:rsidP="00D345D0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пятьдесят девятом</w:t>
      </w:r>
      <w:r>
        <w:rPr>
          <w:rFonts w:ascii="Times New Roman" w:hAnsi="Times New Roman" w:cs="Times New Roman"/>
          <w:sz w:val="28"/>
          <w:szCs w:val="28"/>
        </w:rPr>
        <w:t xml:space="preserve"> слово «проекта» исключить;</w:t>
      </w:r>
    </w:p>
    <w:p w14:paraId="1B739AEB" w14:textId="0F9DFD86" w:rsidR="004C6EA1" w:rsidRDefault="00D345D0" w:rsidP="004C6EA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="001F5335">
        <w:rPr>
          <w:rFonts w:ascii="Times New Roman" w:hAnsi="Times New Roman" w:cs="Times New Roman"/>
          <w:sz w:val="28"/>
          <w:szCs w:val="28"/>
        </w:rPr>
        <w:t>таблицу 7.4 изложить в редакции:</w:t>
      </w:r>
    </w:p>
    <w:p w14:paraId="09D37DC9" w14:textId="5BF76DF3" w:rsidR="001F5335" w:rsidRDefault="001412CB" w:rsidP="001412CB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«Таблица 7.4</w:t>
      </w:r>
    </w:p>
    <w:p w14:paraId="6CD78986" w14:textId="77777777" w:rsidR="001412CB" w:rsidRDefault="001412CB" w:rsidP="004C6EA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2136"/>
        <w:gridCol w:w="2617"/>
      </w:tblGrid>
      <w:tr w:rsidR="001F5335" w:rsidRPr="001F5335" w14:paraId="15BBB895" w14:textId="77777777" w:rsidTr="001412CB">
        <w:trPr>
          <w:jc w:val="center"/>
        </w:trPr>
        <w:tc>
          <w:tcPr>
            <w:tcW w:w="7199" w:type="dxa"/>
            <w:gridSpan w:val="2"/>
            <w:shd w:val="clear" w:color="auto" w:fill="auto"/>
          </w:tcPr>
          <w:p w14:paraId="118D4936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617" w:type="dxa"/>
            <w:shd w:val="clear" w:color="auto" w:fill="auto"/>
          </w:tcPr>
          <w:p w14:paraId="743E5124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F5335" w:rsidRPr="001F5335" w14:paraId="3BC563EA" w14:textId="77777777" w:rsidTr="001412CB">
        <w:trPr>
          <w:jc w:val="center"/>
        </w:trPr>
        <w:tc>
          <w:tcPr>
            <w:tcW w:w="5063" w:type="dxa"/>
            <w:shd w:val="clear" w:color="auto" w:fill="auto"/>
          </w:tcPr>
          <w:p w14:paraId="5DA4F22F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ΔKat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14:paraId="1BEBEEE9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617" w:type="dxa"/>
            <w:shd w:val="clear" w:color="auto" w:fill="auto"/>
          </w:tcPr>
          <w:p w14:paraId="45392175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3199112</w:t>
            </w:r>
          </w:p>
        </w:tc>
      </w:tr>
      <w:tr w:rsidR="001F5335" w:rsidRPr="001F5335" w14:paraId="4126DF0D" w14:textId="77777777" w:rsidTr="001412CB">
        <w:trPr>
          <w:jc w:val="center"/>
        </w:trPr>
        <w:tc>
          <w:tcPr>
            <w:tcW w:w="5063" w:type="dxa"/>
            <w:shd w:val="clear" w:color="auto" w:fill="auto"/>
          </w:tcPr>
          <w:p w14:paraId="1E96DCC1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proofErr w:type="gramStart"/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14:paraId="1C9F9C4D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617" w:type="dxa"/>
            <w:shd w:val="clear" w:color="auto" w:fill="auto"/>
          </w:tcPr>
          <w:p w14:paraId="323BF4B0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26805418</w:t>
            </w:r>
          </w:p>
        </w:tc>
      </w:tr>
      <w:tr w:rsidR="001F5335" w:rsidRPr="001F5335" w14:paraId="2958BC70" w14:textId="77777777" w:rsidTr="001412CB">
        <w:trPr>
          <w:jc w:val="center"/>
        </w:trPr>
        <w:tc>
          <w:tcPr>
            <w:tcW w:w="5063" w:type="dxa"/>
            <w:shd w:val="clear" w:color="auto" w:fill="auto"/>
          </w:tcPr>
          <w:p w14:paraId="0B47CAC5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ΔPat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14:paraId="5C3AA143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617" w:type="dxa"/>
            <w:shd w:val="clear" w:color="auto" w:fill="auto"/>
          </w:tcPr>
          <w:p w14:paraId="50495BEF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50749784</w:t>
            </w:r>
          </w:p>
        </w:tc>
      </w:tr>
      <w:tr w:rsidR="001F5335" w:rsidRPr="001F5335" w14:paraId="03F66925" w14:textId="77777777" w:rsidTr="001412CB">
        <w:trPr>
          <w:jc w:val="center"/>
        </w:trPr>
        <w:tc>
          <w:tcPr>
            <w:tcW w:w="5063" w:type="dxa"/>
            <w:shd w:val="clear" w:color="auto" w:fill="auto"/>
          </w:tcPr>
          <w:p w14:paraId="4C41DBA5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 xml:space="preserve">Общий эффект, </w:t>
            </w:r>
            <w:r w:rsidRPr="001F5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</w:t>
            </w:r>
          </w:p>
        </w:tc>
        <w:tc>
          <w:tcPr>
            <w:tcW w:w="2136" w:type="dxa"/>
            <w:shd w:val="clear" w:color="auto" w:fill="auto"/>
          </w:tcPr>
          <w:p w14:paraId="1594234F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617" w:type="dxa"/>
            <w:shd w:val="clear" w:color="auto" w:fill="auto"/>
          </w:tcPr>
          <w:p w14:paraId="6F1B436C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80754309</w:t>
            </w:r>
          </w:p>
        </w:tc>
      </w:tr>
      <w:tr w:rsidR="001F5335" w:rsidRPr="001F5335" w14:paraId="73062EDB" w14:textId="77777777" w:rsidTr="001412CB">
        <w:trPr>
          <w:jc w:val="center"/>
        </w:trPr>
        <w:tc>
          <w:tcPr>
            <w:tcW w:w="5063" w:type="dxa"/>
            <w:shd w:val="clear" w:color="auto" w:fill="auto"/>
          </w:tcPr>
          <w:p w14:paraId="1F2C5AEE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вложения, </w:t>
            </w:r>
            <w:r w:rsidRPr="001F5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</w:p>
        </w:tc>
        <w:tc>
          <w:tcPr>
            <w:tcW w:w="2136" w:type="dxa"/>
            <w:shd w:val="clear" w:color="auto" w:fill="auto"/>
          </w:tcPr>
          <w:p w14:paraId="03A90F91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617" w:type="dxa"/>
            <w:shd w:val="clear" w:color="auto" w:fill="auto"/>
          </w:tcPr>
          <w:p w14:paraId="07C6DC82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21764300</w:t>
            </w:r>
          </w:p>
        </w:tc>
      </w:tr>
      <w:tr w:rsidR="001F5335" w:rsidRPr="001F5335" w14:paraId="72D73FF3" w14:textId="77777777" w:rsidTr="001412CB">
        <w:trPr>
          <w:jc w:val="center"/>
        </w:trPr>
        <w:tc>
          <w:tcPr>
            <w:tcW w:w="5063" w:type="dxa"/>
            <w:shd w:val="clear" w:color="auto" w:fill="auto"/>
          </w:tcPr>
          <w:p w14:paraId="4F407A46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E-</w:t>
            </w:r>
            <w:r w:rsidRPr="001F53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</w:t>
            </w:r>
            <w:r w:rsidRPr="001F5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</w:tcPr>
          <w:p w14:paraId="779FACDD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617" w:type="dxa"/>
            <w:shd w:val="clear" w:color="auto" w:fill="auto"/>
          </w:tcPr>
          <w:p w14:paraId="43B78788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58990009</w:t>
            </w:r>
          </w:p>
        </w:tc>
      </w:tr>
      <w:tr w:rsidR="001F5335" w:rsidRPr="001F5335" w14:paraId="7E7E29EA" w14:textId="77777777" w:rsidTr="001412CB">
        <w:trPr>
          <w:jc w:val="center"/>
        </w:trPr>
        <w:tc>
          <w:tcPr>
            <w:tcW w:w="5063" w:type="dxa"/>
            <w:shd w:val="clear" w:color="auto" w:fill="auto"/>
          </w:tcPr>
          <w:p w14:paraId="46BD3B6C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Ставка дисконта</w:t>
            </w:r>
          </w:p>
        </w:tc>
        <w:tc>
          <w:tcPr>
            <w:tcW w:w="2136" w:type="dxa"/>
            <w:shd w:val="clear" w:color="auto" w:fill="auto"/>
          </w:tcPr>
          <w:p w14:paraId="649D78AC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(1+E)</w:t>
            </w:r>
            <w:r w:rsidRPr="001F53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-t</w:t>
            </w:r>
          </w:p>
        </w:tc>
        <w:tc>
          <w:tcPr>
            <w:tcW w:w="2617" w:type="dxa"/>
            <w:shd w:val="clear" w:color="auto" w:fill="auto"/>
          </w:tcPr>
          <w:p w14:paraId="082B418B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1F5335" w:rsidRPr="001F5335" w14:paraId="4F483356" w14:textId="77777777" w:rsidTr="001412CB">
        <w:trPr>
          <w:jc w:val="center"/>
        </w:trPr>
        <w:tc>
          <w:tcPr>
            <w:tcW w:w="5063" w:type="dxa"/>
            <w:shd w:val="clear" w:color="auto" w:fill="auto"/>
          </w:tcPr>
          <w:p w14:paraId="491AED98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36" w:type="dxa"/>
            <w:shd w:val="clear" w:color="auto" w:fill="auto"/>
          </w:tcPr>
          <w:p w14:paraId="2919B62A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617" w:type="dxa"/>
            <w:shd w:val="clear" w:color="auto" w:fill="auto"/>
          </w:tcPr>
          <w:p w14:paraId="5A6E29D8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5335" w:rsidRPr="001F5335" w14:paraId="34165BAE" w14:textId="77777777" w:rsidTr="001412CB">
        <w:trPr>
          <w:jc w:val="center"/>
        </w:trPr>
        <w:tc>
          <w:tcPr>
            <w:tcW w:w="5063" w:type="dxa"/>
            <w:shd w:val="clear" w:color="auto" w:fill="auto"/>
          </w:tcPr>
          <w:p w14:paraId="1FE64B5A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ЧДД</w:t>
            </w:r>
          </w:p>
        </w:tc>
        <w:tc>
          <w:tcPr>
            <w:tcW w:w="2136" w:type="dxa"/>
            <w:shd w:val="clear" w:color="auto" w:fill="auto"/>
          </w:tcPr>
          <w:p w14:paraId="60E57EC1" w14:textId="77777777" w:rsidR="001F5335" w:rsidRPr="001F5335" w:rsidRDefault="001F5335" w:rsidP="00E1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617" w:type="dxa"/>
            <w:shd w:val="clear" w:color="auto" w:fill="auto"/>
          </w:tcPr>
          <w:p w14:paraId="5F3CA1C1" w14:textId="77777777" w:rsidR="001F5335" w:rsidRPr="001F5335" w:rsidRDefault="001F5335" w:rsidP="00E1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35">
              <w:rPr>
                <w:rFonts w:ascii="Times New Roman" w:hAnsi="Times New Roman" w:cs="Times New Roman"/>
                <w:sz w:val="28"/>
                <w:szCs w:val="28"/>
              </w:rPr>
              <w:t>16861753</w:t>
            </w:r>
          </w:p>
        </w:tc>
      </w:tr>
    </w:tbl>
    <w:p w14:paraId="5875D801" w14:textId="44C0AF64" w:rsidR="001F5335" w:rsidRDefault="001F5335" w:rsidP="004C6EA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6C5DA1B5" w14:textId="3871D858" w:rsidR="001F5335" w:rsidRPr="00D345D0" w:rsidRDefault="001F5335" w:rsidP="001F533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45D0">
        <w:rPr>
          <w:rFonts w:ascii="Times New Roman" w:hAnsi="Times New Roman" w:cs="Times New Roman"/>
          <w:sz w:val="28"/>
          <w:szCs w:val="28"/>
        </w:rPr>
        <w:t>4.6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45D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345D0" w:rsidRPr="00D345D0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Pr="00D345D0">
        <w:rPr>
          <w:rFonts w:ascii="Times New Roman" w:hAnsi="Times New Roman" w:cs="Times New Roman"/>
          <w:sz w:val="28"/>
          <w:szCs w:val="28"/>
        </w:rPr>
        <w:t>первый изложить в редакции:</w:t>
      </w:r>
    </w:p>
    <w:p w14:paraId="5486A5E9" w14:textId="4BEECB37" w:rsidR="001412CB" w:rsidRPr="00D345D0" w:rsidRDefault="001F5335" w:rsidP="00D345D0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5335">
        <w:rPr>
          <w:rFonts w:ascii="Times New Roman" w:hAnsi="Times New Roman" w:cs="Times New Roman"/>
          <w:sz w:val="28"/>
          <w:szCs w:val="28"/>
        </w:rPr>
        <w:t>Таким образом, ЧДД реализации предлагаемого варианта Программы составляет 16861753 тыс. руб. при суммарных капитальных вложениях в 21764300 тыс. руб. Рентабельность капитальных вложений в реализацию мероприятий предлагаемого варианта Программы составляет 0,77 (что означает возврат 1,77 руб. на каждый 1 руб. капитальных вложений)</w:t>
      </w:r>
      <w:proofErr w:type="gramStart"/>
      <w:r w:rsidRPr="001F5335">
        <w:rPr>
          <w:rFonts w:ascii="Times New Roman" w:hAnsi="Times New Roman" w:cs="Times New Roman"/>
          <w:sz w:val="28"/>
          <w:szCs w:val="28"/>
        </w:rPr>
        <w:t>.</w:t>
      </w:r>
      <w:r w:rsidR="004C38B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C38B2">
        <w:rPr>
          <w:rFonts w:ascii="Times New Roman" w:hAnsi="Times New Roman" w:cs="Times New Roman"/>
          <w:sz w:val="28"/>
          <w:szCs w:val="28"/>
        </w:rPr>
        <w:t>;</w:t>
      </w:r>
    </w:p>
    <w:p w14:paraId="778812E0" w14:textId="2515DB63" w:rsidR="001A05AA" w:rsidRDefault="00D345D0" w:rsidP="00CC3D69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C38B2">
        <w:rPr>
          <w:rFonts w:ascii="Times New Roman" w:hAnsi="Times New Roman" w:cs="Times New Roman"/>
          <w:sz w:val="28"/>
          <w:szCs w:val="28"/>
        </w:rPr>
        <w:t xml:space="preserve">. </w:t>
      </w:r>
      <w:r w:rsidR="00CC3D69">
        <w:rPr>
          <w:rFonts w:ascii="Times New Roman" w:hAnsi="Times New Roman" w:cs="Times New Roman"/>
          <w:sz w:val="28"/>
          <w:szCs w:val="28"/>
        </w:rPr>
        <w:t xml:space="preserve">в </w:t>
      </w:r>
      <w:r w:rsidR="00CC3D69" w:rsidRPr="00CC3D69">
        <w:rPr>
          <w:rFonts w:ascii="Times New Roman" w:hAnsi="Times New Roman" w:cs="Times New Roman"/>
          <w:sz w:val="28"/>
          <w:szCs w:val="28"/>
        </w:rPr>
        <w:t>Переч</w:t>
      </w:r>
      <w:r w:rsidR="00C63A69">
        <w:rPr>
          <w:rFonts w:ascii="Times New Roman" w:hAnsi="Times New Roman" w:cs="Times New Roman"/>
          <w:sz w:val="28"/>
          <w:szCs w:val="28"/>
        </w:rPr>
        <w:t>не</w:t>
      </w:r>
      <w:r w:rsidR="00CC3D69" w:rsidRPr="00CC3D69">
        <w:rPr>
          <w:rFonts w:ascii="Times New Roman" w:hAnsi="Times New Roman" w:cs="Times New Roman"/>
          <w:sz w:val="28"/>
          <w:szCs w:val="28"/>
        </w:rPr>
        <w:t xml:space="preserve"> земельных участков, предлагаемых для организации</w:t>
      </w:r>
      <w:r w:rsidR="00CC3D69">
        <w:rPr>
          <w:rFonts w:ascii="Times New Roman" w:hAnsi="Times New Roman" w:cs="Times New Roman"/>
          <w:sz w:val="28"/>
          <w:szCs w:val="28"/>
        </w:rPr>
        <w:t xml:space="preserve"> </w:t>
      </w:r>
      <w:r w:rsidR="00CC3D69" w:rsidRPr="00CC3D69">
        <w:rPr>
          <w:rFonts w:ascii="Times New Roman" w:hAnsi="Times New Roman" w:cs="Times New Roman"/>
          <w:sz w:val="28"/>
          <w:szCs w:val="28"/>
        </w:rPr>
        <w:t>муниципальных плоскостных (в том числе перехватывающих)</w:t>
      </w:r>
      <w:r w:rsidR="00CC3D69">
        <w:rPr>
          <w:rFonts w:ascii="Times New Roman" w:hAnsi="Times New Roman" w:cs="Times New Roman"/>
          <w:sz w:val="28"/>
          <w:szCs w:val="28"/>
        </w:rPr>
        <w:t xml:space="preserve"> </w:t>
      </w:r>
      <w:r w:rsidR="00CC3D69" w:rsidRPr="00CC3D69">
        <w:rPr>
          <w:rFonts w:ascii="Times New Roman" w:hAnsi="Times New Roman" w:cs="Times New Roman"/>
          <w:sz w:val="28"/>
          <w:szCs w:val="28"/>
        </w:rPr>
        <w:t>парковок в городе Перми</w:t>
      </w:r>
      <w:r w:rsidR="00C63A69" w:rsidRPr="001A05AA">
        <w:rPr>
          <w:rFonts w:ascii="Times New Roman" w:hAnsi="Times New Roman" w:cs="Times New Roman"/>
          <w:sz w:val="28"/>
          <w:szCs w:val="28"/>
        </w:rPr>
        <w:t xml:space="preserve"> (</w:t>
      </w:r>
      <w:r w:rsidR="00C63A69">
        <w:rPr>
          <w:rFonts w:ascii="Times New Roman" w:hAnsi="Times New Roman" w:cs="Times New Roman"/>
          <w:sz w:val="28"/>
          <w:szCs w:val="28"/>
        </w:rPr>
        <w:t>приложение</w:t>
      </w:r>
      <w:r w:rsidR="00C63A69" w:rsidRPr="00C63A69">
        <w:rPr>
          <w:rFonts w:ascii="Times New Roman" w:hAnsi="Times New Roman" w:cs="Times New Roman"/>
          <w:sz w:val="28"/>
          <w:szCs w:val="28"/>
        </w:rPr>
        <w:t xml:space="preserve"> 10</w:t>
      </w:r>
      <w:r w:rsidR="00C63A69">
        <w:rPr>
          <w:rFonts w:ascii="Times New Roman" w:hAnsi="Times New Roman" w:cs="Times New Roman"/>
          <w:sz w:val="28"/>
          <w:szCs w:val="28"/>
        </w:rPr>
        <w:t>)</w:t>
      </w:r>
      <w:r w:rsidR="00CC3D69">
        <w:rPr>
          <w:rFonts w:ascii="Times New Roman" w:hAnsi="Times New Roman" w:cs="Times New Roman"/>
          <w:sz w:val="28"/>
          <w:szCs w:val="28"/>
        </w:rPr>
        <w:t xml:space="preserve"> </w:t>
      </w:r>
      <w:r w:rsidR="001A05AA">
        <w:rPr>
          <w:rFonts w:ascii="Times New Roman" w:hAnsi="Times New Roman" w:cs="Times New Roman"/>
          <w:sz w:val="28"/>
          <w:szCs w:val="28"/>
        </w:rPr>
        <w:t>наименование приложения</w:t>
      </w:r>
      <w:r w:rsidR="001A05AA" w:rsidRPr="001A05AA">
        <w:rPr>
          <w:rFonts w:ascii="Times New Roman" w:hAnsi="Times New Roman" w:cs="Times New Roman"/>
          <w:sz w:val="28"/>
          <w:szCs w:val="28"/>
        </w:rPr>
        <w:t xml:space="preserve"> после слов «(в том числе перехватывающих)</w:t>
      </w:r>
      <w:r w:rsidR="001A05AA">
        <w:rPr>
          <w:rFonts w:ascii="Times New Roman" w:hAnsi="Times New Roman" w:cs="Times New Roman"/>
          <w:sz w:val="28"/>
          <w:szCs w:val="28"/>
        </w:rPr>
        <w:t>» дополнить словом «, подземных»;</w:t>
      </w:r>
    </w:p>
    <w:p w14:paraId="7FF81830" w14:textId="6C30BD11" w:rsidR="00CC3D69" w:rsidRDefault="001A05AA" w:rsidP="001A05A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CC3D69">
        <w:rPr>
          <w:rFonts w:ascii="Times New Roman" w:hAnsi="Times New Roman" w:cs="Times New Roman"/>
          <w:sz w:val="28"/>
          <w:szCs w:val="28"/>
        </w:rPr>
        <w:t xml:space="preserve">в </w:t>
      </w:r>
      <w:r w:rsidR="00CC3D69" w:rsidRPr="00CC3D69">
        <w:rPr>
          <w:rFonts w:ascii="Times New Roman" w:hAnsi="Times New Roman" w:cs="Times New Roman"/>
          <w:sz w:val="28"/>
          <w:szCs w:val="28"/>
        </w:rPr>
        <w:t>Переч</w:t>
      </w:r>
      <w:r w:rsidR="00C63A69">
        <w:rPr>
          <w:rFonts w:ascii="Times New Roman" w:hAnsi="Times New Roman" w:cs="Times New Roman"/>
          <w:sz w:val="28"/>
          <w:szCs w:val="28"/>
        </w:rPr>
        <w:t>не</w:t>
      </w:r>
      <w:r w:rsidR="00CC3D69" w:rsidRPr="00CC3D69">
        <w:rPr>
          <w:rFonts w:ascii="Times New Roman" w:hAnsi="Times New Roman" w:cs="Times New Roman"/>
          <w:sz w:val="28"/>
          <w:szCs w:val="28"/>
        </w:rPr>
        <w:t xml:space="preserve"> мероприятий инвестиционного характера по развитию</w:t>
      </w:r>
      <w:r w:rsidR="00CC3D69">
        <w:rPr>
          <w:rFonts w:ascii="Times New Roman" w:hAnsi="Times New Roman" w:cs="Times New Roman"/>
          <w:sz w:val="28"/>
          <w:szCs w:val="28"/>
        </w:rPr>
        <w:t xml:space="preserve"> </w:t>
      </w:r>
      <w:r w:rsidR="00CC3D69" w:rsidRPr="00CC3D69">
        <w:rPr>
          <w:rFonts w:ascii="Times New Roman" w:hAnsi="Times New Roman" w:cs="Times New Roman"/>
          <w:sz w:val="28"/>
          <w:szCs w:val="28"/>
        </w:rPr>
        <w:t>дорожной сети города Перми</w:t>
      </w:r>
      <w:r w:rsidR="00C63A69">
        <w:rPr>
          <w:rFonts w:ascii="Times New Roman" w:hAnsi="Times New Roman" w:cs="Times New Roman"/>
          <w:sz w:val="28"/>
          <w:szCs w:val="28"/>
        </w:rPr>
        <w:t xml:space="preserve"> </w:t>
      </w:r>
      <w:r w:rsidR="00CC3D69">
        <w:rPr>
          <w:rFonts w:ascii="Times New Roman" w:hAnsi="Times New Roman" w:cs="Times New Roman"/>
          <w:sz w:val="28"/>
          <w:szCs w:val="28"/>
        </w:rPr>
        <w:t xml:space="preserve"> </w:t>
      </w:r>
      <w:r w:rsidR="00C63A69">
        <w:rPr>
          <w:rFonts w:ascii="Times New Roman" w:hAnsi="Times New Roman" w:cs="Times New Roman"/>
          <w:sz w:val="28"/>
          <w:szCs w:val="28"/>
        </w:rPr>
        <w:t>(приложение</w:t>
      </w:r>
      <w:r w:rsidR="00C63A69" w:rsidRPr="00C63A69">
        <w:rPr>
          <w:rFonts w:ascii="Times New Roman" w:hAnsi="Times New Roman" w:cs="Times New Roman"/>
          <w:sz w:val="28"/>
          <w:szCs w:val="28"/>
        </w:rPr>
        <w:t xml:space="preserve"> 12</w:t>
      </w:r>
      <w:r w:rsidR="00C63A69">
        <w:rPr>
          <w:rFonts w:ascii="Times New Roman" w:hAnsi="Times New Roman" w:cs="Times New Roman"/>
          <w:sz w:val="28"/>
          <w:szCs w:val="28"/>
        </w:rPr>
        <w:t>)</w:t>
      </w:r>
      <w:r w:rsidR="00C63A69" w:rsidRPr="00C63A69">
        <w:rPr>
          <w:rFonts w:ascii="Times New Roman" w:hAnsi="Times New Roman" w:cs="Times New Roman"/>
          <w:sz w:val="28"/>
          <w:szCs w:val="28"/>
        </w:rPr>
        <w:t xml:space="preserve"> </w:t>
      </w:r>
      <w:r w:rsidR="00CC3D69">
        <w:rPr>
          <w:rFonts w:ascii="Times New Roman" w:hAnsi="Times New Roman" w:cs="Times New Roman"/>
          <w:sz w:val="28"/>
          <w:szCs w:val="28"/>
        </w:rPr>
        <w:t>строку 8 исключить;</w:t>
      </w:r>
    </w:p>
    <w:p w14:paraId="5CC8B02F" w14:textId="6F914B57" w:rsidR="007E7804" w:rsidRDefault="001A05AA" w:rsidP="00CC3D69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C3D69">
        <w:rPr>
          <w:rFonts w:ascii="Times New Roman" w:hAnsi="Times New Roman" w:cs="Times New Roman"/>
          <w:sz w:val="28"/>
          <w:szCs w:val="28"/>
        </w:rPr>
        <w:t xml:space="preserve">. в </w:t>
      </w:r>
      <w:r w:rsidR="00C63A69">
        <w:rPr>
          <w:rFonts w:ascii="Times New Roman" w:hAnsi="Times New Roman" w:cs="Times New Roman"/>
          <w:sz w:val="28"/>
          <w:szCs w:val="28"/>
        </w:rPr>
        <w:t>Оценке</w:t>
      </w:r>
      <w:r w:rsidR="00CC3D69" w:rsidRPr="00CC3D69">
        <w:rPr>
          <w:rFonts w:ascii="Times New Roman" w:hAnsi="Times New Roman" w:cs="Times New Roman"/>
          <w:sz w:val="28"/>
          <w:szCs w:val="28"/>
        </w:rPr>
        <w:t xml:space="preserve"> объемов и источников финансирования мероприятий</w:t>
      </w:r>
      <w:r w:rsidR="00CC3D69">
        <w:rPr>
          <w:rFonts w:ascii="Times New Roman" w:hAnsi="Times New Roman" w:cs="Times New Roman"/>
          <w:sz w:val="28"/>
          <w:szCs w:val="28"/>
        </w:rPr>
        <w:t xml:space="preserve"> </w:t>
      </w:r>
      <w:r w:rsidR="00CC3D69" w:rsidRPr="00CC3D69">
        <w:rPr>
          <w:rFonts w:ascii="Times New Roman" w:hAnsi="Times New Roman" w:cs="Times New Roman"/>
          <w:sz w:val="28"/>
          <w:szCs w:val="28"/>
        </w:rPr>
        <w:t>(инвестиционных проектов) по проектированию, строительству,</w:t>
      </w:r>
      <w:r w:rsidR="00CC3D69">
        <w:rPr>
          <w:rFonts w:ascii="Times New Roman" w:hAnsi="Times New Roman" w:cs="Times New Roman"/>
          <w:sz w:val="28"/>
          <w:szCs w:val="28"/>
        </w:rPr>
        <w:t xml:space="preserve"> </w:t>
      </w:r>
      <w:r w:rsidR="00CC3D69" w:rsidRPr="00CC3D69">
        <w:rPr>
          <w:rFonts w:ascii="Times New Roman" w:hAnsi="Times New Roman" w:cs="Times New Roman"/>
          <w:sz w:val="28"/>
          <w:szCs w:val="28"/>
        </w:rPr>
        <w:t>реконструкции объектов транспортной инфраструктуры</w:t>
      </w:r>
      <w:r w:rsidR="00CC3D69">
        <w:rPr>
          <w:rFonts w:ascii="Times New Roman" w:hAnsi="Times New Roman" w:cs="Times New Roman"/>
          <w:sz w:val="28"/>
          <w:szCs w:val="28"/>
        </w:rPr>
        <w:t xml:space="preserve"> </w:t>
      </w:r>
      <w:r w:rsidR="00CC3D69" w:rsidRPr="00CC3D69">
        <w:rPr>
          <w:rFonts w:ascii="Times New Roman" w:hAnsi="Times New Roman" w:cs="Times New Roman"/>
          <w:sz w:val="28"/>
          <w:szCs w:val="28"/>
        </w:rPr>
        <w:t>предлагаемого к реализации варианта развития транспортной</w:t>
      </w:r>
      <w:r w:rsidR="00CC3D69">
        <w:rPr>
          <w:rFonts w:ascii="Times New Roman" w:hAnsi="Times New Roman" w:cs="Times New Roman"/>
          <w:sz w:val="28"/>
          <w:szCs w:val="28"/>
        </w:rPr>
        <w:t xml:space="preserve"> </w:t>
      </w:r>
      <w:r w:rsidR="00CC3D69" w:rsidRPr="00CC3D69">
        <w:rPr>
          <w:rFonts w:ascii="Times New Roman" w:hAnsi="Times New Roman" w:cs="Times New Roman"/>
          <w:sz w:val="28"/>
          <w:szCs w:val="28"/>
        </w:rPr>
        <w:t>инфраструктуры города Перми</w:t>
      </w:r>
      <w:r w:rsidR="00C63A69" w:rsidRPr="00C63A69">
        <w:t xml:space="preserve"> </w:t>
      </w:r>
      <w:r w:rsidR="00C63A69">
        <w:t>(</w:t>
      </w:r>
      <w:r w:rsidR="00C63A69">
        <w:rPr>
          <w:rFonts w:ascii="Times New Roman" w:hAnsi="Times New Roman" w:cs="Times New Roman"/>
          <w:sz w:val="28"/>
          <w:szCs w:val="28"/>
        </w:rPr>
        <w:t>приложение</w:t>
      </w:r>
      <w:r w:rsidR="00C63A69" w:rsidRPr="00C63A69">
        <w:rPr>
          <w:rFonts w:ascii="Times New Roman" w:hAnsi="Times New Roman" w:cs="Times New Roman"/>
          <w:sz w:val="28"/>
          <w:szCs w:val="28"/>
        </w:rPr>
        <w:t xml:space="preserve"> 14</w:t>
      </w:r>
      <w:r w:rsidR="00C63A69">
        <w:rPr>
          <w:rFonts w:ascii="Times New Roman" w:hAnsi="Times New Roman" w:cs="Times New Roman"/>
          <w:sz w:val="28"/>
          <w:szCs w:val="28"/>
        </w:rPr>
        <w:t>)</w:t>
      </w:r>
      <w:r w:rsidR="005F39F9">
        <w:rPr>
          <w:rFonts w:ascii="Times New Roman" w:hAnsi="Times New Roman" w:cs="Times New Roman"/>
          <w:sz w:val="28"/>
          <w:szCs w:val="28"/>
        </w:rPr>
        <w:t>:</w:t>
      </w:r>
    </w:p>
    <w:p w14:paraId="68DD6E74" w14:textId="2123476C" w:rsidR="005F39F9" w:rsidRDefault="001A05AA" w:rsidP="00CC3D69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F39F9">
        <w:rPr>
          <w:rFonts w:ascii="Times New Roman" w:hAnsi="Times New Roman" w:cs="Times New Roman"/>
          <w:sz w:val="28"/>
          <w:szCs w:val="28"/>
        </w:rPr>
        <w:t xml:space="preserve">.1. </w:t>
      </w:r>
      <w:r w:rsidR="004F25F3">
        <w:rPr>
          <w:rFonts w:ascii="Times New Roman" w:hAnsi="Times New Roman" w:cs="Times New Roman"/>
          <w:sz w:val="28"/>
          <w:szCs w:val="28"/>
        </w:rPr>
        <w:t>строку 1.7 исключить;</w:t>
      </w:r>
    </w:p>
    <w:p w14:paraId="007276D5" w14:textId="313E1B88" w:rsidR="00CC3D69" w:rsidRDefault="001A05AA" w:rsidP="004F25F3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F25F3">
        <w:rPr>
          <w:rFonts w:ascii="Times New Roman" w:hAnsi="Times New Roman" w:cs="Times New Roman"/>
          <w:sz w:val="28"/>
          <w:szCs w:val="28"/>
        </w:rPr>
        <w:t xml:space="preserve">.2. </w:t>
      </w:r>
      <w:r w:rsidR="004F25F3" w:rsidRPr="004F25F3">
        <w:rPr>
          <w:rFonts w:ascii="Times New Roman" w:hAnsi="Times New Roman" w:cs="Times New Roman"/>
          <w:sz w:val="28"/>
          <w:szCs w:val="28"/>
        </w:rPr>
        <w:t>с</w:t>
      </w:r>
      <w:r w:rsidR="00CC3D69" w:rsidRPr="004F25F3">
        <w:rPr>
          <w:rFonts w:ascii="Times New Roman" w:hAnsi="Times New Roman" w:cs="Times New Roman"/>
          <w:sz w:val="28"/>
          <w:szCs w:val="28"/>
        </w:rPr>
        <w:t>троку «Итого по мероприятиям, источник финансирования которых определен» изложить в редакции:</w:t>
      </w:r>
    </w:p>
    <w:p w14:paraId="6F58D12C" w14:textId="7C27EF75" w:rsidR="00CC62A4" w:rsidRPr="004F25F3" w:rsidRDefault="00CC62A4" w:rsidP="004F25F3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09"/>
        <w:gridCol w:w="1162"/>
        <w:gridCol w:w="1024"/>
        <w:gridCol w:w="1024"/>
        <w:gridCol w:w="1024"/>
        <w:gridCol w:w="1024"/>
        <w:gridCol w:w="29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55"/>
      </w:tblGrid>
      <w:tr w:rsidR="00CC3D69" w:rsidRPr="004F25F3" w14:paraId="59C61304" w14:textId="77777777" w:rsidTr="004F25F3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6AD" w14:textId="77777777" w:rsidR="00CC3D69" w:rsidRPr="004F25F3" w:rsidRDefault="00CC3D69" w:rsidP="004F25F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8317619"/>
            <w:r w:rsidRPr="004F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мероприятиям, источник финансирования которых определен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0D582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18747,1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FA7" w14:textId="77777777" w:rsidR="00CC3D69" w:rsidRPr="004F25F3" w:rsidRDefault="00CC3D69" w:rsidP="004F25F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D439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2968,762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D5E47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2337,208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6C63F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1468,763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053DA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6774,733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A6D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556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0A2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021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D67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A33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AB7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46B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2F7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C41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13D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69" w:rsidRPr="004F25F3" w14:paraId="5B109275" w14:textId="77777777" w:rsidTr="004F25F3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2D6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22D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84C" w14:textId="77777777" w:rsidR="00CC3D69" w:rsidRPr="004F25F3" w:rsidRDefault="00CC3D69" w:rsidP="004F25F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4E2E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595,123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61AFF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633,857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66BC7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635,625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15B2E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1864,605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BCA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18C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9CB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3BC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59B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200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113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CCC9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E6B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8B8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C704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69" w:rsidRPr="004F25F3" w14:paraId="5799B24F" w14:textId="77777777" w:rsidTr="004F25F3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093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AB9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4473" w14:textId="77777777" w:rsidR="00CC3D69" w:rsidRPr="004F25F3" w:rsidRDefault="00CC3D69" w:rsidP="004F25F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3B012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2189,270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6502B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1703,351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E7337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833,138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6C68C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4725,759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9DC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52F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402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296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7BC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8B6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78C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000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72E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EFA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2E9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69" w:rsidRPr="004F25F3" w14:paraId="4319D3FE" w14:textId="77777777" w:rsidTr="004F25F3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D58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158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7C8" w14:textId="77777777" w:rsidR="00CC3D69" w:rsidRPr="004F25F3" w:rsidRDefault="00CC3D69" w:rsidP="004F25F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D7330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184,369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8E8FA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EB86F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6263B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184,369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036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056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058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F11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143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01E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21B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363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749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1221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6A81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1A4920" w14:textId="68B00064" w:rsidR="00CC62A4" w:rsidRDefault="00CC62A4" w:rsidP="00CC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3A4E00B4" w14:textId="0ABB6E09" w:rsidR="00CC3D69" w:rsidRDefault="001A05AA" w:rsidP="00CC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F25F3">
        <w:rPr>
          <w:rFonts w:ascii="Times New Roman" w:hAnsi="Times New Roman" w:cs="Times New Roman"/>
          <w:sz w:val="28"/>
          <w:szCs w:val="28"/>
        </w:rPr>
        <w:t xml:space="preserve">.3. </w:t>
      </w:r>
      <w:r w:rsidR="004F25F3" w:rsidRPr="004F25F3">
        <w:rPr>
          <w:rFonts w:ascii="Times New Roman" w:hAnsi="Times New Roman" w:cs="Times New Roman"/>
          <w:sz w:val="28"/>
          <w:szCs w:val="28"/>
        </w:rPr>
        <w:t>с</w:t>
      </w:r>
      <w:r w:rsidR="00CC3D69" w:rsidRPr="004F25F3">
        <w:rPr>
          <w:rFonts w:ascii="Times New Roman" w:hAnsi="Times New Roman" w:cs="Times New Roman"/>
          <w:sz w:val="28"/>
          <w:szCs w:val="28"/>
        </w:rPr>
        <w:t>троку «По всем мероприятиям» изложить в редакции</w:t>
      </w:r>
      <w:r w:rsidR="00CC62A4">
        <w:rPr>
          <w:rFonts w:ascii="Times New Roman" w:hAnsi="Times New Roman" w:cs="Times New Roman"/>
          <w:sz w:val="28"/>
          <w:szCs w:val="28"/>
        </w:rPr>
        <w:t>:</w:t>
      </w:r>
    </w:p>
    <w:p w14:paraId="430BDDCF" w14:textId="271F4471" w:rsidR="00CC62A4" w:rsidRPr="004F25F3" w:rsidRDefault="00CC62A4" w:rsidP="00CC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09"/>
        <w:gridCol w:w="1134"/>
        <w:gridCol w:w="1024"/>
        <w:gridCol w:w="1024"/>
        <w:gridCol w:w="1024"/>
        <w:gridCol w:w="1024"/>
        <w:gridCol w:w="29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C3D69" w:rsidRPr="004F25F3" w14:paraId="6574E215" w14:textId="77777777" w:rsidTr="004F25F3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E9E" w14:textId="77777777" w:rsidR="00CC3D69" w:rsidRPr="004F25F3" w:rsidRDefault="00CC3D69" w:rsidP="004F25F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98317757"/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По всем мероприятиям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23C73" w14:textId="77777777" w:rsidR="00CC3D69" w:rsidRPr="004F25F3" w:rsidRDefault="00CC3D69" w:rsidP="00E118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21764,3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494" w14:textId="77777777" w:rsidR="00CC3D69" w:rsidRPr="004F25F3" w:rsidRDefault="00CC3D69" w:rsidP="004F25F3">
            <w:pPr>
              <w:pStyle w:val="ConsPlusNormal"/>
              <w:suppressAutoHyphens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91293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2968,762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A5EF5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2337,208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99067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1468,763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5B07C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6774,733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28E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5CC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E8D2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7EB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DF0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98A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C86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EE7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3608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33F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8C4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69" w:rsidRPr="004F25F3" w14:paraId="7B6B12B2" w14:textId="77777777" w:rsidTr="004F25F3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BA2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74A" w14:textId="77777777" w:rsidR="00CC3D69" w:rsidRPr="004F25F3" w:rsidRDefault="00CC3D69" w:rsidP="00E1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23C" w14:textId="77777777" w:rsidR="00CC3D69" w:rsidRPr="004F25F3" w:rsidRDefault="00CC3D69" w:rsidP="004F25F3">
            <w:pPr>
              <w:pStyle w:val="ConsPlusNormal"/>
              <w:suppressAutoHyphens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45769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595,123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A01EE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633,857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8D670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635,625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74B65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1864,605</w:t>
            </w: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5130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CB4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D0E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FDC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25F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9E0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52A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E57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088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B7A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865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69" w:rsidRPr="004F25F3" w14:paraId="44B9EBCE" w14:textId="77777777" w:rsidTr="004F25F3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5DB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1AE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1FF" w14:textId="77777777" w:rsidR="00CC3D69" w:rsidRPr="004F25F3" w:rsidRDefault="00CC3D69" w:rsidP="004F25F3">
            <w:pPr>
              <w:pStyle w:val="ConsPlusNormal"/>
              <w:suppressAutoHyphens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79FE8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2189,270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E732D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1703,351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74C4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833,138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D60DD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4725,759</w:t>
            </w: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A12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1EE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F28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9992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049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017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797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F66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A34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0F7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6C9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69" w:rsidRPr="004F25F3" w14:paraId="4B8B1713" w14:textId="77777777" w:rsidTr="004F25F3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F0F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865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B47" w14:textId="77777777" w:rsidR="00CC3D69" w:rsidRPr="004F25F3" w:rsidRDefault="00CC3D69" w:rsidP="004F25F3">
            <w:pPr>
              <w:pStyle w:val="ConsPlusNormal"/>
              <w:suppressAutoHyphens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D2AA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184,369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57E80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2DDEC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9673" w14:textId="77777777" w:rsidR="00CC3D69" w:rsidRPr="004F25F3" w:rsidRDefault="00CC3D69" w:rsidP="004F2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F3">
              <w:rPr>
                <w:rFonts w:ascii="Times New Roman" w:hAnsi="Times New Roman" w:cs="Times New Roman"/>
                <w:sz w:val="28"/>
                <w:szCs w:val="28"/>
              </w:rPr>
              <w:t>184,369</w:t>
            </w: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350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F5D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1AD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375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1DB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393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DE7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60A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6A4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8E7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258" w14:textId="77777777" w:rsidR="00CC3D69" w:rsidRPr="004F25F3" w:rsidRDefault="00CC3D69" w:rsidP="00E11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917744" w14:textId="02586D57" w:rsidR="00CC62A4" w:rsidRDefault="00CC62A4" w:rsidP="004F25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4D10A57E" w14:textId="632379CD" w:rsidR="00CC3D69" w:rsidRDefault="004F25F3" w:rsidP="004F25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F3">
        <w:rPr>
          <w:rFonts w:ascii="Times New Roman" w:hAnsi="Times New Roman" w:cs="Times New Roman"/>
          <w:sz w:val="28"/>
          <w:szCs w:val="28"/>
        </w:rPr>
        <w:t>1.</w:t>
      </w:r>
      <w:r w:rsidR="001A05AA">
        <w:rPr>
          <w:rFonts w:ascii="Times New Roman" w:hAnsi="Times New Roman" w:cs="Times New Roman"/>
          <w:sz w:val="28"/>
          <w:szCs w:val="28"/>
        </w:rPr>
        <w:t>8</w:t>
      </w:r>
      <w:r w:rsidRPr="004F25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25F3">
        <w:rPr>
          <w:rFonts w:ascii="Times New Roman" w:hAnsi="Times New Roman" w:cs="Times New Roman"/>
          <w:sz w:val="28"/>
          <w:szCs w:val="28"/>
        </w:rPr>
        <w:t>График</w:t>
      </w:r>
      <w:r w:rsidR="00CC62A4">
        <w:rPr>
          <w:rFonts w:ascii="Times New Roman" w:hAnsi="Times New Roman" w:cs="Times New Roman"/>
          <w:sz w:val="28"/>
          <w:szCs w:val="28"/>
        </w:rPr>
        <w:t>е</w:t>
      </w:r>
      <w:r w:rsidRPr="004F25F3">
        <w:rPr>
          <w:rFonts w:ascii="Times New Roman" w:hAnsi="Times New Roman" w:cs="Times New Roman"/>
          <w:sz w:val="28"/>
          <w:szCs w:val="28"/>
        </w:rPr>
        <w:t xml:space="preserve"> выполнения мероприятий (инвестиционных проектов)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5F3">
        <w:rPr>
          <w:rFonts w:ascii="Times New Roman" w:hAnsi="Times New Roman" w:cs="Times New Roman"/>
          <w:sz w:val="28"/>
          <w:szCs w:val="28"/>
        </w:rPr>
        <w:t>по проектированию, строительству, реконструкции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5F3">
        <w:rPr>
          <w:rFonts w:ascii="Times New Roman" w:hAnsi="Times New Roman" w:cs="Times New Roman"/>
          <w:sz w:val="28"/>
          <w:szCs w:val="28"/>
        </w:rPr>
        <w:t>транспортной инфраструктуры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2A4">
        <w:rPr>
          <w:rFonts w:ascii="Times New Roman" w:hAnsi="Times New Roman" w:cs="Times New Roman"/>
          <w:sz w:val="28"/>
          <w:szCs w:val="28"/>
        </w:rPr>
        <w:t>(приложение</w:t>
      </w:r>
      <w:r w:rsidR="00CC62A4" w:rsidRPr="00CC62A4">
        <w:rPr>
          <w:rFonts w:ascii="Times New Roman" w:hAnsi="Times New Roman" w:cs="Times New Roman"/>
          <w:sz w:val="28"/>
          <w:szCs w:val="28"/>
        </w:rPr>
        <w:t xml:space="preserve"> 15</w:t>
      </w:r>
      <w:r w:rsidR="00CC62A4">
        <w:rPr>
          <w:rFonts w:ascii="Times New Roman" w:hAnsi="Times New Roman" w:cs="Times New Roman"/>
          <w:sz w:val="28"/>
          <w:szCs w:val="28"/>
        </w:rPr>
        <w:t>)</w:t>
      </w:r>
      <w:r w:rsidR="00CC62A4" w:rsidRPr="00CC6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 8 исключить;</w:t>
      </w:r>
    </w:p>
    <w:p w14:paraId="024D23C0" w14:textId="76DCEB49" w:rsidR="004F25F3" w:rsidRDefault="001A05AA" w:rsidP="004F25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4F25F3">
        <w:rPr>
          <w:rFonts w:ascii="Times New Roman" w:hAnsi="Times New Roman" w:cs="Times New Roman"/>
          <w:sz w:val="28"/>
          <w:szCs w:val="28"/>
        </w:rPr>
        <w:t>.</w:t>
      </w:r>
      <w:r w:rsidR="004F25F3" w:rsidRPr="004F25F3">
        <w:t xml:space="preserve"> </w:t>
      </w:r>
      <w:r w:rsidR="004F25F3" w:rsidRPr="004F25F3">
        <w:rPr>
          <w:rFonts w:ascii="Times New Roman" w:hAnsi="Times New Roman" w:cs="Times New Roman"/>
          <w:sz w:val="28"/>
          <w:szCs w:val="28"/>
        </w:rPr>
        <w:t>в Оценк</w:t>
      </w:r>
      <w:r w:rsidR="00CC62A4">
        <w:rPr>
          <w:rFonts w:ascii="Times New Roman" w:hAnsi="Times New Roman" w:cs="Times New Roman"/>
          <w:sz w:val="28"/>
          <w:szCs w:val="28"/>
        </w:rPr>
        <w:t>е</w:t>
      </w:r>
      <w:r w:rsidR="004F25F3" w:rsidRPr="004F25F3">
        <w:rPr>
          <w:rFonts w:ascii="Times New Roman" w:hAnsi="Times New Roman" w:cs="Times New Roman"/>
          <w:sz w:val="28"/>
          <w:szCs w:val="28"/>
        </w:rPr>
        <w:t xml:space="preserve"> эффективности мероприятий (инвестиционных проектов)</w:t>
      </w:r>
      <w:r w:rsidR="004F25F3">
        <w:rPr>
          <w:rFonts w:ascii="Times New Roman" w:hAnsi="Times New Roman" w:cs="Times New Roman"/>
          <w:sz w:val="28"/>
          <w:szCs w:val="28"/>
        </w:rPr>
        <w:t xml:space="preserve"> </w:t>
      </w:r>
      <w:r w:rsidR="004F25F3" w:rsidRPr="004F25F3">
        <w:rPr>
          <w:rFonts w:ascii="Times New Roman" w:hAnsi="Times New Roman" w:cs="Times New Roman"/>
          <w:sz w:val="28"/>
          <w:szCs w:val="28"/>
        </w:rPr>
        <w:t>по проектированию, строительству, реконструкции объектов</w:t>
      </w:r>
      <w:r w:rsidR="004F25F3">
        <w:rPr>
          <w:rFonts w:ascii="Times New Roman" w:hAnsi="Times New Roman" w:cs="Times New Roman"/>
          <w:sz w:val="28"/>
          <w:szCs w:val="28"/>
        </w:rPr>
        <w:t xml:space="preserve"> </w:t>
      </w:r>
      <w:r w:rsidR="004F25F3" w:rsidRPr="004F25F3">
        <w:rPr>
          <w:rFonts w:ascii="Times New Roman" w:hAnsi="Times New Roman" w:cs="Times New Roman"/>
          <w:sz w:val="28"/>
          <w:szCs w:val="28"/>
        </w:rPr>
        <w:t>транспортной инфраструктуры предлагаемого к реализации</w:t>
      </w:r>
      <w:r w:rsidR="004F25F3">
        <w:rPr>
          <w:rFonts w:ascii="Times New Roman" w:hAnsi="Times New Roman" w:cs="Times New Roman"/>
          <w:sz w:val="28"/>
          <w:szCs w:val="28"/>
        </w:rPr>
        <w:t xml:space="preserve"> </w:t>
      </w:r>
      <w:r w:rsidR="004F25F3" w:rsidRPr="004F25F3">
        <w:rPr>
          <w:rFonts w:ascii="Times New Roman" w:hAnsi="Times New Roman" w:cs="Times New Roman"/>
          <w:sz w:val="28"/>
          <w:szCs w:val="28"/>
        </w:rPr>
        <w:t>варианта развития транспортной инфраструктуры города Перми</w:t>
      </w:r>
      <w:r w:rsidR="004F25F3">
        <w:rPr>
          <w:rFonts w:ascii="Times New Roman" w:hAnsi="Times New Roman" w:cs="Times New Roman"/>
          <w:sz w:val="28"/>
          <w:szCs w:val="28"/>
        </w:rPr>
        <w:t>»</w:t>
      </w:r>
      <w:r w:rsidR="004F25F3" w:rsidRPr="004F25F3">
        <w:t xml:space="preserve"> </w:t>
      </w:r>
      <w:r w:rsidR="00CC62A4">
        <w:t>(</w:t>
      </w:r>
      <w:r w:rsidR="00CC62A4">
        <w:rPr>
          <w:rFonts w:ascii="Times New Roman" w:hAnsi="Times New Roman" w:cs="Times New Roman"/>
          <w:sz w:val="28"/>
          <w:szCs w:val="28"/>
        </w:rPr>
        <w:t>приложение</w:t>
      </w:r>
      <w:r w:rsidR="00CC62A4" w:rsidRPr="00CC62A4">
        <w:rPr>
          <w:rFonts w:ascii="Times New Roman" w:hAnsi="Times New Roman" w:cs="Times New Roman"/>
          <w:sz w:val="28"/>
          <w:szCs w:val="28"/>
        </w:rPr>
        <w:t xml:space="preserve"> 16</w:t>
      </w:r>
      <w:r w:rsidR="00CC62A4">
        <w:rPr>
          <w:rFonts w:ascii="Times New Roman" w:hAnsi="Times New Roman" w:cs="Times New Roman"/>
          <w:sz w:val="28"/>
          <w:szCs w:val="28"/>
        </w:rPr>
        <w:t>)</w:t>
      </w:r>
      <w:r w:rsidR="00CC62A4" w:rsidRPr="00CC62A4">
        <w:rPr>
          <w:rFonts w:ascii="Times New Roman" w:hAnsi="Times New Roman" w:cs="Times New Roman"/>
          <w:sz w:val="28"/>
          <w:szCs w:val="28"/>
        </w:rPr>
        <w:t xml:space="preserve"> </w:t>
      </w:r>
      <w:r w:rsidR="004F25F3">
        <w:rPr>
          <w:rFonts w:ascii="Times New Roman" w:hAnsi="Times New Roman" w:cs="Times New Roman"/>
          <w:sz w:val="28"/>
          <w:szCs w:val="28"/>
        </w:rPr>
        <w:t>строку 8 исключить.</w:t>
      </w:r>
    </w:p>
    <w:p w14:paraId="7D9E81DA" w14:textId="715240A5" w:rsidR="00DA2CD1" w:rsidRPr="00D85988" w:rsidRDefault="009069E2" w:rsidP="00736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A4">
        <w:rPr>
          <w:rFonts w:ascii="Times New Roman" w:hAnsi="Times New Roman" w:cs="Times New Roman"/>
          <w:sz w:val="28"/>
          <w:szCs w:val="28"/>
        </w:rPr>
        <w:t>2</w:t>
      </w:r>
      <w:r w:rsidR="00D10C02" w:rsidRPr="00CC62A4">
        <w:rPr>
          <w:rFonts w:ascii="Times New Roman" w:hAnsi="Times New Roman" w:cs="Times New Roman"/>
          <w:sz w:val="28"/>
          <w:szCs w:val="28"/>
        </w:rPr>
        <w:t>.</w:t>
      </w:r>
      <w:r w:rsidR="006A42C7" w:rsidRPr="00CC62A4">
        <w:rPr>
          <w:rFonts w:ascii="Times New Roman" w:hAnsi="Times New Roman" w:cs="Times New Roman"/>
          <w:sz w:val="28"/>
          <w:szCs w:val="28"/>
        </w:rPr>
        <w:t> </w:t>
      </w:r>
      <w:r w:rsidR="00FC6C89" w:rsidRPr="00CC62A4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FC6C89" w:rsidRPr="00D50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FC6C89" w:rsidRPr="00D50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CD1" w:rsidRPr="00D50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="00DA2CD1" w:rsidRPr="00D5087B">
        <w:rPr>
          <w:rFonts w:ascii="Times New Roman" w:hAnsi="Times New Roman" w:cs="Times New Roman"/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</w:t>
      </w:r>
      <w:r w:rsidR="00DA2CD1" w:rsidRPr="00D859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Пермь».</w:t>
      </w:r>
    </w:p>
    <w:p w14:paraId="5B66882E" w14:textId="03F51217" w:rsidR="00D85988" w:rsidRPr="00D85988" w:rsidRDefault="009069E2" w:rsidP="00736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5988" w:rsidRPr="00D85988">
        <w:rPr>
          <w:rFonts w:ascii="Times New Roman" w:hAnsi="Times New Roman" w:cs="Times New Roman"/>
          <w:sz w:val="28"/>
          <w:szCs w:val="28"/>
        </w:rPr>
        <w:t>.</w:t>
      </w:r>
      <w:r w:rsidR="006A42C7">
        <w:rPr>
          <w:rFonts w:ascii="Times New Roman" w:hAnsi="Times New Roman" w:cs="Times New Roman"/>
          <w:sz w:val="28"/>
          <w:szCs w:val="28"/>
        </w:rPr>
        <w:t> </w:t>
      </w:r>
      <w:r w:rsidR="00D85988" w:rsidRPr="00D8598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D85988" w:rsidRPr="00D85988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35A1C75B" w14:textId="4FE3B187" w:rsidR="00CE00B3" w:rsidRDefault="009069E2" w:rsidP="00736E9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1225B" w:rsidRPr="00D859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A42C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gramStart"/>
      <w:r w:rsidR="00CE00B3" w:rsidRPr="00D85988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E00B3" w:rsidRPr="00D8598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решения</w:t>
      </w:r>
      <w:r w:rsidR="00CE00B3" w:rsidRPr="00FC6C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возложить на комитет Пермской городской Думы по городскому хозяйству.</w:t>
      </w:r>
    </w:p>
    <w:p w14:paraId="6E6B8598" w14:textId="77777777" w:rsidR="00F1225B" w:rsidRPr="00FC102C" w:rsidRDefault="00F1225B" w:rsidP="00736E97">
      <w:pPr>
        <w:suppressAutoHyphens/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DF111D4" w14:textId="499DDC97" w:rsidR="00F1225B" w:rsidRPr="00FC102C" w:rsidRDefault="00F1225B" w:rsidP="00736E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978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97895">
        <w:rPr>
          <w:rFonts w:ascii="Times New Roman" w:hAnsi="Times New Roman" w:cs="Times New Roman"/>
          <w:sz w:val="28"/>
          <w:szCs w:val="28"/>
        </w:rPr>
        <w:t>Д.В.Малютин</w:t>
      </w:r>
      <w:proofErr w:type="spellEnd"/>
    </w:p>
    <w:p w14:paraId="35F2A805" w14:textId="437F5198" w:rsidR="009E7391" w:rsidRPr="001B2366" w:rsidRDefault="00F1225B" w:rsidP="001A05AA">
      <w:pPr>
        <w:widowControl w:val="0"/>
        <w:suppressAutoHyphens/>
        <w:autoSpaceDE w:val="0"/>
        <w:autoSpaceDN w:val="0"/>
        <w:spacing w:before="720" w:line="240" w:lineRule="auto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>Глава города Перми</w:t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9789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97895">
        <w:rPr>
          <w:rFonts w:ascii="Times New Roman" w:hAnsi="Times New Roman" w:cs="Times New Roman"/>
          <w:sz w:val="28"/>
          <w:szCs w:val="28"/>
        </w:rPr>
        <w:t>А.Н.Дёмкин</w:t>
      </w:r>
      <w:proofErr w:type="spellEnd"/>
      <w:r w:rsidRPr="00FC102C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</w:p>
    <w:sectPr w:rsidR="009E7391" w:rsidRPr="001B2366" w:rsidSect="00D16CAE"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F532C" w14:textId="77777777" w:rsidR="00736E97" w:rsidRDefault="00736E97" w:rsidP="00AA1B8F">
      <w:pPr>
        <w:spacing w:after="0" w:line="240" w:lineRule="auto"/>
      </w:pPr>
      <w:r>
        <w:separator/>
      </w:r>
    </w:p>
  </w:endnote>
  <w:endnote w:type="continuationSeparator" w:id="0">
    <w:p w14:paraId="51586B3A" w14:textId="77777777" w:rsidR="00736E97" w:rsidRDefault="00736E97" w:rsidP="00AA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0CC2D" w14:textId="77777777" w:rsidR="00736E97" w:rsidRDefault="00736E97" w:rsidP="00AA1B8F">
      <w:pPr>
        <w:spacing w:after="0" w:line="240" w:lineRule="auto"/>
      </w:pPr>
      <w:r>
        <w:separator/>
      </w:r>
    </w:p>
  </w:footnote>
  <w:footnote w:type="continuationSeparator" w:id="0">
    <w:p w14:paraId="0993C56F" w14:textId="77777777" w:rsidR="00736E97" w:rsidRDefault="00736E97" w:rsidP="00AA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74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5C06DF" w14:textId="5888A8BB" w:rsidR="00736E97" w:rsidRPr="00280E21" w:rsidRDefault="00736E97" w:rsidP="00280E2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31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31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31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05A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031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7D1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BB2D93"/>
    <w:multiLevelType w:val="multilevel"/>
    <w:tmpl w:val="C4265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12E3B2B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2B5D6C"/>
    <w:multiLevelType w:val="multilevel"/>
    <w:tmpl w:val="F064D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600"/>
      </w:pPr>
      <w:rPr>
        <w:rFonts w:eastAsia="Times-Roman"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eastAsia="Times-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-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-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eastAsia="Times-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Times-Roman"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eastAsia="Times-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eastAsia="Times-Roman" w:hint="default"/>
      </w:rPr>
    </w:lvl>
  </w:abstractNum>
  <w:abstractNum w:abstractNumId="4">
    <w:nsid w:val="162E1D1D"/>
    <w:multiLevelType w:val="multilevel"/>
    <w:tmpl w:val="267E0C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C07B4D"/>
    <w:multiLevelType w:val="hybridMultilevel"/>
    <w:tmpl w:val="CB4CD2A2"/>
    <w:lvl w:ilvl="0" w:tplc="A6A20720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677429"/>
    <w:multiLevelType w:val="hybridMultilevel"/>
    <w:tmpl w:val="1534F292"/>
    <w:lvl w:ilvl="0" w:tplc="2E2C994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146C94"/>
    <w:multiLevelType w:val="multilevel"/>
    <w:tmpl w:val="29340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337830"/>
    <w:multiLevelType w:val="multilevel"/>
    <w:tmpl w:val="28AA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A5F44B5"/>
    <w:multiLevelType w:val="multilevel"/>
    <w:tmpl w:val="134CA0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2C766D4D"/>
    <w:multiLevelType w:val="multilevel"/>
    <w:tmpl w:val="C4265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2DC47203"/>
    <w:multiLevelType w:val="hybridMultilevel"/>
    <w:tmpl w:val="01CAE680"/>
    <w:lvl w:ilvl="0" w:tplc="D8F6E99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6342E97"/>
    <w:multiLevelType w:val="multilevel"/>
    <w:tmpl w:val="29340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6686381"/>
    <w:multiLevelType w:val="multilevel"/>
    <w:tmpl w:val="2C2E3EF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8717B16"/>
    <w:multiLevelType w:val="hybridMultilevel"/>
    <w:tmpl w:val="ADE0E6B2"/>
    <w:lvl w:ilvl="0" w:tplc="C8D065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3E3E97"/>
    <w:multiLevelType w:val="multilevel"/>
    <w:tmpl w:val="C4265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3ABB5BC5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AC007C2"/>
    <w:multiLevelType w:val="hybridMultilevel"/>
    <w:tmpl w:val="3A2E5F08"/>
    <w:lvl w:ilvl="0" w:tplc="2E2C9948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D95349E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96C711E"/>
    <w:multiLevelType w:val="hybridMultilevel"/>
    <w:tmpl w:val="1E28675A"/>
    <w:lvl w:ilvl="0" w:tplc="E31E8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9522E1"/>
    <w:multiLevelType w:val="multilevel"/>
    <w:tmpl w:val="93B86B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02E3F3A"/>
    <w:multiLevelType w:val="hybridMultilevel"/>
    <w:tmpl w:val="91FE539E"/>
    <w:lvl w:ilvl="0" w:tplc="2E2C994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048B"/>
    <w:multiLevelType w:val="multilevel"/>
    <w:tmpl w:val="5FEEA438"/>
    <w:lvl w:ilvl="0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0EF035A"/>
    <w:multiLevelType w:val="multilevel"/>
    <w:tmpl w:val="7AB60E1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25">
    <w:nsid w:val="62A93C0F"/>
    <w:multiLevelType w:val="multilevel"/>
    <w:tmpl w:val="063ED37E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676F4906"/>
    <w:multiLevelType w:val="multilevel"/>
    <w:tmpl w:val="A244A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E4061C"/>
    <w:multiLevelType w:val="multilevel"/>
    <w:tmpl w:val="3926F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9CF58E4"/>
    <w:multiLevelType w:val="multilevel"/>
    <w:tmpl w:val="DEF63F22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5"/>
  </w:num>
  <w:num w:numId="4">
    <w:abstractNumId w:val="6"/>
  </w:num>
  <w:num w:numId="5">
    <w:abstractNumId w:val="27"/>
  </w:num>
  <w:num w:numId="6">
    <w:abstractNumId w:val="20"/>
  </w:num>
  <w:num w:numId="7">
    <w:abstractNumId w:val="13"/>
  </w:num>
  <w:num w:numId="8">
    <w:abstractNumId w:val="12"/>
  </w:num>
  <w:num w:numId="9">
    <w:abstractNumId w:val="24"/>
  </w:num>
  <w:num w:numId="10">
    <w:abstractNumId w:val="8"/>
  </w:num>
  <w:num w:numId="11">
    <w:abstractNumId w:val="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6"/>
  </w:num>
  <w:num w:numId="15">
    <w:abstractNumId w:val="18"/>
  </w:num>
  <w:num w:numId="16">
    <w:abstractNumId w:val="11"/>
  </w:num>
  <w:num w:numId="17">
    <w:abstractNumId w:val="16"/>
  </w:num>
  <w:num w:numId="18">
    <w:abstractNumId w:val="1"/>
  </w:num>
  <w:num w:numId="19">
    <w:abstractNumId w:val="22"/>
  </w:num>
  <w:num w:numId="20">
    <w:abstractNumId w:val="4"/>
  </w:num>
  <w:num w:numId="21">
    <w:abstractNumId w:val="7"/>
  </w:num>
  <w:num w:numId="22">
    <w:abstractNumId w:val="0"/>
  </w:num>
  <w:num w:numId="23">
    <w:abstractNumId w:val="17"/>
  </w:num>
  <w:num w:numId="24">
    <w:abstractNumId w:val="19"/>
  </w:num>
  <w:num w:numId="25">
    <w:abstractNumId w:val="2"/>
  </w:num>
  <w:num w:numId="26">
    <w:abstractNumId w:val="23"/>
  </w:num>
  <w:num w:numId="27">
    <w:abstractNumId w:val="14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C4"/>
    <w:rsid w:val="0000103D"/>
    <w:rsid w:val="00005BB8"/>
    <w:rsid w:val="000148C4"/>
    <w:rsid w:val="00016595"/>
    <w:rsid w:val="00017682"/>
    <w:rsid w:val="00022BA9"/>
    <w:rsid w:val="0002311E"/>
    <w:rsid w:val="00023C26"/>
    <w:rsid w:val="00024C40"/>
    <w:rsid w:val="00025F60"/>
    <w:rsid w:val="00035B89"/>
    <w:rsid w:val="00035BCA"/>
    <w:rsid w:val="00041B11"/>
    <w:rsid w:val="000447DD"/>
    <w:rsid w:val="000472ED"/>
    <w:rsid w:val="00047922"/>
    <w:rsid w:val="0005208E"/>
    <w:rsid w:val="00052FA3"/>
    <w:rsid w:val="000572E8"/>
    <w:rsid w:val="00057E8A"/>
    <w:rsid w:val="0006444E"/>
    <w:rsid w:val="00074C3C"/>
    <w:rsid w:val="00075B0E"/>
    <w:rsid w:val="000777EB"/>
    <w:rsid w:val="000822E2"/>
    <w:rsid w:val="00086EE6"/>
    <w:rsid w:val="00087C18"/>
    <w:rsid w:val="0009300A"/>
    <w:rsid w:val="000A4E57"/>
    <w:rsid w:val="000A5CCE"/>
    <w:rsid w:val="000B0EF1"/>
    <w:rsid w:val="000B2434"/>
    <w:rsid w:val="000B5307"/>
    <w:rsid w:val="000B6020"/>
    <w:rsid w:val="000C006A"/>
    <w:rsid w:val="000C6C5A"/>
    <w:rsid w:val="000D177E"/>
    <w:rsid w:val="000D4741"/>
    <w:rsid w:val="000D4835"/>
    <w:rsid w:val="000D5BC8"/>
    <w:rsid w:val="000D6464"/>
    <w:rsid w:val="000D64AC"/>
    <w:rsid w:val="000E1BB4"/>
    <w:rsid w:val="000E3C8A"/>
    <w:rsid w:val="000E7FEF"/>
    <w:rsid w:val="000F00B9"/>
    <w:rsid w:val="000F06BA"/>
    <w:rsid w:val="000F1DF8"/>
    <w:rsid w:val="000F489F"/>
    <w:rsid w:val="000F6EB5"/>
    <w:rsid w:val="0010009E"/>
    <w:rsid w:val="00104DE3"/>
    <w:rsid w:val="00111C64"/>
    <w:rsid w:val="001152E6"/>
    <w:rsid w:val="001202CF"/>
    <w:rsid w:val="00123B0D"/>
    <w:rsid w:val="0012529B"/>
    <w:rsid w:val="0012631B"/>
    <w:rsid w:val="00126D31"/>
    <w:rsid w:val="00126F98"/>
    <w:rsid w:val="0013059B"/>
    <w:rsid w:val="001315D6"/>
    <w:rsid w:val="0014070D"/>
    <w:rsid w:val="001412CB"/>
    <w:rsid w:val="001450CE"/>
    <w:rsid w:val="00145911"/>
    <w:rsid w:val="00146AD9"/>
    <w:rsid w:val="00146B20"/>
    <w:rsid w:val="00150A7D"/>
    <w:rsid w:val="00151E1A"/>
    <w:rsid w:val="001523AD"/>
    <w:rsid w:val="00153E7A"/>
    <w:rsid w:val="001612FD"/>
    <w:rsid w:val="001618A3"/>
    <w:rsid w:val="00163090"/>
    <w:rsid w:val="00163530"/>
    <w:rsid w:val="001668EF"/>
    <w:rsid w:val="00166AE0"/>
    <w:rsid w:val="001701B8"/>
    <w:rsid w:val="001716A8"/>
    <w:rsid w:val="00172E40"/>
    <w:rsid w:val="0017321A"/>
    <w:rsid w:val="00175C76"/>
    <w:rsid w:val="00182C6A"/>
    <w:rsid w:val="001879E3"/>
    <w:rsid w:val="00190DE4"/>
    <w:rsid w:val="00196882"/>
    <w:rsid w:val="001971FA"/>
    <w:rsid w:val="001A05AA"/>
    <w:rsid w:val="001A1B9C"/>
    <w:rsid w:val="001B0BDC"/>
    <w:rsid w:val="001B2366"/>
    <w:rsid w:val="001B467E"/>
    <w:rsid w:val="001B4972"/>
    <w:rsid w:val="001B4F0B"/>
    <w:rsid w:val="001B50B7"/>
    <w:rsid w:val="001C46D6"/>
    <w:rsid w:val="001C53AD"/>
    <w:rsid w:val="001C5490"/>
    <w:rsid w:val="001E1CCF"/>
    <w:rsid w:val="001E276C"/>
    <w:rsid w:val="001E372F"/>
    <w:rsid w:val="001E4DA7"/>
    <w:rsid w:val="001F30A4"/>
    <w:rsid w:val="001F5042"/>
    <w:rsid w:val="001F5335"/>
    <w:rsid w:val="001F5ADE"/>
    <w:rsid w:val="001F74E0"/>
    <w:rsid w:val="00200F5D"/>
    <w:rsid w:val="00204C5E"/>
    <w:rsid w:val="00214CEF"/>
    <w:rsid w:val="00223D95"/>
    <w:rsid w:val="00227651"/>
    <w:rsid w:val="002307CA"/>
    <w:rsid w:val="00231D73"/>
    <w:rsid w:val="002339C4"/>
    <w:rsid w:val="0023651D"/>
    <w:rsid w:val="00241215"/>
    <w:rsid w:val="0024281C"/>
    <w:rsid w:val="002508A7"/>
    <w:rsid w:val="002562B5"/>
    <w:rsid w:val="0025694A"/>
    <w:rsid w:val="00260881"/>
    <w:rsid w:val="002755E9"/>
    <w:rsid w:val="002808D1"/>
    <w:rsid w:val="00280E21"/>
    <w:rsid w:val="00282767"/>
    <w:rsid w:val="00294CB7"/>
    <w:rsid w:val="002970EB"/>
    <w:rsid w:val="002A2B70"/>
    <w:rsid w:val="002A3E25"/>
    <w:rsid w:val="002C4883"/>
    <w:rsid w:val="002D30E7"/>
    <w:rsid w:val="002D44C2"/>
    <w:rsid w:val="002E04CA"/>
    <w:rsid w:val="002E2959"/>
    <w:rsid w:val="002E65CA"/>
    <w:rsid w:val="002F0278"/>
    <w:rsid w:val="002F5174"/>
    <w:rsid w:val="002F6716"/>
    <w:rsid w:val="002F7B70"/>
    <w:rsid w:val="00300827"/>
    <w:rsid w:val="0030412A"/>
    <w:rsid w:val="003049DF"/>
    <w:rsid w:val="00307CBE"/>
    <w:rsid w:val="00311E4B"/>
    <w:rsid w:val="00313547"/>
    <w:rsid w:val="003146AB"/>
    <w:rsid w:val="00315844"/>
    <w:rsid w:val="00315FED"/>
    <w:rsid w:val="00317355"/>
    <w:rsid w:val="00321CB0"/>
    <w:rsid w:val="003234EC"/>
    <w:rsid w:val="00324E8A"/>
    <w:rsid w:val="00331DF6"/>
    <w:rsid w:val="00335C9A"/>
    <w:rsid w:val="00341C52"/>
    <w:rsid w:val="00341E95"/>
    <w:rsid w:val="003427A5"/>
    <w:rsid w:val="00342F90"/>
    <w:rsid w:val="00371926"/>
    <w:rsid w:val="0037366B"/>
    <w:rsid w:val="00374431"/>
    <w:rsid w:val="00381526"/>
    <w:rsid w:val="00387CAD"/>
    <w:rsid w:val="00393345"/>
    <w:rsid w:val="00393DD3"/>
    <w:rsid w:val="00397AF5"/>
    <w:rsid w:val="003A0091"/>
    <w:rsid w:val="003A37CB"/>
    <w:rsid w:val="003A4593"/>
    <w:rsid w:val="003A4A3F"/>
    <w:rsid w:val="003A615D"/>
    <w:rsid w:val="003A72BC"/>
    <w:rsid w:val="003B0062"/>
    <w:rsid w:val="003B1EA2"/>
    <w:rsid w:val="003B2B76"/>
    <w:rsid w:val="003B3F04"/>
    <w:rsid w:val="003B4821"/>
    <w:rsid w:val="003C0639"/>
    <w:rsid w:val="003C1780"/>
    <w:rsid w:val="003C360C"/>
    <w:rsid w:val="003C387A"/>
    <w:rsid w:val="003C7445"/>
    <w:rsid w:val="003D0189"/>
    <w:rsid w:val="003D06F2"/>
    <w:rsid w:val="003D07AB"/>
    <w:rsid w:val="003D1411"/>
    <w:rsid w:val="003D2259"/>
    <w:rsid w:val="003D2B39"/>
    <w:rsid w:val="003E2B13"/>
    <w:rsid w:val="003F015F"/>
    <w:rsid w:val="003F6B61"/>
    <w:rsid w:val="003F7904"/>
    <w:rsid w:val="00402551"/>
    <w:rsid w:val="00406183"/>
    <w:rsid w:val="00410E8C"/>
    <w:rsid w:val="004111E3"/>
    <w:rsid w:val="00415CEC"/>
    <w:rsid w:val="00422786"/>
    <w:rsid w:val="00422F6F"/>
    <w:rsid w:val="00423E7A"/>
    <w:rsid w:val="004243A5"/>
    <w:rsid w:val="00425BD0"/>
    <w:rsid w:val="00426667"/>
    <w:rsid w:val="004328CF"/>
    <w:rsid w:val="004338D1"/>
    <w:rsid w:val="004413F3"/>
    <w:rsid w:val="00442271"/>
    <w:rsid w:val="00442687"/>
    <w:rsid w:val="004427A8"/>
    <w:rsid w:val="0044794A"/>
    <w:rsid w:val="00455E3C"/>
    <w:rsid w:val="004560B6"/>
    <w:rsid w:val="00456D99"/>
    <w:rsid w:val="004649FF"/>
    <w:rsid w:val="004652A0"/>
    <w:rsid w:val="00472B01"/>
    <w:rsid w:val="00473D64"/>
    <w:rsid w:val="00483530"/>
    <w:rsid w:val="00485785"/>
    <w:rsid w:val="004858A4"/>
    <w:rsid w:val="0048708F"/>
    <w:rsid w:val="0048728D"/>
    <w:rsid w:val="0049305A"/>
    <w:rsid w:val="00494E84"/>
    <w:rsid w:val="00496972"/>
    <w:rsid w:val="004975E7"/>
    <w:rsid w:val="004A52D7"/>
    <w:rsid w:val="004A556B"/>
    <w:rsid w:val="004B437C"/>
    <w:rsid w:val="004B4C1E"/>
    <w:rsid w:val="004B5AE2"/>
    <w:rsid w:val="004C02F3"/>
    <w:rsid w:val="004C3898"/>
    <w:rsid w:val="004C38B2"/>
    <w:rsid w:val="004C488A"/>
    <w:rsid w:val="004C56FA"/>
    <w:rsid w:val="004C6EA1"/>
    <w:rsid w:val="004D0F6A"/>
    <w:rsid w:val="004D1428"/>
    <w:rsid w:val="004D2D37"/>
    <w:rsid w:val="004D3696"/>
    <w:rsid w:val="004D785F"/>
    <w:rsid w:val="004E5B30"/>
    <w:rsid w:val="004E6E24"/>
    <w:rsid w:val="004F25F3"/>
    <w:rsid w:val="004F39EE"/>
    <w:rsid w:val="004F41A9"/>
    <w:rsid w:val="0050052A"/>
    <w:rsid w:val="00502B99"/>
    <w:rsid w:val="00510381"/>
    <w:rsid w:val="005145AD"/>
    <w:rsid w:val="00517587"/>
    <w:rsid w:val="005204B0"/>
    <w:rsid w:val="00520BAE"/>
    <w:rsid w:val="005216AB"/>
    <w:rsid w:val="00522839"/>
    <w:rsid w:val="005305C2"/>
    <w:rsid w:val="00540195"/>
    <w:rsid w:val="005433FB"/>
    <w:rsid w:val="00547A9C"/>
    <w:rsid w:val="00554485"/>
    <w:rsid w:val="0056128E"/>
    <w:rsid w:val="0056130A"/>
    <w:rsid w:val="005644CB"/>
    <w:rsid w:val="00564C36"/>
    <w:rsid w:val="00572C8E"/>
    <w:rsid w:val="00572CA3"/>
    <w:rsid w:val="005826ED"/>
    <w:rsid w:val="00583B72"/>
    <w:rsid w:val="0058412B"/>
    <w:rsid w:val="00584B99"/>
    <w:rsid w:val="0058550F"/>
    <w:rsid w:val="00594A0C"/>
    <w:rsid w:val="00595D04"/>
    <w:rsid w:val="005960DB"/>
    <w:rsid w:val="0059651E"/>
    <w:rsid w:val="00597AD2"/>
    <w:rsid w:val="005A1681"/>
    <w:rsid w:val="005A20E3"/>
    <w:rsid w:val="005B0F96"/>
    <w:rsid w:val="005C0AA1"/>
    <w:rsid w:val="005C3D2F"/>
    <w:rsid w:val="005E09D8"/>
    <w:rsid w:val="005E0A83"/>
    <w:rsid w:val="005F0192"/>
    <w:rsid w:val="005F1F3B"/>
    <w:rsid w:val="005F2014"/>
    <w:rsid w:val="005F39F9"/>
    <w:rsid w:val="005F4596"/>
    <w:rsid w:val="005F60BF"/>
    <w:rsid w:val="0060079E"/>
    <w:rsid w:val="00606655"/>
    <w:rsid w:val="006078B1"/>
    <w:rsid w:val="00611478"/>
    <w:rsid w:val="006125BF"/>
    <w:rsid w:val="00612E4E"/>
    <w:rsid w:val="0061576D"/>
    <w:rsid w:val="00616249"/>
    <w:rsid w:val="00617EB5"/>
    <w:rsid w:val="00617F2D"/>
    <w:rsid w:val="006243C9"/>
    <w:rsid w:val="006245F8"/>
    <w:rsid w:val="006261B9"/>
    <w:rsid w:val="00627267"/>
    <w:rsid w:val="006308F3"/>
    <w:rsid w:val="00634B3A"/>
    <w:rsid w:val="006350F3"/>
    <w:rsid w:val="00635112"/>
    <w:rsid w:val="006357AB"/>
    <w:rsid w:val="006359D9"/>
    <w:rsid w:val="00647CBD"/>
    <w:rsid w:val="00652C6F"/>
    <w:rsid w:val="0065300F"/>
    <w:rsid w:val="00653437"/>
    <w:rsid w:val="006552E8"/>
    <w:rsid w:val="0065624E"/>
    <w:rsid w:val="00656CEE"/>
    <w:rsid w:val="00657056"/>
    <w:rsid w:val="00673148"/>
    <w:rsid w:val="0067318E"/>
    <w:rsid w:val="00673E4D"/>
    <w:rsid w:val="00675937"/>
    <w:rsid w:val="00677CC9"/>
    <w:rsid w:val="00682A94"/>
    <w:rsid w:val="00683871"/>
    <w:rsid w:val="00687610"/>
    <w:rsid w:val="0069231D"/>
    <w:rsid w:val="00692512"/>
    <w:rsid w:val="0069408E"/>
    <w:rsid w:val="00696415"/>
    <w:rsid w:val="00697019"/>
    <w:rsid w:val="00697D58"/>
    <w:rsid w:val="006A1345"/>
    <w:rsid w:val="006A42C7"/>
    <w:rsid w:val="006A44B2"/>
    <w:rsid w:val="006B0D1F"/>
    <w:rsid w:val="006B16FC"/>
    <w:rsid w:val="006B4368"/>
    <w:rsid w:val="006B5ED1"/>
    <w:rsid w:val="006C018E"/>
    <w:rsid w:val="006C25A2"/>
    <w:rsid w:val="006C5E38"/>
    <w:rsid w:val="006D0C93"/>
    <w:rsid w:val="006D4FE6"/>
    <w:rsid w:val="006D6F42"/>
    <w:rsid w:val="006D7BBA"/>
    <w:rsid w:val="006E0FCA"/>
    <w:rsid w:val="006E7C7B"/>
    <w:rsid w:val="006F1B05"/>
    <w:rsid w:val="006F4E04"/>
    <w:rsid w:val="006F54C7"/>
    <w:rsid w:val="006F5A95"/>
    <w:rsid w:val="006F64D9"/>
    <w:rsid w:val="00703823"/>
    <w:rsid w:val="00706966"/>
    <w:rsid w:val="00711990"/>
    <w:rsid w:val="0071310D"/>
    <w:rsid w:val="007133BB"/>
    <w:rsid w:val="00713D8F"/>
    <w:rsid w:val="00720F56"/>
    <w:rsid w:val="00723E28"/>
    <w:rsid w:val="00723E2F"/>
    <w:rsid w:val="0072416A"/>
    <w:rsid w:val="0072611E"/>
    <w:rsid w:val="00727B78"/>
    <w:rsid w:val="00730415"/>
    <w:rsid w:val="007307D3"/>
    <w:rsid w:val="00731583"/>
    <w:rsid w:val="00733BB4"/>
    <w:rsid w:val="00733EEB"/>
    <w:rsid w:val="00736E97"/>
    <w:rsid w:val="007376F4"/>
    <w:rsid w:val="00740A9B"/>
    <w:rsid w:val="007415F5"/>
    <w:rsid w:val="00745BCA"/>
    <w:rsid w:val="00746CD6"/>
    <w:rsid w:val="00746F5E"/>
    <w:rsid w:val="00747002"/>
    <w:rsid w:val="0075407F"/>
    <w:rsid w:val="00754F0A"/>
    <w:rsid w:val="00756AFA"/>
    <w:rsid w:val="00761F01"/>
    <w:rsid w:val="00763DCF"/>
    <w:rsid w:val="007656BE"/>
    <w:rsid w:val="00773F8C"/>
    <w:rsid w:val="007829DE"/>
    <w:rsid w:val="00785A03"/>
    <w:rsid w:val="007864C9"/>
    <w:rsid w:val="0078660B"/>
    <w:rsid w:val="00786F1A"/>
    <w:rsid w:val="00791D2B"/>
    <w:rsid w:val="007927A7"/>
    <w:rsid w:val="007968C9"/>
    <w:rsid w:val="007A29EE"/>
    <w:rsid w:val="007A6AEB"/>
    <w:rsid w:val="007B09B0"/>
    <w:rsid w:val="007B1350"/>
    <w:rsid w:val="007B29A6"/>
    <w:rsid w:val="007B2A80"/>
    <w:rsid w:val="007B3D36"/>
    <w:rsid w:val="007B5AA5"/>
    <w:rsid w:val="007B5BE4"/>
    <w:rsid w:val="007C0758"/>
    <w:rsid w:val="007C370C"/>
    <w:rsid w:val="007C41DE"/>
    <w:rsid w:val="007D0B80"/>
    <w:rsid w:val="007D1881"/>
    <w:rsid w:val="007D308F"/>
    <w:rsid w:val="007E1E00"/>
    <w:rsid w:val="007E28CB"/>
    <w:rsid w:val="007E70F8"/>
    <w:rsid w:val="007E7804"/>
    <w:rsid w:val="007E7C6F"/>
    <w:rsid w:val="007F07B4"/>
    <w:rsid w:val="007F1D4A"/>
    <w:rsid w:val="007F2EBE"/>
    <w:rsid w:val="007F31A3"/>
    <w:rsid w:val="0080317A"/>
    <w:rsid w:val="008034E5"/>
    <w:rsid w:val="00810FC7"/>
    <w:rsid w:val="00814687"/>
    <w:rsid w:val="008147FB"/>
    <w:rsid w:val="008226B1"/>
    <w:rsid w:val="00824A7B"/>
    <w:rsid w:val="0082717B"/>
    <w:rsid w:val="00830FC0"/>
    <w:rsid w:val="0083269C"/>
    <w:rsid w:val="00841243"/>
    <w:rsid w:val="0084130E"/>
    <w:rsid w:val="00844D90"/>
    <w:rsid w:val="00846D60"/>
    <w:rsid w:val="00847CE8"/>
    <w:rsid w:val="00852A69"/>
    <w:rsid w:val="00855702"/>
    <w:rsid w:val="008577CF"/>
    <w:rsid w:val="00861028"/>
    <w:rsid w:val="00864974"/>
    <w:rsid w:val="008666B2"/>
    <w:rsid w:val="00866C1D"/>
    <w:rsid w:val="00874E09"/>
    <w:rsid w:val="008755BE"/>
    <w:rsid w:val="00881BAF"/>
    <w:rsid w:val="00883287"/>
    <w:rsid w:val="00884CCE"/>
    <w:rsid w:val="00890E6F"/>
    <w:rsid w:val="00893B06"/>
    <w:rsid w:val="00894BC3"/>
    <w:rsid w:val="008966AD"/>
    <w:rsid w:val="00897263"/>
    <w:rsid w:val="008A0A52"/>
    <w:rsid w:val="008A5531"/>
    <w:rsid w:val="008B2C5F"/>
    <w:rsid w:val="008B6791"/>
    <w:rsid w:val="008C4F07"/>
    <w:rsid w:val="008C70EF"/>
    <w:rsid w:val="008D6B4B"/>
    <w:rsid w:val="008E025A"/>
    <w:rsid w:val="008E142C"/>
    <w:rsid w:val="008E5384"/>
    <w:rsid w:val="008E69EF"/>
    <w:rsid w:val="008E7019"/>
    <w:rsid w:val="008F014C"/>
    <w:rsid w:val="008F1B06"/>
    <w:rsid w:val="008F3BB9"/>
    <w:rsid w:val="008F5346"/>
    <w:rsid w:val="00900C04"/>
    <w:rsid w:val="00903C23"/>
    <w:rsid w:val="0090482A"/>
    <w:rsid w:val="00904B64"/>
    <w:rsid w:val="009069E2"/>
    <w:rsid w:val="00906E44"/>
    <w:rsid w:val="00906F67"/>
    <w:rsid w:val="00912298"/>
    <w:rsid w:val="00916C84"/>
    <w:rsid w:val="00921F46"/>
    <w:rsid w:val="0092508A"/>
    <w:rsid w:val="00925256"/>
    <w:rsid w:val="00927842"/>
    <w:rsid w:val="00931CCF"/>
    <w:rsid w:val="00932B8E"/>
    <w:rsid w:val="0093571A"/>
    <w:rsid w:val="0094177F"/>
    <w:rsid w:val="009420D7"/>
    <w:rsid w:val="00950935"/>
    <w:rsid w:val="00953A89"/>
    <w:rsid w:val="00961BF8"/>
    <w:rsid w:val="009630BC"/>
    <w:rsid w:val="00963DE5"/>
    <w:rsid w:val="00964579"/>
    <w:rsid w:val="009716E7"/>
    <w:rsid w:val="00984089"/>
    <w:rsid w:val="00985238"/>
    <w:rsid w:val="0098744C"/>
    <w:rsid w:val="00992F00"/>
    <w:rsid w:val="0099569D"/>
    <w:rsid w:val="009A5CB1"/>
    <w:rsid w:val="009A61A5"/>
    <w:rsid w:val="009A66AB"/>
    <w:rsid w:val="009A6AB9"/>
    <w:rsid w:val="009B070C"/>
    <w:rsid w:val="009B3FDE"/>
    <w:rsid w:val="009B44AC"/>
    <w:rsid w:val="009B4AE2"/>
    <w:rsid w:val="009C3F24"/>
    <w:rsid w:val="009C47B5"/>
    <w:rsid w:val="009C7914"/>
    <w:rsid w:val="009D23E6"/>
    <w:rsid w:val="009D283E"/>
    <w:rsid w:val="009E1DB6"/>
    <w:rsid w:val="009E4B3E"/>
    <w:rsid w:val="009E6675"/>
    <w:rsid w:val="009E7391"/>
    <w:rsid w:val="009F1DC0"/>
    <w:rsid w:val="009F29B9"/>
    <w:rsid w:val="00A006A8"/>
    <w:rsid w:val="00A0387F"/>
    <w:rsid w:val="00A03A7C"/>
    <w:rsid w:val="00A05CDE"/>
    <w:rsid w:val="00A13FA5"/>
    <w:rsid w:val="00A15FD1"/>
    <w:rsid w:val="00A170BD"/>
    <w:rsid w:val="00A21294"/>
    <w:rsid w:val="00A25CC8"/>
    <w:rsid w:val="00A26275"/>
    <w:rsid w:val="00A32DD2"/>
    <w:rsid w:val="00A35735"/>
    <w:rsid w:val="00A3729E"/>
    <w:rsid w:val="00A419BD"/>
    <w:rsid w:val="00A41B03"/>
    <w:rsid w:val="00A44F3E"/>
    <w:rsid w:val="00A50091"/>
    <w:rsid w:val="00A54C2F"/>
    <w:rsid w:val="00A550A5"/>
    <w:rsid w:val="00A65364"/>
    <w:rsid w:val="00A6718F"/>
    <w:rsid w:val="00A70E0D"/>
    <w:rsid w:val="00A713B0"/>
    <w:rsid w:val="00A73E0D"/>
    <w:rsid w:val="00A77E41"/>
    <w:rsid w:val="00A81382"/>
    <w:rsid w:val="00A831ED"/>
    <w:rsid w:val="00A83FA1"/>
    <w:rsid w:val="00A84C7A"/>
    <w:rsid w:val="00A90CC6"/>
    <w:rsid w:val="00A91CB3"/>
    <w:rsid w:val="00A91CFD"/>
    <w:rsid w:val="00A94F72"/>
    <w:rsid w:val="00A96305"/>
    <w:rsid w:val="00AA1B8F"/>
    <w:rsid w:val="00AA33FA"/>
    <w:rsid w:val="00AA3519"/>
    <w:rsid w:val="00AA5D70"/>
    <w:rsid w:val="00AA7607"/>
    <w:rsid w:val="00AB071D"/>
    <w:rsid w:val="00AC0ADB"/>
    <w:rsid w:val="00AC3CFA"/>
    <w:rsid w:val="00AD1EC2"/>
    <w:rsid w:val="00AD32D6"/>
    <w:rsid w:val="00AD3CC1"/>
    <w:rsid w:val="00AD40AF"/>
    <w:rsid w:val="00AE314D"/>
    <w:rsid w:val="00AE5283"/>
    <w:rsid w:val="00AE7172"/>
    <w:rsid w:val="00AF0674"/>
    <w:rsid w:val="00AF1C5E"/>
    <w:rsid w:val="00AF4321"/>
    <w:rsid w:val="00AF44A2"/>
    <w:rsid w:val="00AF4AA3"/>
    <w:rsid w:val="00AF7DE1"/>
    <w:rsid w:val="00B04FE8"/>
    <w:rsid w:val="00B05AA2"/>
    <w:rsid w:val="00B06BCA"/>
    <w:rsid w:val="00B07B76"/>
    <w:rsid w:val="00B1230A"/>
    <w:rsid w:val="00B14405"/>
    <w:rsid w:val="00B173A4"/>
    <w:rsid w:val="00B21CAF"/>
    <w:rsid w:val="00B264C7"/>
    <w:rsid w:val="00B316F4"/>
    <w:rsid w:val="00B32442"/>
    <w:rsid w:val="00B32B4B"/>
    <w:rsid w:val="00B336AE"/>
    <w:rsid w:val="00B41DC3"/>
    <w:rsid w:val="00B4426D"/>
    <w:rsid w:val="00B44495"/>
    <w:rsid w:val="00B44E84"/>
    <w:rsid w:val="00B4598B"/>
    <w:rsid w:val="00B47A26"/>
    <w:rsid w:val="00B47D8D"/>
    <w:rsid w:val="00B501EB"/>
    <w:rsid w:val="00B51C25"/>
    <w:rsid w:val="00B5473B"/>
    <w:rsid w:val="00B60470"/>
    <w:rsid w:val="00B609FC"/>
    <w:rsid w:val="00B61AB4"/>
    <w:rsid w:val="00B6225E"/>
    <w:rsid w:val="00B64408"/>
    <w:rsid w:val="00B6467F"/>
    <w:rsid w:val="00B64819"/>
    <w:rsid w:val="00B65BA9"/>
    <w:rsid w:val="00B72E83"/>
    <w:rsid w:val="00B73296"/>
    <w:rsid w:val="00B747DA"/>
    <w:rsid w:val="00B77851"/>
    <w:rsid w:val="00B81082"/>
    <w:rsid w:val="00B85963"/>
    <w:rsid w:val="00B869EC"/>
    <w:rsid w:val="00B9053F"/>
    <w:rsid w:val="00B933BD"/>
    <w:rsid w:val="00B97AA9"/>
    <w:rsid w:val="00BA692B"/>
    <w:rsid w:val="00BB3CFA"/>
    <w:rsid w:val="00BB528A"/>
    <w:rsid w:val="00BC37F4"/>
    <w:rsid w:val="00BC4FA5"/>
    <w:rsid w:val="00BC58EB"/>
    <w:rsid w:val="00BD4271"/>
    <w:rsid w:val="00BF1CC3"/>
    <w:rsid w:val="00BF441D"/>
    <w:rsid w:val="00BF4F8C"/>
    <w:rsid w:val="00C111B9"/>
    <w:rsid w:val="00C1350F"/>
    <w:rsid w:val="00C139AF"/>
    <w:rsid w:val="00C13DAB"/>
    <w:rsid w:val="00C15883"/>
    <w:rsid w:val="00C17778"/>
    <w:rsid w:val="00C261A8"/>
    <w:rsid w:val="00C33DE6"/>
    <w:rsid w:val="00C40D51"/>
    <w:rsid w:val="00C426E7"/>
    <w:rsid w:val="00C4414A"/>
    <w:rsid w:val="00C44C29"/>
    <w:rsid w:val="00C45C2C"/>
    <w:rsid w:val="00C52613"/>
    <w:rsid w:val="00C54190"/>
    <w:rsid w:val="00C555D6"/>
    <w:rsid w:val="00C56335"/>
    <w:rsid w:val="00C56393"/>
    <w:rsid w:val="00C56492"/>
    <w:rsid w:val="00C61669"/>
    <w:rsid w:val="00C63A69"/>
    <w:rsid w:val="00C66074"/>
    <w:rsid w:val="00C672F5"/>
    <w:rsid w:val="00C70761"/>
    <w:rsid w:val="00C70D6C"/>
    <w:rsid w:val="00C728EA"/>
    <w:rsid w:val="00C76526"/>
    <w:rsid w:val="00C77DD4"/>
    <w:rsid w:val="00C80882"/>
    <w:rsid w:val="00C8539D"/>
    <w:rsid w:val="00C901EA"/>
    <w:rsid w:val="00C9246A"/>
    <w:rsid w:val="00C953AD"/>
    <w:rsid w:val="00C96AFE"/>
    <w:rsid w:val="00CA1811"/>
    <w:rsid w:val="00CA4868"/>
    <w:rsid w:val="00CA5768"/>
    <w:rsid w:val="00CA58E2"/>
    <w:rsid w:val="00CA7C0A"/>
    <w:rsid w:val="00CB14A0"/>
    <w:rsid w:val="00CC031F"/>
    <w:rsid w:val="00CC20B1"/>
    <w:rsid w:val="00CC3D69"/>
    <w:rsid w:val="00CC6254"/>
    <w:rsid w:val="00CC62A4"/>
    <w:rsid w:val="00CC7968"/>
    <w:rsid w:val="00CD277F"/>
    <w:rsid w:val="00CD3F22"/>
    <w:rsid w:val="00CD4DE2"/>
    <w:rsid w:val="00CD7638"/>
    <w:rsid w:val="00CE00B3"/>
    <w:rsid w:val="00CE4599"/>
    <w:rsid w:val="00CF0F94"/>
    <w:rsid w:val="00D02B4F"/>
    <w:rsid w:val="00D061D5"/>
    <w:rsid w:val="00D0763F"/>
    <w:rsid w:val="00D10C02"/>
    <w:rsid w:val="00D14F93"/>
    <w:rsid w:val="00D16CAE"/>
    <w:rsid w:val="00D209CA"/>
    <w:rsid w:val="00D22F88"/>
    <w:rsid w:val="00D2320A"/>
    <w:rsid w:val="00D23A60"/>
    <w:rsid w:val="00D31131"/>
    <w:rsid w:val="00D332DD"/>
    <w:rsid w:val="00D334F4"/>
    <w:rsid w:val="00D345D0"/>
    <w:rsid w:val="00D35E4C"/>
    <w:rsid w:val="00D41459"/>
    <w:rsid w:val="00D43D81"/>
    <w:rsid w:val="00D44115"/>
    <w:rsid w:val="00D44D2C"/>
    <w:rsid w:val="00D45D74"/>
    <w:rsid w:val="00D479EE"/>
    <w:rsid w:val="00D47D8F"/>
    <w:rsid w:val="00D5047C"/>
    <w:rsid w:val="00D5087B"/>
    <w:rsid w:val="00D527D0"/>
    <w:rsid w:val="00D527D6"/>
    <w:rsid w:val="00D57FCD"/>
    <w:rsid w:val="00D57FFE"/>
    <w:rsid w:val="00D615ED"/>
    <w:rsid w:val="00D61DEE"/>
    <w:rsid w:val="00D64A65"/>
    <w:rsid w:val="00D67B61"/>
    <w:rsid w:val="00D73DE8"/>
    <w:rsid w:val="00D75AF9"/>
    <w:rsid w:val="00D76241"/>
    <w:rsid w:val="00D7732B"/>
    <w:rsid w:val="00D85988"/>
    <w:rsid w:val="00D9203D"/>
    <w:rsid w:val="00D9434E"/>
    <w:rsid w:val="00D97895"/>
    <w:rsid w:val="00DA073B"/>
    <w:rsid w:val="00DA2CD1"/>
    <w:rsid w:val="00DA4BA2"/>
    <w:rsid w:val="00DA7647"/>
    <w:rsid w:val="00DB0127"/>
    <w:rsid w:val="00DB04ED"/>
    <w:rsid w:val="00DB2052"/>
    <w:rsid w:val="00DC2731"/>
    <w:rsid w:val="00DC2A56"/>
    <w:rsid w:val="00DC5532"/>
    <w:rsid w:val="00DC664A"/>
    <w:rsid w:val="00DC6A8C"/>
    <w:rsid w:val="00DC6D19"/>
    <w:rsid w:val="00DD1C8A"/>
    <w:rsid w:val="00DD5B44"/>
    <w:rsid w:val="00DD5B4D"/>
    <w:rsid w:val="00DE6BAD"/>
    <w:rsid w:val="00DF32CF"/>
    <w:rsid w:val="00DF3B9F"/>
    <w:rsid w:val="00DF5A53"/>
    <w:rsid w:val="00DF729D"/>
    <w:rsid w:val="00DF7A08"/>
    <w:rsid w:val="00E00A1E"/>
    <w:rsid w:val="00E00EED"/>
    <w:rsid w:val="00E01654"/>
    <w:rsid w:val="00E016E3"/>
    <w:rsid w:val="00E05999"/>
    <w:rsid w:val="00E0615C"/>
    <w:rsid w:val="00E10748"/>
    <w:rsid w:val="00E15653"/>
    <w:rsid w:val="00E16515"/>
    <w:rsid w:val="00E307BA"/>
    <w:rsid w:val="00E36621"/>
    <w:rsid w:val="00E37259"/>
    <w:rsid w:val="00E3771F"/>
    <w:rsid w:val="00E42285"/>
    <w:rsid w:val="00E43C75"/>
    <w:rsid w:val="00E551E2"/>
    <w:rsid w:val="00E5761D"/>
    <w:rsid w:val="00E609B1"/>
    <w:rsid w:val="00E61468"/>
    <w:rsid w:val="00E61EC8"/>
    <w:rsid w:val="00E63A0E"/>
    <w:rsid w:val="00E6717E"/>
    <w:rsid w:val="00E7139E"/>
    <w:rsid w:val="00E72456"/>
    <w:rsid w:val="00E731C8"/>
    <w:rsid w:val="00E77800"/>
    <w:rsid w:val="00E83CB7"/>
    <w:rsid w:val="00E84D8A"/>
    <w:rsid w:val="00E90FE6"/>
    <w:rsid w:val="00E9158A"/>
    <w:rsid w:val="00E91A1E"/>
    <w:rsid w:val="00E9293A"/>
    <w:rsid w:val="00EA5205"/>
    <w:rsid w:val="00EA52BF"/>
    <w:rsid w:val="00EA7656"/>
    <w:rsid w:val="00EA7B68"/>
    <w:rsid w:val="00EB16CC"/>
    <w:rsid w:val="00EB4118"/>
    <w:rsid w:val="00EB4235"/>
    <w:rsid w:val="00EC1DAF"/>
    <w:rsid w:val="00EC425D"/>
    <w:rsid w:val="00EC536B"/>
    <w:rsid w:val="00EC7245"/>
    <w:rsid w:val="00ED1BC9"/>
    <w:rsid w:val="00ED29E7"/>
    <w:rsid w:val="00EE2E57"/>
    <w:rsid w:val="00EE31FB"/>
    <w:rsid w:val="00EE40E7"/>
    <w:rsid w:val="00EE6782"/>
    <w:rsid w:val="00EF00EE"/>
    <w:rsid w:val="00EF026E"/>
    <w:rsid w:val="00EF2BBE"/>
    <w:rsid w:val="00EF356E"/>
    <w:rsid w:val="00F0084A"/>
    <w:rsid w:val="00F05D2F"/>
    <w:rsid w:val="00F0692F"/>
    <w:rsid w:val="00F101EF"/>
    <w:rsid w:val="00F10204"/>
    <w:rsid w:val="00F1225B"/>
    <w:rsid w:val="00F15589"/>
    <w:rsid w:val="00F155C5"/>
    <w:rsid w:val="00F17242"/>
    <w:rsid w:val="00F21FEA"/>
    <w:rsid w:val="00F22477"/>
    <w:rsid w:val="00F30B40"/>
    <w:rsid w:val="00F3130C"/>
    <w:rsid w:val="00F37432"/>
    <w:rsid w:val="00F405EA"/>
    <w:rsid w:val="00F409EA"/>
    <w:rsid w:val="00F4346B"/>
    <w:rsid w:val="00F43C1D"/>
    <w:rsid w:val="00F45831"/>
    <w:rsid w:val="00F52251"/>
    <w:rsid w:val="00F538E0"/>
    <w:rsid w:val="00F66258"/>
    <w:rsid w:val="00F72859"/>
    <w:rsid w:val="00F73D19"/>
    <w:rsid w:val="00F77571"/>
    <w:rsid w:val="00F817DA"/>
    <w:rsid w:val="00F90BF9"/>
    <w:rsid w:val="00F92343"/>
    <w:rsid w:val="00F93C4A"/>
    <w:rsid w:val="00FA78CF"/>
    <w:rsid w:val="00FA7A73"/>
    <w:rsid w:val="00FB0995"/>
    <w:rsid w:val="00FB1EFE"/>
    <w:rsid w:val="00FB272B"/>
    <w:rsid w:val="00FB4851"/>
    <w:rsid w:val="00FB576A"/>
    <w:rsid w:val="00FB795F"/>
    <w:rsid w:val="00FC102C"/>
    <w:rsid w:val="00FC6960"/>
    <w:rsid w:val="00FC6C89"/>
    <w:rsid w:val="00FD44BE"/>
    <w:rsid w:val="00FE2474"/>
    <w:rsid w:val="00FE3CA2"/>
    <w:rsid w:val="00FE6B56"/>
    <w:rsid w:val="00FE6D39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0F59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01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148C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5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6C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1B8F"/>
  </w:style>
  <w:style w:type="paragraph" w:styleId="a9">
    <w:name w:val="footer"/>
    <w:basedOn w:val="a"/>
    <w:link w:val="aa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B8F"/>
  </w:style>
  <w:style w:type="character" w:customStyle="1" w:styleId="blk1">
    <w:name w:val="blk1"/>
    <w:basedOn w:val="a0"/>
    <w:rsid w:val="0080317A"/>
    <w:rPr>
      <w:vanish w:val="0"/>
      <w:webHidden w:val="0"/>
      <w:specVanish w:val="0"/>
    </w:rPr>
  </w:style>
  <w:style w:type="character" w:customStyle="1" w:styleId="searchtext">
    <w:name w:val="searchtext"/>
    <w:basedOn w:val="a0"/>
    <w:rsid w:val="00673E4D"/>
  </w:style>
  <w:style w:type="paragraph" w:customStyle="1" w:styleId="ab">
    <w:name w:val="Форма"/>
    <w:rsid w:val="008C4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5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9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F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nhideWhenUsed/>
    <w:rsid w:val="00D5047C"/>
    <w:rPr>
      <w:sz w:val="16"/>
      <w:szCs w:val="16"/>
    </w:rPr>
  </w:style>
  <w:style w:type="paragraph" w:styleId="ae">
    <w:name w:val="annotation text"/>
    <w:basedOn w:val="a"/>
    <w:link w:val="af"/>
    <w:unhideWhenUsed/>
    <w:rsid w:val="00D504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504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0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5047C"/>
    <w:rPr>
      <w:b/>
      <w:bCs/>
      <w:sz w:val="20"/>
      <w:szCs w:val="20"/>
    </w:rPr>
  </w:style>
  <w:style w:type="character" w:customStyle="1" w:styleId="3">
    <w:name w:val="Основной шрифт абзаца3"/>
    <w:rsid w:val="007A29EE"/>
  </w:style>
  <w:style w:type="character" w:styleId="af2">
    <w:name w:val="Placeholder Text"/>
    <w:basedOn w:val="a0"/>
    <w:uiPriority w:val="99"/>
    <w:semiHidden/>
    <w:rsid w:val="008E53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01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148C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5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6C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1B8F"/>
  </w:style>
  <w:style w:type="paragraph" w:styleId="a9">
    <w:name w:val="footer"/>
    <w:basedOn w:val="a"/>
    <w:link w:val="aa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B8F"/>
  </w:style>
  <w:style w:type="character" w:customStyle="1" w:styleId="blk1">
    <w:name w:val="blk1"/>
    <w:basedOn w:val="a0"/>
    <w:rsid w:val="0080317A"/>
    <w:rPr>
      <w:vanish w:val="0"/>
      <w:webHidden w:val="0"/>
      <w:specVanish w:val="0"/>
    </w:rPr>
  </w:style>
  <w:style w:type="character" w:customStyle="1" w:styleId="searchtext">
    <w:name w:val="searchtext"/>
    <w:basedOn w:val="a0"/>
    <w:rsid w:val="00673E4D"/>
  </w:style>
  <w:style w:type="paragraph" w:customStyle="1" w:styleId="ab">
    <w:name w:val="Форма"/>
    <w:rsid w:val="008C4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5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9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F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nhideWhenUsed/>
    <w:rsid w:val="00D5047C"/>
    <w:rPr>
      <w:sz w:val="16"/>
      <w:szCs w:val="16"/>
    </w:rPr>
  </w:style>
  <w:style w:type="paragraph" w:styleId="ae">
    <w:name w:val="annotation text"/>
    <w:basedOn w:val="a"/>
    <w:link w:val="af"/>
    <w:unhideWhenUsed/>
    <w:rsid w:val="00D504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504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0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5047C"/>
    <w:rPr>
      <w:b/>
      <w:bCs/>
      <w:sz w:val="20"/>
      <w:szCs w:val="20"/>
    </w:rPr>
  </w:style>
  <w:style w:type="character" w:customStyle="1" w:styleId="3">
    <w:name w:val="Основной шрифт абзаца3"/>
    <w:rsid w:val="007A29EE"/>
  </w:style>
  <w:style w:type="character" w:styleId="af2">
    <w:name w:val="Placeholder Text"/>
    <w:basedOn w:val="a0"/>
    <w:uiPriority w:val="99"/>
    <w:semiHidden/>
    <w:rsid w:val="008E53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26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3B08-4C60-4421-A5C3-7BC72790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Белочицкая Ольга Юрьевна</cp:lastModifiedBy>
  <cp:revision>24</cp:revision>
  <cp:lastPrinted>2022-01-14T12:07:00Z</cp:lastPrinted>
  <dcterms:created xsi:type="dcterms:W3CDTF">2022-03-01T12:43:00Z</dcterms:created>
  <dcterms:modified xsi:type="dcterms:W3CDTF">2022-04-20T09:30:00Z</dcterms:modified>
</cp:coreProperties>
</file>