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2F" w:rsidRPr="00FB50D7" w:rsidRDefault="00013A2F" w:rsidP="00FB5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661795C0" wp14:editId="31D8C157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3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50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637DF13B" wp14:editId="719C6156">
                <wp:simplePos x="0" y="0"/>
                <wp:positionH relativeFrom="column">
                  <wp:posOffset>6350</wp:posOffset>
                </wp:positionH>
                <wp:positionV relativeFrom="paragraph">
                  <wp:posOffset>-544830</wp:posOffset>
                </wp:positionV>
                <wp:extent cx="6285865" cy="1345565"/>
                <wp:effectExtent l="0" t="0" r="635" b="6985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345565"/>
                          <a:chOff x="1430" y="657"/>
                          <a:chExt cx="9899" cy="2770"/>
                        </a:xfrm>
                      </wpg:grpSpPr>
                      <wps:wsp>
                        <wps:cNvPr id="1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60F9" w:rsidRDefault="00F160F9" w:rsidP="00013A2F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565BCA86" wp14:editId="1A754DE6">
                                    <wp:extent cx="409575" cy="504825"/>
                                    <wp:effectExtent l="0" t="0" r="9525" b="9525"/>
                                    <wp:docPr id="14" name="Рисунок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5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160F9" w:rsidRPr="00F2302D" w:rsidRDefault="00F160F9" w:rsidP="00013A2F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160F9" w:rsidRPr="00F2302D" w:rsidRDefault="00F160F9" w:rsidP="00013A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160F9" w:rsidRDefault="00F160F9" w:rsidP="00013A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60F9" w:rsidRPr="001B43D6" w:rsidRDefault="0037641B" w:rsidP="00013A2F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>06.05.2022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6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60F9" w:rsidRPr="0037641B" w:rsidRDefault="0037641B" w:rsidP="00013A2F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343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DF13B" id="Группа 9" o:spid="_x0000_s1026" style="position:absolute;left:0;text-align:left;margin-left:.5pt;margin-top:-42.9pt;width:494.95pt;height:105.95pt;z-index:251659264" coordorigin="1430,657" coordsize="9899,2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7" type="#_x0000_t202" style="position:absolute;left:1430;top:657;width:9899;height:2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UXs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0Ms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1F7EAAAA2wAAAA8AAAAAAAAAAAAAAAAAmAIAAGRycy9k&#10;b3ducmV2LnhtbFBLBQYAAAAABAAEAPUAAACJAwAAAAA=&#10;" stroked="f">
                  <v:textbox inset="0,0,0,0">
                    <w:txbxContent>
                      <w:p w:rsidR="00F160F9" w:rsidRDefault="00F160F9" w:rsidP="00013A2F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565BCA86" wp14:editId="1A754DE6">
                              <wp:extent cx="409575" cy="504825"/>
                              <wp:effectExtent l="0" t="0" r="9525" b="9525"/>
                              <wp:docPr id="14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160F9" w:rsidRPr="00F2302D" w:rsidRDefault="00F160F9" w:rsidP="00013A2F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160F9" w:rsidRPr="00F2302D" w:rsidRDefault="00F160F9" w:rsidP="00013A2F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160F9" w:rsidRDefault="00F160F9" w:rsidP="00013A2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39" o:spid="_x0000_s1028" type="#_x0000_t202" style="position:absolute;left:1837;top:2783;width:2419;height: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F160F9" w:rsidRPr="001B43D6" w:rsidRDefault="0037641B" w:rsidP="00013A2F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>06.05.2022</w:t>
                        </w:r>
                      </w:p>
                    </w:txbxContent>
                  </v:textbox>
                </v:shape>
                <v:shape id="Text Box 40" o:spid="_x0000_s1029" type="#_x0000_t202" style="position:absolute;left:9210;top:2788;width:1710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F160F9" w:rsidRPr="0037641B" w:rsidRDefault="0037641B" w:rsidP="00013A2F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343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13A2F" w:rsidRPr="00FB50D7" w:rsidRDefault="00013A2F" w:rsidP="00FB5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FB50D7" w:rsidRDefault="00013A2F" w:rsidP="00FB50D7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FB50D7" w:rsidRDefault="00013A2F" w:rsidP="00FB50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13A2F" w:rsidRPr="00FB50D7" w:rsidRDefault="00013A2F" w:rsidP="00FB50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3A2F" w:rsidRPr="00FB50D7" w:rsidRDefault="00013A2F" w:rsidP="00FB5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E3" w:rsidRPr="00FB50D7" w:rsidRDefault="00952FE3" w:rsidP="00FB5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E3" w:rsidRPr="00FB50D7" w:rsidRDefault="00952FE3" w:rsidP="00FB5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704" w:rsidRPr="00FB50D7" w:rsidRDefault="00817704" w:rsidP="00FB50D7">
      <w:pPr>
        <w:widowControl w:val="0"/>
        <w:suppressAutoHyphens/>
        <w:spacing w:after="0" w:line="240" w:lineRule="exact"/>
        <w:ind w:right="523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Pr="00FB5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муниципальную программу «Организация дорожной деятельности в городе Перми», утвержденную постановлением администрации города Перми </w:t>
      </w:r>
      <w:r w:rsidRPr="00FB5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от 20.10.2021 № 917</w:t>
      </w:r>
    </w:p>
    <w:p w:rsidR="00013A2F" w:rsidRPr="00FB50D7" w:rsidRDefault="00013A2F" w:rsidP="00FB5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FB50D7" w:rsidRDefault="00013A2F" w:rsidP="00FB5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FB50D7" w:rsidRDefault="00013A2F" w:rsidP="00FB5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FB50D7" w:rsidRDefault="00013A2F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D72DB0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D72DB0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города Перми от 25 сентября 2013 г. № 781 </w:t>
      </w:r>
      <w:r w:rsidR="00D72DB0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программ, их формирования и реализации</w:t>
      </w:r>
      <w:r w:rsidR="00D72DB0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13A2F" w:rsidRPr="00FB50D7" w:rsidRDefault="00013A2F" w:rsidP="00FB5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1E5427" w:rsidRPr="00FB50D7" w:rsidRDefault="00146BEC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E5427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 изменения в</w:t>
      </w:r>
      <w:r w:rsidR="008F6ECF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программу «Организация дорожной деятельности в городе Перми»</w:t>
      </w:r>
      <w:r w:rsidR="00817704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</w:t>
      </w:r>
      <w:r w:rsidR="00133C60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7704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Перми от 20 октября 2021 г. № 917</w:t>
      </w:r>
      <w:r w:rsidR="00DC02B7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716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от </w:t>
      </w:r>
      <w:r w:rsidR="00F11765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14.02.2022 № 82</w:t>
      </w:r>
      <w:r w:rsidR="00395716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232E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15.03.2022 № 175</w:t>
      </w:r>
      <w:r w:rsidR="00395716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4248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01.04.2022 № 246</w:t>
      </w:r>
      <w:r w:rsidR="00F11765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F6ECF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5427" w:rsidRPr="00FB50D7" w:rsidRDefault="008C4CD6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E5427" w:rsidRPr="00FB50D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</w:t>
      </w:r>
      <w:r w:rsidR="004D7BFC" w:rsidRPr="00FB50D7">
        <w:rPr>
          <w:rFonts w:ascii="Times New Roman" w:hAnsi="Times New Roman" w:cs="Times New Roman"/>
          <w:sz w:val="28"/>
          <w:szCs w:val="28"/>
        </w:rPr>
        <w:t>«</w:t>
      </w:r>
      <w:r w:rsidR="001E5427" w:rsidRPr="00FB50D7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4D7BFC" w:rsidRPr="00FB50D7">
        <w:rPr>
          <w:rFonts w:ascii="Times New Roman" w:hAnsi="Times New Roman" w:cs="Times New Roman"/>
          <w:sz w:val="28"/>
          <w:szCs w:val="28"/>
        </w:rPr>
        <w:t>»</w:t>
      </w:r>
      <w:r w:rsidR="00F549E7" w:rsidRPr="00FB50D7">
        <w:rPr>
          <w:rFonts w:ascii="Times New Roman" w:hAnsi="Times New Roman" w:cs="Times New Roman"/>
          <w:sz w:val="28"/>
          <w:szCs w:val="28"/>
        </w:rPr>
        <w:t>.</w:t>
      </w:r>
    </w:p>
    <w:p w:rsidR="00013A2F" w:rsidRPr="00FB50D7" w:rsidRDefault="001E5427" w:rsidP="00FB50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0D7">
        <w:rPr>
          <w:rFonts w:ascii="Times New Roman" w:eastAsia="Calibri" w:hAnsi="Times New Roman" w:cs="Times New Roman"/>
          <w:sz w:val="28"/>
          <w:szCs w:val="28"/>
        </w:rPr>
        <w:t>3</w:t>
      </w:r>
      <w:r w:rsidR="006F34D0" w:rsidRPr="00FB50D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13A2F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D72DB0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3A2F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D72DB0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3A2F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473B" w:rsidRPr="00FB50D7" w:rsidRDefault="001E5427" w:rsidP="00FB5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473B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146BEC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473B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013A2F" w:rsidRPr="00FB50D7" w:rsidRDefault="001E5427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13A2F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013A2F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заместителя главы администрации города Перми</w:t>
      </w:r>
      <w:r w:rsidR="00B924C0" w:rsidRPr="00FB5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4C0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Галиханов</w:t>
      </w:r>
      <w:r w:rsidR="009964F8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B924C0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Д.К.</w:t>
      </w:r>
    </w:p>
    <w:p w:rsidR="00013A2F" w:rsidRPr="00FB50D7" w:rsidRDefault="00013A2F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FB50D7" w:rsidRDefault="00013A2F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FB50D7" w:rsidRDefault="00013A2F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EC" w:rsidRPr="00FB50D7" w:rsidRDefault="00013A2F" w:rsidP="00FB50D7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CD1D7E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 </w:t>
      </w:r>
      <w:r w:rsidR="009964F8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1D7E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Дёмкин</w:t>
      </w:r>
    </w:p>
    <w:p w:rsidR="001917EC" w:rsidRPr="00FB50D7" w:rsidRDefault="001917EC" w:rsidP="00FB5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917EC" w:rsidRPr="00FB50D7" w:rsidSect="00247150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</w:sectPr>
      </w:pPr>
    </w:p>
    <w:p w:rsidR="00C203FF" w:rsidRPr="00FB50D7" w:rsidRDefault="001E5427" w:rsidP="00FB50D7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C203FF" w:rsidRPr="00FB50D7" w:rsidRDefault="00C203FF" w:rsidP="00FB50D7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203FF" w:rsidRPr="00FB50D7" w:rsidRDefault="00C203FF" w:rsidP="00FB50D7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C203FF" w:rsidRPr="00FB50D7" w:rsidRDefault="00C203FF" w:rsidP="00FB50D7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7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06.05.2022 № 343</w:t>
      </w:r>
      <w:bookmarkStart w:id="0" w:name="_GoBack"/>
      <w:bookmarkEnd w:id="0"/>
    </w:p>
    <w:p w:rsidR="00C203FF" w:rsidRPr="00FB50D7" w:rsidRDefault="00C203FF" w:rsidP="00FB50D7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F2A" w:rsidRPr="00FB50D7" w:rsidRDefault="00F65F2A" w:rsidP="00FB50D7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704" w:rsidRPr="00FB50D7" w:rsidRDefault="00817704" w:rsidP="00FB50D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</w:t>
      </w:r>
    </w:p>
    <w:p w:rsidR="00817704" w:rsidRPr="00FB50D7" w:rsidRDefault="00817704" w:rsidP="00FB50D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муниципальную программу «Организация дорожной деятельности в городе Перми», </w:t>
      </w:r>
      <w:r w:rsidRPr="00FB50D7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утвержденную постановлением администрации города Перми от 20 октября 2021 г. № 917</w:t>
      </w:r>
    </w:p>
    <w:p w:rsidR="001917EC" w:rsidRPr="00FB50D7" w:rsidRDefault="001917EC" w:rsidP="00FB50D7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535" w:rsidRPr="00FB50D7" w:rsidRDefault="005D5D00" w:rsidP="00FB50D7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CA3535" w:rsidRPr="00FB50D7">
        <w:rPr>
          <w:rFonts w:ascii="Times New Roman" w:eastAsia="Times New Roman" w:hAnsi="Times New Roman"/>
          <w:sz w:val="28"/>
          <w:szCs w:val="28"/>
          <w:lang w:eastAsia="ru-RU"/>
        </w:rPr>
        <w:t>В разделе «Паспорт муниципальной программы» строк</w:t>
      </w:r>
      <w:r w:rsidR="00112537" w:rsidRPr="00FB50D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A3535" w:rsidRPr="00FB50D7">
        <w:rPr>
          <w:rFonts w:ascii="Times New Roman" w:eastAsia="Times New Roman" w:hAnsi="Times New Roman"/>
          <w:sz w:val="28"/>
          <w:szCs w:val="28"/>
          <w:lang w:eastAsia="ru-RU"/>
        </w:rPr>
        <w:t xml:space="preserve"> 9 изложить в следующей редакции:</w:t>
      </w:r>
    </w:p>
    <w:tbl>
      <w:tblPr>
        <w:tblStyle w:val="0-19"/>
        <w:tblW w:w="5000" w:type="pct"/>
        <w:tblLayout w:type="fixed"/>
        <w:tblLook w:val="0000" w:firstRow="0" w:lastRow="0" w:firstColumn="0" w:lastColumn="0" w:noHBand="0" w:noVBand="0"/>
      </w:tblPr>
      <w:tblGrid>
        <w:gridCol w:w="392"/>
        <w:gridCol w:w="5718"/>
        <w:gridCol w:w="1817"/>
        <w:gridCol w:w="1674"/>
        <w:gridCol w:w="1817"/>
        <w:gridCol w:w="1674"/>
        <w:gridCol w:w="1751"/>
      </w:tblGrid>
      <w:tr w:rsidR="00F160F9" w:rsidRPr="00FB50D7" w:rsidTr="00EA1161">
        <w:trPr>
          <w:trHeight w:val="113"/>
        </w:trPr>
        <w:tc>
          <w:tcPr>
            <w:tcW w:w="132" w:type="pct"/>
            <w:vMerge w:val="restart"/>
          </w:tcPr>
          <w:p w:rsidR="00F160F9" w:rsidRPr="00FB50D7" w:rsidRDefault="00F160F9" w:rsidP="00FB50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6" w:type="pct"/>
          </w:tcPr>
          <w:p w:rsidR="00F160F9" w:rsidRPr="00FB50D7" w:rsidRDefault="00F160F9" w:rsidP="00FB50D7">
            <w:pPr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612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2022 год</w:t>
            </w:r>
          </w:p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план</w:t>
            </w:r>
          </w:p>
        </w:tc>
        <w:tc>
          <w:tcPr>
            <w:tcW w:w="564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2023 год</w:t>
            </w:r>
          </w:p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план</w:t>
            </w:r>
          </w:p>
        </w:tc>
        <w:tc>
          <w:tcPr>
            <w:tcW w:w="612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2024 год</w:t>
            </w:r>
          </w:p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план</w:t>
            </w:r>
          </w:p>
        </w:tc>
        <w:tc>
          <w:tcPr>
            <w:tcW w:w="564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2025 год</w:t>
            </w:r>
          </w:p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план</w:t>
            </w:r>
          </w:p>
        </w:tc>
        <w:tc>
          <w:tcPr>
            <w:tcW w:w="590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2026 год</w:t>
            </w:r>
          </w:p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План</w:t>
            </w:r>
          </w:p>
        </w:tc>
      </w:tr>
      <w:tr w:rsidR="00F160F9" w:rsidRPr="00FB50D7" w:rsidTr="00EA1161">
        <w:trPr>
          <w:trHeight w:val="113"/>
        </w:trPr>
        <w:tc>
          <w:tcPr>
            <w:tcW w:w="132" w:type="pct"/>
            <w:vMerge/>
          </w:tcPr>
          <w:p w:rsidR="00F160F9" w:rsidRPr="00FB50D7" w:rsidRDefault="00F160F9" w:rsidP="00FB50D7">
            <w:pPr>
              <w:rPr>
                <w:sz w:val="24"/>
                <w:szCs w:val="24"/>
              </w:rPr>
            </w:pPr>
          </w:p>
        </w:tc>
        <w:tc>
          <w:tcPr>
            <w:tcW w:w="1926" w:type="pct"/>
          </w:tcPr>
          <w:p w:rsidR="00F160F9" w:rsidRPr="00FB50D7" w:rsidRDefault="00F160F9" w:rsidP="00EA1161">
            <w:pPr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программа, всего (тыс. руб.), в том числе:</w:t>
            </w:r>
          </w:p>
        </w:tc>
        <w:tc>
          <w:tcPr>
            <w:tcW w:w="612" w:type="pct"/>
          </w:tcPr>
          <w:p w:rsidR="00F160F9" w:rsidRPr="00FB50D7" w:rsidRDefault="00F160F9" w:rsidP="00FB50D7">
            <w:pPr>
              <w:jc w:val="center"/>
              <w:rPr>
                <w:sz w:val="24"/>
              </w:rPr>
            </w:pPr>
            <w:r w:rsidRPr="00FB50D7">
              <w:rPr>
                <w:sz w:val="24"/>
              </w:rPr>
              <w:t>6 994 771,77757</w:t>
            </w:r>
          </w:p>
        </w:tc>
        <w:tc>
          <w:tcPr>
            <w:tcW w:w="564" w:type="pct"/>
          </w:tcPr>
          <w:p w:rsidR="00F160F9" w:rsidRPr="00FB50D7" w:rsidRDefault="00F160F9" w:rsidP="00FB50D7">
            <w:pPr>
              <w:jc w:val="center"/>
              <w:rPr>
                <w:sz w:val="24"/>
              </w:rPr>
            </w:pPr>
            <w:r w:rsidRPr="00FB50D7">
              <w:rPr>
                <w:sz w:val="24"/>
              </w:rPr>
              <w:t>4 382 251,250</w:t>
            </w:r>
          </w:p>
        </w:tc>
        <w:tc>
          <w:tcPr>
            <w:tcW w:w="612" w:type="pct"/>
          </w:tcPr>
          <w:p w:rsidR="00F160F9" w:rsidRPr="00FB50D7" w:rsidRDefault="00F160F9" w:rsidP="00FB50D7">
            <w:pPr>
              <w:jc w:val="center"/>
              <w:rPr>
                <w:sz w:val="24"/>
              </w:rPr>
            </w:pPr>
            <w:r w:rsidRPr="00FB50D7">
              <w:rPr>
                <w:sz w:val="24"/>
              </w:rPr>
              <w:t>3 304 140,92973</w:t>
            </w:r>
          </w:p>
        </w:tc>
        <w:tc>
          <w:tcPr>
            <w:tcW w:w="564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2 980 840, 300</w:t>
            </w:r>
          </w:p>
        </w:tc>
        <w:tc>
          <w:tcPr>
            <w:tcW w:w="590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2 979 862, 000</w:t>
            </w:r>
          </w:p>
        </w:tc>
      </w:tr>
      <w:tr w:rsidR="00F160F9" w:rsidRPr="00FB50D7" w:rsidTr="00EA1161">
        <w:trPr>
          <w:trHeight w:val="113"/>
        </w:trPr>
        <w:tc>
          <w:tcPr>
            <w:tcW w:w="132" w:type="pct"/>
            <w:vMerge/>
          </w:tcPr>
          <w:p w:rsidR="00F160F9" w:rsidRPr="00FB50D7" w:rsidRDefault="00F160F9" w:rsidP="00FB50D7">
            <w:pPr>
              <w:rPr>
                <w:sz w:val="24"/>
                <w:szCs w:val="24"/>
              </w:rPr>
            </w:pPr>
          </w:p>
        </w:tc>
        <w:tc>
          <w:tcPr>
            <w:tcW w:w="1926" w:type="pct"/>
          </w:tcPr>
          <w:p w:rsidR="00F160F9" w:rsidRPr="00FB50D7" w:rsidRDefault="00F160F9" w:rsidP="00FB50D7">
            <w:pPr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</w:tcPr>
          <w:p w:rsidR="00F160F9" w:rsidRPr="00FB50D7" w:rsidRDefault="00F160F9" w:rsidP="00FB50D7">
            <w:pPr>
              <w:jc w:val="center"/>
              <w:rPr>
                <w:sz w:val="24"/>
              </w:rPr>
            </w:pPr>
            <w:r w:rsidRPr="00FB50D7">
              <w:rPr>
                <w:sz w:val="24"/>
              </w:rPr>
              <w:t>4 336 624,70894</w:t>
            </w:r>
          </w:p>
        </w:tc>
        <w:tc>
          <w:tcPr>
            <w:tcW w:w="564" w:type="pct"/>
          </w:tcPr>
          <w:p w:rsidR="00F160F9" w:rsidRPr="00FB50D7" w:rsidRDefault="00F160F9" w:rsidP="00FB50D7">
            <w:pPr>
              <w:jc w:val="center"/>
              <w:rPr>
                <w:sz w:val="24"/>
              </w:rPr>
            </w:pPr>
            <w:r w:rsidRPr="00FB50D7">
              <w:rPr>
                <w:sz w:val="24"/>
              </w:rPr>
              <w:t>3 319 075,300</w:t>
            </w:r>
          </w:p>
        </w:tc>
        <w:tc>
          <w:tcPr>
            <w:tcW w:w="612" w:type="pct"/>
          </w:tcPr>
          <w:p w:rsidR="00F160F9" w:rsidRPr="00FB50D7" w:rsidRDefault="00F160F9" w:rsidP="00FB50D7">
            <w:pPr>
              <w:jc w:val="center"/>
              <w:rPr>
                <w:sz w:val="24"/>
              </w:rPr>
            </w:pPr>
            <w:r w:rsidRPr="00FB50D7">
              <w:rPr>
                <w:sz w:val="24"/>
              </w:rPr>
              <w:t>2 557 109,900</w:t>
            </w:r>
          </w:p>
        </w:tc>
        <w:tc>
          <w:tcPr>
            <w:tcW w:w="564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2 980 840,300</w:t>
            </w:r>
          </w:p>
        </w:tc>
        <w:tc>
          <w:tcPr>
            <w:tcW w:w="590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2 979 862,000</w:t>
            </w:r>
          </w:p>
        </w:tc>
      </w:tr>
      <w:tr w:rsidR="00F160F9" w:rsidRPr="00FB50D7" w:rsidTr="00EA1161">
        <w:trPr>
          <w:trHeight w:val="113"/>
        </w:trPr>
        <w:tc>
          <w:tcPr>
            <w:tcW w:w="132" w:type="pct"/>
            <w:vMerge/>
          </w:tcPr>
          <w:p w:rsidR="00F160F9" w:rsidRPr="00FB50D7" w:rsidRDefault="00F160F9" w:rsidP="00FB50D7">
            <w:pPr>
              <w:rPr>
                <w:sz w:val="24"/>
                <w:szCs w:val="24"/>
              </w:rPr>
            </w:pPr>
          </w:p>
        </w:tc>
        <w:tc>
          <w:tcPr>
            <w:tcW w:w="1926" w:type="pct"/>
          </w:tcPr>
          <w:p w:rsidR="00F160F9" w:rsidRPr="00FB50D7" w:rsidRDefault="00F160F9" w:rsidP="00FB50D7">
            <w:pPr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2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230 960,14391</w:t>
            </w:r>
          </w:p>
        </w:tc>
        <w:tc>
          <w:tcPr>
            <w:tcW w:w="564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0,000</w:t>
            </w:r>
          </w:p>
        </w:tc>
        <w:tc>
          <w:tcPr>
            <w:tcW w:w="612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0,000</w:t>
            </w:r>
          </w:p>
        </w:tc>
        <w:tc>
          <w:tcPr>
            <w:tcW w:w="564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0,000</w:t>
            </w:r>
          </w:p>
        </w:tc>
        <w:tc>
          <w:tcPr>
            <w:tcW w:w="590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0,000</w:t>
            </w:r>
          </w:p>
        </w:tc>
      </w:tr>
      <w:tr w:rsidR="00F160F9" w:rsidRPr="00FB50D7" w:rsidTr="00EA1161">
        <w:trPr>
          <w:trHeight w:val="113"/>
        </w:trPr>
        <w:tc>
          <w:tcPr>
            <w:tcW w:w="132" w:type="pct"/>
            <w:vMerge/>
          </w:tcPr>
          <w:p w:rsidR="00F160F9" w:rsidRPr="00FB50D7" w:rsidRDefault="00F160F9" w:rsidP="00FB50D7">
            <w:pPr>
              <w:rPr>
                <w:sz w:val="24"/>
                <w:szCs w:val="24"/>
              </w:rPr>
            </w:pPr>
          </w:p>
        </w:tc>
        <w:tc>
          <w:tcPr>
            <w:tcW w:w="1926" w:type="pct"/>
          </w:tcPr>
          <w:p w:rsidR="00F160F9" w:rsidRPr="00FB50D7" w:rsidRDefault="00F160F9" w:rsidP="00FB50D7">
            <w:pPr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2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2 066 308,27596</w:t>
            </w:r>
          </w:p>
        </w:tc>
        <w:tc>
          <w:tcPr>
            <w:tcW w:w="564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1 063 175,950</w:t>
            </w:r>
          </w:p>
        </w:tc>
        <w:tc>
          <w:tcPr>
            <w:tcW w:w="612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747 031,02973</w:t>
            </w:r>
          </w:p>
        </w:tc>
        <w:tc>
          <w:tcPr>
            <w:tcW w:w="564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0,000</w:t>
            </w:r>
          </w:p>
        </w:tc>
        <w:tc>
          <w:tcPr>
            <w:tcW w:w="590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0,000</w:t>
            </w:r>
          </w:p>
        </w:tc>
      </w:tr>
      <w:tr w:rsidR="00F160F9" w:rsidRPr="00FB50D7" w:rsidTr="00EA1161">
        <w:trPr>
          <w:trHeight w:val="113"/>
        </w:trPr>
        <w:tc>
          <w:tcPr>
            <w:tcW w:w="132" w:type="pct"/>
            <w:vMerge/>
          </w:tcPr>
          <w:p w:rsidR="00F160F9" w:rsidRPr="00FB50D7" w:rsidRDefault="00F160F9" w:rsidP="00FB50D7">
            <w:pPr>
              <w:rPr>
                <w:sz w:val="24"/>
                <w:szCs w:val="24"/>
              </w:rPr>
            </w:pPr>
          </w:p>
        </w:tc>
        <w:tc>
          <w:tcPr>
            <w:tcW w:w="1926" w:type="pct"/>
          </w:tcPr>
          <w:p w:rsidR="00F160F9" w:rsidRPr="00FB50D7" w:rsidRDefault="00F160F9" w:rsidP="00FB50D7">
            <w:pPr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612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360 878,64876</w:t>
            </w:r>
          </w:p>
        </w:tc>
        <w:tc>
          <w:tcPr>
            <w:tcW w:w="564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0,000</w:t>
            </w:r>
          </w:p>
        </w:tc>
        <w:tc>
          <w:tcPr>
            <w:tcW w:w="612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0,000</w:t>
            </w:r>
          </w:p>
        </w:tc>
        <w:tc>
          <w:tcPr>
            <w:tcW w:w="564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0,000</w:t>
            </w:r>
          </w:p>
        </w:tc>
        <w:tc>
          <w:tcPr>
            <w:tcW w:w="590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0,000</w:t>
            </w:r>
          </w:p>
        </w:tc>
      </w:tr>
      <w:tr w:rsidR="00F160F9" w:rsidRPr="00FB50D7" w:rsidTr="00EA1161">
        <w:trPr>
          <w:trHeight w:val="113"/>
        </w:trPr>
        <w:tc>
          <w:tcPr>
            <w:tcW w:w="132" w:type="pct"/>
            <w:vMerge/>
          </w:tcPr>
          <w:p w:rsidR="00F160F9" w:rsidRPr="00FB50D7" w:rsidRDefault="00F160F9" w:rsidP="00FB50D7">
            <w:pPr>
              <w:rPr>
                <w:sz w:val="24"/>
                <w:szCs w:val="24"/>
              </w:rPr>
            </w:pPr>
          </w:p>
        </w:tc>
        <w:tc>
          <w:tcPr>
            <w:tcW w:w="1926" w:type="pct"/>
          </w:tcPr>
          <w:p w:rsidR="00F160F9" w:rsidRPr="00FB50D7" w:rsidRDefault="00F160F9" w:rsidP="00FB50D7">
            <w:pPr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подпрограмма 1.1, всего (тыс. руб.), в том числе:</w:t>
            </w:r>
          </w:p>
        </w:tc>
        <w:tc>
          <w:tcPr>
            <w:tcW w:w="612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6 147 963,41087</w:t>
            </w:r>
          </w:p>
        </w:tc>
        <w:tc>
          <w:tcPr>
            <w:tcW w:w="564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3 969 416,650</w:t>
            </w:r>
          </w:p>
        </w:tc>
        <w:tc>
          <w:tcPr>
            <w:tcW w:w="612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2 891 306,32973</w:t>
            </w:r>
          </w:p>
        </w:tc>
        <w:tc>
          <w:tcPr>
            <w:tcW w:w="564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2 194 853, 300</w:t>
            </w:r>
          </w:p>
        </w:tc>
        <w:tc>
          <w:tcPr>
            <w:tcW w:w="590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2 193 875, 000</w:t>
            </w:r>
          </w:p>
        </w:tc>
      </w:tr>
      <w:tr w:rsidR="00F160F9" w:rsidRPr="00FB50D7" w:rsidTr="00EA1161">
        <w:trPr>
          <w:trHeight w:val="113"/>
        </w:trPr>
        <w:tc>
          <w:tcPr>
            <w:tcW w:w="132" w:type="pct"/>
            <w:vMerge/>
          </w:tcPr>
          <w:p w:rsidR="00F160F9" w:rsidRPr="00FB50D7" w:rsidRDefault="00F160F9" w:rsidP="00FB50D7">
            <w:pPr>
              <w:rPr>
                <w:sz w:val="24"/>
                <w:szCs w:val="24"/>
              </w:rPr>
            </w:pPr>
          </w:p>
        </w:tc>
        <w:tc>
          <w:tcPr>
            <w:tcW w:w="1926" w:type="pct"/>
          </w:tcPr>
          <w:p w:rsidR="00F160F9" w:rsidRPr="00FB50D7" w:rsidRDefault="00F160F9" w:rsidP="00FB50D7">
            <w:pPr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3 502 665,60894</w:t>
            </w:r>
          </w:p>
        </w:tc>
        <w:tc>
          <w:tcPr>
            <w:tcW w:w="564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2 906 240,700</w:t>
            </w:r>
          </w:p>
        </w:tc>
        <w:tc>
          <w:tcPr>
            <w:tcW w:w="612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2 144 275,300</w:t>
            </w:r>
          </w:p>
        </w:tc>
        <w:tc>
          <w:tcPr>
            <w:tcW w:w="564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2 194 853, 300</w:t>
            </w:r>
          </w:p>
        </w:tc>
        <w:tc>
          <w:tcPr>
            <w:tcW w:w="590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2 193 875, 000</w:t>
            </w:r>
          </w:p>
        </w:tc>
      </w:tr>
      <w:tr w:rsidR="00F160F9" w:rsidRPr="00FB50D7" w:rsidTr="00EA1161">
        <w:trPr>
          <w:trHeight w:val="113"/>
        </w:trPr>
        <w:tc>
          <w:tcPr>
            <w:tcW w:w="132" w:type="pct"/>
            <w:vMerge/>
          </w:tcPr>
          <w:p w:rsidR="00F160F9" w:rsidRPr="00FB50D7" w:rsidRDefault="00F160F9" w:rsidP="00FB50D7">
            <w:pPr>
              <w:rPr>
                <w:sz w:val="24"/>
                <w:szCs w:val="24"/>
              </w:rPr>
            </w:pPr>
          </w:p>
        </w:tc>
        <w:tc>
          <w:tcPr>
            <w:tcW w:w="1926" w:type="pct"/>
          </w:tcPr>
          <w:p w:rsidR="00F160F9" w:rsidRPr="00FB50D7" w:rsidRDefault="00F160F9" w:rsidP="00FB50D7">
            <w:pPr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2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218 110,87721</w:t>
            </w:r>
          </w:p>
        </w:tc>
        <w:tc>
          <w:tcPr>
            <w:tcW w:w="564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0,000</w:t>
            </w:r>
          </w:p>
        </w:tc>
        <w:tc>
          <w:tcPr>
            <w:tcW w:w="612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0,000</w:t>
            </w:r>
          </w:p>
        </w:tc>
        <w:tc>
          <w:tcPr>
            <w:tcW w:w="564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0,000</w:t>
            </w:r>
          </w:p>
        </w:tc>
        <w:tc>
          <w:tcPr>
            <w:tcW w:w="590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0,000</w:t>
            </w:r>
          </w:p>
        </w:tc>
      </w:tr>
      <w:tr w:rsidR="00F160F9" w:rsidRPr="00FB50D7" w:rsidTr="00EA1161">
        <w:trPr>
          <w:trHeight w:val="113"/>
        </w:trPr>
        <w:tc>
          <w:tcPr>
            <w:tcW w:w="132" w:type="pct"/>
            <w:vMerge/>
          </w:tcPr>
          <w:p w:rsidR="00F160F9" w:rsidRPr="00FB50D7" w:rsidRDefault="00F160F9" w:rsidP="00FB50D7">
            <w:pPr>
              <w:rPr>
                <w:sz w:val="24"/>
                <w:szCs w:val="24"/>
              </w:rPr>
            </w:pPr>
          </w:p>
        </w:tc>
        <w:tc>
          <w:tcPr>
            <w:tcW w:w="1926" w:type="pct"/>
          </w:tcPr>
          <w:p w:rsidR="00F160F9" w:rsidRPr="00FB50D7" w:rsidRDefault="00F160F9" w:rsidP="00FB50D7">
            <w:pPr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2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2 066 308,27596</w:t>
            </w:r>
          </w:p>
        </w:tc>
        <w:tc>
          <w:tcPr>
            <w:tcW w:w="564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1 063 175,950</w:t>
            </w:r>
          </w:p>
        </w:tc>
        <w:tc>
          <w:tcPr>
            <w:tcW w:w="612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747 031,02973</w:t>
            </w:r>
          </w:p>
        </w:tc>
        <w:tc>
          <w:tcPr>
            <w:tcW w:w="564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0,000</w:t>
            </w:r>
          </w:p>
        </w:tc>
        <w:tc>
          <w:tcPr>
            <w:tcW w:w="590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0,000</w:t>
            </w:r>
          </w:p>
        </w:tc>
      </w:tr>
      <w:tr w:rsidR="00F160F9" w:rsidRPr="00FB50D7" w:rsidTr="00EA1161">
        <w:trPr>
          <w:trHeight w:val="113"/>
        </w:trPr>
        <w:tc>
          <w:tcPr>
            <w:tcW w:w="132" w:type="pct"/>
            <w:vMerge/>
          </w:tcPr>
          <w:p w:rsidR="00F160F9" w:rsidRPr="00FB50D7" w:rsidRDefault="00F160F9" w:rsidP="00FB50D7">
            <w:pPr>
              <w:rPr>
                <w:sz w:val="24"/>
                <w:szCs w:val="24"/>
              </w:rPr>
            </w:pPr>
          </w:p>
        </w:tc>
        <w:tc>
          <w:tcPr>
            <w:tcW w:w="1926" w:type="pct"/>
          </w:tcPr>
          <w:p w:rsidR="00F160F9" w:rsidRPr="00FB50D7" w:rsidRDefault="00F160F9" w:rsidP="00FB50D7">
            <w:pPr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612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360 878,64876</w:t>
            </w:r>
          </w:p>
        </w:tc>
        <w:tc>
          <w:tcPr>
            <w:tcW w:w="564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0,000</w:t>
            </w:r>
          </w:p>
        </w:tc>
        <w:tc>
          <w:tcPr>
            <w:tcW w:w="612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0,000</w:t>
            </w:r>
          </w:p>
        </w:tc>
        <w:tc>
          <w:tcPr>
            <w:tcW w:w="564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0,000</w:t>
            </w:r>
          </w:p>
        </w:tc>
        <w:tc>
          <w:tcPr>
            <w:tcW w:w="590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0,000</w:t>
            </w:r>
          </w:p>
        </w:tc>
      </w:tr>
      <w:tr w:rsidR="00F160F9" w:rsidRPr="00FB50D7" w:rsidTr="00EA1161">
        <w:trPr>
          <w:trHeight w:val="113"/>
        </w:trPr>
        <w:tc>
          <w:tcPr>
            <w:tcW w:w="132" w:type="pct"/>
            <w:vMerge/>
          </w:tcPr>
          <w:p w:rsidR="00F160F9" w:rsidRPr="00FB50D7" w:rsidRDefault="00F160F9" w:rsidP="00FB50D7">
            <w:pPr>
              <w:rPr>
                <w:sz w:val="24"/>
                <w:szCs w:val="24"/>
              </w:rPr>
            </w:pPr>
          </w:p>
        </w:tc>
        <w:tc>
          <w:tcPr>
            <w:tcW w:w="1926" w:type="pct"/>
          </w:tcPr>
          <w:p w:rsidR="00F160F9" w:rsidRPr="00FB50D7" w:rsidRDefault="00F160F9" w:rsidP="00FB50D7">
            <w:pPr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подпрограмма 1.2, всего (тыс. руб.), в том числе:</w:t>
            </w:r>
          </w:p>
        </w:tc>
        <w:tc>
          <w:tcPr>
            <w:tcW w:w="612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573 879,20244</w:t>
            </w:r>
          </w:p>
        </w:tc>
        <w:tc>
          <w:tcPr>
            <w:tcW w:w="564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185 523,300</w:t>
            </w:r>
          </w:p>
        </w:tc>
        <w:tc>
          <w:tcPr>
            <w:tcW w:w="612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185 523,300</w:t>
            </w:r>
          </w:p>
        </w:tc>
        <w:tc>
          <w:tcPr>
            <w:tcW w:w="564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576 175, 700</w:t>
            </w:r>
          </w:p>
        </w:tc>
        <w:tc>
          <w:tcPr>
            <w:tcW w:w="590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576 175, 700</w:t>
            </w:r>
          </w:p>
        </w:tc>
      </w:tr>
      <w:tr w:rsidR="00F160F9" w:rsidRPr="00FB50D7" w:rsidTr="00EA1161">
        <w:trPr>
          <w:trHeight w:val="113"/>
        </w:trPr>
        <w:tc>
          <w:tcPr>
            <w:tcW w:w="132" w:type="pct"/>
            <w:vMerge/>
          </w:tcPr>
          <w:p w:rsidR="00F160F9" w:rsidRPr="00FB50D7" w:rsidRDefault="00F160F9" w:rsidP="00FB50D7">
            <w:pPr>
              <w:rPr>
                <w:sz w:val="24"/>
                <w:szCs w:val="24"/>
              </w:rPr>
            </w:pPr>
          </w:p>
        </w:tc>
        <w:tc>
          <w:tcPr>
            <w:tcW w:w="1926" w:type="pct"/>
          </w:tcPr>
          <w:p w:rsidR="00F160F9" w:rsidRPr="00FB50D7" w:rsidRDefault="00F160F9" w:rsidP="00FB50D7">
            <w:pPr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573 673,700</w:t>
            </w:r>
          </w:p>
        </w:tc>
        <w:tc>
          <w:tcPr>
            <w:tcW w:w="564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185 523,300</w:t>
            </w:r>
          </w:p>
        </w:tc>
        <w:tc>
          <w:tcPr>
            <w:tcW w:w="612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185 523,300</w:t>
            </w:r>
          </w:p>
        </w:tc>
        <w:tc>
          <w:tcPr>
            <w:tcW w:w="564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576 175, 700</w:t>
            </w:r>
          </w:p>
        </w:tc>
        <w:tc>
          <w:tcPr>
            <w:tcW w:w="590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576 175, 700</w:t>
            </w:r>
          </w:p>
        </w:tc>
      </w:tr>
      <w:tr w:rsidR="00F160F9" w:rsidRPr="00FB50D7" w:rsidTr="00EA1161">
        <w:trPr>
          <w:trHeight w:val="113"/>
        </w:trPr>
        <w:tc>
          <w:tcPr>
            <w:tcW w:w="132" w:type="pct"/>
            <w:vMerge/>
          </w:tcPr>
          <w:p w:rsidR="00F160F9" w:rsidRPr="00FB50D7" w:rsidRDefault="00F160F9" w:rsidP="00FB50D7">
            <w:pPr>
              <w:rPr>
                <w:sz w:val="24"/>
                <w:szCs w:val="24"/>
              </w:rPr>
            </w:pPr>
          </w:p>
        </w:tc>
        <w:tc>
          <w:tcPr>
            <w:tcW w:w="1926" w:type="pct"/>
          </w:tcPr>
          <w:p w:rsidR="00F160F9" w:rsidRPr="00FB50D7" w:rsidRDefault="00F160F9" w:rsidP="00FB50D7">
            <w:pPr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2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205,50244</w:t>
            </w:r>
          </w:p>
        </w:tc>
        <w:tc>
          <w:tcPr>
            <w:tcW w:w="564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0,000</w:t>
            </w:r>
          </w:p>
        </w:tc>
        <w:tc>
          <w:tcPr>
            <w:tcW w:w="612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0,000</w:t>
            </w:r>
          </w:p>
        </w:tc>
        <w:tc>
          <w:tcPr>
            <w:tcW w:w="564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0,000</w:t>
            </w:r>
          </w:p>
        </w:tc>
        <w:tc>
          <w:tcPr>
            <w:tcW w:w="590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0,000</w:t>
            </w:r>
          </w:p>
        </w:tc>
      </w:tr>
      <w:tr w:rsidR="00F160F9" w:rsidRPr="00FB50D7" w:rsidTr="00EA1161">
        <w:trPr>
          <w:trHeight w:val="113"/>
        </w:trPr>
        <w:tc>
          <w:tcPr>
            <w:tcW w:w="132" w:type="pct"/>
            <w:vMerge/>
          </w:tcPr>
          <w:p w:rsidR="00F160F9" w:rsidRPr="00FB50D7" w:rsidRDefault="00F160F9" w:rsidP="00FB50D7">
            <w:pPr>
              <w:rPr>
                <w:sz w:val="24"/>
                <w:szCs w:val="24"/>
              </w:rPr>
            </w:pPr>
          </w:p>
        </w:tc>
        <w:tc>
          <w:tcPr>
            <w:tcW w:w="1926" w:type="pct"/>
          </w:tcPr>
          <w:p w:rsidR="00F160F9" w:rsidRPr="00FB50D7" w:rsidRDefault="00F160F9" w:rsidP="00FB50D7">
            <w:pPr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подпрограмма 1.3, всего (тыс. руб.), в том числе:</w:t>
            </w:r>
          </w:p>
        </w:tc>
        <w:tc>
          <w:tcPr>
            <w:tcW w:w="612" w:type="pct"/>
          </w:tcPr>
          <w:p w:rsidR="00F160F9" w:rsidRPr="00FB50D7" w:rsidRDefault="00F160F9" w:rsidP="00FB50D7">
            <w:pPr>
              <w:jc w:val="center"/>
              <w:rPr>
                <w:sz w:val="24"/>
              </w:rPr>
            </w:pPr>
            <w:r w:rsidRPr="00FB50D7">
              <w:rPr>
                <w:sz w:val="24"/>
              </w:rPr>
              <w:t>272 929,16426</w:t>
            </w:r>
          </w:p>
        </w:tc>
        <w:tc>
          <w:tcPr>
            <w:tcW w:w="564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227 311,300</w:t>
            </w:r>
          </w:p>
        </w:tc>
        <w:tc>
          <w:tcPr>
            <w:tcW w:w="612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227 311,300</w:t>
            </w:r>
          </w:p>
        </w:tc>
        <w:tc>
          <w:tcPr>
            <w:tcW w:w="564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209 811, 300</w:t>
            </w:r>
          </w:p>
        </w:tc>
        <w:tc>
          <w:tcPr>
            <w:tcW w:w="590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209 811, 300</w:t>
            </w:r>
          </w:p>
        </w:tc>
      </w:tr>
      <w:tr w:rsidR="00F160F9" w:rsidRPr="00FB50D7" w:rsidTr="00EA1161">
        <w:trPr>
          <w:trHeight w:val="113"/>
        </w:trPr>
        <w:tc>
          <w:tcPr>
            <w:tcW w:w="132" w:type="pct"/>
            <w:vMerge/>
          </w:tcPr>
          <w:p w:rsidR="00F160F9" w:rsidRPr="00FB50D7" w:rsidRDefault="00F160F9" w:rsidP="00FB50D7">
            <w:pPr>
              <w:rPr>
                <w:sz w:val="24"/>
                <w:szCs w:val="24"/>
              </w:rPr>
            </w:pPr>
          </w:p>
        </w:tc>
        <w:tc>
          <w:tcPr>
            <w:tcW w:w="1926" w:type="pct"/>
          </w:tcPr>
          <w:p w:rsidR="00F160F9" w:rsidRPr="00FB50D7" w:rsidRDefault="00F160F9" w:rsidP="00FB50D7">
            <w:pPr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</w:tcPr>
          <w:p w:rsidR="00F160F9" w:rsidRPr="00FB50D7" w:rsidRDefault="00F160F9" w:rsidP="00FB50D7">
            <w:pPr>
              <w:jc w:val="center"/>
              <w:rPr>
                <w:sz w:val="24"/>
              </w:rPr>
            </w:pPr>
            <w:r w:rsidRPr="00FB50D7">
              <w:rPr>
                <w:sz w:val="24"/>
              </w:rPr>
              <w:t>260 285,400</w:t>
            </w:r>
          </w:p>
        </w:tc>
        <w:tc>
          <w:tcPr>
            <w:tcW w:w="564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227 311,300</w:t>
            </w:r>
          </w:p>
        </w:tc>
        <w:tc>
          <w:tcPr>
            <w:tcW w:w="612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227 311,300</w:t>
            </w:r>
          </w:p>
        </w:tc>
        <w:tc>
          <w:tcPr>
            <w:tcW w:w="564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209 811, 300</w:t>
            </w:r>
          </w:p>
        </w:tc>
        <w:tc>
          <w:tcPr>
            <w:tcW w:w="590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209 811, 300</w:t>
            </w:r>
          </w:p>
        </w:tc>
      </w:tr>
      <w:tr w:rsidR="00F160F9" w:rsidRPr="00FB50D7" w:rsidTr="00EA1161">
        <w:trPr>
          <w:trHeight w:val="113"/>
        </w:trPr>
        <w:tc>
          <w:tcPr>
            <w:tcW w:w="132" w:type="pct"/>
            <w:vMerge/>
          </w:tcPr>
          <w:p w:rsidR="00F160F9" w:rsidRPr="00FB50D7" w:rsidRDefault="00F160F9" w:rsidP="00FB50D7">
            <w:pPr>
              <w:rPr>
                <w:sz w:val="24"/>
                <w:szCs w:val="24"/>
              </w:rPr>
            </w:pPr>
          </w:p>
        </w:tc>
        <w:tc>
          <w:tcPr>
            <w:tcW w:w="1926" w:type="pct"/>
          </w:tcPr>
          <w:p w:rsidR="00F160F9" w:rsidRPr="00FB50D7" w:rsidRDefault="00F160F9" w:rsidP="00FB50D7">
            <w:pPr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2" w:type="pct"/>
          </w:tcPr>
          <w:p w:rsidR="00F160F9" w:rsidRPr="00FB50D7" w:rsidRDefault="00F160F9" w:rsidP="00FB50D7">
            <w:pPr>
              <w:jc w:val="center"/>
              <w:rPr>
                <w:sz w:val="24"/>
              </w:rPr>
            </w:pPr>
            <w:r w:rsidRPr="00FB50D7">
              <w:rPr>
                <w:sz w:val="24"/>
              </w:rPr>
              <w:t>12 643,76426</w:t>
            </w:r>
          </w:p>
        </w:tc>
        <w:tc>
          <w:tcPr>
            <w:tcW w:w="564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0,000</w:t>
            </w:r>
          </w:p>
        </w:tc>
        <w:tc>
          <w:tcPr>
            <w:tcW w:w="612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0,000</w:t>
            </w:r>
          </w:p>
        </w:tc>
        <w:tc>
          <w:tcPr>
            <w:tcW w:w="564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0,000</w:t>
            </w:r>
          </w:p>
        </w:tc>
        <w:tc>
          <w:tcPr>
            <w:tcW w:w="590" w:type="pct"/>
          </w:tcPr>
          <w:p w:rsidR="00F160F9" w:rsidRPr="00FB50D7" w:rsidRDefault="00F160F9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0,000</w:t>
            </w:r>
          </w:p>
        </w:tc>
      </w:tr>
    </w:tbl>
    <w:p w:rsidR="00817704" w:rsidRPr="00FB50D7" w:rsidRDefault="00CA3535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817704" w:rsidRPr="00FB50D7">
        <w:rPr>
          <w:rFonts w:ascii="Times New Roman" w:eastAsia="Times New Roman" w:hAnsi="Times New Roman"/>
          <w:sz w:val="28"/>
          <w:szCs w:val="28"/>
          <w:lang w:eastAsia="ru-RU"/>
        </w:rPr>
        <w:t>В разделе «Система программных мероприятий подпрограммы 1.1 «Приведение в нормативное состояние автомобильных дорог, снижение уровня перегрузки и ликвидации мест концентрации ДТП» муниципальной программы «Организация дорожной деятельности в городе Перми»:</w:t>
      </w:r>
    </w:p>
    <w:p w:rsidR="00817704" w:rsidRPr="00FB50D7" w:rsidRDefault="00F11765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50D7">
        <w:rPr>
          <w:rFonts w:ascii="Times New Roman" w:eastAsia="Times New Roman" w:hAnsi="Times New Roman"/>
          <w:sz w:val="28"/>
          <w:szCs w:val="28"/>
          <w:lang w:eastAsia="ru-RU"/>
        </w:rPr>
        <w:t>2.1. строк</w:t>
      </w:r>
      <w:r w:rsidR="00127F18" w:rsidRPr="00FB50D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B50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36A6" w:rsidRPr="00FB50D7">
        <w:rPr>
          <w:rFonts w:ascii="Times New Roman" w:hAnsi="Times New Roman"/>
          <w:sz w:val="28"/>
          <w:szCs w:val="28"/>
        </w:rPr>
        <w:t>1.1.1.1.1.1</w:t>
      </w:r>
      <w:r w:rsidR="00127F18" w:rsidRPr="00FB50D7">
        <w:rPr>
          <w:rFonts w:ascii="Times New Roman" w:hAnsi="Times New Roman"/>
          <w:sz w:val="28"/>
          <w:szCs w:val="28"/>
        </w:rPr>
        <w:t xml:space="preserve"> </w:t>
      </w:r>
      <w:r w:rsidR="00817704" w:rsidRPr="00FB50D7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494"/>
        <w:gridCol w:w="1104"/>
        <w:gridCol w:w="1104"/>
        <w:gridCol w:w="1104"/>
        <w:gridCol w:w="1104"/>
        <w:gridCol w:w="1104"/>
        <w:gridCol w:w="747"/>
        <w:gridCol w:w="813"/>
        <w:gridCol w:w="1151"/>
        <w:gridCol w:w="986"/>
        <w:gridCol w:w="986"/>
        <w:gridCol w:w="998"/>
        <w:gridCol w:w="998"/>
      </w:tblGrid>
      <w:tr w:rsidR="007D3A95" w:rsidRPr="00FB50D7" w:rsidTr="00EA1161">
        <w:tc>
          <w:tcPr>
            <w:tcW w:w="1101" w:type="dxa"/>
            <w:vMerge w:val="restart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1.1.1.1.1.1</w:t>
            </w:r>
          </w:p>
        </w:tc>
        <w:tc>
          <w:tcPr>
            <w:tcW w:w="1275" w:type="dxa"/>
            <w:vMerge w:val="restart"/>
          </w:tcPr>
          <w:p w:rsidR="002734EA" w:rsidRPr="00FB50D7" w:rsidRDefault="002734EA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площадь автомобильных дорог, находящихся на содержании</w:t>
            </w:r>
          </w:p>
        </w:tc>
        <w:tc>
          <w:tcPr>
            <w:tcW w:w="494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1104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2 204 479,</w:t>
            </w:r>
          </w:p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13</w:t>
            </w:r>
          </w:p>
        </w:tc>
        <w:tc>
          <w:tcPr>
            <w:tcW w:w="1104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2 204 479,</w:t>
            </w:r>
          </w:p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13</w:t>
            </w:r>
          </w:p>
        </w:tc>
        <w:tc>
          <w:tcPr>
            <w:tcW w:w="1104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2 204 479,</w:t>
            </w:r>
          </w:p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13</w:t>
            </w:r>
          </w:p>
        </w:tc>
        <w:tc>
          <w:tcPr>
            <w:tcW w:w="1104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2 204 479,</w:t>
            </w:r>
          </w:p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13</w:t>
            </w:r>
          </w:p>
        </w:tc>
        <w:tc>
          <w:tcPr>
            <w:tcW w:w="1104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2 204 479,</w:t>
            </w:r>
          </w:p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13</w:t>
            </w:r>
          </w:p>
        </w:tc>
        <w:tc>
          <w:tcPr>
            <w:tcW w:w="747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МКУ «БДР»</w:t>
            </w:r>
          </w:p>
        </w:tc>
        <w:tc>
          <w:tcPr>
            <w:tcW w:w="813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151" w:type="dxa"/>
          </w:tcPr>
          <w:p w:rsidR="002734EA" w:rsidRPr="00FB50D7" w:rsidRDefault="00822716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191 795</w:t>
            </w:r>
            <w:r w:rsidR="002734EA" w:rsidRPr="00FB50D7">
              <w:rPr>
                <w:sz w:val="22"/>
                <w:szCs w:val="22"/>
              </w:rPr>
              <w:t>,</w:t>
            </w:r>
          </w:p>
          <w:p w:rsidR="002734EA" w:rsidRPr="00FB50D7" w:rsidRDefault="002734EA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400</w:t>
            </w:r>
          </w:p>
        </w:tc>
        <w:tc>
          <w:tcPr>
            <w:tcW w:w="986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191 903,</w:t>
            </w:r>
          </w:p>
          <w:p w:rsidR="002734EA" w:rsidRPr="00FB50D7" w:rsidRDefault="002734EA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986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191 903,</w:t>
            </w:r>
          </w:p>
          <w:p w:rsidR="002734EA" w:rsidRPr="00FB50D7" w:rsidRDefault="002734EA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998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191 903,</w:t>
            </w:r>
          </w:p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400</w:t>
            </w:r>
          </w:p>
        </w:tc>
        <w:tc>
          <w:tcPr>
            <w:tcW w:w="998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191 903,</w:t>
            </w:r>
          </w:p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400</w:t>
            </w:r>
          </w:p>
        </w:tc>
      </w:tr>
      <w:tr w:rsidR="007D3A95" w:rsidRPr="00FB50D7" w:rsidTr="00EA1161">
        <w:tc>
          <w:tcPr>
            <w:tcW w:w="1101" w:type="dxa"/>
            <w:vMerge/>
          </w:tcPr>
          <w:p w:rsidR="002734EA" w:rsidRPr="00FB50D7" w:rsidRDefault="002734EA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734EA" w:rsidRPr="00FB50D7" w:rsidRDefault="002734EA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494" w:type="dxa"/>
          </w:tcPr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1104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2 535 088,</w:t>
            </w:r>
          </w:p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07</w:t>
            </w:r>
          </w:p>
        </w:tc>
        <w:tc>
          <w:tcPr>
            <w:tcW w:w="1104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2 535 088,</w:t>
            </w:r>
          </w:p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07</w:t>
            </w:r>
          </w:p>
        </w:tc>
        <w:tc>
          <w:tcPr>
            <w:tcW w:w="1104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2 535 088,</w:t>
            </w:r>
          </w:p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07</w:t>
            </w:r>
          </w:p>
        </w:tc>
        <w:tc>
          <w:tcPr>
            <w:tcW w:w="1104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2 535 088,</w:t>
            </w:r>
          </w:p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07</w:t>
            </w:r>
          </w:p>
        </w:tc>
        <w:tc>
          <w:tcPr>
            <w:tcW w:w="1104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2 535 088,</w:t>
            </w:r>
          </w:p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07</w:t>
            </w:r>
          </w:p>
        </w:tc>
        <w:tc>
          <w:tcPr>
            <w:tcW w:w="747" w:type="dxa"/>
          </w:tcPr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«БИР»</w:t>
            </w:r>
          </w:p>
        </w:tc>
        <w:tc>
          <w:tcPr>
            <w:tcW w:w="813" w:type="dxa"/>
          </w:tcPr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151" w:type="dxa"/>
          </w:tcPr>
          <w:p w:rsidR="00822716" w:rsidRPr="00FB50D7" w:rsidRDefault="002734EA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15</w:t>
            </w:r>
            <w:r w:rsidR="00822716" w:rsidRPr="00FB50D7">
              <w:rPr>
                <w:sz w:val="22"/>
                <w:szCs w:val="22"/>
              </w:rPr>
              <w:t>6 835,</w:t>
            </w:r>
          </w:p>
          <w:p w:rsidR="002734EA" w:rsidRPr="00FB50D7" w:rsidRDefault="00822716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657</w:t>
            </w:r>
          </w:p>
        </w:tc>
        <w:tc>
          <w:tcPr>
            <w:tcW w:w="986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152 835,</w:t>
            </w:r>
          </w:p>
          <w:p w:rsidR="002734EA" w:rsidRPr="00FB50D7" w:rsidRDefault="002734EA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986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152 835,</w:t>
            </w:r>
          </w:p>
          <w:p w:rsidR="002734EA" w:rsidRPr="00FB50D7" w:rsidRDefault="002734EA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998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152 835,</w:t>
            </w:r>
          </w:p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700</w:t>
            </w:r>
          </w:p>
        </w:tc>
        <w:tc>
          <w:tcPr>
            <w:tcW w:w="998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152 835,</w:t>
            </w:r>
          </w:p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700</w:t>
            </w:r>
          </w:p>
        </w:tc>
      </w:tr>
      <w:tr w:rsidR="007D3A95" w:rsidRPr="00FB50D7" w:rsidTr="00EA1161">
        <w:tc>
          <w:tcPr>
            <w:tcW w:w="1101" w:type="dxa"/>
            <w:vMerge/>
          </w:tcPr>
          <w:p w:rsidR="002734EA" w:rsidRPr="00FB50D7" w:rsidRDefault="002734EA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734EA" w:rsidRPr="00FB50D7" w:rsidRDefault="002734EA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494" w:type="dxa"/>
          </w:tcPr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1104" w:type="dxa"/>
          </w:tcPr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2 739 631,</w:t>
            </w:r>
          </w:p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1104" w:type="dxa"/>
          </w:tcPr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2 739 631,</w:t>
            </w:r>
          </w:p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1104" w:type="dxa"/>
          </w:tcPr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2 739 631,</w:t>
            </w:r>
          </w:p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1104" w:type="dxa"/>
          </w:tcPr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2 739 631,</w:t>
            </w:r>
          </w:p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1104" w:type="dxa"/>
          </w:tcPr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2 739 631,</w:t>
            </w:r>
          </w:p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747" w:type="dxa"/>
          </w:tcPr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«БКР»</w:t>
            </w:r>
          </w:p>
        </w:tc>
        <w:tc>
          <w:tcPr>
            <w:tcW w:w="813" w:type="dxa"/>
          </w:tcPr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151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136 794,</w:t>
            </w:r>
          </w:p>
          <w:p w:rsidR="002734EA" w:rsidRPr="00FB50D7" w:rsidRDefault="002734EA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986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136 794,</w:t>
            </w:r>
          </w:p>
          <w:p w:rsidR="002734EA" w:rsidRPr="00FB50D7" w:rsidRDefault="002734EA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986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136 794,</w:t>
            </w:r>
          </w:p>
          <w:p w:rsidR="002734EA" w:rsidRPr="00FB50D7" w:rsidRDefault="002734EA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998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136 794,</w:t>
            </w:r>
          </w:p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998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136 794,</w:t>
            </w:r>
          </w:p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000</w:t>
            </w:r>
          </w:p>
        </w:tc>
      </w:tr>
      <w:tr w:rsidR="007D3A95" w:rsidRPr="00FB50D7" w:rsidTr="00EA1161">
        <w:tc>
          <w:tcPr>
            <w:tcW w:w="1101" w:type="dxa"/>
            <w:vMerge/>
          </w:tcPr>
          <w:p w:rsidR="002734EA" w:rsidRPr="00FB50D7" w:rsidRDefault="002734EA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734EA" w:rsidRPr="00FB50D7" w:rsidRDefault="002734EA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494" w:type="dxa"/>
          </w:tcPr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1104" w:type="dxa"/>
          </w:tcPr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1 551 084,9</w:t>
            </w:r>
          </w:p>
        </w:tc>
        <w:tc>
          <w:tcPr>
            <w:tcW w:w="1104" w:type="dxa"/>
          </w:tcPr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1 550 754,</w:t>
            </w:r>
          </w:p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1104" w:type="dxa"/>
          </w:tcPr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1 550 754,</w:t>
            </w:r>
          </w:p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1104" w:type="dxa"/>
          </w:tcPr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1 550 754,</w:t>
            </w:r>
          </w:p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1104" w:type="dxa"/>
          </w:tcPr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1 550 754,</w:t>
            </w:r>
          </w:p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747" w:type="dxa"/>
          </w:tcPr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«БЛР»</w:t>
            </w:r>
          </w:p>
        </w:tc>
        <w:tc>
          <w:tcPr>
            <w:tcW w:w="813" w:type="dxa"/>
          </w:tcPr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151" w:type="dxa"/>
          </w:tcPr>
          <w:p w:rsidR="00822716" w:rsidRPr="00FB50D7" w:rsidRDefault="00822716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303 255,</w:t>
            </w:r>
          </w:p>
          <w:p w:rsidR="002734EA" w:rsidRPr="00FB50D7" w:rsidRDefault="00822716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000</w:t>
            </w:r>
          </w:p>
        </w:tc>
        <w:tc>
          <w:tcPr>
            <w:tcW w:w="986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307 255,</w:t>
            </w:r>
          </w:p>
          <w:p w:rsidR="002734EA" w:rsidRPr="00FB50D7" w:rsidRDefault="002734EA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986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307 255,</w:t>
            </w:r>
          </w:p>
          <w:p w:rsidR="002734EA" w:rsidRPr="00FB50D7" w:rsidRDefault="002734EA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998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307 255,</w:t>
            </w:r>
          </w:p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998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307 255,</w:t>
            </w:r>
          </w:p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000</w:t>
            </w:r>
          </w:p>
        </w:tc>
      </w:tr>
      <w:tr w:rsidR="007D3A95" w:rsidRPr="00FB50D7" w:rsidTr="00EA1161">
        <w:tc>
          <w:tcPr>
            <w:tcW w:w="1101" w:type="dxa"/>
            <w:vMerge/>
          </w:tcPr>
          <w:p w:rsidR="002734EA" w:rsidRPr="00FB50D7" w:rsidRDefault="002734EA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734EA" w:rsidRPr="00FB50D7" w:rsidRDefault="002734EA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494" w:type="dxa"/>
          </w:tcPr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1104" w:type="dxa"/>
          </w:tcPr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3 306 354,</w:t>
            </w:r>
          </w:p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1104" w:type="dxa"/>
          </w:tcPr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3 306 354,</w:t>
            </w:r>
          </w:p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1104" w:type="dxa"/>
          </w:tcPr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3 306 354,</w:t>
            </w:r>
          </w:p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1104" w:type="dxa"/>
          </w:tcPr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3 306 354,</w:t>
            </w:r>
          </w:p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1104" w:type="dxa"/>
          </w:tcPr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3 306 354,</w:t>
            </w:r>
          </w:p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747" w:type="dxa"/>
          </w:tcPr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«БМР»</w:t>
            </w:r>
          </w:p>
        </w:tc>
        <w:tc>
          <w:tcPr>
            <w:tcW w:w="813" w:type="dxa"/>
          </w:tcPr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151" w:type="dxa"/>
          </w:tcPr>
          <w:p w:rsidR="007D3A95" w:rsidRPr="00FB50D7" w:rsidRDefault="007D3A95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237 631,</w:t>
            </w:r>
          </w:p>
          <w:p w:rsidR="002734EA" w:rsidRPr="00FB50D7" w:rsidRDefault="00C95479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36294</w:t>
            </w:r>
          </w:p>
        </w:tc>
        <w:tc>
          <w:tcPr>
            <w:tcW w:w="986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224 999,</w:t>
            </w:r>
          </w:p>
          <w:p w:rsidR="002734EA" w:rsidRPr="00FB50D7" w:rsidRDefault="002734EA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986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224 999,</w:t>
            </w:r>
          </w:p>
          <w:p w:rsidR="002734EA" w:rsidRPr="00FB50D7" w:rsidRDefault="002734EA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998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224 999,</w:t>
            </w:r>
          </w:p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998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224 999,</w:t>
            </w:r>
          </w:p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500</w:t>
            </w:r>
          </w:p>
        </w:tc>
      </w:tr>
      <w:tr w:rsidR="007D3A95" w:rsidRPr="00FB50D7" w:rsidTr="00EA1161">
        <w:tc>
          <w:tcPr>
            <w:tcW w:w="1101" w:type="dxa"/>
            <w:vMerge/>
          </w:tcPr>
          <w:p w:rsidR="002734EA" w:rsidRPr="00FB50D7" w:rsidRDefault="002734EA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734EA" w:rsidRPr="00FB50D7" w:rsidRDefault="002734EA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494" w:type="dxa"/>
          </w:tcPr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1104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3 237 289,</w:t>
            </w:r>
          </w:p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1104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3 237 289,</w:t>
            </w:r>
          </w:p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1104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3 237 289,</w:t>
            </w:r>
          </w:p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1104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3 237 289,</w:t>
            </w:r>
          </w:p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1104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3 237 289,</w:t>
            </w:r>
          </w:p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747" w:type="dxa"/>
          </w:tcPr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«БОР»</w:t>
            </w:r>
          </w:p>
        </w:tc>
        <w:tc>
          <w:tcPr>
            <w:tcW w:w="813" w:type="dxa"/>
          </w:tcPr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151" w:type="dxa"/>
          </w:tcPr>
          <w:p w:rsidR="002734EA" w:rsidRPr="00FB50D7" w:rsidRDefault="002734EA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149 914,</w:t>
            </w:r>
          </w:p>
          <w:p w:rsidR="002734EA" w:rsidRPr="00FB50D7" w:rsidRDefault="002734EA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900</w:t>
            </w:r>
          </w:p>
        </w:tc>
        <w:tc>
          <w:tcPr>
            <w:tcW w:w="986" w:type="dxa"/>
          </w:tcPr>
          <w:p w:rsidR="002734EA" w:rsidRPr="00FB50D7" w:rsidRDefault="002734EA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149 914,</w:t>
            </w:r>
          </w:p>
          <w:p w:rsidR="002734EA" w:rsidRPr="00FB50D7" w:rsidRDefault="002734EA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900</w:t>
            </w:r>
          </w:p>
        </w:tc>
        <w:tc>
          <w:tcPr>
            <w:tcW w:w="986" w:type="dxa"/>
          </w:tcPr>
          <w:p w:rsidR="002734EA" w:rsidRPr="00FB50D7" w:rsidRDefault="002734EA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149 914,</w:t>
            </w:r>
          </w:p>
          <w:p w:rsidR="002734EA" w:rsidRPr="00FB50D7" w:rsidRDefault="002734EA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900</w:t>
            </w:r>
          </w:p>
        </w:tc>
        <w:tc>
          <w:tcPr>
            <w:tcW w:w="998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149 914,</w:t>
            </w:r>
          </w:p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900</w:t>
            </w:r>
          </w:p>
        </w:tc>
        <w:tc>
          <w:tcPr>
            <w:tcW w:w="998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149 914,</w:t>
            </w:r>
          </w:p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900</w:t>
            </w:r>
          </w:p>
        </w:tc>
      </w:tr>
      <w:tr w:rsidR="007D3A95" w:rsidRPr="00FB50D7" w:rsidTr="00EA1161">
        <w:tc>
          <w:tcPr>
            <w:tcW w:w="1101" w:type="dxa"/>
            <w:vMerge/>
          </w:tcPr>
          <w:p w:rsidR="002734EA" w:rsidRPr="00FB50D7" w:rsidRDefault="002734EA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734EA" w:rsidRPr="00FB50D7" w:rsidRDefault="002734EA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494" w:type="dxa"/>
          </w:tcPr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1104" w:type="dxa"/>
          </w:tcPr>
          <w:p w:rsidR="00CA36A6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3</w:t>
            </w:r>
            <w:r w:rsidR="00CA36A6" w:rsidRPr="00FB50D7">
              <w:rPr>
                <w:spacing w:val="-4"/>
                <w:sz w:val="22"/>
                <w:szCs w:val="22"/>
              </w:rPr>
              <w:t> 611 848,</w:t>
            </w:r>
          </w:p>
          <w:p w:rsidR="002734EA" w:rsidRPr="00FB50D7" w:rsidRDefault="00CA36A6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104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3 472 577,</w:t>
            </w:r>
          </w:p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1104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3 472 577,</w:t>
            </w:r>
          </w:p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1104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3 472 577,</w:t>
            </w:r>
          </w:p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1104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3 472 577,</w:t>
            </w:r>
          </w:p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747" w:type="dxa"/>
          </w:tcPr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«БСР»</w:t>
            </w:r>
          </w:p>
        </w:tc>
        <w:tc>
          <w:tcPr>
            <w:tcW w:w="813" w:type="dxa"/>
          </w:tcPr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151" w:type="dxa"/>
          </w:tcPr>
          <w:p w:rsidR="00CA36A6" w:rsidRPr="00FB50D7" w:rsidRDefault="00CA36A6" w:rsidP="00FB50D7">
            <w:pPr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302 16</w:t>
            </w:r>
            <w:r w:rsidR="00F75FC0" w:rsidRPr="00FB50D7">
              <w:rPr>
                <w:spacing w:val="-4"/>
                <w:sz w:val="22"/>
                <w:szCs w:val="22"/>
              </w:rPr>
              <w:t>2</w:t>
            </w:r>
            <w:r w:rsidRPr="00FB50D7">
              <w:rPr>
                <w:spacing w:val="-4"/>
                <w:sz w:val="22"/>
                <w:szCs w:val="22"/>
              </w:rPr>
              <w:t>,</w:t>
            </w:r>
          </w:p>
          <w:p w:rsidR="002734EA" w:rsidRPr="00FB50D7" w:rsidRDefault="00F75FC0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779</w:t>
            </w:r>
          </w:p>
        </w:tc>
        <w:tc>
          <w:tcPr>
            <w:tcW w:w="986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289 543,</w:t>
            </w:r>
          </w:p>
          <w:p w:rsidR="002734EA" w:rsidRPr="00FB50D7" w:rsidRDefault="002734EA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986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289 543,</w:t>
            </w:r>
          </w:p>
          <w:p w:rsidR="002734EA" w:rsidRPr="00FB50D7" w:rsidRDefault="002734EA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998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289 543,</w:t>
            </w:r>
          </w:p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000</w:t>
            </w:r>
          </w:p>
        </w:tc>
        <w:tc>
          <w:tcPr>
            <w:tcW w:w="998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289 543,</w:t>
            </w:r>
          </w:p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000</w:t>
            </w:r>
          </w:p>
        </w:tc>
      </w:tr>
      <w:tr w:rsidR="007D3A95" w:rsidRPr="00FB50D7" w:rsidTr="00EA1161">
        <w:tc>
          <w:tcPr>
            <w:tcW w:w="1101" w:type="dxa"/>
            <w:vMerge/>
          </w:tcPr>
          <w:p w:rsidR="002734EA" w:rsidRPr="00FB50D7" w:rsidRDefault="002734EA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734EA" w:rsidRPr="00FB50D7" w:rsidRDefault="002734EA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494" w:type="dxa"/>
          </w:tcPr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1104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542 000,</w:t>
            </w:r>
          </w:p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52</w:t>
            </w:r>
          </w:p>
        </w:tc>
        <w:tc>
          <w:tcPr>
            <w:tcW w:w="1104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542 000,</w:t>
            </w:r>
          </w:p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52</w:t>
            </w:r>
          </w:p>
        </w:tc>
        <w:tc>
          <w:tcPr>
            <w:tcW w:w="1104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542 000,</w:t>
            </w:r>
          </w:p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52</w:t>
            </w:r>
          </w:p>
        </w:tc>
        <w:tc>
          <w:tcPr>
            <w:tcW w:w="1104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542 000,</w:t>
            </w:r>
          </w:p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52</w:t>
            </w:r>
          </w:p>
        </w:tc>
        <w:tc>
          <w:tcPr>
            <w:tcW w:w="1104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542 000,</w:t>
            </w:r>
          </w:p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52</w:t>
            </w:r>
          </w:p>
        </w:tc>
        <w:tc>
          <w:tcPr>
            <w:tcW w:w="747" w:type="dxa"/>
          </w:tcPr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«БНЛ»</w:t>
            </w:r>
          </w:p>
        </w:tc>
        <w:tc>
          <w:tcPr>
            <w:tcW w:w="813" w:type="dxa"/>
          </w:tcPr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151" w:type="dxa"/>
          </w:tcPr>
          <w:p w:rsidR="002734EA" w:rsidRPr="00FB50D7" w:rsidRDefault="002734EA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20 435,</w:t>
            </w:r>
          </w:p>
          <w:p w:rsidR="002734EA" w:rsidRPr="00FB50D7" w:rsidRDefault="002734EA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100</w:t>
            </w:r>
          </w:p>
        </w:tc>
        <w:tc>
          <w:tcPr>
            <w:tcW w:w="986" w:type="dxa"/>
          </w:tcPr>
          <w:p w:rsidR="002734EA" w:rsidRPr="00FB50D7" w:rsidRDefault="002734EA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20 435,</w:t>
            </w:r>
          </w:p>
          <w:p w:rsidR="002734EA" w:rsidRPr="00FB50D7" w:rsidRDefault="002734EA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100</w:t>
            </w:r>
          </w:p>
        </w:tc>
        <w:tc>
          <w:tcPr>
            <w:tcW w:w="986" w:type="dxa"/>
          </w:tcPr>
          <w:p w:rsidR="002734EA" w:rsidRPr="00FB50D7" w:rsidRDefault="002734EA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20 435,</w:t>
            </w:r>
          </w:p>
          <w:p w:rsidR="002734EA" w:rsidRPr="00FB50D7" w:rsidRDefault="002734EA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100</w:t>
            </w:r>
          </w:p>
        </w:tc>
        <w:tc>
          <w:tcPr>
            <w:tcW w:w="998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20 435,</w:t>
            </w:r>
          </w:p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998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20 435,</w:t>
            </w:r>
          </w:p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100</w:t>
            </w:r>
          </w:p>
        </w:tc>
      </w:tr>
      <w:tr w:rsidR="007D3A95" w:rsidRPr="00FB50D7" w:rsidTr="00EA1161">
        <w:tc>
          <w:tcPr>
            <w:tcW w:w="1101" w:type="dxa"/>
            <w:vMerge/>
          </w:tcPr>
          <w:p w:rsidR="002734EA" w:rsidRPr="00FB50D7" w:rsidRDefault="002734EA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</w:tcPr>
          <w:p w:rsidR="002734EA" w:rsidRPr="00FB50D7" w:rsidRDefault="002734EA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 по ПНР</w:t>
            </w:r>
          </w:p>
        </w:tc>
        <w:tc>
          <w:tcPr>
            <w:tcW w:w="494" w:type="dxa"/>
          </w:tcPr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кв. м</w:t>
            </w:r>
          </w:p>
        </w:tc>
        <w:tc>
          <w:tcPr>
            <w:tcW w:w="1104" w:type="dxa"/>
          </w:tcPr>
          <w:p w:rsidR="00CA36A6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19</w:t>
            </w:r>
            <w:r w:rsidR="00CA36A6" w:rsidRPr="00FB50D7">
              <w:rPr>
                <w:spacing w:val="-4"/>
                <w:sz w:val="22"/>
                <w:szCs w:val="22"/>
              </w:rPr>
              <w:t> 727 775,</w:t>
            </w:r>
          </w:p>
          <w:p w:rsidR="002734EA" w:rsidRPr="00FB50D7" w:rsidRDefault="00CA36A6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42</w:t>
            </w:r>
          </w:p>
        </w:tc>
        <w:tc>
          <w:tcPr>
            <w:tcW w:w="1104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19 588 174,</w:t>
            </w:r>
          </w:p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82</w:t>
            </w:r>
          </w:p>
        </w:tc>
        <w:tc>
          <w:tcPr>
            <w:tcW w:w="1104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19 588 174,</w:t>
            </w:r>
          </w:p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82</w:t>
            </w:r>
          </w:p>
        </w:tc>
        <w:tc>
          <w:tcPr>
            <w:tcW w:w="1104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19 588 174,</w:t>
            </w:r>
          </w:p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82</w:t>
            </w:r>
          </w:p>
        </w:tc>
        <w:tc>
          <w:tcPr>
            <w:tcW w:w="1104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19 588 174,</w:t>
            </w:r>
          </w:p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82</w:t>
            </w:r>
          </w:p>
        </w:tc>
        <w:tc>
          <w:tcPr>
            <w:tcW w:w="747" w:type="dxa"/>
          </w:tcPr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813" w:type="dxa"/>
          </w:tcPr>
          <w:p w:rsidR="002734EA" w:rsidRPr="00FB50D7" w:rsidRDefault="002734EA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1151" w:type="dxa"/>
          </w:tcPr>
          <w:p w:rsidR="007D3A95" w:rsidRPr="00FB50D7" w:rsidRDefault="002734EA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1</w:t>
            </w:r>
            <w:r w:rsidR="007D3A95" w:rsidRPr="00FB50D7">
              <w:rPr>
                <w:sz w:val="22"/>
                <w:szCs w:val="22"/>
              </w:rPr>
              <w:t> </w:t>
            </w:r>
            <w:r w:rsidR="00CA36A6" w:rsidRPr="00FB50D7">
              <w:rPr>
                <w:sz w:val="22"/>
                <w:szCs w:val="22"/>
              </w:rPr>
              <w:t>49</w:t>
            </w:r>
            <w:r w:rsidR="007D3A95" w:rsidRPr="00FB50D7">
              <w:rPr>
                <w:sz w:val="22"/>
                <w:szCs w:val="22"/>
              </w:rPr>
              <w:t>8 </w:t>
            </w:r>
          </w:p>
          <w:p w:rsidR="002734EA" w:rsidRPr="00FB50D7" w:rsidRDefault="007D3A95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824,19894</w:t>
            </w:r>
          </w:p>
        </w:tc>
        <w:tc>
          <w:tcPr>
            <w:tcW w:w="986" w:type="dxa"/>
          </w:tcPr>
          <w:p w:rsidR="002734EA" w:rsidRPr="00FB50D7" w:rsidRDefault="002734EA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1 473 </w:t>
            </w:r>
          </w:p>
          <w:p w:rsidR="002734EA" w:rsidRPr="00FB50D7" w:rsidRDefault="002734EA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680,600</w:t>
            </w:r>
          </w:p>
        </w:tc>
        <w:tc>
          <w:tcPr>
            <w:tcW w:w="986" w:type="dxa"/>
          </w:tcPr>
          <w:p w:rsidR="002734EA" w:rsidRPr="00FB50D7" w:rsidRDefault="002734EA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1 473 </w:t>
            </w:r>
          </w:p>
          <w:p w:rsidR="002734EA" w:rsidRPr="00FB50D7" w:rsidRDefault="002734EA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680,600</w:t>
            </w:r>
          </w:p>
        </w:tc>
        <w:tc>
          <w:tcPr>
            <w:tcW w:w="998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1 473 680,</w:t>
            </w:r>
          </w:p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600</w:t>
            </w:r>
          </w:p>
        </w:tc>
        <w:tc>
          <w:tcPr>
            <w:tcW w:w="998" w:type="dxa"/>
          </w:tcPr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1 473 680,</w:t>
            </w:r>
          </w:p>
          <w:p w:rsidR="002734EA" w:rsidRPr="00FB50D7" w:rsidRDefault="002734EA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600</w:t>
            </w:r>
          </w:p>
        </w:tc>
      </w:tr>
    </w:tbl>
    <w:p w:rsidR="00297366" w:rsidRPr="00FB50D7" w:rsidRDefault="00297366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FE8" w:rsidRPr="00FB50D7" w:rsidRDefault="00D01218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50D7"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 w:rsidR="00127F18" w:rsidRPr="00FB50D7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строки </w:t>
      </w:r>
      <w:r w:rsidR="00152FE8" w:rsidRPr="00FB50D7">
        <w:rPr>
          <w:rFonts w:ascii="Times New Roman" w:hAnsi="Times New Roman"/>
          <w:sz w:val="28"/>
          <w:szCs w:val="28"/>
        </w:rPr>
        <w:t xml:space="preserve">1.1.1.1.1.2.1 </w:t>
      </w:r>
      <w:r w:rsidR="00127F18" w:rsidRPr="00FB50D7">
        <w:rPr>
          <w:rFonts w:ascii="Times New Roman" w:hAnsi="Times New Roman"/>
          <w:sz w:val="28"/>
          <w:szCs w:val="28"/>
        </w:rPr>
        <w:t xml:space="preserve">дополнить строкой 1.1.1.1.1.2.2 </w:t>
      </w:r>
      <w:r w:rsidR="00A24E78" w:rsidRPr="00FB50D7">
        <w:rPr>
          <w:rFonts w:ascii="Times New Roman" w:hAnsi="Times New Roman"/>
          <w:sz w:val="28"/>
          <w:szCs w:val="28"/>
        </w:rPr>
        <w:t>следующ</w:t>
      </w:r>
      <w:r w:rsidR="00127F18" w:rsidRPr="00FB50D7">
        <w:rPr>
          <w:rFonts w:ascii="Times New Roman" w:hAnsi="Times New Roman"/>
          <w:sz w:val="28"/>
          <w:szCs w:val="28"/>
        </w:rPr>
        <w:t>его содержания</w:t>
      </w:r>
      <w:r w:rsidR="00152FE8" w:rsidRPr="00FB50D7">
        <w:rPr>
          <w:rFonts w:ascii="Times New Roman" w:hAnsi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2349"/>
        <w:gridCol w:w="482"/>
        <w:gridCol w:w="662"/>
        <w:gridCol w:w="1096"/>
        <w:gridCol w:w="655"/>
        <w:gridCol w:w="290"/>
        <w:gridCol w:w="290"/>
        <w:gridCol w:w="845"/>
        <w:gridCol w:w="2596"/>
        <w:gridCol w:w="1029"/>
        <w:gridCol w:w="931"/>
        <w:gridCol w:w="880"/>
        <w:gridCol w:w="711"/>
        <w:gridCol w:w="711"/>
      </w:tblGrid>
      <w:tr w:rsidR="00A24E78" w:rsidRPr="00FB50D7" w:rsidTr="00B50611">
        <w:trPr>
          <w:trHeight w:val="288"/>
        </w:trPr>
        <w:tc>
          <w:tcPr>
            <w:tcW w:w="437" w:type="pct"/>
            <w:shd w:val="clear" w:color="auto" w:fill="auto"/>
            <w:hideMark/>
          </w:tcPr>
          <w:p w:rsidR="00EF479A" w:rsidRPr="00FB50D7" w:rsidRDefault="00EF479A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1.1.1.1.1.2.</w:t>
            </w:r>
            <w:r w:rsidR="00127F18" w:rsidRPr="00FB5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07" w:type="pct"/>
            <w:shd w:val="clear" w:color="auto" w:fill="auto"/>
            <w:hideMark/>
          </w:tcPr>
          <w:p w:rsidR="00EF479A" w:rsidRPr="00FB50D7" w:rsidRDefault="00EF479A" w:rsidP="00FB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автомобильной дороги по ул. Ленина от ул. </w:t>
            </w:r>
            <w:proofErr w:type="spellStart"/>
            <w:r w:rsidRPr="00FB5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Крисанова</w:t>
            </w:r>
            <w:proofErr w:type="spellEnd"/>
            <w:r w:rsidRPr="00FB5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r w:rsidR="00127F18" w:rsidRPr="00FB5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площади Гайдара</w:t>
            </w:r>
          </w:p>
        </w:tc>
        <w:tc>
          <w:tcPr>
            <w:tcW w:w="169" w:type="pct"/>
            <w:shd w:val="clear" w:color="auto" w:fill="auto"/>
            <w:hideMark/>
          </w:tcPr>
          <w:p w:rsidR="00EF479A" w:rsidRPr="00FB50D7" w:rsidRDefault="00EF479A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248" w:type="pct"/>
            <w:shd w:val="clear" w:color="auto" w:fill="auto"/>
            <w:hideMark/>
          </w:tcPr>
          <w:p w:rsidR="00EF479A" w:rsidRPr="00FB50D7" w:rsidRDefault="00127F18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  <w:hideMark/>
          </w:tcPr>
          <w:p w:rsidR="00EF479A" w:rsidRPr="00FB50D7" w:rsidRDefault="00D51E3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25 605,18</w:t>
            </w:r>
          </w:p>
        </w:tc>
        <w:tc>
          <w:tcPr>
            <w:tcW w:w="236" w:type="pct"/>
            <w:shd w:val="clear" w:color="auto" w:fill="auto"/>
            <w:hideMark/>
          </w:tcPr>
          <w:p w:rsidR="00EF479A" w:rsidRPr="00FB50D7" w:rsidRDefault="00127F18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" w:type="pct"/>
            <w:shd w:val="clear" w:color="auto" w:fill="auto"/>
            <w:hideMark/>
          </w:tcPr>
          <w:p w:rsidR="00EF479A" w:rsidRPr="00FB50D7" w:rsidRDefault="00E56BB0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" w:type="pct"/>
            <w:shd w:val="clear" w:color="auto" w:fill="auto"/>
            <w:hideMark/>
          </w:tcPr>
          <w:p w:rsidR="00EF479A" w:rsidRPr="00FB50D7" w:rsidRDefault="00E56BB0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EF479A" w:rsidRPr="00FB50D7" w:rsidRDefault="00EF479A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lang w:eastAsia="ru-RU"/>
              </w:rPr>
              <w:t>МКУ «Б</w:t>
            </w:r>
            <w:r w:rsidR="00127F18" w:rsidRPr="00FB50D7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FB50D7">
              <w:rPr>
                <w:rFonts w:ascii="Times New Roman" w:eastAsia="Times New Roman" w:hAnsi="Times New Roman" w:cs="Times New Roman"/>
                <w:lang w:eastAsia="ru-RU"/>
              </w:rPr>
              <w:t>Р»</w:t>
            </w:r>
          </w:p>
        </w:tc>
        <w:tc>
          <w:tcPr>
            <w:tcW w:w="890" w:type="pct"/>
            <w:shd w:val="clear" w:color="auto" w:fill="auto"/>
            <w:hideMark/>
          </w:tcPr>
          <w:p w:rsidR="00EF479A" w:rsidRPr="00FB50D7" w:rsidRDefault="00EF479A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362" w:type="pct"/>
            <w:shd w:val="clear" w:color="auto" w:fill="auto"/>
            <w:hideMark/>
          </w:tcPr>
          <w:p w:rsidR="00EF479A" w:rsidRPr="00FB50D7" w:rsidRDefault="00127F18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2C22BB" w:rsidRPr="00FB50D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325" w:type="pct"/>
            <w:shd w:val="clear" w:color="auto" w:fill="auto"/>
            <w:hideMark/>
          </w:tcPr>
          <w:p w:rsidR="00EF479A" w:rsidRPr="00FB50D7" w:rsidRDefault="00127F18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  <w:r w:rsidR="00117C4A" w:rsidRPr="00FB5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F479A" w:rsidRPr="00FB5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000,000</w:t>
            </w:r>
          </w:p>
        </w:tc>
        <w:tc>
          <w:tcPr>
            <w:tcW w:w="316" w:type="pct"/>
            <w:shd w:val="clear" w:color="auto" w:fill="auto"/>
            <w:hideMark/>
          </w:tcPr>
          <w:p w:rsidR="00EF479A" w:rsidRPr="00FB50D7" w:rsidRDefault="00127F18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0B7A1B" w:rsidRPr="00FB5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,000</w:t>
            </w:r>
          </w:p>
        </w:tc>
        <w:tc>
          <w:tcPr>
            <w:tcW w:w="236" w:type="pct"/>
            <w:shd w:val="clear" w:color="auto" w:fill="auto"/>
            <w:hideMark/>
          </w:tcPr>
          <w:p w:rsidR="00EF479A" w:rsidRPr="00FB50D7" w:rsidRDefault="000B7A1B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EF479A" w:rsidRPr="00FB50D7" w:rsidRDefault="000B7A1B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</w:tbl>
    <w:p w:rsidR="00152FE8" w:rsidRPr="00FB50D7" w:rsidRDefault="00152FE8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7F18" w:rsidRPr="00FB50D7" w:rsidRDefault="00E56BB0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50D7">
        <w:rPr>
          <w:rFonts w:ascii="Times New Roman" w:eastAsia="Times New Roman" w:hAnsi="Times New Roman"/>
          <w:sz w:val="28"/>
          <w:szCs w:val="28"/>
          <w:lang w:eastAsia="ru-RU"/>
        </w:rPr>
        <w:t>2.3.</w:t>
      </w:r>
      <w:r w:rsidR="00127F18" w:rsidRPr="00FB50D7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строки </w:t>
      </w:r>
      <w:r w:rsidR="00127F18" w:rsidRPr="00FB50D7">
        <w:rPr>
          <w:rFonts w:ascii="Times New Roman" w:hAnsi="Times New Roman"/>
          <w:sz w:val="28"/>
          <w:szCs w:val="28"/>
        </w:rPr>
        <w:t>1.1.1.1.1.6, 1.1.1.1.1.7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136"/>
        <w:gridCol w:w="2158"/>
        <w:gridCol w:w="576"/>
        <w:gridCol w:w="564"/>
        <w:gridCol w:w="564"/>
        <w:gridCol w:w="564"/>
        <w:gridCol w:w="564"/>
        <w:gridCol w:w="564"/>
        <w:gridCol w:w="2360"/>
        <w:gridCol w:w="1879"/>
        <w:gridCol w:w="873"/>
        <w:gridCol w:w="760"/>
        <w:gridCol w:w="760"/>
        <w:gridCol w:w="760"/>
        <w:gridCol w:w="761"/>
      </w:tblGrid>
      <w:tr w:rsidR="00127F18" w:rsidRPr="00FB50D7" w:rsidTr="00186583">
        <w:tc>
          <w:tcPr>
            <w:tcW w:w="350" w:type="pct"/>
          </w:tcPr>
          <w:p w:rsidR="00127F18" w:rsidRPr="00FB50D7" w:rsidRDefault="00127F1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1.1.1.1.1.6</w:t>
            </w:r>
          </w:p>
        </w:tc>
        <w:tc>
          <w:tcPr>
            <w:tcW w:w="749" w:type="pct"/>
          </w:tcPr>
          <w:p w:rsidR="00127F18" w:rsidRPr="00FB50D7" w:rsidRDefault="00127F18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протяженность паспортизированных и (или) инвентаризированных автомобильных дорог</w:t>
            </w:r>
          </w:p>
        </w:tc>
        <w:tc>
          <w:tcPr>
            <w:tcW w:w="169" w:type="pct"/>
          </w:tcPr>
          <w:p w:rsidR="00127F18" w:rsidRPr="00FB50D7" w:rsidRDefault="00127F1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км</w:t>
            </w:r>
          </w:p>
        </w:tc>
        <w:tc>
          <w:tcPr>
            <w:tcW w:w="166" w:type="pct"/>
          </w:tcPr>
          <w:p w:rsidR="00127F18" w:rsidRPr="00FB50D7" w:rsidRDefault="00127F1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23,0</w:t>
            </w:r>
          </w:p>
          <w:p w:rsidR="00127F18" w:rsidRPr="00FB50D7" w:rsidRDefault="00127F1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6" w:type="pct"/>
          </w:tcPr>
          <w:p w:rsidR="00127F18" w:rsidRPr="00FB50D7" w:rsidRDefault="00127F1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66" w:type="pct"/>
          </w:tcPr>
          <w:p w:rsidR="00127F18" w:rsidRPr="00FB50D7" w:rsidRDefault="00127F1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66" w:type="pct"/>
          </w:tcPr>
          <w:p w:rsidR="00127F18" w:rsidRPr="00FB50D7" w:rsidRDefault="00127F1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66" w:type="pct"/>
          </w:tcPr>
          <w:p w:rsidR="00127F18" w:rsidRPr="00FB50D7" w:rsidRDefault="00127F1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817" w:type="pct"/>
          </w:tcPr>
          <w:p w:rsidR="00127F18" w:rsidRPr="00FB50D7" w:rsidRDefault="00127F1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655" w:type="pct"/>
          </w:tcPr>
          <w:p w:rsidR="00127F18" w:rsidRPr="00FB50D7" w:rsidRDefault="00127F1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316" w:type="pct"/>
          </w:tcPr>
          <w:p w:rsidR="00127F18" w:rsidRPr="00FB50D7" w:rsidRDefault="00127F18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 </w:t>
            </w:r>
            <w:r w:rsidR="005E2903" w:rsidRPr="00FB50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Pr="00FB50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04,</w:t>
            </w:r>
          </w:p>
          <w:p w:rsidR="00127F18" w:rsidRPr="00FB50D7" w:rsidRDefault="00127F18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278" w:type="pct"/>
          </w:tcPr>
          <w:p w:rsidR="00127F18" w:rsidRPr="00FB50D7" w:rsidRDefault="00127F18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78" w:type="pct"/>
          </w:tcPr>
          <w:p w:rsidR="00127F18" w:rsidRPr="00FB50D7" w:rsidRDefault="00127F18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278" w:type="pct"/>
          </w:tcPr>
          <w:p w:rsidR="00127F18" w:rsidRPr="00FB50D7" w:rsidRDefault="00127F18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278" w:type="pct"/>
          </w:tcPr>
          <w:p w:rsidR="00127F18" w:rsidRPr="00FB50D7" w:rsidRDefault="00127F18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0,000</w:t>
            </w:r>
          </w:p>
        </w:tc>
      </w:tr>
      <w:tr w:rsidR="00127F18" w:rsidRPr="00FB50D7" w:rsidTr="00186583">
        <w:trPr>
          <w:trHeight w:val="1027"/>
        </w:trPr>
        <w:tc>
          <w:tcPr>
            <w:tcW w:w="350" w:type="pct"/>
            <w:vMerge w:val="restart"/>
          </w:tcPr>
          <w:p w:rsidR="00127F18" w:rsidRPr="00FB50D7" w:rsidRDefault="00127F1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1.1.1.1.1.7</w:t>
            </w:r>
          </w:p>
        </w:tc>
        <w:tc>
          <w:tcPr>
            <w:tcW w:w="749" w:type="pct"/>
            <w:vMerge w:val="restart"/>
          </w:tcPr>
          <w:p w:rsidR="00127F18" w:rsidRPr="00FB50D7" w:rsidRDefault="00127F18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площадь земельных участков, занятых автомобильными дорогами, в отношении которых выполнены мероприятия по землеотводу</w:t>
            </w:r>
          </w:p>
        </w:tc>
        <w:tc>
          <w:tcPr>
            <w:tcW w:w="169" w:type="pct"/>
            <w:vMerge w:val="restart"/>
          </w:tcPr>
          <w:p w:rsidR="00127F18" w:rsidRPr="00FB50D7" w:rsidRDefault="00127F1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тыс. кв. м</w:t>
            </w:r>
          </w:p>
        </w:tc>
        <w:tc>
          <w:tcPr>
            <w:tcW w:w="166" w:type="pct"/>
            <w:vMerge w:val="restart"/>
          </w:tcPr>
          <w:p w:rsidR="00127F18" w:rsidRPr="00FB50D7" w:rsidRDefault="00127F1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166,</w:t>
            </w:r>
          </w:p>
          <w:p w:rsidR="00127F18" w:rsidRPr="00FB50D7" w:rsidRDefault="00127F1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66" w:type="pct"/>
            <w:vMerge w:val="restart"/>
          </w:tcPr>
          <w:p w:rsidR="00127F18" w:rsidRPr="00FB50D7" w:rsidRDefault="00127F1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166,</w:t>
            </w:r>
          </w:p>
          <w:p w:rsidR="00127F18" w:rsidRPr="00FB50D7" w:rsidRDefault="00127F1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66" w:type="pct"/>
            <w:vMerge w:val="restart"/>
          </w:tcPr>
          <w:p w:rsidR="00127F18" w:rsidRPr="00FB50D7" w:rsidRDefault="00127F18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166,</w:t>
            </w:r>
          </w:p>
          <w:p w:rsidR="00127F18" w:rsidRPr="00FB50D7" w:rsidRDefault="00127F18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66" w:type="pct"/>
            <w:vMerge w:val="restart"/>
          </w:tcPr>
          <w:p w:rsidR="00127F18" w:rsidRPr="00FB50D7" w:rsidRDefault="00127F18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166,</w:t>
            </w:r>
          </w:p>
          <w:p w:rsidR="00127F18" w:rsidRPr="00FB50D7" w:rsidRDefault="00127F18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66" w:type="pct"/>
            <w:vMerge w:val="restart"/>
          </w:tcPr>
          <w:p w:rsidR="00127F18" w:rsidRPr="00FB50D7" w:rsidRDefault="00127F18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166,</w:t>
            </w:r>
          </w:p>
          <w:p w:rsidR="00127F18" w:rsidRPr="00FB50D7" w:rsidRDefault="00127F18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817" w:type="pct"/>
            <w:vMerge w:val="restart"/>
          </w:tcPr>
          <w:p w:rsidR="00127F18" w:rsidRPr="00FB50D7" w:rsidRDefault="00127F1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655" w:type="pct"/>
          </w:tcPr>
          <w:p w:rsidR="00127F18" w:rsidRPr="00FB50D7" w:rsidRDefault="00127F1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316" w:type="pct"/>
          </w:tcPr>
          <w:p w:rsidR="00127F18" w:rsidRPr="00FB50D7" w:rsidRDefault="00127F18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1 </w:t>
            </w:r>
            <w:r w:rsidR="005E2903" w:rsidRPr="00FB50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Pr="00FB50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20,</w:t>
            </w:r>
          </w:p>
          <w:p w:rsidR="00127F18" w:rsidRPr="00FB50D7" w:rsidRDefault="00127F18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4528</w:t>
            </w:r>
          </w:p>
        </w:tc>
        <w:tc>
          <w:tcPr>
            <w:tcW w:w="278" w:type="pct"/>
          </w:tcPr>
          <w:p w:rsidR="00186583" w:rsidRPr="00FB50D7" w:rsidRDefault="00127F18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="00186583" w:rsidRPr="00FB50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FB50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762,</w:t>
            </w:r>
          </w:p>
          <w:p w:rsidR="00127F18" w:rsidRPr="00FB50D7" w:rsidRDefault="00127F18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800</w:t>
            </w:r>
          </w:p>
        </w:tc>
        <w:tc>
          <w:tcPr>
            <w:tcW w:w="278" w:type="pct"/>
          </w:tcPr>
          <w:p w:rsidR="00186583" w:rsidRPr="00FB50D7" w:rsidRDefault="00127F18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1</w:t>
            </w:r>
            <w:r w:rsidR="00186583" w:rsidRPr="00FB50D7">
              <w:rPr>
                <w:spacing w:val="-4"/>
                <w:sz w:val="24"/>
                <w:szCs w:val="24"/>
              </w:rPr>
              <w:t> </w:t>
            </w:r>
            <w:r w:rsidRPr="00FB50D7">
              <w:rPr>
                <w:spacing w:val="-4"/>
                <w:sz w:val="24"/>
                <w:szCs w:val="24"/>
              </w:rPr>
              <w:t>762,</w:t>
            </w:r>
          </w:p>
          <w:p w:rsidR="00127F18" w:rsidRPr="00FB50D7" w:rsidRDefault="00127F18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800</w:t>
            </w:r>
          </w:p>
        </w:tc>
        <w:tc>
          <w:tcPr>
            <w:tcW w:w="278" w:type="pct"/>
          </w:tcPr>
          <w:p w:rsidR="00186583" w:rsidRPr="00FB50D7" w:rsidRDefault="00127F18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1</w:t>
            </w:r>
            <w:r w:rsidR="00186583" w:rsidRPr="00FB50D7">
              <w:rPr>
                <w:spacing w:val="-4"/>
                <w:sz w:val="24"/>
                <w:szCs w:val="24"/>
              </w:rPr>
              <w:t> </w:t>
            </w:r>
            <w:r w:rsidRPr="00FB50D7">
              <w:rPr>
                <w:spacing w:val="-4"/>
                <w:sz w:val="24"/>
                <w:szCs w:val="24"/>
              </w:rPr>
              <w:t>762,</w:t>
            </w:r>
          </w:p>
          <w:p w:rsidR="00127F18" w:rsidRPr="00FB50D7" w:rsidRDefault="00127F18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800</w:t>
            </w:r>
          </w:p>
        </w:tc>
        <w:tc>
          <w:tcPr>
            <w:tcW w:w="278" w:type="pct"/>
          </w:tcPr>
          <w:p w:rsidR="00186583" w:rsidRPr="00FB50D7" w:rsidRDefault="00127F18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1</w:t>
            </w:r>
            <w:r w:rsidR="00186583" w:rsidRPr="00FB50D7">
              <w:rPr>
                <w:spacing w:val="-4"/>
                <w:sz w:val="24"/>
                <w:szCs w:val="24"/>
              </w:rPr>
              <w:t> </w:t>
            </w:r>
            <w:r w:rsidRPr="00FB50D7">
              <w:rPr>
                <w:spacing w:val="-4"/>
                <w:sz w:val="24"/>
                <w:szCs w:val="24"/>
              </w:rPr>
              <w:t>762,</w:t>
            </w:r>
          </w:p>
          <w:p w:rsidR="00127F18" w:rsidRPr="00FB50D7" w:rsidRDefault="00127F18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800</w:t>
            </w:r>
          </w:p>
        </w:tc>
      </w:tr>
      <w:tr w:rsidR="00127F18" w:rsidRPr="00FB50D7" w:rsidTr="00186583">
        <w:trPr>
          <w:trHeight w:val="1490"/>
        </w:trPr>
        <w:tc>
          <w:tcPr>
            <w:tcW w:w="350" w:type="pct"/>
            <w:vMerge/>
          </w:tcPr>
          <w:p w:rsidR="00127F18" w:rsidRPr="00FB50D7" w:rsidRDefault="00127F1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:rsidR="00127F18" w:rsidRPr="00FB50D7" w:rsidRDefault="00127F18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9" w:type="pct"/>
            <w:vMerge/>
          </w:tcPr>
          <w:p w:rsidR="00127F18" w:rsidRPr="00FB50D7" w:rsidRDefault="00127F1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127F18" w:rsidRPr="00FB50D7" w:rsidRDefault="00127F1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127F18" w:rsidRPr="00FB50D7" w:rsidRDefault="00127F1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127F18" w:rsidRPr="00FB50D7" w:rsidRDefault="00127F18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127F18" w:rsidRPr="00FB50D7" w:rsidRDefault="00127F18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127F18" w:rsidRPr="00FB50D7" w:rsidRDefault="00127F18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817" w:type="pct"/>
            <w:vMerge/>
          </w:tcPr>
          <w:p w:rsidR="00127F18" w:rsidRPr="00FB50D7" w:rsidRDefault="00127F1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655" w:type="pct"/>
          </w:tcPr>
          <w:p w:rsidR="00127F18" w:rsidRPr="00FB50D7" w:rsidRDefault="00127F18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16" w:type="pct"/>
          </w:tcPr>
          <w:p w:rsidR="00186583" w:rsidRPr="00FB50D7" w:rsidRDefault="00127F18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47,</w:t>
            </w:r>
          </w:p>
          <w:p w:rsidR="00127F18" w:rsidRPr="00FB50D7" w:rsidRDefault="00127F18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74001</w:t>
            </w:r>
          </w:p>
        </w:tc>
        <w:tc>
          <w:tcPr>
            <w:tcW w:w="278" w:type="pct"/>
          </w:tcPr>
          <w:p w:rsidR="00127F18" w:rsidRPr="00FB50D7" w:rsidRDefault="00127F18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278" w:type="pct"/>
          </w:tcPr>
          <w:p w:rsidR="00127F18" w:rsidRPr="00FB50D7" w:rsidRDefault="00127F18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278" w:type="pct"/>
          </w:tcPr>
          <w:p w:rsidR="00127F18" w:rsidRPr="00FB50D7" w:rsidRDefault="00127F18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278" w:type="pct"/>
          </w:tcPr>
          <w:p w:rsidR="00127F18" w:rsidRPr="00FB50D7" w:rsidRDefault="00127F18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0,000</w:t>
            </w:r>
          </w:p>
        </w:tc>
      </w:tr>
    </w:tbl>
    <w:p w:rsidR="00F84890" w:rsidRPr="00FB50D7" w:rsidRDefault="00F84890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4890" w:rsidRPr="00FB50D7" w:rsidRDefault="00F84890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50D7">
        <w:rPr>
          <w:rFonts w:ascii="Times New Roman" w:eastAsia="Times New Roman" w:hAnsi="Times New Roman"/>
          <w:sz w:val="28"/>
          <w:szCs w:val="28"/>
          <w:lang w:eastAsia="ru-RU"/>
        </w:rPr>
        <w:t xml:space="preserve">2.4. строки </w:t>
      </w:r>
      <w:r w:rsidRPr="00FB50D7">
        <w:rPr>
          <w:rFonts w:ascii="Times New Roman" w:hAnsi="Times New Roman"/>
          <w:sz w:val="28"/>
          <w:szCs w:val="28"/>
        </w:rPr>
        <w:t>1.1.1</w:t>
      </w:r>
      <w:r w:rsidRPr="00FB50D7">
        <w:rPr>
          <w:rFonts w:ascii="Times New Roman" w:hAnsi="Times New Roman" w:cs="Times New Roman"/>
          <w:sz w:val="28"/>
          <w:szCs w:val="28"/>
        </w:rPr>
        <w:t>.1.1.9, «</w:t>
      </w:r>
      <w:r w:rsidRPr="00FB50D7">
        <w:rPr>
          <w:rFonts w:ascii="Times New Roman" w:hAnsi="Times New Roman" w:cs="Times New Roman"/>
          <w:spacing w:val="-4"/>
          <w:sz w:val="28"/>
          <w:szCs w:val="28"/>
        </w:rPr>
        <w:t>Итого по мероприятию 1.1.1.1.1, в том числе по источникам финансирования»</w:t>
      </w:r>
      <w:r w:rsidRPr="00FB50D7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Pr="00FB50D7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051"/>
        <w:gridCol w:w="2395"/>
        <w:gridCol w:w="412"/>
        <w:gridCol w:w="371"/>
        <w:gridCol w:w="371"/>
        <w:gridCol w:w="371"/>
        <w:gridCol w:w="371"/>
        <w:gridCol w:w="371"/>
        <w:gridCol w:w="2321"/>
        <w:gridCol w:w="1844"/>
        <w:gridCol w:w="953"/>
        <w:gridCol w:w="847"/>
        <w:gridCol w:w="1055"/>
        <w:gridCol w:w="1055"/>
        <w:gridCol w:w="1055"/>
      </w:tblGrid>
      <w:tr w:rsidR="00F84890" w:rsidRPr="00FB50D7" w:rsidTr="00186583">
        <w:tc>
          <w:tcPr>
            <w:tcW w:w="349" w:type="pct"/>
          </w:tcPr>
          <w:p w:rsidR="00127F18" w:rsidRPr="00FB50D7" w:rsidRDefault="00127F1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1.1.1.1.1.9</w:t>
            </w:r>
          </w:p>
        </w:tc>
        <w:tc>
          <w:tcPr>
            <w:tcW w:w="837" w:type="pct"/>
          </w:tcPr>
          <w:p w:rsidR="00127F18" w:rsidRPr="00FB50D7" w:rsidRDefault="00127F18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количество гидрометеорологических справок</w:t>
            </w:r>
          </w:p>
        </w:tc>
        <w:tc>
          <w:tcPr>
            <w:tcW w:w="124" w:type="pct"/>
          </w:tcPr>
          <w:p w:rsidR="00127F18" w:rsidRPr="00FB50D7" w:rsidRDefault="00127F1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110" w:type="pct"/>
          </w:tcPr>
          <w:p w:rsidR="00127F18" w:rsidRPr="00FB50D7" w:rsidRDefault="00127F1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28</w:t>
            </w:r>
          </w:p>
        </w:tc>
        <w:tc>
          <w:tcPr>
            <w:tcW w:w="110" w:type="pct"/>
          </w:tcPr>
          <w:p w:rsidR="00127F18" w:rsidRPr="00FB50D7" w:rsidRDefault="00127F1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28</w:t>
            </w:r>
          </w:p>
        </w:tc>
        <w:tc>
          <w:tcPr>
            <w:tcW w:w="110" w:type="pct"/>
          </w:tcPr>
          <w:p w:rsidR="00127F18" w:rsidRPr="00FB50D7" w:rsidRDefault="00127F18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28</w:t>
            </w:r>
          </w:p>
        </w:tc>
        <w:tc>
          <w:tcPr>
            <w:tcW w:w="110" w:type="pct"/>
          </w:tcPr>
          <w:p w:rsidR="00127F18" w:rsidRPr="00FB50D7" w:rsidRDefault="00127F18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28</w:t>
            </w:r>
          </w:p>
        </w:tc>
        <w:tc>
          <w:tcPr>
            <w:tcW w:w="110" w:type="pct"/>
          </w:tcPr>
          <w:p w:rsidR="00127F18" w:rsidRPr="00FB50D7" w:rsidRDefault="00127F18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28</w:t>
            </w:r>
          </w:p>
        </w:tc>
        <w:tc>
          <w:tcPr>
            <w:tcW w:w="812" w:type="pct"/>
          </w:tcPr>
          <w:p w:rsidR="00127F18" w:rsidRPr="00FB50D7" w:rsidRDefault="00127F1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«Пермблагоустройство»</w:t>
            </w:r>
          </w:p>
        </w:tc>
        <w:tc>
          <w:tcPr>
            <w:tcW w:w="651" w:type="pct"/>
          </w:tcPr>
          <w:p w:rsidR="00127F18" w:rsidRPr="00FB50D7" w:rsidRDefault="00127F1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51" w:type="pct"/>
          </w:tcPr>
          <w:p w:rsidR="00127F18" w:rsidRPr="00FB50D7" w:rsidRDefault="00F84890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207,3472</w:t>
            </w:r>
          </w:p>
        </w:tc>
        <w:tc>
          <w:tcPr>
            <w:tcW w:w="277" w:type="pct"/>
          </w:tcPr>
          <w:p w:rsidR="00127F18" w:rsidRPr="00FB50D7" w:rsidRDefault="00127F18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131,500</w:t>
            </w:r>
          </w:p>
        </w:tc>
        <w:tc>
          <w:tcPr>
            <w:tcW w:w="350" w:type="pct"/>
          </w:tcPr>
          <w:p w:rsidR="00127F18" w:rsidRPr="00FB50D7" w:rsidRDefault="00127F18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131,500</w:t>
            </w:r>
          </w:p>
        </w:tc>
        <w:tc>
          <w:tcPr>
            <w:tcW w:w="350" w:type="pct"/>
          </w:tcPr>
          <w:p w:rsidR="00127F18" w:rsidRPr="00FB50D7" w:rsidRDefault="00127F18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131,500</w:t>
            </w:r>
          </w:p>
        </w:tc>
        <w:tc>
          <w:tcPr>
            <w:tcW w:w="350" w:type="pct"/>
          </w:tcPr>
          <w:p w:rsidR="00127F18" w:rsidRPr="00FB50D7" w:rsidRDefault="00127F18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131,500</w:t>
            </w:r>
          </w:p>
        </w:tc>
      </w:tr>
      <w:tr w:rsidR="00F84890" w:rsidRPr="00FB50D7" w:rsidTr="00186583">
        <w:tc>
          <w:tcPr>
            <w:tcW w:w="2671" w:type="pct"/>
            <w:gridSpan w:val="9"/>
            <w:vMerge w:val="restart"/>
          </w:tcPr>
          <w:p w:rsidR="00F84890" w:rsidRPr="00FB50D7" w:rsidRDefault="00F84890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651" w:type="pct"/>
          </w:tcPr>
          <w:p w:rsidR="00F84890" w:rsidRPr="00FB50D7" w:rsidRDefault="00F84890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51" w:type="pct"/>
          </w:tcPr>
          <w:p w:rsidR="00F84890" w:rsidRPr="00FB50D7" w:rsidRDefault="00F84890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2 747 </w:t>
            </w:r>
          </w:p>
          <w:p w:rsidR="00395716" w:rsidRPr="00FB50D7" w:rsidRDefault="00F84890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625,</w:t>
            </w:r>
          </w:p>
          <w:p w:rsidR="00F84890" w:rsidRPr="00FB50D7" w:rsidRDefault="00F84890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61915</w:t>
            </w:r>
          </w:p>
        </w:tc>
        <w:tc>
          <w:tcPr>
            <w:tcW w:w="277" w:type="pct"/>
          </w:tcPr>
          <w:p w:rsidR="00F84890" w:rsidRPr="00FB50D7" w:rsidRDefault="00F84890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2 289 </w:t>
            </w:r>
          </w:p>
          <w:p w:rsidR="00395716" w:rsidRPr="00FB50D7" w:rsidRDefault="00F84890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926,</w:t>
            </w:r>
          </w:p>
          <w:p w:rsidR="00F84890" w:rsidRPr="00FB50D7" w:rsidRDefault="00F84890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350" w:type="pct"/>
          </w:tcPr>
          <w:p w:rsidR="00F84890" w:rsidRPr="00FB50D7" w:rsidRDefault="00F84890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1 789 926,</w:t>
            </w:r>
          </w:p>
          <w:p w:rsidR="00F84890" w:rsidRPr="00FB50D7" w:rsidRDefault="00F84890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350" w:type="pct"/>
          </w:tcPr>
          <w:p w:rsidR="00F84890" w:rsidRPr="00FB50D7" w:rsidRDefault="00F84890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1 789 926,</w:t>
            </w:r>
          </w:p>
          <w:p w:rsidR="00F84890" w:rsidRPr="00FB50D7" w:rsidRDefault="00F84890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350" w:type="pct"/>
          </w:tcPr>
          <w:p w:rsidR="00F84890" w:rsidRPr="00FB50D7" w:rsidRDefault="00F84890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1 789 926,</w:t>
            </w:r>
          </w:p>
          <w:p w:rsidR="00F84890" w:rsidRPr="00FB50D7" w:rsidRDefault="00F84890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200</w:t>
            </w:r>
          </w:p>
        </w:tc>
      </w:tr>
      <w:tr w:rsidR="00F84890" w:rsidRPr="00FB50D7" w:rsidTr="00186583">
        <w:tc>
          <w:tcPr>
            <w:tcW w:w="2671" w:type="pct"/>
            <w:gridSpan w:val="9"/>
            <w:vMerge/>
          </w:tcPr>
          <w:p w:rsidR="00F84890" w:rsidRPr="00FB50D7" w:rsidRDefault="00F84890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651" w:type="pct"/>
          </w:tcPr>
          <w:p w:rsidR="00F84890" w:rsidRPr="00FB50D7" w:rsidRDefault="00F84890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351" w:type="pct"/>
          </w:tcPr>
          <w:p w:rsidR="00F84890" w:rsidRPr="00FB50D7" w:rsidRDefault="00F84890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2 529 </w:t>
            </w:r>
          </w:p>
          <w:p w:rsidR="00395716" w:rsidRPr="00FB50D7" w:rsidRDefault="00F84890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514,</w:t>
            </w:r>
          </w:p>
          <w:p w:rsidR="00F84890" w:rsidRPr="00FB50D7" w:rsidRDefault="00F84890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74194</w:t>
            </w:r>
          </w:p>
        </w:tc>
        <w:tc>
          <w:tcPr>
            <w:tcW w:w="277" w:type="pct"/>
          </w:tcPr>
          <w:p w:rsidR="00F84890" w:rsidRPr="00FB50D7" w:rsidRDefault="00F84890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2 289 </w:t>
            </w:r>
          </w:p>
          <w:p w:rsidR="00395716" w:rsidRPr="00FB50D7" w:rsidRDefault="00F84890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926,</w:t>
            </w:r>
          </w:p>
          <w:p w:rsidR="00F84890" w:rsidRPr="00FB50D7" w:rsidRDefault="00F84890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350" w:type="pct"/>
          </w:tcPr>
          <w:p w:rsidR="00F84890" w:rsidRPr="00FB50D7" w:rsidRDefault="00F84890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1 789 926,</w:t>
            </w:r>
          </w:p>
          <w:p w:rsidR="00F84890" w:rsidRPr="00FB50D7" w:rsidRDefault="00F84890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350" w:type="pct"/>
          </w:tcPr>
          <w:p w:rsidR="00F84890" w:rsidRPr="00FB50D7" w:rsidRDefault="00F84890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1 789 926,</w:t>
            </w:r>
          </w:p>
          <w:p w:rsidR="00F84890" w:rsidRPr="00FB50D7" w:rsidRDefault="00F84890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200</w:t>
            </w:r>
          </w:p>
        </w:tc>
        <w:tc>
          <w:tcPr>
            <w:tcW w:w="350" w:type="pct"/>
          </w:tcPr>
          <w:p w:rsidR="00F84890" w:rsidRPr="00FB50D7" w:rsidRDefault="00F84890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1 789 926,</w:t>
            </w:r>
          </w:p>
          <w:p w:rsidR="00F84890" w:rsidRPr="00FB50D7" w:rsidRDefault="00F84890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200</w:t>
            </w:r>
          </w:p>
        </w:tc>
      </w:tr>
      <w:tr w:rsidR="00F84890" w:rsidRPr="00FB50D7" w:rsidTr="00186583">
        <w:tc>
          <w:tcPr>
            <w:tcW w:w="2671" w:type="pct"/>
            <w:gridSpan w:val="9"/>
            <w:vMerge/>
          </w:tcPr>
          <w:p w:rsidR="00F84890" w:rsidRPr="00FB50D7" w:rsidRDefault="00F84890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651" w:type="pct"/>
          </w:tcPr>
          <w:p w:rsidR="00F84890" w:rsidRPr="00FB50D7" w:rsidRDefault="00F84890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51" w:type="pct"/>
          </w:tcPr>
          <w:p w:rsidR="00395716" w:rsidRPr="00FB50D7" w:rsidRDefault="00F84890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218 110,</w:t>
            </w:r>
          </w:p>
          <w:p w:rsidR="00F84890" w:rsidRPr="00FB50D7" w:rsidRDefault="00F84890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87721</w:t>
            </w:r>
          </w:p>
        </w:tc>
        <w:tc>
          <w:tcPr>
            <w:tcW w:w="277" w:type="pct"/>
          </w:tcPr>
          <w:p w:rsidR="00F84890" w:rsidRPr="00FB50D7" w:rsidRDefault="00F84890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0,000</w:t>
            </w:r>
          </w:p>
        </w:tc>
        <w:tc>
          <w:tcPr>
            <w:tcW w:w="350" w:type="pct"/>
          </w:tcPr>
          <w:p w:rsidR="00F84890" w:rsidRPr="00FB50D7" w:rsidRDefault="00F84890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350" w:type="pct"/>
          </w:tcPr>
          <w:p w:rsidR="00F84890" w:rsidRPr="00FB50D7" w:rsidRDefault="00F84890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0,000</w:t>
            </w:r>
          </w:p>
        </w:tc>
        <w:tc>
          <w:tcPr>
            <w:tcW w:w="350" w:type="pct"/>
          </w:tcPr>
          <w:p w:rsidR="00F84890" w:rsidRPr="00FB50D7" w:rsidRDefault="00F84890" w:rsidP="00FB50D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0,000</w:t>
            </w:r>
          </w:p>
        </w:tc>
      </w:tr>
    </w:tbl>
    <w:p w:rsidR="00127F18" w:rsidRPr="00FB50D7" w:rsidRDefault="00127F18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BCF" w:rsidRPr="00FB50D7" w:rsidRDefault="00190BCF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FB50D7">
        <w:rPr>
          <w:rFonts w:ascii="Times New Roman" w:eastAsia="Times New Roman" w:hAnsi="Times New Roman"/>
          <w:sz w:val="28"/>
          <w:szCs w:val="28"/>
          <w:lang w:eastAsia="ru-RU"/>
        </w:rPr>
        <w:t xml:space="preserve">2.5. </w:t>
      </w: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  <w:r w:rsidRPr="00FB50D7">
        <w:rPr>
          <w:rFonts w:ascii="Times New Roman" w:hAnsi="Times New Roman" w:cs="Times New Roman"/>
          <w:sz w:val="28"/>
          <w:szCs w:val="28"/>
        </w:rPr>
        <w:t xml:space="preserve"> </w:t>
      </w:r>
      <w:r w:rsidRPr="00FB50D7">
        <w:rPr>
          <w:rFonts w:ascii="Times New Roman" w:hAnsi="Times New Roman" w:cs="Times New Roman"/>
          <w:spacing w:val="-6"/>
          <w:sz w:val="28"/>
          <w:szCs w:val="28"/>
        </w:rPr>
        <w:t>1.1.1.1.3.1, 1.1.1.1.3.2</w:t>
      </w:r>
      <w:r w:rsidRPr="00FB50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966"/>
        <w:gridCol w:w="4414"/>
        <w:gridCol w:w="389"/>
        <w:gridCol w:w="816"/>
        <w:gridCol w:w="636"/>
        <w:gridCol w:w="732"/>
        <w:gridCol w:w="732"/>
        <w:gridCol w:w="732"/>
        <w:gridCol w:w="743"/>
        <w:gridCol w:w="973"/>
        <w:gridCol w:w="782"/>
        <w:gridCol w:w="732"/>
        <w:gridCol w:w="732"/>
        <w:gridCol w:w="732"/>
        <w:gridCol w:w="732"/>
      </w:tblGrid>
      <w:tr w:rsidR="00920E5E" w:rsidRPr="00FB50D7" w:rsidTr="00190BCF"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1.1.1.1.3.1</w:t>
            </w:r>
          </w:p>
        </w:tc>
        <w:tc>
          <w:tcPr>
            <w:tcW w:w="1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кв. м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1 577,</w:t>
            </w:r>
          </w:p>
          <w:p w:rsidR="00190BCF" w:rsidRPr="00FB50D7" w:rsidRDefault="00190BCF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16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5</w:t>
            </w:r>
            <w:r w:rsidR="00395716" w:rsidRPr="00FB50D7">
              <w:rPr>
                <w:spacing w:val="-4"/>
                <w:sz w:val="20"/>
              </w:rPr>
              <w:t> </w:t>
            </w:r>
            <w:r w:rsidRPr="00FB50D7">
              <w:rPr>
                <w:spacing w:val="-4"/>
                <w:sz w:val="20"/>
              </w:rPr>
              <w:t>312,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7 562,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7 562,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6 991,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МКУ «БДР»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бюджет города Перми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3 893,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200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6 824,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600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10 104,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300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10 104,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300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10 104,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300</w:t>
            </w:r>
          </w:p>
        </w:tc>
      </w:tr>
      <w:tr w:rsidR="00920E5E" w:rsidRPr="00FB50D7" w:rsidTr="00190BCF"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5E" w:rsidRPr="00FB50D7" w:rsidRDefault="00920E5E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3 179,</w:t>
            </w:r>
          </w:p>
          <w:p w:rsidR="00190BCF" w:rsidRPr="00FB50D7" w:rsidRDefault="00920E5E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16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2</w:t>
            </w:r>
            <w:r w:rsidR="00395716" w:rsidRPr="00FB50D7">
              <w:rPr>
                <w:spacing w:val="-4"/>
                <w:sz w:val="20"/>
              </w:rPr>
              <w:t> </w:t>
            </w:r>
            <w:r w:rsidRPr="00FB50D7">
              <w:rPr>
                <w:spacing w:val="-4"/>
                <w:sz w:val="20"/>
              </w:rPr>
              <w:t>797,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2 689,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2 689,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2 486,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МКУ «БИР»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5E" w:rsidRPr="00FB50D7" w:rsidRDefault="00920E5E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3 962,</w:t>
            </w:r>
          </w:p>
          <w:p w:rsidR="00190BCF" w:rsidRPr="00FB50D7" w:rsidRDefault="00920E5E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3696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3 593,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700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3 593,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700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3 593,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700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3 593,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700</w:t>
            </w:r>
          </w:p>
        </w:tc>
      </w:tr>
      <w:tr w:rsidR="00920E5E" w:rsidRPr="00FB50D7" w:rsidTr="00190BCF"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2 909,</w:t>
            </w:r>
          </w:p>
          <w:p w:rsidR="00190BCF" w:rsidRPr="00FB50D7" w:rsidRDefault="00190BCF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16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6</w:t>
            </w:r>
            <w:r w:rsidR="00395716" w:rsidRPr="00FB50D7">
              <w:rPr>
                <w:spacing w:val="-4"/>
                <w:sz w:val="20"/>
              </w:rPr>
              <w:t> </w:t>
            </w:r>
            <w:r w:rsidRPr="00FB50D7">
              <w:rPr>
                <w:spacing w:val="-4"/>
                <w:sz w:val="20"/>
              </w:rPr>
              <w:t>410,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3 824,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3 824,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3 535,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МКУ «БКР»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3 593,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700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8 236,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200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5 109,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900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5 109,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900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5 109,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900</w:t>
            </w:r>
          </w:p>
        </w:tc>
      </w:tr>
      <w:tr w:rsidR="00920E5E" w:rsidRPr="00FB50D7" w:rsidTr="00190BCF"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3 326,</w:t>
            </w:r>
          </w:p>
          <w:p w:rsidR="00190BCF" w:rsidRPr="00FB50D7" w:rsidRDefault="00190BCF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16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3</w:t>
            </w:r>
            <w:r w:rsidR="00395716" w:rsidRPr="00FB50D7">
              <w:rPr>
                <w:spacing w:val="-4"/>
                <w:sz w:val="20"/>
              </w:rPr>
              <w:t> </w:t>
            </w:r>
            <w:r w:rsidRPr="00FB50D7">
              <w:rPr>
                <w:spacing w:val="-4"/>
                <w:sz w:val="20"/>
              </w:rPr>
              <w:t>729,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3 586,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3 586,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3 315,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МКУ «БЛР»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5 078,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 xml:space="preserve">2932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4 791,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600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4 791,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600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4 791,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600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4 791,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600</w:t>
            </w:r>
          </w:p>
        </w:tc>
      </w:tr>
      <w:tr w:rsidR="00920E5E" w:rsidRPr="00FB50D7" w:rsidTr="00190BCF"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3 878,</w:t>
            </w:r>
          </w:p>
          <w:p w:rsidR="00190BCF" w:rsidRPr="00FB50D7" w:rsidRDefault="00190BCF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16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8</w:t>
            </w:r>
            <w:r w:rsidR="00395716" w:rsidRPr="00FB50D7">
              <w:rPr>
                <w:spacing w:val="-4"/>
                <w:sz w:val="20"/>
              </w:rPr>
              <w:t> </w:t>
            </w:r>
            <w:r w:rsidRPr="00FB50D7">
              <w:rPr>
                <w:spacing w:val="-4"/>
                <w:sz w:val="20"/>
              </w:rPr>
              <w:t>312,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6 887,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6 887,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6 367,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МКУ «БМР»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4 791,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600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10 679,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700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9 202,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300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9 202,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300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9 202,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300</w:t>
            </w:r>
          </w:p>
        </w:tc>
      </w:tr>
      <w:tr w:rsidR="00920E5E" w:rsidRPr="00FB50D7" w:rsidTr="00190BCF"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973,0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16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7</w:t>
            </w:r>
            <w:r w:rsidR="00395716" w:rsidRPr="00FB50D7">
              <w:rPr>
                <w:spacing w:val="-4"/>
                <w:sz w:val="20"/>
              </w:rPr>
              <w:t> </w:t>
            </w:r>
            <w:r w:rsidRPr="00FB50D7">
              <w:rPr>
                <w:spacing w:val="-4"/>
                <w:sz w:val="20"/>
              </w:rPr>
              <w:t>420,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8 125,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8 125,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7 512,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МКУ «БОР»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3 047,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 xml:space="preserve">400  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9 532,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800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10 856,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800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10 856,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800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10 856,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800</w:t>
            </w:r>
          </w:p>
        </w:tc>
      </w:tr>
      <w:tr w:rsidR="00920E5E" w:rsidRPr="00FB50D7" w:rsidTr="00190BCF"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A6" w:rsidRPr="00FB50D7" w:rsidRDefault="00C165A6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2 255,</w:t>
            </w:r>
          </w:p>
          <w:p w:rsidR="00190BCF" w:rsidRPr="00FB50D7" w:rsidRDefault="00C165A6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16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4</w:t>
            </w:r>
            <w:r w:rsidR="00395716" w:rsidRPr="00FB50D7">
              <w:rPr>
                <w:spacing w:val="-4"/>
                <w:sz w:val="20"/>
              </w:rPr>
              <w:t> </w:t>
            </w:r>
            <w:r w:rsidRPr="00FB50D7">
              <w:rPr>
                <w:spacing w:val="-4"/>
                <w:sz w:val="20"/>
              </w:rPr>
              <w:t>195,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4 034,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4 034,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3 730,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МКУ «БСР»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5 390,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500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5 390,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500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5 390,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500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5 390,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500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5 390,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500</w:t>
            </w:r>
          </w:p>
        </w:tc>
      </w:tr>
      <w:tr w:rsidR="00920E5E" w:rsidRPr="00FB50D7" w:rsidTr="00190BCF"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505,0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699,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672,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672,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621,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МКУ «БНЛ»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898,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400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898,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400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898,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400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898,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400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898,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400</w:t>
            </w:r>
          </w:p>
        </w:tc>
      </w:tr>
      <w:tr w:rsidR="00920E5E" w:rsidRPr="00FB50D7" w:rsidTr="00190BCF"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итого по ПНР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5E" w:rsidRPr="00FB50D7" w:rsidRDefault="00C165A6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1</w:t>
            </w:r>
            <w:r w:rsidR="00920E5E" w:rsidRPr="00FB50D7">
              <w:rPr>
                <w:sz w:val="20"/>
              </w:rPr>
              <w:t>8 604,</w:t>
            </w:r>
          </w:p>
          <w:p w:rsidR="00190BCF" w:rsidRPr="00FB50D7" w:rsidRDefault="00F42C9F" w:rsidP="00FB50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0E4539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 xml:space="preserve">38 </w:t>
            </w:r>
            <w:r w:rsidR="00190BCF" w:rsidRPr="00FB50D7">
              <w:rPr>
                <w:spacing w:val="-4"/>
                <w:sz w:val="20"/>
              </w:rPr>
              <w:t>878,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37 382,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37 382,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34 562,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5E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30</w:t>
            </w:r>
            <w:r w:rsidR="00920E5E" w:rsidRPr="00FB50D7">
              <w:rPr>
                <w:spacing w:val="-4"/>
                <w:sz w:val="20"/>
              </w:rPr>
              <w:t> 655,</w:t>
            </w:r>
          </w:p>
          <w:p w:rsidR="00190BCF" w:rsidRPr="00FB50D7" w:rsidRDefault="00920E5E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4628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49 947,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500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49 947,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500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49 947,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500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49 947,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500</w:t>
            </w:r>
          </w:p>
        </w:tc>
      </w:tr>
      <w:tr w:rsidR="00920E5E" w:rsidRPr="00FB50D7" w:rsidTr="00190BCF"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lastRenderedPageBreak/>
              <w:t>1.1.1.1.3.2</w:t>
            </w:r>
          </w:p>
        </w:tc>
        <w:tc>
          <w:tcPr>
            <w:tcW w:w="1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 xml:space="preserve">площадь газонов вдоль пешеходных дорожек и тротуаров, приведенных </w:t>
            </w:r>
            <w:r w:rsidRPr="00FB50D7">
              <w:rPr>
                <w:spacing w:val="-4"/>
                <w:sz w:val="20"/>
              </w:rPr>
              <w:br/>
              <w:t>в нормативное состояние в рамках ремонта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кв. м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1 030,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990,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952,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916,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880,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МКУ «БДР»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бюджет города Перми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332,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700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332,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700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332,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700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332,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700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332,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700</w:t>
            </w:r>
          </w:p>
        </w:tc>
      </w:tr>
      <w:tr w:rsidR="00920E5E" w:rsidRPr="00FB50D7" w:rsidTr="00190BCF"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5E" w:rsidRPr="00FB50D7" w:rsidRDefault="00920E5E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347,</w:t>
            </w:r>
          </w:p>
          <w:p w:rsidR="00190BCF" w:rsidRPr="00FB50D7" w:rsidRDefault="00920E5E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0</w:t>
            </w:r>
            <w:r w:rsidR="00190BCF" w:rsidRPr="00FB50D7">
              <w:rPr>
                <w:sz w:val="20"/>
              </w:rPr>
              <w:t xml:space="preserve"> 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16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1</w:t>
            </w:r>
            <w:r w:rsidR="00395716" w:rsidRPr="00FB50D7">
              <w:rPr>
                <w:spacing w:val="-4"/>
                <w:sz w:val="20"/>
              </w:rPr>
              <w:t> </w:t>
            </w:r>
            <w:r w:rsidRPr="00FB50D7">
              <w:rPr>
                <w:spacing w:val="-4"/>
                <w:sz w:val="20"/>
              </w:rPr>
              <w:t>585,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1 524,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1 465,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1 409,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МКУ «БИР»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5E" w:rsidRPr="00FB50D7" w:rsidRDefault="00920E5E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163,</w:t>
            </w:r>
          </w:p>
          <w:p w:rsidR="00190BCF" w:rsidRPr="00FB50D7" w:rsidRDefault="00920E5E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7304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532,</w:t>
            </w:r>
          </w:p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400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532,</w:t>
            </w:r>
          </w:p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400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532,</w:t>
            </w:r>
          </w:p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400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532,</w:t>
            </w:r>
          </w:p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400</w:t>
            </w:r>
          </w:p>
        </w:tc>
      </w:tr>
      <w:tr w:rsidR="00920E5E" w:rsidRPr="00FB50D7" w:rsidTr="00190BCF"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1 442,</w:t>
            </w:r>
          </w:p>
          <w:p w:rsidR="00190BCF" w:rsidRPr="00FB50D7" w:rsidRDefault="00190BCF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16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1</w:t>
            </w:r>
            <w:r w:rsidR="00395716" w:rsidRPr="00FB50D7">
              <w:rPr>
                <w:spacing w:val="-4"/>
                <w:sz w:val="20"/>
              </w:rPr>
              <w:t> </w:t>
            </w:r>
            <w:r w:rsidRPr="00FB50D7">
              <w:rPr>
                <w:spacing w:val="-4"/>
                <w:sz w:val="20"/>
              </w:rPr>
              <w:t>386,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1 333,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1 282,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1 232,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МКУ «БКР»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465,</w:t>
            </w:r>
          </w:p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700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465,</w:t>
            </w:r>
          </w:p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700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465,</w:t>
            </w:r>
          </w:p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700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465,</w:t>
            </w:r>
          </w:p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700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465,</w:t>
            </w:r>
          </w:p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700</w:t>
            </w:r>
          </w:p>
        </w:tc>
      </w:tr>
      <w:tr w:rsidR="00920E5E" w:rsidRPr="00FB50D7" w:rsidTr="00190BCF"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143,8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16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1</w:t>
            </w:r>
            <w:r w:rsidR="00395716" w:rsidRPr="00FB50D7">
              <w:rPr>
                <w:spacing w:val="-4"/>
                <w:sz w:val="20"/>
              </w:rPr>
              <w:t> </w:t>
            </w:r>
            <w:r w:rsidRPr="00FB50D7">
              <w:rPr>
                <w:spacing w:val="-4"/>
                <w:sz w:val="20"/>
              </w:rPr>
              <w:t>089,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1 048,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1 007,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968,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МКУ «БЛР»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 xml:space="preserve">79,3068  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366,</w:t>
            </w:r>
          </w:p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366,</w:t>
            </w:r>
          </w:p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366,</w:t>
            </w:r>
          </w:p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366,</w:t>
            </w:r>
          </w:p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000</w:t>
            </w:r>
          </w:p>
        </w:tc>
      </w:tr>
      <w:tr w:rsidR="00920E5E" w:rsidRPr="00FB50D7" w:rsidTr="00190BCF"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800,0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16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1</w:t>
            </w:r>
            <w:r w:rsidR="00395716" w:rsidRPr="00FB50D7">
              <w:rPr>
                <w:spacing w:val="-4"/>
                <w:sz w:val="20"/>
              </w:rPr>
              <w:t> </w:t>
            </w:r>
            <w:r w:rsidRPr="00FB50D7">
              <w:rPr>
                <w:spacing w:val="-4"/>
                <w:sz w:val="20"/>
              </w:rPr>
              <w:t>486,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1 429,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1 374,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1 321,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МКУ «БМР»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499,</w:t>
            </w:r>
          </w:p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200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499,</w:t>
            </w:r>
          </w:p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200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499,</w:t>
            </w:r>
          </w:p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200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499,</w:t>
            </w:r>
          </w:p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200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499,</w:t>
            </w:r>
          </w:p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200</w:t>
            </w:r>
          </w:p>
        </w:tc>
      </w:tr>
      <w:tr w:rsidR="00920E5E" w:rsidRPr="00FB50D7" w:rsidTr="00190BCF"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5E2903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805,0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16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1</w:t>
            </w:r>
            <w:r w:rsidR="00395716" w:rsidRPr="00FB50D7">
              <w:rPr>
                <w:spacing w:val="-4"/>
                <w:sz w:val="20"/>
              </w:rPr>
              <w:t> </w:t>
            </w:r>
            <w:r w:rsidRPr="00FB50D7">
              <w:rPr>
                <w:spacing w:val="-4"/>
                <w:sz w:val="20"/>
              </w:rPr>
              <w:t>288,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1 238,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1 191,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1 145,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МКУ «БОР»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380,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000</w:t>
            </w:r>
          </w:p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432,</w:t>
            </w:r>
          </w:p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432,</w:t>
            </w:r>
          </w:p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432,</w:t>
            </w:r>
          </w:p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432,</w:t>
            </w:r>
          </w:p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600</w:t>
            </w:r>
          </w:p>
        </w:tc>
      </w:tr>
      <w:tr w:rsidR="00920E5E" w:rsidRPr="00FB50D7" w:rsidTr="00190BCF"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1 506,</w:t>
            </w:r>
          </w:p>
          <w:p w:rsidR="00190BCF" w:rsidRPr="00FB50D7" w:rsidRDefault="00190BCF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16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1</w:t>
            </w:r>
            <w:r w:rsidR="00395716" w:rsidRPr="00FB50D7">
              <w:rPr>
                <w:spacing w:val="-4"/>
                <w:sz w:val="20"/>
              </w:rPr>
              <w:t> </w:t>
            </w:r>
            <w:r w:rsidRPr="00FB50D7">
              <w:rPr>
                <w:spacing w:val="-4"/>
                <w:sz w:val="20"/>
              </w:rPr>
              <w:t>684,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1 619,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1 557,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1 497,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МКУ «БСР»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565,</w:t>
            </w:r>
          </w:p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700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565,</w:t>
            </w:r>
          </w:p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700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565,</w:t>
            </w:r>
          </w:p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700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565,</w:t>
            </w:r>
          </w:p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700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565,</w:t>
            </w:r>
          </w:p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700</w:t>
            </w:r>
          </w:p>
        </w:tc>
      </w:tr>
      <w:tr w:rsidR="00920E5E" w:rsidRPr="00FB50D7" w:rsidTr="00190BCF"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267,7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396,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381,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366,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352,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МКУ «БНЛ»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133,</w:t>
            </w:r>
          </w:p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200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133,</w:t>
            </w:r>
          </w:p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200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133,</w:t>
            </w:r>
          </w:p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200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133,</w:t>
            </w:r>
          </w:p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200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133,</w:t>
            </w:r>
          </w:p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200</w:t>
            </w:r>
          </w:p>
        </w:tc>
      </w:tr>
      <w:tr w:rsidR="00920E5E" w:rsidRPr="00FB50D7" w:rsidTr="00190BCF"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итого по ПНР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кв. м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5E" w:rsidRPr="00FB50D7" w:rsidRDefault="00920E5E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6 </w:t>
            </w:r>
          </w:p>
          <w:p w:rsidR="00190BCF" w:rsidRPr="00FB50D7" w:rsidRDefault="00920E5E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342,1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9 908,7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9 527,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9 161,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8 808,</w:t>
            </w:r>
          </w:p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бюджет города Перми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5E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2</w:t>
            </w:r>
            <w:r w:rsidR="00920E5E" w:rsidRPr="00FB50D7">
              <w:rPr>
                <w:rFonts w:ascii="Times New Roman" w:hAnsi="Times New Roman" w:cs="Times New Roman"/>
                <w:spacing w:val="-4"/>
                <w:sz w:val="20"/>
              </w:rPr>
              <w:t> 619,</w:t>
            </w:r>
          </w:p>
          <w:p w:rsidR="00190BCF" w:rsidRPr="00FB50D7" w:rsidRDefault="00920E5E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5372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3 327,</w:t>
            </w:r>
          </w:p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500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3 327,</w:t>
            </w:r>
          </w:p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500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3 327,</w:t>
            </w:r>
          </w:p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500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CF" w:rsidRPr="00FB50D7" w:rsidRDefault="00190BCF" w:rsidP="00FB50D7">
            <w:pPr>
              <w:ind w:left="-57" w:right="-57"/>
              <w:jc w:val="center"/>
              <w:rPr>
                <w:spacing w:val="-4"/>
                <w:sz w:val="20"/>
              </w:rPr>
            </w:pPr>
            <w:r w:rsidRPr="00FB50D7">
              <w:rPr>
                <w:spacing w:val="-4"/>
                <w:sz w:val="20"/>
              </w:rPr>
              <w:t>3 327,</w:t>
            </w:r>
          </w:p>
          <w:p w:rsidR="00190BCF" w:rsidRPr="00FB50D7" w:rsidRDefault="00190BC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500</w:t>
            </w:r>
          </w:p>
        </w:tc>
      </w:tr>
    </w:tbl>
    <w:p w:rsidR="00190BCF" w:rsidRPr="00FB50D7" w:rsidRDefault="00190BCF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581" w:rsidRPr="00FB50D7" w:rsidRDefault="00190BCF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FB50D7">
        <w:rPr>
          <w:rFonts w:ascii="Times New Roman" w:eastAsia="Times New Roman" w:hAnsi="Times New Roman"/>
          <w:sz w:val="28"/>
          <w:szCs w:val="28"/>
          <w:lang w:eastAsia="ru-RU"/>
        </w:rPr>
        <w:t>2.6.</w:t>
      </w:r>
      <w:r w:rsidR="00085350" w:rsidRPr="00FB50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3581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</w:t>
      </w:r>
      <w:r w:rsidR="000B3581" w:rsidRPr="00FB50D7">
        <w:rPr>
          <w:rFonts w:ascii="Times New Roman" w:hAnsi="Times New Roman" w:cs="Times New Roman"/>
          <w:sz w:val="28"/>
          <w:szCs w:val="28"/>
        </w:rPr>
        <w:t xml:space="preserve"> </w:t>
      </w:r>
      <w:r w:rsidR="000B3581" w:rsidRPr="00FB50D7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0B3581" w:rsidRPr="00FB50D7">
        <w:rPr>
          <w:rFonts w:ascii="Times New Roman" w:hAnsi="Times New Roman" w:cs="Times New Roman"/>
          <w:spacing w:val="-4"/>
          <w:sz w:val="28"/>
          <w:szCs w:val="28"/>
        </w:rPr>
        <w:t>Итого по основному мероприятию 1.1.1.1, в том числе по источникам финансирования»</w:t>
      </w:r>
      <w:r w:rsidR="000B3581" w:rsidRPr="00FB50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4130"/>
        <w:gridCol w:w="3807"/>
        <w:gridCol w:w="1408"/>
        <w:gridCol w:w="1375"/>
        <w:gridCol w:w="1375"/>
        <w:gridCol w:w="1374"/>
        <w:gridCol w:w="1374"/>
      </w:tblGrid>
      <w:tr w:rsidR="000B3581" w:rsidRPr="00F160F9" w:rsidTr="005358F7">
        <w:tc>
          <w:tcPr>
            <w:tcW w:w="1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581" w:rsidRPr="00F160F9" w:rsidRDefault="000B3581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160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1" w:rsidRPr="00F160F9" w:rsidRDefault="000B3581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160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F9" w:rsidRDefault="00190BCF" w:rsidP="00F160F9">
            <w:pPr>
              <w:jc w:val="center"/>
              <w:rPr>
                <w:sz w:val="24"/>
                <w:szCs w:val="24"/>
              </w:rPr>
            </w:pPr>
            <w:r w:rsidRPr="00F160F9">
              <w:rPr>
                <w:sz w:val="24"/>
                <w:szCs w:val="24"/>
              </w:rPr>
              <w:t>2 851</w:t>
            </w:r>
            <w:r w:rsidR="00F160F9">
              <w:rPr>
                <w:sz w:val="24"/>
                <w:szCs w:val="24"/>
              </w:rPr>
              <w:t> </w:t>
            </w:r>
            <w:r w:rsidRPr="00F160F9">
              <w:rPr>
                <w:sz w:val="24"/>
                <w:szCs w:val="24"/>
              </w:rPr>
              <w:t>047,</w:t>
            </w:r>
          </w:p>
          <w:p w:rsidR="000B3581" w:rsidRPr="00F160F9" w:rsidRDefault="00190BCF" w:rsidP="00F160F9">
            <w:pPr>
              <w:jc w:val="center"/>
              <w:rPr>
                <w:sz w:val="24"/>
                <w:szCs w:val="24"/>
              </w:rPr>
            </w:pPr>
            <w:r w:rsidRPr="00F160F9">
              <w:rPr>
                <w:sz w:val="24"/>
                <w:szCs w:val="24"/>
              </w:rPr>
              <w:t>51915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F9" w:rsidRDefault="000B3581" w:rsidP="00F160F9">
            <w:pPr>
              <w:jc w:val="center"/>
              <w:rPr>
                <w:sz w:val="24"/>
                <w:szCs w:val="24"/>
              </w:rPr>
            </w:pPr>
            <w:r w:rsidRPr="00F160F9">
              <w:rPr>
                <w:sz w:val="24"/>
                <w:szCs w:val="24"/>
              </w:rPr>
              <w:t>2</w:t>
            </w:r>
            <w:r w:rsidR="00190BCF" w:rsidRPr="00F160F9">
              <w:rPr>
                <w:sz w:val="24"/>
                <w:szCs w:val="24"/>
              </w:rPr>
              <w:t> 412</w:t>
            </w:r>
            <w:r w:rsidR="00F160F9">
              <w:rPr>
                <w:sz w:val="24"/>
                <w:szCs w:val="24"/>
              </w:rPr>
              <w:t> </w:t>
            </w:r>
            <w:r w:rsidR="00190BCF" w:rsidRPr="00F160F9">
              <w:rPr>
                <w:sz w:val="24"/>
                <w:szCs w:val="24"/>
              </w:rPr>
              <w:t>935,</w:t>
            </w:r>
          </w:p>
          <w:p w:rsidR="000B3581" w:rsidRPr="00F160F9" w:rsidRDefault="00190BCF" w:rsidP="00F160F9">
            <w:pPr>
              <w:jc w:val="center"/>
              <w:rPr>
                <w:sz w:val="24"/>
                <w:szCs w:val="24"/>
              </w:rPr>
            </w:pPr>
            <w:r w:rsidRPr="00F160F9">
              <w:rPr>
                <w:sz w:val="24"/>
                <w:szCs w:val="24"/>
              </w:rPr>
              <w:t>300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1" w:rsidRPr="00F160F9" w:rsidRDefault="000B3581" w:rsidP="00FB50D7">
            <w:pPr>
              <w:jc w:val="center"/>
              <w:rPr>
                <w:sz w:val="24"/>
                <w:szCs w:val="24"/>
              </w:rPr>
            </w:pPr>
            <w:r w:rsidRPr="00F160F9">
              <w:rPr>
                <w:sz w:val="24"/>
                <w:szCs w:val="24"/>
              </w:rPr>
              <w:t>1 912 935,</w:t>
            </w:r>
            <w:r w:rsidRPr="00F160F9">
              <w:rPr>
                <w:sz w:val="24"/>
                <w:szCs w:val="24"/>
              </w:rPr>
              <w:br/>
              <w:t>300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1" w:rsidRPr="00F160F9" w:rsidRDefault="000B3581" w:rsidP="00FB50D7">
            <w:pPr>
              <w:jc w:val="center"/>
              <w:rPr>
                <w:sz w:val="24"/>
                <w:szCs w:val="24"/>
              </w:rPr>
            </w:pPr>
            <w:r w:rsidRPr="00F160F9">
              <w:rPr>
                <w:sz w:val="24"/>
                <w:szCs w:val="24"/>
              </w:rPr>
              <w:t>1 912 935,</w:t>
            </w:r>
            <w:r w:rsidRPr="00F160F9">
              <w:rPr>
                <w:sz w:val="24"/>
                <w:szCs w:val="24"/>
              </w:rPr>
              <w:br/>
              <w:t>300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1" w:rsidRPr="00F160F9" w:rsidRDefault="000B3581" w:rsidP="00FB50D7">
            <w:pPr>
              <w:jc w:val="center"/>
              <w:rPr>
                <w:sz w:val="24"/>
                <w:szCs w:val="24"/>
              </w:rPr>
            </w:pPr>
            <w:r w:rsidRPr="00F160F9">
              <w:rPr>
                <w:sz w:val="24"/>
                <w:szCs w:val="24"/>
              </w:rPr>
              <w:t>1 912 935,</w:t>
            </w:r>
            <w:r w:rsidRPr="00F160F9">
              <w:rPr>
                <w:sz w:val="24"/>
                <w:szCs w:val="24"/>
              </w:rPr>
              <w:br/>
              <w:t>300</w:t>
            </w:r>
          </w:p>
        </w:tc>
      </w:tr>
      <w:tr w:rsidR="000B3581" w:rsidRPr="00F160F9" w:rsidTr="005358F7"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581" w:rsidRPr="00F160F9" w:rsidRDefault="000B3581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1" w:rsidRPr="00F160F9" w:rsidRDefault="000B3581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160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бюджет города Перми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F9" w:rsidRDefault="000B3581" w:rsidP="00F160F9">
            <w:pPr>
              <w:jc w:val="center"/>
              <w:rPr>
                <w:sz w:val="24"/>
                <w:szCs w:val="24"/>
              </w:rPr>
            </w:pPr>
            <w:r w:rsidRPr="00F160F9">
              <w:rPr>
                <w:sz w:val="24"/>
                <w:szCs w:val="24"/>
              </w:rPr>
              <w:t>2</w:t>
            </w:r>
            <w:r w:rsidR="00190BCF" w:rsidRPr="00F160F9">
              <w:rPr>
                <w:sz w:val="24"/>
                <w:szCs w:val="24"/>
              </w:rPr>
              <w:t> 632</w:t>
            </w:r>
            <w:r w:rsidR="00F160F9">
              <w:rPr>
                <w:sz w:val="24"/>
                <w:szCs w:val="24"/>
              </w:rPr>
              <w:t> </w:t>
            </w:r>
            <w:r w:rsidR="00190BCF" w:rsidRPr="00F160F9">
              <w:rPr>
                <w:sz w:val="24"/>
                <w:szCs w:val="24"/>
              </w:rPr>
              <w:t>936,</w:t>
            </w:r>
          </w:p>
          <w:p w:rsidR="000B3581" w:rsidRPr="00F160F9" w:rsidRDefault="00190BCF" w:rsidP="00F160F9">
            <w:pPr>
              <w:jc w:val="center"/>
              <w:rPr>
                <w:sz w:val="24"/>
                <w:szCs w:val="24"/>
              </w:rPr>
            </w:pPr>
            <w:r w:rsidRPr="00F160F9">
              <w:rPr>
                <w:sz w:val="24"/>
                <w:szCs w:val="24"/>
              </w:rPr>
              <w:t>64194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F9" w:rsidRDefault="00190BCF" w:rsidP="00F160F9">
            <w:pPr>
              <w:jc w:val="center"/>
              <w:rPr>
                <w:sz w:val="24"/>
                <w:szCs w:val="24"/>
              </w:rPr>
            </w:pPr>
            <w:r w:rsidRPr="00F160F9">
              <w:rPr>
                <w:sz w:val="24"/>
                <w:szCs w:val="24"/>
              </w:rPr>
              <w:t>2 412</w:t>
            </w:r>
            <w:r w:rsidR="00F160F9">
              <w:rPr>
                <w:sz w:val="24"/>
                <w:szCs w:val="24"/>
              </w:rPr>
              <w:t> </w:t>
            </w:r>
            <w:r w:rsidRPr="00F160F9">
              <w:rPr>
                <w:sz w:val="24"/>
                <w:szCs w:val="24"/>
              </w:rPr>
              <w:t>935,</w:t>
            </w:r>
          </w:p>
          <w:p w:rsidR="000B3581" w:rsidRPr="00F160F9" w:rsidRDefault="00190BCF" w:rsidP="00F160F9">
            <w:pPr>
              <w:jc w:val="center"/>
              <w:rPr>
                <w:sz w:val="24"/>
                <w:szCs w:val="24"/>
              </w:rPr>
            </w:pPr>
            <w:r w:rsidRPr="00F160F9">
              <w:rPr>
                <w:sz w:val="24"/>
                <w:szCs w:val="24"/>
              </w:rPr>
              <w:t>300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1" w:rsidRPr="00F160F9" w:rsidRDefault="000B3581" w:rsidP="00FB50D7">
            <w:pPr>
              <w:jc w:val="center"/>
              <w:rPr>
                <w:sz w:val="24"/>
                <w:szCs w:val="24"/>
              </w:rPr>
            </w:pPr>
            <w:r w:rsidRPr="00F160F9">
              <w:rPr>
                <w:sz w:val="24"/>
                <w:szCs w:val="24"/>
              </w:rPr>
              <w:t>1 912 935,</w:t>
            </w:r>
            <w:r w:rsidRPr="00F160F9">
              <w:rPr>
                <w:sz w:val="24"/>
                <w:szCs w:val="24"/>
              </w:rPr>
              <w:br/>
              <w:t>300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1" w:rsidRPr="00F160F9" w:rsidRDefault="000B3581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160F9">
              <w:rPr>
                <w:spacing w:val="-4"/>
                <w:sz w:val="24"/>
                <w:szCs w:val="24"/>
              </w:rPr>
              <w:t>1 912 935,</w:t>
            </w:r>
          </w:p>
          <w:p w:rsidR="000B3581" w:rsidRPr="00F160F9" w:rsidRDefault="000B3581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160F9">
              <w:rPr>
                <w:spacing w:val="-4"/>
                <w:sz w:val="24"/>
                <w:szCs w:val="24"/>
              </w:rPr>
              <w:t>300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1" w:rsidRPr="00F160F9" w:rsidRDefault="000B3581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160F9">
              <w:rPr>
                <w:spacing w:val="-4"/>
                <w:sz w:val="24"/>
                <w:szCs w:val="24"/>
              </w:rPr>
              <w:t>1 912 935,</w:t>
            </w:r>
          </w:p>
          <w:p w:rsidR="000B3581" w:rsidRPr="00F160F9" w:rsidRDefault="000B3581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160F9">
              <w:rPr>
                <w:spacing w:val="-4"/>
                <w:sz w:val="24"/>
                <w:szCs w:val="24"/>
              </w:rPr>
              <w:t>300</w:t>
            </w:r>
          </w:p>
        </w:tc>
      </w:tr>
      <w:tr w:rsidR="000B3581" w:rsidRPr="00F160F9" w:rsidTr="005358F7">
        <w:tc>
          <w:tcPr>
            <w:tcW w:w="1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1" w:rsidRPr="00F160F9" w:rsidRDefault="000B3581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1" w:rsidRPr="00F160F9" w:rsidRDefault="000B3581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160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9" w:rsidRPr="00F160F9" w:rsidRDefault="000B3581" w:rsidP="00FB50D7">
            <w:pPr>
              <w:jc w:val="center"/>
              <w:rPr>
                <w:sz w:val="24"/>
                <w:szCs w:val="24"/>
              </w:rPr>
            </w:pPr>
            <w:r w:rsidRPr="00F160F9">
              <w:rPr>
                <w:sz w:val="24"/>
                <w:szCs w:val="24"/>
              </w:rPr>
              <w:t>218</w:t>
            </w:r>
            <w:r w:rsidR="00C95479" w:rsidRPr="00F160F9">
              <w:rPr>
                <w:sz w:val="24"/>
                <w:szCs w:val="24"/>
              </w:rPr>
              <w:t> 110,</w:t>
            </w:r>
          </w:p>
          <w:p w:rsidR="000B3581" w:rsidRPr="00F160F9" w:rsidRDefault="00C95479" w:rsidP="00FB50D7">
            <w:pPr>
              <w:jc w:val="center"/>
              <w:rPr>
                <w:sz w:val="24"/>
                <w:szCs w:val="24"/>
              </w:rPr>
            </w:pPr>
            <w:r w:rsidRPr="00F160F9">
              <w:rPr>
                <w:sz w:val="24"/>
                <w:szCs w:val="24"/>
              </w:rPr>
              <w:t>87721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1" w:rsidRPr="00F160F9" w:rsidRDefault="000B3581" w:rsidP="00FB50D7">
            <w:pPr>
              <w:jc w:val="center"/>
              <w:rPr>
                <w:sz w:val="24"/>
                <w:szCs w:val="24"/>
              </w:rPr>
            </w:pPr>
            <w:r w:rsidRPr="00F160F9">
              <w:rPr>
                <w:sz w:val="24"/>
                <w:szCs w:val="24"/>
              </w:rPr>
              <w:t>0,000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1" w:rsidRPr="00F160F9" w:rsidRDefault="000B3581" w:rsidP="00FB50D7">
            <w:pPr>
              <w:jc w:val="center"/>
              <w:rPr>
                <w:sz w:val="24"/>
                <w:szCs w:val="24"/>
              </w:rPr>
            </w:pPr>
            <w:r w:rsidRPr="00F160F9">
              <w:rPr>
                <w:sz w:val="24"/>
                <w:szCs w:val="24"/>
              </w:rPr>
              <w:t>0,000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1" w:rsidRPr="00F160F9" w:rsidRDefault="000B3581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160F9">
              <w:rPr>
                <w:sz w:val="24"/>
                <w:szCs w:val="24"/>
              </w:rPr>
              <w:t>0,000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1" w:rsidRPr="00F160F9" w:rsidRDefault="000B3581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160F9">
              <w:rPr>
                <w:sz w:val="24"/>
                <w:szCs w:val="24"/>
              </w:rPr>
              <w:t>0,000</w:t>
            </w:r>
          </w:p>
        </w:tc>
      </w:tr>
    </w:tbl>
    <w:p w:rsidR="00BE5E0B" w:rsidRPr="00FB50D7" w:rsidRDefault="00BE5E0B" w:rsidP="00FB50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E0B" w:rsidRPr="00FB50D7" w:rsidRDefault="00BE5E0B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</w:t>
      </w:r>
      <w:r w:rsidR="000B3581" w:rsidRPr="00FB50D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90BCF" w:rsidRPr="00FB50D7">
        <w:rPr>
          <w:rFonts w:ascii="Times New Roman" w:eastAsia="Times New Roman" w:hAnsi="Times New Roman"/>
          <w:sz w:val="28"/>
          <w:szCs w:val="28"/>
          <w:lang w:eastAsia="ru-RU"/>
        </w:rPr>
        <w:t>. строку</w:t>
      </w:r>
      <w:r w:rsidR="00E70DA9" w:rsidRPr="00FB50D7">
        <w:rPr>
          <w:rFonts w:ascii="Times New Roman" w:eastAsia="Times New Roman" w:hAnsi="Times New Roman"/>
          <w:sz w:val="28"/>
          <w:szCs w:val="28"/>
          <w:lang w:eastAsia="ru-RU"/>
        </w:rPr>
        <w:t xml:space="preserve"> «Итого по задаче 1.1.1, в том числе по источникам финансирования»»</w:t>
      </w:r>
      <w:r w:rsidRPr="00FB50D7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5383"/>
        <w:gridCol w:w="3619"/>
        <w:gridCol w:w="1237"/>
        <w:gridCol w:w="1148"/>
        <w:gridCol w:w="1346"/>
        <w:gridCol w:w="1055"/>
        <w:gridCol w:w="1055"/>
      </w:tblGrid>
      <w:tr w:rsidR="00287EF9" w:rsidRPr="00FB50D7" w:rsidTr="00F160F9">
        <w:tc>
          <w:tcPr>
            <w:tcW w:w="1823" w:type="pct"/>
            <w:vMerge w:val="restart"/>
          </w:tcPr>
          <w:p w:rsidR="00287EF9" w:rsidRPr="00FB50D7" w:rsidRDefault="00287EF9" w:rsidP="00FB50D7">
            <w:pPr>
              <w:ind w:left="-57" w:right="-57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Итого по задаче 1.1.1, в том числе по источникам финансирования</w:t>
            </w:r>
          </w:p>
        </w:tc>
        <w:tc>
          <w:tcPr>
            <w:tcW w:w="1229" w:type="pct"/>
          </w:tcPr>
          <w:p w:rsidR="00287EF9" w:rsidRPr="00FB50D7" w:rsidRDefault="00287EF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итого</w:t>
            </w:r>
          </w:p>
        </w:tc>
        <w:tc>
          <w:tcPr>
            <w:tcW w:w="426" w:type="pct"/>
          </w:tcPr>
          <w:p w:rsidR="00287EF9" w:rsidRPr="00FB50D7" w:rsidRDefault="00287EF9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3 525 822,12511</w:t>
            </w:r>
          </w:p>
        </w:tc>
        <w:tc>
          <w:tcPr>
            <w:tcW w:w="396" w:type="pct"/>
          </w:tcPr>
          <w:p w:rsidR="00287EF9" w:rsidRPr="00FB50D7" w:rsidRDefault="00287EF9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3 192 939,450</w:t>
            </w:r>
          </w:p>
        </w:tc>
        <w:tc>
          <w:tcPr>
            <w:tcW w:w="463" w:type="pct"/>
          </w:tcPr>
          <w:p w:rsidR="00287EF9" w:rsidRPr="00FB50D7" w:rsidRDefault="00287EF9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2 543 017,42973</w:t>
            </w:r>
          </w:p>
        </w:tc>
        <w:tc>
          <w:tcPr>
            <w:tcW w:w="331" w:type="pct"/>
          </w:tcPr>
          <w:p w:rsidR="00287EF9" w:rsidRPr="00FB50D7" w:rsidRDefault="00287EF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1 961 186,</w:t>
            </w:r>
          </w:p>
          <w:p w:rsidR="00287EF9" w:rsidRPr="00FB50D7" w:rsidRDefault="00287EF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400</w:t>
            </w:r>
          </w:p>
        </w:tc>
        <w:tc>
          <w:tcPr>
            <w:tcW w:w="331" w:type="pct"/>
          </w:tcPr>
          <w:p w:rsidR="00287EF9" w:rsidRPr="00FB50D7" w:rsidRDefault="00287EF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1 961 186,</w:t>
            </w:r>
          </w:p>
          <w:p w:rsidR="00287EF9" w:rsidRPr="00FB50D7" w:rsidRDefault="00287EF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400</w:t>
            </w:r>
          </w:p>
        </w:tc>
      </w:tr>
      <w:tr w:rsidR="00287EF9" w:rsidRPr="00FB50D7" w:rsidTr="00F160F9">
        <w:tc>
          <w:tcPr>
            <w:tcW w:w="1823" w:type="pct"/>
            <w:vMerge/>
          </w:tcPr>
          <w:p w:rsidR="00287EF9" w:rsidRPr="00FB50D7" w:rsidRDefault="00287EF9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1229" w:type="pct"/>
          </w:tcPr>
          <w:p w:rsidR="00287EF9" w:rsidRPr="00FB50D7" w:rsidRDefault="00287EF9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бюджет города Перми</w:t>
            </w:r>
          </w:p>
        </w:tc>
        <w:tc>
          <w:tcPr>
            <w:tcW w:w="426" w:type="pct"/>
          </w:tcPr>
          <w:p w:rsidR="00287EF9" w:rsidRPr="00FB50D7" w:rsidRDefault="00287EF9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2 702 792,34194</w:t>
            </w:r>
          </w:p>
        </w:tc>
        <w:tc>
          <w:tcPr>
            <w:tcW w:w="396" w:type="pct"/>
          </w:tcPr>
          <w:p w:rsidR="00287EF9" w:rsidRPr="00FB50D7" w:rsidRDefault="00287EF9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2 461 186,400</w:t>
            </w:r>
          </w:p>
        </w:tc>
        <w:tc>
          <w:tcPr>
            <w:tcW w:w="463" w:type="pct"/>
          </w:tcPr>
          <w:p w:rsidR="00287EF9" w:rsidRPr="00FB50D7" w:rsidRDefault="00287EF9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1 961 186,400</w:t>
            </w:r>
          </w:p>
        </w:tc>
        <w:tc>
          <w:tcPr>
            <w:tcW w:w="331" w:type="pct"/>
          </w:tcPr>
          <w:p w:rsidR="00287EF9" w:rsidRPr="00FB50D7" w:rsidRDefault="00287EF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1 961 186,</w:t>
            </w:r>
          </w:p>
          <w:p w:rsidR="00287EF9" w:rsidRPr="00FB50D7" w:rsidRDefault="00287EF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400</w:t>
            </w:r>
          </w:p>
        </w:tc>
        <w:tc>
          <w:tcPr>
            <w:tcW w:w="331" w:type="pct"/>
          </w:tcPr>
          <w:p w:rsidR="00287EF9" w:rsidRPr="00FB50D7" w:rsidRDefault="00287EF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1 961 186,</w:t>
            </w:r>
          </w:p>
          <w:p w:rsidR="00287EF9" w:rsidRPr="00FB50D7" w:rsidRDefault="00287EF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400</w:t>
            </w:r>
          </w:p>
        </w:tc>
      </w:tr>
      <w:tr w:rsidR="00287EF9" w:rsidRPr="00FB50D7" w:rsidTr="00F160F9">
        <w:tc>
          <w:tcPr>
            <w:tcW w:w="1823" w:type="pct"/>
            <w:vMerge/>
          </w:tcPr>
          <w:p w:rsidR="00E70DA9" w:rsidRPr="00FB50D7" w:rsidRDefault="00E70DA9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1229" w:type="pct"/>
          </w:tcPr>
          <w:p w:rsidR="00E70DA9" w:rsidRPr="00FB50D7" w:rsidRDefault="00E70DA9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6" w:type="pct"/>
          </w:tcPr>
          <w:p w:rsidR="00287EF9" w:rsidRPr="00FB50D7" w:rsidRDefault="00E70DA9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218</w:t>
            </w:r>
            <w:r w:rsidR="00287EF9" w:rsidRPr="00FB50D7">
              <w:rPr>
                <w:sz w:val="22"/>
              </w:rPr>
              <w:t> </w:t>
            </w:r>
          </w:p>
          <w:p w:rsidR="00E70DA9" w:rsidRPr="00FB50D7" w:rsidRDefault="00287EF9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110,87721</w:t>
            </w:r>
          </w:p>
        </w:tc>
        <w:tc>
          <w:tcPr>
            <w:tcW w:w="396" w:type="pct"/>
          </w:tcPr>
          <w:p w:rsidR="00E70DA9" w:rsidRPr="00FB50D7" w:rsidRDefault="00E70DA9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0,000</w:t>
            </w:r>
          </w:p>
        </w:tc>
        <w:tc>
          <w:tcPr>
            <w:tcW w:w="463" w:type="pct"/>
          </w:tcPr>
          <w:p w:rsidR="00E70DA9" w:rsidRPr="00FB50D7" w:rsidRDefault="00E70DA9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0,000</w:t>
            </w:r>
          </w:p>
        </w:tc>
        <w:tc>
          <w:tcPr>
            <w:tcW w:w="331" w:type="pct"/>
          </w:tcPr>
          <w:p w:rsidR="00E70DA9" w:rsidRPr="00FB50D7" w:rsidRDefault="00E70DA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z w:val="22"/>
              </w:rPr>
              <w:t>0,000</w:t>
            </w:r>
          </w:p>
        </w:tc>
        <w:tc>
          <w:tcPr>
            <w:tcW w:w="331" w:type="pct"/>
          </w:tcPr>
          <w:p w:rsidR="00E70DA9" w:rsidRPr="00FB50D7" w:rsidRDefault="00E70DA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z w:val="22"/>
              </w:rPr>
              <w:t>0,000</w:t>
            </w:r>
          </w:p>
        </w:tc>
      </w:tr>
      <w:tr w:rsidR="00287EF9" w:rsidRPr="00FB50D7" w:rsidTr="00F160F9">
        <w:tc>
          <w:tcPr>
            <w:tcW w:w="1823" w:type="pct"/>
            <w:vMerge/>
          </w:tcPr>
          <w:p w:rsidR="00E70DA9" w:rsidRPr="00FB50D7" w:rsidRDefault="00E70DA9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1229" w:type="pct"/>
          </w:tcPr>
          <w:p w:rsidR="00E70DA9" w:rsidRPr="00FB50D7" w:rsidRDefault="00E70DA9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бюджет Пермского края</w:t>
            </w:r>
          </w:p>
        </w:tc>
        <w:tc>
          <w:tcPr>
            <w:tcW w:w="426" w:type="pct"/>
          </w:tcPr>
          <w:p w:rsidR="00E70DA9" w:rsidRPr="00FB50D7" w:rsidRDefault="00E70DA9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604 918,90596</w:t>
            </w:r>
          </w:p>
        </w:tc>
        <w:tc>
          <w:tcPr>
            <w:tcW w:w="396" w:type="pct"/>
          </w:tcPr>
          <w:p w:rsidR="00E70DA9" w:rsidRPr="00FB50D7" w:rsidRDefault="00E70DA9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731 753,050</w:t>
            </w:r>
          </w:p>
        </w:tc>
        <w:tc>
          <w:tcPr>
            <w:tcW w:w="463" w:type="pct"/>
          </w:tcPr>
          <w:p w:rsidR="00E70DA9" w:rsidRPr="00FB50D7" w:rsidRDefault="00E70DA9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581 831,02973</w:t>
            </w:r>
          </w:p>
        </w:tc>
        <w:tc>
          <w:tcPr>
            <w:tcW w:w="331" w:type="pct"/>
          </w:tcPr>
          <w:p w:rsidR="00E70DA9" w:rsidRPr="00FB50D7" w:rsidRDefault="00E70DA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E70DA9" w:rsidRPr="00FB50D7" w:rsidRDefault="00E70DA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0,000</w:t>
            </w:r>
          </w:p>
        </w:tc>
      </w:tr>
    </w:tbl>
    <w:p w:rsidR="00D01218" w:rsidRPr="00FB50D7" w:rsidRDefault="00D01218" w:rsidP="00FB5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EF9" w:rsidRPr="00FB50D7" w:rsidRDefault="00FC7A63" w:rsidP="00FB5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B3581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7EF9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</w:t>
      </w:r>
      <w:r w:rsidR="00287EF9" w:rsidRPr="00FB50D7">
        <w:rPr>
          <w:rFonts w:ascii="Times New Roman" w:hAnsi="Times New Roman" w:cs="Times New Roman"/>
          <w:sz w:val="28"/>
          <w:szCs w:val="28"/>
        </w:rPr>
        <w:t xml:space="preserve"> 1.1.2.1.1.1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1783"/>
        <w:gridCol w:w="506"/>
        <w:gridCol w:w="1056"/>
        <w:gridCol w:w="1176"/>
        <w:gridCol w:w="636"/>
        <w:gridCol w:w="296"/>
        <w:gridCol w:w="296"/>
        <w:gridCol w:w="941"/>
        <w:gridCol w:w="1157"/>
        <w:gridCol w:w="1416"/>
        <w:gridCol w:w="1416"/>
        <w:gridCol w:w="1416"/>
        <w:gridCol w:w="756"/>
        <w:gridCol w:w="756"/>
      </w:tblGrid>
      <w:tr w:rsidR="00776F14" w:rsidRPr="00815E14" w:rsidTr="000E4539">
        <w:trPr>
          <w:trHeight w:val="450"/>
        </w:trPr>
        <w:tc>
          <w:tcPr>
            <w:tcW w:w="354" w:type="pct"/>
            <w:vMerge w:val="restar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1.1.2.1.1.1</w:t>
            </w:r>
          </w:p>
        </w:tc>
        <w:tc>
          <w:tcPr>
            <w:tcW w:w="848" w:type="pct"/>
            <w:vMerge w:val="restar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160" w:type="pct"/>
            <w:vMerge w:val="restar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7 960,0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" w:type="pct"/>
            <w:vMerge w:val="restar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«БКР»</w:t>
            </w:r>
          </w:p>
        </w:tc>
        <w:tc>
          <w:tcPr>
            <w:tcW w:w="6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3 331,</w:t>
            </w:r>
          </w:p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80847</w:t>
            </w:r>
          </w:p>
        </w:tc>
        <w:tc>
          <w:tcPr>
            <w:tcW w:w="4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76F14" w:rsidRPr="00815E14" w:rsidTr="00F22695">
        <w:trPr>
          <w:trHeight w:val="450"/>
        </w:trPr>
        <w:tc>
          <w:tcPr>
            <w:tcW w:w="354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4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13 390,</w:t>
            </w:r>
          </w:p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4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76F14" w:rsidRPr="00815E14" w:rsidTr="00F22695">
        <w:trPr>
          <w:trHeight w:val="450"/>
        </w:trPr>
        <w:tc>
          <w:tcPr>
            <w:tcW w:w="354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Merge w:val="restar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9 025,0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" w:type="pct"/>
            <w:vMerge w:val="restar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«БЛР»</w:t>
            </w:r>
          </w:p>
        </w:tc>
        <w:tc>
          <w:tcPr>
            <w:tcW w:w="6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6 320,000</w:t>
            </w:r>
          </w:p>
        </w:tc>
        <w:tc>
          <w:tcPr>
            <w:tcW w:w="4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76F14" w:rsidRPr="00815E14" w:rsidTr="00F22695">
        <w:trPr>
          <w:trHeight w:val="450"/>
        </w:trPr>
        <w:tc>
          <w:tcPr>
            <w:tcW w:w="354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4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25 280,</w:t>
            </w:r>
          </w:p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76F14" w:rsidRPr="00815E14" w:rsidTr="00F22695">
        <w:trPr>
          <w:trHeight w:val="450"/>
        </w:trPr>
        <w:tc>
          <w:tcPr>
            <w:tcW w:w="354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Merge w:val="restar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" w:type="pct"/>
            <w:vMerge w:val="restar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«БМР»</w:t>
            </w:r>
          </w:p>
        </w:tc>
        <w:tc>
          <w:tcPr>
            <w:tcW w:w="6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4 000,000</w:t>
            </w:r>
          </w:p>
        </w:tc>
        <w:tc>
          <w:tcPr>
            <w:tcW w:w="4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76F14" w:rsidRPr="00815E14" w:rsidTr="00F22695">
        <w:trPr>
          <w:trHeight w:val="540"/>
        </w:trPr>
        <w:tc>
          <w:tcPr>
            <w:tcW w:w="354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4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</w:t>
            </w:r>
          </w:p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76F14" w:rsidRPr="00815E14" w:rsidTr="00F22695">
        <w:trPr>
          <w:trHeight w:val="450"/>
        </w:trPr>
        <w:tc>
          <w:tcPr>
            <w:tcW w:w="354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Merge w:val="restar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18305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" w:type="pct"/>
            <w:vMerge w:val="restar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«БОР»</w:t>
            </w:r>
          </w:p>
        </w:tc>
        <w:tc>
          <w:tcPr>
            <w:tcW w:w="6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12 304,</w:t>
            </w:r>
          </w:p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54823</w:t>
            </w:r>
          </w:p>
        </w:tc>
        <w:tc>
          <w:tcPr>
            <w:tcW w:w="4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76F14" w:rsidRPr="00815E14" w:rsidTr="00F22695">
        <w:trPr>
          <w:trHeight w:val="450"/>
        </w:trPr>
        <w:tc>
          <w:tcPr>
            <w:tcW w:w="354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4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49 218,1929</w:t>
            </w:r>
          </w:p>
        </w:tc>
        <w:tc>
          <w:tcPr>
            <w:tcW w:w="4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76F14" w:rsidRPr="00815E14" w:rsidTr="00F22695">
        <w:trPr>
          <w:trHeight w:val="450"/>
        </w:trPr>
        <w:tc>
          <w:tcPr>
            <w:tcW w:w="354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Merge w:val="restar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776F14" w:rsidRPr="00815E14" w:rsidRDefault="00776F14" w:rsidP="00FB50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11 073,0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" w:type="pct"/>
            <w:vMerge w:val="restar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«БСР»</w:t>
            </w:r>
          </w:p>
        </w:tc>
        <w:tc>
          <w:tcPr>
            <w:tcW w:w="6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11 647,7088</w:t>
            </w:r>
          </w:p>
        </w:tc>
        <w:tc>
          <w:tcPr>
            <w:tcW w:w="4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76F14" w:rsidRPr="00815E14" w:rsidTr="00F22695">
        <w:trPr>
          <w:trHeight w:val="450"/>
        </w:trPr>
        <w:tc>
          <w:tcPr>
            <w:tcW w:w="354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4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46 590,8352</w:t>
            </w:r>
          </w:p>
        </w:tc>
        <w:tc>
          <w:tcPr>
            <w:tcW w:w="4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76F14" w:rsidRPr="00815E14" w:rsidTr="00F22695">
        <w:trPr>
          <w:trHeight w:val="450"/>
        </w:trPr>
        <w:tc>
          <w:tcPr>
            <w:tcW w:w="354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Merge w:val="restar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6 700,0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" w:type="pct"/>
            <w:vMerge w:val="restar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«БНЛ»</w:t>
            </w:r>
          </w:p>
        </w:tc>
        <w:tc>
          <w:tcPr>
            <w:tcW w:w="6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2 395,9345</w:t>
            </w:r>
          </w:p>
        </w:tc>
        <w:tc>
          <w:tcPr>
            <w:tcW w:w="4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76F14" w:rsidRPr="00815E14" w:rsidTr="00F22695">
        <w:trPr>
          <w:trHeight w:val="450"/>
        </w:trPr>
        <w:tc>
          <w:tcPr>
            <w:tcW w:w="354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4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15 484,080</w:t>
            </w:r>
          </w:p>
        </w:tc>
        <w:tc>
          <w:tcPr>
            <w:tcW w:w="4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76F14" w:rsidRPr="00815E14" w:rsidTr="00815E14">
        <w:trPr>
          <w:trHeight w:val="300"/>
        </w:trPr>
        <w:tc>
          <w:tcPr>
            <w:tcW w:w="354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 w:val="restart"/>
            <w:shd w:val="clear" w:color="auto" w:fill="auto"/>
            <w:hideMark/>
          </w:tcPr>
          <w:p w:rsidR="00776F14" w:rsidRPr="00815E14" w:rsidRDefault="00776F14" w:rsidP="0081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ПНР</w:t>
            </w:r>
          </w:p>
        </w:tc>
        <w:tc>
          <w:tcPr>
            <w:tcW w:w="160" w:type="pct"/>
            <w:vMerge w:val="restar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58 563,0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" w:type="pct"/>
            <w:vMerge w:val="restar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205 963,300</w:t>
            </w:r>
          </w:p>
        </w:tc>
        <w:tc>
          <w:tcPr>
            <w:tcW w:w="4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76F14" w:rsidRPr="00815E14" w:rsidTr="00F22695">
        <w:trPr>
          <w:trHeight w:val="453"/>
        </w:trPr>
        <w:tc>
          <w:tcPr>
            <w:tcW w:w="354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</w:t>
            </w:r>
          </w:p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000,000</w:t>
            </w:r>
          </w:p>
        </w:tc>
        <w:tc>
          <w:tcPr>
            <w:tcW w:w="4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76F14" w:rsidRPr="00815E14" w:rsidTr="00F22695">
        <w:trPr>
          <w:trHeight w:val="417"/>
        </w:trPr>
        <w:tc>
          <w:tcPr>
            <w:tcW w:w="354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4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165 963,300</w:t>
            </w:r>
          </w:p>
        </w:tc>
        <w:tc>
          <w:tcPr>
            <w:tcW w:w="4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776F14" w:rsidRPr="00815E14" w:rsidRDefault="00776F1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2695" w:rsidRPr="00815E14" w:rsidTr="00815E14">
        <w:trPr>
          <w:trHeight w:val="590"/>
        </w:trPr>
        <w:tc>
          <w:tcPr>
            <w:tcW w:w="354" w:type="pct"/>
            <w:vMerge/>
            <w:shd w:val="clear" w:color="auto" w:fill="auto"/>
          </w:tcPr>
          <w:p w:rsidR="00F22695" w:rsidRPr="00815E14" w:rsidRDefault="00F226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 w:val="restart"/>
            <w:shd w:val="clear" w:color="auto" w:fill="auto"/>
          </w:tcPr>
          <w:p w:rsidR="00F22695" w:rsidRPr="00815E14" w:rsidRDefault="00F22695" w:rsidP="0081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проезжей части </w:t>
            </w: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автомобильной дороги по ул. Сибирской, в отношении которых выполнен ремонт</w:t>
            </w:r>
          </w:p>
        </w:tc>
        <w:tc>
          <w:tcPr>
            <w:tcW w:w="160" w:type="pct"/>
            <w:vMerge w:val="restart"/>
            <w:shd w:val="clear" w:color="auto" w:fill="auto"/>
          </w:tcPr>
          <w:p w:rsidR="00F22695" w:rsidRPr="00815E14" w:rsidRDefault="00F226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 м</w:t>
            </w:r>
          </w:p>
        </w:tc>
        <w:tc>
          <w:tcPr>
            <w:tcW w:w="327" w:type="pct"/>
            <w:vMerge w:val="restart"/>
            <w:shd w:val="clear" w:color="auto" w:fill="auto"/>
          </w:tcPr>
          <w:p w:rsidR="00F22695" w:rsidRPr="00815E14" w:rsidRDefault="00F226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</w:t>
            </w:r>
          </w:p>
        </w:tc>
        <w:tc>
          <w:tcPr>
            <w:tcW w:w="327" w:type="pct"/>
            <w:vMerge w:val="restart"/>
            <w:shd w:val="clear" w:color="auto" w:fill="auto"/>
          </w:tcPr>
          <w:p w:rsidR="00F22695" w:rsidRPr="00815E14" w:rsidRDefault="00F226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</w:tcPr>
          <w:p w:rsidR="00F22695" w:rsidRPr="00815E14" w:rsidRDefault="00F226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</w:tcPr>
          <w:p w:rsidR="00F22695" w:rsidRPr="00815E14" w:rsidRDefault="00F226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</w:tcPr>
          <w:p w:rsidR="00F22695" w:rsidRPr="00815E14" w:rsidRDefault="00F226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F22695" w:rsidRPr="00815E14" w:rsidRDefault="00F226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«БЛР»</w:t>
            </w:r>
          </w:p>
        </w:tc>
        <w:tc>
          <w:tcPr>
            <w:tcW w:w="637" w:type="pct"/>
            <w:shd w:val="clear" w:color="auto" w:fill="auto"/>
          </w:tcPr>
          <w:p w:rsidR="00F22695" w:rsidRPr="00815E14" w:rsidRDefault="00F226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37" w:type="pct"/>
            <w:shd w:val="clear" w:color="auto" w:fill="auto"/>
          </w:tcPr>
          <w:p w:rsidR="00F22695" w:rsidRPr="00815E14" w:rsidRDefault="00F226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10 000,000</w:t>
            </w:r>
          </w:p>
        </w:tc>
        <w:tc>
          <w:tcPr>
            <w:tcW w:w="437" w:type="pct"/>
            <w:shd w:val="clear" w:color="auto" w:fill="auto"/>
          </w:tcPr>
          <w:p w:rsidR="00F22695" w:rsidRPr="00815E14" w:rsidRDefault="00F22695" w:rsidP="00FB50D7">
            <w:pPr>
              <w:jc w:val="center"/>
              <w:rPr>
                <w:sz w:val="24"/>
                <w:szCs w:val="24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shd w:val="clear" w:color="auto" w:fill="auto"/>
          </w:tcPr>
          <w:p w:rsidR="00F22695" w:rsidRPr="00815E14" w:rsidRDefault="00F22695" w:rsidP="00FB50D7">
            <w:pPr>
              <w:jc w:val="center"/>
              <w:rPr>
                <w:sz w:val="24"/>
                <w:szCs w:val="24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</w:tcPr>
          <w:p w:rsidR="00F22695" w:rsidRPr="00815E14" w:rsidRDefault="00F22695" w:rsidP="00FB50D7">
            <w:pPr>
              <w:jc w:val="center"/>
              <w:rPr>
                <w:sz w:val="24"/>
                <w:szCs w:val="24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</w:tcPr>
          <w:p w:rsidR="00F22695" w:rsidRPr="00815E14" w:rsidRDefault="00F22695" w:rsidP="00FB50D7">
            <w:pPr>
              <w:jc w:val="center"/>
              <w:rPr>
                <w:sz w:val="24"/>
                <w:szCs w:val="24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F22695" w:rsidRPr="00815E14" w:rsidTr="00815E14">
        <w:trPr>
          <w:trHeight w:val="660"/>
        </w:trPr>
        <w:tc>
          <w:tcPr>
            <w:tcW w:w="354" w:type="pct"/>
            <w:vMerge/>
            <w:shd w:val="clear" w:color="auto" w:fill="auto"/>
          </w:tcPr>
          <w:p w:rsidR="00F22695" w:rsidRPr="00815E14" w:rsidRDefault="00F226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F22695" w:rsidRPr="00815E14" w:rsidRDefault="00F22695" w:rsidP="0081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Merge/>
            <w:shd w:val="clear" w:color="auto" w:fill="auto"/>
          </w:tcPr>
          <w:p w:rsidR="00F22695" w:rsidRPr="00815E14" w:rsidRDefault="00F226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22695" w:rsidRPr="00815E14" w:rsidRDefault="00F226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22695" w:rsidRPr="00815E14" w:rsidRDefault="00F226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</w:tcPr>
          <w:p w:rsidR="00F22695" w:rsidRPr="00815E14" w:rsidRDefault="00F226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</w:tcPr>
          <w:p w:rsidR="00F22695" w:rsidRPr="00815E14" w:rsidRDefault="00F226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vMerge/>
            <w:shd w:val="clear" w:color="auto" w:fill="auto"/>
          </w:tcPr>
          <w:p w:rsidR="00F22695" w:rsidRPr="00815E14" w:rsidRDefault="00F226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F22695" w:rsidRPr="00815E14" w:rsidRDefault="00F226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shd w:val="clear" w:color="auto" w:fill="auto"/>
          </w:tcPr>
          <w:p w:rsidR="00F22695" w:rsidRPr="00815E14" w:rsidRDefault="00F226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437" w:type="pct"/>
            <w:shd w:val="clear" w:color="auto" w:fill="auto"/>
          </w:tcPr>
          <w:p w:rsidR="00F22695" w:rsidRPr="00815E14" w:rsidRDefault="00F226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167 000,000</w:t>
            </w:r>
          </w:p>
        </w:tc>
        <w:tc>
          <w:tcPr>
            <w:tcW w:w="437" w:type="pct"/>
            <w:shd w:val="clear" w:color="auto" w:fill="auto"/>
          </w:tcPr>
          <w:p w:rsidR="00F22695" w:rsidRPr="00815E14" w:rsidRDefault="00F22695" w:rsidP="00FB50D7">
            <w:pPr>
              <w:jc w:val="center"/>
              <w:rPr>
                <w:sz w:val="24"/>
                <w:szCs w:val="24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shd w:val="clear" w:color="auto" w:fill="auto"/>
          </w:tcPr>
          <w:p w:rsidR="00F22695" w:rsidRPr="00815E14" w:rsidRDefault="00F22695" w:rsidP="00FB50D7">
            <w:pPr>
              <w:jc w:val="center"/>
              <w:rPr>
                <w:sz w:val="24"/>
                <w:szCs w:val="24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</w:tcPr>
          <w:p w:rsidR="00F22695" w:rsidRPr="00815E14" w:rsidRDefault="00F22695" w:rsidP="00FB50D7">
            <w:pPr>
              <w:jc w:val="center"/>
              <w:rPr>
                <w:sz w:val="24"/>
                <w:szCs w:val="24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</w:tcPr>
          <w:p w:rsidR="00F22695" w:rsidRPr="00815E14" w:rsidRDefault="00F22695" w:rsidP="00FB50D7">
            <w:pPr>
              <w:jc w:val="center"/>
              <w:rPr>
                <w:sz w:val="24"/>
                <w:szCs w:val="24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F22695" w:rsidRPr="00815E14" w:rsidTr="00815E14">
        <w:trPr>
          <w:trHeight w:val="417"/>
        </w:trPr>
        <w:tc>
          <w:tcPr>
            <w:tcW w:w="354" w:type="pct"/>
            <w:vMerge/>
            <w:shd w:val="clear" w:color="auto" w:fill="auto"/>
          </w:tcPr>
          <w:p w:rsidR="00F22695" w:rsidRPr="00815E14" w:rsidRDefault="00F226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 w:val="restart"/>
            <w:shd w:val="clear" w:color="auto" w:fill="auto"/>
          </w:tcPr>
          <w:p w:rsidR="00F22695" w:rsidRPr="00815E14" w:rsidRDefault="00F22695" w:rsidP="0081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проезжей части автомобильной дороги по ул. Ленина, в отношении которых выполнен ремонт</w:t>
            </w:r>
          </w:p>
        </w:tc>
        <w:tc>
          <w:tcPr>
            <w:tcW w:w="160" w:type="pct"/>
            <w:shd w:val="clear" w:color="auto" w:fill="auto"/>
          </w:tcPr>
          <w:p w:rsidR="00F22695" w:rsidRPr="00815E14" w:rsidRDefault="00F226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27" w:type="pct"/>
            <w:shd w:val="clear" w:color="auto" w:fill="auto"/>
          </w:tcPr>
          <w:p w:rsidR="00F22695" w:rsidRPr="00815E14" w:rsidRDefault="00F226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327" w:type="pct"/>
            <w:shd w:val="clear" w:color="auto" w:fill="auto"/>
          </w:tcPr>
          <w:p w:rsidR="00F22695" w:rsidRPr="00815E14" w:rsidRDefault="00CA2CEC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96" w:type="pct"/>
            <w:shd w:val="clear" w:color="auto" w:fill="auto"/>
          </w:tcPr>
          <w:p w:rsidR="00F22695" w:rsidRPr="00815E14" w:rsidRDefault="00CA2CEC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96" w:type="pct"/>
            <w:shd w:val="clear" w:color="auto" w:fill="auto"/>
          </w:tcPr>
          <w:p w:rsidR="00F22695" w:rsidRPr="00815E14" w:rsidRDefault="00F226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" w:type="pct"/>
            <w:shd w:val="clear" w:color="auto" w:fill="auto"/>
          </w:tcPr>
          <w:p w:rsidR="00F22695" w:rsidRPr="00815E14" w:rsidRDefault="00F226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F22695" w:rsidRPr="00815E14" w:rsidRDefault="00F226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«БЛР»</w:t>
            </w:r>
          </w:p>
        </w:tc>
        <w:tc>
          <w:tcPr>
            <w:tcW w:w="637" w:type="pct"/>
            <w:shd w:val="clear" w:color="auto" w:fill="auto"/>
          </w:tcPr>
          <w:p w:rsidR="00F22695" w:rsidRPr="00815E14" w:rsidRDefault="00F226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437" w:type="pct"/>
            <w:shd w:val="clear" w:color="auto" w:fill="auto"/>
          </w:tcPr>
          <w:p w:rsidR="00F22695" w:rsidRPr="00815E14" w:rsidRDefault="00F226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255 825,970</w:t>
            </w:r>
          </w:p>
        </w:tc>
        <w:tc>
          <w:tcPr>
            <w:tcW w:w="437" w:type="pct"/>
            <w:shd w:val="clear" w:color="auto" w:fill="auto"/>
          </w:tcPr>
          <w:p w:rsidR="00F22695" w:rsidRPr="00815E14" w:rsidRDefault="00F22695" w:rsidP="00FB50D7">
            <w:pPr>
              <w:jc w:val="center"/>
              <w:rPr>
                <w:sz w:val="24"/>
                <w:szCs w:val="24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136 916,200</w:t>
            </w:r>
          </w:p>
        </w:tc>
        <w:tc>
          <w:tcPr>
            <w:tcW w:w="437" w:type="pct"/>
            <w:shd w:val="clear" w:color="auto" w:fill="auto"/>
          </w:tcPr>
          <w:p w:rsidR="00F22695" w:rsidRPr="00815E14" w:rsidRDefault="00F22695" w:rsidP="00FB50D7">
            <w:pPr>
              <w:jc w:val="center"/>
              <w:rPr>
                <w:sz w:val="24"/>
                <w:szCs w:val="24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165 200,000</w:t>
            </w:r>
          </w:p>
        </w:tc>
        <w:tc>
          <w:tcPr>
            <w:tcW w:w="236" w:type="pct"/>
            <w:shd w:val="clear" w:color="auto" w:fill="auto"/>
          </w:tcPr>
          <w:p w:rsidR="00F22695" w:rsidRPr="00815E14" w:rsidRDefault="00F22695" w:rsidP="00FB50D7">
            <w:pPr>
              <w:jc w:val="center"/>
              <w:rPr>
                <w:sz w:val="24"/>
                <w:szCs w:val="24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</w:tcPr>
          <w:p w:rsidR="00F22695" w:rsidRPr="00815E14" w:rsidRDefault="00F22695" w:rsidP="00FB50D7">
            <w:pPr>
              <w:jc w:val="center"/>
              <w:rPr>
                <w:sz w:val="24"/>
                <w:szCs w:val="24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F22695" w:rsidRPr="00815E14" w:rsidTr="00F22695">
        <w:trPr>
          <w:trHeight w:val="417"/>
        </w:trPr>
        <w:tc>
          <w:tcPr>
            <w:tcW w:w="354" w:type="pct"/>
            <w:vMerge/>
            <w:shd w:val="clear" w:color="auto" w:fill="auto"/>
          </w:tcPr>
          <w:p w:rsidR="00F22695" w:rsidRPr="00815E14" w:rsidRDefault="00F226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F22695" w:rsidRPr="00815E14" w:rsidRDefault="00F226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shd w:val="clear" w:color="auto" w:fill="auto"/>
          </w:tcPr>
          <w:p w:rsidR="00F22695" w:rsidRPr="00815E14" w:rsidRDefault="00F226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27" w:type="pct"/>
            <w:shd w:val="clear" w:color="auto" w:fill="auto"/>
          </w:tcPr>
          <w:p w:rsidR="00F22695" w:rsidRPr="00815E14" w:rsidRDefault="00F226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11 760,0</w:t>
            </w:r>
          </w:p>
        </w:tc>
        <w:tc>
          <w:tcPr>
            <w:tcW w:w="327" w:type="pct"/>
            <w:shd w:val="clear" w:color="auto" w:fill="auto"/>
          </w:tcPr>
          <w:p w:rsidR="00F22695" w:rsidRPr="00815E14" w:rsidRDefault="00CC6E2C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13 845,18</w:t>
            </w:r>
          </w:p>
        </w:tc>
        <w:tc>
          <w:tcPr>
            <w:tcW w:w="96" w:type="pct"/>
            <w:shd w:val="clear" w:color="auto" w:fill="auto"/>
          </w:tcPr>
          <w:p w:rsidR="00F22695" w:rsidRPr="00815E14" w:rsidRDefault="00F226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" w:type="pct"/>
            <w:shd w:val="clear" w:color="auto" w:fill="auto"/>
          </w:tcPr>
          <w:p w:rsidR="00F22695" w:rsidRPr="00815E14" w:rsidRDefault="00F226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" w:type="pct"/>
            <w:shd w:val="clear" w:color="auto" w:fill="auto"/>
          </w:tcPr>
          <w:p w:rsidR="00F22695" w:rsidRPr="00815E14" w:rsidRDefault="00F226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F22695" w:rsidRPr="00815E14" w:rsidRDefault="00F226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«БДР»</w:t>
            </w:r>
          </w:p>
        </w:tc>
        <w:tc>
          <w:tcPr>
            <w:tcW w:w="637" w:type="pct"/>
            <w:shd w:val="clear" w:color="auto" w:fill="auto"/>
          </w:tcPr>
          <w:p w:rsidR="00F22695" w:rsidRPr="00815E14" w:rsidRDefault="00F226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437" w:type="pct"/>
            <w:shd w:val="clear" w:color="auto" w:fill="auto"/>
          </w:tcPr>
          <w:p w:rsidR="00F22695" w:rsidRPr="00815E14" w:rsidRDefault="00F226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34 261,300</w:t>
            </w:r>
          </w:p>
        </w:tc>
        <w:tc>
          <w:tcPr>
            <w:tcW w:w="437" w:type="pct"/>
            <w:shd w:val="clear" w:color="auto" w:fill="auto"/>
          </w:tcPr>
          <w:p w:rsidR="00F22695" w:rsidRPr="00815E14" w:rsidRDefault="00F22695" w:rsidP="00FB50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194 506,700</w:t>
            </w:r>
          </w:p>
        </w:tc>
        <w:tc>
          <w:tcPr>
            <w:tcW w:w="437" w:type="pct"/>
            <w:shd w:val="clear" w:color="auto" w:fill="auto"/>
          </w:tcPr>
          <w:p w:rsidR="00F22695" w:rsidRPr="00815E14" w:rsidRDefault="00F22695" w:rsidP="00FB50D7">
            <w:pPr>
              <w:jc w:val="center"/>
              <w:rPr>
                <w:sz w:val="24"/>
                <w:szCs w:val="24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</w:tcPr>
          <w:p w:rsidR="00F22695" w:rsidRPr="00815E14" w:rsidRDefault="00F22695" w:rsidP="00FB50D7">
            <w:pPr>
              <w:jc w:val="center"/>
              <w:rPr>
                <w:sz w:val="24"/>
                <w:szCs w:val="24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</w:tcPr>
          <w:p w:rsidR="00F22695" w:rsidRPr="00815E14" w:rsidRDefault="00F22695" w:rsidP="00FB50D7">
            <w:pPr>
              <w:jc w:val="center"/>
              <w:rPr>
                <w:sz w:val="24"/>
                <w:szCs w:val="24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F22695" w:rsidRPr="00815E14" w:rsidTr="00F160F9">
        <w:trPr>
          <w:trHeight w:val="85"/>
        </w:trPr>
        <w:tc>
          <w:tcPr>
            <w:tcW w:w="2581" w:type="pct"/>
            <w:gridSpan w:val="9"/>
            <w:vMerge w:val="restart"/>
            <w:shd w:val="clear" w:color="auto" w:fill="auto"/>
            <w:hideMark/>
          </w:tcPr>
          <w:p w:rsidR="00F22695" w:rsidRPr="00815E14" w:rsidRDefault="00F22695" w:rsidP="00FB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мероприятию 1.1.2.1.</w:t>
            </w:r>
            <w:r w:rsidR="00CC6E2C"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 по источникам финансирования</w:t>
            </w:r>
          </w:p>
        </w:tc>
        <w:tc>
          <w:tcPr>
            <w:tcW w:w="637" w:type="pct"/>
            <w:shd w:val="clear" w:color="auto" w:fill="auto"/>
            <w:hideMark/>
          </w:tcPr>
          <w:p w:rsidR="00F22695" w:rsidRPr="00815E14" w:rsidRDefault="00F226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7" w:type="pct"/>
            <w:shd w:val="clear" w:color="auto" w:fill="auto"/>
            <w:hideMark/>
          </w:tcPr>
          <w:p w:rsidR="00F22695" w:rsidRPr="00815E14" w:rsidRDefault="00905C70" w:rsidP="00F1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14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  <w:r w:rsidR="00F160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5E14">
              <w:rPr>
                <w:rFonts w:ascii="Times New Roman" w:hAnsi="Times New Roman" w:cs="Times New Roman"/>
                <w:sz w:val="24"/>
                <w:szCs w:val="24"/>
              </w:rPr>
              <w:t>050,570</w:t>
            </w:r>
          </w:p>
        </w:tc>
        <w:tc>
          <w:tcPr>
            <w:tcW w:w="437" w:type="pct"/>
            <w:shd w:val="clear" w:color="auto" w:fill="auto"/>
            <w:hideMark/>
          </w:tcPr>
          <w:p w:rsidR="00F22695" w:rsidRPr="00815E14" w:rsidRDefault="00F22695" w:rsidP="00F1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14">
              <w:rPr>
                <w:rFonts w:ascii="Times New Roman" w:hAnsi="Times New Roman" w:cs="Times New Roman"/>
                <w:sz w:val="24"/>
                <w:szCs w:val="24"/>
              </w:rPr>
              <w:t>331 422,900</w:t>
            </w:r>
          </w:p>
        </w:tc>
        <w:tc>
          <w:tcPr>
            <w:tcW w:w="437" w:type="pct"/>
            <w:shd w:val="clear" w:color="auto" w:fill="auto"/>
            <w:hideMark/>
          </w:tcPr>
          <w:p w:rsidR="00F22695" w:rsidRPr="00815E14" w:rsidRDefault="00F22695" w:rsidP="00F1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14">
              <w:rPr>
                <w:rFonts w:ascii="Times New Roman" w:hAnsi="Times New Roman" w:cs="Times New Roman"/>
                <w:sz w:val="24"/>
                <w:szCs w:val="24"/>
              </w:rPr>
              <w:t>165 200,000</w:t>
            </w:r>
          </w:p>
        </w:tc>
        <w:tc>
          <w:tcPr>
            <w:tcW w:w="236" w:type="pct"/>
            <w:shd w:val="clear" w:color="auto" w:fill="auto"/>
            <w:hideMark/>
          </w:tcPr>
          <w:p w:rsidR="00F22695" w:rsidRPr="00815E14" w:rsidRDefault="00F22695" w:rsidP="00F160F9">
            <w:pPr>
              <w:spacing w:after="0"/>
              <w:jc w:val="center"/>
              <w:rPr>
                <w:sz w:val="24"/>
                <w:szCs w:val="24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F22695" w:rsidRPr="00815E14" w:rsidRDefault="00F22695" w:rsidP="00F160F9">
            <w:pPr>
              <w:spacing w:after="0"/>
              <w:jc w:val="center"/>
              <w:rPr>
                <w:sz w:val="24"/>
                <w:szCs w:val="24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F22695" w:rsidRPr="00815E14" w:rsidTr="00F22695">
        <w:trPr>
          <w:trHeight w:val="450"/>
        </w:trPr>
        <w:tc>
          <w:tcPr>
            <w:tcW w:w="2581" w:type="pct"/>
            <w:gridSpan w:val="9"/>
            <w:vMerge/>
            <w:shd w:val="clear" w:color="auto" w:fill="auto"/>
            <w:hideMark/>
          </w:tcPr>
          <w:p w:rsidR="00F22695" w:rsidRPr="00815E14" w:rsidRDefault="00F226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F22695" w:rsidRPr="00815E14" w:rsidRDefault="00F226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37" w:type="pct"/>
            <w:shd w:val="clear" w:color="auto" w:fill="auto"/>
            <w:hideMark/>
          </w:tcPr>
          <w:p w:rsidR="00F22695" w:rsidRPr="00815E14" w:rsidRDefault="00905C70" w:rsidP="00F1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22695"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0 000,000</w:t>
            </w:r>
          </w:p>
        </w:tc>
        <w:tc>
          <w:tcPr>
            <w:tcW w:w="437" w:type="pct"/>
            <w:shd w:val="clear" w:color="auto" w:fill="auto"/>
            <w:hideMark/>
          </w:tcPr>
          <w:p w:rsidR="00F22695" w:rsidRPr="00815E14" w:rsidRDefault="00F22695" w:rsidP="00FB50D7">
            <w:pPr>
              <w:jc w:val="center"/>
              <w:rPr>
                <w:sz w:val="24"/>
                <w:szCs w:val="24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7" w:type="pct"/>
            <w:shd w:val="clear" w:color="auto" w:fill="auto"/>
            <w:hideMark/>
          </w:tcPr>
          <w:p w:rsidR="00F22695" w:rsidRPr="00815E14" w:rsidRDefault="00F22695" w:rsidP="00FB50D7">
            <w:pPr>
              <w:jc w:val="center"/>
              <w:rPr>
                <w:sz w:val="24"/>
                <w:szCs w:val="24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F22695" w:rsidRPr="00815E14" w:rsidRDefault="00F22695" w:rsidP="00FB50D7">
            <w:pPr>
              <w:jc w:val="center"/>
              <w:rPr>
                <w:sz w:val="24"/>
                <w:szCs w:val="24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F22695" w:rsidRPr="00815E14" w:rsidRDefault="00F22695" w:rsidP="00FB50D7">
            <w:pPr>
              <w:jc w:val="center"/>
              <w:rPr>
                <w:sz w:val="24"/>
                <w:szCs w:val="24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F22695" w:rsidRPr="00815E14" w:rsidTr="00F22695">
        <w:trPr>
          <w:trHeight w:val="450"/>
        </w:trPr>
        <w:tc>
          <w:tcPr>
            <w:tcW w:w="2581" w:type="pct"/>
            <w:gridSpan w:val="9"/>
            <w:vMerge/>
            <w:shd w:val="clear" w:color="auto" w:fill="auto"/>
            <w:hideMark/>
          </w:tcPr>
          <w:p w:rsidR="00F22695" w:rsidRPr="00815E14" w:rsidRDefault="00F226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F22695" w:rsidRPr="00815E14" w:rsidRDefault="00F226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437" w:type="pct"/>
            <w:shd w:val="clear" w:color="auto" w:fill="auto"/>
            <w:hideMark/>
          </w:tcPr>
          <w:p w:rsidR="00F22695" w:rsidRPr="00815E14" w:rsidRDefault="00905C70" w:rsidP="00F1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623 050,570</w:t>
            </w:r>
          </w:p>
        </w:tc>
        <w:tc>
          <w:tcPr>
            <w:tcW w:w="437" w:type="pct"/>
            <w:shd w:val="clear" w:color="auto" w:fill="auto"/>
            <w:hideMark/>
          </w:tcPr>
          <w:p w:rsidR="00F22695" w:rsidRPr="00815E14" w:rsidRDefault="00F22695" w:rsidP="00FB5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14">
              <w:rPr>
                <w:rFonts w:ascii="Times New Roman" w:hAnsi="Times New Roman" w:cs="Times New Roman"/>
                <w:sz w:val="24"/>
                <w:szCs w:val="24"/>
              </w:rPr>
              <w:t>331 422,900</w:t>
            </w:r>
          </w:p>
        </w:tc>
        <w:tc>
          <w:tcPr>
            <w:tcW w:w="437" w:type="pct"/>
            <w:shd w:val="clear" w:color="auto" w:fill="auto"/>
            <w:hideMark/>
          </w:tcPr>
          <w:p w:rsidR="00F22695" w:rsidRPr="00815E14" w:rsidRDefault="00F22695" w:rsidP="00FB5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14">
              <w:rPr>
                <w:rFonts w:ascii="Times New Roman" w:hAnsi="Times New Roman" w:cs="Times New Roman"/>
                <w:sz w:val="24"/>
                <w:szCs w:val="24"/>
              </w:rPr>
              <w:t>165 200,000</w:t>
            </w:r>
          </w:p>
        </w:tc>
        <w:tc>
          <w:tcPr>
            <w:tcW w:w="236" w:type="pct"/>
            <w:shd w:val="clear" w:color="auto" w:fill="auto"/>
            <w:hideMark/>
          </w:tcPr>
          <w:p w:rsidR="00F22695" w:rsidRPr="00815E14" w:rsidRDefault="00F22695" w:rsidP="00FB50D7">
            <w:pPr>
              <w:jc w:val="center"/>
              <w:rPr>
                <w:sz w:val="24"/>
                <w:szCs w:val="24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6" w:type="pct"/>
            <w:shd w:val="clear" w:color="auto" w:fill="auto"/>
            <w:hideMark/>
          </w:tcPr>
          <w:p w:rsidR="00F22695" w:rsidRPr="00815E14" w:rsidRDefault="00F22695" w:rsidP="00FB50D7">
            <w:pPr>
              <w:jc w:val="center"/>
              <w:rPr>
                <w:sz w:val="24"/>
                <w:szCs w:val="24"/>
              </w:rPr>
            </w:pPr>
            <w:r w:rsidRPr="0081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</w:tbl>
    <w:p w:rsidR="00287EF9" w:rsidRPr="00FB50D7" w:rsidRDefault="00287EF9" w:rsidP="00FB5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F14" w:rsidRPr="00FB50D7" w:rsidRDefault="008E6ECD" w:rsidP="00FB50D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76F14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76F14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 1.1.2.1.2, 1.1.2.1.2.1, «</w:t>
      </w:r>
      <w:r w:rsidR="00776F14" w:rsidRPr="00FB50D7">
        <w:rPr>
          <w:rFonts w:ascii="Times New Roman" w:hAnsi="Times New Roman" w:cs="Times New Roman"/>
          <w:sz w:val="28"/>
          <w:szCs w:val="28"/>
        </w:rPr>
        <w:t>Итого по мероприятию 1.1.2.1.2, в том числе по источникам финансирования» признать утратившими силу;</w:t>
      </w:r>
    </w:p>
    <w:p w:rsidR="008E6ECD" w:rsidRPr="00FB50D7" w:rsidRDefault="00776F14" w:rsidP="00FB5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2.10.</w:t>
      </w:r>
      <w:r w:rsidR="00CA2CEC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ECD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 «Итого по основному мероприятию 1.1.2.1, в том числе по источникам финансирования», «Итого по задаче 1.1.2,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4"/>
        <w:gridCol w:w="2287"/>
        <w:gridCol w:w="1416"/>
        <w:gridCol w:w="1272"/>
        <w:gridCol w:w="1272"/>
        <w:gridCol w:w="756"/>
        <w:gridCol w:w="756"/>
      </w:tblGrid>
      <w:tr w:rsidR="008E6ECD" w:rsidRPr="00FB50D7" w:rsidTr="008E6ECD">
        <w:trPr>
          <w:trHeight w:val="56"/>
        </w:trPr>
        <w:tc>
          <w:tcPr>
            <w:tcW w:w="2390" w:type="pct"/>
            <w:vMerge w:val="restart"/>
            <w:shd w:val="clear" w:color="auto" w:fill="auto"/>
            <w:hideMark/>
          </w:tcPr>
          <w:p w:rsidR="008E6ECD" w:rsidRPr="00FB50D7" w:rsidRDefault="008E6ECD" w:rsidP="00FB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774" w:type="pct"/>
            <w:shd w:val="clear" w:color="auto" w:fill="auto"/>
            <w:hideMark/>
          </w:tcPr>
          <w:p w:rsidR="008E6ECD" w:rsidRPr="00FB50D7" w:rsidRDefault="008E6EC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70" w:type="pct"/>
            <w:shd w:val="clear" w:color="auto" w:fill="auto"/>
            <w:hideMark/>
          </w:tcPr>
          <w:p w:rsidR="008E6ECD" w:rsidRPr="00FB50D7" w:rsidRDefault="008E6ECD" w:rsidP="00FB5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673 050,570</w:t>
            </w:r>
          </w:p>
        </w:tc>
        <w:tc>
          <w:tcPr>
            <w:tcW w:w="432" w:type="pct"/>
            <w:shd w:val="clear" w:color="auto" w:fill="auto"/>
            <w:hideMark/>
          </w:tcPr>
          <w:p w:rsidR="00395716" w:rsidRPr="00FB50D7" w:rsidRDefault="008E6ECD" w:rsidP="00FB5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  <w:r w:rsidR="00395716" w:rsidRPr="00FB50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422,</w:t>
            </w:r>
          </w:p>
          <w:p w:rsidR="008E6ECD" w:rsidRPr="00FB50D7" w:rsidRDefault="008E6ECD" w:rsidP="00FB5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432" w:type="pct"/>
            <w:shd w:val="clear" w:color="auto" w:fill="auto"/>
            <w:hideMark/>
          </w:tcPr>
          <w:p w:rsidR="00395716" w:rsidRPr="00FB50D7" w:rsidRDefault="008E6ECD" w:rsidP="00FB5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395716" w:rsidRPr="00FB50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200,</w:t>
            </w:r>
          </w:p>
          <w:p w:rsidR="008E6ECD" w:rsidRPr="00FB50D7" w:rsidRDefault="008E6ECD" w:rsidP="00FB5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1" w:type="pct"/>
            <w:shd w:val="clear" w:color="auto" w:fill="auto"/>
            <w:hideMark/>
          </w:tcPr>
          <w:p w:rsidR="008E6ECD" w:rsidRPr="00FB50D7" w:rsidRDefault="008E6EC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shd w:val="clear" w:color="auto" w:fill="auto"/>
            <w:hideMark/>
          </w:tcPr>
          <w:p w:rsidR="008E6ECD" w:rsidRPr="00FB50D7" w:rsidRDefault="008E6EC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E6ECD" w:rsidRPr="00FB50D7" w:rsidTr="008E6ECD">
        <w:trPr>
          <w:trHeight w:val="140"/>
        </w:trPr>
        <w:tc>
          <w:tcPr>
            <w:tcW w:w="2390" w:type="pct"/>
            <w:vMerge/>
            <w:shd w:val="clear" w:color="auto" w:fill="auto"/>
            <w:hideMark/>
          </w:tcPr>
          <w:p w:rsidR="008E6ECD" w:rsidRPr="00FB50D7" w:rsidRDefault="008E6ECD" w:rsidP="00FB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8E6ECD" w:rsidRPr="00FB50D7" w:rsidRDefault="008E6EC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70" w:type="pct"/>
            <w:shd w:val="clear" w:color="auto" w:fill="auto"/>
            <w:hideMark/>
          </w:tcPr>
          <w:p w:rsidR="008E6ECD" w:rsidRPr="00FB50D7" w:rsidRDefault="008E6EC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50 000,000</w:t>
            </w:r>
          </w:p>
        </w:tc>
        <w:tc>
          <w:tcPr>
            <w:tcW w:w="432" w:type="pct"/>
            <w:shd w:val="clear" w:color="auto" w:fill="auto"/>
            <w:hideMark/>
          </w:tcPr>
          <w:p w:rsidR="008E6ECD" w:rsidRPr="00FB50D7" w:rsidRDefault="008E6EC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2" w:type="pct"/>
            <w:shd w:val="clear" w:color="auto" w:fill="auto"/>
            <w:hideMark/>
          </w:tcPr>
          <w:p w:rsidR="008E6ECD" w:rsidRPr="00FB50D7" w:rsidRDefault="008E6EC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shd w:val="clear" w:color="auto" w:fill="auto"/>
            <w:hideMark/>
          </w:tcPr>
          <w:p w:rsidR="008E6ECD" w:rsidRPr="00FB50D7" w:rsidRDefault="008E6EC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shd w:val="clear" w:color="auto" w:fill="auto"/>
            <w:hideMark/>
          </w:tcPr>
          <w:p w:rsidR="008E6ECD" w:rsidRPr="00FB50D7" w:rsidRDefault="008E6EC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E6ECD" w:rsidRPr="00FB50D7" w:rsidTr="008E6ECD">
        <w:trPr>
          <w:trHeight w:val="150"/>
        </w:trPr>
        <w:tc>
          <w:tcPr>
            <w:tcW w:w="2390" w:type="pct"/>
            <w:vMerge/>
            <w:shd w:val="clear" w:color="auto" w:fill="auto"/>
            <w:hideMark/>
          </w:tcPr>
          <w:p w:rsidR="008E6ECD" w:rsidRPr="00FB50D7" w:rsidRDefault="008E6ECD" w:rsidP="00FB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8E6ECD" w:rsidRPr="00FB50D7" w:rsidRDefault="008E6EC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470" w:type="pct"/>
            <w:shd w:val="clear" w:color="auto" w:fill="auto"/>
            <w:hideMark/>
          </w:tcPr>
          <w:p w:rsidR="008E6ECD" w:rsidRPr="00FB50D7" w:rsidRDefault="008E6EC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623 050,570</w:t>
            </w:r>
          </w:p>
        </w:tc>
        <w:tc>
          <w:tcPr>
            <w:tcW w:w="432" w:type="pct"/>
            <w:shd w:val="clear" w:color="auto" w:fill="auto"/>
            <w:hideMark/>
          </w:tcPr>
          <w:p w:rsidR="00395716" w:rsidRPr="00FB50D7" w:rsidRDefault="008E6ECD" w:rsidP="00FB5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  <w:r w:rsidR="00395716" w:rsidRPr="00FB50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422,</w:t>
            </w:r>
          </w:p>
          <w:p w:rsidR="008E6ECD" w:rsidRPr="00FB50D7" w:rsidRDefault="008E6ECD" w:rsidP="00FB5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432" w:type="pct"/>
            <w:shd w:val="clear" w:color="auto" w:fill="auto"/>
            <w:hideMark/>
          </w:tcPr>
          <w:p w:rsidR="00395716" w:rsidRPr="00FB50D7" w:rsidRDefault="008E6ECD" w:rsidP="00FB5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395716" w:rsidRPr="00FB50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200,</w:t>
            </w:r>
          </w:p>
          <w:p w:rsidR="008E6ECD" w:rsidRPr="00FB50D7" w:rsidRDefault="008E6ECD" w:rsidP="00FB5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1" w:type="pct"/>
            <w:shd w:val="clear" w:color="auto" w:fill="auto"/>
            <w:hideMark/>
          </w:tcPr>
          <w:p w:rsidR="008E6ECD" w:rsidRPr="00FB50D7" w:rsidRDefault="008E6EC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shd w:val="clear" w:color="auto" w:fill="auto"/>
            <w:hideMark/>
          </w:tcPr>
          <w:p w:rsidR="008E6ECD" w:rsidRPr="00FB50D7" w:rsidRDefault="008E6EC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E6ECD" w:rsidRPr="00FB50D7" w:rsidTr="008E6ECD">
        <w:trPr>
          <w:trHeight w:val="80"/>
        </w:trPr>
        <w:tc>
          <w:tcPr>
            <w:tcW w:w="2390" w:type="pct"/>
            <w:vMerge w:val="restart"/>
            <w:shd w:val="clear" w:color="auto" w:fill="auto"/>
            <w:hideMark/>
          </w:tcPr>
          <w:p w:rsidR="008E6ECD" w:rsidRPr="00FB50D7" w:rsidRDefault="008E6ECD" w:rsidP="00FB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задаче 1.1.2, в том числе по источникам финансирования</w:t>
            </w:r>
          </w:p>
        </w:tc>
        <w:tc>
          <w:tcPr>
            <w:tcW w:w="774" w:type="pct"/>
            <w:shd w:val="clear" w:color="auto" w:fill="auto"/>
            <w:hideMark/>
          </w:tcPr>
          <w:p w:rsidR="008E6ECD" w:rsidRPr="00FB50D7" w:rsidRDefault="008E6EC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70" w:type="pct"/>
            <w:shd w:val="clear" w:color="auto" w:fill="auto"/>
            <w:hideMark/>
          </w:tcPr>
          <w:p w:rsidR="008E6ECD" w:rsidRPr="00FB50D7" w:rsidRDefault="008E6ECD" w:rsidP="00FB5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673 050,570</w:t>
            </w:r>
          </w:p>
        </w:tc>
        <w:tc>
          <w:tcPr>
            <w:tcW w:w="432" w:type="pct"/>
            <w:shd w:val="clear" w:color="auto" w:fill="auto"/>
            <w:hideMark/>
          </w:tcPr>
          <w:p w:rsidR="00395716" w:rsidRPr="00FB50D7" w:rsidRDefault="008E6ECD" w:rsidP="00FB5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  <w:r w:rsidR="00395716" w:rsidRPr="00FB50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422,</w:t>
            </w:r>
          </w:p>
          <w:p w:rsidR="008E6ECD" w:rsidRPr="00FB50D7" w:rsidRDefault="008E6ECD" w:rsidP="00FB5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432" w:type="pct"/>
            <w:shd w:val="clear" w:color="auto" w:fill="auto"/>
            <w:hideMark/>
          </w:tcPr>
          <w:p w:rsidR="00395716" w:rsidRPr="00FB50D7" w:rsidRDefault="008E6ECD" w:rsidP="00FB5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395716" w:rsidRPr="00FB50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200,</w:t>
            </w:r>
          </w:p>
          <w:p w:rsidR="008E6ECD" w:rsidRPr="00FB50D7" w:rsidRDefault="008E6ECD" w:rsidP="00FB5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1" w:type="pct"/>
            <w:shd w:val="clear" w:color="auto" w:fill="auto"/>
            <w:hideMark/>
          </w:tcPr>
          <w:p w:rsidR="008E6ECD" w:rsidRPr="00FB50D7" w:rsidRDefault="008E6EC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shd w:val="clear" w:color="auto" w:fill="auto"/>
            <w:hideMark/>
          </w:tcPr>
          <w:p w:rsidR="008E6ECD" w:rsidRPr="00FB50D7" w:rsidRDefault="008E6EC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E6ECD" w:rsidRPr="00FB50D7" w:rsidTr="008E6ECD">
        <w:trPr>
          <w:trHeight w:val="80"/>
        </w:trPr>
        <w:tc>
          <w:tcPr>
            <w:tcW w:w="2390" w:type="pct"/>
            <w:vMerge/>
            <w:shd w:val="clear" w:color="auto" w:fill="auto"/>
          </w:tcPr>
          <w:p w:rsidR="008E6ECD" w:rsidRPr="00FB50D7" w:rsidRDefault="008E6ECD" w:rsidP="00FB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shd w:val="clear" w:color="auto" w:fill="auto"/>
          </w:tcPr>
          <w:p w:rsidR="008E6ECD" w:rsidRPr="00FB50D7" w:rsidRDefault="008E6EC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70" w:type="pct"/>
            <w:shd w:val="clear" w:color="auto" w:fill="auto"/>
          </w:tcPr>
          <w:p w:rsidR="008E6ECD" w:rsidRPr="00FB50D7" w:rsidRDefault="008E6EC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50 000,000</w:t>
            </w:r>
          </w:p>
        </w:tc>
        <w:tc>
          <w:tcPr>
            <w:tcW w:w="432" w:type="pct"/>
            <w:shd w:val="clear" w:color="auto" w:fill="auto"/>
          </w:tcPr>
          <w:p w:rsidR="008E6ECD" w:rsidRPr="00FB50D7" w:rsidRDefault="008E6EC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2" w:type="pct"/>
            <w:shd w:val="clear" w:color="auto" w:fill="auto"/>
          </w:tcPr>
          <w:p w:rsidR="008E6ECD" w:rsidRPr="00FB50D7" w:rsidRDefault="008E6EC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shd w:val="clear" w:color="auto" w:fill="auto"/>
          </w:tcPr>
          <w:p w:rsidR="008E6ECD" w:rsidRPr="00FB50D7" w:rsidRDefault="008E6EC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shd w:val="clear" w:color="auto" w:fill="auto"/>
          </w:tcPr>
          <w:p w:rsidR="008E6ECD" w:rsidRPr="00FB50D7" w:rsidRDefault="008E6EC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E6ECD" w:rsidRPr="00FB50D7" w:rsidTr="008E6ECD">
        <w:trPr>
          <w:trHeight w:val="80"/>
        </w:trPr>
        <w:tc>
          <w:tcPr>
            <w:tcW w:w="2390" w:type="pct"/>
            <w:vMerge/>
            <w:shd w:val="clear" w:color="auto" w:fill="auto"/>
          </w:tcPr>
          <w:p w:rsidR="008E6ECD" w:rsidRPr="00FB50D7" w:rsidRDefault="008E6ECD" w:rsidP="00FB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shd w:val="clear" w:color="auto" w:fill="auto"/>
          </w:tcPr>
          <w:p w:rsidR="008E6ECD" w:rsidRPr="00FB50D7" w:rsidRDefault="008E6EC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470" w:type="pct"/>
            <w:shd w:val="clear" w:color="auto" w:fill="auto"/>
          </w:tcPr>
          <w:p w:rsidR="008E6ECD" w:rsidRPr="00FB50D7" w:rsidRDefault="008E6EC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623 050,570</w:t>
            </w:r>
          </w:p>
        </w:tc>
        <w:tc>
          <w:tcPr>
            <w:tcW w:w="432" w:type="pct"/>
            <w:shd w:val="clear" w:color="auto" w:fill="auto"/>
          </w:tcPr>
          <w:p w:rsidR="00395716" w:rsidRPr="00FB50D7" w:rsidRDefault="008E6ECD" w:rsidP="00FB5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  <w:r w:rsidR="00395716" w:rsidRPr="00FB50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422,</w:t>
            </w:r>
          </w:p>
          <w:p w:rsidR="008E6ECD" w:rsidRPr="00FB50D7" w:rsidRDefault="008E6ECD" w:rsidP="00FB5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432" w:type="pct"/>
            <w:shd w:val="clear" w:color="auto" w:fill="auto"/>
          </w:tcPr>
          <w:p w:rsidR="00395716" w:rsidRPr="00FB50D7" w:rsidRDefault="008E6ECD" w:rsidP="00FB5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395716" w:rsidRPr="00FB50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200,</w:t>
            </w:r>
          </w:p>
          <w:p w:rsidR="008E6ECD" w:rsidRPr="00FB50D7" w:rsidRDefault="008E6ECD" w:rsidP="00FB5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1" w:type="pct"/>
            <w:shd w:val="clear" w:color="auto" w:fill="auto"/>
          </w:tcPr>
          <w:p w:rsidR="008E6ECD" w:rsidRPr="00FB50D7" w:rsidRDefault="008E6EC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shd w:val="clear" w:color="auto" w:fill="auto"/>
          </w:tcPr>
          <w:p w:rsidR="008E6ECD" w:rsidRPr="00FB50D7" w:rsidRDefault="008E6EC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</w:tbl>
    <w:p w:rsidR="008E6ECD" w:rsidRPr="00FB50D7" w:rsidRDefault="008E6ECD" w:rsidP="00FB50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D43" w:rsidRPr="00FB50D7" w:rsidRDefault="008E6ECD" w:rsidP="00FB50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</w:t>
      </w:r>
      <w:r w:rsidR="007B4D43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 w:rsidR="007B4D43" w:rsidRPr="00FB50D7">
        <w:rPr>
          <w:rFonts w:ascii="Times New Roman" w:hAnsi="Times New Roman" w:cs="Times New Roman"/>
          <w:spacing w:val="-4"/>
          <w:sz w:val="28"/>
          <w:szCs w:val="28"/>
        </w:rPr>
        <w:t xml:space="preserve">1.1.3.1.1.2 </w:t>
      </w:r>
      <w:r w:rsidR="007B4D43" w:rsidRPr="00FB50D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136"/>
        <w:gridCol w:w="3505"/>
        <w:gridCol w:w="694"/>
        <w:gridCol w:w="691"/>
        <w:gridCol w:w="691"/>
        <w:gridCol w:w="564"/>
        <w:gridCol w:w="564"/>
        <w:gridCol w:w="691"/>
        <w:gridCol w:w="800"/>
        <w:gridCol w:w="860"/>
        <w:gridCol w:w="931"/>
        <w:gridCol w:w="931"/>
        <w:gridCol w:w="931"/>
        <w:gridCol w:w="931"/>
        <w:gridCol w:w="923"/>
      </w:tblGrid>
      <w:tr w:rsidR="007B4D43" w:rsidRPr="00FB50D7" w:rsidTr="00EA1161">
        <w:tc>
          <w:tcPr>
            <w:tcW w:w="358" w:type="pct"/>
          </w:tcPr>
          <w:p w:rsidR="007B4D43" w:rsidRPr="00FB50D7" w:rsidRDefault="007B4D43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1.1.3.1.1.2</w:t>
            </w:r>
          </w:p>
        </w:tc>
        <w:tc>
          <w:tcPr>
            <w:tcW w:w="1183" w:type="pct"/>
          </w:tcPr>
          <w:p w:rsidR="007B4D43" w:rsidRPr="00FB50D7" w:rsidRDefault="007B4D43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протяженность сетей наружного освещения (в том числе бесхозяйных сетей наружного освещения), в отношении которых выполнен ремонт</w:t>
            </w:r>
          </w:p>
        </w:tc>
        <w:tc>
          <w:tcPr>
            <w:tcW w:w="236" w:type="pct"/>
          </w:tcPr>
          <w:p w:rsidR="007B4D43" w:rsidRPr="00FB50D7" w:rsidRDefault="007B4D43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км</w:t>
            </w:r>
          </w:p>
        </w:tc>
        <w:tc>
          <w:tcPr>
            <w:tcW w:w="235" w:type="pct"/>
          </w:tcPr>
          <w:p w:rsidR="007B4D43" w:rsidRPr="00FB50D7" w:rsidRDefault="007B4D43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10,8</w:t>
            </w:r>
          </w:p>
        </w:tc>
        <w:tc>
          <w:tcPr>
            <w:tcW w:w="235" w:type="pct"/>
          </w:tcPr>
          <w:p w:rsidR="007B4D43" w:rsidRPr="00FB50D7" w:rsidRDefault="007B4D43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10,3</w:t>
            </w:r>
          </w:p>
        </w:tc>
        <w:tc>
          <w:tcPr>
            <w:tcW w:w="188" w:type="pct"/>
          </w:tcPr>
          <w:p w:rsidR="007B4D43" w:rsidRPr="00FB50D7" w:rsidRDefault="007B4D43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10,3</w:t>
            </w:r>
          </w:p>
        </w:tc>
        <w:tc>
          <w:tcPr>
            <w:tcW w:w="189" w:type="pct"/>
          </w:tcPr>
          <w:p w:rsidR="007B4D43" w:rsidRPr="00FB50D7" w:rsidRDefault="007B4D43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10,3</w:t>
            </w:r>
          </w:p>
        </w:tc>
        <w:tc>
          <w:tcPr>
            <w:tcW w:w="235" w:type="pct"/>
          </w:tcPr>
          <w:p w:rsidR="007B4D43" w:rsidRPr="00FB50D7" w:rsidRDefault="007B4D43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10,3</w:t>
            </w:r>
          </w:p>
        </w:tc>
        <w:tc>
          <w:tcPr>
            <w:tcW w:w="272" w:type="pct"/>
          </w:tcPr>
          <w:p w:rsidR="007B4D43" w:rsidRPr="00FB50D7" w:rsidRDefault="007B4D43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ДДБ</w:t>
            </w:r>
          </w:p>
        </w:tc>
        <w:tc>
          <w:tcPr>
            <w:tcW w:w="292" w:type="pct"/>
          </w:tcPr>
          <w:p w:rsidR="007B4D43" w:rsidRPr="00FB50D7" w:rsidRDefault="007B4D43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316" w:type="pct"/>
          </w:tcPr>
          <w:p w:rsidR="007B4D43" w:rsidRPr="00FB50D7" w:rsidRDefault="007B4D43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17 759,</w:t>
            </w:r>
          </w:p>
          <w:p w:rsidR="007B4D43" w:rsidRPr="00FB50D7" w:rsidRDefault="007B4D43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600</w:t>
            </w:r>
          </w:p>
        </w:tc>
        <w:tc>
          <w:tcPr>
            <w:tcW w:w="316" w:type="pct"/>
          </w:tcPr>
          <w:p w:rsidR="007B4D43" w:rsidRPr="00FB50D7" w:rsidRDefault="007B4D43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17 759,</w:t>
            </w:r>
          </w:p>
          <w:p w:rsidR="007B4D43" w:rsidRPr="00FB50D7" w:rsidRDefault="007B4D43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600</w:t>
            </w:r>
          </w:p>
        </w:tc>
        <w:tc>
          <w:tcPr>
            <w:tcW w:w="316" w:type="pct"/>
          </w:tcPr>
          <w:p w:rsidR="007B4D43" w:rsidRPr="00FB50D7" w:rsidRDefault="007B4D43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17 759,</w:t>
            </w:r>
          </w:p>
          <w:p w:rsidR="007B4D43" w:rsidRPr="00FB50D7" w:rsidRDefault="007B4D43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600</w:t>
            </w:r>
          </w:p>
        </w:tc>
        <w:tc>
          <w:tcPr>
            <w:tcW w:w="316" w:type="pct"/>
          </w:tcPr>
          <w:p w:rsidR="007B4D43" w:rsidRPr="00FB50D7" w:rsidRDefault="007B4D43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17 759,</w:t>
            </w:r>
          </w:p>
          <w:p w:rsidR="007B4D43" w:rsidRPr="00FB50D7" w:rsidRDefault="007B4D43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600</w:t>
            </w:r>
          </w:p>
        </w:tc>
        <w:tc>
          <w:tcPr>
            <w:tcW w:w="314" w:type="pct"/>
          </w:tcPr>
          <w:p w:rsidR="007B4D43" w:rsidRPr="00FB50D7" w:rsidRDefault="007B4D43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17 759,</w:t>
            </w:r>
          </w:p>
          <w:p w:rsidR="007B4D43" w:rsidRPr="00FB50D7" w:rsidRDefault="007B4D43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600</w:t>
            </w:r>
          </w:p>
        </w:tc>
      </w:tr>
    </w:tbl>
    <w:p w:rsidR="007B4D43" w:rsidRPr="00FB50D7" w:rsidRDefault="007B4D43" w:rsidP="00FB50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ECD" w:rsidRPr="00FB50D7" w:rsidRDefault="007B4D43" w:rsidP="00FB50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</w:t>
      </w:r>
      <w:r w:rsidR="008E6ECD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</w:t>
      </w:r>
      <w:r w:rsidR="008E6ECD" w:rsidRPr="00FB50D7">
        <w:rPr>
          <w:rFonts w:ascii="Times New Roman" w:hAnsi="Times New Roman" w:cs="Times New Roman"/>
          <w:spacing w:val="-4"/>
          <w:sz w:val="28"/>
          <w:szCs w:val="28"/>
        </w:rPr>
        <w:t xml:space="preserve">1.1.3.1.3.1, «Итого по мероприятию 1.1.3.1.3, в том числе по источникам финансирования» </w:t>
      </w:r>
      <w:r w:rsidR="008E6ECD" w:rsidRPr="00FB50D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136"/>
        <w:gridCol w:w="3942"/>
        <w:gridCol w:w="436"/>
        <w:gridCol w:w="753"/>
        <w:gridCol w:w="235"/>
        <w:gridCol w:w="235"/>
        <w:gridCol w:w="235"/>
        <w:gridCol w:w="235"/>
        <w:gridCol w:w="613"/>
        <w:gridCol w:w="2987"/>
        <w:gridCol w:w="1316"/>
        <w:gridCol w:w="680"/>
        <w:gridCol w:w="680"/>
        <w:gridCol w:w="680"/>
        <w:gridCol w:w="680"/>
      </w:tblGrid>
      <w:tr w:rsidR="00C165A6" w:rsidRPr="00FB50D7" w:rsidTr="00F160F9">
        <w:trPr>
          <w:trHeight w:val="85"/>
        </w:trPr>
        <w:tc>
          <w:tcPr>
            <w:tcW w:w="358" w:type="pct"/>
            <w:vMerge w:val="restart"/>
          </w:tcPr>
          <w:p w:rsidR="00C165A6" w:rsidRPr="00FB50D7" w:rsidRDefault="00C165A6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1.1.3.1.3.1</w:t>
            </w:r>
          </w:p>
        </w:tc>
        <w:tc>
          <w:tcPr>
            <w:tcW w:w="1348" w:type="pct"/>
          </w:tcPr>
          <w:p w:rsidR="00C165A6" w:rsidRPr="00FB50D7" w:rsidRDefault="00C165A6" w:rsidP="00FB50D7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количество светильников, оснащенных системой интеллектуального управления</w:t>
            </w:r>
          </w:p>
        </w:tc>
        <w:tc>
          <w:tcPr>
            <w:tcW w:w="126" w:type="pct"/>
          </w:tcPr>
          <w:p w:rsidR="00C165A6" w:rsidRPr="00FB50D7" w:rsidRDefault="00C165A6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ед.</w:t>
            </w:r>
          </w:p>
        </w:tc>
        <w:tc>
          <w:tcPr>
            <w:tcW w:w="274" w:type="pct"/>
          </w:tcPr>
          <w:p w:rsidR="00C165A6" w:rsidRPr="00FB50D7" w:rsidRDefault="00CA2CEC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10 800</w:t>
            </w:r>
          </w:p>
        </w:tc>
        <w:tc>
          <w:tcPr>
            <w:tcW w:w="94" w:type="pct"/>
            <w:vMerge w:val="restart"/>
          </w:tcPr>
          <w:p w:rsidR="00C165A6" w:rsidRPr="00FB50D7" w:rsidRDefault="00C165A6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94" w:type="pct"/>
            <w:vMerge w:val="restart"/>
          </w:tcPr>
          <w:p w:rsidR="00C165A6" w:rsidRPr="00FB50D7" w:rsidRDefault="00C165A6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94" w:type="pct"/>
            <w:vMerge w:val="restart"/>
          </w:tcPr>
          <w:p w:rsidR="00C165A6" w:rsidRPr="00FB50D7" w:rsidRDefault="00C165A6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94" w:type="pct"/>
            <w:vMerge w:val="restart"/>
          </w:tcPr>
          <w:p w:rsidR="00C165A6" w:rsidRPr="00FB50D7" w:rsidRDefault="00C165A6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236" w:type="pct"/>
            <w:vMerge w:val="restart"/>
          </w:tcPr>
          <w:p w:rsidR="00C165A6" w:rsidRPr="00FB50D7" w:rsidRDefault="00C165A6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ДДБ</w:t>
            </w:r>
          </w:p>
        </w:tc>
        <w:tc>
          <w:tcPr>
            <w:tcW w:w="1037" w:type="pct"/>
          </w:tcPr>
          <w:p w:rsidR="00C165A6" w:rsidRPr="00FB50D7" w:rsidRDefault="00C165A6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418" w:type="pct"/>
          </w:tcPr>
          <w:p w:rsidR="00C165A6" w:rsidRPr="00FB50D7" w:rsidRDefault="00C165A6" w:rsidP="00F160F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64 435,200</w:t>
            </w:r>
          </w:p>
        </w:tc>
        <w:tc>
          <w:tcPr>
            <w:tcW w:w="207" w:type="pct"/>
          </w:tcPr>
          <w:p w:rsidR="00C165A6" w:rsidRPr="00FB50D7" w:rsidRDefault="00C165A6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207" w:type="pct"/>
          </w:tcPr>
          <w:p w:rsidR="00C165A6" w:rsidRPr="00FB50D7" w:rsidRDefault="00C165A6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207" w:type="pct"/>
          </w:tcPr>
          <w:p w:rsidR="00C165A6" w:rsidRPr="00FB50D7" w:rsidRDefault="00C165A6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207" w:type="pct"/>
          </w:tcPr>
          <w:p w:rsidR="00C165A6" w:rsidRPr="00FB50D7" w:rsidRDefault="00C165A6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0,000</w:t>
            </w:r>
          </w:p>
        </w:tc>
      </w:tr>
      <w:tr w:rsidR="00C165A6" w:rsidRPr="00FB50D7" w:rsidTr="00F160F9">
        <w:trPr>
          <w:trHeight w:val="85"/>
        </w:trPr>
        <w:tc>
          <w:tcPr>
            <w:tcW w:w="358" w:type="pct"/>
            <w:vMerge/>
          </w:tcPr>
          <w:p w:rsidR="00C165A6" w:rsidRPr="00FB50D7" w:rsidRDefault="00C165A6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348" w:type="pct"/>
          </w:tcPr>
          <w:p w:rsidR="00C165A6" w:rsidRPr="00FB50D7" w:rsidRDefault="00C165A6" w:rsidP="00FB50D7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 xml:space="preserve">количество светильников, оснащенных системой интеллектуального управления </w:t>
            </w:r>
            <w:r w:rsidR="00CA3934" w:rsidRPr="00FB50D7">
              <w:rPr>
                <w:spacing w:val="-4"/>
                <w:sz w:val="24"/>
                <w:szCs w:val="24"/>
              </w:rPr>
              <w:t>(невыполнение показателя за отчетный год)</w:t>
            </w:r>
          </w:p>
        </w:tc>
        <w:tc>
          <w:tcPr>
            <w:tcW w:w="126" w:type="pct"/>
          </w:tcPr>
          <w:p w:rsidR="00C165A6" w:rsidRPr="00FB50D7" w:rsidRDefault="00CA2CEC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ед.</w:t>
            </w:r>
          </w:p>
        </w:tc>
        <w:tc>
          <w:tcPr>
            <w:tcW w:w="274" w:type="pct"/>
          </w:tcPr>
          <w:p w:rsidR="00C165A6" w:rsidRPr="00FB50D7" w:rsidRDefault="00CA2CEC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80</w:t>
            </w:r>
          </w:p>
        </w:tc>
        <w:tc>
          <w:tcPr>
            <w:tcW w:w="94" w:type="pct"/>
            <w:vMerge/>
          </w:tcPr>
          <w:p w:rsidR="00C165A6" w:rsidRPr="00FB50D7" w:rsidRDefault="00C165A6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4" w:type="pct"/>
            <w:vMerge/>
          </w:tcPr>
          <w:p w:rsidR="00C165A6" w:rsidRPr="00FB50D7" w:rsidRDefault="00C165A6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4" w:type="pct"/>
            <w:vMerge/>
          </w:tcPr>
          <w:p w:rsidR="00C165A6" w:rsidRPr="00FB50D7" w:rsidRDefault="00C165A6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4" w:type="pct"/>
            <w:vMerge/>
          </w:tcPr>
          <w:p w:rsidR="00C165A6" w:rsidRPr="00FB50D7" w:rsidRDefault="00C165A6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C165A6" w:rsidRPr="00FB50D7" w:rsidRDefault="00C165A6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037" w:type="pct"/>
          </w:tcPr>
          <w:p w:rsidR="00C165A6" w:rsidRPr="00FB50D7" w:rsidRDefault="00C165A6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18" w:type="pct"/>
          </w:tcPr>
          <w:p w:rsidR="00C165A6" w:rsidRPr="00FB50D7" w:rsidRDefault="00C165A6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164 757,400</w:t>
            </w:r>
          </w:p>
        </w:tc>
        <w:tc>
          <w:tcPr>
            <w:tcW w:w="207" w:type="pct"/>
          </w:tcPr>
          <w:p w:rsidR="00C165A6" w:rsidRPr="00FB50D7" w:rsidRDefault="00C165A6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207" w:type="pct"/>
          </w:tcPr>
          <w:p w:rsidR="00C165A6" w:rsidRPr="00FB50D7" w:rsidRDefault="00C165A6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207" w:type="pct"/>
          </w:tcPr>
          <w:p w:rsidR="00C165A6" w:rsidRPr="00FB50D7" w:rsidRDefault="00C165A6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207" w:type="pct"/>
          </w:tcPr>
          <w:p w:rsidR="00C165A6" w:rsidRPr="00FB50D7" w:rsidRDefault="00C165A6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0,000</w:t>
            </w:r>
          </w:p>
        </w:tc>
      </w:tr>
      <w:tr w:rsidR="008E6ECD" w:rsidRPr="00FB50D7" w:rsidTr="00F160F9">
        <w:trPr>
          <w:trHeight w:val="225"/>
        </w:trPr>
        <w:tc>
          <w:tcPr>
            <w:tcW w:w="2717" w:type="pct"/>
            <w:gridSpan w:val="9"/>
            <w:vMerge w:val="restart"/>
          </w:tcPr>
          <w:p w:rsidR="008E6ECD" w:rsidRPr="00FB50D7" w:rsidRDefault="008E6ECD" w:rsidP="00FB50D7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Итого по мероприятию 1.1.3.1.3, в том числе по источникам финансирования</w:t>
            </w:r>
          </w:p>
        </w:tc>
        <w:tc>
          <w:tcPr>
            <w:tcW w:w="1037" w:type="pct"/>
          </w:tcPr>
          <w:p w:rsidR="008E6ECD" w:rsidRPr="00FB50D7" w:rsidRDefault="00234710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и</w:t>
            </w:r>
            <w:r w:rsidR="008E6ECD" w:rsidRPr="00FB50D7">
              <w:rPr>
                <w:spacing w:val="-4"/>
                <w:sz w:val="24"/>
                <w:szCs w:val="24"/>
              </w:rPr>
              <w:t>того</w:t>
            </w:r>
          </w:p>
        </w:tc>
        <w:tc>
          <w:tcPr>
            <w:tcW w:w="418" w:type="pct"/>
          </w:tcPr>
          <w:p w:rsidR="008E6ECD" w:rsidRPr="00FB50D7" w:rsidRDefault="008E6ECD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229 192,600</w:t>
            </w:r>
          </w:p>
        </w:tc>
        <w:tc>
          <w:tcPr>
            <w:tcW w:w="207" w:type="pct"/>
          </w:tcPr>
          <w:p w:rsidR="008E6ECD" w:rsidRPr="00FB50D7" w:rsidRDefault="008E6ECD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207" w:type="pct"/>
          </w:tcPr>
          <w:p w:rsidR="008E6ECD" w:rsidRPr="00FB50D7" w:rsidRDefault="008E6ECD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207" w:type="pct"/>
          </w:tcPr>
          <w:p w:rsidR="008E6ECD" w:rsidRPr="00FB50D7" w:rsidRDefault="008E6ECD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207" w:type="pct"/>
          </w:tcPr>
          <w:p w:rsidR="008E6ECD" w:rsidRPr="00FB50D7" w:rsidRDefault="008E6ECD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0,000</w:t>
            </w:r>
          </w:p>
        </w:tc>
      </w:tr>
      <w:tr w:rsidR="008E6ECD" w:rsidRPr="00FB50D7" w:rsidTr="00F160F9">
        <w:trPr>
          <w:trHeight w:val="225"/>
        </w:trPr>
        <w:tc>
          <w:tcPr>
            <w:tcW w:w="2717" w:type="pct"/>
            <w:gridSpan w:val="9"/>
            <w:vMerge/>
          </w:tcPr>
          <w:p w:rsidR="008E6ECD" w:rsidRPr="00FB50D7" w:rsidRDefault="008E6ECD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037" w:type="pct"/>
          </w:tcPr>
          <w:p w:rsidR="008E6ECD" w:rsidRPr="00FB50D7" w:rsidRDefault="008E6ECD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418" w:type="pct"/>
          </w:tcPr>
          <w:p w:rsidR="008E6ECD" w:rsidRPr="00FB50D7" w:rsidRDefault="008E6ECD" w:rsidP="00F160F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64 435,200</w:t>
            </w:r>
          </w:p>
        </w:tc>
        <w:tc>
          <w:tcPr>
            <w:tcW w:w="207" w:type="pct"/>
          </w:tcPr>
          <w:p w:rsidR="008E6ECD" w:rsidRPr="00FB50D7" w:rsidRDefault="008E6ECD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207" w:type="pct"/>
          </w:tcPr>
          <w:p w:rsidR="008E6ECD" w:rsidRPr="00FB50D7" w:rsidRDefault="008E6ECD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207" w:type="pct"/>
          </w:tcPr>
          <w:p w:rsidR="008E6ECD" w:rsidRPr="00FB50D7" w:rsidRDefault="008E6ECD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207" w:type="pct"/>
          </w:tcPr>
          <w:p w:rsidR="008E6ECD" w:rsidRPr="00FB50D7" w:rsidRDefault="008E6ECD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0,000</w:t>
            </w:r>
          </w:p>
        </w:tc>
      </w:tr>
      <w:tr w:rsidR="008E6ECD" w:rsidRPr="00FB50D7" w:rsidTr="00F160F9">
        <w:trPr>
          <w:trHeight w:val="225"/>
        </w:trPr>
        <w:tc>
          <w:tcPr>
            <w:tcW w:w="2717" w:type="pct"/>
            <w:gridSpan w:val="9"/>
            <w:vMerge/>
          </w:tcPr>
          <w:p w:rsidR="008E6ECD" w:rsidRPr="00FB50D7" w:rsidRDefault="008E6ECD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037" w:type="pct"/>
          </w:tcPr>
          <w:p w:rsidR="008E6ECD" w:rsidRPr="00FB50D7" w:rsidRDefault="003B1F26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 xml:space="preserve">бюджет Пермского края </w:t>
            </w:r>
            <w:r w:rsidR="008E6ECD" w:rsidRPr="00FB50D7">
              <w:rPr>
                <w:spacing w:val="-4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418" w:type="pct"/>
          </w:tcPr>
          <w:p w:rsidR="008E6ECD" w:rsidRPr="00FB50D7" w:rsidRDefault="008E6ECD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164 757,400</w:t>
            </w:r>
          </w:p>
        </w:tc>
        <w:tc>
          <w:tcPr>
            <w:tcW w:w="207" w:type="pct"/>
          </w:tcPr>
          <w:p w:rsidR="008E6ECD" w:rsidRPr="00FB50D7" w:rsidRDefault="008E6ECD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207" w:type="pct"/>
          </w:tcPr>
          <w:p w:rsidR="008E6ECD" w:rsidRPr="00FB50D7" w:rsidRDefault="008E6ECD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207" w:type="pct"/>
          </w:tcPr>
          <w:p w:rsidR="008E6ECD" w:rsidRPr="00FB50D7" w:rsidRDefault="008E6ECD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207" w:type="pct"/>
          </w:tcPr>
          <w:p w:rsidR="008E6ECD" w:rsidRPr="00FB50D7" w:rsidRDefault="008E6ECD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0,000</w:t>
            </w:r>
          </w:p>
        </w:tc>
      </w:tr>
    </w:tbl>
    <w:p w:rsidR="00287EF9" w:rsidRPr="00FB50D7" w:rsidRDefault="00287EF9" w:rsidP="00FB5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ECD" w:rsidRPr="00FB50D7" w:rsidRDefault="008E6ECD" w:rsidP="00FB50D7">
      <w:pPr>
        <w:spacing w:after="0" w:line="240" w:lineRule="auto"/>
        <w:ind w:firstLine="708"/>
        <w:jc w:val="both"/>
        <w:rPr>
          <w:sz w:val="28"/>
          <w:szCs w:val="28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7B4D43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337D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</w:t>
      </w:r>
      <w:r w:rsidR="00DC337D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«Итого по мероприятию 1.1.3.1.</w:t>
      </w:r>
      <w:r w:rsidR="000E4539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C337D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по источникам финансирования» дополнить строками </w:t>
      </w:r>
      <w:r w:rsidRPr="00FB50D7">
        <w:rPr>
          <w:rFonts w:ascii="Times New Roman" w:hAnsi="Times New Roman" w:cs="Times New Roman"/>
          <w:spacing w:val="-4"/>
          <w:sz w:val="28"/>
          <w:szCs w:val="28"/>
        </w:rPr>
        <w:t>1.1.3.1.</w:t>
      </w:r>
      <w:r w:rsidR="00DC337D" w:rsidRPr="00FB50D7"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FB50D7">
        <w:rPr>
          <w:rFonts w:ascii="Times New Roman" w:hAnsi="Times New Roman" w:cs="Times New Roman"/>
          <w:spacing w:val="-4"/>
          <w:sz w:val="28"/>
          <w:szCs w:val="28"/>
        </w:rPr>
        <w:t>, 1.1.3.1.</w:t>
      </w:r>
      <w:r w:rsidR="00DC337D" w:rsidRPr="00FB50D7"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FB50D7">
        <w:rPr>
          <w:rFonts w:ascii="Times New Roman" w:hAnsi="Times New Roman" w:cs="Times New Roman"/>
          <w:spacing w:val="-4"/>
          <w:sz w:val="28"/>
          <w:szCs w:val="28"/>
        </w:rPr>
        <w:t>.1</w:t>
      </w:r>
      <w:r w:rsidR="00DC337D" w:rsidRPr="00FB50D7">
        <w:rPr>
          <w:rFonts w:ascii="Times New Roman" w:hAnsi="Times New Roman" w:cs="Times New Roman"/>
          <w:spacing w:val="-4"/>
          <w:sz w:val="28"/>
          <w:szCs w:val="28"/>
        </w:rPr>
        <w:t>, «</w:t>
      </w:r>
      <w:r w:rsidR="00DC337D" w:rsidRPr="00FB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 по мероприятию 1.1.3.1.5, в том числе по источникам финансирования»</w:t>
      </w:r>
      <w:r w:rsidR="00DC337D" w:rsidRPr="00FB50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C337D" w:rsidRPr="00FB50D7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5057"/>
        <w:gridCol w:w="485"/>
        <w:gridCol w:w="636"/>
        <w:gridCol w:w="636"/>
        <w:gridCol w:w="296"/>
        <w:gridCol w:w="296"/>
        <w:gridCol w:w="296"/>
        <w:gridCol w:w="682"/>
        <w:gridCol w:w="963"/>
        <w:gridCol w:w="996"/>
        <w:gridCol w:w="996"/>
        <w:gridCol w:w="756"/>
        <w:gridCol w:w="756"/>
        <w:gridCol w:w="756"/>
      </w:tblGrid>
      <w:tr w:rsidR="00DC337D" w:rsidRPr="00FB50D7" w:rsidTr="00DC337D">
        <w:trPr>
          <w:trHeight w:val="300"/>
        </w:trPr>
        <w:tc>
          <w:tcPr>
            <w:tcW w:w="410" w:type="pct"/>
            <w:shd w:val="clear" w:color="auto" w:fill="auto"/>
            <w:hideMark/>
          </w:tcPr>
          <w:p w:rsidR="00DC337D" w:rsidRPr="00FB50D7" w:rsidRDefault="00DC337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1.1.3.1.5</w:t>
            </w:r>
          </w:p>
        </w:tc>
        <w:tc>
          <w:tcPr>
            <w:tcW w:w="4590" w:type="pct"/>
            <w:gridSpan w:val="14"/>
            <w:shd w:val="clear" w:color="auto" w:fill="auto"/>
            <w:hideMark/>
          </w:tcPr>
          <w:p w:rsidR="00DC337D" w:rsidRPr="00FB50D7" w:rsidRDefault="00F60009" w:rsidP="00FB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Возмещение затрат на капитальный ремонт сетей наружного освещения по ул. Ленина</w:t>
            </w:r>
          </w:p>
        </w:tc>
      </w:tr>
      <w:tr w:rsidR="00DC337D" w:rsidRPr="00FB50D7" w:rsidTr="007B4D43">
        <w:trPr>
          <w:trHeight w:val="1335"/>
        </w:trPr>
        <w:tc>
          <w:tcPr>
            <w:tcW w:w="410" w:type="pct"/>
            <w:shd w:val="clear" w:color="auto" w:fill="auto"/>
            <w:hideMark/>
          </w:tcPr>
          <w:p w:rsidR="00DC337D" w:rsidRPr="00FB50D7" w:rsidRDefault="00DC337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1.1.3.1.5.1</w:t>
            </w:r>
          </w:p>
        </w:tc>
        <w:tc>
          <w:tcPr>
            <w:tcW w:w="1783" w:type="pct"/>
            <w:shd w:val="clear" w:color="auto" w:fill="auto"/>
            <w:hideMark/>
          </w:tcPr>
          <w:p w:rsidR="00DC337D" w:rsidRPr="00FB50D7" w:rsidRDefault="00DC337D" w:rsidP="00FB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протяженность сетей наружного освещения </w:t>
            </w:r>
            <w:r w:rsidR="007B4D43"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 ул. Ленина, </w:t>
            </w: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отношении которых выполнен капитальный ремонт</w:t>
            </w:r>
          </w:p>
        </w:tc>
        <w:tc>
          <w:tcPr>
            <w:tcW w:w="161" w:type="pct"/>
            <w:shd w:val="clear" w:color="auto" w:fill="auto"/>
            <w:hideMark/>
          </w:tcPr>
          <w:p w:rsidR="00DC337D" w:rsidRPr="00FB50D7" w:rsidRDefault="00DC337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км</w:t>
            </w:r>
          </w:p>
        </w:tc>
        <w:tc>
          <w:tcPr>
            <w:tcW w:w="98" w:type="pct"/>
            <w:shd w:val="clear" w:color="auto" w:fill="auto"/>
          </w:tcPr>
          <w:p w:rsidR="00DC337D" w:rsidRPr="00FB50D7" w:rsidRDefault="00186583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6,44</w:t>
            </w:r>
          </w:p>
        </w:tc>
        <w:tc>
          <w:tcPr>
            <w:tcW w:w="98" w:type="pct"/>
            <w:shd w:val="clear" w:color="auto" w:fill="auto"/>
          </w:tcPr>
          <w:p w:rsidR="00DC337D" w:rsidRPr="00FB50D7" w:rsidRDefault="00186583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4,86</w:t>
            </w:r>
          </w:p>
        </w:tc>
        <w:tc>
          <w:tcPr>
            <w:tcW w:w="98" w:type="pct"/>
            <w:shd w:val="clear" w:color="auto" w:fill="auto"/>
            <w:hideMark/>
          </w:tcPr>
          <w:p w:rsidR="00DC337D" w:rsidRPr="00FB50D7" w:rsidRDefault="00DC337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8" w:type="pct"/>
            <w:shd w:val="clear" w:color="auto" w:fill="auto"/>
            <w:hideMark/>
          </w:tcPr>
          <w:p w:rsidR="00DC337D" w:rsidRPr="00FB50D7" w:rsidRDefault="00DC337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8" w:type="pct"/>
            <w:shd w:val="clear" w:color="auto" w:fill="auto"/>
            <w:hideMark/>
          </w:tcPr>
          <w:p w:rsidR="00DC337D" w:rsidRPr="00FB50D7" w:rsidRDefault="00DC337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26" w:type="pct"/>
            <w:shd w:val="clear" w:color="auto" w:fill="auto"/>
            <w:hideMark/>
          </w:tcPr>
          <w:p w:rsidR="00DC337D" w:rsidRPr="00FB50D7" w:rsidRDefault="00DC337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ДДБ</w:t>
            </w:r>
          </w:p>
        </w:tc>
        <w:tc>
          <w:tcPr>
            <w:tcW w:w="404" w:type="pct"/>
            <w:shd w:val="clear" w:color="auto" w:fill="auto"/>
            <w:hideMark/>
          </w:tcPr>
          <w:p w:rsidR="00DC337D" w:rsidRPr="00FB50D7" w:rsidRDefault="00DC337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92" w:type="pct"/>
            <w:shd w:val="clear" w:color="auto" w:fill="auto"/>
            <w:hideMark/>
          </w:tcPr>
          <w:p w:rsidR="00DC337D" w:rsidRPr="00FB50D7" w:rsidRDefault="00DC337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343 840,300</w:t>
            </w:r>
          </w:p>
        </w:tc>
        <w:tc>
          <w:tcPr>
            <w:tcW w:w="381" w:type="pct"/>
            <w:shd w:val="clear" w:color="auto" w:fill="auto"/>
            <w:hideMark/>
          </w:tcPr>
          <w:p w:rsidR="00DC337D" w:rsidRPr="00FB50D7" w:rsidRDefault="00DC337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256 159,700</w:t>
            </w:r>
          </w:p>
        </w:tc>
        <w:tc>
          <w:tcPr>
            <w:tcW w:w="251" w:type="pct"/>
            <w:shd w:val="clear" w:color="auto" w:fill="auto"/>
            <w:hideMark/>
          </w:tcPr>
          <w:p w:rsidR="00DC337D" w:rsidRPr="00FB50D7" w:rsidRDefault="00DC337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0,000</w:t>
            </w:r>
          </w:p>
        </w:tc>
        <w:tc>
          <w:tcPr>
            <w:tcW w:w="251" w:type="pct"/>
            <w:shd w:val="clear" w:color="auto" w:fill="auto"/>
            <w:hideMark/>
          </w:tcPr>
          <w:p w:rsidR="00DC337D" w:rsidRPr="00FB50D7" w:rsidRDefault="00DC337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0,000</w:t>
            </w:r>
          </w:p>
        </w:tc>
        <w:tc>
          <w:tcPr>
            <w:tcW w:w="251" w:type="pct"/>
            <w:shd w:val="clear" w:color="auto" w:fill="auto"/>
            <w:hideMark/>
          </w:tcPr>
          <w:p w:rsidR="00DC337D" w:rsidRPr="00FB50D7" w:rsidRDefault="00DC337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0,000</w:t>
            </w:r>
          </w:p>
        </w:tc>
      </w:tr>
      <w:tr w:rsidR="00DC337D" w:rsidRPr="00FB50D7" w:rsidTr="00DC337D">
        <w:trPr>
          <w:trHeight w:val="480"/>
        </w:trPr>
        <w:tc>
          <w:tcPr>
            <w:tcW w:w="3071" w:type="pct"/>
            <w:gridSpan w:val="9"/>
            <w:shd w:val="clear" w:color="auto" w:fill="auto"/>
            <w:hideMark/>
          </w:tcPr>
          <w:p w:rsidR="00DC337D" w:rsidRPr="00FB50D7" w:rsidRDefault="00DC337D" w:rsidP="00FB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 по мероприятию 1.1.3.1.5, в том числе по источникам финансирования</w:t>
            </w:r>
          </w:p>
        </w:tc>
        <w:tc>
          <w:tcPr>
            <w:tcW w:w="404" w:type="pct"/>
            <w:shd w:val="clear" w:color="auto" w:fill="auto"/>
            <w:hideMark/>
          </w:tcPr>
          <w:p w:rsidR="00DC337D" w:rsidRPr="00FB50D7" w:rsidRDefault="00DC337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92" w:type="pct"/>
            <w:shd w:val="clear" w:color="auto" w:fill="auto"/>
            <w:hideMark/>
          </w:tcPr>
          <w:p w:rsidR="00DC337D" w:rsidRPr="00FB50D7" w:rsidRDefault="00DC337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343 840,300</w:t>
            </w:r>
          </w:p>
        </w:tc>
        <w:tc>
          <w:tcPr>
            <w:tcW w:w="381" w:type="pct"/>
            <w:shd w:val="clear" w:color="auto" w:fill="auto"/>
            <w:hideMark/>
          </w:tcPr>
          <w:p w:rsidR="00DC337D" w:rsidRPr="00FB50D7" w:rsidRDefault="00DC337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256 159,70</w:t>
            </w:r>
          </w:p>
        </w:tc>
        <w:tc>
          <w:tcPr>
            <w:tcW w:w="251" w:type="pct"/>
            <w:shd w:val="clear" w:color="auto" w:fill="auto"/>
            <w:hideMark/>
          </w:tcPr>
          <w:p w:rsidR="00DC337D" w:rsidRPr="00FB50D7" w:rsidRDefault="00DC337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0,000</w:t>
            </w:r>
          </w:p>
        </w:tc>
        <w:tc>
          <w:tcPr>
            <w:tcW w:w="251" w:type="pct"/>
            <w:shd w:val="clear" w:color="auto" w:fill="auto"/>
            <w:hideMark/>
          </w:tcPr>
          <w:p w:rsidR="00DC337D" w:rsidRPr="00FB50D7" w:rsidRDefault="00DC337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0,000</w:t>
            </w:r>
          </w:p>
        </w:tc>
        <w:tc>
          <w:tcPr>
            <w:tcW w:w="251" w:type="pct"/>
            <w:shd w:val="clear" w:color="auto" w:fill="auto"/>
            <w:hideMark/>
          </w:tcPr>
          <w:p w:rsidR="00DC337D" w:rsidRPr="00FB50D7" w:rsidRDefault="00DC337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0,000</w:t>
            </w:r>
          </w:p>
        </w:tc>
      </w:tr>
    </w:tbl>
    <w:p w:rsidR="00DC337D" w:rsidRPr="00FB50D7" w:rsidRDefault="00DC337D" w:rsidP="00FB50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EF9" w:rsidRPr="00FB50D7" w:rsidRDefault="00DC337D" w:rsidP="00FB50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7B4D43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строки «</w:t>
      </w:r>
      <w:r w:rsidRPr="00FB50D7">
        <w:rPr>
          <w:rFonts w:ascii="Times New Roman" w:hAnsi="Times New Roman" w:cs="Times New Roman"/>
          <w:spacing w:val="-4"/>
          <w:sz w:val="28"/>
          <w:szCs w:val="28"/>
        </w:rPr>
        <w:t xml:space="preserve">Итого по основному мероприятию 1.1.3.1, в том числе по источникам финансирования», «Итого по задаче 1.1.3, в том числе по источникам финансирования» </w:t>
      </w:r>
      <w:r w:rsidRPr="00FB50D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jc w:val="center"/>
        <w:tblLook w:val="0000" w:firstRow="0" w:lastRow="0" w:firstColumn="0" w:lastColumn="0" w:noHBand="0" w:noVBand="0"/>
      </w:tblPr>
      <w:tblGrid>
        <w:gridCol w:w="5177"/>
        <w:gridCol w:w="4497"/>
        <w:gridCol w:w="1065"/>
        <w:gridCol w:w="1056"/>
        <w:gridCol w:w="1056"/>
        <w:gridCol w:w="996"/>
        <w:gridCol w:w="996"/>
      </w:tblGrid>
      <w:tr w:rsidR="00DC337D" w:rsidRPr="00FB50D7" w:rsidTr="00DC337D">
        <w:trPr>
          <w:jc w:val="center"/>
        </w:trPr>
        <w:tc>
          <w:tcPr>
            <w:tcW w:w="0" w:type="auto"/>
            <w:vMerge w:val="restart"/>
          </w:tcPr>
          <w:p w:rsidR="00DC337D" w:rsidRPr="00FB50D7" w:rsidRDefault="00DC337D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0" w:type="auto"/>
          </w:tcPr>
          <w:p w:rsidR="00DC337D" w:rsidRPr="00FB50D7" w:rsidRDefault="00DC337D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F160F9" w:rsidRDefault="00DC337D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767</w:t>
            </w:r>
            <w:r w:rsidR="00F160F9">
              <w:rPr>
                <w:sz w:val="24"/>
                <w:szCs w:val="24"/>
              </w:rPr>
              <w:t> </w:t>
            </w:r>
            <w:r w:rsidRPr="00FB50D7">
              <w:rPr>
                <w:sz w:val="24"/>
                <w:szCs w:val="24"/>
              </w:rPr>
              <w:t>075,</w:t>
            </w:r>
          </w:p>
          <w:p w:rsidR="00DC337D" w:rsidRPr="00FB50D7" w:rsidRDefault="00DC337D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900</w:t>
            </w:r>
          </w:p>
        </w:tc>
        <w:tc>
          <w:tcPr>
            <w:tcW w:w="0" w:type="auto"/>
          </w:tcPr>
          <w:p w:rsidR="00F160F9" w:rsidRDefault="00DC337D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445</w:t>
            </w:r>
            <w:r w:rsidR="00F160F9">
              <w:rPr>
                <w:sz w:val="24"/>
                <w:szCs w:val="24"/>
              </w:rPr>
              <w:t xml:space="preserve"> </w:t>
            </w:r>
          </w:p>
          <w:p w:rsidR="00DC337D" w:rsidRPr="00FB50D7" w:rsidRDefault="00DC337D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054,300</w:t>
            </w:r>
          </w:p>
        </w:tc>
        <w:tc>
          <w:tcPr>
            <w:tcW w:w="0" w:type="auto"/>
          </w:tcPr>
          <w:p w:rsidR="00F160F9" w:rsidRDefault="00DC337D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183</w:t>
            </w:r>
            <w:r w:rsidR="00F160F9">
              <w:rPr>
                <w:sz w:val="24"/>
                <w:szCs w:val="24"/>
              </w:rPr>
              <w:t xml:space="preserve"> </w:t>
            </w:r>
          </w:p>
          <w:p w:rsidR="00DC337D" w:rsidRPr="00FB50D7" w:rsidRDefault="00DC337D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088,900</w:t>
            </w:r>
          </w:p>
        </w:tc>
        <w:tc>
          <w:tcPr>
            <w:tcW w:w="0" w:type="auto"/>
          </w:tcPr>
          <w:p w:rsidR="00F160F9" w:rsidRDefault="00DC337D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233</w:t>
            </w:r>
            <w:r w:rsidR="00F160F9">
              <w:rPr>
                <w:sz w:val="24"/>
                <w:szCs w:val="24"/>
              </w:rPr>
              <w:t xml:space="preserve"> </w:t>
            </w:r>
          </w:p>
          <w:p w:rsidR="00DC337D" w:rsidRPr="00FB50D7" w:rsidRDefault="00DC337D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666,900</w:t>
            </w:r>
          </w:p>
        </w:tc>
        <w:tc>
          <w:tcPr>
            <w:tcW w:w="0" w:type="auto"/>
          </w:tcPr>
          <w:p w:rsidR="00F160F9" w:rsidRDefault="00DC337D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232</w:t>
            </w:r>
            <w:r w:rsidR="00F160F9">
              <w:rPr>
                <w:sz w:val="24"/>
                <w:szCs w:val="24"/>
              </w:rPr>
              <w:t xml:space="preserve"> </w:t>
            </w:r>
          </w:p>
          <w:p w:rsidR="00DC337D" w:rsidRPr="00FB50D7" w:rsidRDefault="00DC337D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688,600</w:t>
            </w:r>
          </w:p>
        </w:tc>
      </w:tr>
      <w:tr w:rsidR="00DC337D" w:rsidRPr="00FB50D7" w:rsidTr="00DC337D">
        <w:trPr>
          <w:jc w:val="center"/>
        </w:trPr>
        <w:tc>
          <w:tcPr>
            <w:tcW w:w="0" w:type="auto"/>
            <w:vMerge/>
          </w:tcPr>
          <w:p w:rsidR="00DC337D" w:rsidRPr="00FB50D7" w:rsidRDefault="00DC337D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DC337D" w:rsidRPr="00FB50D7" w:rsidRDefault="00DC337D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F160F9" w:rsidRDefault="00DC337D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602</w:t>
            </w:r>
            <w:r w:rsidR="00F160F9">
              <w:rPr>
                <w:sz w:val="24"/>
                <w:szCs w:val="24"/>
              </w:rPr>
              <w:t> </w:t>
            </w:r>
            <w:r w:rsidRPr="00FB50D7">
              <w:rPr>
                <w:sz w:val="24"/>
                <w:szCs w:val="24"/>
              </w:rPr>
              <w:t>318,</w:t>
            </w:r>
          </w:p>
          <w:p w:rsidR="00DC337D" w:rsidRPr="00FB50D7" w:rsidRDefault="00DC337D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F160F9" w:rsidRDefault="00DC337D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445</w:t>
            </w:r>
            <w:r w:rsidR="00F160F9">
              <w:rPr>
                <w:sz w:val="24"/>
                <w:szCs w:val="24"/>
              </w:rPr>
              <w:t xml:space="preserve"> </w:t>
            </w:r>
          </w:p>
          <w:p w:rsidR="00DC337D" w:rsidRPr="00FB50D7" w:rsidRDefault="00DC337D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054,300</w:t>
            </w:r>
          </w:p>
        </w:tc>
        <w:tc>
          <w:tcPr>
            <w:tcW w:w="0" w:type="auto"/>
          </w:tcPr>
          <w:p w:rsidR="00F160F9" w:rsidRDefault="00DC337D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183</w:t>
            </w:r>
            <w:r w:rsidR="00F160F9">
              <w:rPr>
                <w:sz w:val="24"/>
                <w:szCs w:val="24"/>
              </w:rPr>
              <w:t xml:space="preserve"> </w:t>
            </w:r>
          </w:p>
          <w:p w:rsidR="00DC337D" w:rsidRPr="00FB50D7" w:rsidRDefault="00DC337D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088,900</w:t>
            </w:r>
          </w:p>
        </w:tc>
        <w:tc>
          <w:tcPr>
            <w:tcW w:w="0" w:type="auto"/>
          </w:tcPr>
          <w:p w:rsidR="00F160F9" w:rsidRDefault="00DC337D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233</w:t>
            </w:r>
            <w:r w:rsidR="00F160F9">
              <w:rPr>
                <w:sz w:val="24"/>
                <w:szCs w:val="24"/>
              </w:rPr>
              <w:t xml:space="preserve"> </w:t>
            </w:r>
          </w:p>
          <w:p w:rsidR="00DC337D" w:rsidRPr="00FB50D7" w:rsidRDefault="00DC337D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666,900</w:t>
            </w:r>
          </w:p>
        </w:tc>
        <w:tc>
          <w:tcPr>
            <w:tcW w:w="0" w:type="auto"/>
          </w:tcPr>
          <w:p w:rsidR="00F160F9" w:rsidRDefault="00DC337D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232</w:t>
            </w:r>
            <w:r w:rsidR="00F160F9">
              <w:rPr>
                <w:sz w:val="24"/>
                <w:szCs w:val="24"/>
              </w:rPr>
              <w:t xml:space="preserve"> </w:t>
            </w:r>
          </w:p>
          <w:p w:rsidR="00DC337D" w:rsidRPr="00FB50D7" w:rsidRDefault="00DC337D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688,600</w:t>
            </w:r>
          </w:p>
        </w:tc>
      </w:tr>
      <w:tr w:rsidR="00DC337D" w:rsidRPr="00FB50D7" w:rsidTr="00DC337D">
        <w:trPr>
          <w:jc w:val="center"/>
        </w:trPr>
        <w:tc>
          <w:tcPr>
            <w:tcW w:w="0" w:type="auto"/>
            <w:vMerge/>
          </w:tcPr>
          <w:p w:rsidR="00DC337D" w:rsidRPr="00FB50D7" w:rsidRDefault="00DC337D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DC337D" w:rsidRPr="00FB50D7" w:rsidRDefault="00DC337D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0" w:type="auto"/>
          </w:tcPr>
          <w:p w:rsidR="00F160F9" w:rsidRDefault="00DC337D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164</w:t>
            </w:r>
            <w:r w:rsidR="00F160F9">
              <w:rPr>
                <w:spacing w:val="-4"/>
                <w:sz w:val="24"/>
                <w:szCs w:val="24"/>
              </w:rPr>
              <w:t> </w:t>
            </w:r>
            <w:r w:rsidRPr="00FB50D7">
              <w:rPr>
                <w:spacing w:val="-4"/>
                <w:sz w:val="24"/>
                <w:szCs w:val="24"/>
              </w:rPr>
              <w:t>757,</w:t>
            </w:r>
          </w:p>
          <w:p w:rsidR="00DC337D" w:rsidRPr="00FB50D7" w:rsidRDefault="00DC337D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DC337D" w:rsidRPr="00FB50D7" w:rsidRDefault="00DC337D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C337D" w:rsidRPr="00FB50D7" w:rsidRDefault="00DC337D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C337D" w:rsidRPr="00FB50D7" w:rsidRDefault="00DC337D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C337D" w:rsidRPr="00FB50D7" w:rsidRDefault="00DC337D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0,000</w:t>
            </w:r>
          </w:p>
        </w:tc>
      </w:tr>
      <w:tr w:rsidR="00DC337D" w:rsidRPr="00FB50D7" w:rsidTr="00DC337D">
        <w:trPr>
          <w:jc w:val="center"/>
        </w:trPr>
        <w:tc>
          <w:tcPr>
            <w:tcW w:w="0" w:type="auto"/>
            <w:vMerge w:val="restart"/>
          </w:tcPr>
          <w:p w:rsidR="00DC337D" w:rsidRPr="00FB50D7" w:rsidRDefault="00DC337D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Итого по задаче 1.1.3, в том числе по источникам финансирования</w:t>
            </w:r>
          </w:p>
        </w:tc>
        <w:tc>
          <w:tcPr>
            <w:tcW w:w="0" w:type="auto"/>
          </w:tcPr>
          <w:p w:rsidR="00DC337D" w:rsidRPr="00FB50D7" w:rsidRDefault="00DC337D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F160F9" w:rsidRDefault="00DC337D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767</w:t>
            </w:r>
            <w:r w:rsidR="00F160F9">
              <w:rPr>
                <w:sz w:val="24"/>
                <w:szCs w:val="24"/>
              </w:rPr>
              <w:t> </w:t>
            </w:r>
            <w:r w:rsidRPr="00FB50D7">
              <w:rPr>
                <w:sz w:val="24"/>
                <w:szCs w:val="24"/>
              </w:rPr>
              <w:t>075,</w:t>
            </w:r>
          </w:p>
          <w:p w:rsidR="00DC337D" w:rsidRPr="00FB50D7" w:rsidRDefault="00DC337D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900</w:t>
            </w:r>
          </w:p>
        </w:tc>
        <w:tc>
          <w:tcPr>
            <w:tcW w:w="0" w:type="auto"/>
          </w:tcPr>
          <w:p w:rsidR="00F160F9" w:rsidRDefault="00DC337D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445</w:t>
            </w:r>
            <w:r w:rsidR="00F160F9">
              <w:rPr>
                <w:sz w:val="24"/>
                <w:szCs w:val="24"/>
              </w:rPr>
              <w:t> </w:t>
            </w:r>
            <w:r w:rsidRPr="00FB50D7">
              <w:rPr>
                <w:sz w:val="24"/>
                <w:szCs w:val="24"/>
              </w:rPr>
              <w:t>054,</w:t>
            </w:r>
          </w:p>
          <w:p w:rsidR="00DC337D" w:rsidRPr="00FB50D7" w:rsidRDefault="00DC337D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F160F9" w:rsidRDefault="00DC337D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183</w:t>
            </w:r>
            <w:r w:rsidR="00F160F9">
              <w:rPr>
                <w:sz w:val="24"/>
                <w:szCs w:val="24"/>
              </w:rPr>
              <w:t> </w:t>
            </w:r>
            <w:r w:rsidRPr="00FB50D7">
              <w:rPr>
                <w:sz w:val="24"/>
                <w:szCs w:val="24"/>
              </w:rPr>
              <w:t>088,</w:t>
            </w:r>
          </w:p>
          <w:p w:rsidR="00DC337D" w:rsidRPr="00FB50D7" w:rsidRDefault="00DC337D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900</w:t>
            </w:r>
          </w:p>
        </w:tc>
        <w:tc>
          <w:tcPr>
            <w:tcW w:w="0" w:type="auto"/>
          </w:tcPr>
          <w:p w:rsidR="00F160F9" w:rsidRDefault="00DC337D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233</w:t>
            </w:r>
            <w:r w:rsidR="00F160F9">
              <w:rPr>
                <w:sz w:val="24"/>
                <w:szCs w:val="24"/>
              </w:rPr>
              <w:t xml:space="preserve"> </w:t>
            </w:r>
          </w:p>
          <w:p w:rsidR="00DC337D" w:rsidRPr="00FB50D7" w:rsidRDefault="00DC337D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666,900</w:t>
            </w:r>
          </w:p>
        </w:tc>
        <w:tc>
          <w:tcPr>
            <w:tcW w:w="0" w:type="auto"/>
          </w:tcPr>
          <w:p w:rsidR="00F160F9" w:rsidRDefault="00DC337D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232</w:t>
            </w:r>
            <w:r w:rsidR="00F160F9">
              <w:rPr>
                <w:sz w:val="24"/>
                <w:szCs w:val="24"/>
              </w:rPr>
              <w:t xml:space="preserve"> </w:t>
            </w:r>
          </w:p>
          <w:p w:rsidR="00DC337D" w:rsidRPr="00FB50D7" w:rsidRDefault="00DC337D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688,600</w:t>
            </w:r>
          </w:p>
        </w:tc>
      </w:tr>
      <w:tr w:rsidR="00DC337D" w:rsidRPr="00FB50D7" w:rsidTr="00DC337D">
        <w:trPr>
          <w:jc w:val="center"/>
        </w:trPr>
        <w:tc>
          <w:tcPr>
            <w:tcW w:w="0" w:type="auto"/>
            <w:vMerge/>
          </w:tcPr>
          <w:p w:rsidR="00DC337D" w:rsidRPr="00FB50D7" w:rsidRDefault="00DC337D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DC337D" w:rsidRPr="00FB50D7" w:rsidRDefault="00DC337D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F160F9" w:rsidRDefault="00DC337D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602</w:t>
            </w:r>
            <w:r w:rsidR="00F160F9">
              <w:rPr>
                <w:sz w:val="24"/>
                <w:szCs w:val="24"/>
              </w:rPr>
              <w:t> </w:t>
            </w:r>
            <w:r w:rsidRPr="00FB50D7">
              <w:rPr>
                <w:sz w:val="24"/>
                <w:szCs w:val="24"/>
              </w:rPr>
              <w:t>318,</w:t>
            </w:r>
          </w:p>
          <w:p w:rsidR="00DC337D" w:rsidRPr="00FB50D7" w:rsidRDefault="00DC337D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F160F9" w:rsidRDefault="00DC337D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445</w:t>
            </w:r>
            <w:r w:rsidR="00F160F9">
              <w:rPr>
                <w:sz w:val="24"/>
                <w:szCs w:val="24"/>
              </w:rPr>
              <w:t> </w:t>
            </w:r>
            <w:r w:rsidRPr="00FB50D7">
              <w:rPr>
                <w:sz w:val="24"/>
                <w:szCs w:val="24"/>
              </w:rPr>
              <w:t>054,</w:t>
            </w:r>
          </w:p>
          <w:p w:rsidR="00DC337D" w:rsidRPr="00FB50D7" w:rsidRDefault="00DC337D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F160F9" w:rsidRDefault="00DC337D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183</w:t>
            </w:r>
            <w:r w:rsidR="00F160F9">
              <w:rPr>
                <w:sz w:val="24"/>
                <w:szCs w:val="24"/>
              </w:rPr>
              <w:t xml:space="preserve"> </w:t>
            </w:r>
          </w:p>
          <w:p w:rsidR="00DC337D" w:rsidRPr="00FB50D7" w:rsidRDefault="00DC337D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088,900</w:t>
            </w:r>
          </w:p>
        </w:tc>
        <w:tc>
          <w:tcPr>
            <w:tcW w:w="0" w:type="auto"/>
          </w:tcPr>
          <w:p w:rsidR="00F160F9" w:rsidRDefault="00DC337D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233</w:t>
            </w:r>
            <w:r w:rsidR="00F160F9">
              <w:rPr>
                <w:sz w:val="24"/>
                <w:szCs w:val="24"/>
              </w:rPr>
              <w:t xml:space="preserve"> </w:t>
            </w:r>
          </w:p>
          <w:p w:rsidR="00DC337D" w:rsidRPr="00FB50D7" w:rsidRDefault="00DC337D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666,900</w:t>
            </w:r>
          </w:p>
        </w:tc>
        <w:tc>
          <w:tcPr>
            <w:tcW w:w="0" w:type="auto"/>
          </w:tcPr>
          <w:p w:rsidR="00F160F9" w:rsidRDefault="00DC337D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232</w:t>
            </w:r>
            <w:r w:rsidR="00F160F9">
              <w:rPr>
                <w:sz w:val="24"/>
                <w:szCs w:val="24"/>
              </w:rPr>
              <w:t xml:space="preserve"> </w:t>
            </w:r>
          </w:p>
          <w:p w:rsidR="00DC337D" w:rsidRPr="00FB50D7" w:rsidRDefault="00DC337D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688,600</w:t>
            </w:r>
          </w:p>
        </w:tc>
      </w:tr>
      <w:tr w:rsidR="00DC337D" w:rsidRPr="00FB50D7" w:rsidTr="00DC337D">
        <w:trPr>
          <w:jc w:val="center"/>
        </w:trPr>
        <w:tc>
          <w:tcPr>
            <w:tcW w:w="0" w:type="auto"/>
            <w:vMerge/>
          </w:tcPr>
          <w:p w:rsidR="00DC337D" w:rsidRPr="00FB50D7" w:rsidRDefault="00DC337D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DC337D" w:rsidRPr="00FB50D7" w:rsidRDefault="00DC337D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0" w:type="auto"/>
          </w:tcPr>
          <w:p w:rsidR="00F160F9" w:rsidRDefault="00DC337D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164</w:t>
            </w:r>
            <w:r w:rsidR="00F160F9">
              <w:rPr>
                <w:spacing w:val="-4"/>
                <w:sz w:val="24"/>
                <w:szCs w:val="24"/>
              </w:rPr>
              <w:t> </w:t>
            </w:r>
            <w:r w:rsidRPr="00FB50D7">
              <w:rPr>
                <w:spacing w:val="-4"/>
                <w:sz w:val="24"/>
                <w:szCs w:val="24"/>
              </w:rPr>
              <w:t>757,</w:t>
            </w:r>
          </w:p>
          <w:p w:rsidR="00DC337D" w:rsidRPr="00FB50D7" w:rsidRDefault="00DC337D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DC337D" w:rsidRPr="00FB50D7" w:rsidRDefault="00DC337D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C337D" w:rsidRPr="00FB50D7" w:rsidRDefault="00DC337D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C337D" w:rsidRPr="00FB50D7" w:rsidRDefault="00DC337D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C337D" w:rsidRPr="00FB50D7" w:rsidRDefault="00DC337D" w:rsidP="00FB50D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0,000</w:t>
            </w:r>
          </w:p>
        </w:tc>
      </w:tr>
    </w:tbl>
    <w:p w:rsidR="00DC337D" w:rsidRPr="00FB50D7" w:rsidRDefault="00DC337D" w:rsidP="00FB5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37D" w:rsidRPr="00FB50D7" w:rsidRDefault="00DC337D" w:rsidP="00FB50D7">
      <w:pPr>
        <w:spacing w:after="0" w:line="240" w:lineRule="auto"/>
        <w:ind w:firstLine="709"/>
        <w:jc w:val="both"/>
      </w:pPr>
      <w:r w:rsidRPr="00FB50D7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7B4D43" w:rsidRPr="00FB50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B50D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</w:t>
      </w:r>
      <w:r w:rsidRPr="00FB50D7">
        <w:rPr>
          <w:rFonts w:ascii="Times New Roman" w:hAnsi="Times New Roman" w:cs="Times New Roman"/>
          <w:spacing w:val="-4"/>
          <w:sz w:val="28"/>
          <w:szCs w:val="28"/>
        </w:rPr>
        <w:t>1.1.4.1.1.1</w:t>
      </w:r>
      <w:r w:rsidR="00234710" w:rsidRPr="00FB50D7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FB50D7">
        <w:rPr>
          <w:rFonts w:ascii="Times New Roman" w:hAnsi="Times New Roman" w:cs="Times New Roman"/>
          <w:spacing w:val="-4"/>
          <w:sz w:val="28"/>
          <w:szCs w:val="28"/>
        </w:rPr>
        <w:t>1.1.4.1.1.</w:t>
      </w:r>
      <w:r w:rsidR="00234710" w:rsidRPr="00FB50D7">
        <w:rPr>
          <w:rFonts w:ascii="Times New Roman" w:hAnsi="Times New Roman" w:cs="Times New Roman"/>
          <w:spacing w:val="-4"/>
          <w:sz w:val="28"/>
          <w:szCs w:val="28"/>
        </w:rPr>
        <w:t xml:space="preserve">3, «Итого по мероприятию 1.1.4.1.1, в том числе по источникам финансирования», «Итого по основному мероприятию 1.1.4.1, в том числе по источникам финансирования», «Итого по задаче 1.1.4, в том числе по источникам финансирования», «Всего по подпрограмме 1.1, в том числе по источникам финансирования» </w:t>
      </w:r>
      <w:r w:rsidRPr="00FB50D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151"/>
        <w:gridCol w:w="1730"/>
        <w:gridCol w:w="481"/>
        <w:gridCol w:w="391"/>
        <w:gridCol w:w="290"/>
        <w:gridCol w:w="290"/>
        <w:gridCol w:w="290"/>
        <w:gridCol w:w="290"/>
        <w:gridCol w:w="2340"/>
        <w:gridCol w:w="1862"/>
        <w:gridCol w:w="1316"/>
        <w:gridCol w:w="1151"/>
        <w:gridCol w:w="1151"/>
        <w:gridCol w:w="1055"/>
        <w:gridCol w:w="1055"/>
      </w:tblGrid>
      <w:tr w:rsidR="00CA3934" w:rsidRPr="00FB50D7" w:rsidTr="009D3786">
        <w:tc>
          <w:tcPr>
            <w:tcW w:w="382" w:type="pct"/>
            <w:vMerge w:val="restart"/>
          </w:tcPr>
          <w:p w:rsidR="00CA3934" w:rsidRPr="00FB50D7" w:rsidRDefault="00CA3934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1.1.4.1.1.1</w:t>
            </w:r>
          </w:p>
        </w:tc>
        <w:tc>
          <w:tcPr>
            <w:tcW w:w="636" w:type="pct"/>
            <w:vMerge w:val="restart"/>
          </w:tcPr>
          <w:p w:rsidR="00CA3934" w:rsidRPr="00FB50D7" w:rsidRDefault="00CA3934" w:rsidP="00FB50D7">
            <w:pPr>
              <w:ind w:left="-57" w:right="-57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количество зданий обеспечен</w:t>
            </w:r>
            <w:r w:rsidRPr="00FB50D7">
              <w:rPr>
                <w:spacing w:val="-4"/>
                <w:sz w:val="22"/>
              </w:rPr>
              <w:lastRenderedPageBreak/>
              <w:t>ных архитектурной подсветкой фасадов</w:t>
            </w:r>
          </w:p>
        </w:tc>
        <w:tc>
          <w:tcPr>
            <w:tcW w:w="160" w:type="pct"/>
            <w:vMerge w:val="restart"/>
          </w:tcPr>
          <w:p w:rsidR="00CA3934" w:rsidRPr="00FB50D7" w:rsidRDefault="00CA3934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lastRenderedPageBreak/>
              <w:t>ед.</w:t>
            </w:r>
          </w:p>
        </w:tc>
        <w:tc>
          <w:tcPr>
            <w:tcW w:w="111" w:type="pct"/>
            <w:vMerge w:val="restart"/>
          </w:tcPr>
          <w:p w:rsidR="00CA3934" w:rsidRPr="00FB50D7" w:rsidRDefault="00CA3934" w:rsidP="00FB50D7">
            <w:pPr>
              <w:ind w:left="-57" w:right="-57"/>
              <w:jc w:val="center"/>
              <w:rPr>
                <w:spacing w:val="-4"/>
                <w:sz w:val="24"/>
                <w:szCs w:val="28"/>
              </w:rPr>
            </w:pPr>
            <w:r w:rsidRPr="00FB50D7">
              <w:rPr>
                <w:spacing w:val="-4"/>
                <w:sz w:val="24"/>
                <w:szCs w:val="28"/>
              </w:rPr>
              <w:t>61</w:t>
            </w:r>
          </w:p>
        </w:tc>
        <w:tc>
          <w:tcPr>
            <w:tcW w:w="96" w:type="pct"/>
            <w:vMerge w:val="restart"/>
          </w:tcPr>
          <w:p w:rsidR="00CA3934" w:rsidRPr="00FB50D7" w:rsidRDefault="00CA3934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-</w:t>
            </w:r>
          </w:p>
        </w:tc>
        <w:tc>
          <w:tcPr>
            <w:tcW w:w="96" w:type="pct"/>
            <w:vMerge w:val="restart"/>
          </w:tcPr>
          <w:p w:rsidR="00CA3934" w:rsidRPr="00FB50D7" w:rsidRDefault="00CA3934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-</w:t>
            </w:r>
          </w:p>
        </w:tc>
        <w:tc>
          <w:tcPr>
            <w:tcW w:w="96" w:type="pct"/>
            <w:vMerge w:val="restart"/>
          </w:tcPr>
          <w:p w:rsidR="00CA3934" w:rsidRPr="00FB50D7" w:rsidRDefault="00CA3934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-</w:t>
            </w:r>
          </w:p>
        </w:tc>
        <w:tc>
          <w:tcPr>
            <w:tcW w:w="96" w:type="pct"/>
            <w:vMerge w:val="restart"/>
          </w:tcPr>
          <w:p w:rsidR="00CA3934" w:rsidRPr="00FB50D7" w:rsidRDefault="00CA3934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-</w:t>
            </w:r>
          </w:p>
        </w:tc>
        <w:tc>
          <w:tcPr>
            <w:tcW w:w="840" w:type="pct"/>
            <w:vMerge w:val="restart"/>
          </w:tcPr>
          <w:p w:rsidR="00CA3934" w:rsidRPr="00FB50D7" w:rsidRDefault="00CA3934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МКУ «Пермблагоустройство»</w:t>
            </w:r>
          </w:p>
        </w:tc>
        <w:tc>
          <w:tcPr>
            <w:tcW w:w="680" w:type="pct"/>
          </w:tcPr>
          <w:p w:rsidR="00CA3934" w:rsidRPr="00FB50D7" w:rsidRDefault="00CA3934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бюджет города Перми</w:t>
            </w:r>
          </w:p>
        </w:tc>
        <w:tc>
          <w:tcPr>
            <w:tcW w:w="441" w:type="pct"/>
          </w:tcPr>
          <w:p w:rsidR="00F160F9" w:rsidRDefault="00CA3934" w:rsidP="00F160F9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143</w:t>
            </w:r>
            <w:r w:rsidR="00F160F9">
              <w:rPr>
                <w:sz w:val="22"/>
              </w:rPr>
              <w:t> </w:t>
            </w:r>
            <w:r w:rsidRPr="00FB50D7">
              <w:rPr>
                <w:sz w:val="22"/>
              </w:rPr>
              <w:t>969,</w:t>
            </w:r>
          </w:p>
          <w:p w:rsidR="00CA3934" w:rsidRPr="00FB50D7" w:rsidRDefault="00CA3934" w:rsidP="00F160F9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30272</w:t>
            </w:r>
          </w:p>
        </w:tc>
        <w:tc>
          <w:tcPr>
            <w:tcW w:w="316" w:type="pct"/>
          </w:tcPr>
          <w:p w:rsidR="00CA3934" w:rsidRPr="00FB50D7" w:rsidRDefault="00CA3934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0,000</w:t>
            </w:r>
          </w:p>
        </w:tc>
        <w:tc>
          <w:tcPr>
            <w:tcW w:w="387" w:type="pct"/>
          </w:tcPr>
          <w:p w:rsidR="00CA3934" w:rsidRPr="00FB50D7" w:rsidRDefault="00CA3934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CA3934" w:rsidRPr="00FB50D7" w:rsidRDefault="00CA3934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CA3934" w:rsidRPr="00FB50D7" w:rsidRDefault="00CA3934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0,000</w:t>
            </w:r>
          </w:p>
        </w:tc>
      </w:tr>
      <w:tr w:rsidR="00CA3934" w:rsidRPr="00FB50D7" w:rsidTr="009D3786">
        <w:tc>
          <w:tcPr>
            <w:tcW w:w="382" w:type="pct"/>
            <w:vMerge/>
          </w:tcPr>
          <w:p w:rsidR="00CA3934" w:rsidRPr="00FB50D7" w:rsidRDefault="00CA3934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</w:p>
        </w:tc>
        <w:tc>
          <w:tcPr>
            <w:tcW w:w="636" w:type="pct"/>
            <w:vMerge/>
          </w:tcPr>
          <w:p w:rsidR="00CA3934" w:rsidRPr="00FB50D7" w:rsidRDefault="00CA3934" w:rsidP="00FB50D7">
            <w:pPr>
              <w:ind w:left="-57" w:right="-57"/>
              <w:rPr>
                <w:spacing w:val="-4"/>
                <w:sz w:val="22"/>
              </w:rPr>
            </w:pPr>
          </w:p>
        </w:tc>
        <w:tc>
          <w:tcPr>
            <w:tcW w:w="160" w:type="pct"/>
            <w:vMerge/>
          </w:tcPr>
          <w:p w:rsidR="00CA3934" w:rsidRPr="00FB50D7" w:rsidRDefault="00CA3934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</w:p>
        </w:tc>
        <w:tc>
          <w:tcPr>
            <w:tcW w:w="111" w:type="pct"/>
            <w:vMerge/>
          </w:tcPr>
          <w:p w:rsidR="00CA3934" w:rsidRPr="00FB50D7" w:rsidRDefault="00CA3934" w:rsidP="00FB50D7">
            <w:pPr>
              <w:ind w:left="-57" w:right="-57"/>
              <w:jc w:val="center"/>
              <w:rPr>
                <w:spacing w:val="-4"/>
                <w:sz w:val="24"/>
                <w:szCs w:val="28"/>
              </w:rPr>
            </w:pPr>
          </w:p>
        </w:tc>
        <w:tc>
          <w:tcPr>
            <w:tcW w:w="96" w:type="pct"/>
            <w:vMerge/>
          </w:tcPr>
          <w:p w:rsidR="00CA3934" w:rsidRPr="00FB50D7" w:rsidRDefault="00CA3934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</w:p>
        </w:tc>
        <w:tc>
          <w:tcPr>
            <w:tcW w:w="96" w:type="pct"/>
            <w:vMerge/>
          </w:tcPr>
          <w:p w:rsidR="00CA3934" w:rsidRPr="00FB50D7" w:rsidRDefault="00CA3934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</w:p>
        </w:tc>
        <w:tc>
          <w:tcPr>
            <w:tcW w:w="96" w:type="pct"/>
            <w:vMerge/>
          </w:tcPr>
          <w:p w:rsidR="00CA3934" w:rsidRPr="00FB50D7" w:rsidRDefault="00CA3934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</w:p>
        </w:tc>
        <w:tc>
          <w:tcPr>
            <w:tcW w:w="96" w:type="pct"/>
            <w:vMerge/>
          </w:tcPr>
          <w:p w:rsidR="00CA3934" w:rsidRPr="00FB50D7" w:rsidRDefault="00CA3934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</w:p>
        </w:tc>
        <w:tc>
          <w:tcPr>
            <w:tcW w:w="840" w:type="pct"/>
            <w:vMerge/>
          </w:tcPr>
          <w:p w:rsidR="00CA3934" w:rsidRPr="00FB50D7" w:rsidRDefault="00CA3934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</w:p>
        </w:tc>
        <w:tc>
          <w:tcPr>
            <w:tcW w:w="680" w:type="pct"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бюджет Пермского края</w:t>
            </w:r>
          </w:p>
        </w:tc>
        <w:tc>
          <w:tcPr>
            <w:tcW w:w="441" w:type="pct"/>
          </w:tcPr>
          <w:p w:rsidR="00F160F9" w:rsidRDefault="00CA3934" w:rsidP="00F160F9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759</w:t>
            </w:r>
            <w:r w:rsidR="00F160F9">
              <w:rPr>
                <w:sz w:val="22"/>
              </w:rPr>
              <w:t> </w:t>
            </w:r>
            <w:r w:rsidRPr="00FB50D7">
              <w:rPr>
                <w:sz w:val="22"/>
              </w:rPr>
              <w:t>712,</w:t>
            </w:r>
          </w:p>
          <w:p w:rsidR="00CA3934" w:rsidRPr="00FB50D7" w:rsidRDefault="00CA3934" w:rsidP="00F160F9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3456</w:t>
            </w:r>
          </w:p>
        </w:tc>
        <w:tc>
          <w:tcPr>
            <w:tcW w:w="316" w:type="pct"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0,000</w:t>
            </w:r>
          </w:p>
        </w:tc>
        <w:tc>
          <w:tcPr>
            <w:tcW w:w="387" w:type="pct"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0,000</w:t>
            </w:r>
          </w:p>
        </w:tc>
      </w:tr>
      <w:tr w:rsidR="00CA3934" w:rsidRPr="00FB50D7" w:rsidTr="009D3786">
        <w:trPr>
          <w:trHeight w:val="253"/>
        </w:trPr>
        <w:tc>
          <w:tcPr>
            <w:tcW w:w="382" w:type="pct"/>
            <w:vMerge/>
          </w:tcPr>
          <w:p w:rsidR="00CA3934" w:rsidRPr="00FB50D7" w:rsidRDefault="00CA3934" w:rsidP="00FB50D7">
            <w:pPr>
              <w:ind w:left="-57" w:right="-57"/>
              <w:rPr>
                <w:spacing w:val="-4"/>
                <w:sz w:val="22"/>
              </w:rPr>
            </w:pPr>
          </w:p>
        </w:tc>
        <w:tc>
          <w:tcPr>
            <w:tcW w:w="636" w:type="pct"/>
            <w:vMerge/>
          </w:tcPr>
          <w:p w:rsidR="00CA3934" w:rsidRPr="00FB50D7" w:rsidRDefault="00CA3934" w:rsidP="00FB50D7">
            <w:pPr>
              <w:ind w:left="-57" w:right="-57"/>
              <w:rPr>
                <w:spacing w:val="-4"/>
                <w:sz w:val="22"/>
              </w:rPr>
            </w:pPr>
          </w:p>
        </w:tc>
        <w:tc>
          <w:tcPr>
            <w:tcW w:w="160" w:type="pct"/>
            <w:vMerge/>
          </w:tcPr>
          <w:p w:rsidR="00CA3934" w:rsidRPr="00FB50D7" w:rsidRDefault="00CA3934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</w:p>
        </w:tc>
        <w:tc>
          <w:tcPr>
            <w:tcW w:w="111" w:type="pct"/>
            <w:vMerge/>
          </w:tcPr>
          <w:p w:rsidR="00CA3934" w:rsidRPr="00FB50D7" w:rsidRDefault="00CA3934" w:rsidP="00FB50D7">
            <w:pPr>
              <w:ind w:left="-57" w:right="-57"/>
              <w:jc w:val="center"/>
              <w:rPr>
                <w:spacing w:val="-4"/>
                <w:sz w:val="24"/>
                <w:szCs w:val="28"/>
              </w:rPr>
            </w:pPr>
          </w:p>
        </w:tc>
        <w:tc>
          <w:tcPr>
            <w:tcW w:w="96" w:type="pct"/>
            <w:vMerge/>
          </w:tcPr>
          <w:p w:rsidR="00CA3934" w:rsidRPr="00FB50D7" w:rsidRDefault="00CA3934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</w:p>
        </w:tc>
        <w:tc>
          <w:tcPr>
            <w:tcW w:w="96" w:type="pct"/>
            <w:vMerge/>
          </w:tcPr>
          <w:p w:rsidR="00CA3934" w:rsidRPr="00FB50D7" w:rsidRDefault="00CA3934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</w:p>
        </w:tc>
        <w:tc>
          <w:tcPr>
            <w:tcW w:w="96" w:type="pct"/>
            <w:vMerge/>
          </w:tcPr>
          <w:p w:rsidR="00CA3934" w:rsidRPr="00FB50D7" w:rsidRDefault="00CA3934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</w:p>
        </w:tc>
        <w:tc>
          <w:tcPr>
            <w:tcW w:w="96" w:type="pct"/>
            <w:vMerge/>
          </w:tcPr>
          <w:p w:rsidR="00CA3934" w:rsidRPr="00FB50D7" w:rsidRDefault="00CA3934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</w:p>
        </w:tc>
        <w:tc>
          <w:tcPr>
            <w:tcW w:w="840" w:type="pct"/>
            <w:vMerge/>
          </w:tcPr>
          <w:p w:rsidR="00CA3934" w:rsidRPr="00FB50D7" w:rsidRDefault="00CA3934" w:rsidP="00FB50D7">
            <w:pPr>
              <w:ind w:left="-57" w:right="-57"/>
              <w:rPr>
                <w:spacing w:val="-4"/>
                <w:sz w:val="22"/>
              </w:rPr>
            </w:pPr>
          </w:p>
        </w:tc>
        <w:tc>
          <w:tcPr>
            <w:tcW w:w="680" w:type="pct"/>
            <w:vMerge w:val="restart"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41" w:type="pct"/>
            <w:vMerge w:val="restart"/>
          </w:tcPr>
          <w:p w:rsidR="00F160F9" w:rsidRDefault="00CA3934" w:rsidP="00F160F9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180</w:t>
            </w:r>
            <w:r w:rsidR="00F160F9">
              <w:rPr>
                <w:sz w:val="22"/>
              </w:rPr>
              <w:t> </w:t>
            </w:r>
            <w:r w:rsidRPr="00FB50D7">
              <w:rPr>
                <w:sz w:val="22"/>
              </w:rPr>
              <w:t>548,</w:t>
            </w:r>
          </w:p>
          <w:p w:rsidR="00CA3934" w:rsidRPr="00FB50D7" w:rsidRDefault="00CA3934" w:rsidP="00F160F9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62741</w:t>
            </w:r>
          </w:p>
        </w:tc>
        <w:tc>
          <w:tcPr>
            <w:tcW w:w="316" w:type="pct"/>
            <w:vMerge w:val="restart"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0,000</w:t>
            </w:r>
          </w:p>
        </w:tc>
        <w:tc>
          <w:tcPr>
            <w:tcW w:w="387" w:type="pct"/>
            <w:vMerge w:val="restart"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0,000</w:t>
            </w:r>
          </w:p>
        </w:tc>
        <w:tc>
          <w:tcPr>
            <w:tcW w:w="331" w:type="pct"/>
            <w:vMerge w:val="restart"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0,000</w:t>
            </w:r>
          </w:p>
        </w:tc>
        <w:tc>
          <w:tcPr>
            <w:tcW w:w="331" w:type="pct"/>
            <w:vMerge w:val="restart"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0,000</w:t>
            </w:r>
          </w:p>
        </w:tc>
      </w:tr>
      <w:tr w:rsidR="00CA3934" w:rsidRPr="00FB50D7" w:rsidTr="009D3786">
        <w:trPr>
          <w:trHeight w:val="839"/>
        </w:trPr>
        <w:tc>
          <w:tcPr>
            <w:tcW w:w="382" w:type="pct"/>
            <w:vMerge/>
          </w:tcPr>
          <w:p w:rsidR="00CA3934" w:rsidRPr="00FB50D7" w:rsidRDefault="00CA3934" w:rsidP="00FB50D7">
            <w:pPr>
              <w:ind w:left="-57" w:right="-57"/>
              <w:rPr>
                <w:spacing w:val="-4"/>
              </w:rPr>
            </w:pPr>
          </w:p>
        </w:tc>
        <w:tc>
          <w:tcPr>
            <w:tcW w:w="636" w:type="pct"/>
          </w:tcPr>
          <w:p w:rsidR="00CA3934" w:rsidRPr="00FB50D7" w:rsidRDefault="00CA3934" w:rsidP="00FB50D7">
            <w:pPr>
              <w:ind w:left="-57" w:right="-57"/>
              <w:rPr>
                <w:spacing w:val="-4"/>
              </w:rPr>
            </w:pPr>
            <w:r w:rsidRPr="00FB50D7">
              <w:rPr>
                <w:spacing w:val="-4"/>
                <w:sz w:val="22"/>
              </w:rPr>
              <w:t>количество зданий обеспеченных архитектурной подсветкой фасадов</w:t>
            </w:r>
            <w:r w:rsidRPr="00FB50D7">
              <w:t xml:space="preserve"> </w:t>
            </w:r>
            <w:r w:rsidRPr="00FB50D7">
              <w:rPr>
                <w:spacing w:val="-4"/>
                <w:sz w:val="22"/>
              </w:rPr>
              <w:t>(невыполнение показателя за отчетный год)</w:t>
            </w:r>
          </w:p>
        </w:tc>
        <w:tc>
          <w:tcPr>
            <w:tcW w:w="160" w:type="pct"/>
          </w:tcPr>
          <w:p w:rsidR="00CA3934" w:rsidRPr="00FB50D7" w:rsidRDefault="00511539" w:rsidP="00FB50D7">
            <w:pPr>
              <w:ind w:left="-57" w:right="-57"/>
              <w:jc w:val="center"/>
              <w:rPr>
                <w:spacing w:val="-4"/>
              </w:rPr>
            </w:pPr>
            <w:r w:rsidRPr="00FB50D7">
              <w:rPr>
                <w:spacing w:val="-4"/>
                <w:sz w:val="22"/>
              </w:rPr>
              <w:t>ед.</w:t>
            </w:r>
          </w:p>
        </w:tc>
        <w:tc>
          <w:tcPr>
            <w:tcW w:w="111" w:type="pct"/>
          </w:tcPr>
          <w:p w:rsidR="00CA3934" w:rsidRPr="00FB50D7" w:rsidRDefault="00511539" w:rsidP="00FB50D7">
            <w:pPr>
              <w:ind w:left="-57" w:right="-57"/>
              <w:jc w:val="center"/>
              <w:rPr>
                <w:spacing w:val="-4"/>
                <w:sz w:val="24"/>
                <w:szCs w:val="28"/>
              </w:rPr>
            </w:pPr>
            <w:r w:rsidRPr="00FB50D7">
              <w:rPr>
                <w:spacing w:val="-4"/>
                <w:sz w:val="24"/>
                <w:szCs w:val="28"/>
              </w:rPr>
              <w:t>33</w:t>
            </w:r>
          </w:p>
        </w:tc>
        <w:tc>
          <w:tcPr>
            <w:tcW w:w="96" w:type="pct"/>
          </w:tcPr>
          <w:p w:rsidR="00CA3934" w:rsidRPr="00FB50D7" w:rsidRDefault="00953ADD" w:rsidP="00FB50D7">
            <w:pPr>
              <w:ind w:left="-57" w:right="-57"/>
              <w:jc w:val="center"/>
              <w:rPr>
                <w:spacing w:val="-4"/>
              </w:rPr>
            </w:pPr>
            <w:r w:rsidRPr="00FB50D7">
              <w:rPr>
                <w:spacing w:val="-4"/>
              </w:rPr>
              <w:t>-</w:t>
            </w:r>
          </w:p>
        </w:tc>
        <w:tc>
          <w:tcPr>
            <w:tcW w:w="96" w:type="pct"/>
          </w:tcPr>
          <w:p w:rsidR="00CA3934" w:rsidRPr="00FB50D7" w:rsidRDefault="00953ADD" w:rsidP="00FB50D7">
            <w:pPr>
              <w:ind w:left="-57" w:right="-57"/>
              <w:jc w:val="center"/>
              <w:rPr>
                <w:spacing w:val="-4"/>
              </w:rPr>
            </w:pPr>
            <w:r w:rsidRPr="00FB50D7">
              <w:rPr>
                <w:spacing w:val="-4"/>
              </w:rPr>
              <w:t>-</w:t>
            </w:r>
          </w:p>
        </w:tc>
        <w:tc>
          <w:tcPr>
            <w:tcW w:w="96" w:type="pct"/>
          </w:tcPr>
          <w:p w:rsidR="00CA3934" w:rsidRPr="00FB50D7" w:rsidRDefault="00953ADD" w:rsidP="00FB50D7">
            <w:pPr>
              <w:ind w:left="-57" w:right="-57"/>
              <w:jc w:val="center"/>
              <w:rPr>
                <w:spacing w:val="-4"/>
              </w:rPr>
            </w:pPr>
            <w:r w:rsidRPr="00FB50D7">
              <w:rPr>
                <w:spacing w:val="-4"/>
              </w:rPr>
              <w:t>-</w:t>
            </w:r>
          </w:p>
        </w:tc>
        <w:tc>
          <w:tcPr>
            <w:tcW w:w="96" w:type="pct"/>
          </w:tcPr>
          <w:p w:rsidR="00CA3934" w:rsidRPr="00FB50D7" w:rsidRDefault="00953ADD" w:rsidP="00FB50D7">
            <w:pPr>
              <w:ind w:left="-57" w:right="-57"/>
              <w:jc w:val="center"/>
              <w:rPr>
                <w:spacing w:val="-4"/>
              </w:rPr>
            </w:pPr>
            <w:r w:rsidRPr="00FB50D7">
              <w:rPr>
                <w:spacing w:val="-4"/>
              </w:rPr>
              <w:t>-</w:t>
            </w:r>
          </w:p>
        </w:tc>
        <w:tc>
          <w:tcPr>
            <w:tcW w:w="840" w:type="pct"/>
            <w:vMerge/>
          </w:tcPr>
          <w:p w:rsidR="00CA3934" w:rsidRPr="00FB50D7" w:rsidRDefault="00CA3934" w:rsidP="00FB50D7">
            <w:pPr>
              <w:ind w:left="-57" w:right="-57"/>
              <w:rPr>
                <w:spacing w:val="-4"/>
              </w:rPr>
            </w:pPr>
          </w:p>
        </w:tc>
        <w:tc>
          <w:tcPr>
            <w:tcW w:w="680" w:type="pct"/>
            <w:vMerge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41" w:type="pct"/>
            <w:vMerge/>
          </w:tcPr>
          <w:p w:rsidR="00CA3934" w:rsidRPr="00FB50D7" w:rsidRDefault="00CA3934" w:rsidP="00FB50D7">
            <w:pPr>
              <w:jc w:val="center"/>
            </w:pPr>
          </w:p>
        </w:tc>
        <w:tc>
          <w:tcPr>
            <w:tcW w:w="316" w:type="pct"/>
            <w:vMerge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87" w:type="pct"/>
            <w:vMerge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31" w:type="pct"/>
            <w:vMerge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31" w:type="pct"/>
            <w:vMerge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A3934" w:rsidRPr="00FB50D7" w:rsidTr="009D3786">
        <w:trPr>
          <w:trHeight w:val="1265"/>
        </w:trPr>
        <w:tc>
          <w:tcPr>
            <w:tcW w:w="382" w:type="pct"/>
            <w:vMerge w:val="restart"/>
          </w:tcPr>
          <w:p w:rsidR="00CA3934" w:rsidRPr="00FB50D7" w:rsidRDefault="00CA3934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1.1.4.1.1.2</w:t>
            </w:r>
          </w:p>
        </w:tc>
        <w:tc>
          <w:tcPr>
            <w:tcW w:w="636" w:type="pct"/>
          </w:tcPr>
          <w:p w:rsidR="00CA3934" w:rsidRPr="00FB50D7" w:rsidRDefault="00CA3934" w:rsidP="00FB50D7">
            <w:pPr>
              <w:ind w:left="-57" w:right="-57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количество сооружений, в отношении которых выполнена праздничная иллюминация</w:t>
            </w:r>
          </w:p>
        </w:tc>
        <w:tc>
          <w:tcPr>
            <w:tcW w:w="160" w:type="pct"/>
          </w:tcPr>
          <w:p w:rsidR="00CA3934" w:rsidRPr="00FB50D7" w:rsidRDefault="00CA3934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ед.</w:t>
            </w:r>
          </w:p>
        </w:tc>
        <w:tc>
          <w:tcPr>
            <w:tcW w:w="111" w:type="pct"/>
          </w:tcPr>
          <w:p w:rsidR="00CA3934" w:rsidRPr="00FB50D7" w:rsidRDefault="004E6D22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28</w:t>
            </w:r>
          </w:p>
          <w:p w:rsidR="00CA3934" w:rsidRPr="00FB50D7" w:rsidRDefault="00CA3934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</w:p>
        </w:tc>
        <w:tc>
          <w:tcPr>
            <w:tcW w:w="96" w:type="pct"/>
            <w:vMerge w:val="restart"/>
          </w:tcPr>
          <w:p w:rsidR="00CA3934" w:rsidRPr="00FB50D7" w:rsidRDefault="00CA3934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-</w:t>
            </w:r>
          </w:p>
        </w:tc>
        <w:tc>
          <w:tcPr>
            <w:tcW w:w="96" w:type="pct"/>
            <w:vMerge w:val="restart"/>
          </w:tcPr>
          <w:p w:rsidR="00CA3934" w:rsidRPr="00FB50D7" w:rsidRDefault="00CA3934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-</w:t>
            </w:r>
          </w:p>
        </w:tc>
        <w:tc>
          <w:tcPr>
            <w:tcW w:w="96" w:type="pct"/>
            <w:vMerge w:val="restart"/>
          </w:tcPr>
          <w:p w:rsidR="00CA3934" w:rsidRPr="00FB50D7" w:rsidRDefault="00CA3934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-</w:t>
            </w:r>
          </w:p>
        </w:tc>
        <w:tc>
          <w:tcPr>
            <w:tcW w:w="96" w:type="pct"/>
            <w:vMerge w:val="restart"/>
          </w:tcPr>
          <w:p w:rsidR="00CA3934" w:rsidRPr="00FB50D7" w:rsidRDefault="00CA3934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-</w:t>
            </w:r>
          </w:p>
        </w:tc>
        <w:tc>
          <w:tcPr>
            <w:tcW w:w="840" w:type="pct"/>
            <w:vMerge w:val="restart"/>
          </w:tcPr>
          <w:p w:rsidR="00CA3934" w:rsidRPr="00FB50D7" w:rsidRDefault="00CA3934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МКУ «Пермблагоустройство»</w:t>
            </w:r>
          </w:p>
        </w:tc>
        <w:tc>
          <w:tcPr>
            <w:tcW w:w="680" w:type="pct"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бюджет Пермского края</w:t>
            </w:r>
          </w:p>
        </w:tc>
        <w:tc>
          <w:tcPr>
            <w:tcW w:w="441" w:type="pct"/>
          </w:tcPr>
          <w:p w:rsidR="00CA3934" w:rsidRPr="00FB50D7" w:rsidRDefault="00CA3934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74 127,372</w:t>
            </w:r>
          </w:p>
        </w:tc>
        <w:tc>
          <w:tcPr>
            <w:tcW w:w="316" w:type="pct"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0,000</w:t>
            </w:r>
          </w:p>
        </w:tc>
        <w:tc>
          <w:tcPr>
            <w:tcW w:w="387" w:type="pct"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0,000</w:t>
            </w:r>
          </w:p>
        </w:tc>
      </w:tr>
      <w:tr w:rsidR="00CA3934" w:rsidRPr="00FB50D7" w:rsidTr="009D3786">
        <w:trPr>
          <w:trHeight w:val="213"/>
        </w:trPr>
        <w:tc>
          <w:tcPr>
            <w:tcW w:w="382" w:type="pct"/>
            <w:vMerge/>
          </w:tcPr>
          <w:p w:rsidR="00CA3934" w:rsidRPr="00FB50D7" w:rsidRDefault="00CA3934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</w:p>
        </w:tc>
        <w:tc>
          <w:tcPr>
            <w:tcW w:w="636" w:type="pct"/>
          </w:tcPr>
          <w:p w:rsidR="00CA3934" w:rsidRPr="00FB50D7" w:rsidRDefault="00CA3934" w:rsidP="00FB50D7">
            <w:pPr>
              <w:ind w:left="-57" w:right="-57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количество сооружений, в отношении которых выполнена праздничная иллюминация (невыполнение показателя за отчетный год)</w:t>
            </w:r>
          </w:p>
        </w:tc>
        <w:tc>
          <w:tcPr>
            <w:tcW w:w="160" w:type="pct"/>
          </w:tcPr>
          <w:p w:rsidR="00CA3934" w:rsidRPr="00FB50D7" w:rsidRDefault="004E6D22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ед.</w:t>
            </w:r>
          </w:p>
        </w:tc>
        <w:tc>
          <w:tcPr>
            <w:tcW w:w="111" w:type="pct"/>
          </w:tcPr>
          <w:p w:rsidR="00CA3934" w:rsidRPr="00FB50D7" w:rsidRDefault="004E6D22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2</w:t>
            </w:r>
          </w:p>
        </w:tc>
        <w:tc>
          <w:tcPr>
            <w:tcW w:w="96" w:type="pct"/>
            <w:vMerge/>
          </w:tcPr>
          <w:p w:rsidR="00CA3934" w:rsidRPr="00FB50D7" w:rsidRDefault="00CA3934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</w:p>
        </w:tc>
        <w:tc>
          <w:tcPr>
            <w:tcW w:w="96" w:type="pct"/>
            <w:vMerge/>
          </w:tcPr>
          <w:p w:rsidR="00CA3934" w:rsidRPr="00FB50D7" w:rsidRDefault="00CA3934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</w:p>
        </w:tc>
        <w:tc>
          <w:tcPr>
            <w:tcW w:w="96" w:type="pct"/>
            <w:vMerge/>
          </w:tcPr>
          <w:p w:rsidR="00CA3934" w:rsidRPr="00FB50D7" w:rsidRDefault="00CA3934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</w:p>
        </w:tc>
        <w:tc>
          <w:tcPr>
            <w:tcW w:w="96" w:type="pct"/>
            <w:vMerge/>
          </w:tcPr>
          <w:p w:rsidR="00CA3934" w:rsidRPr="00FB50D7" w:rsidRDefault="00CA3934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</w:p>
        </w:tc>
        <w:tc>
          <w:tcPr>
            <w:tcW w:w="840" w:type="pct"/>
            <w:vMerge/>
          </w:tcPr>
          <w:p w:rsidR="00CA3934" w:rsidRPr="00FB50D7" w:rsidRDefault="00CA3934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</w:p>
        </w:tc>
        <w:tc>
          <w:tcPr>
            <w:tcW w:w="680" w:type="pct"/>
          </w:tcPr>
          <w:p w:rsidR="00CA3934" w:rsidRPr="00FB50D7" w:rsidRDefault="00CA3934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41" w:type="pct"/>
          </w:tcPr>
          <w:p w:rsidR="00CA3934" w:rsidRPr="00FB50D7" w:rsidRDefault="00CA3934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3 372,62135</w:t>
            </w:r>
          </w:p>
        </w:tc>
        <w:tc>
          <w:tcPr>
            <w:tcW w:w="316" w:type="pct"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0,000</w:t>
            </w:r>
          </w:p>
        </w:tc>
        <w:tc>
          <w:tcPr>
            <w:tcW w:w="387" w:type="pct"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0,000</w:t>
            </w:r>
          </w:p>
        </w:tc>
      </w:tr>
      <w:tr w:rsidR="009D3786" w:rsidRPr="00FB50D7" w:rsidTr="009D3786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382" w:type="pct"/>
            <w:vMerge w:val="restart"/>
            <w:hideMark/>
          </w:tcPr>
          <w:p w:rsidR="009D3786" w:rsidRPr="00FB50D7" w:rsidRDefault="009D3786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1.1.4.1.1.3</w:t>
            </w:r>
          </w:p>
        </w:tc>
        <w:tc>
          <w:tcPr>
            <w:tcW w:w="636" w:type="pct"/>
            <w:vMerge w:val="restart"/>
            <w:hideMark/>
          </w:tcPr>
          <w:p w:rsidR="009D3786" w:rsidRPr="00FB50D7" w:rsidRDefault="009D3786" w:rsidP="00FB50D7">
            <w:pPr>
              <w:rPr>
                <w:color w:val="000000"/>
                <w:sz w:val="22"/>
              </w:rPr>
            </w:pPr>
            <w:r w:rsidRPr="00FB50D7">
              <w:rPr>
                <w:color w:val="000000"/>
                <w:sz w:val="22"/>
              </w:rPr>
              <w:t>разработанная проектно-сметная документация на архитектурную подсветку зданий</w:t>
            </w:r>
          </w:p>
        </w:tc>
        <w:tc>
          <w:tcPr>
            <w:tcW w:w="160" w:type="pct"/>
            <w:vMerge w:val="restart"/>
            <w:hideMark/>
          </w:tcPr>
          <w:p w:rsidR="009D3786" w:rsidRPr="00FB50D7" w:rsidRDefault="009D3786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ед.</w:t>
            </w:r>
          </w:p>
        </w:tc>
        <w:tc>
          <w:tcPr>
            <w:tcW w:w="111" w:type="pct"/>
            <w:vMerge w:val="restart"/>
            <w:hideMark/>
          </w:tcPr>
          <w:p w:rsidR="009D3786" w:rsidRPr="00FB50D7" w:rsidRDefault="009D3786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3</w:t>
            </w:r>
          </w:p>
        </w:tc>
        <w:tc>
          <w:tcPr>
            <w:tcW w:w="96" w:type="pct"/>
            <w:vMerge w:val="restart"/>
            <w:hideMark/>
          </w:tcPr>
          <w:p w:rsidR="009D3786" w:rsidRPr="00FB50D7" w:rsidRDefault="009D3786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-</w:t>
            </w:r>
          </w:p>
        </w:tc>
        <w:tc>
          <w:tcPr>
            <w:tcW w:w="96" w:type="pct"/>
            <w:vMerge w:val="restart"/>
            <w:hideMark/>
          </w:tcPr>
          <w:p w:rsidR="009D3786" w:rsidRPr="00FB50D7" w:rsidRDefault="009D3786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-</w:t>
            </w:r>
          </w:p>
        </w:tc>
        <w:tc>
          <w:tcPr>
            <w:tcW w:w="96" w:type="pct"/>
            <w:vMerge w:val="restart"/>
            <w:hideMark/>
          </w:tcPr>
          <w:p w:rsidR="009D3786" w:rsidRPr="00FB50D7" w:rsidRDefault="009D3786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-</w:t>
            </w:r>
          </w:p>
        </w:tc>
        <w:tc>
          <w:tcPr>
            <w:tcW w:w="96" w:type="pct"/>
            <w:vMerge w:val="restart"/>
            <w:hideMark/>
          </w:tcPr>
          <w:p w:rsidR="009D3786" w:rsidRPr="00FB50D7" w:rsidRDefault="009D3786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-</w:t>
            </w:r>
          </w:p>
        </w:tc>
        <w:tc>
          <w:tcPr>
            <w:tcW w:w="840" w:type="pct"/>
            <w:vMerge w:val="restart"/>
            <w:hideMark/>
          </w:tcPr>
          <w:p w:rsidR="009D3786" w:rsidRPr="00FB50D7" w:rsidRDefault="009D3786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МКУ «Пермблагоустройство»</w:t>
            </w:r>
          </w:p>
        </w:tc>
        <w:tc>
          <w:tcPr>
            <w:tcW w:w="680" w:type="pct"/>
            <w:hideMark/>
          </w:tcPr>
          <w:p w:rsidR="009D3786" w:rsidRPr="00FB50D7" w:rsidRDefault="009D3786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бюджет города Перми</w:t>
            </w:r>
          </w:p>
        </w:tc>
        <w:tc>
          <w:tcPr>
            <w:tcW w:w="441" w:type="pct"/>
            <w:hideMark/>
          </w:tcPr>
          <w:p w:rsidR="009D3786" w:rsidRPr="00FB50D7" w:rsidRDefault="009D3786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3 585,46428</w:t>
            </w:r>
          </w:p>
        </w:tc>
        <w:tc>
          <w:tcPr>
            <w:tcW w:w="316" w:type="pct"/>
            <w:hideMark/>
          </w:tcPr>
          <w:p w:rsidR="009D3786" w:rsidRPr="00FB50D7" w:rsidRDefault="009D3786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0,000</w:t>
            </w:r>
          </w:p>
        </w:tc>
        <w:tc>
          <w:tcPr>
            <w:tcW w:w="387" w:type="pct"/>
            <w:hideMark/>
          </w:tcPr>
          <w:p w:rsidR="009D3786" w:rsidRPr="00FB50D7" w:rsidRDefault="009D3786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0,000</w:t>
            </w:r>
          </w:p>
        </w:tc>
        <w:tc>
          <w:tcPr>
            <w:tcW w:w="331" w:type="pct"/>
            <w:hideMark/>
          </w:tcPr>
          <w:p w:rsidR="009D3786" w:rsidRPr="00FB50D7" w:rsidRDefault="009D3786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0,000</w:t>
            </w:r>
          </w:p>
        </w:tc>
        <w:tc>
          <w:tcPr>
            <w:tcW w:w="331" w:type="pct"/>
            <w:hideMark/>
          </w:tcPr>
          <w:p w:rsidR="009D3786" w:rsidRPr="00FB50D7" w:rsidRDefault="009D3786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0,000</w:t>
            </w:r>
          </w:p>
        </w:tc>
      </w:tr>
      <w:tr w:rsidR="009D3786" w:rsidRPr="00FB50D7" w:rsidTr="009D3786">
        <w:tblPrEx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382" w:type="pct"/>
            <w:vMerge/>
            <w:hideMark/>
          </w:tcPr>
          <w:p w:rsidR="009D3786" w:rsidRPr="00FB50D7" w:rsidRDefault="009D3786" w:rsidP="00FB50D7">
            <w:pPr>
              <w:jc w:val="center"/>
              <w:rPr>
                <w:sz w:val="22"/>
              </w:rPr>
            </w:pPr>
          </w:p>
        </w:tc>
        <w:tc>
          <w:tcPr>
            <w:tcW w:w="636" w:type="pct"/>
            <w:vMerge/>
            <w:hideMark/>
          </w:tcPr>
          <w:p w:rsidR="009D3786" w:rsidRPr="00FB50D7" w:rsidRDefault="009D3786" w:rsidP="00FB50D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0" w:type="pct"/>
            <w:vMerge/>
            <w:hideMark/>
          </w:tcPr>
          <w:p w:rsidR="009D3786" w:rsidRPr="00FB50D7" w:rsidRDefault="009D3786" w:rsidP="00FB50D7">
            <w:pPr>
              <w:jc w:val="center"/>
              <w:rPr>
                <w:sz w:val="22"/>
              </w:rPr>
            </w:pPr>
          </w:p>
        </w:tc>
        <w:tc>
          <w:tcPr>
            <w:tcW w:w="111" w:type="pct"/>
            <w:vMerge/>
            <w:hideMark/>
          </w:tcPr>
          <w:p w:rsidR="009D3786" w:rsidRPr="00FB50D7" w:rsidRDefault="009D3786" w:rsidP="00FB50D7">
            <w:pPr>
              <w:jc w:val="center"/>
              <w:rPr>
                <w:sz w:val="22"/>
              </w:rPr>
            </w:pPr>
          </w:p>
        </w:tc>
        <w:tc>
          <w:tcPr>
            <w:tcW w:w="96" w:type="pct"/>
            <w:vMerge/>
            <w:hideMark/>
          </w:tcPr>
          <w:p w:rsidR="009D3786" w:rsidRPr="00FB50D7" w:rsidRDefault="009D3786" w:rsidP="00FB50D7">
            <w:pPr>
              <w:jc w:val="center"/>
              <w:rPr>
                <w:sz w:val="22"/>
              </w:rPr>
            </w:pPr>
          </w:p>
        </w:tc>
        <w:tc>
          <w:tcPr>
            <w:tcW w:w="96" w:type="pct"/>
            <w:vMerge/>
            <w:hideMark/>
          </w:tcPr>
          <w:p w:rsidR="009D3786" w:rsidRPr="00FB50D7" w:rsidRDefault="009D3786" w:rsidP="00FB50D7">
            <w:pPr>
              <w:jc w:val="center"/>
              <w:rPr>
                <w:sz w:val="22"/>
              </w:rPr>
            </w:pPr>
          </w:p>
        </w:tc>
        <w:tc>
          <w:tcPr>
            <w:tcW w:w="96" w:type="pct"/>
            <w:vMerge/>
            <w:hideMark/>
          </w:tcPr>
          <w:p w:rsidR="009D3786" w:rsidRPr="00FB50D7" w:rsidRDefault="009D3786" w:rsidP="00FB50D7">
            <w:pPr>
              <w:jc w:val="center"/>
              <w:rPr>
                <w:sz w:val="22"/>
              </w:rPr>
            </w:pPr>
          </w:p>
        </w:tc>
        <w:tc>
          <w:tcPr>
            <w:tcW w:w="96" w:type="pct"/>
            <w:vMerge/>
            <w:hideMark/>
          </w:tcPr>
          <w:p w:rsidR="009D3786" w:rsidRPr="00FB50D7" w:rsidRDefault="009D3786" w:rsidP="00FB50D7">
            <w:pPr>
              <w:jc w:val="center"/>
              <w:rPr>
                <w:sz w:val="22"/>
              </w:rPr>
            </w:pPr>
          </w:p>
        </w:tc>
        <w:tc>
          <w:tcPr>
            <w:tcW w:w="840" w:type="pct"/>
            <w:vMerge/>
            <w:hideMark/>
          </w:tcPr>
          <w:p w:rsidR="009D3786" w:rsidRPr="00FB50D7" w:rsidRDefault="009D3786" w:rsidP="00FB50D7">
            <w:pPr>
              <w:jc w:val="center"/>
              <w:rPr>
                <w:sz w:val="22"/>
              </w:rPr>
            </w:pPr>
          </w:p>
        </w:tc>
        <w:tc>
          <w:tcPr>
            <w:tcW w:w="680" w:type="pct"/>
            <w:hideMark/>
          </w:tcPr>
          <w:p w:rsidR="009D3786" w:rsidRPr="00FB50D7" w:rsidRDefault="009D3786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бюджет Пермского края</w:t>
            </w:r>
          </w:p>
        </w:tc>
        <w:tc>
          <w:tcPr>
            <w:tcW w:w="441" w:type="pct"/>
            <w:hideMark/>
          </w:tcPr>
          <w:p w:rsidR="009D3786" w:rsidRPr="00FB50D7" w:rsidRDefault="009D3786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4 499,0824</w:t>
            </w:r>
          </w:p>
        </w:tc>
        <w:tc>
          <w:tcPr>
            <w:tcW w:w="316" w:type="pct"/>
            <w:hideMark/>
          </w:tcPr>
          <w:p w:rsidR="009D3786" w:rsidRPr="00FB50D7" w:rsidRDefault="009D3786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0,000</w:t>
            </w:r>
          </w:p>
        </w:tc>
        <w:tc>
          <w:tcPr>
            <w:tcW w:w="387" w:type="pct"/>
            <w:hideMark/>
          </w:tcPr>
          <w:p w:rsidR="009D3786" w:rsidRPr="00FB50D7" w:rsidRDefault="009D3786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0,000</w:t>
            </w:r>
          </w:p>
        </w:tc>
        <w:tc>
          <w:tcPr>
            <w:tcW w:w="331" w:type="pct"/>
            <w:hideMark/>
          </w:tcPr>
          <w:p w:rsidR="009D3786" w:rsidRPr="00FB50D7" w:rsidRDefault="009D3786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0,000</w:t>
            </w:r>
          </w:p>
        </w:tc>
        <w:tc>
          <w:tcPr>
            <w:tcW w:w="331" w:type="pct"/>
            <w:hideMark/>
          </w:tcPr>
          <w:p w:rsidR="009D3786" w:rsidRPr="00FB50D7" w:rsidRDefault="009D3786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0,000</w:t>
            </w:r>
          </w:p>
        </w:tc>
      </w:tr>
      <w:tr w:rsidR="009D3786" w:rsidRPr="00FB50D7" w:rsidTr="009D3786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382" w:type="pct"/>
            <w:vMerge/>
          </w:tcPr>
          <w:p w:rsidR="009D3786" w:rsidRPr="00FB50D7" w:rsidRDefault="009D3786" w:rsidP="00FB50D7">
            <w:pPr>
              <w:jc w:val="center"/>
              <w:rPr>
                <w:sz w:val="22"/>
              </w:rPr>
            </w:pPr>
          </w:p>
        </w:tc>
        <w:tc>
          <w:tcPr>
            <w:tcW w:w="636" w:type="pct"/>
            <w:vMerge/>
          </w:tcPr>
          <w:p w:rsidR="009D3786" w:rsidRPr="00FB50D7" w:rsidRDefault="009D3786" w:rsidP="00FB50D7">
            <w:pPr>
              <w:rPr>
                <w:color w:val="000000"/>
                <w:sz w:val="22"/>
              </w:rPr>
            </w:pPr>
          </w:p>
        </w:tc>
        <w:tc>
          <w:tcPr>
            <w:tcW w:w="160" w:type="pct"/>
            <w:vMerge/>
          </w:tcPr>
          <w:p w:rsidR="009D3786" w:rsidRPr="00FB50D7" w:rsidRDefault="009D3786" w:rsidP="00FB50D7">
            <w:pPr>
              <w:jc w:val="center"/>
              <w:rPr>
                <w:sz w:val="22"/>
              </w:rPr>
            </w:pPr>
          </w:p>
        </w:tc>
        <w:tc>
          <w:tcPr>
            <w:tcW w:w="111" w:type="pct"/>
            <w:vMerge/>
          </w:tcPr>
          <w:p w:rsidR="009D3786" w:rsidRPr="00FB50D7" w:rsidRDefault="009D3786" w:rsidP="00FB50D7">
            <w:pPr>
              <w:jc w:val="center"/>
              <w:rPr>
                <w:sz w:val="22"/>
              </w:rPr>
            </w:pPr>
          </w:p>
        </w:tc>
        <w:tc>
          <w:tcPr>
            <w:tcW w:w="96" w:type="pct"/>
            <w:vMerge/>
          </w:tcPr>
          <w:p w:rsidR="009D3786" w:rsidRPr="00FB50D7" w:rsidRDefault="009D3786" w:rsidP="00FB50D7">
            <w:pPr>
              <w:jc w:val="center"/>
              <w:rPr>
                <w:sz w:val="22"/>
              </w:rPr>
            </w:pPr>
          </w:p>
        </w:tc>
        <w:tc>
          <w:tcPr>
            <w:tcW w:w="96" w:type="pct"/>
            <w:vMerge/>
          </w:tcPr>
          <w:p w:rsidR="009D3786" w:rsidRPr="00FB50D7" w:rsidRDefault="009D3786" w:rsidP="00FB50D7">
            <w:pPr>
              <w:jc w:val="center"/>
              <w:rPr>
                <w:sz w:val="22"/>
              </w:rPr>
            </w:pPr>
          </w:p>
        </w:tc>
        <w:tc>
          <w:tcPr>
            <w:tcW w:w="96" w:type="pct"/>
            <w:vMerge/>
          </w:tcPr>
          <w:p w:rsidR="009D3786" w:rsidRPr="00FB50D7" w:rsidRDefault="009D3786" w:rsidP="00FB50D7">
            <w:pPr>
              <w:jc w:val="center"/>
              <w:rPr>
                <w:sz w:val="22"/>
              </w:rPr>
            </w:pPr>
          </w:p>
        </w:tc>
        <w:tc>
          <w:tcPr>
            <w:tcW w:w="96" w:type="pct"/>
            <w:vMerge/>
          </w:tcPr>
          <w:p w:rsidR="009D3786" w:rsidRPr="00FB50D7" w:rsidRDefault="009D3786" w:rsidP="00FB50D7">
            <w:pPr>
              <w:jc w:val="center"/>
              <w:rPr>
                <w:sz w:val="22"/>
              </w:rPr>
            </w:pPr>
          </w:p>
        </w:tc>
        <w:tc>
          <w:tcPr>
            <w:tcW w:w="840" w:type="pct"/>
            <w:vMerge/>
          </w:tcPr>
          <w:p w:rsidR="009D3786" w:rsidRPr="00FB50D7" w:rsidRDefault="009D3786" w:rsidP="00FB50D7">
            <w:pPr>
              <w:jc w:val="center"/>
              <w:rPr>
                <w:sz w:val="22"/>
              </w:rPr>
            </w:pPr>
          </w:p>
        </w:tc>
        <w:tc>
          <w:tcPr>
            <w:tcW w:w="680" w:type="pct"/>
          </w:tcPr>
          <w:p w:rsidR="009D3786" w:rsidRPr="00FB50D7" w:rsidRDefault="009D3786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41" w:type="pct"/>
          </w:tcPr>
          <w:p w:rsidR="009D3786" w:rsidRPr="00FB50D7" w:rsidRDefault="009D3786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12 200,000</w:t>
            </w:r>
          </w:p>
        </w:tc>
        <w:tc>
          <w:tcPr>
            <w:tcW w:w="316" w:type="pct"/>
          </w:tcPr>
          <w:p w:rsidR="009D3786" w:rsidRPr="00FB50D7" w:rsidRDefault="009D3786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0,000</w:t>
            </w:r>
          </w:p>
        </w:tc>
        <w:tc>
          <w:tcPr>
            <w:tcW w:w="387" w:type="pct"/>
          </w:tcPr>
          <w:p w:rsidR="009D3786" w:rsidRPr="00FB50D7" w:rsidRDefault="009D3786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9D3786" w:rsidRPr="00FB50D7" w:rsidRDefault="009D3786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9D3786" w:rsidRPr="00FB50D7" w:rsidRDefault="009D3786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0,000</w:t>
            </w:r>
          </w:p>
        </w:tc>
      </w:tr>
      <w:tr w:rsidR="00BE79D9" w:rsidRPr="00FB50D7" w:rsidTr="009D3786">
        <w:tc>
          <w:tcPr>
            <w:tcW w:w="2514" w:type="pct"/>
            <w:gridSpan w:val="9"/>
            <w:vMerge w:val="restart"/>
          </w:tcPr>
          <w:p w:rsidR="00BE79D9" w:rsidRPr="00FB50D7" w:rsidRDefault="00BE79D9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680" w:type="pct"/>
          </w:tcPr>
          <w:p w:rsidR="00BE79D9" w:rsidRPr="00FB50D7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итого</w:t>
            </w:r>
          </w:p>
        </w:tc>
        <w:tc>
          <w:tcPr>
            <w:tcW w:w="441" w:type="pct"/>
          </w:tcPr>
          <w:p w:rsidR="00EA1161" w:rsidRDefault="00BE79D9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1 182</w:t>
            </w:r>
            <w:r w:rsidR="00EA1161">
              <w:rPr>
                <w:sz w:val="22"/>
              </w:rPr>
              <w:t> </w:t>
            </w:r>
            <w:r w:rsidRPr="00FB50D7">
              <w:rPr>
                <w:sz w:val="22"/>
              </w:rPr>
              <w:t>014,</w:t>
            </w:r>
          </w:p>
          <w:p w:rsidR="00BE79D9" w:rsidRPr="00FB50D7" w:rsidRDefault="00BE79D9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81576</w:t>
            </w:r>
          </w:p>
        </w:tc>
        <w:tc>
          <w:tcPr>
            <w:tcW w:w="316" w:type="pct"/>
          </w:tcPr>
          <w:p w:rsidR="00BE79D9" w:rsidRPr="00FB50D7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0,000</w:t>
            </w:r>
          </w:p>
        </w:tc>
        <w:tc>
          <w:tcPr>
            <w:tcW w:w="387" w:type="pct"/>
          </w:tcPr>
          <w:p w:rsidR="00BE79D9" w:rsidRPr="00FB50D7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BE79D9" w:rsidRPr="00FB50D7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BE79D9" w:rsidRPr="00FB50D7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0,000</w:t>
            </w:r>
          </w:p>
        </w:tc>
      </w:tr>
      <w:tr w:rsidR="00BE79D9" w:rsidRPr="00FB50D7" w:rsidTr="009D3786">
        <w:tc>
          <w:tcPr>
            <w:tcW w:w="2514" w:type="pct"/>
            <w:gridSpan w:val="9"/>
            <w:vMerge/>
          </w:tcPr>
          <w:p w:rsidR="00BE79D9" w:rsidRPr="00FB50D7" w:rsidRDefault="00BE79D9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680" w:type="pct"/>
          </w:tcPr>
          <w:p w:rsidR="00BE79D9" w:rsidRPr="00FB50D7" w:rsidRDefault="00BE79D9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бюджет города Перми</w:t>
            </w:r>
          </w:p>
        </w:tc>
        <w:tc>
          <w:tcPr>
            <w:tcW w:w="441" w:type="pct"/>
          </w:tcPr>
          <w:p w:rsidR="00EA1161" w:rsidRDefault="00BE79D9" w:rsidP="00EA1161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147</w:t>
            </w:r>
            <w:r w:rsidR="00EA1161">
              <w:rPr>
                <w:sz w:val="22"/>
              </w:rPr>
              <w:t> </w:t>
            </w:r>
            <w:r w:rsidRPr="00FB50D7">
              <w:rPr>
                <w:sz w:val="22"/>
              </w:rPr>
              <w:t>554,</w:t>
            </w:r>
          </w:p>
          <w:p w:rsidR="00BE79D9" w:rsidRPr="00FB50D7" w:rsidRDefault="00BE79D9" w:rsidP="00EA1161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76700</w:t>
            </w:r>
          </w:p>
        </w:tc>
        <w:tc>
          <w:tcPr>
            <w:tcW w:w="316" w:type="pct"/>
          </w:tcPr>
          <w:p w:rsidR="00BE79D9" w:rsidRPr="00FB50D7" w:rsidRDefault="00BE79D9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0,000</w:t>
            </w:r>
          </w:p>
        </w:tc>
        <w:tc>
          <w:tcPr>
            <w:tcW w:w="387" w:type="pct"/>
          </w:tcPr>
          <w:p w:rsidR="00BE79D9" w:rsidRPr="00FB50D7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BE79D9" w:rsidRPr="00FB50D7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BE79D9" w:rsidRPr="00FB50D7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0,000</w:t>
            </w:r>
          </w:p>
        </w:tc>
      </w:tr>
      <w:tr w:rsidR="00BE79D9" w:rsidRPr="00FB50D7" w:rsidTr="009D3786">
        <w:tc>
          <w:tcPr>
            <w:tcW w:w="2514" w:type="pct"/>
            <w:gridSpan w:val="9"/>
            <w:vMerge/>
          </w:tcPr>
          <w:p w:rsidR="00BE79D9" w:rsidRPr="00FB50D7" w:rsidRDefault="00BE79D9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680" w:type="pct"/>
          </w:tcPr>
          <w:p w:rsidR="00BE79D9" w:rsidRPr="00FB50D7" w:rsidRDefault="00BE79D9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бюджет Пермского края</w:t>
            </w:r>
          </w:p>
        </w:tc>
        <w:tc>
          <w:tcPr>
            <w:tcW w:w="441" w:type="pct"/>
          </w:tcPr>
          <w:p w:rsidR="00BE79D9" w:rsidRPr="00FB50D7" w:rsidRDefault="005E32DB" w:rsidP="00F160F9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838 338,800</w:t>
            </w:r>
          </w:p>
        </w:tc>
        <w:tc>
          <w:tcPr>
            <w:tcW w:w="316" w:type="pct"/>
          </w:tcPr>
          <w:p w:rsidR="00BE79D9" w:rsidRPr="00FB50D7" w:rsidRDefault="00BE79D9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0,000</w:t>
            </w:r>
          </w:p>
        </w:tc>
        <w:tc>
          <w:tcPr>
            <w:tcW w:w="387" w:type="pct"/>
          </w:tcPr>
          <w:p w:rsidR="00BE79D9" w:rsidRPr="00FB50D7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BE79D9" w:rsidRPr="00FB50D7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BE79D9" w:rsidRPr="00FB50D7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0,000</w:t>
            </w:r>
          </w:p>
        </w:tc>
      </w:tr>
      <w:tr w:rsidR="00BE79D9" w:rsidRPr="00FB50D7" w:rsidTr="009D3786">
        <w:tc>
          <w:tcPr>
            <w:tcW w:w="2514" w:type="pct"/>
            <w:gridSpan w:val="9"/>
            <w:vMerge/>
          </w:tcPr>
          <w:p w:rsidR="00BE79D9" w:rsidRPr="00FB50D7" w:rsidRDefault="00BE79D9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680" w:type="pct"/>
          </w:tcPr>
          <w:p w:rsidR="00BE79D9" w:rsidRPr="00FB50D7" w:rsidRDefault="00BE79D9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41" w:type="pct"/>
          </w:tcPr>
          <w:p w:rsidR="00EA1161" w:rsidRDefault="005E32DB" w:rsidP="00EA1161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196</w:t>
            </w:r>
            <w:r w:rsidR="00EA1161">
              <w:rPr>
                <w:sz w:val="22"/>
              </w:rPr>
              <w:t> </w:t>
            </w:r>
            <w:r w:rsidRPr="00FB50D7">
              <w:rPr>
                <w:sz w:val="22"/>
              </w:rPr>
              <w:t>121,</w:t>
            </w:r>
          </w:p>
          <w:p w:rsidR="00BE79D9" w:rsidRPr="00FB50D7" w:rsidRDefault="005E32DB" w:rsidP="00EA1161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24876</w:t>
            </w:r>
          </w:p>
        </w:tc>
        <w:tc>
          <w:tcPr>
            <w:tcW w:w="316" w:type="pct"/>
          </w:tcPr>
          <w:p w:rsidR="00BE79D9" w:rsidRPr="00FB50D7" w:rsidRDefault="00BE79D9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0,000</w:t>
            </w:r>
          </w:p>
        </w:tc>
        <w:tc>
          <w:tcPr>
            <w:tcW w:w="387" w:type="pct"/>
          </w:tcPr>
          <w:p w:rsidR="00BE79D9" w:rsidRPr="00FB50D7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BE79D9" w:rsidRPr="00FB50D7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BE79D9" w:rsidRPr="00FB50D7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0,000</w:t>
            </w:r>
          </w:p>
        </w:tc>
      </w:tr>
      <w:tr w:rsidR="00BE79D9" w:rsidRPr="00FB50D7" w:rsidTr="009D3786">
        <w:tc>
          <w:tcPr>
            <w:tcW w:w="2514" w:type="pct"/>
            <w:gridSpan w:val="9"/>
            <w:vMerge w:val="restart"/>
          </w:tcPr>
          <w:p w:rsidR="00BE79D9" w:rsidRPr="00FB50D7" w:rsidRDefault="00BE79D9" w:rsidP="00FB50D7">
            <w:pPr>
              <w:ind w:left="-57" w:right="-57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680" w:type="pct"/>
          </w:tcPr>
          <w:p w:rsidR="00BE79D9" w:rsidRPr="00FB50D7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итого</w:t>
            </w:r>
          </w:p>
        </w:tc>
        <w:tc>
          <w:tcPr>
            <w:tcW w:w="441" w:type="pct"/>
          </w:tcPr>
          <w:p w:rsidR="00EA1161" w:rsidRDefault="00BE79D9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1 182</w:t>
            </w:r>
            <w:r w:rsidR="00EA1161">
              <w:rPr>
                <w:sz w:val="22"/>
              </w:rPr>
              <w:t> </w:t>
            </w:r>
            <w:r w:rsidRPr="00FB50D7">
              <w:rPr>
                <w:sz w:val="22"/>
              </w:rPr>
              <w:t>014,</w:t>
            </w:r>
          </w:p>
          <w:p w:rsidR="00BE79D9" w:rsidRPr="00FB50D7" w:rsidRDefault="00BE79D9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81576</w:t>
            </w:r>
          </w:p>
        </w:tc>
        <w:tc>
          <w:tcPr>
            <w:tcW w:w="316" w:type="pct"/>
          </w:tcPr>
          <w:p w:rsidR="00BE79D9" w:rsidRPr="00FB50D7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0,000</w:t>
            </w:r>
          </w:p>
        </w:tc>
        <w:tc>
          <w:tcPr>
            <w:tcW w:w="387" w:type="pct"/>
          </w:tcPr>
          <w:p w:rsidR="00BE79D9" w:rsidRPr="00FB50D7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BE79D9" w:rsidRPr="00FB50D7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BE79D9" w:rsidRPr="00FB50D7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0,000</w:t>
            </w:r>
          </w:p>
        </w:tc>
      </w:tr>
      <w:tr w:rsidR="00BE79D9" w:rsidRPr="00FB50D7" w:rsidTr="009D3786">
        <w:tc>
          <w:tcPr>
            <w:tcW w:w="2514" w:type="pct"/>
            <w:gridSpan w:val="9"/>
            <w:vMerge/>
          </w:tcPr>
          <w:p w:rsidR="00BE79D9" w:rsidRPr="00FB50D7" w:rsidRDefault="00BE79D9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680" w:type="pct"/>
          </w:tcPr>
          <w:p w:rsidR="00BE79D9" w:rsidRPr="00FB50D7" w:rsidRDefault="00BE79D9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бюджет города Перми</w:t>
            </w:r>
          </w:p>
        </w:tc>
        <w:tc>
          <w:tcPr>
            <w:tcW w:w="441" w:type="pct"/>
          </w:tcPr>
          <w:p w:rsidR="00F160F9" w:rsidRDefault="00BE79D9" w:rsidP="00F160F9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147</w:t>
            </w:r>
            <w:r w:rsidR="00F160F9">
              <w:rPr>
                <w:sz w:val="22"/>
              </w:rPr>
              <w:t> </w:t>
            </w:r>
            <w:r w:rsidRPr="00FB50D7">
              <w:rPr>
                <w:sz w:val="22"/>
              </w:rPr>
              <w:t>554,</w:t>
            </w:r>
          </w:p>
          <w:p w:rsidR="00BE79D9" w:rsidRPr="00FB50D7" w:rsidRDefault="00BE79D9" w:rsidP="00F160F9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76700</w:t>
            </w:r>
          </w:p>
        </w:tc>
        <w:tc>
          <w:tcPr>
            <w:tcW w:w="316" w:type="pct"/>
          </w:tcPr>
          <w:p w:rsidR="00BE79D9" w:rsidRPr="00FB50D7" w:rsidRDefault="00BE79D9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0,000</w:t>
            </w:r>
          </w:p>
        </w:tc>
        <w:tc>
          <w:tcPr>
            <w:tcW w:w="387" w:type="pct"/>
          </w:tcPr>
          <w:p w:rsidR="00BE79D9" w:rsidRPr="00FB50D7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BE79D9" w:rsidRPr="00FB50D7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BE79D9" w:rsidRPr="00FB50D7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0,000</w:t>
            </w:r>
          </w:p>
        </w:tc>
      </w:tr>
      <w:tr w:rsidR="005E32DB" w:rsidRPr="00FB50D7" w:rsidTr="009D3786">
        <w:tc>
          <w:tcPr>
            <w:tcW w:w="2514" w:type="pct"/>
            <w:gridSpan w:val="9"/>
            <w:vMerge/>
          </w:tcPr>
          <w:p w:rsidR="005E32DB" w:rsidRPr="00FB50D7" w:rsidRDefault="005E32DB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680" w:type="pct"/>
          </w:tcPr>
          <w:p w:rsidR="005E32DB" w:rsidRPr="00FB50D7" w:rsidRDefault="005E32DB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бюджет Пермского края</w:t>
            </w:r>
          </w:p>
        </w:tc>
        <w:tc>
          <w:tcPr>
            <w:tcW w:w="441" w:type="pct"/>
          </w:tcPr>
          <w:p w:rsidR="005E32DB" w:rsidRPr="00FB50D7" w:rsidRDefault="005E32DB" w:rsidP="00F160F9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838 338,800</w:t>
            </w:r>
          </w:p>
        </w:tc>
        <w:tc>
          <w:tcPr>
            <w:tcW w:w="316" w:type="pct"/>
          </w:tcPr>
          <w:p w:rsidR="005E32DB" w:rsidRPr="00FB50D7" w:rsidRDefault="005E32DB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0,000</w:t>
            </w:r>
          </w:p>
        </w:tc>
        <w:tc>
          <w:tcPr>
            <w:tcW w:w="387" w:type="pct"/>
          </w:tcPr>
          <w:p w:rsidR="005E32DB" w:rsidRPr="00FB50D7" w:rsidRDefault="005E32DB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5E32DB" w:rsidRPr="00FB50D7" w:rsidRDefault="005E32DB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5E32DB" w:rsidRPr="00FB50D7" w:rsidRDefault="005E32DB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0,000</w:t>
            </w:r>
          </w:p>
        </w:tc>
      </w:tr>
      <w:tr w:rsidR="005E32DB" w:rsidRPr="00FB50D7" w:rsidTr="009D3786">
        <w:tc>
          <w:tcPr>
            <w:tcW w:w="2514" w:type="pct"/>
            <w:gridSpan w:val="9"/>
            <w:vMerge/>
          </w:tcPr>
          <w:p w:rsidR="005E32DB" w:rsidRPr="00FB50D7" w:rsidRDefault="005E32DB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680" w:type="pct"/>
          </w:tcPr>
          <w:p w:rsidR="005E32DB" w:rsidRPr="00FB50D7" w:rsidRDefault="005E32DB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41" w:type="pct"/>
          </w:tcPr>
          <w:p w:rsidR="00EA1161" w:rsidRDefault="005E32DB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196 121,</w:t>
            </w:r>
          </w:p>
          <w:p w:rsidR="005E32DB" w:rsidRPr="00FB50D7" w:rsidRDefault="005E32DB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24876</w:t>
            </w:r>
          </w:p>
        </w:tc>
        <w:tc>
          <w:tcPr>
            <w:tcW w:w="316" w:type="pct"/>
          </w:tcPr>
          <w:p w:rsidR="005E32DB" w:rsidRPr="00FB50D7" w:rsidRDefault="005E32DB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0,000</w:t>
            </w:r>
          </w:p>
        </w:tc>
        <w:tc>
          <w:tcPr>
            <w:tcW w:w="387" w:type="pct"/>
          </w:tcPr>
          <w:p w:rsidR="005E32DB" w:rsidRPr="00FB50D7" w:rsidRDefault="005E32DB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5E32DB" w:rsidRPr="00FB50D7" w:rsidRDefault="005E32DB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5E32DB" w:rsidRPr="00FB50D7" w:rsidRDefault="005E32DB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0,000</w:t>
            </w:r>
          </w:p>
        </w:tc>
      </w:tr>
      <w:tr w:rsidR="00BE79D9" w:rsidRPr="00FB50D7" w:rsidTr="009D3786">
        <w:tc>
          <w:tcPr>
            <w:tcW w:w="2514" w:type="pct"/>
            <w:gridSpan w:val="9"/>
            <w:vMerge w:val="restart"/>
          </w:tcPr>
          <w:p w:rsidR="00BE79D9" w:rsidRPr="00FB50D7" w:rsidRDefault="00BE79D9" w:rsidP="00FB50D7">
            <w:pPr>
              <w:ind w:left="-57" w:right="-57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Итого по задаче 1.1.4, в том числе по источникам финансирования</w:t>
            </w:r>
          </w:p>
        </w:tc>
        <w:tc>
          <w:tcPr>
            <w:tcW w:w="680" w:type="pct"/>
          </w:tcPr>
          <w:p w:rsidR="00BE79D9" w:rsidRPr="00FB50D7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итого</w:t>
            </w:r>
          </w:p>
        </w:tc>
        <w:tc>
          <w:tcPr>
            <w:tcW w:w="441" w:type="pct"/>
          </w:tcPr>
          <w:p w:rsidR="00EA1161" w:rsidRDefault="00BE79D9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1 182</w:t>
            </w:r>
            <w:r w:rsidR="00EA1161">
              <w:rPr>
                <w:sz w:val="22"/>
              </w:rPr>
              <w:t> </w:t>
            </w:r>
            <w:r w:rsidRPr="00FB50D7">
              <w:rPr>
                <w:sz w:val="22"/>
              </w:rPr>
              <w:t>014,</w:t>
            </w:r>
          </w:p>
          <w:p w:rsidR="00BE79D9" w:rsidRPr="00FB50D7" w:rsidRDefault="00BE79D9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81576</w:t>
            </w:r>
          </w:p>
        </w:tc>
        <w:tc>
          <w:tcPr>
            <w:tcW w:w="316" w:type="pct"/>
          </w:tcPr>
          <w:p w:rsidR="00BE79D9" w:rsidRPr="00FB50D7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0,000</w:t>
            </w:r>
          </w:p>
        </w:tc>
        <w:tc>
          <w:tcPr>
            <w:tcW w:w="387" w:type="pct"/>
          </w:tcPr>
          <w:p w:rsidR="00BE79D9" w:rsidRPr="00FB50D7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BE79D9" w:rsidRPr="00FB50D7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BE79D9" w:rsidRPr="00FB50D7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0,000</w:t>
            </w:r>
          </w:p>
        </w:tc>
      </w:tr>
      <w:tr w:rsidR="00BE79D9" w:rsidRPr="00FB50D7" w:rsidTr="009D3786">
        <w:tc>
          <w:tcPr>
            <w:tcW w:w="2514" w:type="pct"/>
            <w:gridSpan w:val="9"/>
            <w:vMerge/>
          </w:tcPr>
          <w:p w:rsidR="00BE79D9" w:rsidRPr="00FB50D7" w:rsidRDefault="00BE79D9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680" w:type="pct"/>
          </w:tcPr>
          <w:p w:rsidR="00BE79D9" w:rsidRPr="00FB50D7" w:rsidRDefault="00BE79D9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бюджет города Перми</w:t>
            </w:r>
          </w:p>
        </w:tc>
        <w:tc>
          <w:tcPr>
            <w:tcW w:w="441" w:type="pct"/>
          </w:tcPr>
          <w:p w:rsidR="00EA1161" w:rsidRDefault="00BE79D9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147</w:t>
            </w:r>
            <w:r w:rsidR="00EA1161">
              <w:rPr>
                <w:sz w:val="22"/>
              </w:rPr>
              <w:t xml:space="preserve"> </w:t>
            </w:r>
            <w:r w:rsidRPr="00FB50D7">
              <w:rPr>
                <w:sz w:val="22"/>
              </w:rPr>
              <w:t>554,</w:t>
            </w:r>
          </w:p>
          <w:p w:rsidR="00BE79D9" w:rsidRPr="00FB50D7" w:rsidRDefault="00BE79D9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76700</w:t>
            </w:r>
          </w:p>
        </w:tc>
        <w:tc>
          <w:tcPr>
            <w:tcW w:w="316" w:type="pct"/>
          </w:tcPr>
          <w:p w:rsidR="00BE79D9" w:rsidRPr="00FB50D7" w:rsidRDefault="00BE79D9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0,000</w:t>
            </w:r>
          </w:p>
        </w:tc>
        <w:tc>
          <w:tcPr>
            <w:tcW w:w="387" w:type="pct"/>
          </w:tcPr>
          <w:p w:rsidR="00BE79D9" w:rsidRPr="00FB50D7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BE79D9" w:rsidRPr="00FB50D7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BE79D9" w:rsidRPr="00FB50D7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0,000</w:t>
            </w:r>
          </w:p>
        </w:tc>
      </w:tr>
      <w:tr w:rsidR="005E32DB" w:rsidRPr="00FB50D7" w:rsidTr="009D3786">
        <w:tc>
          <w:tcPr>
            <w:tcW w:w="2514" w:type="pct"/>
            <w:gridSpan w:val="9"/>
            <w:vMerge/>
          </w:tcPr>
          <w:p w:rsidR="005E32DB" w:rsidRPr="00FB50D7" w:rsidRDefault="005E32DB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680" w:type="pct"/>
          </w:tcPr>
          <w:p w:rsidR="005E32DB" w:rsidRPr="00FB50D7" w:rsidRDefault="005E32DB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бюджет Пермского края</w:t>
            </w:r>
          </w:p>
        </w:tc>
        <w:tc>
          <w:tcPr>
            <w:tcW w:w="441" w:type="pct"/>
          </w:tcPr>
          <w:p w:rsidR="005E32DB" w:rsidRPr="00FB50D7" w:rsidRDefault="005E32DB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838 338,800</w:t>
            </w:r>
          </w:p>
          <w:p w:rsidR="005E32DB" w:rsidRPr="00FB50D7" w:rsidRDefault="005E32DB" w:rsidP="00FB50D7">
            <w:pPr>
              <w:jc w:val="center"/>
              <w:rPr>
                <w:sz w:val="22"/>
              </w:rPr>
            </w:pPr>
          </w:p>
        </w:tc>
        <w:tc>
          <w:tcPr>
            <w:tcW w:w="316" w:type="pct"/>
          </w:tcPr>
          <w:p w:rsidR="005E32DB" w:rsidRPr="00FB50D7" w:rsidRDefault="005E32DB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0,000</w:t>
            </w:r>
          </w:p>
        </w:tc>
        <w:tc>
          <w:tcPr>
            <w:tcW w:w="387" w:type="pct"/>
          </w:tcPr>
          <w:p w:rsidR="005E32DB" w:rsidRPr="00FB50D7" w:rsidRDefault="005E32DB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5E32DB" w:rsidRPr="00FB50D7" w:rsidRDefault="005E32DB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5E32DB" w:rsidRPr="00FB50D7" w:rsidRDefault="005E32DB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0,000</w:t>
            </w:r>
          </w:p>
        </w:tc>
      </w:tr>
      <w:tr w:rsidR="005E32DB" w:rsidRPr="00FB50D7" w:rsidTr="009D3786">
        <w:tc>
          <w:tcPr>
            <w:tcW w:w="2514" w:type="pct"/>
            <w:gridSpan w:val="9"/>
            <w:vMerge/>
          </w:tcPr>
          <w:p w:rsidR="005E32DB" w:rsidRPr="00FB50D7" w:rsidRDefault="005E32DB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680" w:type="pct"/>
          </w:tcPr>
          <w:p w:rsidR="005E32DB" w:rsidRPr="00FB50D7" w:rsidRDefault="005E32DB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41" w:type="pct"/>
          </w:tcPr>
          <w:p w:rsidR="00EA1161" w:rsidRDefault="005E32DB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196 121,</w:t>
            </w:r>
          </w:p>
          <w:p w:rsidR="005E32DB" w:rsidRPr="00FB50D7" w:rsidRDefault="005E32DB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24876</w:t>
            </w:r>
          </w:p>
        </w:tc>
        <w:tc>
          <w:tcPr>
            <w:tcW w:w="316" w:type="pct"/>
          </w:tcPr>
          <w:p w:rsidR="005E32DB" w:rsidRPr="00FB50D7" w:rsidRDefault="005E32DB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0,000</w:t>
            </w:r>
          </w:p>
        </w:tc>
        <w:tc>
          <w:tcPr>
            <w:tcW w:w="387" w:type="pct"/>
          </w:tcPr>
          <w:p w:rsidR="005E32DB" w:rsidRPr="00FB50D7" w:rsidRDefault="005E32DB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5E32DB" w:rsidRPr="00FB50D7" w:rsidRDefault="005E32DB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5E32DB" w:rsidRPr="00FB50D7" w:rsidRDefault="005E32DB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0,000</w:t>
            </w:r>
          </w:p>
        </w:tc>
      </w:tr>
      <w:tr w:rsidR="00BE79D9" w:rsidRPr="00FB50D7" w:rsidTr="009D3786">
        <w:tc>
          <w:tcPr>
            <w:tcW w:w="2514" w:type="pct"/>
            <w:gridSpan w:val="9"/>
            <w:vMerge w:val="restart"/>
          </w:tcPr>
          <w:p w:rsidR="00BE79D9" w:rsidRPr="00FB50D7" w:rsidRDefault="00BE79D9" w:rsidP="00FB50D7">
            <w:pPr>
              <w:ind w:left="-57" w:right="-57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680" w:type="pct"/>
          </w:tcPr>
          <w:p w:rsidR="00BE79D9" w:rsidRPr="00FB50D7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всего</w:t>
            </w:r>
          </w:p>
        </w:tc>
        <w:tc>
          <w:tcPr>
            <w:tcW w:w="441" w:type="pct"/>
          </w:tcPr>
          <w:p w:rsidR="00EA1161" w:rsidRDefault="00BE79D9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6 147</w:t>
            </w:r>
            <w:r w:rsidR="00EA1161">
              <w:rPr>
                <w:sz w:val="22"/>
              </w:rPr>
              <w:t> </w:t>
            </w:r>
            <w:r w:rsidRPr="00FB50D7">
              <w:rPr>
                <w:sz w:val="22"/>
              </w:rPr>
              <w:t>963,</w:t>
            </w:r>
          </w:p>
          <w:p w:rsidR="00BE79D9" w:rsidRPr="00FB50D7" w:rsidRDefault="00BE79D9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41087</w:t>
            </w:r>
          </w:p>
        </w:tc>
        <w:tc>
          <w:tcPr>
            <w:tcW w:w="316" w:type="pct"/>
          </w:tcPr>
          <w:p w:rsidR="00BE79D9" w:rsidRPr="00FB50D7" w:rsidRDefault="00BE79D9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3 969</w:t>
            </w:r>
          </w:p>
          <w:p w:rsidR="00BE79D9" w:rsidRPr="00FB50D7" w:rsidRDefault="00BE79D9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416,650</w:t>
            </w:r>
          </w:p>
        </w:tc>
        <w:tc>
          <w:tcPr>
            <w:tcW w:w="387" w:type="pct"/>
          </w:tcPr>
          <w:p w:rsidR="00BE79D9" w:rsidRPr="00FB50D7" w:rsidRDefault="00BE79D9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2 891 306,</w:t>
            </w:r>
          </w:p>
          <w:p w:rsidR="00BE79D9" w:rsidRPr="00FB50D7" w:rsidRDefault="00BE79D9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32973</w:t>
            </w:r>
          </w:p>
        </w:tc>
        <w:tc>
          <w:tcPr>
            <w:tcW w:w="331" w:type="pct"/>
          </w:tcPr>
          <w:p w:rsidR="00BE79D9" w:rsidRPr="00FB50D7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2 194 853,</w:t>
            </w:r>
          </w:p>
          <w:p w:rsidR="00BE79D9" w:rsidRPr="00FB50D7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300</w:t>
            </w:r>
          </w:p>
        </w:tc>
        <w:tc>
          <w:tcPr>
            <w:tcW w:w="331" w:type="pct"/>
          </w:tcPr>
          <w:p w:rsidR="00BE79D9" w:rsidRPr="00FB50D7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2 193 875,</w:t>
            </w:r>
          </w:p>
          <w:p w:rsidR="00BE79D9" w:rsidRPr="00FB50D7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000</w:t>
            </w:r>
          </w:p>
        </w:tc>
      </w:tr>
      <w:tr w:rsidR="00BE79D9" w:rsidRPr="00FB50D7" w:rsidTr="009D3786">
        <w:tc>
          <w:tcPr>
            <w:tcW w:w="2514" w:type="pct"/>
            <w:gridSpan w:val="9"/>
            <w:vMerge/>
          </w:tcPr>
          <w:p w:rsidR="00BE79D9" w:rsidRPr="00FB50D7" w:rsidRDefault="00BE79D9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680" w:type="pct"/>
          </w:tcPr>
          <w:p w:rsidR="00BE79D9" w:rsidRPr="00FB50D7" w:rsidRDefault="00BE79D9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бюджет города Перми</w:t>
            </w:r>
          </w:p>
        </w:tc>
        <w:tc>
          <w:tcPr>
            <w:tcW w:w="441" w:type="pct"/>
          </w:tcPr>
          <w:p w:rsidR="00EA1161" w:rsidRDefault="00BE79D9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3 502</w:t>
            </w:r>
            <w:r w:rsidR="00EA1161">
              <w:rPr>
                <w:sz w:val="22"/>
              </w:rPr>
              <w:t> </w:t>
            </w:r>
            <w:r w:rsidRPr="00FB50D7">
              <w:rPr>
                <w:sz w:val="22"/>
              </w:rPr>
              <w:t>665,</w:t>
            </w:r>
          </w:p>
          <w:p w:rsidR="00BE79D9" w:rsidRPr="00FB50D7" w:rsidRDefault="00BE79D9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60894</w:t>
            </w:r>
          </w:p>
        </w:tc>
        <w:tc>
          <w:tcPr>
            <w:tcW w:w="316" w:type="pct"/>
          </w:tcPr>
          <w:p w:rsidR="00BE79D9" w:rsidRPr="00FB50D7" w:rsidRDefault="00BE79D9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2 906 240,700</w:t>
            </w:r>
          </w:p>
        </w:tc>
        <w:tc>
          <w:tcPr>
            <w:tcW w:w="387" w:type="pct"/>
          </w:tcPr>
          <w:p w:rsidR="00EA1161" w:rsidRDefault="00EA1161" w:rsidP="00FB50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</w:t>
            </w:r>
            <w:r w:rsidR="00BE79D9" w:rsidRPr="00FB50D7">
              <w:rPr>
                <w:sz w:val="22"/>
              </w:rPr>
              <w:t>144</w:t>
            </w:r>
            <w:r>
              <w:rPr>
                <w:sz w:val="22"/>
              </w:rPr>
              <w:t> </w:t>
            </w:r>
            <w:r w:rsidR="00BE79D9" w:rsidRPr="00FB50D7">
              <w:rPr>
                <w:sz w:val="22"/>
              </w:rPr>
              <w:t>275,</w:t>
            </w:r>
          </w:p>
          <w:p w:rsidR="00BE79D9" w:rsidRPr="00FB50D7" w:rsidRDefault="00BE79D9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300</w:t>
            </w:r>
          </w:p>
        </w:tc>
        <w:tc>
          <w:tcPr>
            <w:tcW w:w="331" w:type="pct"/>
          </w:tcPr>
          <w:p w:rsidR="00BE79D9" w:rsidRPr="00FB50D7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2 194 853,</w:t>
            </w:r>
          </w:p>
          <w:p w:rsidR="00BE79D9" w:rsidRPr="00FB50D7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300</w:t>
            </w:r>
          </w:p>
        </w:tc>
        <w:tc>
          <w:tcPr>
            <w:tcW w:w="331" w:type="pct"/>
          </w:tcPr>
          <w:p w:rsidR="00BE79D9" w:rsidRPr="00FB50D7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2 193 875,</w:t>
            </w:r>
          </w:p>
          <w:p w:rsidR="00BE79D9" w:rsidRPr="00FB50D7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000</w:t>
            </w:r>
          </w:p>
        </w:tc>
      </w:tr>
      <w:tr w:rsidR="00BE79D9" w:rsidRPr="00FB50D7" w:rsidTr="009D3786">
        <w:tc>
          <w:tcPr>
            <w:tcW w:w="2514" w:type="pct"/>
            <w:gridSpan w:val="9"/>
            <w:vMerge/>
          </w:tcPr>
          <w:p w:rsidR="00BE79D9" w:rsidRPr="00FB50D7" w:rsidRDefault="00BE79D9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680" w:type="pct"/>
          </w:tcPr>
          <w:p w:rsidR="00BE79D9" w:rsidRPr="00FB50D7" w:rsidRDefault="00BE79D9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 xml:space="preserve">бюджет города </w:t>
            </w: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lastRenderedPageBreak/>
              <w:t>Перми (неиспользованные ассигнования отчетного года)</w:t>
            </w:r>
          </w:p>
        </w:tc>
        <w:tc>
          <w:tcPr>
            <w:tcW w:w="441" w:type="pct"/>
          </w:tcPr>
          <w:p w:rsidR="00EA1161" w:rsidRDefault="00BE79D9" w:rsidP="00EA1161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lastRenderedPageBreak/>
              <w:t>218</w:t>
            </w:r>
            <w:r w:rsidR="00EA1161">
              <w:rPr>
                <w:sz w:val="22"/>
              </w:rPr>
              <w:t> </w:t>
            </w:r>
            <w:r w:rsidR="00C95479" w:rsidRPr="00FB50D7">
              <w:rPr>
                <w:sz w:val="22"/>
              </w:rPr>
              <w:t>110,</w:t>
            </w:r>
          </w:p>
          <w:p w:rsidR="00C95479" w:rsidRPr="00FB50D7" w:rsidRDefault="00C95479" w:rsidP="00EA1161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87721</w:t>
            </w:r>
          </w:p>
        </w:tc>
        <w:tc>
          <w:tcPr>
            <w:tcW w:w="316" w:type="pct"/>
          </w:tcPr>
          <w:p w:rsidR="00BE79D9" w:rsidRPr="00FB50D7" w:rsidRDefault="00BE79D9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0,000</w:t>
            </w:r>
          </w:p>
        </w:tc>
        <w:tc>
          <w:tcPr>
            <w:tcW w:w="387" w:type="pct"/>
          </w:tcPr>
          <w:p w:rsidR="00BE79D9" w:rsidRPr="00FB50D7" w:rsidRDefault="00BE79D9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0,000</w:t>
            </w:r>
          </w:p>
        </w:tc>
        <w:tc>
          <w:tcPr>
            <w:tcW w:w="331" w:type="pct"/>
          </w:tcPr>
          <w:p w:rsidR="00BE79D9" w:rsidRPr="00FB50D7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z w:val="22"/>
              </w:rPr>
              <w:t>0,000</w:t>
            </w:r>
          </w:p>
        </w:tc>
        <w:tc>
          <w:tcPr>
            <w:tcW w:w="331" w:type="pct"/>
          </w:tcPr>
          <w:p w:rsidR="00BE79D9" w:rsidRPr="00FB50D7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z w:val="22"/>
              </w:rPr>
              <w:t>0,000</w:t>
            </w:r>
          </w:p>
        </w:tc>
      </w:tr>
      <w:tr w:rsidR="00BE79D9" w:rsidRPr="00FB50D7" w:rsidTr="009D3786">
        <w:tc>
          <w:tcPr>
            <w:tcW w:w="2514" w:type="pct"/>
            <w:gridSpan w:val="9"/>
            <w:vMerge/>
          </w:tcPr>
          <w:p w:rsidR="00BE79D9" w:rsidRPr="00FB50D7" w:rsidRDefault="00BE79D9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680" w:type="pct"/>
          </w:tcPr>
          <w:p w:rsidR="00BE79D9" w:rsidRPr="00FB50D7" w:rsidRDefault="00BE79D9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бюджет Пермского края</w:t>
            </w:r>
          </w:p>
        </w:tc>
        <w:tc>
          <w:tcPr>
            <w:tcW w:w="441" w:type="pct"/>
          </w:tcPr>
          <w:p w:rsidR="00EA1161" w:rsidRDefault="00BE79D9" w:rsidP="00EA1161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2</w:t>
            </w:r>
            <w:r w:rsidR="00EA1161">
              <w:rPr>
                <w:sz w:val="22"/>
              </w:rPr>
              <w:t> </w:t>
            </w:r>
            <w:r w:rsidR="005E32DB" w:rsidRPr="00FB50D7">
              <w:rPr>
                <w:sz w:val="22"/>
              </w:rPr>
              <w:t>066</w:t>
            </w:r>
            <w:r w:rsidR="00EA1161">
              <w:rPr>
                <w:sz w:val="22"/>
              </w:rPr>
              <w:t> </w:t>
            </w:r>
            <w:r w:rsidR="005E32DB" w:rsidRPr="00FB50D7">
              <w:rPr>
                <w:sz w:val="22"/>
              </w:rPr>
              <w:t>308,</w:t>
            </w:r>
          </w:p>
          <w:p w:rsidR="00BE79D9" w:rsidRPr="00FB50D7" w:rsidRDefault="005E32DB" w:rsidP="00EA1161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27596</w:t>
            </w:r>
          </w:p>
        </w:tc>
        <w:tc>
          <w:tcPr>
            <w:tcW w:w="316" w:type="pct"/>
          </w:tcPr>
          <w:p w:rsidR="00EA1161" w:rsidRDefault="00BE79D9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1</w:t>
            </w:r>
            <w:r w:rsidR="00EA1161">
              <w:rPr>
                <w:sz w:val="22"/>
              </w:rPr>
              <w:t> </w:t>
            </w:r>
            <w:r w:rsidRPr="00FB50D7">
              <w:rPr>
                <w:sz w:val="22"/>
              </w:rPr>
              <w:t>063</w:t>
            </w:r>
            <w:r w:rsidR="00EA1161">
              <w:rPr>
                <w:sz w:val="22"/>
              </w:rPr>
              <w:t> </w:t>
            </w:r>
            <w:r w:rsidRPr="00FB50D7">
              <w:rPr>
                <w:sz w:val="22"/>
              </w:rPr>
              <w:t>175,</w:t>
            </w:r>
          </w:p>
          <w:p w:rsidR="00BE79D9" w:rsidRPr="00FB50D7" w:rsidRDefault="00BE79D9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950</w:t>
            </w:r>
          </w:p>
        </w:tc>
        <w:tc>
          <w:tcPr>
            <w:tcW w:w="387" w:type="pct"/>
          </w:tcPr>
          <w:p w:rsidR="00EA1161" w:rsidRDefault="00BE79D9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747</w:t>
            </w:r>
            <w:r w:rsidR="00EA1161">
              <w:rPr>
                <w:sz w:val="22"/>
              </w:rPr>
              <w:t> </w:t>
            </w:r>
            <w:r w:rsidRPr="00FB50D7">
              <w:rPr>
                <w:sz w:val="22"/>
              </w:rPr>
              <w:t>031,</w:t>
            </w:r>
          </w:p>
          <w:p w:rsidR="00BE79D9" w:rsidRPr="00FB50D7" w:rsidRDefault="00BE79D9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02973</w:t>
            </w:r>
          </w:p>
        </w:tc>
        <w:tc>
          <w:tcPr>
            <w:tcW w:w="331" w:type="pct"/>
          </w:tcPr>
          <w:p w:rsidR="00BE79D9" w:rsidRPr="00FB50D7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BE79D9" w:rsidRPr="00FB50D7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0,000</w:t>
            </w:r>
          </w:p>
        </w:tc>
      </w:tr>
      <w:tr w:rsidR="00BE79D9" w:rsidRPr="00FB50D7" w:rsidTr="009D3786">
        <w:tc>
          <w:tcPr>
            <w:tcW w:w="2514" w:type="pct"/>
            <w:gridSpan w:val="9"/>
            <w:vMerge/>
          </w:tcPr>
          <w:p w:rsidR="00BE79D9" w:rsidRPr="00FB50D7" w:rsidRDefault="00BE79D9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680" w:type="pct"/>
          </w:tcPr>
          <w:p w:rsidR="00BE79D9" w:rsidRPr="00FB50D7" w:rsidRDefault="00BE79D9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41" w:type="pct"/>
          </w:tcPr>
          <w:p w:rsidR="00EA1161" w:rsidRDefault="005E32DB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360 878,</w:t>
            </w:r>
          </w:p>
          <w:p w:rsidR="00BE79D9" w:rsidRPr="00FB50D7" w:rsidRDefault="005E32DB" w:rsidP="00FB50D7">
            <w:pPr>
              <w:jc w:val="center"/>
              <w:rPr>
                <w:sz w:val="22"/>
              </w:rPr>
            </w:pPr>
            <w:r w:rsidRPr="00FB50D7">
              <w:rPr>
                <w:sz w:val="22"/>
              </w:rPr>
              <w:t>64876</w:t>
            </w:r>
          </w:p>
        </w:tc>
        <w:tc>
          <w:tcPr>
            <w:tcW w:w="316" w:type="pct"/>
          </w:tcPr>
          <w:p w:rsidR="00BE79D9" w:rsidRPr="00FB50D7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0,000</w:t>
            </w:r>
          </w:p>
        </w:tc>
        <w:tc>
          <w:tcPr>
            <w:tcW w:w="387" w:type="pct"/>
          </w:tcPr>
          <w:p w:rsidR="00BE79D9" w:rsidRPr="00FB50D7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BE79D9" w:rsidRPr="00FB50D7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0,000</w:t>
            </w:r>
          </w:p>
        </w:tc>
        <w:tc>
          <w:tcPr>
            <w:tcW w:w="331" w:type="pct"/>
          </w:tcPr>
          <w:p w:rsidR="00BE79D9" w:rsidRPr="00FB50D7" w:rsidRDefault="00BE79D9" w:rsidP="00FB50D7">
            <w:pPr>
              <w:ind w:left="-57" w:right="-57"/>
              <w:jc w:val="center"/>
              <w:rPr>
                <w:spacing w:val="-4"/>
                <w:sz w:val="22"/>
              </w:rPr>
            </w:pPr>
            <w:r w:rsidRPr="00FB50D7">
              <w:rPr>
                <w:spacing w:val="-4"/>
                <w:sz w:val="22"/>
              </w:rPr>
              <w:t>0,000</w:t>
            </w:r>
          </w:p>
        </w:tc>
      </w:tr>
    </w:tbl>
    <w:p w:rsidR="002C430A" w:rsidRPr="00FB50D7" w:rsidRDefault="002C430A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B75" w:rsidRPr="00FB50D7" w:rsidRDefault="00CE6B75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D7">
        <w:rPr>
          <w:rFonts w:ascii="Times New Roman" w:hAnsi="Times New Roman" w:cs="Times New Roman"/>
          <w:sz w:val="28"/>
          <w:szCs w:val="28"/>
        </w:rPr>
        <w:t xml:space="preserve">3. В разделе «Система программных мероприятий подпрограммы 1.2 «Обеспечение деятельности заказчиков работ» муниципальной программы «Организация дорожной деятельности в городе Перми» </w:t>
      </w: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1.2.1.1.1.1, «Итого по мероприятию 1.2.1.1.1, в том числе по источникам финансирования», «Итого по основному мероприятию 1.2.1.1, в том числе </w:t>
      </w: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источникам финансирования», «Итого по задаче 1.2.1, в том числе по источникам финансирования», «Всего по подпрограмме 1.2, в том числе по источникам финансирования»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051"/>
        <w:gridCol w:w="2670"/>
        <w:gridCol w:w="412"/>
        <w:gridCol w:w="371"/>
        <w:gridCol w:w="371"/>
        <w:gridCol w:w="371"/>
        <w:gridCol w:w="371"/>
        <w:gridCol w:w="371"/>
        <w:gridCol w:w="2146"/>
        <w:gridCol w:w="1899"/>
        <w:gridCol w:w="1216"/>
        <w:gridCol w:w="931"/>
        <w:gridCol w:w="931"/>
        <w:gridCol w:w="866"/>
        <w:gridCol w:w="866"/>
      </w:tblGrid>
      <w:tr w:rsidR="00C17681" w:rsidRPr="00FB50D7" w:rsidTr="00C17681">
        <w:trPr>
          <w:trHeight w:val="405"/>
        </w:trPr>
        <w:tc>
          <w:tcPr>
            <w:tcW w:w="330" w:type="pct"/>
            <w:vMerge w:val="restart"/>
          </w:tcPr>
          <w:p w:rsidR="00C17681" w:rsidRPr="00FB50D7" w:rsidRDefault="00C17681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1.2.1.1.1.1</w:t>
            </w:r>
          </w:p>
        </w:tc>
        <w:tc>
          <w:tcPr>
            <w:tcW w:w="953" w:type="pct"/>
            <w:vMerge w:val="restart"/>
          </w:tcPr>
          <w:p w:rsidR="00C17681" w:rsidRPr="00FB50D7" w:rsidRDefault="00C17681" w:rsidP="00FB50D7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количество муниципальных казенных учреждений, осуществляющих функцию муниципального заказчика работ, имеющих оценку эффективности деятельности учреждений не менее «удовлетворительно»</w:t>
            </w:r>
          </w:p>
        </w:tc>
        <w:tc>
          <w:tcPr>
            <w:tcW w:w="118" w:type="pct"/>
            <w:vMerge w:val="restart"/>
          </w:tcPr>
          <w:p w:rsidR="00C17681" w:rsidRPr="00FB50D7" w:rsidRDefault="00C17681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ед.</w:t>
            </w:r>
          </w:p>
        </w:tc>
        <w:tc>
          <w:tcPr>
            <w:tcW w:w="105" w:type="pct"/>
            <w:vMerge w:val="restart"/>
          </w:tcPr>
          <w:p w:rsidR="00C17681" w:rsidRPr="00FB50D7" w:rsidRDefault="00C17681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05" w:type="pct"/>
            <w:vMerge w:val="restart"/>
          </w:tcPr>
          <w:p w:rsidR="00C17681" w:rsidRPr="00FB50D7" w:rsidRDefault="00C17681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05" w:type="pct"/>
            <w:vMerge w:val="restart"/>
          </w:tcPr>
          <w:p w:rsidR="00C17681" w:rsidRPr="00FB50D7" w:rsidRDefault="00C17681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05" w:type="pct"/>
            <w:vMerge w:val="restart"/>
          </w:tcPr>
          <w:p w:rsidR="00C17681" w:rsidRPr="00FB50D7" w:rsidRDefault="00C17681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05" w:type="pct"/>
            <w:vMerge w:val="restart"/>
          </w:tcPr>
          <w:p w:rsidR="00C17681" w:rsidRPr="00FB50D7" w:rsidRDefault="00C17681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776" w:type="pct"/>
            <w:vMerge w:val="restart"/>
          </w:tcPr>
          <w:p w:rsidR="00C17681" w:rsidRPr="00FB50D7" w:rsidRDefault="00C17681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МКУ «Пермблагоустройство»</w:t>
            </w:r>
          </w:p>
        </w:tc>
        <w:tc>
          <w:tcPr>
            <w:tcW w:w="693" w:type="pct"/>
          </w:tcPr>
          <w:p w:rsidR="00C17681" w:rsidRPr="00FB50D7" w:rsidRDefault="00C17681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03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444 240,</w:t>
            </w:r>
          </w:p>
          <w:p w:rsidR="00C17681" w:rsidRPr="00FB50D7" w:rsidRDefault="00C17681" w:rsidP="00FB50D7">
            <w:pPr>
              <w:jc w:val="center"/>
              <w:rPr>
                <w:sz w:val="20"/>
                <w:vertAlign w:val="superscript"/>
              </w:rPr>
            </w:pPr>
            <w:r w:rsidRPr="00FB50D7">
              <w:rPr>
                <w:sz w:val="20"/>
              </w:rPr>
              <w:t>300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443 </w:t>
            </w:r>
          </w:p>
          <w:p w:rsidR="00C17681" w:rsidRPr="00FB50D7" w:rsidRDefault="00C17681" w:rsidP="00FB50D7">
            <w:pPr>
              <w:jc w:val="center"/>
              <w:rPr>
                <w:sz w:val="20"/>
                <w:vertAlign w:val="superscript"/>
              </w:rPr>
            </w:pPr>
            <w:r w:rsidRPr="00FB50D7">
              <w:rPr>
                <w:sz w:val="20"/>
              </w:rPr>
              <w:t>753,800</w:t>
            </w:r>
            <w:r w:rsidRPr="00FB50D7">
              <w:rPr>
                <w:sz w:val="20"/>
                <w:vertAlign w:val="superscript"/>
              </w:rPr>
              <w:t>4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443</w:t>
            </w:r>
          </w:p>
          <w:p w:rsidR="00C17681" w:rsidRPr="00FB50D7" w:rsidRDefault="00C17681" w:rsidP="00FB50D7">
            <w:pPr>
              <w:jc w:val="center"/>
              <w:rPr>
                <w:sz w:val="20"/>
                <w:vertAlign w:val="superscript"/>
              </w:rPr>
            </w:pPr>
            <w:r w:rsidRPr="00FB50D7">
              <w:rPr>
                <w:sz w:val="20"/>
              </w:rPr>
              <w:t>753,800</w:t>
            </w:r>
            <w:r w:rsidRPr="00FB50D7">
              <w:rPr>
                <w:sz w:val="20"/>
                <w:vertAlign w:val="superscript"/>
              </w:rPr>
              <w:t>5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jc w:val="center"/>
              <w:rPr>
                <w:sz w:val="20"/>
                <w:vertAlign w:val="superscript"/>
              </w:rPr>
            </w:pPr>
            <w:r w:rsidRPr="00FB50D7">
              <w:rPr>
                <w:sz w:val="20"/>
              </w:rPr>
              <w:t>445 699,600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jc w:val="center"/>
              <w:rPr>
                <w:sz w:val="20"/>
                <w:vertAlign w:val="superscript"/>
              </w:rPr>
            </w:pPr>
            <w:r w:rsidRPr="00FB50D7">
              <w:rPr>
                <w:sz w:val="20"/>
              </w:rPr>
              <w:t>445 699,600</w:t>
            </w:r>
          </w:p>
        </w:tc>
      </w:tr>
      <w:tr w:rsidR="00C17681" w:rsidRPr="00FB50D7" w:rsidTr="00C17681">
        <w:trPr>
          <w:trHeight w:val="105"/>
        </w:trPr>
        <w:tc>
          <w:tcPr>
            <w:tcW w:w="330" w:type="pct"/>
            <w:vMerge/>
          </w:tcPr>
          <w:p w:rsidR="00C17681" w:rsidRPr="00FB50D7" w:rsidRDefault="00C17681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953" w:type="pct"/>
            <w:vMerge/>
          </w:tcPr>
          <w:p w:rsidR="00C17681" w:rsidRPr="00FB50D7" w:rsidRDefault="00C17681" w:rsidP="00FB50D7">
            <w:pPr>
              <w:autoSpaceDE w:val="0"/>
              <w:autoSpaceDN w:val="0"/>
              <w:ind w:left="-57" w:right="-57"/>
              <w:rPr>
                <w:spacing w:val="-4"/>
              </w:rPr>
            </w:pPr>
          </w:p>
        </w:tc>
        <w:tc>
          <w:tcPr>
            <w:tcW w:w="118" w:type="pct"/>
            <w:vMerge/>
          </w:tcPr>
          <w:p w:rsidR="00C17681" w:rsidRPr="00FB50D7" w:rsidRDefault="00C17681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105" w:type="pct"/>
            <w:vMerge/>
          </w:tcPr>
          <w:p w:rsidR="00C17681" w:rsidRPr="00FB50D7" w:rsidRDefault="00C17681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105" w:type="pct"/>
            <w:vMerge/>
          </w:tcPr>
          <w:p w:rsidR="00C17681" w:rsidRPr="00FB50D7" w:rsidRDefault="00C17681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105" w:type="pct"/>
            <w:vMerge/>
          </w:tcPr>
          <w:p w:rsidR="00C17681" w:rsidRPr="00FB50D7" w:rsidRDefault="00C17681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105" w:type="pct"/>
            <w:vMerge/>
          </w:tcPr>
          <w:p w:rsidR="00C17681" w:rsidRPr="00FB50D7" w:rsidRDefault="00C17681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105" w:type="pct"/>
            <w:vMerge/>
          </w:tcPr>
          <w:p w:rsidR="00C17681" w:rsidRPr="00FB50D7" w:rsidRDefault="00C17681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776" w:type="pct"/>
            <w:vMerge/>
          </w:tcPr>
          <w:p w:rsidR="00C17681" w:rsidRPr="00FB50D7" w:rsidRDefault="00C17681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693" w:type="pct"/>
          </w:tcPr>
          <w:p w:rsidR="00C17681" w:rsidRPr="00FB50D7" w:rsidRDefault="00C17681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03" w:type="pct"/>
          </w:tcPr>
          <w:p w:rsidR="00C17681" w:rsidRPr="00FB50D7" w:rsidRDefault="00C17681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6, 01543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0,000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0,000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0,000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0,000</w:t>
            </w:r>
          </w:p>
        </w:tc>
      </w:tr>
      <w:tr w:rsidR="00C17681" w:rsidRPr="00FB50D7" w:rsidTr="00C17681">
        <w:trPr>
          <w:trHeight w:val="360"/>
        </w:trPr>
        <w:tc>
          <w:tcPr>
            <w:tcW w:w="330" w:type="pct"/>
            <w:vMerge/>
          </w:tcPr>
          <w:p w:rsidR="00C17681" w:rsidRPr="00FB50D7" w:rsidRDefault="00C17681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C17681" w:rsidRPr="00FB50D7" w:rsidRDefault="00C17681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18" w:type="pct"/>
            <w:vMerge w:val="restar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105" w:type="pct"/>
            <w:vMerge w:val="restar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05" w:type="pct"/>
            <w:vMerge w:val="restar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05" w:type="pct"/>
            <w:vMerge w:val="restar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05" w:type="pct"/>
            <w:vMerge w:val="restar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05" w:type="pct"/>
            <w:vMerge w:val="restar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776" w:type="pct"/>
            <w:vMerge w:val="restar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«ПДДД»</w:t>
            </w:r>
          </w:p>
        </w:tc>
        <w:tc>
          <w:tcPr>
            <w:tcW w:w="693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03" w:type="pct"/>
          </w:tcPr>
          <w:p w:rsidR="00C17681" w:rsidRPr="00FB50D7" w:rsidRDefault="00C17681" w:rsidP="00FB50D7">
            <w:pPr>
              <w:jc w:val="center"/>
              <w:rPr>
                <w:sz w:val="20"/>
                <w:vertAlign w:val="superscript"/>
              </w:rPr>
            </w:pPr>
            <w:r w:rsidRPr="00FB50D7">
              <w:rPr>
                <w:sz w:val="20"/>
              </w:rPr>
              <w:t>45 839,</w:t>
            </w:r>
            <w:r w:rsidRPr="00FB50D7">
              <w:rPr>
                <w:sz w:val="20"/>
              </w:rPr>
              <w:br/>
              <w:t>600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45 459,</w:t>
            </w:r>
            <w:r w:rsidRPr="00FB50D7">
              <w:rPr>
                <w:sz w:val="20"/>
              </w:rPr>
              <w:br/>
              <w:t>000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45 459,</w:t>
            </w:r>
            <w:r w:rsidRPr="00FB50D7">
              <w:rPr>
                <w:sz w:val="20"/>
              </w:rPr>
              <w:br/>
              <w:t>000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jc w:val="center"/>
              <w:rPr>
                <w:sz w:val="20"/>
                <w:vertAlign w:val="superscript"/>
              </w:rPr>
            </w:pPr>
            <w:r w:rsidRPr="00FB50D7">
              <w:rPr>
                <w:sz w:val="20"/>
              </w:rPr>
              <w:t>46 981,</w:t>
            </w:r>
            <w:r w:rsidRPr="00FB50D7">
              <w:rPr>
                <w:sz w:val="20"/>
              </w:rPr>
              <w:br/>
              <w:t>100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jc w:val="center"/>
              <w:rPr>
                <w:sz w:val="20"/>
                <w:vertAlign w:val="superscript"/>
              </w:rPr>
            </w:pPr>
            <w:r w:rsidRPr="00FB50D7">
              <w:rPr>
                <w:sz w:val="20"/>
              </w:rPr>
              <w:t>46 981,</w:t>
            </w:r>
            <w:r w:rsidRPr="00FB50D7">
              <w:rPr>
                <w:sz w:val="20"/>
              </w:rPr>
              <w:br/>
              <w:t>100</w:t>
            </w:r>
          </w:p>
        </w:tc>
      </w:tr>
      <w:tr w:rsidR="00C17681" w:rsidRPr="00FB50D7" w:rsidTr="00C17681">
        <w:trPr>
          <w:trHeight w:val="135"/>
        </w:trPr>
        <w:tc>
          <w:tcPr>
            <w:tcW w:w="330" w:type="pct"/>
            <w:vMerge/>
          </w:tcPr>
          <w:p w:rsidR="00C17681" w:rsidRPr="00FB50D7" w:rsidRDefault="00C17681" w:rsidP="00FB50D7">
            <w:pPr>
              <w:ind w:left="-57" w:right="-57"/>
              <w:rPr>
                <w:spacing w:val="-4"/>
              </w:rPr>
            </w:pPr>
          </w:p>
        </w:tc>
        <w:tc>
          <w:tcPr>
            <w:tcW w:w="953" w:type="pct"/>
            <w:vMerge/>
          </w:tcPr>
          <w:p w:rsidR="00C17681" w:rsidRPr="00FB50D7" w:rsidRDefault="00C17681" w:rsidP="00FB50D7">
            <w:pPr>
              <w:ind w:left="-57" w:right="-57"/>
              <w:rPr>
                <w:spacing w:val="-4"/>
              </w:rPr>
            </w:pPr>
          </w:p>
        </w:tc>
        <w:tc>
          <w:tcPr>
            <w:tcW w:w="118" w:type="pct"/>
            <w:vMerge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105" w:type="pct"/>
            <w:vMerge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105" w:type="pct"/>
            <w:vMerge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105" w:type="pct"/>
            <w:vMerge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105" w:type="pct"/>
            <w:vMerge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105" w:type="pct"/>
            <w:vMerge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776" w:type="pct"/>
            <w:vMerge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693" w:type="pct"/>
          </w:tcPr>
          <w:p w:rsidR="00C17681" w:rsidRPr="00FB50D7" w:rsidRDefault="00C17681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03" w:type="pct"/>
          </w:tcPr>
          <w:p w:rsidR="00C17681" w:rsidRPr="00FB50D7" w:rsidRDefault="00C17681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199,48701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0,000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0,000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0,000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0,000</w:t>
            </w:r>
          </w:p>
        </w:tc>
      </w:tr>
      <w:tr w:rsidR="00C17681" w:rsidRPr="00FB50D7" w:rsidTr="00C17681">
        <w:tc>
          <w:tcPr>
            <w:tcW w:w="330" w:type="pct"/>
            <w:vMerge/>
          </w:tcPr>
          <w:p w:rsidR="00C17681" w:rsidRPr="00FB50D7" w:rsidRDefault="00C17681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C17681" w:rsidRPr="00FB50D7" w:rsidRDefault="00C17681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18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105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05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05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05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05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776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«БДР»</w:t>
            </w:r>
          </w:p>
        </w:tc>
        <w:tc>
          <w:tcPr>
            <w:tcW w:w="693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03" w:type="pct"/>
          </w:tcPr>
          <w:p w:rsidR="00C17681" w:rsidRPr="00FB50D7" w:rsidRDefault="00C17681" w:rsidP="00FB50D7">
            <w:pPr>
              <w:jc w:val="center"/>
              <w:rPr>
                <w:sz w:val="20"/>
                <w:vertAlign w:val="superscript"/>
              </w:rPr>
            </w:pPr>
            <w:r w:rsidRPr="00FB50D7">
              <w:rPr>
                <w:sz w:val="20"/>
              </w:rPr>
              <w:t>10 640,000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9 904,</w:t>
            </w:r>
            <w:r w:rsidRPr="00FB50D7">
              <w:rPr>
                <w:sz w:val="20"/>
              </w:rPr>
              <w:br/>
              <w:t>300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9 904,</w:t>
            </w:r>
            <w:r w:rsidRPr="00FB50D7">
              <w:rPr>
                <w:sz w:val="20"/>
              </w:rPr>
              <w:br/>
              <w:t>300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jc w:val="center"/>
              <w:rPr>
                <w:sz w:val="20"/>
                <w:vertAlign w:val="superscript"/>
              </w:rPr>
            </w:pPr>
            <w:r w:rsidRPr="00FB50D7">
              <w:rPr>
                <w:sz w:val="20"/>
              </w:rPr>
              <w:t>10 198,</w:t>
            </w:r>
            <w:r w:rsidRPr="00FB50D7">
              <w:rPr>
                <w:sz w:val="20"/>
              </w:rPr>
              <w:br/>
              <w:t>400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jc w:val="center"/>
              <w:rPr>
                <w:sz w:val="20"/>
                <w:vertAlign w:val="superscript"/>
              </w:rPr>
            </w:pPr>
            <w:r w:rsidRPr="00FB50D7">
              <w:rPr>
                <w:sz w:val="20"/>
              </w:rPr>
              <w:t>10 198,</w:t>
            </w:r>
            <w:r w:rsidRPr="00FB50D7">
              <w:rPr>
                <w:sz w:val="20"/>
              </w:rPr>
              <w:br/>
              <w:t>400</w:t>
            </w:r>
          </w:p>
        </w:tc>
      </w:tr>
      <w:tr w:rsidR="00C17681" w:rsidRPr="00FB50D7" w:rsidTr="00C17681">
        <w:tc>
          <w:tcPr>
            <w:tcW w:w="330" w:type="pct"/>
            <w:vMerge/>
          </w:tcPr>
          <w:p w:rsidR="00C17681" w:rsidRPr="00FB50D7" w:rsidRDefault="00C17681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C17681" w:rsidRPr="00FB50D7" w:rsidRDefault="00C17681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18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105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05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05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05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05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776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«БИР»</w:t>
            </w:r>
          </w:p>
        </w:tc>
        <w:tc>
          <w:tcPr>
            <w:tcW w:w="693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03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10 764,100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10 315,</w:t>
            </w:r>
            <w:r w:rsidRPr="00FB50D7">
              <w:rPr>
                <w:sz w:val="20"/>
              </w:rPr>
              <w:br/>
              <w:t>000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10 315,</w:t>
            </w:r>
            <w:r w:rsidRPr="00FB50D7">
              <w:rPr>
                <w:sz w:val="20"/>
              </w:rPr>
              <w:br/>
              <w:t>000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jc w:val="center"/>
              <w:rPr>
                <w:sz w:val="20"/>
                <w:vertAlign w:val="superscript"/>
              </w:rPr>
            </w:pPr>
            <w:r w:rsidRPr="00FB50D7">
              <w:rPr>
                <w:sz w:val="20"/>
              </w:rPr>
              <w:t>10 829,</w:t>
            </w:r>
            <w:r w:rsidRPr="00FB50D7">
              <w:rPr>
                <w:sz w:val="20"/>
              </w:rPr>
              <w:br/>
              <w:t>700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jc w:val="center"/>
              <w:rPr>
                <w:sz w:val="20"/>
                <w:vertAlign w:val="superscript"/>
              </w:rPr>
            </w:pPr>
            <w:r w:rsidRPr="00FB50D7">
              <w:rPr>
                <w:sz w:val="20"/>
              </w:rPr>
              <w:t>10 829,</w:t>
            </w:r>
            <w:r w:rsidRPr="00FB50D7">
              <w:rPr>
                <w:sz w:val="20"/>
              </w:rPr>
              <w:br/>
              <w:t>700</w:t>
            </w:r>
          </w:p>
        </w:tc>
      </w:tr>
      <w:tr w:rsidR="00C17681" w:rsidRPr="00FB50D7" w:rsidTr="00C17681">
        <w:tc>
          <w:tcPr>
            <w:tcW w:w="330" w:type="pct"/>
            <w:vMerge/>
          </w:tcPr>
          <w:p w:rsidR="00C17681" w:rsidRPr="00FB50D7" w:rsidRDefault="00C17681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C17681" w:rsidRPr="00FB50D7" w:rsidRDefault="00C17681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18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105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05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05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05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05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776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«БКР»</w:t>
            </w:r>
          </w:p>
        </w:tc>
        <w:tc>
          <w:tcPr>
            <w:tcW w:w="693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03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10 747,600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10 161,</w:t>
            </w:r>
            <w:r w:rsidRPr="00FB50D7">
              <w:rPr>
                <w:sz w:val="20"/>
              </w:rPr>
              <w:br/>
              <w:t>900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10 161,</w:t>
            </w:r>
            <w:r w:rsidRPr="00FB50D7">
              <w:rPr>
                <w:sz w:val="20"/>
              </w:rPr>
              <w:br/>
              <w:t>900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jc w:val="center"/>
              <w:rPr>
                <w:sz w:val="20"/>
                <w:vertAlign w:val="superscript"/>
              </w:rPr>
            </w:pPr>
            <w:r w:rsidRPr="00FB50D7">
              <w:rPr>
                <w:sz w:val="20"/>
              </w:rPr>
              <w:t>10 584,</w:t>
            </w:r>
            <w:r w:rsidRPr="00FB50D7">
              <w:rPr>
                <w:sz w:val="20"/>
              </w:rPr>
              <w:br/>
              <w:t>400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jc w:val="center"/>
              <w:rPr>
                <w:sz w:val="20"/>
                <w:vertAlign w:val="superscript"/>
              </w:rPr>
            </w:pPr>
            <w:r w:rsidRPr="00FB50D7">
              <w:rPr>
                <w:sz w:val="20"/>
              </w:rPr>
              <w:t>10 584,</w:t>
            </w:r>
            <w:r w:rsidRPr="00FB50D7">
              <w:rPr>
                <w:sz w:val="20"/>
              </w:rPr>
              <w:br/>
              <w:t>400</w:t>
            </w:r>
          </w:p>
        </w:tc>
      </w:tr>
      <w:tr w:rsidR="00C17681" w:rsidRPr="00FB50D7" w:rsidTr="00C17681">
        <w:tc>
          <w:tcPr>
            <w:tcW w:w="330" w:type="pct"/>
            <w:vMerge/>
          </w:tcPr>
          <w:p w:rsidR="00C17681" w:rsidRPr="00FB50D7" w:rsidRDefault="00C17681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C17681" w:rsidRPr="00FB50D7" w:rsidRDefault="00C17681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18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105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05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05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05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05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776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«БЛР»</w:t>
            </w:r>
          </w:p>
        </w:tc>
        <w:tc>
          <w:tcPr>
            <w:tcW w:w="693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03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9 924,300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9 675,</w:t>
            </w:r>
            <w:r w:rsidRPr="00FB50D7">
              <w:rPr>
                <w:sz w:val="20"/>
              </w:rPr>
              <w:br/>
              <w:t>300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9 675,</w:t>
            </w:r>
            <w:r w:rsidRPr="00FB50D7">
              <w:rPr>
                <w:sz w:val="20"/>
              </w:rPr>
              <w:br/>
              <w:t>300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jc w:val="center"/>
              <w:rPr>
                <w:sz w:val="20"/>
                <w:vertAlign w:val="superscript"/>
              </w:rPr>
            </w:pPr>
            <w:r w:rsidRPr="00FB50D7">
              <w:rPr>
                <w:sz w:val="20"/>
              </w:rPr>
              <w:t>10 019,</w:t>
            </w:r>
            <w:r w:rsidRPr="00FB50D7">
              <w:rPr>
                <w:sz w:val="20"/>
              </w:rPr>
              <w:br/>
              <w:t>800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jc w:val="center"/>
              <w:rPr>
                <w:sz w:val="20"/>
                <w:vertAlign w:val="superscript"/>
              </w:rPr>
            </w:pPr>
            <w:r w:rsidRPr="00FB50D7">
              <w:rPr>
                <w:sz w:val="20"/>
              </w:rPr>
              <w:t>10 019,</w:t>
            </w:r>
            <w:r w:rsidRPr="00FB50D7">
              <w:rPr>
                <w:sz w:val="20"/>
              </w:rPr>
              <w:br/>
              <w:t>800</w:t>
            </w:r>
          </w:p>
        </w:tc>
      </w:tr>
      <w:tr w:rsidR="00C17681" w:rsidRPr="00FB50D7" w:rsidTr="00C17681">
        <w:tc>
          <w:tcPr>
            <w:tcW w:w="330" w:type="pct"/>
            <w:vMerge/>
          </w:tcPr>
          <w:p w:rsidR="00C17681" w:rsidRPr="00FB50D7" w:rsidRDefault="00C17681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C17681" w:rsidRPr="00FB50D7" w:rsidRDefault="00C17681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18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105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05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05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05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05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776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«БМР»</w:t>
            </w:r>
          </w:p>
        </w:tc>
        <w:tc>
          <w:tcPr>
            <w:tcW w:w="693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03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13 536,300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13 146,</w:t>
            </w:r>
            <w:r w:rsidRPr="00FB50D7">
              <w:rPr>
                <w:sz w:val="20"/>
              </w:rPr>
              <w:br/>
              <w:t>800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13 146,</w:t>
            </w:r>
            <w:r w:rsidRPr="00FB50D7">
              <w:rPr>
                <w:sz w:val="20"/>
              </w:rPr>
              <w:br/>
              <w:t>800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jc w:val="center"/>
              <w:rPr>
                <w:sz w:val="20"/>
                <w:vertAlign w:val="superscript"/>
              </w:rPr>
            </w:pPr>
            <w:r w:rsidRPr="00FB50D7">
              <w:rPr>
                <w:sz w:val="20"/>
              </w:rPr>
              <w:t>13 665,</w:t>
            </w:r>
            <w:r w:rsidRPr="00FB50D7">
              <w:rPr>
                <w:sz w:val="20"/>
              </w:rPr>
              <w:br/>
              <w:t>600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jc w:val="center"/>
              <w:rPr>
                <w:sz w:val="20"/>
                <w:vertAlign w:val="superscript"/>
              </w:rPr>
            </w:pPr>
            <w:r w:rsidRPr="00FB50D7">
              <w:rPr>
                <w:sz w:val="20"/>
              </w:rPr>
              <w:t>13 665,</w:t>
            </w:r>
            <w:r w:rsidRPr="00FB50D7">
              <w:rPr>
                <w:sz w:val="20"/>
              </w:rPr>
              <w:br/>
              <w:t>600</w:t>
            </w:r>
          </w:p>
        </w:tc>
      </w:tr>
      <w:tr w:rsidR="00C17681" w:rsidRPr="00FB50D7" w:rsidTr="00C17681">
        <w:tc>
          <w:tcPr>
            <w:tcW w:w="330" w:type="pct"/>
            <w:vMerge/>
          </w:tcPr>
          <w:p w:rsidR="00C17681" w:rsidRPr="00FB50D7" w:rsidRDefault="00C17681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C17681" w:rsidRPr="00FB50D7" w:rsidRDefault="00C17681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18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105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05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05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05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05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776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«БОР»</w:t>
            </w:r>
          </w:p>
        </w:tc>
        <w:tc>
          <w:tcPr>
            <w:tcW w:w="693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03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10 393,</w:t>
            </w:r>
          </w:p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200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9 992,</w:t>
            </w:r>
            <w:r w:rsidRPr="00FB50D7">
              <w:rPr>
                <w:sz w:val="20"/>
              </w:rPr>
              <w:br/>
              <w:t>700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9 992,</w:t>
            </w:r>
            <w:r w:rsidRPr="00FB50D7">
              <w:rPr>
                <w:sz w:val="20"/>
              </w:rPr>
              <w:br/>
              <w:t>700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jc w:val="center"/>
              <w:rPr>
                <w:sz w:val="20"/>
                <w:vertAlign w:val="superscript"/>
              </w:rPr>
            </w:pPr>
            <w:r w:rsidRPr="00FB50D7">
              <w:rPr>
                <w:sz w:val="20"/>
              </w:rPr>
              <w:t>10 324,</w:t>
            </w:r>
            <w:r w:rsidRPr="00FB50D7">
              <w:rPr>
                <w:sz w:val="20"/>
              </w:rPr>
              <w:br/>
              <w:t>300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jc w:val="center"/>
              <w:rPr>
                <w:sz w:val="20"/>
                <w:vertAlign w:val="superscript"/>
              </w:rPr>
            </w:pPr>
            <w:r w:rsidRPr="00FB50D7">
              <w:rPr>
                <w:sz w:val="20"/>
              </w:rPr>
              <w:t>10 324,</w:t>
            </w:r>
            <w:r w:rsidRPr="00FB50D7">
              <w:rPr>
                <w:sz w:val="20"/>
              </w:rPr>
              <w:br/>
              <w:t>300</w:t>
            </w:r>
          </w:p>
        </w:tc>
      </w:tr>
      <w:tr w:rsidR="00C17681" w:rsidRPr="00FB50D7" w:rsidTr="00C17681">
        <w:tc>
          <w:tcPr>
            <w:tcW w:w="330" w:type="pct"/>
            <w:vMerge/>
          </w:tcPr>
          <w:p w:rsidR="00C17681" w:rsidRPr="00FB50D7" w:rsidRDefault="00C17681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C17681" w:rsidRPr="00FB50D7" w:rsidRDefault="00C17681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18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105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05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05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05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05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776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«БСР»</w:t>
            </w:r>
          </w:p>
        </w:tc>
        <w:tc>
          <w:tcPr>
            <w:tcW w:w="693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03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11 559,300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11 240,</w:t>
            </w:r>
            <w:r w:rsidRPr="00FB50D7">
              <w:rPr>
                <w:sz w:val="20"/>
              </w:rPr>
              <w:br/>
              <w:t>300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11 240,</w:t>
            </w:r>
            <w:r w:rsidRPr="00FB50D7">
              <w:rPr>
                <w:sz w:val="20"/>
              </w:rPr>
              <w:br/>
              <w:t>300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jc w:val="center"/>
              <w:rPr>
                <w:sz w:val="20"/>
                <w:vertAlign w:val="superscript"/>
              </w:rPr>
            </w:pPr>
            <w:r w:rsidRPr="00FB50D7">
              <w:rPr>
                <w:sz w:val="20"/>
              </w:rPr>
              <w:t>11 698,</w:t>
            </w:r>
            <w:r w:rsidRPr="00FB50D7">
              <w:rPr>
                <w:sz w:val="20"/>
              </w:rPr>
              <w:br/>
              <w:t>200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jc w:val="center"/>
              <w:rPr>
                <w:sz w:val="20"/>
                <w:vertAlign w:val="superscript"/>
              </w:rPr>
            </w:pPr>
            <w:r w:rsidRPr="00FB50D7">
              <w:rPr>
                <w:sz w:val="20"/>
              </w:rPr>
              <w:t>11 698,</w:t>
            </w:r>
            <w:r w:rsidRPr="00FB50D7">
              <w:rPr>
                <w:sz w:val="20"/>
              </w:rPr>
              <w:br/>
              <w:t>200</w:t>
            </w:r>
          </w:p>
        </w:tc>
      </w:tr>
      <w:tr w:rsidR="00C17681" w:rsidRPr="00FB50D7" w:rsidTr="00C17681">
        <w:tc>
          <w:tcPr>
            <w:tcW w:w="330" w:type="pct"/>
            <w:vMerge/>
          </w:tcPr>
          <w:p w:rsidR="00C17681" w:rsidRPr="00FB50D7" w:rsidRDefault="00C17681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C17681" w:rsidRPr="00FB50D7" w:rsidRDefault="00C17681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18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105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05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05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05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05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776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МКУ «БНЛ»</w:t>
            </w:r>
          </w:p>
        </w:tc>
        <w:tc>
          <w:tcPr>
            <w:tcW w:w="693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03" w:type="pct"/>
          </w:tcPr>
          <w:p w:rsidR="00C17681" w:rsidRPr="00FB50D7" w:rsidRDefault="00C17681" w:rsidP="00FB50D7">
            <w:pPr>
              <w:jc w:val="center"/>
              <w:rPr>
                <w:sz w:val="20"/>
                <w:vertAlign w:val="superscript"/>
              </w:rPr>
            </w:pPr>
            <w:r w:rsidRPr="00FB50D7">
              <w:rPr>
                <w:sz w:val="20"/>
              </w:rPr>
              <w:t>6 029,</w:t>
            </w:r>
            <w:r w:rsidRPr="00FB50D7">
              <w:rPr>
                <w:sz w:val="20"/>
              </w:rPr>
              <w:br/>
              <w:t>000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5 980,</w:t>
            </w:r>
            <w:r w:rsidRPr="00FB50D7">
              <w:rPr>
                <w:sz w:val="20"/>
              </w:rPr>
              <w:br/>
              <w:t>600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5 980,</w:t>
            </w:r>
            <w:r w:rsidRPr="00FB50D7">
              <w:rPr>
                <w:sz w:val="20"/>
              </w:rPr>
              <w:br/>
              <w:t>600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jc w:val="center"/>
              <w:rPr>
                <w:sz w:val="20"/>
                <w:vertAlign w:val="superscript"/>
              </w:rPr>
            </w:pPr>
            <w:r w:rsidRPr="00FB50D7">
              <w:rPr>
                <w:sz w:val="20"/>
              </w:rPr>
              <w:t>6 174,</w:t>
            </w:r>
            <w:r w:rsidRPr="00FB50D7">
              <w:rPr>
                <w:sz w:val="20"/>
              </w:rPr>
              <w:br/>
              <w:t>600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jc w:val="center"/>
              <w:rPr>
                <w:sz w:val="20"/>
                <w:vertAlign w:val="superscript"/>
              </w:rPr>
            </w:pPr>
            <w:r w:rsidRPr="00FB50D7">
              <w:rPr>
                <w:sz w:val="20"/>
              </w:rPr>
              <w:t>6 174,</w:t>
            </w:r>
            <w:r w:rsidRPr="00FB50D7">
              <w:rPr>
                <w:sz w:val="20"/>
              </w:rPr>
              <w:br/>
              <w:t>600</w:t>
            </w:r>
          </w:p>
        </w:tc>
      </w:tr>
      <w:tr w:rsidR="00C17681" w:rsidRPr="00FB50D7" w:rsidTr="00C17681">
        <w:tc>
          <w:tcPr>
            <w:tcW w:w="330" w:type="pct"/>
            <w:vMerge/>
          </w:tcPr>
          <w:p w:rsidR="00C17681" w:rsidRPr="00FB50D7" w:rsidRDefault="00C17681" w:rsidP="00FB50D7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953" w:type="pct"/>
            <w:vMerge w:val="restar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 по ПНР</w:t>
            </w:r>
          </w:p>
        </w:tc>
        <w:tc>
          <w:tcPr>
            <w:tcW w:w="118" w:type="pct"/>
            <w:vMerge w:val="restar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ед.</w:t>
            </w:r>
          </w:p>
        </w:tc>
        <w:tc>
          <w:tcPr>
            <w:tcW w:w="105" w:type="pct"/>
            <w:vMerge w:val="restar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105" w:type="pct"/>
            <w:vMerge w:val="restar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105" w:type="pct"/>
            <w:vMerge w:val="restar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105" w:type="pct"/>
            <w:vMerge w:val="restar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105" w:type="pct"/>
            <w:vMerge w:val="restar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776" w:type="pct"/>
            <w:vMerge w:val="restar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693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403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573 879,</w:t>
            </w:r>
          </w:p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20244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185 523,</w:t>
            </w:r>
            <w:r w:rsidRPr="00FB50D7">
              <w:rPr>
                <w:sz w:val="20"/>
              </w:rPr>
              <w:br/>
              <w:t>300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185 523,</w:t>
            </w:r>
            <w:r w:rsidRPr="00FB50D7">
              <w:rPr>
                <w:sz w:val="20"/>
              </w:rPr>
              <w:br/>
              <w:t>300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576 175,</w:t>
            </w: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br/>
              <w:t>700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576 175,</w:t>
            </w: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br/>
              <w:t>700</w:t>
            </w:r>
          </w:p>
        </w:tc>
      </w:tr>
      <w:tr w:rsidR="00C17681" w:rsidRPr="00FB50D7" w:rsidTr="00C17681">
        <w:tc>
          <w:tcPr>
            <w:tcW w:w="330" w:type="pct"/>
            <w:vMerge/>
          </w:tcPr>
          <w:p w:rsidR="00C17681" w:rsidRPr="00FB50D7" w:rsidRDefault="00C17681" w:rsidP="00FB50D7">
            <w:pPr>
              <w:ind w:left="-57" w:right="-57"/>
              <w:rPr>
                <w:spacing w:val="-4"/>
              </w:rPr>
            </w:pPr>
          </w:p>
        </w:tc>
        <w:tc>
          <w:tcPr>
            <w:tcW w:w="953" w:type="pct"/>
            <w:vMerge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118" w:type="pct"/>
            <w:vMerge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105" w:type="pct"/>
            <w:vMerge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105" w:type="pct"/>
            <w:vMerge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105" w:type="pct"/>
            <w:vMerge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105" w:type="pct"/>
            <w:vMerge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105" w:type="pct"/>
            <w:vMerge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776" w:type="pct"/>
            <w:vMerge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693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03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573 673,700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185 523,</w:t>
            </w:r>
            <w:r w:rsidRPr="00FB50D7">
              <w:rPr>
                <w:sz w:val="20"/>
              </w:rPr>
              <w:br/>
              <w:t>300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185 523,</w:t>
            </w:r>
            <w:r w:rsidRPr="00FB50D7">
              <w:rPr>
                <w:sz w:val="20"/>
              </w:rPr>
              <w:br/>
              <w:t>300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576 175,</w:t>
            </w: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br/>
              <w:t>700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576 175,</w:t>
            </w: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br/>
              <w:t>700</w:t>
            </w:r>
          </w:p>
        </w:tc>
      </w:tr>
      <w:tr w:rsidR="00C17681" w:rsidRPr="00FB50D7" w:rsidTr="00C17681">
        <w:tc>
          <w:tcPr>
            <w:tcW w:w="330" w:type="pct"/>
            <w:vMerge/>
          </w:tcPr>
          <w:p w:rsidR="00C17681" w:rsidRPr="00FB50D7" w:rsidRDefault="00C17681" w:rsidP="00FB50D7">
            <w:pPr>
              <w:ind w:left="-57" w:right="-57"/>
              <w:rPr>
                <w:spacing w:val="-4"/>
              </w:rPr>
            </w:pPr>
          </w:p>
        </w:tc>
        <w:tc>
          <w:tcPr>
            <w:tcW w:w="953" w:type="pct"/>
            <w:vMerge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118" w:type="pct"/>
            <w:vMerge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105" w:type="pct"/>
            <w:vMerge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105" w:type="pct"/>
            <w:vMerge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105" w:type="pct"/>
            <w:vMerge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105" w:type="pct"/>
            <w:vMerge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105" w:type="pct"/>
            <w:vMerge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776" w:type="pct"/>
            <w:vMerge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693" w:type="pct"/>
          </w:tcPr>
          <w:p w:rsidR="00C17681" w:rsidRPr="00FB50D7" w:rsidRDefault="00C17681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03" w:type="pct"/>
          </w:tcPr>
          <w:p w:rsidR="00C17681" w:rsidRPr="00FB50D7" w:rsidRDefault="00C17681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205,50244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0,000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0,000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0,000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0,000</w:t>
            </w:r>
          </w:p>
        </w:tc>
      </w:tr>
      <w:tr w:rsidR="00C17681" w:rsidRPr="00FB50D7" w:rsidTr="00C17681">
        <w:tc>
          <w:tcPr>
            <w:tcW w:w="2699" w:type="pct"/>
            <w:gridSpan w:val="9"/>
            <w:vMerge w:val="restart"/>
          </w:tcPr>
          <w:p w:rsidR="00C17681" w:rsidRPr="00FB50D7" w:rsidRDefault="00C17681" w:rsidP="00FB50D7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693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403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573 879,</w:t>
            </w:r>
          </w:p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20244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185 523,</w:t>
            </w:r>
            <w:r w:rsidRPr="00FB50D7">
              <w:rPr>
                <w:sz w:val="20"/>
              </w:rPr>
              <w:br/>
              <w:t>300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185 523,</w:t>
            </w:r>
            <w:r w:rsidRPr="00FB50D7">
              <w:rPr>
                <w:sz w:val="20"/>
              </w:rPr>
              <w:br/>
              <w:t>300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576 175,</w:t>
            </w: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br/>
              <w:t>700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576 175,</w:t>
            </w: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br/>
              <w:t>700</w:t>
            </w:r>
          </w:p>
        </w:tc>
      </w:tr>
      <w:tr w:rsidR="00C17681" w:rsidRPr="00FB50D7" w:rsidTr="00C17681">
        <w:tc>
          <w:tcPr>
            <w:tcW w:w="2699" w:type="pct"/>
            <w:gridSpan w:val="9"/>
            <w:vMerge/>
          </w:tcPr>
          <w:p w:rsidR="00C17681" w:rsidRPr="00FB50D7" w:rsidRDefault="00C17681" w:rsidP="00FB50D7">
            <w:pPr>
              <w:autoSpaceDE w:val="0"/>
              <w:autoSpaceDN w:val="0"/>
              <w:ind w:left="-57" w:right="-57"/>
              <w:rPr>
                <w:spacing w:val="-4"/>
              </w:rPr>
            </w:pPr>
          </w:p>
        </w:tc>
        <w:tc>
          <w:tcPr>
            <w:tcW w:w="693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03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573 673,700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185 523,</w:t>
            </w:r>
            <w:r w:rsidRPr="00FB50D7">
              <w:rPr>
                <w:sz w:val="20"/>
              </w:rPr>
              <w:br/>
              <w:t>300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185 523,</w:t>
            </w:r>
            <w:r w:rsidRPr="00FB50D7">
              <w:rPr>
                <w:sz w:val="20"/>
              </w:rPr>
              <w:br/>
              <w:t>300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576 175,</w:t>
            </w: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br/>
              <w:t>700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576 175,</w:t>
            </w: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br/>
              <w:t>700</w:t>
            </w:r>
          </w:p>
        </w:tc>
      </w:tr>
      <w:tr w:rsidR="00C17681" w:rsidRPr="00FB50D7" w:rsidTr="00C17681">
        <w:tc>
          <w:tcPr>
            <w:tcW w:w="2699" w:type="pct"/>
            <w:gridSpan w:val="9"/>
            <w:vMerge/>
          </w:tcPr>
          <w:p w:rsidR="00C17681" w:rsidRPr="00FB50D7" w:rsidRDefault="00C17681" w:rsidP="00FB50D7">
            <w:pPr>
              <w:autoSpaceDE w:val="0"/>
              <w:autoSpaceDN w:val="0"/>
              <w:ind w:left="-57" w:right="-57"/>
              <w:rPr>
                <w:spacing w:val="-4"/>
              </w:rPr>
            </w:pPr>
          </w:p>
        </w:tc>
        <w:tc>
          <w:tcPr>
            <w:tcW w:w="693" w:type="pct"/>
          </w:tcPr>
          <w:p w:rsidR="00C17681" w:rsidRPr="00FB50D7" w:rsidRDefault="00C17681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03" w:type="pct"/>
          </w:tcPr>
          <w:p w:rsidR="00C17681" w:rsidRPr="00FB50D7" w:rsidRDefault="00C17681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205,50244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0,000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0,000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0,000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0,000</w:t>
            </w:r>
          </w:p>
        </w:tc>
      </w:tr>
      <w:tr w:rsidR="00C17681" w:rsidRPr="00FB50D7" w:rsidTr="00C17681">
        <w:tc>
          <w:tcPr>
            <w:tcW w:w="2699" w:type="pct"/>
            <w:gridSpan w:val="9"/>
            <w:vMerge w:val="restart"/>
          </w:tcPr>
          <w:p w:rsidR="00C17681" w:rsidRPr="00FB50D7" w:rsidRDefault="00C17681" w:rsidP="00FB50D7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 xml:space="preserve">Итого по основному мероприятию 1.2.1.1, в том числе по источникам финансирования </w:t>
            </w:r>
          </w:p>
        </w:tc>
        <w:tc>
          <w:tcPr>
            <w:tcW w:w="693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403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573 879,</w:t>
            </w:r>
          </w:p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20244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185 523,</w:t>
            </w:r>
            <w:r w:rsidRPr="00FB50D7">
              <w:rPr>
                <w:sz w:val="20"/>
              </w:rPr>
              <w:br/>
              <w:t>300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185 523,</w:t>
            </w:r>
            <w:r w:rsidRPr="00FB50D7">
              <w:rPr>
                <w:sz w:val="20"/>
              </w:rPr>
              <w:br/>
              <w:t>300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576 175,</w:t>
            </w: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br/>
              <w:t>700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576 175,</w:t>
            </w: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br/>
              <w:t>700</w:t>
            </w:r>
          </w:p>
        </w:tc>
      </w:tr>
      <w:tr w:rsidR="00C17681" w:rsidRPr="00FB50D7" w:rsidTr="00C17681">
        <w:tc>
          <w:tcPr>
            <w:tcW w:w="2699" w:type="pct"/>
            <w:gridSpan w:val="9"/>
            <w:vMerge/>
          </w:tcPr>
          <w:p w:rsidR="00C17681" w:rsidRPr="00FB50D7" w:rsidRDefault="00C17681" w:rsidP="00FB50D7">
            <w:pPr>
              <w:autoSpaceDE w:val="0"/>
              <w:autoSpaceDN w:val="0"/>
              <w:ind w:left="-57" w:right="-57"/>
              <w:rPr>
                <w:spacing w:val="-4"/>
              </w:rPr>
            </w:pPr>
          </w:p>
        </w:tc>
        <w:tc>
          <w:tcPr>
            <w:tcW w:w="693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03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573 673,700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185 523,</w:t>
            </w:r>
            <w:r w:rsidRPr="00FB50D7">
              <w:rPr>
                <w:sz w:val="20"/>
              </w:rPr>
              <w:br/>
              <w:t>300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185 523,</w:t>
            </w:r>
            <w:r w:rsidRPr="00FB50D7">
              <w:rPr>
                <w:sz w:val="20"/>
              </w:rPr>
              <w:br/>
              <w:t>300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576 175,</w:t>
            </w: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br/>
              <w:t>700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576 175,</w:t>
            </w: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br/>
              <w:t>700</w:t>
            </w:r>
          </w:p>
        </w:tc>
      </w:tr>
      <w:tr w:rsidR="00C17681" w:rsidRPr="00FB50D7" w:rsidTr="00C17681">
        <w:tc>
          <w:tcPr>
            <w:tcW w:w="2699" w:type="pct"/>
            <w:gridSpan w:val="9"/>
            <w:vMerge/>
          </w:tcPr>
          <w:p w:rsidR="00C17681" w:rsidRPr="00FB50D7" w:rsidRDefault="00C17681" w:rsidP="00FB50D7">
            <w:pPr>
              <w:autoSpaceDE w:val="0"/>
              <w:autoSpaceDN w:val="0"/>
              <w:ind w:left="-57" w:right="-57"/>
              <w:rPr>
                <w:spacing w:val="-4"/>
              </w:rPr>
            </w:pPr>
          </w:p>
        </w:tc>
        <w:tc>
          <w:tcPr>
            <w:tcW w:w="693" w:type="pct"/>
          </w:tcPr>
          <w:p w:rsidR="00C17681" w:rsidRPr="00FB50D7" w:rsidRDefault="00C17681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бюджет города Перми (неисполь</w:t>
            </w:r>
            <w:r w:rsidRPr="00FB50D7">
              <w:rPr>
                <w:spacing w:val="-4"/>
                <w:sz w:val="22"/>
                <w:szCs w:val="22"/>
              </w:rPr>
              <w:lastRenderedPageBreak/>
              <w:t>зованные ассигнования отчетного года)</w:t>
            </w:r>
          </w:p>
        </w:tc>
        <w:tc>
          <w:tcPr>
            <w:tcW w:w="403" w:type="pct"/>
          </w:tcPr>
          <w:p w:rsidR="00C17681" w:rsidRPr="00FB50D7" w:rsidRDefault="00C17681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lastRenderedPageBreak/>
              <w:t>205,50244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0,000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0,000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0,000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0,000</w:t>
            </w:r>
          </w:p>
        </w:tc>
      </w:tr>
      <w:tr w:rsidR="00C17681" w:rsidRPr="00FB50D7" w:rsidTr="00C17681">
        <w:tc>
          <w:tcPr>
            <w:tcW w:w="2699" w:type="pct"/>
            <w:gridSpan w:val="9"/>
            <w:vMerge w:val="restart"/>
          </w:tcPr>
          <w:p w:rsidR="00C17681" w:rsidRPr="00FB50D7" w:rsidRDefault="00C17681" w:rsidP="00FB50D7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Итого по задаче 1.2.1, в том числе по источникам финансирования</w:t>
            </w:r>
          </w:p>
        </w:tc>
        <w:tc>
          <w:tcPr>
            <w:tcW w:w="693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403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573 879,</w:t>
            </w:r>
          </w:p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20244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185 523,</w:t>
            </w:r>
            <w:r w:rsidRPr="00FB50D7">
              <w:rPr>
                <w:sz w:val="20"/>
              </w:rPr>
              <w:br/>
              <w:t>300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185 523,</w:t>
            </w:r>
            <w:r w:rsidRPr="00FB50D7">
              <w:rPr>
                <w:sz w:val="20"/>
              </w:rPr>
              <w:br/>
              <w:t>300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576 175,</w:t>
            </w: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br/>
              <w:t>700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576 175,</w:t>
            </w: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br/>
              <w:t>700</w:t>
            </w:r>
          </w:p>
        </w:tc>
      </w:tr>
      <w:tr w:rsidR="00C17681" w:rsidRPr="00FB50D7" w:rsidTr="00C17681">
        <w:tc>
          <w:tcPr>
            <w:tcW w:w="2699" w:type="pct"/>
            <w:gridSpan w:val="9"/>
            <w:vMerge/>
          </w:tcPr>
          <w:p w:rsidR="00C17681" w:rsidRPr="00FB50D7" w:rsidRDefault="00C17681" w:rsidP="00FB50D7">
            <w:pPr>
              <w:autoSpaceDE w:val="0"/>
              <w:autoSpaceDN w:val="0"/>
              <w:ind w:left="-57" w:right="-57"/>
              <w:rPr>
                <w:spacing w:val="-4"/>
              </w:rPr>
            </w:pPr>
          </w:p>
        </w:tc>
        <w:tc>
          <w:tcPr>
            <w:tcW w:w="693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03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573 673,700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185 523,</w:t>
            </w:r>
            <w:r w:rsidRPr="00FB50D7">
              <w:rPr>
                <w:sz w:val="20"/>
              </w:rPr>
              <w:br/>
              <w:t>300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185 523,</w:t>
            </w:r>
            <w:r w:rsidRPr="00FB50D7">
              <w:rPr>
                <w:sz w:val="20"/>
              </w:rPr>
              <w:br/>
              <w:t>300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576 175,</w:t>
            </w: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br/>
              <w:t>700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576 175,</w:t>
            </w: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br/>
              <w:t>700</w:t>
            </w:r>
          </w:p>
        </w:tc>
      </w:tr>
      <w:tr w:rsidR="00C17681" w:rsidRPr="00FB50D7" w:rsidTr="00C17681">
        <w:tc>
          <w:tcPr>
            <w:tcW w:w="2699" w:type="pct"/>
            <w:gridSpan w:val="9"/>
            <w:vMerge/>
          </w:tcPr>
          <w:p w:rsidR="00C17681" w:rsidRPr="00FB50D7" w:rsidRDefault="00C17681" w:rsidP="00FB50D7">
            <w:pPr>
              <w:autoSpaceDE w:val="0"/>
              <w:autoSpaceDN w:val="0"/>
              <w:ind w:left="-57" w:right="-57"/>
              <w:rPr>
                <w:spacing w:val="-4"/>
              </w:rPr>
            </w:pPr>
          </w:p>
        </w:tc>
        <w:tc>
          <w:tcPr>
            <w:tcW w:w="693" w:type="pct"/>
          </w:tcPr>
          <w:p w:rsidR="00C17681" w:rsidRPr="00FB50D7" w:rsidRDefault="00C17681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03" w:type="pct"/>
          </w:tcPr>
          <w:p w:rsidR="00C17681" w:rsidRPr="00FB50D7" w:rsidRDefault="00C17681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205,50244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0,000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0,000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0,000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0,000</w:t>
            </w:r>
          </w:p>
        </w:tc>
      </w:tr>
      <w:tr w:rsidR="00C17681" w:rsidRPr="00FB50D7" w:rsidTr="00C17681">
        <w:tc>
          <w:tcPr>
            <w:tcW w:w="2699" w:type="pct"/>
            <w:gridSpan w:val="9"/>
            <w:vMerge w:val="restart"/>
          </w:tcPr>
          <w:p w:rsidR="00C17681" w:rsidRPr="00FB50D7" w:rsidRDefault="00C17681" w:rsidP="00FB50D7">
            <w:pPr>
              <w:autoSpaceDE w:val="0"/>
              <w:autoSpaceDN w:val="0"/>
              <w:ind w:left="-57" w:right="-57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693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403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573 879,</w:t>
            </w:r>
          </w:p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20244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185 523,</w:t>
            </w:r>
            <w:r w:rsidRPr="00FB50D7">
              <w:rPr>
                <w:sz w:val="20"/>
              </w:rPr>
              <w:br/>
              <w:t>300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185 523,</w:t>
            </w:r>
            <w:r w:rsidRPr="00FB50D7">
              <w:rPr>
                <w:sz w:val="20"/>
              </w:rPr>
              <w:br/>
              <w:t>300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576 175,</w:t>
            </w: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br/>
              <w:t>700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576 175,</w:t>
            </w: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br/>
              <w:t>700</w:t>
            </w:r>
          </w:p>
        </w:tc>
      </w:tr>
      <w:tr w:rsidR="00C17681" w:rsidRPr="00FB50D7" w:rsidTr="00C17681">
        <w:tc>
          <w:tcPr>
            <w:tcW w:w="2699" w:type="pct"/>
            <w:gridSpan w:val="9"/>
            <w:vMerge/>
          </w:tcPr>
          <w:p w:rsidR="00C17681" w:rsidRPr="00FB50D7" w:rsidRDefault="00C17681" w:rsidP="00FB50D7">
            <w:pPr>
              <w:autoSpaceDE w:val="0"/>
              <w:autoSpaceDN w:val="0"/>
              <w:ind w:left="-57" w:right="-57"/>
              <w:rPr>
                <w:spacing w:val="-4"/>
              </w:rPr>
            </w:pPr>
          </w:p>
        </w:tc>
        <w:tc>
          <w:tcPr>
            <w:tcW w:w="693" w:type="pct"/>
          </w:tcPr>
          <w:p w:rsidR="00C17681" w:rsidRPr="00FB50D7" w:rsidRDefault="00C17681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403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573 673,700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185 523,</w:t>
            </w:r>
            <w:r w:rsidRPr="00FB50D7">
              <w:rPr>
                <w:sz w:val="20"/>
              </w:rPr>
              <w:br/>
              <w:t>300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0"/>
              </w:rPr>
            </w:pPr>
            <w:r w:rsidRPr="00FB50D7">
              <w:rPr>
                <w:sz w:val="20"/>
              </w:rPr>
              <w:t>185 523,</w:t>
            </w:r>
            <w:r w:rsidRPr="00FB50D7">
              <w:rPr>
                <w:sz w:val="20"/>
              </w:rPr>
              <w:br/>
              <w:t>300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576 175,</w:t>
            </w: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br/>
              <w:t>700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t>576 175,</w:t>
            </w:r>
            <w:r w:rsidRPr="00FB50D7">
              <w:rPr>
                <w:rFonts w:ascii="Times New Roman" w:hAnsi="Times New Roman" w:cs="Times New Roman"/>
                <w:spacing w:val="-4"/>
                <w:sz w:val="20"/>
              </w:rPr>
              <w:br/>
              <w:t>700</w:t>
            </w:r>
          </w:p>
        </w:tc>
      </w:tr>
      <w:tr w:rsidR="00C17681" w:rsidRPr="00FB50D7" w:rsidTr="00C17681">
        <w:tc>
          <w:tcPr>
            <w:tcW w:w="2699" w:type="pct"/>
            <w:gridSpan w:val="9"/>
            <w:vMerge/>
          </w:tcPr>
          <w:p w:rsidR="00C17681" w:rsidRPr="00FB50D7" w:rsidRDefault="00C17681" w:rsidP="00FB50D7">
            <w:pPr>
              <w:autoSpaceDE w:val="0"/>
              <w:autoSpaceDN w:val="0"/>
              <w:ind w:left="-57" w:right="-57"/>
              <w:rPr>
                <w:spacing w:val="-4"/>
              </w:rPr>
            </w:pPr>
          </w:p>
        </w:tc>
        <w:tc>
          <w:tcPr>
            <w:tcW w:w="693" w:type="pct"/>
          </w:tcPr>
          <w:p w:rsidR="00C17681" w:rsidRPr="00FB50D7" w:rsidRDefault="00C17681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FB50D7">
              <w:rPr>
                <w:spacing w:val="-4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03" w:type="pct"/>
          </w:tcPr>
          <w:p w:rsidR="00C17681" w:rsidRPr="00FB50D7" w:rsidRDefault="00C17681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205,50244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0,000</w:t>
            </w:r>
          </w:p>
        </w:tc>
        <w:tc>
          <w:tcPr>
            <w:tcW w:w="309" w:type="pct"/>
          </w:tcPr>
          <w:p w:rsidR="00C17681" w:rsidRPr="00FB50D7" w:rsidRDefault="00C17681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0,000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0,000</w:t>
            </w:r>
          </w:p>
        </w:tc>
        <w:tc>
          <w:tcPr>
            <w:tcW w:w="293" w:type="pct"/>
          </w:tcPr>
          <w:p w:rsidR="00C17681" w:rsidRPr="00FB50D7" w:rsidRDefault="00C17681" w:rsidP="00FB50D7">
            <w:pPr>
              <w:jc w:val="center"/>
              <w:rPr>
                <w:sz w:val="22"/>
                <w:szCs w:val="22"/>
              </w:rPr>
            </w:pPr>
            <w:r w:rsidRPr="00FB50D7">
              <w:rPr>
                <w:sz w:val="22"/>
                <w:szCs w:val="22"/>
              </w:rPr>
              <w:t>0,000</w:t>
            </w:r>
          </w:p>
        </w:tc>
      </w:tr>
    </w:tbl>
    <w:p w:rsidR="00CE6B75" w:rsidRPr="00FB50D7" w:rsidRDefault="00CE6B75" w:rsidP="00FB50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0D7">
        <w:rPr>
          <w:rFonts w:ascii="Times New Roman" w:hAnsi="Times New Roman" w:cs="Times New Roman"/>
          <w:sz w:val="28"/>
          <w:szCs w:val="28"/>
        </w:rPr>
        <w:t>4. В разделе «Система программных мероприятий подпрограммы 1.3 «Совершенствование организации дорожного движения на улично-дорожной сети города Перми» муниципальной программы «Организация дорожной деятельности в городе Перми»:</w:t>
      </w:r>
    </w:p>
    <w:p w:rsidR="00CE6B75" w:rsidRPr="00FB50D7" w:rsidRDefault="00CE6B75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0D7">
        <w:rPr>
          <w:rFonts w:ascii="Times New Roman" w:hAnsi="Times New Roman" w:cs="Times New Roman"/>
          <w:sz w:val="28"/>
          <w:szCs w:val="28"/>
        </w:rPr>
        <w:t>4.1.</w:t>
      </w: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</w:t>
      </w:r>
      <w:r w:rsidR="00E04E44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1.3.1.1.1.</w:t>
      </w:r>
      <w:r w:rsidR="00905C70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C17681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1.3.1.1.1.</w:t>
      </w:r>
      <w:r w:rsidR="00234710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17681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681" w:rsidRPr="00FB50D7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и</w:t>
      </w:r>
      <w:r w:rsidR="00C17681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7681" w:rsidRPr="00FB50D7" w:rsidRDefault="00C17681" w:rsidP="00FB50D7">
      <w:pPr>
        <w:spacing w:after="0" w:line="240" w:lineRule="auto"/>
        <w:rPr>
          <w:rFonts w:ascii="Times New Roman" w:hAnsi="Times New Roman" w:cs="Times New Roman"/>
          <w:sz w:val="2"/>
        </w:rPr>
      </w:pP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987"/>
        <w:gridCol w:w="2125"/>
        <w:gridCol w:w="590"/>
        <w:gridCol w:w="991"/>
        <w:gridCol w:w="795"/>
        <w:gridCol w:w="1012"/>
        <w:gridCol w:w="795"/>
        <w:gridCol w:w="795"/>
        <w:gridCol w:w="875"/>
        <w:gridCol w:w="1656"/>
        <w:gridCol w:w="875"/>
        <w:gridCol w:w="730"/>
        <w:gridCol w:w="875"/>
        <w:gridCol w:w="730"/>
        <w:gridCol w:w="1012"/>
      </w:tblGrid>
      <w:tr w:rsidR="007918C8" w:rsidRPr="00FB50D7" w:rsidTr="00147972">
        <w:tc>
          <w:tcPr>
            <w:tcW w:w="344" w:type="pct"/>
            <w:vMerge w:val="restart"/>
          </w:tcPr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1.3.1.1.1.1</w:t>
            </w:r>
          </w:p>
        </w:tc>
        <w:tc>
          <w:tcPr>
            <w:tcW w:w="733" w:type="pct"/>
            <w:vMerge w:val="restart"/>
          </w:tcPr>
          <w:p w:rsidR="007918C8" w:rsidRPr="00FB50D7" w:rsidRDefault="007918C8" w:rsidP="00FB50D7">
            <w:pPr>
              <w:autoSpaceDE w:val="0"/>
              <w:autoSpaceDN w:val="0"/>
              <w:ind w:left="-57" w:right="-57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количество дорожных знаков на содержании</w:t>
            </w:r>
          </w:p>
        </w:tc>
        <w:tc>
          <w:tcPr>
            <w:tcW w:w="213" w:type="pct"/>
          </w:tcPr>
          <w:p w:rsidR="007918C8" w:rsidRPr="00FB50D7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тыс. ед.</w:t>
            </w:r>
          </w:p>
        </w:tc>
        <w:tc>
          <w:tcPr>
            <w:tcW w:w="310" w:type="pct"/>
          </w:tcPr>
          <w:p w:rsidR="007918C8" w:rsidRPr="00FB50D7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5,170</w:t>
            </w:r>
          </w:p>
        </w:tc>
        <w:tc>
          <w:tcPr>
            <w:tcW w:w="196" w:type="pct"/>
          </w:tcPr>
          <w:p w:rsidR="007918C8" w:rsidRPr="00FB50D7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5,170</w:t>
            </w:r>
          </w:p>
        </w:tc>
        <w:tc>
          <w:tcPr>
            <w:tcW w:w="355" w:type="pct"/>
          </w:tcPr>
          <w:p w:rsidR="007918C8" w:rsidRPr="00FB50D7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5,170</w:t>
            </w:r>
          </w:p>
        </w:tc>
        <w:tc>
          <w:tcPr>
            <w:tcW w:w="260" w:type="pct"/>
          </w:tcPr>
          <w:p w:rsidR="007918C8" w:rsidRPr="00FB50D7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5,170</w:t>
            </w:r>
          </w:p>
        </w:tc>
        <w:tc>
          <w:tcPr>
            <w:tcW w:w="213" w:type="pct"/>
          </w:tcPr>
          <w:p w:rsidR="007918C8" w:rsidRPr="00FB50D7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5,170</w:t>
            </w:r>
          </w:p>
        </w:tc>
        <w:tc>
          <w:tcPr>
            <w:tcW w:w="309" w:type="pct"/>
          </w:tcPr>
          <w:p w:rsidR="007918C8" w:rsidRPr="00FB50D7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МКУ «БДР»</w:t>
            </w:r>
          </w:p>
        </w:tc>
        <w:tc>
          <w:tcPr>
            <w:tcW w:w="572" w:type="pct"/>
          </w:tcPr>
          <w:p w:rsidR="007918C8" w:rsidRPr="00FB50D7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09" w:type="pct"/>
          </w:tcPr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3 278,</w:t>
            </w:r>
          </w:p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800</w:t>
            </w:r>
          </w:p>
        </w:tc>
        <w:tc>
          <w:tcPr>
            <w:tcW w:w="260" w:type="pct"/>
          </w:tcPr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3 278,</w:t>
            </w:r>
          </w:p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800</w:t>
            </w:r>
          </w:p>
        </w:tc>
        <w:tc>
          <w:tcPr>
            <w:tcW w:w="309" w:type="pct"/>
          </w:tcPr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3 278,</w:t>
            </w:r>
          </w:p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800</w:t>
            </w:r>
          </w:p>
        </w:tc>
        <w:tc>
          <w:tcPr>
            <w:tcW w:w="260" w:type="pct"/>
          </w:tcPr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3 278,</w:t>
            </w:r>
          </w:p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800</w:t>
            </w:r>
          </w:p>
        </w:tc>
        <w:tc>
          <w:tcPr>
            <w:tcW w:w="355" w:type="pct"/>
          </w:tcPr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3 278,</w:t>
            </w:r>
          </w:p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800</w:t>
            </w:r>
          </w:p>
        </w:tc>
      </w:tr>
      <w:tr w:rsidR="007918C8" w:rsidRPr="00FB50D7" w:rsidTr="00147972">
        <w:tc>
          <w:tcPr>
            <w:tcW w:w="344" w:type="pct"/>
            <w:vMerge/>
          </w:tcPr>
          <w:p w:rsidR="007918C8" w:rsidRPr="00FB50D7" w:rsidRDefault="007918C8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733" w:type="pct"/>
            <w:vMerge/>
          </w:tcPr>
          <w:p w:rsidR="007918C8" w:rsidRPr="00FB50D7" w:rsidRDefault="007918C8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13" w:type="pct"/>
          </w:tcPr>
          <w:p w:rsidR="007918C8" w:rsidRPr="00FB50D7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тыс. ед.</w:t>
            </w:r>
          </w:p>
        </w:tc>
        <w:tc>
          <w:tcPr>
            <w:tcW w:w="310" w:type="pct"/>
          </w:tcPr>
          <w:p w:rsidR="007918C8" w:rsidRPr="00FB50D7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4,950</w:t>
            </w:r>
          </w:p>
        </w:tc>
        <w:tc>
          <w:tcPr>
            <w:tcW w:w="196" w:type="pct"/>
          </w:tcPr>
          <w:p w:rsidR="007918C8" w:rsidRPr="00FB50D7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4,950</w:t>
            </w:r>
          </w:p>
        </w:tc>
        <w:tc>
          <w:tcPr>
            <w:tcW w:w="355" w:type="pct"/>
          </w:tcPr>
          <w:p w:rsidR="007918C8" w:rsidRPr="00FB50D7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4,950</w:t>
            </w:r>
          </w:p>
        </w:tc>
        <w:tc>
          <w:tcPr>
            <w:tcW w:w="260" w:type="pct"/>
          </w:tcPr>
          <w:p w:rsidR="007918C8" w:rsidRPr="00FB50D7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4,950</w:t>
            </w:r>
          </w:p>
        </w:tc>
        <w:tc>
          <w:tcPr>
            <w:tcW w:w="213" w:type="pct"/>
          </w:tcPr>
          <w:p w:rsidR="007918C8" w:rsidRPr="00FB50D7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4,950</w:t>
            </w:r>
          </w:p>
        </w:tc>
        <w:tc>
          <w:tcPr>
            <w:tcW w:w="309" w:type="pct"/>
          </w:tcPr>
          <w:p w:rsidR="007918C8" w:rsidRPr="00FB50D7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МКУ «БИР»</w:t>
            </w:r>
          </w:p>
        </w:tc>
        <w:tc>
          <w:tcPr>
            <w:tcW w:w="572" w:type="pct"/>
          </w:tcPr>
          <w:p w:rsidR="007918C8" w:rsidRPr="00FB50D7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09" w:type="pct"/>
          </w:tcPr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3 139,</w:t>
            </w:r>
          </w:p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300</w:t>
            </w:r>
          </w:p>
        </w:tc>
        <w:tc>
          <w:tcPr>
            <w:tcW w:w="260" w:type="pct"/>
          </w:tcPr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3 139,</w:t>
            </w:r>
          </w:p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300</w:t>
            </w:r>
          </w:p>
        </w:tc>
        <w:tc>
          <w:tcPr>
            <w:tcW w:w="309" w:type="pct"/>
          </w:tcPr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3 139,</w:t>
            </w:r>
          </w:p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300</w:t>
            </w:r>
          </w:p>
        </w:tc>
        <w:tc>
          <w:tcPr>
            <w:tcW w:w="260" w:type="pct"/>
          </w:tcPr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3 139,</w:t>
            </w:r>
          </w:p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300</w:t>
            </w:r>
          </w:p>
        </w:tc>
        <w:tc>
          <w:tcPr>
            <w:tcW w:w="355" w:type="pct"/>
          </w:tcPr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3 139,</w:t>
            </w:r>
          </w:p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300</w:t>
            </w:r>
          </w:p>
        </w:tc>
      </w:tr>
      <w:tr w:rsidR="007918C8" w:rsidRPr="00FB50D7" w:rsidTr="00147972">
        <w:tc>
          <w:tcPr>
            <w:tcW w:w="344" w:type="pct"/>
            <w:vMerge/>
          </w:tcPr>
          <w:p w:rsidR="007918C8" w:rsidRPr="00FB50D7" w:rsidRDefault="007918C8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733" w:type="pct"/>
            <w:vMerge/>
          </w:tcPr>
          <w:p w:rsidR="007918C8" w:rsidRPr="00FB50D7" w:rsidRDefault="007918C8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13" w:type="pct"/>
          </w:tcPr>
          <w:p w:rsidR="007918C8" w:rsidRPr="00FB50D7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тыс. ед.</w:t>
            </w:r>
          </w:p>
        </w:tc>
        <w:tc>
          <w:tcPr>
            <w:tcW w:w="310" w:type="pct"/>
          </w:tcPr>
          <w:p w:rsidR="007918C8" w:rsidRPr="00FB50D7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4,080</w:t>
            </w:r>
          </w:p>
        </w:tc>
        <w:tc>
          <w:tcPr>
            <w:tcW w:w="196" w:type="pct"/>
          </w:tcPr>
          <w:p w:rsidR="007918C8" w:rsidRPr="00FB50D7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4,080</w:t>
            </w:r>
          </w:p>
        </w:tc>
        <w:tc>
          <w:tcPr>
            <w:tcW w:w="355" w:type="pct"/>
          </w:tcPr>
          <w:p w:rsidR="007918C8" w:rsidRPr="00FB50D7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4,080</w:t>
            </w:r>
          </w:p>
        </w:tc>
        <w:tc>
          <w:tcPr>
            <w:tcW w:w="260" w:type="pct"/>
          </w:tcPr>
          <w:p w:rsidR="007918C8" w:rsidRPr="00FB50D7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4,080</w:t>
            </w:r>
          </w:p>
        </w:tc>
        <w:tc>
          <w:tcPr>
            <w:tcW w:w="213" w:type="pct"/>
          </w:tcPr>
          <w:p w:rsidR="007918C8" w:rsidRPr="00FB50D7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4,080</w:t>
            </w:r>
          </w:p>
        </w:tc>
        <w:tc>
          <w:tcPr>
            <w:tcW w:w="309" w:type="pct"/>
          </w:tcPr>
          <w:p w:rsidR="007918C8" w:rsidRPr="00FB50D7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МКУ «БКР»</w:t>
            </w:r>
          </w:p>
        </w:tc>
        <w:tc>
          <w:tcPr>
            <w:tcW w:w="572" w:type="pct"/>
          </w:tcPr>
          <w:p w:rsidR="007918C8" w:rsidRPr="00FB50D7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09" w:type="pct"/>
          </w:tcPr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2 587,</w:t>
            </w:r>
          </w:p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500</w:t>
            </w:r>
          </w:p>
        </w:tc>
        <w:tc>
          <w:tcPr>
            <w:tcW w:w="260" w:type="pct"/>
          </w:tcPr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2 587,</w:t>
            </w:r>
          </w:p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500</w:t>
            </w:r>
          </w:p>
        </w:tc>
        <w:tc>
          <w:tcPr>
            <w:tcW w:w="309" w:type="pct"/>
          </w:tcPr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2 587,</w:t>
            </w:r>
          </w:p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500</w:t>
            </w:r>
          </w:p>
        </w:tc>
        <w:tc>
          <w:tcPr>
            <w:tcW w:w="260" w:type="pct"/>
          </w:tcPr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2 587,</w:t>
            </w:r>
          </w:p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500</w:t>
            </w:r>
          </w:p>
        </w:tc>
        <w:tc>
          <w:tcPr>
            <w:tcW w:w="355" w:type="pct"/>
          </w:tcPr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2 587,</w:t>
            </w:r>
          </w:p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500</w:t>
            </w:r>
          </w:p>
        </w:tc>
      </w:tr>
      <w:tr w:rsidR="007918C8" w:rsidRPr="00FB50D7" w:rsidTr="00147972">
        <w:tc>
          <w:tcPr>
            <w:tcW w:w="344" w:type="pct"/>
            <w:vMerge/>
          </w:tcPr>
          <w:p w:rsidR="007918C8" w:rsidRPr="00FB50D7" w:rsidRDefault="007918C8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733" w:type="pct"/>
            <w:vMerge/>
          </w:tcPr>
          <w:p w:rsidR="007918C8" w:rsidRPr="00FB50D7" w:rsidRDefault="007918C8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13" w:type="pct"/>
          </w:tcPr>
          <w:p w:rsidR="007918C8" w:rsidRPr="00FB50D7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тыс. ед.</w:t>
            </w:r>
          </w:p>
        </w:tc>
        <w:tc>
          <w:tcPr>
            <w:tcW w:w="310" w:type="pct"/>
          </w:tcPr>
          <w:p w:rsidR="007918C8" w:rsidRPr="00FB50D7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8,390</w:t>
            </w:r>
          </w:p>
        </w:tc>
        <w:tc>
          <w:tcPr>
            <w:tcW w:w="196" w:type="pct"/>
          </w:tcPr>
          <w:p w:rsidR="007918C8" w:rsidRPr="00FB50D7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9,097</w:t>
            </w:r>
          </w:p>
        </w:tc>
        <w:tc>
          <w:tcPr>
            <w:tcW w:w="355" w:type="pct"/>
          </w:tcPr>
          <w:p w:rsidR="007918C8" w:rsidRPr="00FB50D7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9,097</w:t>
            </w:r>
          </w:p>
        </w:tc>
        <w:tc>
          <w:tcPr>
            <w:tcW w:w="260" w:type="pct"/>
          </w:tcPr>
          <w:p w:rsidR="007918C8" w:rsidRPr="00FB50D7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9,097</w:t>
            </w:r>
          </w:p>
        </w:tc>
        <w:tc>
          <w:tcPr>
            <w:tcW w:w="213" w:type="pct"/>
          </w:tcPr>
          <w:p w:rsidR="007918C8" w:rsidRPr="00FB50D7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9,097</w:t>
            </w:r>
          </w:p>
        </w:tc>
        <w:tc>
          <w:tcPr>
            <w:tcW w:w="309" w:type="pct"/>
          </w:tcPr>
          <w:p w:rsidR="007918C8" w:rsidRPr="00FB50D7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МКУ «БЛР»</w:t>
            </w:r>
          </w:p>
        </w:tc>
        <w:tc>
          <w:tcPr>
            <w:tcW w:w="572" w:type="pct"/>
          </w:tcPr>
          <w:p w:rsidR="007918C8" w:rsidRPr="00FB50D7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09" w:type="pct"/>
          </w:tcPr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4 546,</w:t>
            </w:r>
          </w:p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48864</w:t>
            </w:r>
          </w:p>
        </w:tc>
        <w:tc>
          <w:tcPr>
            <w:tcW w:w="260" w:type="pct"/>
          </w:tcPr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5 769,</w:t>
            </w:r>
          </w:p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400</w:t>
            </w:r>
          </w:p>
        </w:tc>
        <w:tc>
          <w:tcPr>
            <w:tcW w:w="309" w:type="pct"/>
          </w:tcPr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5 769,</w:t>
            </w:r>
          </w:p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400</w:t>
            </w:r>
          </w:p>
        </w:tc>
        <w:tc>
          <w:tcPr>
            <w:tcW w:w="260" w:type="pct"/>
          </w:tcPr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5 769,</w:t>
            </w:r>
          </w:p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400</w:t>
            </w:r>
          </w:p>
        </w:tc>
        <w:tc>
          <w:tcPr>
            <w:tcW w:w="355" w:type="pct"/>
          </w:tcPr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5 769,</w:t>
            </w:r>
          </w:p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400</w:t>
            </w:r>
          </w:p>
        </w:tc>
      </w:tr>
      <w:tr w:rsidR="007918C8" w:rsidRPr="00FB50D7" w:rsidTr="00147972">
        <w:tc>
          <w:tcPr>
            <w:tcW w:w="344" w:type="pct"/>
            <w:vMerge/>
          </w:tcPr>
          <w:p w:rsidR="007918C8" w:rsidRPr="00FB50D7" w:rsidRDefault="007918C8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733" w:type="pct"/>
            <w:vMerge/>
          </w:tcPr>
          <w:p w:rsidR="007918C8" w:rsidRPr="00FB50D7" w:rsidRDefault="007918C8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13" w:type="pct"/>
          </w:tcPr>
          <w:p w:rsidR="007918C8" w:rsidRPr="00FB50D7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тыс. ед.</w:t>
            </w:r>
          </w:p>
        </w:tc>
        <w:tc>
          <w:tcPr>
            <w:tcW w:w="310" w:type="pct"/>
          </w:tcPr>
          <w:p w:rsidR="007918C8" w:rsidRPr="00FB50D7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7,460</w:t>
            </w:r>
          </w:p>
        </w:tc>
        <w:tc>
          <w:tcPr>
            <w:tcW w:w="196" w:type="pct"/>
          </w:tcPr>
          <w:p w:rsidR="007918C8" w:rsidRPr="00FB50D7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7,460</w:t>
            </w:r>
          </w:p>
        </w:tc>
        <w:tc>
          <w:tcPr>
            <w:tcW w:w="355" w:type="pct"/>
          </w:tcPr>
          <w:p w:rsidR="007918C8" w:rsidRPr="00FB50D7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7,460</w:t>
            </w:r>
          </w:p>
        </w:tc>
        <w:tc>
          <w:tcPr>
            <w:tcW w:w="260" w:type="pct"/>
          </w:tcPr>
          <w:p w:rsidR="007918C8" w:rsidRPr="00FB50D7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7,460</w:t>
            </w:r>
          </w:p>
        </w:tc>
        <w:tc>
          <w:tcPr>
            <w:tcW w:w="213" w:type="pct"/>
          </w:tcPr>
          <w:p w:rsidR="007918C8" w:rsidRPr="00FB50D7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7,460</w:t>
            </w:r>
          </w:p>
        </w:tc>
        <w:tc>
          <w:tcPr>
            <w:tcW w:w="309" w:type="pct"/>
          </w:tcPr>
          <w:p w:rsidR="007918C8" w:rsidRPr="00FB50D7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МКУ «БМР»</w:t>
            </w:r>
          </w:p>
        </w:tc>
        <w:tc>
          <w:tcPr>
            <w:tcW w:w="572" w:type="pct"/>
          </w:tcPr>
          <w:p w:rsidR="007918C8" w:rsidRPr="00FB50D7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09" w:type="pct"/>
          </w:tcPr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4 731,</w:t>
            </w:r>
          </w:p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100</w:t>
            </w:r>
          </w:p>
        </w:tc>
        <w:tc>
          <w:tcPr>
            <w:tcW w:w="260" w:type="pct"/>
          </w:tcPr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4 731,</w:t>
            </w:r>
          </w:p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100</w:t>
            </w:r>
          </w:p>
        </w:tc>
        <w:tc>
          <w:tcPr>
            <w:tcW w:w="309" w:type="pct"/>
          </w:tcPr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4 731,</w:t>
            </w:r>
          </w:p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100</w:t>
            </w:r>
          </w:p>
        </w:tc>
        <w:tc>
          <w:tcPr>
            <w:tcW w:w="260" w:type="pct"/>
          </w:tcPr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4 731,</w:t>
            </w:r>
          </w:p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100</w:t>
            </w:r>
          </w:p>
        </w:tc>
        <w:tc>
          <w:tcPr>
            <w:tcW w:w="355" w:type="pct"/>
          </w:tcPr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4 731,</w:t>
            </w:r>
          </w:p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100</w:t>
            </w:r>
          </w:p>
        </w:tc>
      </w:tr>
      <w:tr w:rsidR="007918C8" w:rsidRPr="00FB50D7" w:rsidTr="00147972">
        <w:trPr>
          <w:trHeight w:val="360"/>
        </w:trPr>
        <w:tc>
          <w:tcPr>
            <w:tcW w:w="344" w:type="pct"/>
            <w:vMerge/>
          </w:tcPr>
          <w:p w:rsidR="007918C8" w:rsidRPr="00FB50D7" w:rsidRDefault="007918C8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733" w:type="pct"/>
            <w:vMerge/>
          </w:tcPr>
          <w:p w:rsidR="007918C8" w:rsidRPr="00FB50D7" w:rsidRDefault="007918C8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13" w:type="pct"/>
          </w:tcPr>
          <w:p w:rsidR="007918C8" w:rsidRPr="00FB50D7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тыс. ед.</w:t>
            </w:r>
          </w:p>
        </w:tc>
        <w:tc>
          <w:tcPr>
            <w:tcW w:w="310" w:type="pct"/>
          </w:tcPr>
          <w:p w:rsidR="007918C8" w:rsidRPr="00FB50D7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4,190</w:t>
            </w:r>
          </w:p>
        </w:tc>
        <w:tc>
          <w:tcPr>
            <w:tcW w:w="196" w:type="pct"/>
          </w:tcPr>
          <w:p w:rsidR="007918C8" w:rsidRPr="00FB50D7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4,190</w:t>
            </w:r>
          </w:p>
        </w:tc>
        <w:tc>
          <w:tcPr>
            <w:tcW w:w="355" w:type="pct"/>
          </w:tcPr>
          <w:p w:rsidR="007918C8" w:rsidRPr="00FB50D7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4,190</w:t>
            </w:r>
          </w:p>
        </w:tc>
        <w:tc>
          <w:tcPr>
            <w:tcW w:w="260" w:type="pct"/>
          </w:tcPr>
          <w:p w:rsidR="007918C8" w:rsidRPr="00FB50D7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4,190</w:t>
            </w:r>
          </w:p>
        </w:tc>
        <w:tc>
          <w:tcPr>
            <w:tcW w:w="213" w:type="pct"/>
          </w:tcPr>
          <w:p w:rsidR="007918C8" w:rsidRPr="00FB50D7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4,190</w:t>
            </w:r>
          </w:p>
        </w:tc>
        <w:tc>
          <w:tcPr>
            <w:tcW w:w="309" w:type="pct"/>
          </w:tcPr>
          <w:p w:rsidR="007918C8" w:rsidRPr="00FB50D7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МКУ «БОР»</w:t>
            </w:r>
          </w:p>
        </w:tc>
        <w:tc>
          <w:tcPr>
            <w:tcW w:w="572" w:type="pct"/>
          </w:tcPr>
          <w:p w:rsidR="007918C8" w:rsidRPr="00FB50D7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09" w:type="pct"/>
          </w:tcPr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2 657,</w:t>
            </w:r>
          </w:p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300</w:t>
            </w:r>
          </w:p>
        </w:tc>
        <w:tc>
          <w:tcPr>
            <w:tcW w:w="260" w:type="pct"/>
          </w:tcPr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2 657,</w:t>
            </w:r>
          </w:p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300</w:t>
            </w:r>
          </w:p>
        </w:tc>
        <w:tc>
          <w:tcPr>
            <w:tcW w:w="309" w:type="pct"/>
          </w:tcPr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2 657,</w:t>
            </w:r>
          </w:p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300</w:t>
            </w:r>
          </w:p>
        </w:tc>
        <w:tc>
          <w:tcPr>
            <w:tcW w:w="260" w:type="pct"/>
          </w:tcPr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2 657,</w:t>
            </w:r>
          </w:p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300</w:t>
            </w:r>
          </w:p>
        </w:tc>
        <w:tc>
          <w:tcPr>
            <w:tcW w:w="355" w:type="pct"/>
          </w:tcPr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2 657,</w:t>
            </w:r>
          </w:p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300</w:t>
            </w:r>
          </w:p>
        </w:tc>
      </w:tr>
      <w:tr w:rsidR="007918C8" w:rsidRPr="00FB50D7" w:rsidTr="00147972">
        <w:tc>
          <w:tcPr>
            <w:tcW w:w="344" w:type="pct"/>
            <w:vMerge/>
          </w:tcPr>
          <w:p w:rsidR="007918C8" w:rsidRPr="00FB50D7" w:rsidRDefault="007918C8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733" w:type="pct"/>
            <w:vMerge/>
          </w:tcPr>
          <w:p w:rsidR="007918C8" w:rsidRPr="00FB50D7" w:rsidRDefault="007918C8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13" w:type="pct"/>
          </w:tcPr>
          <w:p w:rsidR="007918C8" w:rsidRPr="00FB50D7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тыс. ед.</w:t>
            </w:r>
          </w:p>
        </w:tc>
        <w:tc>
          <w:tcPr>
            <w:tcW w:w="310" w:type="pct"/>
          </w:tcPr>
          <w:p w:rsidR="007918C8" w:rsidRPr="00FB50D7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9,220</w:t>
            </w:r>
          </w:p>
        </w:tc>
        <w:tc>
          <w:tcPr>
            <w:tcW w:w="196" w:type="pct"/>
          </w:tcPr>
          <w:p w:rsidR="007918C8" w:rsidRPr="00FB50D7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9,220</w:t>
            </w:r>
          </w:p>
        </w:tc>
        <w:tc>
          <w:tcPr>
            <w:tcW w:w="355" w:type="pct"/>
          </w:tcPr>
          <w:p w:rsidR="007918C8" w:rsidRPr="00FB50D7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9,220</w:t>
            </w:r>
          </w:p>
        </w:tc>
        <w:tc>
          <w:tcPr>
            <w:tcW w:w="260" w:type="pct"/>
          </w:tcPr>
          <w:p w:rsidR="007918C8" w:rsidRPr="00FB50D7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9,220</w:t>
            </w:r>
          </w:p>
        </w:tc>
        <w:tc>
          <w:tcPr>
            <w:tcW w:w="213" w:type="pct"/>
          </w:tcPr>
          <w:p w:rsidR="007918C8" w:rsidRPr="00FB50D7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9,220</w:t>
            </w:r>
          </w:p>
        </w:tc>
        <w:tc>
          <w:tcPr>
            <w:tcW w:w="309" w:type="pct"/>
          </w:tcPr>
          <w:p w:rsidR="007918C8" w:rsidRPr="00FB50D7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МКУ «БСР»</w:t>
            </w:r>
          </w:p>
        </w:tc>
        <w:tc>
          <w:tcPr>
            <w:tcW w:w="572" w:type="pct"/>
          </w:tcPr>
          <w:p w:rsidR="007918C8" w:rsidRPr="00FB50D7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09" w:type="pct"/>
          </w:tcPr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5 919,</w:t>
            </w:r>
          </w:p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300</w:t>
            </w:r>
          </w:p>
        </w:tc>
        <w:tc>
          <w:tcPr>
            <w:tcW w:w="260" w:type="pct"/>
          </w:tcPr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5 847,</w:t>
            </w:r>
          </w:p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300</w:t>
            </w:r>
          </w:p>
        </w:tc>
        <w:tc>
          <w:tcPr>
            <w:tcW w:w="309" w:type="pct"/>
          </w:tcPr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5 847,</w:t>
            </w:r>
          </w:p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300</w:t>
            </w:r>
          </w:p>
        </w:tc>
        <w:tc>
          <w:tcPr>
            <w:tcW w:w="260" w:type="pct"/>
          </w:tcPr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5 847,</w:t>
            </w:r>
          </w:p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300</w:t>
            </w:r>
          </w:p>
        </w:tc>
        <w:tc>
          <w:tcPr>
            <w:tcW w:w="355" w:type="pct"/>
          </w:tcPr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5 847,</w:t>
            </w:r>
          </w:p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300</w:t>
            </w:r>
          </w:p>
        </w:tc>
      </w:tr>
      <w:tr w:rsidR="007918C8" w:rsidRPr="00FB50D7" w:rsidTr="00147972">
        <w:tc>
          <w:tcPr>
            <w:tcW w:w="344" w:type="pct"/>
            <w:vMerge/>
          </w:tcPr>
          <w:p w:rsidR="007918C8" w:rsidRPr="00FB50D7" w:rsidRDefault="007918C8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733" w:type="pct"/>
            <w:vMerge/>
          </w:tcPr>
          <w:p w:rsidR="007918C8" w:rsidRPr="00FB50D7" w:rsidRDefault="007918C8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13" w:type="pct"/>
          </w:tcPr>
          <w:p w:rsidR="007918C8" w:rsidRPr="00FB50D7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тыс. ед.</w:t>
            </w:r>
          </w:p>
        </w:tc>
        <w:tc>
          <w:tcPr>
            <w:tcW w:w="310" w:type="pct"/>
          </w:tcPr>
          <w:p w:rsidR="007918C8" w:rsidRPr="00FB50D7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0,482</w:t>
            </w:r>
          </w:p>
        </w:tc>
        <w:tc>
          <w:tcPr>
            <w:tcW w:w="196" w:type="pct"/>
          </w:tcPr>
          <w:p w:rsidR="007918C8" w:rsidRPr="00FB50D7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0,482</w:t>
            </w:r>
          </w:p>
        </w:tc>
        <w:tc>
          <w:tcPr>
            <w:tcW w:w="355" w:type="pct"/>
          </w:tcPr>
          <w:p w:rsidR="007918C8" w:rsidRPr="00FB50D7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0,482</w:t>
            </w:r>
          </w:p>
        </w:tc>
        <w:tc>
          <w:tcPr>
            <w:tcW w:w="260" w:type="pct"/>
          </w:tcPr>
          <w:p w:rsidR="007918C8" w:rsidRPr="00FB50D7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0,482</w:t>
            </w:r>
          </w:p>
        </w:tc>
        <w:tc>
          <w:tcPr>
            <w:tcW w:w="213" w:type="pct"/>
          </w:tcPr>
          <w:p w:rsidR="007918C8" w:rsidRPr="00FB50D7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0,482</w:t>
            </w:r>
          </w:p>
        </w:tc>
        <w:tc>
          <w:tcPr>
            <w:tcW w:w="309" w:type="pct"/>
          </w:tcPr>
          <w:p w:rsidR="007918C8" w:rsidRPr="00FB50D7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МКУ «БНЛ»</w:t>
            </w:r>
          </w:p>
        </w:tc>
        <w:tc>
          <w:tcPr>
            <w:tcW w:w="572" w:type="pct"/>
          </w:tcPr>
          <w:p w:rsidR="007918C8" w:rsidRPr="00FB50D7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09" w:type="pct"/>
          </w:tcPr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305,</w:t>
            </w:r>
          </w:p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700</w:t>
            </w:r>
          </w:p>
        </w:tc>
        <w:tc>
          <w:tcPr>
            <w:tcW w:w="260" w:type="pct"/>
          </w:tcPr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305,</w:t>
            </w:r>
          </w:p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700</w:t>
            </w:r>
          </w:p>
        </w:tc>
        <w:tc>
          <w:tcPr>
            <w:tcW w:w="309" w:type="pct"/>
          </w:tcPr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305,</w:t>
            </w:r>
          </w:p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700</w:t>
            </w:r>
          </w:p>
        </w:tc>
        <w:tc>
          <w:tcPr>
            <w:tcW w:w="260" w:type="pct"/>
          </w:tcPr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305,</w:t>
            </w:r>
          </w:p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700</w:t>
            </w:r>
          </w:p>
        </w:tc>
        <w:tc>
          <w:tcPr>
            <w:tcW w:w="355" w:type="pct"/>
          </w:tcPr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305,</w:t>
            </w:r>
          </w:p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700</w:t>
            </w:r>
          </w:p>
        </w:tc>
      </w:tr>
      <w:tr w:rsidR="007918C8" w:rsidRPr="00FB50D7" w:rsidTr="00147972">
        <w:tc>
          <w:tcPr>
            <w:tcW w:w="344" w:type="pct"/>
            <w:vMerge/>
          </w:tcPr>
          <w:p w:rsidR="007918C8" w:rsidRPr="00FB50D7" w:rsidRDefault="007918C8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733" w:type="pct"/>
          </w:tcPr>
          <w:p w:rsidR="007918C8" w:rsidRPr="00FB50D7" w:rsidRDefault="007918C8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итого по ПНР</w:t>
            </w:r>
          </w:p>
        </w:tc>
        <w:tc>
          <w:tcPr>
            <w:tcW w:w="213" w:type="pct"/>
          </w:tcPr>
          <w:p w:rsidR="007918C8" w:rsidRPr="00FB50D7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тыс. ед.</w:t>
            </w:r>
          </w:p>
        </w:tc>
        <w:tc>
          <w:tcPr>
            <w:tcW w:w="310" w:type="pct"/>
          </w:tcPr>
          <w:p w:rsidR="007918C8" w:rsidRPr="00FB50D7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43,942</w:t>
            </w:r>
          </w:p>
        </w:tc>
        <w:tc>
          <w:tcPr>
            <w:tcW w:w="196" w:type="pct"/>
          </w:tcPr>
          <w:p w:rsidR="007918C8" w:rsidRPr="00FB50D7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44,649</w:t>
            </w:r>
          </w:p>
        </w:tc>
        <w:tc>
          <w:tcPr>
            <w:tcW w:w="355" w:type="pct"/>
          </w:tcPr>
          <w:p w:rsidR="007918C8" w:rsidRPr="00FB50D7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44,649</w:t>
            </w:r>
          </w:p>
        </w:tc>
        <w:tc>
          <w:tcPr>
            <w:tcW w:w="260" w:type="pct"/>
          </w:tcPr>
          <w:p w:rsidR="007918C8" w:rsidRPr="00FB50D7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44,649</w:t>
            </w:r>
          </w:p>
        </w:tc>
        <w:tc>
          <w:tcPr>
            <w:tcW w:w="213" w:type="pct"/>
          </w:tcPr>
          <w:p w:rsidR="007918C8" w:rsidRPr="00FB50D7" w:rsidRDefault="007918C8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44,649</w:t>
            </w:r>
          </w:p>
        </w:tc>
        <w:tc>
          <w:tcPr>
            <w:tcW w:w="309" w:type="pct"/>
          </w:tcPr>
          <w:p w:rsidR="007918C8" w:rsidRPr="00FB50D7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-</w:t>
            </w:r>
          </w:p>
        </w:tc>
        <w:tc>
          <w:tcPr>
            <w:tcW w:w="572" w:type="pct"/>
          </w:tcPr>
          <w:p w:rsidR="007918C8" w:rsidRPr="00FB50D7" w:rsidRDefault="007918C8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09" w:type="pct"/>
          </w:tcPr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27 165,</w:t>
            </w:r>
          </w:p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48864</w:t>
            </w:r>
          </w:p>
        </w:tc>
        <w:tc>
          <w:tcPr>
            <w:tcW w:w="260" w:type="pct"/>
          </w:tcPr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28 316,</w:t>
            </w:r>
          </w:p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400</w:t>
            </w:r>
          </w:p>
        </w:tc>
        <w:tc>
          <w:tcPr>
            <w:tcW w:w="309" w:type="pct"/>
          </w:tcPr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28 316,</w:t>
            </w:r>
          </w:p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400</w:t>
            </w:r>
          </w:p>
        </w:tc>
        <w:tc>
          <w:tcPr>
            <w:tcW w:w="260" w:type="pct"/>
          </w:tcPr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28 316,</w:t>
            </w:r>
          </w:p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400</w:t>
            </w:r>
          </w:p>
        </w:tc>
        <w:tc>
          <w:tcPr>
            <w:tcW w:w="355" w:type="pct"/>
          </w:tcPr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28 316,</w:t>
            </w:r>
          </w:p>
          <w:p w:rsidR="007918C8" w:rsidRPr="00FB50D7" w:rsidRDefault="007918C8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400</w:t>
            </w:r>
          </w:p>
        </w:tc>
      </w:tr>
      <w:tr w:rsidR="00147972" w:rsidRPr="00FB50D7" w:rsidTr="00147972">
        <w:trPr>
          <w:trHeight w:val="420"/>
        </w:trPr>
        <w:tc>
          <w:tcPr>
            <w:tcW w:w="344" w:type="pct"/>
            <w:vMerge w:val="restar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1.3.1.1.1.2</w:t>
            </w:r>
          </w:p>
        </w:tc>
        <w:tc>
          <w:tcPr>
            <w:tcW w:w="733" w:type="pct"/>
            <w:vMerge w:val="restar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количество установленных (демонтируемых) дорожных знаков</w:t>
            </w:r>
          </w:p>
        </w:tc>
        <w:tc>
          <w:tcPr>
            <w:tcW w:w="213" w:type="pct"/>
            <w:vMerge w:val="restar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ед.</w:t>
            </w:r>
          </w:p>
        </w:tc>
        <w:tc>
          <w:tcPr>
            <w:tcW w:w="310" w:type="pct"/>
            <w:vMerge w:val="restar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238</w:t>
            </w:r>
          </w:p>
        </w:tc>
        <w:tc>
          <w:tcPr>
            <w:tcW w:w="196" w:type="pct"/>
            <w:vMerge w:val="restar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238</w:t>
            </w:r>
          </w:p>
        </w:tc>
        <w:tc>
          <w:tcPr>
            <w:tcW w:w="355" w:type="pct"/>
            <w:vMerge w:val="restar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238</w:t>
            </w:r>
          </w:p>
        </w:tc>
        <w:tc>
          <w:tcPr>
            <w:tcW w:w="260" w:type="pct"/>
            <w:vMerge w:val="restar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238</w:t>
            </w:r>
          </w:p>
        </w:tc>
        <w:tc>
          <w:tcPr>
            <w:tcW w:w="213" w:type="pct"/>
            <w:vMerge w:val="restar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238</w:t>
            </w:r>
          </w:p>
        </w:tc>
        <w:tc>
          <w:tcPr>
            <w:tcW w:w="309" w:type="pct"/>
            <w:vMerge w:val="restar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МКУ «БДР»</w:t>
            </w:r>
          </w:p>
        </w:tc>
        <w:tc>
          <w:tcPr>
            <w:tcW w:w="572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641,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200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641,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200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641,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200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641,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200</w:t>
            </w:r>
          </w:p>
        </w:tc>
        <w:tc>
          <w:tcPr>
            <w:tcW w:w="355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641,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200</w:t>
            </w:r>
          </w:p>
        </w:tc>
      </w:tr>
      <w:tr w:rsidR="00147972" w:rsidRPr="00FB50D7" w:rsidTr="00147972">
        <w:trPr>
          <w:trHeight w:val="90"/>
        </w:trPr>
        <w:tc>
          <w:tcPr>
            <w:tcW w:w="344" w:type="pct"/>
            <w:vMerge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733" w:type="pct"/>
            <w:vMerge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213" w:type="pct"/>
            <w:vMerge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310" w:type="pct"/>
            <w:vMerge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196" w:type="pct"/>
            <w:vMerge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355" w:type="pct"/>
            <w:vMerge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260" w:type="pct"/>
            <w:vMerge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213" w:type="pct"/>
            <w:vMerge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309" w:type="pct"/>
            <w:vMerge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572" w:type="pct"/>
          </w:tcPr>
          <w:p w:rsidR="00147972" w:rsidRPr="00FB50D7" w:rsidRDefault="00147972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671,268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0,000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0,000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0,000</w:t>
            </w:r>
          </w:p>
        </w:tc>
        <w:tc>
          <w:tcPr>
            <w:tcW w:w="355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0,000</w:t>
            </w:r>
          </w:p>
        </w:tc>
      </w:tr>
      <w:tr w:rsidR="00147972" w:rsidRPr="00FB50D7" w:rsidTr="00147972">
        <w:tc>
          <w:tcPr>
            <w:tcW w:w="344" w:type="pct"/>
            <w:vMerge/>
          </w:tcPr>
          <w:p w:rsidR="00147972" w:rsidRPr="00FB50D7" w:rsidRDefault="00147972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733" w:type="pct"/>
            <w:vMerge/>
          </w:tcPr>
          <w:p w:rsidR="00147972" w:rsidRPr="00FB50D7" w:rsidRDefault="00147972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13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ед.</w:t>
            </w:r>
          </w:p>
        </w:tc>
        <w:tc>
          <w:tcPr>
            <w:tcW w:w="310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217</w:t>
            </w:r>
          </w:p>
        </w:tc>
        <w:tc>
          <w:tcPr>
            <w:tcW w:w="196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217</w:t>
            </w:r>
          </w:p>
        </w:tc>
        <w:tc>
          <w:tcPr>
            <w:tcW w:w="355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217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217</w:t>
            </w:r>
          </w:p>
        </w:tc>
        <w:tc>
          <w:tcPr>
            <w:tcW w:w="213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217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МКУ «БИР»</w:t>
            </w:r>
          </w:p>
        </w:tc>
        <w:tc>
          <w:tcPr>
            <w:tcW w:w="572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584,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500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584,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500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584,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500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584,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500</w:t>
            </w:r>
          </w:p>
        </w:tc>
        <w:tc>
          <w:tcPr>
            <w:tcW w:w="355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584,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500</w:t>
            </w:r>
          </w:p>
        </w:tc>
      </w:tr>
      <w:tr w:rsidR="00147972" w:rsidRPr="00FB50D7" w:rsidTr="00147972">
        <w:tc>
          <w:tcPr>
            <w:tcW w:w="344" w:type="pct"/>
            <w:vMerge/>
          </w:tcPr>
          <w:p w:rsidR="00147972" w:rsidRPr="00FB50D7" w:rsidRDefault="00147972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733" w:type="pct"/>
            <w:vMerge/>
          </w:tcPr>
          <w:p w:rsidR="00147972" w:rsidRPr="00FB50D7" w:rsidRDefault="00147972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13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ед.</w:t>
            </w:r>
          </w:p>
        </w:tc>
        <w:tc>
          <w:tcPr>
            <w:tcW w:w="310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190</w:t>
            </w:r>
          </w:p>
        </w:tc>
        <w:tc>
          <w:tcPr>
            <w:tcW w:w="196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190</w:t>
            </w:r>
          </w:p>
        </w:tc>
        <w:tc>
          <w:tcPr>
            <w:tcW w:w="355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190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190</w:t>
            </w:r>
          </w:p>
        </w:tc>
        <w:tc>
          <w:tcPr>
            <w:tcW w:w="213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190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МКУ «БКР»</w:t>
            </w:r>
          </w:p>
        </w:tc>
        <w:tc>
          <w:tcPr>
            <w:tcW w:w="572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511,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800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511,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800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511,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800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511,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800</w:t>
            </w:r>
          </w:p>
        </w:tc>
        <w:tc>
          <w:tcPr>
            <w:tcW w:w="355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511,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800</w:t>
            </w:r>
          </w:p>
        </w:tc>
      </w:tr>
      <w:tr w:rsidR="00147972" w:rsidRPr="00FB50D7" w:rsidTr="00147972">
        <w:tc>
          <w:tcPr>
            <w:tcW w:w="344" w:type="pct"/>
            <w:vMerge/>
          </w:tcPr>
          <w:p w:rsidR="00147972" w:rsidRPr="00FB50D7" w:rsidRDefault="00147972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733" w:type="pct"/>
            <w:vMerge/>
          </w:tcPr>
          <w:p w:rsidR="00147972" w:rsidRPr="00FB50D7" w:rsidRDefault="00147972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13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ед.</w:t>
            </w:r>
          </w:p>
        </w:tc>
        <w:tc>
          <w:tcPr>
            <w:tcW w:w="310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592</w:t>
            </w:r>
          </w:p>
        </w:tc>
        <w:tc>
          <w:tcPr>
            <w:tcW w:w="196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394</w:t>
            </w:r>
          </w:p>
        </w:tc>
        <w:tc>
          <w:tcPr>
            <w:tcW w:w="355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394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394</w:t>
            </w:r>
          </w:p>
        </w:tc>
        <w:tc>
          <w:tcPr>
            <w:tcW w:w="213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394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МКУ «БЛР»</w:t>
            </w:r>
          </w:p>
        </w:tc>
        <w:tc>
          <w:tcPr>
            <w:tcW w:w="572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1 593,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91244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1 061,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200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1 061,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200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1 061,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200</w:t>
            </w:r>
          </w:p>
        </w:tc>
        <w:tc>
          <w:tcPr>
            <w:tcW w:w="355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1 061,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200</w:t>
            </w:r>
          </w:p>
        </w:tc>
      </w:tr>
      <w:tr w:rsidR="00147972" w:rsidRPr="00FB50D7" w:rsidTr="00147972">
        <w:tc>
          <w:tcPr>
            <w:tcW w:w="344" w:type="pct"/>
            <w:vMerge/>
          </w:tcPr>
          <w:p w:rsidR="00147972" w:rsidRPr="00FB50D7" w:rsidRDefault="00147972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733" w:type="pct"/>
            <w:vMerge/>
          </w:tcPr>
          <w:p w:rsidR="00147972" w:rsidRPr="00FB50D7" w:rsidRDefault="00147972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13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ед.</w:t>
            </w:r>
          </w:p>
        </w:tc>
        <w:tc>
          <w:tcPr>
            <w:tcW w:w="310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322</w:t>
            </w:r>
          </w:p>
        </w:tc>
        <w:tc>
          <w:tcPr>
            <w:tcW w:w="196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322</w:t>
            </w:r>
          </w:p>
        </w:tc>
        <w:tc>
          <w:tcPr>
            <w:tcW w:w="355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322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322</w:t>
            </w:r>
          </w:p>
        </w:tc>
        <w:tc>
          <w:tcPr>
            <w:tcW w:w="213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322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МКУ «БМР»</w:t>
            </w:r>
          </w:p>
        </w:tc>
        <w:tc>
          <w:tcPr>
            <w:tcW w:w="572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867,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400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867,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400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867,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400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867,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400</w:t>
            </w:r>
          </w:p>
        </w:tc>
        <w:tc>
          <w:tcPr>
            <w:tcW w:w="355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867,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400</w:t>
            </w:r>
          </w:p>
        </w:tc>
      </w:tr>
      <w:tr w:rsidR="00147972" w:rsidRPr="00FB50D7" w:rsidTr="00147972">
        <w:tc>
          <w:tcPr>
            <w:tcW w:w="344" w:type="pct"/>
            <w:vMerge/>
          </w:tcPr>
          <w:p w:rsidR="00147972" w:rsidRPr="00FB50D7" w:rsidRDefault="00147972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733" w:type="pct"/>
            <w:vMerge/>
          </w:tcPr>
          <w:p w:rsidR="00147972" w:rsidRPr="00FB50D7" w:rsidRDefault="00147972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13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ед.</w:t>
            </w:r>
          </w:p>
        </w:tc>
        <w:tc>
          <w:tcPr>
            <w:tcW w:w="310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1235</w:t>
            </w:r>
          </w:p>
        </w:tc>
        <w:tc>
          <w:tcPr>
            <w:tcW w:w="196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170</w:t>
            </w:r>
          </w:p>
        </w:tc>
        <w:tc>
          <w:tcPr>
            <w:tcW w:w="355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170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170</w:t>
            </w:r>
          </w:p>
        </w:tc>
        <w:tc>
          <w:tcPr>
            <w:tcW w:w="213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170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МКУ «БОР»</w:t>
            </w:r>
          </w:p>
        </w:tc>
        <w:tc>
          <w:tcPr>
            <w:tcW w:w="572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3 326,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500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458,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000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458,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000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458,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000</w:t>
            </w:r>
          </w:p>
        </w:tc>
        <w:tc>
          <w:tcPr>
            <w:tcW w:w="355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458,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000</w:t>
            </w:r>
          </w:p>
        </w:tc>
      </w:tr>
      <w:tr w:rsidR="00147972" w:rsidRPr="00FB50D7" w:rsidTr="00147972">
        <w:tc>
          <w:tcPr>
            <w:tcW w:w="344" w:type="pct"/>
            <w:vMerge/>
          </w:tcPr>
          <w:p w:rsidR="00147972" w:rsidRPr="00FB50D7" w:rsidRDefault="00147972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733" w:type="pct"/>
            <w:vMerge/>
          </w:tcPr>
          <w:p w:rsidR="00147972" w:rsidRPr="00FB50D7" w:rsidRDefault="00147972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13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ед.</w:t>
            </w:r>
          </w:p>
        </w:tc>
        <w:tc>
          <w:tcPr>
            <w:tcW w:w="310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400</w:t>
            </w:r>
          </w:p>
        </w:tc>
        <w:tc>
          <w:tcPr>
            <w:tcW w:w="196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400</w:t>
            </w:r>
          </w:p>
        </w:tc>
        <w:tc>
          <w:tcPr>
            <w:tcW w:w="355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400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400</w:t>
            </w:r>
          </w:p>
        </w:tc>
        <w:tc>
          <w:tcPr>
            <w:tcW w:w="213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400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МКУ «БСР»</w:t>
            </w:r>
          </w:p>
        </w:tc>
        <w:tc>
          <w:tcPr>
            <w:tcW w:w="572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1 077,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500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1 077,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500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1 077,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500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1 077,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500</w:t>
            </w:r>
          </w:p>
        </w:tc>
        <w:tc>
          <w:tcPr>
            <w:tcW w:w="355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1 077,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500</w:t>
            </w:r>
          </w:p>
        </w:tc>
      </w:tr>
      <w:tr w:rsidR="00147972" w:rsidRPr="00FB50D7" w:rsidTr="00147972">
        <w:tc>
          <w:tcPr>
            <w:tcW w:w="344" w:type="pct"/>
            <w:vMerge/>
          </w:tcPr>
          <w:p w:rsidR="00147972" w:rsidRPr="00FB50D7" w:rsidRDefault="00147972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733" w:type="pct"/>
            <w:vMerge/>
          </w:tcPr>
          <w:p w:rsidR="00147972" w:rsidRPr="00FB50D7" w:rsidRDefault="00147972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13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ед.</w:t>
            </w:r>
          </w:p>
        </w:tc>
        <w:tc>
          <w:tcPr>
            <w:tcW w:w="310" w:type="pct"/>
          </w:tcPr>
          <w:p w:rsidR="00147972" w:rsidRPr="00FB50D7" w:rsidRDefault="00136DA0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6</w:t>
            </w:r>
          </w:p>
        </w:tc>
        <w:tc>
          <w:tcPr>
            <w:tcW w:w="196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355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13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МКУ «БНЛ»</w:t>
            </w:r>
          </w:p>
        </w:tc>
        <w:tc>
          <w:tcPr>
            <w:tcW w:w="572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334,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01136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54,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000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54,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000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54,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000</w:t>
            </w:r>
          </w:p>
        </w:tc>
        <w:tc>
          <w:tcPr>
            <w:tcW w:w="355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54,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000</w:t>
            </w:r>
          </w:p>
        </w:tc>
      </w:tr>
      <w:tr w:rsidR="00147972" w:rsidRPr="00FB50D7" w:rsidTr="00147972">
        <w:tc>
          <w:tcPr>
            <w:tcW w:w="344" w:type="pct"/>
            <w:vMerge/>
          </w:tcPr>
          <w:p w:rsidR="00147972" w:rsidRPr="00FB50D7" w:rsidRDefault="00147972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733" w:type="pct"/>
            <w:vMerge w:val="restar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итого по ПНР</w:t>
            </w:r>
          </w:p>
        </w:tc>
        <w:tc>
          <w:tcPr>
            <w:tcW w:w="213" w:type="pct"/>
            <w:vMerge w:val="restar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ед.</w:t>
            </w:r>
          </w:p>
        </w:tc>
        <w:tc>
          <w:tcPr>
            <w:tcW w:w="310" w:type="pct"/>
            <w:vMerge w:val="restart"/>
          </w:tcPr>
          <w:p w:rsidR="00147972" w:rsidRPr="00FB50D7" w:rsidRDefault="00147972" w:rsidP="00136DA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32</w:t>
            </w:r>
            <w:r w:rsidR="00136DA0">
              <w:rPr>
                <w:rFonts w:ascii="Times New Roman" w:hAnsi="Times New Roman" w:cs="Times New Roman"/>
                <w:spacing w:val="-2"/>
                <w:sz w:val="20"/>
              </w:rPr>
              <w:t>00</w:t>
            </w:r>
          </w:p>
        </w:tc>
        <w:tc>
          <w:tcPr>
            <w:tcW w:w="196" w:type="pct"/>
            <w:vMerge w:val="restar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1951</w:t>
            </w:r>
          </w:p>
        </w:tc>
        <w:tc>
          <w:tcPr>
            <w:tcW w:w="355" w:type="pct"/>
            <w:vMerge w:val="restar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1951</w:t>
            </w:r>
          </w:p>
        </w:tc>
        <w:tc>
          <w:tcPr>
            <w:tcW w:w="260" w:type="pct"/>
            <w:vMerge w:val="restar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1951</w:t>
            </w:r>
          </w:p>
        </w:tc>
        <w:tc>
          <w:tcPr>
            <w:tcW w:w="213" w:type="pct"/>
            <w:vMerge w:val="restar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1951</w:t>
            </w:r>
          </w:p>
        </w:tc>
        <w:tc>
          <w:tcPr>
            <w:tcW w:w="309" w:type="pct"/>
            <w:vMerge w:val="restar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-</w:t>
            </w:r>
          </w:p>
        </w:tc>
        <w:tc>
          <w:tcPr>
            <w:tcW w:w="572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итого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9 608,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0918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5 255,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600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5 255,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600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5 255,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600</w:t>
            </w:r>
          </w:p>
        </w:tc>
        <w:tc>
          <w:tcPr>
            <w:tcW w:w="355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5 255,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600</w:t>
            </w:r>
          </w:p>
        </w:tc>
      </w:tr>
      <w:tr w:rsidR="00147972" w:rsidRPr="00FB50D7" w:rsidTr="00147972">
        <w:tc>
          <w:tcPr>
            <w:tcW w:w="344" w:type="pct"/>
            <w:vMerge/>
          </w:tcPr>
          <w:p w:rsidR="00147972" w:rsidRPr="00FB50D7" w:rsidRDefault="00147972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733" w:type="pct"/>
            <w:vMerge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213" w:type="pct"/>
            <w:vMerge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310" w:type="pct"/>
            <w:vMerge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196" w:type="pct"/>
            <w:vMerge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355" w:type="pct"/>
            <w:vMerge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260" w:type="pct"/>
            <w:vMerge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213" w:type="pct"/>
            <w:vMerge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309" w:type="pct"/>
            <w:vMerge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572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8 936,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8238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5 255,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600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5 255,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600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5 255,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600</w:t>
            </w:r>
          </w:p>
        </w:tc>
        <w:tc>
          <w:tcPr>
            <w:tcW w:w="355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5 255,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600</w:t>
            </w:r>
          </w:p>
        </w:tc>
      </w:tr>
      <w:tr w:rsidR="00147972" w:rsidRPr="00FB50D7" w:rsidTr="00147972">
        <w:tc>
          <w:tcPr>
            <w:tcW w:w="344" w:type="pct"/>
            <w:vMerge/>
          </w:tcPr>
          <w:p w:rsidR="00147972" w:rsidRPr="00FB50D7" w:rsidRDefault="00147972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733" w:type="pct"/>
            <w:vMerge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213" w:type="pct"/>
            <w:vMerge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310" w:type="pct"/>
            <w:vMerge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196" w:type="pct"/>
            <w:vMerge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355" w:type="pct"/>
            <w:vMerge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260" w:type="pct"/>
            <w:vMerge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213" w:type="pct"/>
            <w:vMerge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309" w:type="pct"/>
            <w:vMerge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572" w:type="pct"/>
          </w:tcPr>
          <w:p w:rsidR="00147972" w:rsidRPr="00FB50D7" w:rsidRDefault="00147972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671,268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0,000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0,000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0,000</w:t>
            </w:r>
          </w:p>
        </w:tc>
        <w:tc>
          <w:tcPr>
            <w:tcW w:w="355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0,000</w:t>
            </w:r>
          </w:p>
        </w:tc>
      </w:tr>
      <w:tr w:rsidR="00147972" w:rsidRPr="00FB50D7" w:rsidTr="00147972">
        <w:tc>
          <w:tcPr>
            <w:tcW w:w="344" w:type="pct"/>
            <w:vMerge w:val="restar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1.3.1.1.1.3</w:t>
            </w:r>
          </w:p>
        </w:tc>
        <w:tc>
          <w:tcPr>
            <w:tcW w:w="733" w:type="pct"/>
            <w:vMerge w:val="restar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площадь нанесенной дорожной разметки</w:t>
            </w:r>
          </w:p>
        </w:tc>
        <w:tc>
          <w:tcPr>
            <w:tcW w:w="213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тыс. кв.  м</w:t>
            </w:r>
          </w:p>
        </w:tc>
        <w:tc>
          <w:tcPr>
            <w:tcW w:w="310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15,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59967</w:t>
            </w:r>
          </w:p>
        </w:tc>
        <w:tc>
          <w:tcPr>
            <w:tcW w:w="196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15,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9289</w:t>
            </w:r>
          </w:p>
        </w:tc>
        <w:tc>
          <w:tcPr>
            <w:tcW w:w="355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15,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9289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15,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9289</w:t>
            </w:r>
          </w:p>
        </w:tc>
        <w:tc>
          <w:tcPr>
            <w:tcW w:w="213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15,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9289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МКУ «БДР»</w:t>
            </w:r>
          </w:p>
        </w:tc>
        <w:tc>
          <w:tcPr>
            <w:tcW w:w="572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бюджет города Перми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11 534,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400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11 150,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300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11 150,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300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11 150,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300</w:t>
            </w:r>
          </w:p>
        </w:tc>
        <w:tc>
          <w:tcPr>
            <w:tcW w:w="355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11</w:t>
            </w:r>
            <w:r w:rsidR="00F60009" w:rsidRPr="00FB50D7">
              <w:rPr>
                <w:spacing w:val="-2"/>
                <w:sz w:val="20"/>
              </w:rPr>
              <w:t xml:space="preserve"> </w:t>
            </w:r>
            <w:r w:rsidRPr="00FB50D7">
              <w:rPr>
                <w:spacing w:val="-2"/>
                <w:sz w:val="20"/>
              </w:rPr>
              <w:t>150,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300</w:t>
            </w:r>
          </w:p>
        </w:tc>
      </w:tr>
      <w:tr w:rsidR="00147972" w:rsidRPr="00FB50D7" w:rsidTr="00147972">
        <w:tc>
          <w:tcPr>
            <w:tcW w:w="344" w:type="pct"/>
            <w:vMerge/>
          </w:tcPr>
          <w:p w:rsidR="00147972" w:rsidRPr="00FB50D7" w:rsidRDefault="00147972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733" w:type="pct"/>
            <w:vMerge/>
          </w:tcPr>
          <w:p w:rsidR="00147972" w:rsidRPr="00FB50D7" w:rsidRDefault="00147972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13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тыс. кв. м</w:t>
            </w:r>
          </w:p>
        </w:tc>
        <w:tc>
          <w:tcPr>
            <w:tcW w:w="310" w:type="pct"/>
          </w:tcPr>
          <w:p w:rsidR="00147972" w:rsidRPr="00FB50D7" w:rsidRDefault="00147972" w:rsidP="00FB50D7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21,</w:t>
            </w:r>
          </w:p>
          <w:p w:rsidR="00147972" w:rsidRPr="00FB50D7" w:rsidRDefault="00147972" w:rsidP="00FB50D7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17939</w:t>
            </w:r>
          </w:p>
        </w:tc>
        <w:tc>
          <w:tcPr>
            <w:tcW w:w="196" w:type="pct"/>
          </w:tcPr>
          <w:p w:rsidR="00147972" w:rsidRPr="00FB50D7" w:rsidRDefault="00147972" w:rsidP="00FB50D7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20,</w:t>
            </w:r>
          </w:p>
          <w:p w:rsidR="00147972" w:rsidRPr="00FB50D7" w:rsidRDefault="00147972" w:rsidP="00FB50D7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42023</w:t>
            </w:r>
          </w:p>
        </w:tc>
        <w:tc>
          <w:tcPr>
            <w:tcW w:w="355" w:type="pct"/>
          </w:tcPr>
          <w:p w:rsidR="00147972" w:rsidRPr="00FB50D7" w:rsidRDefault="00147972" w:rsidP="00FB50D7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20,</w:t>
            </w:r>
          </w:p>
          <w:p w:rsidR="00147972" w:rsidRPr="00FB50D7" w:rsidRDefault="00147972" w:rsidP="00FB50D7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42023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20,</w:t>
            </w:r>
          </w:p>
          <w:p w:rsidR="00147972" w:rsidRPr="00FB50D7" w:rsidRDefault="00147972" w:rsidP="00FB50D7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42023</w:t>
            </w:r>
          </w:p>
        </w:tc>
        <w:tc>
          <w:tcPr>
            <w:tcW w:w="213" w:type="pct"/>
          </w:tcPr>
          <w:p w:rsidR="00147972" w:rsidRPr="00FB50D7" w:rsidRDefault="00147972" w:rsidP="00FB50D7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20,</w:t>
            </w:r>
          </w:p>
          <w:p w:rsidR="00147972" w:rsidRPr="00FB50D7" w:rsidRDefault="00147972" w:rsidP="00FB50D7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42023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МКУ «БИР»</w:t>
            </w:r>
          </w:p>
        </w:tc>
        <w:tc>
          <w:tcPr>
            <w:tcW w:w="572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15 579,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400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17 433,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900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17 433,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900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17 433,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900</w:t>
            </w:r>
          </w:p>
        </w:tc>
        <w:tc>
          <w:tcPr>
            <w:tcW w:w="355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17 433,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900</w:t>
            </w:r>
          </w:p>
        </w:tc>
      </w:tr>
      <w:tr w:rsidR="00147972" w:rsidRPr="00FB50D7" w:rsidTr="00147972">
        <w:tc>
          <w:tcPr>
            <w:tcW w:w="344" w:type="pct"/>
            <w:vMerge/>
          </w:tcPr>
          <w:p w:rsidR="00147972" w:rsidRPr="00FB50D7" w:rsidRDefault="00147972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733" w:type="pct"/>
            <w:vMerge/>
          </w:tcPr>
          <w:p w:rsidR="00147972" w:rsidRPr="00FB50D7" w:rsidRDefault="00147972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13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тыс. кв. м</w:t>
            </w:r>
          </w:p>
        </w:tc>
        <w:tc>
          <w:tcPr>
            <w:tcW w:w="310" w:type="pct"/>
          </w:tcPr>
          <w:p w:rsidR="00147972" w:rsidRPr="00FB50D7" w:rsidRDefault="00147972" w:rsidP="00FB50D7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11,</w:t>
            </w:r>
          </w:p>
          <w:p w:rsidR="00147972" w:rsidRPr="00FB50D7" w:rsidRDefault="00147972" w:rsidP="00FB50D7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7611</w:t>
            </w:r>
          </w:p>
        </w:tc>
        <w:tc>
          <w:tcPr>
            <w:tcW w:w="196" w:type="pct"/>
          </w:tcPr>
          <w:p w:rsidR="00147972" w:rsidRPr="00FB50D7" w:rsidRDefault="00147972" w:rsidP="00FB50D7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11,</w:t>
            </w:r>
          </w:p>
          <w:p w:rsidR="00147972" w:rsidRPr="00FB50D7" w:rsidRDefault="00147972" w:rsidP="00FB50D7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79518</w:t>
            </w:r>
          </w:p>
        </w:tc>
        <w:tc>
          <w:tcPr>
            <w:tcW w:w="355" w:type="pct"/>
          </w:tcPr>
          <w:p w:rsidR="00147972" w:rsidRPr="00FB50D7" w:rsidRDefault="00147972" w:rsidP="00FB50D7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11,</w:t>
            </w:r>
          </w:p>
          <w:p w:rsidR="00147972" w:rsidRPr="00FB50D7" w:rsidRDefault="00147972" w:rsidP="00FB50D7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79518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11,</w:t>
            </w:r>
          </w:p>
          <w:p w:rsidR="00147972" w:rsidRPr="00FB50D7" w:rsidRDefault="00147972" w:rsidP="00FB50D7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79518</w:t>
            </w:r>
          </w:p>
        </w:tc>
        <w:tc>
          <w:tcPr>
            <w:tcW w:w="213" w:type="pct"/>
          </w:tcPr>
          <w:p w:rsidR="00147972" w:rsidRPr="00FB50D7" w:rsidRDefault="00147972" w:rsidP="00FB50D7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11,</w:t>
            </w:r>
          </w:p>
          <w:p w:rsidR="00147972" w:rsidRPr="00FB50D7" w:rsidRDefault="00147972" w:rsidP="00FB50D7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79518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МКУ «БКР»</w:t>
            </w:r>
          </w:p>
        </w:tc>
        <w:tc>
          <w:tcPr>
            <w:tcW w:w="572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5 704,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900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6 328,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000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6 328,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000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6 328,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000</w:t>
            </w:r>
          </w:p>
        </w:tc>
        <w:tc>
          <w:tcPr>
            <w:tcW w:w="355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6 328,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000</w:t>
            </w:r>
          </w:p>
        </w:tc>
      </w:tr>
      <w:tr w:rsidR="00147972" w:rsidRPr="00FB50D7" w:rsidTr="00147972">
        <w:tc>
          <w:tcPr>
            <w:tcW w:w="344" w:type="pct"/>
            <w:vMerge/>
          </w:tcPr>
          <w:p w:rsidR="00147972" w:rsidRPr="00FB50D7" w:rsidRDefault="00147972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733" w:type="pct"/>
            <w:vMerge/>
          </w:tcPr>
          <w:p w:rsidR="00147972" w:rsidRPr="00FB50D7" w:rsidRDefault="00147972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13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тыс. кв. м</w:t>
            </w:r>
          </w:p>
        </w:tc>
        <w:tc>
          <w:tcPr>
            <w:tcW w:w="310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21,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980 24</w:t>
            </w:r>
          </w:p>
        </w:tc>
        <w:tc>
          <w:tcPr>
            <w:tcW w:w="196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21,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98024</w:t>
            </w:r>
          </w:p>
        </w:tc>
        <w:tc>
          <w:tcPr>
            <w:tcW w:w="355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21,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98024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21,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98024</w:t>
            </w:r>
          </w:p>
        </w:tc>
        <w:tc>
          <w:tcPr>
            <w:tcW w:w="213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21,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98024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МКУ «БЛР»</w:t>
            </w:r>
          </w:p>
        </w:tc>
        <w:tc>
          <w:tcPr>
            <w:tcW w:w="572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20 014,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28756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20 619,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700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20 619,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700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20 619,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700</w:t>
            </w:r>
          </w:p>
        </w:tc>
        <w:tc>
          <w:tcPr>
            <w:tcW w:w="355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20 619,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700</w:t>
            </w:r>
          </w:p>
        </w:tc>
      </w:tr>
      <w:tr w:rsidR="00147972" w:rsidRPr="00FB50D7" w:rsidTr="00147972">
        <w:tc>
          <w:tcPr>
            <w:tcW w:w="344" w:type="pct"/>
            <w:vMerge/>
          </w:tcPr>
          <w:p w:rsidR="00147972" w:rsidRPr="00FB50D7" w:rsidRDefault="00147972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733" w:type="pct"/>
            <w:vMerge/>
          </w:tcPr>
          <w:p w:rsidR="00147972" w:rsidRPr="00FB50D7" w:rsidRDefault="00147972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13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тыс. кв. м</w:t>
            </w:r>
          </w:p>
        </w:tc>
        <w:tc>
          <w:tcPr>
            <w:tcW w:w="310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20,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04137</w:t>
            </w:r>
          </w:p>
        </w:tc>
        <w:tc>
          <w:tcPr>
            <w:tcW w:w="196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21,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08518</w:t>
            </w:r>
          </w:p>
        </w:tc>
        <w:tc>
          <w:tcPr>
            <w:tcW w:w="355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21,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08518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21,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08518</w:t>
            </w:r>
          </w:p>
        </w:tc>
        <w:tc>
          <w:tcPr>
            <w:tcW w:w="213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21,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08518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МКУ «БМР»</w:t>
            </w:r>
          </w:p>
        </w:tc>
        <w:tc>
          <w:tcPr>
            <w:tcW w:w="572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10 398,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000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11 377,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200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11 377,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200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11 377,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200</w:t>
            </w:r>
          </w:p>
        </w:tc>
        <w:tc>
          <w:tcPr>
            <w:tcW w:w="355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11 377,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200</w:t>
            </w:r>
          </w:p>
        </w:tc>
      </w:tr>
      <w:tr w:rsidR="00147972" w:rsidRPr="00FB50D7" w:rsidTr="00147972">
        <w:tc>
          <w:tcPr>
            <w:tcW w:w="344" w:type="pct"/>
            <w:vMerge/>
          </w:tcPr>
          <w:p w:rsidR="00147972" w:rsidRPr="00FB50D7" w:rsidRDefault="00147972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733" w:type="pct"/>
            <w:vMerge/>
          </w:tcPr>
          <w:p w:rsidR="00147972" w:rsidRPr="00FB50D7" w:rsidRDefault="00147972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13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тыс. кв. м</w:t>
            </w:r>
          </w:p>
        </w:tc>
        <w:tc>
          <w:tcPr>
            <w:tcW w:w="310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13,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47342</w:t>
            </w:r>
          </w:p>
        </w:tc>
        <w:tc>
          <w:tcPr>
            <w:tcW w:w="196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11,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14244</w:t>
            </w:r>
          </w:p>
        </w:tc>
        <w:tc>
          <w:tcPr>
            <w:tcW w:w="355" w:type="pct"/>
          </w:tcPr>
          <w:p w:rsidR="00147972" w:rsidRPr="00FB50D7" w:rsidRDefault="00147972" w:rsidP="00FB50D7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11,</w:t>
            </w:r>
          </w:p>
          <w:p w:rsidR="00147972" w:rsidRPr="00FB50D7" w:rsidRDefault="00147972" w:rsidP="00FB50D7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14244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11,</w:t>
            </w:r>
          </w:p>
          <w:p w:rsidR="00147972" w:rsidRPr="00FB50D7" w:rsidRDefault="00147972" w:rsidP="00FB50D7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14244</w:t>
            </w:r>
          </w:p>
        </w:tc>
        <w:tc>
          <w:tcPr>
            <w:tcW w:w="213" w:type="pct"/>
          </w:tcPr>
          <w:p w:rsidR="00147972" w:rsidRPr="00FB50D7" w:rsidRDefault="00147972" w:rsidP="00FB50D7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11,</w:t>
            </w:r>
          </w:p>
          <w:p w:rsidR="00147972" w:rsidRPr="00FB50D7" w:rsidRDefault="00147972" w:rsidP="00FB50D7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14244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МКУ «БОР»</w:t>
            </w:r>
          </w:p>
        </w:tc>
        <w:tc>
          <w:tcPr>
            <w:tcW w:w="572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5 087,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200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2 900,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200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2 900,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200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2 900,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200</w:t>
            </w:r>
          </w:p>
        </w:tc>
        <w:tc>
          <w:tcPr>
            <w:tcW w:w="355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2 900,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200</w:t>
            </w:r>
          </w:p>
        </w:tc>
      </w:tr>
      <w:tr w:rsidR="00147972" w:rsidRPr="00FB50D7" w:rsidTr="00147972">
        <w:tc>
          <w:tcPr>
            <w:tcW w:w="344" w:type="pct"/>
            <w:vMerge/>
          </w:tcPr>
          <w:p w:rsidR="00147972" w:rsidRPr="00FB50D7" w:rsidRDefault="00147972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733" w:type="pct"/>
            <w:vMerge/>
          </w:tcPr>
          <w:p w:rsidR="00147972" w:rsidRPr="00FB50D7" w:rsidRDefault="00147972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13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тыс. кв. м</w:t>
            </w:r>
          </w:p>
        </w:tc>
        <w:tc>
          <w:tcPr>
            <w:tcW w:w="310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24,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97449</w:t>
            </w:r>
          </w:p>
        </w:tc>
        <w:tc>
          <w:tcPr>
            <w:tcW w:w="196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26,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05049</w:t>
            </w:r>
          </w:p>
        </w:tc>
        <w:tc>
          <w:tcPr>
            <w:tcW w:w="355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26,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05049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26,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05049</w:t>
            </w:r>
          </w:p>
        </w:tc>
        <w:tc>
          <w:tcPr>
            <w:tcW w:w="213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26,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05049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МКУ «БСР»</w:t>
            </w:r>
          </w:p>
        </w:tc>
        <w:tc>
          <w:tcPr>
            <w:tcW w:w="572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15 112,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700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16 122,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100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16 122,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100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16 122,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100</w:t>
            </w:r>
          </w:p>
        </w:tc>
        <w:tc>
          <w:tcPr>
            <w:tcW w:w="355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16 122,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100</w:t>
            </w:r>
          </w:p>
        </w:tc>
      </w:tr>
      <w:tr w:rsidR="00147972" w:rsidRPr="00FB50D7" w:rsidTr="00147972">
        <w:tc>
          <w:tcPr>
            <w:tcW w:w="344" w:type="pct"/>
            <w:vMerge/>
          </w:tcPr>
          <w:p w:rsidR="00147972" w:rsidRPr="00FB50D7" w:rsidRDefault="00147972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733" w:type="pct"/>
            <w:vMerge/>
          </w:tcPr>
          <w:p w:rsidR="00147972" w:rsidRPr="00FB50D7" w:rsidRDefault="00147972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13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тыс. кв. м</w:t>
            </w:r>
          </w:p>
        </w:tc>
        <w:tc>
          <w:tcPr>
            <w:tcW w:w="310" w:type="pct"/>
          </w:tcPr>
          <w:p w:rsidR="00147972" w:rsidRPr="00FB50D7" w:rsidRDefault="00147972" w:rsidP="00EA1161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1,20087</w:t>
            </w:r>
          </w:p>
        </w:tc>
        <w:tc>
          <w:tcPr>
            <w:tcW w:w="196" w:type="pct"/>
          </w:tcPr>
          <w:p w:rsidR="00147972" w:rsidRPr="00FB50D7" w:rsidRDefault="00147972" w:rsidP="00EA1161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1,20087</w:t>
            </w:r>
          </w:p>
        </w:tc>
        <w:tc>
          <w:tcPr>
            <w:tcW w:w="355" w:type="pct"/>
          </w:tcPr>
          <w:p w:rsidR="00147972" w:rsidRPr="00FB50D7" w:rsidRDefault="00147972" w:rsidP="00EA1161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1,20087</w:t>
            </w:r>
          </w:p>
        </w:tc>
        <w:tc>
          <w:tcPr>
            <w:tcW w:w="260" w:type="pct"/>
          </w:tcPr>
          <w:p w:rsidR="00147972" w:rsidRPr="00FB50D7" w:rsidRDefault="00147972" w:rsidP="00EA1161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1,20087</w:t>
            </w:r>
          </w:p>
        </w:tc>
        <w:tc>
          <w:tcPr>
            <w:tcW w:w="213" w:type="pct"/>
          </w:tcPr>
          <w:p w:rsidR="00147972" w:rsidRPr="00FB50D7" w:rsidRDefault="00147972" w:rsidP="00EA1161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1,20087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МКУ «БНЛ»</w:t>
            </w:r>
          </w:p>
        </w:tc>
        <w:tc>
          <w:tcPr>
            <w:tcW w:w="572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312,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600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312,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600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312,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600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312,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600</w:t>
            </w:r>
          </w:p>
        </w:tc>
        <w:tc>
          <w:tcPr>
            <w:tcW w:w="355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312,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600</w:t>
            </w:r>
          </w:p>
        </w:tc>
      </w:tr>
      <w:tr w:rsidR="00147972" w:rsidRPr="00FB50D7" w:rsidTr="00147972">
        <w:tc>
          <w:tcPr>
            <w:tcW w:w="344" w:type="pct"/>
            <w:vMerge/>
          </w:tcPr>
          <w:p w:rsidR="00147972" w:rsidRPr="00FB50D7" w:rsidRDefault="00147972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733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итого по ПНР</w:t>
            </w:r>
          </w:p>
        </w:tc>
        <w:tc>
          <w:tcPr>
            <w:tcW w:w="213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тыс. кв. м</w:t>
            </w:r>
          </w:p>
        </w:tc>
        <w:tc>
          <w:tcPr>
            <w:tcW w:w="310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130,21055</w:t>
            </w:r>
          </w:p>
        </w:tc>
        <w:tc>
          <w:tcPr>
            <w:tcW w:w="196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129,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60353</w:t>
            </w:r>
          </w:p>
        </w:tc>
        <w:tc>
          <w:tcPr>
            <w:tcW w:w="355" w:type="pct"/>
          </w:tcPr>
          <w:p w:rsidR="00147972" w:rsidRPr="00FB50D7" w:rsidRDefault="00147972" w:rsidP="00FB50D7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129,</w:t>
            </w:r>
          </w:p>
          <w:p w:rsidR="00147972" w:rsidRPr="00FB50D7" w:rsidRDefault="00147972" w:rsidP="00FB50D7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60353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129,</w:t>
            </w:r>
          </w:p>
          <w:p w:rsidR="00147972" w:rsidRPr="00FB50D7" w:rsidRDefault="00147972" w:rsidP="00FB50D7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60353</w:t>
            </w:r>
          </w:p>
        </w:tc>
        <w:tc>
          <w:tcPr>
            <w:tcW w:w="213" w:type="pct"/>
          </w:tcPr>
          <w:p w:rsidR="00147972" w:rsidRPr="00FB50D7" w:rsidRDefault="00147972" w:rsidP="00FB50D7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129,</w:t>
            </w:r>
          </w:p>
          <w:p w:rsidR="00147972" w:rsidRPr="00FB50D7" w:rsidRDefault="00147972" w:rsidP="00FB50D7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60353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-</w:t>
            </w:r>
          </w:p>
        </w:tc>
        <w:tc>
          <w:tcPr>
            <w:tcW w:w="572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83 743,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48756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86 244,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000</w:t>
            </w:r>
          </w:p>
        </w:tc>
        <w:tc>
          <w:tcPr>
            <w:tcW w:w="309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86 244,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000</w:t>
            </w:r>
          </w:p>
        </w:tc>
        <w:tc>
          <w:tcPr>
            <w:tcW w:w="260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86 244,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000</w:t>
            </w:r>
          </w:p>
        </w:tc>
        <w:tc>
          <w:tcPr>
            <w:tcW w:w="355" w:type="pct"/>
          </w:tcPr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86 244,</w:t>
            </w:r>
          </w:p>
          <w:p w:rsidR="00147972" w:rsidRPr="00FB50D7" w:rsidRDefault="00147972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000</w:t>
            </w:r>
          </w:p>
        </w:tc>
      </w:tr>
    </w:tbl>
    <w:p w:rsidR="00E04E44" w:rsidRPr="00FB50D7" w:rsidRDefault="00E04E44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2A7" w:rsidRPr="00FB50D7" w:rsidRDefault="00E04E44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D7">
        <w:rPr>
          <w:rFonts w:ascii="Times New Roman" w:hAnsi="Times New Roman" w:cs="Times New Roman"/>
          <w:sz w:val="28"/>
          <w:szCs w:val="28"/>
        </w:rPr>
        <w:t>4.2.</w:t>
      </w: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2A7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1.3.1.1.1.6 </w:t>
      </w:r>
      <w:r w:rsidR="009332A7" w:rsidRPr="00FB50D7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и</w:t>
      </w:r>
      <w:r w:rsidR="009332A7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055"/>
        <w:gridCol w:w="2308"/>
        <w:gridCol w:w="650"/>
        <w:gridCol w:w="733"/>
        <w:gridCol w:w="733"/>
        <w:gridCol w:w="733"/>
        <w:gridCol w:w="736"/>
        <w:gridCol w:w="739"/>
        <w:gridCol w:w="965"/>
        <w:gridCol w:w="1698"/>
        <w:gridCol w:w="899"/>
        <w:gridCol w:w="899"/>
        <w:gridCol w:w="899"/>
        <w:gridCol w:w="899"/>
        <w:gridCol w:w="897"/>
      </w:tblGrid>
      <w:tr w:rsidR="009332A7" w:rsidRPr="00FB50D7" w:rsidTr="00CA3934">
        <w:tc>
          <w:tcPr>
            <w:tcW w:w="355" w:type="pct"/>
            <w:vMerge w:val="restar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1.3.1.1.1.6</w:t>
            </w:r>
          </w:p>
        </w:tc>
        <w:tc>
          <w:tcPr>
            <w:tcW w:w="777" w:type="pct"/>
            <w:vMerge w:val="restar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протяженность (количество) установленных (демонтируемых) дорожных ограждений</w:t>
            </w:r>
          </w:p>
        </w:tc>
        <w:tc>
          <w:tcPr>
            <w:tcW w:w="219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м</w:t>
            </w:r>
          </w:p>
        </w:tc>
        <w:tc>
          <w:tcPr>
            <w:tcW w:w="247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47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47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48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49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325" w:type="pct"/>
            <w:vMerge w:val="restar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МКУ «БДР»</w:t>
            </w:r>
          </w:p>
        </w:tc>
        <w:tc>
          <w:tcPr>
            <w:tcW w:w="572" w:type="pct"/>
            <w:vMerge w:val="restar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03" w:type="pct"/>
            <w:vMerge w:val="restar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303" w:type="pct"/>
            <w:vMerge w:val="restar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303" w:type="pct"/>
            <w:vMerge w:val="restar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303" w:type="pct"/>
            <w:vMerge w:val="restar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302" w:type="pct"/>
            <w:vMerge w:val="restar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</w:tr>
      <w:tr w:rsidR="009332A7" w:rsidRPr="00FB50D7" w:rsidTr="00CA3934">
        <w:tc>
          <w:tcPr>
            <w:tcW w:w="355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777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19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ед.</w:t>
            </w:r>
          </w:p>
        </w:tc>
        <w:tc>
          <w:tcPr>
            <w:tcW w:w="247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47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47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48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49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325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572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03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03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03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03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02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</w:tr>
      <w:tr w:rsidR="009332A7" w:rsidRPr="00FB50D7" w:rsidTr="00CA3934">
        <w:tc>
          <w:tcPr>
            <w:tcW w:w="355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777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19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м</w:t>
            </w:r>
          </w:p>
        </w:tc>
        <w:tc>
          <w:tcPr>
            <w:tcW w:w="247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47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47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48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49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325" w:type="pct"/>
            <w:vMerge w:val="restar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МКУ «БИР»</w:t>
            </w:r>
          </w:p>
        </w:tc>
        <w:tc>
          <w:tcPr>
            <w:tcW w:w="572" w:type="pct"/>
            <w:vMerge w:val="restar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03" w:type="pct"/>
            <w:vMerge w:val="restar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303" w:type="pct"/>
            <w:vMerge w:val="restar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303" w:type="pct"/>
            <w:vMerge w:val="restar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303" w:type="pct"/>
            <w:vMerge w:val="restar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302" w:type="pct"/>
            <w:vMerge w:val="restar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</w:tr>
      <w:tr w:rsidR="009332A7" w:rsidRPr="00FB50D7" w:rsidTr="00CA3934">
        <w:tc>
          <w:tcPr>
            <w:tcW w:w="355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777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19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ед.</w:t>
            </w:r>
          </w:p>
        </w:tc>
        <w:tc>
          <w:tcPr>
            <w:tcW w:w="247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47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47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48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49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325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572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03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03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03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03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02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</w:tr>
      <w:tr w:rsidR="009332A7" w:rsidRPr="00FB50D7" w:rsidTr="00CA3934">
        <w:tc>
          <w:tcPr>
            <w:tcW w:w="355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777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19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м</w:t>
            </w:r>
          </w:p>
        </w:tc>
        <w:tc>
          <w:tcPr>
            <w:tcW w:w="247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0</w:t>
            </w:r>
          </w:p>
        </w:tc>
        <w:tc>
          <w:tcPr>
            <w:tcW w:w="247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47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48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49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325" w:type="pct"/>
            <w:vMerge w:val="restar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МКУ «БКР»</w:t>
            </w:r>
          </w:p>
        </w:tc>
        <w:tc>
          <w:tcPr>
            <w:tcW w:w="572" w:type="pct"/>
            <w:vMerge w:val="restar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03" w:type="pct"/>
            <w:vMerge w:val="restar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53,900</w:t>
            </w:r>
          </w:p>
        </w:tc>
        <w:tc>
          <w:tcPr>
            <w:tcW w:w="303" w:type="pct"/>
            <w:vMerge w:val="restar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303" w:type="pct"/>
            <w:vMerge w:val="restar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303" w:type="pct"/>
            <w:vMerge w:val="restar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302" w:type="pct"/>
            <w:vMerge w:val="restar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</w:tr>
      <w:tr w:rsidR="009332A7" w:rsidRPr="00FB50D7" w:rsidTr="00CA3934">
        <w:tc>
          <w:tcPr>
            <w:tcW w:w="355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777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19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ед.</w:t>
            </w:r>
          </w:p>
        </w:tc>
        <w:tc>
          <w:tcPr>
            <w:tcW w:w="247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47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47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48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49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325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572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03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03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03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03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02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</w:tr>
      <w:tr w:rsidR="009332A7" w:rsidRPr="00FB50D7" w:rsidTr="00CA3934">
        <w:tc>
          <w:tcPr>
            <w:tcW w:w="355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777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19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м</w:t>
            </w:r>
          </w:p>
        </w:tc>
        <w:tc>
          <w:tcPr>
            <w:tcW w:w="247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47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47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48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49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325" w:type="pct"/>
            <w:vMerge w:val="restar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МКУ «БЛР»</w:t>
            </w:r>
          </w:p>
        </w:tc>
        <w:tc>
          <w:tcPr>
            <w:tcW w:w="572" w:type="pct"/>
            <w:vMerge w:val="restar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03" w:type="pct"/>
            <w:vMerge w:val="restar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303" w:type="pct"/>
            <w:vMerge w:val="restar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303" w:type="pct"/>
            <w:vMerge w:val="restar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303" w:type="pct"/>
            <w:vMerge w:val="restar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302" w:type="pct"/>
            <w:vMerge w:val="restar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</w:tr>
      <w:tr w:rsidR="009332A7" w:rsidRPr="00FB50D7" w:rsidTr="00CA3934">
        <w:tc>
          <w:tcPr>
            <w:tcW w:w="355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777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19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ед.</w:t>
            </w:r>
          </w:p>
        </w:tc>
        <w:tc>
          <w:tcPr>
            <w:tcW w:w="247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47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47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48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49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325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572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03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03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03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03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02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</w:tr>
      <w:tr w:rsidR="009332A7" w:rsidRPr="00FB50D7" w:rsidTr="00CA3934">
        <w:tc>
          <w:tcPr>
            <w:tcW w:w="355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777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19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м</w:t>
            </w:r>
          </w:p>
        </w:tc>
        <w:tc>
          <w:tcPr>
            <w:tcW w:w="247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47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47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48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49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325" w:type="pct"/>
            <w:vMerge w:val="restar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МКУ «БМР»</w:t>
            </w:r>
          </w:p>
        </w:tc>
        <w:tc>
          <w:tcPr>
            <w:tcW w:w="572" w:type="pct"/>
            <w:vMerge w:val="restar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03" w:type="pct"/>
            <w:vMerge w:val="restar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303" w:type="pct"/>
            <w:vMerge w:val="restar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303" w:type="pct"/>
            <w:vMerge w:val="restar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303" w:type="pct"/>
            <w:vMerge w:val="restar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302" w:type="pct"/>
            <w:vMerge w:val="restar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</w:tr>
      <w:tr w:rsidR="009332A7" w:rsidRPr="00FB50D7" w:rsidTr="00CA3934">
        <w:tc>
          <w:tcPr>
            <w:tcW w:w="355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777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19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ед.</w:t>
            </w:r>
          </w:p>
        </w:tc>
        <w:tc>
          <w:tcPr>
            <w:tcW w:w="247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47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47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48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49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325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572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03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03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03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03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02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</w:tr>
      <w:tr w:rsidR="009332A7" w:rsidRPr="00FB50D7" w:rsidTr="00CA3934">
        <w:tc>
          <w:tcPr>
            <w:tcW w:w="355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777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19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м</w:t>
            </w:r>
          </w:p>
        </w:tc>
        <w:tc>
          <w:tcPr>
            <w:tcW w:w="247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180</w:t>
            </w:r>
          </w:p>
        </w:tc>
        <w:tc>
          <w:tcPr>
            <w:tcW w:w="247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260</w:t>
            </w:r>
          </w:p>
        </w:tc>
        <w:tc>
          <w:tcPr>
            <w:tcW w:w="247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260</w:t>
            </w:r>
          </w:p>
        </w:tc>
        <w:tc>
          <w:tcPr>
            <w:tcW w:w="248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260</w:t>
            </w:r>
          </w:p>
        </w:tc>
        <w:tc>
          <w:tcPr>
            <w:tcW w:w="249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260</w:t>
            </w:r>
          </w:p>
        </w:tc>
        <w:tc>
          <w:tcPr>
            <w:tcW w:w="325" w:type="pct"/>
            <w:vMerge w:val="restar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МКУ «БОР»</w:t>
            </w:r>
          </w:p>
        </w:tc>
        <w:tc>
          <w:tcPr>
            <w:tcW w:w="572" w:type="pct"/>
            <w:vMerge w:val="restar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03" w:type="pct"/>
            <w:vMerge w:val="restar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1 031,</w:t>
            </w:r>
          </w:p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700</w:t>
            </w:r>
          </w:p>
        </w:tc>
        <w:tc>
          <w:tcPr>
            <w:tcW w:w="303" w:type="pct"/>
            <w:vMerge w:val="restar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1 031,</w:t>
            </w:r>
          </w:p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700</w:t>
            </w:r>
          </w:p>
        </w:tc>
        <w:tc>
          <w:tcPr>
            <w:tcW w:w="303" w:type="pct"/>
            <w:vMerge w:val="restar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1 031,</w:t>
            </w:r>
          </w:p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700</w:t>
            </w:r>
          </w:p>
        </w:tc>
        <w:tc>
          <w:tcPr>
            <w:tcW w:w="303" w:type="pct"/>
            <w:vMerge w:val="restar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1 031,</w:t>
            </w:r>
          </w:p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700</w:t>
            </w:r>
          </w:p>
        </w:tc>
        <w:tc>
          <w:tcPr>
            <w:tcW w:w="302" w:type="pct"/>
            <w:vMerge w:val="restar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1 031,</w:t>
            </w:r>
          </w:p>
          <w:p w:rsidR="009332A7" w:rsidRPr="00FB50D7" w:rsidRDefault="009332A7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700</w:t>
            </w:r>
          </w:p>
        </w:tc>
      </w:tr>
      <w:tr w:rsidR="009332A7" w:rsidRPr="00FB50D7" w:rsidTr="00CA3934">
        <w:trPr>
          <w:trHeight w:val="230"/>
        </w:trPr>
        <w:tc>
          <w:tcPr>
            <w:tcW w:w="355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777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19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ед.</w:t>
            </w:r>
          </w:p>
        </w:tc>
        <w:tc>
          <w:tcPr>
            <w:tcW w:w="247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47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47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48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49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325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572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03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03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03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03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02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</w:tr>
      <w:tr w:rsidR="009332A7" w:rsidRPr="00FB50D7" w:rsidTr="00CA3934">
        <w:tc>
          <w:tcPr>
            <w:tcW w:w="355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777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19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м</w:t>
            </w:r>
          </w:p>
        </w:tc>
        <w:tc>
          <w:tcPr>
            <w:tcW w:w="247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47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47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48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249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120</w:t>
            </w:r>
          </w:p>
        </w:tc>
        <w:tc>
          <w:tcPr>
            <w:tcW w:w="325" w:type="pct"/>
            <w:vMerge w:val="restar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МКУ «БСР»</w:t>
            </w:r>
          </w:p>
        </w:tc>
        <w:tc>
          <w:tcPr>
            <w:tcW w:w="572" w:type="pct"/>
            <w:vMerge w:val="restar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03" w:type="pct"/>
            <w:vMerge w:val="restar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303" w:type="pct"/>
            <w:vMerge w:val="restar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303" w:type="pct"/>
            <w:vMerge w:val="restar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303" w:type="pct"/>
            <w:vMerge w:val="restar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302" w:type="pct"/>
            <w:vMerge w:val="restar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506,</w:t>
            </w:r>
          </w:p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</w:tr>
      <w:tr w:rsidR="009332A7" w:rsidRPr="00FB50D7" w:rsidTr="00CA3934">
        <w:tc>
          <w:tcPr>
            <w:tcW w:w="355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777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219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ед.</w:t>
            </w:r>
          </w:p>
        </w:tc>
        <w:tc>
          <w:tcPr>
            <w:tcW w:w="247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47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47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48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249" w:type="pct"/>
          </w:tcPr>
          <w:p w:rsidR="009332A7" w:rsidRPr="00FB50D7" w:rsidRDefault="009332A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20</w:t>
            </w:r>
          </w:p>
        </w:tc>
        <w:tc>
          <w:tcPr>
            <w:tcW w:w="325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572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03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03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03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03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302" w:type="pct"/>
            <w:vMerge/>
          </w:tcPr>
          <w:p w:rsidR="009332A7" w:rsidRPr="00FB50D7" w:rsidRDefault="009332A7" w:rsidP="00FB50D7">
            <w:pPr>
              <w:ind w:left="-57" w:right="-57"/>
              <w:rPr>
                <w:spacing w:val="-2"/>
                <w:sz w:val="20"/>
              </w:rPr>
            </w:pPr>
          </w:p>
        </w:tc>
      </w:tr>
      <w:tr w:rsidR="00CA3934" w:rsidRPr="00FB50D7" w:rsidTr="00CA3934">
        <w:tc>
          <w:tcPr>
            <w:tcW w:w="355" w:type="pct"/>
            <w:vMerge/>
          </w:tcPr>
          <w:p w:rsidR="00CA3934" w:rsidRPr="00FB50D7" w:rsidRDefault="00CA3934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777" w:type="pct"/>
          </w:tcPr>
          <w:p w:rsidR="00CA3934" w:rsidRPr="00FB50D7" w:rsidRDefault="00CA3934" w:rsidP="00FB50D7">
            <w:pPr>
              <w:ind w:left="-57" w:right="-57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 xml:space="preserve">количество оплаченных работ по протяженности (количество) установленных (демонтируемых) дорожных ограждений </w:t>
            </w:r>
            <w:r w:rsidRPr="00FB50D7">
              <w:rPr>
                <w:spacing w:val="-4"/>
                <w:sz w:val="22"/>
              </w:rPr>
              <w:t>(невыполнение показателя за отчетный год)</w:t>
            </w:r>
          </w:p>
        </w:tc>
        <w:tc>
          <w:tcPr>
            <w:tcW w:w="219" w:type="pct"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ед.</w:t>
            </w:r>
          </w:p>
        </w:tc>
        <w:tc>
          <w:tcPr>
            <w:tcW w:w="247" w:type="pct"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</w:t>
            </w:r>
          </w:p>
        </w:tc>
        <w:tc>
          <w:tcPr>
            <w:tcW w:w="247" w:type="pct"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-</w:t>
            </w:r>
          </w:p>
        </w:tc>
        <w:tc>
          <w:tcPr>
            <w:tcW w:w="247" w:type="pct"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-</w:t>
            </w:r>
          </w:p>
        </w:tc>
        <w:tc>
          <w:tcPr>
            <w:tcW w:w="248" w:type="pct"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-</w:t>
            </w:r>
          </w:p>
        </w:tc>
        <w:tc>
          <w:tcPr>
            <w:tcW w:w="249" w:type="pct"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-</w:t>
            </w:r>
          </w:p>
        </w:tc>
        <w:tc>
          <w:tcPr>
            <w:tcW w:w="325" w:type="pct"/>
          </w:tcPr>
          <w:p w:rsidR="00CA3934" w:rsidRPr="00FB50D7" w:rsidRDefault="00CA3934" w:rsidP="00FB50D7">
            <w:pPr>
              <w:ind w:left="-57" w:right="-57"/>
              <w:jc w:val="center"/>
              <w:rPr>
                <w:spacing w:val="-2"/>
                <w:sz w:val="20"/>
              </w:rPr>
            </w:pPr>
            <w:r w:rsidRPr="00FB50D7">
              <w:rPr>
                <w:spacing w:val="-2"/>
                <w:sz w:val="20"/>
              </w:rPr>
              <w:t>МКУ «БОР»</w:t>
            </w:r>
          </w:p>
        </w:tc>
        <w:tc>
          <w:tcPr>
            <w:tcW w:w="572" w:type="pct"/>
          </w:tcPr>
          <w:p w:rsidR="00CA3934" w:rsidRPr="00FB50D7" w:rsidRDefault="00CA3934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03" w:type="pct"/>
          </w:tcPr>
          <w:p w:rsidR="00CA3934" w:rsidRPr="00FB50D7" w:rsidRDefault="00CA3934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754,7632</w:t>
            </w:r>
          </w:p>
        </w:tc>
        <w:tc>
          <w:tcPr>
            <w:tcW w:w="303" w:type="pct"/>
          </w:tcPr>
          <w:p w:rsidR="00CA3934" w:rsidRPr="00FB50D7" w:rsidRDefault="00CA3934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0,000</w:t>
            </w:r>
          </w:p>
        </w:tc>
        <w:tc>
          <w:tcPr>
            <w:tcW w:w="303" w:type="pct"/>
          </w:tcPr>
          <w:p w:rsidR="00CA3934" w:rsidRPr="00FB50D7" w:rsidRDefault="00CA3934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0,000</w:t>
            </w:r>
          </w:p>
        </w:tc>
        <w:tc>
          <w:tcPr>
            <w:tcW w:w="303" w:type="pct"/>
          </w:tcPr>
          <w:p w:rsidR="00CA3934" w:rsidRPr="00FB50D7" w:rsidRDefault="00CA3934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0,000</w:t>
            </w:r>
          </w:p>
        </w:tc>
        <w:tc>
          <w:tcPr>
            <w:tcW w:w="302" w:type="pct"/>
          </w:tcPr>
          <w:p w:rsidR="00CA3934" w:rsidRPr="00FB50D7" w:rsidRDefault="00CA3934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0,000</w:t>
            </w:r>
          </w:p>
        </w:tc>
      </w:tr>
      <w:tr w:rsidR="00CA3934" w:rsidRPr="00FB50D7" w:rsidTr="00CA3934">
        <w:tc>
          <w:tcPr>
            <w:tcW w:w="355" w:type="pct"/>
            <w:vMerge/>
          </w:tcPr>
          <w:p w:rsidR="00CA3934" w:rsidRPr="00FB50D7" w:rsidRDefault="00CA3934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777" w:type="pct"/>
            <w:vMerge w:val="restart"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итого по ПНР</w:t>
            </w:r>
          </w:p>
        </w:tc>
        <w:tc>
          <w:tcPr>
            <w:tcW w:w="219" w:type="pct"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м</w:t>
            </w:r>
          </w:p>
        </w:tc>
        <w:tc>
          <w:tcPr>
            <w:tcW w:w="247" w:type="pct"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780</w:t>
            </w:r>
          </w:p>
        </w:tc>
        <w:tc>
          <w:tcPr>
            <w:tcW w:w="247" w:type="pct"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980</w:t>
            </w:r>
          </w:p>
        </w:tc>
        <w:tc>
          <w:tcPr>
            <w:tcW w:w="247" w:type="pct"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980</w:t>
            </w:r>
          </w:p>
        </w:tc>
        <w:tc>
          <w:tcPr>
            <w:tcW w:w="248" w:type="pct"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980</w:t>
            </w:r>
          </w:p>
        </w:tc>
        <w:tc>
          <w:tcPr>
            <w:tcW w:w="249" w:type="pct"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980</w:t>
            </w:r>
          </w:p>
        </w:tc>
        <w:tc>
          <w:tcPr>
            <w:tcW w:w="325" w:type="pct"/>
            <w:vMerge w:val="restart"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-</w:t>
            </w:r>
          </w:p>
        </w:tc>
        <w:tc>
          <w:tcPr>
            <w:tcW w:w="572" w:type="pct"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итого</w:t>
            </w:r>
          </w:p>
        </w:tc>
        <w:tc>
          <w:tcPr>
            <w:tcW w:w="303" w:type="pct"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4 370,</w:t>
            </w:r>
          </w:p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8632</w:t>
            </w:r>
          </w:p>
        </w:tc>
        <w:tc>
          <w:tcPr>
            <w:tcW w:w="303" w:type="pct"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4 068,</w:t>
            </w:r>
          </w:p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300</w:t>
            </w:r>
          </w:p>
        </w:tc>
        <w:tc>
          <w:tcPr>
            <w:tcW w:w="303" w:type="pct"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4 068,</w:t>
            </w:r>
          </w:p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300</w:t>
            </w:r>
          </w:p>
        </w:tc>
        <w:tc>
          <w:tcPr>
            <w:tcW w:w="303" w:type="pct"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4 068,</w:t>
            </w:r>
          </w:p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300</w:t>
            </w:r>
          </w:p>
        </w:tc>
        <w:tc>
          <w:tcPr>
            <w:tcW w:w="302" w:type="pct"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4 068,</w:t>
            </w:r>
          </w:p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300</w:t>
            </w:r>
          </w:p>
        </w:tc>
      </w:tr>
      <w:tr w:rsidR="00CA3934" w:rsidRPr="00FB50D7" w:rsidTr="00CA3934">
        <w:tc>
          <w:tcPr>
            <w:tcW w:w="355" w:type="pct"/>
            <w:vMerge/>
          </w:tcPr>
          <w:p w:rsidR="00CA3934" w:rsidRPr="00FB50D7" w:rsidRDefault="00CA3934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777" w:type="pct"/>
            <w:vMerge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219" w:type="pct"/>
            <w:vMerge w:val="restart"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ед.</w:t>
            </w:r>
          </w:p>
        </w:tc>
        <w:tc>
          <w:tcPr>
            <w:tcW w:w="247" w:type="pct"/>
            <w:vMerge w:val="restart"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140</w:t>
            </w:r>
          </w:p>
        </w:tc>
        <w:tc>
          <w:tcPr>
            <w:tcW w:w="247" w:type="pct"/>
            <w:vMerge w:val="restart"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140</w:t>
            </w:r>
          </w:p>
        </w:tc>
        <w:tc>
          <w:tcPr>
            <w:tcW w:w="247" w:type="pct"/>
            <w:vMerge w:val="restart"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140</w:t>
            </w:r>
          </w:p>
        </w:tc>
        <w:tc>
          <w:tcPr>
            <w:tcW w:w="248" w:type="pct"/>
            <w:vMerge w:val="restart"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140</w:t>
            </w:r>
          </w:p>
        </w:tc>
        <w:tc>
          <w:tcPr>
            <w:tcW w:w="249" w:type="pct"/>
            <w:vMerge w:val="restart"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140</w:t>
            </w:r>
          </w:p>
        </w:tc>
        <w:tc>
          <w:tcPr>
            <w:tcW w:w="325" w:type="pct"/>
            <w:vMerge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572" w:type="pct"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</w:t>
            </w:r>
          </w:p>
        </w:tc>
        <w:tc>
          <w:tcPr>
            <w:tcW w:w="303" w:type="pct"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3 616,</w:t>
            </w:r>
          </w:p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100</w:t>
            </w:r>
          </w:p>
        </w:tc>
        <w:tc>
          <w:tcPr>
            <w:tcW w:w="303" w:type="pct"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4 068,</w:t>
            </w:r>
          </w:p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300</w:t>
            </w:r>
          </w:p>
        </w:tc>
        <w:tc>
          <w:tcPr>
            <w:tcW w:w="303" w:type="pct"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4 068,</w:t>
            </w:r>
          </w:p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300</w:t>
            </w:r>
          </w:p>
        </w:tc>
        <w:tc>
          <w:tcPr>
            <w:tcW w:w="303" w:type="pct"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4 068,</w:t>
            </w:r>
          </w:p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300</w:t>
            </w:r>
          </w:p>
        </w:tc>
        <w:tc>
          <w:tcPr>
            <w:tcW w:w="302" w:type="pct"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4 068,</w:t>
            </w:r>
          </w:p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300</w:t>
            </w:r>
          </w:p>
        </w:tc>
      </w:tr>
      <w:tr w:rsidR="00CA3934" w:rsidRPr="00FB50D7" w:rsidTr="00CA3934">
        <w:tc>
          <w:tcPr>
            <w:tcW w:w="355" w:type="pct"/>
            <w:vMerge/>
          </w:tcPr>
          <w:p w:rsidR="00CA3934" w:rsidRPr="00FB50D7" w:rsidRDefault="00CA3934" w:rsidP="00FB50D7">
            <w:pPr>
              <w:ind w:left="-57" w:right="-57"/>
              <w:rPr>
                <w:spacing w:val="-2"/>
                <w:sz w:val="20"/>
              </w:rPr>
            </w:pPr>
          </w:p>
        </w:tc>
        <w:tc>
          <w:tcPr>
            <w:tcW w:w="777" w:type="pct"/>
            <w:vMerge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219" w:type="pct"/>
            <w:vMerge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247" w:type="pct"/>
            <w:vMerge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247" w:type="pct"/>
            <w:vMerge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247" w:type="pct"/>
            <w:vMerge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248" w:type="pct"/>
            <w:vMerge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249" w:type="pct"/>
            <w:vMerge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325" w:type="pct"/>
            <w:vMerge/>
          </w:tcPr>
          <w:p w:rsidR="00CA3934" w:rsidRPr="00FB50D7" w:rsidRDefault="00CA393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</w:tc>
        <w:tc>
          <w:tcPr>
            <w:tcW w:w="572" w:type="pct"/>
          </w:tcPr>
          <w:p w:rsidR="00CA3934" w:rsidRPr="00FB50D7" w:rsidRDefault="00CA3934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03" w:type="pct"/>
          </w:tcPr>
          <w:p w:rsidR="00CA3934" w:rsidRPr="00FB50D7" w:rsidRDefault="00CA3934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754,7632</w:t>
            </w:r>
          </w:p>
        </w:tc>
        <w:tc>
          <w:tcPr>
            <w:tcW w:w="303" w:type="pct"/>
          </w:tcPr>
          <w:p w:rsidR="00CA3934" w:rsidRPr="00FB50D7" w:rsidRDefault="00CA3934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0,000</w:t>
            </w:r>
          </w:p>
        </w:tc>
        <w:tc>
          <w:tcPr>
            <w:tcW w:w="303" w:type="pct"/>
          </w:tcPr>
          <w:p w:rsidR="00CA3934" w:rsidRPr="00FB50D7" w:rsidRDefault="00CA3934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0,000</w:t>
            </w:r>
          </w:p>
        </w:tc>
        <w:tc>
          <w:tcPr>
            <w:tcW w:w="303" w:type="pct"/>
          </w:tcPr>
          <w:p w:rsidR="00CA3934" w:rsidRPr="00FB50D7" w:rsidRDefault="00CA3934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0,000</w:t>
            </w:r>
          </w:p>
        </w:tc>
        <w:tc>
          <w:tcPr>
            <w:tcW w:w="302" w:type="pct"/>
          </w:tcPr>
          <w:p w:rsidR="00CA3934" w:rsidRPr="00FB50D7" w:rsidRDefault="00CA3934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0"/>
              </w:rPr>
              <w:t>0,000</w:t>
            </w:r>
          </w:p>
        </w:tc>
      </w:tr>
    </w:tbl>
    <w:p w:rsidR="00CA5DA2" w:rsidRPr="00FB50D7" w:rsidRDefault="00CA5DA2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DA2" w:rsidRPr="00FB50D7" w:rsidRDefault="00905C70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0D7">
        <w:rPr>
          <w:rFonts w:ascii="Times New Roman" w:hAnsi="Times New Roman" w:cs="Times New Roman"/>
          <w:sz w:val="28"/>
          <w:szCs w:val="28"/>
        </w:rPr>
        <w:t>4.3</w:t>
      </w:r>
      <w:r w:rsidR="00CA5DA2" w:rsidRPr="00FB50D7">
        <w:rPr>
          <w:rFonts w:ascii="Times New Roman" w:hAnsi="Times New Roman" w:cs="Times New Roman"/>
          <w:sz w:val="28"/>
          <w:szCs w:val="28"/>
        </w:rPr>
        <w:t>.</w:t>
      </w:r>
      <w:r w:rsidR="00CA5DA2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строки 1</w:t>
      </w:r>
      <w:r w:rsidR="0057222D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.3.1.1.1.</w:t>
      </w:r>
      <w:r w:rsidR="00F60009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7222D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строкой 1.3.1.1.1.</w:t>
      </w:r>
      <w:r w:rsidR="00F60009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7222D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3554"/>
        <w:gridCol w:w="505"/>
        <w:gridCol w:w="336"/>
        <w:gridCol w:w="296"/>
        <w:gridCol w:w="296"/>
        <w:gridCol w:w="296"/>
        <w:gridCol w:w="296"/>
        <w:gridCol w:w="901"/>
        <w:gridCol w:w="3047"/>
        <w:gridCol w:w="965"/>
        <w:gridCol w:w="756"/>
        <w:gridCol w:w="756"/>
        <w:gridCol w:w="756"/>
        <w:gridCol w:w="756"/>
      </w:tblGrid>
      <w:tr w:rsidR="0057222D" w:rsidRPr="00FB50D7" w:rsidTr="0057222D">
        <w:trPr>
          <w:trHeight w:val="1275"/>
        </w:trPr>
        <w:tc>
          <w:tcPr>
            <w:tcW w:w="457" w:type="pct"/>
            <w:shd w:val="clear" w:color="auto" w:fill="auto"/>
            <w:hideMark/>
          </w:tcPr>
          <w:p w:rsidR="0057222D" w:rsidRPr="00FB50D7" w:rsidRDefault="00147972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  <w:r w:rsidR="00F60009"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.1.1.1.9</w:t>
            </w:r>
          </w:p>
        </w:tc>
        <w:tc>
          <w:tcPr>
            <w:tcW w:w="1207" w:type="pct"/>
            <w:shd w:val="clear" w:color="auto" w:fill="auto"/>
            <w:hideMark/>
          </w:tcPr>
          <w:p w:rsidR="0057222D" w:rsidRPr="00FB50D7" w:rsidRDefault="0057222D" w:rsidP="00FB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модернизированных пешеходных переходов на улично-дорожной сети города Перми</w:t>
            </w:r>
            <w:r w:rsidR="00CA3934"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(невыполнение показателя за отчетный год)</w:t>
            </w:r>
          </w:p>
        </w:tc>
        <w:tc>
          <w:tcPr>
            <w:tcW w:w="170" w:type="pct"/>
            <w:shd w:val="clear" w:color="auto" w:fill="auto"/>
            <w:hideMark/>
          </w:tcPr>
          <w:p w:rsidR="0057222D" w:rsidRPr="00FB50D7" w:rsidRDefault="0057222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" w:type="pct"/>
            <w:shd w:val="clear" w:color="auto" w:fill="auto"/>
            <w:hideMark/>
          </w:tcPr>
          <w:p w:rsidR="0057222D" w:rsidRPr="00FB50D7" w:rsidRDefault="0057222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" w:type="pct"/>
            <w:shd w:val="clear" w:color="auto" w:fill="auto"/>
            <w:hideMark/>
          </w:tcPr>
          <w:p w:rsidR="0057222D" w:rsidRPr="00FB50D7" w:rsidRDefault="0057222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" w:type="pct"/>
            <w:shd w:val="clear" w:color="auto" w:fill="auto"/>
            <w:hideMark/>
          </w:tcPr>
          <w:p w:rsidR="0057222D" w:rsidRPr="00FB50D7" w:rsidRDefault="0057222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" w:type="pct"/>
            <w:shd w:val="clear" w:color="auto" w:fill="auto"/>
            <w:hideMark/>
          </w:tcPr>
          <w:p w:rsidR="0057222D" w:rsidRPr="00FB50D7" w:rsidRDefault="0057222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" w:type="pct"/>
            <w:shd w:val="clear" w:color="auto" w:fill="auto"/>
            <w:hideMark/>
          </w:tcPr>
          <w:p w:rsidR="0057222D" w:rsidRPr="00FB50D7" w:rsidRDefault="0057222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pct"/>
            <w:shd w:val="clear" w:color="auto" w:fill="auto"/>
            <w:hideMark/>
          </w:tcPr>
          <w:p w:rsidR="0057222D" w:rsidRPr="00FB50D7" w:rsidRDefault="0057222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«БОР»</w:t>
            </w:r>
          </w:p>
        </w:tc>
        <w:tc>
          <w:tcPr>
            <w:tcW w:w="1038" w:type="pct"/>
            <w:shd w:val="clear" w:color="auto" w:fill="auto"/>
            <w:hideMark/>
          </w:tcPr>
          <w:p w:rsidR="0057222D" w:rsidRPr="00FB50D7" w:rsidRDefault="0057222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5" w:type="pct"/>
            <w:shd w:val="clear" w:color="auto" w:fill="auto"/>
            <w:hideMark/>
          </w:tcPr>
          <w:p w:rsidR="0057222D" w:rsidRPr="00FB50D7" w:rsidRDefault="0057222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</w:t>
            </w:r>
          </w:p>
          <w:p w:rsidR="0057222D" w:rsidRPr="00FB50D7" w:rsidRDefault="0057222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55" w:type="pct"/>
            <w:shd w:val="clear" w:color="auto" w:fill="auto"/>
            <w:hideMark/>
          </w:tcPr>
          <w:p w:rsidR="0057222D" w:rsidRPr="00FB50D7" w:rsidRDefault="0057222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5" w:type="pct"/>
            <w:shd w:val="clear" w:color="auto" w:fill="auto"/>
            <w:hideMark/>
          </w:tcPr>
          <w:p w:rsidR="0057222D" w:rsidRPr="00FB50D7" w:rsidRDefault="0057222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5" w:type="pct"/>
            <w:shd w:val="clear" w:color="auto" w:fill="auto"/>
            <w:hideMark/>
          </w:tcPr>
          <w:p w:rsidR="0057222D" w:rsidRPr="00FB50D7" w:rsidRDefault="0057222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9" w:type="pct"/>
            <w:shd w:val="clear" w:color="auto" w:fill="auto"/>
            <w:hideMark/>
          </w:tcPr>
          <w:p w:rsidR="0057222D" w:rsidRPr="00FB50D7" w:rsidRDefault="0057222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</w:tbl>
    <w:p w:rsidR="00CA5DA2" w:rsidRPr="00FB50D7" w:rsidRDefault="00CA5DA2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9D9" w:rsidRPr="00FB50D7" w:rsidRDefault="0057222D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05C70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4E44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 «</w:t>
      </w:r>
      <w:r w:rsidR="00E04E44" w:rsidRPr="00FB50D7">
        <w:rPr>
          <w:rFonts w:ascii="Times New Roman" w:hAnsi="Times New Roman" w:cs="Times New Roman"/>
          <w:spacing w:val="-2"/>
          <w:sz w:val="28"/>
          <w:szCs w:val="28"/>
        </w:rPr>
        <w:t>Итого по мероприятию 1.3.1.1.1, в том числе по источникам финансирования»</w:t>
      </w:r>
      <w:r w:rsidR="00AF5AB7" w:rsidRPr="00FB50D7">
        <w:rPr>
          <w:rFonts w:ascii="Times New Roman" w:hAnsi="Times New Roman" w:cs="Times New Roman"/>
          <w:spacing w:val="-2"/>
          <w:sz w:val="28"/>
          <w:szCs w:val="28"/>
        </w:rPr>
        <w:t>, «Итого по основному мероприятию 1.3.1.1, в том числе по источникам финансирования»</w:t>
      </w:r>
      <w:r w:rsidR="00E04E44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E44" w:rsidRPr="00FB50D7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и</w:t>
      </w:r>
      <w:r w:rsidR="00E04E44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5229"/>
        <w:gridCol w:w="4774"/>
        <w:gridCol w:w="968"/>
        <w:gridCol w:w="968"/>
        <w:gridCol w:w="968"/>
        <w:gridCol w:w="968"/>
        <w:gridCol w:w="968"/>
      </w:tblGrid>
      <w:tr w:rsidR="00AF5AB7" w:rsidRPr="00FB50D7" w:rsidTr="00EA1161">
        <w:tc>
          <w:tcPr>
            <w:tcW w:w="1858" w:type="pct"/>
            <w:vMerge w:val="restart"/>
          </w:tcPr>
          <w:p w:rsidR="00AF5AB7" w:rsidRPr="00FB50D7" w:rsidRDefault="00AF5AB7" w:rsidP="00FB50D7">
            <w:pPr>
              <w:autoSpaceDE w:val="0"/>
              <w:autoSpaceDN w:val="0"/>
              <w:ind w:left="-57" w:right="-57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1705" w:type="pct"/>
          </w:tcPr>
          <w:p w:rsidR="00AF5AB7" w:rsidRPr="00FB50D7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390" w:type="pct"/>
          </w:tcPr>
          <w:p w:rsidR="00EA1161" w:rsidRDefault="00AF5AB7" w:rsidP="00EA1161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131</w:t>
            </w:r>
            <w:r w:rsidR="00EA1161">
              <w:rPr>
                <w:spacing w:val="-4"/>
                <w:sz w:val="24"/>
                <w:szCs w:val="24"/>
              </w:rPr>
              <w:t> </w:t>
            </w:r>
            <w:r w:rsidRPr="00FB50D7">
              <w:rPr>
                <w:spacing w:val="-4"/>
                <w:sz w:val="24"/>
                <w:szCs w:val="24"/>
              </w:rPr>
              <w:t>106,</w:t>
            </w:r>
          </w:p>
          <w:p w:rsidR="00AF5AB7" w:rsidRPr="00FB50D7" w:rsidRDefault="00AF5AB7" w:rsidP="00EA1161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3812</w:t>
            </w:r>
          </w:p>
        </w:tc>
        <w:tc>
          <w:tcPr>
            <w:tcW w:w="269" w:type="pct"/>
          </w:tcPr>
          <w:p w:rsidR="00AF5AB7" w:rsidRPr="00FB50D7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129</w:t>
            </w:r>
            <w:r w:rsidR="00EA1161">
              <w:rPr>
                <w:spacing w:val="-4"/>
                <w:sz w:val="24"/>
                <w:szCs w:val="24"/>
                <w:lang w:val="en-US"/>
              </w:rPr>
              <w:t> </w:t>
            </w:r>
            <w:r w:rsidRPr="00FB50D7">
              <w:rPr>
                <w:spacing w:val="-4"/>
                <w:sz w:val="24"/>
                <w:szCs w:val="24"/>
              </w:rPr>
              <w:t>857,</w:t>
            </w:r>
          </w:p>
          <w:p w:rsidR="00AF5AB7" w:rsidRPr="00FB50D7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400</w:t>
            </w:r>
          </w:p>
        </w:tc>
        <w:tc>
          <w:tcPr>
            <w:tcW w:w="259" w:type="pct"/>
          </w:tcPr>
          <w:p w:rsidR="00AF5AB7" w:rsidRPr="00FB50D7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129</w:t>
            </w:r>
            <w:r w:rsidR="00EA1161">
              <w:rPr>
                <w:spacing w:val="-4"/>
                <w:sz w:val="24"/>
                <w:szCs w:val="24"/>
                <w:lang w:val="en-US"/>
              </w:rPr>
              <w:t> </w:t>
            </w:r>
            <w:r w:rsidRPr="00FB50D7">
              <w:rPr>
                <w:spacing w:val="-4"/>
                <w:sz w:val="24"/>
                <w:szCs w:val="24"/>
              </w:rPr>
              <w:t>857,</w:t>
            </w:r>
          </w:p>
          <w:p w:rsidR="00AF5AB7" w:rsidRPr="00FB50D7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400</w:t>
            </w:r>
          </w:p>
        </w:tc>
        <w:tc>
          <w:tcPr>
            <w:tcW w:w="259" w:type="pct"/>
          </w:tcPr>
          <w:p w:rsidR="00AF5AB7" w:rsidRPr="00FB50D7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129</w:t>
            </w:r>
            <w:r w:rsidR="00EA1161">
              <w:rPr>
                <w:spacing w:val="-4"/>
                <w:sz w:val="24"/>
                <w:szCs w:val="24"/>
                <w:lang w:val="en-US"/>
              </w:rPr>
              <w:t> </w:t>
            </w:r>
            <w:r w:rsidRPr="00FB50D7">
              <w:rPr>
                <w:spacing w:val="-4"/>
                <w:sz w:val="24"/>
                <w:szCs w:val="24"/>
              </w:rPr>
              <w:t>857,</w:t>
            </w:r>
          </w:p>
          <w:p w:rsidR="00AF5AB7" w:rsidRPr="00FB50D7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400</w:t>
            </w:r>
          </w:p>
        </w:tc>
        <w:tc>
          <w:tcPr>
            <w:tcW w:w="259" w:type="pct"/>
          </w:tcPr>
          <w:p w:rsidR="00AF5AB7" w:rsidRPr="00FB50D7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129</w:t>
            </w:r>
            <w:r w:rsidR="00EA1161">
              <w:rPr>
                <w:spacing w:val="-4"/>
                <w:sz w:val="24"/>
                <w:szCs w:val="24"/>
                <w:lang w:val="en-US"/>
              </w:rPr>
              <w:t> </w:t>
            </w:r>
            <w:r w:rsidRPr="00FB50D7">
              <w:rPr>
                <w:spacing w:val="-4"/>
                <w:sz w:val="24"/>
                <w:szCs w:val="24"/>
              </w:rPr>
              <w:t>857,</w:t>
            </w:r>
          </w:p>
          <w:p w:rsidR="00AF5AB7" w:rsidRPr="00FB50D7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400</w:t>
            </w:r>
          </w:p>
        </w:tc>
      </w:tr>
      <w:tr w:rsidR="00AF5AB7" w:rsidRPr="00FB50D7" w:rsidTr="00EA1161">
        <w:tc>
          <w:tcPr>
            <w:tcW w:w="1858" w:type="pct"/>
            <w:vMerge/>
          </w:tcPr>
          <w:p w:rsidR="00AF5AB7" w:rsidRPr="00FB50D7" w:rsidRDefault="00AF5AB7" w:rsidP="00FB50D7">
            <w:pPr>
              <w:autoSpaceDE w:val="0"/>
              <w:autoSpaceDN w:val="0"/>
              <w:ind w:left="-57" w:right="-57"/>
              <w:rPr>
                <w:spacing w:val="-2"/>
                <w:sz w:val="24"/>
                <w:szCs w:val="24"/>
              </w:rPr>
            </w:pPr>
          </w:p>
        </w:tc>
        <w:tc>
          <w:tcPr>
            <w:tcW w:w="1705" w:type="pct"/>
          </w:tcPr>
          <w:p w:rsidR="00AF5AB7" w:rsidRPr="00FB50D7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390" w:type="pct"/>
          </w:tcPr>
          <w:p w:rsidR="00EA1161" w:rsidRDefault="00AF5AB7" w:rsidP="00EA1161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129</w:t>
            </w:r>
            <w:r w:rsidR="00EA1161">
              <w:rPr>
                <w:spacing w:val="-4"/>
                <w:sz w:val="24"/>
                <w:szCs w:val="24"/>
              </w:rPr>
              <w:t> </w:t>
            </w:r>
            <w:r w:rsidRPr="00FB50D7">
              <w:rPr>
                <w:spacing w:val="-4"/>
                <w:sz w:val="24"/>
                <w:szCs w:val="24"/>
              </w:rPr>
              <w:t>363,</w:t>
            </w:r>
          </w:p>
          <w:p w:rsidR="00AF5AB7" w:rsidRPr="00FB50D7" w:rsidRDefault="00AF5AB7" w:rsidP="00EA1161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000</w:t>
            </w:r>
          </w:p>
        </w:tc>
        <w:tc>
          <w:tcPr>
            <w:tcW w:w="269" w:type="pct"/>
          </w:tcPr>
          <w:p w:rsidR="00AF5AB7" w:rsidRPr="00FB50D7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129</w:t>
            </w:r>
            <w:r w:rsidR="00EA1161">
              <w:rPr>
                <w:spacing w:val="-4"/>
                <w:sz w:val="24"/>
                <w:szCs w:val="24"/>
              </w:rPr>
              <w:t> </w:t>
            </w:r>
            <w:r w:rsidRPr="00FB50D7">
              <w:rPr>
                <w:spacing w:val="-4"/>
                <w:sz w:val="24"/>
                <w:szCs w:val="24"/>
              </w:rPr>
              <w:t>857,</w:t>
            </w:r>
          </w:p>
          <w:p w:rsidR="00AF5AB7" w:rsidRPr="00FB50D7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400</w:t>
            </w:r>
          </w:p>
        </w:tc>
        <w:tc>
          <w:tcPr>
            <w:tcW w:w="259" w:type="pct"/>
          </w:tcPr>
          <w:p w:rsidR="00AF5AB7" w:rsidRPr="00FB50D7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129</w:t>
            </w:r>
            <w:r w:rsidR="008437F3">
              <w:rPr>
                <w:spacing w:val="-4"/>
                <w:sz w:val="24"/>
                <w:szCs w:val="24"/>
                <w:lang w:val="en-US"/>
              </w:rPr>
              <w:t> </w:t>
            </w:r>
            <w:r w:rsidRPr="00FB50D7">
              <w:rPr>
                <w:spacing w:val="-4"/>
                <w:sz w:val="24"/>
                <w:szCs w:val="24"/>
              </w:rPr>
              <w:t>857,</w:t>
            </w:r>
          </w:p>
          <w:p w:rsidR="00AF5AB7" w:rsidRPr="00FB50D7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400</w:t>
            </w:r>
          </w:p>
        </w:tc>
        <w:tc>
          <w:tcPr>
            <w:tcW w:w="259" w:type="pct"/>
          </w:tcPr>
          <w:p w:rsidR="00AF5AB7" w:rsidRPr="00FB50D7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129</w:t>
            </w:r>
            <w:r w:rsidR="008437F3">
              <w:rPr>
                <w:spacing w:val="-4"/>
                <w:sz w:val="24"/>
                <w:szCs w:val="24"/>
                <w:lang w:val="en-US"/>
              </w:rPr>
              <w:t> </w:t>
            </w:r>
            <w:r w:rsidRPr="00FB50D7">
              <w:rPr>
                <w:spacing w:val="-4"/>
                <w:sz w:val="24"/>
                <w:szCs w:val="24"/>
              </w:rPr>
              <w:t>857,</w:t>
            </w:r>
          </w:p>
          <w:p w:rsidR="00AF5AB7" w:rsidRPr="00FB50D7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400</w:t>
            </w:r>
          </w:p>
        </w:tc>
        <w:tc>
          <w:tcPr>
            <w:tcW w:w="259" w:type="pct"/>
          </w:tcPr>
          <w:p w:rsidR="00AF5AB7" w:rsidRPr="00FB50D7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129</w:t>
            </w:r>
            <w:r w:rsidR="00EA1161">
              <w:rPr>
                <w:spacing w:val="-4"/>
                <w:sz w:val="24"/>
                <w:szCs w:val="24"/>
                <w:lang w:val="en-US"/>
              </w:rPr>
              <w:t> </w:t>
            </w:r>
            <w:r w:rsidRPr="00FB50D7">
              <w:rPr>
                <w:spacing w:val="-4"/>
                <w:sz w:val="24"/>
                <w:szCs w:val="24"/>
              </w:rPr>
              <w:t>857,</w:t>
            </w:r>
          </w:p>
          <w:p w:rsidR="00AF5AB7" w:rsidRPr="00FB50D7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400</w:t>
            </w:r>
          </w:p>
        </w:tc>
      </w:tr>
      <w:tr w:rsidR="00AF5AB7" w:rsidRPr="00FB50D7" w:rsidTr="00EA1161">
        <w:tc>
          <w:tcPr>
            <w:tcW w:w="1858" w:type="pct"/>
            <w:vMerge/>
          </w:tcPr>
          <w:p w:rsidR="00AF5AB7" w:rsidRPr="00FB50D7" w:rsidRDefault="00AF5AB7" w:rsidP="00FB50D7">
            <w:pPr>
              <w:autoSpaceDE w:val="0"/>
              <w:autoSpaceDN w:val="0"/>
              <w:ind w:left="-57" w:right="-57"/>
              <w:rPr>
                <w:spacing w:val="-2"/>
                <w:sz w:val="24"/>
                <w:szCs w:val="24"/>
              </w:rPr>
            </w:pPr>
          </w:p>
        </w:tc>
        <w:tc>
          <w:tcPr>
            <w:tcW w:w="1705" w:type="pct"/>
          </w:tcPr>
          <w:p w:rsidR="00AF5AB7" w:rsidRPr="00FB50D7" w:rsidRDefault="00AF5AB7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90" w:type="pct"/>
          </w:tcPr>
          <w:p w:rsidR="00EA1161" w:rsidRDefault="00AF5AB7" w:rsidP="00EA1161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1</w:t>
            </w:r>
            <w:r w:rsidR="00EA1161">
              <w:rPr>
                <w:spacing w:val="-2"/>
                <w:sz w:val="24"/>
                <w:szCs w:val="24"/>
              </w:rPr>
              <w:t> </w:t>
            </w:r>
            <w:r w:rsidRPr="00FB50D7">
              <w:rPr>
                <w:spacing w:val="-2"/>
                <w:sz w:val="24"/>
                <w:szCs w:val="24"/>
              </w:rPr>
              <w:t>743,</w:t>
            </w:r>
          </w:p>
          <w:p w:rsidR="00AF5AB7" w:rsidRPr="00FB50D7" w:rsidRDefault="00AF5AB7" w:rsidP="00EA1161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3812</w:t>
            </w:r>
          </w:p>
        </w:tc>
        <w:tc>
          <w:tcPr>
            <w:tcW w:w="269" w:type="pct"/>
          </w:tcPr>
          <w:p w:rsidR="00AF5AB7" w:rsidRPr="00FB50D7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259" w:type="pct"/>
          </w:tcPr>
          <w:p w:rsidR="00AF5AB7" w:rsidRPr="00FB50D7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259" w:type="pct"/>
          </w:tcPr>
          <w:p w:rsidR="00AF5AB7" w:rsidRPr="00FB50D7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259" w:type="pct"/>
          </w:tcPr>
          <w:p w:rsidR="00AF5AB7" w:rsidRPr="00FB50D7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AF5AB7" w:rsidRPr="00FB50D7" w:rsidTr="00EA1161">
        <w:tc>
          <w:tcPr>
            <w:tcW w:w="1858" w:type="pct"/>
            <w:vMerge w:val="restart"/>
          </w:tcPr>
          <w:p w:rsidR="00AF5AB7" w:rsidRPr="00FB50D7" w:rsidRDefault="00AF5AB7" w:rsidP="00FB50D7">
            <w:pPr>
              <w:autoSpaceDE w:val="0"/>
              <w:autoSpaceDN w:val="0"/>
              <w:ind w:left="-57" w:right="-57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1705" w:type="pct"/>
          </w:tcPr>
          <w:p w:rsidR="00AF5AB7" w:rsidRPr="00FB50D7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390" w:type="pct"/>
          </w:tcPr>
          <w:p w:rsidR="00EA1161" w:rsidRDefault="00AF5AB7" w:rsidP="00EA1161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131</w:t>
            </w:r>
            <w:r w:rsidR="00EA1161">
              <w:rPr>
                <w:spacing w:val="-4"/>
                <w:sz w:val="24"/>
                <w:szCs w:val="24"/>
              </w:rPr>
              <w:t> </w:t>
            </w:r>
            <w:r w:rsidRPr="00FB50D7">
              <w:rPr>
                <w:spacing w:val="-4"/>
                <w:sz w:val="24"/>
                <w:szCs w:val="24"/>
              </w:rPr>
              <w:t>106,</w:t>
            </w:r>
          </w:p>
          <w:p w:rsidR="00AF5AB7" w:rsidRPr="00FB50D7" w:rsidRDefault="00AF5AB7" w:rsidP="00EA1161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3812</w:t>
            </w:r>
          </w:p>
        </w:tc>
        <w:tc>
          <w:tcPr>
            <w:tcW w:w="269" w:type="pct"/>
          </w:tcPr>
          <w:p w:rsidR="00AF5AB7" w:rsidRPr="00FB50D7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129</w:t>
            </w:r>
            <w:r w:rsidR="00EA1161">
              <w:rPr>
                <w:spacing w:val="-4"/>
                <w:sz w:val="24"/>
                <w:szCs w:val="24"/>
              </w:rPr>
              <w:t> </w:t>
            </w:r>
            <w:r w:rsidRPr="00FB50D7">
              <w:rPr>
                <w:spacing w:val="-4"/>
                <w:sz w:val="24"/>
                <w:szCs w:val="24"/>
              </w:rPr>
              <w:t>857,</w:t>
            </w:r>
          </w:p>
          <w:p w:rsidR="00AF5AB7" w:rsidRPr="00FB50D7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400</w:t>
            </w:r>
          </w:p>
        </w:tc>
        <w:tc>
          <w:tcPr>
            <w:tcW w:w="259" w:type="pct"/>
          </w:tcPr>
          <w:p w:rsidR="00AF5AB7" w:rsidRPr="00FB50D7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129</w:t>
            </w:r>
            <w:r w:rsidR="00EA1161">
              <w:rPr>
                <w:spacing w:val="-4"/>
                <w:sz w:val="24"/>
                <w:szCs w:val="24"/>
              </w:rPr>
              <w:t> </w:t>
            </w:r>
            <w:r w:rsidRPr="00FB50D7">
              <w:rPr>
                <w:spacing w:val="-4"/>
                <w:sz w:val="24"/>
                <w:szCs w:val="24"/>
              </w:rPr>
              <w:t>857,</w:t>
            </w:r>
          </w:p>
          <w:p w:rsidR="00AF5AB7" w:rsidRPr="00FB50D7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400</w:t>
            </w:r>
          </w:p>
        </w:tc>
        <w:tc>
          <w:tcPr>
            <w:tcW w:w="259" w:type="pct"/>
          </w:tcPr>
          <w:p w:rsidR="00AF5AB7" w:rsidRPr="00FB50D7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129</w:t>
            </w:r>
            <w:r w:rsidR="00EA1161">
              <w:rPr>
                <w:spacing w:val="-4"/>
                <w:sz w:val="24"/>
                <w:szCs w:val="24"/>
              </w:rPr>
              <w:t> </w:t>
            </w:r>
            <w:r w:rsidRPr="00FB50D7">
              <w:rPr>
                <w:spacing w:val="-4"/>
                <w:sz w:val="24"/>
                <w:szCs w:val="24"/>
              </w:rPr>
              <w:t>857,</w:t>
            </w:r>
          </w:p>
          <w:p w:rsidR="00AF5AB7" w:rsidRPr="00FB50D7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400</w:t>
            </w:r>
          </w:p>
        </w:tc>
        <w:tc>
          <w:tcPr>
            <w:tcW w:w="259" w:type="pct"/>
          </w:tcPr>
          <w:p w:rsidR="00AF5AB7" w:rsidRPr="00FB50D7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129</w:t>
            </w:r>
            <w:r w:rsidR="008437F3">
              <w:rPr>
                <w:spacing w:val="-4"/>
                <w:sz w:val="24"/>
                <w:szCs w:val="24"/>
                <w:lang w:val="en-US"/>
              </w:rPr>
              <w:t> </w:t>
            </w:r>
            <w:r w:rsidRPr="00FB50D7">
              <w:rPr>
                <w:spacing w:val="-4"/>
                <w:sz w:val="24"/>
                <w:szCs w:val="24"/>
              </w:rPr>
              <w:t>857,</w:t>
            </w:r>
          </w:p>
          <w:p w:rsidR="00AF5AB7" w:rsidRPr="00FB50D7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400</w:t>
            </w:r>
          </w:p>
        </w:tc>
      </w:tr>
      <w:tr w:rsidR="00AF5AB7" w:rsidRPr="00FB50D7" w:rsidTr="00EA1161">
        <w:tc>
          <w:tcPr>
            <w:tcW w:w="1858" w:type="pct"/>
            <w:vMerge/>
          </w:tcPr>
          <w:p w:rsidR="00AF5AB7" w:rsidRPr="00FB50D7" w:rsidRDefault="00AF5AB7" w:rsidP="00FB50D7">
            <w:pPr>
              <w:autoSpaceDE w:val="0"/>
              <w:autoSpaceDN w:val="0"/>
              <w:ind w:left="-57" w:right="-57"/>
              <w:rPr>
                <w:spacing w:val="-2"/>
                <w:sz w:val="24"/>
                <w:szCs w:val="24"/>
              </w:rPr>
            </w:pPr>
          </w:p>
        </w:tc>
        <w:tc>
          <w:tcPr>
            <w:tcW w:w="1705" w:type="pct"/>
          </w:tcPr>
          <w:p w:rsidR="00AF5AB7" w:rsidRPr="00FB50D7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390" w:type="pct"/>
          </w:tcPr>
          <w:p w:rsidR="00EA1161" w:rsidRDefault="00AF5AB7" w:rsidP="00EA1161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129</w:t>
            </w:r>
            <w:r w:rsidR="00EA1161">
              <w:rPr>
                <w:spacing w:val="-4"/>
                <w:sz w:val="24"/>
                <w:szCs w:val="24"/>
              </w:rPr>
              <w:t> </w:t>
            </w:r>
            <w:r w:rsidRPr="00FB50D7">
              <w:rPr>
                <w:spacing w:val="-4"/>
                <w:sz w:val="24"/>
                <w:szCs w:val="24"/>
              </w:rPr>
              <w:t>363,</w:t>
            </w:r>
          </w:p>
          <w:p w:rsidR="00AF5AB7" w:rsidRPr="00FB50D7" w:rsidRDefault="00AF5AB7" w:rsidP="00EA1161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000</w:t>
            </w:r>
          </w:p>
        </w:tc>
        <w:tc>
          <w:tcPr>
            <w:tcW w:w="269" w:type="pct"/>
          </w:tcPr>
          <w:p w:rsidR="00AF5AB7" w:rsidRPr="00FB50D7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129</w:t>
            </w:r>
            <w:r w:rsidR="008437F3">
              <w:rPr>
                <w:spacing w:val="-4"/>
                <w:sz w:val="24"/>
                <w:szCs w:val="24"/>
                <w:lang w:val="en-US"/>
              </w:rPr>
              <w:t> </w:t>
            </w:r>
            <w:r w:rsidRPr="00FB50D7">
              <w:rPr>
                <w:spacing w:val="-4"/>
                <w:sz w:val="24"/>
                <w:szCs w:val="24"/>
              </w:rPr>
              <w:t>857,</w:t>
            </w:r>
          </w:p>
          <w:p w:rsidR="00AF5AB7" w:rsidRPr="00FB50D7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400</w:t>
            </w:r>
          </w:p>
        </w:tc>
        <w:tc>
          <w:tcPr>
            <w:tcW w:w="259" w:type="pct"/>
          </w:tcPr>
          <w:p w:rsidR="00AF5AB7" w:rsidRPr="00FB50D7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129</w:t>
            </w:r>
            <w:r w:rsidR="008437F3">
              <w:rPr>
                <w:spacing w:val="-4"/>
                <w:sz w:val="24"/>
                <w:szCs w:val="24"/>
                <w:lang w:val="en-US"/>
              </w:rPr>
              <w:t> </w:t>
            </w:r>
            <w:r w:rsidRPr="00FB50D7">
              <w:rPr>
                <w:spacing w:val="-4"/>
                <w:sz w:val="24"/>
                <w:szCs w:val="24"/>
              </w:rPr>
              <w:t>857,</w:t>
            </w:r>
          </w:p>
          <w:p w:rsidR="00AF5AB7" w:rsidRPr="00FB50D7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400</w:t>
            </w:r>
          </w:p>
        </w:tc>
        <w:tc>
          <w:tcPr>
            <w:tcW w:w="259" w:type="pct"/>
          </w:tcPr>
          <w:p w:rsidR="00AF5AB7" w:rsidRPr="00FB50D7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129</w:t>
            </w:r>
            <w:r w:rsidR="008437F3">
              <w:rPr>
                <w:spacing w:val="-4"/>
                <w:sz w:val="24"/>
                <w:szCs w:val="24"/>
                <w:lang w:val="en-US"/>
              </w:rPr>
              <w:t> </w:t>
            </w:r>
            <w:r w:rsidRPr="00FB50D7">
              <w:rPr>
                <w:spacing w:val="-4"/>
                <w:sz w:val="24"/>
                <w:szCs w:val="24"/>
              </w:rPr>
              <w:t>857,</w:t>
            </w:r>
          </w:p>
          <w:p w:rsidR="00AF5AB7" w:rsidRPr="00FB50D7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400</w:t>
            </w:r>
          </w:p>
        </w:tc>
        <w:tc>
          <w:tcPr>
            <w:tcW w:w="259" w:type="pct"/>
          </w:tcPr>
          <w:p w:rsidR="00AF5AB7" w:rsidRPr="00FB50D7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129</w:t>
            </w:r>
            <w:r w:rsidR="008437F3">
              <w:rPr>
                <w:spacing w:val="-4"/>
                <w:sz w:val="24"/>
                <w:szCs w:val="24"/>
                <w:lang w:val="en-US"/>
              </w:rPr>
              <w:t> </w:t>
            </w:r>
            <w:r w:rsidRPr="00FB50D7">
              <w:rPr>
                <w:spacing w:val="-4"/>
                <w:sz w:val="24"/>
                <w:szCs w:val="24"/>
              </w:rPr>
              <w:t>857,</w:t>
            </w:r>
          </w:p>
          <w:p w:rsidR="00AF5AB7" w:rsidRPr="00FB50D7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B50D7">
              <w:rPr>
                <w:spacing w:val="-4"/>
                <w:sz w:val="24"/>
                <w:szCs w:val="24"/>
              </w:rPr>
              <w:t>400</w:t>
            </w:r>
          </w:p>
        </w:tc>
      </w:tr>
      <w:tr w:rsidR="00AF5AB7" w:rsidRPr="00FB50D7" w:rsidTr="00EA1161">
        <w:tc>
          <w:tcPr>
            <w:tcW w:w="1858" w:type="pct"/>
            <w:vMerge/>
          </w:tcPr>
          <w:p w:rsidR="00AF5AB7" w:rsidRPr="00FB50D7" w:rsidRDefault="00AF5AB7" w:rsidP="00FB50D7">
            <w:pPr>
              <w:autoSpaceDE w:val="0"/>
              <w:autoSpaceDN w:val="0"/>
              <w:ind w:left="-57" w:right="-57"/>
              <w:rPr>
                <w:spacing w:val="-2"/>
                <w:sz w:val="24"/>
                <w:szCs w:val="24"/>
              </w:rPr>
            </w:pPr>
          </w:p>
        </w:tc>
        <w:tc>
          <w:tcPr>
            <w:tcW w:w="1705" w:type="pct"/>
          </w:tcPr>
          <w:p w:rsidR="00AF5AB7" w:rsidRPr="00FB50D7" w:rsidRDefault="00AF5AB7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90" w:type="pct"/>
          </w:tcPr>
          <w:p w:rsidR="00EA1161" w:rsidRDefault="00AF5AB7" w:rsidP="00EA1161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1</w:t>
            </w:r>
            <w:r w:rsidR="00EA1161">
              <w:rPr>
                <w:spacing w:val="-2"/>
                <w:sz w:val="24"/>
                <w:szCs w:val="24"/>
              </w:rPr>
              <w:t> </w:t>
            </w:r>
            <w:r w:rsidRPr="00FB50D7">
              <w:rPr>
                <w:spacing w:val="-2"/>
                <w:sz w:val="24"/>
                <w:szCs w:val="24"/>
              </w:rPr>
              <w:t>743,</w:t>
            </w:r>
          </w:p>
          <w:p w:rsidR="00AF5AB7" w:rsidRPr="00FB50D7" w:rsidRDefault="00AF5AB7" w:rsidP="00EA1161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3812</w:t>
            </w:r>
          </w:p>
        </w:tc>
        <w:tc>
          <w:tcPr>
            <w:tcW w:w="269" w:type="pct"/>
          </w:tcPr>
          <w:p w:rsidR="00AF5AB7" w:rsidRPr="00FB50D7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259" w:type="pct"/>
          </w:tcPr>
          <w:p w:rsidR="00AF5AB7" w:rsidRPr="00FB50D7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259" w:type="pct"/>
          </w:tcPr>
          <w:p w:rsidR="00AF5AB7" w:rsidRPr="00FB50D7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259" w:type="pct"/>
          </w:tcPr>
          <w:p w:rsidR="00AF5AB7" w:rsidRPr="00FB50D7" w:rsidRDefault="00AF5AB7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0,000</w:t>
            </w:r>
          </w:p>
        </w:tc>
      </w:tr>
    </w:tbl>
    <w:p w:rsidR="00287EF9" w:rsidRPr="00FB50D7" w:rsidRDefault="00287EF9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AB7" w:rsidRPr="00FB50D7" w:rsidRDefault="00AF5AB7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0D7">
        <w:rPr>
          <w:rFonts w:ascii="Times New Roman" w:hAnsi="Times New Roman" w:cs="Times New Roman"/>
          <w:sz w:val="28"/>
          <w:szCs w:val="28"/>
        </w:rPr>
        <w:t>4.</w:t>
      </w:r>
      <w:r w:rsidR="00905C70" w:rsidRPr="00FB50D7">
        <w:rPr>
          <w:rFonts w:ascii="Times New Roman" w:hAnsi="Times New Roman" w:cs="Times New Roman"/>
          <w:sz w:val="28"/>
          <w:szCs w:val="28"/>
        </w:rPr>
        <w:t>5</w:t>
      </w:r>
      <w:r w:rsidRPr="00FB50D7">
        <w:rPr>
          <w:rFonts w:ascii="Times New Roman" w:hAnsi="Times New Roman" w:cs="Times New Roman"/>
          <w:sz w:val="28"/>
          <w:szCs w:val="28"/>
        </w:rPr>
        <w:t>.</w:t>
      </w: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1.3.1.2.2.1-1.3.1.2.2.3 </w:t>
      </w:r>
      <w:r w:rsidRPr="00FB50D7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и</w:t>
      </w: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072"/>
        <w:gridCol w:w="2266"/>
        <w:gridCol w:w="609"/>
        <w:gridCol w:w="693"/>
        <w:gridCol w:w="693"/>
        <w:gridCol w:w="694"/>
        <w:gridCol w:w="694"/>
        <w:gridCol w:w="697"/>
        <w:gridCol w:w="977"/>
        <w:gridCol w:w="2018"/>
        <w:gridCol w:w="996"/>
        <w:gridCol w:w="860"/>
        <w:gridCol w:w="860"/>
        <w:gridCol w:w="860"/>
        <w:gridCol w:w="854"/>
      </w:tblGrid>
      <w:tr w:rsidR="00AF5AB7" w:rsidRPr="00FB50D7" w:rsidTr="00F160F9">
        <w:trPr>
          <w:trHeight w:val="85"/>
        </w:trPr>
        <w:tc>
          <w:tcPr>
            <w:tcW w:w="344" w:type="pct"/>
            <w:vMerge w:val="restart"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1.3.1.2.2.1</w:t>
            </w:r>
          </w:p>
        </w:tc>
        <w:tc>
          <w:tcPr>
            <w:tcW w:w="766" w:type="pct"/>
            <w:vMerge w:val="restart"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количество функционирующих комплексов технических средств </w:t>
            </w: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видеонаблюдения и управления дорожным движением</w:t>
            </w:r>
          </w:p>
        </w:tc>
        <w:tc>
          <w:tcPr>
            <w:tcW w:w="208" w:type="pct"/>
            <w:vMerge w:val="restart"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236" w:type="pct"/>
            <w:vMerge w:val="restart"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236" w:type="pct"/>
            <w:vMerge w:val="restart"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236" w:type="pct"/>
            <w:vMerge w:val="restart"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236" w:type="pct"/>
            <w:vMerge w:val="restart"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237" w:type="pct"/>
            <w:vMerge w:val="restart"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314" w:type="pct"/>
            <w:vMerge w:val="restart"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МКУ «ПДДД»</w:t>
            </w:r>
          </w:p>
        </w:tc>
        <w:tc>
          <w:tcPr>
            <w:tcW w:w="682" w:type="pct"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338" w:type="pct"/>
          </w:tcPr>
          <w:p w:rsidR="008437F3" w:rsidRDefault="00AF5AB7" w:rsidP="008437F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17</w:t>
            </w:r>
            <w:r w:rsidR="008437F3">
              <w:rPr>
                <w:rFonts w:ascii="Times New Roman" w:hAnsi="Times New Roman" w:cs="Times New Roman"/>
                <w:spacing w:val="-2"/>
                <w:sz w:val="22"/>
                <w:szCs w:val="22"/>
                <w:lang w:val="en-US"/>
              </w:rPr>
              <w:t> </w:t>
            </w: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342,</w:t>
            </w:r>
          </w:p>
          <w:p w:rsidR="00AF5AB7" w:rsidRPr="00FB50D7" w:rsidRDefault="00AF5AB7" w:rsidP="008437F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1726</w:t>
            </w:r>
          </w:p>
        </w:tc>
        <w:tc>
          <w:tcPr>
            <w:tcW w:w="292" w:type="pct"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16 932,</w:t>
            </w:r>
          </w:p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02065</w:t>
            </w:r>
          </w:p>
        </w:tc>
        <w:tc>
          <w:tcPr>
            <w:tcW w:w="292" w:type="pct"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18 864,</w:t>
            </w:r>
          </w:p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400</w:t>
            </w:r>
          </w:p>
        </w:tc>
        <w:tc>
          <w:tcPr>
            <w:tcW w:w="292" w:type="pct"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18 864,</w:t>
            </w:r>
          </w:p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400</w:t>
            </w:r>
          </w:p>
        </w:tc>
        <w:tc>
          <w:tcPr>
            <w:tcW w:w="290" w:type="pct"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18 864,</w:t>
            </w:r>
          </w:p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400</w:t>
            </w:r>
          </w:p>
        </w:tc>
      </w:tr>
      <w:tr w:rsidR="00AF5AB7" w:rsidRPr="00FB50D7" w:rsidTr="00AF5AB7">
        <w:trPr>
          <w:trHeight w:val="120"/>
        </w:trPr>
        <w:tc>
          <w:tcPr>
            <w:tcW w:w="344" w:type="pct"/>
            <w:vMerge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208" w:type="pct"/>
            <w:vMerge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236" w:type="pct"/>
            <w:vMerge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236" w:type="pct"/>
            <w:vMerge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236" w:type="pct"/>
            <w:vMerge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236" w:type="pct"/>
            <w:vMerge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237" w:type="pct"/>
            <w:vMerge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682" w:type="pct"/>
          </w:tcPr>
          <w:p w:rsidR="00AF5AB7" w:rsidRPr="00FB50D7" w:rsidRDefault="00AF5AB7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бюджет города </w:t>
            </w: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Перми (неиспользованные ассигнования отчетного года)</w:t>
            </w:r>
          </w:p>
        </w:tc>
        <w:tc>
          <w:tcPr>
            <w:tcW w:w="338" w:type="pct"/>
          </w:tcPr>
          <w:p w:rsidR="00AF5AB7" w:rsidRPr="00FB50D7" w:rsidRDefault="00AF5AB7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41,12533</w:t>
            </w:r>
          </w:p>
        </w:tc>
        <w:tc>
          <w:tcPr>
            <w:tcW w:w="292" w:type="pct"/>
          </w:tcPr>
          <w:p w:rsidR="00AF5AB7" w:rsidRPr="00FB50D7" w:rsidRDefault="00AF5AB7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292" w:type="pct"/>
          </w:tcPr>
          <w:p w:rsidR="00AF5AB7" w:rsidRPr="00FB50D7" w:rsidRDefault="00AF5AB7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292" w:type="pct"/>
          </w:tcPr>
          <w:p w:rsidR="00AF5AB7" w:rsidRPr="00FB50D7" w:rsidRDefault="00AF5AB7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290" w:type="pct"/>
          </w:tcPr>
          <w:p w:rsidR="00AF5AB7" w:rsidRPr="00FB50D7" w:rsidRDefault="00AF5AB7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</w:tr>
      <w:tr w:rsidR="00AF5AB7" w:rsidRPr="00FB50D7" w:rsidTr="00AF5AB7">
        <w:tc>
          <w:tcPr>
            <w:tcW w:w="344" w:type="pct"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1.3.1.2.2.2</w:t>
            </w:r>
          </w:p>
        </w:tc>
        <w:tc>
          <w:tcPr>
            <w:tcW w:w="766" w:type="pct"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количество светофорных объектов на содержании</w:t>
            </w:r>
          </w:p>
        </w:tc>
        <w:tc>
          <w:tcPr>
            <w:tcW w:w="208" w:type="pct"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236" w:type="pct"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447</w:t>
            </w:r>
          </w:p>
        </w:tc>
        <w:tc>
          <w:tcPr>
            <w:tcW w:w="236" w:type="pct"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457</w:t>
            </w:r>
          </w:p>
        </w:tc>
        <w:tc>
          <w:tcPr>
            <w:tcW w:w="236" w:type="pct"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457</w:t>
            </w:r>
          </w:p>
        </w:tc>
        <w:tc>
          <w:tcPr>
            <w:tcW w:w="236" w:type="pct"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457</w:t>
            </w:r>
          </w:p>
        </w:tc>
        <w:tc>
          <w:tcPr>
            <w:tcW w:w="237" w:type="pct"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457</w:t>
            </w:r>
          </w:p>
        </w:tc>
        <w:tc>
          <w:tcPr>
            <w:tcW w:w="314" w:type="pct"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МКУ «ПДДД»</w:t>
            </w:r>
          </w:p>
        </w:tc>
        <w:tc>
          <w:tcPr>
            <w:tcW w:w="682" w:type="pct"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338" w:type="pct"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26 894,</w:t>
            </w:r>
          </w:p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16128</w:t>
            </w:r>
          </w:p>
        </w:tc>
        <w:tc>
          <w:tcPr>
            <w:tcW w:w="292" w:type="pct"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26 876,</w:t>
            </w:r>
          </w:p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10737</w:t>
            </w:r>
          </w:p>
        </w:tc>
        <w:tc>
          <w:tcPr>
            <w:tcW w:w="292" w:type="pct"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33 258,</w:t>
            </w:r>
          </w:p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500</w:t>
            </w:r>
          </w:p>
        </w:tc>
        <w:tc>
          <w:tcPr>
            <w:tcW w:w="292" w:type="pct"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33 258,</w:t>
            </w:r>
          </w:p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500</w:t>
            </w:r>
          </w:p>
        </w:tc>
        <w:tc>
          <w:tcPr>
            <w:tcW w:w="290" w:type="pct"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33 258,</w:t>
            </w:r>
          </w:p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500</w:t>
            </w:r>
          </w:p>
        </w:tc>
      </w:tr>
      <w:tr w:rsidR="00AF5AB7" w:rsidRPr="00FB50D7" w:rsidTr="001E7A5C">
        <w:trPr>
          <w:trHeight w:val="1683"/>
        </w:trPr>
        <w:tc>
          <w:tcPr>
            <w:tcW w:w="344" w:type="pct"/>
            <w:vMerge w:val="restart"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1.3.1.2.2.3</w:t>
            </w:r>
          </w:p>
        </w:tc>
        <w:tc>
          <w:tcPr>
            <w:tcW w:w="766" w:type="pct"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количество перекрестков, расположенных на улице Ленина города Перми, на которых произведена модернизация комплекса технических средств видеонаблюдения и управления дорожным движением</w:t>
            </w:r>
          </w:p>
        </w:tc>
        <w:tc>
          <w:tcPr>
            <w:tcW w:w="208" w:type="pct"/>
            <w:vMerge w:val="restart"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236" w:type="pct"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236" w:type="pct"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236" w:type="pct"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236" w:type="pct"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237" w:type="pct"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14" w:type="pct"/>
            <w:vMerge w:val="restart"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МКУ «ПДДД»</w:t>
            </w:r>
          </w:p>
        </w:tc>
        <w:tc>
          <w:tcPr>
            <w:tcW w:w="682" w:type="pct"/>
          </w:tcPr>
          <w:p w:rsidR="001E7A5C" w:rsidRPr="00FB50D7" w:rsidRDefault="00AF5AB7" w:rsidP="00F160F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</w:t>
            </w:r>
          </w:p>
        </w:tc>
        <w:tc>
          <w:tcPr>
            <w:tcW w:w="338" w:type="pct"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35 335,</w:t>
            </w:r>
          </w:p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000</w:t>
            </w:r>
          </w:p>
        </w:tc>
        <w:tc>
          <w:tcPr>
            <w:tcW w:w="292" w:type="pct"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292" w:type="pct"/>
          </w:tcPr>
          <w:p w:rsidR="00AF5AB7" w:rsidRPr="00FB50D7" w:rsidRDefault="00AF5AB7" w:rsidP="00FB50D7">
            <w:pPr>
              <w:tabs>
                <w:tab w:val="left" w:pos="706"/>
              </w:tabs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 w:rsidRPr="00FB50D7">
              <w:rPr>
                <w:spacing w:val="-2"/>
                <w:sz w:val="22"/>
                <w:szCs w:val="22"/>
              </w:rPr>
              <w:t>0,000</w:t>
            </w:r>
          </w:p>
        </w:tc>
        <w:tc>
          <w:tcPr>
            <w:tcW w:w="292" w:type="pct"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290" w:type="pct"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</w:tr>
      <w:tr w:rsidR="00AF5AB7" w:rsidRPr="00FB50D7" w:rsidTr="00AF5AB7">
        <w:trPr>
          <w:trHeight w:val="1635"/>
        </w:trPr>
        <w:tc>
          <w:tcPr>
            <w:tcW w:w="344" w:type="pct"/>
            <w:vMerge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766" w:type="pct"/>
          </w:tcPr>
          <w:p w:rsidR="00AF5AB7" w:rsidRPr="00FB50D7" w:rsidRDefault="001E7A5C" w:rsidP="00FB50D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количество перекрестков, расположенных на улице Ленина города Перми, на которых произведена модернизация комплекса технических средств видеонаблюдения и управления дорожным движением</w:t>
            </w:r>
            <w:r w:rsidR="00C64AE5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FB50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(невыполнение показателя за отчетный год)</w:t>
            </w:r>
          </w:p>
        </w:tc>
        <w:tc>
          <w:tcPr>
            <w:tcW w:w="208" w:type="pct"/>
            <w:vMerge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236" w:type="pct"/>
          </w:tcPr>
          <w:p w:rsidR="00AF5AB7" w:rsidRPr="00FB50D7" w:rsidRDefault="00AF5AB7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236" w:type="pct"/>
          </w:tcPr>
          <w:p w:rsidR="00AF5AB7" w:rsidRPr="00FB50D7" w:rsidRDefault="00AF5AB7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236" w:type="pct"/>
          </w:tcPr>
          <w:p w:rsidR="00AF5AB7" w:rsidRPr="00FB50D7" w:rsidRDefault="00AF5AB7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236" w:type="pct"/>
          </w:tcPr>
          <w:p w:rsidR="00AF5AB7" w:rsidRPr="00FB50D7" w:rsidRDefault="00AF5AB7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237" w:type="pct"/>
          </w:tcPr>
          <w:p w:rsidR="00AF5AB7" w:rsidRPr="00FB50D7" w:rsidRDefault="00AF5AB7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14" w:type="pct"/>
            <w:vMerge/>
          </w:tcPr>
          <w:p w:rsidR="00AF5AB7" w:rsidRPr="00FB50D7" w:rsidRDefault="00AF5AB7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682" w:type="pct"/>
          </w:tcPr>
          <w:p w:rsidR="00AF5AB7" w:rsidRPr="00FB50D7" w:rsidRDefault="00AF5AB7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8" w:type="pct"/>
          </w:tcPr>
          <w:p w:rsidR="00AF5AB7" w:rsidRPr="00FB50D7" w:rsidRDefault="00AF5AB7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9 059,</w:t>
            </w:r>
          </w:p>
          <w:p w:rsidR="00AF5AB7" w:rsidRPr="00FB50D7" w:rsidRDefault="00AF5AB7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46437</w:t>
            </w:r>
          </w:p>
        </w:tc>
        <w:tc>
          <w:tcPr>
            <w:tcW w:w="292" w:type="pct"/>
          </w:tcPr>
          <w:p w:rsidR="00AF5AB7" w:rsidRPr="00FB50D7" w:rsidRDefault="00AF5AB7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292" w:type="pct"/>
          </w:tcPr>
          <w:p w:rsidR="00AF5AB7" w:rsidRPr="00FB50D7" w:rsidRDefault="00AF5AB7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292" w:type="pct"/>
          </w:tcPr>
          <w:p w:rsidR="00AF5AB7" w:rsidRPr="00FB50D7" w:rsidRDefault="00AF5AB7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  <w:tc>
          <w:tcPr>
            <w:tcW w:w="290" w:type="pct"/>
          </w:tcPr>
          <w:p w:rsidR="00AF5AB7" w:rsidRPr="00FB50D7" w:rsidRDefault="00AF5AB7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</w:t>
            </w:r>
          </w:p>
        </w:tc>
      </w:tr>
    </w:tbl>
    <w:p w:rsidR="00493E0F" w:rsidRPr="00FB50D7" w:rsidRDefault="00493E0F" w:rsidP="00FB50D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5AB7" w:rsidRPr="00FB50D7" w:rsidRDefault="00AF5AB7" w:rsidP="008437F3">
      <w:pPr>
        <w:spacing w:after="0" w:line="240" w:lineRule="auto"/>
        <w:ind w:firstLine="708"/>
      </w:pPr>
      <w:r w:rsidRPr="00FB50D7">
        <w:rPr>
          <w:rFonts w:ascii="Times New Roman" w:hAnsi="Times New Roman" w:cs="Times New Roman"/>
          <w:sz w:val="28"/>
          <w:szCs w:val="28"/>
        </w:rPr>
        <w:t>4.</w:t>
      </w:r>
      <w:r w:rsidR="00905C70" w:rsidRPr="00FB50D7">
        <w:rPr>
          <w:rFonts w:ascii="Times New Roman" w:hAnsi="Times New Roman" w:cs="Times New Roman"/>
          <w:sz w:val="28"/>
          <w:szCs w:val="28"/>
        </w:rPr>
        <w:t>6</w:t>
      </w:r>
      <w:r w:rsidRPr="00FB50D7">
        <w:rPr>
          <w:rFonts w:ascii="Times New Roman" w:hAnsi="Times New Roman" w:cs="Times New Roman"/>
          <w:sz w:val="28"/>
          <w:szCs w:val="28"/>
        </w:rPr>
        <w:t>.</w:t>
      </w: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строки 1.3.1.2.2.3 дополнить строкой </w:t>
      </w:r>
      <w:r w:rsidRPr="00FB50D7">
        <w:rPr>
          <w:rFonts w:ascii="Times New Roman" w:hAnsi="Times New Roman" w:cs="Times New Roman"/>
          <w:spacing w:val="-2"/>
          <w:sz w:val="28"/>
          <w:szCs w:val="28"/>
        </w:rPr>
        <w:t>1.3.1.2.2.4 следующего содержания:</w:t>
      </w: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5431"/>
        <w:gridCol w:w="505"/>
        <w:gridCol w:w="336"/>
        <w:gridCol w:w="336"/>
        <w:gridCol w:w="296"/>
        <w:gridCol w:w="296"/>
        <w:gridCol w:w="296"/>
        <w:gridCol w:w="1239"/>
        <w:gridCol w:w="1212"/>
        <w:gridCol w:w="816"/>
        <w:gridCol w:w="816"/>
        <w:gridCol w:w="756"/>
        <w:gridCol w:w="756"/>
        <w:gridCol w:w="756"/>
      </w:tblGrid>
      <w:tr w:rsidR="00AF5AB7" w:rsidRPr="00FB50D7" w:rsidTr="00493E0F">
        <w:trPr>
          <w:trHeight w:val="1440"/>
        </w:trPr>
        <w:tc>
          <w:tcPr>
            <w:tcW w:w="0" w:type="auto"/>
            <w:shd w:val="clear" w:color="auto" w:fill="auto"/>
            <w:hideMark/>
          </w:tcPr>
          <w:p w:rsidR="00AF5AB7" w:rsidRPr="00FB50D7" w:rsidRDefault="00147972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  <w:r w:rsidR="00AF5AB7"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.1.2.2.4</w:t>
            </w:r>
          </w:p>
        </w:tc>
        <w:tc>
          <w:tcPr>
            <w:tcW w:w="0" w:type="auto"/>
            <w:shd w:val="clear" w:color="auto" w:fill="auto"/>
            <w:hideMark/>
          </w:tcPr>
          <w:p w:rsidR="00AF5AB7" w:rsidRPr="00FB50D7" w:rsidRDefault="00AF5AB7" w:rsidP="00FB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светофорных объектов (установленных, дооборудованных и приведенных в нормативное состояние в течение года), расположенных на улично-дорожной сети города Перми и предназначенных для ее обустройства</w:t>
            </w:r>
          </w:p>
        </w:tc>
        <w:tc>
          <w:tcPr>
            <w:tcW w:w="0" w:type="auto"/>
            <w:shd w:val="clear" w:color="auto" w:fill="auto"/>
            <w:hideMark/>
          </w:tcPr>
          <w:p w:rsidR="00AF5AB7" w:rsidRPr="00FB50D7" w:rsidRDefault="00AF5AB7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  <w:hideMark/>
          </w:tcPr>
          <w:p w:rsidR="00AF5AB7" w:rsidRPr="00FB50D7" w:rsidRDefault="00AF5AB7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AF5AB7" w:rsidRPr="00FB50D7" w:rsidRDefault="00AF5AB7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AF5AB7" w:rsidRPr="00FB50D7" w:rsidRDefault="00AF5AB7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AF5AB7" w:rsidRPr="00FB50D7" w:rsidRDefault="00AF5AB7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AF5AB7" w:rsidRPr="00FB50D7" w:rsidRDefault="00AF5AB7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AF5AB7" w:rsidRPr="00FB50D7" w:rsidRDefault="00AF5AB7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«ПДДД»</w:t>
            </w:r>
          </w:p>
        </w:tc>
        <w:tc>
          <w:tcPr>
            <w:tcW w:w="0" w:type="auto"/>
            <w:shd w:val="clear" w:color="auto" w:fill="auto"/>
            <w:hideMark/>
          </w:tcPr>
          <w:p w:rsidR="00AF5AB7" w:rsidRPr="00FB50D7" w:rsidRDefault="00AF5AB7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  <w:hideMark/>
          </w:tcPr>
          <w:p w:rsidR="00493E0F" w:rsidRPr="00FB50D7" w:rsidRDefault="00AF5AB7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93E0F"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</w:t>
            </w:r>
          </w:p>
          <w:p w:rsidR="00AF5AB7" w:rsidRPr="00FB50D7" w:rsidRDefault="00AF5AB7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06612</w:t>
            </w:r>
          </w:p>
        </w:tc>
        <w:tc>
          <w:tcPr>
            <w:tcW w:w="0" w:type="auto"/>
            <w:shd w:val="clear" w:color="auto" w:fill="auto"/>
            <w:hideMark/>
          </w:tcPr>
          <w:p w:rsidR="00493E0F" w:rsidRPr="00FB50D7" w:rsidRDefault="00AF5AB7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93E0F"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</w:t>
            </w:r>
          </w:p>
          <w:p w:rsidR="00AF5AB7" w:rsidRPr="00FB50D7" w:rsidRDefault="00AF5AB7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77198</w:t>
            </w:r>
          </w:p>
        </w:tc>
        <w:tc>
          <w:tcPr>
            <w:tcW w:w="0" w:type="auto"/>
            <w:shd w:val="clear" w:color="auto" w:fill="auto"/>
            <w:hideMark/>
          </w:tcPr>
          <w:p w:rsidR="00AF5AB7" w:rsidRPr="00FB50D7" w:rsidRDefault="00AF5AB7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hideMark/>
          </w:tcPr>
          <w:p w:rsidR="00AF5AB7" w:rsidRPr="00FB50D7" w:rsidRDefault="00AF5AB7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56" w:type="dxa"/>
            <w:shd w:val="clear" w:color="auto" w:fill="auto"/>
            <w:hideMark/>
          </w:tcPr>
          <w:p w:rsidR="00AF5AB7" w:rsidRPr="00FB50D7" w:rsidRDefault="00AF5AB7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</w:tbl>
    <w:p w:rsidR="00493E0F" w:rsidRPr="00FB50D7" w:rsidRDefault="00493E0F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E0F" w:rsidRPr="00FB50D7" w:rsidRDefault="00905C70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0D7">
        <w:rPr>
          <w:rFonts w:ascii="Times New Roman" w:hAnsi="Times New Roman" w:cs="Times New Roman"/>
          <w:sz w:val="28"/>
          <w:szCs w:val="28"/>
        </w:rPr>
        <w:lastRenderedPageBreak/>
        <w:t>4.7</w:t>
      </w:r>
      <w:r w:rsidR="00493E0F" w:rsidRPr="00FB50D7">
        <w:rPr>
          <w:rFonts w:ascii="Times New Roman" w:hAnsi="Times New Roman" w:cs="Times New Roman"/>
          <w:sz w:val="28"/>
          <w:szCs w:val="28"/>
        </w:rPr>
        <w:t>.</w:t>
      </w:r>
      <w:r w:rsidR="00493E0F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</w:t>
      </w:r>
      <w:r w:rsidR="00FB532B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3E0F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32B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532B" w:rsidRPr="00FB50D7">
        <w:rPr>
          <w:rFonts w:ascii="Times New Roman" w:hAnsi="Times New Roman" w:cs="Times New Roman"/>
          <w:spacing w:val="-2"/>
          <w:sz w:val="28"/>
          <w:szCs w:val="28"/>
        </w:rPr>
        <w:t>Итого по мероприятию 1.3.1.2.2, в том числе по источникам финансирования»</w:t>
      </w:r>
      <w:r w:rsidR="00493E0F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E0F" w:rsidRPr="00FB50D7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и</w:t>
      </w:r>
      <w:r w:rsidR="00493E0F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5005"/>
        <w:gridCol w:w="5041"/>
        <w:gridCol w:w="1337"/>
        <w:gridCol w:w="865"/>
        <w:gridCol w:w="865"/>
        <w:gridCol w:w="865"/>
        <w:gridCol w:w="865"/>
      </w:tblGrid>
      <w:tr w:rsidR="00493E0F" w:rsidRPr="00FB50D7" w:rsidTr="008437F3">
        <w:tc>
          <w:tcPr>
            <w:tcW w:w="1729" w:type="pct"/>
            <w:vMerge w:val="restart"/>
          </w:tcPr>
          <w:p w:rsidR="00493E0F" w:rsidRPr="00FB50D7" w:rsidRDefault="00493E0F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мероприятию 1.3.1.2.2, в том числе по источникам финансирования</w:t>
            </w:r>
          </w:p>
        </w:tc>
        <w:tc>
          <w:tcPr>
            <w:tcW w:w="1741" w:type="pct"/>
          </w:tcPr>
          <w:p w:rsidR="00493E0F" w:rsidRPr="00FB50D7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454" w:type="pct"/>
          </w:tcPr>
          <w:p w:rsidR="00493E0F" w:rsidRPr="00FB50D7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95 591,9897</w:t>
            </w:r>
          </w:p>
        </w:tc>
        <w:tc>
          <w:tcPr>
            <w:tcW w:w="269" w:type="pct"/>
          </w:tcPr>
          <w:p w:rsidR="008437F3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</w:t>
            </w:r>
            <w:r w:rsidR="00843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122,</w:t>
            </w:r>
          </w:p>
          <w:p w:rsidR="00493E0F" w:rsidRPr="00FB50D7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900</w:t>
            </w:r>
          </w:p>
        </w:tc>
        <w:tc>
          <w:tcPr>
            <w:tcW w:w="269" w:type="pct"/>
          </w:tcPr>
          <w:p w:rsidR="008437F3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</w:t>
            </w:r>
            <w:r w:rsidR="00843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122,</w:t>
            </w:r>
          </w:p>
          <w:p w:rsidR="00493E0F" w:rsidRPr="00FB50D7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900</w:t>
            </w:r>
          </w:p>
        </w:tc>
        <w:tc>
          <w:tcPr>
            <w:tcW w:w="269" w:type="pct"/>
          </w:tcPr>
          <w:p w:rsidR="008437F3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</w:t>
            </w:r>
            <w:r w:rsidR="00843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122,</w:t>
            </w:r>
          </w:p>
          <w:p w:rsidR="00493E0F" w:rsidRPr="00FB50D7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900</w:t>
            </w:r>
          </w:p>
        </w:tc>
        <w:tc>
          <w:tcPr>
            <w:tcW w:w="269" w:type="pct"/>
          </w:tcPr>
          <w:p w:rsidR="008437F3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</w:t>
            </w:r>
            <w:r w:rsidR="00843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122,</w:t>
            </w:r>
          </w:p>
          <w:p w:rsidR="00493E0F" w:rsidRPr="00FB50D7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900</w:t>
            </w:r>
          </w:p>
        </w:tc>
      </w:tr>
      <w:tr w:rsidR="00493E0F" w:rsidRPr="00FB50D7" w:rsidTr="008437F3">
        <w:tc>
          <w:tcPr>
            <w:tcW w:w="1729" w:type="pct"/>
            <w:vMerge/>
          </w:tcPr>
          <w:p w:rsidR="00493E0F" w:rsidRPr="00FB50D7" w:rsidRDefault="00493E0F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41" w:type="pct"/>
          </w:tcPr>
          <w:p w:rsidR="00493E0F" w:rsidRPr="00FB50D7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454" w:type="pct"/>
          </w:tcPr>
          <w:p w:rsidR="00493E0F" w:rsidRPr="00FB50D7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86 491,400</w:t>
            </w:r>
          </w:p>
        </w:tc>
        <w:tc>
          <w:tcPr>
            <w:tcW w:w="269" w:type="pct"/>
          </w:tcPr>
          <w:p w:rsidR="00493E0F" w:rsidRPr="00FB50D7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52 122,</w:t>
            </w:r>
          </w:p>
          <w:p w:rsidR="00493E0F" w:rsidRPr="00FB50D7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900</w:t>
            </w:r>
          </w:p>
        </w:tc>
        <w:tc>
          <w:tcPr>
            <w:tcW w:w="269" w:type="pct"/>
          </w:tcPr>
          <w:p w:rsidR="00493E0F" w:rsidRPr="00FB50D7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52 122,</w:t>
            </w:r>
          </w:p>
          <w:p w:rsidR="00493E0F" w:rsidRPr="00FB50D7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900</w:t>
            </w:r>
          </w:p>
        </w:tc>
        <w:tc>
          <w:tcPr>
            <w:tcW w:w="269" w:type="pct"/>
          </w:tcPr>
          <w:p w:rsidR="00493E0F" w:rsidRPr="00FB50D7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52 122,</w:t>
            </w:r>
          </w:p>
          <w:p w:rsidR="00493E0F" w:rsidRPr="00FB50D7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900</w:t>
            </w:r>
          </w:p>
        </w:tc>
        <w:tc>
          <w:tcPr>
            <w:tcW w:w="269" w:type="pct"/>
          </w:tcPr>
          <w:p w:rsidR="00493E0F" w:rsidRPr="00FB50D7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52 122,</w:t>
            </w:r>
          </w:p>
          <w:p w:rsidR="00493E0F" w:rsidRPr="00FB50D7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900</w:t>
            </w:r>
          </w:p>
        </w:tc>
      </w:tr>
      <w:tr w:rsidR="00493E0F" w:rsidRPr="00FB50D7" w:rsidTr="008437F3">
        <w:tc>
          <w:tcPr>
            <w:tcW w:w="1729" w:type="pct"/>
            <w:vMerge/>
          </w:tcPr>
          <w:p w:rsidR="00493E0F" w:rsidRPr="00FB50D7" w:rsidRDefault="00493E0F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41" w:type="pct"/>
          </w:tcPr>
          <w:p w:rsidR="00493E0F" w:rsidRPr="00FB50D7" w:rsidRDefault="00493E0F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54" w:type="pct"/>
          </w:tcPr>
          <w:p w:rsidR="00493E0F" w:rsidRPr="00FB50D7" w:rsidRDefault="00493E0F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  <w:r w:rsidR="00533FF4"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100,5897</w:t>
            </w:r>
          </w:p>
        </w:tc>
        <w:tc>
          <w:tcPr>
            <w:tcW w:w="269" w:type="pct"/>
          </w:tcPr>
          <w:p w:rsidR="00493E0F" w:rsidRPr="00FB50D7" w:rsidRDefault="00493E0F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269" w:type="pct"/>
          </w:tcPr>
          <w:p w:rsidR="00493E0F" w:rsidRPr="00FB50D7" w:rsidRDefault="00493E0F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269" w:type="pct"/>
          </w:tcPr>
          <w:p w:rsidR="00493E0F" w:rsidRPr="00FB50D7" w:rsidRDefault="00493E0F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269" w:type="pct"/>
          </w:tcPr>
          <w:p w:rsidR="00493E0F" w:rsidRPr="00FB50D7" w:rsidRDefault="00493E0F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</w:tbl>
    <w:p w:rsidR="00FB532B" w:rsidRPr="00FB50D7" w:rsidRDefault="00FB532B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E0F" w:rsidRPr="00FB50D7" w:rsidRDefault="00905C70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0D7">
        <w:rPr>
          <w:rFonts w:ascii="Times New Roman" w:hAnsi="Times New Roman" w:cs="Times New Roman"/>
          <w:sz w:val="28"/>
          <w:szCs w:val="28"/>
        </w:rPr>
        <w:t>4.8</w:t>
      </w:r>
      <w:r w:rsidR="00493E0F" w:rsidRPr="00FB50D7">
        <w:rPr>
          <w:rFonts w:ascii="Times New Roman" w:hAnsi="Times New Roman" w:cs="Times New Roman"/>
          <w:sz w:val="28"/>
          <w:szCs w:val="28"/>
        </w:rPr>
        <w:t>.</w:t>
      </w:r>
      <w:r w:rsidR="00493E0F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1.3.1.2.3.1, «Итого по мероприятию 1.3.1.2.3, в том числе по источникам финансирования», «Итого по основному мероприятию 1.3.1.2, в том числе по источникам финансирования» </w:t>
      </w:r>
      <w:r w:rsidR="00493E0F" w:rsidRPr="00FB50D7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и</w:t>
      </w:r>
      <w:r w:rsidR="00493E0F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157"/>
        <w:gridCol w:w="2322"/>
        <w:gridCol w:w="559"/>
        <w:gridCol w:w="642"/>
        <w:gridCol w:w="642"/>
        <w:gridCol w:w="642"/>
        <w:gridCol w:w="642"/>
        <w:gridCol w:w="649"/>
        <w:gridCol w:w="1052"/>
        <w:gridCol w:w="1979"/>
        <w:gridCol w:w="983"/>
        <w:gridCol w:w="922"/>
        <w:gridCol w:w="922"/>
        <w:gridCol w:w="865"/>
        <w:gridCol w:w="865"/>
      </w:tblGrid>
      <w:tr w:rsidR="00493E0F" w:rsidRPr="00FB50D7" w:rsidTr="00147972">
        <w:tc>
          <w:tcPr>
            <w:tcW w:w="365" w:type="pct"/>
          </w:tcPr>
          <w:p w:rsidR="00493E0F" w:rsidRPr="00FB50D7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1.3.1.2.3.1</w:t>
            </w:r>
          </w:p>
        </w:tc>
        <w:tc>
          <w:tcPr>
            <w:tcW w:w="798" w:type="pct"/>
          </w:tcPr>
          <w:p w:rsidR="00493E0F" w:rsidRPr="00FB50D7" w:rsidRDefault="00493E0F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стационарных </w:t>
            </w:r>
            <w:proofErr w:type="spellStart"/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фотовидеофиксаторов</w:t>
            </w:r>
            <w:proofErr w:type="spellEnd"/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установленных на аварийно-опасных участках улично-дорожной сети города Перми</w:t>
            </w:r>
          </w:p>
        </w:tc>
        <w:tc>
          <w:tcPr>
            <w:tcW w:w="204" w:type="pct"/>
          </w:tcPr>
          <w:p w:rsidR="00493E0F" w:rsidRPr="00FB50D7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232" w:type="pct"/>
          </w:tcPr>
          <w:p w:rsidR="00493E0F" w:rsidRPr="00FB50D7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232" w:type="pct"/>
          </w:tcPr>
          <w:p w:rsidR="00493E0F" w:rsidRPr="00FB50D7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232" w:type="pct"/>
          </w:tcPr>
          <w:p w:rsidR="00493E0F" w:rsidRPr="00FB50D7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232" w:type="pct"/>
          </w:tcPr>
          <w:p w:rsidR="00493E0F" w:rsidRPr="00FB50D7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234" w:type="pct"/>
          </w:tcPr>
          <w:p w:rsidR="00493E0F" w:rsidRPr="00FB50D7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330" w:type="pct"/>
          </w:tcPr>
          <w:p w:rsidR="00493E0F" w:rsidRPr="00FB50D7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 «ПДДД»</w:t>
            </w:r>
          </w:p>
        </w:tc>
        <w:tc>
          <w:tcPr>
            <w:tcW w:w="682" w:type="pct"/>
          </w:tcPr>
          <w:p w:rsidR="00493E0F" w:rsidRPr="00FB50D7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327" w:type="pct"/>
          </w:tcPr>
          <w:p w:rsidR="00493E0F" w:rsidRPr="00FB50D7" w:rsidRDefault="00493E0F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</w:t>
            </w:r>
            <w:r w:rsidR="008437F3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 </w:t>
            </w: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500,</w:t>
            </w:r>
          </w:p>
          <w:p w:rsidR="00493E0F" w:rsidRPr="00FB50D7" w:rsidRDefault="00493E0F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270" w:type="pct"/>
          </w:tcPr>
          <w:p w:rsidR="00493E0F" w:rsidRPr="00FB50D7" w:rsidRDefault="008437F3" w:rsidP="00FB50D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 </w:t>
            </w:r>
            <w:r w:rsidR="00493E0F"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500,</w:t>
            </w:r>
            <w:r w:rsidR="00493E0F"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000</w:t>
            </w:r>
          </w:p>
        </w:tc>
        <w:tc>
          <w:tcPr>
            <w:tcW w:w="287" w:type="pct"/>
          </w:tcPr>
          <w:p w:rsidR="00493E0F" w:rsidRPr="00FB50D7" w:rsidRDefault="00493E0F" w:rsidP="008437F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</w:t>
            </w:r>
            <w:r w:rsidR="008437F3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 </w:t>
            </w: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500,</w:t>
            </w: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000</w:t>
            </w:r>
          </w:p>
        </w:tc>
        <w:tc>
          <w:tcPr>
            <w:tcW w:w="288" w:type="pct"/>
          </w:tcPr>
          <w:p w:rsidR="00493E0F" w:rsidRPr="00FB50D7" w:rsidRDefault="00493E0F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288" w:type="pct"/>
          </w:tcPr>
          <w:p w:rsidR="00493E0F" w:rsidRPr="00FB50D7" w:rsidRDefault="00493E0F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493E0F" w:rsidRPr="00FB50D7" w:rsidTr="00147972">
        <w:tc>
          <w:tcPr>
            <w:tcW w:w="2858" w:type="pct"/>
            <w:gridSpan w:val="9"/>
          </w:tcPr>
          <w:p w:rsidR="00493E0F" w:rsidRPr="00FB50D7" w:rsidRDefault="00493E0F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мероприятию 1.3.1.2.3, в том числе по источникам финансирования</w:t>
            </w:r>
          </w:p>
        </w:tc>
        <w:tc>
          <w:tcPr>
            <w:tcW w:w="682" w:type="pct"/>
          </w:tcPr>
          <w:p w:rsidR="00493E0F" w:rsidRPr="00FB50D7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327" w:type="pct"/>
          </w:tcPr>
          <w:p w:rsidR="00493E0F" w:rsidRPr="00FB50D7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17 500,</w:t>
            </w:r>
          </w:p>
          <w:p w:rsidR="00493E0F" w:rsidRPr="00FB50D7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270" w:type="pct"/>
          </w:tcPr>
          <w:p w:rsidR="00493E0F" w:rsidRPr="00FB50D7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17 500,</w:t>
            </w:r>
          </w:p>
          <w:p w:rsidR="00493E0F" w:rsidRPr="00FB50D7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287" w:type="pct"/>
          </w:tcPr>
          <w:p w:rsidR="00493E0F" w:rsidRPr="00FB50D7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17 500,</w:t>
            </w:r>
          </w:p>
          <w:p w:rsidR="00493E0F" w:rsidRPr="00FB50D7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288" w:type="pct"/>
          </w:tcPr>
          <w:p w:rsidR="00493E0F" w:rsidRPr="00FB50D7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288" w:type="pct"/>
          </w:tcPr>
          <w:p w:rsidR="00493E0F" w:rsidRPr="00FB50D7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147972" w:rsidRPr="00FB50D7" w:rsidTr="00147972">
        <w:tc>
          <w:tcPr>
            <w:tcW w:w="2858" w:type="pct"/>
            <w:gridSpan w:val="9"/>
            <w:vMerge w:val="restar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682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327" w:type="pct"/>
          </w:tcPr>
          <w:p w:rsidR="00F160F9" w:rsidRDefault="00147972" w:rsidP="00F160F9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116</w:t>
            </w:r>
            <w:r w:rsidR="00F160F9">
              <w:rPr>
                <w:spacing w:val="-2"/>
                <w:sz w:val="24"/>
                <w:szCs w:val="24"/>
              </w:rPr>
              <w:t> </w:t>
            </w:r>
            <w:r w:rsidRPr="00FB50D7">
              <w:rPr>
                <w:spacing w:val="-2"/>
                <w:sz w:val="24"/>
                <w:szCs w:val="24"/>
              </w:rPr>
              <w:t>588,</w:t>
            </w:r>
          </w:p>
          <w:p w:rsidR="00147972" w:rsidRPr="00FB50D7" w:rsidRDefault="00147972" w:rsidP="00F160F9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9897</w:t>
            </w:r>
          </w:p>
        </w:tc>
        <w:tc>
          <w:tcPr>
            <w:tcW w:w="270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73 119,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900</w:t>
            </w:r>
          </w:p>
        </w:tc>
        <w:tc>
          <w:tcPr>
            <w:tcW w:w="287" w:type="pct"/>
          </w:tcPr>
          <w:p w:rsidR="00147972" w:rsidRPr="00FB50D7" w:rsidRDefault="00147972" w:rsidP="00FB50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73 119,</w:t>
            </w:r>
          </w:p>
          <w:p w:rsidR="00147972" w:rsidRPr="00FB50D7" w:rsidRDefault="00147972" w:rsidP="00FB50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900</w:t>
            </w:r>
          </w:p>
        </w:tc>
        <w:tc>
          <w:tcPr>
            <w:tcW w:w="288" w:type="pct"/>
          </w:tcPr>
          <w:p w:rsidR="00147972" w:rsidRPr="00FB50D7" w:rsidRDefault="00147972" w:rsidP="00FB50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55 619,</w:t>
            </w:r>
          </w:p>
          <w:p w:rsidR="00147972" w:rsidRPr="00FB50D7" w:rsidRDefault="00147972" w:rsidP="00FB50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900</w:t>
            </w:r>
          </w:p>
        </w:tc>
        <w:tc>
          <w:tcPr>
            <w:tcW w:w="288" w:type="pct"/>
          </w:tcPr>
          <w:p w:rsidR="00147972" w:rsidRPr="00FB50D7" w:rsidRDefault="00147972" w:rsidP="00FB50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55 619,</w:t>
            </w:r>
          </w:p>
          <w:p w:rsidR="00147972" w:rsidRPr="00FB50D7" w:rsidRDefault="00147972" w:rsidP="00FB50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900</w:t>
            </w:r>
          </w:p>
        </w:tc>
      </w:tr>
      <w:tr w:rsidR="00147972" w:rsidRPr="00FB50D7" w:rsidTr="00147972">
        <w:tc>
          <w:tcPr>
            <w:tcW w:w="2858" w:type="pct"/>
            <w:gridSpan w:val="9"/>
            <w:vMerge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82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327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107 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488,400</w:t>
            </w:r>
          </w:p>
        </w:tc>
        <w:tc>
          <w:tcPr>
            <w:tcW w:w="270" w:type="pct"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73 119,</w:t>
            </w:r>
          </w:p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900</w:t>
            </w:r>
          </w:p>
        </w:tc>
        <w:tc>
          <w:tcPr>
            <w:tcW w:w="287" w:type="pct"/>
          </w:tcPr>
          <w:p w:rsidR="00147972" w:rsidRPr="00FB50D7" w:rsidRDefault="00147972" w:rsidP="00FB50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73 119,</w:t>
            </w:r>
          </w:p>
          <w:p w:rsidR="00147972" w:rsidRPr="00FB50D7" w:rsidRDefault="00147972" w:rsidP="00FB50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900</w:t>
            </w:r>
          </w:p>
        </w:tc>
        <w:tc>
          <w:tcPr>
            <w:tcW w:w="288" w:type="pct"/>
          </w:tcPr>
          <w:p w:rsidR="008437F3" w:rsidRDefault="008437F3" w:rsidP="00FB50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55</w:t>
            </w:r>
            <w:r>
              <w:rPr>
                <w:spacing w:val="-2"/>
                <w:sz w:val="24"/>
                <w:szCs w:val="24"/>
                <w:lang w:val="en-US"/>
              </w:rPr>
              <w:t> </w:t>
            </w:r>
            <w:r w:rsidR="00147972" w:rsidRPr="00FB50D7">
              <w:rPr>
                <w:spacing w:val="-2"/>
                <w:sz w:val="24"/>
                <w:szCs w:val="24"/>
              </w:rPr>
              <w:t>619,</w:t>
            </w:r>
          </w:p>
          <w:p w:rsidR="00147972" w:rsidRPr="00FB50D7" w:rsidRDefault="00147972" w:rsidP="00FB50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900</w:t>
            </w:r>
          </w:p>
        </w:tc>
        <w:tc>
          <w:tcPr>
            <w:tcW w:w="288" w:type="pct"/>
          </w:tcPr>
          <w:p w:rsidR="008437F3" w:rsidRDefault="00147972" w:rsidP="008437F3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55</w:t>
            </w:r>
            <w:r w:rsidR="008437F3">
              <w:rPr>
                <w:spacing w:val="-2"/>
                <w:sz w:val="24"/>
                <w:szCs w:val="24"/>
                <w:lang w:val="en-US"/>
              </w:rPr>
              <w:t> </w:t>
            </w:r>
            <w:r w:rsidRPr="00FB50D7">
              <w:rPr>
                <w:spacing w:val="-2"/>
                <w:sz w:val="24"/>
                <w:szCs w:val="24"/>
              </w:rPr>
              <w:t>619,</w:t>
            </w:r>
          </w:p>
          <w:p w:rsidR="00147972" w:rsidRPr="00FB50D7" w:rsidRDefault="00147972" w:rsidP="008437F3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900</w:t>
            </w:r>
          </w:p>
        </w:tc>
      </w:tr>
      <w:tr w:rsidR="00147972" w:rsidRPr="00FB50D7" w:rsidTr="00147972">
        <w:tc>
          <w:tcPr>
            <w:tcW w:w="2858" w:type="pct"/>
            <w:gridSpan w:val="9"/>
            <w:vMerge/>
          </w:tcPr>
          <w:p w:rsidR="00147972" w:rsidRPr="00FB50D7" w:rsidRDefault="00147972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82" w:type="pct"/>
          </w:tcPr>
          <w:p w:rsidR="00147972" w:rsidRPr="00FB50D7" w:rsidRDefault="00147972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7" w:type="pct"/>
          </w:tcPr>
          <w:p w:rsidR="00147972" w:rsidRPr="00FB50D7" w:rsidRDefault="00147972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9 100,</w:t>
            </w:r>
          </w:p>
          <w:p w:rsidR="00147972" w:rsidRPr="00FB50D7" w:rsidRDefault="00147972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5897</w:t>
            </w:r>
          </w:p>
        </w:tc>
        <w:tc>
          <w:tcPr>
            <w:tcW w:w="270" w:type="pct"/>
          </w:tcPr>
          <w:p w:rsidR="00147972" w:rsidRPr="00FB50D7" w:rsidRDefault="00147972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287" w:type="pct"/>
          </w:tcPr>
          <w:p w:rsidR="00147972" w:rsidRPr="00FB50D7" w:rsidRDefault="00147972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288" w:type="pct"/>
          </w:tcPr>
          <w:p w:rsidR="00147972" w:rsidRPr="00FB50D7" w:rsidRDefault="00147972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288" w:type="pct"/>
          </w:tcPr>
          <w:p w:rsidR="00147972" w:rsidRPr="00FB50D7" w:rsidRDefault="00147972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</w:tbl>
    <w:p w:rsidR="00493E0F" w:rsidRPr="00FB50D7" w:rsidRDefault="00493E0F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E0F" w:rsidRPr="00FB50D7" w:rsidRDefault="00905C70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0D7">
        <w:rPr>
          <w:rFonts w:ascii="Times New Roman" w:hAnsi="Times New Roman" w:cs="Times New Roman"/>
          <w:sz w:val="28"/>
          <w:szCs w:val="28"/>
        </w:rPr>
        <w:t>4.9</w:t>
      </w:r>
      <w:r w:rsidR="00493E0F" w:rsidRPr="00FB50D7">
        <w:rPr>
          <w:rFonts w:ascii="Times New Roman" w:hAnsi="Times New Roman" w:cs="Times New Roman"/>
          <w:sz w:val="28"/>
          <w:szCs w:val="28"/>
        </w:rPr>
        <w:t>.</w:t>
      </w:r>
      <w:r w:rsidR="00493E0F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1.3.1.3.1.2</w:t>
      </w:r>
      <w:r w:rsidR="00FB532B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3E0F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</w:t>
      </w:r>
      <w:r w:rsidR="00FB532B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3E0F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532B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3E0F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E35950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E35950" w:rsidRPr="00FB50D7">
        <w:rPr>
          <w:rFonts w:ascii="Times New Roman" w:hAnsi="Times New Roman" w:cs="Times New Roman"/>
          <w:spacing w:val="-2"/>
          <w:sz w:val="28"/>
          <w:szCs w:val="28"/>
        </w:rPr>
        <w:t xml:space="preserve">Итого по мероприятию 1.3.1.3.1, в том числе по источникам финансирования», «Итого по основному мероприятию 1.3.1.3, в том числе по источникам финансирования», «Итого по задаче 1.3.1, в том числе </w:t>
      </w:r>
      <w:r w:rsidR="00E35950" w:rsidRPr="00FB50D7">
        <w:rPr>
          <w:rFonts w:ascii="Times New Roman" w:hAnsi="Times New Roman" w:cs="Times New Roman"/>
          <w:spacing w:val="-2"/>
          <w:sz w:val="28"/>
          <w:szCs w:val="28"/>
        </w:rPr>
        <w:lastRenderedPageBreak/>
        <w:t>по источникам финансирования», «Всего по подпрограмме 1.3, в том числе по источникам финансирования»</w:t>
      </w:r>
      <w:r w:rsidR="00493E0F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E0F" w:rsidRPr="00FB50D7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и</w:t>
      </w:r>
      <w:r w:rsidR="00493E0F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Style w:val="0-19"/>
        <w:tblW w:w="5041" w:type="pct"/>
        <w:tblLayout w:type="fixed"/>
        <w:tblLook w:val="0000" w:firstRow="0" w:lastRow="0" w:firstColumn="0" w:lastColumn="0" w:noHBand="0" w:noVBand="0"/>
      </w:tblPr>
      <w:tblGrid>
        <w:gridCol w:w="1225"/>
        <w:gridCol w:w="1817"/>
        <w:gridCol w:w="557"/>
        <w:gridCol w:w="838"/>
        <w:gridCol w:w="697"/>
        <w:gridCol w:w="697"/>
        <w:gridCol w:w="682"/>
        <w:gridCol w:w="700"/>
        <w:gridCol w:w="1116"/>
        <w:gridCol w:w="1395"/>
        <w:gridCol w:w="979"/>
        <w:gridCol w:w="1116"/>
        <w:gridCol w:w="1116"/>
        <w:gridCol w:w="976"/>
        <w:gridCol w:w="1054"/>
      </w:tblGrid>
      <w:tr w:rsidR="008437F3" w:rsidRPr="00FB50D7" w:rsidTr="00F160F9">
        <w:trPr>
          <w:trHeight w:val="85"/>
        </w:trPr>
        <w:tc>
          <w:tcPr>
            <w:tcW w:w="409" w:type="pct"/>
            <w:vMerge w:val="restart"/>
          </w:tcPr>
          <w:p w:rsidR="00493E0F" w:rsidRPr="00FB50D7" w:rsidRDefault="00493E0F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1.3.1.3.1.2</w:t>
            </w:r>
          </w:p>
        </w:tc>
        <w:tc>
          <w:tcPr>
            <w:tcW w:w="607" w:type="pct"/>
            <w:vMerge w:val="restart"/>
          </w:tcPr>
          <w:p w:rsidR="00493E0F" w:rsidRPr="00FB50D7" w:rsidRDefault="00493E0F" w:rsidP="00FB50D7">
            <w:pPr>
              <w:autoSpaceDE w:val="0"/>
              <w:autoSpaceDN w:val="0"/>
              <w:ind w:left="-57" w:right="-57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количество функционирующих мобильных фото-, видео-фиксаторов, контролирующих нарушения правил парковки</w:t>
            </w:r>
          </w:p>
        </w:tc>
        <w:tc>
          <w:tcPr>
            <w:tcW w:w="186" w:type="pct"/>
            <w:vMerge w:val="restart"/>
          </w:tcPr>
          <w:p w:rsidR="00493E0F" w:rsidRPr="00FB50D7" w:rsidRDefault="00493E0F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ед.</w:t>
            </w:r>
          </w:p>
        </w:tc>
        <w:tc>
          <w:tcPr>
            <w:tcW w:w="280" w:type="pct"/>
            <w:vMerge w:val="restart"/>
          </w:tcPr>
          <w:p w:rsidR="00493E0F" w:rsidRPr="00FB50D7" w:rsidRDefault="00493E0F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17</w:t>
            </w:r>
          </w:p>
        </w:tc>
        <w:tc>
          <w:tcPr>
            <w:tcW w:w="233" w:type="pct"/>
            <w:vMerge w:val="restart"/>
          </w:tcPr>
          <w:p w:rsidR="00493E0F" w:rsidRPr="00FB50D7" w:rsidRDefault="00493E0F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17</w:t>
            </w:r>
          </w:p>
        </w:tc>
        <w:tc>
          <w:tcPr>
            <w:tcW w:w="233" w:type="pct"/>
            <w:vMerge w:val="restart"/>
          </w:tcPr>
          <w:p w:rsidR="00493E0F" w:rsidRPr="00FB50D7" w:rsidRDefault="00493E0F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17</w:t>
            </w:r>
          </w:p>
        </w:tc>
        <w:tc>
          <w:tcPr>
            <w:tcW w:w="228" w:type="pct"/>
            <w:vMerge w:val="restart"/>
          </w:tcPr>
          <w:p w:rsidR="00493E0F" w:rsidRPr="00FB50D7" w:rsidRDefault="00493E0F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17</w:t>
            </w:r>
          </w:p>
        </w:tc>
        <w:tc>
          <w:tcPr>
            <w:tcW w:w="234" w:type="pct"/>
            <w:vMerge w:val="restart"/>
          </w:tcPr>
          <w:p w:rsidR="00493E0F" w:rsidRPr="00FB50D7" w:rsidRDefault="00493E0F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17</w:t>
            </w:r>
          </w:p>
        </w:tc>
        <w:tc>
          <w:tcPr>
            <w:tcW w:w="373" w:type="pct"/>
            <w:vMerge w:val="restart"/>
          </w:tcPr>
          <w:p w:rsidR="00493E0F" w:rsidRPr="00FB50D7" w:rsidRDefault="00493E0F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МКУ «ПДДД»</w:t>
            </w:r>
          </w:p>
        </w:tc>
        <w:tc>
          <w:tcPr>
            <w:tcW w:w="466" w:type="pct"/>
          </w:tcPr>
          <w:p w:rsidR="00493E0F" w:rsidRPr="00FB50D7" w:rsidRDefault="00493E0F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327" w:type="pct"/>
          </w:tcPr>
          <w:p w:rsidR="00493E0F" w:rsidRPr="00FB50D7" w:rsidRDefault="00493E0F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5 855,</w:t>
            </w:r>
          </w:p>
          <w:p w:rsidR="00493E0F" w:rsidRPr="00FB50D7" w:rsidRDefault="00493E0F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373" w:type="pct"/>
          </w:tcPr>
          <w:p w:rsidR="00493E0F" w:rsidRPr="00FB50D7" w:rsidRDefault="00493E0F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5 855,</w:t>
            </w:r>
          </w:p>
          <w:p w:rsidR="00493E0F" w:rsidRPr="00FB50D7" w:rsidRDefault="00493E0F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373" w:type="pct"/>
          </w:tcPr>
          <w:p w:rsidR="00493E0F" w:rsidRPr="00FB50D7" w:rsidRDefault="00493E0F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5 855,</w:t>
            </w:r>
          </w:p>
          <w:p w:rsidR="00493E0F" w:rsidRPr="00FB50D7" w:rsidRDefault="00493E0F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326" w:type="pct"/>
          </w:tcPr>
          <w:p w:rsidR="00493E0F" w:rsidRPr="00FB50D7" w:rsidRDefault="00493E0F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5 855,</w:t>
            </w:r>
          </w:p>
          <w:p w:rsidR="00493E0F" w:rsidRPr="00FB50D7" w:rsidRDefault="00493E0F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352" w:type="pct"/>
          </w:tcPr>
          <w:p w:rsidR="00493E0F" w:rsidRPr="00FB50D7" w:rsidRDefault="00493E0F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5 855,</w:t>
            </w:r>
          </w:p>
          <w:p w:rsidR="00493E0F" w:rsidRPr="00FB50D7" w:rsidRDefault="00493E0F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000</w:t>
            </w:r>
          </w:p>
        </w:tc>
      </w:tr>
      <w:tr w:rsidR="008437F3" w:rsidRPr="00FB50D7" w:rsidTr="008437F3">
        <w:trPr>
          <w:trHeight w:val="795"/>
        </w:trPr>
        <w:tc>
          <w:tcPr>
            <w:tcW w:w="409" w:type="pct"/>
            <w:vMerge/>
          </w:tcPr>
          <w:p w:rsidR="00493E0F" w:rsidRPr="00FB50D7" w:rsidRDefault="00493E0F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607" w:type="pct"/>
            <w:vMerge/>
          </w:tcPr>
          <w:p w:rsidR="00493E0F" w:rsidRPr="00FB50D7" w:rsidRDefault="00493E0F" w:rsidP="00FB50D7">
            <w:pPr>
              <w:autoSpaceDE w:val="0"/>
              <w:autoSpaceDN w:val="0"/>
              <w:ind w:left="-57" w:right="-57"/>
              <w:rPr>
                <w:spacing w:val="-2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493E0F" w:rsidRPr="00FB50D7" w:rsidRDefault="00493E0F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493E0F" w:rsidRPr="00FB50D7" w:rsidRDefault="00493E0F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33" w:type="pct"/>
            <w:vMerge/>
          </w:tcPr>
          <w:p w:rsidR="00493E0F" w:rsidRPr="00FB50D7" w:rsidRDefault="00493E0F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33" w:type="pct"/>
            <w:vMerge/>
          </w:tcPr>
          <w:p w:rsidR="00493E0F" w:rsidRPr="00FB50D7" w:rsidRDefault="00493E0F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28" w:type="pct"/>
            <w:vMerge/>
          </w:tcPr>
          <w:p w:rsidR="00493E0F" w:rsidRPr="00FB50D7" w:rsidRDefault="00493E0F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493E0F" w:rsidRPr="00FB50D7" w:rsidRDefault="00493E0F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73" w:type="pct"/>
            <w:vMerge/>
          </w:tcPr>
          <w:p w:rsidR="00493E0F" w:rsidRPr="00FB50D7" w:rsidRDefault="00493E0F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66" w:type="pct"/>
          </w:tcPr>
          <w:p w:rsidR="00493E0F" w:rsidRPr="00FB50D7" w:rsidRDefault="00493E0F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7" w:type="pct"/>
          </w:tcPr>
          <w:p w:rsidR="008437F3" w:rsidRDefault="00493E0F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="00843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243,</w:t>
            </w:r>
          </w:p>
          <w:p w:rsidR="00493E0F" w:rsidRPr="00FB50D7" w:rsidRDefault="00493E0F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72447</w:t>
            </w:r>
          </w:p>
        </w:tc>
        <w:tc>
          <w:tcPr>
            <w:tcW w:w="373" w:type="pct"/>
          </w:tcPr>
          <w:p w:rsidR="00493E0F" w:rsidRPr="00FB50D7" w:rsidRDefault="00493E0F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73" w:type="pct"/>
          </w:tcPr>
          <w:p w:rsidR="00493E0F" w:rsidRPr="00FB50D7" w:rsidRDefault="00493E0F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26" w:type="pct"/>
          </w:tcPr>
          <w:p w:rsidR="00493E0F" w:rsidRPr="00FB50D7" w:rsidRDefault="00493E0F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52" w:type="pct"/>
          </w:tcPr>
          <w:p w:rsidR="00493E0F" w:rsidRPr="00FB50D7" w:rsidRDefault="00493E0F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8437F3" w:rsidRPr="00FB50D7" w:rsidTr="008437F3">
        <w:trPr>
          <w:trHeight w:val="450"/>
        </w:trPr>
        <w:tc>
          <w:tcPr>
            <w:tcW w:w="409" w:type="pct"/>
            <w:vMerge w:val="restart"/>
          </w:tcPr>
          <w:p w:rsidR="00A545D4" w:rsidRPr="00FB50D7" w:rsidRDefault="00A545D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1.3.1.3.1.3</w:t>
            </w:r>
          </w:p>
        </w:tc>
        <w:tc>
          <w:tcPr>
            <w:tcW w:w="607" w:type="pct"/>
            <w:vMerge w:val="restart"/>
          </w:tcPr>
          <w:p w:rsidR="00A545D4" w:rsidRPr="00FB50D7" w:rsidRDefault="00A545D4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функционирующих парковочных мест транспортных средств на платной основе</w:t>
            </w:r>
          </w:p>
        </w:tc>
        <w:tc>
          <w:tcPr>
            <w:tcW w:w="186" w:type="pct"/>
            <w:vMerge w:val="restart"/>
          </w:tcPr>
          <w:p w:rsidR="00A545D4" w:rsidRPr="00FB50D7" w:rsidRDefault="00A545D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280" w:type="pct"/>
            <w:vMerge w:val="restart"/>
          </w:tcPr>
          <w:p w:rsidR="00A545D4" w:rsidRPr="00FB50D7" w:rsidRDefault="00A545D4" w:rsidP="008437F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5430</w:t>
            </w:r>
          </w:p>
        </w:tc>
        <w:tc>
          <w:tcPr>
            <w:tcW w:w="233" w:type="pct"/>
            <w:vMerge w:val="restart"/>
          </w:tcPr>
          <w:p w:rsidR="00A545D4" w:rsidRPr="00FB50D7" w:rsidRDefault="00A545D4" w:rsidP="008437F3">
            <w:pPr>
              <w:jc w:val="center"/>
              <w:rPr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5430</w:t>
            </w:r>
          </w:p>
        </w:tc>
        <w:tc>
          <w:tcPr>
            <w:tcW w:w="233" w:type="pct"/>
            <w:vMerge w:val="restart"/>
          </w:tcPr>
          <w:p w:rsidR="00A545D4" w:rsidRPr="00FB50D7" w:rsidRDefault="00A545D4" w:rsidP="008437F3">
            <w:pPr>
              <w:jc w:val="center"/>
              <w:rPr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5430</w:t>
            </w:r>
          </w:p>
        </w:tc>
        <w:tc>
          <w:tcPr>
            <w:tcW w:w="228" w:type="pct"/>
            <w:vMerge w:val="restart"/>
          </w:tcPr>
          <w:p w:rsidR="00A545D4" w:rsidRPr="00FB50D7" w:rsidRDefault="00A545D4" w:rsidP="008437F3">
            <w:pPr>
              <w:jc w:val="center"/>
              <w:rPr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5430</w:t>
            </w:r>
          </w:p>
        </w:tc>
        <w:tc>
          <w:tcPr>
            <w:tcW w:w="234" w:type="pct"/>
            <w:vMerge w:val="restart"/>
          </w:tcPr>
          <w:p w:rsidR="00A545D4" w:rsidRPr="00FB50D7" w:rsidRDefault="00A545D4" w:rsidP="008437F3">
            <w:pPr>
              <w:jc w:val="center"/>
              <w:rPr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5430</w:t>
            </w:r>
          </w:p>
        </w:tc>
        <w:tc>
          <w:tcPr>
            <w:tcW w:w="373" w:type="pct"/>
            <w:vMerge w:val="restart"/>
          </w:tcPr>
          <w:p w:rsidR="00A545D4" w:rsidRPr="00FB50D7" w:rsidRDefault="00A545D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 «ПДДД»</w:t>
            </w:r>
          </w:p>
        </w:tc>
        <w:tc>
          <w:tcPr>
            <w:tcW w:w="466" w:type="pct"/>
          </w:tcPr>
          <w:p w:rsidR="00A545D4" w:rsidRPr="00FB50D7" w:rsidRDefault="00A545D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327" w:type="pct"/>
          </w:tcPr>
          <w:p w:rsidR="00A545D4" w:rsidRPr="00FB50D7" w:rsidRDefault="00A545D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16 909,</w:t>
            </w:r>
          </w:p>
          <w:p w:rsidR="00A545D4" w:rsidRPr="00FB50D7" w:rsidRDefault="00A545D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</w:t>
            </w:r>
          </w:p>
        </w:tc>
        <w:tc>
          <w:tcPr>
            <w:tcW w:w="373" w:type="pct"/>
          </w:tcPr>
          <w:p w:rsidR="00A545D4" w:rsidRPr="00FB50D7" w:rsidRDefault="00A545D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17 809,</w:t>
            </w:r>
          </w:p>
          <w:p w:rsidR="00A545D4" w:rsidRPr="00FB50D7" w:rsidRDefault="00A545D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</w:t>
            </w:r>
          </w:p>
        </w:tc>
        <w:tc>
          <w:tcPr>
            <w:tcW w:w="373" w:type="pct"/>
          </w:tcPr>
          <w:p w:rsidR="00A545D4" w:rsidRPr="00FB50D7" w:rsidRDefault="00A545D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17 809,</w:t>
            </w:r>
          </w:p>
          <w:p w:rsidR="00A545D4" w:rsidRPr="00FB50D7" w:rsidRDefault="00A545D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</w:t>
            </w:r>
          </w:p>
        </w:tc>
        <w:tc>
          <w:tcPr>
            <w:tcW w:w="326" w:type="pct"/>
          </w:tcPr>
          <w:p w:rsidR="00A545D4" w:rsidRPr="00FB50D7" w:rsidRDefault="00A545D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17 809,</w:t>
            </w:r>
          </w:p>
          <w:p w:rsidR="00A545D4" w:rsidRPr="00FB50D7" w:rsidRDefault="00A545D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</w:t>
            </w:r>
          </w:p>
        </w:tc>
        <w:tc>
          <w:tcPr>
            <w:tcW w:w="352" w:type="pct"/>
          </w:tcPr>
          <w:p w:rsidR="00A545D4" w:rsidRPr="00FB50D7" w:rsidRDefault="00A545D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17 809,</w:t>
            </w:r>
          </w:p>
          <w:p w:rsidR="00A545D4" w:rsidRPr="00FB50D7" w:rsidRDefault="00A545D4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</w:t>
            </w:r>
          </w:p>
        </w:tc>
      </w:tr>
      <w:tr w:rsidR="008437F3" w:rsidRPr="00FB50D7" w:rsidTr="008437F3">
        <w:trPr>
          <w:trHeight w:val="60"/>
        </w:trPr>
        <w:tc>
          <w:tcPr>
            <w:tcW w:w="409" w:type="pct"/>
            <w:vMerge/>
          </w:tcPr>
          <w:p w:rsidR="00493E0F" w:rsidRPr="00FB50D7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07" w:type="pct"/>
            <w:vMerge/>
          </w:tcPr>
          <w:p w:rsidR="00493E0F" w:rsidRPr="00FB50D7" w:rsidRDefault="00493E0F" w:rsidP="00FB50D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493E0F" w:rsidRPr="00FB50D7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493E0F" w:rsidRPr="00FB50D7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33" w:type="pct"/>
            <w:vMerge/>
          </w:tcPr>
          <w:p w:rsidR="00493E0F" w:rsidRPr="00FB50D7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33" w:type="pct"/>
            <w:vMerge/>
          </w:tcPr>
          <w:p w:rsidR="00493E0F" w:rsidRPr="00FB50D7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28" w:type="pct"/>
            <w:vMerge/>
          </w:tcPr>
          <w:p w:rsidR="00493E0F" w:rsidRPr="00FB50D7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493E0F" w:rsidRPr="00FB50D7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73" w:type="pct"/>
            <w:vMerge/>
          </w:tcPr>
          <w:p w:rsidR="00493E0F" w:rsidRPr="00FB50D7" w:rsidRDefault="00493E0F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66" w:type="pct"/>
          </w:tcPr>
          <w:p w:rsidR="00493E0F" w:rsidRPr="00FB50D7" w:rsidRDefault="00493E0F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7" w:type="pct"/>
          </w:tcPr>
          <w:p w:rsidR="008437F3" w:rsidRDefault="00493E0F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556,</w:t>
            </w:r>
          </w:p>
          <w:p w:rsidR="00493E0F" w:rsidRPr="00FB50D7" w:rsidRDefault="00493E0F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06889</w:t>
            </w:r>
          </w:p>
        </w:tc>
        <w:tc>
          <w:tcPr>
            <w:tcW w:w="373" w:type="pct"/>
          </w:tcPr>
          <w:p w:rsidR="00493E0F" w:rsidRPr="00FB50D7" w:rsidRDefault="00493E0F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73" w:type="pct"/>
          </w:tcPr>
          <w:p w:rsidR="00493E0F" w:rsidRPr="00FB50D7" w:rsidRDefault="00493E0F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26" w:type="pct"/>
          </w:tcPr>
          <w:p w:rsidR="00493E0F" w:rsidRPr="00FB50D7" w:rsidRDefault="00493E0F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52" w:type="pct"/>
          </w:tcPr>
          <w:p w:rsidR="00493E0F" w:rsidRPr="00FB50D7" w:rsidRDefault="00493E0F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8437F3" w:rsidRPr="00FB50D7" w:rsidTr="008437F3">
        <w:tc>
          <w:tcPr>
            <w:tcW w:w="2783" w:type="pct"/>
            <w:gridSpan w:val="9"/>
            <w:vMerge w:val="restart"/>
          </w:tcPr>
          <w:p w:rsidR="00E35950" w:rsidRPr="00FB50D7" w:rsidRDefault="00E35950" w:rsidP="00FB50D7">
            <w:pPr>
              <w:autoSpaceDE w:val="0"/>
              <w:autoSpaceDN w:val="0"/>
              <w:ind w:left="-57" w:right="-57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Итого по мероприятию 1.3.1.3.1, в том числе по источникам финансирования</w:t>
            </w:r>
          </w:p>
        </w:tc>
        <w:tc>
          <w:tcPr>
            <w:tcW w:w="466" w:type="pct"/>
          </w:tcPr>
          <w:p w:rsidR="00E35950" w:rsidRPr="00FB50D7" w:rsidRDefault="00E35950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327" w:type="pct"/>
          </w:tcPr>
          <w:p w:rsidR="00E35950" w:rsidRPr="00FB50D7" w:rsidRDefault="00E35950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25 233,</w:t>
            </w:r>
          </w:p>
          <w:p w:rsidR="00E35950" w:rsidRPr="00FB50D7" w:rsidRDefault="00E35950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79336</w:t>
            </w:r>
          </w:p>
        </w:tc>
        <w:tc>
          <w:tcPr>
            <w:tcW w:w="373" w:type="pct"/>
          </w:tcPr>
          <w:p w:rsidR="00E35950" w:rsidRPr="00FB50D7" w:rsidRDefault="00E35950" w:rsidP="00FB50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24 334,</w:t>
            </w:r>
          </w:p>
          <w:p w:rsidR="00E35950" w:rsidRPr="00FB50D7" w:rsidRDefault="00E35950" w:rsidP="00FB50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373" w:type="pct"/>
          </w:tcPr>
          <w:p w:rsidR="00E35950" w:rsidRPr="00FB50D7" w:rsidRDefault="00E35950" w:rsidP="00FB50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24 334,</w:t>
            </w:r>
          </w:p>
          <w:p w:rsidR="00E35950" w:rsidRPr="00FB50D7" w:rsidRDefault="00E35950" w:rsidP="00FB50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326" w:type="pct"/>
          </w:tcPr>
          <w:p w:rsidR="00E35950" w:rsidRPr="00FB50D7" w:rsidRDefault="00E35950" w:rsidP="00FB50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24 334,</w:t>
            </w:r>
          </w:p>
          <w:p w:rsidR="00E35950" w:rsidRPr="00FB50D7" w:rsidRDefault="00E35950" w:rsidP="00FB50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352" w:type="pct"/>
          </w:tcPr>
          <w:p w:rsidR="00E35950" w:rsidRPr="00FB50D7" w:rsidRDefault="00E35950" w:rsidP="00FB50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24 334,</w:t>
            </w:r>
          </w:p>
          <w:p w:rsidR="00E35950" w:rsidRPr="00FB50D7" w:rsidRDefault="00E35950" w:rsidP="00FB50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000</w:t>
            </w:r>
          </w:p>
        </w:tc>
      </w:tr>
      <w:tr w:rsidR="008437F3" w:rsidRPr="00FB50D7" w:rsidTr="008437F3">
        <w:tc>
          <w:tcPr>
            <w:tcW w:w="2783" w:type="pct"/>
            <w:gridSpan w:val="9"/>
            <w:vMerge/>
          </w:tcPr>
          <w:p w:rsidR="00E35950" w:rsidRPr="00FB50D7" w:rsidRDefault="00E35950" w:rsidP="00FB50D7">
            <w:pPr>
              <w:autoSpaceDE w:val="0"/>
              <w:autoSpaceDN w:val="0"/>
              <w:ind w:left="-57" w:right="-57"/>
              <w:rPr>
                <w:spacing w:val="-2"/>
                <w:sz w:val="24"/>
                <w:szCs w:val="24"/>
              </w:rPr>
            </w:pPr>
          </w:p>
        </w:tc>
        <w:tc>
          <w:tcPr>
            <w:tcW w:w="466" w:type="pct"/>
          </w:tcPr>
          <w:p w:rsidR="00E35950" w:rsidRPr="00FB50D7" w:rsidRDefault="00E35950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327" w:type="pct"/>
          </w:tcPr>
          <w:p w:rsidR="00E35950" w:rsidRPr="00FB50D7" w:rsidRDefault="00E35950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23 434,</w:t>
            </w:r>
          </w:p>
          <w:p w:rsidR="00E35950" w:rsidRPr="00FB50D7" w:rsidRDefault="00E35950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373" w:type="pct"/>
          </w:tcPr>
          <w:p w:rsidR="00E35950" w:rsidRPr="00FB50D7" w:rsidRDefault="00E35950" w:rsidP="00FB50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24 334,</w:t>
            </w:r>
          </w:p>
          <w:p w:rsidR="00E35950" w:rsidRPr="00FB50D7" w:rsidRDefault="00E35950" w:rsidP="00FB50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373" w:type="pct"/>
          </w:tcPr>
          <w:p w:rsidR="00E35950" w:rsidRPr="00FB50D7" w:rsidRDefault="00E35950" w:rsidP="00FB50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24 334,</w:t>
            </w:r>
          </w:p>
          <w:p w:rsidR="00E35950" w:rsidRPr="00FB50D7" w:rsidRDefault="00E35950" w:rsidP="00FB50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326" w:type="pct"/>
          </w:tcPr>
          <w:p w:rsidR="00E35950" w:rsidRPr="00FB50D7" w:rsidRDefault="00E35950" w:rsidP="00FB50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24 334,</w:t>
            </w:r>
          </w:p>
          <w:p w:rsidR="00E35950" w:rsidRPr="00FB50D7" w:rsidRDefault="00E35950" w:rsidP="00FB50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352" w:type="pct"/>
          </w:tcPr>
          <w:p w:rsidR="00E35950" w:rsidRPr="00FB50D7" w:rsidRDefault="00E35950" w:rsidP="00FB50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24 334,</w:t>
            </w:r>
          </w:p>
          <w:p w:rsidR="00E35950" w:rsidRPr="00FB50D7" w:rsidRDefault="00E35950" w:rsidP="00FB50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000</w:t>
            </w:r>
          </w:p>
        </w:tc>
      </w:tr>
      <w:tr w:rsidR="008437F3" w:rsidRPr="00FB50D7" w:rsidTr="008437F3">
        <w:tc>
          <w:tcPr>
            <w:tcW w:w="2783" w:type="pct"/>
            <w:gridSpan w:val="9"/>
            <w:vMerge/>
          </w:tcPr>
          <w:p w:rsidR="00E35950" w:rsidRPr="00FB50D7" w:rsidRDefault="00E35950" w:rsidP="00FB50D7">
            <w:pPr>
              <w:autoSpaceDE w:val="0"/>
              <w:autoSpaceDN w:val="0"/>
              <w:ind w:left="-57" w:right="-57"/>
              <w:rPr>
                <w:spacing w:val="-2"/>
                <w:sz w:val="24"/>
                <w:szCs w:val="24"/>
              </w:rPr>
            </w:pPr>
          </w:p>
        </w:tc>
        <w:tc>
          <w:tcPr>
            <w:tcW w:w="466" w:type="pct"/>
          </w:tcPr>
          <w:p w:rsidR="00E35950" w:rsidRPr="00FB50D7" w:rsidRDefault="00E35950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7" w:type="pct"/>
          </w:tcPr>
          <w:p w:rsidR="00E35950" w:rsidRPr="00FB50D7" w:rsidRDefault="00E35950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1 799,</w:t>
            </w:r>
          </w:p>
          <w:p w:rsidR="00E35950" w:rsidRPr="00FB50D7" w:rsidRDefault="00E35950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79336</w:t>
            </w:r>
          </w:p>
        </w:tc>
        <w:tc>
          <w:tcPr>
            <w:tcW w:w="373" w:type="pct"/>
          </w:tcPr>
          <w:p w:rsidR="00E35950" w:rsidRPr="00FB50D7" w:rsidRDefault="00E35950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73" w:type="pct"/>
          </w:tcPr>
          <w:p w:rsidR="00E35950" w:rsidRPr="00FB50D7" w:rsidRDefault="00E35950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26" w:type="pct"/>
          </w:tcPr>
          <w:p w:rsidR="00E35950" w:rsidRPr="00FB50D7" w:rsidRDefault="00E35950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52" w:type="pct"/>
          </w:tcPr>
          <w:p w:rsidR="00E35950" w:rsidRPr="00FB50D7" w:rsidRDefault="00E35950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8437F3" w:rsidRPr="00FB50D7" w:rsidTr="008437F3">
        <w:tc>
          <w:tcPr>
            <w:tcW w:w="2783" w:type="pct"/>
            <w:gridSpan w:val="9"/>
            <w:vMerge w:val="restart"/>
          </w:tcPr>
          <w:p w:rsidR="00E35950" w:rsidRPr="00FB50D7" w:rsidRDefault="00E35950" w:rsidP="00FB50D7">
            <w:pPr>
              <w:autoSpaceDE w:val="0"/>
              <w:autoSpaceDN w:val="0"/>
              <w:ind w:left="-57" w:right="-57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Итого по основному мероприятию 1.3.1.3, в том числе по источникам финансирования</w:t>
            </w:r>
          </w:p>
        </w:tc>
        <w:tc>
          <w:tcPr>
            <w:tcW w:w="466" w:type="pct"/>
          </w:tcPr>
          <w:p w:rsidR="00E35950" w:rsidRPr="00FB50D7" w:rsidRDefault="00E35950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327" w:type="pct"/>
          </w:tcPr>
          <w:p w:rsidR="00E35950" w:rsidRPr="00FB50D7" w:rsidRDefault="00E35950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25 233,</w:t>
            </w:r>
          </w:p>
          <w:p w:rsidR="00E35950" w:rsidRPr="00FB50D7" w:rsidRDefault="00E35950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79336</w:t>
            </w:r>
          </w:p>
        </w:tc>
        <w:tc>
          <w:tcPr>
            <w:tcW w:w="373" w:type="pct"/>
          </w:tcPr>
          <w:p w:rsidR="00E35950" w:rsidRPr="00FB50D7" w:rsidRDefault="00E35950" w:rsidP="00FB50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24 334,</w:t>
            </w:r>
          </w:p>
          <w:p w:rsidR="00E35950" w:rsidRPr="00FB50D7" w:rsidRDefault="00E35950" w:rsidP="00FB50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373" w:type="pct"/>
          </w:tcPr>
          <w:p w:rsidR="00E35950" w:rsidRPr="00FB50D7" w:rsidRDefault="00E35950" w:rsidP="00FB50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24 334,</w:t>
            </w:r>
          </w:p>
          <w:p w:rsidR="00E35950" w:rsidRPr="00FB50D7" w:rsidRDefault="00E35950" w:rsidP="00FB50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326" w:type="pct"/>
          </w:tcPr>
          <w:p w:rsidR="00E35950" w:rsidRPr="00FB50D7" w:rsidRDefault="00E35950" w:rsidP="00FB50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24 334,</w:t>
            </w:r>
          </w:p>
          <w:p w:rsidR="00E35950" w:rsidRPr="00FB50D7" w:rsidRDefault="00E35950" w:rsidP="00FB50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352" w:type="pct"/>
          </w:tcPr>
          <w:p w:rsidR="00E35950" w:rsidRPr="00FB50D7" w:rsidRDefault="00E35950" w:rsidP="00FB50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24 334,</w:t>
            </w:r>
          </w:p>
          <w:p w:rsidR="00E35950" w:rsidRPr="00FB50D7" w:rsidRDefault="00E35950" w:rsidP="00FB50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000</w:t>
            </w:r>
          </w:p>
        </w:tc>
      </w:tr>
      <w:tr w:rsidR="008437F3" w:rsidRPr="00FB50D7" w:rsidTr="008437F3">
        <w:tc>
          <w:tcPr>
            <w:tcW w:w="2783" w:type="pct"/>
            <w:gridSpan w:val="9"/>
            <w:vMerge/>
          </w:tcPr>
          <w:p w:rsidR="00E35950" w:rsidRPr="00FB50D7" w:rsidRDefault="00E35950" w:rsidP="00FB50D7">
            <w:pPr>
              <w:autoSpaceDE w:val="0"/>
              <w:autoSpaceDN w:val="0"/>
              <w:ind w:left="-57" w:right="-57"/>
              <w:rPr>
                <w:spacing w:val="-2"/>
                <w:sz w:val="24"/>
                <w:szCs w:val="24"/>
              </w:rPr>
            </w:pPr>
          </w:p>
        </w:tc>
        <w:tc>
          <w:tcPr>
            <w:tcW w:w="466" w:type="pct"/>
          </w:tcPr>
          <w:p w:rsidR="00E35950" w:rsidRPr="00FB50D7" w:rsidRDefault="00E35950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327" w:type="pct"/>
          </w:tcPr>
          <w:p w:rsidR="00E35950" w:rsidRPr="00FB50D7" w:rsidRDefault="00E35950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23 434,</w:t>
            </w:r>
          </w:p>
          <w:p w:rsidR="00E35950" w:rsidRPr="00FB50D7" w:rsidRDefault="00E35950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373" w:type="pct"/>
          </w:tcPr>
          <w:p w:rsidR="00E35950" w:rsidRPr="00FB50D7" w:rsidRDefault="00E35950" w:rsidP="00FB50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24 334,</w:t>
            </w:r>
          </w:p>
          <w:p w:rsidR="00E35950" w:rsidRPr="00FB50D7" w:rsidRDefault="00E35950" w:rsidP="00FB50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373" w:type="pct"/>
          </w:tcPr>
          <w:p w:rsidR="00E35950" w:rsidRPr="00FB50D7" w:rsidRDefault="00E35950" w:rsidP="00FB50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24 334,</w:t>
            </w:r>
          </w:p>
          <w:p w:rsidR="00E35950" w:rsidRPr="00FB50D7" w:rsidRDefault="00E35950" w:rsidP="00FB50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326" w:type="pct"/>
          </w:tcPr>
          <w:p w:rsidR="00E35950" w:rsidRPr="00FB50D7" w:rsidRDefault="00E35950" w:rsidP="00FB50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24 334,</w:t>
            </w:r>
          </w:p>
          <w:p w:rsidR="00E35950" w:rsidRPr="00FB50D7" w:rsidRDefault="00E35950" w:rsidP="00FB50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352" w:type="pct"/>
          </w:tcPr>
          <w:p w:rsidR="00E35950" w:rsidRPr="00FB50D7" w:rsidRDefault="00E35950" w:rsidP="00FB50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24 334,</w:t>
            </w:r>
          </w:p>
          <w:p w:rsidR="00E35950" w:rsidRPr="00FB50D7" w:rsidRDefault="00E35950" w:rsidP="00FB50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000</w:t>
            </w:r>
          </w:p>
        </w:tc>
      </w:tr>
      <w:tr w:rsidR="008437F3" w:rsidRPr="00FB50D7" w:rsidTr="008437F3">
        <w:tc>
          <w:tcPr>
            <w:tcW w:w="2783" w:type="pct"/>
            <w:gridSpan w:val="9"/>
            <w:vMerge/>
          </w:tcPr>
          <w:p w:rsidR="00E35950" w:rsidRPr="00FB50D7" w:rsidRDefault="00E35950" w:rsidP="00FB50D7">
            <w:pPr>
              <w:autoSpaceDE w:val="0"/>
              <w:autoSpaceDN w:val="0"/>
              <w:ind w:left="-57" w:right="-57"/>
              <w:rPr>
                <w:spacing w:val="-2"/>
                <w:sz w:val="24"/>
                <w:szCs w:val="24"/>
              </w:rPr>
            </w:pPr>
          </w:p>
        </w:tc>
        <w:tc>
          <w:tcPr>
            <w:tcW w:w="466" w:type="pct"/>
          </w:tcPr>
          <w:p w:rsidR="00E35950" w:rsidRPr="00FB50D7" w:rsidRDefault="00E35950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7" w:type="pct"/>
          </w:tcPr>
          <w:p w:rsidR="00E35950" w:rsidRPr="00FB50D7" w:rsidRDefault="00E35950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1 799,</w:t>
            </w:r>
          </w:p>
          <w:p w:rsidR="00E35950" w:rsidRPr="00FB50D7" w:rsidRDefault="00E35950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79336</w:t>
            </w:r>
          </w:p>
        </w:tc>
        <w:tc>
          <w:tcPr>
            <w:tcW w:w="373" w:type="pct"/>
          </w:tcPr>
          <w:p w:rsidR="00E35950" w:rsidRPr="00FB50D7" w:rsidRDefault="00E35950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73" w:type="pct"/>
          </w:tcPr>
          <w:p w:rsidR="00E35950" w:rsidRPr="00FB50D7" w:rsidRDefault="00E35950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26" w:type="pct"/>
          </w:tcPr>
          <w:p w:rsidR="00E35950" w:rsidRPr="00FB50D7" w:rsidRDefault="00E35950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352" w:type="pct"/>
          </w:tcPr>
          <w:p w:rsidR="00E35950" w:rsidRPr="00FB50D7" w:rsidRDefault="00E35950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8437F3" w:rsidRPr="00FB50D7" w:rsidTr="008437F3">
        <w:tc>
          <w:tcPr>
            <w:tcW w:w="2783" w:type="pct"/>
            <w:gridSpan w:val="9"/>
            <w:vMerge w:val="restart"/>
          </w:tcPr>
          <w:p w:rsidR="00E35950" w:rsidRPr="00FB50D7" w:rsidRDefault="00E35950" w:rsidP="00FB50D7">
            <w:pPr>
              <w:autoSpaceDE w:val="0"/>
              <w:autoSpaceDN w:val="0"/>
              <w:ind w:left="-57" w:right="-57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466" w:type="pct"/>
          </w:tcPr>
          <w:p w:rsidR="00E35950" w:rsidRPr="00FB50D7" w:rsidRDefault="00E35950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327" w:type="pct"/>
          </w:tcPr>
          <w:p w:rsidR="00E35950" w:rsidRPr="00FB50D7" w:rsidRDefault="00E35950" w:rsidP="00FB50D7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272 929,</w:t>
            </w:r>
          </w:p>
          <w:p w:rsidR="00E35950" w:rsidRPr="00FB50D7" w:rsidRDefault="00E35950" w:rsidP="00FB50D7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16426</w:t>
            </w:r>
          </w:p>
        </w:tc>
        <w:tc>
          <w:tcPr>
            <w:tcW w:w="373" w:type="pct"/>
          </w:tcPr>
          <w:p w:rsidR="008437F3" w:rsidRDefault="00E35950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227 311,</w:t>
            </w:r>
          </w:p>
          <w:p w:rsidR="00E35950" w:rsidRPr="00FB50D7" w:rsidRDefault="00E35950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300</w:t>
            </w:r>
          </w:p>
        </w:tc>
        <w:tc>
          <w:tcPr>
            <w:tcW w:w="373" w:type="pct"/>
          </w:tcPr>
          <w:p w:rsidR="008437F3" w:rsidRDefault="00E35950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227</w:t>
            </w:r>
            <w:r w:rsidR="008437F3">
              <w:rPr>
                <w:sz w:val="24"/>
                <w:szCs w:val="24"/>
              </w:rPr>
              <w:t> </w:t>
            </w:r>
            <w:r w:rsidRPr="00FB50D7">
              <w:rPr>
                <w:sz w:val="24"/>
                <w:szCs w:val="24"/>
              </w:rPr>
              <w:t>311,</w:t>
            </w:r>
          </w:p>
          <w:p w:rsidR="00E35950" w:rsidRPr="00FB50D7" w:rsidRDefault="00E35950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300</w:t>
            </w:r>
          </w:p>
        </w:tc>
        <w:tc>
          <w:tcPr>
            <w:tcW w:w="326" w:type="pct"/>
          </w:tcPr>
          <w:p w:rsidR="00E35950" w:rsidRPr="00FB50D7" w:rsidRDefault="00E35950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209 811,</w:t>
            </w:r>
          </w:p>
          <w:p w:rsidR="00E35950" w:rsidRPr="00FB50D7" w:rsidRDefault="00E35950" w:rsidP="00FB50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300</w:t>
            </w:r>
          </w:p>
        </w:tc>
        <w:tc>
          <w:tcPr>
            <w:tcW w:w="352" w:type="pct"/>
          </w:tcPr>
          <w:p w:rsidR="00E35950" w:rsidRPr="00FB50D7" w:rsidRDefault="00E35950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209 811,</w:t>
            </w:r>
          </w:p>
          <w:p w:rsidR="00E35950" w:rsidRPr="00FB50D7" w:rsidRDefault="00E35950" w:rsidP="00FB50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300</w:t>
            </w:r>
          </w:p>
        </w:tc>
      </w:tr>
      <w:tr w:rsidR="008437F3" w:rsidRPr="00FB50D7" w:rsidTr="008437F3">
        <w:tc>
          <w:tcPr>
            <w:tcW w:w="2783" w:type="pct"/>
            <w:gridSpan w:val="9"/>
            <w:vMerge/>
          </w:tcPr>
          <w:p w:rsidR="00E35950" w:rsidRPr="00FB50D7" w:rsidRDefault="00E35950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66" w:type="pct"/>
          </w:tcPr>
          <w:p w:rsidR="00E35950" w:rsidRPr="00FB50D7" w:rsidRDefault="00E35950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327" w:type="pct"/>
          </w:tcPr>
          <w:p w:rsidR="00E35950" w:rsidRPr="00FB50D7" w:rsidRDefault="00E35950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260 285,400</w:t>
            </w:r>
          </w:p>
        </w:tc>
        <w:tc>
          <w:tcPr>
            <w:tcW w:w="373" w:type="pct"/>
          </w:tcPr>
          <w:p w:rsidR="008437F3" w:rsidRDefault="008437F3" w:rsidP="00FB5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  <w:r>
              <w:rPr>
                <w:sz w:val="24"/>
                <w:szCs w:val="24"/>
                <w:lang w:val="en-US"/>
              </w:rPr>
              <w:t> </w:t>
            </w:r>
            <w:r w:rsidR="00E35950" w:rsidRPr="00FB50D7">
              <w:rPr>
                <w:sz w:val="24"/>
                <w:szCs w:val="24"/>
              </w:rPr>
              <w:t>311,</w:t>
            </w:r>
          </w:p>
          <w:p w:rsidR="00E35950" w:rsidRPr="00FB50D7" w:rsidRDefault="00E35950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300</w:t>
            </w:r>
          </w:p>
        </w:tc>
        <w:tc>
          <w:tcPr>
            <w:tcW w:w="373" w:type="pct"/>
          </w:tcPr>
          <w:p w:rsidR="008437F3" w:rsidRDefault="00E35950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227</w:t>
            </w:r>
            <w:r w:rsidR="008437F3">
              <w:rPr>
                <w:sz w:val="24"/>
                <w:szCs w:val="24"/>
              </w:rPr>
              <w:t> </w:t>
            </w:r>
            <w:r w:rsidRPr="00FB50D7">
              <w:rPr>
                <w:sz w:val="24"/>
                <w:szCs w:val="24"/>
              </w:rPr>
              <w:t>311,</w:t>
            </w:r>
          </w:p>
          <w:p w:rsidR="00E35950" w:rsidRPr="00FB50D7" w:rsidRDefault="00E35950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300</w:t>
            </w:r>
          </w:p>
        </w:tc>
        <w:tc>
          <w:tcPr>
            <w:tcW w:w="326" w:type="pct"/>
          </w:tcPr>
          <w:p w:rsidR="00E35950" w:rsidRPr="00FB50D7" w:rsidRDefault="00E35950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209 811,</w:t>
            </w:r>
          </w:p>
          <w:p w:rsidR="00E35950" w:rsidRPr="00FB50D7" w:rsidRDefault="00E35950" w:rsidP="00FB50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300</w:t>
            </w:r>
          </w:p>
        </w:tc>
        <w:tc>
          <w:tcPr>
            <w:tcW w:w="352" w:type="pct"/>
          </w:tcPr>
          <w:p w:rsidR="00E35950" w:rsidRPr="00FB50D7" w:rsidRDefault="00E35950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209 811,</w:t>
            </w:r>
          </w:p>
          <w:p w:rsidR="00E35950" w:rsidRPr="00FB50D7" w:rsidRDefault="00E35950" w:rsidP="00FB50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300</w:t>
            </w:r>
          </w:p>
        </w:tc>
      </w:tr>
      <w:tr w:rsidR="008437F3" w:rsidRPr="00FB50D7" w:rsidTr="008437F3">
        <w:tc>
          <w:tcPr>
            <w:tcW w:w="2783" w:type="pct"/>
            <w:gridSpan w:val="9"/>
            <w:vMerge/>
          </w:tcPr>
          <w:p w:rsidR="00E35950" w:rsidRPr="00FB50D7" w:rsidRDefault="00E35950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66" w:type="pct"/>
          </w:tcPr>
          <w:p w:rsidR="00E35950" w:rsidRPr="00FB50D7" w:rsidRDefault="00E35950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7" w:type="pct"/>
          </w:tcPr>
          <w:p w:rsidR="00533FF4" w:rsidRPr="00FB50D7" w:rsidRDefault="00E35950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</w:t>
            </w:r>
            <w:r w:rsidR="00533FF4"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643,</w:t>
            </w:r>
          </w:p>
          <w:p w:rsidR="00E35950" w:rsidRPr="00FB50D7" w:rsidRDefault="00533FF4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76426</w:t>
            </w:r>
          </w:p>
        </w:tc>
        <w:tc>
          <w:tcPr>
            <w:tcW w:w="373" w:type="pct"/>
          </w:tcPr>
          <w:p w:rsidR="00E35950" w:rsidRPr="00FB50D7" w:rsidRDefault="00E35950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0,000</w:t>
            </w:r>
          </w:p>
        </w:tc>
        <w:tc>
          <w:tcPr>
            <w:tcW w:w="373" w:type="pct"/>
          </w:tcPr>
          <w:p w:rsidR="00E35950" w:rsidRPr="00FB50D7" w:rsidRDefault="00E35950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0,000</w:t>
            </w:r>
          </w:p>
        </w:tc>
        <w:tc>
          <w:tcPr>
            <w:tcW w:w="326" w:type="pct"/>
          </w:tcPr>
          <w:p w:rsidR="00E35950" w:rsidRPr="00FB50D7" w:rsidRDefault="00E35950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0,000</w:t>
            </w:r>
          </w:p>
        </w:tc>
        <w:tc>
          <w:tcPr>
            <w:tcW w:w="352" w:type="pct"/>
          </w:tcPr>
          <w:p w:rsidR="00E35950" w:rsidRPr="00FB50D7" w:rsidRDefault="00E35950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0,000</w:t>
            </w:r>
          </w:p>
        </w:tc>
      </w:tr>
      <w:tr w:rsidR="008437F3" w:rsidRPr="00FB50D7" w:rsidTr="008437F3">
        <w:tc>
          <w:tcPr>
            <w:tcW w:w="2783" w:type="pct"/>
            <w:gridSpan w:val="9"/>
            <w:vMerge w:val="restart"/>
          </w:tcPr>
          <w:p w:rsidR="00E35950" w:rsidRPr="00FB50D7" w:rsidRDefault="00E35950" w:rsidP="00FB50D7">
            <w:pPr>
              <w:autoSpaceDE w:val="0"/>
              <w:autoSpaceDN w:val="0"/>
              <w:ind w:left="-57" w:right="-57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466" w:type="pct"/>
          </w:tcPr>
          <w:p w:rsidR="00E35950" w:rsidRPr="00FB50D7" w:rsidRDefault="00E35950" w:rsidP="00FB50D7">
            <w:pPr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327" w:type="pct"/>
          </w:tcPr>
          <w:p w:rsidR="00E35950" w:rsidRPr="00FB50D7" w:rsidRDefault="00E35950" w:rsidP="00FB50D7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272 929,</w:t>
            </w:r>
          </w:p>
          <w:p w:rsidR="00E35950" w:rsidRPr="00FB50D7" w:rsidRDefault="00E35950" w:rsidP="00FB50D7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16426</w:t>
            </w:r>
          </w:p>
        </w:tc>
        <w:tc>
          <w:tcPr>
            <w:tcW w:w="373" w:type="pct"/>
          </w:tcPr>
          <w:p w:rsidR="008437F3" w:rsidRDefault="00E35950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227</w:t>
            </w:r>
            <w:r w:rsidR="008437F3">
              <w:rPr>
                <w:sz w:val="24"/>
                <w:szCs w:val="24"/>
              </w:rPr>
              <w:t> </w:t>
            </w:r>
            <w:r w:rsidRPr="00FB50D7">
              <w:rPr>
                <w:sz w:val="24"/>
                <w:szCs w:val="24"/>
              </w:rPr>
              <w:t>311,</w:t>
            </w:r>
          </w:p>
          <w:p w:rsidR="00E35950" w:rsidRPr="00FB50D7" w:rsidRDefault="00E35950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300</w:t>
            </w:r>
          </w:p>
        </w:tc>
        <w:tc>
          <w:tcPr>
            <w:tcW w:w="373" w:type="pct"/>
          </w:tcPr>
          <w:p w:rsidR="008437F3" w:rsidRDefault="00E35950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227</w:t>
            </w:r>
            <w:r w:rsidR="008437F3">
              <w:rPr>
                <w:sz w:val="24"/>
                <w:szCs w:val="24"/>
              </w:rPr>
              <w:t> </w:t>
            </w:r>
            <w:r w:rsidRPr="00FB50D7">
              <w:rPr>
                <w:sz w:val="24"/>
                <w:szCs w:val="24"/>
              </w:rPr>
              <w:t>311,</w:t>
            </w:r>
          </w:p>
          <w:p w:rsidR="00E35950" w:rsidRPr="00FB50D7" w:rsidRDefault="00E35950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300</w:t>
            </w:r>
          </w:p>
        </w:tc>
        <w:tc>
          <w:tcPr>
            <w:tcW w:w="326" w:type="pct"/>
          </w:tcPr>
          <w:p w:rsidR="00E35950" w:rsidRPr="00FB50D7" w:rsidRDefault="00E35950" w:rsidP="00FB50D7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209 811,</w:t>
            </w:r>
          </w:p>
          <w:p w:rsidR="00E35950" w:rsidRPr="00FB50D7" w:rsidRDefault="00E35950" w:rsidP="00FB50D7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300</w:t>
            </w:r>
          </w:p>
        </w:tc>
        <w:tc>
          <w:tcPr>
            <w:tcW w:w="352" w:type="pct"/>
          </w:tcPr>
          <w:p w:rsidR="00E35950" w:rsidRPr="00FB50D7" w:rsidRDefault="00E35950" w:rsidP="00FB50D7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209 811,</w:t>
            </w:r>
          </w:p>
          <w:p w:rsidR="00E35950" w:rsidRPr="00FB50D7" w:rsidRDefault="00E35950" w:rsidP="00FB50D7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300</w:t>
            </w:r>
          </w:p>
        </w:tc>
      </w:tr>
      <w:tr w:rsidR="008437F3" w:rsidRPr="00FB50D7" w:rsidTr="008437F3">
        <w:tc>
          <w:tcPr>
            <w:tcW w:w="2783" w:type="pct"/>
            <w:gridSpan w:val="9"/>
            <w:vMerge/>
          </w:tcPr>
          <w:p w:rsidR="00E35950" w:rsidRPr="00FB50D7" w:rsidRDefault="00E35950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66" w:type="pct"/>
          </w:tcPr>
          <w:p w:rsidR="00E35950" w:rsidRPr="00FB50D7" w:rsidRDefault="00E35950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327" w:type="pct"/>
          </w:tcPr>
          <w:p w:rsidR="008437F3" w:rsidRDefault="00E35950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260</w:t>
            </w:r>
            <w:r w:rsidR="00843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285,</w:t>
            </w:r>
          </w:p>
          <w:p w:rsidR="00E35950" w:rsidRPr="00FB50D7" w:rsidRDefault="00E35950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400</w:t>
            </w:r>
          </w:p>
        </w:tc>
        <w:tc>
          <w:tcPr>
            <w:tcW w:w="373" w:type="pct"/>
          </w:tcPr>
          <w:p w:rsidR="008437F3" w:rsidRDefault="00E35950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227</w:t>
            </w:r>
            <w:r w:rsidR="008437F3">
              <w:rPr>
                <w:sz w:val="24"/>
                <w:szCs w:val="24"/>
              </w:rPr>
              <w:t> </w:t>
            </w:r>
            <w:r w:rsidRPr="00FB50D7">
              <w:rPr>
                <w:sz w:val="24"/>
                <w:szCs w:val="24"/>
              </w:rPr>
              <w:t>311,</w:t>
            </w:r>
          </w:p>
          <w:p w:rsidR="00E35950" w:rsidRPr="00FB50D7" w:rsidRDefault="00E35950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300</w:t>
            </w:r>
          </w:p>
        </w:tc>
        <w:tc>
          <w:tcPr>
            <w:tcW w:w="373" w:type="pct"/>
          </w:tcPr>
          <w:p w:rsidR="008437F3" w:rsidRDefault="00E35950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227</w:t>
            </w:r>
            <w:r w:rsidR="008437F3">
              <w:rPr>
                <w:sz w:val="24"/>
                <w:szCs w:val="24"/>
              </w:rPr>
              <w:t> </w:t>
            </w:r>
            <w:r w:rsidRPr="00FB50D7">
              <w:rPr>
                <w:sz w:val="24"/>
                <w:szCs w:val="24"/>
              </w:rPr>
              <w:t>311,</w:t>
            </w:r>
          </w:p>
          <w:p w:rsidR="00E35950" w:rsidRPr="00FB50D7" w:rsidRDefault="00E35950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300</w:t>
            </w:r>
          </w:p>
        </w:tc>
        <w:tc>
          <w:tcPr>
            <w:tcW w:w="326" w:type="pct"/>
          </w:tcPr>
          <w:p w:rsidR="00E35950" w:rsidRPr="00FB50D7" w:rsidRDefault="00E35950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209 811,</w:t>
            </w:r>
          </w:p>
          <w:p w:rsidR="00E35950" w:rsidRPr="00FB50D7" w:rsidRDefault="00E35950" w:rsidP="00FB50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300</w:t>
            </w:r>
          </w:p>
        </w:tc>
        <w:tc>
          <w:tcPr>
            <w:tcW w:w="352" w:type="pct"/>
          </w:tcPr>
          <w:p w:rsidR="00E35950" w:rsidRPr="00FB50D7" w:rsidRDefault="00E35950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209 811,</w:t>
            </w:r>
          </w:p>
          <w:p w:rsidR="00E35950" w:rsidRPr="00FB50D7" w:rsidRDefault="00E35950" w:rsidP="00FB50D7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B50D7">
              <w:rPr>
                <w:spacing w:val="-2"/>
                <w:sz w:val="24"/>
                <w:szCs w:val="24"/>
              </w:rPr>
              <w:t>300</w:t>
            </w:r>
          </w:p>
        </w:tc>
      </w:tr>
      <w:tr w:rsidR="008437F3" w:rsidRPr="00FB50D7" w:rsidTr="008437F3">
        <w:tc>
          <w:tcPr>
            <w:tcW w:w="2783" w:type="pct"/>
            <w:gridSpan w:val="9"/>
            <w:vMerge/>
          </w:tcPr>
          <w:p w:rsidR="00E35950" w:rsidRPr="00FB50D7" w:rsidRDefault="00E35950" w:rsidP="00FB50D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66" w:type="pct"/>
          </w:tcPr>
          <w:p w:rsidR="00E35950" w:rsidRPr="00FB50D7" w:rsidRDefault="00E35950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7" w:type="pct"/>
          </w:tcPr>
          <w:p w:rsidR="00533FF4" w:rsidRPr="00FB50D7" w:rsidRDefault="00E35950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</w:t>
            </w:r>
            <w:r w:rsidR="00533FF4"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643,</w:t>
            </w:r>
          </w:p>
          <w:p w:rsidR="00E35950" w:rsidRPr="00FB50D7" w:rsidRDefault="00533FF4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76426</w:t>
            </w:r>
          </w:p>
        </w:tc>
        <w:tc>
          <w:tcPr>
            <w:tcW w:w="373" w:type="pct"/>
          </w:tcPr>
          <w:p w:rsidR="00E35950" w:rsidRPr="00FB50D7" w:rsidRDefault="00E35950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0,000</w:t>
            </w:r>
          </w:p>
        </w:tc>
        <w:tc>
          <w:tcPr>
            <w:tcW w:w="373" w:type="pct"/>
          </w:tcPr>
          <w:p w:rsidR="00E35950" w:rsidRPr="00FB50D7" w:rsidRDefault="00E35950" w:rsidP="00FB50D7">
            <w:pPr>
              <w:jc w:val="center"/>
              <w:rPr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0,000</w:t>
            </w:r>
          </w:p>
        </w:tc>
        <w:tc>
          <w:tcPr>
            <w:tcW w:w="326" w:type="pct"/>
          </w:tcPr>
          <w:p w:rsidR="00E35950" w:rsidRPr="00FB50D7" w:rsidRDefault="00E35950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0,000</w:t>
            </w:r>
          </w:p>
        </w:tc>
        <w:tc>
          <w:tcPr>
            <w:tcW w:w="352" w:type="pct"/>
          </w:tcPr>
          <w:p w:rsidR="00E35950" w:rsidRPr="00FB50D7" w:rsidRDefault="00E35950" w:rsidP="00FB50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sz w:val="24"/>
                <w:szCs w:val="24"/>
              </w:rPr>
              <w:t>0,000</w:t>
            </w:r>
          </w:p>
        </w:tc>
      </w:tr>
    </w:tbl>
    <w:p w:rsidR="00493E0F" w:rsidRPr="00FB50D7" w:rsidRDefault="00493E0F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537" w:rsidRPr="00FB50D7" w:rsidRDefault="00395716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C430A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430A" w:rsidRPr="00FB50D7">
        <w:rPr>
          <w:rFonts w:ascii="Times New Roman" w:hAnsi="Times New Roman" w:cs="Times New Roman"/>
          <w:sz w:val="28"/>
          <w:szCs w:val="28"/>
        </w:rPr>
        <w:t xml:space="preserve"> </w:t>
      </w:r>
      <w:r w:rsidR="00112537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«Таблица показателей конечного результата муниципальной программы «Организация дорожной деятельности в городе Перми»:</w:t>
      </w:r>
    </w:p>
    <w:p w:rsidR="00112537" w:rsidRPr="00FB50D7" w:rsidRDefault="00395716" w:rsidP="00FB50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</w:t>
      </w:r>
      <w:r w:rsidR="00112537" w:rsidRPr="00FB50D7">
        <w:rPr>
          <w:rFonts w:ascii="Times New Roman" w:eastAsia="Times New Roman" w:hAnsi="Times New Roman"/>
          <w:sz w:val="28"/>
          <w:szCs w:val="28"/>
          <w:lang w:eastAsia="ru-RU"/>
        </w:rPr>
        <w:t>.1. строку 1</w:t>
      </w:r>
      <w:r w:rsidR="00A545D4" w:rsidRPr="00FB50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2537" w:rsidRPr="00FB50D7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56"/>
        <w:gridCol w:w="10341"/>
        <w:gridCol w:w="966"/>
        <w:gridCol w:w="636"/>
        <w:gridCol w:w="636"/>
        <w:gridCol w:w="636"/>
        <w:gridCol w:w="636"/>
        <w:gridCol w:w="636"/>
      </w:tblGrid>
      <w:tr w:rsidR="00A545D4" w:rsidRPr="00FB50D7" w:rsidTr="008437F3"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FB50D7" w:rsidRDefault="00A545D4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0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FB50D7" w:rsidRDefault="00A545D4" w:rsidP="00FB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Цель. Повышение уровня безопасности и качества автомобильных дорог путем организации дорожной деятельности</w:t>
            </w:r>
          </w:p>
        </w:tc>
      </w:tr>
      <w:tr w:rsidR="00A545D4" w:rsidRPr="00FB50D7" w:rsidTr="008437F3"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FB50D7" w:rsidRDefault="00A545D4" w:rsidP="00FB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FB50D7" w:rsidRDefault="00A545D4" w:rsidP="00FB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Доля дорожной сети городской агломерации, находящейся в нормативном состоянии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FB50D7" w:rsidRDefault="00A545D4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FB50D7" w:rsidRDefault="00A545D4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FB50D7" w:rsidRDefault="00A545D4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 xml:space="preserve">84,9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FB50D7" w:rsidRDefault="00A545D4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FB50D7" w:rsidRDefault="00A545D4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FB50D7" w:rsidRDefault="00A545D4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A545D4" w:rsidRPr="00FB50D7" w:rsidTr="008437F3"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FB50D7" w:rsidRDefault="00A545D4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FB50D7" w:rsidRDefault="00A545D4" w:rsidP="00FB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FB50D7" w:rsidRDefault="00A545D4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FB50D7" w:rsidRDefault="00A545D4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FB50D7" w:rsidRDefault="00A545D4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FB50D7" w:rsidRDefault="00A545D4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FB50D7" w:rsidRDefault="00A545D4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FB50D7" w:rsidRDefault="00A545D4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:rsidR="00234710" w:rsidRPr="00FB50D7" w:rsidRDefault="00234710" w:rsidP="00FB50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45D4" w:rsidRPr="00FB50D7" w:rsidRDefault="00395716" w:rsidP="00FB50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34710" w:rsidRPr="00FB50D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B532B" w:rsidRPr="00FB50D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34710" w:rsidRPr="00FB50D7">
        <w:rPr>
          <w:rFonts w:ascii="Times New Roman" w:eastAsia="Times New Roman" w:hAnsi="Times New Roman"/>
          <w:sz w:val="28"/>
          <w:szCs w:val="28"/>
          <w:lang w:eastAsia="ru-RU"/>
        </w:rPr>
        <w:t>. строку 1.1.1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25"/>
        <w:gridCol w:w="6885"/>
        <w:gridCol w:w="1485"/>
        <w:gridCol w:w="1089"/>
        <w:gridCol w:w="1089"/>
        <w:gridCol w:w="1089"/>
        <w:gridCol w:w="1089"/>
        <w:gridCol w:w="1092"/>
      </w:tblGrid>
      <w:tr w:rsidR="00234710" w:rsidRPr="00FB50D7" w:rsidTr="008437F3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FB50D7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FB50D7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Задача. Обеспечение мер по поддержанию транспортно-эксплуатационных показателей автомобильных дорог и элементов дорог в состоянии, соответствующем нормативным требованиям</w:t>
            </w:r>
          </w:p>
        </w:tc>
      </w:tr>
      <w:tr w:rsidR="00234710" w:rsidRPr="00FB50D7" w:rsidTr="008437F3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FB50D7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FB50D7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доля площади автомобильных дорог, содержание которых осуществляется в соответствии с нормативными требованиями, от общей площади автомобильных дорог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FB50D7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FB50D7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FB50D7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FB50D7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FB50D7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FB50D7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34710" w:rsidRPr="00FB50D7" w:rsidTr="008437F3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FB50D7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FB50D7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доля площади города, убираемая механизированным способом, в общей площади города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FB50D7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FB50D7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FB50D7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FB50D7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FB50D7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FB50D7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34710" w:rsidRPr="00FB50D7" w:rsidTr="008437F3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FB50D7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FB50D7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 города Перми, оборудованных исправными сетями ливневой канализации, от общего числа автомобильных дорог общего пользования местного значения города Перми, %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FB50D7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FB50D7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FB50D7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FB50D7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FB50D7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FB50D7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234710" w:rsidRPr="00FB50D7" w:rsidTr="008437F3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FB50D7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FB50D7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дорог, в отношении которых выполнены работы по паспортизации, от общей протяженности автомобильных дорог (нарастающим итогом)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FB50D7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FB50D7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FB50D7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FB50D7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FB50D7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FB50D7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4710" w:rsidRPr="00FB50D7" w:rsidTr="008437F3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FB50D7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FB50D7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доля площади пешеходных дорожек и тротуаров, приведенных в нормативное состояние, от общей площади пешеходных зон в границах городского округа (нарастающим итогом)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FB50D7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FB50D7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E85E5B" w:rsidRPr="00FB50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FB50D7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FB50D7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FB50D7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FB50D7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234710" w:rsidRPr="00FB50D7" w:rsidTr="008437F3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FB50D7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FB50D7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доля внутриквартальных проездов, находящихся в нормативном состоянии, от общего количества внутриквартальных проездов, относящихся к муниципальной собственности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FB50D7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FB50D7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FB50D7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FB50D7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FB50D7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0" w:rsidRPr="00FB50D7" w:rsidRDefault="00234710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</w:tbl>
    <w:p w:rsidR="00BA1354" w:rsidRPr="00FB50D7" w:rsidRDefault="00BA1354" w:rsidP="00FB50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354" w:rsidRPr="00FB50D7" w:rsidRDefault="00BA1354" w:rsidP="00FB50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/>
          <w:sz w:val="28"/>
          <w:szCs w:val="28"/>
          <w:lang w:eastAsia="ru-RU"/>
        </w:rPr>
        <w:t>5.3. строку 1.1.4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25"/>
        <w:gridCol w:w="6885"/>
        <w:gridCol w:w="1485"/>
        <w:gridCol w:w="1089"/>
        <w:gridCol w:w="1089"/>
        <w:gridCol w:w="1089"/>
        <w:gridCol w:w="1089"/>
        <w:gridCol w:w="1092"/>
      </w:tblGrid>
      <w:tr w:rsidR="00BA1354" w:rsidRPr="00FB50D7" w:rsidTr="008437F3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4" w:rsidRPr="00FB50D7" w:rsidRDefault="00BA1354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iCs/>
                <w:sz w:val="24"/>
                <w:szCs w:val="24"/>
              </w:rPr>
              <w:t>1.1.4</w:t>
            </w:r>
          </w:p>
        </w:tc>
        <w:tc>
          <w:tcPr>
            <w:tcW w:w="46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4" w:rsidRPr="00FB50D7" w:rsidRDefault="00BA1354" w:rsidP="00FB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iCs/>
                <w:sz w:val="24"/>
                <w:szCs w:val="24"/>
              </w:rPr>
              <w:t>Задача. Создание условий для развития архитектурной привлекательности города</w:t>
            </w:r>
          </w:p>
        </w:tc>
      </w:tr>
      <w:tr w:rsidR="00BA1354" w:rsidRPr="00FB50D7" w:rsidTr="008437F3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4" w:rsidRPr="00FB50D7" w:rsidRDefault="00BA1354" w:rsidP="00FB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4" w:rsidRPr="00FB50D7" w:rsidRDefault="00BA1354" w:rsidP="00FB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зданий, имеющих архитектурную подсветку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4" w:rsidRPr="00FB50D7" w:rsidRDefault="00BA1354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iCs/>
                <w:sz w:val="24"/>
                <w:szCs w:val="24"/>
              </w:rPr>
              <w:t>ед.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4" w:rsidRPr="00FB50D7" w:rsidRDefault="00BA1354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iCs/>
                <w:sz w:val="24"/>
                <w:szCs w:val="24"/>
              </w:rPr>
              <w:t>94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4" w:rsidRPr="00FB50D7" w:rsidRDefault="00BA1354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4" w:rsidRPr="00FB50D7" w:rsidRDefault="00BA1354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4" w:rsidRPr="00FB50D7" w:rsidRDefault="00BA1354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4" w:rsidRPr="00FB50D7" w:rsidRDefault="00BA1354" w:rsidP="00FB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</w:tbl>
    <w:p w:rsidR="00BA1354" w:rsidRPr="00FB50D7" w:rsidRDefault="00BA1354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765" w:rsidRPr="00FB50D7" w:rsidRDefault="00395716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72BFD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11765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1:</w:t>
      </w:r>
    </w:p>
    <w:p w:rsidR="001B7E20" w:rsidRPr="00FB50D7" w:rsidRDefault="00395716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F11765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1B7E20" w:rsidRPr="00FB50D7">
        <w:rPr>
          <w:rFonts w:ascii="Times New Roman" w:eastAsia="Times New Roman" w:hAnsi="Times New Roman"/>
          <w:sz w:val="28"/>
          <w:szCs w:val="28"/>
          <w:lang w:eastAsia="ru-RU"/>
        </w:rPr>
        <w:t>строку 1.1.1.1.1.</w:t>
      </w:r>
      <w:r w:rsidR="00BE79D9" w:rsidRPr="00FB50D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B7E20" w:rsidRPr="00FB50D7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8"/>
        <w:gridCol w:w="2667"/>
        <w:gridCol w:w="1625"/>
        <w:gridCol w:w="1277"/>
        <w:gridCol w:w="1276"/>
        <w:gridCol w:w="2657"/>
        <w:gridCol w:w="558"/>
        <w:gridCol w:w="1256"/>
        <w:gridCol w:w="1116"/>
        <w:gridCol w:w="1193"/>
      </w:tblGrid>
      <w:tr w:rsidR="00BE79D9" w:rsidRPr="008437F3" w:rsidTr="008437F3">
        <w:tc>
          <w:tcPr>
            <w:tcW w:w="410" w:type="pct"/>
            <w:shd w:val="clear" w:color="auto" w:fill="auto"/>
          </w:tcPr>
          <w:p w:rsidR="00BE79D9" w:rsidRPr="008437F3" w:rsidRDefault="00BE79D9" w:rsidP="00F1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1.1.1.1.1.1</w:t>
            </w:r>
          </w:p>
        </w:tc>
        <w:tc>
          <w:tcPr>
            <w:tcW w:w="898" w:type="pct"/>
            <w:shd w:val="clear" w:color="auto" w:fill="auto"/>
          </w:tcPr>
          <w:p w:rsidR="00BE79D9" w:rsidRPr="008437F3" w:rsidRDefault="00BE79D9" w:rsidP="00F16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в Дзержинском районе</w:t>
            </w:r>
          </w:p>
        </w:tc>
        <w:tc>
          <w:tcPr>
            <w:tcW w:w="547" w:type="pct"/>
            <w:shd w:val="clear" w:color="auto" w:fill="auto"/>
          </w:tcPr>
          <w:p w:rsidR="00BE79D9" w:rsidRPr="008437F3" w:rsidRDefault="00BE79D9" w:rsidP="00F1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«БДР»</w:t>
            </w:r>
          </w:p>
        </w:tc>
        <w:tc>
          <w:tcPr>
            <w:tcW w:w="430" w:type="pct"/>
            <w:shd w:val="clear" w:color="auto" w:fill="auto"/>
          </w:tcPr>
          <w:p w:rsidR="00BE79D9" w:rsidRPr="008437F3" w:rsidRDefault="00BE79D9" w:rsidP="00F1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430" w:type="pct"/>
            <w:shd w:val="clear" w:color="auto" w:fill="auto"/>
          </w:tcPr>
          <w:p w:rsidR="00BE79D9" w:rsidRPr="008437F3" w:rsidRDefault="00BE79D9" w:rsidP="00F1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895" w:type="pct"/>
            <w:shd w:val="clear" w:color="auto" w:fill="auto"/>
          </w:tcPr>
          <w:p w:rsidR="00BE79D9" w:rsidRPr="008437F3" w:rsidRDefault="00BE79D9" w:rsidP="00F1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автомобильных дорог, находящихся на содержании</w:t>
            </w:r>
          </w:p>
        </w:tc>
        <w:tc>
          <w:tcPr>
            <w:tcW w:w="188" w:type="pct"/>
            <w:shd w:val="clear" w:color="auto" w:fill="auto"/>
          </w:tcPr>
          <w:p w:rsidR="00BE79D9" w:rsidRPr="008437F3" w:rsidRDefault="00BE79D9" w:rsidP="00F1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423" w:type="pct"/>
            <w:shd w:val="clear" w:color="auto" w:fill="auto"/>
          </w:tcPr>
          <w:p w:rsidR="00BE79D9" w:rsidRPr="008437F3" w:rsidRDefault="00BE79D9" w:rsidP="00F1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2 204 479,</w:t>
            </w:r>
          </w:p>
          <w:p w:rsidR="00BE79D9" w:rsidRPr="008437F3" w:rsidRDefault="00BE79D9" w:rsidP="00F1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6" w:type="pct"/>
            <w:shd w:val="clear" w:color="auto" w:fill="auto"/>
          </w:tcPr>
          <w:p w:rsidR="00BE79D9" w:rsidRPr="008437F3" w:rsidRDefault="00BE79D9" w:rsidP="00F1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02" w:type="pct"/>
            <w:shd w:val="clear" w:color="auto" w:fill="auto"/>
          </w:tcPr>
          <w:p w:rsidR="008437F3" w:rsidRDefault="00BE79D9" w:rsidP="00F1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F3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8437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437F3">
              <w:rPr>
                <w:rFonts w:ascii="Times New Roman" w:hAnsi="Times New Roman" w:cs="Times New Roman"/>
                <w:sz w:val="24"/>
                <w:szCs w:val="24"/>
              </w:rPr>
              <w:t>795,</w:t>
            </w:r>
          </w:p>
          <w:p w:rsidR="00BE79D9" w:rsidRPr="008437F3" w:rsidRDefault="00BE79D9" w:rsidP="00F1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F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</w:tbl>
    <w:p w:rsidR="00BE79D9" w:rsidRPr="00FB50D7" w:rsidRDefault="00BE79D9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9D9" w:rsidRPr="00FB50D7" w:rsidRDefault="00395716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E79D9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BE79D9" w:rsidRPr="00FB50D7">
        <w:rPr>
          <w:rFonts w:ascii="Times New Roman" w:eastAsia="Times New Roman" w:hAnsi="Times New Roman"/>
          <w:sz w:val="28"/>
          <w:szCs w:val="28"/>
          <w:lang w:eastAsia="ru-RU"/>
        </w:rPr>
        <w:t>строку 1.1.1.1.1.5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8"/>
        <w:gridCol w:w="2667"/>
        <w:gridCol w:w="1625"/>
        <w:gridCol w:w="1277"/>
        <w:gridCol w:w="1276"/>
        <w:gridCol w:w="2657"/>
        <w:gridCol w:w="558"/>
        <w:gridCol w:w="1256"/>
        <w:gridCol w:w="1116"/>
        <w:gridCol w:w="1193"/>
      </w:tblGrid>
      <w:tr w:rsidR="00BE79D9" w:rsidRPr="00FB50D7" w:rsidTr="008437F3">
        <w:tc>
          <w:tcPr>
            <w:tcW w:w="410" w:type="pct"/>
            <w:shd w:val="clear" w:color="auto" w:fill="auto"/>
          </w:tcPr>
          <w:p w:rsidR="00BE79D9" w:rsidRPr="00FB50D7" w:rsidRDefault="00BE79D9" w:rsidP="00F1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1.1.1.1.1.5</w:t>
            </w:r>
          </w:p>
        </w:tc>
        <w:tc>
          <w:tcPr>
            <w:tcW w:w="898" w:type="pct"/>
            <w:shd w:val="clear" w:color="auto" w:fill="auto"/>
          </w:tcPr>
          <w:p w:rsidR="00BE79D9" w:rsidRPr="00FB50D7" w:rsidRDefault="00BE79D9" w:rsidP="00F16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в Индустриальном районе</w:t>
            </w:r>
          </w:p>
        </w:tc>
        <w:tc>
          <w:tcPr>
            <w:tcW w:w="547" w:type="pct"/>
            <w:shd w:val="clear" w:color="auto" w:fill="auto"/>
          </w:tcPr>
          <w:p w:rsidR="00BE79D9" w:rsidRPr="00FB50D7" w:rsidRDefault="00BE79D9" w:rsidP="00F1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«БИР»</w:t>
            </w:r>
          </w:p>
        </w:tc>
        <w:tc>
          <w:tcPr>
            <w:tcW w:w="430" w:type="pct"/>
            <w:shd w:val="clear" w:color="auto" w:fill="auto"/>
          </w:tcPr>
          <w:p w:rsidR="00BE79D9" w:rsidRPr="00FB50D7" w:rsidRDefault="00BE79D9" w:rsidP="00F1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430" w:type="pct"/>
            <w:shd w:val="clear" w:color="auto" w:fill="auto"/>
          </w:tcPr>
          <w:p w:rsidR="00BE79D9" w:rsidRPr="00FB50D7" w:rsidRDefault="00BE79D9" w:rsidP="00F1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895" w:type="pct"/>
            <w:shd w:val="clear" w:color="auto" w:fill="auto"/>
          </w:tcPr>
          <w:p w:rsidR="00BE79D9" w:rsidRPr="00FB50D7" w:rsidRDefault="00BE79D9" w:rsidP="00F1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автомобильных дорог, находящихся </w:t>
            </w: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содержании</w:t>
            </w:r>
          </w:p>
        </w:tc>
        <w:tc>
          <w:tcPr>
            <w:tcW w:w="188" w:type="pct"/>
            <w:shd w:val="clear" w:color="auto" w:fill="auto"/>
          </w:tcPr>
          <w:p w:rsidR="00BE79D9" w:rsidRPr="00FB50D7" w:rsidRDefault="00BE79D9" w:rsidP="00F1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423" w:type="pct"/>
            <w:shd w:val="clear" w:color="auto" w:fill="auto"/>
          </w:tcPr>
          <w:p w:rsidR="00BE79D9" w:rsidRPr="00FB50D7" w:rsidRDefault="00BE79D9" w:rsidP="00F1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2 535 088,</w:t>
            </w:r>
          </w:p>
          <w:p w:rsidR="00BE79D9" w:rsidRPr="00FB50D7" w:rsidRDefault="00BE79D9" w:rsidP="00F1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76" w:type="pct"/>
            <w:shd w:val="clear" w:color="auto" w:fill="auto"/>
          </w:tcPr>
          <w:p w:rsidR="00BE79D9" w:rsidRPr="00FB50D7" w:rsidRDefault="00BE79D9" w:rsidP="00F1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02" w:type="pct"/>
            <w:shd w:val="clear" w:color="auto" w:fill="auto"/>
          </w:tcPr>
          <w:p w:rsidR="008437F3" w:rsidRDefault="00BE79D9" w:rsidP="00F1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  <w:r w:rsid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835,</w:t>
            </w:r>
          </w:p>
          <w:p w:rsidR="00BE79D9" w:rsidRPr="00FB50D7" w:rsidRDefault="00BE79D9" w:rsidP="00F1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</w:tr>
    </w:tbl>
    <w:p w:rsidR="00BE79D9" w:rsidRPr="00FB50D7" w:rsidRDefault="00BE79D9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9D9" w:rsidRPr="00FB50D7" w:rsidRDefault="00395716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E79D9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BE79D9" w:rsidRPr="00FB50D7">
        <w:rPr>
          <w:rFonts w:ascii="Times New Roman" w:eastAsia="Times New Roman" w:hAnsi="Times New Roman"/>
          <w:sz w:val="28"/>
          <w:szCs w:val="28"/>
          <w:lang w:eastAsia="ru-RU"/>
        </w:rPr>
        <w:t>строку 1.1.1.1.1.</w:t>
      </w:r>
      <w:r w:rsidR="00ED4CA7" w:rsidRPr="00FB50D7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BE79D9" w:rsidRPr="00FB50D7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54"/>
        <w:gridCol w:w="2683"/>
        <w:gridCol w:w="1641"/>
        <w:gridCol w:w="1194"/>
        <w:gridCol w:w="1194"/>
        <w:gridCol w:w="2789"/>
        <w:gridCol w:w="557"/>
        <w:gridCol w:w="1264"/>
        <w:gridCol w:w="1118"/>
        <w:gridCol w:w="1149"/>
      </w:tblGrid>
      <w:tr w:rsidR="00BE79D9" w:rsidRPr="00FB50D7" w:rsidTr="008437F3">
        <w:tc>
          <w:tcPr>
            <w:tcW w:w="419" w:type="pct"/>
            <w:shd w:val="clear" w:color="auto" w:fill="auto"/>
          </w:tcPr>
          <w:p w:rsidR="00BE79D9" w:rsidRPr="00FB50D7" w:rsidRDefault="00BE79D9" w:rsidP="008437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1.1.1.1.1.13</w:t>
            </w:r>
          </w:p>
        </w:tc>
        <w:tc>
          <w:tcPr>
            <w:tcW w:w="905" w:type="pct"/>
            <w:shd w:val="clear" w:color="auto" w:fill="auto"/>
          </w:tcPr>
          <w:p w:rsidR="00BE79D9" w:rsidRPr="00FB50D7" w:rsidRDefault="00BE79D9" w:rsidP="008437F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Содержание автомобильных дорог в Ленинском районе</w:t>
            </w:r>
          </w:p>
        </w:tc>
        <w:tc>
          <w:tcPr>
            <w:tcW w:w="554" w:type="pct"/>
            <w:shd w:val="clear" w:color="auto" w:fill="auto"/>
          </w:tcPr>
          <w:p w:rsidR="00BE79D9" w:rsidRPr="00FB50D7" w:rsidRDefault="00BE79D9" w:rsidP="008437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МКУ «БЛР»</w:t>
            </w:r>
          </w:p>
        </w:tc>
        <w:tc>
          <w:tcPr>
            <w:tcW w:w="399" w:type="pct"/>
            <w:shd w:val="clear" w:color="auto" w:fill="auto"/>
          </w:tcPr>
          <w:p w:rsidR="00BE79D9" w:rsidRPr="00FB50D7" w:rsidRDefault="00BE79D9" w:rsidP="008437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01.01.2022</w:t>
            </w:r>
          </w:p>
        </w:tc>
        <w:tc>
          <w:tcPr>
            <w:tcW w:w="399" w:type="pct"/>
            <w:shd w:val="clear" w:color="auto" w:fill="auto"/>
          </w:tcPr>
          <w:p w:rsidR="00BE79D9" w:rsidRPr="00FB50D7" w:rsidRDefault="00BE79D9" w:rsidP="008437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31.12.2022</w:t>
            </w:r>
          </w:p>
        </w:tc>
        <w:tc>
          <w:tcPr>
            <w:tcW w:w="941" w:type="pct"/>
            <w:shd w:val="clear" w:color="auto" w:fill="auto"/>
          </w:tcPr>
          <w:p w:rsidR="00BE79D9" w:rsidRPr="00FB50D7" w:rsidRDefault="00BE79D9" w:rsidP="008437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площадь автомобильных дорог, находящихся </w:t>
            </w:r>
            <w:r w:rsidRPr="00FB50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на содержании</w:t>
            </w:r>
          </w:p>
        </w:tc>
        <w:tc>
          <w:tcPr>
            <w:tcW w:w="189" w:type="pct"/>
            <w:shd w:val="clear" w:color="auto" w:fill="auto"/>
          </w:tcPr>
          <w:p w:rsidR="00BE79D9" w:rsidRPr="00FB50D7" w:rsidRDefault="00BE79D9" w:rsidP="008437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кв. м</w:t>
            </w:r>
          </w:p>
        </w:tc>
        <w:tc>
          <w:tcPr>
            <w:tcW w:w="427" w:type="pct"/>
            <w:shd w:val="clear" w:color="auto" w:fill="auto"/>
          </w:tcPr>
          <w:p w:rsidR="00BE79D9" w:rsidRPr="00FB50D7" w:rsidRDefault="00BE79D9" w:rsidP="008437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1 551 084,9</w:t>
            </w:r>
          </w:p>
        </w:tc>
        <w:tc>
          <w:tcPr>
            <w:tcW w:w="378" w:type="pct"/>
            <w:shd w:val="clear" w:color="auto" w:fill="auto"/>
          </w:tcPr>
          <w:p w:rsidR="00BE79D9" w:rsidRPr="00FB50D7" w:rsidRDefault="00BE79D9" w:rsidP="008437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88" w:type="pct"/>
            <w:shd w:val="clear" w:color="auto" w:fill="auto"/>
          </w:tcPr>
          <w:p w:rsidR="008437F3" w:rsidRDefault="00BE79D9" w:rsidP="008437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303</w:t>
            </w:r>
            <w:r w:rsidR="008437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  <w:r w:rsidRPr="00FB50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255,</w:t>
            </w:r>
          </w:p>
          <w:p w:rsidR="00BE79D9" w:rsidRPr="00FB50D7" w:rsidRDefault="00BE79D9" w:rsidP="008437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</w:tr>
    </w:tbl>
    <w:p w:rsidR="0022769C" w:rsidRDefault="0022769C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9D9" w:rsidRPr="00FB50D7" w:rsidRDefault="00395716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D4CA7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ED4CA7" w:rsidRPr="00FB50D7">
        <w:rPr>
          <w:rFonts w:ascii="Times New Roman" w:eastAsia="Times New Roman" w:hAnsi="Times New Roman"/>
          <w:sz w:val="28"/>
          <w:szCs w:val="28"/>
          <w:lang w:eastAsia="ru-RU"/>
        </w:rPr>
        <w:t>строку 1.1.1.1.1.17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54"/>
        <w:gridCol w:w="2696"/>
        <w:gridCol w:w="1655"/>
        <w:gridCol w:w="1194"/>
        <w:gridCol w:w="1194"/>
        <w:gridCol w:w="2763"/>
        <w:gridCol w:w="557"/>
        <w:gridCol w:w="1261"/>
        <w:gridCol w:w="1124"/>
        <w:gridCol w:w="1145"/>
      </w:tblGrid>
      <w:tr w:rsidR="00BE79D9" w:rsidRPr="00FB50D7" w:rsidTr="008437F3">
        <w:tc>
          <w:tcPr>
            <w:tcW w:w="419" w:type="pct"/>
            <w:shd w:val="clear" w:color="auto" w:fill="auto"/>
          </w:tcPr>
          <w:p w:rsidR="00BE79D9" w:rsidRPr="00FB50D7" w:rsidRDefault="00BE79D9" w:rsidP="008437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1.1.1.1.1.17</w:t>
            </w:r>
          </w:p>
        </w:tc>
        <w:tc>
          <w:tcPr>
            <w:tcW w:w="910" w:type="pct"/>
            <w:shd w:val="clear" w:color="auto" w:fill="auto"/>
          </w:tcPr>
          <w:p w:rsidR="00BE79D9" w:rsidRPr="00FB50D7" w:rsidRDefault="00BE79D9" w:rsidP="008437F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Содержание автомобильных дорог в Мотовилихинском районе</w:t>
            </w:r>
          </w:p>
        </w:tc>
        <w:tc>
          <w:tcPr>
            <w:tcW w:w="559" w:type="pct"/>
            <w:shd w:val="clear" w:color="auto" w:fill="auto"/>
          </w:tcPr>
          <w:p w:rsidR="00BE79D9" w:rsidRPr="00FB50D7" w:rsidRDefault="00BE79D9" w:rsidP="008437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МКУ «БМР»</w:t>
            </w:r>
          </w:p>
        </w:tc>
        <w:tc>
          <w:tcPr>
            <w:tcW w:w="399" w:type="pct"/>
            <w:shd w:val="clear" w:color="auto" w:fill="auto"/>
          </w:tcPr>
          <w:p w:rsidR="00BE79D9" w:rsidRPr="00FB50D7" w:rsidRDefault="00BE79D9" w:rsidP="008437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01.01.2022</w:t>
            </w:r>
          </w:p>
        </w:tc>
        <w:tc>
          <w:tcPr>
            <w:tcW w:w="399" w:type="pct"/>
            <w:shd w:val="clear" w:color="auto" w:fill="auto"/>
          </w:tcPr>
          <w:p w:rsidR="00BE79D9" w:rsidRPr="00FB50D7" w:rsidRDefault="00BE79D9" w:rsidP="008437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31.12.2022</w:t>
            </w:r>
          </w:p>
        </w:tc>
        <w:tc>
          <w:tcPr>
            <w:tcW w:w="932" w:type="pct"/>
            <w:shd w:val="clear" w:color="auto" w:fill="auto"/>
          </w:tcPr>
          <w:p w:rsidR="00BE79D9" w:rsidRPr="00FB50D7" w:rsidRDefault="00BE79D9" w:rsidP="008437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площадь автомобильных дорог, находящихся </w:t>
            </w:r>
            <w:r w:rsidRPr="00FB50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на содержании</w:t>
            </w:r>
          </w:p>
        </w:tc>
        <w:tc>
          <w:tcPr>
            <w:tcW w:w="189" w:type="pct"/>
            <w:shd w:val="clear" w:color="auto" w:fill="auto"/>
          </w:tcPr>
          <w:p w:rsidR="00BE79D9" w:rsidRPr="00FB50D7" w:rsidRDefault="00BE79D9" w:rsidP="008437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кв. м</w:t>
            </w:r>
          </w:p>
        </w:tc>
        <w:tc>
          <w:tcPr>
            <w:tcW w:w="426" w:type="pct"/>
            <w:shd w:val="clear" w:color="auto" w:fill="auto"/>
          </w:tcPr>
          <w:p w:rsidR="00BE79D9" w:rsidRPr="00FB50D7" w:rsidRDefault="00BE79D9" w:rsidP="008437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3 306 354,</w:t>
            </w:r>
          </w:p>
          <w:p w:rsidR="00BE79D9" w:rsidRPr="00FB50D7" w:rsidRDefault="00BE79D9" w:rsidP="008437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80" w:type="pct"/>
            <w:shd w:val="clear" w:color="auto" w:fill="auto"/>
          </w:tcPr>
          <w:p w:rsidR="00BE79D9" w:rsidRPr="00FB50D7" w:rsidRDefault="00BE79D9" w:rsidP="008437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87" w:type="pct"/>
            <w:shd w:val="clear" w:color="auto" w:fill="auto"/>
          </w:tcPr>
          <w:p w:rsidR="008437F3" w:rsidRDefault="00ED4CA7" w:rsidP="008437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237</w:t>
            </w:r>
            <w:r w:rsidR="008437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  <w:r w:rsidRPr="00FB50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631,</w:t>
            </w:r>
          </w:p>
          <w:p w:rsidR="00BE79D9" w:rsidRPr="00FB50D7" w:rsidRDefault="00ED4CA7" w:rsidP="008437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36294</w:t>
            </w:r>
          </w:p>
        </w:tc>
      </w:tr>
    </w:tbl>
    <w:p w:rsidR="00ED4CA7" w:rsidRPr="00FB50D7" w:rsidRDefault="00ED4CA7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9D9" w:rsidRPr="00FB50D7" w:rsidRDefault="00395716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D4CA7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r w:rsidR="00ED4CA7" w:rsidRPr="00FB50D7">
        <w:rPr>
          <w:rFonts w:ascii="Times New Roman" w:eastAsia="Times New Roman" w:hAnsi="Times New Roman"/>
          <w:sz w:val="28"/>
          <w:szCs w:val="28"/>
          <w:lang w:eastAsia="ru-RU"/>
        </w:rPr>
        <w:t>строки 1.1.1.1.1.41, 1.1.1.1.1.42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43"/>
        <w:gridCol w:w="1914"/>
        <w:gridCol w:w="1680"/>
        <w:gridCol w:w="1262"/>
        <w:gridCol w:w="1265"/>
        <w:gridCol w:w="2811"/>
        <w:gridCol w:w="704"/>
        <w:gridCol w:w="698"/>
        <w:gridCol w:w="2084"/>
        <w:gridCol w:w="1182"/>
      </w:tblGrid>
      <w:tr w:rsidR="00ED4CA7" w:rsidRPr="008437F3" w:rsidTr="008437F3">
        <w:trPr>
          <w:trHeight w:val="373"/>
        </w:trPr>
        <w:tc>
          <w:tcPr>
            <w:tcW w:w="419" w:type="pct"/>
            <w:shd w:val="clear" w:color="auto" w:fill="auto"/>
          </w:tcPr>
          <w:p w:rsidR="00ED4CA7" w:rsidRPr="008437F3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1.1.1.1.1.41</w:t>
            </w:r>
          </w:p>
        </w:tc>
        <w:tc>
          <w:tcPr>
            <w:tcW w:w="645" w:type="pct"/>
            <w:shd w:val="clear" w:color="auto" w:fill="auto"/>
          </w:tcPr>
          <w:p w:rsidR="00ED4CA7" w:rsidRPr="008437F3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Паспортизация автомобильных дорог</w:t>
            </w:r>
          </w:p>
        </w:tc>
        <w:tc>
          <w:tcPr>
            <w:tcW w:w="566" w:type="pct"/>
            <w:shd w:val="clear" w:color="auto" w:fill="auto"/>
          </w:tcPr>
          <w:p w:rsidR="00ED4CA7" w:rsidRPr="008437F3" w:rsidRDefault="009A32B6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«Пермблаго</w:t>
            </w:r>
            <w:r w:rsidR="00ED4CA7"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устройство»</w:t>
            </w:r>
          </w:p>
        </w:tc>
        <w:tc>
          <w:tcPr>
            <w:tcW w:w="425" w:type="pct"/>
            <w:shd w:val="clear" w:color="auto" w:fill="auto"/>
          </w:tcPr>
          <w:p w:rsidR="00ED4CA7" w:rsidRPr="008437F3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10.01.2022</w:t>
            </w:r>
          </w:p>
        </w:tc>
        <w:tc>
          <w:tcPr>
            <w:tcW w:w="426" w:type="pct"/>
            <w:shd w:val="clear" w:color="auto" w:fill="auto"/>
          </w:tcPr>
          <w:p w:rsidR="00ED4CA7" w:rsidRPr="008437F3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25.12.2022</w:t>
            </w:r>
          </w:p>
        </w:tc>
        <w:tc>
          <w:tcPr>
            <w:tcW w:w="947" w:type="pct"/>
            <w:shd w:val="clear" w:color="auto" w:fill="auto"/>
          </w:tcPr>
          <w:p w:rsidR="00ED4CA7" w:rsidRPr="008437F3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паспортизированных и (или) инвентаризированных автомобильных дорог</w:t>
            </w:r>
          </w:p>
        </w:tc>
        <w:tc>
          <w:tcPr>
            <w:tcW w:w="237" w:type="pct"/>
            <w:shd w:val="clear" w:color="auto" w:fill="auto"/>
          </w:tcPr>
          <w:p w:rsidR="00ED4CA7" w:rsidRPr="008437F3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35" w:type="pct"/>
            <w:shd w:val="clear" w:color="auto" w:fill="auto"/>
          </w:tcPr>
          <w:p w:rsidR="00ED4CA7" w:rsidRPr="008437F3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702" w:type="pct"/>
            <w:shd w:val="clear" w:color="auto" w:fill="auto"/>
          </w:tcPr>
          <w:p w:rsidR="00ED4CA7" w:rsidRPr="008437F3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398" w:type="pct"/>
            <w:shd w:val="clear" w:color="auto" w:fill="auto"/>
          </w:tcPr>
          <w:p w:rsidR="00F160F9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1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E2903"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</w:t>
            </w:r>
          </w:p>
          <w:p w:rsidR="00ED4CA7" w:rsidRPr="008437F3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D4CA7" w:rsidRPr="008437F3" w:rsidTr="008437F3">
        <w:trPr>
          <w:trHeight w:val="36"/>
        </w:trPr>
        <w:tc>
          <w:tcPr>
            <w:tcW w:w="419" w:type="pct"/>
            <w:vMerge w:val="restart"/>
            <w:shd w:val="clear" w:color="auto" w:fill="auto"/>
          </w:tcPr>
          <w:p w:rsidR="00ED4CA7" w:rsidRPr="008437F3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1.1.1.1.1.42</w:t>
            </w:r>
          </w:p>
        </w:tc>
        <w:tc>
          <w:tcPr>
            <w:tcW w:w="645" w:type="pct"/>
            <w:vMerge w:val="restart"/>
            <w:shd w:val="clear" w:color="auto" w:fill="auto"/>
          </w:tcPr>
          <w:p w:rsidR="00ED4CA7" w:rsidRPr="008437F3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по землеотводу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ED4CA7" w:rsidRPr="008437F3" w:rsidRDefault="009A32B6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«Пермблаго</w:t>
            </w:r>
            <w:r w:rsidR="00ED4CA7"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устройство»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ED4CA7" w:rsidRPr="008437F3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10.01.2022</w:t>
            </w:r>
          </w:p>
        </w:tc>
        <w:tc>
          <w:tcPr>
            <w:tcW w:w="426" w:type="pct"/>
            <w:vMerge w:val="restart"/>
            <w:shd w:val="clear" w:color="auto" w:fill="auto"/>
          </w:tcPr>
          <w:p w:rsidR="00ED4CA7" w:rsidRPr="008437F3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25.12.2022</w:t>
            </w:r>
          </w:p>
        </w:tc>
        <w:tc>
          <w:tcPr>
            <w:tcW w:w="947" w:type="pct"/>
            <w:vMerge w:val="restart"/>
            <w:shd w:val="clear" w:color="auto" w:fill="auto"/>
          </w:tcPr>
          <w:p w:rsidR="00ED4CA7" w:rsidRPr="008437F3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земельных участков, занятых автомобильными дорогами, в отношении которых выполнены мероприятия по землеотводу</w:t>
            </w:r>
          </w:p>
        </w:tc>
        <w:tc>
          <w:tcPr>
            <w:tcW w:w="237" w:type="pct"/>
            <w:vMerge w:val="restart"/>
            <w:shd w:val="clear" w:color="auto" w:fill="auto"/>
          </w:tcPr>
          <w:p w:rsidR="00ED4CA7" w:rsidRPr="008437F3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235" w:type="pct"/>
            <w:vMerge w:val="restart"/>
            <w:shd w:val="clear" w:color="auto" w:fill="auto"/>
          </w:tcPr>
          <w:p w:rsidR="00ED4CA7" w:rsidRPr="008437F3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</w:t>
            </w:r>
          </w:p>
          <w:p w:rsidR="00ED4CA7" w:rsidRPr="008437F3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pct"/>
            <w:shd w:val="clear" w:color="auto" w:fill="auto"/>
          </w:tcPr>
          <w:p w:rsidR="00ED4CA7" w:rsidRPr="008437F3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398" w:type="pct"/>
            <w:shd w:val="clear" w:color="auto" w:fill="auto"/>
          </w:tcPr>
          <w:p w:rsidR="00F160F9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1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E2903"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</w:t>
            </w:r>
          </w:p>
          <w:p w:rsidR="00ED4CA7" w:rsidRPr="008437F3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</w:t>
            </w:r>
          </w:p>
        </w:tc>
      </w:tr>
      <w:tr w:rsidR="00ED4CA7" w:rsidRPr="008437F3" w:rsidTr="008437F3">
        <w:trPr>
          <w:trHeight w:val="576"/>
        </w:trPr>
        <w:tc>
          <w:tcPr>
            <w:tcW w:w="419" w:type="pct"/>
            <w:vMerge/>
            <w:shd w:val="clear" w:color="auto" w:fill="auto"/>
          </w:tcPr>
          <w:p w:rsidR="00ED4CA7" w:rsidRPr="008437F3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ED4CA7" w:rsidRPr="008437F3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/>
            <w:shd w:val="clear" w:color="auto" w:fill="auto"/>
          </w:tcPr>
          <w:p w:rsidR="00ED4CA7" w:rsidRPr="008437F3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ED4CA7" w:rsidRPr="008437F3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vMerge/>
            <w:shd w:val="clear" w:color="auto" w:fill="auto"/>
          </w:tcPr>
          <w:p w:rsidR="00ED4CA7" w:rsidRPr="008437F3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vMerge/>
            <w:shd w:val="clear" w:color="auto" w:fill="auto"/>
          </w:tcPr>
          <w:p w:rsidR="00ED4CA7" w:rsidRPr="008437F3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ED4CA7" w:rsidRPr="008437F3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vMerge/>
            <w:shd w:val="clear" w:color="auto" w:fill="auto"/>
          </w:tcPr>
          <w:p w:rsidR="00ED4CA7" w:rsidRPr="008437F3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shd w:val="clear" w:color="auto" w:fill="auto"/>
          </w:tcPr>
          <w:p w:rsidR="00ED4CA7" w:rsidRPr="008437F3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2021 года)</w:t>
            </w:r>
          </w:p>
        </w:tc>
        <w:tc>
          <w:tcPr>
            <w:tcW w:w="398" w:type="pct"/>
            <w:shd w:val="clear" w:color="auto" w:fill="auto"/>
          </w:tcPr>
          <w:p w:rsidR="00ED4CA7" w:rsidRPr="008437F3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47,74001</w:t>
            </w:r>
          </w:p>
        </w:tc>
      </w:tr>
    </w:tbl>
    <w:p w:rsidR="00ED4CA7" w:rsidRPr="00FB50D7" w:rsidRDefault="00ED4CA7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CA7" w:rsidRPr="00FB50D7" w:rsidRDefault="00395716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D4CA7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r w:rsidR="00ED4CA7" w:rsidRPr="00FB50D7">
        <w:rPr>
          <w:rFonts w:ascii="Times New Roman" w:eastAsia="Times New Roman" w:hAnsi="Times New Roman"/>
          <w:sz w:val="28"/>
          <w:szCs w:val="28"/>
          <w:lang w:eastAsia="ru-RU"/>
        </w:rPr>
        <w:t>строки 1.1.1.1.1.44, «</w:t>
      </w:r>
      <w:r w:rsidR="00ED4CA7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 по мероприятию 1.1.1.1.1, в числе по источникам финансирования» </w:t>
      </w:r>
      <w:r w:rsidR="00ED4CA7" w:rsidRPr="00FB50D7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413"/>
        <w:gridCol w:w="2218"/>
        <w:gridCol w:w="2033"/>
        <w:gridCol w:w="1469"/>
        <w:gridCol w:w="1366"/>
        <w:gridCol w:w="1986"/>
        <w:gridCol w:w="603"/>
        <w:gridCol w:w="335"/>
        <w:gridCol w:w="1930"/>
        <w:gridCol w:w="1490"/>
      </w:tblGrid>
      <w:tr w:rsidR="00ED4CA7" w:rsidRPr="00FB50D7" w:rsidTr="00E40CFD">
        <w:tc>
          <w:tcPr>
            <w:tcW w:w="476" w:type="pct"/>
            <w:shd w:val="clear" w:color="auto" w:fill="auto"/>
          </w:tcPr>
          <w:p w:rsidR="00ED4CA7" w:rsidRPr="00FB50D7" w:rsidRDefault="00ED4CA7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lang w:eastAsia="ru-RU"/>
              </w:rPr>
              <w:t>1.1.1.1.1.44</w:t>
            </w:r>
          </w:p>
        </w:tc>
        <w:tc>
          <w:tcPr>
            <w:tcW w:w="747" w:type="pct"/>
            <w:shd w:val="clear" w:color="auto" w:fill="auto"/>
          </w:tcPr>
          <w:p w:rsidR="00ED4CA7" w:rsidRPr="00FB50D7" w:rsidRDefault="00ED4CA7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lang w:eastAsia="ru-RU"/>
              </w:rPr>
              <w:t>Получение гидрометеорологической информации</w:t>
            </w:r>
          </w:p>
        </w:tc>
        <w:tc>
          <w:tcPr>
            <w:tcW w:w="685" w:type="pct"/>
            <w:shd w:val="clear" w:color="auto" w:fill="auto"/>
          </w:tcPr>
          <w:p w:rsidR="00ED4CA7" w:rsidRPr="00FB50D7" w:rsidRDefault="00ED4CA7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lang w:eastAsia="ru-RU"/>
              </w:rPr>
              <w:t>МКУ «Пермблагоустройство»</w:t>
            </w:r>
          </w:p>
        </w:tc>
        <w:tc>
          <w:tcPr>
            <w:tcW w:w="495" w:type="pct"/>
            <w:shd w:val="clear" w:color="auto" w:fill="auto"/>
          </w:tcPr>
          <w:p w:rsidR="00ED4CA7" w:rsidRPr="00FB50D7" w:rsidRDefault="00ED4CA7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lang w:eastAsia="ru-RU"/>
              </w:rPr>
              <w:t>01.01.2022</w:t>
            </w:r>
          </w:p>
        </w:tc>
        <w:tc>
          <w:tcPr>
            <w:tcW w:w="460" w:type="pct"/>
            <w:shd w:val="clear" w:color="auto" w:fill="auto"/>
          </w:tcPr>
          <w:p w:rsidR="00ED4CA7" w:rsidRPr="00FB50D7" w:rsidRDefault="00ED4CA7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lang w:eastAsia="ru-RU"/>
              </w:rPr>
              <w:t>25.12.2022</w:t>
            </w:r>
          </w:p>
        </w:tc>
        <w:tc>
          <w:tcPr>
            <w:tcW w:w="669" w:type="pct"/>
            <w:shd w:val="clear" w:color="auto" w:fill="auto"/>
          </w:tcPr>
          <w:p w:rsidR="00ED4CA7" w:rsidRPr="00FB50D7" w:rsidRDefault="00ED4CA7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lang w:eastAsia="ru-RU"/>
              </w:rPr>
              <w:t>количество гидрометеорологических справок</w:t>
            </w:r>
          </w:p>
        </w:tc>
        <w:tc>
          <w:tcPr>
            <w:tcW w:w="203" w:type="pct"/>
            <w:shd w:val="clear" w:color="auto" w:fill="auto"/>
          </w:tcPr>
          <w:p w:rsidR="00ED4CA7" w:rsidRPr="00FB50D7" w:rsidRDefault="00ED4CA7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13" w:type="pct"/>
            <w:shd w:val="clear" w:color="auto" w:fill="auto"/>
          </w:tcPr>
          <w:p w:rsidR="00ED4CA7" w:rsidRPr="00FB50D7" w:rsidRDefault="00ED4CA7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50" w:type="pct"/>
            <w:shd w:val="clear" w:color="auto" w:fill="auto"/>
          </w:tcPr>
          <w:p w:rsidR="00ED4CA7" w:rsidRPr="00FB50D7" w:rsidRDefault="00ED4CA7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502" w:type="pct"/>
            <w:shd w:val="clear" w:color="auto" w:fill="auto"/>
          </w:tcPr>
          <w:p w:rsidR="00ED4CA7" w:rsidRPr="00FB50D7" w:rsidRDefault="00ED4CA7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lang w:eastAsia="ru-RU"/>
              </w:rPr>
              <w:t>207,3472</w:t>
            </w:r>
          </w:p>
        </w:tc>
      </w:tr>
      <w:tr w:rsidR="00ED4CA7" w:rsidRPr="00FB50D7" w:rsidTr="00E40CFD">
        <w:tc>
          <w:tcPr>
            <w:tcW w:w="3848" w:type="pct"/>
            <w:gridSpan w:val="8"/>
            <w:vMerge w:val="restart"/>
            <w:shd w:val="clear" w:color="auto" w:fill="auto"/>
          </w:tcPr>
          <w:p w:rsidR="00ED4CA7" w:rsidRPr="00FB50D7" w:rsidRDefault="00ED4CA7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lang w:eastAsia="ru-RU"/>
              </w:rPr>
              <w:t>Итого по мероприятию 1.1.1.1.1, в числе по источникам финансирования</w:t>
            </w:r>
          </w:p>
        </w:tc>
        <w:tc>
          <w:tcPr>
            <w:tcW w:w="650" w:type="pct"/>
            <w:shd w:val="clear" w:color="auto" w:fill="auto"/>
          </w:tcPr>
          <w:p w:rsidR="00ED4CA7" w:rsidRPr="00FB50D7" w:rsidRDefault="00ED4CA7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502" w:type="pct"/>
            <w:shd w:val="clear" w:color="auto" w:fill="auto"/>
            <w:tcMar>
              <w:left w:w="0" w:type="dxa"/>
              <w:right w:w="0" w:type="dxa"/>
            </w:tcMar>
          </w:tcPr>
          <w:p w:rsidR="00ED4CA7" w:rsidRPr="00FB50D7" w:rsidRDefault="00ED4CA7" w:rsidP="00FB50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0D7">
              <w:rPr>
                <w:rFonts w:ascii="Times New Roman" w:hAnsi="Times New Roman" w:cs="Times New Roman"/>
              </w:rPr>
              <w:t>2 747 625,61915</w:t>
            </w:r>
          </w:p>
        </w:tc>
      </w:tr>
      <w:tr w:rsidR="00ED4CA7" w:rsidRPr="00FB50D7" w:rsidTr="00E40CFD">
        <w:tc>
          <w:tcPr>
            <w:tcW w:w="3848" w:type="pct"/>
            <w:gridSpan w:val="8"/>
            <w:vMerge/>
            <w:shd w:val="clear" w:color="auto" w:fill="auto"/>
          </w:tcPr>
          <w:p w:rsidR="00ED4CA7" w:rsidRPr="00FB50D7" w:rsidRDefault="00ED4CA7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" w:type="pct"/>
            <w:shd w:val="clear" w:color="auto" w:fill="auto"/>
          </w:tcPr>
          <w:p w:rsidR="00ED4CA7" w:rsidRPr="00FB50D7" w:rsidRDefault="00ED4CA7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lang w:eastAsia="ru-RU"/>
              </w:rPr>
              <w:t>бюджет города Перми</w:t>
            </w:r>
          </w:p>
        </w:tc>
        <w:tc>
          <w:tcPr>
            <w:tcW w:w="502" w:type="pct"/>
            <w:shd w:val="clear" w:color="auto" w:fill="auto"/>
            <w:tcMar>
              <w:left w:w="0" w:type="dxa"/>
              <w:right w:w="0" w:type="dxa"/>
            </w:tcMar>
          </w:tcPr>
          <w:p w:rsidR="00ED4CA7" w:rsidRPr="00FB50D7" w:rsidRDefault="00ED4CA7" w:rsidP="00FB50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0D7">
              <w:rPr>
                <w:rFonts w:ascii="Times New Roman" w:hAnsi="Times New Roman" w:cs="Times New Roman"/>
              </w:rPr>
              <w:t>2 529 514,74194</w:t>
            </w:r>
          </w:p>
        </w:tc>
      </w:tr>
      <w:tr w:rsidR="00ED4CA7" w:rsidRPr="00FB50D7" w:rsidTr="00E40CFD">
        <w:tc>
          <w:tcPr>
            <w:tcW w:w="3848" w:type="pct"/>
            <w:gridSpan w:val="8"/>
            <w:vMerge/>
            <w:shd w:val="clear" w:color="auto" w:fill="auto"/>
          </w:tcPr>
          <w:p w:rsidR="00ED4CA7" w:rsidRPr="00FB50D7" w:rsidRDefault="00ED4CA7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" w:type="pct"/>
            <w:shd w:val="clear" w:color="auto" w:fill="auto"/>
          </w:tcPr>
          <w:p w:rsidR="00ED4CA7" w:rsidRPr="00FB50D7" w:rsidRDefault="00ED4CA7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0D7">
              <w:rPr>
                <w:rFonts w:ascii="Times New Roman" w:hAnsi="Times New Roman" w:cs="Times New Roman"/>
              </w:rPr>
              <w:t>бюджет города Перми (неиспользованные ассигнования 2021 года)</w:t>
            </w:r>
          </w:p>
        </w:tc>
        <w:tc>
          <w:tcPr>
            <w:tcW w:w="502" w:type="pct"/>
            <w:shd w:val="clear" w:color="auto" w:fill="auto"/>
            <w:tcMar>
              <w:left w:w="0" w:type="dxa"/>
              <w:right w:w="0" w:type="dxa"/>
            </w:tcMar>
          </w:tcPr>
          <w:p w:rsidR="00ED4CA7" w:rsidRPr="00FB50D7" w:rsidRDefault="00ED4CA7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lang w:eastAsia="ru-RU"/>
              </w:rPr>
              <w:t>218 110,87721</w:t>
            </w:r>
          </w:p>
        </w:tc>
      </w:tr>
    </w:tbl>
    <w:p w:rsidR="00ED4CA7" w:rsidRPr="00FB50D7" w:rsidRDefault="00ED4CA7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E5E" w:rsidRPr="00FB50D7" w:rsidRDefault="00395716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D4CA7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5950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D4CA7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0E5E" w:rsidRPr="00FB50D7">
        <w:rPr>
          <w:rFonts w:ascii="Times New Roman" w:eastAsia="Times New Roman" w:hAnsi="Times New Roman"/>
          <w:sz w:val="28"/>
          <w:szCs w:val="28"/>
          <w:lang w:eastAsia="ru-RU"/>
        </w:rPr>
        <w:t>строку 1.1.1.1.3.2.1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14"/>
        <w:gridCol w:w="2705"/>
        <w:gridCol w:w="1669"/>
        <w:gridCol w:w="1194"/>
        <w:gridCol w:w="1194"/>
        <w:gridCol w:w="2540"/>
        <w:gridCol w:w="697"/>
        <w:gridCol w:w="842"/>
        <w:gridCol w:w="1267"/>
        <w:gridCol w:w="1421"/>
      </w:tblGrid>
      <w:tr w:rsidR="00CC1EBF" w:rsidRPr="00FB50D7" w:rsidTr="008437F3">
        <w:trPr>
          <w:jc w:val="center"/>
        </w:trPr>
        <w:tc>
          <w:tcPr>
            <w:tcW w:w="439" w:type="pct"/>
            <w:shd w:val="clear" w:color="auto" w:fill="auto"/>
          </w:tcPr>
          <w:p w:rsidR="00920E5E" w:rsidRPr="00FB50D7" w:rsidRDefault="00920E5E" w:rsidP="00FB50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1.1.1.1.3.2.1</w:t>
            </w:r>
          </w:p>
        </w:tc>
        <w:tc>
          <w:tcPr>
            <w:tcW w:w="913" w:type="pct"/>
            <w:shd w:val="clear" w:color="auto" w:fill="auto"/>
          </w:tcPr>
          <w:p w:rsidR="00920E5E" w:rsidRPr="00FB50D7" w:rsidRDefault="00920E5E" w:rsidP="00FB5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50D7">
              <w:rPr>
                <w:rFonts w:ascii="Times New Roman" w:hAnsi="Times New Roman" w:cs="Times New Roman"/>
                <w:sz w:val="24"/>
              </w:rPr>
              <w:t>ул. Мира от ул. Танкистов до ул. Карпинского</w:t>
            </w:r>
          </w:p>
        </w:tc>
        <w:tc>
          <w:tcPr>
            <w:tcW w:w="564" w:type="pct"/>
            <w:shd w:val="clear" w:color="auto" w:fill="auto"/>
          </w:tcPr>
          <w:p w:rsidR="00920E5E" w:rsidRPr="00FB50D7" w:rsidRDefault="00972545" w:rsidP="00FB5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50D7">
              <w:rPr>
                <w:rFonts w:ascii="Times New Roman" w:hAnsi="Times New Roman" w:cs="Times New Roman"/>
                <w:sz w:val="24"/>
              </w:rPr>
              <w:t>МКУ «БИР»</w:t>
            </w:r>
          </w:p>
        </w:tc>
        <w:tc>
          <w:tcPr>
            <w:tcW w:w="399" w:type="pct"/>
            <w:shd w:val="clear" w:color="auto" w:fill="auto"/>
          </w:tcPr>
          <w:p w:rsidR="00920E5E" w:rsidRPr="00FB50D7" w:rsidRDefault="00920E5E" w:rsidP="00FB5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50D7">
              <w:rPr>
                <w:rFonts w:ascii="Times New Roman" w:hAnsi="Times New Roman" w:cs="Times New Roman"/>
                <w:sz w:val="24"/>
              </w:rPr>
              <w:t>15.04.2022</w:t>
            </w:r>
          </w:p>
        </w:tc>
        <w:tc>
          <w:tcPr>
            <w:tcW w:w="399" w:type="pct"/>
            <w:shd w:val="clear" w:color="auto" w:fill="auto"/>
          </w:tcPr>
          <w:p w:rsidR="00920E5E" w:rsidRPr="00FB50D7" w:rsidRDefault="00920E5E" w:rsidP="00FB5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50D7">
              <w:rPr>
                <w:rFonts w:ascii="Times New Roman" w:hAnsi="Times New Roman" w:cs="Times New Roman"/>
                <w:sz w:val="24"/>
              </w:rPr>
              <w:t>15.10.2022</w:t>
            </w:r>
          </w:p>
        </w:tc>
        <w:tc>
          <w:tcPr>
            <w:tcW w:w="857" w:type="pct"/>
            <w:shd w:val="clear" w:color="auto" w:fill="auto"/>
          </w:tcPr>
          <w:p w:rsidR="00920E5E" w:rsidRPr="00FB50D7" w:rsidRDefault="00920E5E" w:rsidP="00FB5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50D7">
              <w:rPr>
                <w:rFonts w:ascii="Times New Roman" w:hAnsi="Times New Roman" w:cs="Times New Roman"/>
                <w:sz w:val="24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236" w:type="pct"/>
            <w:shd w:val="clear" w:color="auto" w:fill="auto"/>
          </w:tcPr>
          <w:p w:rsidR="00920E5E" w:rsidRPr="00FB50D7" w:rsidRDefault="00920E5E" w:rsidP="00FB5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50D7">
              <w:rPr>
                <w:rFonts w:ascii="Times New Roman" w:hAnsi="Times New Roman" w:cs="Times New Roman"/>
                <w:sz w:val="24"/>
              </w:rPr>
              <w:t>кв. м</w:t>
            </w:r>
          </w:p>
        </w:tc>
        <w:tc>
          <w:tcPr>
            <w:tcW w:w="285" w:type="pct"/>
            <w:shd w:val="clear" w:color="auto" w:fill="auto"/>
          </w:tcPr>
          <w:p w:rsidR="00920E5E" w:rsidRPr="00FB50D7" w:rsidRDefault="00920E5E" w:rsidP="00FB5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50D7">
              <w:rPr>
                <w:rFonts w:ascii="Times New Roman" w:hAnsi="Times New Roman" w:cs="Times New Roman"/>
                <w:sz w:val="24"/>
              </w:rPr>
              <w:t>1 656,0</w:t>
            </w:r>
          </w:p>
        </w:tc>
        <w:tc>
          <w:tcPr>
            <w:tcW w:w="428" w:type="pct"/>
            <w:shd w:val="clear" w:color="auto" w:fill="auto"/>
          </w:tcPr>
          <w:p w:rsidR="00920E5E" w:rsidRPr="00FB50D7" w:rsidRDefault="00920E5E" w:rsidP="00FB5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50D7">
              <w:rPr>
                <w:rFonts w:ascii="Times New Roman" w:hAnsi="Times New Roman" w:cs="Times New Roman"/>
                <w:sz w:val="24"/>
              </w:rPr>
              <w:t>бюджет города Перми</w:t>
            </w:r>
          </w:p>
        </w:tc>
        <w:tc>
          <w:tcPr>
            <w:tcW w:w="480" w:type="pct"/>
            <w:shd w:val="clear" w:color="auto" w:fill="auto"/>
          </w:tcPr>
          <w:p w:rsidR="00920E5E" w:rsidRPr="00FB50D7" w:rsidRDefault="00972545" w:rsidP="00FB5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B50D7">
              <w:rPr>
                <w:rFonts w:ascii="Times New Roman" w:hAnsi="Times New Roman" w:cs="Times New Roman"/>
                <w:sz w:val="24"/>
              </w:rPr>
              <w:t>1 392,4868</w:t>
            </w:r>
          </w:p>
        </w:tc>
      </w:tr>
    </w:tbl>
    <w:p w:rsidR="00920E5E" w:rsidRPr="00FB50D7" w:rsidRDefault="00920E5E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E5E" w:rsidRPr="00FB50D7" w:rsidRDefault="00571FA5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после строки </w:t>
      </w:r>
      <w:r w:rsidRPr="00FB50D7">
        <w:rPr>
          <w:rFonts w:ascii="Times New Roman" w:eastAsia="Times New Roman" w:hAnsi="Times New Roman"/>
          <w:sz w:val="28"/>
          <w:szCs w:val="28"/>
          <w:lang w:eastAsia="ru-RU"/>
        </w:rPr>
        <w:t>1.1.1.1.3.2.1 дополнить строками 1.1.1.1.3.2.2-1.1.1.1.3.2.11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6"/>
        <w:gridCol w:w="3326"/>
        <w:gridCol w:w="901"/>
        <w:gridCol w:w="1296"/>
        <w:gridCol w:w="1296"/>
        <w:gridCol w:w="2806"/>
        <w:gridCol w:w="764"/>
        <w:gridCol w:w="756"/>
        <w:gridCol w:w="1046"/>
        <w:gridCol w:w="1116"/>
      </w:tblGrid>
      <w:tr w:rsidR="009A29D0" w:rsidRPr="001F52D0" w:rsidTr="008437F3">
        <w:trPr>
          <w:trHeight w:val="20"/>
        </w:trPr>
        <w:tc>
          <w:tcPr>
            <w:tcW w:w="510" w:type="pc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t>1.1.1.1.3.2.2</w:t>
            </w:r>
          </w:p>
        </w:tc>
        <w:tc>
          <w:tcPr>
            <w:tcW w:w="1129" w:type="pct"/>
            <w:shd w:val="clear" w:color="auto" w:fill="auto"/>
          </w:tcPr>
          <w:p w:rsidR="009A29D0" w:rsidRPr="001F52D0" w:rsidRDefault="009A29D0" w:rsidP="00601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Мира от ул. Мира, 70 до ул. Мира,</w:t>
            </w:r>
            <w:r w:rsidR="00F1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9" w:type="pct"/>
            <w:vMerge w:val="restar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t>МКУ «БИР»</w:t>
            </w:r>
          </w:p>
        </w:tc>
        <w:tc>
          <w:tcPr>
            <w:tcW w:w="430" w:type="pc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30" w:type="pc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954" w:type="pct"/>
            <w:vMerge w:val="restar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пешеходных дорожек и тротуаров, </w:t>
            </w:r>
            <w:r w:rsidRPr="001F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приведенных в нормативное состояние в рамках ремонта</w:t>
            </w:r>
          </w:p>
        </w:tc>
        <w:tc>
          <w:tcPr>
            <w:tcW w:w="266" w:type="pc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 м</w:t>
            </w:r>
          </w:p>
        </w:tc>
        <w:tc>
          <w:tcPr>
            <w:tcW w:w="251" w:type="pct"/>
            <w:shd w:val="clear" w:color="auto" w:fill="auto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361" w:type="pc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0" w:type="pct"/>
            <w:shd w:val="clear" w:color="auto" w:fill="auto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424,104</w:t>
            </w:r>
          </w:p>
        </w:tc>
      </w:tr>
      <w:tr w:rsidR="009A29D0" w:rsidRPr="001F52D0" w:rsidTr="008437F3">
        <w:trPr>
          <w:trHeight w:val="20"/>
        </w:trPr>
        <w:tc>
          <w:tcPr>
            <w:tcW w:w="510" w:type="pc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1.1.1.1.3.2.3</w:t>
            </w:r>
          </w:p>
        </w:tc>
        <w:tc>
          <w:tcPr>
            <w:tcW w:w="1129" w:type="pct"/>
            <w:shd w:val="clear" w:color="auto" w:fill="auto"/>
          </w:tcPr>
          <w:p w:rsidR="009A29D0" w:rsidRPr="001F52D0" w:rsidRDefault="009A29D0" w:rsidP="00601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Космонавта Леонова от ул. Мира до шоссе Космонавтов</w:t>
            </w:r>
          </w:p>
        </w:tc>
        <w:tc>
          <w:tcPr>
            <w:tcW w:w="299" w:type="pct"/>
            <w:vMerge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30" w:type="pc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954" w:type="pct"/>
            <w:vMerge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51" w:type="pct"/>
            <w:shd w:val="clear" w:color="auto" w:fill="auto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361" w:type="pc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0" w:type="pct"/>
            <w:shd w:val="clear" w:color="auto" w:fill="auto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235,3668</w:t>
            </w:r>
          </w:p>
        </w:tc>
      </w:tr>
      <w:tr w:rsidR="009A29D0" w:rsidRPr="001F52D0" w:rsidTr="008437F3">
        <w:trPr>
          <w:trHeight w:val="20"/>
        </w:trPr>
        <w:tc>
          <w:tcPr>
            <w:tcW w:w="510" w:type="pc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t>1.1.1.1.3.2.4</w:t>
            </w:r>
          </w:p>
        </w:tc>
        <w:tc>
          <w:tcPr>
            <w:tcW w:w="1129" w:type="pct"/>
            <w:shd w:val="clear" w:color="auto" w:fill="auto"/>
          </w:tcPr>
          <w:p w:rsidR="009A29D0" w:rsidRPr="001F52D0" w:rsidRDefault="009A29D0" w:rsidP="00601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Космонавта Беляева от ул. Космонавта Беляева, 44 до ул. Космонавта Беляева, 48</w:t>
            </w:r>
          </w:p>
        </w:tc>
        <w:tc>
          <w:tcPr>
            <w:tcW w:w="299" w:type="pct"/>
            <w:vMerge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30" w:type="pc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954" w:type="pct"/>
            <w:vMerge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51" w:type="pct"/>
            <w:shd w:val="clear" w:color="auto" w:fill="auto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1" w:type="pc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0" w:type="pct"/>
            <w:shd w:val="clear" w:color="auto" w:fill="auto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238,7004</w:t>
            </w:r>
          </w:p>
        </w:tc>
      </w:tr>
      <w:tr w:rsidR="009A29D0" w:rsidRPr="001F52D0" w:rsidTr="008437F3">
        <w:trPr>
          <w:trHeight w:val="20"/>
        </w:trPr>
        <w:tc>
          <w:tcPr>
            <w:tcW w:w="510" w:type="pc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t>1.1.1.1.3.2.5</w:t>
            </w:r>
          </w:p>
        </w:tc>
        <w:tc>
          <w:tcPr>
            <w:tcW w:w="1129" w:type="pct"/>
            <w:shd w:val="clear" w:color="auto" w:fill="auto"/>
          </w:tcPr>
          <w:p w:rsidR="009A29D0" w:rsidRPr="001F52D0" w:rsidRDefault="009A29D0" w:rsidP="00601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Нефтяников от ул. Нефтяников, 54 до ул. 2-ой </w:t>
            </w:r>
            <w:proofErr w:type="spellStart"/>
            <w:r w:rsidRPr="001F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Гамовской</w:t>
            </w:r>
            <w:proofErr w:type="spellEnd"/>
          </w:p>
        </w:tc>
        <w:tc>
          <w:tcPr>
            <w:tcW w:w="299" w:type="pct"/>
            <w:vMerge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30" w:type="pc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954" w:type="pct"/>
            <w:vMerge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51" w:type="pct"/>
            <w:shd w:val="clear" w:color="auto" w:fill="auto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227,0</w:t>
            </w:r>
          </w:p>
        </w:tc>
        <w:tc>
          <w:tcPr>
            <w:tcW w:w="361" w:type="pc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0" w:type="pct"/>
            <w:shd w:val="clear" w:color="auto" w:fill="auto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247,7616</w:t>
            </w:r>
          </w:p>
        </w:tc>
      </w:tr>
      <w:tr w:rsidR="009A29D0" w:rsidRPr="001F52D0" w:rsidTr="008437F3">
        <w:trPr>
          <w:trHeight w:val="20"/>
        </w:trPr>
        <w:tc>
          <w:tcPr>
            <w:tcW w:w="510" w:type="pc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t>1.1.1.1.3.2.6</w:t>
            </w:r>
          </w:p>
        </w:tc>
        <w:tc>
          <w:tcPr>
            <w:tcW w:w="1129" w:type="pct"/>
            <w:shd w:val="clear" w:color="auto" w:fill="auto"/>
          </w:tcPr>
          <w:p w:rsidR="009A29D0" w:rsidRPr="001F52D0" w:rsidRDefault="009A29D0" w:rsidP="00601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Подводников от ул. Молодогвардейской до ул. Веры Засулич</w:t>
            </w:r>
          </w:p>
        </w:tc>
        <w:tc>
          <w:tcPr>
            <w:tcW w:w="299" w:type="pct"/>
            <w:vMerge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30" w:type="pc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954" w:type="pct"/>
            <w:vMerge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51" w:type="pct"/>
            <w:shd w:val="clear" w:color="auto" w:fill="auto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361" w:type="pc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0" w:type="pct"/>
            <w:shd w:val="clear" w:color="auto" w:fill="auto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258,1512</w:t>
            </w:r>
          </w:p>
        </w:tc>
      </w:tr>
      <w:tr w:rsidR="009A29D0" w:rsidRPr="001F52D0" w:rsidTr="008437F3">
        <w:trPr>
          <w:trHeight w:val="20"/>
        </w:trPr>
        <w:tc>
          <w:tcPr>
            <w:tcW w:w="510" w:type="pc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t>1.1.1.1.3.2.7</w:t>
            </w:r>
          </w:p>
        </w:tc>
        <w:tc>
          <w:tcPr>
            <w:tcW w:w="1129" w:type="pct"/>
            <w:shd w:val="clear" w:color="auto" w:fill="auto"/>
          </w:tcPr>
          <w:p w:rsidR="009A29D0" w:rsidRPr="001F52D0" w:rsidRDefault="009A29D0" w:rsidP="00601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Подводников от ул. Карпинского до ул. Кавалерийской</w:t>
            </w:r>
          </w:p>
        </w:tc>
        <w:tc>
          <w:tcPr>
            <w:tcW w:w="299" w:type="pct"/>
            <w:vMerge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30" w:type="pc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954" w:type="pct"/>
            <w:vMerge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51" w:type="pct"/>
            <w:shd w:val="clear" w:color="auto" w:fill="auto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361" w:type="pc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0" w:type="pct"/>
            <w:shd w:val="clear" w:color="auto" w:fill="auto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267,6384</w:t>
            </w:r>
          </w:p>
        </w:tc>
      </w:tr>
      <w:tr w:rsidR="009A29D0" w:rsidRPr="001F52D0" w:rsidTr="008437F3">
        <w:trPr>
          <w:trHeight w:val="20"/>
        </w:trPr>
        <w:tc>
          <w:tcPr>
            <w:tcW w:w="510" w:type="pc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t>1.1.1.1.3.2.8</w:t>
            </w:r>
          </w:p>
        </w:tc>
        <w:tc>
          <w:tcPr>
            <w:tcW w:w="1129" w:type="pct"/>
            <w:shd w:val="clear" w:color="auto" w:fill="auto"/>
          </w:tcPr>
          <w:p w:rsidR="009A29D0" w:rsidRPr="001F52D0" w:rsidRDefault="009A29D0" w:rsidP="00601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Рязанская от ул. Карпинского до ул. Шахтерской</w:t>
            </w:r>
          </w:p>
        </w:tc>
        <w:tc>
          <w:tcPr>
            <w:tcW w:w="299" w:type="pct"/>
            <w:vMerge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30" w:type="pc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954" w:type="pct"/>
            <w:vMerge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51" w:type="pct"/>
            <w:shd w:val="clear" w:color="auto" w:fill="auto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361" w:type="pc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0" w:type="pct"/>
            <w:shd w:val="clear" w:color="auto" w:fill="auto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415,5816</w:t>
            </w:r>
          </w:p>
        </w:tc>
      </w:tr>
      <w:tr w:rsidR="009A29D0" w:rsidRPr="001F52D0" w:rsidTr="008437F3">
        <w:trPr>
          <w:trHeight w:val="20"/>
        </w:trPr>
        <w:tc>
          <w:tcPr>
            <w:tcW w:w="510" w:type="pc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t>1.1.1.1.3.2.9</w:t>
            </w:r>
          </w:p>
        </w:tc>
        <w:tc>
          <w:tcPr>
            <w:tcW w:w="1129" w:type="pct"/>
            <w:shd w:val="clear" w:color="auto" w:fill="auto"/>
          </w:tcPr>
          <w:p w:rsidR="009A29D0" w:rsidRPr="001F52D0" w:rsidRDefault="009A29D0" w:rsidP="00601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Семченко от ул. Советской Армии до ул. Кавалерийской</w:t>
            </w:r>
          </w:p>
        </w:tc>
        <w:tc>
          <w:tcPr>
            <w:tcW w:w="299" w:type="pct"/>
            <w:vMerge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30" w:type="pc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954" w:type="pct"/>
            <w:vMerge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51" w:type="pct"/>
            <w:shd w:val="clear" w:color="auto" w:fill="auto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361" w:type="pc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0" w:type="pct"/>
            <w:shd w:val="clear" w:color="auto" w:fill="auto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337,386</w:t>
            </w:r>
          </w:p>
        </w:tc>
      </w:tr>
      <w:tr w:rsidR="009A29D0" w:rsidRPr="001F52D0" w:rsidTr="008437F3">
        <w:trPr>
          <w:trHeight w:val="20"/>
        </w:trPr>
        <w:tc>
          <w:tcPr>
            <w:tcW w:w="510" w:type="pc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t>1.1.1.1.3.2.10</w:t>
            </w:r>
          </w:p>
        </w:tc>
        <w:tc>
          <w:tcPr>
            <w:tcW w:w="1129" w:type="pct"/>
            <w:shd w:val="clear" w:color="auto" w:fill="auto"/>
          </w:tcPr>
          <w:p w:rsidR="009A29D0" w:rsidRPr="001F52D0" w:rsidRDefault="009A29D0" w:rsidP="00601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Танкистов от ул. Стахановской до ул. </w:t>
            </w:r>
            <w:proofErr w:type="spellStart"/>
            <w:r w:rsidRPr="001F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Пашийской</w:t>
            </w:r>
            <w:proofErr w:type="spellEnd"/>
          </w:p>
        </w:tc>
        <w:tc>
          <w:tcPr>
            <w:tcW w:w="299" w:type="pct"/>
            <w:vMerge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30" w:type="pc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954" w:type="pct"/>
            <w:vMerge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51" w:type="pct"/>
            <w:shd w:val="clear" w:color="auto" w:fill="auto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361" w:type="pc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0" w:type="pct"/>
            <w:shd w:val="clear" w:color="auto" w:fill="auto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79,776</w:t>
            </w:r>
          </w:p>
        </w:tc>
      </w:tr>
      <w:tr w:rsidR="009A29D0" w:rsidRPr="001F52D0" w:rsidTr="008437F3">
        <w:trPr>
          <w:trHeight w:val="20"/>
        </w:trPr>
        <w:tc>
          <w:tcPr>
            <w:tcW w:w="510" w:type="pc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t>1.1.1.1.3.2.11</w:t>
            </w:r>
          </w:p>
        </w:tc>
        <w:tc>
          <w:tcPr>
            <w:tcW w:w="1129" w:type="pct"/>
            <w:shd w:val="clear" w:color="auto" w:fill="auto"/>
          </w:tcPr>
          <w:p w:rsidR="009A29D0" w:rsidRPr="001F52D0" w:rsidRDefault="009A29D0" w:rsidP="00601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Архитектора </w:t>
            </w:r>
            <w:proofErr w:type="spellStart"/>
            <w:r w:rsidRPr="001F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Свиязева</w:t>
            </w:r>
            <w:proofErr w:type="spellEnd"/>
            <w:r w:rsidRPr="001F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ул. Композитора Глинки до шоссе Космонавтов</w:t>
            </w:r>
          </w:p>
        </w:tc>
        <w:tc>
          <w:tcPr>
            <w:tcW w:w="299" w:type="pct"/>
            <w:vMerge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30" w:type="pc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954" w:type="pct"/>
            <w:vMerge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51" w:type="pct"/>
            <w:shd w:val="clear" w:color="auto" w:fill="auto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361" w:type="pct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0" w:type="pct"/>
            <w:shd w:val="clear" w:color="auto" w:fill="auto"/>
          </w:tcPr>
          <w:p w:rsidR="009A29D0" w:rsidRPr="001F52D0" w:rsidRDefault="009A29D0" w:rsidP="001F52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65,4168</w:t>
            </w:r>
          </w:p>
        </w:tc>
      </w:tr>
    </w:tbl>
    <w:p w:rsidR="00571FA5" w:rsidRPr="00FB50D7" w:rsidRDefault="00571FA5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CA7" w:rsidRPr="00FB50D7" w:rsidRDefault="00571FA5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/>
          <w:sz w:val="28"/>
          <w:szCs w:val="28"/>
          <w:lang w:eastAsia="ru-RU"/>
        </w:rPr>
        <w:t xml:space="preserve">6.9. </w:t>
      </w:r>
      <w:r w:rsidR="00ED4CA7" w:rsidRPr="00FB50D7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FB532B" w:rsidRPr="00FB50D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D4CA7" w:rsidRPr="00FB50D7">
        <w:rPr>
          <w:rFonts w:ascii="Times New Roman" w:eastAsia="Times New Roman" w:hAnsi="Times New Roman"/>
          <w:sz w:val="28"/>
          <w:szCs w:val="28"/>
          <w:lang w:eastAsia="ru-RU"/>
        </w:rPr>
        <w:t xml:space="preserve"> 1.1.1.1.3.6.1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14"/>
        <w:gridCol w:w="2719"/>
        <w:gridCol w:w="1677"/>
        <w:gridCol w:w="1194"/>
        <w:gridCol w:w="1194"/>
        <w:gridCol w:w="2238"/>
        <w:gridCol w:w="541"/>
        <w:gridCol w:w="963"/>
        <w:gridCol w:w="1393"/>
        <w:gridCol w:w="1610"/>
      </w:tblGrid>
      <w:tr w:rsidR="00ED4CA7" w:rsidRPr="00FB50D7" w:rsidTr="00FB532B">
        <w:tc>
          <w:tcPr>
            <w:tcW w:w="412" w:type="pct"/>
            <w:shd w:val="clear" w:color="auto" w:fill="auto"/>
          </w:tcPr>
          <w:p w:rsidR="00ED4CA7" w:rsidRPr="00FB50D7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1.1.1.1.3.6.1</w:t>
            </w:r>
          </w:p>
        </w:tc>
        <w:tc>
          <w:tcPr>
            <w:tcW w:w="926" w:type="pct"/>
            <w:shd w:val="clear" w:color="auto" w:fill="auto"/>
          </w:tcPr>
          <w:p w:rsidR="00ED4CA7" w:rsidRPr="00FB50D7" w:rsidRDefault="00ED4CA7" w:rsidP="00C6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Янаульская</w:t>
            </w:r>
            <w:proofErr w:type="spellEnd"/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ул. </w:t>
            </w:r>
            <w:proofErr w:type="spellStart"/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Янаульск</w:t>
            </w:r>
            <w:r w:rsidR="005E32DB"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proofErr w:type="spellEnd"/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8 до ул. </w:t>
            </w:r>
            <w:proofErr w:type="spellStart"/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Янаульск</w:t>
            </w:r>
            <w:r w:rsidR="005E32DB"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proofErr w:type="spellEnd"/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10а</w:t>
            </w:r>
          </w:p>
        </w:tc>
        <w:tc>
          <w:tcPr>
            <w:tcW w:w="575" w:type="pct"/>
            <w:shd w:val="clear" w:color="auto" w:fill="auto"/>
          </w:tcPr>
          <w:p w:rsidR="00ED4CA7" w:rsidRPr="00FB50D7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«БОР»</w:t>
            </w:r>
          </w:p>
        </w:tc>
        <w:tc>
          <w:tcPr>
            <w:tcW w:w="382" w:type="pct"/>
            <w:shd w:val="clear" w:color="auto" w:fill="auto"/>
          </w:tcPr>
          <w:p w:rsidR="00ED4CA7" w:rsidRPr="00FB50D7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384" w:type="pct"/>
            <w:shd w:val="clear" w:color="auto" w:fill="auto"/>
          </w:tcPr>
          <w:p w:rsidR="00ED4CA7" w:rsidRPr="00FB50D7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764" w:type="pct"/>
            <w:shd w:val="clear" w:color="auto" w:fill="auto"/>
          </w:tcPr>
          <w:p w:rsidR="00ED4CA7" w:rsidRPr="00FB50D7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пешеходных дорожек и тротуаров, приведенных в нормативное </w:t>
            </w: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состояние </w:t>
            </w: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рамках ремонта</w:t>
            </w:r>
          </w:p>
        </w:tc>
        <w:tc>
          <w:tcPr>
            <w:tcW w:w="192" w:type="pct"/>
            <w:shd w:val="clear" w:color="auto" w:fill="auto"/>
          </w:tcPr>
          <w:p w:rsidR="00ED4CA7" w:rsidRPr="00FB50D7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кв. м.</w:t>
            </w:r>
          </w:p>
        </w:tc>
        <w:tc>
          <w:tcPr>
            <w:tcW w:w="334" w:type="pct"/>
            <w:shd w:val="clear" w:color="auto" w:fill="auto"/>
          </w:tcPr>
          <w:p w:rsidR="00ED4CA7" w:rsidRPr="00FB50D7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479" w:type="pct"/>
            <w:shd w:val="clear" w:color="auto" w:fill="auto"/>
          </w:tcPr>
          <w:p w:rsidR="00ED4CA7" w:rsidRPr="00FB50D7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52" w:type="pct"/>
            <w:shd w:val="clear" w:color="auto" w:fill="auto"/>
          </w:tcPr>
          <w:p w:rsidR="00ED4CA7" w:rsidRPr="00FB50D7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1 339,7628</w:t>
            </w:r>
          </w:p>
        </w:tc>
      </w:tr>
    </w:tbl>
    <w:p w:rsidR="00ED4CA7" w:rsidRPr="00FB50D7" w:rsidRDefault="00ED4CA7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CA7" w:rsidRPr="00FB50D7" w:rsidRDefault="00395716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D4CA7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1FA5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D4CA7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строки </w:t>
      </w:r>
      <w:r w:rsidR="00ED4CA7" w:rsidRPr="00FB50D7">
        <w:rPr>
          <w:rFonts w:ascii="Times New Roman" w:eastAsia="Times New Roman" w:hAnsi="Times New Roman"/>
          <w:sz w:val="28"/>
          <w:szCs w:val="28"/>
          <w:lang w:eastAsia="ru-RU"/>
        </w:rPr>
        <w:t>1.1.1.1.3.6.1 дополнить строкой 1.1.1.1.3.6.2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14"/>
        <w:gridCol w:w="2823"/>
        <w:gridCol w:w="867"/>
        <w:gridCol w:w="1194"/>
        <w:gridCol w:w="1194"/>
        <w:gridCol w:w="3919"/>
        <w:gridCol w:w="404"/>
        <w:gridCol w:w="654"/>
        <w:gridCol w:w="1280"/>
        <w:gridCol w:w="1194"/>
      </w:tblGrid>
      <w:tr w:rsidR="00ED4CA7" w:rsidRPr="00FB50D7" w:rsidTr="00FB532B">
        <w:tc>
          <w:tcPr>
            <w:tcW w:w="406" w:type="pct"/>
            <w:shd w:val="clear" w:color="auto" w:fill="auto"/>
          </w:tcPr>
          <w:p w:rsidR="00ED4CA7" w:rsidRPr="00FB50D7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1.1.1.1.3.6.2</w:t>
            </w:r>
          </w:p>
        </w:tc>
        <w:tc>
          <w:tcPr>
            <w:tcW w:w="982" w:type="pct"/>
            <w:shd w:val="clear" w:color="auto" w:fill="auto"/>
          </w:tcPr>
          <w:p w:rsidR="00ED4CA7" w:rsidRPr="00FB50D7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Маршала </w:t>
            </w:r>
            <w:proofErr w:type="spellStart"/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Толбухина</w:t>
            </w:r>
            <w:proofErr w:type="spellEnd"/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ул. Писарева до ул. Медведева</w:t>
            </w:r>
          </w:p>
        </w:tc>
        <w:tc>
          <w:tcPr>
            <w:tcW w:w="323" w:type="pct"/>
            <w:shd w:val="clear" w:color="auto" w:fill="auto"/>
          </w:tcPr>
          <w:p w:rsidR="00ED4CA7" w:rsidRPr="00FB50D7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«БОР»</w:t>
            </w:r>
          </w:p>
        </w:tc>
        <w:tc>
          <w:tcPr>
            <w:tcW w:w="369" w:type="pct"/>
            <w:shd w:val="clear" w:color="auto" w:fill="auto"/>
          </w:tcPr>
          <w:p w:rsidR="00ED4CA7" w:rsidRPr="00FB50D7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369" w:type="pct"/>
            <w:shd w:val="clear" w:color="auto" w:fill="auto"/>
          </w:tcPr>
          <w:p w:rsidR="00ED4CA7" w:rsidRPr="00FB50D7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1351" w:type="pct"/>
            <w:shd w:val="clear" w:color="auto" w:fill="auto"/>
          </w:tcPr>
          <w:p w:rsidR="00ED4CA7" w:rsidRPr="00FB50D7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пешеходных дорожек и тротуаров, приведенных в нормативное состояние </w:t>
            </w: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рамках ремонта</w:t>
            </w:r>
          </w:p>
        </w:tc>
        <w:tc>
          <w:tcPr>
            <w:tcW w:w="161" w:type="pct"/>
            <w:shd w:val="clear" w:color="auto" w:fill="auto"/>
          </w:tcPr>
          <w:p w:rsidR="00ED4CA7" w:rsidRPr="00FB50D7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203" w:type="pct"/>
            <w:shd w:val="clear" w:color="auto" w:fill="auto"/>
          </w:tcPr>
          <w:p w:rsidR="00ED4CA7" w:rsidRPr="00FB50D7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</w:t>
            </w:r>
          </w:p>
        </w:tc>
        <w:tc>
          <w:tcPr>
            <w:tcW w:w="468" w:type="pct"/>
            <w:shd w:val="clear" w:color="auto" w:fill="auto"/>
          </w:tcPr>
          <w:p w:rsidR="00ED4CA7" w:rsidRPr="00FB50D7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369" w:type="pct"/>
            <w:shd w:val="clear" w:color="auto" w:fill="auto"/>
          </w:tcPr>
          <w:p w:rsidR="00ED4CA7" w:rsidRPr="00FB50D7" w:rsidRDefault="00ED4CA7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1 707,6372</w:t>
            </w:r>
          </w:p>
        </w:tc>
      </w:tr>
    </w:tbl>
    <w:p w:rsidR="00434C59" w:rsidRPr="00FB50D7" w:rsidRDefault="00434C59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C59" w:rsidRPr="00FB50D7" w:rsidRDefault="00395716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34C59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1FA5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34C59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34C59" w:rsidRPr="00FB50D7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D178EA" w:rsidRPr="00FB50D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434C59" w:rsidRPr="00FB50D7">
        <w:rPr>
          <w:rFonts w:ascii="Times New Roman" w:eastAsia="Times New Roman" w:hAnsi="Times New Roman"/>
          <w:sz w:val="28"/>
          <w:szCs w:val="28"/>
          <w:lang w:eastAsia="ru-RU"/>
        </w:rPr>
        <w:t xml:space="preserve"> 1.1.1.1.3.7.1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14"/>
        <w:gridCol w:w="2847"/>
        <w:gridCol w:w="962"/>
        <w:gridCol w:w="1194"/>
        <w:gridCol w:w="1194"/>
        <w:gridCol w:w="3889"/>
        <w:gridCol w:w="473"/>
        <w:gridCol w:w="654"/>
        <w:gridCol w:w="1390"/>
        <w:gridCol w:w="926"/>
      </w:tblGrid>
      <w:tr w:rsidR="00434C59" w:rsidRPr="00FB50D7" w:rsidTr="00FB532B">
        <w:tc>
          <w:tcPr>
            <w:tcW w:w="439" w:type="pct"/>
            <w:shd w:val="clear" w:color="auto" w:fill="auto"/>
          </w:tcPr>
          <w:p w:rsidR="00434C59" w:rsidRPr="00FB50D7" w:rsidRDefault="00434C59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1.1.1.1.3.7.1</w:t>
            </w:r>
          </w:p>
        </w:tc>
        <w:tc>
          <w:tcPr>
            <w:tcW w:w="966" w:type="pct"/>
            <w:shd w:val="clear" w:color="auto" w:fill="auto"/>
          </w:tcPr>
          <w:p w:rsidR="00434C59" w:rsidRPr="00FB50D7" w:rsidRDefault="00434C59" w:rsidP="008437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Белинского от ул. 25 Октября до ул. Сергея Суханова</w:t>
            </w:r>
          </w:p>
        </w:tc>
        <w:tc>
          <w:tcPr>
            <w:tcW w:w="331" w:type="pct"/>
            <w:shd w:val="clear" w:color="auto" w:fill="auto"/>
          </w:tcPr>
          <w:p w:rsidR="00434C59" w:rsidRPr="00FB50D7" w:rsidRDefault="00434C59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«БСР»</w:t>
            </w:r>
          </w:p>
        </w:tc>
        <w:tc>
          <w:tcPr>
            <w:tcW w:w="399" w:type="pct"/>
            <w:shd w:val="clear" w:color="auto" w:fill="auto"/>
          </w:tcPr>
          <w:p w:rsidR="00434C59" w:rsidRPr="00FB50D7" w:rsidRDefault="00434C59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399" w:type="pct"/>
            <w:shd w:val="clear" w:color="auto" w:fill="auto"/>
          </w:tcPr>
          <w:p w:rsidR="00434C59" w:rsidRPr="00FB50D7" w:rsidRDefault="00434C59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1317" w:type="pct"/>
            <w:shd w:val="clear" w:color="auto" w:fill="auto"/>
          </w:tcPr>
          <w:p w:rsidR="00434C59" w:rsidRPr="00FB50D7" w:rsidRDefault="00434C59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пешеходных дорожек и тротуаров, приведенных в нормативное состояние </w:t>
            </w: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рамках ремонта</w:t>
            </w:r>
          </w:p>
        </w:tc>
        <w:tc>
          <w:tcPr>
            <w:tcW w:w="166" w:type="pct"/>
            <w:shd w:val="clear" w:color="auto" w:fill="auto"/>
          </w:tcPr>
          <w:p w:rsidR="00434C59" w:rsidRPr="00FB50D7" w:rsidRDefault="00434C59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218" w:type="pct"/>
            <w:shd w:val="clear" w:color="auto" w:fill="auto"/>
          </w:tcPr>
          <w:p w:rsidR="00434C59" w:rsidRPr="00FB50D7" w:rsidRDefault="00434C59" w:rsidP="008437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eastAsia="Calibri" w:hAnsi="Times New Roman" w:cs="Times New Roman"/>
                <w:sz w:val="24"/>
                <w:szCs w:val="24"/>
              </w:rPr>
              <w:t>565,5</w:t>
            </w:r>
          </w:p>
        </w:tc>
        <w:tc>
          <w:tcPr>
            <w:tcW w:w="475" w:type="pct"/>
            <w:shd w:val="clear" w:color="auto" w:fill="auto"/>
          </w:tcPr>
          <w:p w:rsidR="00434C59" w:rsidRPr="00FB50D7" w:rsidRDefault="00434C59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90" w:type="pct"/>
            <w:shd w:val="clear" w:color="auto" w:fill="auto"/>
          </w:tcPr>
          <w:p w:rsidR="00434C59" w:rsidRPr="00FB50D7" w:rsidRDefault="00434C59" w:rsidP="008437F3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955,3624</w:t>
            </w:r>
          </w:p>
        </w:tc>
      </w:tr>
    </w:tbl>
    <w:p w:rsidR="00434C59" w:rsidRPr="00FB50D7" w:rsidRDefault="00434C59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C59" w:rsidRPr="00FB50D7" w:rsidRDefault="00395716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34C59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5950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1FA5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4C59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строки </w:t>
      </w:r>
      <w:r w:rsidR="00434C59" w:rsidRPr="00FB50D7">
        <w:rPr>
          <w:rFonts w:ascii="Times New Roman" w:eastAsia="Times New Roman" w:hAnsi="Times New Roman"/>
          <w:sz w:val="28"/>
          <w:szCs w:val="28"/>
          <w:lang w:eastAsia="ru-RU"/>
        </w:rPr>
        <w:t>1.1.1.1.3.7.1 дополнить строками 1.1.1.1.3.7.2-1.1.1.1.3.7.5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2633"/>
        <w:gridCol w:w="1067"/>
        <w:gridCol w:w="1296"/>
        <w:gridCol w:w="1296"/>
        <w:gridCol w:w="3201"/>
        <w:gridCol w:w="569"/>
        <w:gridCol w:w="756"/>
        <w:gridCol w:w="1375"/>
        <w:gridCol w:w="1234"/>
      </w:tblGrid>
      <w:tr w:rsidR="00434C59" w:rsidRPr="008437F3" w:rsidTr="008437F3">
        <w:tc>
          <w:tcPr>
            <w:tcW w:w="0" w:type="auto"/>
            <w:shd w:val="clear" w:color="auto" w:fill="auto"/>
          </w:tcPr>
          <w:p w:rsidR="00434C59" w:rsidRPr="008437F3" w:rsidRDefault="00434C59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1.1.1.1.3.7.2</w:t>
            </w:r>
          </w:p>
        </w:tc>
        <w:tc>
          <w:tcPr>
            <w:tcW w:w="0" w:type="auto"/>
            <w:shd w:val="clear" w:color="auto" w:fill="auto"/>
          </w:tcPr>
          <w:p w:rsidR="00434C59" w:rsidRPr="008437F3" w:rsidRDefault="00434C59" w:rsidP="00843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F3">
              <w:rPr>
                <w:rFonts w:ascii="Times New Roman" w:hAnsi="Times New Roman" w:cs="Times New Roman"/>
                <w:sz w:val="24"/>
                <w:szCs w:val="24"/>
              </w:rPr>
              <w:t>ул. Лодыгина вдоль М</w:t>
            </w:r>
            <w:r w:rsidR="008538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37F3">
              <w:rPr>
                <w:rFonts w:ascii="Times New Roman" w:hAnsi="Times New Roman" w:cs="Times New Roman"/>
                <w:sz w:val="24"/>
                <w:szCs w:val="24"/>
              </w:rPr>
              <w:t>ОУ «СОШ №</w:t>
            </w:r>
            <w:r w:rsidR="007C1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7F3">
              <w:rPr>
                <w:rFonts w:ascii="Times New Roman" w:hAnsi="Times New Roman" w:cs="Times New Roman"/>
                <w:sz w:val="24"/>
                <w:szCs w:val="24"/>
              </w:rPr>
              <w:t>60» по ул. Лодыгина,</w:t>
            </w:r>
            <w:r w:rsidR="00F16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7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34C59" w:rsidRPr="008437F3" w:rsidRDefault="00434C59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«БСР»</w:t>
            </w:r>
          </w:p>
        </w:tc>
        <w:tc>
          <w:tcPr>
            <w:tcW w:w="0" w:type="auto"/>
            <w:shd w:val="clear" w:color="auto" w:fill="auto"/>
          </w:tcPr>
          <w:p w:rsidR="00434C59" w:rsidRPr="008437F3" w:rsidRDefault="00434C59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0" w:type="auto"/>
            <w:shd w:val="clear" w:color="auto" w:fill="auto"/>
          </w:tcPr>
          <w:p w:rsidR="00434C59" w:rsidRPr="008437F3" w:rsidRDefault="00434C59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34C59" w:rsidRPr="008437F3" w:rsidRDefault="00434C59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пешеходных дорожек и тротуаров, приведенных в нормативное состояние </w:t>
            </w: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рамках ремонта</w:t>
            </w:r>
          </w:p>
        </w:tc>
        <w:tc>
          <w:tcPr>
            <w:tcW w:w="0" w:type="auto"/>
            <w:shd w:val="clear" w:color="auto" w:fill="auto"/>
          </w:tcPr>
          <w:p w:rsidR="00434C59" w:rsidRPr="008437F3" w:rsidRDefault="00853851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</w:tcPr>
          <w:p w:rsidR="00434C59" w:rsidRPr="008437F3" w:rsidRDefault="00434C59" w:rsidP="008437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F3">
              <w:rPr>
                <w:rFonts w:ascii="Times New Roman" w:eastAsia="Calibri" w:hAnsi="Times New Roman" w:cs="Times New Roman"/>
                <w:sz w:val="24"/>
                <w:szCs w:val="24"/>
              </w:rPr>
              <w:t>300,5</w:t>
            </w:r>
          </w:p>
        </w:tc>
        <w:tc>
          <w:tcPr>
            <w:tcW w:w="0" w:type="auto"/>
            <w:shd w:val="clear" w:color="auto" w:fill="auto"/>
          </w:tcPr>
          <w:p w:rsidR="00434C59" w:rsidRPr="008437F3" w:rsidRDefault="00434C59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434C59" w:rsidRPr="008437F3" w:rsidRDefault="00434C59" w:rsidP="008437F3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43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724,6644</w:t>
            </w:r>
          </w:p>
        </w:tc>
      </w:tr>
      <w:tr w:rsidR="00434C59" w:rsidRPr="008437F3" w:rsidTr="008437F3">
        <w:tc>
          <w:tcPr>
            <w:tcW w:w="0" w:type="auto"/>
            <w:shd w:val="clear" w:color="auto" w:fill="auto"/>
          </w:tcPr>
          <w:p w:rsidR="00434C59" w:rsidRPr="008437F3" w:rsidRDefault="00434C59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1.1.1.1.3.7.3</w:t>
            </w:r>
          </w:p>
        </w:tc>
        <w:tc>
          <w:tcPr>
            <w:tcW w:w="0" w:type="auto"/>
            <w:shd w:val="clear" w:color="auto" w:fill="auto"/>
          </w:tcPr>
          <w:p w:rsidR="00434C59" w:rsidRPr="008437F3" w:rsidRDefault="00434C59" w:rsidP="00843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F3">
              <w:rPr>
                <w:rFonts w:ascii="Times New Roman" w:hAnsi="Times New Roman" w:cs="Times New Roman"/>
                <w:sz w:val="24"/>
                <w:szCs w:val="24"/>
              </w:rPr>
              <w:t>ул. Лодыгина вдоль дома №</w:t>
            </w:r>
            <w:r w:rsidR="005E32DB" w:rsidRPr="00843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7F3">
              <w:rPr>
                <w:rFonts w:ascii="Times New Roman" w:hAnsi="Times New Roman" w:cs="Times New Roman"/>
                <w:sz w:val="24"/>
                <w:szCs w:val="24"/>
              </w:rPr>
              <w:t>41 по ул. Лодыгина</w:t>
            </w:r>
          </w:p>
        </w:tc>
        <w:tc>
          <w:tcPr>
            <w:tcW w:w="0" w:type="auto"/>
            <w:vMerge/>
            <w:shd w:val="clear" w:color="auto" w:fill="auto"/>
          </w:tcPr>
          <w:p w:rsidR="00434C59" w:rsidRPr="008437F3" w:rsidRDefault="00434C59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34C59" w:rsidRPr="008437F3" w:rsidRDefault="00434C59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0" w:type="auto"/>
            <w:shd w:val="clear" w:color="auto" w:fill="auto"/>
          </w:tcPr>
          <w:p w:rsidR="00434C59" w:rsidRPr="008437F3" w:rsidRDefault="00434C59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0" w:type="auto"/>
            <w:vMerge/>
            <w:shd w:val="clear" w:color="auto" w:fill="auto"/>
          </w:tcPr>
          <w:p w:rsidR="00434C59" w:rsidRPr="008437F3" w:rsidRDefault="00434C59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34C59" w:rsidRPr="008437F3" w:rsidRDefault="00853851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</w:tcPr>
          <w:p w:rsidR="00434C59" w:rsidRPr="008437F3" w:rsidRDefault="00434C59" w:rsidP="008437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F3">
              <w:rPr>
                <w:rFonts w:ascii="Times New Roman" w:eastAsia="Calibri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0" w:type="auto"/>
            <w:shd w:val="clear" w:color="auto" w:fill="auto"/>
          </w:tcPr>
          <w:p w:rsidR="00434C59" w:rsidRPr="008437F3" w:rsidRDefault="00434C59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434C59" w:rsidRPr="008437F3" w:rsidRDefault="00434C59" w:rsidP="008437F3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43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625,6932</w:t>
            </w:r>
          </w:p>
        </w:tc>
      </w:tr>
      <w:tr w:rsidR="00434C59" w:rsidRPr="008437F3" w:rsidTr="008437F3">
        <w:tc>
          <w:tcPr>
            <w:tcW w:w="0" w:type="auto"/>
            <w:shd w:val="clear" w:color="auto" w:fill="auto"/>
          </w:tcPr>
          <w:p w:rsidR="00434C59" w:rsidRPr="008437F3" w:rsidRDefault="00434C59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1.1.1.1.3.7.4</w:t>
            </w:r>
          </w:p>
        </w:tc>
        <w:tc>
          <w:tcPr>
            <w:tcW w:w="0" w:type="auto"/>
            <w:shd w:val="clear" w:color="auto" w:fill="auto"/>
          </w:tcPr>
          <w:p w:rsidR="00434C59" w:rsidRPr="008437F3" w:rsidRDefault="00434C59" w:rsidP="00843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E32DB" w:rsidRPr="008437F3">
              <w:rPr>
                <w:rFonts w:ascii="Times New Roman" w:hAnsi="Times New Roman" w:cs="Times New Roman"/>
                <w:sz w:val="24"/>
                <w:szCs w:val="24"/>
              </w:rPr>
              <w:t>л. Днестровская от ул. Братской до ул. Казахской</w:t>
            </w:r>
            <w:r w:rsidRPr="008437F3">
              <w:rPr>
                <w:rFonts w:ascii="Times New Roman" w:hAnsi="Times New Roman" w:cs="Times New Roman"/>
                <w:sz w:val="24"/>
                <w:szCs w:val="24"/>
              </w:rPr>
              <w:t>, 71</w:t>
            </w:r>
          </w:p>
        </w:tc>
        <w:tc>
          <w:tcPr>
            <w:tcW w:w="0" w:type="auto"/>
            <w:vMerge/>
            <w:shd w:val="clear" w:color="auto" w:fill="auto"/>
          </w:tcPr>
          <w:p w:rsidR="00434C59" w:rsidRPr="008437F3" w:rsidRDefault="00434C59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34C59" w:rsidRPr="008437F3" w:rsidRDefault="00434C59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0" w:type="auto"/>
            <w:shd w:val="clear" w:color="auto" w:fill="auto"/>
          </w:tcPr>
          <w:p w:rsidR="00434C59" w:rsidRPr="008437F3" w:rsidRDefault="00434C59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0" w:type="auto"/>
            <w:vMerge/>
            <w:shd w:val="clear" w:color="auto" w:fill="auto"/>
          </w:tcPr>
          <w:p w:rsidR="00434C59" w:rsidRPr="008437F3" w:rsidRDefault="00434C59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34C59" w:rsidRPr="008437F3" w:rsidRDefault="00853851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</w:tcPr>
          <w:p w:rsidR="00434C59" w:rsidRPr="008437F3" w:rsidRDefault="00434C59" w:rsidP="008437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F3">
              <w:rPr>
                <w:rFonts w:ascii="Times New Roman" w:eastAsia="Calibri" w:hAnsi="Times New Roman" w:cs="Times New Roman"/>
                <w:sz w:val="24"/>
                <w:szCs w:val="24"/>
              </w:rPr>
              <w:t>469,5</w:t>
            </w:r>
          </w:p>
        </w:tc>
        <w:tc>
          <w:tcPr>
            <w:tcW w:w="0" w:type="auto"/>
            <w:shd w:val="clear" w:color="auto" w:fill="auto"/>
          </w:tcPr>
          <w:p w:rsidR="00434C59" w:rsidRPr="008437F3" w:rsidRDefault="00434C59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434C59" w:rsidRPr="008437F3" w:rsidRDefault="00434C59" w:rsidP="008437F3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43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1 761,2112</w:t>
            </w:r>
          </w:p>
        </w:tc>
      </w:tr>
      <w:tr w:rsidR="00434C59" w:rsidRPr="008437F3" w:rsidTr="008437F3">
        <w:tc>
          <w:tcPr>
            <w:tcW w:w="0" w:type="auto"/>
            <w:shd w:val="clear" w:color="auto" w:fill="auto"/>
          </w:tcPr>
          <w:p w:rsidR="00434C59" w:rsidRPr="008437F3" w:rsidRDefault="00434C59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1.1.1.1.3.7.5</w:t>
            </w:r>
          </w:p>
        </w:tc>
        <w:tc>
          <w:tcPr>
            <w:tcW w:w="0" w:type="auto"/>
            <w:shd w:val="clear" w:color="auto" w:fill="auto"/>
          </w:tcPr>
          <w:p w:rsidR="00434C59" w:rsidRPr="008437F3" w:rsidRDefault="00434C59" w:rsidP="00843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F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437F3"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8437F3">
              <w:rPr>
                <w:rFonts w:ascii="Times New Roman" w:hAnsi="Times New Roman" w:cs="Times New Roman"/>
                <w:sz w:val="24"/>
                <w:szCs w:val="24"/>
              </w:rPr>
              <w:t xml:space="preserve"> вдоль домов № 2 и № 4 по ул. </w:t>
            </w:r>
            <w:proofErr w:type="spellStart"/>
            <w:r w:rsidRPr="008437F3"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</w:p>
        </w:tc>
        <w:tc>
          <w:tcPr>
            <w:tcW w:w="0" w:type="auto"/>
            <w:vMerge/>
            <w:shd w:val="clear" w:color="auto" w:fill="auto"/>
          </w:tcPr>
          <w:p w:rsidR="00434C59" w:rsidRPr="008437F3" w:rsidRDefault="00434C59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34C59" w:rsidRPr="008437F3" w:rsidRDefault="00434C59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0" w:type="auto"/>
            <w:shd w:val="clear" w:color="auto" w:fill="auto"/>
          </w:tcPr>
          <w:p w:rsidR="00434C59" w:rsidRPr="008437F3" w:rsidRDefault="00434C59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0" w:type="auto"/>
            <w:vMerge/>
            <w:shd w:val="clear" w:color="auto" w:fill="auto"/>
          </w:tcPr>
          <w:p w:rsidR="00434C59" w:rsidRPr="008437F3" w:rsidRDefault="00434C59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34C59" w:rsidRPr="008437F3" w:rsidRDefault="00434C59" w:rsidP="0085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</w:tcPr>
          <w:p w:rsidR="00434C59" w:rsidRPr="008437F3" w:rsidRDefault="00434C59" w:rsidP="008437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F3">
              <w:rPr>
                <w:rFonts w:ascii="Times New Roman" w:eastAsia="Calibri" w:hAnsi="Times New Roman" w:cs="Times New Roman"/>
                <w:sz w:val="24"/>
                <w:szCs w:val="24"/>
              </w:rPr>
              <w:t>545,0</w:t>
            </w:r>
          </w:p>
        </w:tc>
        <w:tc>
          <w:tcPr>
            <w:tcW w:w="0" w:type="auto"/>
            <w:shd w:val="clear" w:color="auto" w:fill="auto"/>
          </w:tcPr>
          <w:p w:rsidR="00434C59" w:rsidRPr="008437F3" w:rsidRDefault="00434C59" w:rsidP="0084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434C59" w:rsidRPr="008437F3" w:rsidRDefault="00434C59" w:rsidP="008437F3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43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1 323,5688</w:t>
            </w:r>
          </w:p>
        </w:tc>
      </w:tr>
    </w:tbl>
    <w:p w:rsidR="00434C59" w:rsidRPr="00FB50D7" w:rsidRDefault="00434C59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FA5" w:rsidRPr="00FB50D7" w:rsidRDefault="00395716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34C59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5950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1FA5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4C59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71FA5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</w:t>
      </w:r>
      <w:r w:rsidR="00571FA5" w:rsidRPr="00FB50D7">
        <w:rPr>
          <w:rFonts w:ascii="Times New Roman" w:hAnsi="Times New Roman" w:cs="Times New Roman"/>
          <w:sz w:val="28"/>
          <w:szCs w:val="28"/>
        </w:rPr>
        <w:t>1.1.1.1.3.10.1-1.1.1.1.3.10.8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2916"/>
        <w:gridCol w:w="1111"/>
        <w:gridCol w:w="1390"/>
        <w:gridCol w:w="1296"/>
        <w:gridCol w:w="2349"/>
        <w:gridCol w:w="832"/>
        <w:gridCol w:w="832"/>
        <w:gridCol w:w="1531"/>
        <w:gridCol w:w="1050"/>
      </w:tblGrid>
      <w:tr w:rsidR="007C146C" w:rsidRPr="00FB50D7" w:rsidTr="007C146C">
        <w:trPr>
          <w:jc w:val="center"/>
        </w:trPr>
        <w:tc>
          <w:tcPr>
            <w:tcW w:w="510" w:type="pct"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1.1.1.1.3.10.1</w:t>
            </w:r>
          </w:p>
        </w:tc>
        <w:tc>
          <w:tcPr>
            <w:tcW w:w="984" w:type="pct"/>
            <w:shd w:val="clear" w:color="auto" w:fill="auto"/>
            <w:hideMark/>
          </w:tcPr>
          <w:p w:rsidR="00571FA5" w:rsidRPr="00FB50D7" w:rsidRDefault="00571FA5" w:rsidP="007C14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Мира от ул. Мира, 70 до ул. Мира,</w:t>
            </w:r>
            <w:r w:rsidR="00F160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5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76" w:type="pct"/>
            <w:vMerge w:val="restart"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FB50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r w:rsidR="00FB50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0" w:type="pct"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30" w:type="pct"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793" w:type="pct"/>
            <w:vMerge w:val="restart"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 xml:space="preserve">площадь газонов вдоль пешеходных </w:t>
            </w:r>
            <w:r w:rsidRPr="00FB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дорожек и тротуаров, приведенных в нормативное состояние в рамках ремонта</w:t>
            </w:r>
          </w:p>
        </w:tc>
        <w:tc>
          <w:tcPr>
            <w:tcW w:w="282" w:type="pct"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 м</w:t>
            </w:r>
          </w:p>
        </w:tc>
        <w:tc>
          <w:tcPr>
            <w:tcW w:w="282" w:type="pct"/>
            <w:shd w:val="clear" w:color="auto" w:fill="auto"/>
          </w:tcPr>
          <w:p w:rsidR="00571FA5" w:rsidRPr="00FB50D7" w:rsidRDefault="00001F15" w:rsidP="007C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517" w:type="pct"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55" w:type="pct"/>
            <w:shd w:val="clear" w:color="auto" w:fill="auto"/>
          </w:tcPr>
          <w:p w:rsidR="00571FA5" w:rsidRPr="00FB50D7" w:rsidRDefault="00C11A48" w:rsidP="007C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14,154</w:t>
            </w:r>
          </w:p>
        </w:tc>
      </w:tr>
      <w:tr w:rsidR="007C146C" w:rsidRPr="00FB50D7" w:rsidTr="007C146C">
        <w:trPr>
          <w:jc w:val="center"/>
        </w:trPr>
        <w:tc>
          <w:tcPr>
            <w:tcW w:w="510" w:type="pct"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1.1.1.1.3.10.2</w:t>
            </w:r>
          </w:p>
        </w:tc>
        <w:tc>
          <w:tcPr>
            <w:tcW w:w="984" w:type="pct"/>
            <w:shd w:val="clear" w:color="auto" w:fill="auto"/>
            <w:hideMark/>
          </w:tcPr>
          <w:p w:rsidR="00571FA5" w:rsidRPr="00FB50D7" w:rsidRDefault="00571FA5" w:rsidP="007C14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Космонавта Леонова от ул. Мира до шоссе Космонавтов</w:t>
            </w:r>
          </w:p>
        </w:tc>
        <w:tc>
          <w:tcPr>
            <w:tcW w:w="376" w:type="pct"/>
            <w:vMerge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30" w:type="pct"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793" w:type="pct"/>
            <w:vMerge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82" w:type="pct"/>
            <w:shd w:val="clear" w:color="auto" w:fill="auto"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517" w:type="pct"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55" w:type="pct"/>
            <w:shd w:val="clear" w:color="auto" w:fill="auto"/>
          </w:tcPr>
          <w:p w:rsidR="00571FA5" w:rsidRPr="00FB50D7" w:rsidRDefault="00C11A48" w:rsidP="007C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30,1956</w:t>
            </w:r>
          </w:p>
        </w:tc>
      </w:tr>
      <w:tr w:rsidR="007C146C" w:rsidRPr="00FB50D7" w:rsidTr="007C146C">
        <w:trPr>
          <w:jc w:val="center"/>
        </w:trPr>
        <w:tc>
          <w:tcPr>
            <w:tcW w:w="510" w:type="pct"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1.1.1.1.3.10.3</w:t>
            </w:r>
          </w:p>
        </w:tc>
        <w:tc>
          <w:tcPr>
            <w:tcW w:w="984" w:type="pct"/>
            <w:shd w:val="clear" w:color="auto" w:fill="auto"/>
            <w:hideMark/>
          </w:tcPr>
          <w:p w:rsidR="00571FA5" w:rsidRPr="00FB50D7" w:rsidRDefault="00571FA5" w:rsidP="007C14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Космонавта Беляева от ул. Космонавта Беляева, 44 до ул. Космонавта Беляева, 48</w:t>
            </w:r>
          </w:p>
        </w:tc>
        <w:tc>
          <w:tcPr>
            <w:tcW w:w="376" w:type="pct"/>
            <w:vMerge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30" w:type="pct"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793" w:type="pct"/>
            <w:vMerge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82" w:type="pct"/>
            <w:shd w:val="clear" w:color="auto" w:fill="auto"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517" w:type="pct"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55" w:type="pct"/>
            <w:shd w:val="clear" w:color="auto" w:fill="auto"/>
          </w:tcPr>
          <w:p w:rsidR="00571FA5" w:rsidRPr="00FB50D7" w:rsidRDefault="00C11A48" w:rsidP="007C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18,8736</w:t>
            </w:r>
          </w:p>
        </w:tc>
      </w:tr>
      <w:tr w:rsidR="007C146C" w:rsidRPr="00FB50D7" w:rsidTr="007C146C">
        <w:trPr>
          <w:jc w:val="center"/>
        </w:trPr>
        <w:tc>
          <w:tcPr>
            <w:tcW w:w="510" w:type="pct"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1.1.1.1.3.10.4</w:t>
            </w:r>
          </w:p>
        </w:tc>
        <w:tc>
          <w:tcPr>
            <w:tcW w:w="984" w:type="pct"/>
            <w:shd w:val="clear" w:color="auto" w:fill="auto"/>
          </w:tcPr>
          <w:p w:rsidR="00571FA5" w:rsidRPr="00FB50D7" w:rsidRDefault="00571FA5" w:rsidP="007C14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Подводников от ул. Карпинского до ул. Кавалерийской</w:t>
            </w:r>
          </w:p>
        </w:tc>
        <w:tc>
          <w:tcPr>
            <w:tcW w:w="376" w:type="pct"/>
            <w:vMerge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30" w:type="pct"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793" w:type="pct"/>
            <w:vMerge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82" w:type="pct"/>
            <w:shd w:val="clear" w:color="auto" w:fill="auto"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517" w:type="pct"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55" w:type="pct"/>
            <w:shd w:val="clear" w:color="auto" w:fill="auto"/>
          </w:tcPr>
          <w:p w:rsidR="00571FA5" w:rsidRPr="00FB50D7" w:rsidRDefault="00C11A48" w:rsidP="007C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21,2364</w:t>
            </w:r>
          </w:p>
        </w:tc>
      </w:tr>
      <w:tr w:rsidR="007C146C" w:rsidRPr="00FB50D7" w:rsidTr="007C146C">
        <w:trPr>
          <w:jc w:val="center"/>
        </w:trPr>
        <w:tc>
          <w:tcPr>
            <w:tcW w:w="510" w:type="pct"/>
            <w:hideMark/>
          </w:tcPr>
          <w:p w:rsidR="00571FA5" w:rsidRPr="00FB50D7" w:rsidRDefault="00571FA5" w:rsidP="00F1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1.1.1.1.3.10.5</w:t>
            </w:r>
          </w:p>
        </w:tc>
        <w:tc>
          <w:tcPr>
            <w:tcW w:w="984" w:type="pct"/>
            <w:shd w:val="clear" w:color="auto" w:fill="auto"/>
          </w:tcPr>
          <w:p w:rsidR="00571FA5" w:rsidRPr="00FB50D7" w:rsidRDefault="00571FA5" w:rsidP="007C14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Рязанская от у</w:t>
            </w:r>
            <w:r w:rsidR="00001F15" w:rsidRPr="00FB5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л. Карпинского до ул. Шахтерской</w:t>
            </w:r>
          </w:p>
        </w:tc>
        <w:tc>
          <w:tcPr>
            <w:tcW w:w="376" w:type="pct"/>
            <w:vMerge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30" w:type="pct"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793" w:type="pct"/>
            <w:vMerge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82" w:type="pct"/>
            <w:shd w:val="clear" w:color="auto" w:fill="auto"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103,0</w:t>
            </w:r>
          </w:p>
        </w:tc>
        <w:tc>
          <w:tcPr>
            <w:tcW w:w="517" w:type="pct"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55" w:type="pct"/>
            <w:shd w:val="clear" w:color="auto" w:fill="auto"/>
          </w:tcPr>
          <w:p w:rsidR="00571FA5" w:rsidRPr="00FB50D7" w:rsidRDefault="00C11A48" w:rsidP="007C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48,6036</w:t>
            </w:r>
          </w:p>
        </w:tc>
      </w:tr>
      <w:tr w:rsidR="007C146C" w:rsidRPr="00FB50D7" w:rsidTr="007C146C">
        <w:trPr>
          <w:trHeight w:val="70"/>
          <w:jc w:val="center"/>
        </w:trPr>
        <w:tc>
          <w:tcPr>
            <w:tcW w:w="510" w:type="pct"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1.1.1.1.3.10.6</w:t>
            </w:r>
          </w:p>
        </w:tc>
        <w:tc>
          <w:tcPr>
            <w:tcW w:w="984" w:type="pct"/>
            <w:shd w:val="clear" w:color="auto" w:fill="auto"/>
          </w:tcPr>
          <w:p w:rsidR="00571FA5" w:rsidRPr="00FB50D7" w:rsidRDefault="00571FA5" w:rsidP="007C14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Семченко от ул. Советской Армии до ул. Кавалерийской</w:t>
            </w:r>
          </w:p>
        </w:tc>
        <w:tc>
          <w:tcPr>
            <w:tcW w:w="376" w:type="pct"/>
            <w:vMerge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30" w:type="pct"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793" w:type="pct"/>
            <w:vMerge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82" w:type="pct"/>
            <w:shd w:val="clear" w:color="auto" w:fill="auto"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517" w:type="pct"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55" w:type="pct"/>
            <w:shd w:val="clear" w:color="auto" w:fill="auto"/>
          </w:tcPr>
          <w:p w:rsidR="00571FA5" w:rsidRPr="00FB50D7" w:rsidRDefault="00C11A48" w:rsidP="007C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9,438</w:t>
            </w:r>
          </w:p>
        </w:tc>
      </w:tr>
      <w:tr w:rsidR="007C146C" w:rsidRPr="00FB50D7" w:rsidTr="007C146C">
        <w:trPr>
          <w:jc w:val="center"/>
        </w:trPr>
        <w:tc>
          <w:tcPr>
            <w:tcW w:w="510" w:type="pct"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1.1.1.1.3.10.7</w:t>
            </w:r>
          </w:p>
        </w:tc>
        <w:tc>
          <w:tcPr>
            <w:tcW w:w="984" w:type="pct"/>
            <w:shd w:val="clear" w:color="auto" w:fill="auto"/>
          </w:tcPr>
          <w:p w:rsidR="00571FA5" w:rsidRPr="00FB50D7" w:rsidRDefault="00571FA5" w:rsidP="007C14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Танкистов от ул. Стахановской до ул. </w:t>
            </w:r>
            <w:proofErr w:type="spellStart"/>
            <w:r w:rsidRPr="00FB5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Пашийской</w:t>
            </w:r>
            <w:proofErr w:type="spellEnd"/>
          </w:p>
        </w:tc>
        <w:tc>
          <w:tcPr>
            <w:tcW w:w="376" w:type="pct"/>
            <w:vMerge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30" w:type="pct"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793" w:type="pct"/>
            <w:vMerge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82" w:type="pct"/>
            <w:shd w:val="clear" w:color="auto" w:fill="auto"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517" w:type="pct"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55" w:type="pct"/>
            <w:shd w:val="clear" w:color="auto" w:fill="auto"/>
          </w:tcPr>
          <w:p w:rsidR="00571FA5" w:rsidRPr="00FB50D7" w:rsidRDefault="00C11A48" w:rsidP="007C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14,1528</w:t>
            </w:r>
          </w:p>
        </w:tc>
      </w:tr>
      <w:tr w:rsidR="007C146C" w:rsidRPr="00FB50D7" w:rsidTr="007C146C">
        <w:trPr>
          <w:jc w:val="center"/>
        </w:trPr>
        <w:tc>
          <w:tcPr>
            <w:tcW w:w="510" w:type="pct"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1.1.1.1.3.10.8</w:t>
            </w:r>
          </w:p>
        </w:tc>
        <w:tc>
          <w:tcPr>
            <w:tcW w:w="984" w:type="pct"/>
            <w:shd w:val="clear" w:color="auto" w:fill="auto"/>
          </w:tcPr>
          <w:p w:rsidR="00571FA5" w:rsidRPr="00FB50D7" w:rsidRDefault="00571FA5" w:rsidP="007C14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Архитектора </w:t>
            </w:r>
            <w:proofErr w:type="spellStart"/>
            <w:r w:rsidRPr="00FB5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Свиязева</w:t>
            </w:r>
            <w:proofErr w:type="spellEnd"/>
            <w:r w:rsidRPr="00FB5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 ул. Композитора Глинки до шоссе Космонавтов</w:t>
            </w:r>
          </w:p>
        </w:tc>
        <w:tc>
          <w:tcPr>
            <w:tcW w:w="376" w:type="pct"/>
            <w:vMerge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30" w:type="pct"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793" w:type="pct"/>
            <w:vMerge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82" w:type="pct"/>
            <w:shd w:val="clear" w:color="auto" w:fill="auto"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17" w:type="pct"/>
            <w:hideMark/>
          </w:tcPr>
          <w:p w:rsidR="00571FA5" w:rsidRPr="00FB50D7" w:rsidRDefault="00571FA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55" w:type="pct"/>
            <w:shd w:val="clear" w:color="auto" w:fill="auto"/>
          </w:tcPr>
          <w:p w:rsidR="00571FA5" w:rsidRPr="00FB50D7" w:rsidRDefault="00C11A48" w:rsidP="007C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7,0764</w:t>
            </w:r>
          </w:p>
        </w:tc>
      </w:tr>
    </w:tbl>
    <w:p w:rsidR="00853851" w:rsidRDefault="00853851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4C59" w:rsidRPr="00FB50D7" w:rsidRDefault="00001F15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/>
          <w:sz w:val="28"/>
          <w:szCs w:val="28"/>
          <w:lang w:eastAsia="ru-RU"/>
        </w:rPr>
        <w:t xml:space="preserve">6.14. </w:t>
      </w:r>
      <w:r w:rsidR="00434C59" w:rsidRPr="00FB50D7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FB532B" w:rsidRPr="00FB50D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434C59" w:rsidRPr="00FB50D7">
        <w:rPr>
          <w:rFonts w:ascii="Times New Roman" w:eastAsia="Times New Roman" w:hAnsi="Times New Roman"/>
          <w:sz w:val="28"/>
          <w:szCs w:val="28"/>
          <w:lang w:eastAsia="ru-RU"/>
        </w:rPr>
        <w:t xml:space="preserve"> 1.1.1.1.3.14.1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0"/>
        <w:gridCol w:w="2688"/>
        <w:gridCol w:w="1646"/>
        <w:gridCol w:w="1296"/>
        <w:gridCol w:w="1296"/>
        <w:gridCol w:w="2732"/>
        <w:gridCol w:w="699"/>
        <w:gridCol w:w="841"/>
        <w:gridCol w:w="1120"/>
        <w:gridCol w:w="1195"/>
      </w:tblGrid>
      <w:tr w:rsidR="00434C59" w:rsidRPr="007C146C" w:rsidTr="007C146C">
        <w:tc>
          <w:tcPr>
            <w:tcW w:w="444" w:type="pct"/>
            <w:shd w:val="clear" w:color="auto" w:fill="auto"/>
            <w:tcMar>
              <w:left w:w="0" w:type="dxa"/>
              <w:right w:w="0" w:type="dxa"/>
            </w:tcMar>
          </w:tcPr>
          <w:p w:rsidR="00434C59" w:rsidRPr="007C146C" w:rsidRDefault="00434C59" w:rsidP="007C14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1.1.1.1.3.14.1</w:t>
            </w:r>
          </w:p>
        </w:tc>
        <w:tc>
          <w:tcPr>
            <w:tcW w:w="907" w:type="pct"/>
            <w:shd w:val="clear" w:color="auto" w:fill="auto"/>
          </w:tcPr>
          <w:p w:rsidR="00434C59" w:rsidRPr="007C146C" w:rsidRDefault="00434C59" w:rsidP="007C146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Маршала </w:t>
            </w:r>
            <w:proofErr w:type="spellStart"/>
            <w:r w:rsidRP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Толбухина</w:t>
            </w:r>
            <w:proofErr w:type="spellEnd"/>
            <w:r w:rsidRP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ул. Писарева до ул. </w:t>
            </w:r>
            <w:r w:rsidR="009E4410" w:rsidRP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</w:t>
            </w:r>
          </w:p>
        </w:tc>
        <w:tc>
          <w:tcPr>
            <w:tcW w:w="556" w:type="pct"/>
            <w:shd w:val="clear" w:color="auto" w:fill="auto"/>
          </w:tcPr>
          <w:p w:rsidR="00434C59" w:rsidRPr="007C146C" w:rsidRDefault="00434C59" w:rsidP="007C14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«БОР»</w:t>
            </w:r>
          </w:p>
        </w:tc>
        <w:tc>
          <w:tcPr>
            <w:tcW w:w="433" w:type="pct"/>
            <w:shd w:val="clear" w:color="auto" w:fill="auto"/>
          </w:tcPr>
          <w:p w:rsidR="00434C59" w:rsidRPr="007C146C" w:rsidRDefault="00434C59" w:rsidP="007C14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433" w:type="pct"/>
            <w:shd w:val="clear" w:color="auto" w:fill="auto"/>
          </w:tcPr>
          <w:p w:rsidR="00434C59" w:rsidRPr="007C146C" w:rsidRDefault="00434C59" w:rsidP="007C14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922" w:type="pct"/>
            <w:shd w:val="clear" w:color="auto" w:fill="auto"/>
          </w:tcPr>
          <w:p w:rsidR="00434C59" w:rsidRPr="007C146C" w:rsidRDefault="00434C59" w:rsidP="007C14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газонов вдоль пешеходных дорожек </w:t>
            </w:r>
            <w:r w:rsidRP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тротуаров, приведенных в нормативное состояние в рамках ремонта</w:t>
            </w:r>
          </w:p>
        </w:tc>
        <w:tc>
          <w:tcPr>
            <w:tcW w:w="237" w:type="pct"/>
            <w:shd w:val="clear" w:color="auto" w:fill="auto"/>
          </w:tcPr>
          <w:p w:rsidR="00434C59" w:rsidRPr="007C146C" w:rsidRDefault="007C146C" w:rsidP="007C14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85" w:type="pct"/>
            <w:shd w:val="clear" w:color="auto" w:fill="auto"/>
          </w:tcPr>
          <w:p w:rsidR="00434C59" w:rsidRPr="007C146C" w:rsidRDefault="00434C59" w:rsidP="007C14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379" w:type="pct"/>
            <w:shd w:val="clear" w:color="auto" w:fill="auto"/>
          </w:tcPr>
          <w:p w:rsidR="00434C59" w:rsidRPr="007C146C" w:rsidRDefault="00434C59" w:rsidP="007C14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04" w:type="pct"/>
            <w:shd w:val="clear" w:color="auto" w:fill="auto"/>
          </w:tcPr>
          <w:p w:rsidR="00434C59" w:rsidRPr="007C146C" w:rsidRDefault="00434C59" w:rsidP="007C14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202,8732</w:t>
            </w:r>
          </w:p>
        </w:tc>
      </w:tr>
    </w:tbl>
    <w:p w:rsidR="00434C59" w:rsidRPr="00FB50D7" w:rsidRDefault="00434C59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C59" w:rsidRPr="00FB50D7" w:rsidRDefault="00395716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34C59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5950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1F15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4C59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строки </w:t>
      </w:r>
      <w:r w:rsidR="00434C59" w:rsidRPr="00FB50D7">
        <w:rPr>
          <w:rFonts w:ascii="Times New Roman" w:eastAsia="Times New Roman" w:hAnsi="Times New Roman"/>
          <w:sz w:val="28"/>
          <w:szCs w:val="28"/>
          <w:lang w:eastAsia="ru-RU"/>
        </w:rPr>
        <w:t>1.1.1.1.3.14.1 дополнить строкой 1.1.1.1.3.14.2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0"/>
        <w:gridCol w:w="2688"/>
        <w:gridCol w:w="1646"/>
        <w:gridCol w:w="1296"/>
        <w:gridCol w:w="1296"/>
        <w:gridCol w:w="3014"/>
        <w:gridCol w:w="559"/>
        <w:gridCol w:w="811"/>
        <w:gridCol w:w="1005"/>
        <w:gridCol w:w="1198"/>
      </w:tblGrid>
      <w:tr w:rsidR="00434C59" w:rsidRPr="007C146C" w:rsidTr="007C146C">
        <w:tc>
          <w:tcPr>
            <w:tcW w:w="444" w:type="pct"/>
            <w:shd w:val="clear" w:color="auto" w:fill="auto"/>
            <w:tcMar>
              <w:left w:w="0" w:type="dxa"/>
              <w:right w:w="0" w:type="dxa"/>
            </w:tcMar>
          </w:tcPr>
          <w:p w:rsidR="00434C59" w:rsidRPr="007C146C" w:rsidRDefault="00434C59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1.1.1.1.3.14.2</w:t>
            </w:r>
          </w:p>
        </w:tc>
        <w:tc>
          <w:tcPr>
            <w:tcW w:w="907" w:type="pct"/>
            <w:shd w:val="clear" w:color="auto" w:fill="auto"/>
          </w:tcPr>
          <w:p w:rsidR="00434C59" w:rsidRPr="007C146C" w:rsidRDefault="007C350A" w:rsidP="00C6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Янаульская</w:t>
            </w:r>
            <w:proofErr w:type="spellEnd"/>
            <w:r w:rsidRP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ул. </w:t>
            </w:r>
            <w:proofErr w:type="spellStart"/>
            <w:r w:rsidRP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Янаульской</w:t>
            </w:r>
            <w:proofErr w:type="spellEnd"/>
            <w:r w:rsidRP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 до</w:t>
            </w:r>
            <w:r w:rsidRP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ул. </w:t>
            </w:r>
            <w:proofErr w:type="spellStart"/>
            <w:r w:rsidRP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Янаульской</w:t>
            </w:r>
            <w:proofErr w:type="spellEnd"/>
            <w:r w:rsidR="00434C59" w:rsidRP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10а</w:t>
            </w:r>
          </w:p>
        </w:tc>
        <w:tc>
          <w:tcPr>
            <w:tcW w:w="556" w:type="pct"/>
            <w:shd w:val="clear" w:color="auto" w:fill="auto"/>
          </w:tcPr>
          <w:p w:rsidR="00434C59" w:rsidRPr="007C146C" w:rsidRDefault="00434C59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«БОР»</w:t>
            </w:r>
          </w:p>
        </w:tc>
        <w:tc>
          <w:tcPr>
            <w:tcW w:w="433" w:type="pct"/>
            <w:shd w:val="clear" w:color="auto" w:fill="auto"/>
          </w:tcPr>
          <w:p w:rsidR="00434C59" w:rsidRPr="007C146C" w:rsidRDefault="00434C59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433" w:type="pct"/>
            <w:shd w:val="clear" w:color="auto" w:fill="auto"/>
          </w:tcPr>
          <w:p w:rsidR="00434C59" w:rsidRPr="007C146C" w:rsidRDefault="00434C59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1017" w:type="pct"/>
            <w:shd w:val="clear" w:color="auto" w:fill="auto"/>
          </w:tcPr>
          <w:p w:rsidR="00434C59" w:rsidRPr="007C146C" w:rsidRDefault="00434C59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газонов вдоль пешеходных дорожек </w:t>
            </w:r>
            <w:r w:rsidRP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тротуаров, приведенных в нормативное состояние в рамках ремонта</w:t>
            </w:r>
          </w:p>
        </w:tc>
        <w:tc>
          <w:tcPr>
            <w:tcW w:w="190" w:type="pct"/>
            <w:shd w:val="clear" w:color="auto" w:fill="auto"/>
          </w:tcPr>
          <w:p w:rsidR="00434C59" w:rsidRPr="007C146C" w:rsidRDefault="007C146C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75" w:type="pct"/>
            <w:shd w:val="clear" w:color="auto" w:fill="auto"/>
          </w:tcPr>
          <w:p w:rsidR="00434C59" w:rsidRPr="007C146C" w:rsidRDefault="00434C59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340" w:type="pct"/>
            <w:shd w:val="clear" w:color="auto" w:fill="auto"/>
          </w:tcPr>
          <w:p w:rsidR="00434C59" w:rsidRPr="007C146C" w:rsidRDefault="00434C59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05" w:type="pct"/>
            <w:shd w:val="clear" w:color="auto" w:fill="auto"/>
          </w:tcPr>
          <w:p w:rsidR="00434C59" w:rsidRPr="007C146C" w:rsidRDefault="00434C59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177,1268</w:t>
            </w:r>
          </w:p>
        </w:tc>
      </w:tr>
    </w:tbl>
    <w:p w:rsidR="00434C59" w:rsidRPr="00FB50D7" w:rsidRDefault="00434C59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50A" w:rsidRPr="00FB50D7" w:rsidRDefault="00395716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C350A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001F15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C350A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350A" w:rsidRPr="00FB50D7">
        <w:rPr>
          <w:rFonts w:ascii="Times New Roman" w:eastAsia="Times New Roman" w:hAnsi="Times New Roman"/>
          <w:sz w:val="28"/>
          <w:szCs w:val="28"/>
          <w:lang w:eastAsia="ru-RU"/>
        </w:rPr>
        <w:t>строки «</w:t>
      </w:r>
      <w:r w:rsidR="007C350A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1.1.1.1.3, в том числе по источникам финансирования», «Итого по основному мероприятию 1.1.1.1, в том числе по источникам финансирования»</w:t>
      </w:r>
      <w:r w:rsidR="007C350A" w:rsidRPr="00FB50D7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9"/>
        <w:gridCol w:w="4624"/>
        <w:gridCol w:w="1630"/>
      </w:tblGrid>
      <w:tr w:rsidR="007C350A" w:rsidRPr="00FB50D7" w:rsidTr="00F160F9">
        <w:tc>
          <w:tcPr>
            <w:tcW w:w="8755" w:type="dxa"/>
            <w:shd w:val="clear" w:color="auto" w:fill="auto"/>
          </w:tcPr>
          <w:p w:rsidR="007C350A" w:rsidRPr="00FB50D7" w:rsidRDefault="007C350A" w:rsidP="007C146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4684" w:type="dxa"/>
            <w:shd w:val="clear" w:color="auto" w:fill="auto"/>
          </w:tcPr>
          <w:p w:rsidR="007C350A" w:rsidRPr="00FB50D7" w:rsidRDefault="007C350A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7C350A" w:rsidRPr="00FB50D7" w:rsidRDefault="007C350A" w:rsidP="007C14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33 275,000</w:t>
            </w:r>
          </w:p>
        </w:tc>
      </w:tr>
      <w:tr w:rsidR="007C350A" w:rsidRPr="00FB50D7" w:rsidTr="00F160F9">
        <w:tc>
          <w:tcPr>
            <w:tcW w:w="8755" w:type="dxa"/>
            <w:vMerge w:val="restart"/>
            <w:shd w:val="clear" w:color="auto" w:fill="auto"/>
          </w:tcPr>
          <w:p w:rsidR="007C350A" w:rsidRPr="00FB50D7" w:rsidRDefault="007C350A" w:rsidP="007C146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4684" w:type="dxa"/>
            <w:shd w:val="clear" w:color="auto" w:fill="auto"/>
          </w:tcPr>
          <w:p w:rsidR="007C350A" w:rsidRPr="00FB50D7" w:rsidRDefault="007C350A" w:rsidP="007C14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</w:tcPr>
          <w:p w:rsidR="007C350A" w:rsidRPr="00FB50D7" w:rsidRDefault="007C350A" w:rsidP="007C14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2 851 047,51915</w:t>
            </w:r>
          </w:p>
        </w:tc>
      </w:tr>
      <w:tr w:rsidR="007C350A" w:rsidRPr="00FB50D7" w:rsidTr="00F160F9">
        <w:tc>
          <w:tcPr>
            <w:tcW w:w="8755" w:type="dxa"/>
            <w:vMerge/>
            <w:shd w:val="clear" w:color="auto" w:fill="auto"/>
          </w:tcPr>
          <w:p w:rsidR="007C350A" w:rsidRPr="00FB50D7" w:rsidRDefault="007C350A" w:rsidP="007C146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684" w:type="dxa"/>
            <w:shd w:val="clear" w:color="auto" w:fill="auto"/>
          </w:tcPr>
          <w:p w:rsidR="007C350A" w:rsidRPr="00FB50D7" w:rsidRDefault="007C350A" w:rsidP="007C14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</w:tcPr>
          <w:p w:rsidR="007C350A" w:rsidRPr="00FB50D7" w:rsidRDefault="007C350A" w:rsidP="007C14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2 632 936,64194 </w:t>
            </w:r>
          </w:p>
        </w:tc>
      </w:tr>
      <w:tr w:rsidR="007C350A" w:rsidRPr="00FB50D7" w:rsidTr="00F160F9">
        <w:tc>
          <w:tcPr>
            <w:tcW w:w="8755" w:type="dxa"/>
            <w:vMerge/>
            <w:shd w:val="clear" w:color="auto" w:fill="auto"/>
          </w:tcPr>
          <w:p w:rsidR="007C350A" w:rsidRPr="00FB50D7" w:rsidRDefault="007C350A" w:rsidP="007C146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684" w:type="dxa"/>
            <w:shd w:val="clear" w:color="auto" w:fill="auto"/>
          </w:tcPr>
          <w:p w:rsidR="007C350A" w:rsidRPr="00FB50D7" w:rsidRDefault="007C350A" w:rsidP="007C14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50D7">
              <w:rPr>
                <w:rFonts w:ascii="Times New Roman" w:hAnsi="Times New Roman" w:cs="Times New Roman"/>
                <w:sz w:val="24"/>
                <w:szCs w:val="28"/>
              </w:rPr>
              <w:t>бюджет города Перми (неиспользованные ассигнования 2021 года)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</w:tcPr>
          <w:p w:rsidR="007C350A" w:rsidRPr="00FB50D7" w:rsidRDefault="007C350A" w:rsidP="007C14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218 110,87721</w:t>
            </w:r>
          </w:p>
        </w:tc>
      </w:tr>
    </w:tbl>
    <w:p w:rsidR="00434C59" w:rsidRPr="00FB50D7" w:rsidRDefault="00434C59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32" w:rsidRPr="00FB50D7" w:rsidRDefault="00395716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82B32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7E20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1F15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82B32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2B32" w:rsidRPr="00FB50D7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7C350A" w:rsidRPr="00FB50D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C4DFB" w:rsidRPr="00FB50D7">
        <w:rPr>
          <w:rFonts w:ascii="Times New Roman" w:eastAsia="Times New Roman" w:hAnsi="Times New Roman"/>
          <w:sz w:val="28"/>
          <w:szCs w:val="28"/>
          <w:lang w:eastAsia="ru-RU"/>
        </w:rPr>
        <w:t xml:space="preserve"> «Итого по задаче 1.1.1, в том числе по источникам финансирования» </w:t>
      </w:r>
      <w:r w:rsidR="00A82B32" w:rsidRPr="00FB50D7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16"/>
        <w:gridCol w:w="5484"/>
        <w:gridCol w:w="1993"/>
      </w:tblGrid>
      <w:tr w:rsidR="002C430A" w:rsidRPr="007C146C" w:rsidTr="007C146C">
        <w:tc>
          <w:tcPr>
            <w:tcW w:w="2490" w:type="pct"/>
            <w:vMerge w:val="restart"/>
            <w:shd w:val="clear" w:color="auto" w:fill="auto"/>
          </w:tcPr>
          <w:p w:rsidR="002C430A" w:rsidRPr="007C146C" w:rsidRDefault="002C430A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задаче 1.1.1, в том числе по источникам финансирования</w:t>
            </w:r>
          </w:p>
        </w:tc>
        <w:tc>
          <w:tcPr>
            <w:tcW w:w="1841" w:type="pct"/>
            <w:shd w:val="clear" w:color="auto" w:fill="auto"/>
          </w:tcPr>
          <w:p w:rsidR="002C430A" w:rsidRPr="007C146C" w:rsidRDefault="002C430A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9" w:type="pct"/>
            <w:shd w:val="clear" w:color="auto" w:fill="auto"/>
            <w:tcMar>
              <w:left w:w="0" w:type="dxa"/>
              <w:right w:w="0" w:type="dxa"/>
            </w:tcMar>
          </w:tcPr>
          <w:p w:rsidR="002C430A" w:rsidRPr="007C146C" w:rsidRDefault="002C430A" w:rsidP="00FB5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350A" w:rsidRPr="007C146C">
              <w:rPr>
                <w:rFonts w:ascii="Times New Roman" w:hAnsi="Times New Roman" w:cs="Times New Roman"/>
                <w:sz w:val="24"/>
                <w:szCs w:val="24"/>
              </w:rPr>
              <w:t> 525 822,12511</w:t>
            </w:r>
          </w:p>
        </w:tc>
      </w:tr>
      <w:tr w:rsidR="002C430A" w:rsidRPr="007C146C" w:rsidTr="007C146C">
        <w:tc>
          <w:tcPr>
            <w:tcW w:w="2490" w:type="pct"/>
            <w:vMerge/>
            <w:shd w:val="clear" w:color="auto" w:fill="auto"/>
          </w:tcPr>
          <w:p w:rsidR="002C430A" w:rsidRPr="007C146C" w:rsidRDefault="002C430A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shd w:val="clear" w:color="auto" w:fill="auto"/>
          </w:tcPr>
          <w:p w:rsidR="002C430A" w:rsidRPr="007C146C" w:rsidRDefault="002C430A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669" w:type="pct"/>
            <w:shd w:val="clear" w:color="auto" w:fill="auto"/>
            <w:tcMar>
              <w:left w:w="0" w:type="dxa"/>
              <w:right w:w="0" w:type="dxa"/>
            </w:tcMar>
          </w:tcPr>
          <w:p w:rsidR="002C430A" w:rsidRPr="007C146C" w:rsidRDefault="00A82B32" w:rsidP="00FB5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350A" w:rsidRPr="007C146C">
              <w:rPr>
                <w:rFonts w:ascii="Times New Roman" w:hAnsi="Times New Roman" w:cs="Times New Roman"/>
                <w:sz w:val="24"/>
                <w:szCs w:val="24"/>
              </w:rPr>
              <w:t> 702 792,34194</w:t>
            </w:r>
          </w:p>
        </w:tc>
      </w:tr>
      <w:tr w:rsidR="00117C4A" w:rsidRPr="007C146C" w:rsidTr="007C146C">
        <w:tc>
          <w:tcPr>
            <w:tcW w:w="2490" w:type="pct"/>
            <w:vMerge/>
            <w:shd w:val="clear" w:color="auto" w:fill="auto"/>
          </w:tcPr>
          <w:p w:rsidR="00117C4A" w:rsidRPr="007C146C" w:rsidRDefault="00117C4A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shd w:val="clear" w:color="auto" w:fill="auto"/>
          </w:tcPr>
          <w:p w:rsidR="00117C4A" w:rsidRPr="007C146C" w:rsidRDefault="00117C4A" w:rsidP="00FB5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6C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2021 года)</w:t>
            </w:r>
          </w:p>
        </w:tc>
        <w:tc>
          <w:tcPr>
            <w:tcW w:w="669" w:type="pct"/>
            <w:shd w:val="clear" w:color="auto" w:fill="auto"/>
            <w:tcMar>
              <w:left w:w="0" w:type="dxa"/>
              <w:right w:w="0" w:type="dxa"/>
            </w:tcMar>
          </w:tcPr>
          <w:p w:rsidR="00117C4A" w:rsidRPr="007C146C" w:rsidRDefault="00117C4A" w:rsidP="00FB5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6C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  <w:r w:rsidR="007447BB" w:rsidRPr="007C146C">
              <w:rPr>
                <w:rFonts w:ascii="Times New Roman" w:hAnsi="Times New Roman" w:cs="Times New Roman"/>
                <w:sz w:val="24"/>
                <w:szCs w:val="24"/>
              </w:rPr>
              <w:t> 110,87721</w:t>
            </w:r>
          </w:p>
        </w:tc>
      </w:tr>
      <w:tr w:rsidR="00117C4A" w:rsidRPr="007C146C" w:rsidTr="007C146C">
        <w:tc>
          <w:tcPr>
            <w:tcW w:w="2490" w:type="pct"/>
            <w:vMerge/>
            <w:shd w:val="clear" w:color="auto" w:fill="auto"/>
          </w:tcPr>
          <w:p w:rsidR="00117C4A" w:rsidRPr="007C146C" w:rsidRDefault="00117C4A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shd w:val="clear" w:color="auto" w:fill="auto"/>
          </w:tcPr>
          <w:p w:rsidR="00117C4A" w:rsidRPr="007C146C" w:rsidRDefault="00117C4A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669" w:type="pct"/>
            <w:shd w:val="clear" w:color="auto" w:fill="auto"/>
            <w:tcMar>
              <w:left w:w="0" w:type="dxa"/>
              <w:right w:w="0" w:type="dxa"/>
            </w:tcMar>
          </w:tcPr>
          <w:p w:rsidR="00117C4A" w:rsidRPr="007C146C" w:rsidRDefault="00117C4A" w:rsidP="00FB5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6C">
              <w:rPr>
                <w:rFonts w:ascii="Times New Roman" w:hAnsi="Times New Roman" w:cs="Times New Roman"/>
                <w:sz w:val="24"/>
                <w:szCs w:val="24"/>
              </w:rPr>
              <w:t>604 918,90596</w:t>
            </w:r>
          </w:p>
        </w:tc>
      </w:tr>
    </w:tbl>
    <w:p w:rsidR="0022769C" w:rsidRDefault="0022769C" w:rsidP="007C14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E4D" w:rsidRPr="00FB50D7" w:rsidRDefault="00395716" w:rsidP="007C14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82B32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001F15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F4902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C3E4D" w:rsidRPr="00FB50D7">
        <w:rPr>
          <w:rFonts w:ascii="Times New Roman" w:eastAsia="Times New Roman" w:hAnsi="Times New Roman"/>
          <w:sz w:val="28"/>
          <w:szCs w:val="28"/>
          <w:lang w:eastAsia="ru-RU"/>
        </w:rPr>
        <w:t>строку 1.1.2.1.1.2.1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3027"/>
        <w:gridCol w:w="891"/>
        <w:gridCol w:w="1296"/>
        <w:gridCol w:w="1296"/>
        <w:gridCol w:w="2785"/>
        <w:gridCol w:w="506"/>
        <w:gridCol w:w="936"/>
        <w:gridCol w:w="1394"/>
        <w:gridCol w:w="1296"/>
      </w:tblGrid>
      <w:tr w:rsidR="008C3E4D" w:rsidRPr="00FB50D7" w:rsidTr="00C64AE5">
        <w:trPr>
          <w:trHeight w:val="651"/>
        </w:trPr>
        <w:tc>
          <w:tcPr>
            <w:tcW w:w="439" w:type="pct"/>
            <w:vMerge w:val="restart"/>
            <w:shd w:val="clear" w:color="auto" w:fill="auto"/>
          </w:tcPr>
          <w:p w:rsidR="008C3E4D" w:rsidRPr="00FB50D7" w:rsidRDefault="007C146C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1.1.2.1.1.2.1</w:t>
            </w:r>
          </w:p>
        </w:tc>
        <w:tc>
          <w:tcPr>
            <w:tcW w:w="1045" w:type="pct"/>
            <w:vMerge w:val="restart"/>
            <w:shd w:val="clear" w:color="auto" w:fill="auto"/>
          </w:tcPr>
          <w:p w:rsidR="008C3E4D" w:rsidRPr="00FB50D7" w:rsidRDefault="007F7C56" w:rsidP="007C1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B50D7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8C3E4D" w:rsidRPr="00FB50D7">
              <w:rPr>
                <w:rFonts w:ascii="Times New Roman" w:hAnsi="Times New Roman" w:cs="Times New Roman"/>
                <w:sz w:val="24"/>
                <w:szCs w:val="28"/>
              </w:rPr>
              <w:t>л. Петропавловская от 25-го Октября до</w:t>
            </w:r>
            <w:r w:rsidR="007C146C">
              <w:rPr>
                <w:rFonts w:ascii="Times New Roman" w:hAnsi="Times New Roman" w:cs="Times New Roman"/>
                <w:sz w:val="24"/>
                <w:szCs w:val="28"/>
              </w:rPr>
              <w:t xml:space="preserve"> дома № 3 по ул. Петропавловской</w:t>
            </w:r>
          </w:p>
        </w:tc>
        <w:tc>
          <w:tcPr>
            <w:tcW w:w="303" w:type="pct"/>
            <w:vMerge w:val="restart"/>
            <w:shd w:val="clear" w:color="auto" w:fill="auto"/>
          </w:tcPr>
          <w:p w:rsidR="008C3E4D" w:rsidRPr="00FB50D7" w:rsidRDefault="007C146C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МКУ «БЛР»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8C3E4D" w:rsidRPr="00FB50D7" w:rsidRDefault="007C146C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31.01.2022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8C3E4D" w:rsidRPr="00FB50D7" w:rsidRDefault="007C146C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30.10.2022</w:t>
            </w:r>
          </w:p>
        </w:tc>
        <w:tc>
          <w:tcPr>
            <w:tcW w:w="986" w:type="pct"/>
            <w:vMerge w:val="restart"/>
            <w:shd w:val="clear" w:color="auto" w:fill="auto"/>
          </w:tcPr>
          <w:p w:rsidR="008C3E4D" w:rsidRPr="00FB50D7" w:rsidRDefault="008C3E4D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50D7">
              <w:rPr>
                <w:rFonts w:ascii="Times New Roman" w:hAnsi="Times New Roman" w:cs="Times New Roman"/>
                <w:sz w:val="24"/>
                <w:szCs w:val="28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190" w:type="pct"/>
            <w:vMerge w:val="restart"/>
            <w:shd w:val="clear" w:color="auto" w:fill="auto"/>
          </w:tcPr>
          <w:p w:rsidR="008C3E4D" w:rsidRPr="00FB50D7" w:rsidRDefault="007C146C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кв. м</w:t>
            </w:r>
          </w:p>
        </w:tc>
        <w:tc>
          <w:tcPr>
            <w:tcW w:w="337" w:type="pct"/>
            <w:vMerge w:val="restart"/>
            <w:shd w:val="clear" w:color="auto" w:fill="auto"/>
          </w:tcPr>
          <w:p w:rsidR="008C3E4D" w:rsidRPr="00FB50D7" w:rsidRDefault="008C3E4D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50D7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7C146C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B50D7">
              <w:rPr>
                <w:rFonts w:ascii="Times New Roman" w:hAnsi="Times New Roman" w:cs="Times New Roman"/>
                <w:sz w:val="24"/>
                <w:szCs w:val="28"/>
              </w:rPr>
              <w:t>025,0</w:t>
            </w:r>
          </w:p>
        </w:tc>
        <w:tc>
          <w:tcPr>
            <w:tcW w:w="504" w:type="pct"/>
            <w:shd w:val="clear" w:color="auto" w:fill="auto"/>
          </w:tcPr>
          <w:p w:rsidR="008C3E4D" w:rsidRPr="00FB50D7" w:rsidRDefault="008C3E4D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50D7">
              <w:rPr>
                <w:rFonts w:ascii="Times New Roman" w:hAnsi="Times New Roman" w:cs="Times New Roman"/>
                <w:sz w:val="24"/>
                <w:szCs w:val="28"/>
              </w:rPr>
              <w:t>бюджет города Перми</w:t>
            </w:r>
          </w:p>
        </w:tc>
        <w:tc>
          <w:tcPr>
            <w:tcW w:w="399" w:type="pct"/>
            <w:shd w:val="clear" w:color="auto" w:fill="auto"/>
          </w:tcPr>
          <w:p w:rsidR="008C3E4D" w:rsidRPr="00FB50D7" w:rsidRDefault="008C3E4D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50D7">
              <w:rPr>
                <w:rFonts w:ascii="Times New Roman" w:hAnsi="Times New Roman" w:cs="Times New Roman"/>
                <w:sz w:val="24"/>
                <w:szCs w:val="28"/>
              </w:rPr>
              <w:t xml:space="preserve">6 320,000   </w:t>
            </w:r>
          </w:p>
        </w:tc>
      </w:tr>
      <w:tr w:rsidR="008C3E4D" w:rsidRPr="00FB50D7" w:rsidTr="00C64AE5">
        <w:trPr>
          <w:trHeight w:val="571"/>
        </w:trPr>
        <w:tc>
          <w:tcPr>
            <w:tcW w:w="439" w:type="pct"/>
            <w:vMerge/>
            <w:shd w:val="clear" w:color="auto" w:fill="auto"/>
          </w:tcPr>
          <w:p w:rsidR="008C3E4D" w:rsidRPr="00FB50D7" w:rsidRDefault="008C3E4D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45" w:type="pct"/>
            <w:vMerge/>
            <w:shd w:val="clear" w:color="auto" w:fill="auto"/>
          </w:tcPr>
          <w:p w:rsidR="008C3E4D" w:rsidRPr="00FB50D7" w:rsidRDefault="008C3E4D" w:rsidP="007C1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3" w:type="pct"/>
            <w:vMerge/>
            <w:shd w:val="clear" w:color="auto" w:fill="auto"/>
          </w:tcPr>
          <w:p w:rsidR="008C3E4D" w:rsidRPr="00FB50D7" w:rsidRDefault="008C3E4D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8C3E4D" w:rsidRPr="00FB50D7" w:rsidRDefault="008C3E4D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8C3E4D" w:rsidRPr="00FB50D7" w:rsidRDefault="008C3E4D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86" w:type="pct"/>
            <w:vMerge/>
            <w:shd w:val="clear" w:color="auto" w:fill="auto"/>
          </w:tcPr>
          <w:p w:rsidR="008C3E4D" w:rsidRPr="00FB50D7" w:rsidRDefault="008C3E4D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C3E4D" w:rsidRPr="00FB50D7" w:rsidRDefault="008C3E4D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8C3E4D" w:rsidRPr="00FB50D7" w:rsidRDefault="008C3E4D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4" w:type="pct"/>
            <w:shd w:val="clear" w:color="auto" w:fill="auto"/>
          </w:tcPr>
          <w:p w:rsidR="008C3E4D" w:rsidRPr="00FB50D7" w:rsidRDefault="008C3E4D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бюджет Пермского края</w:t>
            </w:r>
          </w:p>
        </w:tc>
        <w:tc>
          <w:tcPr>
            <w:tcW w:w="399" w:type="pct"/>
            <w:shd w:val="clear" w:color="auto" w:fill="auto"/>
          </w:tcPr>
          <w:p w:rsidR="008C3E4D" w:rsidRPr="00FB50D7" w:rsidRDefault="008C3E4D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50D7">
              <w:rPr>
                <w:rFonts w:ascii="Times New Roman" w:hAnsi="Times New Roman" w:cs="Times New Roman"/>
                <w:sz w:val="24"/>
                <w:szCs w:val="28"/>
              </w:rPr>
              <w:t>25 280,000</w:t>
            </w:r>
          </w:p>
        </w:tc>
      </w:tr>
    </w:tbl>
    <w:p w:rsidR="007447BB" w:rsidRPr="00FB50D7" w:rsidRDefault="007447BB" w:rsidP="007C14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69D" w:rsidRPr="00FB50D7" w:rsidRDefault="00395716" w:rsidP="007C14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F2FBE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001F15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F2FBE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269D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 1.1.2.1.1.2.1 дополнить строк</w:t>
      </w:r>
      <w:r w:rsidR="00686A95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1C269D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A95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1.1.2.1.1.2.2</w:t>
      </w:r>
      <w:r w:rsidR="001C269D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6A95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1.1.2.1.1.2.3 </w:t>
      </w:r>
      <w:r w:rsidR="001C269D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6"/>
        <w:gridCol w:w="2548"/>
        <w:gridCol w:w="1082"/>
        <w:gridCol w:w="1296"/>
        <w:gridCol w:w="1296"/>
        <w:gridCol w:w="3172"/>
        <w:gridCol w:w="573"/>
        <w:gridCol w:w="936"/>
        <w:gridCol w:w="1468"/>
        <w:gridCol w:w="1056"/>
      </w:tblGrid>
      <w:tr w:rsidR="00686A95" w:rsidRPr="00FB50D7" w:rsidTr="00F160F9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A95" w:rsidRPr="00FB50D7" w:rsidRDefault="00686A95" w:rsidP="007C1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50D7">
              <w:rPr>
                <w:rFonts w:ascii="Times New Roman" w:hAnsi="Times New Roman" w:cs="Times New Roman"/>
                <w:sz w:val="24"/>
                <w:szCs w:val="28"/>
              </w:rPr>
              <w:t>1.1.2.1.1.2.1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A95" w:rsidRPr="00FB50D7" w:rsidRDefault="00F160F9" w:rsidP="00F1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86A95"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емонт ул. Сибирская от ул. Монастырская до ул. Пушкина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686A95" w:rsidRPr="00FB50D7" w:rsidRDefault="00686A95" w:rsidP="007C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«БЛР»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686A95" w:rsidRPr="00FB50D7" w:rsidRDefault="00686A95" w:rsidP="007C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686A95" w:rsidRPr="00FB50D7" w:rsidRDefault="00686A95" w:rsidP="007C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A95" w:rsidRPr="00FB50D7" w:rsidRDefault="00686A95" w:rsidP="007C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проезжей части, в отношении которой выполнен ремонт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A95" w:rsidRPr="00FB50D7" w:rsidRDefault="00686A95" w:rsidP="007C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46C" w:rsidRDefault="00686A95" w:rsidP="007C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</w:t>
            </w:r>
          </w:p>
          <w:p w:rsidR="00686A95" w:rsidRPr="00FB50D7" w:rsidRDefault="00686A95" w:rsidP="007C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A95" w:rsidRPr="00FB50D7" w:rsidRDefault="00686A95" w:rsidP="007C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46C" w:rsidRDefault="00686A95" w:rsidP="007C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</w:t>
            </w:r>
          </w:p>
          <w:p w:rsidR="00686A95" w:rsidRPr="00FB50D7" w:rsidRDefault="00686A95" w:rsidP="007C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686A95" w:rsidRPr="00FB50D7" w:rsidTr="00F160F9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95" w:rsidRPr="00FB50D7" w:rsidRDefault="00686A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95" w:rsidRPr="00FB50D7" w:rsidRDefault="00686A95" w:rsidP="00F1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A95" w:rsidRPr="00FB50D7" w:rsidRDefault="00686A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A95" w:rsidRPr="00FB50D7" w:rsidRDefault="00686A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A95" w:rsidRPr="00FB50D7" w:rsidRDefault="00686A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95" w:rsidRPr="00FB50D7" w:rsidRDefault="00686A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95" w:rsidRPr="00FB50D7" w:rsidRDefault="00686A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95" w:rsidRPr="00FB50D7" w:rsidRDefault="00686A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A95" w:rsidRPr="00FB50D7" w:rsidRDefault="00686A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46C" w:rsidRDefault="00686A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  <w:r w:rsid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</w:t>
            </w:r>
          </w:p>
          <w:p w:rsidR="00686A95" w:rsidRPr="00FB50D7" w:rsidRDefault="00686A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686A95" w:rsidRPr="00FB50D7" w:rsidTr="00F16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0" w:type="auto"/>
            <w:shd w:val="clear" w:color="auto" w:fill="auto"/>
            <w:hideMark/>
          </w:tcPr>
          <w:p w:rsidR="00686A95" w:rsidRPr="00FB50D7" w:rsidRDefault="00686A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1.1.2.1.2.2</w:t>
            </w:r>
          </w:p>
        </w:tc>
        <w:tc>
          <w:tcPr>
            <w:tcW w:w="0" w:type="auto"/>
            <w:shd w:val="clear" w:color="auto" w:fill="auto"/>
            <w:hideMark/>
          </w:tcPr>
          <w:p w:rsidR="00686A95" w:rsidRPr="00FB50D7" w:rsidRDefault="0009505D" w:rsidP="00F1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Ленина от ул. </w:t>
            </w:r>
            <w:proofErr w:type="spellStart"/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Крисанова</w:t>
            </w:r>
            <w:proofErr w:type="spellEnd"/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ул. Парковой</w:t>
            </w:r>
          </w:p>
        </w:tc>
        <w:tc>
          <w:tcPr>
            <w:tcW w:w="0" w:type="auto"/>
            <w:shd w:val="clear" w:color="auto" w:fill="auto"/>
            <w:hideMark/>
          </w:tcPr>
          <w:p w:rsidR="00686A95" w:rsidRPr="00FB50D7" w:rsidRDefault="00686A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«БЛР»</w:t>
            </w:r>
          </w:p>
        </w:tc>
        <w:tc>
          <w:tcPr>
            <w:tcW w:w="0" w:type="auto"/>
            <w:shd w:val="clear" w:color="auto" w:fill="auto"/>
            <w:hideMark/>
          </w:tcPr>
          <w:p w:rsidR="00686A95" w:rsidRPr="00FB50D7" w:rsidRDefault="00686A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0" w:type="auto"/>
            <w:shd w:val="clear" w:color="auto" w:fill="auto"/>
            <w:hideMark/>
          </w:tcPr>
          <w:p w:rsidR="00686A95" w:rsidRPr="00FB50D7" w:rsidRDefault="00686A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0" w:type="auto"/>
            <w:shd w:val="clear" w:color="auto" w:fill="auto"/>
            <w:hideMark/>
          </w:tcPr>
          <w:p w:rsidR="00686A95" w:rsidRPr="00FB50D7" w:rsidRDefault="00686A95" w:rsidP="00C6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автомобильной дороги по ул. Ленина от ул. </w:t>
            </w:r>
            <w:proofErr w:type="spellStart"/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Крисанова</w:t>
            </w:r>
            <w:proofErr w:type="spellEnd"/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ул. Парковой</w:t>
            </w:r>
          </w:p>
        </w:tc>
        <w:tc>
          <w:tcPr>
            <w:tcW w:w="0" w:type="auto"/>
            <w:shd w:val="clear" w:color="auto" w:fill="auto"/>
            <w:hideMark/>
          </w:tcPr>
          <w:p w:rsidR="00686A95" w:rsidRPr="00FB50D7" w:rsidRDefault="00686A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shd w:val="clear" w:color="auto" w:fill="auto"/>
            <w:hideMark/>
          </w:tcPr>
          <w:p w:rsidR="00686A95" w:rsidRPr="00FB50D7" w:rsidRDefault="00686A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0" w:type="auto"/>
            <w:shd w:val="clear" w:color="auto" w:fill="auto"/>
            <w:hideMark/>
          </w:tcPr>
          <w:p w:rsidR="00686A95" w:rsidRPr="00FB50D7" w:rsidRDefault="00686A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0" w:type="auto"/>
            <w:shd w:val="clear" w:color="auto" w:fill="auto"/>
            <w:hideMark/>
          </w:tcPr>
          <w:p w:rsidR="007C146C" w:rsidRDefault="00686A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  <w:r w:rsid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</w:t>
            </w:r>
          </w:p>
          <w:p w:rsidR="00686A95" w:rsidRPr="00FB50D7" w:rsidRDefault="00686A95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</w:tr>
    </w:tbl>
    <w:p w:rsidR="00686A95" w:rsidRPr="00FB50D7" w:rsidRDefault="00686A95" w:rsidP="002276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69D" w:rsidRPr="00FB50D7" w:rsidRDefault="00001F15" w:rsidP="002276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6.20</w:t>
      </w:r>
      <w:r w:rsidR="00686A95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строки 1.1.2.1.1.6.1 дополнить строками </w:t>
      </w:r>
      <w:r w:rsidR="0009505D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1.1.2.1.1.7</w:t>
      </w:r>
      <w:r w:rsidR="00686A95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505D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1.1.2.1.1.7.1 </w:t>
      </w:r>
      <w:r w:rsidR="00686A95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761"/>
        <w:gridCol w:w="891"/>
        <w:gridCol w:w="1296"/>
        <w:gridCol w:w="1296"/>
        <w:gridCol w:w="4308"/>
        <w:gridCol w:w="607"/>
        <w:gridCol w:w="1056"/>
        <w:gridCol w:w="1269"/>
        <w:gridCol w:w="943"/>
      </w:tblGrid>
      <w:tr w:rsidR="00686A95" w:rsidRPr="00FB50D7" w:rsidTr="00F160F9">
        <w:trPr>
          <w:trHeight w:val="283"/>
        </w:trPr>
        <w:tc>
          <w:tcPr>
            <w:tcW w:w="432" w:type="pct"/>
            <w:shd w:val="clear" w:color="auto" w:fill="auto"/>
          </w:tcPr>
          <w:p w:rsidR="00686A95" w:rsidRPr="00FB50D7" w:rsidRDefault="00686A95" w:rsidP="002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1.1.2.1.1.7</w:t>
            </w:r>
          </w:p>
        </w:tc>
        <w:tc>
          <w:tcPr>
            <w:tcW w:w="4568" w:type="pct"/>
            <w:gridSpan w:val="9"/>
            <w:shd w:val="clear" w:color="auto" w:fill="auto"/>
          </w:tcPr>
          <w:p w:rsidR="00686A95" w:rsidRPr="00FB50D7" w:rsidRDefault="00686A95" w:rsidP="00F1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в Дзержинском районе</w:t>
            </w:r>
          </w:p>
        </w:tc>
      </w:tr>
      <w:tr w:rsidR="005F2FBE" w:rsidRPr="00FB50D7" w:rsidTr="00C64AE5">
        <w:trPr>
          <w:trHeight w:val="340"/>
        </w:trPr>
        <w:tc>
          <w:tcPr>
            <w:tcW w:w="432" w:type="pct"/>
            <w:shd w:val="clear" w:color="auto" w:fill="auto"/>
            <w:hideMark/>
          </w:tcPr>
          <w:p w:rsidR="005F2FBE" w:rsidRPr="00FB50D7" w:rsidRDefault="005F2FBE" w:rsidP="002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</w:t>
            </w:r>
            <w:r w:rsidR="00686A95"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86A95"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07" w:type="pct"/>
            <w:shd w:val="clear" w:color="auto" w:fill="auto"/>
            <w:hideMark/>
          </w:tcPr>
          <w:p w:rsidR="005F2FBE" w:rsidRPr="00FB50D7" w:rsidRDefault="0070041B" w:rsidP="00F1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 от ул.</w:t>
            </w:r>
            <w:r w:rsidR="00686A95"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86A95"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Крисанова</w:t>
            </w:r>
            <w:proofErr w:type="spellEnd"/>
            <w:r w:rsidR="00686A95"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площади Гайдара</w:t>
            </w:r>
          </w:p>
        </w:tc>
        <w:tc>
          <w:tcPr>
            <w:tcW w:w="296" w:type="pct"/>
            <w:shd w:val="clear" w:color="auto" w:fill="auto"/>
            <w:hideMark/>
          </w:tcPr>
          <w:p w:rsidR="005F2FBE" w:rsidRPr="00FB50D7" w:rsidRDefault="005F2FBE" w:rsidP="002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«БДР»</w:t>
            </w:r>
          </w:p>
        </w:tc>
        <w:tc>
          <w:tcPr>
            <w:tcW w:w="430" w:type="pct"/>
            <w:shd w:val="clear" w:color="auto" w:fill="auto"/>
            <w:hideMark/>
          </w:tcPr>
          <w:p w:rsidR="005F2FBE" w:rsidRPr="00FB50D7" w:rsidRDefault="005F2FBE" w:rsidP="002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430" w:type="pct"/>
            <w:shd w:val="clear" w:color="auto" w:fill="auto"/>
            <w:hideMark/>
          </w:tcPr>
          <w:p w:rsidR="005F2FBE" w:rsidRPr="00FB50D7" w:rsidRDefault="005F2FBE" w:rsidP="002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465" w:type="pct"/>
            <w:shd w:val="clear" w:color="auto" w:fill="auto"/>
            <w:hideMark/>
          </w:tcPr>
          <w:p w:rsidR="005F2FBE" w:rsidRPr="00FB50D7" w:rsidRDefault="0009505D" w:rsidP="002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автомобильной дороги, в отношении которых выполнен ремонт: автомобильная дорога </w:t>
            </w:r>
            <w:r w:rsidR="007918C8"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ул.</w:t>
            </w: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Ленина от ул. </w:t>
            </w:r>
            <w:proofErr w:type="spellStart"/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Крисанова</w:t>
            </w:r>
            <w:proofErr w:type="spellEnd"/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площади Гайдара</w:t>
            </w:r>
          </w:p>
        </w:tc>
        <w:tc>
          <w:tcPr>
            <w:tcW w:w="218" w:type="pct"/>
            <w:shd w:val="clear" w:color="auto" w:fill="auto"/>
            <w:hideMark/>
          </w:tcPr>
          <w:p w:rsidR="005F2FBE" w:rsidRPr="00FB50D7" w:rsidRDefault="005F2FBE" w:rsidP="002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F16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50" w:type="pct"/>
            <w:shd w:val="clear" w:color="auto" w:fill="auto"/>
            <w:hideMark/>
          </w:tcPr>
          <w:p w:rsidR="005F2FBE" w:rsidRPr="00FB50D7" w:rsidRDefault="005F2FBE" w:rsidP="002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11 760,0</w:t>
            </w:r>
          </w:p>
        </w:tc>
        <w:tc>
          <w:tcPr>
            <w:tcW w:w="441" w:type="pct"/>
            <w:shd w:val="clear" w:color="auto" w:fill="auto"/>
            <w:hideMark/>
          </w:tcPr>
          <w:p w:rsidR="005F2FBE" w:rsidRPr="00FB50D7" w:rsidRDefault="005F2FBE" w:rsidP="002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330" w:type="pct"/>
            <w:shd w:val="clear" w:color="auto" w:fill="auto"/>
            <w:hideMark/>
          </w:tcPr>
          <w:p w:rsidR="00F160F9" w:rsidRDefault="005F2FBE" w:rsidP="002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F1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</w:t>
            </w:r>
          </w:p>
          <w:p w:rsidR="005F2FBE" w:rsidRPr="00FB50D7" w:rsidRDefault="005F2FBE" w:rsidP="0022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</w:tbl>
    <w:p w:rsidR="005F2FBE" w:rsidRPr="00FB50D7" w:rsidRDefault="005F2FBE" w:rsidP="002276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5D" w:rsidRPr="00FB50D7" w:rsidRDefault="00001F15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6.21</w:t>
      </w:r>
      <w:r w:rsidR="0009505D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«</w:t>
      </w:r>
      <w:r w:rsidR="0009505D" w:rsidRPr="00FB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 по мероприятию 1.1.2.1.1,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5"/>
        <w:gridCol w:w="3948"/>
        <w:gridCol w:w="2310"/>
      </w:tblGrid>
      <w:tr w:rsidR="0009505D" w:rsidRPr="007C146C" w:rsidTr="00F160F9">
        <w:trPr>
          <w:trHeight w:val="300"/>
        </w:trPr>
        <w:tc>
          <w:tcPr>
            <w:tcW w:w="2892" w:type="pct"/>
            <w:vMerge w:val="restart"/>
            <w:shd w:val="clear" w:color="auto" w:fill="auto"/>
            <w:hideMark/>
          </w:tcPr>
          <w:p w:rsidR="0009505D" w:rsidRPr="007C146C" w:rsidRDefault="0009505D" w:rsidP="00FB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1330" w:type="pct"/>
            <w:shd w:val="clear" w:color="auto" w:fill="auto"/>
            <w:hideMark/>
          </w:tcPr>
          <w:p w:rsidR="0009505D" w:rsidRPr="007C146C" w:rsidRDefault="0009505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78" w:type="pct"/>
            <w:shd w:val="clear" w:color="auto" w:fill="auto"/>
            <w:hideMark/>
          </w:tcPr>
          <w:p w:rsidR="0009505D" w:rsidRPr="007C146C" w:rsidRDefault="00147972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673 050,570</w:t>
            </w:r>
          </w:p>
        </w:tc>
      </w:tr>
      <w:tr w:rsidR="0009505D" w:rsidRPr="007C146C" w:rsidTr="00F160F9">
        <w:trPr>
          <w:trHeight w:val="300"/>
        </w:trPr>
        <w:tc>
          <w:tcPr>
            <w:tcW w:w="2892" w:type="pct"/>
            <w:vMerge/>
            <w:shd w:val="clear" w:color="auto" w:fill="auto"/>
            <w:hideMark/>
          </w:tcPr>
          <w:p w:rsidR="0009505D" w:rsidRPr="007C146C" w:rsidRDefault="0009505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  <w:shd w:val="clear" w:color="auto" w:fill="auto"/>
            <w:hideMark/>
          </w:tcPr>
          <w:p w:rsidR="0009505D" w:rsidRPr="007C146C" w:rsidRDefault="0009505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778" w:type="pct"/>
            <w:shd w:val="clear" w:color="auto" w:fill="auto"/>
            <w:hideMark/>
          </w:tcPr>
          <w:p w:rsidR="0009505D" w:rsidRPr="007C146C" w:rsidRDefault="0009505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50 000,000</w:t>
            </w:r>
          </w:p>
        </w:tc>
      </w:tr>
      <w:tr w:rsidR="0009505D" w:rsidRPr="007C146C" w:rsidTr="00F160F9">
        <w:trPr>
          <w:trHeight w:val="300"/>
        </w:trPr>
        <w:tc>
          <w:tcPr>
            <w:tcW w:w="2892" w:type="pct"/>
            <w:vMerge/>
            <w:shd w:val="clear" w:color="auto" w:fill="auto"/>
            <w:hideMark/>
          </w:tcPr>
          <w:p w:rsidR="0009505D" w:rsidRPr="007C146C" w:rsidRDefault="0009505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  <w:shd w:val="clear" w:color="auto" w:fill="auto"/>
            <w:hideMark/>
          </w:tcPr>
          <w:p w:rsidR="0009505D" w:rsidRPr="007C146C" w:rsidRDefault="0009505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778" w:type="pct"/>
            <w:shd w:val="clear" w:color="auto" w:fill="auto"/>
            <w:hideMark/>
          </w:tcPr>
          <w:p w:rsidR="0009505D" w:rsidRPr="007C146C" w:rsidRDefault="00147972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623 050,570</w:t>
            </w:r>
          </w:p>
        </w:tc>
      </w:tr>
    </w:tbl>
    <w:p w:rsidR="00F160F9" w:rsidRDefault="00F160F9" w:rsidP="00FB50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41B" w:rsidRPr="00FB50D7" w:rsidRDefault="00001F15" w:rsidP="00FB50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6.22</w:t>
      </w:r>
      <w:r w:rsidR="0070041B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строки 1.1.2.1.2, 1.1.2.1.2.1, «</w:t>
      </w:r>
      <w:r w:rsidR="0070041B" w:rsidRPr="00FB50D7">
        <w:rPr>
          <w:rFonts w:ascii="Times New Roman" w:hAnsi="Times New Roman" w:cs="Times New Roman"/>
          <w:sz w:val="28"/>
          <w:szCs w:val="28"/>
        </w:rPr>
        <w:t>Итого по мероприятию 1.1.2.1.2, в том числе по источникам финансирования» признать утратившими силу;</w:t>
      </w:r>
    </w:p>
    <w:p w:rsidR="005F2FBE" w:rsidRPr="00FB50D7" w:rsidRDefault="0009505D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001F15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2FBE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FBE" w:rsidRPr="00FB50D7">
        <w:rPr>
          <w:rFonts w:ascii="Times New Roman" w:eastAsia="Times New Roman" w:hAnsi="Times New Roman"/>
          <w:sz w:val="28"/>
          <w:szCs w:val="28"/>
          <w:lang w:eastAsia="ru-RU"/>
        </w:rPr>
        <w:t>строки «</w:t>
      </w: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1.1.2.1, в том числе по источникам финансирования</w:t>
      </w:r>
      <w:r w:rsidR="005F2FBE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«Итого по задаче 1.1.2, в том числе по источникам финансирования»</w:t>
      </w:r>
      <w:r w:rsidR="005F2FBE" w:rsidRPr="00FB50D7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360"/>
        <w:gridCol w:w="2978"/>
        <w:gridCol w:w="1505"/>
      </w:tblGrid>
      <w:tr w:rsidR="005F2FBE" w:rsidRPr="00FB50D7" w:rsidTr="00E40CFD">
        <w:tc>
          <w:tcPr>
            <w:tcW w:w="3490" w:type="pct"/>
            <w:vMerge w:val="restart"/>
            <w:shd w:val="clear" w:color="auto" w:fill="auto"/>
          </w:tcPr>
          <w:p w:rsidR="005F2FBE" w:rsidRPr="00FB50D7" w:rsidRDefault="005F2FBE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003" w:type="pct"/>
            <w:shd w:val="clear" w:color="auto" w:fill="auto"/>
          </w:tcPr>
          <w:p w:rsidR="005F2FBE" w:rsidRPr="00FB50D7" w:rsidRDefault="005F2FBE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507" w:type="pct"/>
            <w:shd w:val="clear" w:color="auto" w:fill="auto"/>
          </w:tcPr>
          <w:p w:rsidR="005F2FBE" w:rsidRPr="00FB50D7" w:rsidRDefault="005F2FBE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673 050,570</w:t>
            </w:r>
          </w:p>
        </w:tc>
      </w:tr>
      <w:tr w:rsidR="005F2FBE" w:rsidRPr="00FB50D7" w:rsidTr="00E40CFD">
        <w:tc>
          <w:tcPr>
            <w:tcW w:w="3490" w:type="pct"/>
            <w:vMerge/>
            <w:shd w:val="clear" w:color="auto" w:fill="auto"/>
          </w:tcPr>
          <w:p w:rsidR="005F2FBE" w:rsidRPr="00FB50D7" w:rsidRDefault="005F2FBE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03" w:type="pct"/>
            <w:shd w:val="clear" w:color="auto" w:fill="auto"/>
          </w:tcPr>
          <w:p w:rsidR="005F2FBE" w:rsidRPr="00FB50D7" w:rsidRDefault="005F2FBE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507" w:type="pct"/>
            <w:shd w:val="clear" w:color="auto" w:fill="auto"/>
          </w:tcPr>
          <w:p w:rsidR="005F2FBE" w:rsidRPr="00FB50D7" w:rsidRDefault="005F2FBE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50 000,00</w:t>
            </w:r>
            <w:r w:rsidR="00FD5CF0" w:rsidRPr="00FB50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</w:tr>
      <w:tr w:rsidR="005F2FBE" w:rsidRPr="00FB50D7" w:rsidTr="00E40CFD">
        <w:tc>
          <w:tcPr>
            <w:tcW w:w="3490" w:type="pct"/>
            <w:vMerge/>
            <w:shd w:val="clear" w:color="auto" w:fill="auto"/>
          </w:tcPr>
          <w:p w:rsidR="005F2FBE" w:rsidRPr="00FB50D7" w:rsidRDefault="005F2FBE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03" w:type="pct"/>
            <w:shd w:val="clear" w:color="auto" w:fill="auto"/>
          </w:tcPr>
          <w:p w:rsidR="005F2FBE" w:rsidRPr="00FB50D7" w:rsidRDefault="005F2FBE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бюджет Пермского края</w:t>
            </w:r>
          </w:p>
        </w:tc>
        <w:tc>
          <w:tcPr>
            <w:tcW w:w="507" w:type="pct"/>
            <w:shd w:val="clear" w:color="auto" w:fill="auto"/>
          </w:tcPr>
          <w:p w:rsidR="005F2FBE" w:rsidRPr="00FB50D7" w:rsidRDefault="005F2FBE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623 050,570</w:t>
            </w:r>
          </w:p>
        </w:tc>
      </w:tr>
      <w:tr w:rsidR="005F2FBE" w:rsidRPr="00FB50D7" w:rsidTr="00E40CFD">
        <w:tc>
          <w:tcPr>
            <w:tcW w:w="3490" w:type="pct"/>
            <w:vMerge w:val="restart"/>
            <w:shd w:val="clear" w:color="auto" w:fill="auto"/>
          </w:tcPr>
          <w:p w:rsidR="005F2FBE" w:rsidRPr="00FB50D7" w:rsidRDefault="005F2FBE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 по задаче 1.1.2, в том числе по источникам финансирования</w:t>
            </w:r>
          </w:p>
        </w:tc>
        <w:tc>
          <w:tcPr>
            <w:tcW w:w="1003" w:type="pct"/>
            <w:shd w:val="clear" w:color="auto" w:fill="auto"/>
          </w:tcPr>
          <w:p w:rsidR="005F2FBE" w:rsidRPr="00FB50D7" w:rsidRDefault="005F2FBE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507" w:type="pct"/>
            <w:shd w:val="clear" w:color="auto" w:fill="auto"/>
          </w:tcPr>
          <w:p w:rsidR="005F2FBE" w:rsidRPr="00FB50D7" w:rsidRDefault="005F2FBE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673 050,570</w:t>
            </w:r>
          </w:p>
        </w:tc>
      </w:tr>
      <w:tr w:rsidR="005F2FBE" w:rsidRPr="00FB50D7" w:rsidTr="00E40CFD">
        <w:tc>
          <w:tcPr>
            <w:tcW w:w="3490" w:type="pct"/>
            <w:vMerge/>
            <w:shd w:val="clear" w:color="auto" w:fill="auto"/>
          </w:tcPr>
          <w:p w:rsidR="005F2FBE" w:rsidRPr="00FB50D7" w:rsidRDefault="005F2FBE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03" w:type="pct"/>
            <w:shd w:val="clear" w:color="auto" w:fill="auto"/>
          </w:tcPr>
          <w:p w:rsidR="005F2FBE" w:rsidRPr="00FB50D7" w:rsidRDefault="005F2FBE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507" w:type="pct"/>
            <w:shd w:val="clear" w:color="auto" w:fill="auto"/>
          </w:tcPr>
          <w:p w:rsidR="005F2FBE" w:rsidRPr="00FB50D7" w:rsidRDefault="005F2FBE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50 000,00</w:t>
            </w:r>
            <w:r w:rsidR="00FD5CF0" w:rsidRPr="00FB50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</w:tr>
      <w:tr w:rsidR="005F2FBE" w:rsidRPr="00FB50D7" w:rsidTr="00E40CFD">
        <w:tc>
          <w:tcPr>
            <w:tcW w:w="3490" w:type="pct"/>
            <w:vMerge/>
            <w:shd w:val="clear" w:color="auto" w:fill="auto"/>
          </w:tcPr>
          <w:p w:rsidR="005F2FBE" w:rsidRPr="00FB50D7" w:rsidRDefault="005F2FBE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03" w:type="pct"/>
            <w:shd w:val="clear" w:color="auto" w:fill="auto"/>
          </w:tcPr>
          <w:p w:rsidR="005F2FBE" w:rsidRPr="00FB50D7" w:rsidRDefault="005F2FBE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бюджет Пермского края</w:t>
            </w:r>
          </w:p>
        </w:tc>
        <w:tc>
          <w:tcPr>
            <w:tcW w:w="507" w:type="pct"/>
            <w:shd w:val="clear" w:color="auto" w:fill="auto"/>
          </w:tcPr>
          <w:p w:rsidR="005F2FBE" w:rsidRPr="00FB50D7" w:rsidRDefault="005F2FBE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623 050,570</w:t>
            </w:r>
          </w:p>
        </w:tc>
      </w:tr>
    </w:tbl>
    <w:p w:rsidR="008C3E4D" w:rsidRPr="00FB50D7" w:rsidRDefault="008C3E4D" w:rsidP="00FB50D7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0C1" w:rsidRPr="00FB50D7" w:rsidRDefault="00395716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D5CF0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1F15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D5CF0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60C1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0C1" w:rsidRPr="00FB50D7">
        <w:rPr>
          <w:rFonts w:ascii="Times New Roman" w:eastAsia="Times New Roman" w:hAnsi="Times New Roman"/>
          <w:sz w:val="28"/>
          <w:szCs w:val="28"/>
          <w:lang w:eastAsia="ru-RU"/>
        </w:rPr>
        <w:t>строку 1.1.3.1.1.2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3778"/>
        <w:gridCol w:w="682"/>
        <w:gridCol w:w="1296"/>
        <w:gridCol w:w="1296"/>
        <w:gridCol w:w="3601"/>
        <w:gridCol w:w="485"/>
        <w:gridCol w:w="636"/>
        <w:gridCol w:w="897"/>
        <w:gridCol w:w="936"/>
      </w:tblGrid>
      <w:tr w:rsidR="004560C1" w:rsidRPr="00FB50D7" w:rsidTr="007C146C">
        <w:tc>
          <w:tcPr>
            <w:tcW w:w="322" w:type="pct"/>
            <w:shd w:val="clear" w:color="auto" w:fill="auto"/>
          </w:tcPr>
          <w:p w:rsidR="004560C1" w:rsidRPr="00FB50D7" w:rsidRDefault="004560C1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1.1.3.1.1.2</w:t>
            </w:r>
          </w:p>
        </w:tc>
        <w:tc>
          <w:tcPr>
            <w:tcW w:w="1463" w:type="pct"/>
            <w:shd w:val="clear" w:color="auto" w:fill="auto"/>
          </w:tcPr>
          <w:p w:rsidR="004560C1" w:rsidRPr="00FB50D7" w:rsidRDefault="004560C1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ремонт сетей наружного освещения (в том числе бесхозяйных сетей наружного освещения)</w:t>
            </w:r>
          </w:p>
        </w:tc>
        <w:tc>
          <w:tcPr>
            <w:tcW w:w="168" w:type="pct"/>
            <w:shd w:val="clear" w:color="auto" w:fill="auto"/>
          </w:tcPr>
          <w:p w:rsidR="004560C1" w:rsidRPr="00FB50D7" w:rsidRDefault="004560C1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ДДБ</w:t>
            </w:r>
          </w:p>
        </w:tc>
        <w:tc>
          <w:tcPr>
            <w:tcW w:w="339" w:type="pct"/>
            <w:shd w:val="clear" w:color="auto" w:fill="auto"/>
          </w:tcPr>
          <w:p w:rsidR="004560C1" w:rsidRPr="00FB50D7" w:rsidRDefault="004560C1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339" w:type="pct"/>
            <w:shd w:val="clear" w:color="auto" w:fill="auto"/>
          </w:tcPr>
          <w:p w:rsidR="004560C1" w:rsidRPr="00FB50D7" w:rsidRDefault="004560C1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403" w:type="pct"/>
            <w:shd w:val="clear" w:color="auto" w:fill="auto"/>
          </w:tcPr>
          <w:p w:rsidR="004560C1" w:rsidRPr="00FB50D7" w:rsidRDefault="004560C1" w:rsidP="0085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сетей наружного освещения (в том числе бесхозяйных сетей наружного освещения), в отношении которых выполнен ремонт</w:t>
            </w:r>
          </w:p>
        </w:tc>
        <w:tc>
          <w:tcPr>
            <w:tcW w:w="113" w:type="pct"/>
            <w:shd w:val="clear" w:color="auto" w:fill="auto"/>
          </w:tcPr>
          <w:p w:rsidR="004560C1" w:rsidRPr="00FB50D7" w:rsidRDefault="004560C1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8" w:type="pct"/>
            <w:shd w:val="clear" w:color="auto" w:fill="auto"/>
          </w:tcPr>
          <w:p w:rsidR="004560C1" w:rsidRPr="00FB50D7" w:rsidRDefault="00CE6B75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427" w:type="pct"/>
            <w:shd w:val="clear" w:color="auto" w:fill="auto"/>
          </w:tcPr>
          <w:p w:rsidR="004560C1" w:rsidRPr="00FB50D7" w:rsidRDefault="004560C1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39" w:type="pct"/>
            <w:shd w:val="clear" w:color="auto" w:fill="auto"/>
          </w:tcPr>
          <w:p w:rsidR="004560C1" w:rsidRPr="00FB50D7" w:rsidRDefault="004560C1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17 759,</w:t>
            </w:r>
          </w:p>
          <w:p w:rsidR="004560C1" w:rsidRPr="00FB50D7" w:rsidRDefault="004560C1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</w:tbl>
    <w:p w:rsidR="004560C1" w:rsidRPr="00FB50D7" w:rsidRDefault="004560C1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CF0" w:rsidRPr="00FB50D7" w:rsidRDefault="00395716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E6B75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041B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1F15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E6B75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5CF0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CF0" w:rsidRPr="00FB50D7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строки </w:t>
      </w:r>
      <w:r w:rsidR="00FD5CF0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1.1.3.1.3.1</w:t>
      </w:r>
      <w:r w:rsidR="00E40CFD" w:rsidRPr="00FB50D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D5CF0" w:rsidRPr="00FB50D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D5CF0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1.1.3.1.3, в том числе по источникам финансирования»</w:t>
      </w:r>
      <w:r w:rsidR="00087CC2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CF0" w:rsidRPr="00FB50D7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2"/>
        <w:gridCol w:w="3073"/>
        <w:gridCol w:w="852"/>
        <w:gridCol w:w="1383"/>
        <w:gridCol w:w="1395"/>
        <w:gridCol w:w="2093"/>
        <w:gridCol w:w="558"/>
        <w:gridCol w:w="980"/>
        <w:gridCol w:w="1701"/>
        <w:gridCol w:w="1446"/>
      </w:tblGrid>
      <w:tr w:rsidR="007C146C" w:rsidRPr="00FB50D7" w:rsidTr="007C146C">
        <w:trPr>
          <w:trHeight w:val="856"/>
        </w:trPr>
        <w:tc>
          <w:tcPr>
            <w:tcW w:w="459" w:type="pct"/>
            <w:vMerge w:val="restart"/>
            <w:shd w:val="clear" w:color="auto" w:fill="auto"/>
          </w:tcPr>
          <w:p w:rsidR="003F18C4" w:rsidRPr="00FB50D7" w:rsidRDefault="003F18C4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1.1.3.1.3.1</w:t>
            </w:r>
          </w:p>
        </w:tc>
        <w:tc>
          <w:tcPr>
            <w:tcW w:w="1035" w:type="pct"/>
            <w:shd w:val="clear" w:color="auto" w:fill="auto"/>
          </w:tcPr>
          <w:p w:rsidR="003F18C4" w:rsidRPr="00FB50D7" w:rsidRDefault="003F18C4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светильников на светильники с системой интеллектуального управления в рамках капитального ремонта сетей наружного освещения города Перми</w:t>
            </w:r>
          </w:p>
        </w:tc>
        <w:tc>
          <w:tcPr>
            <w:tcW w:w="287" w:type="pct"/>
            <w:vMerge w:val="restart"/>
            <w:shd w:val="clear" w:color="auto" w:fill="auto"/>
          </w:tcPr>
          <w:p w:rsidR="003F18C4" w:rsidRPr="00FB50D7" w:rsidRDefault="003F18C4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ДДБ</w:t>
            </w:r>
          </w:p>
        </w:tc>
        <w:tc>
          <w:tcPr>
            <w:tcW w:w="466" w:type="pct"/>
            <w:vMerge w:val="restart"/>
            <w:shd w:val="clear" w:color="auto" w:fill="auto"/>
          </w:tcPr>
          <w:p w:rsidR="003F18C4" w:rsidRPr="00FB50D7" w:rsidRDefault="003F18C4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3F18C4" w:rsidRPr="00FB50D7" w:rsidRDefault="003F18C4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705" w:type="pct"/>
            <w:shd w:val="clear" w:color="auto" w:fill="auto"/>
          </w:tcPr>
          <w:p w:rsidR="003F18C4" w:rsidRPr="00FB50D7" w:rsidRDefault="003F18C4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светильников, оснащенных системой интеллектуального управления</w:t>
            </w:r>
          </w:p>
        </w:tc>
        <w:tc>
          <w:tcPr>
            <w:tcW w:w="188" w:type="pct"/>
            <w:shd w:val="clear" w:color="auto" w:fill="auto"/>
          </w:tcPr>
          <w:p w:rsidR="003F18C4" w:rsidRPr="00FB50D7" w:rsidRDefault="003F18C4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30" w:type="pct"/>
            <w:shd w:val="clear" w:color="auto" w:fill="auto"/>
          </w:tcPr>
          <w:p w:rsidR="003F18C4" w:rsidRPr="00FB50D7" w:rsidRDefault="00CA2CEC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10 80</w:t>
            </w:r>
            <w:r w:rsidR="003F18C4"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3" w:type="pct"/>
            <w:shd w:val="clear" w:color="auto" w:fill="auto"/>
          </w:tcPr>
          <w:p w:rsidR="003F18C4" w:rsidRPr="00FB50D7" w:rsidRDefault="003F18C4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87" w:type="pct"/>
            <w:shd w:val="clear" w:color="auto" w:fill="auto"/>
          </w:tcPr>
          <w:p w:rsidR="003F18C4" w:rsidRPr="00FB50D7" w:rsidRDefault="003F18C4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64 435,</w:t>
            </w:r>
            <w:r w:rsid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C146C" w:rsidRPr="00FB50D7" w:rsidTr="007C146C">
        <w:trPr>
          <w:trHeight w:val="829"/>
        </w:trPr>
        <w:tc>
          <w:tcPr>
            <w:tcW w:w="459" w:type="pct"/>
            <w:vMerge/>
            <w:shd w:val="clear" w:color="auto" w:fill="auto"/>
          </w:tcPr>
          <w:p w:rsidR="00CA2CEC" w:rsidRPr="00FB50D7" w:rsidRDefault="00CA2CEC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shd w:val="clear" w:color="auto" w:fill="auto"/>
          </w:tcPr>
          <w:p w:rsidR="00CA2CEC" w:rsidRPr="00FB50D7" w:rsidRDefault="00CA2CEC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светильников на светильники с системой интеллектуального управления в рамках капитального ремонта сетей наружного освещения города Перми (невыполнение показателя за отчетный год)</w:t>
            </w:r>
          </w:p>
        </w:tc>
        <w:tc>
          <w:tcPr>
            <w:tcW w:w="287" w:type="pct"/>
            <w:vMerge/>
            <w:shd w:val="clear" w:color="auto" w:fill="auto"/>
          </w:tcPr>
          <w:p w:rsidR="00CA2CEC" w:rsidRPr="00FB50D7" w:rsidRDefault="00CA2CEC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</w:tcPr>
          <w:p w:rsidR="00CA2CEC" w:rsidRPr="00FB50D7" w:rsidRDefault="00CA2CEC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CA2CEC" w:rsidRPr="00FB50D7" w:rsidRDefault="00CA2CEC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shd w:val="clear" w:color="auto" w:fill="auto"/>
          </w:tcPr>
          <w:p w:rsidR="00CA2CEC" w:rsidRPr="00FB50D7" w:rsidRDefault="00CA2CEC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светильников, оснащенных системой интеллектуального управления (невыполнение показателя за отчетный год)</w:t>
            </w:r>
          </w:p>
        </w:tc>
        <w:tc>
          <w:tcPr>
            <w:tcW w:w="188" w:type="pct"/>
            <w:shd w:val="clear" w:color="auto" w:fill="auto"/>
          </w:tcPr>
          <w:p w:rsidR="00CA2CEC" w:rsidRPr="00FB50D7" w:rsidRDefault="00CA2CEC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30" w:type="pct"/>
            <w:shd w:val="clear" w:color="auto" w:fill="auto"/>
          </w:tcPr>
          <w:p w:rsidR="00CA2CEC" w:rsidRPr="00FB50D7" w:rsidRDefault="00CA2CEC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73" w:type="pct"/>
            <w:shd w:val="clear" w:color="auto" w:fill="auto"/>
          </w:tcPr>
          <w:p w:rsidR="00CA2CEC" w:rsidRPr="00FB50D7" w:rsidRDefault="00CA2CEC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2021 года)</w:t>
            </w:r>
          </w:p>
        </w:tc>
        <w:tc>
          <w:tcPr>
            <w:tcW w:w="487" w:type="pct"/>
            <w:shd w:val="clear" w:color="auto" w:fill="auto"/>
          </w:tcPr>
          <w:p w:rsidR="00CA2CEC" w:rsidRPr="00FB50D7" w:rsidRDefault="00CA2CEC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164 757,400</w:t>
            </w:r>
          </w:p>
        </w:tc>
      </w:tr>
      <w:tr w:rsidR="00CA2CEC" w:rsidRPr="00FB50D7" w:rsidTr="007C146C">
        <w:tc>
          <w:tcPr>
            <w:tcW w:w="3940" w:type="pct"/>
            <w:gridSpan w:val="8"/>
            <w:vMerge w:val="restart"/>
            <w:shd w:val="clear" w:color="auto" w:fill="auto"/>
          </w:tcPr>
          <w:p w:rsidR="00CA2CEC" w:rsidRPr="00FB50D7" w:rsidRDefault="00CA2CEC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мероприятию 1.1.3.1.3, в том числе по источникам финансирования</w:t>
            </w:r>
          </w:p>
        </w:tc>
        <w:tc>
          <w:tcPr>
            <w:tcW w:w="573" w:type="pct"/>
            <w:shd w:val="clear" w:color="auto" w:fill="auto"/>
          </w:tcPr>
          <w:p w:rsidR="00CA2CEC" w:rsidRPr="00FB50D7" w:rsidRDefault="00CA2CEC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7" w:type="pct"/>
            <w:shd w:val="clear" w:color="auto" w:fill="auto"/>
          </w:tcPr>
          <w:p w:rsidR="00CA2CEC" w:rsidRPr="00FB50D7" w:rsidRDefault="00CA2CEC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229 192,600</w:t>
            </w:r>
          </w:p>
        </w:tc>
      </w:tr>
      <w:tr w:rsidR="00CA2CEC" w:rsidRPr="00FB50D7" w:rsidTr="007C146C">
        <w:tc>
          <w:tcPr>
            <w:tcW w:w="3940" w:type="pct"/>
            <w:gridSpan w:val="8"/>
            <w:vMerge/>
            <w:shd w:val="clear" w:color="auto" w:fill="auto"/>
          </w:tcPr>
          <w:p w:rsidR="00CA2CEC" w:rsidRPr="00FB50D7" w:rsidRDefault="00CA2CEC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shd w:val="clear" w:color="auto" w:fill="auto"/>
          </w:tcPr>
          <w:p w:rsidR="00CA2CEC" w:rsidRPr="00FB50D7" w:rsidRDefault="00CA2CEC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87" w:type="pct"/>
            <w:shd w:val="clear" w:color="auto" w:fill="auto"/>
          </w:tcPr>
          <w:p w:rsidR="00CA2CEC" w:rsidRPr="00FB50D7" w:rsidRDefault="00CA2CEC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64 435,200</w:t>
            </w:r>
          </w:p>
        </w:tc>
      </w:tr>
      <w:tr w:rsidR="00CA2CEC" w:rsidRPr="00FB50D7" w:rsidTr="007C146C">
        <w:tc>
          <w:tcPr>
            <w:tcW w:w="3940" w:type="pct"/>
            <w:gridSpan w:val="8"/>
            <w:vMerge/>
            <w:shd w:val="clear" w:color="auto" w:fill="auto"/>
          </w:tcPr>
          <w:p w:rsidR="00CA2CEC" w:rsidRPr="00FB50D7" w:rsidRDefault="00CA2CEC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shd w:val="clear" w:color="auto" w:fill="auto"/>
          </w:tcPr>
          <w:p w:rsidR="00CA2CEC" w:rsidRPr="00FB50D7" w:rsidRDefault="00CA2CEC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</w:t>
            </w:r>
            <w:r w:rsidRPr="00FB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ассигнования 2021 года)</w:t>
            </w:r>
          </w:p>
        </w:tc>
        <w:tc>
          <w:tcPr>
            <w:tcW w:w="487" w:type="pct"/>
            <w:shd w:val="clear" w:color="auto" w:fill="auto"/>
          </w:tcPr>
          <w:p w:rsidR="00CA2CEC" w:rsidRPr="00FB50D7" w:rsidRDefault="00CA2CEC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164 757,400</w:t>
            </w:r>
          </w:p>
        </w:tc>
      </w:tr>
    </w:tbl>
    <w:p w:rsidR="00FD5CF0" w:rsidRPr="00FB50D7" w:rsidRDefault="00FD5CF0" w:rsidP="007C146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FD5CF0" w:rsidRPr="00FB50D7" w:rsidRDefault="00395716" w:rsidP="007C1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FD5CF0" w:rsidRPr="00FB50D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FB532B" w:rsidRPr="00FB50D7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001F15" w:rsidRPr="00FB50D7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FD5CF0" w:rsidRPr="00FB50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после строки «Итого </w:t>
      </w:r>
      <w:r w:rsidR="00FD5CF0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мероприятию 1.1.3.1.3, в том числе по источникам финансирования» дополнить строками 1.1.</w:t>
      </w:r>
      <w:r w:rsidR="003B2795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5CF0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3B2795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D5CF0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, 1.1.</w:t>
      </w:r>
      <w:r w:rsidR="003B2795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5CF0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3B2795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D5CF0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2795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1, «</w:t>
      </w:r>
      <w:r w:rsidR="003B2795" w:rsidRPr="00FB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 по мероприятию 1.1.3.1.4, в том числе по источникам финансирования</w:t>
      </w:r>
      <w:r w:rsidR="003B2795" w:rsidRPr="00FB50D7">
        <w:rPr>
          <w:sz w:val="28"/>
          <w:szCs w:val="28"/>
        </w:rPr>
        <w:t>»</w:t>
      </w:r>
      <w:r w:rsidR="00FD5CF0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</w:t>
      </w:r>
      <w:r w:rsidR="00FD5CF0" w:rsidRPr="00FB50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1865"/>
        <w:gridCol w:w="2687"/>
        <w:gridCol w:w="1296"/>
        <w:gridCol w:w="1296"/>
        <w:gridCol w:w="3183"/>
        <w:gridCol w:w="485"/>
        <w:gridCol w:w="636"/>
        <w:gridCol w:w="1103"/>
        <w:gridCol w:w="1056"/>
      </w:tblGrid>
      <w:tr w:rsidR="003B2795" w:rsidRPr="00FB50D7" w:rsidTr="00FB3930">
        <w:trPr>
          <w:trHeight w:val="300"/>
        </w:trPr>
        <w:tc>
          <w:tcPr>
            <w:tcW w:w="410" w:type="pct"/>
            <w:shd w:val="clear" w:color="auto" w:fill="auto"/>
            <w:hideMark/>
          </w:tcPr>
          <w:p w:rsidR="00FD5CF0" w:rsidRPr="00FB50D7" w:rsidRDefault="00FD5CF0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1.1.3.1.4</w:t>
            </w:r>
          </w:p>
        </w:tc>
        <w:tc>
          <w:tcPr>
            <w:tcW w:w="4590" w:type="pct"/>
            <w:gridSpan w:val="9"/>
            <w:shd w:val="clear" w:color="auto" w:fill="auto"/>
            <w:hideMark/>
          </w:tcPr>
          <w:p w:rsidR="00FD5CF0" w:rsidRPr="00FB50D7" w:rsidRDefault="00F60009" w:rsidP="00FB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затрат на капитальный ремонт сетей наружного освещения по ул. Ленина</w:t>
            </w:r>
          </w:p>
        </w:tc>
      </w:tr>
      <w:tr w:rsidR="00FB3930" w:rsidRPr="00FB50D7" w:rsidTr="00853851">
        <w:trPr>
          <w:trHeight w:val="96"/>
        </w:trPr>
        <w:tc>
          <w:tcPr>
            <w:tcW w:w="410" w:type="pct"/>
            <w:shd w:val="clear" w:color="auto" w:fill="auto"/>
            <w:hideMark/>
          </w:tcPr>
          <w:p w:rsidR="00FD5CF0" w:rsidRPr="00FB50D7" w:rsidRDefault="00FD5CF0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1.1.3.1.4.1</w:t>
            </w:r>
          </w:p>
        </w:tc>
        <w:tc>
          <w:tcPr>
            <w:tcW w:w="647" w:type="pct"/>
            <w:shd w:val="clear" w:color="auto" w:fill="auto"/>
            <w:hideMark/>
          </w:tcPr>
          <w:p w:rsidR="00FD5CF0" w:rsidRPr="00FB50D7" w:rsidRDefault="00FD5CF0" w:rsidP="00FB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сетей наружного освещения</w:t>
            </w:r>
          </w:p>
        </w:tc>
        <w:tc>
          <w:tcPr>
            <w:tcW w:w="924" w:type="pct"/>
            <w:shd w:val="clear" w:color="auto" w:fill="auto"/>
            <w:hideMark/>
          </w:tcPr>
          <w:p w:rsidR="00FD5CF0" w:rsidRPr="00FB50D7" w:rsidRDefault="00FD5CF0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«Пермблагоустройство»</w:t>
            </w:r>
          </w:p>
        </w:tc>
        <w:tc>
          <w:tcPr>
            <w:tcW w:w="430" w:type="pct"/>
            <w:shd w:val="clear" w:color="auto" w:fill="auto"/>
            <w:hideMark/>
          </w:tcPr>
          <w:p w:rsidR="00FD5CF0" w:rsidRPr="00FB50D7" w:rsidRDefault="00FD5CF0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430" w:type="pct"/>
            <w:shd w:val="clear" w:color="auto" w:fill="auto"/>
            <w:hideMark/>
          </w:tcPr>
          <w:p w:rsidR="00FD5CF0" w:rsidRPr="00FB50D7" w:rsidRDefault="00FD5CF0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091" w:type="pct"/>
            <w:shd w:val="clear" w:color="auto" w:fill="auto"/>
            <w:hideMark/>
          </w:tcPr>
          <w:p w:rsidR="00FD5CF0" w:rsidRPr="00FB50D7" w:rsidRDefault="007B4D43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сетей наружного освещения по ул. Ленина, в отношении которых выполнен капитальный ремонт</w:t>
            </w:r>
          </w:p>
        </w:tc>
        <w:tc>
          <w:tcPr>
            <w:tcW w:w="161" w:type="pct"/>
            <w:shd w:val="clear" w:color="auto" w:fill="auto"/>
            <w:hideMark/>
          </w:tcPr>
          <w:p w:rsidR="00FD5CF0" w:rsidRPr="00FB50D7" w:rsidRDefault="00FD5CF0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1" w:type="pct"/>
            <w:shd w:val="clear" w:color="auto" w:fill="auto"/>
            <w:hideMark/>
          </w:tcPr>
          <w:p w:rsidR="00FD5CF0" w:rsidRPr="00FB50D7" w:rsidRDefault="004560C1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6,44</w:t>
            </w:r>
          </w:p>
        </w:tc>
        <w:tc>
          <w:tcPr>
            <w:tcW w:w="390" w:type="pct"/>
            <w:shd w:val="clear" w:color="auto" w:fill="auto"/>
            <w:hideMark/>
          </w:tcPr>
          <w:p w:rsidR="00FD5CF0" w:rsidRPr="00FB50D7" w:rsidRDefault="00FD5CF0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345" w:type="pct"/>
            <w:shd w:val="clear" w:color="auto" w:fill="auto"/>
            <w:hideMark/>
          </w:tcPr>
          <w:p w:rsidR="00C64AE5" w:rsidRDefault="00FD5CF0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  <w:r w:rsidR="00C64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</w:t>
            </w:r>
          </w:p>
          <w:p w:rsidR="00FD5CF0" w:rsidRPr="00FB50D7" w:rsidRDefault="00FD5CF0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B2795"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FB3930" w:rsidRPr="00FB50D7" w:rsidTr="00FB3930">
        <w:trPr>
          <w:trHeight w:val="300"/>
        </w:trPr>
        <w:tc>
          <w:tcPr>
            <w:tcW w:w="4265" w:type="pct"/>
            <w:gridSpan w:val="8"/>
            <w:shd w:val="clear" w:color="auto" w:fill="auto"/>
            <w:hideMark/>
          </w:tcPr>
          <w:p w:rsidR="00FB3930" w:rsidRPr="00FB50D7" w:rsidRDefault="00FB3930" w:rsidP="00FB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мероприятию 1.1.3.1.4, в том числе по источникам финансирования</w:t>
            </w:r>
          </w:p>
        </w:tc>
        <w:tc>
          <w:tcPr>
            <w:tcW w:w="390" w:type="pct"/>
            <w:shd w:val="clear" w:color="auto" w:fill="auto"/>
          </w:tcPr>
          <w:p w:rsidR="00FB3930" w:rsidRPr="00FB50D7" w:rsidRDefault="00FB3930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345" w:type="pct"/>
            <w:shd w:val="clear" w:color="auto" w:fill="auto"/>
          </w:tcPr>
          <w:p w:rsidR="00C64AE5" w:rsidRDefault="00FB3930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  <w:r w:rsidR="00C64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</w:t>
            </w:r>
          </w:p>
          <w:p w:rsidR="00FB3930" w:rsidRPr="00FB50D7" w:rsidRDefault="00FB3930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</w:tbl>
    <w:p w:rsidR="00087CC2" w:rsidRPr="00FB50D7" w:rsidRDefault="00087CC2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CC2" w:rsidRPr="00FB50D7" w:rsidRDefault="00395716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87CC2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5950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1F15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87CC2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7CC2" w:rsidRPr="00FB50D7">
        <w:rPr>
          <w:rFonts w:ascii="Times New Roman" w:eastAsia="Times New Roman" w:hAnsi="Times New Roman"/>
          <w:sz w:val="28"/>
          <w:szCs w:val="28"/>
          <w:lang w:eastAsia="ru-RU"/>
        </w:rPr>
        <w:t>строки «</w:t>
      </w:r>
      <w:r w:rsidR="00087CC2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основанному мероприятию 1.1.3.1, в том числе по источникам финансирования», «Итого по задаче 1.1.3, в том числе по источникам финансирования»</w:t>
      </w:r>
      <w:r w:rsidR="00087CC2" w:rsidRPr="00FB50D7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526"/>
        <w:gridCol w:w="6003"/>
        <w:gridCol w:w="1314"/>
      </w:tblGrid>
      <w:tr w:rsidR="00087CC2" w:rsidRPr="00FB50D7" w:rsidTr="00087CC2">
        <w:tc>
          <w:tcPr>
            <w:tcW w:w="2537" w:type="pct"/>
            <w:vMerge w:val="restart"/>
            <w:shd w:val="clear" w:color="auto" w:fill="auto"/>
          </w:tcPr>
          <w:p w:rsidR="00087CC2" w:rsidRPr="00FB50D7" w:rsidRDefault="00087CC2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основанному мероприятию 1.1.3.1, в том числе по источникам финансирования</w:t>
            </w:r>
          </w:p>
        </w:tc>
        <w:tc>
          <w:tcPr>
            <w:tcW w:w="2024" w:type="pct"/>
            <w:shd w:val="clear" w:color="auto" w:fill="auto"/>
          </w:tcPr>
          <w:p w:rsidR="00087CC2" w:rsidRPr="00FB50D7" w:rsidRDefault="00087CC2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9" w:type="pct"/>
            <w:shd w:val="clear" w:color="auto" w:fill="auto"/>
          </w:tcPr>
          <w:p w:rsidR="00087CC2" w:rsidRPr="00FB50D7" w:rsidRDefault="00087CC2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767 075,900</w:t>
            </w:r>
          </w:p>
        </w:tc>
      </w:tr>
      <w:tr w:rsidR="00087CC2" w:rsidRPr="00FB50D7" w:rsidTr="00087CC2">
        <w:tc>
          <w:tcPr>
            <w:tcW w:w="2537" w:type="pct"/>
            <w:vMerge/>
            <w:shd w:val="clear" w:color="auto" w:fill="auto"/>
          </w:tcPr>
          <w:p w:rsidR="00087CC2" w:rsidRPr="00FB50D7" w:rsidRDefault="00087CC2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pct"/>
            <w:shd w:val="clear" w:color="auto" w:fill="auto"/>
          </w:tcPr>
          <w:p w:rsidR="00087CC2" w:rsidRPr="00FB50D7" w:rsidRDefault="00087CC2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39" w:type="pct"/>
            <w:shd w:val="clear" w:color="auto" w:fill="auto"/>
          </w:tcPr>
          <w:p w:rsidR="00087CC2" w:rsidRPr="00FB50D7" w:rsidRDefault="00087CC2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602 318,500</w:t>
            </w:r>
          </w:p>
        </w:tc>
      </w:tr>
      <w:tr w:rsidR="00087CC2" w:rsidRPr="00FB50D7" w:rsidTr="00087CC2">
        <w:tc>
          <w:tcPr>
            <w:tcW w:w="2537" w:type="pct"/>
            <w:vMerge/>
            <w:shd w:val="clear" w:color="auto" w:fill="auto"/>
          </w:tcPr>
          <w:p w:rsidR="00087CC2" w:rsidRPr="00FB50D7" w:rsidRDefault="00087CC2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pct"/>
            <w:shd w:val="clear" w:color="auto" w:fill="auto"/>
          </w:tcPr>
          <w:p w:rsidR="00087CC2" w:rsidRPr="00FB50D7" w:rsidRDefault="00087CC2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2021 года)</w:t>
            </w:r>
          </w:p>
        </w:tc>
        <w:tc>
          <w:tcPr>
            <w:tcW w:w="439" w:type="pct"/>
            <w:shd w:val="clear" w:color="auto" w:fill="auto"/>
          </w:tcPr>
          <w:p w:rsidR="00087CC2" w:rsidRPr="00FB50D7" w:rsidRDefault="00087CC2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164 757,400</w:t>
            </w:r>
          </w:p>
        </w:tc>
      </w:tr>
      <w:tr w:rsidR="00087CC2" w:rsidRPr="00FB50D7" w:rsidTr="00853851">
        <w:trPr>
          <w:trHeight w:val="68"/>
        </w:trPr>
        <w:tc>
          <w:tcPr>
            <w:tcW w:w="2537" w:type="pct"/>
            <w:vMerge w:val="restart"/>
            <w:shd w:val="clear" w:color="auto" w:fill="auto"/>
          </w:tcPr>
          <w:p w:rsidR="00087CC2" w:rsidRPr="00FB50D7" w:rsidRDefault="00087CC2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задаче 1.1.3, в том числе по источникам финансирования</w:t>
            </w:r>
          </w:p>
        </w:tc>
        <w:tc>
          <w:tcPr>
            <w:tcW w:w="2024" w:type="pct"/>
            <w:shd w:val="clear" w:color="auto" w:fill="auto"/>
          </w:tcPr>
          <w:p w:rsidR="00087CC2" w:rsidRPr="00FB50D7" w:rsidRDefault="00087CC2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9" w:type="pct"/>
            <w:shd w:val="clear" w:color="auto" w:fill="auto"/>
          </w:tcPr>
          <w:p w:rsidR="00087CC2" w:rsidRPr="00FB50D7" w:rsidRDefault="00087CC2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767 075,900</w:t>
            </w:r>
          </w:p>
        </w:tc>
      </w:tr>
      <w:tr w:rsidR="00087CC2" w:rsidRPr="00FB50D7" w:rsidTr="00087CC2">
        <w:tc>
          <w:tcPr>
            <w:tcW w:w="2537" w:type="pct"/>
            <w:vMerge/>
            <w:shd w:val="clear" w:color="auto" w:fill="auto"/>
          </w:tcPr>
          <w:p w:rsidR="00087CC2" w:rsidRPr="00FB50D7" w:rsidRDefault="00087CC2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pct"/>
            <w:shd w:val="clear" w:color="auto" w:fill="auto"/>
          </w:tcPr>
          <w:p w:rsidR="00087CC2" w:rsidRPr="00FB50D7" w:rsidRDefault="00087CC2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39" w:type="pct"/>
            <w:shd w:val="clear" w:color="auto" w:fill="auto"/>
          </w:tcPr>
          <w:p w:rsidR="00087CC2" w:rsidRPr="00FB50D7" w:rsidRDefault="00087CC2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602 318,500</w:t>
            </w:r>
          </w:p>
        </w:tc>
      </w:tr>
      <w:tr w:rsidR="00087CC2" w:rsidRPr="00FB50D7" w:rsidTr="00087CC2">
        <w:tc>
          <w:tcPr>
            <w:tcW w:w="2537" w:type="pct"/>
            <w:vMerge/>
            <w:shd w:val="clear" w:color="auto" w:fill="auto"/>
          </w:tcPr>
          <w:p w:rsidR="00087CC2" w:rsidRPr="00FB50D7" w:rsidRDefault="00087CC2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pct"/>
            <w:shd w:val="clear" w:color="auto" w:fill="auto"/>
          </w:tcPr>
          <w:p w:rsidR="00087CC2" w:rsidRPr="00FB50D7" w:rsidRDefault="00087CC2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2021 года)</w:t>
            </w:r>
          </w:p>
        </w:tc>
        <w:tc>
          <w:tcPr>
            <w:tcW w:w="439" w:type="pct"/>
            <w:shd w:val="clear" w:color="auto" w:fill="auto"/>
          </w:tcPr>
          <w:p w:rsidR="00087CC2" w:rsidRPr="00FB50D7" w:rsidRDefault="00087CC2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164 757,400</w:t>
            </w:r>
          </w:p>
        </w:tc>
      </w:tr>
    </w:tbl>
    <w:p w:rsidR="008C3E4D" w:rsidRDefault="008C3E4D" w:rsidP="007C14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851" w:rsidRPr="00FB50D7" w:rsidRDefault="00853851" w:rsidP="007C14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CC2" w:rsidRPr="00FB50D7" w:rsidRDefault="00395716" w:rsidP="00FB5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87CC2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5950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1F15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87CC2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7CC2" w:rsidRPr="00FB50D7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строки </w:t>
      </w:r>
      <w:r w:rsidR="00087CC2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1.1.4.1.1.1-1.1.4.1.1.3, «Итого по мероприятию 1.1.4.1.1, в том числе по источникам финансирования»,</w:t>
      </w:r>
      <w:r w:rsidR="00087CC2" w:rsidRPr="00FB50D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087CC2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основанному мероприятию 1.1.4.1, в том числе по источникам финансирования», «Итого по задаче 1.1.4, в том числе по источникам финансирования», «Всего по программе 1.1, в том числе по источникам финансирования»</w:t>
      </w:r>
      <w:r w:rsidR="00087CC2" w:rsidRPr="00FB50D7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693"/>
        <w:gridCol w:w="1568"/>
        <w:gridCol w:w="1409"/>
        <w:gridCol w:w="1418"/>
        <w:gridCol w:w="1720"/>
        <w:gridCol w:w="548"/>
        <w:gridCol w:w="567"/>
        <w:gridCol w:w="2409"/>
        <w:gridCol w:w="1353"/>
      </w:tblGrid>
      <w:tr w:rsidR="004D05E0" w:rsidRPr="00FB50D7" w:rsidTr="007C146C">
        <w:tc>
          <w:tcPr>
            <w:tcW w:w="1384" w:type="dxa"/>
            <w:vMerge w:val="restart"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1.1.4.1.1.1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архитектурной подсветкой фасадов зданий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«Пермблагоустройство»</w:t>
            </w:r>
          </w:p>
        </w:tc>
        <w:tc>
          <w:tcPr>
            <w:tcW w:w="1409" w:type="dxa"/>
            <w:vMerge w:val="restart"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720" w:type="dxa"/>
            <w:vMerge w:val="restart"/>
            <w:shd w:val="clear" w:color="auto" w:fill="auto"/>
          </w:tcPr>
          <w:p w:rsidR="007C146C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зданий по Комсомольскому проспекту</w:t>
            </w:r>
            <w:r w:rsid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которых выполнена архитектурная подсветка</w:t>
            </w:r>
          </w:p>
        </w:tc>
        <w:tc>
          <w:tcPr>
            <w:tcW w:w="548" w:type="dxa"/>
            <w:vMerge w:val="restart"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D05E0" w:rsidRPr="00FB50D7" w:rsidRDefault="001C0F9D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6C" w:rsidRDefault="004D05E0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61 306</w:t>
            </w:r>
            <w:r w:rsidR="007C1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05E0" w:rsidRPr="00FB50D7" w:rsidRDefault="004D05E0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4D05E0" w:rsidRPr="00FB50D7" w:rsidTr="007C146C">
        <w:tc>
          <w:tcPr>
            <w:tcW w:w="1384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6C" w:rsidRDefault="004D05E0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310 219</w:t>
            </w:r>
            <w:r w:rsidR="007C1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05E0" w:rsidRPr="00FB50D7" w:rsidRDefault="004D05E0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2206</w:t>
            </w:r>
          </w:p>
        </w:tc>
      </w:tr>
      <w:tr w:rsidR="004D05E0" w:rsidRPr="00FB50D7" w:rsidTr="007C146C">
        <w:tc>
          <w:tcPr>
            <w:tcW w:w="1384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2021 года)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6C" w:rsidRDefault="004D05E0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178 548</w:t>
            </w:r>
            <w:r w:rsidR="007C1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05E0" w:rsidRPr="00FB50D7" w:rsidRDefault="004D05E0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62741</w:t>
            </w:r>
          </w:p>
        </w:tc>
      </w:tr>
      <w:tr w:rsidR="004D05E0" w:rsidRPr="00FB50D7" w:rsidTr="007C146C">
        <w:tc>
          <w:tcPr>
            <w:tcW w:w="1384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 w:val="restart"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720" w:type="dxa"/>
            <w:vMerge w:val="restart"/>
            <w:shd w:val="clear" w:color="auto" w:fill="auto"/>
          </w:tcPr>
          <w:p w:rsidR="007C146C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зданий по ул. Ленина</w:t>
            </w:r>
            <w:r w:rsid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которых выполнена архитектурная подсветка</w:t>
            </w:r>
          </w:p>
        </w:tc>
        <w:tc>
          <w:tcPr>
            <w:tcW w:w="548" w:type="dxa"/>
            <w:vMerge w:val="restart"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6C" w:rsidRDefault="00754E0F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63 716</w:t>
            </w:r>
            <w:r w:rsidR="007C1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05E0" w:rsidRPr="00FB50D7" w:rsidRDefault="00754E0F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36486</w:t>
            </w:r>
          </w:p>
        </w:tc>
      </w:tr>
      <w:tr w:rsidR="004D05E0" w:rsidRPr="00FB50D7" w:rsidTr="007C146C">
        <w:tc>
          <w:tcPr>
            <w:tcW w:w="1384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6C" w:rsidRDefault="00754E0F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252 720</w:t>
            </w:r>
            <w:r w:rsidR="007C1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05E0" w:rsidRPr="00FB50D7" w:rsidRDefault="00754E0F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4D05E0" w:rsidRPr="00FB50D7" w:rsidTr="007C146C">
        <w:tc>
          <w:tcPr>
            <w:tcW w:w="1384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2021 года)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6C" w:rsidRDefault="004D05E0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  <w:r w:rsidR="007C1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05E0" w:rsidRPr="00FB50D7" w:rsidRDefault="004D05E0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D05E0" w:rsidRPr="00FB50D7" w:rsidTr="007C146C">
        <w:trPr>
          <w:trHeight w:val="362"/>
        </w:trPr>
        <w:tc>
          <w:tcPr>
            <w:tcW w:w="1384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 w:val="restart"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720" w:type="dxa"/>
            <w:vMerge w:val="restart"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зданий по ул. Петропавловской</w:t>
            </w:r>
            <w:r w:rsid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которых выполнена архитектурная подсветка</w:t>
            </w:r>
          </w:p>
        </w:tc>
        <w:tc>
          <w:tcPr>
            <w:tcW w:w="548" w:type="dxa"/>
            <w:vMerge w:val="restart"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6C" w:rsidRDefault="004D05E0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18 946</w:t>
            </w:r>
            <w:r w:rsidR="007C1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05E0" w:rsidRPr="00FB50D7" w:rsidRDefault="004D05E0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78386</w:t>
            </w:r>
          </w:p>
        </w:tc>
      </w:tr>
      <w:tr w:rsidR="004D05E0" w:rsidRPr="00FB50D7" w:rsidTr="007C146C">
        <w:tc>
          <w:tcPr>
            <w:tcW w:w="1384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6C" w:rsidRDefault="004D05E0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196 772</w:t>
            </w:r>
            <w:r w:rsidR="007C1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05E0" w:rsidRPr="00FB50D7" w:rsidRDefault="004D05E0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</w:tc>
      </w:tr>
      <w:tr w:rsidR="004D05E0" w:rsidRPr="00FB50D7" w:rsidTr="0022769C"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2021 года)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6C" w:rsidRDefault="004D05E0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  <w:r w:rsidR="007C1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05E0" w:rsidRPr="00FB50D7" w:rsidRDefault="004D05E0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D05E0" w:rsidRPr="00FB50D7" w:rsidTr="00C64AE5">
        <w:trPr>
          <w:trHeight w:val="8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1.1.4.1.1.2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монтажных работ по праздничной иллюминации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«Пермблагоустройство»</w:t>
            </w:r>
          </w:p>
        </w:tc>
        <w:tc>
          <w:tcPr>
            <w:tcW w:w="1409" w:type="dxa"/>
            <w:vMerge w:val="restart"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720" w:type="dxa"/>
            <w:vMerge w:val="restart"/>
            <w:shd w:val="clear" w:color="auto" w:fill="auto"/>
          </w:tcPr>
          <w:p w:rsidR="007C146C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сооружений</w:t>
            </w:r>
            <w:r w:rsid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в отношении которых выполнена праздничная иллюминация</w:t>
            </w:r>
          </w:p>
        </w:tc>
        <w:tc>
          <w:tcPr>
            <w:tcW w:w="548" w:type="dxa"/>
            <w:vMerge w:val="restart"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6C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74 127</w:t>
            </w:r>
            <w:r w:rsid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</w:tr>
      <w:tr w:rsidR="004D05E0" w:rsidRPr="00FB50D7" w:rsidTr="0022769C">
        <w:trPr>
          <w:trHeight w:val="1711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2021 года)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6C" w:rsidRDefault="004D05E0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3 372</w:t>
            </w:r>
            <w:r w:rsidR="007C1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05E0" w:rsidRPr="00FB50D7" w:rsidRDefault="004D05E0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62135</w:t>
            </w:r>
          </w:p>
        </w:tc>
      </w:tr>
      <w:tr w:rsidR="004D05E0" w:rsidRPr="00FB50D7" w:rsidTr="0022769C">
        <w:tc>
          <w:tcPr>
            <w:tcW w:w="13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1.1.4.1.1.3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проектно-изыскательских работ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«Пермблагоустройство»</w:t>
            </w:r>
          </w:p>
        </w:tc>
        <w:tc>
          <w:tcPr>
            <w:tcW w:w="1409" w:type="dxa"/>
            <w:vMerge w:val="restart"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720" w:type="dxa"/>
            <w:vMerge w:val="restart"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разработанная проектно-сметная документация на архитектурную подсветку зданий по Комсомольскому проспекту</w:t>
            </w:r>
          </w:p>
        </w:tc>
        <w:tc>
          <w:tcPr>
            <w:tcW w:w="548" w:type="dxa"/>
            <w:vMerge w:val="restart"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4D05E0" w:rsidRPr="00FB50D7" w:rsidRDefault="004D05E0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6C" w:rsidRDefault="004D05E0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2 861</w:t>
            </w:r>
            <w:r w:rsidR="007C1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05E0" w:rsidRPr="00FB50D7" w:rsidRDefault="004D05E0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4D05E0" w:rsidRPr="00FB50D7" w:rsidTr="007C146C">
        <w:tc>
          <w:tcPr>
            <w:tcW w:w="1384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4D05E0" w:rsidRPr="00FB50D7" w:rsidRDefault="004D05E0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6C" w:rsidRDefault="004D05E0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3 899</w:t>
            </w:r>
            <w:r w:rsidR="007C1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05E0" w:rsidRPr="00FB50D7" w:rsidRDefault="004D05E0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0824</w:t>
            </w:r>
          </w:p>
        </w:tc>
      </w:tr>
      <w:tr w:rsidR="004D05E0" w:rsidRPr="00FB50D7" w:rsidTr="007C146C">
        <w:tc>
          <w:tcPr>
            <w:tcW w:w="1384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 w:val="restart"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720" w:type="dxa"/>
            <w:vMerge w:val="restart"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разработанная проектно-сметная документация на архитектурную подсветку зданий по ул. Петропавловской</w:t>
            </w:r>
          </w:p>
        </w:tc>
        <w:tc>
          <w:tcPr>
            <w:tcW w:w="548" w:type="dxa"/>
            <w:vMerge w:val="restart"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4D05E0" w:rsidRPr="00FB50D7" w:rsidRDefault="004D05E0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6C" w:rsidRDefault="004D05E0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7C1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05E0" w:rsidRPr="00FB50D7" w:rsidRDefault="004D05E0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11314</w:t>
            </w:r>
          </w:p>
        </w:tc>
      </w:tr>
      <w:tr w:rsidR="004D05E0" w:rsidRPr="00FB50D7" w:rsidTr="007C146C">
        <w:tc>
          <w:tcPr>
            <w:tcW w:w="1384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4D05E0" w:rsidRPr="00FB50D7" w:rsidRDefault="004D05E0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2021 года)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6C" w:rsidRDefault="004D05E0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6 000</w:t>
            </w:r>
            <w:r w:rsidR="007C1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05E0" w:rsidRPr="00FB50D7" w:rsidRDefault="004D05E0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D05E0" w:rsidRPr="00FB50D7" w:rsidTr="007C146C">
        <w:trPr>
          <w:trHeight w:val="203"/>
        </w:trPr>
        <w:tc>
          <w:tcPr>
            <w:tcW w:w="1384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 w:val="restart"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720" w:type="dxa"/>
            <w:vMerge w:val="restart"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разработанная проектно-сметная документация на архитектурную подсветку зданий по ул. Ленина</w:t>
            </w:r>
          </w:p>
        </w:tc>
        <w:tc>
          <w:tcPr>
            <w:tcW w:w="548" w:type="dxa"/>
            <w:vMerge w:val="restart"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4D05E0" w:rsidRPr="00FB50D7" w:rsidRDefault="004D05E0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6C" w:rsidRDefault="004D05E0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  <w:r w:rsidR="007C1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05E0" w:rsidRPr="00FB50D7" w:rsidRDefault="004D05E0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11314</w:t>
            </w:r>
          </w:p>
        </w:tc>
      </w:tr>
      <w:tr w:rsidR="004D05E0" w:rsidRPr="00FB50D7" w:rsidTr="007C146C">
        <w:trPr>
          <w:trHeight w:val="461"/>
        </w:trPr>
        <w:tc>
          <w:tcPr>
            <w:tcW w:w="1384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4D05E0" w:rsidRPr="00FB50D7" w:rsidRDefault="004D05E0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6C" w:rsidRDefault="004D05E0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7C1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05E0" w:rsidRPr="00FB50D7" w:rsidRDefault="004D05E0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D05E0" w:rsidRPr="00FB50D7" w:rsidTr="007C146C">
        <w:trPr>
          <w:trHeight w:val="571"/>
        </w:trPr>
        <w:tc>
          <w:tcPr>
            <w:tcW w:w="1384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D05E0" w:rsidRPr="00FB50D7" w:rsidRDefault="004D05E0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4D05E0" w:rsidRPr="00FB50D7" w:rsidRDefault="004D05E0" w:rsidP="007C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2021 года)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6C" w:rsidRDefault="004D05E0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6 200</w:t>
            </w:r>
            <w:r w:rsidR="007C1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05E0" w:rsidRPr="00FB50D7" w:rsidRDefault="004D05E0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75A88" w:rsidRPr="00FB50D7" w:rsidTr="007C146C">
        <w:tc>
          <w:tcPr>
            <w:tcW w:w="11307" w:type="dxa"/>
            <w:gridSpan w:val="8"/>
            <w:vMerge w:val="restart"/>
            <w:shd w:val="clear" w:color="auto" w:fill="auto"/>
          </w:tcPr>
          <w:p w:rsidR="00C75A88" w:rsidRPr="00FB50D7" w:rsidRDefault="00C75A88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C75A88" w:rsidRPr="00FB50D7" w:rsidRDefault="00C75A88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6C" w:rsidRDefault="004560C1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1 182 014</w:t>
            </w:r>
            <w:r w:rsid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75A88" w:rsidRPr="00FB50D7" w:rsidRDefault="004560C1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81576</w:t>
            </w:r>
          </w:p>
        </w:tc>
      </w:tr>
      <w:tr w:rsidR="00C75A88" w:rsidRPr="00FB50D7" w:rsidTr="007C146C">
        <w:tc>
          <w:tcPr>
            <w:tcW w:w="11307" w:type="dxa"/>
            <w:gridSpan w:val="8"/>
            <w:vMerge/>
            <w:shd w:val="clear" w:color="auto" w:fill="auto"/>
          </w:tcPr>
          <w:p w:rsidR="00C75A88" w:rsidRPr="00FB50D7" w:rsidRDefault="00C75A88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C75A88" w:rsidRPr="00FB50D7" w:rsidRDefault="00C75A88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6C" w:rsidRDefault="00C75A88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147 554</w:t>
            </w:r>
            <w:r w:rsid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75A88" w:rsidRPr="00FB50D7" w:rsidRDefault="00C75A88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</w:t>
            </w:r>
          </w:p>
        </w:tc>
      </w:tr>
      <w:tr w:rsidR="00C75A88" w:rsidRPr="00FB50D7" w:rsidTr="007C146C">
        <w:tc>
          <w:tcPr>
            <w:tcW w:w="11307" w:type="dxa"/>
            <w:gridSpan w:val="8"/>
            <w:vMerge/>
            <w:shd w:val="clear" w:color="auto" w:fill="auto"/>
          </w:tcPr>
          <w:p w:rsidR="00C75A88" w:rsidRPr="00FB50D7" w:rsidRDefault="00C75A88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C75A88" w:rsidRPr="00FB50D7" w:rsidRDefault="00C75A88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6C" w:rsidRDefault="00C75A88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838 338</w:t>
            </w:r>
            <w:r w:rsid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75A88" w:rsidRPr="00FB50D7" w:rsidRDefault="00C75A88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C75A88" w:rsidRPr="00FB50D7" w:rsidTr="007C146C">
        <w:tc>
          <w:tcPr>
            <w:tcW w:w="11307" w:type="dxa"/>
            <w:gridSpan w:val="8"/>
            <w:vMerge/>
            <w:shd w:val="clear" w:color="auto" w:fill="auto"/>
          </w:tcPr>
          <w:p w:rsidR="00C75A88" w:rsidRPr="00FB50D7" w:rsidRDefault="00C75A88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C75A88" w:rsidRPr="00FB50D7" w:rsidRDefault="004560C1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2021 года)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6C" w:rsidRDefault="004560C1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196 121</w:t>
            </w:r>
            <w:r w:rsid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75A88" w:rsidRPr="00FB50D7" w:rsidRDefault="004560C1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24876</w:t>
            </w:r>
          </w:p>
        </w:tc>
      </w:tr>
      <w:tr w:rsidR="00CE6B75" w:rsidRPr="00FB50D7" w:rsidTr="007C146C">
        <w:tc>
          <w:tcPr>
            <w:tcW w:w="11307" w:type="dxa"/>
            <w:gridSpan w:val="8"/>
            <w:vMerge w:val="restart"/>
            <w:shd w:val="clear" w:color="auto" w:fill="auto"/>
          </w:tcPr>
          <w:p w:rsidR="00CE6B75" w:rsidRPr="00FB50D7" w:rsidRDefault="00CE6B75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CE6B75" w:rsidRPr="00FB50D7" w:rsidRDefault="00CE6B75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6C" w:rsidRDefault="00CE6B75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1 182 014</w:t>
            </w:r>
            <w:r w:rsid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E6B75" w:rsidRPr="00FB50D7" w:rsidRDefault="00CE6B75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81576</w:t>
            </w:r>
          </w:p>
        </w:tc>
      </w:tr>
      <w:tr w:rsidR="00CE6B75" w:rsidRPr="00FB50D7" w:rsidTr="007C146C">
        <w:tc>
          <w:tcPr>
            <w:tcW w:w="11307" w:type="dxa"/>
            <w:gridSpan w:val="8"/>
            <w:vMerge/>
            <w:shd w:val="clear" w:color="auto" w:fill="auto"/>
          </w:tcPr>
          <w:p w:rsidR="00CE6B75" w:rsidRPr="00FB50D7" w:rsidRDefault="00CE6B75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CE6B75" w:rsidRPr="00FB50D7" w:rsidRDefault="00CE6B75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6C" w:rsidRDefault="00CE6B75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147 554</w:t>
            </w:r>
            <w:r w:rsid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E6B75" w:rsidRPr="00FB50D7" w:rsidRDefault="00CE6B75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</w:t>
            </w:r>
          </w:p>
        </w:tc>
      </w:tr>
      <w:tr w:rsidR="00CE6B75" w:rsidRPr="00FB50D7" w:rsidTr="007C146C">
        <w:tc>
          <w:tcPr>
            <w:tcW w:w="11307" w:type="dxa"/>
            <w:gridSpan w:val="8"/>
            <w:vMerge/>
            <w:shd w:val="clear" w:color="auto" w:fill="auto"/>
          </w:tcPr>
          <w:p w:rsidR="00CE6B75" w:rsidRPr="00FB50D7" w:rsidRDefault="00CE6B75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CE6B75" w:rsidRPr="00FB50D7" w:rsidRDefault="00CE6B75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6C" w:rsidRDefault="00CE6B75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838 338</w:t>
            </w:r>
            <w:r w:rsid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E6B75" w:rsidRPr="00FB50D7" w:rsidRDefault="00CE6B75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CE6B75" w:rsidRPr="00FB50D7" w:rsidTr="007C146C">
        <w:tc>
          <w:tcPr>
            <w:tcW w:w="11307" w:type="dxa"/>
            <w:gridSpan w:val="8"/>
            <w:vMerge/>
            <w:shd w:val="clear" w:color="auto" w:fill="auto"/>
          </w:tcPr>
          <w:p w:rsidR="00CE6B75" w:rsidRPr="00FB50D7" w:rsidRDefault="00CE6B75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CE6B75" w:rsidRPr="00FB50D7" w:rsidRDefault="00CE6B75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2021 года)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6C" w:rsidRDefault="00CE6B75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196 121</w:t>
            </w:r>
            <w:r w:rsid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E6B75" w:rsidRPr="00FB50D7" w:rsidRDefault="00CE6B75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24876</w:t>
            </w:r>
          </w:p>
        </w:tc>
      </w:tr>
      <w:tr w:rsidR="00CE6B75" w:rsidRPr="00FB50D7" w:rsidTr="007C146C">
        <w:tc>
          <w:tcPr>
            <w:tcW w:w="11307" w:type="dxa"/>
            <w:gridSpan w:val="8"/>
            <w:vMerge w:val="restart"/>
            <w:shd w:val="clear" w:color="auto" w:fill="auto"/>
          </w:tcPr>
          <w:p w:rsidR="00CE6B75" w:rsidRPr="00FB50D7" w:rsidRDefault="00CE6B75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задаче 1.1.4, в том числе по источникам финансирования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CE6B75" w:rsidRPr="00FB50D7" w:rsidRDefault="00CE6B75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6C" w:rsidRDefault="00CE6B75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1 182 014</w:t>
            </w:r>
            <w:r w:rsid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E6B75" w:rsidRPr="00FB50D7" w:rsidRDefault="00CE6B75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81576</w:t>
            </w:r>
          </w:p>
        </w:tc>
      </w:tr>
      <w:tr w:rsidR="00CE6B75" w:rsidRPr="00FB50D7" w:rsidTr="007C146C">
        <w:tc>
          <w:tcPr>
            <w:tcW w:w="11307" w:type="dxa"/>
            <w:gridSpan w:val="8"/>
            <w:vMerge/>
            <w:shd w:val="clear" w:color="auto" w:fill="auto"/>
          </w:tcPr>
          <w:p w:rsidR="00CE6B75" w:rsidRPr="00FB50D7" w:rsidRDefault="00CE6B75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CE6B75" w:rsidRPr="00FB50D7" w:rsidRDefault="00CE6B75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6C" w:rsidRDefault="00CE6B75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147 554</w:t>
            </w:r>
            <w:r w:rsid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E6B75" w:rsidRPr="00FB50D7" w:rsidRDefault="00CE6B75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</w:t>
            </w:r>
          </w:p>
        </w:tc>
      </w:tr>
      <w:tr w:rsidR="00CE6B75" w:rsidRPr="00FB50D7" w:rsidTr="007C146C">
        <w:tc>
          <w:tcPr>
            <w:tcW w:w="11307" w:type="dxa"/>
            <w:gridSpan w:val="8"/>
            <w:vMerge/>
            <w:shd w:val="clear" w:color="auto" w:fill="auto"/>
          </w:tcPr>
          <w:p w:rsidR="00CE6B75" w:rsidRPr="00FB50D7" w:rsidRDefault="00CE6B75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CE6B75" w:rsidRPr="00FB50D7" w:rsidRDefault="00CE6B75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6C" w:rsidRDefault="00CE6B75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838 338</w:t>
            </w:r>
            <w:r w:rsid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E6B75" w:rsidRPr="00FB50D7" w:rsidRDefault="00CE6B75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CE6B75" w:rsidRPr="00FB50D7" w:rsidTr="007C146C">
        <w:tc>
          <w:tcPr>
            <w:tcW w:w="11307" w:type="dxa"/>
            <w:gridSpan w:val="8"/>
            <w:vMerge/>
            <w:shd w:val="clear" w:color="auto" w:fill="auto"/>
          </w:tcPr>
          <w:p w:rsidR="00CE6B75" w:rsidRPr="00FB50D7" w:rsidRDefault="00CE6B75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CE6B75" w:rsidRPr="00FB50D7" w:rsidRDefault="00CE6B75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2021 года)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6C" w:rsidRDefault="00CE6B75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196 121</w:t>
            </w:r>
            <w:r w:rsidR="007C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E6B75" w:rsidRPr="00FB50D7" w:rsidRDefault="00CE6B75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24876</w:t>
            </w:r>
          </w:p>
        </w:tc>
      </w:tr>
      <w:tr w:rsidR="00CE6B75" w:rsidRPr="00FB50D7" w:rsidTr="007C146C">
        <w:tc>
          <w:tcPr>
            <w:tcW w:w="11307" w:type="dxa"/>
            <w:gridSpan w:val="8"/>
            <w:vMerge w:val="restart"/>
            <w:shd w:val="clear" w:color="auto" w:fill="auto"/>
          </w:tcPr>
          <w:p w:rsidR="00CE6B75" w:rsidRPr="00FB50D7" w:rsidRDefault="00CE6B75" w:rsidP="007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программе 1.1, в том числе по источникам финансирования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CE6B75" w:rsidRPr="00FB50D7" w:rsidRDefault="00CE6B75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C146C" w:rsidRDefault="00CE6B7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6 147 963</w:t>
            </w:r>
            <w:r w:rsidR="007C1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6B75" w:rsidRPr="00FB50D7" w:rsidRDefault="00CE6B7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41087</w:t>
            </w:r>
          </w:p>
        </w:tc>
      </w:tr>
      <w:tr w:rsidR="00CE6B75" w:rsidRPr="00FB50D7" w:rsidTr="007C146C">
        <w:tc>
          <w:tcPr>
            <w:tcW w:w="11307" w:type="dxa"/>
            <w:gridSpan w:val="8"/>
            <w:vMerge/>
            <w:shd w:val="clear" w:color="auto" w:fill="auto"/>
          </w:tcPr>
          <w:p w:rsidR="00CE6B75" w:rsidRPr="00FB50D7" w:rsidRDefault="00CE6B75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CE6B75" w:rsidRPr="00FB50D7" w:rsidRDefault="00CE6B75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C146C" w:rsidRDefault="00CE6B7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3 502 665</w:t>
            </w:r>
            <w:r w:rsidR="007C1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6B75" w:rsidRPr="00FB50D7" w:rsidRDefault="00CE6B7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60894</w:t>
            </w:r>
          </w:p>
        </w:tc>
      </w:tr>
      <w:tr w:rsidR="00CE6B75" w:rsidRPr="00FB50D7" w:rsidTr="007C146C">
        <w:tc>
          <w:tcPr>
            <w:tcW w:w="11307" w:type="dxa"/>
            <w:gridSpan w:val="8"/>
            <w:vMerge/>
            <w:shd w:val="clear" w:color="auto" w:fill="auto"/>
          </w:tcPr>
          <w:p w:rsidR="00CE6B75" w:rsidRPr="00FB50D7" w:rsidRDefault="00CE6B75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CE6B75" w:rsidRPr="00FB50D7" w:rsidRDefault="00CE6B75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hAnsi="Times New Roman" w:cs="Times New Roman"/>
                <w:sz w:val="24"/>
                <w:szCs w:val="28"/>
              </w:rPr>
              <w:t>бюджет города Перми (неиспользованные ассигнования 2021 года)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C146C" w:rsidRDefault="00CE6B7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218 110</w:t>
            </w:r>
            <w:r w:rsidR="007C1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6B75" w:rsidRPr="00FB50D7" w:rsidRDefault="00CE6B7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87721</w:t>
            </w:r>
          </w:p>
        </w:tc>
      </w:tr>
      <w:tr w:rsidR="00CE6B75" w:rsidRPr="00FB50D7" w:rsidTr="007C146C">
        <w:tc>
          <w:tcPr>
            <w:tcW w:w="11307" w:type="dxa"/>
            <w:gridSpan w:val="8"/>
            <w:vMerge/>
            <w:shd w:val="clear" w:color="auto" w:fill="auto"/>
          </w:tcPr>
          <w:p w:rsidR="00CE6B75" w:rsidRPr="00FB50D7" w:rsidRDefault="00CE6B75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CE6B75" w:rsidRPr="00FB50D7" w:rsidRDefault="00CE6B75" w:rsidP="00C64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6C" w:rsidRDefault="00CE6B7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2 066 308</w:t>
            </w:r>
            <w:r w:rsidR="007C1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6B75" w:rsidRPr="00FB50D7" w:rsidRDefault="00CE6B7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27596</w:t>
            </w:r>
          </w:p>
        </w:tc>
      </w:tr>
      <w:tr w:rsidR="00CE6B75" w:rsidRPr="00FB50D7" w:rsidTr="007C146C">
        <w:tc>
          <w:tcPr>
            <w:tcW w:w="11307" w:type="dxa"/>
            <w:gridSpan w:val="8"/>
            <w:vMerge/>
            <w:shd w:val="clear" w:color="auto" w:fill="auto"/>
          </w:tcPr>
          <w:p w:rsidR="00CE6B75" w:rsidRPr="00FB50D7" w:rsidRDefault="00CE6B75" w:rsidP="007C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CE6B75" w:rsidRPr="00FB50D7" w:rsidRDefault="00CE6B75" w:rsidP="007C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2021 года)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6C" w:rsidRDefault="00CE6B7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360 878</w:t>
            </w:r>
            <w:r w:rsidR="007C1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6B75" w:rsidRPr="00FB50D7" w:rsidRDefault="00CE6B75" w:rsidP="007C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64876</w:t>
            </w:r>
          </w:p>
        </w:tc>
      </w:tr>
    </w:tbl>
    <w:p w:rsidR="00087CC2" w:rsidRPr="00FB50D7" w:rsidRDefault="00087CC2" w:rsidP="00FB50D7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509F" w:rsidRPr="00FB50D7" w:rsidRDefault="00395716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5509F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 2:</w:t>
      </w:r>
    </w:p>
    <w:p w:rsidR="00C5509F" w:rsidRPr="00FB50D7" w:rsidRDefault="00395716" w:rsidP="00FB50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5509F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C5509F" w:rsidRPr="00FB50D7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строки </w:t>
      </w:r>
      <w:r w:rsidR="00C5509F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1.2.1.1.1.1-1.2.1.1.1.</w:t>
      </w:r>
      <w:r w:rsidR="00D178EA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5509F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09F" w:rsidRPr="00FB50D7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2744"/>
        <w:gridCol w:w="1329"/>
        <w:gridCol w:w="1400"/>
        <w:gridCol w:w="1296"/>
        <w:gridCol w:w="2118"/>
        <w:gridCol w:w="505"/>
        <w:gridCol w:w="692"/>
        <w:gridCol w:w="2033"/>
        <w:gridCol w:w="1490"/>
      </w:tblGrid>
      <w:tr w:rsidR="00C5509F" w:rsidRPr="00FB50D7" w:rsidTr="00EE18A9">
        <w:trPr>
          <w:trHeight w:val="401"/>
          <w:jc w:val="center"/>
        </w:trPr>
        <w:tc>
          <w:tcPr>
            <w:tcW w:w="384" w:type="pct"/>
            <w:vMerge w:val="restar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1.2.1.1.1.1</w:t>
            </w:r>
          </w:p>
        </w:tc>
        <w:tc>
          <w:tcPr>
            <w:tcW w:w="942" w:type="pct"/>
            <w:vMerge w:val="restar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муниципального заказчика работ МКУ «Пермблагоустройство»</w:t>
            </w:r>
          </w:p>
        </w:tc>
        <w:tc>
          <w:tcPr>
            <w:tcW w:w="340" w:type="pct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C5509F" w:rsidRPr="00FB50D7" w:rsidRDefault="00FB532B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Пермблаго</w:t>
            </w:r>
            <w:proofErr w:type="spellEnd"/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-устрой</w:t>
            </w:r>
            <w:r w:rsidR="00C5509F"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ство»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744" w:type="pct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казенных учреждений, осуществляющих функцию муниципального заказчика работ, имеющих оценку эффективности деятельности учреждений не менее «удовлетворительно»</w:t>
            </w:r>
          </w:p>
        </w:tc>
        <w:tc>
          <w:tcPr>
            <w:tcW w:w="187" w:type="pct"/>
            <w:vMerge w:val="restar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19" w:type="pct"/>
            <w:shd w:val="clear" w:color="auto" w:fill="auto"/>
            <w:tcMar>
              <w:left w:w="57" w:type="dxa"/>
              <w:right w:w="57" w:type="dxa"/>
            </w:tcMar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444 240,300</w:t>
            </w:r>
          </w:p>
        </w:tc>
      </w:tr>
      <w:tr w:rsidR="00C5509F" w:rsidRPr="00FB50D7" w:rsidTr="00C64AE5">
        <w:trPr>
          <w:trHeight w:val="414"/>
          <w:jc w:val="center"/>
        </w:trPr>
        <w:tc>
          <w:tcPr>
            <w:tcW w:w="384" w:type="pct"/>
            <w:vMerge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vMerge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Merge/>
            <w:shd w:val="clear" w:color="auto" w:fill="auto"/>
            <w:tcMar>
              <w:left w:w="0" w:type="dxa"/>
              <w:right w:w="0" w:type="dxa"/>
            </w:tcMar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  <w:vMerge/>
            <w:shd w:val="clear" w:color="auto" w:fill="auto"/>
            <w:tcMar>
              <w:left w:w="0" w:type="dxa"/>
              <w:right w:w="0" w:type="dxa"/>
            </w:tcMar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2021 года)</w:t>
            </w:r>
          </w:p>
        </w:tc>
        <w:tc>
          <w:tcPr>
            <w:tcW w:w="519" w:type="pct"/>
            <w:shd w:val="clear" w:color="auto" w:fill="auto"/>
            <w:tcMar>
              <w:left w:w="57" w:type="dxa"/>
              <w:right w:w="57" w:type="dxa"/>
            </w:tcMar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6,01543</w:t>
            </w:r>
          </w:p>
        </w:tc>
      </w:tr>
      <w:tr w:rsidR="00C5509F" w:rsidRPr="00FB50D7" w:rsidTr="00EE18A9">
        <w:trPr>
          <w:trHeight w:val="660"/>
          <w:jc w:val="center"/>
        </w:trPr>
        <w:tc>
          <w:tcPr>
            <w:tcW w:w="384" w:type="pct"/>
            <w:vMerge w:val="restar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1.2.1.1.1.2</w:t>
            </w:r>
          </w:p>
        </w:tc>
        <w:tc>
          <w:tcPr>
            <w:tcW w:w="942" w:type="pct"/>
            <w:vMerge w:val="restar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муниципального заказчика работ МКУ «Пермская дирекция дорожного движения»</w:t>
            </w:r>
          </w:p>
        </w:tc>
        <w:tc>
          <w:tcPr>
            <w:tcW w:w="340" w:type="pct"/>
            <w:vMerge w:val="restar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«ПДДД»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744" w:type="pct"/>
            <w:vMerge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vMerge w:val="restar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19" w:type="pct"/>
            <w:shd w:val="clear" w:color="auto" w:fill="auto"/>
            <w:tcMar>
              <w:left w:w="57" w:type="dxa"/>
              <w:right w:w="57" w:type="dxa"/>
            </w:tcMar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45 839,600</w:t>
            </w:r>
          </w:p>
        </w:tc>
      </w:tr>
      <w:tr w:rsidR="00C5509F" w:rsidRPr="00FB50D7" w:rsidTr="00EE18A9">
        <w:trPr>
          <w:trHeight w:val="300"/>
          <w:jc w:val="center"/>
        </w:trPr>
        <w:tc>
          <w:tcPr>
            <w:tcW w:w="384" w:type="pct"/>
            <w:vMerge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vMerge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Merge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  <w:vMerge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2021 года)</w:t>
            </w:r>
          </w:p>
        </w:tc>
        <w:tc>
          <w:tcPr>
            <w:tcW w:w="519" w:type="pct"/>
            <w:shd w:val="clear" w:color="auto" w:fill="auto"/>
            <w:tcMar>
              <w:left w:w="57" w:type="dxa"/>
              <w:right w:w="57" w:type="dxa"/>
            </w:tcMar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199,48701</w:t>
            </w:r>
          </w:p>
        </w:tc>
      </w:tr>
      <w:tr w:rsidR="00050211" w:rsidRPr="00FB50D7" w:rsidTr="00EE18A9">
        <w:trPr>
          <w:jc w:val="center"/>
        </w:trPr>
        <w:tc>
          <w:tcPr>
            <w:tcW w:w="384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1.2.1.1.1.3</w:t>
            </w:r>
          </w:p>
        </w:tc>
        <w:tc>
          <w:tcPr>
            <w:tcW w:w="942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муниципального заказчика работ МКУ «Благоустройство Дзержинского района»</w:t>
            </w:r>
          </w:p>
        </w:tc>
        <w:tc>
          <w:tcPr>
            <w:tcW w:w="340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«БДР»</w:t>
            </w:r>
          </w:p>
        </w:tc>
        <w:tc>
          <w:tcPr>
            <w:tcW w:w="489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441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744" w:type="pct"/>
            <w:vMerge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1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19" w:type="pct"/>
            <w:shd w:val="clear" w:color="auto" w:fill="auto"/>
            <w:tcMar>
              <w:left w:w="57" w:type="dxa"/>
              <w:right w:w="57" w:type="dxa"/>
            </w:tcMar>
          </w:tcPr>
          <w:p w:rsidR="00C5509F" w:rsidRPr="00FB50D7" w:rsidRDefault="00C5509F" w:rsidP="00EE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10 640,000</w:t>
            </w:r>
          </w:p>
        </w:tc>
      </w:tr>
      <w:tr w:rsidR="00050211" w:rsidRPr="00FB50D7" w:rsidTr="00EE18A9">
        <w:trPr>
          <w:jc w:val="center"/>
        </w:trPr>
        <w:tc>
          <w:tcPr>
            <w:tcW w:w="384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1.2.1.1.1.4</w:t>
            </w:r>
          </w:p>
        </w:tc>
        <w:tc>
          <w:tcPr>
            <w:tcW w:w="942" w:type="pct"/>
            <w:shd w:val="clear" w:color="auto" w:fill="auto"/>
            <w:tcMar>
              <w:right w:w="28" w:type="dxa"/>
            </w:tcMar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муниципального заказчика работ МКУ «Благоустройство Индустриального района»</w:t>
            </w:r>
          </w:p>
        </w:tc>
        <w:tc>
          <w:tcPr>
            <w:tcW w:w="340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«БИР»</w:t>
            </w:r>
          </w:p>
        </w:tc>
        <w:tc>
          <w:tcPr>
            <w:tcW w:w="489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441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744" w:type="pct"/>
            <w:vMerge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1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19" w:type="pct"/>
            <w:shd w:val="clear" w:color="auto" w:fill="auto"/>
            <w:tcMar>
              <w:left w:w="57" w:type="dxa"/>
              <w:right w:w="57" w:type="dxa"/>
            </w:tcMar>
          </w:tcPr>
          <w:p w:rsidR="00C5509F" w:rsidRPr="00FB50D7" w:rsidRDefault="00C5509F" w:rsidP="00EE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10 764,100</w:t>
            </w:r>
          </w:p>
        </w:tc>
      </w:tr>
      <w:tr w:rsidR="00050211" w:rsidRPr="00FB50D7" w:rsidTr="00EE18A9">
        <w:trPr>
          <w:jc w:val="center"/>
        </w:trPr>
        <w:tc>
          <w:tcPr>
            <w:tcW w:w="384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1.2.1.1.1.5</w:t>
            </w:r>
          </w:p>
        </w:tc>
        <w:tc>
          <w:tcPr>
            <w:tcW w:w="942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муниципального заказчика работ МКУ «Благоустройство Кировского района»</w:t>
            </w:r>
          </w:p>
        </w:tc>
        <w:tc>
          <w:tcPr>
            <w:tcW w:w="340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«БКР»</w:t>
            </w:r>
          </w:p>
        </w:tc>
        <w:tc>
          <w:tcPr>
            <w:tcW w:w="489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441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744" w:type="pct"/>
            <w:vMerge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1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19" w:type="pct"/>
            <w:shd w:val="clear" w:color="auto" w:fill="auto"/>
            <w:tcMar>
              <w:left w:w="57" w:type="dxa"/>
              <w:right w:w="57" w:type="dxa"/>
            </w:tcMar>
          </w:tcPr>
          <w:p w:rsidR="00C5509F" w:rsidRPr="00FB50D7" w:rsidRDefault="00C5509F" w:rsidP="00EE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10 747,600</w:t>
            </w:r>
          </w:p>
        </w:tc>
      </w:tr>
      <w:tr w:rsidR="00050211" w:rsidRPr="00FB50D7" w:rsidTr="00EE18A9">
        <w:trPr>
          <w:jc w:val="center"/>
        </w:trPr>
        <w:tc>
          <w:tcPr>
            <w:tcW w:w="384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1.2.1.1.1.6</w:t>
            </w:r>
          </w:p>
        </w:tc>
        <w:tc>
          <w:tcPr>
            <w:tcW w:w="942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муниципального заказчика работ МКУ «Благоустройство Ленинского района»</w:t>
            </w:r>
          </w:p>
        </w:tc>
        <w:tc>
          <w:tcPr>
            <w:tcW w:w="340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«БЛР»</w:t>
            </w:r>
          </w:p>
        </w:tc>
        <w:tc>
          <w:tcPr>
            <w:tcW w:w="489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441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744" w:type="pct"/>
            <w:vMerge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1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19" w:type="pct"/>
            <w:shd w:val="clear" w:color="auto" w:fill="auto"/>
            <w:tcMar>
              <w:left w:w="57" w:type="dxa"/>
              <w:right w:w="57" w:type="dxa"/>
            </w:tcMar>
          </w:tcPr>
          <w:p w:rsidR="00C5509F" w:rsidRPr="00FB50D7" w:rsidRDefault="00C5509F" w:rsidP="00EE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9 924,300</w:t>
            </w:r>
          </w:p>
        </w:tc>
      </w:tr>
      <w:tr w:rsidR="00050211" w:rsidRPr="00FB50D7" w:rsidTr="00EE18A9">
        <w:trPr>
          <w:jc w:val="center"/>
        </w:trPr>
        <w:tc>
          <w:tcPr>
            <w:tcW w:w="384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1.2.1.1.1.7</w:t>
            </w:r>
          </w:p>
        </w:tc>
        <w:tc>
          <w:tcPr>
            <w:tcW w:w="942" w:type="pct"/>
            <w:shd w:val="clear" w:color="auto" w:fill="auto"/>
            <w:tcMar>
              <w:right w:w="0" w:type="dxa"/>
            </w:tcMar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муниципального заказчика работ МКУ «Благоустройство Мотовилихинского района»</w:t>
            </w:r>
          </w:p>
        </w:tc>
        <w:tc>
          <w:tcPr>
            <w:tcW w:w="340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«БМР»</w:t>
            </w:r>
          </w:p>
        </w:tc>
        <w:tc>
          <w:tcPr>
            <w:tcW w:w="489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441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744" w:type="pct"/>
            <w:vMerge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1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19" w:type="pct"/>
            <w:shd w:val="clear" w:color="auto" w:fill="auto"/>
            <w:tcMar>
              <w:left w:w="57" w:type="dxa"/>
              <w:right w:w="57" w:type="dxa"/>
            </w:tcMar>
          </w:tcPr>
          <w:p w:rsidR="00C5509F" w:rsidRPr="00FB50D7" w:rsidRDefault="00C5509F" w:rsidP="00EE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13 536,300</w:t>
            </w:r>
          </w:p>
        </w:tc>
      </w:tr>
      <w:tr w:rsidR="00050211" w:rsidRPr="00FB50D7" w:rsidTr="00EE18A9">
        <w:trPr>
          <w:jc w:val="center"/>
        </w:trPr>
        <w:tc>
          <w:tcPr>
            <w:tcW w:w="384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1.2.1.1.1.8</w:t>
            </w:r>
          </w:p>
        </w:tc>
        <w:tc>
          <w:tcPr>
            <w:tcW w:w="942" w:type="pct"/>
            <w:shd w:val="clear" w:color="auto" w:fill="auto"/>
            <w:tcMar>
              <w:right w:w="0" w:type="dxa"/>
            </w:tcMar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муниципального заказчика работ МКУ «Благоустройство Орджоникидзевского района»</w:t>
            </w:r>
          </w:p>
        </w:tc>
        <w:tc>
          <w:tcPr>
            <w:tcW w:w="340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«БОР»</w:t>
            </w:r>
          </w:p>
        </w:tc>
        <w:tc>
          <w:tcPr>
            <w:tcW w:w="489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441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744" w:type="pct"/>
            <w:vMerge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1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19" w:type="pct"/>
            <w:shd w:val="clear" w:color="auto" w:fill="auto"/>
            <w:tcMar>
              <w:left w:w="57" w:type="dxa"/>
              <w:right w:w="57" w:type="dxa"/>
            </w:tcMar>
          </w:tcPr>
          <w:p w:rsidR="00C5509F" w:rsidRPr="00FB50D7" w:rsidRDefault="00C5509F" w:rsidP="00EE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10 393,200</w:t>
            </w:r>
          </w:p>
        </w:tc>
      </w:tr>
      <w:tr w:rsidR="00050211" w:rsidRPr="00FB50D7" w:rsidTr="00EE18A9">
        <w:trPr>
          <w:jc w:val="center"/>
        </w:trPr>
        <w:tc>
          <w:tcPr>
            <w:tcW w:w="384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1.2.1.1.1.9</w:t>
            </w:r>
          </w:p>
        </w:tc>
        <w:tc>
          <w:tcPr>
            <w:tcW w:w="942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муниципального заказчика работ МКУ «Благоустройство Свердловского района»</w:t>
            </w:r>
          </w:p>
        </w:tc>
        <w:tc>
          <w:tcPr>
            <w:tcW w:w="340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«БСР»</w:t>
            </w:r>
          </w:p>
        </w:tc>
        <w:tc>
          <w:tcPr>
            <w:tcW w:w="489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441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744" w:type="pct"/>
            <w:vMerge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1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:rsidR="00C5509F" w:rsidRPr="00FB50D7" w:rsidRDefault="00C5509F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19" w:type="pct"/>
            <w:shd w:val="clear" w:color="auto" w:fill="auto"/>
            <w:tcMar>
              <w:left w:w="57" w:type="dxa"/>
              <w:right w:w="57" w:type="dxa"/>
            </w:tcMar>
          </w:tcPr>
          <w:p w:rsidR="00C5509F" w:rsidRPr="00FB50D7" w:rsidRDefault="00C5509F" w:rsidP="00EE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11 559,300</w:t>
            </w:r>
          </w:p>
        </w:tc>
      </w:tr>
    </w:tbl>
    <w:p w:rsidR="00853851" w:rsidRDefault="00853851" w:rsidP="00FB5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211" w:rsidRPr="00FB50D7" w:rsidRDefault="00395716" w:rsidP="00FB50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050211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050211" w:rsidRPr="00FB50D7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строки </w:t>
      </w:r>
      <w:r w:rsidR="00050211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«Итого по мероприятию 1.2.1.1.1, в том числе по источникам финансирования», «Итого по основному мероприятию 1.2.1.1, в том числе по источникам финансирования», «Итого по задаче 1.2.1, в том числе по источникам финансирования», «Всего по подпрограмме 1.2, в том числе по источникам финансирования» </w:t>
      </w:r>
      <w:r w:rsidR="00050211" w:rsidRPr="00FB50D7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401"/>
        <w:gridCol w:w="5888"/>
        <w:gridCol w:w="1554"/>
      </w:tblGrid>
      <w:tr w:rsidR="00C5509F" w:rsidRPr="00FB50D7" w:rsidTr="00050211">
        <w:trPr>
          <w:jc w:val="center"/>
        </w:trPr>
        <w:tc>
          <w:tcPr>
            <w:tcW w:w="2495" w:type="pct"/>
            <w:vMerge w:val="restart"/>
            <w:shd w:val="clear" w:color="auto" w:fill="auto"/>
          </w:tcPr>
          <w:p w:rsidR="00C5509F" w:rsidRPr="00FB50D7" w:rsidRDefault="00C5509F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1985" w:type="pct"/>
            <w:shd w:val="clear" w:color="auto" w:fill="auto"/>
            <w:tcMar>
              <w:left w:w="0" w:type="dxa"/>
              <w:right w:w="0" w:type="dxa"/>
            </w:tcMar>
          </w:tcPr>
          <w:p w:rsidR="00C5509F" w:rsidRPr="00FB50D7" w:rsidRDefault="00C5509F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19" w:type="pct"/>
            <w:shd w:val="clear" w:color="auto" w:fill="auto"/>
            <w:tcMar>
              <w:left w:w="57" w:type="dxa"/>
              <w:right w:w="57" w:type="dxa"/>
            </w:tcMar>
          </w:tcPr>
          <w:p w:rsidR="00C5509F" w:rsidRPr="00FB50D7" w:rsidRDefault="00C5509F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573 879,20244</w:t>
            </w:r>
          </w:p>
        </w:tc>
      </w:tr>
      <w:tr w:rsidR="00C5509F" w:rsidRPr="00FB50D7" w:rsidTr="00050211">
        <w:trPr>
          <w:jc w:val="center"/>
        </w:trPr>
        <w:tc>
          <w:tcPr>
            <w:tcW w:w="2495" w:type="pct"/>
            <w:vMerge/>
            <w:shd w:val="clear" w:color="auto" w:fill="auto"/>
          </w:tcPr>
          <w:p w:rsidR="00C5509F" w:rsidRPr="00FB50D7" w:rsidRDefault="00C5509F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pct"/>
            <w:shd w:val="clear" w:color="auto" w:fill="auto"/>
            <w:tcMar>
              <w:left w:w="0" w:type="dxa"/>
              <w:right w:w="0" w:type="dxa"/>
            </w:tcMar>
          </w:tcPr>
          <w:p w:rsidR="00C5509F" w:rsidRPr="00FB50D7" w:rsidRDefault="00C5509F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19" w:type="pct"/>
            <w:shd w:val="clear" w:color="auto" w:fill="auto"/>
            <w:tcMar>
              <w:left w:w="57" w:type="dxa"/>
              <w:right w:w="57" w:type="dxa"/>
            </w:tcMar>
          </w:tcPr>
          <w:p w:rsidR="00C5509F" w:rsidRPr="00FB50D7" w:rsidRDefault="00C5509F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573 673,700</w:t>
            </w:r>
          </w:p>
        </w:tc>
      </w:tr>
      <w:tr w:rsidR="00C5509F" w:rsidRPr="00FB50D7" w:rsidTr="00050211">
        <w:trPr>
          <w:jc w:val="center"/>
        </w:trPr>
        <w:tc>
          <w:tcPr>
            <w:tcW w:w="2495" w:type="pct"/>
            <w:vMerge/>
            <w:shd w:val="clear" w:color="auto" w:fill="auto"/>
          </w:tcPr>
          <w:p w:rsidR="00C5509F" w:rsidRPr="00FB50D7" w:rsidRDefault="00C5509F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pct"/>
            <w:shd w:val="clear" w:color="auto" w:fill="auto"/>
            <w:tcMar>
              <w:left w:w="0" w:type="dxa"/>
              <w:right w:w="0" w:type="dxa"/>
            </w:tcMar>
          </w:tcPr>
          <w:p w:rsidR="00C5509F" w:rsidRPr="00FB50D7" w:rsidRDefault="00C5509F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2021 года)</w:t>
            </w:r>
          </w:p>
        </w:tc>
        <w:tc>
          <w:tcPr>
            <w:tcW w:w="519" w:type="pct"/>
            <w:shd w:val="clear" w:color="auto" w:fill="auto"/>
            <w:tcMar>
              <w:left w:w="57" w:type="dxa"/>
              <w:right w:w="57" w:type="dxa"/>
            </w:tcMar>
          </w:tcPr>
          <w:p w:rsidR="00C5509F" w:rsidRPr="00FB50D7" w:rsidRDefault="00C5509F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66B17"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,50244</w:t>
            </w:r>
          </w:p>
        </w:tc>
      </w:tr>
      <w:tr w:rsidR="00C5509F" w:rsidRPr="00FB50D7" w:rsidTr="00050211">
        <w:trPr>
          <w:jc w:val="center"/>
        </w:trPr>
        <w:tc>
          <w:tcPr>
            <w:tcW w:w="2495" w:type="pct"/>
            <w:vMerge w:val="restart"/>
            <w:shd w:val="clear" w:color="auto" w:fill="auto"/>
          </w:tcPr>
          <w:p w:rsidR="00C5509F" w:rsidRPr="00FB50D7" w:rsidRDefault="00C5509F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985" w:type="pct"/>
            <w:shd w:val="clear" w:color="auto" w:fill="auto"/>
          </w:tcPr>
          <w:p w:rsidR="00C5509F" w:rsidRPr="00FB50D7" w:rsidRDefault="00C5509F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19" w:type="pct"/>
            <w:shd w:val="clear" w:color="auto" w:fill="auto"/>
            <w:tcMar>
              <w:left w:w="57" w:type="dxa"/>
              <w:right w:w="57" w:type="dxa"/>
            </w:tcMar>
          </w:tcPr>
          <w:p w:rsidR="00C5509F" w:rsidRPr="00FB50D7" w:rsidRDefault="00C5509F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573 879,20244</w:t>
            </w:r>
          </w:p>
        </w:tc>
      </w:tr>
      <w:tr w:rsidR="00C5509F" w:rsidRPr="00FB50D7" w:rsidTr="00050211">
        <w:trPr>
          <w:jc w:val="center"/>
        </w:trPr>
        <w:tc>
          <w:tcPr>
            <w:tcW w:w="2495" w:type="pct"/>
            <w:vMerge/>
            <w:shd w:val="clear" w:color="auto" w:fill="auto"/>
          </w:tcPr>
          <w:p w:rsidR="00C5509F" w:rsidRPr="00FB50D7" w:rsidRDefault="00C5509F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pct"/>
            <w:shd w:val="clear" w:color="auto" w:fill="auto"/>
          </w:tcPr>
          <w:p w:rsidR="00C5509F" w:rsidRPr="00FB50D7" w:rsidRDefault="00C5509F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19" w:type="pct"/>
            <w:shd w:val="clear" w:color="auto" w:fill="auto"/>
            <w:tcMar>
              <w:left w:w="57" w:type="dxa"/>
              <w:right w:w="57" w:type="dxa"/>
            </w:tcMar>
          </w:tcPr>
          <w:p w:rsidR="00C5509F" w:rsidRPr="00FB50D7" w:rsidRDefault="00C5509F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573 673,700</w:t>
            </w:r>
          </w:p>
        </w:tc>
      </w:tr>
      <w:tr w:rsidR="00C5509F" w:rsidRPr="00FB50D7" w:rsidTr="00050211">
        <w:trPr>
          <w:jc w:val="center"/>
        </w:trPr>
        <w:tc>
          <w:tcPr>
            <w:tcW w:w="2495" w:type="pct"/>
            <w:vMerge/>
            <w:shd w:val="clear" w:color="auto" w:fill="auto"/>
          </w:tcPr>
          <w:p w:rsidR="00C5509F" w:rsidRPr="00FB50D7" w:rsidRDefault="00C5509F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pct"/>
            <w:shd w:val="clear" w:color="auto" w:fill="auto"/>
          </w:tcPr>
          <w:p w:rsidR="00C5509F" w:rsidRPr="00FB50D7" w:rsidRDefault="00C5509F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2021 года)</w:t>
            </w:r>
          </w:p>
        </w:tc>
        <w:tc>
          <w:tcPr>
            <w:tcW w:w="519" w:type="pct"/>
            <w:shd w:val="clear" w:color="auto" w:fill="auto"/>
            <w:tcMar>
              <w:left w:w="57" w:type="dxa"/>
              <w:right w:w="57" w:type="dxa"/>
            </w:tcMar>
          </w:tcPr>
          <w:p w:rsidR="00C5509F" w:rsidRPr="00FB50D7" w:rsidRDefault="00066B17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205,50244</w:t>
            </w:r>
          </w:p>
        </w:tc>
      </w:tr>
      <w:tr w:rsidR="00C5509F" w:rsidRPr="00FB50D7" w:rsidTr="00050211">
        <w:trPr>
          <w:jc w:val="center"/>
        </w:trPr>
        <w:tc>
          <w:tcPr>
            <w:tcW w:w="2495" w:type="pct"/>
            <w:vMerge w:val="restart"/>
            <w:shd w:val="clear" w:color="auto" w:fill="auto"/>
          </w:tcPr>
          <w:p w:rsidR="00C5509F" w:rsidRPr="00FB50D7" w:rsidRDefault="00C5509F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задаче 1.2.1, в том числе по источникам финансирования</w:t>
            </w:r>
          </w:p>
        </w:tc>
        <w:tc>
          <w:tcPr>
            <w:tcW w:w="1985" w:type="pct"/>
            <w:shd w:val="clear" w:color="auto" w:fill="auto"/>
          </w:tcPr>
          <w:p w:rsidR="00C5509F" w:rsidRPr="00FB50D7" w:rsidRDefault="00C5509F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19" w:type="pct"/>
            <w:shd w:val="clear" w:color="auto" w:fill="auto"/>
            <w:tcMar>
              <w:left w:w="57" w:type="dxa"/>
              <w:right w:w="57" w:type="dxa"/>
            </w:tcMar>
          </w:tcPr>
          <w:p w:rsidR="00C5509F" w:rsidRPr="00FB50D7" w:rsidRDefault="00C5509F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573 879,20244</w:t>
            </w:r>
          </w:p>
        </w:tc>
      </w:tr>
      <w:tr w:rsidR="00C5509F" w:rsidRPr="00FB50D7" w:rsidTr="00050211">
        <w:trPr>
          <w:jc w:val="center"/>
        </w:trPr>
        <w:tc>
          <w:tcPr>
            <w:tcW w:w="2495" w:type="pct"/>
            <w:vMerge/>
            <w:shd w:val="clear" w:color="auto" w:fill="auto"/>
          </w:tcPr>
          <w:p w:rsidR="00C5509F" w:rsidRPr="00FB50D7" w:rsidRDefault="00C5509F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pct"/>
            <w:shd w:val="clear" w:color="auto" w:fill="auto"/>
          </w:tcPr>
          <w:p w:rsidR="00C5509F" w:rsidRPr="00FB50D7" w:rsidRDefault="00C5509F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19" w:type="pct"/>
            <w:shd w:val="clear" w:color="auto" w:fill="auto"/>
            <w:tcMar>
              <w:left w:w="57" w:type="dxa"/>
              <w:right w:w="57" w:type="dxa"/>
            </w:tcMar>
          </w:tcPr>
          <w:p w:rsidR="00C5509F" w:rsidRPr="00FB50D7" w:rsidRDefault="00C5509F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573 673,700</w:t>
            </w:r>
          </w:p>
        </w:tc>
      </w:tr>
      <w:tr w:rsidR="00C5509F" w:rsidRPr="00FB50D7" w:rsidTr="00050211">
        <w:trPr>
          <w:jc w:val="center"/>
        </w:trPr>
        <w:tc>
          <w:tcPr>
            <w:tcW w:w="2495" w:type="pct"/>
            <w:vMerge/>
            <w:shd w:val="clear" w:color="auto" w:fill="auto"/>
          </w:tcPr>
          <w:p w:rsidR="00C5509F" w:rsidRPr="00FB50D7" w:rsidRDefault="00C5509F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pct"/>
            <w:shd w:val="clear" w:color="auto" w:fill="auto"/>
          </w:tcPr>
          <w:p w:rsidR="00C5509F" w:rsidRPr="00FB50D7" w:rsidRDefault="00C5509F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2021 года)</w:t>
            </w:r>
          </w:p>
        </w:tc>
        <w:tc>
          <w:tcPr>
            <w:tcW w:w="519" w:type="pct"/>
            <w:shd w:val="clear" w:color="auto" w:fill="auto"/>
            <w:tcMar>
              <w:left w:w="57" w:type="dxa"/>
              <w:right w:w="57" w:type="dxa"/>
            </w:tcMar>
          </w:tcPr>
          <w:p w:rsidR="00C5509F" w:rsidRPr="00FB50D7" w:rsidRDefault="00066B17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205,50244</w:t>
            </w:r>
          </w:p>
        </w:tc>
      </w:tr>
      <w:tr w:rsidR="00C5509F" w:rsidRPr="00FB50D7" w:rsidTr="00050211">
        <w:trPr>
          <w:jc w:val="center"/>
        </w:trPr>
        <w:tc>
          <w:tcPr>
            <w:tcW w:w="2495" w:type="pct"/>
            <w:vMerge w:val="restart"/>
            <w:shd w:val="clear" w:color="auto" w:fill="auto"/>
          </w:tcPr>
          <w:p w:rsidR="00C5509F" w:rsidRPr="00FB50D7" w:rsidRDefault="00C5509F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985" w:type="pct"/>
            <w:shd w:val="clear" w:color="auto" w:fill="auto"/>
          </w:tcPr>
          <w:p w:rsidR="00C5509F" w:rsidRPr="00FB50D7" w:rsidRDefault="00C5509F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19" w:type="pct"/>
            <w:shd w:val="clear" w:color="auto" w:fill="auto"/>
            <w:tcMar>
              <w:left w:w="57" w:type="dxa"/>
              <w:right w:w="57" w:type="dxa"/>
            </w:tcMar>
          </w:tcPr>
          <w:p w:rsidR="00C5509F" w:rsidRPr="00FB50D7" w:rsidRDefault="00C5509F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573 879,20244</w:t>
            </w:r>
          </w:p>
        </w:tc>
      </w:tr>
      <w:tr w:rsidR="00C5509F" w:rsidRPr="00FB50D7" w:rsidTr="00050211">
        <w:trPr>
          <w:jc w:val="center"/>
        </w:trPr>
        <w:tc>
          <w:tcPr>
            <w:tcW w:w="2495" w:type="pct"/>
            <w:vMerge/>
            <w:shd w:val="clear" w:color="auto" w:fill="auto"/>
          </w:tcPr>
          <w:p w:rsidR="00C5509F" w:rsidRPr="00FB50D7" w:rsidRDefault="00C5509F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pct"/>
            <w:shd w:val="clear" w:color="auto" w:fill="auto"/>
          </w:tcPr>
          <w:p w:rsidR="00C5509F" w:rsidRPr="00FB50D7" w:rsidRDefault="00C5509F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19" w:type="pct"/>
            <w:shd w:val="clear" w:color="auto" w:fill="auto"/>
            <w:tcMar>
              <w:left w:w="57" w:type="dxa"/>
              <w:right w:w="57" w:type="dxa"/>
            </w:tcMar>
          </w:tcPr>
          <w:p w:rsidR="00C5509F" w:rsidRPr="00FB50D7" w:rsidRDefault="00C5509F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573 673,700</w:t>
            </w:r>
          </w:p>
        </w:tc>
      </w:tr>
      <w:tr w:rsidR="00C5509F" w:rsidRPr="00FB50D7" w:rsidTr="00050211">
        <w:trPr>
          <w:jc w:val="center"/>
        </w:trPr>
        <w:tc>
          <w:tcPr>
            <w:tcW w:w="2495" w:type="pct"/>
            <w:vMerge/>
            <w:shd w:val="clear" w:color="auto" w:fill="auto"/>
          </w:tcPr>
          <w:p w:rsidR="00C5509F" w:rsidRPr="00FB50D7" w:rsidRDefault="00C5509F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pct"/>
            <w:shd w:val="clear" w:color="auto" w:fill="auto"/>
          </w:tcPr>
          <w:p w:rsidR="00C5509F" w:rsidRPr="00FB50D7" w:rsidRDefault="00C5509F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2021 года)</w:t>
            </w:r>
          </w:p>
        </w:tc>
        <w:tc>
          <w:tcPr>
            <w:tcW w:w="519" w:type="pct"/>
            <w:shd w:val="clear" w:color="auto" w:fill="auto"/>
            <w:tcMar>
              <w:left w:w="57" w:type="dxa"/>
              <w:right w:w="57" w:type="dxa"/>
            </w:tcMar>
          </w:tcPr>
          <w:p w:rsidR="00C5509F" w:rsidRPr="00FB50D7" w:rsidRDefault="00066B17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205,50244</w:t>
            </w:r>
          </w:p>
        </w:tc>
      </w:tr>
    </w:tbl>
    <w:p w:rsidR="00050211" w:rsidRPr="00FB50D7" w:rsidRDefault="00050211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211" w:rsidRPr="00FB50D7" w:rsidRDefault="00395716" w:rsidP="00FB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50211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 3:</w:t>
      </w:r>
    </w:p>
    <w:p w:rsidR="00050211" w:rsidRPr="00FB50D7" w:rsidRDefault="00395716" w:rsidP="00FB50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50211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050211" w:rsidRPr="00FB50D7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строки </w:t>
      </w:r>
      <w:r w:rsidR="004C5B10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1.3.1.1.1.1</w:t>
      </w:r>
      <w:r w:rsidR="00E40CFD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5B10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1.3.1.1.1.2</w:t>
      </w:r>
      <w:r w:rsidR="00E40CFD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211" w:rsidRPr="00FB50D7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1444"/>
        <w:gridCol w:w="1593"/>
        <w:gridCol w:w="1296"/>
        <w:gridCol w:w="1296"/>
        <w:gridCol w:w="2056"/>
        <w:gridCol w:w="964"/>
        <w:gridCol w:w="824"/>
        <w:gridCol w:w="2718"/>
        <w:gridCol w:w="1416"/>
      </w:tblGrid>
      <w:tr w:rsidR="004C5B10" w:rsidRPr="00FB50D7" w:rsidTr="00EE18A9">
        <w:tc>
          <w:tcPr>
            <w:tcW w:w="410" w:type="pct"/>
            <w:vMerge w:val="restar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1.3.1.1.1.1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дорожных знаков</w:t>
            </w:r>
          </w:p>
        </w:tc>
        <w:tc>
          <w:tcPr>
            <w:tcW w:w="541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«БДР»</w:t>
            </w:r>
          </w:p>
        </w:tc>
        <w:tc>
          <w:tcPr>
            <w:tcW w:w="43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43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97" w:type="pct"/>
            <w:vMerge w:val="restar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дорожных знаков, находящихся на содержании</w:t>
            </w:r>
          </w:p>
        </w:tc>
        <w:tc>
          <w:tcPr>
            <w:tcW w:w="329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ед.</w:t>
            </w: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5,170</w:t>
            </w:r>
          </w:p>
        </w:tc>
        <w:tc>
          <w:tcPr>
            <w:tcW w:w="92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7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3 278,800</w:t>
            </w:r>
          </w:p>
        </w:tc>
      </w:tr>
      <w:tr w:rsidR="004C5B10" w:rsidRPr="00FB50D7" w:rsidTr="00EE18A9">
        <w:tc>
          <w:tcPr>
            <w:tcW w:w="410" w:type="pct"/>
            <w:vMerge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«БИР»</w:t>
            </w:r>
          </w:p>
        </w:tc>
        <w:tc>
          <w:tcPr>
            <w:tcW w:w="43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43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97" w:type="pct"/>
            <w:vMerge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ед.</w:t>
            </w: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4,950</w:t>
            </w:r>
          </w:p>
        </w:tc>
        <w:tc>
          <w:tcPr>
            <w:tcW w:w="92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7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3 139,300</w:t>
            </w:r>
          </w:p>
        </w:tc>
      </w:tr>
      <w:tr w:rsidR="004C5B10" w:rsidRPr="00FB50D7" w:rsidTr="00EE18A9">
        <w:tc>
          <w:tcPr>
            <w:tcW w:w="410" w:type="pct"/>
            <w:vMerge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«БКР»</w:t>
            </w:r>
          </w:p>
        </w:tc>
        <w:tc>
          <w:tcPr>
            <w:tcW w:w="43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43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97" w:type="pct"/>
            <w:vMerge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ед.</w:t>
            </w: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4,080</w:t>
            </w:r>
          </w:p>
        </w:tc>
        <w:tc>
          <w:tcPr>
            <w:tcW w:w="92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7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2 587,500</w:t>
            </w:r>
          </w:p>
        </w:tc>
      </w:tr>
      <w:tr w:rsidR="004C5B10" w:rsidRPr="00FB50D7" w:rsidTr="00EE18A9">
        <w:tc>
          <w:tcPr>
            <w:tcW w:w="410" w:type="pct"/>
            <w:vMerge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«БЛР»</w:t>
            </w:r>
          </w:p>
        </w:tc>
        <w:tc>
          <w:tcPr>
            <w:tcW w:w="43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43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97" w:type="pct"/>
            <w:vMerge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ед.</w:t>
            </w: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8,390</w:t>
            </w:r>
          </w:p>
        </w:tc>
        <w:tc>
          <w:tcPr>
            <w:tcW w:w="92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7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4 546,48864</w:t>
            </w:r>
          </w:p>
        </w:tc>
      </w:tr>
      <w:tr w:rsidR="004C5B10" w:rsidRPr="00FB50D7" w:rsidTr="00EE18A9">
        <w:tc>
          <w:tcPr>
            <w:tcW w:w="410" w:type="pct"/>
            <w:vMerge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«БМР»</w:t>
            </w:r>
          </w:p>
        </w:tc>
        <w:tc>
          <w:tcPr>
            <w:tcW w:w="43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43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97" w:type="pct"/>
            <w:vMerge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ед.</w:t>
            </w: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7,460</w:t>
            </w:r>
          </w:p>
        </w:tc>
        <w:tc>
          <w:tcPr>
            <w:tcW w:w="92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7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4 731,100</w:t>
            </w:r>
          </w:p>
        </w:tc>
      </w:tr>
      <w:tr w:rsidR="004C5B10" w:rsidRPr="00FB50D7" w:rsidTr="00EE18A9">
        <w:trPr>
          <w:trHeight w:val="70"/>
        </w:trPr>
        <w:tc>
          <w:tcPr>
            <w:tcW w:w="410" w:type="pct"/>
            <w:vMerge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«БОР»</w:t>
            </w:r>
          </w:p>
        </w:tc>
        <w:tc>
          <w:tcPr>
            <w:tcW w:w="43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43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97" w:type="pct"/>
            <w:vMerge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ед.</w:t>
            </w: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4,190</w:t>
            </w:r>
          </w:p>
        </w:tc>
        <w:tc>
          <w:tcPr>
            <w:tcW w:w="92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7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2 657,300</w:t>
            </w:r>
          </w:p>
        </w:tc>
      </w:tr>
      <w:tr w:rsidR="004C5B10" w:rsidRPr="00FB50D7" w:rsidTr="00EE18A9">
        <w:tc>
          <w:tcPr>
            <w:tcW w:w="410" w:type="pct"/>
            <w:vMerge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«БСР»</w:t>
            </w:r>
          </w:p>
        </w:tc>
        <w:tc>
          <w:tcPr>
            <w:tcW w:w="43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43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97" w:type="pct"/>
            <w:vMerge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ед.</w:t>
            </w: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9,220</w:t>
            </w:r>
          </w:p>
        </w:tc>
        <w:tc>
          <w:tcPr>
            <w:tcW w:w="92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7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5 919,300</w:t>
            </w:r>
          </w:p>
        </w:tc>
      </w:tr>
      <w:tr w:rsidR="004C5B10" w:rsidRPr="00FB50D7" w:rsidTr="00EE18A9">
        <w:tc>
          <w:tcPr>
            <w:tcW w:w="410" w:type="pct"/>
            <w:vMerge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«БНЛ»</w:t>
            </w:r>
          </w:p>
        </w:tc>
        <w:tc>
          <w:tcPr>
            <w:tcW w:w="43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43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97" w:type="pct"/>
            <w:vMerge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ед.</w:t>
            </w: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0,482</w:t>
            </w:r>
          </w:p>
        </w:tc>
        <w:tc>
          <w:tcPr>
            <w:tcW w:w="92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7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305,700</w:t>
            </w:r>
          </w:p>
        </w:tc>
      </w:tr>
      <w:tr w:rsidR="004C5B10" w:rsidRPr="00FB50D7" w:rsidTr="00EE18A9">
        <w:trPr>
          <w:trHeight w:val="70"/>
        </w:trPr>
        <w:tc>
          <w:tcPr>
            <w:tcW w:w="410" w:type="pct"/>
            <w:vMerge w:val="restar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1.3.1.1.1.2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(демонтаж) дорожных знаков</w:t>
            </w:r>
          </w:p>
        </w:tc>
        <w:tc>
          <w:tcPr>
            <w:tcW w:w="541" w:type="pct"/>
            <w:vMerge w:val="restar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«БДР»</w:t>
            </w:r>
          </w:p>
        </w:tc>
        <w:tc>
          <w:tcPr>
            <w:tcW w:w="430" w:type="pct"/>
            <w:vMerge w:val="restar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430" w:type="pct"/>
            <w:vMerge w:val="restar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97" w:type="pct"/>
            <w:vMerge w:val="restar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установленных (демонтируемых) дорожных знаков</w:t>
            </w:r>
          </w:p>
        </w:tc>
        <w:tc>
          <w:tcPr>
            <w:tcW w:w="329" w:type="pct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2" w:type="pct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92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7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641,200</w:t>
            </w:r>
          </w:p>
        </w:tc>
      </w:tr>
      <w:tr w:rsidR="004C5B10" w:rsidRPr="00FB50D7" w:rsidTr="00EE18A9">
        <w:trPr>
          <w:trHeight w:val="90"/>
        </w:trPr>
        <w:tc>
          <w:tcPr>
            <w:tcW w:w="410" w:type="pct"/>
            <w:vMerge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vMerge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  <w:tcMar>
              <w:left w:w="0" w:type="dxa"/>
              <w:right w:w="0" w:type="dxa"/>
            </w:tcMar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  <w:tcMar>
              <w:left w:w="0" w:type="dxa"/>
              <w:right w:w="0" w:type="dxa"/>
            </w:tcMar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2021 года)</w:t>
            </w:r>
          </w:p>
        </w:tc>
        <w:tc>
          <w:tcPr>
            <w:tcW w:w="47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671,268</w:t>
            </w:r>
          </w:p>
        </w:tc>
      </w:tr>
      <w:tr w:rsidR="004C5B10" w:rsidRPr="00FB50D7" w:rsidTr="00EE18A9">
        <w:tc>
          <w:tcPr>
            <w:tcW w:w="410" w:type="pct"/>
            <w:vMerge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«БИР»</w:t>
            </w:r>
          </w:p>
        </w:tc>
        <w:tc>
          <w:tcPr>
            <w:tcW w:w="43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43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97" w:type="pct"/>
            <w:vMerge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2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7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584,500</w:t>
            </w:r>
          </w:p>
        </w:tc>
      </w:tr>
      <w:tr w:rsidR="004C5B10" w:rsidRPr="00FB50D7" w:rsidTr="00EE18A9">
        <w:tc>
          <w:tcPr>
            <w:tcW w:w="410" w:type="pct"/>
            <w:vMerge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«БКР»</w:t>
            </w:r>
          </w:p>
        </w:tc>
        <w:tc>
          <w:tcPr>
            <w:tcW w:w="43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43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97" w:type="pct"/>
            <w:vMerge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2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7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511,800</w:t>
            </w:r>
          </w:p>
        </w:tc>
      </w:tr>
      <w:tr w:rsidR="004C5B10" w:rsidRPr="00FB50D7" w:rsidTr="00EE18A9">
        <w:tc>
          <w:tcPr>
            <w:tcW w:w="410" w:type="pct"/>
            <w:vMerge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«БЛР»</w:t>
            </w:r>
          </w:p>
        </w:tc>
        <w:tc>
          <w:tcPr>
            <w:tcW w:w="43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43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97" w:type="pct"/>
            <w:vMerge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92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7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1 593,91244</w:t>
            </w:r>
          </w:p>
        </w:tc>
      </w:tr>
      <w:tr w:rsidR="004C5B10" w:rsidRPr="00FB50D7" w:rsidTr="00EE18A9">
        <w:tc>
          <w:tcPr>
            <w:tcW w:w="410" w:type="pct"/>
            <w:vMerge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«БМР»</w:t>
            </w:r>
          </w:p>
        </w:tc>
        <w:tc>
          <w:tcPr>
            <w:tcW w:w="43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43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97" w:type="pct"/>
            <w:vMerge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92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7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867,400</w:t>
            </w:r>
          </w:p>
        </w:tc>
      </w:tr>
      <w:tr w:rsidR="004C5B10" w:rsidRPr="00FB50D7" w:rsidTr="00EE18A9">
        <w:tc>
          <w:tcPr>
            <w:tcW w:w="410" w:type="pct"/>
            <w:vMerge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«БОР»</w:t>
            </w:r>
          </w:p>
        </w:tc>
        <w:tc>
          <w:tcPr>
            <w:tcW w:w="43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43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97" w:type="pct"/>
            <w:vMerge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92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7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3 326,500</w:t>
            </w:r>
          </w:p>
        </w:tc>
      </w:tr>
      <w:tr w:rsidR="004C5B10" w:rsidRPr="00FB50D7" w:rsidTr="00EE18A9">
        <w:tc>
          <w:tcPr>
            <w:tcW w:w="410" w:type="pct"/>
            <w:vMerge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«БСР»</w:t>
            </w:r>
          </w:p>
        </w:tc>
        <w:tc>
          <w:tcPr>
            <w:tcW w:w="43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43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97" w:type="pct"/>
            <w:vMerge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2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7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1 077,500</w:t>
            </w:r>
          </w:p>
        </w:tc>
      </w:tr>
      <w:tr w:rsidR="004C5B10" w:rsidRPr="00FB50D7" w:rsidTr="00EE18A9">
        <w:tc>
          <w:tcPr>
            <w:tcW w:w="410" w:type="pct"/>
            <w:vMerge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«БНЛ»</w:t>
            </w:r>
          </w:p>
        </w:tc>
        <w:tc>
          <w:tcPr>
            <w:tcW w:w="43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43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97" w:type="pct"/>
            <w:vMerge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2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FB50D7" w:rsidRDefault="00136DA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70" w:type="pct"/>
            <w:shd w:val="clear" w:color="auto" w:fill="auto"/>
          </w:tcPr>
          <w:p w:rsidR="004C5B10" w:rsidRPr="00FB50D7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334,01136</w:t>
            </w:r>
          </w:p>
        </w:tc>
      </w:tr>
    </w:tbl>
    <w:p w:rsidR="004C5B10" w:rsidRPr="00FB50D7" w:rsidRDefault="004C5B10" w:rsidP="00FB5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1E9" w:rsidRPr="00FB50D7" w:rsidRDefault="006A40FF" w:rsidP="00FB5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</w:t>
      </w:r>
      <w:r w:rsidR="004C5B10" w:rsidRPr="00FB50D7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строку </w:t>
      </w:r>
      <w:r w:rsidR="004C5B10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1.3.1.1.1.3.1 </w:t>
      </w:r>
      <w:r w:rsidR="004C5B10" w:rsidRPr="00FB50D7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2607"/>
        <w:gridCol w:w="1141"/>
        <w:gridCol w:w="1548"/>
        <w:gridCol w:w="1548"/>
        <w:gridCol w:w="1883"/>
        <w:gridCol w:w="808"/>
        <w:gridCol w:w="1030"/>
        <w:gridCol w:w="1626"/>
        <w:gridCol w:w="1236"/>
      </w:tblGrid>
      <w:tr w:rsidR="004C5B10" w:rsidRPr="00EE18A9" w:rsidTr="00EE18A9">
        <w:tc>
          <w:tcPr>
            <w:tcW w:w="470" w:type="pct"/>
            <w:vMerge w:val="restart"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1.3.1.1.1.3.1</w:t>
            </w:r>
          </w:p>
        </w:tc>
        <w:tc>
          <w:tcPr>
            <w:tcW w:w="881" w:type="pct"/>
            <w:vMerge w:val="restart"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и обеспечение наличия дорожной разметки лакокрасочными материалами</w:t>
            </w:r>
          </w:p>
        </w:tc>
        <w:tc>
          <w:tcPr>
            <w:tcW w:w="387" w:type="pct"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«БДР»</w:t>
            </w:r>
          </w:p>
        </w:tc>
        <w:tc>
          <w:tcPr>
            <w:tcW w:w="524" w:type="pct"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01.04.2022</w:t>
            </w:r>
          </w:p>
        </w:tc>
        <w:tc>
          <w:tcPr>
            <w:tcW w:w="524" w:type="pct"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30.11.2022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нанесенной дорожной разметки краской</w:t>
            </w:r>
          </w:p>
        </w:tc>
        <w:tc>
          <w:tcPr>
            <w:tcW w:w="275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342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5,59557</w:t>
            </w:r>
          </w:p>
        </w:tc>
        <w:tc>
          <w:tcPr>
            <w:tcW w:w="550" w:type="pct"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10" w:type="pct"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1 456,000</w:t>
            </w:r>
          </w:p>
        </w:tc>
      </w:tr>
      <w:tr w:rsidR="004C5B10" w:rsidRPr="00EE18A9" w:rsidTr="00EE18A9">
        <w:tc>
          <w:tcPr>
            <w:tcW w:w="470" w:type="pct"/>
            <w:vMerge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vMerge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«БИР»</w:t>
            </w:r>
          </w:p>
        </w:tc>
        <w:tc>
          <w:tcPr>
            <w:tcW w:w="524" w:type="pct"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01.04.2022</w:t>
            </w:r>
          </w:p>
        </w:tc>
        <w:tc>
          <w:tcPr>
            <w:tcW w:w="524" w:type="pct"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30.11.2022</w:t>
            </w:r>
          </w:p>
        </w:tc>
        <w:tc>
          <w:tcPr>
            <w:tcW w:w="637" w:type="pct"/>
            <w:vMerge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342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6,669</w:t>
            </w:r>
          </w:p>
        </w:tc>
        <w:tc>
          <w:tcPr>
            <w:tcW w:w="550" w:type="pct"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10" w:type="pct"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1 767,</w:t>
            </w:r>
          </w:p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20314</w:t>
            </w:r>
          </w:p>
        </w:tc>
      </w:tr>
      <w:tr w:rsidR="004C5B10" w:rsidRPr="00EE18A9" w:rsidTr="00EE18A9">
        <w:tc>
          <w:tcPr>
            <w:tcW w:w="470" w:type="pct"/>
            <w:vMerge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vMerge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«БКР»</w:t>
            </w:r>
          </w:p>
        </w:tc>
        <w:tc>
          <w:tcPr>
            <w:tcW w:w="524" w:type="pct"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01.04.2022</w:t>
            </w:r>
          </w:p>
        </w:tc>
        <w:tc>
          <w:tcPr>
            <w:tcW w:w="524" w:type="pct"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30.11.2022</w:t>
            </w:r>
          </w:p>
        </w:tc>
        <w:tc>
          <w:tcPr>
            <w:tcW w:w="637" w:type="pct"/>
            <w:vMerge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342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7,8611</w:t>
            </w:r>
          </w:p>
        </w:tc>
        <w:tc>
          <w:tcPr>
            <w:tcW w:w="550" w:type="pct"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10" w:type="pct"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2 046,310</w:t>
            </w:r>
          </w:p>
        </w:tc>
      </w:tr>
      <w:tr w:rsidR="004C5B10" w:rsidRPr="00EE18A9" w:rsidTr="00EE18A9">
        <w:tc>
          <w:tcPr>
            <w:tcW w:w="470" w:type="pct"/>
            <w:vMerge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vMerge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«БЛР»</w:t>
            </w:r>
          </w:p>
        </w:tc>
        <w:tc>
          <w:tcPr>
            <w:tcW w:w="524" w:type="pct"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01.04.2022</w:t>
            </w:r>
          </w:p>
        </w:tc>
        <w:tc>
          <w:tcPr>
            <w:tcW w:w="524" w:type="pct"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30.11.2022</w:t>
            </w:r>
          </w:p>
        </w:tc>
        <w:tc>
          <w:tcPr>
            <w:tcW w:w="637" w:type="pct"/>
            <w:vMerge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342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1,28488</w:t>
            </w:r>
          </w:p>
        </w:tc>
        <w:tc>
          <w:tcPr>
            <w:tcW w:w="550" w:type="pct"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10" w:type="pct"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599,98756</w:t>
            </w:r>
          </w:p>
        </w:tc>
      </w:tr>
      <w:tr w:rsidR="004C5B10" w:rsidRPr="00EE18A9" w:rsidTr="00EE18A9">
        <w:tc>
          <w:tcPr>
            <w:tcW w:w="470" w:type="pct"/>
            <w:vMerge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vMerge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«БМР»</w:t>
            </w:r>
          </w:p>
        </w:tc>
        <w:tc>
          <w:tcPr>
            <w:tcW w:w="524" w:type="pct"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01.04.2022</w:t>
            </w:r>
          </w:p>
        </w:tc>
        <w:tc>
          <w:tcPr>
            <w:tcW w:w="524" w:type="pct"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30.11.2022</w:t>
            </w:r>
          </w:p>
        </w:tc>
        <w:tc>
          <w:tcPr>
            <w:tcW w:w="637" w:type="pct"/>
            <w:vMerge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342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12,39731</w:t>
            </w:r>
          </w:p>
        </w:tc>
        <w:tc>
          <w:tcPr>
            <w:tcW w:w="550" w:type="pct"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10" w:type="pct"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3 227,100</w:t>
            </w:r>
          </w:p>
        </w:tc>
      </w:tr>
      <w:tr w:rsidR="004C5B10" w:rsidRPr="00EE18A9" w:rsidTr="00EE18A9">
        <w:tc>
          <w:tcPr>
            <w:tcW w:w="470" w:type="pct"/>
            <w:vMerge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vMerge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«БОР»</w:t>
            </w:r>
          </w:p>
        </w:tc>
        <w:tc>
          <w:tcPr>
            <w:tcW w:w="524" w:type="pct"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01.04.2022</w:t>
            </w:r>
          </w:p>
        </w:tc>
        <w:tc>
          <w:tcPr>
            <w:tcW w:w="524" w:type="pct"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30.11.2022</w:t>
            </w:r>
          </w:p>
        </w:tc>
        <w:tc>
          <w:tcPr>
            <w:tcW w:w="637" w:type="pct"/>
            <w:vMerge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342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13,47342</w:t>
            </w:r>
          </w:p>
        </w:tc>
        <w:tc>
          <w:tcPr>
            <w:tcW w:w="550" w:type="pct"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10" w:type="pct"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5 087,200</w:t>
            </w:r>
          </w:p>
        </w:tc>
      </w:tr>
      <w:tr w:rsidR="004C5B10" w:rsidRPr="00EE18A9" w:rsidTr="00EE18A9">
        <w:tc>
          <w:tcPr>
            <w:tcW w:w="470" w:type="pct"/>
            <w:vMerge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vMerge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«БСР»</w:t>
            </w:r>
          </w:p>
        </w:tc>
        <w:tc>
          <w:tcPr>
            <w:tcW w:w="524" w:type="pct"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01.04.2022</w:t>
            </w:r>
          </w:p>
        </w:tc>
        <w:tc>
          <w:tcPr>
            <w:tcW w:w="524" w:type="pct"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30.11.2022</w:t>
            </w:r>
          </w:p>
        </w:tc>
        <w:tc>
          <w:tcPr>
            <w:tcW w:w="637" w:type="pct"/>
            <w:vMerge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342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13,016268</w:t>
            </w:r>
          </w:p>
        </w:tc>
        <w:tc>
          <w:tcPr>
            <w:tcW w:w="550" w:type="pct"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10" w:type="pct"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2 460, 78028</w:t>
            </w:r>
          </w:p>
        </w:tc>
      </w:tr>
      <w:tr w:rsidR="004C5B10" w:rsidRPr="00EE18A9" w:rsidTr="00EE18A9">
        <w:tc>
          <w:tcPr>
            <w:tcW w:w="470" w:type="pct"/>
            <w:vMerge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vMerge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«БНЛ»</w:t>
            </w:r>
          </w:p>
        </w:tc>
        <w:tc>
          <w:tcPr>
            <w:tcW w:w="524" w:type="pct"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01.04.2022</w:t>
            </w:r>
          </w:p>
        </w:tc>
        <w:tc>
          <w:tcPr>
            <w:tcW w:w="524" w:type="pct"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30.11.2022</w:t>
            </w:r>
          </w:p>
        </w:tc>
        <w:tc>
          <w:tcPr>
            <w:tcW w:w="637" w:type="pct"/>
            <w:vMerge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342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1,20087</w:t>
            </w:r>
          </w:p>
        </w:tc>
        <w:tc>
          <w:tcPr>
            <w:tcW w:w="550" w:type="pct"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10" w:type="pct"/>
            <w:shd w:val="clear" w:color="auto" w:fill="auto"/>
          </w:tcPr>
          <w:p w:rsidR="004C5B10" w:rsidRPr="00EE18A9" w:rsidRDefault="004C5B10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312,600</w:t>
            </w:r>
          </w:p>
        </w:tc>
      </w:tr>
    </w:tbl>
    <w:p w:rsidR="006A40FF" w:rsidRDefault="006A40FF" w:rsidP="00FB5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0FF" w:rsidRPr="00FB50D7" w:rsidRDefault="006A40FF" w:rsidP="00FB5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</w:t>
      </w:r>
      <w:r w:rsidRPr="00FB50D7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строку </w:t>
      </w: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1.3.1.1.1.6 </w:t>
      </w:r>
      <w:r w:rsidRPr="00FB50D7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2186"/>
        <w:gridCol w:w="989"/>
        <w:gridCol w:w="1296"/>
        <w:gridCol w:w="1296"/>
        <w:gridCol w:w="1982"/>
        <w:gridCol w:w="637"/>
        <w:gridCol w:w="830"/>
        <w:gridCol w:w="3181"/>
        <w:gridCol w:w="1210"/>
      </w:tblGrid>
      <w:tr w:rsidR="006A40FF" w:rsidRPr="00FB50D7" w:rsidTr="00C64AE5">
        <w:trPr>
          <w:trHeight w:val="240"/>
        </w:trPr>
        <w:tc>
          <w:tcPr>
            <w:tcW w:w="410" w:type="pct"/>
            <w:vMerge w:val="restart"/>
            <w:shd w:val="clear" w:color="auto" w:fill="auto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1.3.1.1.1.6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6A40FF" w:rsidRPr="00FB50D7" w:rsidRDefault="006A40FF" w:rsidP="00FB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установка (демонтаж) дорожных ограждений</w:t>
            </w:r>
          </w:p>
        </w:tc>
        <w:tc>
          <w:tcPr>
            <w:tcW w:w="336" w:type="pct"/>
            <w:vMerge w:val="restart"/>
            <w:shd w:val="clear" w:color="auto" w:fill="auto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 </w:t>
            </w:r>
          </w:p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«БДР»</w:t>
            </w:r>
          </w:p>
        </w:tc>
        <w:tc>
          <w:tcPr>
            <w:tcW w:w="430" w:type="pct"/>
            <w:vMerge w:val="restart"/>
            <w:shd w:val="clear" w:color="auto" w:fill="auto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430" w:type="pct"/>
            <w:vMerge w:val="restart"/>
            <w:shd w:val="clear" w:color="auto" w:fill="auto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70" w:type="pct"/>
            <w:vMerge w:val="restart"/>
            <w:shd w:val="clear" w:color="auto" w:fill="auto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протяженность (количество) установленных </w:t>
            </w: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(демонтируемых) дорожных ограждений</w:t>
            </w:r>
          </w:p>
        </w:tc>
        <w:tc>
          <w:tcPr>
            <w:tcW w:w="217" w:type="pct"/>
            <w:shd w:val="clear" w:color="auto" w:fill="auto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</w:p>
        </w:tc>
        <w:tc>
          <w:tcPr>
            <w:tcW w:w="282" w:type="pct"/>
            <w:shd w:val="clear" w:color="000000" w:fill="FFFFFF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73" w:type="pct"/>
            <w:vMerge w:val="restart"/>
            <w:shd w:val="clear" w:color="000000" w:fill="FFFFFF"/>
            <w:hideMark/>
          </w:tcPr>
          <w:p w:rsidR="006A40FF" w:rsidRPr="00FB50D7" w:rsidRDefault="006A40FF" w:rsidP="00EE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10" w:type="pct"/>
            <w:vMerge w:val="restart"/>
            <w:shd w:val="clear" w:color="000000" w:fill="FFFFFF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506,100</w:t>
            </w:r>
          </w:p>
        </w:tc>
      </w:tr>
      <w:tr w:rsidR="006A40FF" w:rsidRPr="00FB50D7" w:rsidTr="00C64AE5">
        <w:trPr>
          <w:trHeight w:val="225"/>
        </w:trPr>
        <w:tc>
          <w:tcPr>
            <w:tcW w:w="410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shd w:val="clear" w:color="auto" w:fill="auto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2" w:type="pct"/>
            <w:shd w:val="clear" w:color="000000" w:fill="FFFFFF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3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0FF" w:rsidRPr="00FB50D7" w:rsidTr="00C64AE5">
        <w:trPr>
          <w:trHeight w:val="300"/>
        </w:trPr>
        <w:tc>
          <w:tcPr>
            <w:tcW w:w="410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vMerge w:val="restart"/>
            <w:shd w:val="clear" w:color="auto" w:fill="auto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«БИР»</w:t>
            </w:r>
          </w:p>
        </w:tc>
        <w:tc>
          <w:tcPr>
            <w:tcW w:w="430" w:type="pct"/>
            <w:vMerge w:val="restart"/>
            <w:shd w:val="clear" w:color="auto" w:fill="auto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430" w:type="pct"/>
            <w:vMerge w:val="restart"/>
            <w:shd w:val="clear" w:color="auto" w:fill="auto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70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shd w:val="clear" w:color="auto" w:fill="auto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82" w:type="pct"/>
            <w:shd w:val="clear" w:color="000000" w:fill="FFFFFF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73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 w:val="restart"/>
            <w:shd w:val="clear" w:color="000000" w:fill="FFFFFF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506,100</w:t>
            </w:r>
          </w:p>
        </w:tc>
      </w:tr>
      <w:tr w:rsidR="006A40FF" w:rsidRPr="00FB50D7" w:rsidTr="00C64AE5">
        <w:trPr>
          <w:trHeight w:val="300"/>
        </w:trPr>
        <w:tc>
          <w:tcPr>
            <w:tcW w:w="410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shd w:val="clear" w:color="auto" w:fill="auto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2" w:type="pct"/>
            <w:shd w:val="clear" w:color="000000" w:fill="FFFFFF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3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0FF" w:rsidRPr="00FB50D7" w:rsidTr="00C64AE5">
        <w:trPr>
          <w:trHeight w:val="610"/>
        </w:trPr>
        <w:tc>
          <w:tcPr>
            <w:tcW w:w="410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</w:p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«БКР»</w:t>
            </w:r>
          </w:p>
        </w:tc>
        <w:tc>
          <w:tcPr>
            <w:tcW w:w="430" w:type="pct"/>
            <w:shd w:val="clear" w:color="auto" w:fill="auto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430" w:type="pct"/>
            <w:shd w:val="clear" w:color="auto" w:fill="auto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70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shd w:val="clear" w:color="auto" w:fill="auto"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2" w:type="pct"/>
            <w:shd w:val="clear" w:color="000000" w:fill="FFFFFF"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3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shd w:val="clear" w:color="000000" w:fill="FFFFFF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53,900</w:t>
            </w:r>
          </w:p>
        </w:tc>
      </w:tr>
      <w:tr w:rsidR="006A40FF" w:rsidRPr="00FB50D7" w:rsidTr="00C64AE5">
        <w:trPr>
          <w:trHeight w:val="255"/>
        </w:trPr>
        <w:tc>
          <w:tcPr>
            <w:tcW w:w="410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vMerge w:val="restart"/>
            <w:shd w:val="clear" w:color="auto" w:fill="auto"/>
            <w:noWrap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</w:p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«БЛР»</w:t>
            </w:r>
          </w:p>
        </w:tc>
        <w:tc>
          <w:tcPr>
            <w:tcW w:w="430" w:type="pct"/>
            <w:vMerge w:val="restart"/>
            <w:shd w:val="clear" w:color="auto" w:fill="auto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430" w:type="pct"/>
            <w:vMerge w:val="restart"/>
            <w:shd w:val="clear" w:color="auto" w:fill="auto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70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shd w:val="clear" w:color="auto" w:fill="auto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82" w:type="pct"/>
            <w:shd w:val="clear" w:color="000000" w:fill="FFFFFF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73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 w:val="restart"/>
            <w:shd w:val="clear" w:color="000000" w:fill="FFFFFF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506,100</w:t>
            </w:r>
          </w:p>
        </w:tc>
      </w:tr>
      <w:tr w:rsidR="006A40FF" w:rsidRPr="00FB50D7" w:rsidTr="00C64AE5">
        <w:trPr>
          <w:trHeight w:val="255"/>
        </w:trPr>
        <w:tc>
          <w:tcPr>
            <w:tcW w:w="410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shd w:val="clear" w:color="auto" w:fill="auto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2" w:type="pct"/>
            <w:shd w:val="clear" w:color="000000" w:fill="FFFFFF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3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0FF" w:rsidRPr="00FB50D7" w:rsidTr="00C64AE5">
        <w:trPr>
          <w:trHeight w:val="300"/>
        </w:trPr>
        <w:tc>
          <w:tcPr>
            <w:tcW w:w="410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vMerge w:val="restart"/>
            <w:shd w:val="clear" w:color="auto" w:fill="auto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«БМР»</w:t>
            </w:r>
          </w:p>
        </w:tc>
        <w:tc>
          <w:tcPr>
            <w:tcW w:w="430" w:type="pct"/>
            <w:vMerge w:val="restart"/>
            <w:shd w:val="clear" w:color="auto" w:fill="auto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430" w:type="pct"/>
            <w:vMerge w:val="restart"/>
            <w:shd w:val="clear" w:color="auto" w:fill="auto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70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shd w:val="clear" w:color="auto" w:fill="auto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82" w:type="pct"/>
            <w:shd w:val="clear" w:color="000000" w:fill="FFFFFF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73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 w:val="restart"/>
            <w:shd w:val="clear" w:color="000000" w:fill="FFFFFF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506,100</w:t>
            </w:r>
          </w:p>
        </w:tc>
      </w:tr>
      <w:tr w:rsidR="006A40FF" w:rsidRPr="00FB50D7" w:rsidTr="00C64AE5">
        <w:trPr>
          <w:trHeight w:val="300"/>
        </w:trPr>
        <w:tc>
          <w:tcPr>
            <w:tcW w:w="410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shd w:val="clear" w:color="auto" w:fill="auto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2" w:type="pct"/>
            <w:shd w:val="clear" w:color="000000" w:fill="FFFFFF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3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0FF" w:rsidRPr="00FB50D7" w:rsidTr="00C64AE5">
        <w:trPr>
          <w:trHeight w:val="70"/>
        </w:trPr>
        <w:tc>
          <w:tcPr>
            <w:tcW w:w="410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vMerge w:val="restart"/>
            <w:shd w:val="clear" w:color="auto" w:fill="auto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«БОР»</w:t>
            </w:r>
          </w:p>
        </w:tc>
        <w:tc>
          <w:tcPr>
            <w:tcW w:w="430" w:type="pct"/>
            <w:vMerge w:val="restart"/>
            <w:shd w:val="clear" w:color="auto" w:fill="auto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430" w:type="pct"/>
            <w:vMerge w:val="restart"/>
            <w:shd w:val="clear" w:color="auto" w:fill="auto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70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shd w:val="clear" w:color="auto" w:fill="auto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м</w:t>
            </w:r>
          </w:p>
        </w:tc>
        <w:tc>
          <w:tcPr>
            <w:tcW w:w="282" w:type="pct"/>
            <w:shd w:val="clear" w:color="000000" w:fill="FFFFFF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73" w:type="pct"/>
            <w:shd w:val="clear" w:color="000000" w:fill="FFFFFF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10" w:type="pct"/>
            <w:shd w:val="clear" w:color="000000" w:fill="FFFFFF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1 031,700</w:t>
            </w:r>
          </w:p>
        </w:tc>
      </w:tr>
      <w:tr w:rsidR="006A40FF" w:rsidRPr="00FB50D7" w:rsidTr="00C64AE5">
        <w:trPr>
          <w:trHeight w:val="495"/>
        </w:trPr>
        <w:tc>
          <w:tcPr>
            <w:tcW w:w="410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  <w:shd w:val="clear" w:color="auto" w:fill="auto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  <w:shd w:val="clear" w:color="auto" w:fill="auto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shd w:val="clear" w:color="auto" w:fill="auto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2" w:type="pct"/>
            <w:shd w:val="clear" w:color="000000" w:fill="FFFFFF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3" w:type="pct"/>
            <w:shd w:val="clear" w:color="000000" w:fill="FFFFFF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2021 года)</w:t>
            </w:r>
          </w:p>
        </w:tc>
        <w:tc>
          <w:tcPr>
            <w:tcW w:w="410" w:type="pct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754,7632</w:t>
            </w:r>
          </w:p>
        </w:tc>
      </w:tr>
      <w:tr w:rsidR="006A40FF" w:rsidRPr="00FB50D7" w:rsidTr="00C64AE5">
        <w:trPr>
          <w:trHeight w:val="300"/>
        </w:trPr>
        <w:tc>
          <w:tcPr>
            <w:tcW w:w="410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vMerge w:val="restart"/>
            <w:shd w:val="clear" w:color="auto" w:fill="auto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 </w:t>
            </w:r>
          </w:p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«БСР»</w:t>
            </w:r>
          </w:p>
        </w:tc>
        <w:tc>
          <w:tcPr>
            <w:tcW w:w="430" w:type="pct"/>
            <w:vMerge w:val="restart"/>
            <w:shd w:val="clear" w:color="auto" w:fill="auto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430" w:type="pct"/>
            <w:vMerge w:val="restart"/>
            <w:shd w:val="clear" w:color="auto" w:fill="auto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670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shd w:val="clear" w:color="auto" w:fill="auto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82" w:type="pct"/>
            <w:shd w:val="clear" w:color="000000" w:fill="FFFFFF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73" w:type="pct"/>
            <w:vMerge w:val="restart"/>
            <w:shd w:val="clear" w:color="000000" w:fill="FFFFFF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10" w:type="pct"/>
            <w:vMerge w:val="restart"/>
            <w:shd w:val="clear" w:color="000000" w:fill="FFFFFF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506,100</w:t>
            </w:r>
          </w:p>
        </w:tc>
      </w:tr>
      <w:tr w:rsidR="006A40FF" w:rsidRPr="00FB50D7" w:rsidTr="00C64AE5">
        <w:trPr>
          <w:trHeight w:val="300"/>
        </w:trPr>
        <w:tc>
          <w:tcPr>
            <w:tcW w:w="410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shd w:val="clear" w:color="auto" w:fill="auto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2" w:type="pct"/>
            <w:shd w:val="clear" w:color="000000" w:fill="FFFFFF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3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E18A9" w:rsidRDefault="00EE18A9" w:rsidP="00FB5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0FF" w:rsidRPr="00FB50D7" w:rsidRDefault="00395716" w:rsidP="00FB5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A40FF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4C5B10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A40FF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 1.3.1.1.1.8 дополнить строкой 1.3.1.1.1.9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2217"/>
        <w:gridCol w:w="1505"/>
        <w:gridCol w:w="1296"/>
        <w:gridCol w:w="1296"/>
        <w:gridCol w:w="2885"/>
        <w:gridCol w:w="505"/>
        <w:gridCol w:w="336"/>
        <w:gridCol w:w="2441"/>
        <w:gridCol w:w="1126"/>
      </w:tblGrid>
      <w:tr w:rsidR="006A40FF" w:rsidRPr="00FB50D7" w:rsidTr="006A40FF">
        <w:trPr>
          <w:trHeight w:val="900"/>
        </w:trPr>
        <w:tc>
          <w:tcPr>
            <w:tcW w:w="356" w:type="pct"/>
            <w:shd w:val="clear" w:color="auto" w:fill="auto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1.3.1.1.1.9</w:t>
            </w:r>
          </w:p>
        </w:tc>
        <w:tc>
          <w:tcPr>
            <w:tcW w:w="819" w:type="pct"/>
            <w:shd w:val="clear" w:color="auto" w:fill="auto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пешеходных переходов на улично-дорожной сети города Перми</w:t>
            </w:r>
            <w:r w:rsidR="00F60009"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(невыполнение показателя за отчетный год)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«БОР»</w:t>
            </w:r>
          </w:p>
        </w:tc>
        <w:tc>
          <w:tcPr>
            <w:tcW w:w="373" w:type="pct"/>
            <w:shd w:val="clear" w:color="auto" w:fill="auto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  <w:tc>
          <w:tcPr>
            <w:tcW w:w="373" w:type="pct"/>
            <w:shd w:val="clear" w:color="auto" w:fill="auto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044" w:type="pct"/>
            <w:shd w:val="clear" w:color="auto" w:fill="auto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модернизированных пешеходных переходов на улично-дорожной сети города Перми</w:t>
            </w:r>
            <w:r w:rsidR="00F60009"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" w:type="pct"/>
            <w:shd w:val="clear" w:color="auto" w:fill="auto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6" w:type="pct"/>
            <w:shd w:val="clear" w:color="auto" w:fill="auto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4" w:type="pct"/>
            <w:shd w:val="clear" w:color="auto" w:fill="auto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2021 года)</w:t>
            </w:r>
          </w:p>
        </w:tc>
        <w:tc>
          <w:tcPr>
            <w:tcW w:w="451" w:type="pct"/>
            <w:shd w:val="clear" w:color="auto" w:fill="auto"/>
            <w:hideMark/>
          </w:tcPr>
          <w:p w:rsidR="006A40FF" w:rsidRPr="00FB50D7" w:rsidRDefault="006A40FF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317,350</w:t>
            </w:r>
          </w:p>
        </w:tc>
      </w:tr>
    </w:tbl>
    <w:p w:rsidR="006A40FF" w:rsidRPr="00FB50D7" w:rsidRDefault="006A40FF" w:rsidP="00FB5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B10" w:rsidRPr="00FB50D7" w:rsidRDefault="006A40FF" w:rsidP="00FB5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/>
          <w:sz w:val="28"/>
          <w:szCs w:val="28"/>
          <w:lang w:eastAsia="ru-RU"/>
        </w:rPr>
        <w:t xml:space="preserve">8.5. </w:t>
      </w:r>
      <w:r w:rsidR="004C5B10" w:rsidRPr="00FB50D7">
        <w:rPr>
          <w:rFonts w:ascii="Times New Roman" w:eastAsia="Times New Roman" w:hAnsi="Times New Roman"/>
          <w:sz w:val="28"/>
          <w:szCs w:val="28"/>
          <w:lang w:eastAsia="ru-RU"/>
        </w:rPr>
        <w:t>строки «</w:t>
      </w:r>
      <w:r w:rsidR="004C5B10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 по мероприятию 1.3.1.1.1, в том числе по источникам финансирования», «Итого по основному мероприятию 1.3.1.1, в том числе по источникам финансирования» </w:t>
      </w:r>
      <w:r w:rsidR="004C5B10" w:rsidRPr="00FB50D7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62"/>
        <w:gridCol w:w="2811"/>
        <w:gridCol w:w="1570"/>
      </w:tblGrid>
      <w:tr w:rsidR="004C5B10" w:rsidRPr="00FB50D7" w:rsidTr="004C5B10">
        <w:tc>
          <w:tcPr>
            <w:tcW w:w="3524" w:type="pct"/>
            <w:vMerge w:val="restart"/>
            <w:shd w:val="clear" w:color="auto" w:fill="auto"/>
          </w:tcPr>
          <w:p w:rsidR="004C5B10" w:rsidRPr="00FB50D7" w:rsidRDefault="004C5B10" w:rsidP="00FB50D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947" w:type="pct"/>
            <w:shd w:val="clear" w:color="auto" w:fill="auto"/>
          </w:tcPr>
          <w:p w:rsidR="004C5B10" w:rsidRPr="00FB50D7" w:rsidRDefault="004C5B10" w:rsidP="00FB50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29" w:type="pct"/>
            <w:shd w:val="clear" w:color="auto" w:fill="auto"/>
          </w:tcPr>
          <w:p w:rsidR="004C5B10" w:rsidRPr="00FB50D7" w:rsidRDefault="004C5B10" w:rsidP="00FB5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131 106,3812</w:t>
            </w:r>
          </w:p>
        </w:tc>
      </w:tr>
      <w:tr w:rsidR="004C5B10" w:rsidRPr="00FB50D7" w:rsidTr="004C5B10">
        <w:tc>
          <w:tcPr>
            <w:tcW w:w="3524" w:type="pct"/>
            <w:vMerge/>
            <w:shd w:val="clear" w:color="auto" w:fill="auto"/>
          </w:tcPr>
          <w:p w:rsidR="004C5B10" w:rsidRPr="00FB50D7" w:rsidRDefault="004C5B10" w:rsidP="00FB50D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shd w:val="clear" w:color="auto" w:fill="auto"/>
          </w:tcPr>
          <w:p w:rsidR="004C5B10" w:rsidRPr="00FB50D7" w:rsidRDefault="004C5B10" w:rsidP="00FB50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29" w:type="pct"/>
            <w:shd w:val="clear" w:color="auto" w:fill="auto"/>
          </w:tcPr>
          <w:p w:rsidR="004C5B10" w:rsidRPr="00FB50D7" w:rsidRDefault="004C5B10" w:rsidP="00FB5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129 363,000</w:t>
            </w:r>
          </w:p>
        </w:tc>
      </w:tr>
      <w:tr w:rsidR="004C5B10" w:rsidRPr="00FB50D7" w:rsidTr="004C5B10">
        <w:tc>
          <w:tcPr>
            <w:tcW w:w="3524" w:type="pct"/>
            <w:vMerge/>
            <w:shd w:val="clear" w:color="auto" w:fill="auto"/>
          </w:tcPr>
          <w:p w:rsidR="004C5B10" w:rsidRPr="00FB50D7" w:rsidRDefault="004C5B10" w:rsidP="00FB50D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shd w:val="clear" w:color="auto" w:fill="auto"/>
          </w:tcPr>
          <w:p w:rsidR="004C5B10" w:rsidRPr="00FB50D7" w:rsidRDefault="004C5B10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2021 года)</w:t>
            </w:r>
          </w:p>
        </w:tc>
        <w:tc>
          <w:tcPr>
            <w:tcW w:w="529" w:type="pct"/>
            <w:shd w:val="clear" w:color="auto" w:fill="auto"/>
          </w:tcPr>
          <w:p w:rsidR="004C5B10" w:rsidRPr="00FB50D7" w:rsidRDefault="004C5B10" w:rsidP="00FB5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1 743,3812</w:t>
            </w:r>
          </w:p>
        </w:tc>
      </w:tr>
      <w:tr w:rsidR="004C5B10" w:rsidRPr="00FB50D7" w:rsidTr="004C5B10">
        <w:tc>
          <w:tcPr>
            <w:tcW w:w="3524" w:type="pct"/>
            <w:vMerge w:val="restart"/>
            <w:shd w:val="clear" w:color="auto" w:fill="auto"/>
          </w:tcPr>
          <w:p w:rsidR="004C5B10" w:rsidRPr="00FB50D7" w:rsidRDefault="004C5B10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947" w:type="pct"/>
            <w:shd w:val="clear" w:color="auto" w:fill="auto"/>
          </w:tcPr>
          <w:p w:rsidR="004C5B10" w:rsidRPr="00FB50D7" w:rsidRDefault="004C5B10" w:rsidP="00FB50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29" w:type="pct"/>
            <w:shd w:val="clear" w:color="auto" w:fill="auto"/>
          </w:tcPr>
          <w:p w:rsidR="004C5B10" w:rsidRPr="00FB50D7" w:rsidRDefault="004C5B10" w:rsidP="00FB5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131 106,3812</w:t>
            </w:r>
          </w:p>
        </w:tc>
      </w:tr>
      <w:tr w:rsidR="004C5B10" w:rsidRPr="00FB50D7" w:rsidTr="004C5B10">
        <w:tc>
          <w:tcPr>
            <w:tcW w:w="3524" w:type="pct"/>
            <w:vMerge/>
            <w:shd w:val="clear" w:color="auto" w:fill="auto"/>
          </w:tcPr>
          <w:p w:rsidR="004C5B10" w:rsidRPr="00FB50D7" w:rsidRDefault="004C5B10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shd w:val="clear" w:color="auto" w:fill="auto"/>
          </w:tcPr>
          <w:p w:rsidR="004C5B10" w:rsidRPr="00FB50D7" w:rsidRDefault="004C5B10" w:rsidP="00FB50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29" w:type="pct"/>
            <w:shd w:val="clear" w:color="auto" w:fill="auto"/>
          </w:tcPr>
          <w:p w:rsidR="004C5B10" w:rsidRPr="00FB50D7" w:rsidRDefault="004C5B10" w:rsidP="00FB5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129 363,000</w:t>
            </w:r>
          </w:p>
        </w:tc>
      </w:tr>
      <w:tr w:rsidR="004C5B10" w:rsidRPr="00FB50D7" w:rsidTr="004C5B10">
        <w:tc>
          <w:tcPr>
            <w:tcW w:w="3524" w:type="pct"/>
            <w:vMerge/>
            <w:shd w:val="clear" w:color="auto" w:fill="auto"/>
          </w:tcPr>
          <w:p w:rsidR="004C5B10" w:rsidRPr="00FB50D7" w:rsidRDefault="004C5B10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shd w:val="clear" w:color="auto" w:fill="auto"/>
          </w:tcPr>
          <w:p w:rsidR="004C5B10" w:rsidRPr="00FB50D7" w:rsidRDefault="004C5B10" w:rsidP="00FB50D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2021 года)</w:t>
            </w:r>
          </w:p>
        </w:tc>
        <w:tc>
          <w:tcPr>
            <w:tcW w:w="529" w:type="pct"/>
            <w:shd w:val="clear" w:color="auto" w:fill="auto"/>
          </w:tcPr>
          <w:p w:rsidR="004C5B10" w:rsidRPr="00FB50D7" w:rsidRDefault="004C5B10" w:rsidP="00FB5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1 743,3812</w:t>
            </w:r>
          </w:p>
        </w:tc>
      </w:tr>
    </w:tbl>
    <w:p w:rsidR="004C5B10" w:rsidRPr="00FB50D7" w:rsidRDefault="004C5B10" w:rsidP="00FB5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B10" w:rsidRPr="00FB50D7" w:rsidRDefault="00395716" w:rsidP="00FB5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85350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="004C5B10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C5B10" w:rsidRPr="00FB50D7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730FAA" w:rsidRPr="00FB50D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C5B10" w:rsidRPr="00FB50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5B10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1.3.1.2.2.1</w:t>
      </w:r>
      <w:r w:rsidR="00730FAA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-1.3.1.2.2.3</w:t>
      </w:r>
      <w:r w:rsidR="004C5B10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B10" w:rsidRPr="00FB50D7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754"/>
        <w:gridCol w:w="1065"/>
        <w:gridCol w:w="1629"/>
        <w:gridCol w:w="1326"/>
        <w:gridCol w:w="2246"/>
        <w:gridCol w:w="613"/>
        <w:gridCol w:w="646"/>
        <w:gridCol w:w="2077"/>
        <w:gridCol w:w="1353"/>
      </w:tblGrid>
      <w:tr w:rsidR="00730FAA" w:rsidRPr="00853851" w:rsidTr="00853851">
        <w:tc>
          <w:tcPr>
            <w:tcW w:w="381" w:type="pct"/>
            <w:vMerge w:val="restart"/>
            <w:shd w:val="clear" w:color="auto" w:fill="auto"/>
          </w:tcPr>
          <w:p w:rsidR="004C5B10" w:rsidRPr="00853851" w:rsidRDefault="004C5B10" w:rsidP="0085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1.3.1.2.2.1</w:t>
            </w:r>
          </w:p>
        </w:tc>
        <w:tc>
          <w:tcPr>
            <w:tcW w:w="930" w:type="pct"/>
            <w:vMerge w:val="restart"/>
            <w:shd w:val="clear" w:color="auto" w:fill="auto"/>
          </w:tcPr>
          <w:p w:rsidR="004C5B10" w:rsidRPr="00853851" w:rsidRDefault="004C5B10" w:rsidP="0085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комплекса технических средств видеонаблюдения и управления дорожным движением</w:t>
            </w:r>
          </w:p>
        </w:tc>
        <w:tc>
          <w:tcPr>
            <w:tcW w:w="361" w:type="pct"/>
            <w:vMerge w:val="restart"/>
            <w:shd w:val="clear" w:color="auto" w:fill="auto"/>
          </w:tcPr>
          <w:p w:rsidR="004C5B10" w:rsidRPr="00853851" w:rsidRDefault="004C5B10" w:rsidP="0085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«ПДДД»</w:t>
            </w:r>
          </w:p>
        </w:tc>
        <w:tc>
          <w:tcPr>
            <w:tcW w:w="551" w:type="pct"/>
            <w:shd w:val="clear" w:color="auto" w:fill="auto"/>
          </w:tcPr>
          <w:p w:rsidR="004C5B10" w:rsidRPr="00853851" w:rsidRDefault="004C5B10" w:rsidP="0085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51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449" w:type="pct"/>
            <w:shd w:val="clear" w:color="auto" w:fill="auto"/>
          </w:tcPr>
          <w:p w:rsidR="004C5B10" w:rsidRPr="00853851" w:rsidRDefault="004C5B10" w:rsidP="0085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51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759" w:type="pct"/>
            <w:shd w:val="clear" w:color="auto" w:fill="auto"/>
          </w:tcPr>
          <w:p w:rsidR="004C5B10" w:rsidRPr="00853851" w:rsidRDefault="004C5B10" w:rsidP="00853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38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обслуживаемых автоматизированных систем управления дорожным движением, находящихся на содержании</w:t>
            </w:r>
          </w:p>
        </w:tc>
        <w:tc>
          <w:tcPr>
            <w:tcW w:w="209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853851" w:rsidRDefault="004C5B10" w:rsidP="0085385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538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220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853851" w:rsidRDefault="004C5B10" w:rsidP="0085385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538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96</w:t>
            </w:r>
          </w:p>
        </w:tc>
        <w:tc>
          <w:tcPr>
            <w:tcW w:w="702" w:type="pct"/>
            <w:shd w:val="clear" w:color="auto" w:fill="auto"/>
          </w:tcPr>
          <w:p w:rsidR="004C5B10" w:rsidRPr="00853851" w:rsidRDefault="004C5B10" w:rsidP="0085385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538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439" w:type="pct"/>
            <w:shd w:val="clear" w:color="auto" w:fill="auto"/>
          </w:tcPr>
          <w:p w:rsidR="004C5B10" w:rsidRPr="00853851" w:rsidRDefault="004C5B10" w:rsidP="0085385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538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7 049,7726</w:t>
            </w:r>
          </w:p>
        </w:tc>
      </w:tr>
      <w:tr w:rsidR="00730FAA" w:rsidRPr="00853851" w:rsidTr="00853851">
        <w:tc>
          <w:tcPr>
            <w:tcW w:w="381" w:type="pct"/>
            <w:vMerge/>
            <w:shd w:val="clear" w:color="auto" w:fill="auto"/>
          </w:tcPr>
          <w:p w:rsidR="004C5B10" w:rsidRPr="00853851" w:rsidRDefault="004C5B10" w:rsidP="0085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  <w:vMerge/>
            <w:shd w:val="clear" w:color="auto" w:fill="auto"/>
          </w:tcPr>
          <w:p w:rsidR="004C5B10" w:rsidRPr="00853851" w:rsidRDefault="004C5B10" w:rsidP="0085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:rsidR="004C5B10" w:rsidRPr="00853851" w:rsidRDefault="004C5B10" w:rsidP="0085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shd w:val="clear" w:color="auto" w:fill="auto"/>
          </w:tcPr>
          <w:p w:rsidR="004C5B10" w:rsidRPr="00853851" w:rsidRDefault="004C5B10" w:rsidP="0085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51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449" w:type="pct"/>
            <w:shd w:val="clear" w:color="auto" w:fill="auto"/>
          </w:tcPr>
          <w:p w:rsidR="004C5B10" w:rsidRPr="00853851" w:rsidRDefault="004C5B10" w:rsidP="0085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51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759" w:type="pct"/>
            <w:shd w:val="clear" w:color="auto" w:fill="auto"/>
          </w:tcPr>
          <w:p w:rsidR="004C5B10" w:rsidRPr="00853851" w:rsidRDefault="004C5B10" w:rsidP="00853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38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обслуживаемых автоматизированных рабочих мест, находящихся на содержании</w:t>
            </w:r>
          </w:p>
        </w:tc>
        <w:tc>
          <w:tcPr>
            <w:tcW w:w="209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853851" w:rsidRDefault="004C5B10" w:rsidP="0085385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538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220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853851" w:rsidRDefault="004C5B10" w:rsidP="0085385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538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702" w:type="pct"/>
            <w:shd w:val="clear" w:color="auto" w:fill="auto"/>
          </w:tcPr>
          <w:p w:rsidR="004C5B10" w:rsidRPr="00853851" w:rsidRDefault="004C5B10" w:rsidP="0085385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538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439" w:type="pct"/>
            <w:shd w:val="clear" w:color="auto" w:fill="auto"/>
          </w:tcPr>
          <w:p w:rsidR="004C5B10" w:rsidRPr="00853851" w:rsidRDefault="004C5B10" w:rsidP="0085385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538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1 300,000</w:t>
            </w:r>
          </w:p>
        </w:tc>
      </w:tr>
      <w:tr w:rsidR="00730FAA" w:rsidRPr="00853851" w:rsidTr="00853851">
        <w:trPr>
          <w:trHeight w:val="585"/>
        </w:trPr>
        <w:tc>
          <w:tcPr>
            <w:tcW w:w="381" w:type="pct"/>
            <w:vMerge/>
            <w:shd w:val="clear" w:color="auto" w:fill="auto"/>
          </w:tcPr>
          <w:p w:rsidR="004C5B10" w:rsidRPr="00853851" w:rsidRDefault="004C5B10" w:rsidP="0085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  <w:vMerge/>
            <w:shd w:val="clear" w:color="auto" w:fill="auto"/>
          </w:tcPr>
          <w:p w:rsidR="004C5B10" w:rsidRPr="00853851" w:rsidRDefault="004C5B10" w:rsidP="0085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:rsidR="004C5B10" w:rsidRPr="00853851" w:rsidRDefault="004C5B10" w:rsidP="0085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vMerge w:val="restart"/>
            <w:shd w:val="clear" w:color="auto" w:fill="auto"/>
          </w:tcPr>
          <w:p w:rsidR="004C5B10" w:rsidRPr="00853851" w:rsidRDefault="004C5B10" w:rsidP="0085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51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449" w:type="pct"/>
            <w:vMerge w:val="restart"/>
            <w:shd w:val="clear" w:color="auto" w:fill="auto"/>
          </w:tcPr>
          <w:p w:rsidR="004C5B10" w:rsidRPr="00853851" w:rsidRDefault="004C5B10" w:rsidP="0085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51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4C5B10" w:rsidRPr="00853851" w:rsidRDefault="004C5B10" w:rsidP="00853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38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комплекса технических средств видеонаблюдения и управления дорожным движением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C5B10" w:rsidRPr="00853851" w:rsidRDefault="004C5B10" w:rsidP="0085385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538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220" w:type="pct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C5B10" w:rsidRPr="00853851" w:rsidRDefault="004C5B10" w:rsidP="0085385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538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:rsidR="004C5B10" w:rsidRPr="00853851" w:rsidRDefault="004C5B10" w:rsidP="0085385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538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439" w:type="pct"/>
            <w:shd w:val="clear" w:color="auto" w:fill="auto"/>
          </w:tcPr>
          <w:p w:rsidR="004C5B10" w:rsidRPr="00853851" w:rsidRDefault="004C5B10" w:rsidP="0085385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538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7 </w:t>
            </w:r>
            <w:r w:rsidR="00730FAA" w:rsidRPr="008538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38</w:t>
            </w:r>
            <w:r w:rsidRPr="008538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7,200</w:t>
            </w:r>
          </w:p>
        </w:tc>
      </w:tr>
      <w:tr w:rsidR="00730FAA" w:rsidRPr="00853851" w:rsidTr="00853851">
        <w:trPr>
          <w:trHeight w:val="555"/>
        </w:trPr>
        <w:tc>
          <w:tcPr>
            <w:tcW w:w="381" w:type="pct"/>
            <w:vMerge/>
            <w:shd w:val="clear" w:color="auto" w:fill="auto"/>
          </w:tcPr>
          <w:p w:rsidR="004C5B10" w:rsidRPr="00853851" w:rsidRDefault="004C5B10" w:rsidP="0085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  <w:vMerge/>
            <w:shd w:val="clear" w:color="auto" w:fill="auto"/>
          </w:tcPr>
          <w:p w:rsidR="004C5B10" w:rsidRPr="00853851" w:rsidRDefault="004C5B10" w:rsidP="0085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:rsidR="004C5B10" w:rsidRPr="00853851" w:rsidRDefault="004C5B10" w:rsidP="0085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vMerge/>
            <w:shd w:val="clear" w:color="auto" w:fill="auto"/>
          </w:tcPr>
          <w:p w:rsidR="004C5B10" w:rsidRPr="00853851" w:rsidRDefault="004C5B10" w:rsidP="0085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4C5B10" w:rsidRPr="00853851" w:rsidRDefault="004C5B10" w:rsidP="0085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vMerge/>
            <w:shd w:val="clear" w:color="auto" w:fill="auto"/>
          </w:tcPr>
          <w:p w:rsidR="004C5B10" w:rsidRPr="00853851" w:rsidRDefault="004C5B10" w:rsidP="00853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</w:tcPr>
          <w:p w:rsidR="004C5B10" w:rsidRPr="00853851" w:rsidRDefault="004C5B10" w:rsidP="0085385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20" w:type="pct"/>
            <w:vMerge/>
            <w:shd w:val="clear" w:color="auto" w:fill="auto"/>
            <w:tcMar>
              <w:left w:w="0" w:type="dxa"/>
              <w:right w:w="0" w:type="dxa"/>
            </w:tcMar>
          </w:tcPr>
          <w:p w:rsidR="004C5B10" w:rsidRPr="00853851" w:rsidRDefault="004C5B10" w:rsidP="0085385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</w:tcPr>
          <w:p w:rsidR="004C5B10" w:rsidRPr="00853851" w:rsidRDefault="004C5B10" w:rsidP="0085385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5385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2021 года)</w:t>
            </w:r>
          </w:p>
        </w:tc>
        <w:tc>
          <w:tcPr>
            <w:tcW w:w="439" w:type="pct"/>
            <w:shd w:val="clear" w:color="auto" w:fill="auto"/>
          </w:tcPr>
          <w:p w:rsidR="004C5B10" w:rsidRPr="00853851" w:rsidRDefault="004C5B10" w:rsidP="0085385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538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41,12533</w:t>
            </w:r>
          </w:p>
        </w:tc>
      </w:tr>
      <w:tr w:rsidR="00730FAA" w:rsidRPr="00853851" w:rsidTr="00853851">
        <w:tc>
          <w:tcPr>
            <w:tcW w:w="381" w:type="pct"/>
            <w:vMerge/>
            <w:shd w:val="clear" w:color="auto" w:fill="auto"/>
          </w:tcPr>
          <w:p w:rsidR="004C5B10" w:rsidRPr="00853851" w:rsidRDefault="004C5B10" w:rsidP="0085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  <w:vMerge/>
            <w:shd w:val="clear" w:color="auto" w:fill="auto"/>
          </w:tcPr>
          <w:p w:rsidR="004C5B10" w:rsidRPr="00853851" w:rsidRDefault="004C5B10" w:rsidP="0085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:rsidR="004C5B10" w:rsidRPr="00853851" w:rsidRDefault="004C5B10" w:rsidP="0085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shd w:val="clear" w:color="auto" w:fill="auto"/>
          </w:tcPr>
          <w:p w:rsidR="004C5B10" w:rsidRPr="00853851" w:rsidRDefault="004C5B10" w:rsidP="0085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51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449" w:type="pct"/>
            <w:shd w:val="clear" w:color="auto" w:fill="auto"/>
          </w:tcPr>
          <w:p w:rsidR="004C5B10" w:rsidRPr="00853851" w:rsidRDefault="004C5B10" w:rsidP="0085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51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759" w:type="pct"/>
            <w:shd w:val="clear" w:color="auto" w:fill="auto"/>
          </w:tcPr>
          <w:p w:rsidR="004C5B10" w:rsidRPr="00853851" w:rsidRDefault="004C5B10" w:rsidP="00853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38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обслуживаемых видеокамер системы видеонаблюдения</w:t>
            </w:r>
          </w:p>
        </w:tc>
        <w:tc>
          <w:tcPr>
            <w:tcW w:w="209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853851" w:rsidRDefault="004C5B10" w:rsidP="0085385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538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220" w:type="pct"/>
            <w:shd w:val="clear" w:color="auto" w:fill="auto"/>
            <w:tcMar>
              <w:left w:w="0" w:type="dxa"/>
              <w:right w:w="0" w:type="dxa"/>
            </w:tcMar>
          </w:tcPr>
          <w:p w:rsidR="004C5B10" w:rsidRPr="00853851" w:rsidRDefault="004C5B10" w:rsidP="0085385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538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172</w:t>
            </w:r>
          </w:p>
        </w:tc>
        <w:tc>
          <w:tcPr>
            <w:tcW w:w="702" w:type="pct"/>
            <w:shd w:val="clear" w:color="auto" w:fill="auto"/>
          </w:tcPr>
          <w:p w:rsidR="004C5B10" w:rsidRPr="00853851" w:rsidRDefault="004C5B10" w:rsidP="0085385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538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439" w:type="pct"/>
            <w:shd w:val="clear" w:color="auto" w:fill="auto"/>
          </w:tcPr>
          <w:p w:rsidR="004C5B10" w:rsidRPr="00853851" w:rsidRDefault="004C5B10" w:rsidP="0085385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538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1 605,200</w:t>
            </w:r>
          </w:p>
        </w:tc>
      </w:tr>
      <w:tr w:rsidR="00730FAA" w:rsidRPr="00853851" w:rsidTr="00853851">
        <w:tc>
          <w:tcPr>
            <w:tcW w:w="381" w:type="pct"/>
            <w:vMerge w:val="restart"/>
            <w:shd w:val="clear" w:color="auto" w:fill="auto"/>
          </w:tcPr>
          <w:p w:rsidR="00730FAA" w:rsidRPr="00853851" w:rsidRDefault="00730FAA" w:rsidP="0085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1.3.1.2.2.2</w:t>
            </w:r>
          </w:p>
        </w:tc>
        <w:tc>
          <w:tcPr>
            <w:tcW w:w="930" w:type="pct"/>
            <w:vMerge w:val="restart"/>
            <w:shd w:val="clear" w:color="auto" w:fill="auto"/>
          </w:tcPr>
          <w:p w:rsidR="00730FAA" w:rsidRPr="00853851" w:rsidRDefault="00730FAA" w:rsidP="0085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светофорных объектов, расположенных на улично-дорожной сети города Перми</w:t>
            </w:r>
          </w:p>
        </w:tc>
        <w:tc>
          <w:tcPr>
            <w:tcW w:w="361" w:type="pct"/>
            <w:vMerge w:val="restart"/>
            <w:shd w:val="clear" w:color="auto" w:fill="auto"/>
          </w:tcPr>
          <w:p w:rsidR="00730FAA" w:rsidRPr="00853851" w:rsidRDefault="00730FAA" w:rsidP="0085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«ПДДД»</w:t>
            </w:r>
          </w:p>
        </w:tc>
        <w:tc>
          <w:tcPr>
            <w:tcW w:w="551" w:type="pct"/>
            <w:shd w:val="clear" w:color="auto" w:fill="auto"/>
          </w:tcPr>
          <w:p w:rsidR="00730FAA" w:rsidRPr="00853851" w:rsidRDefault="00730FAA" w:rsidP="0085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51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449" w:type="pct"/>
            <w:shd w:val="clear" w:color="auto" w:fill="auto"/>
          </w:tcPr>
          <w:p w:rsidR="00730FAA" w:rsidRPr="00853851" w:rsidRDefault="00730FAA" w:rsidP="0085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51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759" w:type="pct"/>
            <w:shd w:val="clear" w:color="auto" w:fill="auto"/>
          </w:tcPr>
          <w:p w:rsidR="00730FAA" w:rsidRPr="00853851" w:rsidRDefault="00730FAA" w:rsidP="0085385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5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светофорных объектов с подключением </w:t>
            </w:r>
          </w:p>
          <w:p w:rsidR="00730FAA" w:rsidRPr="00853851" w:rsidRDefault="00730FAA" w:rsidP="0085385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53851">
              <w:rPr>
                <w:rFonts w:ascii="Times New Roman" w:hAnsi="Times New Roman" w:cs="Times New Roman"/>
                <w:sz w:val="24"/>
                <w:szCs w:val="24"/>
              </w:rPr>
              <w:t>к автоматизированной системе управле</w:t>
            </w:r>
            <w:r w:rsidRPr="00853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дорожным движением, находящихся на содержании</w:t>
            </w:r>
          </w:p>
        </w:tc>
        <w:tc>
          <w:tcPr>
            <w:tcW w:w="209" w:type="pct"/>
            <w:shd w:val="clear" w:color="auto" w:fill="auto"/>
            <w:tcMar>
              <w:left w:w="0" w:type="dxa"/>
              <w:right w:w="0" w:type="dxa"/>
            </w:tcMar>
          </w:tcPr>
          <w:p w:rsidR="00730FAA" w:rsidRPr="00853851" w:rsidRDefault="00730FAA" w:rsidP="0085385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538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20" w:type="pct"/>
            <w:shd w:val="clear" w:color="auto" w:fill="auto"/>
            <w:tcMar>
              <w:left w:w="0" w:type="dxa"/>
              <w:right w:w="0" w:type="dxa"/>
            </w:tcMar>
          </w:tcPr>
          <w:p w:rsidR="00730FAA" w:rsidRPr="00853851" w:rsidRDefault="00730FAA" w:rsidP="0085385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538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234</w:t>
            </w:r>
          </w:p>
        </w:tc>
        <w:tc>
          <w:tcPr>
            <w:tcW w:w="702" w:type="pct"/>
            <w:shd w:val="clear" w:color="auto" w:fill="auto"/>
          </w:tcPr>
          <w:p w:rsidR="00730FAA" w:rsidRPr="00853851" w:rsidRDefault="00730FAA" w:rsidP="0085385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538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439" w:type="pct"/>
            <w:shd w:val="clear" w:color="auto" w:fill="auto"/>
          </w:tcPr>
          <w:p w:rsidR="00730FAA" w:rsidRPr="00853851" w:rsidRDefault="00730FAA" w:rsidP="0085385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538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15 413,32632</w:t>
            </w:r>
          </w:p>
        </w:tc>
      </w:tr>
      <w:tr w:rsidR="00730FAA" w:rsidRPr="00853851" w:rsidTr="00853851">
        <w:tc>
          <w:tcPr>
            <w:tcW w:w="381" w:type="pct"/>
            <w:vMerge/>
            <w:shd w:val="clear" w:color="auto" w:fill="auto"/>
          </w:tcPr>
          <w:p w:rsidR="00730FAA" w:rsidRPr="00853851" w:rsidRDefault="00730FAA" w:rsidP="0085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  <w:vMerge/>
            <w:shd w:val="clear" w:color="auto" w:fill="auto"/>
          </w:tcPr>
          <w:p w:rsidR="00730FAA" w:rsidRPr="00853851" w:rsidRDefault="00730FAA" w:rsidP="0085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:rsidR="00730FAA" w:rsidRPr="00853851" w:rsidRDefault="00730FAA" w:rsidP="0085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shd w:val="clear" w:color="auto" w:fill="auto"/>
          </w:tcPr>
          <w:p w:rsidR="00730FAA" w:rsidRPr="00853851" w:rsidRDefault="00730FAA" w:rsidP="0085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51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449" w:type="pct"/>
            <w:shd w:val="clear" w:color="auto" w:fill="auto"/>
          </w:tcPr>
          <w:p w:rsidR="00730FAA" w:rsidRPr="00853851" w:rsidRDefault="00730FAA" w:rsidP="0085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51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759" w:type="pct"/>
            <w:shd w:val="clear" w:color="auto" w:fill="auto"/>
          </w:tcPr>
          <w:p w:rsidR="00730FAA" w:rsidRPr="00853851" w:rsidRDefault="00730FAA" w:rsidP="0085385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53851">
              <w:rPr>
                <w:rFonts w:ascii="Times New Roman" w:hAnsi="Times New Roman" w:cs="Times New Roman"/>
                <w:sz w:val="24"/>
                <w:szCs w:val="24"/>
              </w:rPr>
              <w:t>количество светофорных объектов без подключения к автоматизированной системе управления дорожным движением, находящихся на содержании</w:t>
            </w:r>
          </w:p>
        </w:tc>
        <w:tc>
          <w:tcPr>
            <w:tcW w:w="209" w:type="pct"/>
            <w:shd w:val="clear" w:color="auto" w:fill="auto"/>
            <w:tcMar>
              <w:left w:w="0" w:type="dxa"/>
              <w:right w:w="0" w:type="dxa"/>
            </w:tcMar>
          </w:tcPr>
          <w:p w:rsidR="00730FAA" w:rsidRPr="00853851" w:rsidRDefault="00730FAA" w:rsidP="0085385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538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220" w:type="pct"/>
            <w:shd w:val="clear" w:color="auto" w:fill="auto"/>
            <w:tcMar>
              <w:left w:w="0" w:type="dxa"/>
              <w:right w:w="0" w:type="dxa"/>
            </w:tcMar>
          </w:tcPr>
          <w:p w:rsidR="00730FAA" w:rsidRPr="00853851" w:rsidRDefault="00730FAA" w:rsidP="0085385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538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213</w:t>
            </w:r>
          </w:p>
        </w:tc>
        <w:tc>
          <w:tcPr>
            <w:tcW w:w="702" w:type="pct"/>
            <w:shd w:val="clear" w:color="auto" w:fill="auto"/>
          </w:tcPr>
          <w:p w:rsidR="00730FAA" w:rsidRPr="00853851" w:rsidRDefault="00730FAA" w:rsidP="0085385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538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439" w:type="pct"/>
            <w:shd w:val="clear" w:color="auto" w:fill="auto"/>
          </w:tcPr>
          <w:p w:rsidR="00730FAA" w:rsidRPr="00853851" w:rsidRDefault="00730FAA" w:rsidP="0085385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538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11 480,83496</w:t>
            </w:r>
          </w:p>
        </w:tc>
      </w:tr>
      <w:tr w:rsidR="001F52D0" w:rsidRPr="00853851" w:rsidTr="00853851">
        <w:trPr>
          <w:trHeight w:val="870"/>
        </w:trPr>
        <w:tc>
          <w:tcPr>
            <w:tcW w:w="381" w:type="pct"/>
            <w:vMerge w:val="restart"/>
            <w:shd w:val="clear" w:color="auto" w:fill="auto"/>
          </w:tcPr>
          <w:p w:rsidR="001F52D0" w:rsidRPr="00853851" w:rsidRDefault="001F52D0" w:rsidP="0085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1.3.1.2.2.3</w:t>
            </w:r>
          </w:p>
        </w:tc>
        <w:tc>
          <w:tcPr>
            <w:tcW w:w="930" w:type="pct"/>
            <w:shd w:val="clear" w:color="auto" w:fill="auto"/>
          </w:tcPr>
          <w:p w:rsidR="001F52D0" w:rsidRPr="00853851" w:rsidRDefault="001F52D0" w:rsidP="0085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комплекса технических средств видеонаблюдения и управления дорожным движением</w:t>
            </w:r>
          </w:p>
        </w:tc>
        <w:tc>
          <w:tcPr>
            <w:tcW w:w="361" w:type="pct"/>
            <w:shd w:val="clear" w:color="auto" w:fill="auto"/>
          </w:tcPr>
          <w:p w:rsidR="001F52D0" w:rsidRPr="00853851" w:rsidRDefault="001F52D0" w:rsidP="0085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«ПДДД»</w:t>
            </w:r>
          </w:p>
        </w:tc>
        <w:tc>
          <w:tcPr>
            <w:tcW w:w="551" w:type="pct"/>
            <w:shd w:val="clear" w:color="auto" w:fill="auto"/>
          </w:tcPr>
          <w:p w:rsidR="001F52D0" w:rsidRPr="00853851" w:rsidRDefault="001F52D0" w:rsidP="0085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449" w:type="pct"/>
            <w:shd w:val="clear" w:color="auto" w:fill="auto"/>
          </w:tcPr>
          <w:p w:rsidR="001F52D0" w:rsidRPr="00853851" w:rsidRDefault="001F52D0" w:rsidP="0085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759" w:type="pct"/>
            <w:shd w:val="clear" w:color="auto" w:fill="auto"/>
          </w:tcPr>
          <w:p w:rsidR="001F52D0" w:rsidRPr="00853851" w:rsidRDefault="001F52D0" w:rsidP="0085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перекрестков, расположенных на улице Ленина города Перми, на которых произведена модернизация комплекса технических средств видеонаблюдения и управления дорожным движением</w:t>
            </w:r>
          </w:p>
        </w:tc>
        <w:tc>
          <w:tcPr>
            <w:tcW w:w="209" w:type="pct"/>
            <w:shd w:val="clear" w:color="auto" w:fill="auto"/>
            <w:tcMar>
              <w:left w:w="0" w:type="dxa"/>
              <w:right w:w="0" w:type="dxa"/>
            </w:tcMar>
          </w:tcPr>
          <w:p w:rsidR="001F52D0" w:rsidRPr="00853851" w:rsidRDefault="001F52D0" w:rsidP="0085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0" w:type="pct"/>
            <w:shd w:val="clear" w:color="auto" w:fill="auto"/>
            <w:tcMar>
              <w:left w:w="0" w:type="dxa"/>
              <w:right w:w="0" w:type="dxa"/>
            </w:tcMar>
          </w:tcPr>
          <w:p w:rsidR="001F52D0" w:rsidRPr="00853851" w:rsidRDefault="001F52D0" w:rsidP="0085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2" w:type="pct"/>
            <w:shd w:val="clear" w:color="auto" w:fill="auto"/>
          </w:tcPr>
          <w:p w:rsidR="001F52D0" w:rsidRPr="00853851" w:rsidRDefault="001F52D0" w:rsidP="0085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39" w:type="pct"/>
            <w:shd w:val="clear" w:color="auto" w:fill="auto"/>
          </w:tcPr>
          <w:p w:rsidR="001F52D0" w:rsidRPr="00853851" w:rsidRDefault="001F52D0" w:rsidP="0085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35 335,000</w:t>
            </w:r>
          </w:p>
        </w:tc>
      </w:tr>
      <w:tr w:rsidR="001F52D0" w:rsidRPr="00853851" w:rsidTr="00853851">
        <w:trPr>
          <w:trHeight w:val="1290"/>
        </w:trPr>
        <w:tc>
          <w:tcPr>
            <w:tcW w:w="381" w:type="pct"/>
            <w:vMerge/>
            <w:shd w:val="clear" w:color="auto" w:fill="auto"/>
          </w:tcPr>
          <w:p w:rsidR="001F52D0" w:rsidRPr="00853851" w:rsidRDefault="001F52D0" w:rsidP="0085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  <w:shd w:val="clear" w:color="auto" w:fill="auto"/>
          </w:tcPr>
          <w:p w:rsidR="001F52D0" w:rsidRPr="00853851" w:rsidRDefault="001F52D0" w:rsidP="0085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комплекса технических средств видеонаблюдения и управления дорожным движением (невыполнение показателя за отчетный год)</w:t>
            </w:r>
          </w:p>
        </w:tc>
        <w:tc>
          <w:tcPr>
            <w:tcW w:w="361" w:type="pct"/>
            <w:shd w:val="clear" w:color="auto" w:fill="auto"/>
          </w:tcPr>
          <w:p w:rsidR="001F52D0" w:rsidRPr="00853851" w:rsidRDefault="001F52D0" w:rsidP="0085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«ПДДД»</w:t>
            </w:r>
          </w:p>
        </w:tc>
        <w:tc>
          <w:tcPr>
            <w:tcW w:w="551" w:type="pct"/>
            <w:shd w:val="clear" w:color="auto" w:fill="auto"/>
          </w:tcPr>
          <w:p w:rsidR="001F52D0" w:rsidRPr="00853851" w:rsidRDefault="001F52D0" w:rsidP="0085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449" w:type="pct"/>
            <w:shd w:val="clear" w:color="auto" w:fill="auto"/>
          </w:tcPr>
          <w:p w:rsidR="001F52D0" w:rsidRPr="00853851" w:rsidRDefault="001F52D0" w:rsidP="0085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759" w:type="pct"/>
            <w:shd w:val="clear" w:color="auto" w:fill="auto"/>
          </w:tcPr>
          <w:p w:rsidR="001F52D0" w:rsidRPr="00853851" w:rsidRDefault="001F52D0" w:rsidP="0085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перекрестков, расположенных на улице Ленина города Перми, на которых произведена модернизация комплекса технических средств видеонаблюдения и управления дорожным движением (не</w:t>
            </w:r>
            <w:r w:rsidRPr="008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показателя за отчетный год)</w:t>
            </w:r>
          </w:p>
        </w:tc>
        <w:tc>
          <w:tcPr>
            <w:tcW w:w="209" w:type="pct"/>
            <w:shd w:val="clear" w:color="auto" w:fill="auto"/>
            <w:tcMar>
              <w:left w:w="0" w:type="dxa"/>
              <w:right w:w="0" w:type="dxa"/>
            </w:tcMar>
          </w:tcPr>
          <w:p w:rsidR="001F52D0" w:rsidRPr="00853851" w:rsidRDefault="001F52D0" w:rsidP="0085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220" w:type="pct"/>
            <w:shd w:val="clear" w:color="auto" w:fill="auto"/>
            <w:tcMar>
              <w:left w:w="0" w:type="dxa"/>
              <w:right w:w="0" w:type="dxa"/>
            </w:tcMar>
          </w:tcPr>
          <w:p w:rsidR="001F52D0" w:rsidRPr="00853851" w:rsidRDefault="001F52D0" w:rsidP="0085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" w:type="pct"/>
            <w:shd w:val="clear" w:color="auto" w:fill="auto"/>
          </w:tcPr>
          <w:p w:rsidR="001F52D0" w:rsidRPr="00853851" w:rsidRDefault="001F52D0" w:rsidP="0085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5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2021 года)</w:t>
            </w:r>
          </w:p>
        </w:tc>
        <w:tc>
          <w:tcPr>
            <w:tcW w:w="439" w:type="pct"/>
            <w:shd w:val="clear" w:color="auto" w:fill="auto"/>
          </w:tcPr>
          <w:p w:rsidR="001F52D0" w:rsidRPr="00853851" w:rsidRDefault="001F52D0" w:rsidP="0085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9 059,46437</w:t>
            </w:r>
          </w:p>
        </w:tc>
      </w:tr>
    </w:tbl>
    <w:p w:rsidR="00853851" w:rsidRDefault="00853851" w:rsidP="00FB50D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B10" w:rsidRPr="00FB50D7" w:rsidRDefault="00395716" w:rsidP="00FB50D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C5B10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40FF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C5B10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</w:t>
      </w:r>
      <w:r w:rsidR="004C5B10" w:rsidRPr="00FB50D7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строки </w:t>
      </w:r>
      <w:r w:rsidR="004C5B10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1.3.1.2.2.3 дополнить строкой </w:t>
      </w:r>
      <w:r w:rsidR="005122E6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1.3.1.2.2.4 следующего содержания: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36"/>
        <w:gridCol w:w="2362"/>
        <w:gridCol w:w="1121"/>
        <w:gridCol w:w="1379"/>
        <w:gridCol w:w="1296"/>
        <w:gridCol w:w="4211"/>
        <w:gridCol w:w="505"/>
        <w:gridCol w:w="336"/>
        <w:gridCol w:w="981"/>
        <w:gridCol w:w="1416"/>
      </w:tblGrid>
      <w:tr w:rsidR="005122E6" w:rsidRPr="00FB50D7" w:rsidTr="00EE18A9">
        <w:trPr>
          <w:trHeight w:val="70"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2E6" w:rsidRPr="00FB50D7" w:rsidRDefault="005122E6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1.3.1.2.2.4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2E6" w:rsidRPr="00FB50D7" w:rsidRDefault="005122E6" w:rsidP="00FB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улично-дорожной сети города Перми светофорными объектами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2E6" w:rsidRPr="00FB50D7" w:rsidRDefault="00E40CFD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«ПДДД»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E6" w:rsidRPr="00FB50D7" w:rsidRDefault="005122E6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01.05.2022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E6" w:rsidRPr="00FB50D7" w:rsidRDefault="005122E6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E6" w:rsidRPr="00FB50D7" w:rsidRDefault="005122E6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установленных светофорных объектов, в том числе их приобретение и изготовление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E6" w:rsidRPr="00FB50D7" w:rsidRDefault="005122E6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E6" w:rsidRPr="00FB50D7" w:rsidRDefault="005122E6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2E6" w:rsidRPr="00FB50D7" w:rsidRDefault="005122E6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E6" w:rsidRPr="00FB50D7" w:rsidRDefault="000F1A3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2 503,26612</w:t>
            </w:r>
          </w:p>
        </w:tc>
      </w:tr>
      <w:tr w:rsidR="005122E6" w:rsidRPr="00FB50D7" w:rsidTr="00EE18A9">
        <w:trPr>
          <w:trHeight w:val="70"/>
        </w:trPr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2E6" w:rsidRPr="00FB50D7" w:rsidRDefault="005122E6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2E6" w:rsidRPr="00FB50D7" w:rsidRDefault="005122E6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2E6" w:rsidRPr="00FB50D7" w:rsidRDefault="005122E6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E6" w:rsidRPr="00FB50D7" w:rsidRDefault="005122E6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E6" w:rsidRPr="00FB50D7" w:rsidRDefault="005122E6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E6" w:rsidRPr="00FB50D7" w:rsidRDefault="005122E6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светофорных объектов, дооборудованных и приведенных в нормативное состояние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E6" w:rsidRPr="00FB50D7" w:rsidRDefault="005122E6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E6" w:rsidRPr="00FB50D7" w:rsidRDefault="005122E6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2E6" w:rsidRPr="00FB50D7" w:rsidRDefault="005122E6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E6" w:rsidRPr="00FB50D7" w:rsidRDefault="000F1A34" w:rsidP="00FB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4 416,800</w:t>
            </w:r>
          </w:p>
        </w:tc>
      </w:tr>
    </w:tbl>
    <w:p w:rsidR="005122E6" w:rsidRPr="00FB50D7" w:rsidRDefault="005122E6" w:rsidP="00FB5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2E6" w:rsidRPr="00FB50D7" w:rsidRDefault="00395716" w:rsidP="00FB5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122E6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40FF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122E6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122E6" w:rsidRPr="00FB50D7">
        <w:rPr>
          <w:rFonts w:ascii="Times New Roman" w:eastAsia="Times New Roman" w:hAnsi="Times New Roman"/>
          <w:sz w:val="28"/>
          <w:szCs w:val="28"/>
          <w:lang w:eastAsia="ru-RU"/>
        </w:rPr>
        <w:t>строку «</w:t>
      </w:r>
      <w:r w:rsidR="005122E6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1.3.1.2.2, в том числе по источникам финансирования»</w:t>
      </w:r>
      <w:r w:rsidR="005122E6" w:rsidRPr="00FB50D7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3"/>
        <w:gridCol w:w="7098"/>
        <w:gridCol w:w="1502"/>
      </w:tblGrid>
      <w:tr w:rsidR="005122E6" w:rsidRPr="00FB50D7" w:rsidTr="00EE18A9">
        <w:tc>
          <w:tcPr>
            <w:tcW w:w="2103" w:type="pct"/>
            <w:vMerge w:val="restart"/>
            <w:shd w:val="clear" w:color="auto" w:fill="auto"/>
          </w:tcPr>
          <w:p w:rsidR="005122E6" w:rsidRPr="00FB50D7" w:rsidRDefault="005122E6" w:rsidP="00FB50D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мероприятию 1.3.1.2.2, в том числе по источникам финансирования</w:t>
            </w:r>
          </w:p>
        </w:tc>
        <w:tc>
          <w:tcPr>
            <w:tcW w:w="2391" w:type="pct"/>
            <w:shd w:val="clear" w:color="auto" w:fill="auto"/>
          </w:tcPr>
          <w:p w:rsidR="005122E6" w:rsidRPr="00FB50D7" w:rsidRDefault="005122E6" w:rsidP="00FB50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06" w:type="pct"/>
            <w:shd w:val="clear" w:color="auto" w:fill="auto"/>
          </w:tcPr>
          <w:p w:rsidR="005122E6" w:rsidRPr="00FB50D7" w:rsidRDefault="005122E6" w:rsidP="00FB50D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95 591,9897</w:t>
            </w:r>
          </w:p>
        </w:tc>
      </w:tr>
      <w:tr w:rsidR="005122E6" w:rsidRPr="00FB50D7" w:rsidTr="00EE18A9">
        <w:tc>
          <w:tcPr>
            <w:tcW w:w="2103" w:type="pct"/>
            <w:vMerge/>
            <w:shd w:val="clear" w:color="auto" w:fill="auto"/>
          </w:tcPr>
          <w:p w:rsidR="005122E6" w:rsidRPr="00FB50D7" w:rsidRDefault="005122E6" w:rsidP="00FB50D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pct"/>
            <w:shd w:val="clear" w:color="auto" w:fill="auto"/>
          </w:tcPr>
          <w:p w:rsidR="005122E6" w:rsidRPr="00FB50D7" w:rsidRDefault="005122E6" w:rsidP="00FB50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06" w:type="pct"/>
            <w:shd w:val="clear" w:color="auto" w:fill="auto"/>
          </w:tcPr>
          <w:p w:rsidR="005122E6" w:rsidRPr="00FB50D7" w:rsidRDefault="005122E6" w:rsidP="00FB50D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86 491,400</w:t>
            </w:r>
          </w:p>
        </w:tc>
      </w:tr>
      <w:tr w:rsidR="005122E6" w:rsidRPr="00FB50D7" w:rsidTr="00EE18A9">
        <w:tc>
          <w:tcPr>
            <w:tcW w:w="2103" w:type="pct"/>
            <w:vMerge/>
            <w:shd w:val="clear" w:color="auto" w:fill="auto"/>
          </w:tcPr>
          <w:p w:rsidR="005122E6" w:rsidRPr="00FB50D7" w:rsidRDefault="005122E6" w:rsidP="00FB50D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pct"/>
            <w:shd w:val="clear" w:color="auto" w:fill="auto"/>
          </w:tcPr>
          <w:p w:rsidR="005122E6" w:rsidRPr="00FB50D7" w:rsidRDefault="005122E6" w:rsidP="00FB50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2021 года)</w:t>
            </w:r>
          </w:p>
        </w:tc>
        <w:tc>
          <w:tcPr>
            <w:tcW w:w="506" w:type="pct"/>
            <w:shd w:val="clear" w:color="auto" w:fill="auto"/>
          </w:tcPr>
          <w:p w:rsidR="005122E6" w:rsidRPr="00FB50D7" w:rsidRDefault="005122E6" w:rsidP="00FB50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9 100,5897</w:t>
            </w:r>
          </w:p>
        </w:tc>
      </w:tr>
    </w:tbl>
    <w:p w:rsidR="005122E6" w:rsidRPr="00FB50D7" w:rsidRDefault="005122E6" w:rsidP="00FB5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2E6" w:rsidRPr="00FB50D7" w:rsidRDefault="00395716" w:rsidP="00FB5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122E6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40FF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122E6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122E6" w:rsidRPr="00FB50D7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FB532B" w:rsidRPr="00FB50D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122E6" w:rsidRPr="00FB50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22E6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1.3.1.2.3.1</w:t>
      </w:r>
      <w:r w:rsidR="005122E6" w:rsidRPr="00FB50D7">
        <w:rPr>
          <w:rFonts w:ascii="Times New Roman" w:eastAsia="Times New Roman" w:hAnsi="Times New Roman"/>
          <w:sz w:val="28"/>
          <w:szCs w:val="28"/>
          <w:lang w:eastAsia="ru-RU"/>
        </w:rPr>
        <w:t>, «</w:t>
      </w:r>
      <w:r w:rsidR="005122E6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1.3.1.2.3, в том числе по источникам финансирования», «Итого по основному мероприятию 1.3.1.2, в том числе по источникам финансирования»</w:t>
      </w:r>
      <w:r w:rsidR="005122E6" w:rsidRPr="00FB50D7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2235"/>
        <w:gridCol w:w="1119"/>
        <w:gridCol w:w="1395"/>
        <w:gridCol w:w="1395"/>
        <w:gridCol w:w="2930"/>
        <w:gridCol w:w="558"/>
        <w:gridCol w:w="425"/>
        <w:gridCol w:w="2232"/>
        <w:gridCol w:w="1190"/>
      </w:tblGrid>
      <w:tr w:rsidR="00EE18A9" w:rsidRPr="00FB50D7" w:rsidTr="00EE18A9">
        <w:tc>
          <w:tcPr>
            <w:tcW w:w="459" w:type="pct"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1.3.1.2.3.1</w:t>
            </w:r>
          </w:p>
        </w:tc>
        <w:tc>
          <w:tcPr>
            <w:tcW w:w="753" w:type="pct"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стационарных </w:t>
            </w:r>
            <w:proofErr w:type="spellStart"/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фотовидеофиксаторов</w:t>
            </w:r>
            <w:proofErr w:type="spellEnd"/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улично-дорожной сети города Перми</w:t>
            </w:r>
          </w:p>
        </w:tc>
        <w:tc>
          <w:tcPr>
            <w:tcW w:w="377" w:type="pct"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«ПДДД»</w:t>
            </w:r>
          </w:p>
        </w:tc>
        <w:tc>
          <w:tcPr>
            <w:tcW w:w="470" w:type="pct"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470" w:type="pct"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987" w:type="pct"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стационарных </w:t>
            </w:r>
            <w:proofErr w:type="spellStart"/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фотовидеофиксаторов</w:t>
            </w:r>
            <w:proofErr w:type="spellEnd"/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установленных на аварийно-опасных участках улично-дорожной сети города Перми</w:t>
            </w:r>
          </w:p>
        </w:tc>
        <w:tc>
          <w:tcPr>
            <w:tcW w:w="188" w:type="pct"/>
            <w:shd w:val="clear" w:color="auto" w:fill="auto"/>
            <w:tcMar>
              <w:left w:w="0" w:type="dxa"/>
              <w:right w:w="0" w:type="dxa"/>
            </w:tcMar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2" w:type="pct"/>
            <w:shd w:val="clear" w:color="auto" w:fill="auto"/>
            <w:tcMar>
              <w:left w:w="0" w:type="dxa"/>
              <w:right w:w="0" w:type="dxa"/>
            </w:tcMar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2" w:type="pct"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01" w:type="pct"/>
            <w:shd w:val="clear" w:color="auto" w:fill="auto"/>
          </w:tcPr>
          <w:p w:rsidR="00EE18A9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</w:t>
            </w:r>
          </w:p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5122E6" w:rsidRPr="00FB50D7" w:rsidTr="00EE18A9">
        <w:tc>
          <w:tcPr>
            <w:tcW w:w="3847" w:type="pct"/>
            <w:gridSpan w:val="8"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мероприятию 1.3.1.2.3, в том числе по источникам финансирования</w:t>
            </w:r>
          </w:p>
        </w:tc>
        <w:tc>
          <w:tcPr>
            <w:tcW w:w="752" w:type="pct"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01" w:type="pct"/>
            <w:shd w:val="clear" w:color="auto" w:fill="auto"/>
          </w:tcPr>
          <w:p w:rsidR="00EE18A9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</w:t>
            </w:r>
          </w:p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5122E6" w:rsidRPr="00FB50D7" w:rsidTr="00EE18A9">
        <w:tc>
          <w:tcPr>
            <w:tcW w:w="3847" w:type="pct"/>
            <w:gridSpan w:val="8"/>
            <w:vMerge w:val="restart"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752" w:type="pct"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01" w:type="pct"/>
            <w:shd w:val="clear" w:color="auto" w:fill="auto"/>
          </w:tcPr>
          <w:p w:rsidR="00EE18A9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  <w:r w:rsid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</w:t>
            </w:r>
          </w:p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9897</w:t>
            </w:r>
          </w:p>
        </w:tc>
      </w:tr>
      <w:tr w:rsidR="005122E6" w:rsidRPr="00FB50D7" w:rsidTr="00EE18A9">
        <w:tc>
          <w:tcPr>
            <w:tcW w:w="3847" w:type="pct"/>
            <w:gridSpan w:val="8"/>
            <w:vMerge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01" w:type="pct"/>
            <w:shd w:val="clear" w:color="auto" w:fill="auto"/>
          </w:tcPr>
          <w:p w:rsidR="00EE18A9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  <w:r w:rsid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</w:t>
            </w:r>
          </w:p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5122E6" w:rsidRPr="00FB50D7" w:rsidTr="00EE18A9">
        <w:tc>
          <w:tcPr>
            <w:tcW w:w="3847" w:type="pct"/>
            <w:gridSpan w:val="8"/>
            <w:vMerge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2021 года)</w:t>
            </w:r>
          </w:p>
        </w:tc>
        <w:tc>
          <w:tcPr>
            <w:tcW w:w="401" w:type="pct"/>
            <w:shd w:val="clear" w:color="auto" w:fill="auto"/>
          </w:tcPr>
          <w:p w:rsidR="00EE18A9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E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</w:t>
            </w:r>
          </w:p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5897</w:t>
            </w:r>
          </w:p>
        </w:tc>
      </w:tr>
    </w:tbl>
    <w:p w:rsidR="00795157" w:rsidRDefault="00795157" w:rsidP="00FB5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2E6" w:rsidRPr="00FB50D7" w:rsidRDefault="00395716" w:rsidP="00FB5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122E6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40FF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122E6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0CFD" w:rsidRPr="00FB50D7">
        <w:rPr>
          <w:rFonts w:ascii="Times New Roman" w:eastAsia="Times New Roman" w:hAnsi="Times New Roman"/>
          <w:sz w:val="28"/>
          <w:szCs w:val="28"/>
          <w:lang w:eastAsia="ru-RU"/>
        </w:rPr>
        <w:t>строки</w:t>
      </w:r>
      <w:r w:rsidR="005122E6" w:rsidRPr="00FB50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22E6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1.3.1.3.1.2, 1.3.1.3.1.3</w:t>
      </w:r>
      <w:r w:rsidR="005122E6" w:rsidRPr="00FB50D7">
        <w:rPr>
          <w:rFonts w:ascii="Times New Roman" w:eastAsia="Times New Roman" w:hAnsi="Times New Roman"/>
          <w:sz w:val="28"/>
          <w:szCs w:val="28"/>
          <w:lang w:eastAsia="ru-RU"/>
        </w:rPr>
        <w:t>, «</w:t>
      </w:r>
      <w:r w:rsidR="005122E6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1.3.1.3.1, в том числе по источникам финансирования», «Итого по основному мероприятию 1.3.1.3, в том числе по источникам финансирования», «Итого по задаче 1.3.1, в том числе по источникам финансирования»</w:t>
      </w:r>
      <w:r w:rsidR="00FB532B" w:rsidRPr="00FB50D7">
        <w:rPr>
          <w:rFonts w:ascii="Times New Roman" w:eastAsia="Times New Roman" w:hAnsi="Times New Roman" w:cs="Times New Roman"/>
          <w:sz w:val="28"/>
          <w:szCs w:val="28"/>
          <w:lang w:eastAsia="ru-RU"/>
        </w:rPr>
        <w:t>, «Всего по подпрограмме 1.3, в том числе по источникам финансирования»</w:t>
      </w:r>
      <w:r w:rsidR="005122E6" w:rsidRPr="00FB50D7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2290"/>
        <w:gridCol w:w="1121"/>
        <w:gridCol w:w="1296"/>
        <w:gridCol w:w="1296"/>
        <w:gridCol w:w="2803"/>
        <w:gridCol w:w="630"/>
        <w:gridCol w:w="490"/>
        <w:gridCol w:w="2145"/>
        <w:gridCol w:w="1536"/>
      </w:tblGrid>
      <w:tr w:rsidR="005122E6" w:rsidRPr="00FB50D7" w:rsidTr="00EE18A9">
        <w:trPr>
          <w:trHeight w:val="945"/>
        </w:trPr>
        <w:tc>
          <w:tcPr>
            <w:tcW w:w="410" w:type="pct"/>
            <w:vMerge w:val="restart"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1.3.1.3.1.2</w:t>
            </w:r>
          </w:p>
        </w:tc>
        <w:tc>
          <w:tcPr>
            <w:tcW w:w="780" w:type="pct"/>
            <w:vMerge w:val="restart"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контроля парковочного пространства </w:t>
            </w: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целью фиксации нарушений правил дорожного движения, правил пользования платными парковками и правил благоустройства территории города Перми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«ПДДД»</w:t>
            </w:r>
          </w:p>
        </w:tc>
        <w:tc>
          <w:tcPr>
            <w:tcW w:w="430" w:type="pct"/>
            <w:vMerge w:val="restart"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430" w:type="pct"/>
            <w:vMerge w:val="restart"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953" w:type="pct"/>
            <w:vMerge w:val="restart"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функционирующих мобильных </w:t>
            </w:r>
            <w:proofErr w:type="spellStart"/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фотовидеофиксаторов</w:t>
            </w:r>
            <w:proofErr w:type="spellEnd"/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, устанавливаемых на транспортном средстве, контролирующих нарушения правил дорожного движения, правил пользования платными парковками и правил благоустройства территории города Перми</w:t>
            </w:r>
          </w:p>
        </w:tc>
        <w:tc>
          <w:tcPr>
            <w:tcW w:w="221" w:type="pct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5122E6" w:rsidRPr="00FB50D7" w:rsidRDefault="005122E6" w:rsidP="00EE18A9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163" w:type="pct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5122E6" w:rsidRPr="00FB50D7" w:rsidRDefault="005122E6" w:rsidP="00EE18A9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</w:t>
            </w:r>
          </w:p>
        </w:tc>
        <w:tc>
          <w:tcPr>
            <w:tcW w:w="731" w:type="pct"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510" w:type="pct"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5 735,200</w:t>
            </w:r>
          </w:p>
        </w:tc>
      </w:tr>
      <w:tr w:rsidR="005122E6" w:rsidRPr="00FB50D7" w:rsidTr="00EE18A9">
        <w:trPr>
          <w:trHeight w:val="1260"/>
        </w:trPr>
        <w:tc>
          <w:tcPr>
            <w:tcW w:w="410" w:type="pct"/>
            <w:vMerge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vMerge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vMerge/>
            <w:shd w:val="clear" w:color="auto" w:fill="auto"/>
            <w:tcMar>
              <w:left w:w="0" w:type="dxa"/>
              <w:right w:w="0" w:type="dxa"/>
            </w:tcMar>
          </w:tcPr>
          <w:p w:rsidR="005122E6" w:rsidRPr="00FB50D7" w:rsidRDefault="005122E6" w:rsidP="00EE18A9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3" w:type="pct"/>
            <w:vMerge/>
            <w:shd w:val="clear" w:color="auto" w:fill="auto"/>
            <w:tcMar>
              <w:left w:w="0" w:type="dxa"/>
              <w:right w:w="0" w:type="dxa"/>
            </w:tcMar>
          </w:tcPr>
          <w:p w:rsidR="005122E6" w:rsidRPr="00FB50D7" w:rsidRDefault="005122E6" w:rsidP="00EE18A9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2021 года)</w:t>
            </w:r>
          </w:p>
        </w:tc>
        <w:tc>
          <w:tcPr>
            <w:tcW w:w="510" w:type="pct"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1 243,72447</w:t>
            </w:r>
          </w:p>
        </w:tc>
      </w:tr>
      <w:tr w:rsidR="005122E6" w:rsidRPr="00FB50D7" w:rsidTr="00EE18A9">
        <w:tc>
          <w:tcPr>
            <w:tcW w:w="410" w:type="pct"/>
            <w:vMerge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vMerge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430" w:type="pct"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953" w:type="pct"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функционирующих носимых </w:t>
            </w:r>
            <w:proofErr w:type="spellStart"/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фотофиксаторов</w:t>
            </w:r>
            <w:proofErr w:type="spellEnd"/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, контролирующих нарушения правил дорожного движения, правил пользования платными парковками и правил благоустройства территории города Перми</w:t>
            </w:r>
          </w:p>
        </w:tc>
        <w:tc>
          <w:tcPr>
            <w:tcW w:w="221" w:type="pct"/>
            <w:shd w:val="clear" w:color="auto" w:fill="auto"/>
            <w:tcMar>
              <w:left w:w="0" w:type="dxa"/>
              <w:right w:w="0" w:type="dxa"/>
            </w:tcMar>
          </w:tcPr>
          <w:p w:rsidR="005122E6" w:rsidRPr="00FB50D7" w:rsidRDefault="005122E6" w:rsidP="00EE18A9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163" w:type="pct"/>
            <w:shd w:val="clear" w:color="auto" w:fill="auto"/>
            <w:tcMar>
              <w:left w:w="0" w:type="dxa"/>
              <w:right w:w="0" w:type="dxa"/>
            </w:tcMar>
          </w:tcPr>
          <w:p w:rsidR="005122E6" w:rsidRPr="00FB50D7" w:rsidRDefault="005122E6" w:rsidP="00EE18A9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31" w:type="pct"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510" w:type="pct"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119,800</w:t>
            </w:r>
          </w:p>
        </w:tc>
      </w:tr>
      <w:tr w:rsidR="005122E6" w:rsidRPr="00FB50D7" w:rsidTr="00EE18A9">
        <w:trPr>
          <w:trHeight w:val="540"/>
        </w:trPr>
        <w:tc>
          <w:tcPr>
            <w:tcW w:w="410" w:type="pct"/>
            <w:vMerge w:val="restart"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1.3.1.3.1.3</w:t>
            </w:r>
          </w:p>
        </w:tc>
        <w:tc>
          <w:tcPr>
            <w:tcW w:w="780" w:type="pct"/>
            <w:vMerge w:val="restart"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использование парковок </w:t>
            </w: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(парковочных мест) на платной основе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МКУ «ПДДД»</w:t>
            </w:r>
          </w:p>
        </w:tc>
        <w:tc>
          <w:tcPr>
            <w:tcW w:w="430" w:type="pct"/>
            <w:vMerge w:val="restart"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430" w:type="pct"/>
            <w:vMerge w:val="restart"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953" w:type="pct"/>
            <w:vMerge w:val="restart"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функционирующих парковочных </w:t>
            </w: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 транспортных средств на платной основе</w:t>
            </w:r>
          </w:p>
        </w:tc>
        <w:tc>
          <w:tcPr>
            <w:tcW w:w="221" w:type="pct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63" w:type="pct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74455"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31" w:type="pct"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10" w:type="pct"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16 909,500</w:t>
            </w:r>
          </w:p>
        </w:tc>
      </w:tr>
      <w:tr w:rsidR="005122E6" w:rsidRPr="00FB50D7" w:rsidTr="00EE18A9">
        <w:trPr>
          <w:trHeight w:val="420"/>
        </w:trPr>
        <w:tc>
          <w:tcPr>
            <w:tcW w:w="410" w:type="pct"/>
            <w:vMerge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vMerge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vMerge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Merge/>
            <w:shd w:val="clear" w:color="auto" w:fill="auto"/>
            <w:tcMar>
              <w:left w:w="0" w:type="dxa"/>
              <w:right w:w="0" w:type="dxa"/>
            </w:tcMar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Merge/>
            <w:shd w:val="clear" w:color="auto" w:fill="auto"/>
            <w:tcMar>
              <w:left w:w="0" w:type="dxa"/>
              <w:right w:w="0" w:type="dxa"/>
            </w:tcMar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2021 года)</w:t>
            </w:r>
          </w:p>
        </w:tc>
        <w:tc>
          <w:tcPr>
            <w:tcW w:w="510" w:type="pct"/>
            <w:shd w:val="clear" w:color="auto" w:fill="auto"/>
          </w:tcPr>
          <w:p w:rsidR="005122E6" w:rsidRPr="00FB50D7" w:rsidRDefault="005122E6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556,06889</w:t>
            </w:r>
          </w:p>
        </w:tc>
      </w:tr>
      <w:tr w:rsidR="00774455" w:rsidRPr="00FB50D7" w:rsidTr="00EE18A9">
        <w:tc>
          <w:tcPr>
            <w:tcW w:w="3759" w:type="pct"/>
            <w:gridSpan w:val="8"/>
            <w:vMerge w:val="restart"/>
            <w:shd w:val="clear" w:color="auto" w:fill="auto"/>
          </w:tcPr>
          <w:p w:rsidR="00774455" w:rsidRPr="00FB50D7" w:rsidRDefault="00774455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мероприятию 1.3.1.3.1, в том числе по источникам финансирования</w:t>
            </w:r>
          </w:p>
        </w:tc>
        <w:tc>
          <w:tcPr>
            <w:tcW w:w="731" w:type="pct"/>
            <w:shd w:val="clear" w:color="auto" w:fill="auto"/>
          </w:tcPr>
          <w:p w:rsidR="00774455" w:rsidRPr="00FB50D7" w:rsidRDefault="00774455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10" w:type="pct"/>
            <w:shd w:val="clear" w:color="auto" w:fill="auto"/>
          </w:tcPr>
          <w:p w:rsidR="00774455" w:rsidRPr="00FB50D7" w:rsidRDefault="00774455" w:rsidP="00EE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25 233,79336</w:t>
            </w:r>
          </w:p>
        </w:tc>
      </w:tr>
      <w:tr w:rsidR="00774455" w:rsidRPr="00FB50D7" w:rsidTr="00EE18A9">
        <w:tc>
          <w:tcPr>
            <w:tcW w:w="3759" w:type="pct"/>
            <w:gridSpan w:val="8"/>
            <w:vMerge/>
            <w:shd w:val="clear" w:color="auto" w:fill="auto"/>
          </w:tcPr>
          <w:p w:rsidR="00774455" w:rsidRPr="00FB50D7" w:rsidRDefault="00774455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774455" w:rsidRPr="00FB50D7" w:rsidRDefault="00774455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10" w:type="pct"/>
            <w:shd w:val="clear" w:color="auto" w:fill="auto"/>
          </w:tcPr>
          <w:p w:rsidR="00774455" w:rsidRPr="00FB50D7" w:rsidRDefault="00FB532B" w:rsidP="00EE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66B17" w:rsidRPr="00FB50D7">
              <w:rPr>
                <w:rFonts w:ascii="Times New Roman" w:hAnsi="Times New Roman" w:cs="Times New Roman"/>
                <w:sz w:val="24"/>
                <w:szCs w:val="24"/>
              </w:rPr>
              <w:t> 434,000</w:t>
            </w:r>
          </w:p>
        </w:tc>
      </w:tr>
      <w:tr w:rsidR="00774455" w:rsidRPr="00FB50D7" w:rsidTr="00EE18A9">
        <w:tc>
          <w:tcPr>
            <w:tcW w:w="3759" w:type="pct"/>
            <w:gridSpan w:val="8"/>
            <w:vMerge/>
            <w:shd w:val="clear" w:color="auto" w:fill="auto"/>
          </w:tcPr>
          <w:p w:rsidR="00774455" w:rsidRPr="00FB50D7" w:rsidRDefault="00774455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774455" w:rsidRPr="00FB50D7" w:rsidRDefault="00774455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2021 года)</w:t>
            </w:r>
          </w:p>
        </w:tc>
        <w:tc>
          <w:tcPr>
            <w:tcW w:w="510" w:type="pct"/>
            <w:shd w:val="clear" w:color="auto" w:fill="auto"/>
          </w:tcPr>
          <w:p w:rsidR="00774455" w:rsidRPr="00FB50D7" w:rsidRDefault="00774455" w:rsidP="00EE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1 799,79336</w:t>
            </w:r>
          </w:p>
        </w:tc>
      </w:tr>
      <w:tr w:rsidR="00774455" w:rsidRPr="00FB50D7" w:rsidTr="00EE18A9">
        <w:tc>
          <w:tcPr>
            <w:tcW w:w="3759" w:type="pct"/>
            <w:gridSpan w:val="8"/>
            <w:vMerge w:val="restart"/>
            <w:shd w:val="clear" w:color="auto" w:fill="auto"/>
          </w:tcPr>
          <w:p w:rsidR="00774455" w:rsidRPr="00FB50D7" w:rsidRDefault="00774455" w:rsidP="00C6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основному мероприятию 1.3.1.3, в том числе по источникам финансирования</w:t>
            </w:r>
          </w:p>
        </w:tc>
        <w:tc>
          <w:tcPr>
            <w:tcW w:w="731" w:type="pct"/>
            <w:shd w:val="clear" w:color="auto" w:fill="auto"/>
          </w:tcPr>
          <w:p w:rsidR="00774455" w:rsidRPr="00FB50D7" w:rsidRDefault="00774455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10" w:type="pct"/>
            <w:shd w:val="clear" w:color="auto" w:fill="auto"/>
          </w:tcPr>
          <w:p w:rsidR="00774455" w:rsidRPr="00FB50D7" w:rsidRDefault="00774455" w:rsidP="00EE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25 233,79336</w:t>
            </w:r>
          </w:p>
        </w:tc>
      </w:tr>
      <w:tr w:rsidR="00774455" w:rsidRPr="00FB50D7" w:rsidTr="00EE18A9">
        <w:tc>
          <w:tcPr>
            <w:tcW w:w="3759" w:type="pct"/>
            <w:gridSpan w:val="8"/>
            <w:vMerge/>
            <w:shd w:val="clear" w:color="auto" w:fill="auto"/>
          </w:tcPr>
          <w:p w:rsidR="00774455" w:rsidRPr="00FB50D7" w:rsidRDefault="00774455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774455" w:rsidRPr="00FB50D7" w:rsidRDefault="00774455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10" w:type="pct"/>
            <w:shd w:val="clear" w:color="auto" w:fill="auto"/>
          </w:tcPr>
          <w:p w:rsidR="00774455" w:rsidRPr="00FB50D7" w:rsidRDefault="00066B17" w:rsidP="00EE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23 434,000</w:t>
            </w:r>
          </w:p>
        </w:tc>
      </w:tr>
      <w:tr w:rsidR="00774455" w:rsidRPr="00FB50D7" w:rsidTr="00EE18A9">
        <w:tc>
          <w:tcPr>
            <w:tcW w:w="3759" w:type="pct"/>
            <w:gridSpan w:val="8"/>
            <w:vMerge/>
            <w:shd w:val="clear" w:color="auto" w:fill="auto"/>
          </w:tcPr>
          <w:p w:rsidR="00774455" w:rsidRPr="00FB50D7" w:rsidRDefault="00774455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774455" w:rsidRPr="00FB50D7" w:rsidRDefault="00774455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2021 года)</w:t>
            </w:r>
          </w:p>
        </w:tc>
        <w:tc>
          <w:tcPr>
            <w:tcW w:w="510" w:type="pct"/>
            <w:shd w:val="clear" w:color="auto" w:fill="auto"/>
          </w:tcPr>
          <w:p w:rsidR="00774455" w:rsidRPr="00FB50D7" w:rsidRDefault="00774455" w:rsidP="00EE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1 799,79336</w:t>
            </w:r>
          </w:p>
        </w:tc>
      </w:tr>
      <w:tr w:rsidR="00774455" w:rsidRPr="00FB50D7" w:rsidTr="00EE18A9">
        <w:tc>
          <w:tcPr>
            <w:tcW w:w="3759" w:type="pct"/>
            <w:gridSpan w:val="8"/>
            <w:vMerge w:val="restart"/>
            <w:shd w:val="clear" w:color="auto" w:fill="auto"/>
          </w:tcPr>
          <w:p w:rsidR="00774455" w:rsidRPr="00FB50D7" w:rsidRDefault="00774455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задаче 1.3.1, в том числе по источникам финансирования</w:t>
            </w:r>
          </w:p>
        </w:tc>
        <w:tc>
          <w:tcPr>
            <w:tcW w:w="731" w:type="pct"/>
            <w:shd w:val="clear" w:color="auto" w:fill="auto"/>
          </w:tcPr>
          <w:p w:rsidR="00774455" w:rsidRPr="00FB50D7" w:rsidRDefault="00774455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10" w:type="pct"/>
            <w:shd w:val="clear" w:color="auto" w:fill="auto"/>
          </w:tcPr>
          <w:p w:rsidR="00774455" w:rsidRPr="00FB50D7" w:rsidRDefault="00774455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272 929,</w:t>
            </w:r>
            <w:r w:rsidR="00E40CFD"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16426</w:t>
            </w:r>
          </w:p>
        </w:tc>
      </w:tr>
      <w:tr w:rsidR="00774455" w:rsidRPr="00FB50D7" w:rsidTr="00EE18A9">
        <w:tc>
          <w:tcPr>
            <w:tcW w:w="3759" w:type="pct"/>
            <w:gridSpan w:val="8"/>
            <w:vMerge/>
            <w:shd w:val="clear" w:color="auto" w:fill="auto"/>
          </w:tcPr>
          <w:p w:rsidR="00774455" w:rsidRPr="00FB50D7" w:rsidRDefault="00774455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774455" w:rsidRPr="00FB50D7" w:rsidRDefault="00774455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10" w:type="pct"/>
            <w:shd w:val="clear" w:color="auto" w:fill="auto"/>
          </w:tcPr>
          <w:p w:rsidR="00774455" w:rsidRPr="00FB50D7" w:rsidRDefault="00774455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="00066B17"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285,400</w:t>
            </w:r>
          </w:p>
        </w:tc>
      </w:tr>
      <w:tr w:rsidR="00774455" w:rsidRPr="00FB50D7" w:rsidTr="00EE18A9">
        <w:tc>
          <w:tcPr>
            <w:tcW w:w="3759" w:type="pct"/>
            <w:gridSpan w:val="8"/>
            <w:vMerge/>
            <w:shd w:val="clear" w:color="auto" w:fill="auto"/>
          </w:tcPr>
          <w:p w:rsidR="00774455" w:rsidRPr="00FB50D7" w:rsidRDefault="00774455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774455" w:rsidRPr="00FB50D7" w:rsidRDefault="00774455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2021 года)</w:t>
            </w:r>
          </w:p>
        </w:tc>
        <w:tc>
          <w:tcPr>
            <w:tcW w:w="510" w:type="pct"/>
            <w:shd w:val="clear" w:color="auto" w:fill="auto"/>
          </w:tcPr>
          <w:p w:rsidR="00774455" w:rsidRPr="00FB50D7" w:rsidRDefault="00774455" w:rsidP="00EE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12 643,76426</w:t>
            </w:r>
          </w:p>
        </w:tc>
      </w:tr>
      <w:tr w:rsidR="00774455" w:rsidRPr="00FB50D7" w:rsidTr="00EE18A9">
        <w:tc>
          <w:tcPr>
            <w:tcW w:w="3759" w:type="pct"/>
            <w:gridSpan w:val="8"/>
            <w:vMerge w:val="restart"/>
            <w:shd w:val="clear" w:color="auto" w:fill="auto"/>
          </w:tcPr>
          <w:p w:rsidR="00774455" w:rsidRPr="00FB50D7" w:rsidRDefault="00774455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731" w:type="pct"/>
            <w:shd w:val="clear" w:color="auto" w:fill="auto"/>
          </w:tcPr>
          <w:p w:rsidR="00774455" w:rsidRPr="00FB50D7" w:rsidRDefault="00774455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10" w:type="pct"/>
            <w:shd w:val="clear" w:color="auto" w:fill="auto"/>
          </w:tcPr>
          <w:p w:rsidR="00774455" w:rsidRPr="00FB50D7" w:rsidRDefault="00774455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272 929,</w:t>
            </w:r>
            <w:r w:rsidR="00E40CFD"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16426</w:t>
            </w:r>
          </w:p>
        </w:tc>
      </w:tr>
      <w:tr w:rsidR="00774455" w:rsidRPr="00FB50D7" w:rsidTr="00EE18A9">
        <w:tc>
          <w:tcPr>
            <w:tcW w:w="3759" w:type="pct"/>
            <w:gridSpan w:val="8"/>
            <w:vMerge/>
            <w:shd w:val="clear" w:color="auto" w:fill="auto"/>
          </w:tcPr>
          <w:p w:rsidR="00774455" w:rsidRPr="00FB50D7" w:rsidRDefault="00774455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774455" w:rsidRPr="00FB50D7" w:rsidRDefault="00774455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10" w:type="pct"/>
            <w:shd w:val="clear" w:color="auto" w:fill="auto"/>
          </w:tcPr>
          <w:p w:rsidR="00774455" w:rsidRPr="00FB50D7" w:rsidRDefault="00774455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="00066B17" w:rsidRPr="00FB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285,400</w:t>
            </w:r>
          </w:p>
        </w:tc>
      </w:tr>
      <w:tr w:rsidR="00774455" w:rsidRPr="005122E6" w:rsidTr="00EE18A9">
        <w:tc>
          <w:tcPr>
            <w:tcW w:w="3759" w:type="pct"/>
            <w:gridSpan w:val="8"/>
            <w:vMerge/>
            <w:shd w:val="clear" w:color="auto" w:fill="auto"/>
          </w:tcPr>
          <w:p w:rsidR="00774455" w:rsidRPr="00FB50D7" w:rsidRDefault="00774455" w:rsidP="00EE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774455" w:rsidRPr="00FB50D7" w:rsidRDefault="00774455" w:rsidP="00EE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2021 года)</w:t>
            </w:r>
          </w:p>
        </w:tc>
        <w:tc>
          <w:tcPr>
            <w:tcW w:w="510" w:type="pct"/>
            <w:shd w:val="clear" w:color="auto" w:fill="auto"/>
          </w:tcPr>
          <w:p w:rsidR="00774455" w:rsidRPr="00774455" w:rsidRDefault="00774455" w:rsidP="00EE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D7">
              <w:rPr>
                <w:rFonts w:ascii="Times New Roman" w:hAnsi="Times New Roman" w:cs="Times New Roman"/>
                <w:sz w:val="24"/>
                <w:szCs w:val="24"/>
              </w:rPr>
              <w:t>12 643,76426</w:t>
            </w:r>
          </w:p>
        </w:tc>
      </w:tr>
    </w:tbl>
    <w:p w:rsidR="005122E6" w:rsidRDefault="005122E6" w:rsidP="00FB50D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122E6" w:rsidSect="005D5D00">
      <w:pgSz w:w="16838" w:h="11905" w:orient="landscape"/>
      <w:pgMar w:top="1134" w:right="567" w:bottom="1134" w:left="1418" w:header="36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2F6" w:rsidRDefault="004612F6">
      <w:pPr>
        <w:spacing w:after="0" w:line="240" w:lineRule="auto"/>
      </w:pPr>
      <w:r>
        <w:separator/>
      </w:r>
    </w:p>
  </w:endnote>
  <w:endnote w:type="continuationSeparator" w:id="0">
    <w:p w:rsidR="004612F6" w:rsidRDefault="00461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0F9" w:rsidRDefault="00F160F9">
    <w:pPr>
      <w:pStyle w:val="a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2F6" w:rsidRDefault="004612F6">
      <w:pPr>
        <w:spacing w:after="0" w:line="240" w:lineRule="auto"/>
      </w:pPr>
      <w:r>
        <w:separator/>
      </w:r>
    </w:p>
  </w:footnote>
  <w:footnote w:type="continuationSeparator" w:id="0">
    <w:p w:rsidR="004612F6" w:rsidRDefault="00461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0F9" w:rsidRDefault="00F160F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60F9" w:rsidRDefault="00F160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0F9" w:rsidRPr="00067EAB" w:rsidRDefault="00F160F9" w:rsidP="00013A2F">
    <w:pPr>
      <w:pStyle w:val="a3"/>
      <w:jc w:val="center"/>
      <w:rPr>
        <w:rFonts w:ascii="Times New Roman" w:hAnsi="Times New Roman"/>
        <w:sz w:val="28"/>
        <w:szCs w:val="28"/>
      </w:rPr>
    </w:pPr>
    <w:r w:rsidRPr="00067EAB">
      <w:rPr>
        <w:rFonts w:ascii="Times New Roman" w:hAnsi="Times New Roman"/>
        <w:sz w:val="28"/>
        <w:szCs w:val="28"/>
      </w:rPr>
      <w:fldChar w:fldCharType="begin"/>
    </w:r>
    <w:r w:rsidRPr="00067EAB">
      <w:rPr>
        <w:rFonts w:ascii="Times New Roman" w:hAnsi="Times New Roman"/>
        <w:sz w:val="28"/>
        <w:szCs w:val="28"/>
      </w:rPr>
      <w:instrText>PAGE   \* MERGEFORMAT</w:instrText>
    </w:r>
    <w:r w:rsidRPr="00067EAB">
      <w:rPr>
        <w:rFonts w:ascii="Times New Roman" w:hAnsi="Times New Roman"/>
        <w:sz w:val="28"/>
        <w:szCs w:val="28"/>
      </w:rPr>
      <w:fldChar w:fldCharType="separate"/>
    </w:r>
    <w:r w:rsidR="006853FA">
      <w:rPr>
        <w:rFonts w:ascii="Times New Roman" w:hAnsi="Times New Roman"/>
        <w:noProof/>
        <w:sz w:val="28"/>
        <w:szCs w:val="28"/>
      </w:rPr>
      <w:t>20</w:t>
    </w:r>
    <w:r w:rsidRPr="00067EAB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011B6"/>
    <w:multiLevelType w:val="hybridMultilevel"/>
    <w:tmpl w:val="1F602CEA"/>
    <w:lvl w:ilvl="0" w:tplc="1C624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83502"/>
    <w:multiLevelType w:val="multilevel"/>
    <w:tmpl w:val="57E43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B933EF4"/>
    <w:multiLevelType w:val="hybridMultilevel"/>
    <w:tmpl w:val="DDF23E42"/>
    <w:lvl w:ilvl="0" w:tplc="54A493D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4B55AD"/>
    <w:multiLevelType w:val="hybridMultilevel"/>
    <w:tmpl w:val="3238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B4743"/>
    <w:multiLevelType w:val="hybridMultilevel"/>
    <w:tmpl w:val="0D6E971E"/>
    <w:lvl w:ilvl="0" w:tplc="683EAF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65B3609A"/>
    <w:multiLevelType w:val="multilevel"/>
    <w:tmpl w:val="57E43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CE"/>
    <w:rsid w:val="000003E9"/>
    <w:rsid w:val="00001F15"/>
    <w:rsid w:val="000057A3"/>
    <w:rsid w:val="00013A2F"/>
    <w:rsid w:val="000150F4"/>
    <w:rsid w:val="000167AE"/>
    <w:rsid w:val="00017E7F"/>
    <w:rsid w:val="000232F1"/>
    <w:rsid w:val="000344D3"/>
    <w:rsid w:val="00041955"/>
    <w:rsid w:val="000446B6"/>
    <w:rsid w:val="00050211"/>
    <w:rsid w:val="00050E04"/>
    <w:rsid w:val="000518A4"/>
    <w:rsid w:val="00052435"/>
    <w:rsid w:val="000548D5"/>
    <w:rsid w:val="00055078"/>
    <w:rsid w:val="00060B25"/>
    <w:rsid w:val="00065ECC"/>
    <w:rsid w:val="00066B17"/>
    <w:rsid w:val="00074521"/>
    <w:rsid w:val="0007478B"/>
    <w:rsid w:val="00077C8D"/>
    <w:rsid w:val="00080A0E"/>
    <w:rsid w:val="00082A47"/>
    <w:rsid w:val="00085350"/>
    <w:rsid w:val="00087CC2"/>
    <w:rsid w:val="00092747"/>
    <w:rsid w:val="00092B6A"/>
    <w:rsid w:val="0009505D"/>
    <w:rsid w:val="000A025A"/>
    <w:rsid w:val="000B1350"/>
    <w:rsid w:val="000B3581"/>
    <w:rsid w:val="000B4248"/>
    <w:rsid w:val="000B60C3"/>
    <w:rsid w:val="000B7A1B"/>
    <w:rsid w:val="000C2001"/>
    <w:rsid w:val="000C3EA4"/>
    <w:rsid w:val="000C5287"/>
    <w:rsid w:val="000E4539"/>
    <w:rsid w:val="000E4ECD"/>
    <w:rsid w:val="000F0677"/>
    <w:rsid w:val="000F1A34"/>
    <w:rsid w:val="000F2BAF"/>
    <w:rsid w:val="000F2C54"/>
    <w:rsid w:val="000F68AC"/>
    <w:rsid w:val="000F72EE"/>
    <w:rsid w:val="000F72FA"/>
    <w:rsid w:val="001002F5"/>
    <w:rsid w:val="00103991"/>
    <w:rsid w:val="0010491E"/>
    <w:rsid w:val="00111B4C"/>
    <w:rsid w:val="00112537"/>
    <w:rsid w:val="00117A4B"/>
    <w:rsid w:val="00117C4A"/>
    <w:rsid w:val="00120387"/>
    <w:rsid w:val="00122CCD"/>
    <w:rsid w:val="0012702A"/>
    <w:rsid w:val="00127F18"/>
    <w:rsid w:val="001331E5"/>
    <w:rsid w:val="00133C60"/>
    <w:rsid w:val="00134C68"/>
    <w:rsid w:val="00136DA0"/>
    <w:rsid w:val="00146BEC"/>
    <w:rsid w:val="001477D3"/>
    <w:rsid w:val="00147972"/>
    <w:rsid w:val="00152FE8"/>
    <w:rsid w:val="00153C4B"/>
    <w:rsid w:val="0015705C"/>
    <w:rsid w:val="00165EB3"/>
    <w:rsid w:val="00167B2A"/>
    <w:rsid w:val="001746D9"/>
    <w:rsid w:val="00175256"/>
    <w:rsid w:val="00181480"/>
    <w:rsid w:val="00181D05"/>
    <w:rsid w:val="001848C7"/>
    <w:rsid w:val="00186583"/>
    <w:rsid w:val="00190BCF"/>
    <w:rsid w:val="001917EC"/>
    <w:rsid w:val="00192702"/>
    <w:rsid w:val="00197055"/>
    <w:rsid w:val="001A08D3"/>
    <w:rsid w:val="001A2B57"/>
    <w:rsid w:val="001A4371"/>
    <w:rsid w:val="001A4385"/>
    <w:rsid w:val="001A5FA6"/>
    <w:rsid w:val="001B0FFE"/>
    <w:rsid w:val="001B19DD"/>
    <w:rsid w:val="001B3385"/>
    <w:rsid w:val="001B5439"/>
    <w:rsid w:val="001B60CC"/>
    <w:rsid w:val="001B7E20"/>
    <w:rsid w:val="001C06FD"/>
    <w:rsid w:val="001C0F9D"/>
    <w:rsid w:val="001C228D"/>
    <w:rsid w:val="001C269D"/>
    <w:rsid w:val="001C30DF"/>
    <w:rsid w:val="001C4C8C"/>
    <w:rsid w:val="001C5819"/>
    <w:rsid w:val="001D19E9"/>
    <w:rsid w:val="001D310A"/>
    <w:rsid w:val="001D4B6F"/>
    <w:rsid w:val="001E01F5"/>
    <w:rsid w:val="001E2D1D"/>
    <w:rsid w:val="001E32C2"/>
    <w:rsid w:val="001E4D28"/>
    <w:rsid w:val="001E5427"/>
    <w:rsid w:val="001E7A5C"/>
    <w:rsid w:val="001F06D6"/>
    <w:rsid w:val="001F0808"/>
    <w:rsid w:val="001F1624"/>
    <w:rsid w:val="001F286B"/>
    <w:rsid w:val="001F37E2"/>
    <w:rsid w:val="001F3F12"/>
    <w:rsid w:val="001F46A6"/>
    <w:rsid w:val="001F52D0"/>
    <w:rsid w:val="001F61F7"/>
    <w:rsid w:val="0020473B"/>
    <w:rsid w:val="002076A8"/>
    <w:rsid w:val="00211FCF"/>
    <w:rsid w:val="00212756"/>
    <w:rsid w:val="00217765"/>
    <w:rsid w:val="00217DC4"/>
    <w:rsid w:val="0022769C"/>
    <w:rsid w:val="002331A4"/>
    <w:rsid w:val="00234710"/>
    <w:rsid w:val="00240C88"/>
    <w:rsid w:val="00240DD5"/>
    <w:rsid w:val="00241FD4"/>
    <w:rsid w:val="002440B4"/>
    <w:rsid w:val="002457B2"/>
    <w:rsid w:val="00247150"/>
    <w:rsid w:val="002532FC"/>
    <w:rsid w:val="00267487"/>
    <w:rsid w:val="002734EA"/>
    <w:rsid w:val="002762B8"/>
    <w:rsid w:val="0028598C"/>
    <w:rsid w:val="00285CAD"/>
    <w:rsid w:val="002866C7"/>
    <w:rsid w:val="00287881"/>
    <w:rsid w:val="00287EF9"/>
    <w:rsid w:val="00292807"/>
    <w:rsid w:val="00294E9F"/>
    <w:rsid w:val="002955BB"/>
    <w:rsid w:val="002957F1"/>
    <w:rsid w:val="00297045"/>
    <w:rsid w:val="00297366"/>
    <w:rsid w:val="002B5A16"/>
    <w:rsid w:val="002C1D21"/>
    <w:rsid w:val="002C22BB"/>
    <w:rsid w:val="002C4191"/>
    <w:rsid w:val="002C430A"/>
    <w:rsid w:val="002C4BD5"/>
    <w:rsid w:val="002C4C35"/>
    <w:rsid w:val="002D35B7"/>
    <w:rsid w:val="002D5250"/>
    <w:rsid w:val="002F19AA"/>
    <w:rsid w:val="002F1BB3"/>
    <w:rsid w:val="002F2499"/>
    <w:rsid w:val="00310C9A"/>
    <w:rsid w:val="003165CE"/>
    <w:rsid w:val="00324A0E"/>
    <w:rsid w:val="003256EE"/>
    <w:rsid w:val="0032671B"/>
    <w:rsid w:val="00326B7E"/>
    <w:rsid w:val="00332B57"/>
    <w:rsid w:val="003340C5"/>
    <w:rsid w:val="00334E6D"/>
    <w:rsid w:val="00336F1E"/>
    <w:rsid w:val="00340E31"/>
    <w:rsid w:val="0034295E"/>
    <w:rsid w:val="00345BC4"/>
    <w:rsid w:val="0035393F"/>
    <w:rsid w:val="00363BD8"/>
    <w:rsid w:val="00364C85"/>
    <w:rsid w:val="00372BFD"/>
    <w:rsid w:val="0037641B"/>
    <w:rsid w:val="00376950"/>
    <w:rsid w:val="00376E18"/>
    <w:rsid w:val="0038289A"/>
    <w:rsid w:val="003832FA"/>
    <w:rsid w:val="003906D8"/>
    <w:rsid w:val="00392B80"/>
    <w:rsid w:val="0039469E"/>
    <w:rsid w:val="0039507A"/>
    <w:rsid w:val="0039549D"/>
    <w:rsid w:val="00395716"/>
    <w:rsid w:val="003A45D7"/>
    <w:rsid w:val="003A54AD"/>
    <w:rsid w:val="003A5941"/>
    <w:rsid w:val="003A623F"/>
    <w:rsid w:val="003A7490"/>
    <w:rsid w:val="003B18C9"/>
    <w:rsid w:val="003B1BA7"/>
    <w:rsid w:val="003B1F26"/>
    <w:rsid w:val="003B2795"/>
    <w:rsid w:val="003B3A98"/>
    <w:rsid w:val="003B3AAD"/>
    <w:rsid w:val="003C6681"/>
    <w:rsid w:val="003D200D"/>
    <w:rsid w:val="003D5B75"/>
    <w:rsid w:val="003E3DA4"/>
    <w:rsid w:val="003F18C4"/>
    <w:rsid w:val="003F3683"/>
    <w:rsid w:val="003F4043"/>
    <w:rsid w:val="00410CBF"/>
    <w:rsid w:val="004112E0"/>
    <w:rsid w:val="00411578"/>
    <w:rsid w:val="004125F7"/>
    <w:rsid w:val="00413480"/>
    <w:rsid w:val="00421A95"/>
    <w:rsid w:val="00421AB3"/>
    <w:rsid w:val="00422406"/>
    <w:rsid w:val="004247CE"/>
    <w:rsid w:val="00430392"/>
    <w:rsid w:val="004304E1"/>
    <w:rsid w:val="00433B58"/>
    <w:rsid w:val="00433C9D"/>
    <w:rsid w:val="00434C59"/>
    <w:rsid w:val="00435914"/>
    <w:rsid w:val="00437A75"/>
    <w:rsid w:val="00437E5E"/>
    <w:rsid w:val="00445A5D"/>
    <w:rsid w:val="0045006F"/>
    <w:rsid w:val="00451C4E"/>
    <w:rsid w:val="00452301"/>
    <w:rsid w:val="004560C1"/>
    <w:rsid w:val="0045619F"/>
    <w:rsid w:val="004612F6"/>
    <w:rsid w:val="0047122A"/>
    <w:rsid w:val="00475000"/>
    <w:rsid w:val="004801E8"/>
    <w:rsid w:val="00481538"/>
    <w:rsid w:val="00482E37"/>
    <w:rsid w:val="00483DCB"/>
    <w:rsid w:val="00485FEA"/>
    <w:rsid w:val="00486311"/>
    <w:rsid w:val="00487A75"/>
    <w:rsid w:val="00492552"/>
    <w:rsid w:val="00493E0F"/>
    <w:rsid w:val="004967DB"/>
    <w:rsid w:val="004A1240"/>
    <w:rsid w:val="004A41A3"/>
    <w:rsid w:val="004A6192"/>
    <w:rsid w:val="004B248C"/>
    <w:rsid w:val="004B44DD"/>
    <w:rsid w:val="004B6697"/>
    <w:rsid w:val="004B72FB"/>
    <w:rsid w:val="004C25E2"/>
    <w:rsid w:val="004C38DD"/>
    <w:rsid w:val="004C44C2"/>
    <w:rsid w:val="004C502A"/>
    <w:rsid w:val="004C5B10"/>
    <w:rsid w:val="004D05E0"/>
    <w:rsid w:val="004D244A"/>
    <w:rsid w:val="004D4939"/>
    <w:rsid w:val="004D577B"/>
    <w:rsid w:val="004D5EEB"/>
    <w:rsid w:val="004D7BFC"/>
    <w:rsid w:val="004E3041"/>
    <w:rsid w:val="004E3B98"/>
    <w:rsid w:val="004E41D9"/>
    <w:rsid w:val="004E6D22"/>
    <w:rsid w:val="004F2BA4"/>
    <w:rsid w:val="004F4EF5"/>
    <w:rsid w:val="005001F3"/>
    <w:rsid w:val="00502AA8"/>
    <w:rsid w:val="00511539"/>
    <w:rsid w:val="005115FD"/>
    <w:rsid w:val="005122E6"/>
    <w:rsid w:val="00513E2B"/>
    <w:rsid w:val="00517506"/>
    <w:rsid w:val="0051791F"/>
    <w:rsid w:val="00522982"/>
    <w:rsid w:val="00524005"/>
    <w:rsid w:val="00525F82"/>
    <w:rsid w:val="005313E5"/>
    <w:rsid w:val="00533FF4"/>
    <w:rsid w:val="005358F7"/>
    <w:rsid w:val="00535B14"/>
    <w:rsid w:val="00536BED"/>
    <w:rsid w:val="00542717"/>
    <w:rsid w:val="00547306"/>
    <w:rsid w:val="005525BC"/>
    <w:rsid w:val="00552EE5"/>
    <w:rsid w:val="00556FA7"/>
    <w:rsid w:val="00570E5E"/>
    <w:rsid w:val="00571FA5"/>
    <w:rsid w:val="0057222D"/>
    <w:rsid w:val="00575B68"/>
    <w:rsid w:val="00581762"/>
    <w:rsid w:val="00584B30"/>
    <w:rsid w:val="00586C93"/>
    <w:rsid w:val="00586E06"/>
    <w:rsid w:val="0058781A"/>
    <w:rsid w:val="005925F3"/>
    <w:rsid w:val="00597448"/>
    <w:rsid w:val="005A1699"/>
    <w:rsid w:val="005A3488"/>
    <w:rsid w:val="005A3FF2"/>
    <w:rsid w:val="005B1575"/>
    <w:rsid w:val="005B5BD0"/>
    <w:rsid w:val="005B6851"/>
    <w:rsid w:val="005B6FD7"/>
    <w:rsid w:val="005C3AD4"/>
    <w:rsid w:val="005C6FB6"/>
    <w:rsid w:val="005C7F96"/>
    <w:rsid w:val="005D1ADC"/>
    <w:rsid w:val="005D44B7"/>
    <w:rsid w:val="005D5D00"/>
    <w:rsid w:val="005D6A53"/>
    <w:rsid w:val="005E16E7"/>
    <w:rsid w:val="005E2903"/>
    <w:rsid w:val="005E32DB"/>
    <w:rsid w:val="005F0E1C"/>
    <w:rsid w:val="005F0EAE"/>
    <w:rsid w:val="005F19F6"/>
    <w:rsid w:val="005F2FBE"/>
    <w:rsid w:val="005F5F44"/>
    <w:rsid w:val="005F7B47"/>
    <w:rsid w:val="00601A2C"/>
    <w:rsid w:val="0060712D"/>
    <w:rsid w:val="00623DA7"/>
    <w:rsid w:val="00624EC4"/>
    <w:rsid w:val="006278EA"/>
    <w:rsid w:val="00631434"/>
    <w:rsid w:val="00631576"/>
    <w:rsid w:val="006339DA"/>
    <w:rsid w:val="00633BB8"/>
    <w:rsid w:val="00634957"/>
    <w:rsid w:val="006352D3"/>
    <w:rsid w:val="00637248"/>
    <w:rsid w:val="00644EE4"/>
    <w:rsid w:val="00644FF2"/>
    <w:rsid w:val="00646620"/>
    <w:rsid w:val="00654834"/>
    <w:rsid w:val="00656329"/>
    <w:rsid w:val="0065686F"/>
    <w:rsid w:val="00660927"/>
    <w:rsid w:val="006654D3"/>
    <w:rsid w:val="00665648"/>
    <w:rsid w:val="00666E35"/>
    <w:rsid w:val="0067013C"/>
    <w:rsid w:val="00675735"/>
    <w:rsid w:val="00677339"/>
    <w:rsid w:val="0068081F"/>
    <w:rsid w:val="006853FA"/>
    <w:rsid w:val="00686405"/>
    <w:rsid w:val="00686A95"/>
    <w:rsid w:val="006A1ED3"/>
    <w:rsid w:val="006A3E8E"/>
    <w:rsid w:val="006A40FF"/>
    <w:rsid w:val="006A71C0"/>
    <w:rsid w:val="006B69BC"/>
    <w:rsid w:val="006B77DF"/>
    <w:rsid w:val="006C09A1"/>
    <w:rsid w:val="006C581E"/>
    <w:rsid w:val="006C5BFC"/>
    <w:rsid w:val="006D09EA"/>
    <w:rsid w:val="006E1AFE"/>
    <w:rsid w:val="006E2353"/>
    <w:rsid w:val="006E578B"/>
    <w:rsid w:val="006F1E97"/>
    <w:rsid w:val="006F34D0"/>
    <w:rsid w:val="0070041B"/>
    <w:rsid w:val="0070431C"/>
    <w:rsid w:val="00710280"/>
    <w:rsid w:val="007242C9"/>
    <w:rsid w:val="00726F08"/>
    <w:rsid w:val="00727678"/>
    <w:rsid w:val="00730FAA"/>
    <w:rsid w:val="00731503"/>
    <w:rsid w:val="0074069B"/>
    <w:rsid w:val="007406BB"/>
    <w:rsid w:val="00742DDA"/>
    <w:rsid w:val="007447BB"/>
    <w:rsid w:val="007447BD"/>
    <w:rsid w:val="00747477"/>
    <w:rsid w:val="007526C3"/>
    <w:rsid w:val="00754E0F"/>
    <w:rsid w:val="00755B08"/>
    <w:rsid w:val="0076029B"/>
    <w:rsid w:val="00760706"/>
    <w:rsid w:val="007622A6"/>
    <w:rsid w:val="00763D3D"/>
    <w:rsid w:val="00774455"/>
    <w:rsid w:val="00776F14"/>
    <w:rsid w:val="00777C4F"/>
    <w:rsid w:val="00780F95"/>
    <w:rsid w:val="00781D44"/>
    <w:rsid w:val="007825C0"/>
    <w:rsid w:val="00783B6C"/>
    <w:rsid w:val="00784C6A"/>
    <w:rsid w:val="00785D4B"/>
    <w:rsid w:val="0079083F"/>
    <w:rsid w:val="007918C8"/>
    <w:rsid w:val="00793692"/>
    <w:rsid w:val="00793ECF"/>
    <w:rsid w:val="00795157"/>
    <w:rsid w:val="007953BC"/>
    <w:rsid w:val="007A1F9C"/>
    <w:rsid w:val="007A617E"/>
    <w:rsid w:val="007A7890"/>
    <w:rsid w:val="007B0D8A"/>
    <w:rsid w:val="007B12FA"/>
    <w:rsid w:val="007B3F6E"/>
    <w:rsid w:val="007B4D43"/>
    <w:rsid w:val="007B6B04"/>
    <w:rsid w:val="007B7E83"/>
    <w:rsid w:val="007C146C"/>
    <w:rsid w:val="007C15B2"/>
    <w:rsid w:val="007C336E"/>
    <w:rsid w:val="007C350A"/>
    <w:rsid w:val="007C4DFB"/>
    <w:rsid w:val="007C59BA"/>
    <w:rsid w:val="007C6304"/>
    <w:rsid w:val="007C7D01"/>
    <w:rsid w:val="007D173D"/>
    <w:rsid w:val="007D3921"/>
    <w:rsid w:val="007D3A95"/>
    <w:rsid w:val="007E7F20"/>
    <w:rsid w:val="007F162E"/>
    <w:rsid w:val="007F55C7"/>
    <w:rsid w:val="007F67F5"/>
    <w:rsid w:val="007F694D"/>
    <w:rsid w:val="007F7C56"/>
    <w:rsid w:val="008013DF"/>
    <w:rsid w:val="00801C3B"/>
    <w:rsid w:val="008023DE"/>
    <w:rsid w:val="00803DB5"/>
    <w:rsid w:val="00804B5E"/>
    <w:rsid w:val="0080516C"/>
    <w:rsid w:val="008051F1"/>
    <w:rsid w:val="00806249"/>
    <w:rsid w:val="00815E14"/>
    <w:rsid w:val="00817704"/>
    <w:rsid w:val="00817DF9"/>
    <w:rsid w:val="00822716"/>
    <w:rsid w:val="0083099A"/>
    <w:rsid w:val="00832002"/>
    <w:rsid w:val="00834EBD"/>
    <w:rsid w:val="00835914"/>
    <w:rsid w:val="00841246"/>
    <w:rsid w:val="00841304"/>
    <w:rsid w:val="00843196"/>
    <w:rsid w:val="008437F3"/>
    <w:rsid w:val="0084478D"/>
    <w:rsid w:val="008456CA"/>
    <w:rsid w:val="00852E2D"/>
    <w:rsid w:val="00853851"/>
    <w:rsid w:val="008548E1"/>
    <w:rsid w:val="00855BEF"/>
    <w:rsid w:val="00865A05"/>
    <w:rsid w:val="0086662B"/>
    <w:rsid w:val="008703EE"/>
    <w:rsid w:val="00880AF0"/>
    <w:rsid w:val="00881777"/>
    <w:rsid w:val="00883D7B"/>
    <w:rsid w:val="008876BE"/>
    <w:rsid w:val="00887926"/>
    <w:rsid w:val="00895F4A"/>
    <w:rsid w:val="008A11EE"/>
    <w:rsid w:val="008A335C"/>
    <w:rsid w:val="008A6EE5"/>
    <w:rsid w:val="008B0304"/>
    <w:rsid w:val="008B20BF"/>
    <w:rsid w:val="008B219E"/>
    <w:rsid w:val="008B7493"/>
    <w:rsid w:val="008C10A4"/>
    <w:rsid w:val="008C112E"/>
    <w:rsid w:val="008C2ECC"/>
    <w:rsid w:val="008C3D11"/>
    <w:rsid w:val="008C3E4D"/>
    <w:rsid w:val="008C4CD6"/>
    <w:rsid w:val="008D6F7A"/>
    <w:rsid w:val="008E3AF1"/>
    <w:rsid w:val="008E656B"/>
    <w:rsid w:val="008E6ECD"/>
    <w:rsid w:val="008E7B67"/>
    <w:rsid w:val="008F03A9"/>
    <w:rsid w:val="008F05AF"/>
    <w:rsid w:val="008F149F"/>
    <w:rsid w:val="008F434C"/>
    <w:rsid w:val="008F6ECF"/>
    <w:rsid w:val="00902793"/>
    <w:rsid w:val="0090371A"/>
    <w:rsid w:val="0090419C"/>
    <w:rsid w:val="009046FD"/>
    <w:rsid w:val="00905C70"/>
    <w:rsid w:val="0091425F"/>
    <w:rsid w:val="00915246"/>
    <w:rsid w:val="0091707B"/>
    <w:rsid w:val="00920E5E"/>
    <w:rsid w:val="00920EBB"/>
    <w:rsid w:val="009239E7"/>
    <w:rsid w:val="009239E9"/>
    <w:rsid w:val="00930B0C"/>
    <w:rsid w:val="00931965"/>
    <w:rsid w:val="009332A7"/>
    <w:rsid w:val="00934291"/>
    <w:rsid w:val="00943923"/>
    <w:rsid w:val="0094594E"/>
    <w:rsid w:val="00946CC5"/>
    <w:rsid w:val="00952FE3"/>
    <w:rsid w:val="00953ADD"/>
    <w:rsid w:val="00953E7B"/>
    <w:rsid w:val="00955286"/>
    <w:rsid w:val="009577BF"/>
    <w:rsid w:val="00965A6B"/>
    <w:rsid w:val="00966289"/>
    <w:rsid w:val="009667EF"/>
    <w:rsid w:val="00972545"/>
    <w:rsid w:val="00973300"/>
    <w:rsid w:val="009745FB"/>
    <w:rsid w:val="00976121"/>
    <w:rsid w:val="00976EDF"/>
    <w:rsid w:val="00984E68"/>
    <w:rsid w:val="0099086D"/>
    <w:rsid w:val="009964F8"/>
    <w:rsid w:val="00996FF4"/>
    <w:rsid w:val="009A29D0"/>
    <w:rsid w:val="009A32B6"/>
    <w:rsid w:val="009A477D"/>
    <w:rsid w:val="009A4F18"/>
    <w:rsid w:val="009A6C79"/>
    <w:rsid w:val="009B384F"/>
    <w:rsid w:val="009B6B7A"/>
    <w:rsid w:val="009B70CC"/>
    <w:rsid w:val="009C5396"/>
    <w:rsid w:val="009C7DCE"/>
    <w:rsid w:val="009D16BC"/>
    <w:rsid w:val="009D202A"/>
    <w:rsid w:val="009D33DD"/>
    <w:rsid w:val="009D3786"/>
    <w:rsid w:val="009D3EC8"/>
    <w:rsid w:val="009D5767"/>
    <w:rsid w:val="009D6957"/>
    <w:rsid w:val="009E4410"/>
    <w:rsid w:val="009E4F35"/>
    <w:rsid w:val="009E6EF1"/>
    <w:rsid w:val="009F1CA8"/>
    <w:rsid w:val="009F40FF"/>
    <w:rsid w:val="00A008E4"/>
    <w:rsid w:val="00A02220"/>
    <w:rsid w:val="00A14F0F"/>
    <w:rsid w:val="00A23C41"/>
    <w:rsid w:val="00A24A15"/>
    <w:rsid w:val="00A24E78"/>
    <w:rsid w:val="00A30EC0"/>
    <w:rsid w:val="00A31AA3"/>
    <w:rsid w:val="00A3398D"/>
    <w:rsid w:val="00A33D80"/>
    <w:rsid w:val="00A35455"/>
    <w:rsid w:val="00A41516"/>
    <w:rsid w:val="00A45E43"/>
    <w:rsid w:val="00A545D4"/>
    <w:rsid w:val="00A62951"/>
    <w:rsid w:val="00A64E34"/>
    <w:rsid w:val="00A65848"/>
    <w:rsid w:val="00A82B32"/>
    <w:rsid w:val="00A8374A"/>
    <w:rsid w:val="00A86EF3"/>
    <w:rsid w:val="00A91F87"/>
    <w:rsid w:val="00AA0323"/>
    <w:rsid w:val="00AA0C42"/>
    <w:rsid w:val="00AA3BE9"/>
    <w:rsid w:val="00AB02F4"/>
    <w:rsid w:val="00AB0D34"/>
    <w:rsid w:val="00AB3D70"/>
    <w:rsid w:val="00AB615E"/>
    <w:rsid w:val="00AC0E78"/>
    <w:rsid w:val="00AC52B5"/>
    <w:rsid w:val="00AD12BA"/>
    <w:rsid w:val="00AE70F4"/>
    <w:rsid w:val="00AF3A7F"/>
    <w:rsid w:val="00AF51D9"/>
    <w:rsid w:val="00AF5AB7"/>
    <w:rsid w:val="00B00F69"/>
    <w:rsid w:val="00B0365F"/>
    <w:rsid w:val="00B05330"/>
    <w:rsid w:val="00B15BE9"/>
    <w:rsid w:val="00B2164C"/>
    <w:rsid w:val="00B25863"/>
    <w:rsid w:val="00B2712C"/>
    <w:rsid w:val="00B334D2"/>
    <w:rsid w:val="00B33C79"/>
    <w:rsid w:val="00B35F7F"/>
    <w:rsid w:val="00B41DE1"/>
    <w:rsid w:val="00B42CCD"/>
    <w:rsid w:val="00B42E73"/>
    <w:rsid w:val="00B46765"/>
    <w:rsid w:val="00B50611"/>
    <w:rsid w:val="00B51C0F"/>
    <w:rsid w:val="00B52BC5"/>
    <w:rsid w:val="00B53073"/>
    <w:rsid w:val="00B54A86"/>
    <w:rsid w:val="00B636F5"/>
    <w:rsid w:val="00B702DB"/>
    <w:rsid w:val="00B70BD7"/>
    <w:rsid w:val="00B852D1"/>
    <w:rsid w:val="00B86684"/>
    <w:rsid w:val="00B87B53"/>
    <w:rsid w:val="00B924C0"/>
    <w:rsid w:val="00B97427"/>
    <w:rsid w:val="00B97F12"/>
    <w:rsid w:val="00BA1354"/>
    <w:rsid w:val="00BB51B1"/>
    <w:rsid w:val="00BB56DF"/>
    <w:rsid w:val="00BC0039"/>
    <w:rsid w:val="00BC0A08"/>
    <w:rsid w:val="00BC1C1D"/>
    <w:rsid w:val="00BD089B"/>
    <w:rsid w:val="00BD1208"/>
    <w:rsid w:val="00BD1E37"/>
    <w:rsid w:val="00BD2851"/>
    <w:rsid w:val="00BD2858"/>
    <w:rsid w:val="00BD397D"/>
    <w:rsid w:val="00BD6647"/>
    <w:rsid w:val="00BD6C8E"/>
    <w:rsid w:val="00BE52FD"/>
    <w:rsid w:val="00BE5E0B"/>
    <w:rsid w:val="00BE79D9"/>
    <w:rsid w:val="00BF21E2"/>
    <w:rsid w:val="00BF5C4C"/>
    <w:rsid w:val="00C02639"/>
    <w:rsid w:val="00C06891"/>
    <w:rsid w:val="00C070E5"/>
    <w:rsid w:val="00C1051E"/>
    <w:rsid w:val="00C105AB"/>
    <w:rsid w:val="00C11696"/>
    <w:rsid w:val="00C11A48"/>
    <w:rsid w:val="00C165A6"/>
    <w:rsid w:val="00C174AD"/>
    <w:rsid w:val="00C17681"/>
    <w:rsid w:val="00C203FF"/>
    <w:rsid w:val="00C2501F"/>
    <w:rsid w:val="00C2607E"/>
    <w:rsid w:val="00C30368"/>
    <w:rsid w:val="00C335A6"/>
    <w:rsid w:val="00C35E4E"/>
    <w:rsid w:val="00C40810"/>
    <w:rsid w:val="00C47E3F"/>
    <w:rsid w:val="00C540E1"/>
    <w:rsid w:val="00C5509F"/>
    <w:rsid w:val="00C6095F"/>
    <w:rsid w:val="00C61265"/>
    <w:rsid w:val="00C61AF8"/>
    <w:rsid w:val="00C64AE5"/>
    <w:rsid w:val="00C65B01"/>
    <w:rsid w:val="00C67D93"/>
    <w:rsid w:val="00C75A88"/>
    <w:rsid w:val="00C778E5"/>
    <w:rsid w:val="00C80765"/>
    <w:rsid w:val="00C82B34"/>
    <w:rsid w:val="00C82E42"/>
    <w:rsid w:val="00C93004"/>
    <w:rsid w:val="00C95479"/>
    <w:rsid w:val="00CA2CEC"/>
    <w:rsid w:val="00CA3535"/>
    <w:rsid w:val="00CA363D"/>
    <w:rsid w:val="00CA36A6"/>
    <w:rsid w:val="00CA3934"/>
    <w:rsid w:val="00CA5DA2"/>
    <w:rsid w:val="00CA6292"/>
    <w:rsid w:val="00CB02E8"/>
    <w:rsid w:val="00CB6974"/>
    <w:rsid w:val="00CC1833"/>
    <w:rsid w:val="00CC1EBF"/>
    <w:rsid w:val="00CC6E2C"/>
    <w:rsid w:val="00CC7BD9"/>
    <w:rsid w:val="00CD192E"/>
    <w:rsid w:val="00CD1D7E"/>
    <w:rsid w:val="00CD1E2F"/>
    <w:rsid w:val="00CD354B"/>
    <w:rsid w:val="00CD4AF6"/>
    <w:rsid w:val="00CE17C3"/>
    <w:rsid w:val="00CE2353"/>
    <w:rsid w:val="00CE4355"/>
    <w:rsid w:val="00CE6B75"/>
    <w:rsid w:val="00CE74D9"/>
    <w:rsid w:val="00CE7E95"/>
    <w:rsid w:val="00CF2038"/>
    <w:rsid w:val="00CF3CEC"/>
    <w:rsid w:val="00CF4E8C"/>
    <w:rsid w:val="00CF78E1"/>
    <w:rsid w:val="00D00D4C"/>
    <w:rsid w:val="00D01057"/>
    <w:rsid w:val="00D01218"/>
    <w:rsid w:val="00D05C43"/>
    <w:rsid w:val="00D178EA"/>
    <w:rsid w:val="00D227A9"/>
    <w:rsid w:val="00D24E19"/>
    <w:rsid w:val="00D26560"/>
    <w:rsid w:val="00D318E4"/>
    <w:rsid w:val="00D31A53"/>
    <w:rsid w:val="00D4151C"/>
    <w:rsid w:val="00D446B5"/>
    <w:rsid w:val="00D4473B"/>
    <w:rsid w:val="00D44FF2"/>
    <w:rsid w:val="00D5059E"/>
    <w:rsid w:val="00D515DC"/>
    <w:rsid w:val="00D51A00"/>
    <w:rsid w:val="00D51E3D"/>
    <w:rsid w:val="00D5235D"/>
    <w:rsid w:val="00D53E3A"/>
    <w:rsid w:val="00D623CC"/>
    <w:rsid w:val="00D72DB0"/>
    <w:rsid w:val="00D7594B"/>
    <w:rsid w:val="00D85764"/>
    <w:rsid w:val="00D85AF6"/>
    <w:rsid w:val="00D92DA9"/>
    <w:rsid w:val="00D93581"/>
    <w:rsid w:val="00D9552F"/>
    <w:rsid w:val="00DA02DA"/>
    <w:rsid w:val="00DB1C4E"/>
    <w:rsid w:val="00DB7A49"/>
    <w:rsid w:val="00DC022D"/>
    <w:rsid w:val="00DC02B7"/>
    <w:rsid w:val="00DC2EE5"/>
    <w:rsid w:val="00DC337D"/>
    <w:rsid w:val="00DD6DC4"/>
    <w:rsid w:val="00DE3EB5"/>
    <w:rsid w:val="00DE7C2F"/>
    <w:rsid w:val="00DF39AE"/>
    <w:rsid w:val="00DF5333"/>
    <w:rsid w:val="00DF6982"/>
    <w:rsid w:val="00DF7E9F"/>
    <w:rsid w:val="00E01ECF"/>
    <w:rsid w:val="00E03688"/>
    <w:rsid w:val="00E04E44"/>
    <w:rsid w:val="00E052B1"/>
    <w:rsid w:val="00E137DC"/>
    <w:rsid w:val="00E151CA"/>
    <w:rsid w:val="00E2356A"/>
    <w:rsid w:val="00E241E9"/>
    <w:rsid w:val="00E35950"/>
    <w:rsid w:val="00E40CFD"/>
    <w:rsid w:val="00E47C6B"/>
    <w:rsid w:val="00E52E54"/>
    <w:rsid w:val="00E548BB"/>
    <w:rsid w:val="00E55F3C"/>
    <w:rsid w:val="00E56BB0"/>
    <w:rsid w:val="00E611B5"/>
    <w:rsid w:val="00E63239"/>
    <w:rsid w:val="00E633F9"/>
    <w:rsid w:val="00E70DA9"/>
    <w:rsid w:val="00E718DB"/>
    <w:rsid w:val="00E73555"/>
    <w:rsid w:val="00E74E37"/>
    <w:rsid w:val="00E80B10"/>
    <w:rsid w:val="00E80DDB"/>
    <w:rsid w:val="00E82217"/>
    <w:rsid w:val="00E8266C"/>
    <w:rsid w:val="00E859A4"/>
    <w:rsid w:val="00E85E5B"/>
    <w:rsid w:val="00E86EE8"/>
    <w:rsid w:val="00E95286"/>
    <w:rsid w:val="00E957EB"/>
    <w:rsid w:val="00EA10A7"/>
    <w:rsid w:val="00EA1161"/>
    <w:rsid w:val="00EB1351"/>
    <w:rsid w:val="00EC18D4"/>
    <w:rsid w:val="00ED0D42"/>
    <w:rsid w:val="00ED39B5"/>
    <w:rsid w:val="00ED4CA7"/>
    <w:rsid w:val="00ED71E2"/>
    <w:rsid w:val="00ED7C07"/>
    <w:rsid w:val="00EE18A9"/>
    <w:rsid w:val="00EE1ACF"/>
    <w:rsid w:val="00EE4A95"/>
    <w:rsid w:val="00EE4D26"/>
    <w:rsid w:val="00EE5B67"/>
    <w:rsid w:val="00EE6038"/>
    <w:rsid w:val="00EF2291"/>
    <w:rsid w:val="00EF2B13"/>
    <w:rsid w:val="00EF479A"/>
    <w:rsid w:val="00EF4902"/>
    <w:rsid w:val="00EF4DA9"/>
    <w:rsid w:val="00F056F6"/>
    <w:rsid w:val="00F10F0D"/>
    <w:rsid w:val="00F11765"/>
    <w:rsid w:val="00F160F9"/>
    <w:rsid w:val="00F214FD"/>
    <w:rsid w:val="00F22695"/>
    <w:rsid w:val="00F2407A"/>
    <w:rsid w:val="00F266B4"/>
    <w:rsid w:val="00F27754"/>
    <w:rsid w:val="00F302C9"/>
    <w:rsid w:val="00F30DFE"/>
    <w:rsid w:val="00F311C4"/>
    <w:rsid w:val="00F31427"/>
    <w:rsid w:val="00F344C4"/>
    <w:rsid w:val="00F41731"/>
    <w:rsid w:val="00F42C9F"/>
    <w:rsid w:val="00F465C8"/>
    <w:rsid w:val="00F50105"/>
    <w:rsid w:val="00F549E7"/>
    <w:rsid w:val="00F555DD"/>
    <w:rsid w:val="00F557D8"/>
    <w:rsid w:val="00F60009"/>
    <w:rsid w:val="00F61BA2"/>
    <w:rsid w:val="00F62204"/>
    <w:rsid w:val="00F65F2A"/>
    <w:rsid w:val="00F7474B"/>
    <w:rsid w:val="00F74D9F"/>
    <w:rsid w:val="00F75FC0"/>
    <w:rsid w:val="00F8075F"/>
    <w:rsid w:val="00F8180F"/>
    <w:rsid w:val="00F82E69"/>
    <w:rsid w:val="00F84890"/>
    <w:rsid w:val="00F87597"/>
    <w:rsid w:val="00F9232E"/>
    <w:rsid w:val="00F9406A"/>
    <w:rsid w:val="00F969E1"/>
    <w:rsid w:val="00FB0EA4"/>
    <w:rsid w:val="00FB2450"/>
    <w:rsid w:val="00FB3930"/>
    <w:rsid w:val="00FB50D7"/>
    <w:rsid w:val="00FB532B"/>
    <w:rsid w:val="00FB6444"/>
    <w:rsid w:val="00FC5A1B"/>
    <w:rsid w:val="00FC61B6"/>
    <w:rsid w:val="00FC673D"/>
    <w:rsid w:val="00FC7A63"/>
    <w:rsid w:val="00FD5CF0"/>
    <w:rsid w:val="00FD7098"/>
    <w:rsid w:val="00FE1CA8"/>
    <w:rsid w:val="00FE7117"/>
    <w:rsid w:val="00FE7E03"/>
    <w:rsid w:val="00FF24F0"/>
    <w:rsid w:val="00FF2C56"/>
    <w:rsid w:val="00FF3443"/>
    <w:rsid w:val="00FF43CE"/>
    <w:rsid w:val="00FF71BE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B16AB-1E90-4FF6-AB1B-F776D926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502A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C502A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1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16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6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165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3A2F"/>
  </w:style>
  <w:style w:type="paragraph" w:styleId="a5">
    <w:name w:val="footer"/>
    <w:basedOn w:val="a"/>
    <w:link w:val="a6"/>
    <w:uiPriority w:val="99"/>
    <w:unhideWhenUsed/>
    <w:rsid w:val="0001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3A2F"/>
  </w:style>
  <w:style w:type="character" w:styleId="a7">
    <w:name w:val="page number"/>
    <w:basedOn w:val="a0"/>
    <w:rsid w:val="00013A2F"/>
  </w:style>
  <w:style w:type="paragraph" w:styleId="a8">
    <w:name w:val="Balloon Text"/>
    <w:basedOn w:val="a"/>
    <w:link w:val="a9"/>
    <w:uiPriority w:val="99"/>
    <w:unhideWhenUsed/>
    <w:rsid w:val="0001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013A2F"/>
    <w:rPr>
      <w:rFonts w:ascii="Tahoma" w:hAnsi="Tahoma" w:cs="Tahoma"/>
      <w:sz w:val="16"/>
      <w:szCs w:val="16"/>
    </w:rPr>
  </w:style>
  <w:style w:type="table" w:customStyle="1" w:styleId="0-19">
    <w:name w:val="0-19"/>
    <w:basedOn w:val="a1"/>
    <w:rsid w:val="003340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Текст примечания Знак"/>
    <w:basedOn w:val="a0"/>
    <w:link w:val="ab"/>
    <w:rsid w:val="008876BE"/>
    <w:rPr>
      <w:sz w:val="20"/>
      <w:szCs w:val="20"/>
    </w:rPr>
  </w:style>
  <w:style w:type="paragraph" w:styleId="ab">
    <w:name w:val="annotation text"/>
    <w:basedOn w:val="a"/>
    <w:link w:val="aa"/>
    <w:unhideWhenUsed/>
    <w:rsid w:val="008876BE"/>
    <w:pPr>
      <w:spacing w:line="240" w:lineRule="auto"/>
    </w:pPr>
    <w:rPr>
      <w:sz w:val="20"/>
      <w:szCs w:val="20"/>
    </w:rPr>
  </w:style>
  <w:style w:type="character" w:customStyle="1" w:styleId="ac">
    <w:name w:val="Тема примечания Знак"/>
    <w:basedOn w:val="aa"/>
    <w:link w:val="ad"/>
    <w:rsid w:val="008876BE"/>
    <w:rPr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nhideWhenUsed/>
    <w:rsid w:val="008876BE"/>
    <w:rPr>
      <w:b/>
      <w:bCs/>
    </w:rPr>
  </w:style>
  <w:style w:type="character" w:customStyle="1" w:styleId="ConsPlusNormal0">
    <w:name w:val="ConsPlusNormal Знак"/>
    <w:link w:val="ConsPlusNormal"/>
    <w:rsid w:val="009D5767"/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8C4CD6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4C38D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C38D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C38DD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C38DD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4C38DD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4C38DD"/>
    <w:rPr>
      <w:vertAlign w:val="superscript"/>
    </w:rPr>
  </w:style>
  <w:style w:type="character" w:customStyle="1" w:styleId="10">
    <w:name w:val="Заголовок 1 Знак"/>
    <w:basedOn w:val="a0"/>
    <w:link w:val="1"/>
    <w:rsid w:val="004C50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C50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caption"/>
    <w:basedOn w:val="a"/>
    <w:next w:val="a"/>
    <w:qFormat/>
    <w:rsid w:val="004C502A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f6">
    <w:name w:val="Body Text"/>
    <w:basedOn w:val="a"/>
    <w:link w:val="af7"/>
    <w:rsid w:val="004C502A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4C502A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8">
    <w:name w:val="Body Text Indent"/>
    <w:basedOn w:val="a"/>
    <w:link w:val="af9"/>
    <w:rsid w:val="004C502A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4C502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a">
    <w:name w:val="Форма"/>
    <w:rsid w:val="004C50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C502A"/>
  </w:style>
  <w:style w:type="character" w:styleId="afb">
    <w:name w:val="Hyperlink"/>
    <w:uiPriority w:val="99"/>
    <w:unhideWhenUsed/>
    <w:rsid w:val="004C502A"/>
    <w:rPr>
      <w:color w:val="0000FF"/>
      <w:u w:val="single"/>
    </w:rPr>
  </w:style>
  <w:style w:type="table" w:styleId="afc">
    <w:name w:val="Table Grid"/>
    <w:basedOn w:val="a1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4C502A"/>
  </w:style>
  <w:style w:type="table" w:customStyle="1" w:styleId="12">
    <w:name w:val="Сетка таблицы1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C502A"/>
  </w:style>
  <w:style w:type="table" w:customStyle="1" w:styleId="22">
    <w:name w:val="Сетка таблицы2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laceholder Text"/>
    <w:uiPriority w:val="99"/>
    <w:semiHidden/>
    <w:rsid w:val="004C502A"/>
    <w:rPr>
      <w:color w:val="808080"/>
    </w:rPr>
  </w:style>
  <w:style w:type="numbering" w:customStyle="1" w:styleId="4">
    <w:name w:val="Нет списка4"/>
    <w:next w:val="a2"/>
    <w:uiPriority w:val="99"/>
    <w:semiHidden/>
    <w:unhideWhenUsed/>
    <w:rsid w:val="004C502A"/>
  </w:style>
  <w:style w:type="table" w:customStyle="1" w:styleId="30">
    <w:name w:val="Сетка таблицы3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uiPriority w:val="99"/>
    <w:unhideWhenUsed/>
    <w:rsid w:val="004C502A"/>
    <w:rPr>
      <w:color w:val="800080"/>
      <w:u w:val="single"/>
    </w:rPr>
  </w:style>
  <w:style w:type="paragraph" w:customStyle="1" w:styleId="font5">
    <w:name w:val="font5"/>
    <w:basedOn w:val="a"/>
    <w:rsid w:val="004C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C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C50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C502A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0-190">
    <w:name w:val="Табличка 0-19"/>
    <w:basedOn w:val="a1"/>
    <w:rsid w:val="004C50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0">
    <w:name w:val="Стиль-0"/>
    <w:aliases w:val="5"/>
    <w:basedOn w:val="a1"/>
    <w:rsid w:val="004C502A"/>
    <w:pPr>
      <w:spacing w:after="0" w:line="240" w:lineRule="auto"/>
      <w:ind w:left="-28" w:right="-28"/>
    </w:pPr>
    <w:rPr>
      <w:rFonts w:ascii="Times New Roman" w:eastAsia="Times New Roman" w:hAnsi="Times New Roman" w:cs="Times New Roman"/>
      <w:spacing w:val="-6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4C50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E5DD8-B4FF-4A27-806B-84C319B3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10270</Words>
  <Characters>58541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Тиунова Татьяна Ивановна</dc:creator>
  <cp:lastModifiedBy>Панькова Наталия Александровна</cp:lastModifiedBy>
  <cp:revision>2</cp:revision>
  <cp:lastPrinted>2022-03-03T09:30:00Z</cp:lastPrinted>
  <dcterms:created xsi:type="dcterms:W3CDTF">2022-05-06T05:24:00Z</dcterms:created>
  <dcterms:modified xsi:type="dcterms:W3CDTF">2022-05-06T05:24:00Z</dcterms:modified>
</cp:coreProperties>
</file>