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152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B002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152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B0024">
                        <w:rPr>
                          <w:sz w:val="28"/>
                          <w:szCs w:val="28"/>
                          <w:u w:val="single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21A" w:rsidRDefault="00D1521A" w:rsidP="00D1521A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1521A" w:rsidRDefault="00D1521A" w:rsidP="00D1521A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F23CF" w:rsidRDefault="006F23CF" w:rsidP="006F23CF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Бородулиной Н.А.</w:t>
      </w:r>
    </w:p>
    <w:p w:rsidR="006F23CF" w:rsidRDefault="006F23CF" w:rsidP="006F23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6F23CF" w:rsidRDefault="006F23CF" w:rsidP="006F23CF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6F23CF" w:rsidRDefault="006F23CF" w:rsidP="006F23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Бородулину Наталию Анатольевну, врача-кардиолога государственного бюджетного учреждения здравоохранения Пермского края «Клинический кардиологический диспансер», за большой вклад в борьбу с </w:t>
      </w:r>
      <w:r w:rsidR="006C1C12">
        <w:rPr>
          <w:sz w:val="28"/>
          <w:szCs w:val="28"/>
        </w:rPr>
        <w:t xml:space="preserve">новой </w:t>
      </w:r>
      <w:r>
        <w:rPr>
          <w:sz w:val="28"/>
          <w:szCs w:val="28"/>
        </w:rPr>
        <w:t>коронавирусной инфекцией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-19), самоотверженный труд, проявленный при исполнении профессионального долга и</w:t>
      </w:r>
      <w:r w:rsidR="006C1C12">
        <w:rPr>
          <w:sz w:val="28"/>
          <w:szCs w:val="28"/>
        </w:rPr>
        <w:t> </w:t>
      </w:r>
      <w:r>
        <w:rPr>
          <w:sz w:val="28"/>
          <w:szCs w:val="28"/>
        </w:rPr>
        <w:t xml:space="preserve">оказании медицинской помощи жителям города Перми, и в связи с Днем медицинского работника. </w:t>
      </w:r>
    </w:p>
    <w:p w:rsidR="006F23CF" w:rsidRDefault="006F23CF" w:rsidP="006F23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Бородулиной Н.А.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6F23CF" w:rsidRDefault="006F23CF" w:rsidP="006F23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6F23CF" w:rsidRDefault="006F23CF" w:rsidP="006F23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F23CF" w:rsidRDefault="006F23CF" w:rsidP="006F23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6F23CF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F6BF0" wp14:editId="68FCBF89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5B0024" w:rsidRDefault="005B0024" w:rsidP="00DF55C7"/>
                          <w:p w:rsidR="005B0024" w:rsidRDefault="005B0024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6BF0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5B0024" w:rsidRDefault="005B0024" w:rsidP="00DF55C7"/>
                    <w:p w:rsidR="005B0024" w:rsidRDefault="005B0024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3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LZ/4CMiL5AhN2ZzehMWsB7qk9BuN6512jYg5ONzWlml8FUj5tFCxgHhwsWrQv7k9wj+zgzTh4bHZCYypR5xUw==" w:salt="xKOhb6Vkojj0Obt+hM3T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0024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1C12"/>
    <w:rsid w:val="006C61AF"/>
    <w:rsid w:val="006C6693"/>
    <w:rsid w:val="006D03F6"/>
    <w:rsid w:val="006D676B"/>
    <w:rsid w:val="006F0F72"/>
    <w:rsid w:val="006F23CF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1521A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413446F3-11DB-49C0-A41D-E7640068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2022-05-24T06:05:00Z</cp:lastPrinted>
  <dcterms:created xsi:type="dcterms:W3CDTF">2022-05-12T08:59:00Z</dcterms:created>
  <dcterms:modified xsi:type="dcterms:W3CDTF">2022-05-24T06:07:00Z</dcterms:modified>
</cp:coreProperties>
</file>