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4A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77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44A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77D4">
                        <w:rPr>
                          <w:sz w:val="28"/>
                          <w:szCs w:val="28"/>
                          <w:u w:val="single"/>
                        </w:rPr>
                        <w:t xml:space="preserve">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7E0" w:rsidRDefault="00F167E0" w:rsidP="00F167E0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F167E0" w:rsidRDefault="00F167E0" w:rsidP="00F167E0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510E1" w:rsidRDefault="009510E1" w:rsidP="009510E1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Киселевича</w:t>
      </w:r>
      <w:proofErr w:type="spellEnd"/>
      <w:r>
        <w:rPr>
          <w:b/>
          <w:sz w:val="28"/>
          <w:szCs w:val="28"/>
        </w:rPr>
        <w:t xml:space="preserve"> Я.В.</w:t>
      </w:r>
    </w:p>
    <w:p w:rsidR="009510E1" w:rsidRDefault="009510E1" w:rsidP="009510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510E1" w:rsidRDefault="009510E1" w:rsidP="009510E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510E1" w:rsidRDefault="009510E1" w:rsidP="0095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Киселевича</w:t>
      </w:r>
      <w:proofErr w:type="spellEnd"/>
      <w:r>
        <w:rPr>
          <w:sz w:val="28"/>
          <w:szCs w:val="28"/>
        </w:rPr>
        <w:t xml:space="preserve"> Яна Владиславовича, заместителя главного врача по медиц</w:t>
      </w:r>
      <w:r w:rsidR="00F167E0">
        <w:rPr>
          <w:sz w:val="28"/>
          <w:szCs w:val="28"/>
        </w:rPr>
        <w:t xml:space="preserve">инской части, врача-кардиолога </w:t>
      </w:r>
      <w:r w:rsidR="00E177D4">
        <w:rPr>
          <w:sz w:val="28"/>
          <w:szCs w:val="28"/>
        </w:rPr>
        <w:t xml:space="preserve">    гос</w:t>
      </w:r>
      <w:r>
        <w:rPr>
          <w:sz w:val="28"/>
          <w:szCs w:val="28"/>
        </w:rPr>
        <w:t xml:space="preserve">ударственного бюджетного учреждения здравоохранения Пермского края «Клинический кардиологический диспансер», за значительный вклад в развитие и совершенствование медицинской помощи населению города Перми и в связи с 50-летием со дня рождения. </w:t>
      </w:r>
    </w:p>
    <w:p w:rsidR="009510E1" w:rsidRDefault="009510E1" w:rsidP="0095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Киселевичу</w:t>
      </w:r>
      <w:proofErr w:type="spellEnd"/>
      <w:r>
        <w:rPr>
          <w:sz w:val="28"/>
          <w:szCs w:val="28"/>
        </w:rPr>
        <w:t xml:space="preserve"> Я.В.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510E1" w:rsidRDefault="009510E1" w:rsidP="009510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510E1" w:rsidRDefault="009510E1" w:rsidP="009510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10E1" w:rsidRDefault="009510E1" w:rsidP="009510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sectPr w:rsidR="001B38F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7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egkUSyuybSkQEw7/Ftv3Jtma6x+f+Gem6L6mOdMCQ25pDM5DIdX0BacUsk4bDEsqkX1OLaEx5oe+cAjGqHAHA==" w:salt="6tsy1NLCYlA9o2PMXi9K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A66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10E1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77D4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167E0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7DC5FC3-EAE4-4415-BF0E-74F86AB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2022-05-24T06:19:00Z</cp:lastPrinted>
  <dcterms:created xsi:type="dcterms:W3CDTF">2022-05-12T05:45:00Z</dcterms:created>
  <dcterms:modified xsi:type="dcterms:W3CDTF">2022-05-24T06:21:00Z</dcterms:modified>
</cp:coreProperties>
</file>