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B963B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963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85E9EFE" wp14:editId="61066D7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B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EA30796" wp14:editId="5F66E1A7">
                <wp:simplePos x="0" y="0"/>
                <wp:positionH relativeFrom="column">
                  <wp:posOffset>-90805</wp:posOffset>
                </wp:positionH>
                <wp:positionV relativeFrom="paragraph">
                  <wp:posOffset>-548640</wp:posOffset>
                </wp:positionV>
                <wp:extent cx="6381115" cy="1733550"/>
                <wp:effectExtent l="0" t="0" r="63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733550"/>
                          <a:chOff x="1430" y="657"/>
                          <a:chExt cx="9899" cy="2659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DAD" w:rsidRDefault="000C2DA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09E45C" wp14:editId="148A679B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2DAD" w:rsidRPr="0031066C" w:rsidRDefault="000C2DA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C2DAD" w:rsidRPr="0099544D" w:rsidRDefault="000C2DA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C2DAD" w:rsidRDefault="000C2DA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DAD" w:rsidRPr="00A43577" w:rsidRDefault="00707A3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DAD" w:rsidRPr="00A43577" w:rsidRDefault="00707A3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0796" id="Группа 15" o:spid="_x0000_s1026" style="position:absolute;left:0;text-align:left;margin-left:-7.15pt;margin-top:-43.2pt;width:502.45pt;height:136.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0C2DAD" w:rsidRDefault="000C2DA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09E45C" wp14:editId="148A679B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2DAD" w:rsidRPr="0031066C" w:rsidRDefault="000C2DA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C2DAD" w:rsidRPr="0099544D" w:rsidRDefault="000C2DA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C2DAD" w:rsidRDefault="000C2DA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C2DAD" w:rsidRPr="00A43577" w:rsidRDefault="00707A3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0C2DAD" w:rsidRPr="00A43577" w:rsidRDefault="00707A3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963B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963B8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963B8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963B8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B963B8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B963B8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16ADF" w:rsidRPr="00B963B8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963B8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963B8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963B8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963B8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B963B8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FD00EE" w:rsidRPr="00B963B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B963B8">
        <w:rPr>
          <w:rFonts w:eastAsia="Times New Roman" w:cs="Times New Roman"/>
          <w:sz w:val="28"/>
          <w:szCs w:val="28"/>
          <w:lang w:eastAsia="ru-RU"/>
        </w:rPr>
        <w:t>0</w:t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963B8">
        <w:rPr>
          <w:rFonts w:eastAsia="Times New Roman" w:cs="Times New Roman"/>
          <w:sz w:val="28"/>
          <w:szCs w:val="28"/>
          <w:lang w:eastAsia="ru-RU"/>
        </w:rPr>
        <w:br/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963B8">
        <w:rPr>
          <w:rFonts w:eastAsia="Times New Roman" w:cs="Times New Roman"/>
          <w:sz w:val="28"/>
          <w:szCs w:val="28"/>
          <w:lang w:eastAsia="ru-RU"/>
        </w:rPr>
        <w:br/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963B8">
        <w:rPr>
          <w:rFonts w:eastAsia="Times New Roman" w:cs="Times New Roman"/>
          <w:sz w:val="28"/>
          <w:szCs w:val="28"/>
          <w:lang w:eastAsia="ru-RU"/>
        </w:rPr>
        <w:br/>
      </w:r>
      <w:r w:rsidRPr="00B963B8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B963B8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963B8" w:rsidRDefault="005F7559" w:rsidP="0056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963B8">
        <w:rPr>
          <w:rFonts w:cs="Times New Roman"/>
          <w:sz w:val="28"/>
          <w:szCs w:val="28"/>
        </w:rPr>
        <w:t>1. Утвердить прилагаемые</w:t>
      </w:r>
      <w:r w:rsidR="002113A1" w:rsidRPr="00B963B8">
        <w:rPr>
          <w:rFonts w:cs="Times New Roman"/>
          <w:sz w:val="28"/>
          <w:szCs w:val="28"/>
        </w:rPr>
        <w:t xml:space="preserve"> </w:t>
      </w:r>
      <w:r w:rsidRPr="00B963B8">
        <w:rPr>
          <w:rFonts w:cs="Times New Roman"/>
          <w:sz w:val="28"/>
          <w:szCs w:val="28"/>
        </w:rPr>
        <w:t xml:space="preserve">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>№ 1233, от 27.06.2018 № 434, от 31.08.2018 №</w:t>
      </w:r>
      <w:r w:rsidR="000C41BF">
        <w:rPr>
          <w:rFonts w:cs="Times New Roman"/>
          <w:sz w:val="28"/>
          <w:szCs w:val="28"/>
        </w:rPr>
        <w:t xml:space="preserve"> </w:t>
      </w:r>
      <w:r w:rsidRPr="00B963B8">
        <w:rPr>
          <w:rFonts w:cs="Times New Roman"/>
          <w:sz w:val="28"/>
          <w:szCs w:val="28"/>
        </w:rPr>
        <w:t xml:space="preserve">566, от 24.09.2018 № 626,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от 19.10.2020 № 1042, от 21.10.2020 № 1064, от 18.12.2020 № 1280, от 15.02.2021 № 73, от 13.05.2021 № 342, от 19.08.2021 № 609, от 03.09.2021 № 673, </w:t>
      </w:r>
      <w:r w:rsidR="000C2DAD">
        <w:rPr>
          <w:rFonts w:cs="Times New Roman"/>
          <w:sz w:val="28"/>
          <w:szCs w:val="28"/>
        </w:rPr>
        <w:br/>
      </w:r>
      <w:r w:rsidRPr="00B963B8">
        <w:rPr>
          <w:rFonts w:cs="Times New Roman"/>
          <w:sz w:val="28"/>
          <w:szCs w:val="28"/>
        </w:rPr>
        <w:t xml:space="preserve">от 22.09.2021 </w:t>
      </w:r>
      <w:r w:rsidR="00C668C6" w:rsidRPr="00B963B8">
        <w:rPr>
          <w:rFonts w:cs="Times New Roman"/>
          <w:sz w:val="28"/>
          <w:szCs w:val="28"/>
        </w:rPr>
        <w:t>№ 743</w:t>
      </w:r>
      <w:r w:rsidR="000B3C51" w:rsidRPr="00B963B8">
        <w:rPr>
          <w:rFonts w:cs="Times New Roman"/>
          <w:sz w:val="28"/>
          <w:szCs w:val="28"/>
        </w:rPr>
        <w:t>, от 04.02.2022 № 67</w:t>
      </w:r>
      <w:r w:rsidR="0056218F" w:rsidRPr="00B963B8">
        <w:rPr>
          <w:rFonts w:cs="Times New Roman"/>
          <w:sz w:val="28"/>
          <w:szCs w:val="28"/>
        </w:rPr>
        <w:t xml:space="preserve">, от 02.03.2022 № 134, от 08.04.2022 </w:t>
      </w:r>
      <w:r w:rsidR="000C2DAD">
        <w:rPr>
          <w:rFonts w:cs="Times New Roman"/>
          <w:sz w:val="28"/>
          <w:szCs w:val="28"/>
        </w:rPr>
        <w:br/>
      </w:r>
      <w:r w:rsidR="0056218F" w:rsidRPr="00B963B8">
        <w:rPr>
          <w:rFonts w:cs="Times New Roman"/>
          <w:sz w:val="28"/>
          <w:szCs w:val="28"/>
        </w:rPr>
        <w:t>№ 255, от 05.05.2022 № 339</w:t>
      </w:r>
      <w:r w:rsidR="00C668C6" w:rsidRPr="00B963B8">
        <w:rPr>
          <w:rFonts w:cs="Times New Roman"/>
          <w:sz w:val="28"/>
          <w:szCs w:val="28"/>
        </w:rPr>
        <w:t>).</w:t>
      </w:r>
      <w:r w:rsidRPr="00B963B8">
        <w:rPr>
          <w:rFonts w:cs="Times New Roman"/>
          <w:sz w:val="28"/>
          <w:szCs w:val="28"/>
        </w:rPr>
        <w:t xml:space="preserve"> </w:t>
      </w:r>
    </w:p>
    <w:p w:rsidR="005F7559" w:rsidRPr="00B963B8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B963B8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963B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963B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963B8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B963B8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x-none"/>
        </w:rPr>
        <w:t>5.</w:t>
      </w:r>
      <w:r w:rsidRPr="00B963B8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B963B8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B963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63B8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963B8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963B8">
        <w:rPr>
          <w:rFonts w:eastAsia="Times New Roman" w:cs="Times New Roman"/>
          <w:sz w:val="28"/>
          <w:szCs w:val="28"/>
          <w:lang w:eastAsia="ru-RU"/>
        </w:rPr>
        <w:br/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963B8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963B8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963B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963B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963B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963B8" w:rsidRDefault="000C41BF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 xml:space="preserve">И.о. </w:t>
      </w:r>
      <w:r w:rsidR="00FD00EE" w:rsidRPr="00B963B8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ы</w:t>
      </w:r>
      <w:r w:rsidR="00FD00EE" w:rsidRPr="00B963B8">
        <w:rPr>
          <w:rFonts w:cs="Times New Roman"/>
          <w:sz w:val="28"/>
          <w:szCs w:val="28"/>
        </w:rPr>
        <w:t xml:space="preserve"> города Перми </w:t>
      </w:r>
      <w:r w:rsidR="0015741F" w:rsidRPr="00B963B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В.Г. Агеев</w:t>
      </w:r>
    </w:p>
    <w:p w:rsidR="00FD00EE" w:rsidRPr="00B963B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963B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963B8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963B8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963B8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963B8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963B8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707A3D">
        <w:rPr>
          <w:rFonts w:eastAsia="Times New Roman" w:cs="Times New Roman"/>
          <w:sz w:val="28"/>
          <w:szCs w:val="28"/>
          <w:lang w:eastAsia="ru-RU"/>
        </w:rPr>
        <w:t>01.06.2022 № 430</w:t>
      </w:r>
      <w:bookmarkStart w:id="0" w:name="_GoBack"/>
      <w:bookmarkEnd w:id="0"/>
    </w:p>
    <w:p w:rsidR="002A509E" w:rsidRPr="00B963B8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963B8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963B8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963B8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63B8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963B8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63B8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963B8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63B8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8D35AC" w:rsidRPr="00B963B8" w:rsidRDefault="008D35AC" w:rsidP="000C2DA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420C1" w:rsidRPr="00B963B8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963B8">
        <w:rPr>
          <w:rFonts w:eastAsia="Times New Roman" w:cs="Times New Roman"/>
          <w:sz w:val="28"/>
          <w:szCs w:val="24"/>
          <w:lang w:eastAsia="ru-RU"/>
        </w:rPr>
        <w:t xml:space="preserve">1. В разделе «Паспорт муниципальной программы» </w:t>
      </w:r>
      <w:r w:rsidR="00876359">
        <w:rPr>
          <w:rFonts w:eastAsia="Times New Roman" w:cs="Times New Roman"/>
          <w:sz w:val="28"/>
          <w:szCs w:val="24"/>
          <w:lang w:eastAsia="ru-RU"/>
        </w:rPr>
        <w:t>в строке</w:t>
      </w:r>
      <w:r w:rsidR="00876359" w:rsidRPr="00876359">
        <w:rPr>
          <w:rFonts w:eastAsia="Times New Roman" w:cs="Times New Roman"/>
          <w:sz w:val="28"/>
          <w:szCs w:val="24"/>
          <w:lang w:eastAsia="ru-RU"/>
        </w:rPr>
        <w:t xml:space="preserve"> 10</w:t>
      </w:r>
      <w:r w:rsidR="00876359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0717F2">
        <w:rPr>
          <w:rFonts w:eastAsia="Times New Roman" w:cs="Times New Roman"/>
          <w:sz w:val="28"/>
          <w:szCs w:val="24"/>
          <w:lang w:eastAsia="ru-RU"/>
        </w:rPr>
        <w:t>строку: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1134"/>
      </w:tblGrid>
      <w:tr w:rsidR="009420C1" w:rsidRPr="00B963B8" w:rsidTr="00876359">
        <w:tc>
          <w:tcPr>
            <w:tcW w:w="675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9420C1" w:rsidRPr="00B963B8" w:rsidRDefault="009420C1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9420C1" w:rsidRPr="00B963B8" w:rsidRDefault="009420C1" w:rsidP="00942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9420C1" w:rsidRPr="00B963B8" w:rsidRDefault="009420C1" w:rsidP="00942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963B8">
              <w:rPr>
                <w:sz w:val="24"/>
                <w:szCs w:val="24"/>
              </w:rPr>
              <w:t>52,0</w:t>
            </w:r>
            <w:r w:rsidRPr="00B963B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9420C1" w:rsidRPr="00B963B8" w:rsidRDefault="009420C1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D35AC" w:rsidRPr="00B963B8" w:rsidRDefault="008D35AC" w:rsidP="000C2DAD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B963B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1134"/>
      </w:tblGrid>
      <w:tr w:rsidR="008D35AC" w:rsidRPr="00B963B8" w:rsidTr="00876359">
        <w:tc>
          <w:tcPr>
            <w:tcW w:w="675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8D35AC" w:rsidRPr="00B963B8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33,</w:t>
            </w:r>
            <w:r w:rsidR="009F00EF" w:rsidRPr="00B963B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35AC" w:rsidRPr="00B963B8" w:rsidRDefault="0037108B" w:rsidP="001C14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35,</w:t>
            </w:r>
            <w:r w:rsidR="001C1479" w:rsidRPr="00B963B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35AC" w:rsidRPr="00B963B8" w:rsidRDefault="001C1479" w:rsidP="00072D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37,</w:t>
            </w:r>
            <w:r w:rsidR="00072D12" w:rsidRPr="00B963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35AC" w:rsidRPr="00B963B8" w:rsidRDefault="001C1479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963B8">
              <w:rPr>
                <w:sz w:val="24"/>
                <w:szCs w:val="24"/>
              </w:rPr>
              <w:t>52,6</w:t>
            </w:r>
            <w:r w:rsidRPr="00B963B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8D35AC" w:rsidRPr="00B963B8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cs="Times New Roman"/>
          <w:sz w:val="28"/>
          <w:szCs w:val="28"/>
        </w:rPr>
        <w:t xml:space="preserve">2. В </w:t>
      </w:r>
      <w:r w:rsidRPr="00B963B8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5437B" w:rsidRPr="00B963B8" w:rsidRDefault="0055437B" w:rsidP="0055437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2.1. строку 1.1.1.1.1.1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1"/>
        <w:gridCol w:w="2261"/>
        <w:gridCol w:w="412"/>
        <w:gridCol w:w="371"/>
        <w:gridCol w:w="371"/>
        <w:gridCol w:w="371"/>
        <w:gridCol w:w="371"/>
        <w:gridCol w:w="371"/>
        <w:gridCol w:w="371"/>
        <w:gridCol w:w="478"/>
        <w:gridCol w:w="1538"/>
        <w:gridCol w:w="1333"/>
        <w:gridCol w:w="792"/>
        <w:gridCol w:w="792"/>
        <w:gridCol w:w="792"/>
        <w:gridCol w:w="792"/>
        <w:gridCol w:w="792"/>
        <w:gridCol w:w="792"/>
        <w:gridCol w:w="792"/>
      </w:tblGrid>
      <w:tr w:rsidR="00876359" w:rsidRPr="00876359" w:rsidTr="00876359">
        <w:tc>
          <w:tcPr>
            <w:tcW w:w="332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1.1.1.1.1.1</w:t>
            </w:r>
          </w:p>
        </w:tc>
        <w:tc>
          <w:tcPr>
            <w:tcW w:w="799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118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22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27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22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28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BC62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</w:t>
            </w:r>
            <w:r w:rsidR="00BC62FE"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105" w:type="pct"/>
            <w:vMerge w:val="restart"/>
          </w:tcPr>
          <w:p w:rsidR="0055437B" w:rsidRPr="00876359" w:rsidRDefault="0037108B" w:rsidP="00BC62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</w:t>
            </w:r>
            <w:r w:rsidR="00BC62FE"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140" w:type="pct"/>
            <w:vMerge w:val="restart"/>
          </w:tcPr>
          <w:p w:rsidR="0055437B" w:rsidRPr="00876359" w:rsidRDefault="00BC62FE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155</w:t>
            </w:r>
          </w:p>
        </w:tc>
        <w:tc>
          <w:tcPr>
            <w:tcW w:w="55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486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(софинансирование)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9 158,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27545</w:t>
            </w:r>
          </w:p>
        </w:tc>
        <w:tc>
          <w:tcPr>
            <w:tcW w:w="28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9 706,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72881</w:t>
            </w:r>
          </w:p>
        </w:tc>
        <w:tc>
          <w:tcPr>
            <w:tcW w:w="245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10 629,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06412</w:t>
            </w:r>
          </w:p>
        </w:tc>
        <w:tc>
          <w:tcPr>
            <w:tcW w:w="270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11 626,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35610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11 499,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48943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11 428,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08228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10 159,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56040</w:t>
            </w:r>
          </w:p>
        </w:tc>
      </w:tr>
      <w:tr w:rsidR="00876359" w:rsidRPr="00876359" w:rsidTr="00876359">
        <w:tc>
          <w:tcPr>
            <w:tcW w:w="332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6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1 279,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04453</w:t>
            </w:r>
          </w:p>
        </w:tc>
        <w:tc>
          <w:tcPr>
            <w:tcW w:w="245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70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4 412,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500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876359" w:rsidRPr="00876359" w:rsidTr="00876359">
        <w:tc>
          <w:tcPr>
            <w:tcW w:w="332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6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9 890,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93749</w:t>
            </w:r>
          </w:p>
        </w:tc>
        <w:tc>
          <w:tcPr>
            <w:tcW w:w="28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1 941,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34576</w:t>
            </w:r>
          </w:p>
        </w:tc>
        <w:tc>
          <w:tcPr>
            <w:tcW w:w="245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2 125,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81269</w:t>
            </w:r>
          </w:p>
        </w:tc>
        <w:tc>
          <w:tcPr>
            <w:tcW w:w="270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2 325,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27108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2 299,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89789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2 285,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61646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2 031,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91011</w:t>
            </w:r>
          </w:p>
        </w:tc>
      </w:tr>
      <w:tr w:rsidR="00876359" w:rsidRPr="00876359" w:rsidTr="00876359">
        <w:tc>
          <w:tcPr>
            <w:tcW w:w="332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6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5 116,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17811</w:t>
            </w:r>
          </w:p>
        </w:tc>
        <w:tc>
          <w:tcPr>
            <w:tcW w:w="245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70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17 650,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876359" w:rsidRPr="00876359" w:rsidTr="00876359">
        <w:tc>
          <w:tcPr>
            <w:tcW w:w="332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6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26 742,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16434</w:t>
            </w:r>
          </w:p>
        </w:tc>
        <w:tc>
          <w:tcPr>
            <w:tcW w:w="28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36 885,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56945</w:t>
            </w:r>
          </w:p>
        </w:tc>
        <w:tc>
          <w:tcPr>
            <w:tcW w:w="245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40 390,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44377</w:t>
            </w:r>
          </w:p>
        </w:tc>
        <w:tc>
          <w:tcPr>
            <w:tcW w:w="270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44 180,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15029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43 698,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05983</w:t>
            </w:r>
          </w:p>
        </w:tc>
        <w:tc>
          <w:tcPr>
            <w:tcW w:w="28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43 426,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71266</w:t>
            </w:r>
          </w:p>
        </w:tc>
        <w:tc>
          <w:tcPr>
            <w:tcW w:w="283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38 606,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29208</w:t>
            </w:r>
          </w:p>
        </w:tc>
      </w:tr>
    </w:tbl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2.2. строку 1.1.1.1.1.4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1"/>
        <w:gridCol w:w="2238"/>
        <w:gridCol w:w="412"/>
        <w:gridCol w:w="371"/>
        <w:gridCol w:w="371"/>
        <w:gridCol w:w="371"/>
        <w:gridCol w:w="371"/>
        <w:gridCol w:w="265"/>
        <w:gridCol w:w="265"/>
        <w:gridCol w:w="371"/>
        <w:gridCol w:w="1327"/>
        <w:gridCol w:w="1886"/>
        <w:gridCol w:w="792"/>
        <w:gridCol w:w="792"/>
        <w:gridCol w:w="792"/>
        <w:gridCol w:w="792"/>
        <w:gridCol w:w="792"/>
        <w:gridCol w:w="792"/>
        <w:gridCol w:w="792"/>
      </w:tblGrid>
      <w:tr w:rsidR="0055437B" w:rsidRPr="00876359" w:rsidTr="00876359">
        <w:tc>
          <w:tcPr>
            <w:tcW w:w="330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1.1.1.1.1.4</w:t>
            </w:r>
          </w:p>
        </w:tc>
        <w:tc>
          <w:tcPr>
            <w:tcW w:w="867" w:type="pct"/>
            <w:vMerge w:val="restart"/>
          </w:tcPr>
          <w:p w:rsidR="0055437B" w:rsidRPr="00876359" w:rsidRDefault="0055437B" w:rsidP="0055437B">
            <w:pPr>
              <w:ind w:left="-57" w:right="-57"/>
              <w:rPr>
                <w:sz w:val="22"/>
                <w:szCs w:val="22"/>
              </w:rPr>
            </w:pPr>
            <w:r w:rsidRPr="00876359">
              <w:rPr>
                <w:sz w:val="22"/>
                <w:szCs w:val="22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118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37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27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12</w:t>
            </w:r>
          </w:p>
        </w:tc>
        <w:tc>
          <w:tcPr>
            <w:tcW w:w="74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74" w:type="pct"/>
            <w:vMerge w:val="restart"/>
          </w:tcPr>
          <w:p w:rsidR="0055437B" w:rsidRPr="00876359" w:rsidRDefault="0037108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105" w:type="pct"/>
            <w:vMerge w:val="restart"/>
          </w:tcPr>
          <w:p w:rsidR="0055437B" w:rsidRPr="00876359" w:rsidRDefault="001868B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31</w:t>
            </w:r>
          </w:p>
        </w:tc>
        <w:tc>
          <w:tcPr>
            <w:tcW w:w="560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74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(софинансирование)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7 678,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78774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8 484,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77709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5 791,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60275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4 538,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46740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3 768,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02683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3 078,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62262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3 340,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88941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6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804,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47100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1 000,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6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8 293,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09076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1 696,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95542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1 158,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32048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907,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69348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753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60537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615,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72452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668,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17723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6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3 217,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88400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4 000,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6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22 422,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06020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32 242,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15292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22 008,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09055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17 246,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17614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14 318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50197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11 698,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76594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12 695,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36743</w:t>
            </w:r>
          </w:p>
        </w:tc>
      </w:tr>
    </w:tbl>
    <w:p w:rsidR="00B963B8" w:rsidRPr="00B963B8" w:rsidRDefault="00B963B8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2.3.</w:t>
      </w:r>
      <w:r w:rsidR="0037108B" w:rsidRPr="000717F2">
        <w:rPr>
          <w:sz w:val="28"/>
          <w:szCs w:val="28"/>
        </w:rPr>
        <w:t xml:space="preserve"> </w:t>
      </w:r>
      <w:r w:rsidR="0037108B" w:rsidRPr="00B963B8">
        <w:rPr>
          <w:rFonts w:eastAsia="Times New Roman" w:cs="Times New Roman"/>
          <w:sz w:val="28"/>
          <w:szCs w:val="28"/>
          <w:lang w:eastAsia="ru-RU"/>
        </w:rPr>
        <w:t>строку 1.1.1.1.1.5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1"/>
        <w:gridCol w:w="1906"/>
        <w:gridCol w:w="412"/>
        <w:gridCol w:w="371"/>
        <w:gridCol w:w="371"/>
        <w:gridCol w:w="371"/>
        <w:gridCol w:w="371"/>
        <w:gridCol w:w="265"/>
        <w:gridCol w:w="371"/>
        <w:gridCol w:w="478"/>
        <w:gridCol w:w="1491"/>
        <w:gridCol w:w="1841"/>
        <w:gridCol w:w="792"/>
        <w:gridCol w:w="792"/>
        <w:gridCol w:w="792"/>
        <w:gridCol w:w="792"/>
        <w:gridCol w:w="792"/>
        <w:gridCol w:w="792"/>
        <w:gridCol w:w="792"/>
      </w:tblGrid>
      <w:tr w:rsidR="0037108B" w:rsidRPr="00876359" w:rsidTr="00876359">
        <w:tc>
          <w:tcPr>
            <w:tcW w:w="330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1.1.1.1.1.5</w:t>
            </w:r>
          </w:p>
        </w:tc>
        <w:tc>
          <w:tcPr>
            <w:tcW w:w="757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118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31</w:t>
            </w:r>
          </w:p>
        </w:tc>
        <w:tc>
          <w:tcPr>
            <w:tcW w:w="105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20</w:t>
            </w:r>
          </w:p>
        </w:tc>
        <w:tc>
          <w:tcPr>
            <w:tcW w:w="105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23</w:t>
            </w:r>
          </w:p>
        </w:tc>
        <w:tc>
          <w:tcPr>
            <w:tcW w:w="105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74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05" w:type="pct"/>
            <w:vMerge w:val="restart"/>
          </w:tcPr>
          <w:p w:rsidR="0037108B" w:rsidRPr="00876359" w:rsidRDefault="001868B2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10</w:t>
            </w:r>
          </w:p>
        </w:tc>
        <w:tc>
          <w:tcPr>
            <w:tcW w:w="140" w:type="pct"/>
            <w:vMerge w:val="restart"/>
          </w:tcPr>
          <w:p w:rsidR="0037108B" w:rsidRPr="00876359" w:rsidRDefault="001868B2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155</w:t>
            </w:r>
          </w:p>
        </w:tc>
        <w:tc>
          <w:tcPr>
            <w:tcW w:w="617" w:type="pct"/>
            <w:vMerge w:val="restar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735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(софинансирование)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6 919,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74260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8 837,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40730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9 395,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39924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8 814,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71130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8 942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55838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9 687,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51292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11 817,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95151</w:t>
            </w:r>
          </w:p>
        </w:tc>
      </w:tr>
      <w:tr w:rsidR="0037108B" w:rsidRPr="00876359" w:rsidTr="00876359">
        <w:tc>
          <w:tcPr>
            <w:tcW w:w="330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35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46137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37108B" w:rsidRPr="00876359" w:rsidTr="00876359">
        <w:tc>
          <w:tcPr>
            <w:tcW w:w="330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35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7 473,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32199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1 767,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48146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1 853,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13153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1 762,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94225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1 788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51168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1 937,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50258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2 363,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58801</w:t>
            </w:r>
          </w:p>
        </w:tc>
      </w:tr>
      <w:tr w:rsidR="0037108B" w:rsidRPr="00876359" w:rsidTr="00876359">
        <w:tc>
          <w:tcPr>
            <w:tcW w:w="330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35" w:type="pct"/>
          </w:tcPr>
          <w:p w:rsidR="0037108B" w:rsidRPr="00876359" w:rsidRDefault="0037108B" w:rsidP="008763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84549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37108B" w:rsidRPr="00876359" w:rsidTr="00876359">
        <w:tc>
          <w:tcPr>
            <w:tcW w:w="330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37108B" w:rsidRPr="00876359" w:rsidRDefault="0037108B" w:rsidP="00901133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37108B" w:rsidRPr="00876359" w:rsidRDefault="0037108B" w:rsidP="0090113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35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20 205,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64839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33 582,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14774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35 209,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48674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33 495,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90293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33 981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72183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36 812,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54908</w:t>
            </w:r>
          </w:p>
        </w:tc>
        <w:tc>
          <w:tcPr>
            <w:tcW w:w="244" w:type="pct"/>
          </w:tcPr>
          <w:p w:rsidR="0037108B" w:rsidRPr="00876359" w:rsidRDefault="0037108B" w:rsidP="00901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44 908,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17219</w:t>
            </w:r>
          </w:p>
        </w:tc>
      </w:tr>
    </w:tbl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2.4. строку 1.1.1.1.1.7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1"/>
        <w:gridCol w:w="2019"/>
        <w:gridCol w:w="412"/>
        <w:gridCol w:w="371"/>
        <w:gridCol w:w="371"/>
        <w:gridCol w:w="371"/>
        <w:gridCol w:w="371"/>
        <w:gridCol w:w="371"/>
        <w:gridCol w:w="371"/>
        <w:gridCol w:w="478"/>
        <w:gridCol w:w="1298"/>
        <w:gridCol w:w="1815"/>
        <w:gridCol w:w="792"/>
        <w:gridCol w:w="792"/>
        <w:gridCol w:w="792"/>
        <w:gridCol w:w="792"/>
        <w:gridCol w:w="792"/>
        <w:gridCol w:w="792"/>
        <w:gridCol w:w="792"/>
      </w:tblGrid>
      <w:tr w:rsidR="0055437B" w:rsidRPr="00876359" w:rsidTr="00876359">
        <w:tc>
          <w:tcPr>
            <w:tcW w:w="330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1.1.1.1.1.7</w:t>
            </w:r>
          </w:p>
        </w:tc>
        <w:tc>
          <w:tcPr>
            <w:tcW w:w="797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количество дворовых территорий многоквартирных домов Свердловского района, на которых выполнены мероприятия по повышению уровня </w:t>
            </w:r>
            <w:r w:rsidR="000C2DAD"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118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57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60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31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105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21</w:t>
            </w:r>
          </w:p>
        </w:tc>
        <w:tc>
          <w:tcPr>
            <w:tcW w:w="105" w:type="pct"/>
            <w:vMerge w:val="restart"/>
          </w:tcPr>
          <w:p w:rsidR="0055437B" w:rsidRPr="00876359" w:rsidRDefault="0037108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13</w:t>
            </w:r>
          </w:p>
        </w:tc>
        <w:tc>
          <w:tcPr>
            <w:tcW w:w="140" w:type="pct"/>
            <w:vMerge w:val="restart"/>
          </w:tcPr>
          <w:p w:rsidR="0055437B" w:rsidRPr="00876359" w:rsidRDefault="001868B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255</w:t>
            </w:r>
          </w:p>
        </w:tc>
        <w:tc>
          <w:tcPr>
            <w:tcW w:w="554" w:type="pct"/>
            <w:vMerge w:val="restar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672,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924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(софинансирование)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11 760,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44728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17 215,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301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11 913,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09312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9 890,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79927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14 202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33029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12 617,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27740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13 318,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15068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1 489,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84690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3 450,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12 701,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28306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3 443,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06002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2 382,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61837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1 978,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15985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2 840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46606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2 523,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45382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2 663,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62755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бюджет Пермского края </w:t>
            </w:r>
          </w:p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(не софинансируемый из федерального бюджета)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5 959,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38760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13 800,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0,000</w:t>
            </w:r>
          </w:p>
        </w:tc>
      </w:tr>
      <w:tr w:rsidR="0055437B" w:rsidRPr="00876359" w:rsidTr="00876359">
        <w:tc>
          <w:tcPr>
            <w:tcW w:w="330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:rsidR="0055437B" w:rsidRPr="00876359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55437B" w:rsidRPr="00876359" w:rsidRDefault="0055437B" w:rsidP="0055437B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8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34 340,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50607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65 418,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14055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45 269,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75224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37 585,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03725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53 968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en-US"/>
              </w:rPr>
              <w:t>85508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47 945,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62252</w:t>
            </w:r>
          </w:p>
        </w:tc>
        <w:tc>
          <w:tcPr>
            <w:tcW w:w="244" w:type="pct"/>
          </w:tcPr>
          <w:p w:rsidR="0055437B" w:rsidRPr="00876359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50 608,</w:t>
            </w:r>
            <w:r w:rsidRPr="0087635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92348</w:t>
            </w:r>
          </w:p>
        </w:tc>
      </w:tr>
    </w:tbl>
    <w:p w:rsidR="0055437B" w:rsidRPr="00B963B8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B963B8" w:rsidRDefault="008311F0" w:rsidP="008311F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2.</w:t>
      </w:r>
      <w:r w:rsidR="00876359">
        <w:rPr>
          <w:rFonts w:eastAsia="Times New Roman" w:cs="Times New Roman"/>
          <w:sz w:val="28"/>
          <w:szCs w:val="28"/>
          <w:lang w:eastAsia="ru-RU"/>
        </w:rPr>
        <w:t>5</w:t>
      </w:r>
      <w:r w:rsidRPr="00B963B8">
        <w:rPr>
          <w:rFonts w:eastAsia="Times New Roman" w:cs="Times New Roman"/>
          <w:sz w:val="28"/>
          <w:szCs w:val="28"/>
          <w:lang w:eastAsia="ru-RU"/>
        </w:rPr>
        <w:t>. в приложении</w:t>
      </w:r>
      <w:r w:rsidR="00876359">
        <w:rPr>
          <w:rFonts w:eastAsia="Times New Roman" w:cs="Times New Roman"/>
          <w:sz w:val="28"/>
          <w:szCs w:val="28"/>
          <w:lang w:eastAsia="ru-RU"/>
        </w:rPr>
        <w:t>:</w:t>
      </w:r>
    </w:p>
    <w:p w:rsidR="008311F0" w:rsidRPr="00B963B8" w:rsidRDefault="00876359" w:rsidP="0083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8311F0" w:rsidRPr="00B963B8">
        <w:rPr>
          <w:rFonts w:cs="Times New Roman"/>
          <w:sz w:val="28"/>
          <w:szCs w:val="28"/>
        </w:rPr>
        <w:t>.1. в разделе «2022 год» подраздел «Дзержинский район»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8311F0" w:rsidRPr="00B963B8" w:rsidTr="000C2DA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Дзержинский район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109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111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25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67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69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86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152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161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13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40а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9.1.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 w:rsidP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16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9.2.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18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24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4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14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Кочегаров, 59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Сеченова, 7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Сеченова, 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Костычева, 21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Костычева, 39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Костычева, 39а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5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Екатерининская, 167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Екатерининская, 169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Екатерининская, 171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11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Маяковского, 41</w:t>
            </w:r>
          </w:p>
        </w:tc>
      </w:tr>
      <w:tr w:rsidR="008311F0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0" w:rsidRPr="00B963B8" w:rsidRDefault="008311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7</w:t>
            </w:r>
          </w:p>
        </w:tc>
      </w:tr>
    </w:tbl>
    <w:p w:rsidR="008311F0" w:rsidRPr="00B963B8" w:rsidRDefault="008311F0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0EF" w:rsidRPr="00B963B8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963B8">
        <w:rPr>
          <w:rFonts w:cs="Times New Roman"/>
          <w:sz w:val="28"/>
          <w:szCs w:val="28"/>
        </w:rPr>
        <w:t>2.</w:t>
      </w:r>
      <w:r w:rsidR="00876359">
        <w:rPr>
          <w:rFonts w:cs="Times New Roman"/>
          <w:sz w:val="28"/>
          <w:szCs w:val="28"/>
        </w:rPr>
        <w:t>5</w:t>
      </w:r>
      <w:r w:rsidRPr="00B963B8">
        <w:rPr>
          <w:rFonts w:cs="Times New Roman"/>
          <w:sz w:val="28"/>
          <w:szCs w:val="28"/>
        </w:rPr>
        <w:t>.</w:t>
      </w:r>
      <w:r w:rsidR="008311F0" w:rsidRPr="00B963B8">
        <w:rPr>
          <w:rFonts w:cs="Times New Roman"/>
          <w:sz w:val="28"/>
          <w:szCs w:val="28"/>
        </w:rPr>
        <w:t>2.</w:t>
      </w:r>
      <w:r w:rsidRPr="00B963B8">
        <w:rPr>
          <w:rFonts w:cs="Times New Roman"/>
          <w:sz w:val="28"/>
          <w:szCs w:val="28"/>
        </w:rPr>
        <w:t xml:space="preserve"> </w:t>
      </w:r>
      <w:r w:rsidR="0055437B" w:rsidRPr="00B963B8">
        <w:rPr>
          <w:rFonts w:cs="Times New Roman"/>
          <w:sz w:val="28"/>
          <w:szCs w:val="28"/>
        </w:rPr>
        <w:t>в разделе «2023</w:t>
      </w:r>
      <w:r w:rsidR="008311F0" w:rsidRPr="00B963B8">
        <w:rPr>
          <w:rFonts w:cs="Times New Roman"/>
          <w:sz w:val="28"/>
          <w:szCs w:val="28"/>
        </w:rPr>
        <w:t xml:space="preserve"> </w:t>
      </w:r>
      <w:r w:rsidR="0055437B" w:rsidRPr="00B963B8">
        <w:rPr>
          <w:rFonts w:cs="Times New Roman"/>
          <w:sz w:val="28"/>
          <w:szCs w:val="28"/>
        </w:rPr>
        <w:t>год»</w:t>
      </w:r>
      <w:r w:rsidR="008311F0" w:rsidRPr="00B963B8">
        <w:rPr>
          <w:rFonts w:cs="Times New Roman"/>
          <w:sz w:val="28"/>
          <w:szCs w:val="28"/>
        </w:rPr>
        <w:t xml:space="preserve">: </w:t>
      </w:r>
    </w:p>
    <w:p w:rsidR="008311F0" w:rsidRPr="00B963B8" w:rsidRDefault="00876359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8311F0" w:rsidRPr="00B963B8">
        <w:rPr>
          <w:rFonts w:cs="Times New Roman"/>
          <w:sz w:val="28"/>
          <w:szCs w:val="28"/>
        </w:rPr>
        <w:t xml:space="preserve">.2.1. подраздел «Дзержинский район» </w:t>
      </w:r>
      <w:r w:rsidR="00901133" w:rsidRPr="00B963B8">
        <w:rPr>
          <w:rFonts w:cs="Times New Roman"/>
          <w:sz w:val="28"/>
          <w:szCs w:val="28"/>
        </w:rPr>
        <w:t>дополнить строками 1</w:t>
      </w:r>
      <w:r w:rsidR="00072D12" w:rsidRPr="00B963B8">
        <w:rPr>
          <w:rFonts w:cs="Times New Roman"/>
          <w:sz w:val="28"/>
          <w:szCs w:val="28"/>
        </w:rPr>
        <w:t>1</w:t>
      </w:r>
      <w:r w:rsidR="00901133" w:rsidRPr="00B963B8">
        <w:rPr>
          <w:rFonts w:cs="Times New Roman"/>
          <w:sz w:val="28"/>
          <w:szCs w:val="28"/>
        </w:rPr>
        <w:t>, 1</w:t>
      </w:r>
      <w:r w:rsidR="00072D12" w:rsidRPr="00B963B8">
        <w:rPr>
          <w:rFonts w:cs="Times New Roman"/>
          <w:sz w:val="28"/>
          <w:szCs w:val="28"/>
        </w:rPr>
        <w:t>2</w:t>
      </w:r>
      <w:r w:rsidR="00901133" w:rsidRPr="00B963B8">
        <w:rPr>
          <w:rFonts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22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Грузинская, 9</w:t>
            </w:r>
          </w:p>
        </w:tc>
      </w:tr>
    </w:tbl>
    <w:p w:rsidR="008311F0" w:rsidRPr="00B963B8" w:rsidRDefault="008311F0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311F0" w:rsidRPr="00B963B8" w:rsidRDefault="00876359" w:rsidP="00901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8311F0" w:rsidRPr="00B963B8">
        <w:rPr>
          <w:rFonts w:cs="Times New Roman"/>
          <w:sz w:val="28"/>
          <w:szCs w:val="28"/>
        </w:rPr>
        <w:t xml:space="preserve">.2.2. подраздел «Мотовилихинский район» </w:t>
      </w:r>
      <w:r w:rsidR="00901133" w:rsidRPr="00B963B8">
        <w:rPr>
          <w:rFonts w:cs="Times New Roman"/>
          <w:sz w:val="28"/>
          <w:szCs w:val="28"/>
        </w:rPr>
        <w:t>дополнить строками 4.1, 4.2, 5.1, 5.2, 6, 7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71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73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51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51а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47</w:t>
            </w:r>
          </w:p>
        </w:tc>
      </w:tr>
      <w:tr w:rsidR="00901133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33" w:rsidRPr="00B963B8" w:rsidRDefault="00901133" w:rsidP="009011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Свободы, 15</w:t>
            </w:r>
          </w:p>
        </w:tc>
      </w:tr>
    </w:tbl>
    <w:p w:rsidR="008311F0" w:rsidRPr="00B963B8" w:rsidRDefault="008311F0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311F0" w:rsidRPr="00B963B8" w:rsidRDefault="00876359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8311F0" w:rsidRPr="00B963B8">
        <w:rPr>
          <w:rFonts w:cs="Times New Roman"/>
          <w:sz w:val="28"/>
          <w:szCs w:val="28"/>
        </w:rPr>
        <w:t>.3. в разделе «2024 год»:</w:t>
      </w:r>
    </w:p>
    <w:p w:rsidR="0055437B" w:rsidRPr="00B963B8" w:rsidRDefault="009F00EF" w:rsidP="009F00E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 w:rsidRPr="00B963B8">
        <w:rPr>
          <w:rFonts w:eastAsia="Times New Roman" w:cs="Times New Roman"/>
          <w:sz w:val="28"/>
          <w:szCs w:val="24"/>
          <w:lang w:eastAsia="ru-RU"/>
        </w:rPr>
        <w:t>2.</w:t>
      </w:r>
      <w:r w:rsidR="00876359">
        <w:rPr>
          <w:rFonts w:eastAsia="Times New Roman" w:cs="Times New Roman"/>
          <w:sz w:val="28"/>
          <w:szCs w:val="24"/>
          <w:lang w:eastAsia="ru-RU"/>
        </w:rPr>
        <w:t>5</w:t>
      </w:r>
      <w:r w:rsidRPr="00B963B8">
        <w:rPr>
          <w:rFonts w:eastAsia="Times New Roman" w:cs="Times New Roman"/>
          <w:sz w:val="28"/>
          <w:szCs w:val="24"/>
          <w:lang w:eastAsia="ru-RU"/>
        </w:rPr>
        <w:t>.</w:t>
      </w:r>
      <w:r w:rsidR="008311F0" w:rsidRPr="00B963B8">
        <w:rPr>
          <w:rFonts w:eastAsia="Times New Roman" w:cs="Times New Roman"/>
          <w:sz w:val="28"/>
          <w:szCs w:val="24"/>
          <w:lang w:eastAsia="ru-RU"/>
        </w:rPr>
        <w:t>3.</w:t>
      </w:r>
      <w:r w:rsidRPr="00B963B8">
        <w:rPr>
          <w:rFonts w:eastAsia="Times New Roman" w:cs="Times New Roman"/>
          <w:sz w:val="28"/>
          <w:szCs w:val="24"/>
          <w:lang w:eastAsia="ru-RU"/>
        </w:rPr>
        <w:t xml:space="preserve">1. </w:t>
      </w:r>
      <w:r w:rsidR="0055437B" w:rsidRPr="00B963B8">
        <w:rPr>
          <w:rFonts w:eastAsia="Times New Roman" w:cs="Times New Roman"/>
          <w:sz w:val="28"/>
          <w:szCs w:val="24"/>
          <w:lang w:eastAsia="ru-RU"/>
        </w:rPr>
        <w:t xml:space="preserve">подраздел «Дзержинский район» </w:t>
      </w:r>
      <w:r w:rsidR="0055437B" w:rsidRPr="00B963B8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AB5D22" w:rsidRPr="00B963B8" w:rsidTr="000C2DA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Дзержинский район</w:t>
            </w:r>
          </w:p>
        </w:tc>
      </w:tr>
      <w:tr w:rsidR="00AB5D22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82</w:t>
            </w:r>
          </w:p>
        </w:tc>
      </w:tr>
      <w:tr w:rsidR="00AB5D22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Ветлужская, 70</w:t>
            </w:r>
          </w:p>
        </w:tc>
      </w:tr>
      <w:tr w:rsidR="00AB5D22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Связистов, 4</w:t>
            </w:r>
          </w:p>
        </w:tc>
      </w:tr>
      <w:tr w:rsidR="00AB5D22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17</w:t>
            </w:r>
          </w:p>
        </w:tc>
      </w:tr>
      <w:tr w:rsidR="00AB5D22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Грузинская,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Докучаева, 24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Комиссара Пожарского, 12/2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26</w:t>
            </w:r>
            <w:r w:rsidR="00DF17D5" w:rsidRPr="00B963B8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26/1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20/1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22/1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Василия Каменского, 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59а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Челюскинцев, 19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15.1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9а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15.2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9в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119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119а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Челюскинцев,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Белоевская, 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Боровая, 24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Василия Каменского, 16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Голева, 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Голева, 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Горняков, 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Желябова, 10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27.1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104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27.2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57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92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96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Котовского, 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17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20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19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35.1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30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35.2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Куфонина, 32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36.1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Локомотивная, 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36.2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Барамзиной, 45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14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24а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28а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10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14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18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25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37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121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Фридриха Энгельса, 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42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101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58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19/2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23/1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21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25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3а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3б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63.1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Связистов, 18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63.2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Строителей, 10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Строителей, 24г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Строителей, 46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Якуба Коласа, 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61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Боровая, 30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10/4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Голева, 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132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Хабаровская, 137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54/1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10/3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Желябова,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Барамзиной, 54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74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Академика Вавилова, 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Связистов, 20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71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Боровая, 26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Желябова, 17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10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69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89.1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Маяковского, 42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89.2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Маяковского, 44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45а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60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103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Овчинникова, 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155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10/1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Костычева, 41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Комиссара Пожарского,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Ветлужская, 60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Ветлужская, 64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Вагонная,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Вагонная, 11а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Боровая, 28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17/2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Строителей, 24а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157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Толмачева, 13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30/1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3а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Подлесная, 15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Строителей, 34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Хабаровская, 56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Переселенческая, 102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100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98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Маяковского, 51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Мильчакова, 27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25д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66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Проспект Парковый, 15а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Новоколхозная, 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Маяковского, 37/2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Челюскинцев, 21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Связистов, 11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117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Комиссара Пожарского, 11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Кронштадтская, 35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Проезд Якуба Коласа, 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Ленина, 65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23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Плеханова, 70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18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Малкова, 24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123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11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Рабочая, 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135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Грузинская, 3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69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102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Шоссе Космонавтов, 94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Вильвенская, 19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27</w:t>
            </w:r>
          </w:p>
        </w:tc>
      </w:tr>
      <w:tr w:rsidR="00560D7D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7D" w:rsidRPr="00B963B8" w:rsidRDefault="00560D7D" w:rsidP="0056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Екатерининская, 214</w:t>
            </w:r>
          </w:p>
        </w:tc>
      </w:tr>
    </w:tbl>
    <w:p w:rsidR="00AB5D22" w:rsidRPr="00B963B8" w:rsidRDefault="00AB5D22" w:rsidP="009F00E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9F00EF" w:rsidRPr="00B963B8" w:rsidRDefault="00876359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9F00EF" w:rsidRPr="00B963B8">
        <w:rPr>
          <w:rFonts w:cs="Times New Roman"/>
          <w:sz w:val="28"/>
          <w:szCs w:val="28"/>
        </w:rPr>
        <w:t>.</w:t>
      </w:r>
      <w:r w:rsidR="008311F0" w:rsidRPr="00B963B8">
        <w:rPr>
          <w:rFonts w:cs="Times New Roman"/>
          <w:sz w:val="28"/>
          <w:szCs w:val="28"/>
        </w:rPr>
        <w:t>3.</w:t>
      </w:r>
      <w:r w:rsidR="0055437B" w:rsidRPr="00B963B8">
        <w:rPr>
          <w:rFonts w:cs="Times New Roman"/>
          <w:sz w:val="28"/>
          <w:szCs w:val="28"/>
        </w:rPr>
        <w:t>2</w:t>
      </w:r>
      <w:r w:rsidR="009F00EF" w:rsidRPr="00B963B8">
        <w:rPr>
          <w:rFonts w:cs="Times New Roman"/>
          <w:sz w:val="28"/>
          <w:szCs w:val="28"/>
        </w:rPr>
        <w:t xml:space="preserve">. </w:t>
      </w:r>
      <w:r w:rsidR="0055437B" w:rsidRPr="00B963B8">
        <w:rPr>
          <w:rFonts w:cs="Times New Roman"/>
          <w:sz w:val="28"/>
          <w:szCs w:val="28"/>
        </w:rPr>
        <w:t>подраздел «Ленинский район»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AB5D22" w:rsidRPr="00B963B8" w:rsidTr="000C2DA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Ленинский район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Борчанинова, 15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Пушкина, 116а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25-го Октября, 27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25-го Октября, 5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Пушкина, 13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Екатерининская, 141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Профессора Дедюкина, 6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Профессора Дедюкина, 8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Пушкина, 11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Пермская, 126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32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Борчанинова, 5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23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11а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17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Крисанова, 26б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Монастырская, 53а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Борчанинова, 7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95а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Окулова, 6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Пушкина, 25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Петропавловская, 40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25-го Октября, 4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Советская, 22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96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Матросова, 4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90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6" w:rsidRPr="00B963B8" w:rsidRDefault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Советская, 36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Окулова, 31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Пушкина, 108а</w:t>
            </w:r>
          </w:p>
        </w:tc>
      </w:tr>
      <w:tr w:rsidR="00E70966" w:rsidRPr="00B963B8" w:rsidTr="000C2DA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966" w:rsidRPr="00B963B8" w:rsidRDefault="00E70966" w:rsidP="00E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Луначарского, 21</w:t>
            </w:r>
          </w:p>
        </w:tc>
      </w:tr>
    </w:tbl>
    <w:p w:rsidR="00AB5D22" w:rsidRPr="00B963B8" w:rsidRDefault="00AB5D22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192998" w:rsidRPr="00B963B8" w:rsidRDefault="00876359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55437B" w:rsidRPr="00B963B8">
        <w:rPr>
          <w:rFonts w:cs="Times New Roman"/>
          <w:sz w:val="28"/>
          <w:szCs w:val="28"/>
        </w:rPr>
        <w:t>.</w:t>
      </w:r>
      <w:r w:rsidR="008311F0" w:rsidRPr="00B963B8">
        <w:rPr>
          <w:rFonts w:cs="Times New Roman"/>
          <w:sz w:val="28"/>
          <w:szCs w:val="28"/>
        </w:rPr>
        <w:t>3.</w:t>
      </w:r>
      <w:r w:rsidR="0055437B" w:rsidRPr="00B963B8">
        <w:rPr>
          <w:rFonts w:cs="Times New Roman"/>
          <w:sz w:val="28"/>
          <w:szCs w:val="28"/>
        </w:rPr>
        <w:t>3. подраздел «Мотовилихинский район»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AB5D22" w:rsidRPr="00B963B8" w:rsidTr="008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Мотовилихинский район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6/1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6/2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7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9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8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13а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16/2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Аркадия Гайдара, 16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Веры Фигнер, 1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Веры Фигнер, 2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44а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44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30а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30б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79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AB5D22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</w:t>
            </w:r>
            <w:r w:rsidR="003F7CEA" w:rsidRPr="00B963B8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107/7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107/5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113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49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53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93/2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58а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56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20.1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Ушинского, 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87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Ушинского, 9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20.4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85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64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Бульвар Гагарина, 81/3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Гарцовская, 68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Гашкова, 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Гашкова, 28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Гашкова, 28/3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Гашкова, 30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Ивановская, 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Гашкова, 41а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Добролюбова, 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Добролюбова, 2а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Добролюбова, 24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Дружбы, 20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Звонарева, 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Звонарева, 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Звонарева,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Зенкова, 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Ивановская, 16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Инженерная, 6а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39.1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КИМ, 113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39.2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КИМ, 115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КИМ, 94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КИМ, 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Колыбалова, 20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76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82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82а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85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22" w:rsidRPr="00B963B8" w:rsidRDefault="00AB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49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30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18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71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25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52.1.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22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52.2.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20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Крупской, 42б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Красногвардейская, 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Красногвардейская, 7/1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Красногвардейская, 7/2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46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58.1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Розалии Землячки, 12/ул. Лебедева, 31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58.2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33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58.3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35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59.1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111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59.2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107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59.3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105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59.4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103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121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Лядовская, 87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 xml:space="preserve"> 62.1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42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62.2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40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32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Лебедева, 43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Макаренко, 23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Металлистов, 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Николая Быстрых,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Николая Быстрых, 10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Николая Быстрых, 12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70.1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Николая Быстрых, 9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70.2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Николая Быстрых, 11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Пономарева, 65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Пономарева, 69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Пушкарская, 61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Пушкарская, 75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Патриса Лумумбы, 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Пушкарская, 90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Пушкарская, 92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Пушкарская, 73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Розалии Землячки,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Работницы, 3а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Сигаева, 12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82.1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Студенческая, 25а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82.2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Студенческая, 25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Студенческая, 15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Студенческая, 23б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Студенческая, 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9/1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9/2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9/3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9/4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11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15/2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87.8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15/3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Старцева, 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Степана Разина, 38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90.1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90.2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1/ул. Дружбы, 15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92.1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12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92.2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14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93.1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Техническая, 5/2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93.2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20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18/3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16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17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25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Тургенева, 35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Уральская, 47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101.1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Уральская, 84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101.2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Веры Фигнер, 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101.3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Веры Фигнер, 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3а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44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Уинская, 18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Уральская, 45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Халтурина, 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Халтурина, 12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28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12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34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115.1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13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115.2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Хрустальная, 15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Целинная, 23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Циолковского, 23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Юрша, 72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Юрша, 60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Юрша, 56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Юрша, 1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Юрша, 25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Степана Разина, 34/2</w:t>
            </w:r>
          </w:p>
        </w:tc>
      </w:tr>
      <w:tr w:rsidR="003F7CEA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EA" w:rsidRPr="00B963B8" w:rsidRDefault="003F7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Переулок Лесопарковый, 6</w:t>
            </w:r>
          </w:p>
        </w:tc>
      </w:tr>
    </w:tbl>
    <w:p w:rsidR="00AB5D22" w:rsidRPr="00B963B8" w:rsidRDefault="00AB5D22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192998" w:rsidRPr="00B963B8" w:rsidRDefault="0055437B" w:rsidP="00AB5D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963B8">
        <w:rPr>
          <w:rFonts w:cs="Times New Roman"/>
          <w:sz w:val="28"/>
          <w:szCs w:val="28"/>
        </w:rPr>
        <w:t>2.</w:t>
      </w:r>
      <w:r w:rsidR="00876359">
        <w:rPr>
          <w:rFonts w:cs="Times New Roman"/>
          <w:sz w:val="28"/>
          <w:szCs w:val="28"/>
        </w:rPr>
        <w:t>5</w:t>
      </w:r>
      <w:r w:rsidRPr="00B963B8">
        <w:rPr>
          <w:rFonts w:cs="Times New Roman"/>
          <w:sz w:val="28"/>
          <w:szCs w:val="28"/>
        </w:rPr>
        <w:t>.</w:t>
      </w:r>
      <w:r w:rsidR="008311F0" w:rsidRPr="00B963B8">
        <w:rPr>
          <w:rFonts w:cs="Times New Roman"/>
          <w:sz w:val="28"/>
          <w:szCs w:val="28"/>
        </w:rPr>
        <w:t>3.</w:t>
      </w:r>
      <w:r w:rsidRPr="00B963B8">
        <w:rPr>
          <w:rFonts w:cs="Times New Roman"/>
          <w:sz w:val="28"/>
          <w:szCs w:val="28"/>
        </w:rPr>
        <w:t xml:space="preserve">4. подраздел «Свердловский район» </w:t>
      </w:r>
      <w:r w:rsidR="00397782">
        <w:rPr>
          <w:rFonts w:cs="Times New Roman"/>
          <w:sz w:val="28"/>
          <w:szCs w:val="28"/>
        </w:rPr>
        <w:t>дополнить строками 246-</w:t>
      </w:r>
      <w:r w:rsidR="00AB5D22" w:rsidRPr="00B963B8">
        <w:rPr>
          <w:rFonts w:cs="Times New Roman"/>
          <w:sz w:val="28"/>
          <w:szCs w:val="28"/>
        </w:rPr>
        <w:t>255 следующего содержания</w:t>
      </w:r>
      <w:r w:rsidRPr="00B963B8">
        <w:rPr>
          <w:rFonts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3638"/>
      </w:tblGrid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Академика Курчатова, 5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Героев Хасана, 153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Льва Шатрова, 32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249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Куйбышева, 89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Революции, 58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Рабоче-Крестьянская, 28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Льва Шатрова, 26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Льва Шатрова, 11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Льва Шатрова, 9</w:t>
            </w:r>
          </w:p>
        </w:tc>
      </w:tr>
      <w:tr w:rsidR="00AB5D22" w:rsidRPr="00B963B8" w:rsidTr="0087635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22" w:rsidRPr="00B963B8" w:rsidRDefault="00AB5D22" w:rsidP="00AB5D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Ул. Чкалова, 2</w:t>
            </w:r>
          </w:p>
        </w:tc>
      </w:tr>
    </w:tbl>
    <w:p w:rsidR="009F00EF" w:rsidRPr="00B963B8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Pr="00B963B8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 w:rsidRPr="00B963B8">
        <w:rPr>
          <w:rFonts w:cs="Times New Roman"/>
          <w:sz w:val="28"/>
          <w:szCs w:val="28"/>
        </w:rPr>
        <w:t xml:space="preserve">3. В </w:t>
      </w:r>
      <w:r w:rsidR="00876359">
        <w:rPr>
          <w:rFonts w:cs="Times New Roman"/>
          <w:sz w:val="28"/>
          <w:szCs w:val="28"/>
        </w:rPr>
        <w:t>разделе «Таблица</w:t>
      </w:r>
      <w:r w:rsidRPr="00B963B8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9F00EF" w:rsidRPr="00B963B8" w:rsidRDefault="000717F2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 w:rsidR="006A2850">
        <w:rPr>
          <w:rFonts w:cs="Times New Roman"/>
          <w:sz w:val="28"/>
          <w:szCs w:val="28"/>
        </w:rPr>
        <w:t xml:space="preserve">в строке 1 </w:t>
      </w:r>
      <w:r>
        <w:rPr>
          <w:rFonts w:cs="Times New Roman"/>
          <w:sz w:val="28"/>
          <w:szCs w:val="28"/>
        </w:rPr>
        <w:t>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75"/>
        <w:gridCol w:w="7229"/>
        <w:gridCol w:w="849"/>
        <w:gridCol w:w="852"/>
        <w:gridCol w:w="992"/>
        <w:gridCol w:w="849"/>
        <w:gridCol w:w="852"/>
        <w:gridCol w:w="953"/>
        <w:gridCol w:w="796"/>
        <w:gridCol w:w="796"/>
      </w:tblGrid>
      <w:tr w:rsidR="005520DA" w:rsidRPr="00B963B8" w:rsidTr="00876359">
        <w:tc>
          <w:tcPr>
            <w:tcW w:w="227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5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86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%</w:t>
            </w:r>
          </w:p>
        </w:tc>
        <w:tc>
          <w:tcPr>
            <w:tcW w:w="287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24,7</w:t>
            </w:r>
          </w:p>
        </w:tc>
        <w:tc>
          <w:tcPr>
            <w:tcW w:w="334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28,8</w:t>
            </w:r>
          </w:p>
        </w:tc>
        <w:tc>
          <w:tcPr>
            <w:tcW w:w="286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31,6</w:t>
            </w:r>
          </w:p>
        </w:tc>
        <w:tc>
          <w:tcPr>
            <w:tcW w:w="287" w:type="pct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33,8</w:t>
            </w:r>
          </w:p>
        </w:tc>
        <w:tc>
          <w:tcPr>
            <w:tcW w:w="321" w:type="pct"/>
            <w:shd w:val="clear" w:color="auto" w:fill="auto"/>
          </w:tcPr>
          <w:p w:rsidR="005520DA" w:rsidRPr="00B963B8" w:rsidRDefault="005520DA" w:rsidP="000C2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35,8</w:t>
            </w:r>
          </w:p>
        </w:tc>
        <w:tc>
          <w:tcPr>
            <w:tcW w:w="268" w:type="pct"/>
            <w:shd w:val="clear" w:color="auto" w:fill="auto"/>
          </w:tcPr>
          <w:p w:rsidR="005520DA" w:rsidRPr="00B963B8" w:rsidRDefault="005520DA" w:rsidP="005520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37,0</w:t>
            </w:r>
          </w:p>
        </w:tc>
        <w:tc>
          <w:tcPr>
            <w:tcW w:w="268" w:type="pct"/>
            <w:shd w:val="clear" w:color="auto" w:fill="auto"/>
          </w:tcPr>
          <w:p w:rsidR="005520DA" w:rsidRPr="00B963B8" w:rsidRDefault="005520DA" w:rsidP="005520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963B8">
              <w:rPr>
                <w:sz w:val="24"/>
                <w:szCs w:val="24"/>
              </w:rPr>
              <w:t>52,0</w:t>
            </w:r>
            <w:r w:rsidRPr="00B963B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5520DA" w:rsidRPr="00B963B8" w:rsidRDefault="005520DA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520DA" w:rsidRPr="00B963B8" w:rsidRDefault="005520DA" w:rsidP="00744F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75"/>
        <w:gridCol w:w="7229"/>
        <w:gridCol w:w="849"/>
        <w:gridCol w:w="852"/>
        <w:gridCol w:w="992"/>
        <w:gridCol w:w="849"/>
        <w:gridCol w:w="852"/>
        <w:gridCol w:w="953"/>
        <w:gridCol w:w="796"/>
        <w:gridCol w:w="796"/>
      </w:tblGrid>
      <w:tr w:rsidR="003F7CEA" w:rsidRPr="00B963B8" w:rsidTr="00876359">
        <w:tc>
          <w:tcPr>
            <w:tcW w:w="227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5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86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%</w:t>
            </w:r>
          </w:p>
        </w:tc>
        <w:tc>
          <w:tcPr>
            <w:tcW w:w="287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24,7</w:t>
            </w:r>
          </w:p>
        </w:tc>
        <w:tc>
          <w:tcPr>
            <w:tcW w:w="334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28,8</w:t>
            </w:r>
          </w:p>
        </w:tc>
        <w:tc>
          <w:tcPr>
            <w:tcW w:w="286" w:type="pct"/>
          </w:tcPr>
          <w:p w:rsidR="003F7CEA" w:rsidRPr="00B963B8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31,6</w:t>
            </w:r>
          </w:p>
        </w:tc>
        <w:tc>
          <w:tcPr>
            <w:tcW w:w="287" w:type="pct"/>
          </w:tcPr>
          <w:p w:rsidR="003F7CEA" w:rsidRPr="00B963B8" w:rsidRDefault="003F7CEA" w:rsidP="00914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33,8</w:t>
            </w:r>
          </w:p>
        </w:tc>
        <w:tc>
          <w:tcPr>
            <w:tcW w:w="321" w:type="pct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35,8</w:t>
            </w:r>
          </w:p>
        </w:tc>
        <w:tc>
          <w:tcPr>
            <w:tcW w:w="268" w:type="pct"/>
          </w:tcPr>
          <w:p w:rsidR="003F7CEA" w:rsidRPr="00B963B8" w:rsidRDefault="003F7CEA" w:rsidP="00072D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3B8">
              <w:rPr>
                <w:sz w:val="24"/>
                <w:szCs w:val="24"/>
              </w:rPr>
              <w:t>37,</w:t>
            </w:r>
            <w:r w:rsidR="00072D12" w:rsidRPr="00B963B8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3F7CEA" w:rsidRPr="00B963B8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963B8">
              <w:rPr>
                <w:sz w:val="24"/>
                <w:szCs w:val="24"/>
              </w:rPr>
              <w:t>52,6</w:t>
            </w:r>
            <w:r w:rsidRPr="00B963B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9F00EF" w:rsidRPr="00B963B8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54090" w:rsidRPr="00B963B8" w:rsidRDefault="009F00EF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3.2.</w:t>
      </w:r>
      <w:r w:rsidR="006A2850">
        <w:rPr>
          <w:rFonts w:eastAsia="Times New Roman" w:cs="Times New Roman"/>
          <w:sz w:val="28"/>
          <w:szCs w:val="28"/>
          <w:lang w:eastAsia="ru-RU"/>
        </w:rPr>
        <w:t xml:space="preserve"> в строке1.1.1</w:t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63B8">
        <w:rPr>
          <w:rFonts w:eastAsia="Times New Roman" w:cs="Times New Roman"/>
          <w:sz w:val="28"/>
          <w:szCs w:val="24"/>
          <w:lang w:eastAsia="ru-RU"/>
        </w:rPr>
        <w:t>строк</w:t>
      </w:r>
      <w:r w:rsidR="00045E3F" w:rsidRPr="00B963B8">
        <w:rPr>
          <w:rFonts w:eastAsia="Times New Roman" w:cs="Times New Roman"/>
          <w:sz w:val="28"/>
          <w:szCs w:val="24"/>
          <w:lang w:eastAsia="ru-RU"/>
        </w:rPr>
        <w:t>и</w:t>
      </w:r>
      <w:r w:rsidR="000717F2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3"/>
        <w:gridCol w:w="7166"/>
        <w:gridCol w:w="858"/>
        <w:gridCol w:w="917"/>
        <w:gridCol w:w="861"/>
        <w:gridCol w:w="914"/>
        <w:gridCol w:w="914"/>
        <w:gridCol w:w="914"/>
        <w:gridCol w:w="793"/>
        <w:gridCol w:w="793"/>
      </w:tblGrid>
      <w:tr w:rsidR="00870FF8" w:rsidRPr="00B963B8" w:rsidTr="00876359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664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3B8">
              <w:rPr>
                <w:rFonts w:cs="Times New Roman"/>
                <w:sz w:val="24"/>
                <w:szCs w:val="24"/>
              </w:rPr>
              <w:t>1383</w:t>
            </w:r>
            <w:r w:rsidRPr="00B963B8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B963B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70FF8" w:rsidRPr="00B963B8" w:rsidTr="00397782">
        <w:trPr>
          <w:trHeight w:val="96"/>
        </w:trPr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  <w:r w:rsidRPr="00B963B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870FF8" w:rsidRPr="00B963B8" w:rsidTr="00876359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C2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A6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B963B8" w:rsidRDefault="00870FF8" w:rsidP="000A6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B8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Pr="00B963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54090" w:rsidRPr="00B963B8" w:rsidRDefault="00354090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F00EF" w:rsidRPr="00B963B8" w:rsidRDefault="009F00EF" w:rsidP="00744F1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963B8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9034"/>
        <w:gridCol w:w="835"/>
        <w:gridCol w:w="601"/>
        <w:gridCol w:w="601"/>
        <w:gridCol w:w="601"/>
        <w:gridCol w:w="601"/>
        <w:gridCol w:w="601"/>
        <w:gridCol w:w="601"/>
        <w:gridCol w:w="726"/>
      </w:tblGrid>
      <w:tr w:rsidR="00870FF8" w:rsidRPr="00876359" w:rsidTr="006A2850">
        <w:tc>
          <w:tcPr>
            <w:tcW w:w="2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rPr>
                <w:rFonts w:cs="Times New Roman"/>
              </w:rPr>
            </w:pPr>
          </w:p>
        </w:tc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76359">
              <w:rPr>
                <w:rFonts w:cs="Times New Roman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ед.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-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-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-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-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615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670</w:t>
            </w:r>
          </w:p>
        </w:tc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87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1413</w:t>
            </w:r>
            <w:r w:rsidRPr="00876359">
              <w:rPr>
                <w:rFonts w:cs="Times New Roman"/>
                <w:vertAlign w:val="superscript"/>
              </w:rPr>
              <w:t>1</w:t>
            </w:r>
            <w:r w:rsidRPr="00876359">
              <w:rPr>
                <w:rFonts w:cs="Times New Roman"/>
              </w:rPr>
              <w:t xml:space="preserve"> </w:t>
            </w:r>
          </w:p>
        </w:tc>
      </w:tr>
      <w:tr w:rsidR="00870FF8" w:rsidRPr="00876359" w:rsidTr="006A2850">
        <w:tc>
          <w:tcPr>
            <w:tcW w:w="22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rPr>
                <w:rFonts w:cs="Times New Roman"/>
              </w:rPr>
            </w:pPr>
          </w:p>
        </w:tc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млн. кв. м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1,0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0,9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0,8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0,5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045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0,5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0,4</w:t>
            </w:r>
          </w:p>
        </w:tc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59">
              <w:rPr>
                <w:rFonts w:ascii="Times New Roman" w:hAnsi="Times New Roman" w:cs="Times New Roman"/>
                <w:szCs w:val="22"/>
                <w:lang w:eastAsia="en-US"/>
              </w:rPr>
              <w:t>3,6</w:t>
            </w:r>
            <w:r w:rsidRPr="00876359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1</w:t>
            </w:r>
          </w:p>
        </w:tc>
      </w:tr>
      <w:tr w:rsidR="00870FF8" w:rsidRPr="00876359" w:rsidTr="006A2850">
        <w:tc>
          <w:tcPr>
            <w:tcW w:w="22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rPr>
                <w:rFonts w:cs="Times New Roman"/>
              </w:rPr>
            </w:pPr>
          </w:p>
        </w:tc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38,3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AA4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7A31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47,8</w:t>
            </w:r>
          </w:p>
        </w:tc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49,9</w:t>
            </w:r>
          </w:p>
        </w:tc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8" w:rsidRPr="00876359" w:rsidRDefault="00870FF8" w:rsidP="009F0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359">
              <w:rPr>
                <w:rFonts w:ascii="Times New Roman" w:hAnsi="Times New Roman" w:cs="Times New Roman"/>
                <w:szCs w:val="22"/>
              </w:rPr>
              <w:t>67,6</w:t>
            </w:r>
            <w:r w:rsidRPr="00876359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</w:tr>
    </w:tbl>
    <w:p w:rsidR="005F7D70" w:rsidRPr="00B963B8" w:rsidRDefault="005F7D70" w:rsidP="005F7D7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420C1" w:rsidRPr="00B963B8" w:rsidRDefault="00627A6D" w:rsidP="005F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63B8">
        <w:rPr>
          <w:rFonts w:eastAsia="Times New Roman" w:cs="Times New Roman"/>
          <w:sz w:val="28"/>
          <w:szCs w:val="28"/>
          <w:lang w:eastAsia="ru-RU"/>
        </w:rPr>
        <w:t>4</w:t>
      </w:r>
      <w:r w:rsidR="009420C1" w:rsidRPr="00B963B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B963B8">
        <w:rPr>
          <w:rFonts w:eastAsia="Times New Roman" w:cs="Times New Roman"/>
          <w:sz w:val="28"/>
          <w:szCs w:val="28"/>
          <w:lang w:eastAsia="ru-RU"/>
        </w:rPr>
        <w:t>С</w:t>
      </w:r>
      <w:r w:rsidR="009420C1" w:rsidRPr="00B963B8">
        <w:rPr>
          <w:rFonts w:eastAsia="Times New Roman" w:cs="Times New Roman"/>
          <w:sz w:val="28"/>
          <w:szCs w:val="28"/>
          <w:lang w:eastAsia="ru-RU"/>
        </w:rPr>
        <w:t xml:space="preserve">троку 1.1.1.1.1.1 </w:t>
      </w:r>
      <w:r w:rsidR="000717F2">
        <w:rPr>
          <w:rFonts w:eastAsia="Times New Roman" w:cs="Times New Roman"/>
          <w:sz w:val="28"/>
          <w:szCs w:val="28"/>
          <w:lang w:eastAsia="ru-RU"/>
        </w:rPr>
        <w:t>приложения</w:t>
      </w:r>
      <w:r w:rsidRPr="00B963B8">
        <w:rPr>
          <w:rFonts w:eastAsia="Times New Roman" w:cs="Times New Roman"/>
          <w:sz w:val="28"/>
          <w:szCs w:val="28"/>
          <w:lang w:eastAsia="ru-RU"/>
        </w:rPr>
        <w:t xml:space="preserve"> 5 </w:t>
      </w:r>
      <w:r w:rsidR="009420C1" w:rsidRPr="00B963B8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2240"/>
        <w:gridCol w:w="1762"/>
        <w:gridCol w:w="1206"/>
        <w:gridCol w:w="1206"/>
        <w:gridCol w:w="3098"/>
        <w:gridCol w:w="481"/>
        <w:gridCol w:w="436"/>
        <w:gridCol w:w="2130"/>
        <w:gridCol w:w="1133"/>
      </w:tblGrid>
      <w:tr w:rsidR="009420C1" w:rsidRPr="00876359" w:rsidTr="00876359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1.1.1.1.1.1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76359">
              <w:rPr>
                <w:rFonts w:cs="Times New Roman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администрация Дзержинского района города Перми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15.04.2022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15.09.2022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ед.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 w:rsidP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28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11</w:t>
            </w:r>
            <w:r w:rsidR="00876359">
              <w:rPr>
                <w:rFonts w:cs="Times New Roman"/>
              </w:rPr>
              <w:t> </w:t>
            </w:r>
            <w:r w:rsidRPr="00876359">
              <w:rPr>
                <w:rFonts w:cs="Times New Roman"/>
              </w:rPr>
              <w:t>499,</w:t>
            </w:r>
          </w:p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48943</w:t>
            </w:r>
          </w:p>
        </w:tc>
      </w:tr>
      <w:tr w:rsidR="009420C1" w:rsidRPr="00876359" w:rsidTr="0087635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4</w:t>
            </w:r>
            <w:r w:rsidR="00876359">
              <w:rPr>
                <w:rFonts w:cs="Times New Roman"/>
              </w:rPr>
              <w:t> </w:t>
            </w:r>
            <w:r w:rsidRPr="00876359">
              <w:rPr>
                <w:rFonts w:cs="Times New Roman"/>
              </w:rPr>
              <w:t>412,</w:t>
            </w:r>
          </w:p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500</w:t>
            </w:r>
          </w:p>
        </w:tc>
      </w:tr>
      <w:tr w:rsidR="009420C1" w:rsidRPr="00876359" w:rsidTr="00876359">
        <w:trPr>
          <w:trHeight w:val="276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бюджет Пермского края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2</w:t>
            </w:r>
            <w:r w:rsidR="00876359">
              <w:rPr>
                <w:rFonts w:cs="Times New Roman"/>
              </w:rPr>
              <w:t> </w:t>
            </w:r>
            <w:r w:rsidRPr="00876359">
              <w:rPr>
                <w:rFonts w:cs="Times New Roman"/>
              </w:rPr>
              <w:t>299,</w:t>
            </w:r>
          </w:p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89789</w:t>
            </w:r>
          </w:p>
        </w:tc>
      </w:tr>
      <w:tr w:rsidR="009420C1" w:rsidRPr="00876359" w:rsidTr="00876359">
        <w:trPr>
          <w:trHeight w:val="276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ед.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 w:rsidP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28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9420C1" w:rsidRPr="00876359" w:rsidTr="0087635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17</w:t>
            </w:r>
            <w:r w:rsidR="00876359">
              <w:rPr>
                <w:rFonts w:cs="Times New Roman"/>
              </w:rPr>
              <w:t> </w:t>
            </w:r>
            <w:r w:rsidRPr="00876359">
              <w:rPr>
                <w:rFonts w:cs="Times New Roman"/>
              </w:rPr>
              <w:t>650,</w:t>
            </w:r>
          </w:p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000</w:t>
            </w:r>
          </w:p>
        </w:tc>
      </w:tr>
      <w:tr w:rsidR="009420C1" w:rsidRPr="00876359" w:rsidTr="0087635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43</w:t>
            </w:r>
            <w:r w:rsidR="00876359">
              <w:rPr>
                <w:rFonts w:cs="Times New Roman"/>
              </w:rPr>
              <w:t> </w:t>
            </w:r>
            <w:r w:rsidRPr="00876359">
              <w:rPr>
                <w:rFonts w:cs="Times New Roman"/>
              </w:rPr>
              <w:t>698,</w:t>
            </w:r>
          </w:p>
          <w:p w:rsidR="009420C1" w:rsidRPr="00876359" w:rsidRDefault="0094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76359">
              <w:rPr>
                <w:rFonts w:cs="Times New Roman"/>
              </w:rPr>
              <w:t>05983</w:t>
            </w:r>
          </w:p>
        </w:tc>
      </w:tr>
    </w:tbl>
    <w:p w:rsidR="009F00EF" w:rsidRPr="00BA605A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08" w:rsidRDefault="00A60F08">
      <w:pPr>
        <w:spacing w:after="0" w:line="240" w:lineRule="auto"/>
      </w:pPr>
      <w:r>
        <w:separator/>
      </w:r>
    </w:p>
  </w:endnote>
  <w:endnote w:type="continuationSeparator" w:id="0">
    <w:p w:rsidR="00A60F08" w:rsidRDefault="00A6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Default="000C2DAD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Default="000C2DA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08" w:rsidRDefault="00A60F08">
      <w:pPr>
        <w:spacing w:after="0" w:line="240" w:lineRule="auto"/>
      </w:pPr>
      <w:r>
        <w:separator/>
      </w:r>
    </w:p>
  </w:footnote>
  <w:footnote w:type="continuationSeparator" w:id="0">
    <w:p w:rsidR="00A60F08" w:rsidRDefault="00A6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Default="000C2DA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2DAD" w:rsidRDefault="000C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Pr="00252682" w:rsidRDefault="000C2DA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B56D8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Default="000C2DA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2DAD" w:rsidRDefault="000C2DAD">
    <w:pPr>
      <w:pStyle w:val="a4"/>
    </w:pPr>
  </w:p>
  <w:p w:rsidR="000C2DAD" w:rsidRDefault="000C2D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AD" w:rsidRPr="00252682" w:rsidRDefault="000C2DA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B56D8">
      <w:rPr>
        <w:noProof/>
        <w:sz w:val="28"/>
        <w:szCs w:val="28"/>
      </w:rPr>
      <w:t>17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3F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17F2"/>
    <w:rsid w:val="00072B84"/>
    <w:rsid w:val="00072D12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6928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2DAD"/>
    <w:rsid w:val="000C3F6E"/>
    <w:rsid w:val="000C405D"/>
    <w:rsid w:val="000C41BF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8B2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1479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7E24"/>
    <w:rsid w:val="002002F5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2172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4090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97782"/>
    <w:rsid w:val="003A2023"/>
    <w:rsid w:val="003A236E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CEA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0DA"/>
    <w:rsid w:val="00552AB5"/>
    <w:rsid w:val="00553A6C"/>
    <w:rsid w:val="0055437B"/>
    <w:rsid w:val="00554E15"/>
    <w:rsid w:val="00555DD8"/>
    <w:rsid w:val="00556A94"/>
    <w:rsid w:val="0055778C"/>
    <w:rsid w:val="00560D7D"/>
    <w:rsid w:val="0056218F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5F7D70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A6D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0921"/>
    <w:rsid w:val="00681C08"/>
    <w:rsid w:val="006822DB"/>
    <w:rsid w:val="00686E08"/>
    <w:rsid w:val="006901B0"/>
    <w:rsid w:val="00690E6D"/>
    <w:rsid w:val="006925CA"/>
    <w:rsid w:val="0069712F"/>
    <w:rsid w:val="006A07FC"/>
    <w:rsid w:val="006A1B0F"/>
    <w:rsid w:val="006A2178"/>
    <w:rsid w:val="006A2850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3D"/>
    <w:rsid w:val="00707A9B"/>
    <w:rsid w:val="00707AD3"/>
    <w:rsid w:val="00707EFC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F12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3163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716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1F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0FF8"/>
    <w:rsid w:val="00871909"/>
    <w:rsid w:val="008746F9"/>
    <w:rsid w:val="008750B6"/>
    <w:rsid w:val="00876359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1133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0C1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00EF"/>
    <w:rsid w:val="009F19A6"/>
    <w:rsid w:val="009F2649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0F08"/>
    <w:rsid w:val="00A60FEA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57AE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22"/>
    <w:rsid w:val="00AB7118"/>
    <w:rsid w:val="00AB7230"/>
    <w:rsid w:val="00AB7699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6036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3B8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2FE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72C"/>
    <w:rsid w:val="00CB5A7B"/>
    <w:rsid w:val="00CB677D"/>
    <w:rsid w:val="00CC0670"/>
    <w:rsid w:val="00CC186B"/>
    <w:rsid w:val="00CC2222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3ED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7D5"/>
    <w:rsid w:val="00DF1F2E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20C9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0966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6D8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57EB5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34F8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62455A-FF06-4F22-BD7C-F603AB5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A1FB-AD9D-4908-B97D-7D4FFA27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2022-06-01T10:18:00Z</cp:lastPrinted>
  <dcterms:created xsi:type="dcterms:W3CDTF">2022-06-01T10:18:00Z</dcterms:created>
  <dcterms:modified xsi:type="dcterms:W3CDTF">2022-06-01T10:18:00Z</dcterms:modified>
</cp:coreProperties>
</file>