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F" w:rsidRPr="00C1184F" w:rsidRDefault="00013A2F" w:rsidP="00FB5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68FECDF0" wp14:editId="122F6BB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0454605" wp14:editId="3C9BFA2B">
                <wp:simplePos x="0" y="0"/>
                <wp:positionH relativeFrom="column">
                  <wp:posOffset>-81280</wp:posOffset>
                </wp:positionH>
                <wp:positionV relativeFrom="paragraph">
                  <wp:posOffset>-548640</wp:posOffset>
                </wp:positionV>
                <wp:extent cx="6371590" cy="1762125"/>
                <wp:effectExtent l="0" t="0" r="0" b="9525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1762125"/>
                          <a:chOff x="1430" y="657"/>
                          <a:chExt cx="9899" cy="2617"/>
                        </a:xfrm>
                      </wpg:grpSpPr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D76" w:rsidRDefault="008E2D76" w:rsidP="00013A2F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51B21BF3" wp14:editId="38E71E0F">
                                    <wp:extent cx="409575" cy="504825"/>
                                    <wp:effectExtent l="0" t="0" r="9525" b="9525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E2D76" w:rsidRPr="00F2302D" w:rsidRDefault="008E2D76" w:rsidP="00013A2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E2D76" w:rsidRPr="00F2302D" w:rsidRDefault="008E2D76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E2D76" w:rsidRDefault="008E2D76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D76" w:rsidRPr="001B43D6" w:rsidRDefault="002942FD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22.06.2022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D76" w:rsidRPr="002942FD" w:rsidRDefault="002942FD" w:rsidP="00013A2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503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54605" id="Группа 9" o:spid="_x0000_s1026" style="position:absolute;left:0;text-align:left;margin-left:-6.4pt;margin-top:-43.2pt;width:501.7pt;height:138.7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8E2D76" w:rsidRDefault="008E2D76" w:rsidP="00013A2F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1B21BF3" wp14:editId="38E71E0F">
                              <wp:extent cx="409575" cy="50482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2D76" w:rsidRPr="00F2302D" w:rsidRDefault="008E2D76" w:rsidP="00013A2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E2D76" w:rsidRPr="00F2302D" w:rsidRDefault="008E2D76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E2D76" w:rsidRDefault="008E2D76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8E2D76" w:rsidRPr="001B43D6" w:rsidRDefault="002942FD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22.06.2022</w:t>
                        </w:r>
                      </w:p>
                    </w:txbxContent>
                  </v:textbox>
                </v:shape>
                <v:shape id="Text Box 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8E2D76" w:rsidRPr="002942FD" w:rsidRDefault="002942FD" w:rsidP="00013A2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503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3A2F" w:rsidRPr="00C1184F" w:rsidRDefault="00013A2F" w:rsidP="00FB5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1184F" w:rsidRDefault="00013A2F" w:rsidP="00FB50D7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1184F" w:rsidRDefault="00013A2F" w:rsidP="00FB5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13A2F" w:rsidRPr="00C1184F" w:rsidRDefault="00013A2F" w:rsidP="00FB50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3A2F" w:rsidRPr="00C1184F" w:rsidRDefault="00013A2F" w:rsidP="00FB5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E3" w:rsidRPr="00C1184F" w:rsidRDefault="00952FE3" w:rsidP="00FB5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E3" w:rsidRPr="00C1184F" w:rsidRDefault="00952FE3" w:rsidP="00FB5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704" w:rsidRPr="00C1184F" w:rsidRDefault="00817704" w:rsidP="00FB50D7">
      <w:pPr>
        <w:widowControl w:val="0"/>
        <w:suppressAutoHyphens/>
        <w:spacing w:after="0" w:line="240" w:lineRule="exact"/>
        <w:ind w:right="52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C11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«Организация дорожной деятельности в городе Перми», утвержденную постановлением администрации города Перми </w:t>
      </w:r>
      <w:r w:rsidRPr="00C11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20.10.2021 № 917</w:t>
      </w:r>
    </w:p>
    <w:p w:rsidR="00013A2F" w:rsidRPr="00C1184F" w:rsidRDefault="00013A2F" w:rsidP="0075178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1184F" w:rsidRDefault="00013A2F" w:rsidP="0075178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1184F" w:rsidRDefault="00013A2F" w:rsidP="0075178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1184F" w:rsidRDefault="00013A2F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D72DB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72DB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D72DB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программ, их формирования </w:t>
      </w:r>
      <w:r w:rsidR="00257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</w:t>
      </w:r>
      <w:r w:rsidR="00D72DB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3A2F" w:rsidRPr="00C1184F" w:rsidRDefault="00013A2F" w:rsidP="00FB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1E5427" w:rsidRPr="00C1184F" w:rsidRDefault="00146BEC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E5427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изменения в</w:t>
      </w:r>
      <w:r w:rsidR="008F6EC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«Организация дорожной деятельности в городе Перми»</w:t>
      </w:r>
      <w:r w:rsidR="00817704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</w:t>
      </w:r>
      <w:r w:rsidR="00133C6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7704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Перми от 20 октября 2021 г. № 917</w:t>
      </w:r>
      <w:r w:rsidR="00DC02B7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16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от </w:t>
      </w:r>
      <w:r w:rsidR="00F11765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14.02.2022 № 82</w:t>
      </w:r>
      <w:r w:rsidR="00395716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232E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15.03.2022 № 175</w:t>
      </w:r>
      <w:r w:rsidR="00395716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4248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01.04.2022 № 246</w:t>
      </w:r>
      <w:r w:rsidR="001B0CC7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06.05.2022 № 343</w:t>
      </w:r>
      <w:r w:rsidR="00F11765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6EC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427" w:rsidRPr="00C1184F" w:rsidRDefault="008C4CD6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E5427" w:rsidRPr="00C1184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4D7BFC" w:rsidRPr="00C1184F">
        <w:rPr>
          <w:rFonts w:ascii="Times New Roman" w:hAnsi="Times New Roman" w:cs="Times New Roman"/>
          <w:sz w:val="28"/>
          <w:szCs w:val="28"/>
        </w:rPr>
        <w:t>«</w:t>
      </w:r>
      <w:r w:rsidR="001E5427" w:rsidRPr="00C1184F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4D7BFC" w:rsidRPr="00C1184F">
        <w:rPr>
          <w:rFonts w:ascii="Times New Roman" w:hAnsi="Times New Roman" w:cs="Times New Roman"/>
          <w:sz w:val="28"/>
          <w:szCs w:val="28"/>
        </w:rPr>
        <w:t>»</w:t>
      </w:r>
      <w:r w:rsidR="00F549E7" w:rsidRPr="00C1184F">
        <w:rPr>
          <w:rFonts w:ascii="Times New Roman" w:hAnsi="Times New Roman" w:cs="Times New Roman"/>
          <w:sz w:val="28"/>
          <w:szCs w:val="28"/>
        </w:rPr>
        <w:t>.</w:t>
      </w:r>
    </w:p>
    <w:p w:rsidR="00013A2F" w:rsidRPr="00C1184F" w:rsidRDefault="001E5427" w:rsidP="00FB50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Calibri" w:hAnsi="Times New Roman" w:cs="Times New Roman"/>
          <w:sz w:val="28"/>
          <w:szCs w:val="28"/>
        </w:rPr>
        <w:t>3</w:t>
      </w:r>
      <w:r w:rsidR="006F34D0" w:rsidRPr="00C1184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3A2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D72DB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A2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D72DB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A2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73B" w:rsidRPr="00C1184F" w:rsidRDefault="001E5427" w:rsidP="00FB5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473B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46BEC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473B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13A2F" w:rsidRPr="00C1184F" w:rsidRDefault="001E5427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3A2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013A2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</w:t>
      </w:r>
      <w:r w:rsidR="00B924C0" w:rsidRPr="00C1184F">
        <w:rPr>
          <w:rFonts w:ascii="Times New Roman" w:hAnsi="Times New Roman" w:cs="Times New Roman"/>
          <w:sz w:val="28"/>
          <w:szCs w:val="28"/>
        </w:rPr>
        <w:t xml:space="preserve"> </w:t>
      </w:r>
      <w:r w:rsidR="00B924C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</w:t>
      </w:r>
      <w:r w:rsidR="009964F8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24C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013A2F" w:rsidRPr="00C1184F" w:rsidRDefault="00013A2F" w:rsidP="0075178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1184F" w:rsidRDefault="00013A2F" w:rsidP="0075178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1184F" w:rsidRDefault="00013A2F" w:rsidP="0075178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EC" w:rsidRPr="00C1184F" w:rsidRDefault="00013A2F" w:rsidP="00FB50D7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D1D7E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 </w:t>
      </w:r>
      <w:r w:rsidR="009964F8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1D7E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Дёмкин</w:t>
      </w:r>
    </w:p>
    <w:p w:rsidR="001917EC" w:rsidRPr="00C1184F" w:rsidRDefault="001917EC" w:rsidP="00FB5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17EC" w:rsidRPr="00C1184F" w:rsidSect="0024715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</w:sectPr>
      </w:pPr>
    </w:p>
    <w:p w:rsidR="00C203FF" w:rsidRPr="00C1184F" w:rsidRDefault="001E5427" w:rsidP="00FB50D7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203FF" w:rsidRPr="00C1184F" w:rsidRDefault="00C203FF" w:rsidP="00FB50D7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203FF" w:rsidRPr="00C1184F" w:rsidRDefault="00C203FF" w:rsidP="00FB50D7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C203FF" w:rsidRPr="00C1184F" w:rsidRDefault="00C203FF" w:rsidP="00FB50D7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9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22.06.2022 № 503</w:t>
      </w:r>
      <w:bookmarkStart w:id="0" w:name="_GoBack"/>
      <w:bookmarkEnd w:id="0"/>
    </w:p>
    <w:p w:rsidR="00C203FF" w:rsidRPr="00C1184F" w:rsidRDefault="00C203FF" w:rsidP="00FB50D7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F2A" w:rsidRPr="00C1184F" w:rsidRDefault="00F65F2A" w:rsidP="00FB50D7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704" w:rsidRPr="00C1184F" w:rsidRDefault="00817704" w:rsidP="00FB50D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817704" w:rsidRPr="00C1184F" w:rsidRDefault="00817704" w:rsidP="00FB50D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«Организация дорожной деятельности в городе Перми», </w:t>
      </w:r>
      <w:r w:rsidRPr="00C1184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 20 октября 2021 г. № 917</w:t>
      </w:r>
    </w:p>
    <w:p w:rsidR="001917EC" w:rsidRPr="00C1184F" w:rsidRDefault="001917EC" w:rsidP="00FB50D7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535" w:rsidRPr="00C1184F" w:rsidRDefault="005D5D00" w:rsidP="00FB50D7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A3535" w:rsidRPr="00C1184F">
        <w:rPr>
          <w:rFonts w:ascii="Times New Roman" w:eastAsia="Times New Roman" w:hAnsi="Times New Roman"/>
          <w:sz w:val="28"/>
          <w:szCs w:val="28"/>
          <w:lang w:eastAsia="ru-RU"/>
        </w:rPr>
        <w:t>В разделе «Паспорт муниципальной программы» строк</w:t>
      </w:r>
      <w:r w:rsidR="003D5BFD" w:rsidRPr="00C1184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A3535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  <w:r w:rsidR="003D5BFD" w:rsidRPr="00C1184F">
        <w:rPr>
          <w:rFonts w:ascii="Times New Roman" w:eastAsia="Times New Roman" w:hAnsi="Times New Roman"/>
          <w:sz w:val="28"/>
          <w:szCs w:val="28"/>
          <w:lang w:eastAsia="ru-RU"/>
        </w:rPr>
        <w:t>, 10</w:t>
      </w:r>
      <w:r w:rsidR="00CA3535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56"/>
        <w:gridCol w:w="5692"/>
        <w:gridCol w:w="1836"/>
        <w:gridCol w:w="1648"/>
        <w:gridCol w:w="1836"/>
        <w:gridCol w:w="1649"/>
        <w:gridCol w:w="1726"/>
      </w:tblGrid>
      <w:tr w:rsidR="00F160F9" w:rsidRPr="00C1184F" w:rsidTr="003D5BFD">
        <w:trPr>
          <w:trHeight w:val="113"/>
        </w:trPr>
        <w:tc>
          <w:tcPr>
            <w:tcW w:w="132" w:type="pct"/>
            <w:vMerge w:val="restart"/>
          </w:tcPr>
          <w:p w:rsidR="00F160F9" w:rsidRPr="00C1184F" w:rsidRDefault="00F160F9" w:rsidP="003D5B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pct"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2022 год</w:t>
            </w:r>
          </w:p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план</w:t>
            </w:r>
          </w:p>
        </w:tc>
        <w:tc>
          <w:tcPr>
            <w:tcW w:w="564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2023 год</w:t>
            </w:r>
          </w:p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план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2024 год</w:t>
            </w:r>
          </w:p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план</w:t>
            </w:r>
          </w:p>
        </w:tc>
        <w:tc>
          <w:tcPr>
            <w:tcW w:w="564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2025 год</w:t>
            </w:r>
          </w:p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план</w:t>
            </w:r>
          </w:p>
        </w:tc>
        <w:tc>
          <w:tcPr>
            <w:tcW w:w="590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2026 год</w:t>
            </w:r>
          </w:p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План</w:t>
            </w:r>
          </w:p>
        </w:tc>
      </w:tr>
      <w:tr w:rsidR="00F160F9" w:rsidRPr="00C1184F" w:rsidTr="003D5BFD">
        <w:trPr>
          <w:trHeight w:val="113"/>
        </w:trPr>
        <w:tc>
          <w:tcPr>
            <w:tcW w:w="132" w:type="pct"/>
            <w:vMerge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программа, всего (тыс. руб.), в том числе: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6</w:t>
            </w:r>
            <w:r w:rsidR="00AF348F" w:rsidRPr="00C1184F">
              <w:rPr>
                <w:sz w:val="24"/>
                <w:szCs w:val="24"/>
              </w:rPr>
              <w:t> 833 222,84367</w:t>
            </w:r>
          </w:p>
        </w:tc>
        <w:tc>
          <w:tcPr>
            <w:tcW w:w="564" w:type="pct"/>
          </w:tcPr>
          <w:p w:rsidR="00F160F9" w:rsidRPr="00C1184F" w:rsidRDefault="00AF348F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3 847 599,650</w:t>
            </w:r>
          </w:p>
        </w:tc>
        <w:tc>
          <w:tcPr>
            <w:tcW w:w="612" w:type="pct"/>
          </w:tcPr>
          <w:p w:rsidR="00F160F9" w:rsidRPr="00C1184F" w:rsidRDefault="00AF348F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3 288 573,52973</w:t>
            </w:r>
          </w:p>
        </w:tc>
        <w:tc>
          <w:tcPr>
            <w:tcW w:w="564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 xml:space="preserve">2 980 </w:t>
            </w:r>
            <w:r w:rsidR="003D5BFD" w:rsidRPr="00C1184F">
              <w:rPr>
                <w:sz w:val="24"/>
                <w:szCs w:val="24"/>
              </w:rPr>
              <w:t>840,</w:t>
            </w:r>
            <w:r w:rsidRPr="00C1184F">
              <w:rPr>
                <w:sz w:val="24"/>
                <w:szCs w:val="24"/>
              </w:rPr>
              <w:t>300</w:t>
            </w:r>
          </w:p>
        </w:tc>
        <w:tc>
          <w:tcPr>
            <w:tcW w:w="590" w:type="pct"/>
          </w:tcPr>
          <w:p w:rsidR="00F160F9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2 979 862,</w:t>
            </w:r>
            <w:r w:rsidR="00F160F9" w:rsidRPr="00C1184F">
              <w:rPr>
                <w:sz w:val="24"/>
                <w:szCs w:val="24"/>
              </w:rPr>
              <w:t>000</w:t>
            </w:r>
          </w:p>
        </w:tc>
      </w:tr>
      <w:tr w:rsidR="00F160F9" w:rsidRPr="00C1184F" w:rsidTr="003D5BFD">
        <w:trPr>
          <w:trHeight w:val="113"/>
        </w:trPr>
        <w:tc>
          <w:tcPr>
            <w:tcW w:w="132" w:type="pct"/>
            <w:vMerge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4</w:t>
            </w:r>
            <w:r w:rsidR="00AF348F" w:rsidRPr="00C1184F">
              <w:rPr>
                <w:sz w:val="24"/>
                <w:szCs w:val="24"/>
              </w:rPr>
              <w:t> 175 075,77504</w:t>
            </w:r>
          </w:p>
        </w:tc>
        <w:tc>
          <w:tcPr>
            <w:tcW w:w="564" w:type="pct"/>
          </w:tcPr>
          <w:p w:rsidR="00F160F9" w:rsidRPr="00C1184F" w:rsidRDefault="00AF348F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2 784 423,700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</w:t>
            </w:r>
            <w:r w:rsidR="00AF348F" w:rsidRPr="00C1184F">
              <w:rPr>
                <w:sz w:val="24"/>
                <w:szCs w:val="24"/>
              </w:rPr>
              <w:t> 541 542,500</w:t>
            </w:r>
          </w:p>
        </w:tc>
        <w:tc>
          <w:tcPr>
            <w:tcW w:w="564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2 980 840,300</w:t>
            </w:r>
          </w:p>
        </w:tc>
        <w:tc>
          <w:tcPr>
            <w:tcW w:w="590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2 979 862,000</w:t>
            </w:r>
          </w:p>
        </w:tc>
      </w:tr>
      <w:tr w:rsidR="00F160F9" w:rsidRPr="00C1184F" w:rsidTr="003D5BFD">
        <w:trPr>
          <w:trHeight w:val="113"/>
        </w:trPr>
        <w:tc>
          <w:tcPr>
            <w:tcW w:w="132" w:type="pct"/>
            <w:vMerge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230 960,14391</w:t>
            </w:r>
          </w:p>
        </w:tc>
        <w:tc>
          <w:tcPr>
            <w:tcW w:w="564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</w:tr>
      <w:tr w:rsidR="00F160F9" w:rsidRPr="00C1184F" w:rsidTr="003D5BFD">
        <w:trPr>
          <w:trHeight w:val="113"/>
        </w:trPr>
        <w:tc>
          <w:tcPr>
            <w:tcW w:w="132" w:type="pct"/>
            <w:vMerge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2 066 308,27596</w:t>
            </w:r>
          </w:p>
        </w:tc>
        <w:tc>
          <w:tcPr>
            <w:tcW w:w="564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1 063 175,950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747 031,02973</w:t>
            </w:r>
          </w:p>
        </w:tc>
        <w:tc>
          <w:tcPr>
            <w:tcW w:w="564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</w:tr>
      <w:tr w:rsidR="00F160F9" w:rsidRPr="00C1184F" w:rsidTr="003D5BFD">
        <w:trPr>
          <w:trHeight w:val="113"/>
        </w:trPr>
        <w:tc>
          <w:tcPr>
            <w:tcW w:w="132" w:type="pct"/>
            <w:vMerge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360 878,64876</w:t>
            </w:r>
          </w:p>
        </w:tc>
        <w:tc>
          <w:tcPr>
            <w:tcW w:w="564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</w:tr>
      <w:tr w:rsidR="00F160F9" w:rsidRPr="00C1184F" w:rsidTr="003D5BFD">
        <w:trPr>
          <w:trHeight w:val="113"/>
        </w:trPr>
        <w:tc>
          <w:tcPr>
            <w:tcW w:w="132" w:type="pct"/>
            <w:vMerge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подпрограмма 1.1, всего (тыс. руб.), в том числе:</w:t>
            </w:r>
          </w:p>
        </w:tc>
        <w:tc>
          <w:tcPr>
            <w:tcW w:w="612" w:type="pct"/>
          </w:tcPr>
          <w:p w:rsidR="00F160F9" w:rsidRPr="00C1184F" w:rsidRDefault="00AF348F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5 995 259,42637</w:t>
            </w:r>
          </w:p>
        </w:tc>
        <w:tc>
          <w:tcPr>
            <w:tcW w:w="564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3</w:t>
            </w:r>
            <w:r w:rsidR="00AF348F" w:rsidRPr="00C1184F">
              <w:rPr>
                <w:sz w:val="24"/>
                <w:szCs w:val="24"/>
              </w:rPr>
              <w:t> 450 372,950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2 891 306,32973</w:t>
            </w:r>
          </w:p>
        </w:tc>
        <w:tc>
          <w:tcPr>
            <w:tcW w:w="564" w:type="pct"/>
          </w:tcPr>
          <w:p w:rsidR="00F160F9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2 194 853,</w:t>
            </w:r>
            <w:r w:rsidR="00F160F9" w:rsidRPr="00C1184F">
              <w:rPr>
                <w:sz w:val="24"/>
                <w:szCs w:val="24"/>
              </w:rPr>
              <w:t>300</w:t>
            </w:r>
          </w:p>
        </w:tc>
        <w:tc>
          <w:tcPr>
            <w:tcW w:w="590" w:type="pct"/>
          </w:tcPr>
          <w:p w:rsidR="00F160F9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2 193 875,</w:t>
            </w:r>
            <w:r w:rsidR="00F160F9" w:rsidRPr="00C1184F">
              <w:rPr>
                <w:sz w:val="24"/>
                <w:szCs w:val="24"/>
              </w:rPr>
              <w:t>000</w:t>
            </w:r>
          </w:p>
        </w:tc>
      </w:tr>
      <w:tr w:rsidR="00F160F9" w:rsidRPr="00C1184F" w:rsidTr="003D5BFD">
        <w:trPr>
          <w:trHeight w:val="113"/>
        </w:trPr>
        <w:tc>
          <w:tcPr>
            <w:tcW w:w="132" w:type="pct"/>
            <w:vMerge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3</w:t>
            </w:r>
            <w:r w:rsidR="00AF348F" w:rsidRPr="00C1184F">
              <w:rPr>
                <w:sz w:val="24"/>
                <w:szCs w:val="24"/>
              </w:rPr>
              <w:t> 349 961,62444</w:t>
            </w:r>
          </w:p>
        </w:tc>
        <w:tc>
          <w:tcPr>
            <w:tcW w:w="564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</w:t>
            </w:r>
            <w:r w:rsidR="00AF348F" w:rsidRPr="00C1184F">
              <w:rPr>
                <w:sz w:val="24"/>
                <w:szCs w:val="24"/>
              </w:rPr>
              <w:t> 387 197,000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2 144 275,300</w:t>
            </w:r>
          </w:p>
        </w:tc>
        <w:tc>
          <w:tcPr>
            <w:tcW w:w="564" w:type="pct"/>
          </w:tcPr>
          <w:p w:rsidR="00F160F9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2 194 853,</w:t>
            </w:r>
            <w:r w:rsidR="00F160F9" w:rsidRPr="00C1184F">
              <w:rPr>
                <w:sz w:val="24"/>
                <w:szCs w:val="24"/>
              </w:rPr>
              <w:t>300</w:t>
            </w:r>
          </w:p>
        </w:tc>
        <w:tc>
          <w:tcPr>
            <w:tcW w:w="590" w:type="pct"/>
          </w:tcPr>
          <w:p w:rsidR="00F160F9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2 193 875,</w:t>
            </w:r>
            <w:r w:rsidR="00F160F9" w:rsidRPr="00C1184F">
              <w:rPr>
                <w:sz w:val="24"/>
                <w:szCs w:val="24"/>
              </w:rPr>
              <w:t>000</w:t>
            </w:r>
          </w:p>
        </w:tc>
      </w:tr>
      <w:tr w:rsidR="00F160F9" w:rsidRPr="00C1184F" w:rsidTr="003D5BFD">
        <w:trPr>
          <w:trHeight w:val="113"/>
        </w:trPr>
        <w:tc>
          <w:tcPr>
            <w:tcW w:w="132" w:type="pct"/>
            <w:vMerge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218 110,87721</w:t>
            </w:r>
          </w:p>
        </w:tc>
        <w:tc>
          <w:tcPr>
            <w:tcW w:w="564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</w:tr>
      <w:tr w:rsidR="00F160F9" w:rsidRPr="00C1184F" w:rsidTr="003D5BFD">
        <w:trPr>
          <w:trHeight w:val="113"/>
        </w:trPr>
        <w:tc>
          <w:tcPr>
            <w:tcW w:w="132" w:type="pct"/>
            <w:vMerge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2 066 308,27596</w:t>
            </w:r>
          </w:p>
        </w:tc>
        <w:tc>
          <w:tcPr>
            <w:tcW w:w="564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1 063 175,950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747 031,02973</w:t>
            </w:r>
          </w:p>
        </w:tc>
        <w:tc>
          <w:tcPr>
            <w:tcW w:w="564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</w:tr>
      <w:tr w:rsidR="00F160F9" w:rsidRPr="00C1184F" w:rsidTr="003D5BFD">
        <w:trPr>
          <w:trHeight w:val="113"/>
        </w:trPr>
        <w:tc>
          <w:tcPr>
            <w:tcW w:w="132" w:type="pct"/>
            <w:vMerge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360 878,64876</w:t>
            </w:r>
          </w:p>
        </w:tc>
        <w:tc>
          <w:tcPr>
            <w:tcW w:w="564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</w:tr>
      <w:tr w:rsidR="00F160F9" w:rsidRPr="00C1184F" w:rsidTr="003D5BFD">
        <w:trPr>
          <w:trHeight w:val="113"/>
        </w:trPr>
        <w:tc>
          <w:tcPr>
            <w:tcW w:w="132" w:type="pct"/>
            <w:vMerge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подпрограмма 1.2, всего (тыс. руб.), в том числе: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573</w:t>
            </w:r>
            <w:r w:rsidR="00A16161" w:rsidRPr="00C1184F">
              <w:rPr>
                <w:sz w:val="24"/>
                <w:szCs w:val="24"/>
              </w:rPr>
              <w:t> </w:t>
            </w:r>
            <w:r w:rsidR="00AF348F" w:rsidRPr="00C1184F">
              <w:rPr>
                <w:sz w:val="24"/>
                <w:szCs w:val="24"/>
              </w:rPr>
              <w:t>90</w:t>
            </w:r>
            <w:r w:rsidR="00A16161" w:rsidRPr="00C1184F">
              <w:rPr>
                <w:sz w:val="24"/>
                <w:szCs w:val="24"/>
              </w:rPr>
              <w:t>8,82304</w:t>
            </w:r>
          </w:p>
        </w:tc>
        <w:tc>
          <w:tcPr>
            <w:tcW w:w="564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185 523,300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185 523,300</w:t>
            </w:r>
          </w:p>
        </w:tc>
        <w:tc>
          <w:tcPr>
            <w:tcW w:w="564" w:type="pct"/>
          </w:tcPr>
          <w:p w:rsidR="00F160F9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576 175,</w:t>
            </w:r>
            <w:r w:rsidR="00F160F9" w:rsidRPr="00C1184F">
              <w:rPr>
                <w:sz w:val="24"/>
                <w:szCs w:val="24"/>
              </w:rPr>
              <w:t>700</w:t>
            </w:r>
          </w:p>
        </w:tc>
        <w:tc>
          <w:tcPr>
            <w:tcW w:w="590" w:type="pct"/>
          </w:tcPr>
          <w:p w:rsidR="00F160F9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576 175,</w:t>
            </w:r>
            <w:r w:rsidR="00F160F9" w:rsidRPr="00C1184F">
              <w:rPr>
                <w:sz w:val="24"/>
                <w:szCs w:val="24"/>
              </w:rPr>
              <w:t>700</w:t>
            </w:r>
          </w:p>
        </w:tc>
      </w:tr>
      <w:tr w:rsidR="00F160F9" w:rsidRPr="00C1184F" w:rsidTr="003D5BFD">
        <w:trPr>
          <w:trHeight w:val="113"/>
        </w:trPr>
        <w:tc>
          <w:tcPr>
            <w:tcW w:w="132" w:type="pct"/>
            <w:vMerge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573</w:t>
            </w:r>
            <w:r w:rsidR="00A16161" w:rsidRPr="00C1184F">
              <w:rPr>
                <w:sz w:val="24"/>
                <w:szCs w:val="24"/>
              </w:rPr>
              <w:t> 703,3206</w:t>
            </w:r>
          </w:p>
        </w:tc>
        <w:tc>
          <w:tcPr>
            <w:tcW w:w="564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185 523,300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185 523,300</w:t>
            </w:r>
          </w:p>
        </w:tc>
        <w:tc>
          <w:tcPr>
            <w:tcW w:w="564" w:type="pct"/>
          </w:tcPr>
          <w:p w:rsidR="00F160F9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576 175,</w:t>
            </w:r>
            <w:r w:rsidR="00F160F9" w:rsidRPr="00C1184F">
              <w:rPr>
                <w:sz w:val="24"/>
                <w:szCs w:val="24"/>
              </w:rPr>
              <w:t>700</w:t>
            </w:r>
          </w:p>
        </w:tc>
        <w:tc>
          <w:tcPr>
            <w:tcW w:w="590" w:type="pct"/>
          </w:tcPr>
          <w:p w:rsidR="00F160F9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576 175,</w:t>
            </w:r>
            <w:r w:rsidR="00F160F9" w:rsidRPr="00C1184F">
              <w:rPr>
                <w:sz w:val="24"/>
                <w:szCs w:val="24"/>
              </w:rPr>
              <w:t>700</w:t>
            </w:r>
          </w:p>
        </w:tc>
      </w:tr>
      <w:tr w:rsidR="00F160F9" w:rsidRPr="00C1184F" w:rsidTr="003D5BFD">
        <w:trPr>
          <w:trHeight w:val="113"/>
        </w:trPr>
        <w:tc>
          <w:tcPr>
            <w:tcW w:w="132" w:type="pct"/>
            <w:vMerge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205,50244</w:t>
            </w:r>
          </w:p>
        </w:tc>
        <w:tc>
          <w:tcPr>
            <w:tcW w:w="564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</w:tr>
      <w:tr w:rsidR="00F160F9" w:rsidRPr="00C1184F" w:rsidTr="003D5BFD">
        <w:trPr>
          <w:trHeight w:val="113"/>
        </w:trPr>
        <w:tc>
          <w:tcPr>
            <w:tcW w:w="132" w:type="pct"/>
            <w:vMerge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подпрограмма 1.3, всего (тыс. руб.), в том числе:</w:t>
            </w:r>
          </w:p>
        </w:tc>
        <w:tc>
          <w:tcPr>
            <w:tcW w:w="612" w:type="pct"/>
          </w:tcPr>
          <w:p w:rsidR="00F160F9" w:rsidRPr="00C1184F" w:rsidRDefault="00A16161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264 054,59426</w:t>
            </w:r>
          </w:p>
        </w:tc>
        <w:tc>
          <w:tcPr>
            <w:tcW w:w="564" w:type="pct"/>
          </w:tcPr>
          <w:p w:rsidR="00F160F9" w:rsidRPr="00C1184F" w:rsidRDefault="00A16161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211 703,400</w:t>
            </w:r>
          </w:p>
        </w:tc>
        <w:tc>
          <w:tcPr>
            <w:tcW w:w="612" w:type="pct"/>
          </w:tcPr>
          <w:p w:rsidR="00F160F9" w:rsidRPr="00C1184F" w:rsidRDefault="00A16161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211 743,900</w:t>
            </w:r>
          </w:p>
        </w:tc>
        <w:tc>
          <w:tcPr>
            <w:tcW w:w="564" w:type="pct"/>
          </w:tcPr>
          <w:p w:rsidR="00F160F9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209 811,</w:t>
            </w:r>
            <w:r w:rsidR="00F160F9" w:rsidRPr="00C1184F">
              <w:rPr>
                <w:sz w:val="24"/>
                <w:szCs w:val="24"/>
              </w:rPr>
              <w:t>300</w:t>
            </w:r>
          </w:p>
        </w:tc>
        <w:tc>
          <w:tcPr>
            <w:tcW w:w="590" w:type="pct"/>
          </w:tcPr>
          <w:p w:rsidR="00F160F9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209 811,</w:t>
            </w:r>
            <w:r w:rsidR="00F160F9" w:rsidRPr="00C1184F">
              <w:rPr>
                <w:sz w:val="24"/>
                <w:szCs w:val="24"/>
              </w:rPr>
              <w:t>300</w:t>
            </w:r>
          </w:p>
        </w:tc>
      </w:tr>
      <w:tr w:rsidR="00F160F9" w:rsidRPr="00C1184F" w:rsidTr="003D5BFD">
        <w:trPr>
          <w:trHeight w:val="113"/>
        </w:trPr>
        <w:tc>
          <w:tcPr>
            <w:tcW w:w="132" w:type="pct"/>
            <w:vMerge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</w:tcPr>
          <w:p w:rsidR="00F160F9" w:rsidRPr="00C1184F" w:rsidRDefault="00A16161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251 410,830</w:t>
            </w:r>
          </w:p>
        </w:tc>
        <w:tc>
          <w:tcPr>
            <w:tcW w:w="564" w:type="pct"/>
          </w:tcPr>
          <w:p w:rsidR="00F160F9" w:rsidRPr="00C1184F" w:rsidRDefault="00A16161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211 703,400</w:t>
            </w:r>
          </w:p>
        </w:tc>
        <w:tc>
          <w:tcPr>
            <w:tcW w:w="612" w:type="pct"/>
          </w:tcPr>
          <w:p w:rsidR="00F160F9" w:rsidRPr="00C1184F" w:rsidRDefault="00A16161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211 743,900</w:t>
            </w:r>
          </w:p>
        </w:tc>
        <w:tc>
          <w:tcPr>
            <w:tcW w:w="564" w:type="pct"/>
          </w:tcPr>
          <w:p w:rsidR="00F160F9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209 811,</w:t>
            </w:r>
            <w:r w:rsidR="00F160F9" w:rsidRPr="00C1184F">
              <w:rPr>
                <w:sz w:val="24"/>
                <w:szCs w:val="24"/>
              </w:rPr>
              <w:t>300</w:t>
            </w:r>
          </w:p>
        </w:tc>
        <w:tc>
          <w:tcPr>
            <w:tcW w:w="590" w:type="pct"/>
          </w:tcPr>
          <w:p w:rsidR="00F160F9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209 811,</w:t>
            </w:r>
            <w:r w:rsidR="00F160F9" w:rsidRPr="00C1184F">
              <w:rPr>
                <w:sz w:val="24"/>
                <w:szCs w:val="24"/>
              </w:rPr>
              <w:t>300</w:t>
            </w:r>
          </w:p>
        </w:tc>
      </w:tr>
      <w:tr w:rsidR="00F160F9" w:rsidRPr="00C1184F" w:rsidTr="003D5BFD">
        <w:trPr>
          <w:trHeight w:val="113"/>
        </w:trPr>
        <w:tc>
          <w:tcPr>
            <w:tcW w:w="132" w:type="pct"/>
            <w:vMerge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C1184F" w:rsidRDefault="00F160F9" w:rsidP="003D5BFD">
            <w:pPr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12 643,76426</w:t>
            </w:r>
          </w:p>
        </w:tc>
        <w:tc>
          <w:tcPr>
            <w:tcW w:w="564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:rsidR="00F160F9" w:rsidRPr="00C1184F" w:rsidRDefault="00F160F9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0,000</w:t>
            </w:r>
          </w:p>
        </w:tc>
      </w:tr>
      <w:tr w:rsidR="003D5BFD" w:rsidRPr="00C1184F" w:rsidTr="003D5BFD">
        <w:trPr>
          <w:trHeight w:val="113"/>
        </w:trPr>
        <w:tc>
          <w:tcPr>
            <w:tcW w:w="132" w:type="pct"/>
            <w:vMerge w:val="restart"/>
          </w:tcPr>
          <w:p w:rsidR="003D5BFD" w:rsidRPr="00C1184F" w:rsidRDefault="003D5BFD" w:rsidP="003D5B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26" w:type="pct"/>
          </w:tcPr>
          <w:p w:rsidR="003D5BFD" w:rsidRPr="00C1184F" w:rsidRDefault="003D5BFD" w:rsidP="003D5BFD">
            <w:pPr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 xml:space="preserve">Показатели конечного результата целей программы, в том числе: </w:t>
            </w:r>
          </w:p>
        </w:tc>
        <w:tc>
          <w:tcPr>
            <w:tcW w:w="612" w:type="pct"/>
          </w:tcPr>
          <w:p w:rsidR="003D5BFD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2022 год</w:t>
            </w:r>
          </w:p>
          <w:p w:rsidR="003D5BFD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план</w:t>
            </w:r>
          </w:p>
        </w:tc>
        <w:tc>
          <w:tcPr>
            <w:tcW w:w="564" w:type="pct"/>
          </w:tcPr>
          <w:p w:rsidR="003D5BFD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2023 год</w:t>
            </w:r>
          </w:p>
          <w:p w:rsidR="003D5BFD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план</w:t>
            </w:r>
          </w:p>
        </w:tc>
        <w:tc>
          <w:tcPr>
            <w:tcW w:w="612" w:type="pct"/>
          </w:tcPr>
          <w:p w:rsidR="003D5BFD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2024 год</w:t>
            </w:r>
          </w:p>
          <w:p w:rsidR="003D5BFD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план</w:t>
            </w:r>
          </w:p>
        </w:tc>
        <w:tc>
          <w:tcPr>
            <w:tcW w:w="564" w:type="pct"/>
          </w:tcPr>
          <w:p w:rsidR="003D5BFD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2025 год</w:t>
            </w:r>
          </w:p>
          <w:p w:rsidR="003D5BFD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план</w:t>
            </w:r>
          </w:p>
        </w:tc>
        <w:tc>
          <w:tcPr>
            <w:tcW w:w="590" w:type="pct"/>
          </w:tcPr>
          <w:p w:rsidR="003D5BFD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2026 год</w:t>
            </w:r>
          </w:p>
          <w:p w:rsidR="003D5BFD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план</w:t>
            </w:r>
          </w:p>
        </w:tc>
      </w:tr>
      <w:tr w:rsidR="003D5BFD" w:rsidRPr="00C1184F" w:rsidTr="003D5BFD">
        <w:trPr>
          <w:trHeight w:val="113"/>
        </w:trPr>
        <w:tc>
          <w:tcPr>
            <w:tcW w:w="132" w:type="pct"/>
            <w:vMerge/>
          </w:tcPr>
          <w:p w:rsidR="003D5BFD" w:rsidRPr="00C1184F" w:rsidRDefault="003D5BFD" w:rsidP="003D5BFD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3D5BFD" w:rsidRPr="00C1184F" w:rsidRDefault="003D5BFD" w:rsidP="003D5BFD">
            <w:pPr>
              <w:rPr>
                <w:spacing w:val="-2"/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Доля дорожной сети городских агломераций, находящаяся в нормативном состоянии</w:t>
            </w:r>
            <w:r w:rsidRPr="00C1184F">
              <w:rPr>
                <w:spacing w:val="-2"/>
                <w:sz w:val="24"/>
                <w:szCs w:val="24"/>
              </w:rPr>
              <w:t>, %</w:t>
            </w:r>
          </w:p>
        </w:tc>
        <w:tc>
          <w:tcPr>
            <w:tcW w:w="612" w:type="pct"/>
          </w:tcPr>
          <w:p w:rsidR="003D5BFD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83,3</w:t>
            </w:r>
          </w:p>
        </w:tc>
        <w:tc>
          <w:tcPr>
            <w:tcW w:w="564" w:type="pct"/>
          </w:tcPr>
          <w:p w:rsidR="003D5BFD" w:rsidRPr="00C1184F" w:rsidRDefault="003D5BFD" w:rsidP="003D5BF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84F">
              <w:rPr>
                <w:sz w:val="24"/>
                <w:szCs w:val="24"/>
              </w:rPr>
              <w:t>84,9</w:t>
            </w:r>
            <w:r w:rsidRPr="00C1184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12" w:type="pct"/>
          </w:tcPr>
          <w:p w:rsidR="003D5BFD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86,0</w:t>
            </w:r>
          </w:p>
        </w:tc>
        <w:tc>
          <w:tcPr>
            <w:tcW w:w="564" w:type="pct"/>
          </w:tcPr>
          <w:p w:rsidR="003D5BFD" w:rsidRPr="00C1184F" w:rsidRDefault="003D5BFD" w:rsidP="003D5BFD">
            <w:pPr>
              <w:jc w:val="center"/>
              <w:rPr>
                <w:sz w:val="24"/>
                <w:szCs w:val="24"/>
              </w:rPr>
            </w:pPr>
            <w:r w:rsidRPr="00C1184F">
              <w:rPr>
                <w:sz w:val="24"/>
                <w:szCs w:val="24"/>
              </w:rPr>
              <w:t>85,6</w:t>
            </w:r>
          </w:p>
        </w:tc>
        <w:tc>
          <w:tcPr>
            <w:tcW w:w="590" w:type="pct"/>
          </w:tcPr>
          <w:p w:rsidR="003D5BFD" w:rsidRPr="00C1184F" w:rsidRDefault="003D5BFD" w:rsidP="003D5BF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84F">
              <w:rPr>
                <w:sz w:val="24"/>
                <w:szCs w:val="24"/>
              </w:rPr>
              <w:t>85,5</w:t>
            </w:r>
          </w:p>
        </w:tc>
      </w:tr>
      <w:tr w:rsidR="003D5BFD" w:rsidRPr="00C1184F" w:rsidTr="003D5BFD">
        <w:trPr>
          <w:trHeight w:val="113"/>
        </w:trPr>
        <w:tc>
          <w:tcPr>
            <w:tcW w:w="132" w:type="pct"/>
            <w:vMerge/>
          </w:tcPr>
          <w:p w:rsidR="003D5BFD" w:rsidRPr="00C1184F" w:rsidRDefault="003D5BFD" w:rsidP="003D5BFD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3D5BFD" w:rsidRPr="00C1184F" w:rsidRDefault="003D5BFD" w:rsidP="003D5BF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184F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612" w:type="pct"/>
          </w:tcPr>
          <w:p w:rsidR="003D5BFD" w:rsidRPr="00C1184F" w:rsidRDefault="003D5BFD" w:rsidP="003D5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4F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64" w:type="pct"/>
          </w:tcPr>
          <w:p w:rsidR="003D5BFD" w:rsidRPr="00C1184F" w:rsidRDefault="003D5BFD" w:rsidP="003D5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4F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12" w:type="pct"/>
          </w:tcPr>
          <w:p w:rsidR="003D5BFD" w:rsidRPr="00C1184F" w:rsidRDefault="003D5BFD" w:rsidP="003D5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4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64" w:type="pct"/>
          </w:tcPr>
          <w:p w:rsidR="003D5BFD" w:rsidRPr="00C1184F" w:rsidRDefault="003D5BFD" w:rsidP="003D5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4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90" w:type="pct"/>
          </w:tcPr>
          <w:p w:rsidR="003D5BFD" w:rsidRPr="00C1184F" w:rsidRDefault="003D5BFD" w:rsidP="003D5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4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3D5BFD" w:rsidRPr="00C1184F" w:rsidRDefault="003D5BFD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704" w:rsidRPr="00C1184F" w:rsidRDefault="00CA3535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17704" w:rsidRPr="00C1184F">
        <w:rPr>
          <w:rFonts w:ascii="Times New Roman" w:eastAsia="Times New Roman" w:hAnsi="Times New Roman"/>
          <w:sz w:val="28"/>
          <w:szCs w:val="28"/>
          <w:lang w:eastAsia="ru-RU"/>
        </w:rPr>
        <w:t>В разделе «Система программных мероприятий подпрограммы 1.1 «Приведение в нормативное состояние автомобильных дорог, снижение уровня перегрузки и ликвидации мест концентрации ДТП» муниципальной программы «Организация дорожной деятельности в городе Перми»:</w:t>
      </w:r>
    </w:p>
    <w:p w:rsidR="00817704" w:rsidRPr="00C1184F" w:rsidRDefault="00F11765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2.1. строк</w:t>
      </w:r>
      <w:r w:rsidR="00592A51" w:rsidRPr="00C1184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36A6" w:rsidRPr="00C1184F">
        <w:rPr>
          <w:rFonts w:ascii="Times New Roman" w:hAnsi="Times New Roman"/>
          <w:sz w:val="28"/>
          <w:szCs w:val="28"/>
        </w:rPr>
        <w:t>1.1.1.1.1.1</w:t>
      </w:r>
      <w:r w:rsidR="00592A51" w:rsidRPr="00C1184F">
        <w:rPr>
          <w:rFonts w:ascii="Times New Roman" w:hAnsi="Times New Roman"/>
          <w:sz w:val="28"/>
          <w:szCs w:val="28"/>
        </w:rPr>
        <w:t>, 1.1.1.1.1.2</w:t>
      </w:r>
      <w:r w:rsidR="00127F18" w:rsidRPr="00C1184F">
        <w:rPr>
          <w:rFonts w:ascii="Times New Roman" w:hAnsi="Times New Roman"/>
          <w:sz w:val="28"/>
          <w:szCs w:val="28"/>
        </w:rPr>
        <w:t xml:space="preserve"> </w:t>
      </w:r>
      <w:r w:rsidR="00817704" w:rsidRPr="00C1184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494"/>
        <w:gridCol w:w="1104"/>
        <w:gridCol w:w="1104"/>
        <w:gridCol w:w="1104"/>
        <w:gridCol w:w="1104"/>
        <w:gridCol w:w="1104"/>
        <w:gridCol w:w="747"/>
        <w:gridCol w:w="813"/>
        <w:gridCol w:w="1151"/>
        <w:gridCol w:w="986"/>
        <w:gridCol w:w="986"/>
        <w:gridCol w:w="998"/>
        <w:gridCol w:w="998"/>
      </w:tblGrid>
      <w:tr w:rsidR="00592A51" w:rsidRPr="00C1184F" w:rsidTr="00751784">
        <w:tc>
          <w:tcPr>
            <w:tcW w:w="1101" w:type="dxa"/>
            <w:vMerge w:val="restart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1.1.1.1.1.1</w:t>
            </w:r>
          </w:p>
        </w:tc>
        <w:tc>
          <w:tcPr>
            <w:tcW w:w="1275" w:type="dxa"/>
            <w:vMerge w:val="restart"/>
          </w:tcPr>
          <w:p w:rsidR="002734EA" w:rsidRPr="00C1184F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49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2 204 479,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13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2 204 479,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13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2 204 479,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13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2 204 479,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13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2 204 479,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13</w:t>
            </w:r>
          </w:p>
        </w:tc>
        <w:tc>
          <w:tcPr>
            <w:tcW w:w="747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МКУ «БДР»</w:t>
            </w:r>
          </w:p>
        </w:tc>
        <w:tc>
          <w:tcPr>
            <w:tcW w:w="813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2734EA" w:rsidRPr="00C1184F" w:rsidRDefault="0082271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191 7</w:t>
            </w:r>
            <w:r w:rsidR="00A16161" w:rsidRPr="00C1184F">
              <w:rPr>
                <w:sz w:val="22"/>
                <w:szCs w:val="22"/>
              </w:rPr>
              <w:t>45</w:t>
            </w:r>
            <w:r w:rsidR="002734EA" w:rsidRPr="00C1184F">
              <w:rPr>
                <w:sz w:val="22"/>
                <w:szCs w:val="22"/>
              </w:rPr>
              <w:t>,</w:t>
            </w:r>
          </w:p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400</w:t>
            </w:r>
          </w:p>
        </w:tc>
        <w:tc>
          <w:tcPr>
            <w:tcW w:w="986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191 903,</w:t>
            </w:r>
          </w:p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986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191 903,</w:t>
            </w:r>
          </w:p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998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191 903,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998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191 903,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400</w:t>
            </w:r>
          </w:p>
        </w:tc>
      </w:tr>
      <w:tr w:rsidR="00592A51" w:rsidRPr="00C1184F" w:rsidTr="00751784">
        <w:tc>
          <w:tcPr>
            <w:tcW w:w="1101" w:type="dxa"/>
            <w:vMerge/>
          </w:tcPr>
          <w:p w:rsidR="002734EA" w:rsidRPr="00C1184F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734EA" w:rsidRPr="00C1184F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94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2 535 088,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07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2 535 088,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07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2 535 088,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07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2 535 088,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07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2 535 088,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07</w:t>
            </w:r>
          </w:p>
        </w:tc>
        <w:tc>
          <w:tcPr>
            <w:tcW w:w="747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«БИР»</w:t>
            </w:r>
          </w:p>
        </w:tc>
        <w:tc>
          <w:tcPr>
            <w:tcW w:w="813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822716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15</w:t>
            </w:r>
            <w:r w:rsidR="00822716" w:rsidRPr="00C1184F">
              <w:rPr>
                <w:sz w:val="22"/>
                <w:szCs w:val="22"/>
              </w:rPr>
              <w:t>6 835,</w:t>
            </w:r>
          </w:p>
          <w:p w:rsidR="002734EA" w:rsidRPr="00C1184F" w:rsidRDefault="0082271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657</w:t>
            </w:r>
          </w:p>
        </w:tc>
        <w:tc>
          <w:tcPr>
            <w:tcW w:w="986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152 835,</w:t>
            </w:r>
          </w:p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986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152 835,</w:t>
            </w:r>
          </w:p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998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152 835,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998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152 835,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700</w:t>
            </w:r>
          </w:p>
        </w:tc>
      </w:tr>
      <w:tr w:rsidR="00592A51" w:rsidRPr="00C1184F" w:rsidTr="00751784">
        <w:tc>
          <w:tcPr>
            <w:tcW w:w="1101" w:type="dxa"/>
            <w:vMerge/>
          </w:tcPr>
          <w:p w:rsidR="002734EA" w:rsidRPr="00C1184F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734EA" w:rsidRPr="00C1184F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94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2 739 631,</w:t>
            </w:r>
          </w:p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2 739 631,</w:t>
            </w:r>
          </w:p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2 739 631,</w:t>
            </w:r>
          </w:p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2 739 631,</w:t>
            </w:r>
          </w:p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2 739 631,</w:t>
            </w:r>
          </w:p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747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«БКР»</w:t>
            </w:r>
          </w:p>
        </w:tc>
        <w:tc>
          <w:tcPr>
            <w:tcW w:w="813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136 794,</w:t>
            </w:r>
          </w:p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86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136 794,</w:t>
            </w:r>
          </w:p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86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136 794,</w:t>
            </w:r>
          </w:p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98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136 794,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98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136 794,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000</w:t>
            </w:r>
          </w:p>
        </w:tc>
      </w:tr>
      <w:tr w:rsidR="00592A51" w:rsidRPr="00C1184F" w:rsidTr="00751784">
        <w:tc>
          <w:tcPr>
            <w:tcW w:w="1101" w:type="dxa"/>
            <w:vMerge/>
          </w:tcPr>
          <w:p w:rsidR="002734EA" w:rsidRPr="00C1184F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734EA" w:rsidRPr="00C1184F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94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1 551 084,9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1 550 754,</w:t>
            </w:r>
          </w:p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1 550 754,</w:t>
            </w:r>
          </w:p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1 550 754,</w:t>
            </w:r>
          </w:p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1 550 754,</w:t>
            </w:r>
          </w:p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747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«БЛР»</w:t>
            </w:r>
          </w:p>
        </w:tc>
        <w:tc>
          <w:tcPr>
            <w:tcW w:w="813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822716" w:rsidRPr="00C1184F" w:rsidRDefault="0082271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303 255,</w:t>
            </w:r>
          </w:p>
          <w:p w:rsidR="002734EA" w:rsidRPr="00C1184F" w:rsidRDefault="00A83742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</w:t>
            </w:r>
            <w:r w:rsidR="00822716" w:rsidRPr="00C1184F">
              <w:rPr>
                <w:sz w:val="22"/>
                <w:szCs w:val="22"/>
              </w:rPr>
              <w:t>00</w:t>
            </w:r>
          </w:p>
        </w:tc>
        <w:tc>
          <w:tcPr>
            <w:tcW w:w="986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30</w:t>
            </w:r>
            <w:r w:rsidR="00DF114B" w:rsidRPr="00C1184F">
              <w:rPr>
                <w:spacing w:val="-4"/>
                <w:sz w:val="22"/>
                <w:szCs w:val="22"/>
              </w:rPr>
              <w:t>2</w:t>
            </w:r>
            <w:r w:rsidRPr="00C1184F">
              <w:rPr>
                <w:spacing w:val="-4"/>
                <w:sz w:val="22"/>
                <w:szCs w:val="22"/>
              </w:rPr>
              <w:t> 255,</w:t>
            </w:r>
          </w:p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86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307 255,</w:t>
            </w:r>
          </w:p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98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307 255,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98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307 255,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000</w:t>
            </w:r>
          </w:p>
        </w:tc>
      </w:tr>
      <w:tr w:rsidR="00592A51" w:rsidRPr="00C1184F" w:rsidTr="00751784">
        <w:tc>
          <w:tcPr>
            <w:tcW w:w="1101" w:type="dxa"/>
            <w:vMerge/>
          </w:tcPr>
          <w:p w:rsidR="002734EA" w:rsidRPr="00C1184F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734EA" w:rsidRPr="00C1184F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94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3 306 354,</w:t>
            </w:r>
          </w:p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3 306 354,</w:t>
            </w:r>
          </w:p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3 306 354,</w:t>
            </w:r>
          </w:p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3 306 354,</w:t>
            </w:r>
          </w:p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3 306 354,</w:t>
            </w:r>
          </w:p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747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«БМР»</w:t>
            </w:r>
          </w:p>
        </w:tc>
        <w:tc>
          <w:tcPr>
            <w:tcW w:w="813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9736D2" w:rsidRPr="00C1184F" w:rsidRDefault="009736D2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228 962,</w:t>
            </w:r>
          </w:p>
          <w:p w:rsidR="002734EA" w:rsidRPr="00C1184F" w:rsidRDefault="009736D2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900</w:t>
            </w:r>
          </w:p>
        </w:tc>
        <w:tc>
          <w:tcPr>
            <w:tcW w:w="986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224 999,</w:t>
            </w:r>
          </w:p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986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224 999,</w:t>
            </w:r>
          </w:p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998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224 999,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998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224 999,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500</w:t>
            </w:r>
          </w:p>
        </w:tc>
      </w:tr>
      <w:tr w:rsidR="00592A51" w:rsidRPr="00C1184F" w:rsidTr="00751784">
        <w:tc>
          <w:tcPr>
            <w:tcW w:w="1101" w:type="dxa"/>
            <w:vMerge/>
          </w:tcPr>
          <w:p w:rsidR="002734EA" w:rsidRPr="00C1184F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734EA" w:rsidRPr="00C1184F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94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3 237 289,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3 237 289,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3 237 289,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3 237 289,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3 237 289,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747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«БОР»</w:t>
            </w:r>
          </w:p>
        </w:tc>
        <w:tc>
          <w:tcPr>
            <w:tcW w:w="813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A83742" w:rsidRPr="00C1184F" w:rsidRDefault="002734EA" w:rsidP="00A8374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149</w:t>
            </w:r>
            <w:r w:rsidR="00A83742" w:rsidRPr="00C1184F">
              <w:rPr>
                <w:sz w:val="22"/>
                <w:szCs w:val="22"/>
              </w:rPr>
              <w:t> 914,</w:t>
            </w:r>
          </w:p>
          <w:p w:rsidR="002734EA" w:rsidRPr="00C1184F" w:rsidRDefault="00A83742" w:rsidP="00A8374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900</w:t>
            </w:r>
          </w:p>
        </w:tc>
        <w:tc>
          <w:tcPr>
            <w:tcW w:w="986" w:type="dxa"/>
          </w:tcPr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149 914,</w:t>
            </w:r>
          </w:p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900</w:t>
            </w:r>
          </w:p>
        </w:tc>
        <w:tc>
          <w:tcPr>
            <w:tcW w:w="986" w:type="dxa"/>
          </w:tcPr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149 914,</w:t>
            </w:r>
          </w:p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900</w:t>
            </w:r>
          </w:p>
        </w:tc>
        <w:tc>
          <w:tcPr>
            <w:tcW w:w="998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149 914,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900</w:t>
            </w:r>
          </w:p>
        </w:tc>
        <w:tc>
          <w:tcPr>
            <w:tcW w:w="998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149 914,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900</w:t>
            </w:r>
          </w:p>
        </w:tc>
      </w:tr>
      <w:tr w:rsidR="00592A51" w:rsidRPr="00C1184F" w:rsidTr="00751784">
        <w:tc>
          <w:tcPr>
            <w:tcW w:w="1101" w:type="dxa"/>
            <w:vMerge/>
          </w:tcPr>
          <w:p w:rsidR="002734EA" w:rsidRPr="00C1184F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734EA" w:rsidRPr="00C1184F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94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CA36A6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</w:t>
            </w:r>
            <w:r w:rsidR="00CA36A6" w:rsidRPr="00C1184F">
              <w:rPr>
                <w:spacing w:val="-4"/>
                <w:sz w:val="22"/>
                <w:szCs w:val="22"/>
              </w:rPr>
              <w:t> 611 848,</w:t>
            </w:r>
          </w:p>
          <w:p w:rsidR="002734EA" w:rsidRPr="00C1184F" w:rsidRDefault="00CA36A6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3 472 577,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3 472 577,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3 472 577,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3 472 577,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747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«БСР»</w:t>
            </w:r>
          </w:p>
        </w:tc>
        <w:tc>
          <w:tcPr>
            <w:tcW w:w="813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B933F1" w:rsidRPr="00C1184F" w:rsidRDefault="00DF114B" w:rsidP="00B933F1">
            <w:pPr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301</w:t>
            </w:r>
            <w:r w:rsidR="00B933F1" w:rsidRPr="00C1184F">
              <w:rPr>
                <w:spacing w:val="-4"/>
                <w:sz w:val="22"/>
                <w:szCs w:val="22"/>
              </w:rPr>
              <w:t> </w:t>
            </w:r>
            <w:r w:rsidRPr="00C1184F">
              <w:rPr>
                <w:spacing w:val="-4"/>
                <w:sz w:val="22"/>
                <w:szCs w:val="22"/>
              </w:rPr>
              <w:t>6</w:t>
            </w:r>
            <w:r w:rsidR="00B933F1" w:rsidRPr="00C1184F">
              <w:rPr>
                <w:spacing w:val="-4"/>
                <w:sz w:val="22"/>
                <w:szCs w:val="22"/>
              </w:rPr>
              <w:t>31,</w:t>
            </w:r>
          </w:p>
          <w:p w:rsidR="002734EA" w:rsidRPr="00C1184F" w:rsidRDefault="00B933F1" w:rsidP="00B933F1">
            <w:pPr>
              <w:jc w:val="center"/>
              <w:rPr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305</w:t>
            </w:r>
          </w:p>
        </w:tc>
        <w:tc>
          <w:tcPr>
            <w:tcW w:w="986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289 543,</w:t>
            </w:r>
          </w:p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86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289 543,</w:t>
            </w:r>
          </w:p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98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289 543,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98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289 543,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000</w:t>
            </w:r>
          </w:p>
        </w:tc>
      </w:tr>
      <w:tr w:rsidR="00592A51" w:rsidRPr="00C1184F" w:rsidTr="00751784">
        <w:tc>
          <w:tcPr>
            <w:tcW w:w="1101" w:type="dxa"/>
            <w:vMerge/>
          </w:tcPr>
          <w:p w:rsidR="002734EA" w:rsidRPr="00C1184F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734EA" w:rsidRPr="00C1184F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94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542 000,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52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542 000,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52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542 000,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52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542 000,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52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542 000,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52</w:t>
            </w:r>
          </w:p>
        </w:tc>
        <w:tc>
          <w:tcPr>
            <w:tcW w:w="747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«БНЛ»</w:t>
            </w:r>
          </w:p>
        </w:tc>
        <w:tc>
          <w:tcPr>
            <w:tcW w:w="813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20 435,</w:t>
            </w:r>
          </w:p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100</w:t>
            </w:r>
          </w:p>
        </w:tc>
        <w:tc>
          <w:tcPr>
            <w:tcW w:w="986" w:type="dxa"/>
          </w:tcPr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20 435,</w:t>
            </w:r>
          </w:p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100</w:t>
            </w:r>
          </w:p>
        </w:tc>
        <w:tc>
          <w:tcPr>
            <w:tcW w:w="986" w:type="dxa"/>
          </w:tcPr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20 435,</w:t>
            </w:r>
          </w:p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100</w:t>
            </w:r>
          </w:p>
        </w:tc>
        <w:tc>
          <w:tcPr>
            <w:tcW w:w="998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20 435,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998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20 435,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100</w:t>
            </w:r>
          </w:p>
        </w:tc>
      </w:tr>
      <w:tr w:rsidR="00592A51" w:rsidRPr="00C1184F" w:rsidTr="00751784">
        <w:tc>
          <w:tcPr>
            <w:tcW w:w="1101" w:type="dxa"/>
            <w:vMerge/>
          </w:tcPr>
          <w:p w:rsidR="002734EA" w:rsidRPr="00C1184F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 по ПНР</w:t>
            </w:r>
          </w:p>
        </w:tc>
        <w:tc>
          <w:tcPr>
            <w:tcW w:w="494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CA36A6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19</w:t>
            </w:r>
            <w:r w:rsidR="00CA36A6" w:rsidRPr="00C1184F">
              <w:rPr>
                <w:spacing w:val="-4"/>
                <w:sz w:val="22"/>
                <w:szCs w:val="22"/>
              </w:rPr>
              <w:t> 727 775,</w:t>
            </w:r>
          </w:p>
          <w:p w:rsidR="002734EA" w:rsidRPr="00C1184F" w:rsidRDefault="00CA36A6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42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19 588 174,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82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19 588 174,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82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19 588 174,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82</w:t>
            </w:r>
          </w:p>
        </w:tc>
        <w:tc>
          <w:tcPr>
            <w:tcW w:w="1104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19 588 174,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82</w:t>
            </w:r>
          </w:p>
        </w:tc>
        <w:tc>
          <w:tcPr>
            <w:tcW w:w="747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813" w:type="dxa"/>
          </w:tcPr>
          <w:p w:rsidR="002734EA" w:rsidRPr="00C1184F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2734EA" w:rsidRPr="00C1184F" w:rsidRDefault="002734EA" w:rsidP="009736D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</w:t>
            </w:r>
            <w:r w:rsidR="009736D2" w:rsidRPr="00C1184F">
              <w:rPr>
                <w:sz w:val="22"/>
                <w:szCs w:val="22"/>
              </w:rPr>
              <w:t> 489 574,362</w:t>
            </w:r>
          </w:p>
        </w:tc>
        <w:tc>
          <w:tcPr>
            <w:tcW w:w="986" w:type="dxa"/>
          </w:tcPr>
          <w:p w:rsidR="00DF114B" w:rsidRPr="00C1184F" w:rsidRDefault="002734EA" w:rsidP="00DF114B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</w:t>
            </w:r>
            <w:r w:rsidR="00DF114B" w:rsidRPr="00C1184F">
              <w:rPr>
                <w:sz w:val="22"/>
                <w:szCs w:val="22"/>
              </w:rPr>
              <w:t> </w:t>
            </w:r>
            <w:r w:rsidRPr="00C1184F">
              <w:rPr>
                <w:sz w:val="22"/>
                <w:szCs w:val="22"/>
              </w:rPr>
              <w:t>4</w:t>
            </w:r>
            <w:r w:rsidR="00DF114B" w:rsidRPr="00C1184F">
              <w:rPr>
                <w:sz w:val="22"/>
                <w:szCs w:val="22"/>
              </w:rPr>
              <w:t>68 </w:t>
            </w:r>
          </w:p>
          <w:p w:rsidR="002734EA" w:rsidRPr="00C1184F" w:rsidRDefault="00DF114B" w:rsidP="00DF114B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680,600</w:t>
            </w:r>
          </w:p>
        </w:tc>
        <w:tc>
          <w:tcPr>
            <w:tcW w:w="986" w:type="dxa"/>
          </w:tcPr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1 473 </w:t>
            </w:r>
          </w:p>
          <w:p w:rsidR="002734EA" w:rsidRPr="00C1184F" w:rsidRDefault="002734EA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680,600</w:t>
            </w:r>
          </w:p>
        </w:tc>
        <w:tc>
          <w:tcPr>
            <w:tcW w:w="998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1 473 680,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998" w:type="dxa"/>
          </w:tcPr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1 473 680,</w:t>
            </w:r>
          </w:p>
          <w:p w:rsidR="002734EA" w:rsidRPr="00C1184F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600</w:t>
            </w:r>
          </w:p>
        </w:tc>
      </w:tr>
      <w:tr w:rsidR="00592A51" w:rsidRPr="00C1184F" w:rsidTr="00751784">
        <w:tc>
          <w:tcPr>
            <w:tcW w:w="1101" w:type="dxa"/>
            <w:vMerge w:val="restart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1.1.1.1.1.2</w:t>
            </w:r>
          </w:p>
        </w:tc>
        <w:tc>
          <w:tcPr>
            <w:tcW w:w="1275" w:type="dxa"/>
            <w:vMerge w:val="restart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494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592A51" w:rsidRPr="00C1184F" w:rsidRDefault="00DF114B" w:rsidP="00592A51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65</w:t>
            </w:r>
            <w:r w:rsidR="00592A51" w:rsidRPr="00C1184F">
              <w:rPr>
                <w:spacing w:val="-4"/>
                <w:sz w:val="22"/>
                <w:szCs w:val="22"/>
              </w:rPr>
              <w:t> </w:t>
            </w:r>
            <w:r w:rsidRPr="00C1184F">
              <w:rPr>
                <w:spacing w:val="-4"/>
                <w:sz w:val="22"/>
                <w:szCs w:val="22"/>
              </w:rPr>
              <w:t>649,</w:t>
            </w:r>
          </w:p>
          <w:p w:rsidR="00DF114B" w:rsidRPr="00C1184F" w:rsidRDefault="00DF114B" w:rsidP="00592A51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56 294,</w:t>
            </w:r>
          </w:p>
          <w:p w:rsidR="00DF114B" w:rsidRPr="00C1184F" w:rsidRDefault="00592A51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72 398,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66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69 614,</w:t>
            </w:r>
          </w:p>
          <w:p w:rsidR="00DF114B" w:rsidRPr="00C1184F" w:rsidRDefault="00592A51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66 936,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63</w:t>
            </w:r>
          </w:p>
        </w:tc>
        <w:tc>
          <w:tcPr>
            <w:tcW w:w="747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«БДР»</w:t>
            </w:r>
          </w:p>
        </w:tc>
        <w:tc>
          <w:tcPr>
            <w:tcW w:w="813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DF114B" w:rsidRPr="00C1184F" w:rsidRDefault="00DF114B" w:rsidP="00642B30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36 </w:t>
            </w:r>
          </w:p>
          <w:p w:rsidR="00DF114B" w:rsidRPr="00C1184F" w:rsidRDefault="00DF114B" w:rsidP="00642B30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217,100</w:t>
            </w:r>
          </w:p>
        </w:tc>
        <w:tc>
          <w:tcPr>
            <w:tcW w:w="986" w:type="dxa"/>
          </w:tcPr>
          <w:p w:rsidR="00DF114B" w:rsidRPr="00C1184F" w:rsidRDefault="00DF114B" w:rsidP="00642B30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41 155,</w:t>
            </w:r>
            <w:r w:rsidRPr="00C1184F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986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41 155,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98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41 155,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98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41 155,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000</w:t>
            </w:r>
          </w:p>
        </w:tc>
      </w:tr>
      <w:tr w:rsidR="00592A51" w:rsidRPr="00C1184F" w:rsidTr="00751784">
        <w:tc>
          <w:tcPr>
            <w:tcW w:w="1101" w:type="dxa"/>
            <w:vMerge/>
          </w:tcPr>
          <w:p w:rsidR="00DF114B" w:rsidRPr="00C1184F" w:rsidRDefault="00DF114B" w:rsidP="00642B3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F114B" w:rsidRPr="00C1184F" w:rsidRDefault="00DF114B" w:rsidP="00642B3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94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78 304,</w:t>
            </w:r>
            <w:r w:rsidR="008A2DEA" w:rsidRPr="00C1184F">
              <w:rPr>
                <w:spacing w:val="-4"/>
                <w:sz w:val="22"/>
                <w:szCs w:val="22"/>
              </w:rPr>
              <w:t>3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80 761,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26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77 655,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06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74 668,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33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71 796,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47</w:t>
            </w:r>
          </w:p>
        </w:tc>
        <w:tc>
          <w:tcPr>
            <w:tcW w:w="747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«БИР»</w:t>
            </w:r>
          </w:p>
        </w:tc>
        <w:tc>
          <w:tcPr>
            <w:tcW w:w="813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191 153,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943</w:t>
            </w:r>
          </w:p>
        </w:tc>
        <w:tc>
          <w:tcPr>
            <w:tcW w:w="986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144 143,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86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44 143,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98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44 143,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98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44 143,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000</w:t>
            </w:r>
          </w:p>
        </w:tc>
      </w:tr>
      <w:tr w:rsidR="00592A51" w:rsidRPr="00C1184F" w:rsidTr="00751784">
        <w:tc>
          <w:tcPr>
            <w:tcW w:w="1101" w:type="dxa"/>
            <w:vMerge/>
          </w:tcPr>
          <w:p w:rsidR="00DF114B" w:rsidRPr="00C1184F" w:rsidRDefault="00DF114B" w:rsidP="00642B3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F114B" w:rsidRPr="00C1184F" w:rsidRDefault="00DF114B" w:rsidP="00642B3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94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83 989,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81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80 761,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26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77 655,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06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74 668,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33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71 796,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47</w:t>
            </w:r>
          </w:p>
        </w:tc>
        <w:tc>
          <w:tcPr>
            <w:tcW w:w="747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«БКР»</w:t>
            </w:r>
          </w:p>
        </w:tc>
        <w:tc>
          <w:tcPr>
            <w:tcW w:w="813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44 142,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86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40 798,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986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40 798,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900</w:t>
            </w:r>
          </w:p>
        </w:tc>
        <w:tc>
          <w:tcPr>
            <w:tcW w:w="998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40 798,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900</w:t>
            </w:r>
          </w:p>
        </w:tc>
        <w:tc>
          <w:tcPr>
            <w:tcW w:w="998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40 798,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900</w:t>
            </w:r>
          </w:p>
        </w:tc>
      </w:tr>
      <w:tr w:rsidR="00592A51" w:rsidRPr="00C1184F" w:rsidTr="00751784">
        <w:trPr>
          <w:trHeight w:val="355"/>
        </w:trPr>
        <w:tc>
          <w:tcPr>
            <w:tcW w:w="1101" w:type="dxa"/>
            <w:vMerge/>
          </w:tcPr>
          <w:p w:rsidR="00DF114B" w:rsidRPr="00C1184F" w:rsidRDefault="00DF114B" w:rsidP="00642B3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F114B" w:rsidRPr="00C1184F" w:rsidRDefault="00DF114B" w:rsidP="00642B3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94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592A51" w:rsidRPr="00C1184F" w:rsidRDefault="00DF114B" w:rsidP="00592A51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</w:t>
            </w:r>
            <w:r w:rsidR="00592A51" w:rsidRPr="00C1184F">
              <w:rPr>
                <w:spacing w:val="-4"/>
                <w:sz w:val="22"/>
                <w:szCs w:val="22"/>
              </w:rPr>
              <w:t>9 719,</w:t>
            </w:r>
          </w:p>
          <w:p w:rsidR="00DF114B" w:rsidRPr="00C1184F" w:rsidRDefault="00592A51" w:rsidP="00A83742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197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60 804,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23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52 580,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99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53 443,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26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51 387,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75</w:t>
            </w:r>
          </w:p>
        </w:tc>
        <w:tc>
          <w:tcPr>
            <w:tcW w:w="747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«БЛР»</w:t>
            </w:r>
          </w:p>
        </w:tc>
        <w:tc>
          <w:tcPr>
            <w:tcW w:w="813" w:type="dxa"/>
          </w:tcPr>
          <w:p w:rsidR="00DF114B" w:rsidRPr="00C1184F" w:rsidRDefault="00DF114B" w:rsidP="00642B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30 213,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986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21 070,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986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11 070,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998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16 070,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998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16 070,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800</w:t>
            </w:r>
          </w:p>
        </w:tc>
      </w:tr>
      <w:tr w:rsidR="00592A51" w:rsidRPr="00C1184F" w:rsidTr="00751784">
        <w:tc>
          <w:tcPr>
            <w:tcW w:w="1101" w:type="dxa"/>
            <w:vMerge/>
          </w:tcPr>
          <w:p w:rsidR="00DF114B" w:rsidRPr="00C1184F" w:rsidRDefault="00DF114B" w:rsidP="00642B3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F114B" w:rsidRPr="00C1184F" w:rsidRDefault="00DF114B" w:rsidP="00642B3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94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DF114B" w:rsidRPr="00C1184F" w:rsidRDefault="009736D2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121 988,0</w:t>
            </w:r>
            <w:r w:rsidR="00DF114B" w:rsidRPr="00C1184F">
              <w:rPr>
                <w:spacing w:val="-4"/>
                <w:sz w:val="22"/>
                <w:szCs w:val="22"/>
              </w:rPr>
              <w:t xml:space="preserve">   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89 691,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24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86 241,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57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82 924,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59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79 735,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18</w:t>
            </w:r>
          </w:p>
        </w:tc>
        <w:tc>
          <w:tcPr>
            <w:tcW w:w="747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«БМР»</w:t>
            </w:r>
          </w:p>
        </w:tc>
        <w:tc>
          <w:tcPr>
            <w:tcW w:w="813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9736D2" w:rsidRPr="00C1184F" w:rsidRDefault="009736D2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62 577,</w:t>
            </w:r>
          </w:p>
          <w:p w:rsidR="00DF114B" w:rsidRPr="00C1184F" w:rsidRDefault="009736D2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96294</w:t>
            </w:r>
          </w:p>
        </w:tc>
        <w:tc>
          <w:tcPr>
            <w:tcW w:w="986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53 909,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986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53 909,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998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53 909,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998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53 909,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500</w:t>
            </w:r>
          </w:p>
        </w:tc>
      </w:tr>
      <w:tr w:rsidR="00592A51" w:rsidRPr="00C1184F" w:rsidTr="00751784">
        <w:tc>
          <w:tcPr>
            <w:tcW w:w="1101" w:type="dxa"/>
            <w:vMerge/>
          </w:tcPr>
          <w:p w:rsidR="00DF114B" w:rsidRPr="00C1184F" w:rsidRDefault="00DF114B" w:rsidP="00642B3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F114B" w:rsidRPr="00C1184F" w:rsidRDefault="00DF114B" w:rsidP="00642B3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94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93 278,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17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86 983,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52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83 638,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00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80 421,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15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77 328,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03</w:t>
            </w:r>
          </w:p>
        </w:tc>
        <w:tc>
          <w:tcPr>
            <w:tcW w:w="747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«БОР»</w:t>
            </w:r>
          </w:p>
        </w:tc>
        <w:tc>
          <w:tcPr>
            <w:tcW w:w="813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49 023,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986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49 023,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986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49 023,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998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49 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023,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998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49 023,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700</w:t>
            </w:r>
          </w:p>
        </w:tc>
      </w:tr>
      <w:tr w:rsidR="00592A51" w:rsidRPr="00C1184F" w:rsidTr="00751784">
        <w:tc>
          <w:tcPr>
            <w:tcW w:w="1101" w:type="dxa"/>
            <w:vMerge/>
          </w:tcPr>
          <w:p w:rsidR="00DF114B" w:rsidRPr="00C1184F" w:rsidRDefault="00DF114B" w:rsidP="00642B3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F114B" w:rsidRPr="00C1184F" w:rsidRDefault="00DF114B" w:rsidP="00642B3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94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90 464,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28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86 983,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52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83 638,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00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80 421,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15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77 328,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03</w:t>
            </w:r>
          </w:p>
        </w:tc>
        <w:tc>
          <w:tcPr>
            <w:tcW w:w="747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«БСР»</w:t>
            </w:r>
          </w:p>
        </w:tc>
        <w:tc>
          <w:tcPr>
            <w:tcW w:w="813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61 743,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986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47 544,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986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47 544,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998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47 544,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998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47 544,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700</w:t>
            </w:r>
          </w:p>
        </w:tc>
      </w:tr>
      <w:tr w:rsidR="00592A51" w:rsidRPr="00C1184F" w:rsidTr="00751784">
        <w:tc>
          <w:tcPr>
            <w:tcW w:w="1101" w:type="dxa"/>
            <w:vMerge/>
          </w:tcPr>
          <w:p w:rsidR="00DF114B" w:rsidRPr="00C1184F" w:rsidRDefault="00DF114B" w:rsidP="00642B3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F114B" w:rsidRPr="00C1184F" w:rsidRDefault="00DF114B" w:rsidP="00642B3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94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23 287,040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14 570,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43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14 010,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03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13 471,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19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12 953,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06</w:t>
            </w:r>
          </w:p>
        </w:tc>
        <w:tc>
          <w:tcPr>
            <w:tcW w:w="747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«БНЛ»</w:t>
            </w:r>
          </w:p>
        </w:tc>
        <w:tc>
          <w:tcPr>
            <w:tcW w:w="813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9 313,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986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9 313,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986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9 313,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998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9 313,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998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9 313,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700</w:t>
            </w:r>
          </w:p>
        </w:tc>
      </w:tr>
      <w:tr w:rsidR="00592A51" w:rsidRPr="00C1184F" w:rsidTr="00751784">
        <w:trPr>
          <w:trHeight w:val="176"/>
        </w:trPr>
        <w:tc>
          <w:tcPr>
            <w:tcW w:w="1101" w:type="dxa"/>
            <w:vMerge/>
          </w:tcPr>
          <w:p w:rsidR="00DF114B" w:rsidRPr="00C1184F" w:rsidRDefault="00DF114B" w:rsidP="00642B3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 по ПНР 1.1.1.1.1.2</w:t>
            </w:r>
          </w:p>
        </w:tc>
        <w:tc>
          <w:tcPr>
            <w:tcW w:w="494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9736D2" w:rsidRPr="00C1184F" w:rsidRDefault="00DF114B" w:rsidP="009736D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58</w:t>
            </w:r>
            <w:r w:rsidR="009736D2" w:rsidRPr="00C1184F">
              <w:rPr>
                <w:sz w:val="22"/>
                <w:szCs w:val="22"/>
              </w:rPr>
              <w:t>6 679,</w:t>
            </w:r>
          </w:p>
          <w:p w:rsidR="00DF114B" w:rsidRPr="00C1184F" w:rsidRDefault="009736D2" w:rsidP="009736D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797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556 849,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460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547 817,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37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529 632,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104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509 261,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62</w:t>
            </w:r>
          </w:p>
        </w:tc>
        <w:tc>
          <w:tcPr>
            <w:tcW w:w="747" w:type="dxa"/>
          </w:tcPr>
          <w:p w:rsidR="00DF114B" w:rsidRPr="00C1184F" w:rsidRDefault="00DF114B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813" w:type="dxa"/>
          </w:tcPr>
          <w:p w:rsidR="00DF114B" w:rsidRPr="00C1184F" w:rsidRDefault="00DF114B" w:rsidP="00642B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9736D2" w:rsidRPr="00C1184F" w:rsidRDefault="009736D2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484 385,</w:t>
            </w:r>
          </w:p>
          <w:p w:rsidR="00DF114B" w:rsidRPr="00C1184F" w:rsidRDefault="009736D2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50594</w:t>
            </w:r>
          </w:p>
        </w:tc>
        <w:tc>
          <w:tcPr>
            <w:tcW w:w="986" w:type="dxa"/>
          </w:tcPr>
          <w:p w:rsidR="00DF114B" w:rsidRPr="00C1184F" w:rsidRDefault="00DF114B" w:rsidP="00642B30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406 959,</w:t>
            </w:r>
          </w:p>
          <w:p w:rsidR="00DF114B" w:rsidRPr="00C1184F" w:rsidRDefault="00DF114B" w:rsidP="00642B30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300</w:t>
            </w:r>
          </w:p>
        </w:tc>
        <w:tc>
          <w:tcPr>
            <w:tcW w:w="986" w:type="dxa"/>
          </w:tcPr>
          <w:p w:rsidR="00DF114B" w:rsidRPr="00C1184F" w:rsidRDefault="00DF114B" w:rsidP="00642B30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296 959,</w:t>
            </w:r>
          </w:p>
          <w:p w:rsidR="00DF114B" w:rsidRPr="00C1184F" w:rsidRDefault="00DF114B" w:rsidP="00642B30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300</w:t>
            </w:r>
          </w:p>
        </w:tc>
        <w:tc>
          <w:tcPr>
            <w:tcW w:w="998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301 959,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998" w:type="dxa"/>
          </w:tcPr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301 959,</w:t>
            </w:r>
          </w:p>
          <w:p w:rsidR="00DF114B" w:rsidRPr="00C1184F" w:rsidRDefault="00DF114B" w:rsidP="00642B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300</w:t>
            </w:r>
          </w:p>
        </w:tc>
      </w:tr>
    </w:tbl>
    <w:p w:rsidR="00DF114B" w:rsidRPr="00C1184F" w:rsidRDefault="00DF114B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FE8" w:rsidRPr="00C1184F" w:rsidRDefault="00D01218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127F18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строки </w:t>
      </w:r>
      <w:r w:rsidR="00152FE8" w:rsidRPr="00C1184F">
        <w:rPr>
          <w:rFonts w:ascii="Times New Roman" w:hAnsi="Times New Roman"/>
          <w:sz w:val="28"/>
          <w:szCs w:val="28"/>
        </w:rPr>
        <w:t>1.1.1.1.1.2.1</w:t>
      </w:r>
      <w:r w:rsidR="00592A51" w:rsidRPr="00C1184F">
        <w:rPr>
          <w:rFonts w:ascii="Times New Roman" w:hAnsi="Times New Roman"/>
          <w:sz w:val="28"/>
          <w:szCs w:val="28"/>
        </w:rPr>
        <w:t>,</w:t>
      </w:r>
      <w:r w:rsidR="00152FE8" w:rsidRPr="00C1184F">
        <w:rPr>
          <w:rFonts w:ascii="Times New Roman" w:hAnsi="Times New Roman"/>
          <w:sz w:val="28"/>
          <w:szCs w:val="28"/>
        </w:rPr>
        <w:t xml:space="preserve"> </w:t>
      </w:r>
      <w:r w:rsidR="00127F18" w:rsidRPr="00C1184F">
        <w:rPr>
          <w:rFonts w:ascii="Times New Roman" w:hAnsi="Times New Roman"/>
          <w:sz w:val="28"/>
          <w:szCs w:val="28"/>
        </w:rPr>
        <w:t xml:space="preserve">1.1.1.1.1.2.2 </w:t>
      </w:r>
      <w:r w:rsidR="00592A51" w:rsidRPr="00C1184F">
        <w:rPr>
          <w:rFonts w:ascii="Times New Roman" w:hAnsi="Times New Roman"/>
          <w:sz w:val="28"/>
          <w:szCs w:val="28"/>
        </w:rPr>
        <w:t>признать утратившими силу;</w:t>
      </w:r>
    </w:p>
    <w:p w:rsidR="00A83742" w:rsidRPr="00C1184F" w:rsidRDefault="00E56BB0" w:rsidP="00A837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="00127F18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3742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</w:t>
      </w:r>
      <w:r w:rsidR="00A83742" w:rsidRPr="00C1184F">
        <w:rPr>
          <w:rFonts w:ascii="Times New Roman" w:hAnsi="Times New Roman"/>
          <w:sz w:val="28"/>
          <w:szCs w:val="28"/>
        </w:rPr>
        <w:t>1.1.1.1.1.3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3220"/>
        <w:gridCol w:w="409"/>
        <w:gridCol w:w="600"/>
        <w:gridCol w:w="600"/>
        <w:gridCol w:w="600"/>
        <w:gridCol w:w="600"/>
        <w:gridCol w:w="600"/>
        <w:gridCol w:w="980"/>
        <w:gridCol w:w="1360"/>
        <w:gridCol w:w="950"/>
        <w:gridCol w:w="950"/>
        <w:gridCol w:w="950"/>
        <w:gridCol w:w="950"/>
        <w:gridCol w:w="941"/>
      </w:tblGrid>
      <w:tr w:rsidR="00A83742" w:rsidRPr="00C1184F" w:rsidTr="00884B72">
        <w:tc>
          <w:tcPr>
            <w:tcW w:w="38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1.1.1.1.1.3</w:t>
            </w:r>
          </w:p>
        </w:tc>
        <w:tc>
          <w:tcPr>
            <w:tcW w:w="108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121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116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107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884B7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4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578,000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578,000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578,000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578,000</w:t>
            </w:r>
          </w:p>
        </w:tc>
        <w:tc>
          <w:tcPr>
            <w:tcW w:w="3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578,000</w:t>
            </w:r>
          </w:p>
        </w:tc>
      </w:tr>
      <w:tr w:rsidR="00A83742" w:rsidRPr="00C1184F" w:rsidTr="00884B72">
        <w:tc>
          <w:tcPr>
            <w:tcW w:w="38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327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315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303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291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280</w:t>
            </w: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884B7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Pr="00C1184F">
              <w:rPr>
                <w:rFonts w:ascii="Times New Roman" w:hAnsi="Times New Roman" w:cs="Times New Roman"/>
                <w:szCs w:val="22"/>
              </w:rPr>
              <w:lastRenderedPageBreak/>
              <w:t>«БИР»</w:t>
            </w:r>
          </w:p>
        </w:tc>
        <w:tc>
          <w:tcPr>
            <w:tcW w:w="4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lastRenderedPageBreak/>
              <w:t>бюджет горо</w:t>
            </w:r>
            <w:r w:rsidRPr="00C1184F">
              <w:rPr>
                <w:rFonts w:ascii="Times New Roman" w:hAnsi="Times New Roman" w:cs="Times New Roman"/>
                <w:szCs w:val="22"/>
              </w:rPr>
              <w:lastRenderedPageBreak/>
              <w:t>да Перми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884B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lastRenderedPageBreak/>
              <w:t>1 570,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184F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884B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1 570,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184F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884B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1 570,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184F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884B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</w:t>
            </w:r>
            <w:r w:rsidR="00626BEF" w:rsidRPr="00C1184F">
              <w:rPr>
                <w:rFonts w:ascii="Times New Roman" w:hAnsi="Times New Roman" w:cs="Times New Roman"/>
                <w:szCs w:val="22"/>
              </w:rPr>
              <w:t> 570,</w:t>
            </w:r>
            <w:r w:rsidRPr="00C1184F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884B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1 570,000</w:t>
            </w:r>
          </w:p>
        </w:tc>
      </w:tr>
      <w:tr w:rsidR="00A83742" w:rsidRPr="00C1184F" w:rsidTr="00884B72">
        <w:tc>
          <w:tcPr>
            <w:tcW w:w="38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255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245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236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227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218</w:t>
            </w: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884B7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4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884B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1 223,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184F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884B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1 223,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184F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884B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1 223,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184F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884B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1 223,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184F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884B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1 223,400</w:t>
            </w:r>
          </w:p>
        </w:tc>
      </w:tr>
      <w:tr w:rsidR="00A83742" w:rsidRPr="00C1184F" w:rsidTr="00884B72">
        <w:tc>
          <w:tcPr>
            <w:tcW w:w="38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67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884B7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4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336,600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336,600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336,600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336,600</w:t>
            </w:r>
          </w:p>
        </w:tc>
        <w:tc>
          <w:tcPr>
            <w:tcW w:w="3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336,600</w:t>
            </w:r>
          </w:p>
        </w:tc>
      </w:tr>
      <w:tr w:rsidR="00A83742" w:rsidRPr="00C1184F" w:rsidTr="00884B72">
        <w:tc>
          <w:tcPr>
            <w:tcW w:w="38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268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258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248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239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229</w:t>
            </w: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884B7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4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1 286,800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1 286,800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1 286,800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1 286,800</w:t>
            </w:r>
          </w:p>
        </w:tc>
        <w:tc>
          <w:tcPr>
            <w:tcW w:w="3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1 286,800</w:t>
            </w:r>
          </w:p>
        </w:tc>
      </w:tr>
      <w:tr w:rsidR="00A83742" w:rsidRPr="00C1184F" w:rsidTr="00884B72">
        <w:tc>
          <w:tcPr>
            <w:tcW w:w="38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233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224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216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207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884B7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4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1 078,</w:t>
            </w:r>
          </w:p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72269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1 119,200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1 119,200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1 119,200</w:t>
            </w:r>
          </w:p>
        </w:tc>
        <w:tc>
          <w:tcPr>
            <w:tcW w:w="3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1 119,200</w:t>
            </w:r>
          </w:p>
        </w:tc>
      </w:tr>
      <w:tr w:rsidR="00A83742" w:rsidRPr="00C1184F" w:rsidTr="00884B72">
        <w:tc>
          <w:tcPr>
            <w:tcW w:w="38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246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237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228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219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210</w:t>
            </w: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884B7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4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1 180,000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1 180,000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1 180,000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1 180,000</w:t>
            </w:r>
          </w:p>
        </w:tc>
        <w:tc>
          <w:tcPr>
            <w:tcW w:w="3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1 180,000</w:t>
            </w:r>
          </w:p>
        </w:tc>
      </w:tr>
      <w:tr w:rsidR="00A83742" w:rsidRPr="00C1184F" w:rsidTr="00884B72">
        <w:tc>
          <w:tcPr>
            <w:tcW w:w="38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884B7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4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135,600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135,600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135,600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135,600</w:t>
            </w:r>
          </w:p>
        </w:tc>
        <w:tc>
          <w:tcPr>
            <w:tcW w:w="3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135,600</w:t>
            </w:r>
          </w:p>
        </w:tc>
      </w:tr>
      <w:tr w:rsidR="00A83742" w:rsidRPr="00C1184F" w:rsidTr="00884B72">
        <w:tc>
          <w:tcPr>
            <w:tcW w:w="38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итого по ПНР 1.1.1.1.1.3</w:t>
            </w:r>
          </w:p>
        </w:tc>
        <w:tc>
          <w:tcPr>
            <w:tcW w:w="13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184F">
              <w:rPr>
                <w:rFonts w:ascii="Times New Roman" w:hAnsi="Times New Roman" w:cs="Times New Roman"/>
                <w:szCs w:val="22"/>
              </w:rPr>
              <w:t>548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184F">
              <w:rPr>
                <w:rFonts w:ascii="Times New Roman" w:hAnsi="Times New Roman" w:cs="Times New Roman"/>
                <w:szCs w:val="22"/>
              </w:rPr>
              <w:t>489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184F">
              <w:rPr>
                <w:rFonts w:ascii="Times New Roman" w:hAnsi="Times New Roman" w:cs="Times New Roman"/>
                <w:szCs w:val="22"/>
              </w:rPr>
              <w:t>433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184F">
              <w:rPr>
                <w:rFonts w:ascii="Times New Roman" w:hAnsi="Times New Roman" w:cs="Times New Roman"/>
                <w:szCs w:val="22"/>
              </w:rPr>
              <w:t>377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184F">
              <w:rPr>
                <w:rFonts w:ascii="Times New Roman" w:hAnsi="Times New Roman" w:cs="Times New Roman"/>
                <w:szCs w:val="22"/>
              </w:rPr>
              <w:t>324</w:t>
            </w: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7 389,</w:t>
            </w:r>
          </w:p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12269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7 429,600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7 429,600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7 429,600</w:t>
            </w:r>
          </w:p>
        </w:tc>
        <w:tc>
          <w:tcPr>
            <w:tcW w:w="3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42" w:rsidRPr="00C1184F" w:rsidRDefault="00A83742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7 429,600</w:t>
            </w:r>
          </w:p>
        </w:tc>
      </w:tr>
    </w:tbl>
    <w:p w:rsidR="00A83742" w:rsidRPr="00C1184F" w:rsidRDefault="00A83742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33F1" w:rsidRPr="00C1184F" w:rsidRDefault="00A83742" w:rsidP="00B933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2.4. </w:t>
      </w:r>
      <w:r w:rsidR="00B933F1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</w:t>
      </w:r>
      <w:r w:rsidR="00B933F1" w:rsidRPr="00C1184F">
        <w:rPr>
          <w:rFonts w:ascii="Times New Roman" w:hAnsi="Times New Roman"/>
          <w:sz w:val="28"/>
          <w:szCs w:val="28"/>
        </w:rPr>
        <w:t>1.1.1.1.1.5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3893"/>
        <w:gridCol w:w="390"/>
        <w:gridCol w:w="540"/>
        <w:gridCol w:w="540"/>
        <w:gridCol w:w="540"/>
        <w:gridCol w:w="540"/>
        <w:gridCol w:w="540"/>
        <w:gridCol w:w="638"/>
        <w:gridCol w:w="1018"/>
        <w:gridCol w:w="1015"/>
        <w:gridCol w:w="1015"/>
        <w:gridCol w:w="1015"/>
        <w:gridCol w:w="1015"/>
        <w:gridCol w:w="1009"/>
      </w:tblGrid>
      <w:tr w:rsidR="00B933F1" w:rsidRPr="00C1184F" w:rsidTr="00B933F1">
        <w:tc>
          <w:tcPr>
            <w:tcW w:w="382" w:type="pct"/>
            <w:vMerge w:val="restar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1.1.1.1.1.5</w:t>
            </w:r>
          </w:p>
        </w:tc>
        <w:tc>
          <w:tcPr>
            <w:tcW w:w="1311" w:type="pct"/>
            <w:vMerge w:val="restart"/>
          </w:tcPr>
          <w:p w:rsidR="00B933F1" w:rsidRPr="00C1184F" w:rsidRDefault="00B933F1" w:rsidP="00B933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протяженность бесхозяйных автомобильных дорог, поставленных на учет как бесхозяйное имущество в Едином государственн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t>ом реестре недвижимости (далее –</w:t>
            </w:r>
            <w:r w:rsidRPr="00C1184F">
              <w:rPr>
                <w:rFonts w:ascii="Times New Roman" w:hAnsi="Times New Roman" w:cs="Times New Roman"/>
                <w:szCs w:val="22"/>
              </w:rPr>
              <w:t xml:space="preserve"> ЕГРН), что подтверждено выпиской из ЕГРН о принятии на учет бесхозяйного недвижимого имущества, выданной Управлением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31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2,9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2,8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2,7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2,6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2,6</w:t>
            </w:r>
          </w:p>
        </w:tc>
        <w:tc>
          <w:tcPr>
            <w:tcW w:w="215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АДР</w:t>
            </w:r>
          </w:p>
        </w:tc>
        <w:tc>
          <w:tcPr>
            <w:tcW w:w="343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103,000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103,000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103,000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103,000</w:t>
            </w:r>
          </w:p>
        </w:tc>
        <w:tc>
          <w:tcPr>
            <w:tcW w:w="340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103,000</w:t>
            </w:r>
          </w:p>
        </w:tc>
      </w:tr>
      <w:tr w:rsidR="00B933F1" w:rsidRPr="00C1184F" w:rsidTr="00B933F1">
        <w:tc>
          <w:tcPr>
            <w:tcW w:w="382" w:type="pct"/>
            <w:vMerge/>
          </w:tcPr>
          <w:p w:rsidR="00B933F1" w:rsidRPr="00C1184F" w:rsidRDefault="00B933F1" w:rsidP="00B933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</w:tcPr>
          <w:p w:rsidR="00B933F1" w:rsidRPr="00C1184F" w:rsidRDefault="00B933F1" w:rsidP="00B933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2,9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2,8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2,7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2,6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2,6</w:t>
            </w:r>
          </w:p>
        </w:tc>
        <w:tc>
          <w:tcPr>
            <w:tcW w:w="215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АИР</w:t>
            </w:r>
          </w:p>
        </w:tc>
        <w:tc>
          <w:tcPr>
            <w:tcW w:w="343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103,000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103,000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103,000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103,000</w:t>
            </w:r>
          </w:p>
        </w:tc>
        <w:tc>
          <w:tcPr>
            <w:tcW w:w="340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103,000</w:t>
            </w:r>
          </w:p>
        </w:tc>
      </w:tr>
      <w:tr w:rsidR="00B933F1" w:rsidRPr="00C1184F" w:rsidTr="00B933F1">
        <w:tc>
          <w:tcPr>
            <w:tcW w:w="382" w:type="pct"/>
            <w:vMerge/>
          </w:tcPr>
          <w:p w:rsidR="00B933F1" w:rsidRPr="00C1184F" w:rsidRDefault="00B933F1" w:rsidP="00B933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</w:tcPr>
          <w:p w:rsidR="00B933F1" w:rsidRPr="00C1184F" w:rsidRDefault="00B933F1" w:rsidP="00B933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4,3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4,2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3,8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3,8</w:t>
            </w:r>
          </w:p>
        </w:tc>
        <w:tc>
          <w:tcPr>
            <w:tcW w:w="215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АКР</w:t>
            </w:r>
          </w:p>
        </w:tc>
        <w:tc>
          <w:tcPr>
            <w:tcW w:w="343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152,500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152,500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152,500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152,500</w:t>
            </w:r>
          </w:p>
        </w:tc>
        <w:tc>
          <w:tcPr>
            <w:tcW w:w="340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152,500</w:t>
            </w:r>
          </w:p>
        </w:tc>
      </w:tr>
      <w:tr w:rsidR="00B933F1" w:rsidRPr="00C1184F" w:rsidTr="00B933F1">
        <w:tc>
          <w:tcPr>
            <w:tcW w:w="382" w:type="pct"/>
            <w:vMerge/>
          </w:tcPr>
          <w:p w:rsidR="00B933F1" w:rsidRPr="00C1184F" w:rsidRDefault="00B933F1" w:rsidP="00B933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</w:tcPr>
          <w:p w:rsidR="00B933F1" w:rsidRPr="00C1184F" w:rsidRDefault="00B933F1" w:rsidP="00B933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1,1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1,1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215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АЛР</w:t>
            </w:r>
          </w:p>
        </w:tc>
        <w:tc>
          <w:tcPr>
            <w:tcW w:w="343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40,600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40,600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40,600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40,600</w:t>
            </w:r>
          </w:p>
        </w:tc>
        <w:tc>
          <w:tcPr>
            <w:tcW w:w="340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40,600</w:t>
            </w:r>
          </w:p>
        </w:tc>
      </w:tr>
      <w:tr w:rsidR="00B933F1" w:rsidRPr="00C1184F" w:rsidTr="00B933F1">
        <w:tc>
          <w:tcPr>
            <w:tcW w:w="382" w:type="pct"/>
            <w:vMerge/>
          </w:tcPr>
          <w:p w:rsidR="00B933F1" w:rsidRPr="00C1184F" w:rsidRDefault="00B933F1" w:rsidP="00B933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</w:tcPr>
          <w:p w:rsidR="00B933F1" w:rsidRPr="00C1184F" w:rsidRDefault="00B933F1" w:rsidP="00B933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6,1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5,9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5,7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5,5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5,5</w:t>
            </w:r>
          </w:p>
        </w:tc>
        <w:tc>
          <w:tcPr>
            <w:tcW w:w="215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АМР</w:t>
            </w:r>
          </w:p>
        </w:tc>
        <w:tc>
          <w:tcPr>
            <w:tcW w:w="343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216,600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216,600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216,600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216,600</w:t>
            </w:r>
          </w:p>
        </w:tc>
        <w:tc>
          <w:tcPr>
            <w:tcW w:w="340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216,600</w:t>
            </w:r>
          </w:p>
        </w:tc>
      </w:tr>
      <w:tr w:rsidR="00B933F1" w:rsidRPr="00C1184F" w:rsidTr="00B933F1">
        <w:tc>
          <w:tcPr>
            <w:tcW w:w="382" w:type="pct"/>
            <w:vMerge/>
          </w:tcPr>
          <w:p w:rsidR="00B933F1" w:rsidRPr="00C1184F" w:rsidRDefault="00B933F1" w:rsidP="00B933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</w:tcPr>
          <w:p w:rsidR="00B933F1" w:rsidRPr="00C1184F" w:rsidRDefault="00B933F1" w:rsidP="00B933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4,3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4,2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3,8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3,8</w:t>
            </w:r>
          </w:p>
        </w:tc>
        <w:tc>
          <w:tcPr>
            <w:tcW w:w="215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АОР</w:t>
            </w:r>
          </w:p>
        </w:tc>
        <w:tc>
          <w:tcPr>
            <w:tcW w:w="343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152,500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152,500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152,500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152,500</w:t>
            </w:r>
          </w:p>
        </w:tc>
        <w:tc>
          <w:tcPr>
            <w:tcW w:w="340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152,500</w:t>
            </w:r>
          </w:p>
        </w:tc>
      </w:tr>
      <w:tr w:rsidR="00B933F1" w:rsidRPr="00C1184F" w:rsidTr="00B933F1">
        <w:tc>
          <w:tcPr>
            <w:tcW w:w="382" w:type="pct"/>
            <w:vMerge/>
          </w:tcPr>
          <w:p w:rsidR="00B933F1" w:rsidRPr="00C1184F" w:rsidRDefault="00B933F1" w:rsidP="00B933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</w:tcPr>
          <w:p w:rsidR="00B933F1" w:rsidRPr="00C1184F" w:rsidRDefault="00B933F1" w:rsidP="00B933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5,6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5,2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5,2</w:t>
            </w:r>
          </w:p>
        </w:tc>
        <w:tc>
          <w:tcPr>
            <w:tcW w:w="215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АСР</w:t>
            </w:r>
          </w:p>
        </w:tc>
        <w:tc>
          <w:tcPr>
            <w:tcW w:w="343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204,970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206,000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206,000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206,000</w:t>
            </w:r>
          </w:p>
        </w:tc>
        <w:tc>
          <w:tcPr>
            <w:tcW w:w="340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206,000</w:t>
            </w:r>
          </w:p>
        </w:tc>
      </w:tr>
      <w:tr w:rsidR="00B933F1" w:rsidRPr="00C1184F" w:rsidTr="00B933F1">
        <w:tc>
          <w:tcPr>
            <w:tcW w:w="382" w:type="pct"/>
            <w:vMerge/>
          </w:tcPr>
          <w:p w:rsidR="00B933F1" w:rsidRPr="00C1184F" w:rsidRDefault="00B933F1" w:rsidP="00B933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</w:tcPr>
          <w:p w:rsidR="00B933F1" w:rsidRPr="00C1184F" w:rsidRDefault="00B933F1" w:rsidP="00B933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0,7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0,7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0,7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0,6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0,6</w:t>
            </w:r>
          </w:p>
        </w:tc>
        <w:tc>
          <w:tcPr>
            <w:tcW w:w="215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АНЛ</w:t>
            </w:r>
          </w:p>
        </w:tc>
        <w:tc>
          <w:tcPr>
            <w:tcW w:w="343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25,800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25,800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25,800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25,800</w:t>
            </w:r>
          </w:p>
        </w:tc>
        <w:tc>
          <w:tcPr>
            <w:tcW w:w="340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25,800</w:t>
            </w:r>
          </w:p>
        </w:tc>
      </w:tr>
      <w:tr w:rsidR="00B933F1" w:rsidRPr="00C1184F" w:rsidTr="00B933F1">
        <w:tc>
          <w:tcPr>
            <w:tcW w:w="382" w:type="pct"/>
            <w:vMerge/>
          </w:tcPr>
          <w:p w:rsidR="00B933F1" w:rsidRPr="00C1184F" w:rsidRDefault="00B933F1" w:rsidP="00B933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</w:tcPr>
          <w:p w:rsidR="00B933F1" w:rsidRPr="00C1184F" w:rsidRDefault="00B933F1" w:rsidP="00B933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131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28,2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27,3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26,3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25,1</w:t>
            </w:r>
          </w:p>
        </w:tc>
        <w:tc>
          <w:tcPr>
            <w:tcW w:w="18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25,1</w:t>
            </w:r>
          </w:p>
        </w:tc>
        <w:tc>
          <w:tcPr>
            <w:tcW w:w="215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43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998,970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184F">
              <w:rPr>
                <w:rFonts w:ascii="Times New Roman" w:hAnsi="Times New Roman" w:cs="Times New Roman"/>
                <w:szCs w:val="22"/>
              </w:rPr>
              <w:t>000,000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184F">
              <w:rPr>
                <w:rFonts w:ascii="Times New Roman" w:hAnsi="Times New Roman" w:cs="Times New Roman"/>
                <w:szCs w:val="22"/>
              </w:rPr>
              <w:t>000,000</w:t>
            </w:r>
          </w:p>
        </w:tc>
        <w:tc>
          <w:tcPr>
            <w:tcW w:w="342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184F">
              <w:rPr>
                <w:rFonts w:ascii="Times New Roman" w:hAnsi="Times New Roman" w:cs="Times New Roman"/>
                <w:szCs w:val="22"/>
              </w:rPr>
              <w:t>000,000</w:t>
            </w:r>
          </w:p>
        </w:tc>
        <w:tc>
          <w:tcPr>
            <w:tcW w:w="340" w:type="pct"/>
          </w:tcPr>
          <w:p w:rsidR="00B933F1" w:rsidRPr="00C1184F" w:rsidRDefault="00B933F1" w:rsidP="00B93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184F">
              <w:rPr>
                <w:rFonts w:ascii="Times New Roman" w:hAnsi="Times New Roman" w:cs="Times New Roman"/>
                <w:szCs w:val="22"/>
              </w:rPr>
              <w:t>000,000</w:t>
            </w:r>
          </w:p>
        </w:tc>
      </w:tr>
    </w:tbl>
    <w:p w:rsidR="00B933F1" w:rsidRPr="00C1184F" w:rsidRDefault="00B933F1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F18" w:rsidRPr="00C1184F" w:rsidRDefault="00B933F1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2.5. </w:t>
      </w:r>
      <w:r w:rsidR="00127F18"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592A51" w:rsidRPr="00C1184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27F18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7F18" w:rsidRPr="00C1184F">
        <w:rPr>
          <w:rFonts w:ascii="Times New Roman" w:hAnsi="Times New Roman"/>
          <w:sz w:val="28"/>
          <w:szCs w:val="28"/>
        </w:rPr>
        <w:t>1.1.1.1.1.</w:t>
      </w:r>
      <w:r w:rsidR="00C8052B" w:rsidRPr="00C1184F">
        <w:rPr>
          <w:rFonts w:ascii="Times New Roman" w:hAnsi="Times New Roman"/>
          <w:sz w:val="28"/>
          <w:szCs w:val="28"/>
        </w:rPr>
        <w:t>7</w:t>
      </w:r>
      <w:r w:rsidR="00127F18" w:rsidRPr="00C1184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429"/>
        <w:gridCol w:w="580"/>
        <w:gridCol w:w="671"/>
        <w:gridCol w:w="671"/>
        <w:gridCol w:w="671"/>
        <w:gridCol w:w="671"/>
        <w:gridCol w:w="671"/>
        <w:gridCol w:w="2339"/>
        <w:gridCol w:w="1903"/>
        <w:gridCol w:w="977"/>
        <w:gridCol w:w="724"/>
        <w:gridCol w:w="724"/>
        <w:gridCol w:w="724"/>
        <w:gridCol w:w="724"/>
      </w:tblGrid>
      <w:tr w:rsidR="00C8052B" w:rsidRPr="00C1184F" w:rsidTr="002576B2">
        <w:trPr>
          <w:trHeight w:val="573"/>
        </w:trPr>
        <w:tc>
          <w:tcPr>
            <w:tcW w:w="459" w:type="pct"/>
            <w:vMerge w:val="restart"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1.1.1.1.1.7</w:t>
            </w:r>
          </w:p>
        </w:tc>
        <w:tc>
          <w:tcPr>
            <w:tcW w:w="481" w:type="pct"/>
            <w:vMerge w:val="restart"/>
          </w:tcPr>
          <w:p w:rsidR="00C8052B" w:rsidRPr="00C1184F" w:rsidRDefault="00C8052B" w:rsidP="00C805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площадь земельных участков, занятых автомобильными дорогами, в отношении которых выполнены мероприятия по землеотводу</w:t>
            </w:r>
          </w:p>
        </w:tc>
        <w:tc>
          <w:tcPr>
            <w:tcW w:w="195" w:type="pct"/>
            <w:vMerge w:val="restart"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226" w:type="pct"/>
            <w:vMerge w:val="restart"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166,3</w:t>
            </w:r>
          </w:p>
        </w:tc>
        <w:tc>
          <w:tcPr>
            <w:tcW w:w="226" w:type="pct"/>
            <w:vMerge w:val="restart"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166,3</w:t>
            </w:r>
          </w:p>
        </w:tc>
        <w:tc>
          <w:tcPr>
            <w:tcW w:w="226" w:type="pct"/>
            <w:vMerge w:val="restart"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166,3</w:t>
            </w:r>
          </w:p>
        </w:tc>
        <w:tc>
          <w:tcPr>
            <w:tcW w:w="226" w:type="pct"/>
            <w:vMerge w:val="restart"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166,3</w:t>
            </w:r>
          </w:p>
        </w:tc>
        <w:tc>
          <w:tcPr>
            <w:tcW w:w="226" w:type="pct"/>
            <w:vMerge w:val="restart"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166,3</w:t>
            </w:r>
          </w:p>
        </w:tc>
        <w:tc>
          <w:tcPr>
            <w:tcW w:w="788" w:type="pct"/>
            <w:vMerge w:val="restart"/>
          </w:tcPr>
          <w:p w:rsidR="00C8052B" w:rsidRPr="00C1184F" w:rsidRDefault="00884B72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641" w:type="pct"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9" w:type="pct"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962,</w:t>
            </w:r>
          </w:p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01961</w:t>
            </w:r>
          </w:p>
        </w:tc>
        <w:tc>
          <w:tcPr>
            <w:tcW w:w="244" w:type="pct"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1 762,</w:t>
            </w:r>
          </w:p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244" w:type="pct"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1 762,</w:t>
            </w:r>
          </w:p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244" w:type="pct"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1 762,</w:t>
            </w:r>
          </w:p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244" w:type="pct"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1 762,</w:t>
            </w:r>
          </w:p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800</w:t>
            </w:r>
          </w:p>
        </w:tc>
      </w:tr>
      <w:tr w:rsidR="00C8052B" w:rsidRPr="00C1184F" w:rsidTr="002576B2">
        <w:trPr>
          <w:trHeight w:val="701"/>
        </w:trPr>
        <w:tc>
          <w:tcPr>
            <w:tcW w:w="459" w:type="pct"/>
            <w:vMerge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  <w:vMerge/>
          </w:tcPr>
          <w:p w:rsidR="00C8052B" w:rsidRPr="00C1184F" w:rsidRDefault="00C8052B" w:rsidP="00C805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vMerge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" w:type="pct"/>
            <w:vMerge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" w:type="pct"/>
            <w:vMerge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" w:type="pct"/>
            <w:vMerge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" w:type="pct"/>
            <w:vMerge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" w:type="pct"/>
            <w:vMerge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8" w:type="pct"/>
            <w:vMerge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1" w:type="pct"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47,74001</w:t>
            </w:r>
          </w:p>
        </w:tc>
        <w:tc>
          <w:tcPr>
            <w:tcW w:w="244" w:type="pct"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44" w:type="pct"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44" w:type="pct"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44" w:type="pct"/>
          </w:tcPr>
          <w:p w:rsidR="00C8052B" w:rsidRPr="00C1184F" w:rsidRDefault="00C8052B" w:rsidP="00C80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</w:tbl>
    <w:p w:rsidR="00F84890" w:rsidRPr="00C1184F" w:rsidRDefault="00F84890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890" w:rsidRPr="00C1184F" w:rsidRDefault="00F84890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76D5F" w:rsidRPr="00C1184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592A51" w:rsidRPr="00C1184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184F">
        <w:rPr>
          <w:rFonts w:ascii="Times New Roman" w:hAnsi="Times New Roman" w:cs="Times New Roman"/>
          <w:sz w:val="28"/>
          <w:szCs w:val="28"/>
        </w:rPr>
        <w:t xml:space="preserve"> «</w:t>
      </w:r>
      <w:r w:rsidRPr="00C1184F">
        <w:rPr>
          <w:rFonts w:ascii="Times New Roman" w:hAnsi="Times New Roman" w:cs="Times New Roman"/>
          <w:spacing w:val="-4"/>
          <w:sz w:val="28"/>
          <w:szCs w:val="28"/>
        </w:rPr>
        <w:t>Итого по мероприятию 1.1.1.1.1, в том числе по источникам финансирования»</w:t>
      </w:r>
      <w:r w:rsidRPr="00C1184F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C1184F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Style w:val="0-19"/>
        <w:tblW w:w="5000" w:type="pct"/>
        <w:tblLayout w:type="fixed"/>
        <w:tblLook w:val="0000" w:firstRow="0" w:lastRow="0" w:firstColumn="0" w:lastColumn="0" w:noHBand="0" w:noVBand="0"/>
      </w:tblPr>
      <w:tblGrid>
        <w:gridCol w:w="4723"/>
        <w:gridCol w:w="4524"/>
        <w:gridCol w:w="1098"/>
        <w:gridCol w:w="1336"/>
        <w:gridCol w:w="1054"/>
        <w:gridCol w:w="1054"/>
        <w:gridCol w:w="1054"/>
      </w:tblGrid>
      <w:tr w:rsidR="00F84890" w:rsidRPr="00C1184F" w:rsidTr="006E0992">
        <w:tc>
          <w:tcPr>
            <w:tcW w:w="1591" w:type="pct"/>
            <w:vMerge w:val="restart"/>
          </w:tcPr>
          <w:p w:rsidR="00F84890" w:rsidRPr="00C1184F" w:rsidRDefault="00F84890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524" w:type="pct"/>
          </w:tcPr>
          <w:p w:rsidR="00F84890" w:rsidRPr="00C1184F" w:rsidRDefault="00CA787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370" w:type="pct"/>
          </w:tcPr>
          <w:p w:rsidR="00F84890" w:rsidRPr="00C1184F" w:rsidRDefault="00592A51" w:rsidP="006E0992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1 989 031,56745</w:t>
            </w:r>
          </w:p>
        </w:tc>
        <w:tc>
          <w:tcPr>
            <w:tcW w:w="450" w:type="pct"/>
          </w:tcPr>
          <w:p w:rsidR="00F84890" w:rsidRPr="00C1184F" w:rsidRDefault="00592A51" w:rsidP="003D5B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1 889 926</w:t>
            </w:r>
            <w:r w:rsidR="00F84890" w:rsidRPr="00C1184F">
              <w:rPr>
                <w:spacing w:val="-4"/>
                <w:sz w:val="22"/>
                <w:szCs w:val="22"/>
              </w:rPr>
              <w:t>,</w:t>
            </w:r>
            <w:r w:rsidR="006E0992" w:rsidRPr="00C1184F">
              <w:rPr>
                <w:spacing w:val="-4"/>
                <w:sz w:val="22"/>
                <w:szCs w:val="22"/>
              </w:rPr>
              <w:br/>
            </w:r>
            <w:r w:rsidR="00F84890" w:rsidRPr="00C1184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355" w:type="pct"/>
          </w:tcPr>
          <w:p w:rsidR="00F84890" w:rsidRPr="00C1184F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1 78</w:t>
            </w:r>
            <w:r w:rsidR="00592A51" w:rsidRPr="00C1184F">
              <w:rPr>
                <w:spacing w:val="-4"/>
                <w:sz w:val="22"/>
                <w:szCs w:val="22"/>
              </w:rPr>
              <w:t>4</w:t>
            </w:r>
            <w:r w:rsidRPr="00C1184F">
              <w:rPr>
                <w:spacing w:val="-4"/>
                <w:sz w:val="22"/>
                <w:szCs w:val="22"/>
              </w:rPr>
              <w:t> 926,</w:t>
            </w:r>
          </w:p>
          <w:p w:rsidR="00F84890" w:rsidRPr="00C1184F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355" w:type="pct"/>
          </w:tcPr>
          <w:p w:rsidR="00F84890" w:rsidRPr="00C1184F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1 789 926,</w:t>
            </w:r>
          </w:p>
          <w:p w:rsidR="00F84890" w:rsidRPr="00C1184F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355" w:type="pct"/>
          </w:tcPr>
          <w:p w:rsidR="00F84890" w:rsidRPr="00C1184F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1 789 926,</w:t>
            </w:r>
          </w:p>
          <w:p w:rsidR="00F84890" w:rsidRPr="00C1184F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200</w:t>
            </w:r>
          </w:p>
        </w:tc>
      </w:tr>
      <w:tr w:rsidR="00F84890" w:rsidRPr="00C1184F" w:rsidTr="006E0992">
        <w:tc>
          <w:tcPr>
            <w:tcW w:w="1591" w:type="pct"/>
            <w:vMerge/>
          </w:tcPr>
          <w:p w:rsidR="00F84890" w:rsidRPr="00C1184F" w:rsidRDefault="00F84890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524" w:type="pct"/>
          </w:tcPr>
          <w:p w:rsidR="00F84890" w:rsidRPr="00C1184F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70" w:type="pct"/>
          </w:tcPr>
          <w:p w:rsidR="00592A51" w:rsidRPr="00C1184F" w:rsidRDefault="00592A51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1 988 983,</w:t>
            </w:r>
          </w:p>
          <w:p w:rsidR="00F84890" w:rsidRPr="00C1184F" w:rsidRDefault="00592A51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82744</w:t>
            </w:r>
          </w:p>
        </w:tc>
        <w:tc>
          <w:tcPr>
            <w:tcW w:w="450" w:type="pct"/>
          </w:tcPr>
          <w:p w:rsidR="00F84890" w:rsidRPr="00C1184F" w:rsidRDefault="00592A51" w:rsidP="003D5B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1 889 926,</w:t>
            </w:r>
            <w:r w:rsidR="006E0992" w:rsidRPr="00C1184F">
              <w:rPr>
                <w:spacing w:val="-4"/>
                <w:sz w:val="22"/>
                <w:szCs w:val="22"/>
              </w:rPr>
              <w:br/>
            </w:r>
            <w:r w:rsidRPr="00C1184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355" w:type="pct"/>
          </w:tcPr>
          <w:p w:rsidR="00F84890" w:rsidRPr="00C1184F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1 78</w:t>
            </w:r>
            <w:r w:rsidR="00592A51" w:rsidRPr="00C1184F">
              <w:rPr>
                <w:spacing w:val="-4"/>
                <w:sz w:val="22"/>
                <w:szCs w:val="22"/>
              </w:rPr>
              <w:t>4</w:t>
            </w:r>
            <w:r w:rsidRPr="00C1184F">
              <w:rPr>
                <w:spacing w:val="-4"/>
                <w:sz w:val="22"/>
                <w:szCs w:val="22"/>
              </w:rPr>
              <w:t> 926,</w:t>
            </w:r>
          </w:p>
          <w:p w:rsidR="00F84890" w:rsidRPr="00C1184F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355" w:type="pct"/>
          </w:tcPr>
          <w:p w:rsidR="00F84890" w:rsidRPr="00C1184F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1 789 926,</w:t>
            </w:r>
          </w:p>
          <w:p w:rsidR="00F84890" w:rsidRPr="00C1184F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355" w:type="pct"/>
          </w:tcPr>
          <w:p w:rsidR="00F84890" w:rsidRPr="00C1184F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1 789 926,</w:t>
            </w:r>
          </w:p>
          <w:p w:rsidR="00F84890" w:rsidRPr="00C1184F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200</w:t>
            </w:r>
          </w:p>
        </w:tc>
      </w:tr>
      <w:tr w:rsidR="00F84890" w:rsidRPr="00C1184F" w:rsidTr="006E0992">
        <w:tc>
          <w:tcPr>
            <w:tcW w:w="1591" w:type="pct"/>
            <w:vMerge/>
          </w:tcPr>
          <w:p w:rsidR="00F84890" w:rsidRPr="00C1184F" w:rsidRDefault="00F84890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524" w:type="pct"/>
          </w:tcPr>
          <w:p w:rsidR="00F84890" w:rsidRPr="00C1184F" w:rsidRDefault="00F8489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0" w:type="pct"/>
          </w:tcPr>
          <w:p w:rsidR="00F84890" w:rsidRPr="00C1184F" w:rsidRDefault="00592A5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47,74001</w:t>
            </w:r>
          </w:p>
        </w:tc>
        <w:tc>
          <w:tcPr>
            <w:tcW w:w="450" w:type="pct"/>
          </w:tcPr>
          <w:p w:rsidR="00F84890" w:rsidRPr="00C1184F" w:rsidRDefault="00F8489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55" w:type="pct"/>
          </w:tcPr>
          <w:p w:rsidR="00F84890" w:rsidRPr="00C1184F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355" w:type="pct"/>
          </w:tcPr>
          <w:p w:rsidR="00F84890" w:rsidRPr="00C1184F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355" w:type="pct"/>
          </w:tcPr>
          <w:p w:rsidR="00F84890" w:rsidRPr="00C1184F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0,000</w:t>
            </w:r>
          </w:p>
        </w:tc>
      </w:tr>
    </w:tbl>
    <w:p w:rsidR="00127F18" w:rsidRPr="00C1184F" w:rsidRDefault="00127F18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B30" w:rsidRPr="00C1184F" w:rsidRDefault="00190BCF" w:rsidP="00642B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76D5F" w:rsidRPr="00C1184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42B3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="00642B30" w:rsidRPr="00C1184F">
        <w:rPr>
          <w:rFonts w:ascii="Times New Roman" w:hAnsi="Times New Roman" w:cs="Times New Roman"/>
          <w:sz w:val="28"/>
          <w:szCs w:val="28"/>
        </w:rPr>
        <w:t xml:space="preserve"> </w:t>
      </w:r>
      <w:r w:rsidR="00642B30" w:rsidRPr="00C1184F">
        <w:rPr>
          <w:rFonts w:ascii="Times New Roman" w:hAnsi="Times New Roman" w:cs="Times New Roman"/>
          <w:spacing w:val="-6"/>
          <w:sz w:val="28"/>
          <w:szCs w:val="28"/>
        </w:rPr>
        <w:t>1.1.1.1.2.1, 1.1.1.1.2.2</w:t>
      </w:r>
      <w:r w:rsidR="00642B30" w:rsidRPr="00C1184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0"/>
        <w:gridCol w:w="3330"/>
        <w:gridCol w:w="394"/>
        <w:gridCol w:w="784"/>
        <w:gridCol w:w="831"/>
        <w:gridCol w:w="760"/>
        <w:gridCol w:w="760"/>
        <w:gridCol w:w="760"/>
        <w:gridCol w:w="546"/>
        <w:gridCol w:w="1158"/>
        <w:gridCol w:w="894"/>
        <w:gridCol w:w="894"/>
        <w:gridCol w:w="894"/>
        <w:gridCol w:w="894"/>
        <w:gridCol w:w="894"/>
      </w:tblGrid>
      <w:tr w:rsidR="00642B30" w:rsidRPr="00C1184F" w:rsidTr="00884B72"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1.1.1.1.2.1</w:t>
            </w:r>
          </w:p>
        </w:tc>
        <w:tc>
          <w:tcPr>
            <w:tcW w:w="11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протяженность ливневой канализации, находящейся на балансе</w:t>
            </w:r>
          </w:p>
        </w:tc>
        <w:tc>
          <w:tcPr>
            <w:tcW w:w="1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2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200,1</w:t>
            </w:r>
          </w:p>
          <w:p w:rsidR="00642B30" w:rsidRPr="00C1184F" w:rsidRDefault="00642B3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spacing w:after="0" w:line="240" w:lineRule="auto"/>
              <w:jc w:val="center"/>
            </w:pPr>
            <w:r w:rsidRPr="00C1184F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spacing w:after="0" w:line="240" w:lineRule="auto"/>
              <w:jc w:val="center"/>
            </w:pPr>
            <w:r w:rsidRPr="00C1184F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spacing w:after="0" w:line="240" w:lineRule="auto"/>
              <w:jc w:val="center"/>
            </w:pPr>
            <w:r w:rsidRPr="00C1184F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spacing w:after="0" w:line="240" w:lineRule="auto"/>
              <w:jc w:val="center"/>
            </w:pPr>
            <w:r w:rsidRPr="00C1184F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18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ДДБ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0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60 487,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br/>
            </w:r>
            <w:r w:rsidRPr="00C1184F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30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60 487,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br/>
            </w:r>
            <w:r w:rsidRPr="00C1184F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30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60 487,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br/>
            </w:r>
            <w:r w:rsidRPr="00C1184F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30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60 487,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br/>
            </w:r>
            <w:r w:rsidRPr="00C1184F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30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60 487,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br/>
            </w:r>
            <w:r w:rsidRPr="00C1184F">
              <w:rPr>
                <w:rFonts w:ascii="Times New Roman" w:hAnsi="Times New Roman" w:cs="Times New Roman"/>
                <w:szCs w:val="22"/>
              </w:rPr>
              <w:t>300</w:t>
            </w:r>
          </w:p>
        </w:tc>
      </w:tr>
      <w:tr w:rsidR="00642B30" w:rsidRPr="00C1184F" w:rsidTr="00884B72"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1.1.1.1.2.2</w:t>
            </w:r>
          </w:p>
        </w:tc>
        <w:tc>
          <w:tcPr>
            <w:tcW w:w="11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протяженность ливневой канализации, в отношении которой выполнены прочистка и обследование</w:t>
            </w:r>
          </w:p>
        </w:tc>
        <w:tc>
          <w:tcPr>
            <w:tcW w:w="1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п. м</w:t>
            </w:r>
          </w:p>
        </w:tc>
        <w:tc>
          <w:tcPr>
            <w:tcW w:w="2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10 396,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br/>
            </w:r>
            <w:r w:rsidRPr="00C1184F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9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184F">
              <w:rPr>
                <w:rFonts w:ascii="Times New Roman" w:hAnsi="Times New Roman" w:cs="Times New Roman"/>
                <w:szCs w:val="22"/>
              </w:rPr>
              <w:t>996,21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9 611,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br/>
            </w:r>
            <w:r w:rsidRPr="00C1184F">
              <w:rPr>
                <w:rFonts w:ascii="Times New Roman" w:hAnsi="Times New Roman" w:cs="Times New Roman"/>
                <w:szCs w:val="22"/>
              </w:rPr>
              <w:t>74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9 242,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br/>
            </w:r>
            <w:r w:rsidRPr="00C1184F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8 886,</w:t>
            </w:r>
            <w:r w:rsidR="00884B72" w:rsidRPr="00C1184F">
              <w:rPr>
                <w:rFonts w:ascii="Times New Roman" w:hAnsi="Times New Roman" w:cs="Times New Roman"/>
                <w:szCs w:val="22"/>
              </w:rPr>
              <w:br/>
            </w:r>
            <w:r w:rsidRPr="00C1184F">
              <w:rPr>
                <w:rFonts w:ascii="Times New Roman" w:hAnsi="Times New Roman" w:cs="Times New Roman"/>
                <w:szCs w:val="22"/>
              </w:rPr>
              <w:t>59</w:t>
            </w:r>
          </w:p>
        </w:tc>
        <w:tc>
          <w:tcPr>
            <w:tcW w:w="18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ДДБ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0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92A51" w:rsidRPr="00C1184F" w:rsidRDefault="00592A51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BCF" w:rsidRPr="00C1184F" w:rsidRDefault="00642B30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76D5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0BC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="00190BCF" w:rsidRPr="00C1184F">
        <w:rPr>
          <w:rFonts w:ascii="Times New Roman" w:hAnsi="Times New Roman" w:cs="Times New Roman"/>
          <w:sz w:val="28"/>
          <w:szCs w:val="28"/>
        </w:rPr>
        <w:t xml:space="preserve"> </w:t>
      </w:r>
      <w:r w:rsidR="00190BCF" w:rsidRPr="00C1184F">
        <w:rPr>
          <w:rFonts w:ascii="Times New Roman" w:hAnsi="Times New Roman" w:cs="Times New Roman"/>
          <w:spacing w:val="-6"/>
          <w:sz w:val="28"/>
          <w:szCs w:val="28"/>
        </w:rPr>
        <w:t>1.1.1.1.3.1, 1.1.1.1.3.2</w:t>
      </w:r>
      <w:r w:rsidR="00190BCF" w:rsidRPr="00C1184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032"/>
        <w:gridCol w:w="2786"/>
        <w:gridCol w:w="462"/>
        <w:gridCol w:w="1016"/>
        <w:gridCol w:w="881"/>
        <w:gridCol w:w="881"/>
        <w:gridCol w:w="881"/>
        <w:gridCol w:w="881"/>
        <w:gridCol w:w="763"/>
        <w:gridCol w:w="1313"/>
        <w:gridCol w:w="831"/>
        <w:gridCol w:w="779"/>
        <w:gridCol w:w="779"/>
        <w:gridCol w:w="779"/>
        <w:gridCol w:w="779"/>
      </w:tblGrid>
      <w:tr w:rsidR="008E2D76" w:rsidRPr="008E2D76" w:rsidTr="008E2D7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1.1.1.1.3.1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  <w:r w:rsidRPr="008E2D76">
              <w:rPr>
                <w:sz w:val="20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651B6B" w:rsidP="00733F4B">
            <w:pPr>
              <w:jc w:val="center"/>
              <w:rPr>
                <w:sz w:val="20"/>
              </w:rPr>
            </w:pPr>
            <w:r w:rsidRPr="008E2D76">
              <w:rPr>
                <w:sz w:val="20"/>
              </w:rPr>
              <w:t>2 118,</w:t>
            </w:r>
            <w:r w:rsidR="00733F4B" w:rsidRPr="008E2D76">
              <w:rPr>
                <w:sz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</w:t>
            </w:r>
            <w:r w:rsidR="00395716" w:rsidRPr="008E2D76">
              <w:rPr>
                <w:sz w:val="20"/>
              </w:rPr>
              <w:t> </w:t>
            </w:r>
            <w:r w:rsidRPr="008E2D76">
              <w:rPr>
                <w:sz w:val="20"/>
              </w:rPr>
              <w:t>312,1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7 562,5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7 562,5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6 991,9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МКУ «БДР»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30" w:rsidRPr="008E2D76" w:rsidRDefault="00642B30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4 035,</w:t>
            </w:r>
          </w:p>
          <w:p w:rsidR="00190BCF" w:rsidRPr="008E2D76" w:rsidRDefault="00642B30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26626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6 824,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10 104,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10 104,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10 104,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300</w:t>
            </w:r>
          </w:p>
        </w:tc>
      </w:tr>
      <w:tr w:rsidR="008E2D76" w:rsidRPr="008E2D76" w:rsidTr="008E2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920E5E" w:rsidP="00FB50D7">
            <w:pPr>
              <w:jc w:val="center"/>
              <w:rPr>
                <w:sz w:val="20"/>
              </w:rPr>
            </w:pPr>
            <w:r w:rsidRPr="008E2D76">
              <w:rPr>
                <w:sz w:val="20"/>
              </w:rPr>
              <w:t>3 179,0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2</w:t>
            </w:r>
            <w:r w:rsidR="00395716" w:rsidRPr="008E2D76">
              <w:rPr>
                <w:sz w:val="20"/>
              </w:rPr>
              <w:t> </w:t>
            </w:r>
            <w:r w:rsidRPr="008E2D76">
              <w:rPr>
                <w:sz w:val="20"/>
              </w:rPr>
              <w:t>797,3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2 689,7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2 689,7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2 486,8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МКУ «БИР»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5E" w:rsidRPr="008E2D76" w:rsidRDefault="00920E5E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3 962,</w:t>
            </w:r>
          </w:p>
          <w:p w:rsidR="00190BCF" w:rsidRPr="008E2D76" w:rsidRDefault="00920E5E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3 593,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3 593,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3 593,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3 593,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700</w:t>
            </w:r>
          </w:p>
        </w:tc>
      </w:tr>
      <w:tr w:rsidR="008E2D76" w:rsidRPr="008E2D76" w:rsidTr="008E2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jc w:val="center"/>
              <w:rPr>
                <w:sz w:val="20"/>
              </w:rPr>
            </w:pPr>
            <w:r w:rsidRPr="008E2D76">
              <w:rPr>
                <w:sz w:val="20"/>
              </w:rPr>
              <w:t>2 909,2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6</w:t>
            </w:r>
            <w:r w:rsidR="00395716" w:rsidRPr="008E2D76">
              <w:rPr>
                <w:sz w:val="20"/>
              </w:rPr>
              <w:t> </w:t>
            </w:r>
            <w:r w:rsidRPr="008E2D76">
              <w:rPr>
                <w:sz w:val="20"/>
              </w:rPr>
              <w:t>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3 824,5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3 824,5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3 535,9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МКУ «БКР»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3 593,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8 236,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5 109,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5 109,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5 109,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900</w:t>
            </w:r>
          </w:p>
        </w:tc>
      </w:tr>
      <w:tr w:rsidR="008E2D76" w:rsidRPr="008E2D76" w:rsidTr="008E2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642B30">
            <w:pPr>
              <w:jc w:val="center"/>
              <w:rPr>
                <w:sz w:val="20"/>
              </w:rPr>
            </w:pPr>
            <w:r w:rsidRPr="008E2D76">
              <w:rPr>
                <w:sz w:val="20"/>
              </w:rPr>
              <w:t>3</w:t>
            </w:r>
            <w:r w:rsidR="00642B30" w:rsidRPr="008E2D76">
              <w:rPr>
                <w:sz w:val="20"/>
              </w:rPr>
              <w:t> </w:t>
            </w:r>
            <w:r w:rsidRPr="008E2D76">
              <w:rPr>
                <w:sz w:val="20"/>
              </w:rPr>
              <w:t>3</w:t>
            </w:r>
            <w:r w:rsidR="00642B30" w:rsidRPr="008E2D76">
              <w:rPr>
                <w:sz w:val="20"/>
              </w:rPr>
              <w:t>84,6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</w:t>
            </w:r>
            <w:r w:rsidR="00395716" w:rsidRPr="008E2D76">
              <w:rPr>
                <w:sz w:val="20"/>
              </w:rPr>
              <w:t> </w:t>
            </w:r>
            <w:r w:rsidRPr="008E2D76">
              <w:rPr>
                <w:sz w:val="20"/>
              </w:rPr>
              <w:t>729,7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3 586,2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3 586,2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3 315,7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МКУ «БЛР»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30" w:rsidRPr="008E2D76" w:rsidRDefault="00642B30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5 144,</w:t>
            </w:r>
          </w:p>
          <w:p w:rsidR="00190BCF" w:rsidRPr="008E2D76" w:rsidRDefault="00642B30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0856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4 791,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4 791,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4 791,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4 791,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600</w:t>
            </w:r>
          </w:p>
        </w:tc>
      </w:tr>
      <w:tr w:rsidR="008E2D76" w:rsidRPr="008E2D76" w:rsidTr="008E2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7C6994" w:rsidP="00FB50D7">
            <w:pPr>
              <w:jc w:val="center"/>
              <w:rPr>
                <w:sz w:val="20"/>
              </w:rPr>
            </w:pPr>
            <w:r w:rsidRPr="008E2D76">
              <w:rPr>
                <w:sz w:val="20"/>
              </w:rPr>
              <w:t>1 865,0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8</w:t>
            </w:r>
            <w:r w:rsidR="00395716" w:rsidRPr="008E2D76">
              <w:rPr>
                <w:sz w:val="20"/>
              </w:rPr>
              <w:t> </w:t>
            </w:r>
            <w:r w:rsidRPr="008E2D76">
              <w:rPr>
                <w:sz w:val="20"/>
              </w:rPr>
              <w:t>312,9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6 887,4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6 887,4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6 367,8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МКУ «БМР»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4 791,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10 679,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9 202,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9 202,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9 202,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300</w:t>
            </w:r>
          </w:p>
        </w:tc>
      </w:tr>
      <w:tr w:rsidR="008E2D76" w:rsidRPr="008E2D76" w:rsidTr="008E2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jc w:val="center"/>
              <w:rPr>
                <w:sz w:val="20"/>
              </w:rPr>
            </w:pPr>
            <w:r w:rsidRPr="008E2D76">
              <w:rPr>
                <w:sz w:val="20"/>
              </w:rPr>
              <w:t>973,0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7</w:t>
            </w:r>
            <w:r w:rsidR="00395716" w:rsidRPr="008E2D76">
              <w:rPr>
                <w:sz w:val="20"/>
              </w:rPr>
              <w:t> </w:t>
            </w:r>
            <w:r w:rsidRPr="008E2D76">
              <w:rPr>
                <w:sz w:val="20"/>
              </w:rPr>
              <w:t>420,1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8 125,7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8 125,7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7 512,7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МКУ «БОР»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3 047,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9 532,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10 856,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10 856,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10 856,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800</w:t>
            </w:r>
          </w:p>
        </w:tc>
      </w:tr>
      <w:tr w:rsidR="008E2D76" w:rsidRPr="008E2D76" w:rsidTr="008E2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C165A6" w:rsidP="00FB50D7">
            <w:pPr>
              <w:jc w:val="center"/>
              <w:rPr>
                <w:sz w:val="20"/>
              </w:rPr>
            </w:pPr>
            <w:r w:rsidRPr="008E2D76">
              <w:rPr>
                <w:sz w:val="20"/>
              </w:rPr>
              <w:t>2 255,5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</w:t>
            </w:r>
            <w:r w:rsidR="00395716" w:rsidRPr="008E2D76">
              <w:rPr>
                <w:sz w:val="20"/>
              </w:rPr>
              <w:t> </w:t>
            </w:r>
            <w:r w:rsidRPr="008E2D76">
              <w:rPr>
                <w:sz w:val="20"/>
              </w:rPr>
              <w:t>195,9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4 034,5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4 034,5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3 730,1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МКУ «БСР»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5 390,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5 390,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5 390,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5 390,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5 390,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500</w:t>
            </w:r>
          </w:p>
        </w:tc>
      </w:tr>
      <w:tr w:rsidR="008E2D76" w:rsidRPr="008E2D76" w:rsidTr="008E2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jc w:val="center"/>
              <w:rPr>
                <w:sz w:val="20"/>
              </w:rPr>
            </w:pPr>
            <w:r w:rsidRPr="008E2D76">
              <w:rPr>
                <w:sz w:val="20"/>
              </w:rPr>
              <w:t>505,0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699,3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672,4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672,4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621,7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МКУ «БНЛ»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898,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898,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898,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898,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898,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400</w:t>
            </w:r>
          </w:p>
        </w:tc>
      </w:tr>
      <w:tr w:rsidR="008E2D76" w:rsidRPr="008E2D76" w:rsidTr="008E2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итого по ПНР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8A2DEA" w:rsidP="00642B30">
            <w:pPr>
              <w:jc w:val="center"/>
              <w:rPr>
                <w:sz w:val="20"/>
              </w:rPr>
            </w:pPr>
            <w:r w:rsidRPr="008E2D76">
              <w:rPr>
                <w:sz w:val="20"/>
              </w:rPr>
              <w:t>17 189,77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8E2D76" w:rsidP="00FB50D7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38 </w:t>
            </w:r>
            <w:r w:rsidR="00190BCF" w:rsidRPr="008E2D76">
              <w:rPr>
                <w:sz w:val="20"/>
              </w:rPr>
              <w:t>878,2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37 382,9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37 382,9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34 562,6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30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30</w:t>
            </w:r>
            <w:r w:rsidR="00642B30" w:rsidRPr="008E2D76">
              <w:rPr>
                <w:sz w:val="20"/>
              </w:rPr>
              <w:t> 863,</w:t>
            </w:r>
          </w:p>
          <w:p w:rsidR="00190BCF" w:rsidRPr="008E2D76" w:rsidRDefault="00642B30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32146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49 947,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49 947,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49 947,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49 947,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500</w:t>
            </w:r>
          </w:p>
        </w:tc>
      </w:tr>
      <w:tr w:rsidR="008E2D76" w:rsidRPr="008E2D76" w:rsidTr="008E2D7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1.1.1.1.3.2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84B72">
            <w:pPr>
              <w:ind w:left="-57" w:right="-57"/>
              <w:rPr>
                <w:sz w:val="20"/>
              </w:rPr>
            </w:pPr>
            <w:r w:rsidRPr="008E2D76">
              <w:rPr>
                <w:sz w:val="20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1 030,4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990,7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952,6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916,0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880,8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МКУ «БДР»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30" w:rsidRPr="008E2D76" w:rsidRDefault="00642B30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190,</w:t>
            </w:r>
          </w:p>
          <w:p w:rsidR="00190BCF" w:rsidRPr="008E2D76" w:rsidRDefault="00642B30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63374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332,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332,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332,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332,</w:t>
            </w:r>
          </w:p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700</w:t>
            </w:r>
          </w:p>
        </w:tc>
      </w:tr>
      <w:tr w:rsidR="008E2D76" w:rsidRPr="008E2D76" w:rsidTr="008E2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920E5E" w:rsidP="00FB50D7">
            <w:pPr>
              <w:jc w:val="center"/>
              <w:rPr>
                <w:sz w:val="20"/>
              </w:rPr>
            </w:pPr>
            <w:r w:rsidRPr="008E2D76">
              <w:rPr>
                <w:sz w:val="20"/>
              </w:rPr>
              <w:t>347,0</w:t>
            </w:r>
            <w:r w:rsidR="00190BCF" w:rsidRPr="008E2D76"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</w:t>
            </w:r>
            <w:r w:rsidR="00395716" w:rsidRPr="008E2D76">
              <w:rPr>
                <w:sz w:val="20"/>
              </w:rPr>
              <w:t> </w:t>
            </w:r>
            <w:r w:rsidRPr="008E2D76">
              <w:rPr>
                <w:sz w:val="20"/>
              </w:rPr>
              <w:t>585,4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1 524,4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1 465,8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1 409,4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МКУ «БИР»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5E" w:rsidRPr="008E2D76" w:rsidRDefault="00920E5E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163,</w:t>
            </w:r>
          </w:p>
          <w:p w:rsidR="00190BCF" w:rsidRPr="008E2D76" w:rsidRDefault="00920E5E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7304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532,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532,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532,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532,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400</w:t>
            </w:r>
          </w:p>
        </w:tc>
      </w:tr>
      <w:tr w:rsidR="008E2D76" w:rsidRPr="008E2D76" w:rsidTr="008E2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jc w:val="center"/>
              <w:rPr>
                <w:sz w:val="20"/>
              </w:rPr>
            </w:pPr>
            <w:r w:rsidRPr="008E2D76">
              <w:rPr>
                <w:sz w:val="20"/>
              </w:rPr>
              <w:t>1 442,2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</w:t>
            </w:r>
            <w:r w:rsidR="00395716" w:rsidRPr="008E2D76">
              <w:rPr>
                <w:sz w:val="20"/>
              </w:rPr>
              <w:t> </w:t>
            </w:r>
            <w:r w:rsidRPr="008E2D76">
              <w:rPr>
                <w:sz w:val="20"/>
              </w:rPr>
              <w:t>386,8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1 333,4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1 282,2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1 232,8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МКУ «БКР»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465,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465,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465,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465,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465,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700</w:t>
            </w:r>
          </w:p>
        </w:tc>
      </w:tr>
      <w:tr w:rsidR="008E2D76" w:rsidRPr="008E2D76" w:rsidTr="008E2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642B30" w:rsidP="00FB50D7">
            <w:pPr>
              <w:jc w:val="center"/>
              <w:rPr>
                <w:sz w:val="20"/>
              </w:rPr>
            </w:pPr>
            <w:r w:rsidRPr="008E2D76">
              <w:rPr>
                <w:sz w:val="20"/>
              </w:rPr>
              <w:t>24,5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</w:t>
            </w:r>
            <w:r w:rsidR="00395716" w:rsidRPr="008E2D76">
              <w:rPr>
                <w:sz w:val="20"/>
              </w:rPr>
              <w:t> </w:t>
            </w:r>
            <w:r w:rsidRPr="008E2D76">
              <w:rPr>
                <w:sz w:val="20"/>
              </w:rPr>
              <w:t>089,9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1 048,0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1 007,7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968,9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МКУ «БЛР»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642B30" w:rsidP="008E2D7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13,5144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366,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366,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366,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366,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000</w:t>
            </w:r>
          </w:p>
        </w:tc>
      </w:tr>
      <w:tr w:rsidR="008E2D76" w:rsidRPr="008E2D76" w:rsidTr="008E2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jc w:val="center"/>
              <w:rPr>
                <w:sz w:val="20"/>
              </w:rPr>
            </w:pPr>
            <w:r w:rsidRPr="008E2D76">
              <w:rPr>
                <w:sz w:val="20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</w:t>
            </w:r>
            <w:r w:rsidR="00395716" w:rsidRPr="008E2D76">
              <w:rPr>
                <w:sz w:val="20"/>
              </w:rPr>
              <w:t> </w:t>
            </w:r>
            <w:r w:rsidRPr="008E2D76">
              <w:rPr>
                <w:sz w:val="20"/>
              </w:rPr>
              <w:t>486,5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1 429,4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1 374,4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1 321,5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МКУ «БМР»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499,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499,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499,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499,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499,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8E2D76" w:rsidRPr="008E2D76" w:rsidTr="008E2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5E2903" w:rsidP="00FB50D7">
            <w:pPr>
              <w:jc w:val="center"/>
              <w:rPr>
                <w:sz w:val="20"/>
              </w:rPr>
            </w:pPr>
            <w:r w:rsidRPr="008E2D76">
              <w:rPr>
                <w:sz w:val="20"/>
              </w:rPr>
              <w:t>805,0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</w:t>
            </w:r>
            <w:r w:rsidR="00395716" w:rsidRPr="008E2D76">
              <w:rPr>
                <w:sz w:val="20"/>
              </w:rPr>
              <w:t> </w:t>
            </w:r>
            <w:r w:rsidRPr="008E2D76">
              <w:rPr>
                <w:sz w:val="20"/>
              </w:rPr>
              <w:t>288,2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1 238,7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1 191,0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1 145,2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МКУ «БОР»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380,</w:t>
            </w:r>
          </w:p>
          <w:p w:rsidR="00190BCF" w:rsidRPr="008E2D76" w:rsidRDefault="003D5BFD" w:rsidP="003D5BFD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432,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432,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432,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432,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600</w:t>
            </w:r>
          </w:p>
        </w:tc>
      </w:tr>
      <w:tr w:rsidR="008E2D76" w:rsidRPr="008E2D76" w:rsidTr="008E2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jc w:val="center"/>
              <w:rPr>
                <w:sz w:val="20"/>
              </w:rPr>
            </w:pPr>
            <w:r w:rsidRPr="008E2D76">
              <w:rPr>
                <w:sz w:val="20"/>
              </w:rPr>
              <w:t>1 506,0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</w:t>
            </w:r>
            <w:r w:rsidR="00395716" w:rsidRPr="008E2D76">
              <w:rPr>
                <w:sz w:val="20"/>
              </w:rPr>
              <w:t> </w:t>
            </w:r>
            <w:r w:rsidRPr="008E2D76">
              <w:rPr>
                <w:sz w:val="20"/>
              </w:rPr>
              <w:t>684,6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1 619,8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1 557,5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1 497,6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МКУ «БСР»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565,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565,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565,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565,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565,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700</w:t>
            </w:r>
          </w:p>
        </w:tc>
      </w:tr>
      <w:tr w:rsidR="008E2D76" w:rsidRPr="008E2D76" w:rsidTr="008E2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jc w:val="center"/>
              <w:rPr>
                <w:sz w:val="20"/>
              </w:rPr>
            </w:pPr>
            <w:r w:rsidRPr="008E2D76">
              <w:rPr>
                <w:sz w:val="20"/>
              </w:rPr>
              <w:t>267,7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396,6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381,4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366,7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352,6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МКУ «БНЛ»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133,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133,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133,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133,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133,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8E2D76" w:rsidRPr="008E2D76" w:rsidTr="008E2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итого по ПНР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920E5E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6 </w:t>
            </w:r>
            <w:r w:rsidR="00642B30" w:rsidRPr="008E2D76">
              <w:rPr>
                <w:sz w:val="20"/>
              </w:rPr>
              <w:t>222,8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8E2D76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9</w:t>
            </w:r>
            <w:r w:rsidR="008E2D76" w:rsidRPr="008E2D76">
              <w:rPr>
                <w:sz w:val="20"/>
              </w:rPr>
              <w:t> </w:t>
            </w:r>
            <w:r w:rsidRPr="008E2D76">
              <w:rPr>
                <w:sz w:val="20"/>
              </w:rPr>
              <w:t>908,7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9 527,7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9 161,3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8 808,8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30" w:rsidRPr="008E2D76" w:rsidRDefault="00190BCF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2</w:t>
            </w:r>
            <w:r w:rsidR="00642B30" w:rsidRPr="008E2D76">
              <w:rPr>
                <w:rFonts w:ascii="Times New Roman" w:hAnsi="Times New Roman" w:cs="Times New Roman"/>
                <w:sz w:val="20"/>
              </w:rPr>
              <w:t> 411,</w:t>
            </w:r>
          </w:p>
          <w:p w:rsidR="00190BCF" w:rsidRPr="008E2D76" w:rsidRDefault="00642B30" w:rsidP="00642B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67854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3 327,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3 327,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3 327,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8E2D76" w:rsidRDefault="00190BCF" w:rsidP="00FB50D7">
            <w:pPr>
              <w:ind w:left="-57" w:right="-57"/>
              <w:jc w:val="center"/>
              <w:rPr>
                <w:sz w:val="20"/>
              </w:rPr>
            </w:pPr>
            <w:r w:rsidRPr="008E2D76">
              <w:rPr>
                <w:sz w:val="20"/>
              </w:rPr>
              <w:t>3 327,</w:t>
            </w:r>
          </w:p>
          <w:p w:rsidR="00190BCF" w:rsidRPr="008E2D76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2D76"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</w:tbl>
    <w:p w:rsidR="00190BCF" w:rsidRPr="00C1184F" w:rsidRDefault="00190BCF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581" w:rsidRPr="00C1184F" w:rsidRDefault="00190BCF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76D5F" w:rsidRPr="00C1184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85350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3581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0B3581" w:rsidRPr="00C1184F">
        <w:rPr>
          <w:rFonts w:ascii="Times New Roman" w:hAnsi="Times New Roman" w:cs="Times New Roman"/>
          <w:sz w:val="28"/>
          <w:szCs w:val="28"/>
        </w:rPr>
        <w:t xml:space="preserve"> </w:t>
      </w:r>
      <w:r w:rsidR="000B3581" w:rsidRPr="00C1184F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0B3581" w:rsidRPr="00C1184F">
        <w:rPr>
          <w:rFonts w:ascii="Times New Roman" w:hAnsi="Times New Roman" w:cs="Times New Roman"/>
          <w:spacing w:val="-4"/>
          <w:sz w:val="28"/>
          <w:szCs w:val="28"/>
        </w:rPr>
        <w:t>Итого по основному мероприятию 1.1.1.1, в том числе по источникам финансирования»</w:t>
      </w:r>
      <w:r w:rsidR="000B3581" w:rsidRPr="00C1184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693"/>
        <w:gridCol w:w="3948"/>
        <w:gridCol w:w="1276"/>
        <w:gridCol w:w="1152"/>
        <w:gridCol w:w="1259"/>
        <w:gridCol w:w="1274"/>
        <w:gridCol w:w="1241"/>
      </w:tblGrid>
      <w:tr w:rsidR="00642B30" w:rsidRPr="00C1184F" w:rsidTr="006E0992">
        <w:tc>
          <w:tcPr>
            <w:tcW w:w="1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581" w:rsidRPr="00C1184F" w:rsidRDefault="000B3581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C1184F" w:rsidRDefault="008E2D76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</w:t>
            </w:r>
            <w:r w:rsidR="000B3581"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того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30" w:rsidRPr="00C1184F" w:rsidRDefault="00190BCF" w:rsidP="00642B30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</w:t>
            </w:r>
            <w:r w:rsidR="001E69D9" w:rsidRPr="00C1184F">
              <w:rPr>
                <w:sz w:val="22"/>
                <w:szCs w:val="22"/>
              </w:rPr>
              <w:t xml:space="preserve"> 092 </w:t>
            </w:r>
            <w:r w:rsidR="00642B30" w:rsidRPr="00C1184F">
              <w:rPr>
                <w:sz w:val="22"/>
                <w:szCs w:val="22"/>
              </w:rPr>
              <w:t>453,</w:t>
            </w:r>
          </w:p>
          <w:p w:rsidR="000B3581" w:rsidRPr="00C1184F" w:rsidRDefault="00642B30" w:rsidP="00642B30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46745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30" w:rsidRPr="00C1184F" w:rsidRDefault="000B3581" w:rsidP="00642B30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</w:t>
            </w:r>
            <w:r w:rsidR="00642B30" w:rsidRPr="00C1184F">
              <w:rPr>
                <w:sz w:val="22"/>
                <w:szCs w:val="22"/>
              </w:rPr>
              <w:t> 012 935,</w:t>
            </w:r>
          </w:p>
          <w:p w:rsidR="000B3581" w:rsidRPr="00C1184F" w:rsidRDefault="00642B30" w:rsidP="00642B30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300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30" w:rsidRPr="00C1184F" w:rsidRDefault="000B3581" w:rsidP="00642B30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</w:t>
            </w:r>
            <w:r w:rsidR="00642B30" w:rsidRPr="00C1184F">
              <w:rPr>
                <w:sz w:val="22"/>
                <w:szCs w:val="22"/>
              </w:rPr>
              <w:t> 907 935,</w:t>
            </w:r>
          </w:p>
          <w:p w:rsidR="000B3581" w:rsidRPr="00C1184F" w:rsidRDefault="00642B30" w:rsidP="00642B30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300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C1184F" w:rsidRDefault="000B3581" w:rsidP="003D5BFD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1 912 935,</w:t>
            </w:r>
            <w:r w:rsidR="006E0992" w:rsidRPr="00C1184F">
              <w:rPr>
                <w:sz w:val="22"/>
                <w:szCs w:val="22"/>
              </w:rPr>
              <w:br/>
            </w:r>
            <w:r w:rsidRPr="00C1184F">
              <w:rPr>
                <w:sz w:val="22"/>
                <w:szCs w:val="22"/>
              </w:rPr>
              <w:t>300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C1184F" w:rsidRDefault="000B3581" w:rsidP="003D5BFD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1 912 935,</w:t>
            </w:r>
            <w:r w:rsidR="006E0992" w:rsidRPr="00C1184F">
              <w:rPr>
                <w:sz w:val="22"/>
                <w:szCs w:val="22"/>
              </w:rPr>
              <w:br/>
            </w:r>
            <w:r w:rsidRPr="00C1184F">
              <w:rPr>
                <w:sz w:val="22"/>
                <w:szCs w:val="22"/>
              </w:rPr>
              <w:t>300</w:t>
            </w:r>
          </w:p>
        </w:tc>
      </w:tr>
      <w:tr w:rsidR="00642B30" w:rsidRPr="00C1184F" w:rsidTr="006E0992">
        <w:tc>
          <w:tcPr>
            <w:tcW w:w="15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581" w:rsidRPr="00C1184F" w:rsidRDefault="000B3581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C1184F" w:rsidRDefault="000B35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30" w:rsidRPr="00C1184F" w:rsidRDefault="000B3581" w:rsidP="00642B30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</w:t>
            </w:r>
            <w:r w:rsidR="00642B30" w:rsidRPr="00C1184F">
              <w:rPr>
                <w:sz w:val="22"/>
                <w:szCs w:val="22"/>
              </w:rPr>
              <w:t> 092 405,</w:t>
            </w:r>
          </w:p>
          <w:p w:rsidR="000B3581" w:rsidRPr="00C1184F" w:rsidRDefault="00642B30" w:rsidP="00CA787A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7</w:t>
            </w:r>
            <w:r w:rsidR="00CA787A" w:rsidRPr="00C1184F">
              <w:rPr>
                <w:sz w:val="22"/>
                <w:szCs w:val="22"/>
              </w:rPr>
              <w:t>2</w:t>
            </w:r>
            <w:r w:rsidRPr="00C1184F">
              <w:rPr>
                <w:sz w:val="22"/>
                <w:szCs w:val="22"/>
              </w:rPr>
              <w:t>744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9" w:rsidRPr="00C1184F" w:rsidRDefault="00190BCF" w:rsidP="00F160F9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2 </w:t>
            </w:r>
            <w:r w:rsidR="00642B30" w:rsidRPr="00C1184F">
              <w:rPr>
                <w:sz w:val="22"/>
                <w:szCs w:val="22"/>
              </w:rPr>
              <w:t>0</w:t>
            </w:r>
            <w:r w:rsidRPr="00C1184F">
              <w:rPr>
                <w:sz w:val="22"/>
                <w:szCs w:val="22"/>
              </w:rPr>
              <w:t>12</w:t>
            </w:r>
            <w:r w:rsidR="00F160F9" w:rsidRPr="00C1184F">
              <w:rPr>
                <w:sz w:val="22"/>
                <w:szCs w:val="22"/>
              </w:rPr>
              <w:t> </w:t>
            </w:r>
            <w:r w:rsidRPr="00C1184F">
              <w:rPr>
                <w:sz w:val="22"/>
                <w:szCs w:val="22"/>
              </w:rPr>
              <w:t>935,</w:t>
            </w:r>
          </w:p>
          <w:p w:rsidR="000B3581" w:rsidRPr="00C1184F" w:rsidRDefault="00190BCF" w:rsidP="00F160F9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300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30" w:rsidRPr="00C1184F" w:rsidRDefault="000B3581" w:rsidP="00642B30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</w:t>
            </w:r>
            <w:r w:rsidR="00642B30" w:rsidRPr="00C1184F">
              <w:rPr>
                <w:sz w:val="22"/>
                <w:szCs w:val="22"/>
              </w:rPr>
              <w:t> 907 935,</w:t>
            </w:r>
          </w:p>
          <w:p w:rsidR="000B3581" w:rsidRPr="00C1184F" w:rsidRDefault="00642B30" w:rsidP="00642B30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300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C1184F" w:rsidRDefault="000B3581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1 912 935,</w:t>
            </w:r>
          </w:p>
          <w:p w:rsidR="000B3581" w:rsidRPr="00C1184F" w:rsidRDefault="000B3581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C1184F" w:rsidRDefault="000B3581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1 912 935,</w:t>
            </w:r>
          </w:p>
          <w:p w:rsidR="000B3581" w:rsidRPr="00C1184F" w:rsidRDefault="000B3581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300</w:t>
            </w:r>
          </w:p>
        </w:tc>
      </w:tr>
      <w:tr w:rsidR="00642B30" w:rsidRPr="00C1184F" w:rsidTr="006E0992">
        <w:tc>
          <w:tcPr>
            <w:tcW w:w="1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C1184F" w:rsidRDefault="000B3581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C1184F" w:rsidRDefault="000B35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C1184F" w:rsidRDefault="00642B30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47,74001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C1184F" w:rsidRDefault="000B35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C1184F" w:rsidRDefault="000B35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C1184F" w:rsidRDefault="000B3581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C1184F" w:rsidRDefault="000B3581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</w:tr>
    </w:tbl>
    <w:p w:rsidR="00BE5E0B" w:rsidRPr="00C1184F" w:rsidRDefault="00BE5E0B" w:rsidP="00FB50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B30" w:rsidRPr="00C1184F" w:rsidRDefault="00BE5E0B" w:rsidP="00642B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76D5F" w:rsidRPr="00C1184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190BCF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42B3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642B30" w:rsidRPr="00C1184F">
        <w:rPr>
          <w:rFonts w:ascii="Times New Roman" w:hAnsi="Times New Roman" w:cs="Times New Roman"/>
          <w:sz w:val="28"/>
          <w:szCs w:val="28"/>
        </w:rPr>
        <w:t xml:space="preserve"> </w:t>
      </w:r>
      <w:r w:rsidR="00642B30" w:rsidRPr="00C1184F">
        <w:rPr>
          <w:rFonts w:ascii="Times New Roman" w:hAnsi="Times New Roman" w:cs="Times New Roman"/>
          <w:spacing w:val="-6"/>
          <w:sz w:val="28"/>
          <w:szCs w:val="28"/>
        </w:rPr>
        <w:t xml:space="preserve">1.1.1.2.1.1 </w:t>
      </w:r>
      <w:r w:rsidR="00642B30" w:rsidRPr="00C1184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3191"/>
        <w:gridCol w:w="709"/>
        <w:gridCol w:w="707"/>
        <w:gridCol w:w="709"/>
        <w:gridCol w:w="707"/>
        <w:gridCol w:w="709"/>
        <w:gridCol w:w="707"/>
        <w:gridCol w:w="1193"/>
        <w:gridCol w:w="929"/>
        <w:gridCol w:w="846"/>
        <w:gridCol w:w="846"/>
        <w:gridCol w:w="846"/>
        <w:gridCol w:w="846"/>
        <w:gridCol w:w="837"/>
      </w:tblGrid>
      <w:tr w:rsidR="00642B30" w:rsidRPr="00C1184F" w:rsidTr="008E2D76">
        <w:tc>
          <w:tcPr>
            <w:tcW w:w="3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642B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1.1.1.2.1.1</w:t>
            </w:r>
          </w:p>
        </w:tc>
        <w:tc>
          <w:tcPr>
            <w:tcW w:w="10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8E2D76">
            <w:pPr>
              <w:pStyle w:val="ConsPlusNormal"/>
              <w:ind w:left="85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протяженность элементов искусственных дорожных сооружений, в отношении которых осуществляется содержание и ремонт</w:t>
            </w: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642B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23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642B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21</w:t>
            </w:r>
            <w:r w:rsidR="00B84A46" w:rsidRPr="00C1184F">
              <w:rPr>
                <w:rFonts w:ascii="Times New Roman" w:hAnsi="Times New Roman" w:cs="Times New Roman"/>
              </w:rPr>
              <w:t xml:space="preserve"> </w:t>
            </w:r>
            <w:r w:rsidRPr="00C1184F">
              <w:rPr>
                <w:rFonts w:ascii="Times New Roman" w:hAnsi="Times New Roman" w:cs="Times New Roman"/>
              </w:rPr>
              <w:t>337,</w:t>
            </w:r>
            <w:r w:rsidR="00884B72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642B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21</w:t>
            </w:r>
            <w:r w:rsidR="00B84A46" w:rsidRPr="00C1184F">
              <w:rPr>
                <w:rFonts w:ascii="Times New Roman" w:hAnsi="Times New Roman" w:cs="Times New Roman"/>
              </w:rPr>
              <w:t xml:space="preserve"> </w:t>
            </w:r>
            <w:r w:rsidRPr="00C1184F">
              <w:rPr>
                <w:rFonts w:ascii="Times New Roman" w:hAnsi="Times New Roman" w:cs="Times New Roman"/>
              </w:rPr>
              <w:t>337,</w:t>
            </w:r>
            <w:r w:rsidR="00884B72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642B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21</w:t>
            </w:r>
            <w:r w:rsidR="00B84A46" w:rsidRPr="00C1184F">
              <w:rPr>
                <w:rFonts w:ascii="Times New Roman" w:hAnsi="Times New Roman" w:cs="Times New Roman"/>
              </w:rPr>
              <w:t xml:space="preserve"> </w:t>
            </w:r>
            <w:r w:rsidRPr="00C1184F">
              <w:rPr>
                <w:rFonts w:ascii="Times New Roman" w:hAnsi="Times New Roman" w:cs="Times New Roman"/>
              </w:rPr>
              <w:t>337,</w:t>
            </w:r>
            <w:r w:rsidR="00884B72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B84A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21</w:t>
            </w:r>
            <w:r w:rsidR="00B84A46" w:rsidRPr="00C1184F">
              <w:rPr>
                <w:rFonts w:ascii="Times New Roman" w:hAnsi="Times New Roman" w:cs="Times New Roman"/>
              </w:rPr>
              <w:t xml:space="preserve"> </w:t>
            </w:r>
            <w:r w:rsidRPr="00C1184F">
              <w:rPr>
                <w:rFonts w:ascii="Times New Roman" w:hAnsi="Times New Roman" w:cs="Times New Roman"/>
              </w:rPr>
              <w:t>337,</w:t>
            </w:r>
            <w:r w:rsidR="00884B72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642B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21</w:t>
            </w:r>
            <w:r w:rsidR="00B84A46" w:rsidRPr="00C1184F">
              <w:rPr>
                <w:rFonts w:ascii="Times New Roman" w:hAnsi="Times New Roman" w:cs="Times New Roman"/>
              </w:rPr>
              <w:t xml:space="preserve"> </w:t>
            </w:r>
            <w:r w:rsidRPr="00C1184F">
              <w:rPr>
                <w:rFonts w:ascii="Times New Roman" w:hAnsi="Times New Roman" w:cs="Times New Roman"/>
              </w:rPr>
              <w:t>337,</w:t>
            </w:r>
            <w:r w:rsidR="00884B72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642B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3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642B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642B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41 858,</w:t>
            </w:r>
            <w:r w:rsidR="00884B72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642B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22 694,</w:t>
            </w:r>
            <w:r w:rsidR="00884B72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642B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22 694,</w:t>
            </w:r>
            <w:r w:rsidR="00884B72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642B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22 694,</w:t>
            </w:r>
            <w:r w:rsidR="00884B72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B30" w:rsidRPr="00C1184F" w:rsidRDefault="00642B30" w:rsidP="00642B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22 694,</w:t>
            </w:r>
            <w:r w:rsidR="00884B72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500</w:t>
            </w:r>
          </w:p>
        </w:tc>
      </w:tr>
    </w:tbl>
    <w:p w:rsidR="00642B30" w:rsidRPr="00C1184F" w:rsidRDefault="00642B30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A46" w:rsidRPr="00C1184F" w:rsidRDefault="00B84A46" w:rsidP="00B84A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9353D" w:rsidRPr="00C118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76D5F" w:rsidRPr="00C118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. строки «Итого по мероприятию 1.1.1.2.1, в том числе по источникам финансирования», «Итого по основному мероприятию 1.1.1.2,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1"/>
        <w:gridCol w:w="1812"/>
        <w:gridCol w:w="1206"/>
        <w:gridCol w:w="1206"/>
        <w:gridCol w:w="1206"/>
        <w:gridCol w:w="1206"/>
        <w:gridCol w:w="1206"/>
      </w:tblGrid>
      <w:tr w:rsidR="00B84A46" w:rsidRPr="00C1184F" w:rsidTr="008E2D76">
        <w:tc>
          <w:tcPr>
            <w:tcW w:w="2431" w:type="pct"/>
          </w:tcPr>
          <w:p w:rsidR="00B84A46" w:rsidRPr="00C1184F" w:rsidRDefault="00B84A46" w:rsidP="00B84A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683" w:type="pct"/>
          </w:tcPr>
          <w:p w:rsidR="00B84A46" w:rsidRPr="00C1184F" w:rsidRDefault="00B84A46" w:rsidP="00B84A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77" w:type="pct"/>
          </w:tcPr>
          <w:p w:rsidR="00B84A46" w:rsidRPr="00C1184F" w:rsidRDefault="00B84A46" w:rsidP="008E2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70</w:t>
            </w:r>
            <w:r w:rsidR="008E2D76">
              <w:rPr>
                <w:rFonts w:ascii="Times New Roman" w:hAnsi="Times New Roman" w:cs="Times New Roman"/>
                <w:szCs w:val="22"/>
              </w:rPr>
              <w:t> </w:t>
            </w:r>
            <w:r w:rsidRPr="00C1184F">
              <w:rPr>
                <w:rFonts w:ascii="Times New Roman" w:hAnsi="Times New Roman" w:cs="Times New Roman"/>
                <w:szCs w:val="22"/>
              </w:rPr>
              <w:t>303,700</w:t>
            </w:r>
          </w:p>
        </w:tc>
        <w:tc>
          <w:tcPr>
            <w:tcW w:w="377" w:type="pct"/>
          </w:tcPr>
          <w:p w:rsidR="00B84A46" w:rsidRPr="00C1184F" w:rsidRDefault="00B84A46" w:rsidP="008E2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48</w:t>
            </w:r>
            <w:r w:rsidR="008E2D76">
              <w:rPr>
                <w:rFonts w:ascii="Times New Roman" w:hAnsi="Times New Roman" w:cs="Times New Roman"/>
                <w:szCs w:val="22"/>
              </w:rPr>
              <w:t> </w:t>
            </w:r>
            <w:r w:rsidRPr="00C1184F">
              <w:rPr>
                <w:rFonts w:ascii="Times New Roman" w:hAnsi="Times New Roman" w:cs="Times New Roman"/>
                <w:szCs w:val="22"/>
              </w:rPr>
              <w:t>251,100</w:t>
            </w:r>
          </w:p>
        </w:tc>
        <w:tc>
          <w:tcPr>
            <w:tcW w:w="377" w:type="pct"/>
          </w:tcPr>
          <w:p w:rsidR="00B84A46" w:rsidRPr="00C1184F" w:rsidRDefault="00B84A46" w:rsidP="008E2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48</w:t>
            </w:r>
            <w:r w:rsidR="008E2D76">
              <w:rPr>
                <w:rFonts w:ascii="Times New Roman" w:hAnsi="Times New Roman" w:cs="Times New Roman"/>
                <w:szCs w:val="22"/>
              </w:rPr>
              <w:t> </w:t>
            </w:r>
            <w:r w:rsidRPr="00C1184F">
              <w:rPr>
                <w:rFonts w:ascii="Times New Roman" w:hAnsi="Times New Roman" w:cs="Times New Roman"/>
                <w:szCs w:val="22"/>
              </w:rPr>
              <w:t>251,100</w:t>
            </w:r>
          </w:p>
        </w:tc>
        <w:tc>
          <w:tcPr>
            <w:tcW w:w="377" w:type="pct"/>
          </w:tcPr>
          <w:p w:rsidR="00B84A46" w:rsidRPr="00C1184F" w:rsidRDefault="00B84A46" w:rsidP="00B84A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4</w:t>
            </w:r>
            <w:r w:rsidR="008E2D76">
              <w:rPr>
                <w:rFonts w:ascii="Times New Roman" w:hAnsi="Times New Roman" w:cs="Times New Roman"/>
                <w:szCs w:val="22"/>
              </w:rPr>
              <w:t>8 </w:t>
            </w:r>
            <w:r w:rsidRPr="00C1184F">
              <w:rPr>
                <w:rFonts w:ascii="Times New Roman" w:hAnsi="Times New Roman" w:cs="Times New Roman"/>
                <w:szCs w:val="22"/>
              </w:rPr>
              <w:t>251,100</w:t>
            </w:r>
          </w:p>
        </w:tc>
        <w:tc>
          <w:tcPr>
            <w:tcW w:w="377" w:type="pct"/>
          </w:tcPr>
          <w:p w:rsidR="00B84A46" w:rsidRPr="00C1184F" w:rsidRDefault="008E2D76" w:rsidP="00B84A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48 </w:t>
            </w:r>
            <w:r w:rsidR="00B84A46" w:rsidRPr="00C1184F">
              <w:rPr>
                <w:rFonts w:ascii="Times New Roman" w:hAnsi="Times New Roman" w:cs="Times New Roman"/>
                <w:szCs w:val="22"/>
              </w:rPr>
              <w:t>251,100</w:t>
            </w:r>
          </w:p>
        </w:tc>
      </w:tr>
      <w:tr w:rsidR="00B84A46" w:rsidRPr="00C1184F" w:rsidTr="008E2D76">
        <w:tc>
          <w:tcPr>
            <w:tcW w:w="2431" w:type="pct"/>
          </w:tcPr>
          <w:p w:rsidR="00B84A46" w:rsidRPr="00C1184F" w:rsidRDefault="00B84A46" w:rsidP="00B84A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683" w:type="pct"/>
          </w:tcPr>
          <w:p w:rsidR="00B84A46" w:rsidRPr="00C1184F" w:rsidRDefault="00B84A46" w:rsidP="00B84A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77" w:type="pct"/>
          </w:tcPr>
          <w:p w:rsidR="00B84A46" w:rsidRPr="00C1184F" w:rsidRDefault="00B84A46" w:rsidP="008E2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70</w:t>
            </w:r>
            <w:r w:rsidR="008E2D76">
              <w:rPr>
                <w:rFonts w:ascii="Times New Roman" w:hAnsi="Times New Roman" w:cs="Times New Roman"/>
                <w:szCs w:val="22"/>
              </w:rPr>
              <w:t> </w:t>
            </w:r>
            <w:r w:rsidRPr="00C1184F">
              <w:rPr>
                <w:rFonts w:ascii="Times New Roman" w:hAnsi="Times New Roman" w:cs="Times New Roman"/>
                <w:szCs w:val="22"/>
              </w:rPr>
              <w:t>303,700</w:t>
            </w:r>
          </w:p>
        </w:tc>
        <w:tc>
          <w:tcPr>
            <w:tcW w:w="377" w:type="pct"/>
          </w:tcPr>
          <w:p w:rsidR="00B84A46" w:rsidRPr="00C1184F" w:rsidRDefault="00B84A46" w:rsidP="00B84A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48 251,100</w:t>
            </w:r>
          </w:p>
        </w:tc>
        <w:tc>
          <w:tcPr>
            <w:tcW w:w="377" w:type="pct"/>
          </w:tcPr>
          <w:p w:rsidR="00B84A46" w:rsidRPr="00C1184F" w:rsidRDefault="00B84A46" w:rsidP="00B84A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48 251,100</w:t>
            </w:r>
          </w:p>
        </w:tc>
        <w:tc>
          <w:tcPr>
            <w:tcW w:w="377" w:type="pct"/>
          </w:tcPr>
          <w:p w:rsidR="00B84A46" w:rsidRPr="00C1184F" w:rsidRDefault="00B84A46" w:rsidP="00B84A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48 251,100</w:t>
            </w:r>
          </w:p>
        </w:tc>
        <w:tc>
          <w:tcPr>
            <w:tcW w:w="377" w:type="pct"/>
          </w:tcPr>
          <w:p w:rsidR="00B84A46" w:rsidRPr="00C1184F" w:rsidRDefault="00B84A46" w:rsidP="00B84A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48 251,100</w:t>
            </w:r>
          </w:p>
        </w:tc>
      </w:tr>
    </w:tbl>
    <w:p w:rsidR="00B84A46" w:rsidRPr="00C1184F" w:rsidRDefault="00B84A4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A46" w:rsidRPr="00C1184F" w:rsidRDefault="00B84A4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A76D5F" w:rsidRPr="00C118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Pr="00C1184F">
        <w:rPr>
          <w:rFonts w:ascii="Times New Roman" w:hAnsi="Times New Roman" w:cs="Times New Roman"/>
          <w:sz w:val="28"/>
          <w:szCs w:val="28"/>
        </w:rPr>
        <w:t xml:space="preserve"> </w:t>
      </w:r>
      <w:r w:rsidRPr="00C1184F">
        <w:rPr>
          <w:rFonts w:ascii="Times New Roman" w:hAnsi="Times New Roman" w:cs="Times New Roman"/>
          <w:spacing w:val="-6"/>
          <w:sz w:val="28"/>
          <w:szCs w:val="28"/>
        </w:rPr>
        <w:t xml:space="preserve">1.1.1.3.1.1 </w:t>
      </w:r>
      <w:r w:rsidRPr="00C1184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4072"/>
        <w:gridCol w:w="482"/>
        <w:gridCol w:w="986"/>
        <w:gridCol w:w="986"/>
        <w:gridCol w:w="290"/>
        <w:gridCol w:w="290"/>
        <w:gridCol w:w="290"/>
        <w:gridCol w:w="835"/>
        <w:gridCol w:w="1356"/>
        <w:gridCol w:w="986"/>
        <w:gridCol w:w="986"/>
        <w:gridCol w:w="711"/>
        <w:gridCol w:w="711"/>
        <w:gridCol w:w="711"/>
      </w:tblGrid>
      <w:tr w:rsidR="00B84A46" w:rsidRPr="00C1184F" w:rsidTr="008E2D76">
        <w:tc>
          <w:tcPr>
            <w:tcW w:w="382" w:type="pct"/>
            <w:vMerge w:val="restart"/>
          </w:tcPr>
          <w:p w:rsidR="00B84A46" w:rsidRPr="00C1184F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1.1.1.3.1.1</w:t>
            </w:r>
          </w:p>
        </w:tc>
        <w:tc>
          <w:tcPr>
            <w:tcW w:w="1418" w:type="pct"/>
          </w:tcPr>
          <w:p w:rsidR="00B84A46" w:rsidRPr="00C1184F" w:rsidRDefault="00B84A46" w:rsidP="003229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60" w:type="pct"/>
          </w:tcPr>
          <w:p w:rsidR="00B84A46" w:rsidRPr="00C1184F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91" w:type="pct"/>
          </w:tcPr>
          <w:p w:rsidR="00B84A46" w:rsidRPr="00C1184F" w:rsidRDefault="00651B6B" w:rsidP="008E2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94</w:t>
            </w:r>
            <w:r w:rsidR="008E2D76">
              <w:rPr>
                <w:rFonts w:ascii="Times New Roman" w:hAnsi="Times New Roman" w:cs="Times New Roman"/>
                <w:szCs w:val="22"/>
              </w:rPr>
              <w:t> </w:t>
            </w:r>
            <w:r w:rsidRPr="00C1184F">
              <w:rPr>
                <w:rFonts w:ascii="Times New Roman" w:hAnsi="Times New Roman" w:cs="Times New Roman"/>
                <w:szCs w:val="22"/>
              </w:rPr>
              <w:t>967,0</w:t>
            </w:r>
          </w:p>
        </w:tc>
        <w:tc>
          <w:tcPr>
            <w:tcW w:w="291" w:type="pct"/>
          </w:tcPr>
          <w:p w:rsidR="00B84A46" w:rsidRPr="00C1184F" w:rsidRDefault="00B84A46" w:rsidP="008E2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54</w:t>
            </w:r>
            <w:r w:rsidR="008E2D76">
              <w:rPr>
                <w:rFonts w:ascii="Times New Roman" w:hAnsi="Times New Roman" w:cs="Times New Roman"/>
                <w:szCs w:val="22"/>
              </w:rPr>
              <w:t> </w:t>
            </w:r>
            <w:r w:rsidRPr="00C1184F">
              <w:rPr>
                <w:rFonts w:ascii="Times New Roman" w:hAnsi="Times New Roman" w:cs="Times New Roman"/>
                <w:szCs w:val="22"/>
              </w:rPr>
              <w:t>770,0</w:t>
            </w:r>
          </w:p>
        </w:tc>
        <w:tc>
          <w:tcPr>
            <w:tcW w:w="96" w:type="pct"/>
          </w:tcPr>
          <w:p w:rsidR="00B84A46" w:rsidRPr="00C1184F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6" w:type="pct"/>
          </w:tcPr>
          <w:p w:rsidR="00B84A46" w:rsidRPr="00C1184F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6" w:type="pct"/>
          </w:tcPr>
          <w:p w:rsidR="00B84A46" w:rsidRPr="00C1184F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7" w:type="pct"/>
            <w:vMerge w:val="restart"/>
          </w:tcPr>
          <w:p w:rsidR="00B84A46" w:rsidRPr="00C1184F" w:rsidRDefault="00884B72" w:rsidP="0032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503" w:type="pct"/>
            <w:vMerge w:val="restart"/>
          </w:tcPr>
          <w:p w:rsidR="00B84A46" w:rsidRPr="00C1184F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30" w:type="pct"/>
            <w:vMerge w:val="restart"/>
          </w:tcPr>
          <w:p w:rsidR="008E2D76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169</w:t>
            </w:r>
            <w:r w:rsidR="008E2D76">
              <w:rPr>
                <w:rFonts w:ascii="Times New Roman" w:hAnsi="Times New Roman" w:cs="Times New Roman"/>
                <w:szCs w:val="22"/>
              </w:rPr>
              <w:t> </w:t>
            </w:r>
            <w:r w:rsidRPr="00C1184F">
              <w:rPr>
                <w:rFonts w:ascii="Times New Roman" w:hAnsi="Times New Roman" w:cs="Times New Roman"/>
                <w:szCs w:val="22"/>
              </w:rPr>
              <w:t>094,</w:t>
            </w:r>
          </w:p>
          <w:p w:rsidR="00B84A46" w:rsidRPr="00C1184F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5848</w:t>
            </w:r>
          </w:p>
        </w:tc>
        <w:tc>
          <w:tcPr>
            <w:tcW w:w="352" w:type="pct"/>
            <w:vMerge w:val="restart"/>
          </w:tcPr>
          <w:p w:rsidR="00B84A46" w:rsidRPr="00C1184F" w:rsidRDefault="008E2D76" w:rsidP="0032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118 </w:t>
            </w:r>
            <w:r w:rsidR="00B84A46" w:rsidRPr="00C1184F">
              <w:rPr>
                <w:rFonts w:ascii="Times New Roman" w:hAnsi="Times New Roman" w:cs="Times New Roman"/>
                <w:szCs w:val="22"/>
              </w:rPr>
              <w:t>064,</w:t>
            </w:r>
            <w:r w:rsidR="009E5C4A" w:rsidRPr="00C1184F">
              <w:rPr>
                <w:rFonts w:ascii="Times New Roman" w:hAnsi="Times New Roman" w:cs="Times New Roman"/>
                <w:szCs w:val="22"/>
              </w:rPr>
              <w:br/>
            </w:r>
            <w:r w:rsidR="00B84A46" w:rsidRPr="00C1184F">
              <w:rPr>
                <w:rFonts w:ascii="Times New Roman" w:hAnsi="Times New Roman" w:cs="Times New Roman"/>
                <w:szCs w:val="22"/>
              </w:rPr>
              <w:t>68159</w:t>
            </w:r>
          </w:p>
        </w:tc>
        <w:tc>
          <w:tcPr>
            <w:tcW w:w="236" w:type="pct"/>
            <w:vMerge w:val="restart"/>
          </w:tcPr>
          <w:p w:rsidR="00B84A46" w:rsidRPr="00C1184F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36" w:type="pct"/>
            <w:vMerge w:val="restart"/>
          </w:tcPr>
          <w:p w:rsidR="00B84A46" w:rsidRPr="00C1184F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36" w:type="pct"/>
            <w:vMerge w:val="restart"/>
          </w:tcPr>
          <w:p w:rsidR="00B84A46" w:rsidRPr="00C1184F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B84A46" w:rsidRPr="00C1184F" w:rsidTr="008E2D76">
        <w:tc>
          <w:tcPr>
            <w:tcW w:w="382" w:type="pct"/>
            <w:vMerge/>
          </w:tcPr>
          <w:p w:rsidR="00B84A46" w:rsidRPr="00C1184F" w:rsidRDefault="00B84A46" w:rsidP="0032299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:rsidR="00B84A46" w:rsidRPr="00C1184F" w:rsidRDefault="00B84A46" w:rsidP="003229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60" w:type="pct"/>
          </w:tcPr>
          <w:p w:rsidR="00B84A46" w:rsidRPr="00C1184F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291" w:type="pct"/>
          </w:tcPr>
          <w:p w:rsidR="00B84A46" w:rsidRPr="00C1184F" w:rsidRDefault="00651B6B" w:rsidP="0032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7,7</w:t>
            </w:r>
          </w:p>
        </w:tc>
        <w:tc>
          <w:tcPr>
            <w:tcW w:w="291" w:type="pct"/>
          </w:tcPr>
          <w:p w:rsidR="00B84A46" w:rsidRPr="00C1184F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2,5</w:t>
            </w:r>
          </w:p>
        </w:tc>
        <w:tc>
          <w:tcPr>
            <w:tcW w:w="96" w:type="pct"/>
          </w:tcPr>
          <w:p w:rsidR="00B84A46" w:rsidRPr="00C1184F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6" w:type="pct"/>
          </w:tcPr>
          <w:p w:rsidR="00B84A46" w:rsidRPr="00C1184F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6" w:type="pct"/>
          </w:tcPr>
          <w:p w:rsidR="00B84A46" w:rsidRPr="00C1184F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7" w:type="pct"/>
            <w:vMerge/>
          </w:tcPr>
          <w:p w:rsidR="00B84A46" w:rsidRPr="00C1184F" w:rsidRDefault="00B84A46" w:rsidP="0032299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vMerge/>
          </w:tcPr>
          <w:p w:rsidR="00B84A46" w:rsidRPr="00C1184F" w:rsidRDefault="00B84A46" w:rsidP="0032299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</w:tcPr>
          <w:p w:rsidR="00B84A46" w:rsidRPr="00C1184F" w:rsidRDefault="00B84A46" w:rsidP="0032299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B84A46" w:rsidRPr="00C1184F" w:rsidRDefault="00B84A46" w:rsidP="0032299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vMerge/>
          </w:tcPr>
          <w:p w:rsidR="00B84A46" w:rsidRPr="00C1184F" w:rsidRDefault="00B84A46" w:rsidP="0032299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vMerge/>
          </w:tcPr>
          <w:p w:rsidR="00B84A46" w:rsidRPr="00C1184F" w:rsidRDefault="00B84A46" w:rsidP="0032299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vMerge/>
          </w:tcPr>
          <w:p w:rsidR="00B84A46" w:rsidRPr="00C1184F" w:rsidRDefault="00B84A46" w:rsidP="0032299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B84A46" w:rsidRPr="00C1184F" w:rsidRDefault="00B84A46" w:rsidP="00B84A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A46" w:rsidRPr="00C1184F" w:rsidRDefault="00B84A46" w:rsidP="00B84A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A76D5F" w:rsidRPr="00C1184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Pr="00C1184F">
        <w:rPr>
          <w:rFonts w:ascii="Times New Roman" w:hAnsi="Times New Roman" w:cs="Times New Roman"/>
          <w:sz w:val="28"/>
          <w:szCs w:val="28"/>
        </w:rPr>
        <w:t xml:space="preserve"> </w:t>
      </w:r>
      <w:r w:rsidRPr="00C1184F">
        <w:rPr>
          <w:rFonts w:ascii="Times New Roman" w:hAnsi="Times New Roman" w:cs="Times New Roman"/>
          <w:spacing w:val="-6"/>
          <w:sz w:val="28"/>
          <w:szCs w:val="28"/>
        </w:rPr>
        <w:t xml:space="preserve">1.1.1.3.1.3, 1.1.1.3.1.4 </w:t>
      </w:r>
      <w:r w:rsidRPr="00C1184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0"/>
        <w:gridCol w:w="4571"/>
        <w:gridCol w:w="442"/>
        <w:gridCol w:w="885"/>
        <w:gridCol w:w="692"/>
        <w:gridCol w:w="196"/>
        <w:gridCol w:w="196"/>
        <w:gridCol w:w="196"/>
        <w:gridCol w:w="852"/>
        <w:gridCol w:w="1493"/>
        <w:gridCol w:w="1104"/>
        <w:gridCol w:w="1321"/>
        <w:gridCol w:w="615"/>
        <w:gridCol w:w="615"/>
        <w:gridCol w:w="615"/>
      </w:tblGrid>
      <w:tr w:rsidR="00B84A46" w:rsidRPr="00C1184F" w:rsidTr="00330030">
        <w:tc>
          <w:tcPr>
            <w:tcW w:w="35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1.1.1.3.1.3</w:t>
            </w:r>
          </w:p>
        </w:tc>
        <w:tc>
          <w:tcPr>
            <w:tcW w:w="154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603D05">
            <w:pPr>
              <w:pStyle w:val="ConsPlusNormal"/>
              <w:ind w:left="85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164225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34 173,0</w:t>
            </w:r>
          </w:p>
        </w:tc>
        <w:tc>
          <w:tcPr>
            <w:tcW w:w="2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43</w:t>
            </w:r>
            <w:r w:rsidR="00DA7306" w:rsidRPr="00C118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184F">
              <w:rPr>
                <w:rFonts w:ascii="Times New Roman" w:hAnsi="Times New Roman" w:cs="Times New Roman"/>
                <w:szCs w:val="22"/>
              </w:rPr>
              <w:t>765,</w:t>
            </w:r>
            <w:r w:rsidR="006E0992" w:rsidRPr="00C1184F">
              <w:rPr>
                <w:rFonts w:ascii="Times New Roman" w:hAnsi="Times New Roman" w:cs="Times New Roman"/>
                <w:szCs w:val="22"/>
              </w:rPr>
              <w:br/>
            </w:r>
            <w:r w:rsidRPr="00C1184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33003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503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7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49 664,064</w:t>
            </w:r>
          </w:p>
        </w:tc>
        <w:tc>
          <w:tcPr>
            <w:tcW w:w="44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23321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102 899,3152</w:t>
            </w:r>
          </w:p>
        </w:tc>
        <w:tc>
          <w:tcPr>
            <w:tcW w:w="20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0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0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B84A46" w:rsidRPr="00C1184F" w:rsidTr="00330030">
        <w:tc>
          <w:tcPr>
            <w:tcW w:w="35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4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603D05">
            <w:pPr>
              <w:pStyle w:val="ConsPlusNormal"/>
              <w:ind w:left="85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2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164225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2,72</w:t>
            </w:r>
          </w:p>
        </w:tc>
        <w:tc>
          <w:tcPr>
            <w:tcW w:w="2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5,9</w:t>
            </w:r>
          </w:p>
        </w:tc>
        <w:tc>
          <w:tcPr>
            <w:tcW w:w="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B84A46" w:rsidRPr="00C1184F" w:rsidTr="00330030">
        <w:tc>
          <w:tcPr>
            <w:tcW w:w="35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1.1.1.3.1.4</w:t>
            </w:r>
          </w:p>
        </w:tc>
        <w:tc>
          <w:tcPr>
            <w:tcW w:w="154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603D05">
            <w:pPr>
              <w:pStyle w:val="ConsPlusNormal"/>
              <w:ind w:left="85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164225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7 531,0</w:t>
            </w:r>
          </w:p>
        </w:tc>
        <w:tc>
          <w:tcPr>
            <w:tcW w:w="2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23321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33003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503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7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15 689,565</w:t>
            </w:r>
          </w:p>
        </w:tc>
        <w:tc>
          <w:tcPr>
            <w:tcW w:w="44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23321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0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0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0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B84A46" w:rsidRPr="00C1184F" w:rsidTr="00330030">
        <w:tc>
          <w:tcPr>
            <w:tcW w:w="35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4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603D05">
            <w:pPr>
              <w:pStyle w:val="ConsPlusNormal"/>
              <w:ind w:left="85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2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164225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0,625</w:t>
            </w:r>
          </w:p>
        </w:tc>
        <w:tc>
          <w:tcPr>
            <w:tcW w:w="2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23321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4A46" w:rsidRPr="00C1184F" w:rsidRDefault="00B84A46" w:rsidP="003D5BFD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B84A46" w:rsidRPr="00C1184F" w:rsidRDefault="00B84A4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A46" w:rsidRPr="00C1184F" w:rsidRDefault="00B84A46" w:rsidP="00B84A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A76D5F" w:rsidRPr="00C1184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23321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184F">
        <w:rPr>
          <w:rFonts w:ascii="Times New Roman" w:hAnsi="Times New Roman" w:cs="Times New Roman"/>
          <w:sz w:val="28"/>
          <w:szCs w:val="28"/>
        </w:rPr>
        <w:t xml:space="preserve"> </w:t>
      </w:r>
      <w:r w:rsidR="00233210" w:rsidRPr="00C1184F">
        <w:rPr>
          <w:rFonts w:ascii="Times New Roman" w:hAnsi="Times New Roman" w:cs="Times New Roman"/>
          <w:spacing w:val="-6"/>
          <w:sz w:val="28"/>
          <w:szCs w:val="28"/>
        </w:rPr>
        <w:t xml:space="preserve">1.1.1.3.1.6, </w:t>
      </w:r>
      <w:r w:rsidRPr="00C1184F">
        <w:rPr>
          <w:rFonts w:ascii="Times New Roman" w:hAnsi="Times New Roman" w:cs="Times New Roman"/>
          <w:spacing w:val="-6"/>
          <w:sz w:val="28"/>
          <w:szCs w:val="28"/>
        </w:rPr>
        <w:t xml:space="preserve">1.1.1.3.1.7 </w:t>
      </w:r>
      <w:r w:rsidRPr="00C1184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3723"/>
        <w:gridCol w:w="593"/>
        <w:gridCol w:w="986"/>
        <w:gridCol w:w="1096"/>
        <w:gridCol w:w="290"/>
        <w:gridCol w:w="290"/>
        <w:gridCol w:w="290"/>
        <w:gridCol w:w="1109"/>
        <w:gridCol w:w="1210"/>
        <w:gridCol w:w="986"/>
        <w:gridCol w:w="986"/>
        <w:gridCol w:w="711"/>
        <w:gridCol w:w="711"/>
        <w:gridCol w:w="711"/>
      </w:tblGrid>
      <w:tr w:rsidR="00233210" w:rsidRPr="00C1184F" w:rsidTr="008E2D76">
        <w:tc>
          <w:tcPr>
            <w:tcW w:w="0" w:type="auto"/>
            <w:vMerge w:val="restart"/>
          </w:tcPr>
          <w:p w:rsidR="00233210" w:rsidRPr="00C1184F" w:rsidRDefault="0023321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1.1.1.3.1.6</w:t>
            </w:r>
          </w:p>
        </w:tc>
        <w:tc>
          <w:tcPr>
            <w:tcW w:w="3898" w:type="dxa"/>
          </w:tcPr>
          <w:p w:rsidR="00233210" w:rsidRPr="00C1184F" w:rsidRDefault="00233210" w:rsidP="003D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600" w:type="dxa"/>
          </w:tcPr>
          <w:p w:rsidR="00233210" w:rsidRPr="00C1184F" w:rsidRDefault="0023321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0" w:type="auto"/>
          </w:tcPr>
          <w:p w:rsidR="00233210" w:rsidRPr="00C1184F" w:rsidRDefault="0023321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31</w:t>
            </w:r>
            <w:r w:rsidR="006B1D93" w:rsidRPr="00C118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184F">
              <w:rPr>
                <w:rFonts w:ascii="Times New Roman" w:hAnsi="Times New Roman" w:cs="Times New Roman"/>
                <w:szCs w:val="22"/>
              </w:rPr>
              <w:t>565,1</w:t>
            </w:r>
          </w:p>
        </w:tc>
        <w:tc>
          <w:tcPr>
            <w:tcW w:w="0" w:type="auto"/>
          </w:tcPr>
          <w:p w:rsidR="00233210" w:rsidRPr="00C1184F" w:rsidRDefault="008D50CF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19 100,</w:t>
            </w:r>
            <w:r w:rsidR="00233210" w:rsidRPr="00C1184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</w:tcPr>
          <w:p w:rsidR="00233210" w:rsidRPr="00C1184F" w:rsidRDefault="0023321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</w:tcPr>
          <w:p w:rsidR="00233210" w:rsidRPr="00C1184F" w:rsidRDefault="0023321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</w:tcPr>
          <w:p w:rsidR="00233210" w:rsidRPr="00C1184F" w:rsidRDefault="0023321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26" w:type="dxa"/>
            <w:vMerge w:val="restart"/>
          </w:tcPr>
          <w:p w:rsidR="00233210" w:rsidRPr="00C1184F" w:rsidRDefault="0033003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1237" w:type="dxa"/>
            <w:vMerge w:val="restart"/>
          </w:tcPr>
          <w:p w:rsidR="00233210" w:rsidRPr="00C1184F" w:rsidRDefault="0023321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0" w:type="auto"/>
            <w:vMerge w:val="restart"/>
          </w:tcPr>
          <w:p w:rsidR="008E2D76" w:rsidRDefault="0023321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96</w:t>
            </w:r>
            <w:r w:rsidR="008E2D76">
              <w:rPr>
                <w:rFonts w:ascii="Times New Roman" w:hAnsi="Times New Roman" w:cs="Times New Roman"/>
                <w:szCs w:val="22"/>
              </w:rPr>
              <w:t> </w:t>
            </w:r>
            <w:r w:rsidRPr="00C1184F">
              <w:rPr>
                <w:rFonts w:ascii="Times New Roman" w:hAnsi="Times New Roman" w:cs="Times New Roman"/>
                <w:szCs w:val="22"/>
              </w:rPr>
              <w:t>536,</w:t>
            </w:r>
          </w:p>
          <w:p w:rsidR="00233210" w:rsidRPr="00C1184F" w:rsidRDefault="0023321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33785</w:t>
            </w:r>
          </w:p>
        </w:tc>
        <w:tc>
          <w:tcPr>
            <w:tcW w:w="0" w:type="auto"/>
            <w:vMerge w:val="restart"/>
          </w:tcPr>
          <w:p w:rsidR="008E2D76" w:rsidRDefault="0023321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31</w:t>
            </w:r>
            <w:r w:rsidR="008E2D76">
              <w:rPr>
                <w:rFonts w:ascii="Times New Roman" w:hAnsi="Times New Roman" w:cs="Times New Roman"/>
                <w:szCs w:val="22"/>
              </w:rPr>
              <w:t> </w:t>
            </w:r>
            <w:r w:rsidRPr="00C1184F">
              <w:rPr>
                <w:rFonts w:ascii="Times New Roman" w:hAnsi="Times New Roman" w:cs="Times New Roman"/>
                <w:szCs w:val="22"/>
              </w:rPr>
              <w:t>735,</w:t>
            </w:r>
          </w:p>
          <w:p w:rsidR="00233210" w:rsidRPr="00C1184F" w:rsidRDefault="0023321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8705</w:t>
            </w:r>
          </w:p>
        </w:tc>
        <w:tc>
          <w:tcPr>
            <w:tcW w:w="0" w:type="auto"/>
            <w:vMerge w:val="restart"/>
          </w:tcPr>
          <w:p w:rsidR="00233210" w:rsidRPr="00C1184F" w:rsidRDefault="0023321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0" w:type="auto"/>
            <w:vMerge w:val="restart"/>
          </w:tcPr>
          <w:p w:rsidR="00233210" w:rsidRPr="00C1184F" w:rsidRDefault="0023321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0" w:type="auto"/>
            <w:vMerge w:val="restart"/>
          </w:tcPr>
          <w:p w:rsidR="00233210" w:rsidRPr="00C1184F" w:rsidRDefault="0023321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8D50CF" w:rsidRPr="00C1184F" w:rsidTr="008E2D76">
        <w:tc>
          <w:tcPr>
            <w:tcW w:w="0" w:type="auto"/>
            <w:vMerge/>
          </w:tcPr>
          <w:p w:rsidR="00233210" w:rsidRPr="00C1184F" w:rsidRDefault="00233210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233210" w:rsidRPr="00C1184F" w:rsidRDefault="00233210" w:rsidP="003D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600" w:type="dxa"/>
          </w:tcPr>
          <w:p w:rsidR="00233210" w:rsidRPr="00C1184F" w:rsidRDefault="0023321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0" w:type="auto"/>
          </w:tcPr>
          <w:p w:rsidR="00233210" w:rsidRPr="00C1184F" w:rsidRDefault="0023321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3,581</w:t>
            </w:r>
          </w:p>
        </w:tc>
        <w:tc>
          <w:tcPr>
            <w:tcW w:w="0" w:type="auto"/>
          </w:tcPr>
          <w:p w:rsidR="00233210" w:rsidRPr="00C1184F" w:rsidRDefault="008D50CF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1,67</w:t>
            </w:r>
          </w:p>
        </w:tc>
        <w:tc>
          <w:tcPr>
            <w:tcW w:w="0" w:type="auto"/>
          </w:tcPr>
          <w:p w:rsidR="00233210" w:rsidRPr="00C1184F" w:rsidRDefault="0023321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</w:tcPr>
          <w:p w:rsidR="00233210" w:rsidRPr="00C1184F" w:rsidRDefault="0023321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</w:tcPr>
          <w:p w:rsidR="00233210" w:rsidRPr="00C1184F" w:rsidRDefault="0023321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26" w:type="dxa"/>
            <w:vMerge/>
          </w:tcPr>
          <w:p w:rsidR="00233210" w:rsidRPr="00C1184F" w:rsidRDefault="00233210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Merge/>
          </w:tcPr>
          <w:p w:rsidR="00233210" w:rsidRPr="00C1184F" w:rsidRDefault="00233210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33210" w:rsidRPr="00C1184F" w:rsidRDefault="00233210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33210" w:rsidRPr="00C1184F" w:rsidRDefault="00233210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33210" w:rsidRPr="00C1184F" w:rsidRDefault="00233210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33210" w:rsidRPr="00C1184F" w:rsidRDefault="00233210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33210" w:rsidRPr="00C1184F" w:rsidRDefault="00233210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76D8" w:rsidRPr="00C1184F" w:rsidTr="008E2D76">
        <w:tc>
          <w:tcPr>
            <w:tcW w:w="0" w:type="auto"/>
            <w:vMerge w:val="restart"/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1.1.1.3.1.7</w:t>
            </w:r>
          </w:p>
        </w:tc>
        <w:tc>
          <w:tcPr>
            <w:tcW w:w="3898" w:type="dxa"/>
          </w:tcPr>
          <w:p w:rsidR="00B84A46" w:rsidRPr="00C1184F" w:rsidRDefault="00B84A46" w:rsidP="003D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600" w:type="dxa"/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0" w:type="auto"/>
          </w:tcPr>
          <w:p w:rsidR="00B84A46" w:rsidRPr="00C1184F" w:rsidRDefault="009376D8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56 369,0</w:t>
            </w:r>
          </w:p>
        </w:tc>
        <w:tc>
          <w:tcPr>
            <w:tcW w:w="0" w:type="auto"/>
          </w:tcPr>
          <w:p w:rsidR="00B84A46" w:rsidRPr="00C1184F" w:rsidRDefault="008D50CF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112 951,</w:t>
            </w:r>
            <w:r w:rsidR="00B84A46" w:rsidRPr="00C1184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26" w:type="dxa"/>
            <w:vMerge w:val="restart"/>
          </w:tcPr>
          <w:p w:rsidR="00B84A46" w:rsidRPr="00C1184F" w:rsidRDefault="00330030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1237" w:type="dxa"/>
            <w:vMerge w:val="restart"/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0" w:type="auto"/>
            <w:vMerge w:val="restart"/>
          </w:tcPr>
          <w:p w:rsidR="008E2D76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200</w:t>
            </w:r>
            <w:r w:rsidR="008E2D76">
              <w:rPr>
                <w:rFonts w:ascii="Times New Roman" w:hAnsi="Times New Roman" w:cs="Times New Roman"/>
                <w:szCs w:val="22"/>
              </w:rPr>
              <w:t> </w:t>
            </w:r>
            <w:r w:rsidRPr="00C1184F">
              <w:rPr>
                <w:rFonts w:ascii="Times New Roman" w:hAnsi="Times New Roman" w:cs="Times New Roman"/>
                <w:szCs w:val="22"/>
              </w:rPr>
              <w:t>658,</w:t>
            </w:r>
          </w:p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69475</w:t>
            </w:r>
          </w:p>
        </w:tc>
        <w:tc>
          <w:tcPr>
            <w:tcW w:w="0" w:type="auto"/>
            <w:vMerge w:val="restart"/>
          </w:tcPr>
          <w:p w:rsidR="008E2D76" w:rsidRDefault="009376D8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204</w:t>
            </w:r>
            <w:r w:rsidR="008E2D76">
              <w:rPr>
                <w:rFonts w:ascii="Times New Roman" w:hAnsi="Times New Roman" w:cs="Times New Roman"/>
                <w:szCs w:val="22"/>
              </w:rPr>
              <w:t> </w:t>
            </w:r>
            <w:r w:rsidRPr="00C1184F">
              <w:rPr>
                <w:rFonts w:ascii="Times New Roman" w:hAnsi="Times New Roman" w:cs="Times New Roman"/>
                <w:szCs w:val="22"/>
              </w:rPr>
              <w:t>574,</w:t>
            </w:r>
          </w:p>
          <w:p w:rsidR="00B84A46" w:rsidRPr="00C1184F" w:rsidRDefault="009376D8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90836</w:t>
            </w:r>
          </w:p>
        </w:tc>
        <w:tc>
          <w:tcPr>
            <w:tcW w:w="0" w:type="auto"/>
            <w:vMerge w:val="restart"/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0" w:type="auto"/>
            <w:vMerge w:val="restart"/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0" w:type="auto"/>
            <w:vMerge w:val="restart"/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376D8" w:rsidRPr="00C1184F" w:rsidTr="008E2D76">
        <w:tc>
          <w:tcPr>
            <w:tcW w:w="0" w:type="auto"/>
            <w:vMerge/>
          </w:tcPr>
          <w:p w:rsidR="00B84A46" w:rsidRPr="00C1184F" w:rsidRDefault="00B84A46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B84A46" w:rsidRPr="00C1184F" w:rsidRDefault="00B84A46" w:rsidP="003D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600" w:type="dxa"/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0" w:type="auto"/>
          </w:tcPr>
          <w:p w:rsidR="00B84A46" w:rsidRPr="00C1184F" w:rsidRDefault="009376D8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4,13</w:t>
            </w:r>
          </w:p>
        </w:tc>
        <w:tc>
          <w:tcPr>
            <w:tcW w:w="0" w:type="auto"/>
          </w:tcPr>
          <w:p w:rsidR="00B84A46" w:rsidRPr="00C1184F" w:rsidRDefault="008D50CF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11,59</w:t>
            </w:r>
          </w:p>
        </w:tc>
        <w:tc>
          <w:tcPr>
            <w:tcW w:w="0" w:type="auto"/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</w:tcPr>
          <w:p w:rsidR="00B84A46" w:rsidRPr="00C1184F" w:rsidRDefault="00B84A46" w:rsidP="003D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26" w:type="dxa"/>
            <w:vMerge/>
          </w:tcPr>
          <w:p w:rsidR="00B84A46" w:rsidRPr="00C1184F" w:rsidRDefault="00B84A46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Merge/>
          </w:tcPr>
          <w:p w:rsidR="00B84A46" w:rsidRPr="00C1184F" w:rsidRDefault="00B84A46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84A46" w:rsidRPr="00C1184F" w:rsidRDefault="00B84A46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84A46" w:rsidRPr="00C1184F" w:rsidRDefault="00B84A46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84A46" w:rsidRPr="00C1184F" w:rsidRDefault="00B84A46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84A46" w:rsidRPr="00C1184F" w:rsidRDefault="00B84A46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84A46" w:rsidRPr="00C1184F" w:rsidRDefault="00B84A46" w:rsidP="003D5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4A46" w:rsidRPr="00C1184F" w:rsidRDefault="00B84A46" w:rsidP="00B84A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A76D5F" w:rsidRPr="00C118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Pr="00C1184F">
        <w:rPr>
          <w:rFonts w:ascii="Times New Roman" w:hAnsi="Times New Roman" w:cs="Times New Roman"/>
          <w:sz w:val="28"/>
          <w:szCs w:val="28"/>
        </w:rPr>
        <w:t xml:space="preserve"> </w:t>
      </w:r>
      <w:r w:rsidRPr="00C1184F">
        <w:rPr>
          <w:rFonts w:ascii="Times New Roman" w:hAnsi="Times New Roman" w:cs="Times New Roman"/>
          <w:spacing w:val="-6"/>
          <w:sz w:val="28"/>
          <w:szCs w:val="28"/>
        </w:rPr>
        <w:t xml:space="preserve">1.1.1.3.1.9 </w:t>
      </w:r>
      <w:r w:rsidRPr="00C1184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4452"/>
        <w:gridCol w:w="481"/>
        <w:gridCol w:w="436"/>
        <w:gridCol w:w="326"/>
        <w:gridCol w:w="290"/>
        <w:gridCol w:w="290"/>
        <w:gridCol w:w="290"/>
        <w:gridCol w:w="1046"/>
        <w:gridCol w:w="1206"/>
        <w:gridCol w:w="1426"/>
        <w:gridCol w:w="1316"/>
        <w:gridCol w:w="711"/>
        <w:gridCol w:w="711"/>
        <w:gridCol w:w="711"/>
      </w:tblGrid>
      <w:tr w:rsidR="00B84A46" w:rsidRPr="00C1184F" w:rsidTr="008E2D76">
        <w:tc>
          <w:tcPr>
            <w:tcW w:w="354" w:type="pct"/>
          </w:tcPr>
          <w:p w:rsidR="00B84A46" w:rsidRPr="00C1184F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1.1.1.3.1.9</w:t>
            </w:r>
          </w:p>
        </w:tc>
        <w:tc>
          <w:tcPr>
            <w:tcW w:w="1643" w:type="pct"/>
          </w:tcPr>
          <w:p w:rsidR="00B84A46" w:rsidRPr="00C1184F" w:rsidRDefault="00B84A46" w:rsidP="00322990">
            <w:pPr>
              <w:pStyle w:val="ConsPlusNormal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количество установленных, модернизированных светофорных объектов</w:t>
            </w:r>
          </w:p>
        </w:tc>
        <w:tc>
          <w:tcPr>
            <w:tcW w:w="130" w:type="pct"/>
          </w:tcPr>
          <w:p w:rsidR="00B84A46" w:rsidRPr="00C1184F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5" w:type="pct"/>
          </w:tcPr>
          <w:p w:rsidR="00B84A46" w:rsidRPr="00C1184F" w:rsidRDefault="008D50CF" w:rsidP="00322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" w:type="pct"/>
          </w:tcPr>
          <w:p w:rsidR="00B84A46" w:rsidRPr="00C1184F" w:rsidRDefault="008D50CF" w:rsidP="00322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" w:type="pct"/>
          </w:tcPr>
          <w:p w:rsidR="00B84A46" w:rsidRPr="00C1184F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" w:type="pct"/>
          </w:tcPr>
          <w:p w:rsidR="00B84A46" w:rsidRPr="00C1184F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" w:type="pct"/>
          </w:tcPr>
          <w:p w:rsidR="00B84A46" w:rsidRPr="00C1184F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4" w:type="pct"/>
          </w:tcPr>
          <w:p w:rsidR="00B84A46" w:rsidRPr="00C1184F" w:rsidRDefault="00330030" w:rsidP="00322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МКУ «ПДДД»</w:t>
            </w:r>
          </w:p>
        </w:tc>
        <w:tc>
          <w:tcPr>
            <w:tcW w:w="631" w:type="pct"/>
          </w:tcPr>
          <w:p w:rsidR="00B84A46" w:rsidRPr="00C1184F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7" w:type="pct"/>
          </w:tcPr>
          <w:p w:rsidR="00B84A46" w:rsidRPr="00C1184F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14 874,84511</w:t>
            </w:r>
          </w:p>
        </w:tc>
        <w:tc>
          <w:tcPr>
            <w:tcW w:w="390" w:type="pct"/>
          </w:tcPr>
          <w:p w:rsidR="00B84A46" w:rsidRPr="00C1184F" w:rsidRDefault="009376D8" w:rsidP="00322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6 317,41817</w:t>
            </w:r>
          </w:p>
        </w:tc>
        <w:tc>
          <w:tcPr>
            <w:tcW w:w="207" w:type="pct"/>
          </w:tcPr>
          <w:p w:rsidR="00B84A46" w:rsidRPr="00C1184F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07" w:type="pct"/>
          </w:tcPr>
          <w:p w:rsidR="00B84A46" w:rsidRPr="00C1184F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07" w:type="pct"/>
          </w:tcPr>
          <w:p w:rsidR="00B84A46" w:rsidRPr="00C1184F" w:rsidRDefault="00B84A46" w:rsidP="00322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B84A46" w:rsidRPr="00C1184F" w:rsidRDefault="00B84A4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DEA" w:rsidRPr="00C1184F" w:rsidRDefault="00B84A4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A76D5F" w:rsidRPr="00C1184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A2DEA"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строку «итого по ПНР 1.1.1.3.</w:t>
      </w:r>
      <w:r w:rsidR="008E2D76" w:rsidRPr="008E2D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A2DEA" w:rsidRPr="00C1184F">
        <w:rPr>
          <w:rFonts w:ascii="Times New Roman" w:eastAsia="Times New Roman" w:hAnsi="Times New Roman"/>
          <w:sz w:val="28"/>
          <w:szCs w:val="28"/>
          <w:lang w:eastAsia="ru-RU"/>
        </w:rPr>
        <w:t>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31"/>
        <w:gridCol w:w="617"/>
        <w:gridCol w:w="976"/>
        <w:gridCol w:w="1176"/>
        <w:gridCol w:w="1176"/>
        <w:gridCol w:w="296"/>
        <w:gridCol w:w="296"/>
        <w:gridCol w:w="296"/>
        <w:gridCol w:w="1819"/>
        <w:gridCol w:w="1656"/>
        <w:gridCol w:w="1536"/>
        <w:gridCol w:w="1656"/>
        <w:gridCol w:w="756"/>
        <w:gridCol w:w="756"/>
      </w:tblGrid>
      <w:tr w:rsidR="008E2D76" w:rsidRPr="00C1184F" w:rsidTr="008E2D76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EA" w:rsidRPr="00C1184F" w:rsidRDefault="008A2DEA" w:rsidP="00F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 по ПНР 1.1.1.3.</w:t>
            </w:r>
            <w:r w:rsidR="00F7348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EA" w:rsidRPr="00C1184F" w:rsidRDefault="008A2DEA" w:rsidP="008A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EA" w:rsidRPr="00C1184F" w:rsidRDefault="008E2D76" w:rsidP="008A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248 </w:t>
            </w:r>
            <w:r w:rsidR="008A2DEA" w:rsidRPr="00C118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EA" w:rsidRPr="00C1184F" w:rsidRDefault="008E2D76" w:rsidP="008A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332 </w:t>
            </w:r>
            <w:r w:rsidR="008A2DEA" w:rsidRPr="00C118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835,0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EA" w:rsidRPr="00C1184F" w:rsidRDefault="008E2D76" w:rsidP="008A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226 </w:t>
            </w:r>
            <w:r w:rsidR="008A2DEA" w:rsidRPr="00C118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EA" w:rsidRPr="00C1184F" w:rsidRDefault="008A2DEA" w:rsidP="008A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EA" w:rsidRPr="00C1184F" w:rsidRDefault="008A2DEA" w:rsidP="008A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EA" w:rsidRPr="00C1184F" w:rsidRDefault="008A2DEA" w:rsidP="008A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EA" w:rsidRPr="00C1184F" w:rsidRDefault="008A2DEA" w:rsidP="008A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EA" w:rsidRPr="00C1184F" w:rsidRDefault="008A2DEA" w:rsidP="008A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604</w:t>
            </w:r>
            <w:r w:rsidR="008E2D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118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918,90596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EA" w:rsidRPr="00C1184F" w:rsidRDefault="008E2D76" w:rsidP="008A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731 </w:t>
            </w:r>
            <w:r w:rsidR="008A2DEA" w:rsidRPr="00C118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753,0500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EA" w:rsidRPr="00C1184F" w:rsidRDefault="008E2D76" w:rsidP="008A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581 </w:t>
            </w:r>
            <w:r w:rsidR="008A2DEA" w:rsidRPr="00C118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831,02973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EA" w:rsidRPr="00C1184F" w:rsidRDefault="008A2DEA" w:rsidP="008A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EA" w:rsidRPr="00C1184F" w:rsidRDefault="008A2DEA" w:rsidP="008A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</w:tr>
    </w:tbl>
    <w:p w:rsidR="008A2DEA" w:rsidRPr="00C1184F" w:rsidRDefault="008A2DEA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E0B" w:rsidRPr="00C1184F" w:rsidRDefault="008A2DEA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2.17. </w:t>
      </w:r>
      <w:r w:rsidR="00190BCF"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строку</w:t>
      </w:r>
      <w:r w:rsidR="00E70DA9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«Итого по задаче 1.1.1, в том чис</w:t>
      </w:r>
      <w:r w:rsidR="006E0992" w:rsidRPr="00C1184F">
        <w:rPr>
          <w:rFonts w:ascii="Times New Roman" w:eastAsia="Times New Roman" w:hAnsi="Times New Roman"/>
          <w:sz w:val="28"/>
          <w:szCs w:val="28"/>
          <w:lang w:eastAsia="ru-RU"/>
        </w:rPr>
        <w:t>ле по источникам финансирования</w:t>
      </w:r>
      <w:r w:rsidR="00E70DA9" w:rsidRPr="00C1184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E5E0B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080"/>
        <w:gridCol w:w="4495"/>
        <w:gridCol w:w="1417"/>
        <w:gridCol w:w="1303"/>
        <w:gridCol w:w="1416"/>
        <w:gridCol w:w="1066"/>
        <w:gridCol w:w="1066"/>
      </w:tblGrid>
      <w:tr w:rsidR="003A6085" w:rsidRPr="00C1184F" w:rsidTr="00330030">
        <w:tc>
          <w:tcPr>
            <w:tcW w:w="1374" w:type="pct"/>
            <w:vMerge w:val="restart"/>
          </w:tcPr>
          <w:p w:rsidR="00287EF9" w:rsidRPr="00C1184F" w:rsidRDefault="00287EF9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1514" w:type="pct"/>
          </w:tcPr>
          <w:p w:rsidR="00287EF9" w:rsidRPr="00C1184F" w:rsidRDefault="00287EF9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477" w:type="pct"/>
          </w:tcPr>
          <w:p w:rsidR="003A6085" w:rsidRPr="00C1184F" w:rsidRDefault="00B84A4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2 767</w:t>
            </w:r>
            <w:r w:rsidR="003A6085" w:rsidRPr="00C1184F">
              <w:rPr>
                <w:sz w:val="22"/>
                <w:szCs w:val="22"/>
              </w:rPr>
              <w:t> 676,</w:t>
            </w:r>
          </w:p>
          <w:p w:rsidR="00287EF9" w:rsidRPr="00C1184F" w:rsidRDefault="003A6085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07341</w:t>
            </w:r>
          </w:p>
        </w:tc>
        <w:tc>
          <w:tcPr>
            <w:tcW w:w="439" w:type="pct"/>
          </w:tcPr>
          <w:p w:rsidR="003A6085" w:rsidRPr="00C1184F" w:rsidRDefault="003A6085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2 792 939,</w:t>
            </w:r>
          </w:p>
          <w:p w:rsidR="00287EF9" w:rsidRPr="00C1184F" w:rsidRDefault="003A6085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450</w:t>
            </w:r>
          </w:p>
        </w:tc>
        <w:tc>
          <w:tcPr>
            <w:tcW w:w="477" w:type="pct"/>
          </w:tcPr>
          <w:p w:rsidR="003A6085" w:rsidRPr="00C1184F" w:rsidRDefault="00287EF9" w:rsidP="003A6085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</w:t>
            </w:r>
            <w:r w:rsidR="003A6085" w:rsidRPr="00C1184F">
              <w:rPr>
                <w:sz w:val="22"/>
                <w:szCs w:val="22"/>
              </w:rPr>
              <w:t> 538 017,</w:t>
            </w:r>
          </w:p>
          <w:p w:rsidR="00287EF9" w:rsidRPr="00C1184F" w:rsidRDefault="003A6085" w:rsidP="003A6085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42973</w:t>
            </w:r>
          </w:p>
        </w:tc>
        <w:tc>
          <w:tcPr>
            <w:tcW w:w="359" w:type="pct"/>
          </w:tcPr>
          <w:p w:rsidR="00287EF9" w:rsidRPr="00C1184F" w:rsidRDefault="00287EF9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1 961 186,</w:t>
            </w:r>
          </w:p>
          <w:p w:rsidR="00287EF9" w:rsidRPr="00C1184F" w:rsidRDefault="00287EF9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359" w:type="pct"/>
          </w:tcPr>
          <w:p w:rsidR="00287EF9" w:rsidRPr="00C1184F" w:rsidRDefault="00287EF9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1 961 186,</w:t>
            </w:r>
          </w:p>
          <w:p w:rsidR="00287EF9" w:rsidRPr="00C1184F" w:rsidRDefault="00287EF9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400</w:t>
            </w:r>
          </w:p>
        </w:tc>
      </w:tr>
      <w:tr w:rsidR="003A6085" w:rsidRPr="00C1184F" w:rsidTr="00330030">
        <w:tc>
          <w:tcPr>
            <w:tcW w:w="1374" w:type="pct"/>
            <w:vMerge/>
          </w:tcPr>
          <w:p w:rsidR="00287EF9" w:rsidRPr="00C1184F" w:rsidRDefault="00287EF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514" w:type="pct"/>
          </w:tcPr>
          <w:p w:rsidR="00287EF9" w:rsidRPr="00C1184F" w:rsidRDefault="00287EF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77" w:type="pct"/>
          </w:tcPr>
          <w:p w:rsidR="003A6085" w:rsidRPr="00C1184F" w:rsidRDefault="00287EF9" w:rsidP="003A6085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</w:t>
            </w:r>
            <w:r w:rsidR="003A6085" w:rsidRPr="00C1184F">
              <w:rPr>
                <w:sz w:val="22"/>
                <w:szCs w:val="22"/>
              </w:rPr>
              <w:t> 162 709,</w:t>
            </w:r>
          </w:p>
          <w:p w:rsidR="00287EF9" w:rsidRPr="00C1184F" w:rsidRDefault="003A6085" w:rsidP="003A6085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42744</w:t>
            </w:r>
          </w:p>
        </w:tc>
        <w:tc>
          <w:tcPr>
            <w:tcW w:w="439" w:type="pct"/>
          </w:tcPr>
          <w:p w:rsidR="003A6085" w:rsidRPr="00C1184F" w:rsidRDefault="00287EF9" w:rsidP="003A6085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</w:t>
            </w:r>
            <w:r w:rsidR="003A6085" w:rsidRPr="00C1184F">
              <w:rPr>
                <w:sz w:val="22"/>
                <w:szCs w:val="22"/>
              </w:rPr>
              <w:t> 061 186,</w:t>
            </w:r>
          </w:p>
          <w:p w:rsidR="00287EF9" w:rsidRPr="00C1184F" w:rsidRDefault="003A6085" w:rsidP="003A6085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400</w:t>
            </w:r>
          </w:p>
        </w:tc>
        <w:tc>
          <w:tcPr>
            <w:tcW w:w="477" w:type="pct"/>
          </w:tcPr>
          <w:p w:rsidR="003A6085" w:rsidRPr="00C1184F" w:rsidRDefault="00287EF9" w:rsidP="003A6085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</w:t>
            </w:r>
            <w:r w:rsidR="003A6085" w:rsidRPr="00C1184F">
              <w:rPr>
                <w:sz w:val="22"/>
                <w:szCs w:val="22"/>
              </w:rPr>
              <w:t> 956 186,</w:t>
            </w:r>
          </w:p>
          <w:p w:rsidR="00287EF9" w:rsidRPr="00C1184F" w:rsidRDefault="003A6085" w:rsidP="003A6085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400</w:t>
            </w:r>
          </w:p>
        </w:tc>
        <w:tc>
          <w:tcPr>
            <w:tcW w:w="359" w:type="pct"/>
          </w:tcPr>
          <w:p w:rsidR="00287EF9" w:rsidRPr="00C1184F" w:rsidRDefault="00287EF9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1 961 186,</w:t>
            </w:r>
          </w:p>
          <w:p w:rsidR="00287EF9" w:rsidRPr="00C1184F" w:rsidRDefault="00287EF9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359" w:type="pct"/>
          </w:tcPr>
          <w:p w:rsidR="00287EF9" w:rsidRPr="00C1184F" w:rsidRDefault="00287EF9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1 961 186,</w:t>
            </w:r>
          </w:p>
          <w:p w:rsidR="00287EF9" w:rsidRPr="00C1184F" w:rsidRDefault="00287EF9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400</w:t>
            </w:r>
          </w:p>
        </w:tc>
      </w:tr>
      <w:tr w:rsidR="003A6085" w:rsidRPr="00C1184F" w:rsidTr="00330030">
        <w:tc>
          <w:tcPr>
            <w:tcW w:w="1374" w:type="pct"/>
            <w:vMerge/>
          </w:tcPr>
          <w:p w:rsidR="00E70DA9" w:rsidRPr="00C1184F" w:rsidRDefault="00E70DA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514" w:type="pct"/>
          </w:tcPr>
          <w:p w:rsidR="00E70DA9" w:rsidRPr="00C1184F" w:rsidRDefault="00E70DA9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7" w:type="pct"/>
          </w:tcPr>
          <w:p w:rsidR="00E70DA9" w:rsidRPr="00C1184F" w:rsidRDefault="003A6085" w:rsidP="003A6085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47,74001</w:t>
            </w:r>
          </w:p>
        </w:tc>
        <w:tc>
          <w:tcPr>
            <w:tcW w:w="439" w:type="pct"/>
          </w:tcPr>
          <w:p w:rsidR="00E70DA9" w:rsidRPr="00C1184F" w:rsidRDefault="00E70DA9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477" w:type="pct"/>
          </w:tcPr>
          <w:p w:rsidR="00E70DA9" w:rsidRPr="00C1184F" w:rsidRDefault="00E70DA9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</w:tcPr>
          <w:p w:rsidR="00E70DA9" w:rsidRPr="00C1184F" w:rsidRDefault="00E70DA9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</w:tcPr>
          <w:p w:rsidR="00E70DA9" w:rsidRPr="00C1184F" w:rsidRDefault="00E70DA9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</w:tr>
      <w:tr w:rsidR="003A6085" w:rsidRPr="00C1184F" w:rsidTr="00330030">
        <w:tc>
          <w:tcPr>
            <w:tcW w:w="1374" w:type="pct"/>
            <w:vMerge/>
          </w:tcPr>
          <w:p w:rsidR="00E70DA9" w:rsidRPr="00C1184F" w:rsidRDefault="00E70DA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514" w:type="pct"/>
          </w:tcPr>
          <w:p w:rsidR="00E70DA9" w:rsidRPr="00C1184F" w:rsidRDefault="00E70DA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Пермского края</w:t>
            </w:r>
          </w:p>
        </w:tc>
        <w:tc>
          <w:tcPr>
            <w:tcW w:w="477" w:type="pct"/>
          </w:tcPr>
          <w:p w:rsidR="00E70DA9" w:rsidRPr="00C1184F" w:rsidRDefault="00E70DA9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604 918,</w:t>
            </w:r>
            <w:r w:rsidR="006E0992" w:rsidRPr="00C1184F">
              <w:rPr>
                <w:sz w:val="22"/>
                <w:szCs w:val="22"/>
              </w:rPr>
              <w:br/>
            </w:r>
            <w:r w:rsidRPr="00C1184F">
              <w:rPr>
                <w:sz w:val="22"/>
                <w:szCs w:val="22"/>
              </w:rPr>
              <w:t>90596</w:t>
            </w:r>
          </w:p>
        </w:tc>
        <w:tc>
          <w:tcPr>
            <w:tcW w:w="439" w:type="pct"/>
          </w:tcPr>
          <w:p w:rsidR="00E70DA9" w:rsidRPr="00C1184F" w:rsidRDefault="00E70DA9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731 753,</w:t>
            </w:r>
            <w:r w:rsidR="006E0992" w:rsidRPr="00C1184F">
              <w:rPr>
                <w:sz w:val="22"/>
                <w:szCs w:val="22"/>
              </w:rPr>
              <w:br/>
            </w:r>
            <w:r w:rsidRPr="00C1184F">
              <w:rPr>
                <w:sz w:val="22"/>
                <w:szCs w:val="22"/>
              </w:rPr>
              <w:t>050</w:t>
            </w:r>
          </w:p>
        </w:tc>
        <w:tc>
          <w:tcPr>
            <w:tcW w:w="477" w:type="pct"/>
          </w:tcPr>
          <w:p w:rsidR="00E70DA9" w:rsidRPr="00C1184F" w:rsidRDefault="00E70DA9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581 831,</w:t>
            </w:r>
            <w:r w:rsidR="006E0992" w:rsidRPr="00C1184F">
              <w:rPr>
                <w:sz w:val="22"/>
                <w:szCs w:val="22"/>
              </w:rPr>
              <w:br/>
            </w:r>
            <w:r w:rsidRPr="00C1184F">
              <w:rPr>
                <w:sz w:val="22"/>
                <w:szCs w:val="22"/>
              </w:rPr>
              <w:t>02973</w:t>
            </w:r>
          </w:p>
        </w:tc>
        <w:tc>
          <w:tcPr>
            <w:tcW w:w="359" w:type="pct"/>
          </w:tcPr>
          <w:p w:rsidR="00E70DA9" w:rsidRPr="00C1184F" w:rsidRDefault="00E70DA9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359" w:type="pct"/>
          </w:tcPr>
          <w:p w:rsidR="00E70DA9" w:rsidRPr="00C1184F" w:rsidRDefault="00E70DA9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0,000</w:t>
            </w:r>
          </w:p>
        </w:tc>
      </w:tr>
    </w:tbl>
    <w:p w:rsidR="00D01218" w:rsidRPr="00C1184F" w:rsidRDefault="00D01218" w:rsidP="00FB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EF9" w:rsidRPr="00C1184F" w:rsidRDefault="00FC7A63" w:rsidP="003A6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2299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2DEA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7EF9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3D5BFD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7EF9" w:rsidRPr="00C1184F">
        <w:rPr>
          <w:rFonts w:ascii="Times New Roman" w:hAnsi="Times New Roman" w:cs="Times New Roman"/>
          <w:sz w:val="28"/>
          <w:szCs w:val="28"/>
        </w:rPr>
        <w:t xml:space="preserve"> 1.1.2.1.1.1</w:t>
      </w:r>
      <w:r w:rsidR="003D5BFD" w:rsidRPr="00C1184F">
        <w:rPr>
          <w:rFonts w:ascii="Times New Roman" w:hAnsi="Times New Roman" w:cs="Times New Roman"/>
          <w:sz w:val="28"/>
          <w:szCs w:val="28"/>
        </w:rPr>
        <w:t>, «</w:t>
      </w:r>
      <w:r w:rsidR="003D5BFD" w:rsidRPr="00C1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1.1.2.1.1, в том числе по источникам финансирования»</w:t>
      </w:r>
      <w:r w:rsidR="00287EF9" w:rsidRPr="00C1184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2148"/>
        <w:gridCol w:w="482"/>
        <w:gridCol w:w="986"/>
        <w:gridCol w:w="1096"/>
        <w:gridCol w:w="711"/>
        <w:gridCol w:w="290"/>
        <w:gridCol w:w="290"/>
        <w:gridCol w:w="881"/>
        <w:gridCol w:w="2263"/>
        <w:gridCol w:w="1151"/>
        <w:gridCol w:w="986"/>
        <w:gridCol w:w="986"/>
        <w:gridCol w:w="711"/>
        <w:gridCol w:w="711"/>
      </w:tblGrid>
      <w:tr w:rsidR="00322990" w:rsidRPr="00C1184F" w:rsidTr="003D5BFD">
        <w:trPr>
          <w:trHeight w:val="450"/>
        </w:trPr>
        <w:tc>
          <w:tcPr>
            <w:tcW w:w="382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1.1.2.1.1.1</w:t>
            </w: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64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7 960,0</w:t>
            </w:r>
          </w:p>
        </w:tc>
        <w:tc>
          <w:tcPr>
            <w:tcW w:w="364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«БКР»</w:t>
            </w:r>
          </w:p>
        </w:tc>
        <w:tc>
          <w:tcPr>
            <w:tcW w:w="777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3 331,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80847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22990" w:rsidRPr="00C1184F" w:rsidTr="003D5BFD">
        <w:trPr>
          <w:trHeight w:val="450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13 390,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1919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22990" w:rsidRPr="00C1184F" w:rsidTr="003D5BFD">
        <w:trPr>
          <w:trHeight w:val="450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9 025,0</w:t>
            </w:r>
          </w:p>
        </w:tc>
        <w:tc>
          <w:tcPr>
            <w:tcW w:w="364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«БЛР»</w:t>
            </w:r>
          </w:p>
        </w:tc>
        <w:tc>
          <w:tcPr>
            <w:tcW w:w="777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6 320,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22990" w:rsidRPr="00C1184F" w:rsidTr="003D5BFD">
        <w:trPr>
          <w:trHeight w:val="450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25 280,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22990" w:rsidRPr="00C1184F" w:rsidTr="003D5BFD">
        <w:trPr>
          <w:trHeight w:val="450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</w:t>
            </w:r>
          </w:p>
        </w:tc>
        <w:tc>
          <w:tcPr>
            <w:tcW w:w="364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«БМР»</w:t>
            </w:r>
          </w:p>
        </w:tc>
        <w:tc>
          <w:tcPr>
            <w:tcW w:w="777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4 000,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22990" w:rsidRPr="00C1184F" w:rsidTr="003D5BFD">
        <w:trPr>
          <w:trHeight w:val="540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16 000,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22990" w:rsidRPr="00C1184F" w:rsidTr="003D5BFD">
        <w:trPr>
          <w:trHeight w:val="450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E2173F"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364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«БОР»</w:t>
            </w:r>
          </w:p>
        </w:tc>
        <w:tc>
          <w:tcPr>
            <w:tcW w:w="777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12 304,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54823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22990" w:rsidRPr="00C1184F" w:rsidTr="003D5BFD">
        <w:trPr>
          <w:trHeight w:val="450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49 218,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1929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22990" w:rsidRPr="00C1184F" w:rsidTr="003D5BFD">
        <w:trPr>
          <w:trHeight w:val="450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11 073,0</w:t>
            </w:r>
          </w:p>
        </w:tc>
        <w:tc>
          <w:tcPr>
            <w:tcW w:w="364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«БСР»</w:t>
            </w:r>
          </w:p>
        </w:tc>
        <w:tc>
          <w:tcPr>
            <w:tcW w:w="777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11 647,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7088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22990" w:rsidRPr="00C1184F" w:rsidTr="003D5BFD">
        <w:trPr>
          <w:trHeight w:val="450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46 590,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8352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22990" w:rsidRPr="00C1184F" w:rsidTr="003D5BFD">
        <w:trPr>
          <w:trHeight w:val="450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6 700,0</w:t>
            </w:r>
          </w:p>
        </w:tc>
        <w:tc>
          <w:tcPr>
            <w:tcW w:w="364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«БНЛ»</w:t>
            </w:r>
          </w:p>
        </w:tc>
        <w:tc>
          <w:tcPr>
            <w:tcW w:w="777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2 395,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9345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22990" w:rsidRPr="00C1184F" w:rsidTr="003D5BFD">
        <w:trPr>
          <w:trHeight w:val="450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15 484,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22990" w:rsidRPr="00C1184F" w:rsidTr="003D5BFD">
        <w:trPr>
          <w:trHeight w:val="300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ПНР</w:t>
            </w:r>
          </w:p>
        </w:tc>
        <w:tc>
          <w:tcPr>
            <w:tcW w:w="164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58 563,0</w:t>
            </w:r>
          </w:p>
        </w:tc>
        <w:tc>
          <w:tcPr>
            <w:tcW w:w="364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77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205 963,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22990" w:rsidRPr="00C1184F" w:rsidTr="003D5BFD">
        <w:trPr>
          <w:trHeight w:val="453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40 000,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22990" w:rsidRPr="00C1184F" w:rsidTr="003D5BFD">
        <w:trPr>
          <w:trHeight w:val="417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165 963,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22990" w:rsidRPr="00C1184F" w:rsidTr="003D5BFD">
        <w:trPr>
          <w:trHeight w:val="590"/>
        </w:trPr>
        <w:tc>
          <w:tcPr>
            <w:tcW w:w="382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pct"/>
            <w:vMerge w:val="restart"/>
            <w:shd w:val="clear" w:color="auto" w:fill="auto"/>
          </w:tcPr>
          <w:p w:rsidR="00322990" w:rsidRPr="00C1184F" w:rsidRDefault="00322990" w:rsidP="0025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проезжей части автомобильной дороги </w:t>
            </w:r>
            <w:r w:rsidR="00257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ул. Сибирской, в отношении которых выполнен ремонт</w:t>
            </w:r>
          </w:p>
        </w:tc>
        <w:tc>
          <w:tcPr>
            <w:tcW w:w="164" w:type="pct"/>
            <w:vMerge w:val="restar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11 000,0</w:t>
            </w:r>
          </w:p>
        </w:tc>
        <w:tc>
          <w:tcPr>
            <w:tcW w:w="364" w:type="pct"/>
            <w:vMerge w:val="restar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" w:type="pct"/>
            <w:vMerge w:val="restar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«БЛР»</w:t>
            </w:r>
          </w:p>
        </w:tc>
        <w:tc>
          <w:tcPr>
            <w:tcW w:w="777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10 000,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334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334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322990" w:rsidRPr="00C1184F" w:rsidTr="003D5BFD">
        <w:trPr>
          <w:trHeight w:val="660"/>
        </w:trPr>
        <w:tc>
          <w:tcPr>
            <w:tcW w:w="382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7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382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167 000,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334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334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322990" w:rsidRPr="00C1184F" w:rsidTr="003D5BFD">
        <w:trPr>
          <w:trHeight w:val="417"/>
        </w:trPr>
        <w:tc>
          <w:tcPr>
            <w:tcW w:w="382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pct"/>
            <w:vMerge w:val="restart"/>
            <w:shd w:val="clear" w:color="auto" w:fill="auto"/>
          </w:tcPr>
          <w:p w:rsidR="00322990" w:rsidRPr="00C1184F" w:rsidRDefault="00322990" w:rsidP="0025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проезжей части автомобильной дороги </w:t>
            </w:r>
            <w:r w:rsidR="00257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ул. Ленина, в отношении которых выполнен ремонт</w:t>
            </w:r>
          </w:p>
        </w:tc>
        <w:tc>
          <w:tcPr>
            <w:tcW w:w="164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327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30 000,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30 000,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354,0</w:t>
            </w:r>
          </w:p>
        </w:tc>
        <w:tc>
          <w:tcPr>
            <w:tcW w:w="96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«БЛР»</w:t>
            </w:r>
          </w:p>
        </w:tc>
        <w:tc>
          <w:tcPr>
            <w:tcW w:w="777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76 407,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334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4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5 000,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36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0,000</w:t>
            </w:r>
          </w:p>
        </w:tc>
      </w:tr>
      <w:tr w:rsidR="00322990" w:rsidRPr="00C1184F" w:rsidTr="003D5BFD">
        <w:trPr>
          <w:trHeight w:val="417"/>
        </w:trPr>
        <w:tc>
          <w:tcPr>
            <w:tcW w:w="382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" w:type="pct"/>
            <w:vMerge w:val="restar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364" w:type="pct"/>
            <w:vMerge w:val="restar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236" w:type="pct"/>
            <w:vMerge w:val="restar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96" w:type="pct"/>
            <w:vMerge w:val="restar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03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7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218 063,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1372</w:t>
            </w:r>
          </w:p>
        </w:tc>
        <w:tc>
          <w:tcPr>
            <w:tcW w:w="334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4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0,000</w:t>
            </w:r>
          </w:p>
        </w:tc>
      </w:tr>
      <w:tr w:rsidR="00322990" w:rsidRPr="00C1184F" w:rsidTr="003D5BFD">
        <w:trPr>
          <w:trHeight w:val="417"/>
        </w:trPr>
        <w:tc>
          <w:tcPr>
            <w:tcW w:w="382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7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382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255 825,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970</w:t>
            </w:r>
          </w:p>
        </w:tc>
        <w:tc>
          <w:tcPr>
            <w:tcW w:w="334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136 916,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334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165 200,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36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322990" w:rsidRPr="00C1184F" w:rsidTr="003D5BFD">
        <w:trPr>
          <w:trHeight w:val="417"/>
        </w:trPr>
        <w:tc>
          <w:tcPr>
            <w:tcW w:w="382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" w:type="pct"/>
            <w:vMerge w:val="restar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11 760,0</w:t>
            </w:r>
          </w:p>
        </w:tc>
        <w:tc>
          <w:tcPr>
            <w:tcW w:w="364" w:type="pct"/>
            <w:vMerge w:val="restar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13 845,18</w:t>
            </w:r>
          </w:p>
        </w:tc>
        <w:tc>
          <w:tcPr>
            <w:tcW w:w="236" w:type="pct"/>
            <w:vMerge w:val="restar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«БДР»</w:t>
            </w:r>
          </w:p>
        </w:tc>
        <w:tc>
          <w:tcPr>
            <w:tcW w:w="777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55 738,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334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37 116,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334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322990" w:rsidRPr="00C1184F" w:rsidTr="003D5BFD">
        <w:trPr>
          <w:trHeight w:val="417"/>
        </w:trPr>
        <w:tc>
          <w:tcPr>
            <w:tcW w:w="382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7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382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34 261,</w:t>
            </w:r>
          </w:p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334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194 506,</w:t>
            </w:r>
          </w:p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334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3A6085" w:rsidRPr="00C1184F" w:rsidTr="003D5BFD">
        <w:trPr>
          <w:trHeight w:val="85"/>
        </w:trPr>
        <w:tc>
          <w:tcPr>
            <w:tcW w:w="2702" w:type="pct"/>
            <w:gridSpan w:val="9"/>
            <w:vMerge w:val="restart"/>
            <w:shd w:val="clear" w:color="auto" w:fill="auto"/>
            <w:hideMark/>
          </w:tcPr>
          <w:p w:rsidR="003A6085" w:rsidRPr="00C1184F" w:rsidRDefault="003A6085" w:rsidP="003A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777" w:type="pct"/>
            <w:shd w:val="clear" w:color="auto" w:fill="auto"/>
            <w:hideMark/>
          </w:tcPr>
          <w:p w:rsidR="003A6085" w:rsidRPr="00C1184F" w:rsidRDefault="003A6085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82" w:type="pct"/>
            <w:shd w:val="clear" w:color="auto" w:fill="auto"/>
            <w:hideMark/>
          </w:tcPr>
          <w:p w:rsidR="003A6085" w:rsidRPr="00C1184F" w:rsidRDefault="003A6085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1 023 259,</w:t>
            </w:r>
          </w:p>
          <w:p w:rsidR="003A6085" w:rsidRPr="00C1184F" w:rsidRDefault="003A6085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8372</w:t>
            </w:r>
          </w:p>
        </w:tc>
        <w:tc>
          <w:tcPr>
            <w:tcW w:w="334" w:type="pct"/>
            <w:shd w:val="clear" w:color="auto" w:fill="auto"/>
            <w:hideMark/>
          </w:tcPr>
          <w:p w:rsidR="003A6085" w:rsidRPr="00C1184F" w:rsidRDefault="003A6085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368 538,</w:t>
            </w:r>
          </w:p>
          <w:p w:rsidR="003A6085" w:rsidRPr="00C1184F" w:rsidRDefault="003A6085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34" w:type="pct"/>
            <w:shd w:val="clear" w:color="auto" w:fill="auto"/>
            <w:hideMark/>
          </w:tcPr>
          <w:p w:rsidR="003A6085" w:rsidRPr="00C1184F" w:rsidRDefault="003A6085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170 200,</w:t>
            </w:r>
          </w:p>
          <w:p w:rsidR="003A6085" w:rsidRPr="00C1184F" w:rsidRDefault="003A6085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36" w:type="pct"/>
            <w:shd w:val="clear" w:color="auto" w:fill="auto"/>
            <w:hideMark/>
          </w:tcPr>
          <w:p w:rsidR="003A6085" w:rsidRPr="00C1184F" w:rsidRDefault="003A6085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A6085" w:rsidRPr="00C1184F" w:rsidRDefault="003A6085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3A6085" w:rsidRPr="00C1184F" w:rsidTr="003D5BFD">
        <w:trPr>
          <w:trHeight w:val="450"/>
        </w:trPr>
        <w:tc>
          <w:tcPr>
            <w:tcW w:w="2702" w:type="pct"/>
            <w:gridSpan w:val="9"/>
            <w:vMerge/>
            <w:shd w:val="clear" w:color="auto" w:fill="auto"/>
            <w:hideMark/>
          </w:tcPr>
          <w:p w:rsidR="003A6085" w:rsidRPr="00C1184F" w:rsidRDefault="003A6085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A6085" w:rsidRPr="00C1184F" w:rsidRDefault="003A6085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182 146,</w:t>
            </w:r>
          </w:p>
          <w:p w:rsidR="003A6085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37 116,</w:t>
            </w:r>
          </w:p>
          <w:p w:rsidR="003A6085" w:rsidRPr="00C1184F" w:rsidRDefault="00322990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334" w:type="pct"/>
            <w:shd w:val="clear" w:color="auto" w:fill="auto"/>
            <w:hideMark/>
          </w:tcPr>
          <w:p w:rsidR="003A6085" w:rsidRPr="00C1184F" w:rsidRDefault="003A6085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</w:t>
            </w:r>
            <w:r w:rsidR="00330030"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36" w:type="pct"/>
            <w:shd w:val="clear" w:color="auto" w:fill="auto"/>
            <w:hideMark/>
          </w:tcPr>
          <w:p w:rsidR="003A6085" w:rsidRPr="00C1184F" w:rsidRDefault="003A6085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A6085" w:rsidRPr="00C1184F" w:rsidRDefault="003A6085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322990" w:rsidRPr="00C1184F" w:rsidTr="003D5BFD">
        <w:trPr>
          <w:trHeight w:val="450"/>
        </w:trPr>
        <w:tc>
          <w:tcPr>
            <w:tcW w:w="2702" w:type="pct"/>
            <w:gridSpan w:val="9"/>
            <w:vMerge/>
            <w:shd w:val="clear" w:color="auto" w:fill="auto"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7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218 063,</w:t>
            </w:r>
          </w:p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1372</w:t>
            </w:r>
          </w:p>
        </w:tc>
        <w:tc>
          <w:tcPr>
            <w:tcW w:w="334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4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0,000</w:t>
            </w:r>
          </w:p>
        </w:tc>
      </w:tr>
      <w:tr w:rsidR="00322990" w:rsidRPr="00C1184F" w:rsidTr="003D5BFD">
        <w:trPr>
          <w:trHeight w:val="450"/>
        </w:trPr>
        <w:tc>
          <w:tcPr>
            <w:tcW w:w="2702" w:type="pct"/>
            <w:gridSpan w:val="9"/>
            <w:vMerge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623 050,</w:t>
            </w:r>
          </w:p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331 422,</w:t>
            </w:r>
            <w:r w:rsidR="00330030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165 200,</w:t>
            </w:r>
            <w:r w:rsidR="00330030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C1184F" w:rsidRDefault="00322990" w:rsidP="003A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</w:tbl>
    <w:p w:rsidR="00287EF9" w:rsidRPr="00C1184F" w:rsidRDefault="00287EF9" w:rsidP="00FB5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ECD" w:rsidRPr="00C1184F" w:rsidRDefault="008E6ECD" w:rsidP="00E21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2299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2DEA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«Итого по основному мероприятию 1.1.2.1, в том числе по источникам финансирования», «Итого по задаче 1.1.2,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4611"/>
        <w:gridCol w:w="1218"/>
        <w:gridCol w:w="1200"/>
        <w:gridCol w:w="1199"/>
        <w:gridCol w:w="745"/>
        <w:gridCol w:w="745"/>
      </w:tblGrid>
      <w:tr w:rsidR="00322990" w:rsidRPr="00C1184F" w:rsidTr="00322990">
        <w:trPr>
          <w:trHeight w:val="56"/>
        </w:trPr>
        <w:tc>
          <w:tcPr>
            <w:tcW w:w="1726" w:type="pct"/>
            <w:vMerge w:val="restart"/>
            <w:shd w:val="clear" w:color="auto" w:fill="auto"/>
            <w:hideMark/>
          </w:tcPr>
          <w:p w:rsidR="00322990" w:rsidRPr="00C1184F" w:rsidRDefault="00322990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553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10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1 023 259,</w:t>
            </w:r>
          </w:p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8372</w:t>
            </w:r>
          </w:p>
        </w:tc>
        <w:tc>
          <w:tcPr>
            <w:tcW w:w="404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368 538,</w:t>
            </w:r>
          </w:p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404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170 200,</w:t>
            </w:r>
          </w:p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1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322990" w:rsidRPr="00C1184F" w:rsidTr="00322990">
        <w:trPr>
          <w:trHeight w:val="140"/>
        </w:trPr>
        <w:tc>
          <w:tcPr>
            <w:tcW w:w="1726" w:type="pct"/>
            <w:vMerge/>
            <w:shd w:val="clear" w:color="auto" w:fill="auto"/>
            <w:hideMark/>
          </w:tcPr>
          <w:p w:rsidR="00322990" w:rsidRPr="00C1184F" w:rsidRDefault="00322990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10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182 146,</w:t>
            </w:r>
          </w:p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04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37 116,</w:t>
            </w:r>
          </w:p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04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5 000,000</w:t>
            </w:r>
          </w:p>
        </w:tc>
        <w:tc>
          <w:tcPr>
            <w:tcW w:w="251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322990" w:rsidRPr="00C1184F" w:rsidTr="00322990">
        <w:trPr>
          <w:trHeight w:val="140"/>
        </w:trPr>
        <w:tc>
          <w:tcPr>
            <w:tcW w:w="1726" w:type="pct"/>
            <w:vMerge/>
            <w:shd w:val="clear" w:color="auto" w:fill="auto"/>
          </w:tcPr>
          <w:p w:rsidR="00322990" w:rsidRPr="00C1184F" w:rsidRDefault="00322990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10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218 063,</w:t>
            </w:r>
          </w:p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1372</w:t>
            </w:r>
          </w:p>
        </w:tc>
        <w:tc>
          <w:tcPr>
            <w:tcW w:w="404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04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51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51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0,000</w:t>
            </w:r>
          </w:p>
        </w:tc>
      </w:tr>
      <w:tr w:rsidR="00322990" w:rsidRPr="00C1184F" w:rsidTr="00322990">
        <w:trPr>
          <w:trHeight w:val="150"/>
        </w:trPr>
        <w:tc>
          <w:tcPr>
            <w:tcW w:w="1726" w:type="pct"/>
            <w:vMerge/>
            <w:shd w:val="clear" w:color="auto" w:fill="auto"/>
            <w:hideMark/>
          </w:tcPr>
          <w:p w:rsidR="00322990" w:rsidRPr="00C1184F" w:rsidRDefault="00322990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410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623 050,</w:t>
            </w:r>
          </w:p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404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331 422,</w:t>
            </w:r>
            <w:r w:rsidR="00330030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404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165 200,</w:t>
            </w:r>
            <w:r w:rsidR="00330030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1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322990" w:rsidRPr="00C1184F" w:rsidTr="00322990">
        <w:trPr>
          <w:trHeight w:val="80"/>
        </w:trPr>
        <w:tc>
          <w:tcPr>
            <w:tcW w:w="1726" w:type="pct"/>
            <w:vMerge w:val="restart"/>
            <w:shd w:val="clear" w:color="auto" w:fill="auto"/>
            <w:hideMark/>
          </w:tcPr>
          <w:p w:rsidR="00322990" w:rsidRPr="00C1184F" w:rsidRDefault="00322990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задаче 1.1.2, в том числе по источникам финансирования</w:t>
            </w:r>
          </w:p>
        </w:tc>
        <w:tc>
          <w:tcPr>
            <w:tcW w:w="1553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10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1 023 259,</w:t>
            </w:r>
          </w:p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8372</w:t>
            </w:r>
          </w:p>
        </w:tc>
        <w:tc>
          <w:tcPr>
            <w:tcW w:w="404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368 538,</w:t>
            </w:r>
          </w:p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404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170 200,</w:t>
            </w:r>
          </w:p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1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322990" w:rsidRPr="00C1184F" w:rsidTr="00322990">
        <w:trPr>
          <w:trHeight w:val="80"/>
        </w:trPr>
        <w:tc>
          <w:tcPr>
            <w:tcW w:w="1726" w:type="pct"/>
            <w:vMerge/>
            <w:shd w:val="clear" w:color="auto" w:fill="auto"/>
          </w:tcPr>
          <w:p w:rsidR="00322990" w:rsidRPr="00C1184F" w:rsidRDefault="00322990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10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182 146,</w:t>
            </w:r>
          </w:p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04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37 116,</w:t>
            </w:r>
          </w:p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04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5 000,000</w:t>
            </w:r>
          </w:p>
        </w:tc>
        <w:tc>
          <w:tcPr>
            <w:tcW w:w="251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322990" w:rsidRPr="00C1184F" w:rsidTr="00322990">
        <w:trPr>
          <w:trHeight w:val="80"/>
        </w:trPr>
        <w:tc>
          <w:tcPr>
            <w:tcW w:w="1726" w:type="pct"/>
            <w:vMerge/>
            <w:shd w:val="clear" w:color="auto" w:fill="auto"/>
          </w:tcPr>
          <w:p w:rsidR="00322990" w:rsidRPr="00C1184F" w:rsidRDefault="00322990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10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218 063,</w:t>
            </w:r>
          </w:p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1372</w:t>
            </w:r>
          </w:p>
        </w:tc>
        <w:tc>
          <w:tcPr>
            <w:tcW w:w="404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04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51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51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0,000</w:t>
            </w:r>
          </w:p>
        </w:tc>
      </w:tr>
      <w:tr w:rsidR="00322990" w:rsidRPr="00C1184F" w:rsidTr="00322990">
        <w:trPr>
          <w:trHeight w:val="80"/>
        </w:trPr>
        <w:tc>
          <w:tcPr>
            <w:tcW w:w="1726" w:type="pct"/>
            <w:vMerge/>
            <w:shd w:val="clear" w:color="auto" w:fill="auto"/>
          </w:tcPr>
          <w:p w:rsidR="00322990" w:rsidRPr="00C1184F" w:rsidRDefault="00322990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410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623 050,</w:t>
            </w:r>
          </w:p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404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331 422,</w:t>
            </w:r>
            <w:r w:rsidR="00330030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404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165 200,</w:t>
            </w:r>
            <w:r w:rsidR="00330030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1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</w:tbl>
    <w:p w:rsidR="008E6ECD" w:rsidRPr="00C1184F" w:rsidRDefault="008E6ECD" w:rsidP="00FB50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ECD" w:rsidRPr="00C1184F" w:rsidRDefault="008E6ECD" w:rsidP="00FB50D7">
      <w:pPr>
        <w:spacing w:after="0" w:line="240" w:lineRule="auto"/>
        <w:ind w:firstLine="708"/>
        <w:jc w:val="both"/>
        <w:rPr>
          <w:sz w:val="28"/>
          <w:szCs w:val="28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A2DEA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299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BD72C0" w:rsidRPr="00C1184F">
        <w:rPr>
          <w:rFonts w:ascii="Times New Roman" w:hAnsi="Times New Roman" w:cs="Times New Roman"/>
          <w:spacing w:val="-4"/>
          <w:sz w:val="28"/>
          <w:szCs w:val="28"/>
        </w:rPr>
        <w:t xml:space="preserve">1.1.3.1.5, </w:t>
      </w:r>
      <w:r w:rsidRPr="00C1184F">
        <w:rPr>
          <w:rFonts w:ascii="Times New Roman" w:hAnsi="Times New Roman" w:cs="Times New Roman"/>
          <w:spacing w:val="-4"/>
          <w:sz w:val="28"/>
          <w:szCs w:val="28"/>
        </w:rPr>
        <w:t>1.1.3.1.</w:t>
      </w:r>
      <w:r w:rsidR="00DC337D" w:rsidRPr="00C1184F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C1184F">
        <w:rPr>
          <w:rFonts w:ascii="Times New Roman" w:hAnsi="Times New Roman" w:cs="Times New Roman"/>
          <w:spacing w:val="-4"/>
          <w:sz w:val="28"/>
          <w:szCs w:val="28"/>
        </w:rPr>
        <w:t>.1</w:t>
      </w:r>
      <w:r w:rsidR="00DC337D" w:rsidRPr="00C1184F">
        <w:rPr>
          <w:rFonts w:ascii="Times New Roman" w:hAnsi="Times New Roman" w:cs="Times New Roman"/>
          <w:spacing w:val="-4"/>
          <w:sz w:val="28"/>
          <w:szCs w:val="28"/>
        </w:rPr>
        <w:t>, «</w:t>
      </w:r>
      <w:r w:rsidR="00DC337D" w:rsidRPr="00C1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1.1.3.1.5, в том числе по источникам финансирования»</w:t>
      </w:r>
      <w:r w:rsidR="00322990" w:rsidRPr="00C1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2299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22990" w:rsidRPr="00C1184F">
        <w:rPr>
          <w:rFonts w:ascii="Times New Roman" w:hAnsi="Times New Roman" w:cs="Times New Roman"/>
          <w:spacing w:val="-4"/>
          <w:sz w:val="28"/>
          <w:szCs w:val="28"/>
        </w:rPr>
        <w:t xml:space="preserve">Итого по основному мероприятию 1.1.3.1, в том числе по источникам финансирования», «Итого по задаче 1.1.3, в том числе по источникам финансирования» </w:t>
      </w:r>
      <w:r w:rsidR="00322990" w:rsidRPr="00C1184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C337D" w:rsidRPr="00C1184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276"/>
        <w:gridCol w:w="478"/>
        <w:gridCol w:w="626"/>
        <w:gridCol w:w="626"/>
        <w:gridCol w:w="291"/>
        <w:gridCol w:w="291"/>
        <w:gridCol w:w="291"/>
        <w:gridCol w:w="674"/>
        <w:gridCol w:w="2280"/>
        <w:gridCol w:w="1316"/>
        <w:gridCol w:w="1316"/>
        <w:gridCol w:w="1072"/>
        <w:gridCol w:w="992"/>
        <w:gridCol w:w="1098"/>
      </w:tblGrid>
      <w:tr w:rsidR="00BD72C0" w:rsidRPr="00C1184F" w:rsidTr="00BD72C0">
        <w:trPr>
          <w:trHeight w:val="269"/>
        </w:trPr>
        <w:tc>
          <w:tcPr>
            <w:tcW w:w="410" w:type="pct"/>
            <w:shd w:val="clear" w:color="auto" w:fill="auto"/>
          </w:tcPr>
          <w:p w:rsidR="00BD72C0" w:rsidRPr="00C1184F" w:rsidRDefault="00BD72C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1.1.3.1.5</w:t>
            </w:r>
          </w:p>
        </w:tc>
        <w:tc>
          <w:tcPr>
            <w:tcW w:w="4590" w:type="pct"/>
            <w:gridSpan w:val="14"/>
            <w:shd w:val="clear" w:color="auto" w:fill="auto"/>
          </w:tcPr>
          <w:p w:rsidR="00BD72C0" w:rsidRPr="00C1184F" w:rsidRDefault="00BD72C0" w:rsidP="00BD7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Финансовое обеспечение затрат на капитальный ремонт сетей наружного освещения по ул. Ленина</w:t>
            </w:r>
          </w:p>
        </w:tc>
      </w:tr>
      <w:tr w:rsidR="00322990" w:rsidRPr="00C1184F" w:rsidTr="00330030">
        <w:trPr>
          <w:trHeight w:val="1335"/>
        </w:trPr>
        <w:tc>
          <w:tcPr>
            <w:tcW w:w="410" w:type="pct"/>
            <w:shd w:val="clear" w:color="auto" w:fill="auto"/>
            <w:hideMark/>
          </w:tcPr>
          <w:p w:rsidR="00DC337D" w:rsidRPr="00C1184F" w:rsidRDefault="00DC337D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1.1.3.1.5.1</w:t>
            </w:r>
          </w:p>
        </w:tc>
        <w:tc>
          <w:tcPr>
            <w:tcW w:w="767" w:type="pct"/>
            <w:shd w:val="clear" w:color="auto" w:fill="auto"/>
            <w:hideMark/>
          </w:tcPr>
          <w:p w:rsidR="00DC337D" w:rsidRPr="00C1184F" w:rsidRDefault="00DC337D" w:rsidP="0032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протяженность сетей наружного освещения </w:t>
            </w:r>
            <w:r w:rsidR="007B4D43"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ул. Ленина, </w:t>
            </w:r>
            <w:r w:rsidR="00E2173F"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отношении которых выполнен капитальный ремонт</w:t>
            </w:r>
          </w:p>
        </w:tc>
        <w:tc>
          <w:tcPr>
            <w:tcW w:w="161" w:type="pct"/>
            <w:shd w:val="clear" w:color="auto" w:fill="auto"/>
            <w:hideMark/>
          </w:tcPr>
          <w:p w:rsidR="00DC337D" w:rsidRPr="00C1184F" w:rsidRDefault="00DC337D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211" w:type="pct"/>
            <w:shd w:val="clear" w:color="auto" w:fill="auto"/>
          </w:tcPr>
          <w:p w:rsidR="00DC337D" w:rsidRPr="00C1184F" w:rsidRDefault="00186583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6,44</w:t>
            </w:r>
          </w:p>
        </w:tc>
        <w:tc>
          <w:tcPr>
            <w:tcW w:w="211" w:type="pct"/>
            <w:shd w:val="clear" w:color="auto" w:fill="auto"/>
          </w:tcPr>
          <w:p w:rsidR="00DC337D" w:rsidRPr="00C1184F" w:rsidRDefault="00186583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4,86</w:t>
            </w:r>
          </w:p>
        </w:tc>
        <w:tc>
          <w:tcPr>
            <w:tcW w:w="98" w:type="pct"/>
            <w:shd w:val="clear" w:color="auto" w:fill="auto"/>
            <w:hideMark/>
          </w:tcPr>
          <w:p w:rsidR="00DC337D" w:rsidRPr="00C1184F" w:rsidRDefault="00DC337D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" w:type="pct"/>
            <w:shd w:val="clear" w:color="auto" w:fill="auto"/>
            <w:hideMark/>
          </w:tcPr>
          <w:p w:rsidR="00DC337D" w:rsidRPr="00C1184F" w:rsidRDefault="00DC337D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" w:type="pct"/>
            <w:shd w:val="clear" w:color="auto" w:fill="auto"/>
            <w:hideMark/>
          </w:tcPr>
          <w:p w:rsidR="00DC337D" w:rsidRPr="00C1184F" w:rsidRDefault="00DC337D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auto"/>
            <w:hideMark/>
          </w:tcPr>
          <w:p w:rsidR="00DC337D" w:rsidRPr="00C1184F" w:rsidRDefault="00DC337D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ДДБ</w:t>
            </w:r>
          </w:p>
        </w:tc>
        <w:tc>
          <w:tcPr>
            <w:tcW w:w="768" w:type="pct"/>
            <w:shd w:val="clear" w:color="auto" w:fill="auto"/>
            <w:hideMark/>
          </w:tcPr>
          <w:p w:rsidR="00DC337D" w:rsidRPr="00C1184F" w:rsidRDefault="00DC337D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43" w:type="pct"/>
            <w:shd w:val="clear" w:color="auto" w:fill="auto"/>
            <w:hideMark/>
          </w:tcPr>
          <w:p w:rsidR="00DC337D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500 000,0</w:t>
            </w:r>
            <w:r w:rsidR="00DC337D" w:rsidRPr="00C1184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43" w:type="pct"/>
            <w:shd w:val="clear" w:color="auto" w:fill="auto"/>
            <w:hideMark/>
          </w:tcPr>
          <w:p w:rsidR="00DC337D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100 000,000</w:t>
            </w:r>
          </w:p>
        </w:tc>
        <w:tc>
          <w:tcPr>
            <w:tcW w:w="361" w:type="pct"/>
            <w:shd w:val="clear" w:color="auto" w:fill="auto"/>
            <w:hideMark/>
          </w:tcPr>
          <w:p w:rsidR="00DC337D" w:rsidRPr="00C1184F" w:rsidRDefault="00DC337D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34" w:type="pct"/>
            <w:shd w:val="clear" w:color="auto" w:fill="auto"/>
            <w:hideMark/>
          </w:tcPr>
          <w:p w:rsidR="00DC337D" w:rsidRPr="00C1184F" w:rsidRDefault="00DC337D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70" w:type="pct"/>
            <w:shd w:val="clear" w:color="auto" w:fill="auto"/>
            <w:hideMark/>
          </w:tcPr>
          <w:p w:rsidR="00DC337D" w:rsidRPr="00C1184F" w:rsidRDefault="00DC337D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22990" w:rsidRPr="00C1184F" w:rsidTr="00330030">
        <w:trPr>
          <w:trHeight w:val="480"/>
        </w:trPr>
        <w:tc>
          <w:tcPr>
            <w:tcW w:w="2280" w:type="pct"/>
            <w:gridSpan w:val="9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 1.1.3.1.5, в том числе по источникам финансирования</w:t>
            </w:r>
          </w:p>
        </w:tc>
        <w:tc>
          <w:tcPr>
            <w:tcW w:w="768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43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500 000,000</w:t>
            </w:r>
          </w:p>
        </w:tc>
        <w:tc>
          <w:tcPr>
            <w:tcW w:w="443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100 000,000</w:t>
            </w:r>
          </w:p>
        </w:tc>
        <w:tc>
          <w:tcPr>
            <w:tcW w:w="361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34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70" w:type="pct"/>
            <w:shd w:val="clear" w:color="auto" w:fill="auto"/>
            <w:hideMark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22990" w:rsidRPr="00C1184F" w:rsidTr="00330030">
        <w:trPr>
          <w:trHeight w:val="480"/>
        </w:trPr>
        <w:tc>
          <w:tcPr>
            <w:tcW w:w="2280" w:type="pct"/>
            <w:gridSpan w:val="9"/>
            <w:vMerge w:val="restart"/>
            <w:shd w:val="clear" w:color="auto" w:fill="auto"/>
          </w:tcPr>
          <w:p w:rsidR="00322990" w:rsidRPr="00C1184F" w:rsidRDefault="00322990" w:rsidP="0032299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Cs w:val="22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768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1184F">
              <w:rPr>
                <w:rFonts w:ascii="Times New Roman" w:hAnsi="Times New Roman" w:cs="Times New Roman"/>
                <w:spacing w:val="-4"/>
              </w:rPr>
              <w:t>итого</w:t>
            </w:r>
          </w:p>
        </w:tc>
        <w:tc>
          <w:tcPr>
            <w:tcW w:w="443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923 235,600</w:t>
            </w:r>
          </w:p>
        </w:tc>
        <w:tc>
          <w:tcPr>
            <w:tcW w:w="443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288 894,600</w:t>
            </w:r>
          </w:p>
        </w:tc>
        <w:tc>
          <w:tcPr>
            <w:tcW w:w="361" w:type="pct"/>
            <w:shd w:val="clear" w:color="auto" w:fill="auto"/>
          </w:tcPr>
          <w:p w:rsidR="00322990" w:rsidRPr="00C1184F" w:rsidRDefault="00322990" w:rsidP="00330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183 088,</w:t>
            </w:r>
            <w:r w:rsidR="00330030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34" w:type="pct"/>
            <w:shd w:val="clear" w:color="auto" w:fill="auto"/>
          </w:tcPr>
          <w:p w:rsidR="00322990" w:rsidRPr="00C1184F" w:rsidRDefault="00322990" w:rsidP="00330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233 666,</w:t>
            </w:r>
            <w:r w:rsidR="00330030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70" w:type="pct"/>
            <w:shd w:val="clear" w:color="auto" w:fill="auto"/>
          </w:tcPr>
          <w:p w:rsidR="00322990" w:rsidRPr="00C1184F" w:rsidRDefault="00322990" w:rsidP="00330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232 688,</w:t>
            </w:r>
            <w:r w:rsidR="00330030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600</w:t>
            </w:r>
          </w:p>
        </w:tc>
      </w:tr>
      <w:tr w:rsidR="00322990" w:rsidRPr="00C1184F" w:rsidTr="00330030">
        <w:trPr>
          <w:trHeight w:val="480"/>
        </w:trPr>
        <w:tc>
          <w:tcPr>
            <w:tcW w:w="2280" w:type="pct"/>
            <w:gridSpan w:val="9"/>
            <w:vMerge/>
            <w:shd w:val="clear" w:color="auto" w:fill="auto"/>
          </w:tcPr>
          <w:p w:rsidR="00322990" w:rsidRPr="00C1184F" w:rsidRDefault="00322990" w:rsidP="0032299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768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1184F">
              <w:rPr>
                <w:rFonts w:ascii="Times New Roman" w:hAnsi="Times New Roman" w:cs="Times New Roman"/>
                <w:spacing w:val="-4"/>
              </w:rPr>
              <w:t>бюджет города Перми</w:t>
            </w:r>
          </w:p>
        </w:tc>
        <w:tc>
          <w:tcPr>
            <w:tcW w:w="443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758 478,200</w:t>
            </w:r>
          </w:p>
        </w:tc>
        <w:tc>
          <w:tcPr>
            <w:tcW w:w="443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288 894,600</w:t>
            </w:r>
          </w:p>
        </w:tc>
        <w:tc>
          <w:tcPr>
            <w:tcW w:w="361" w:type="pct"/>
            <w:shd w:val="clear" w:color="auto" w:fill="auto"/>
          </w:tcPr>
          <w:p w:rsidR="00322990" w:rsidRPr="00C1184F" w:rsidRDefault="00322990" w:rsidP="00330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183 088,</w:t>
            </w:r>
            <w:r w:rsidR="00330030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34" w:type="pct"/>
            <w:shd w:val="clear" w:color="auto" w:fill="auto"/>
          </w:tcPr>
          <w:p w:rsidR="00322990" w:rsidRPr="00C1184F" w:rsidRDefault="00322990" w:rsidP="00330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233 666,</w:t>
            </w:r>
            <w:r w:rsidR="00330030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70" w:type="pct"/>
            <w:shd w:val="clear" w:color="auto" w:fill="auto"/>
          </w:tcPr>
          <w:p w:rsidR="00322990" w:rsidRPr="00C1184F" w:rsidRDefault="00322990" w:rsidP="00330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232 688,</w:t>
            </w:r>
            <w:r w:rsidR="00330030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600</w:t>
            </w:r>
          </w:p>
        </w:tc>
      </w:tr>
      <w:tr w:rsidR="00322990" w:rsidRPr="00C1184F" w:rsidTr="00330030">
        <w:trPr>
          <w:trHeight w:val="480"/>
        </w:trPr>
        <w:tc>
          <w:tcPr>
            <w:tcW w:w="2280" w:type="pct"/>
            <w:gridSpan w:val="9"/>
            <w:vMerge/>
            <w:shd w:val="clear" w:color="auto" w:fill="auto"/>
          </w:tcPr>
          <w:p w:rsidR="00322990" w:rsidRPr="00C1184F" w:rsidRDefault="00322990" w:rsidP="0032299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768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1184F">
              <w:rPr>
                <w:rFonts w:ascii="Times New Roman" w:hAnsi="Times New Roman" w:cs="Times New Roman"/>
                <w:spacing w:val="-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43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1184F">
              <w:rPr>
                <w:rFonts w:ascii="Times New Roman" w:hAnsi="Times New Roman" w:cs="Times New Roman"/>
                <w:spacing w:val="-4"/>
              </w:rPr>
              <w:t>164 757,</w:t>
            </w:r>
          </w:p>
          <w:p w:rsidR="00322990" w:rsidRPr="00C1184F" w:rsidRDefault="00322990" w:rsidP="003229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1184F">
              <w:rPr>
                <w:rFonts w:ascii="Times New Roman" w:hAnsi="Times New Roman" w:cs="Times New Roman"/>
                <w:spacing w:val="-4"/>
              </w:rPr>
              <w:t>400</w:t>
            </w:r>
          </w:p>
        </w:tc>
        <w:tc>
          <w:tcPr>
            <w:tcW w:w="443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1184F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61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1184F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4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1184F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70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1184F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</w:tr>
      <w:tr w:rsidR="00322990" w:rsidRPr="00C1184F" w:rsidTr="00330030">
        <w:trPr>
          <w:trHeight w:val="480"/>
        </w:trPr>
        <w:tc>
          <w:tcPr>
            <w:tcW w:w="2280" w:type="pct"/>
            <w:gridSpan w:val="9"/>
            <w:vMerge w:val="restart"/>
            <w:shd w:val="clear" w:color="auto" w:fill="auto"/>
          </w:tcPr>
          <w:p w:rsidR="00322990" w:rsidRPr="00C1184F" w:rsidRDefault="00322990" w:rsidP="0032299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Cs w:val="22"/>
              </w:rPr>
              <w:t>Итого по задаче 1.1.3, в том числе по источникам финансирования</w:t>
            </w:r>
          </w:p>
        </w:tc>
        <w:tc>
          <w:tcPr>
            <w:tcW w:w="768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1184F">
              <w:rPr>
                <w:rFonts w:ascii="Times New Roman" w:hAnsi="Times New Roman" w:cs="Times New Roman"/>
                <w:spacing w:val="-4"/>
              </w:rPr>
              <w:t>итого</w:t>
            </w:r>
          </w:p>
        </w:tc>
        <w:tc>
          <w:tcPr>
            <w:tcW w:w="443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923 235,600</w:t>
            </w:r>
          </w:p>
        </w:tc>
        <w:tc>
          <w:tcPr>
            <w:tcW w:w="443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288 894,600</w:t>
            </w:r>
          </w:p>
        </w:tc>
        <w:tc>
          <w:tcPr>
            <w:tcW w:w="361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183 088,</w:t>
            </w:r>
          </w:p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34" w:type="pct"/>
            <w:shd w:val="clear" w:color="auto" w:fill="auto"/>
          </w:tcPr>
          <w:p w:rsidR="00322990" w:rsidRPr="00C1184F" w:rsidRDefault="00322990" w:rsidP="00330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233 666,</w:t>
            </w:r>
            <w:r w:rsidR="00330030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70" w:type="pct"/>
            <w:shd w:val="clear" w:color="auto" w:fill="auto"/>
          </w:tcPr>
          <w:p w:rsidR="00322990" w:rsidRPr="00C1184F" w:rsidRDefault="00322990" w:rsidP="00330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232 688,</w:t>
            </w:r>
            <w:r w:rsidR="00330030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600</w:t>
            </w:r>
          </w:p>
        </w:tc>
      </w:tr>
      <w:tr w:rsidR="00322990" w:rsidRPr="00C1184F" w:rsidTr="00330030">
        <w:trPr>
          <w:trHeight w:val="480"/>
        </w:trPr>
        <w:tc>
          <w:tcPr>
            <w:tcW w:w="2280" w:type="pct"/>
            <w:gridSpan w:val="9"/>
            <w:vMerge/>
            <w:shd w:val="clear" w:color="auto" w:fill="auto"/>
          </w:tcPr>
          <w:p w:rsidR="00322990" w:rsidRPr="00C1184F" w:rsidRDefault="00322990" w:rsidP="0032299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768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1184F">
              <w:rPr>
                <w:rFonts w:ascii="Times New Roman" w:hAnsi="Times New Roman" w:cs="Times New Roman"/>
                <w:spacing w:val="-4"/>
              </w:rPr>
              <w:t>бюджет города Перми</w:t>
            </w:r>
          </w:p>
        </w:tc>
        <w:tc>
          <w:tcPr>
            <w:tcW w:w="443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758 478,200</w:t>
            </w:r>
          </w:p>
        </w:tc>
        <w:tc>
          <w:tcPr>
            <w:tcW w:w="443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288 894,600</w:t>
            </w:r>
          </w:p>
        </w:tc>
        <w:tc>
          <w:tcPr>
            <w:tcW w:w="361" w:type="pct"/>
            <w:shd w:val="clear" w:color="auto" w:fill="auto"/>
          </w:tcPr>
          <w:p w:rsidR="00322990" w:rsidRPr="00C1184F" w:rsidRDefault="00322990" w:rsidP="00330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183 088,</w:t>
            </w:r>
            <w:r w:rsidR="00330030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34" w:type="pct"/>
            <w:shd w:val="clear" w:color="auto" w:fill="auto"/>
          </w:tcPr>
          <w:p w:rsidR="00322990" w:rsidRPr="00C1184F" w:rsidRDefault="00322990" w:rsidP="00330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233 666,</w:t>
            </w:r>
            <w:r w:rsidR="00330030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70" w:type="pct"/>
            <w:shd w:val="clear" w:color="auto" w:fill="auto"/>
          </w:tcPr>
          <w:p w:rsidR="00322990" w:rsidRPr="00C1184F" w:rsidRDefault="00322990" w:rsidP="00330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232 688,</w:t>
            </w:r>
            <w:r w:rsidR="00330030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600</w:t>
            </w:r>
          </w:p>
        </w:tc>
      </w:tr>
      <w:tr w:rsidR="00322990" w:rsidRPr="00C1184F" w:rsidTr="00330030">
        <w:trPr>
          <w:trHeight w:val="480"/>
        </w:trPr>
        <w:tc>
          <w:tcPr>
            <w:tcW w:w="2280" w:type="pct"/>
            <w:gridSpan w:val="9"/>
            <w:vMerge/>
            <w:shd w:val="clear" w:color="auto" w:fill="auto"/>
          </w:tcPr>
          <w:p w:rsidR="00322990" w:rsidRPr="00C1184F" w:rsidRDefault="00322990" w:rsidP="0032299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768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1184F">
              <w:rPr>
                <w:rFonts w:ascii="Times New Roman" w:hAnsi="Times New Roman" w:cs="Times New Roman"/>
                <w:spacing w:val="-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43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1184F">
              <w:rPr>
                <w:rFonts w:ascii="Times New Roman" w:hAnsi="Times New Roman" w:cs="Times New Roman"/>
                <w:spacing w:val="-4"/>
              </w:rPr>
              <w:t>164 757,</w:t>
            </w:r>
          </w:p>
          <w:p w:rsidR="00322990" w:rsidRPr="00C1184F" w:rsidRDefault="00322990" w:rsidP="003229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1184F">
              <w:rPr>
                <w:rFonts w:ascii="Times New Roman" w:hAnsi="Times New Roman" w:cs="Times New Roman"/>
                <w:spacing w:val="-4"/>
              </w:rPr>
              <w:t>400</w:t>
            </w:r>
          </w:p>
        </w:tc>
        <w:tc>
          <w:tcPr>
            <w:tcW w:w="443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1184F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61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1184F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4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1184F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70" w:type="pct"/>
            <w:shd w:val="clear" w:color="auto" w:fill="auto"/>
          </w:tcPr>
          <w:p w:rsidR="00322990" w:rsidRPr="00C1184F" w:rsidRDefault="00322990" w:rsidP="003229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1184F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</w:tr>
    </w:tbl>
    <w:p w:rsidR="00DC337D" w:rsidRPr="00C1184F" w:rsidRDefault="00DC337D" w:rsidP="00FB5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37D" w:rsidRPr="00C1184F" w:rsidRDefault="00DC337D" w:rsidP="00FB50D7">
      <w:pPr>
        <w:spacing w:after="0" w:line="240" w:lineRule="auto"/>
        <w:ind w:firstLine="709"/>
        <w:jc w:val="both"/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76D5F" w:rsidRPr="00C118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2DEA" w:rsidRPr="00C118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AC2306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84F">
        <w:rPr>
          <w:rFonts w:ascii="Times New Roman" w:hAnsi="Times New Roman" w:cs="Times New Roman"/>
          <w:spacing w:val="-4"/>
          <w:sz w:val="28"/>
          <w:szCs w:val="28"/>
        </w:rPr>
        <w:t>1.1.4.1.1.1</w:t>
      </w:r>
      <w:r w:rsidR="00330030" w:rsidRPr="00C118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184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051"/>
        <w:gridCol w:w="2786"/>
        <w:gridCol w:w="412"/>
        <w:gridCol w:w="371"/>
        <w:gridCol w:w="229"/>
        <w:gridCol w:w="229"/>
        <w:gridCol w:w="229"/>
        <w:gridCol w:w="229"/>
        <w:gridCol w:w="2519"/>
        <w:gridCol w:w="2658"/>
        <w:gridCol w:w="1590"/>
        <w:gridCol w:w="635"/>
        <w:gridCol w:w="635"/>
        <w:gridCol w:w="635"/>
        <w:gridCol w:w="635"/>
      </w:tblGrid>
      <w:tr w:rsidR="00CA3934" w:rsidRPr="00C1184F" w:rsidTr="002D2F04">
        <w:tc>
          <w:tcPr>
            <w:tcW w:w="358" w:type="pct"/>
            <w:vMerge w:val="restart"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1.1.4.1.1.1</w:t>
            </w:r>
          </w:p>
        </w:tc>
        <w:tc>
          <w:tcPr>
            <w:tcW w:w="962" w:type="pct"/>
            <w:vMerge w:val="restart"/>
          </w:tcPr>
          <w:p w:rsidR="00CA3934" w:rsidRPr="00C1184F" w:rsidRDefault="00CA3934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количество зданий обеспеченных архитектурной подсветкой фасадов</w:t>
            </w:r>
          </w:p>
        </w:tc>
        <w:tc>
          <w:tcPr>
            <w:tcW w:w="126" w:type="pct"/>
            <w:vMerge w:val="restart"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111" w:type="pct"/>
            <w:vMerge w:val="restart"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61</w:t>
            </w:r>
          </w:p>
        </w:tc>
        <w:tc>
          <w:tcPr>
            <w:tcW w:w="74" w:type="pct"/>
            <w:vMerge w:val="restart"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4" w:type="pct"/>
            <w:vMerge w:val="restart"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4" w:type="pct"/>
            <w:vMerge w:val="restart"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4" w:type="pct"/>
            <w:vMerge w:val="restart"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862" w:type="pct"/>
            <w:vMerge w:val="restart"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МКУ «Пермблагоустройство»</w:t>
            </w:r>
          </w:p>
        </w:tc>
        <w:tc>
          <w:tcPr>
            <w:tcW w:w="909" w:type="pct"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549" w:type="pct"/>
          </w:tcPr>
          <w:p w:rsidR="00CA3934" w:rsidRPr="00C1184F" w:rsidRDefault="00322990" w:rsidP="00F160F9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243 042,40272</w:t>
            </w:r>
          </w:p>
        </w:tc>
        <w:tc>
          <w:tcPr>
            <w:tcW w:w="207" w:type="pct"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207" w:type="pct"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207" w:type="pct"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207" w:type="pct"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CA3934" w:rsidRPr="00C1184F" w:rsidTr="002576B2">
        <w:trPr>
          <w:trHeight w:val="146"/>
        </w:trPr>
        <w:tc>
          <w:tcPr>
            <w:tcW w:w="358" w:type="pct"/>
            <w:vMerge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62" w:type="pct"/>
            <w:vMerge/>
          </w:tcPr>
          <w:p w:rsidR="00CA3934" w:rsidRPr="00C1184F" w:rsidRDefault="00CA3934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6" w:type="pct"/>
            <w:vMerge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1" w:type="pct"/>
            <w:vMerge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4" w:type="pct"/>
            <w:vMerge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4" w:type="pct"/>
            <w:vMerge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4" w:type="pct"/>
            <w:vMerge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4" w:type="pct"/>
            <w:vMerge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2" w:type="pct"/>
            <w:vMerge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09" w:type="pct"/>
          </w:tcPr>
          <w:p w:rsidR="00CA3934" w:rsidRPr="00C1184F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Пермского края</w:t>
            </w:r>
          </w:p>
        </w:tc>
        <w:tc>
          <w:tcPr>
            <w:tcW w:w="549" w:type="pct"/>
          </w:tcPr>
          <w:p w:rsidR="00F160F9" w:rsidRPr="00C1184F" w:rsidRDefault="00CA3934" w:rsidP="00F160F9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759</w:t>
            </w:r>
            <w:r w:rsidR="00F160F9" w:rsidRPr="00C1184F">
              <w:rPr>
                <w:sz w:val="22"/>
                <w:szCs w:val="22"/>
              </w:rPr>
              <w:t> </w:t>
            </w:r>
            <w:r w:rsidRPr="00C1184F">
              <w:rPr>
                <w:sz w:val="22"/>
                <w:szCs w:val="22"/>
              </w:rPr>
              <w:t>712,</w:t>
            </w:r>
          </w:p>
          <w:p w:rsidR="00CA3934" w:rsidRPr="00C1184F" w:rsidRDefault="00CA3934" w:rsidP="00F160F9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3456</w:t>
            </w:r>
          </w:p>
        </w:tc>
        <w:tc>
          <w:tcPr>
            <w:tcW w:w="207" w:type="pct"/>
          </w:tcPr>
          <w:p w:rsidR="00CA3934" w:rsidRPr="00C1184F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07" w:type="pct"/>
          </w:tcPr>
          <w:p w:rsidR="00CA3934" w:rsidRPr="00C1184F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07" w:type="pct"/>
          </w:tcPr>
          <w:p w:rsidR="00CA3934" w:rsidRPr="00C1184F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07" w:type="pct"/>
          </w:tcPr>
          <w:p w:rsidR="00CA3934" w:rsidRPr="00C1184F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0,000</w:t>
            </w:r>
          </w:p>
        </w:tc>
      </w:tr>
      <w:tr w:rsidR="00CA3934" w:rsidRPr="00C1184F" w:rsidTr="002576B2">
        <w:trPr>
          <w:trHeight w:val="253"/>
        </w:trPr>
        <w:tc>
          <w:tcPr>
            <w:tcW w:w="358" w:type="pct"/>
            <w:vMerge/>
          </w:tcPr>
          <w:p w:rsidR="00CA3934" w:rsidRPr="00C1184F" w:rsidRDefault="00CA3934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962" w:type="pct"/>
            <w:vMerge/>
          </w:tcPr>
          <w:p w:rsidR="00CA3934" w:rsidRPr="00C1184F" w:rsidRDefault="00CA3934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6" w:type="pct"/>
            <w:vMerge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1" w:type="pct"/>
            <w:vMerge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4" w:type="pct"/>
            <w:vMerge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4" w:type="pct"/>
            <w:vMerge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4" w:type="pct"/>
            <w:vMerge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4" w:type="pct"/>
            <w:vMerge/>
          </w:tcPr>
          <w:p w:rsidR="00CA3934" w:rsidRPr="00C1184F" w:rsidRDefault="00CA3934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2" w:type="pct"/>
            <w:vMerge/>
          </w:tcPr>
          <w:p w:rsidR="00CA3934" w:rsidRPr="00C1184F" w:rsidRDefault="00CA3934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909" w:type="pct"/>
            <w:vMerge w:val="restart"/>
          </w:tcPr>
          <w:p w:rsidR="00CA3934" w:rsidRPr="00C1184F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49" w:type="pct"/>
            <w:vMerge w:val="restart"/>
          </w:tcPr>
          <w:p w:rsidR="00F160F9" w:rsidRPr="00C1184F" w:rsidRDefault="00CA3934" w:rsidP="00F160F9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180</w:t>
            </w:r>
            <w:r w:rsidR="00F160F9" w:rsidRPr="00C1184F">
              <w:rPr>
                <w:sz w:val="22"/>
                <w:szCs w:val="22"/>
              </w:rPr>
              <w:t> </w:t>
            </w:r>
            <w:r w:rsidRPr="00C1184F">
              <w:rPr>
                <w:sz w:val="22"/>
                <w:szCs w:val="22"/>
              </w:rPr>
              <w:t>548,</w:t>
            </w:r>
          </w:p>
          <w:p w:rsidR="00CA3934" w:rsidRPr="00C1184F" w:rsidRDefault="00CA3934" w:rsidP="00F160F9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62741</w:t>
            </w:r>
          </w:p>
        </w:tc>
        <w:tc>
          <w:tcPr>
            <w:tcW w:w="207" w:type="pct"/>
            <w:vMerge w:val="restart"/>
          </w:tcPr>
          <w:p w:rsidR="00CA3934" w:rsidRPr="00C1184F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07" w:type="pct"/>
            <w:vMerge w:val="restart"/>
          </w:tcPr>
          <w:p w:rsidR="00CA3934" w:rsidRPr="00C1184F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07" w:type="pct"/>
            <w:vMerge w:val="restart"/>
          </w:tcPr>
          <w:p w:rsidR="00CA3934" w:rsidRPr="00C1184F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07" w:type="pct"/>
            <w:vMerge w:val="restart"/>
          </w:tcPr>
          <w:p w:rsidR="00CA3934" w:rsidRPr="00C1184F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0,000</w:t>
            </w:r>
          </w:p>
        </w:tc>
      </w:tr>
      <w:tr w:rsidR="00CA3934" w:rsidRPr="00C1184F" w:rsidTr="002D2F04">
        <w:trPr>
          <w:trHeight w:val="839"/>
        </w:trPr>
        <w:tc>
          <w:tcPr>
            <w:tcW w:w="358" w:type="pct"/>
            <w:vMerge/>
          </w:tcPr>
          <w:p w:rsidR="00CA3934" w:rsidRPr="00C1184F" w:rsidRDefault="00CA3934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962" w:type="pct"/>
          </w:tcPr>
          <w:p w:rsidR="00CA3934" w:rsidRPr="00C1184F" w:rsidRDefault="00CA3934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количество зданий обеспеченных архитектурной подсветкой фасадов</w:t>
            </w:r>
            <w:r w:rsidRPr="00C1184F">
              <w:rPr>
                <w:sz w:val="22"/>
                <w:szCs w:val="22"/>
              </w:rPr>
              <w:t xml:space="preserve"> </w:t>
            </w:r>
            <w:r w:rsidRPr="00C1184F">
              <w:rPr>
                <w:spacing w:val="-4"/>
                <w:sz w:val="22"/>
                <w:szCs w:val="22"/>
              </w:rPr>
              <w:t>(невыполнение показателя за отчетный год)</w:t>
            </w:r>
          </w:p>
        </w:tc>
        <w:tc>
          <w:tcPr>
            <w:tcW w:w="126" w:type="pct"/>
          </w:tcPr>
          <w:p w:rsidR="00CA3934" w:rsidRPr="00C1184F" w:rsidRDefault="00511539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111" w:type="pct"/>
          </w:tcPr>
          <w:p w:rsidR="00CA3934" w:rsidRPr="00C1184F" w:rsidRDefault="00511539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33</w:t>
            </w:r>
          </w:p>
        </w:tc>
        <w:tc>
          <w:tcPr>
            <w:tcW w:w="74" w:type="pct"/>
          </w:tcPr>
          <w:p w:rsidR="00CA3934" w:rsidRPr="00C1184F" w:rsidRDefault="00953ADD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4" w:type="pct"/>
          </w:tcPr>
          <w:p w:rsidR="00CA3934" w:rsidRPr="00C1184F" w:rsidRDefault="00953ADD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4" w:type="pct"/>
          </w:tcPr>
          <w:p w:rsidR="00CA3934" w:rsidRPr="00C1184F" w:rsidRDefault="00953ADD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4" w:type="pct"/>
          </w:tcPr>
          <w:p w:rsidR="00CA3934" w:rsidRPr="00C1184F" w:rsidRDefault="00953ADD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862" w:type="pct"/>
            <w:vMerge/>
          </w:tcPr>
          <w:p w:rsidR="00CA3934" w:rsidRPr="00C1184F" w:rsidRDefault="00CA3934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909" w:type="pct"/>
            <w:vMerge/>
          </w:tcPr>
          <w:p w:rsidR="00CA3934" w:rsidRPr="00C1184F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549" w:type="pct"/>
            <w:vMerge/>
          </w:tcPr>
          <w:p w:rsidR="00CA3934" w:rsidRPr="00C1184F" w:rsidRDefault="00CA3934" w:rsidP="00FB5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vMerge/>
          </w:tcPr>
          <w:p w:rsidR="00CA3934" w:rsidRPr="00C1184F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207" w:type="pct"/>
            <w:vMerge/>
          </w:tcPr>
          <w:p w:rsidR="00CA3934" w:rsidRPr="00C1184F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207" w:type="pct"/>
            <w:vMerge/>
          </w:tcPr>
          <w:p w:rsidR="00CA3934" w:rsidRPr="00C1184F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207" w:type="pct"/>
            <w:vMerge/>
          </w:tcPr>
          <w:p w:rsidR="00CA3934" w:rsidRPr="00C1184F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</w:tr>
    </w:tbl>
    <w:p w:rsidR="00322990" w:rsidRPr="00C1184F" w:rsidRDefault="00322990" w:rsidP="00322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990" w:rsidRPr="00C1184F" w:rsidRDefault="00322990" w:rsidP="00322990">
      <w:pPr>
        <w:spacing w:after="0" w:line="240" w:lineRule="auto"/>
        <w:ind w:firstLine="709"/>
        <w:jc w:val="both"/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9353D" w:rsidRPr="00C118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2DEA" w:rsidRPr="00C118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Pr="00C1184F">
        <w:rPr>
          <w:rFonts w:ascii="Times New Roman" w:hAnsi="Times New Roman" w:cs="Times New Roman"/>
          <w:spacing w:val="-4"/>
          <w:sz w:val="28"/>
          <w:szCs w:val="28"/>
        </w:rPr>
        <w:t xml:space="preserve">«Итого по мероприятию 1.1.4.1.1, в том числе по источникам финансирования», «Итого по основному мероприятию 1.1.4.1, в том числе по источникам финансирования», «Итого по задаче 1.1.4, в том числе по источникам финансирования», «Всего по подпрограмме 1.1, в том числе по источникам финансирования» </w:t>
      </w:r>
      <w:r w:rsidRPr="00C1184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427"/>
        <w:gridCol w:w="3973"/>
        <w:gridCol w:w="1701"/>
        <w:gridCol w:w="1481"/>
        <w:gridCol w:w="1151"/>
        <w:gridCol w:w="1055"/>
        <w:gridCol w:w="1055"/>
      </w:tblGrid>
      <w:tr w:rsidR="00BE79D9" w:rsidRPr="00C1184F" w:rsidTr="00AC2306">
        <w:tc>
          <w:tcPr>
            <w:tcW w:w="1574" w:type="pct"/>
            <w:vMerge w:val="restart"/>
          </w:tcPr>
          <w:p w:rsidR="00BE79D9" w:rsidRPr="00C1184F" w:rsidRDefault="00BE79D9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1421" w:type="pct"/>
          </w:tcPr>
          <w:p w:rsidR="00BE79D9" w:rsidRPr="00C1184F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итого</w:t>
            </w:r>
          </w:p>
        </w:tc>
        <w:tc>
          <w:tcPr>
            <w:tcW w:w="564" w:type="pct"/>
          </w:tcPr>
          <w:p w:rsidR="00BE79D9" w:rsidRPr="00C1184F" w:rsidRDefault="00BE79D9" w:rsidP="00AC2306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1</w:t>
            </w:r>
            <w:r w:rsidR="00AC2306" w:rsidRPr="00C1184F">
              <w:rPr>
                <w:sz w:val="22"/>
              </w:rPr>
              <w:t> 281 087,91576</w:t>
            </w:r>
          </w:p>
        </w:tc>
        <w:tc>
          <w:tcPr>
            <w:tcW w:w="396" w:type="pct"/>
          </w:tcPr>
          <w:p w:rsidR="00BE79D9" w:rsidRPr="00C1184F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82" w:type="pct"/>
          </w:tcPr>
          <w:p w:rsidR="00BE79D9" w:rsidRPr="00C1184F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C1184F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C1184F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</w:tr>
      <w:tr w:rsidR="00BE79D9" w:rsidRPr="00C1184F" w:rsidTr="00AC2306">
        <w:tc>
          <w:tcPr>
            <w:tcW w:w="1574" w:type="pct"/>
            <w:vMerge/>
          </w:tcPr>
          <w:p w:rsidR="00BE79D9" w:rsidRPr="00C1184F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1421" w:type="pct"/>
          </w:tcPr>
          <w:p w:rsidR="00BE79D9" w:rsidRPr="00C1184F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</w:rPr>
              <w:t>бюджет города Перми</w:t>
            </w:r>
          </w:p>
        </w:tc>
        <w:tc>
          <w:tcPr>
            <w:tcW w:w="564" w:type="pct"/>
          </w:tcPr>
          <w:p w:rsidR="00BE79D9" w:rsidRPr="00C1184F" w:rsidRDefault="00AC2306" w:rsidP="00EA1161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246 627,867</w:t>
            </w:r>
          </w:p>
        </w:tc>
        <w:tc>
          <w:tcPr>
            <w:tcW w:w="396" w:type="pct"/>
          </w:tcPr>
          <w:p w:rsidR="00BE79D9" w:rsidRPr="00C1184F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82" w:type="pct"/>
          </w:tcPr>
          <w:p w:rsidR="00BE79D9" w:rsidRPr="00C1184F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C1184F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C1184F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</w:tr>
      <w:tr w:rsidR="00BE79D9" w:rsidRPr="00C1184F" w:rsidTr="00AC2306">
        <w:tc>
          <w:tcPr>
            <w:tcW w:w="1574" w:type="pct"/>
            <w:vMerge/>
          </w:tcPr>
          <w:p w:rsidR="00BE79D9" w:rsidRPr="00C1184F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1421" w:type="pct"/>
          </w:tcPr>
          <w:p w:rsidR="00BE79D9" w:rsidRPr="00C1184F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</w:rPr>
              <w:t>бюджет Пермского края</w:t>
            </w:r>
          </w:p>
        </w:tc>
        <w:tc>
          <w:tcPr>
            <w:tcW w:w="564" w:type="pct"/>
          </w:tcPr>
          <w:p w:rsidR="00BE79D9" w:rsidRPr="00C1184F" w:rsidRDefault="005E32DB" w:rsidP="00F160F9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838 338,800</w:t>
            </w:r>
          </w:p>
        </w:tc>
        <w:tc>
          <w:tcPr>
            <w:tcW w:w="396" w:type="pct"/>
          </w:tcPr>
          <w:p w:rsidR="00BE79D9" w:rsidRPr="00C1184F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82" w:type="pct"/>
          </w:tcPr>
          <w:p w:rsidR="00BE79D9" w:rsidRPr="00C1184F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C1184F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C1184F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</w:tr>
      <w:tr w:rsidR="00BE79D9" w:rsidRPr="00C1184F" w:rsidTr="00AC2306">
        <w:tc>
          <w:tcPr>
            <w:tcW w:w="1574" w:type="pct"/>
            <w:vMerge/>
          </w:tcPr>
          <w:p w:rsidR="00BE79D9" w:rsidRPr="00C1184F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1421" w:type="pct"/>
          </w:tcPr>
          <w:p w:rsidR="00BE79D9" w:rsidRPr="00C1184F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64" w:type="pct"/>
          </w:tcPr>
          <w:p w:rsidR="00EA1161" w:rsidRPr="00C1184F" w:rsidRDefault="005E32DB" w:rsidP="00EA1161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196</w:t>
            </w:r>
            <w:r w:rsidR="00EA1161" w:rsidRPr="00C1184F">
              <w:rPr>
                <w:sz w:val="22"/>
              </w:rPr>
              <w:t> </w:t>
            </w:r>
            <w:r w:rsidRPr="00C1184F">
              <w:rPr>
                <w:sz w:val="22"/>
              </w:rPr>
              <w:t>121,</w:t>
            </w:r>
          </w:p>
          <w:p w:rsidR="00BE79D9" w:rsidRPr="00C1184F" w:rsidRDefault="005E32DB" w:rsidP="00EA1161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24876</w:t>
            </w:r>
          </w:p>
        </w:tc>
        <w:tc>
          <w:tcPr>
            <w:tcW w:w="396" w:type="pct"/>
          </w:tcPr>
          <w:p w:rsidR="00BE79D9" w:rsidRPr="00C1184F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82" w:type="pct"/>
          </w:tcPr>
          <w:p w:rsidR="00BE79D9" w:rsidRPr="00C1184F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C1184F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C1184F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</w:tr>
      <w:tr w:rsidR="00AC2306" w:rsidRPr="00C1184F" w:rsidTr="00AC2306">
        <w:tc>
          <w:tcPr>
            <w:tcW w:w="1574" w:type="pct"/>
            <w:vMerge w:val="restart"/>
          </w:tcPr>
          <w:p w:rsidR="00AC2306" w:rsidRPr="00C1184F" w:rsidRDefault="00AC2306" w:rsidP="00FB50D7">
            <w:pPr>
              <w:ind w:left="-57" w:right="-57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142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итого</w:t>
            </w:r>
          </w:p>
        </w:tc>
        <w:tc>
          <w:tcPr>
            <w:tcW w:w="564" w:type="pct"/>
          </w:tcPr>
          <w:p w:rsidR="00AC2306" w:rsidRPr="00C1184F" w:rsidRDefault="00AC2306" w:rsidP="00A83742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1 281 087,91576</w:t>
            </w:r>
          </w:p>
        </w:tc>
        <w:tc>
          <w:tcPr>
            <w:tcW w:w="396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82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</w:tr>
      <w:tr w:rsidR="00AC2306" w:rsidRPr="00C1184F" w:rsidTr="00AC2306">
        <w:tc>
          <w:tcPr>
            <w:tcW w:w="1574" w:type="pct"/>
            <w:vMerge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1421" w:type="pct"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</w:rPr>
              <w:t>бюджет города Перми</w:t>
            </w:r>
          </w:p>
        </w:tc>
        <w:tc>
          <w:tcPr>
            <w:tcW w:w="564" w:type="pct"/>
          </w:tcPr>
          <w:p w:rsidR="00AC2306" w:rsidRPr="00C1184F" w:rsidRDefault="00AC2306" w:rsidP="00A83742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246 627,867</w:t>
            </w:r>
          </w:p>
        </w:tc>
        <w:tc>
          <w:tcPr>
            <w:tcW w:w="396" w:type="pct"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82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</w:tr>
      <w:tr w:rsidR="00AC2306" w:rsidRPr="00C1184F" w:rsidTr="00AC2306">
        <w:tc>
          <w:tcPr>
            <w:tcW w:w="1574" w:type="pct"/>
            <w:vMerge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1421" w:type="pct"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</w:rPr>
              <w:t>бюджет Пермского края</w:t>
            </w:r>
          </w:p>
        </w:tc>
        <w:tc>
          <w:tcPr>
            <w:tcW w:w="564" w:type="pct"/>
          </w:tcPr>
          <w:p w:rsidR="00AC2306" w:rsidRPr="00C1184F" w:rsidRDefault="00AC2306" w:rsidP="00F160F9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838 338,800</w:t>
            </w:r>
          </w:p>
        </w:tc>
        <w:tc>
          <w:tcPr>
            <w:tcW w:w="396" w:type="pct"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82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</w:tr>
      <w:tr w:rsidR="00AC2306" w:rsidRPr="00C1184F" w:rsidTr="00AC2306">
        <w:tc>
          <w:tcPr>
            <w:tcW w:w="1574" w:type="pct"/>
            <w:vMerge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1421" w:type="pct"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64" w:type="pct"/>
          </w:tcPr>
          <w:p w:rsidR="00AC2306" w:rsidRPr="00C1184F" w:rsidRDefault="00AC2306" w:rsidP="00FB50D7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196 121,</w:t>
            </w:r>
          </w:p>
          <w:p w:rsidR="00AC2306" w:rsidRPr="00C1184F" w:rsidRDefault="00AC2306" w:rsidP="00FB50D7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24876</w:t>
            </w:r>
          </w:p>
        </w:tc>
        <w:tc>
          <w:tcPr>
            <w:tcW w:w="396" w:type="pct"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82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</w:tr>
      <w:tr w:rsidR="00AC2306" w:rsidRPr="00C1184F" w:rsidTr="00AC2306">
        <w:tc>
          <w:tcPr>
            <w:tcW w:w="1574" w:type="pct"/>
            <w:vMerge w:val="restart"/>
          </w:tcPr>
          <w:p w:rsidR="00AC2306" w:rsidRPr="00C1184F" w:rsidRDefault="00AC2306" w:rsidP="00FB50D7">
            <w:pPr>
              <w:ind w:left="-57" w:right="-57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Итого по задаче 1.1.4, в том числе по источникам финансирования</w:t>
            </w:r>
          </w:p>
        </w:tc>
        <w:tc>
          <w:tcPr>
            <w:tcW w:w="142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итого</w:t>
            </w:r>
          </w:p>
        </w:tc>
        <w:tc>
          <w:tcPr>
            <w:tcW w:w="564" w:type="pct"/>
          </w:tcPr>
          <w:p w:rsidR="00AC2306" w:rsidRPr="00C1184F" w:rsidRDefault="00AC2306" w:rsidP="00A83742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1 281 087,91576</w:t>
            </w:r>
          </w:p>
        </w:tc>
        <w:tc>
          <w:tcPr>
            <w:tcW w:w="396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82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</w:tr>
      <w:tr w:rsidR="00AC2306" w:rsidRPr="00C1184F" w:rsidTr="00AC2306">
        <w:tc>
          <w:tcPr>
            <w:tcW w:w="1574" w:type="pct"/>
            <w:vMerge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1421" w:type="pct"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</w:rPr>
              <w:t>бюджет города Перми</w:t>
            </w:r>
          </w:p>
        </w:tc>
        <w:tc>
          <w:tcPr>
            <w:tcW w:w="564" w:type="pct"/>
          </w:tcPr>
          <w:p w:rsidR="00AC2306" w:rsidRPr="00C1184F" w:rsidRDefault="00AC2306" w:rsidP="00A83742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246 627,867</w:t>
            </w:r>
          </w:p>
        </w:tc>
        <w:tc>
          <w:tcPr>
            <w:tcW w:w="396" w:type="pct"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82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</w:tr>
      <w:tr w:rsidR="00AC2306" w:rsidRPr="00C1184F" w:rsidTr="00AC2306">
        <w:tc>
          <w:tcPr>
            <w:tcW w:w="1574" w:type="pct"/>
            <w:vMerge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1421" w:type="pct"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</w:rPr>
              <w:t>бюджет Пермского края</w:t>
            </w:r>
          </w:p>
        </w:tc>
        <w:tc>
          <w:tcPr>
            <w:tcW w:w="564" w:type="pct"/>
          </w:tcPr>
          <w:p w:rsidR="00AC2306" w:rsidRPr="00C1184F" w:rsidRDefault="00AC2306" w:rsidP="00E2173F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838 338,800</w:t>
            </w:r>
          </w:p>
        </w:tc>
        <w:tc>
          <w:tcPr>
            <w:tcW w:w="396" w:type="pct"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82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</w:tr>
      <w:tr w:rsidR="00AC2306" w:rsidRPr="00C1184F" w:rsidTr="00AC2306">
        <w:tc>
          <w:tcPr>
            <w:tcW w:w="1574" w:type="pct"/>
            <w:vMerge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1421" w:type="pct"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64" w:type="pct"/>
          </w:tcPr>
          <w:p w:rsidR="00AC2306" w:rsidRPr="00C1184F" w:rsidRDefault="00AC2306" w:rsidP="00FB50D7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196 121,</w:t>
            </w:r>
          </w:p>
          <w:p w:rsidR="00AC2306" w:rsidRPr="00C1184F" w:rsidRDefault="00AC2306" w:rsidP="00FB50D7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24876</w:t>
            </w:r>
          </w:p>
        </w:tc>
        <w:tc>
          <w:tcPr>
            <w:tcW w:w="396" w:type="pct"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82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</w:tr>
      <w:tr w:rsidR="00AC2306" w:rsidRPr="00C1184F" w:rsidTr="00AC2306">
        <w:tc>
          <w:tcPr>
            <w:tcW w:w="1574" w:type="pct"/>
            <w:vMerge w:val="restart"/>
          </w:tcPr>
          <w:p w:rsidR="00AC2306" w:rsidRPr="00C1184F" w:rsidRDefault="00AC2306" w:rsidP="00FB50D7">
            <w:pPr>
              <w:ind w:left="-57" w:right="-57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42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всего</w:t>
            </w:r>
          </w:p>
        </w:tc>
        <w:tc>
          <w:tcPr>
            <w:tcW w:w="564" w:type="pct"/>
          </w:tcPr>
          <w:p w:rsidR="00AC2306" w:rsidRPr="00C1184F" w:rsidRDefault="00AC2306" w:rsidP="00FB50D7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5 995 259,</w:t>
            </w:r>
          </w:p>
          <w:p w:rsidR="00AC2306" w:rsidRPr="00C1184F" w:rsidRDefault="00AC2306" w:rsidP="00FB50D7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42637</w:t>
            </w:r>
          </w:p>
        </w:tc>
        <w:tc>
          <w:tcPr>
            <w:tcW w:w="396" w:type="pct"/>
          </w:tcPr>
          <w:p w:rsidR="00AC2306" w:rsidRPr="00C1184F" w:rsidRDefault="00AC2306" w:rsidP="00AC2306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3 450 372,950</w:t>
            </w:r>
          </w:p>
        </w:tc>
        <w:tc>
          <w:tcPr>
            <w:tcW w:w="382" w:type="pct"/>
          </w:tcPr>
          <w:p w:rsidR="00AC2306" w:rsidRPr="00C1184F" w:rsidRDefault="00AC2306" w:rsidP="00FB50D7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2 891 306,</w:t>
            </w:r>
          </w:p>
          <w:p w:rsidR="00AC2306" w:rsidRPr="00C1184F" w:rsidRDefault="00AC2306" w:rsidP="00FB50D7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32973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2 194 853,</w:t>
            </w:r>
          </w:p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300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2 193 875,</w:t>
            </w:r>
          </w:p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000</w:t>
            </w:r>
          </w:p>
        </w:tc>
      </w:tr>
      <w:tr w:rsidR="00AC2306" w:rsidRPr="00C1184F" w:rsidTr="00AC2306">
        <w:tc>
          <w:tcPr>
            <w:tcW w:w="1574" w:type="pct"/>
            <w:vMerge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1421" w:type="pct"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</w:rPr>
              <w:t>бюджет города Перми</w:t>
            </w:r>
          </w:p>
        </w:tc>
        <w:tc>
          <w:tcPr>
            <w:tcW w:w="564" w:type="pct"/>
          </w:tcPr>
          <w:p w:rsidR="00AC2306" w:rsidRPr="00C1184F" w:rsidRDefault="00AC2306" w:rsidP="00AC2306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3 349 961,62444</w:t>
            </w:r>
          </w:p>
        </w:tc>
        <w:tc>
          <w:tcPr>
            <w:tcW w:w="396" w:type="pct"/>
          </w:tcPr>
          <w:p w:rsidR="00AC2306" w:rsidRPr="00C1184F" w:rsidRDefault="00AC2306" w:rsidP="00AC2306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2 387 197,000</w:t>
            </w:r>
          </w:p>
        </w:tc>
        <w:tc>
          <w:tcPr>
            <w:tcW w:w="382" w:type="pct"/>
          </w:tcPr>
          <w:p w:rsidR="00AC2306" w:rsidRPr="00C1184F" w:rsidRDefault="00AC2306" w:rsidP="00FB50D7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2 144 275,</w:t>
            </w:r>
          </w:p>
          <w:p w:rsidR="00AC2306" w:rsidRPr="00C1184F" w:rsidRDefault="00AC2306" w:rsidP="00FB50D7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300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2 194 853,</w:t>
            </w:r>
          </w:p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300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2 193 875,</w:t>
            </w:r>
          </w:p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000</w:t>
            </w:r>
          </w:p>
        </w:tc>
      </w:tr>
      <w:tr w:rsidR="00AC2306" w:rsidRPr="00C1184F" w:rsidTr="00AC2306">
        <w:tc>
          <w:tcPr>
            <w:tcW w:w="1574" w:type="pct"/>
            <w:vMerge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1421" w:type="pct"/>
          </w:tcPr>
          <w:p w:rsidR="00AC2306" w:rsidRPr="00C1184F" w:rsidRDefault="00AC2306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4" w:type="pct"/>
          </w:tcPr>
          <w:p w:rsidR="00AC2306" w:rsidRPr="00C1184F" w:rsidRDefault="00AC2306" w:rsidP="00EA1161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218 110,</w:t>
            </w:r>
          </w:p>
          <w:p w:rsidR="00AC2306" w:rsidRPr="00C1184F" w:rsidRDefault="00AC2306" w:rsidP="00EA1161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87721</w:t>
            </w:r>
          </w:p>
        </w:tc>
        <w:tc>
          <w:tcPr>
            <w:tcW w:w="396" w:type="pct"/>
          </w:tcPr>
          <w:p w:rsidR="00AC2306" w:rsidRPr="00C1184F" w:rsidRDefault="00AC2306" w:rsidP="00FB50D7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0,000</w:t>
            </w:r>
          </w:p>
        </w:tc>
        <w:tc>
          <w:tcPr>
            <w:tcW w:w="382" w:type="pct"/>
          </w:tcPr>
          <w:p w:rsidR="00AC2306" w:rsidRPr="00C1184F" w:rsidRDefault="00AC2306" w:rsidP="00FB50D7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0,000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z w:val="22"/>
              </w:rPr>
              <w:t>0,000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z w:val="22"/>
              </w:rPr>
              <w:t>0,000</w:t>
            </w:r>
          </w:p>
        </w:tc>
      </w:tr>
      <w:tr w:rsidR="00AC2306" w:rsidRPr="00C1184F" w:rsidTr="00AC2306">
        <w:tc>
          <w:tcPr>
            <w:tcW w:w="1574" w:type="pct"/>
            <w:vMerge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1421" w:type="pct"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</w:rPr>
              <w:t>бюджет Пермского края</w:t>
            </w:r>
          </w:p>
        </w:tc>
        <w:tc>
          <w:tcPr>
            <w:tcW w:w="564" w:type="pct"/>
          </w:tcPr>
          <w:p w:rsidR="00AC2306" w:rsidRPr="00C1184F" w:rsidRDefault="00AC2306" w:rsidP="00EA1161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2 066 308,</w:t>
            </w:r>
          </w:p>
          <w:p w:rsidR="00AC2306" w:rsidRPr="00C1184F" w:rsidRDefault="00AC2306" w:rsidP="00EA1161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27596</w:t>
            </w:r>
          </w:p>
        </w:tc>
        <w:tc>
          <w:tcPr>
            <w:tcW w:w="396" w:type="pct"/>
          </w:tcPr>
          <w:p w:rsidR="00AC2306" w:rsidRPr="00C1184F" w:rsidRDefault="00AC2306" w:rsidP="00FB50D7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1 063 175,</w:t>
            </w:r>
          </w:p>
          <w:p w:rsidR="00AC2306" w:rsidRPr="00C1184F" w:rsidRDefault="00AC2306" w:rsidP="00FB50D7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950</w:t>
            </w:r>
          </w:p>
        </w:tc>
        <w:tc>
          <w:tcPr>
            <w:tcW w:w="382" w:type="pct"/>
          </w:tcPr>
          <w:p w:rsidR="00AC2306" w:rsidRPr="00C1184F" w:rsidRDefault="00AC2306" w:rsidP="00FB50D7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747 031,</w:t>
            </w:r>
          </w:p>
          <w:p w:rsidR="00AC2306" w:rsidRPr="00C1184F" w:rsidRDefault="00AC2306" w:rsidP="00FB50D7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02973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</w:tr>
      <w:tr w:rsidR="00AC2306" w:rsidRPr="00C1184F" w:rsidTr="00AC2306">
        <w:tc>
          <w:tcPr>
            <w:tcW w:w="1574" w:type="pct"/>
            <w:vMerge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1421" w:type="pct"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64" w:type="pct"/>
          </w:tcPr>
          <w:p w:rsidR="00AC2306" w:rsidRPr="00C1184F" w:rsidRDefault="00AC2306" w:rsidP="00FB50D7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360 878,</w:t>
            </w:r>
          </w:p>
          <w:p w:rsidR="00AC2306" w:rsidRPr="00C1184F" w:rsidRDefault="00AC2306" w:rsidP="00FB50D7">
            <w:pPr>
              <w:jc w:val="center"/>
              <w:rPr>
                <w:sz w:val="22"/>
              </w:rPr>
            </w:pPr>
            <w:r w:rsidRPr="00C1184F">
              <w:rPr>
                <w:sz w:val="22"/>
              </w:rPr>
              <w:t>64876</w:t>
            </w:r>
          </w:p>
        </w:tc>
        <w:tc>
          <w:tcPr>
            <w:tcW w:w="396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82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AC2306" w:rsidRPr="00C1184F" w:rsidRDefault="00AC2306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C1184F">
              <w:rPr>
                <w:spacing w:val="-4"/>
                <w:sz w:val="22"/>
              </w:rPr>
              <w:t>0,000</w:t>
            </w:r>
          </w:p>
        </w:tc>
      </w:tr>
    </w:tbl>
    <w:p w:rsidR="002C430A" w:rsidRPr="00C1184F" w:rsidRDefault="002C430A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B75" w:rsidRPr="00C1184F" w:rsidRDefault="00CE6B75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84F">
        <w:rPr>
          <w:rFonts w:ascii="Times New Roman" w:hAnsi="Times New Roman" w:cs="Times New Roman"/>
          <w:sz w:val="28"/>
          <w:szCs w:val="28"/>
        </w:rPr>
        <w:t xml:space="preserve">3. В разделе «Система программных мероприятий подпрограммы 1.2 «Обеспечение деятельности заказчиков работ» муниципальной программы «Организация дорожной деятельности в городе Перми» 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1.2.1.1.1.1, «Итого по мероприятию 1.2.1.1.1, в том числе по источникам финансирования», «Итого по основному мероприятию 1.2.1.1, в том числе 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источникам финансирования»,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51"/>
        <w:gridCol w:w="2373"/>
        <w:gridCol w:w="412"/>
        <w:gridCol w:w="371"/>
        <w:gridCol w:w="371"/>
        <w:gridCol w:w="371"/>
        <w:gridCol w:w="371"/>
        <w:gridCol w:w="371"/>
        <w:gridCol w:w="1988"/>
        <w:gridCol w:w="1709"/>
        <w:gridCol w:w="1206"/>
        <w:gridCol w:w="1167"/>
        <w:gridCol w:w="992"/>
        <w:gridCol w:w="992"/>
        <w:gridCol w:w="1098"/>
      </w:tblGrid>
      <w:tr w:rsidR="00C17681" w:rsidRPr="00C1184F" w:rsidTr="00E2173F">
        <w:trPr>
          <w:trHeight w:val="405"/>
        </w:trPr>
        <w:tc>
          <w:tcPr>
            <w:tcW w:w="1051" w:type="dxa"/>
            <w:vMerge w:val="restart"/>
          </w:tcPr>
          <w:p w:rsidR="00C17681" w:rsidRPr="00C1184F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1.2.1.1.1.1</w:t>
            </w:r>
          </w:p>
        </w:tc>
        <w:tc>
          <w:tcPr>
            <w:tcW w:w="2373" w:type="dxa"/>
            <w:vMerge w:val="restart"/>
          </w:tcPr>
          <w:p w:rsidR="00C17681" w:rsidRPr="00C1184F" w:rsidRDefault="00C17681" w:rsidP="00FB50D7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«удовлетворительно»</w:t>
            </w:r>
          </w:p>
        </w:tc>
        <w:tc>
          <w:tcPr>
            <w:tcW w:w="412" w:type="dxa"/>
            <w:vMerge w:val="restart"/>
          </w:tcPr>
          <w:p w:rsidR="00C17681" w:rsidRPr="00C1184F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371" w:type="dxa"/>
            <w:vMerge w:val="restart"/>
          </w:tcPr>
          <w:p w:rsidR="00C17681" w:rsidRPr="00C1184F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  <w:vMerge w:val="restart"/>
          </w:tcPr>
          <w:p w:rsidR="00C17681" w:rsidRPr="00C1184F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  <w:vMerge w:val="restart"/>
          </w:tcPr>
          <w:p w:rsidR="00C17681" w:rsidRPr="00C1184F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  <w:vMerge w:val="restart"/>
          </w:tcPr>
          <w:p w:rsidR="00C17681" w:rsidRPr="00C1184F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  <w:vMerge w:val="restart"/>
          </w:tcPr>
          <w:p w:rsidR="00C17681" w:rsidRPr="00C1184F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988" w:type="dxa"/>
            <w:vMerge w:val="restart"/>
          </w:tcPr>
          <w:p w:rsidR="00C17681" w:rsidRPr="00C1184F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МКУ «Пермблагоустройство»</w:t>
            </w:r>
          </w:p>
        </w:tc>
        <w:tc>
          <w:tcPr>
            <w:tcW w:w="1709" w:type="dxa"/>
          </w:tcPr>
          <w:p w:rsidR="00C17681" w:rsidRPr="00C1184F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AC2306" w:rsidRPr="00C1184F" w:rsidRDefault="00C17681" w:rsidP="00AC2306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444</w:t>
            </w:r>
            <w:r w:rsidR="00AC2306" w:rsidRPr="00C1184F">
              <w:rPr>
                <w:sz w:val="22"/>
                <w:szCs w:val="22"/>
              </w:rPr>
              <w:t> </w:t>
            </w:r>
            <w:r w:rsidRPr="00C1184F">
              <w:rPr>
                <w:sz w:val="22"/>
                <w:szCs w:val="22"/>
              </w:rPr>
              <w:t>2</w:t>
            </w:r>
            <w:r w:rsidR="00AC2306" w:rsidRPr="00C1184F">
              <w:rPr>
                <w:sz w:val="22"/>
                <w:szCs w:val="22"/>
              </w:rPr>
              <w:t>19,</w:t>
            </w:r>
          </w:p>
          <w:p w:rsidR="00C17681" w:rsidRPr="00C1184F" w:rsidRDefault="00AC2306" w:rsidP="00AC230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9206</w:t>
            </w:r>
          </w:p>
        </w:tc>
        <w:tc>
          <w:tcPr>
            <w:tcW w:w="1167" w:type="dxa"/>
          </w:tcPr>
          <w:p w:rsidR="00C17681" w:rsidRPr="00C1184F" w:rsidRDefault="00C17681" w:rsidP="00E2173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443 753,</w:t>
            </w:r>
            <w:r w:rsidR="00E2173F" w:rsidRPr="00C1184F">
              <w:rPr>
                <w:sz w:val="22"/>
                <w:szCs w:val="22"/>
              </w:rPr>
              <w:br/>
            </w:r>
            <w:r w:rsidRPr="00C1184F">
              <w:rPr>
                <w:sz w:val="22"/>
                <w:szCs w:val="22"/>
              </w:rPr>
              <w:t>800</w:t>
            </w:r>
            <w:r w:rsidRPr="00C1184F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C17681" w:rsidRPr="00C1184F" w:rsidRDefault="00C17681" w:rsidP="00E2173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443</w:t>
            </w:r>
            <w:r w:rsidR="00E2173F" w:rsidRPr="00C1184F">
              <w:rPr>
                <w:sz w:val="22"/>
                <w:szCs w:val="22"/>
              </w:rPr>
              <w:t xml:space="preserve"> </w:t>
            </w:r>
            <w:r w:rsidRPr="00C1184F">
              <w:rPr>
                <w:sz w:val="22"/>
                <w:szCs w:val="22"/>
              </w:rPr>
              <w:t>753,</w:t>
            </w:r>
            <w:r w:rsidR="00E2173F" w:rsidRPr="00C1184F">
              <w:rPr>
                <w:sz w:val="22"/>
                <w:szCs w:val="22"/>
              </w:rPr>
              <w:br/>
            </w:r>
            <w:r w:rsidRPr="00C1184F">
              <w:rPr>
                <w:sz w:val="22"/>
                <w:szCs w:val="22"/>
              </w:rPr>
              <w:t>800</w:t>
            </w:r>
            <w:r w:rsidRPr="00C1184F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445 699,</w:t>
            </w:r>
            <w:r w:rsidR="00E2173F" w:rsidRPr="00C1184F">
              <w:rPr>
                <w:sz w:val="22"/>
                <w:szCs w:val="22"/>
              </w:rPr>
              <w:br/>
            </w:r>
            <w:r w:rsidRPr="00C1184F">
              <w:rPr>
                <w:sz w:val="22"/>
                <w:szCs w:val="22"/>
              </w:rPr>
              <w:t>600</w:t>
            </w:r>
          </w:p>
        </w:tc>
        <w:tc>
          <w:tcPr>
            <w:tcW w:w="1098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445 699,</w:t>
            </w:r>
            <w:r w:rsidR="00E2173F" w:rsidRPr="00C1184F">
              <w:rPr>
                <w:sz w:val="22"/>
                <w:szCs w:val="22"/>
              </w:rPr>
              <w:br/>
            </w:r>
            <w:r w:rsidRPr="00C1184F">
              <w:rPr>
                <w:sz w:val="22"/>
                <w:szCs w:val="22"/>
              </w:rPr>
              <w:t>600</w:t>
            </w:r>
          </w:p>
        </w:tc>
      </w:tr>
      <w:tr w:rsidR="00C17681" w:rsidRPr="00C1184F" w:rsidTr="00E2173F">
        <w:trPr>
          <w:trHeight w:val="105"/>
        </w:trPr>
        <w:tc>
          <w:tcPr>
            <w:tcW w:w="1051" w:type="dxa"/>
            <w:vMerge/>
          </w:tcPr>
          <w:p w:rsidR="00C17681" w:rsidRPr="00C1184F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C17681" w:rsidRPr="00C1184F" w:rsidRDefault="00C17681" w:rsidP="00FB50D7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12" w:type="dxa"/>
            <w:vMerge/>
          </w:tcPr>
          <w:p w:rsidR="00C17681" w:rsidRPr="00C1184F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71" w:type="dxa"/>
            <w:vMerge/>
          </w:tcPr>
          <w:p w:rsidR="00C17681" w:rsidRPr="00C1184F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71" w:type="dxa"/>
            <w:vMerge/>
          </w:tcPr>
          <w:p w:rsidR="00C17681" w:rsidRPr="00C1184F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71" w:type="dxa"/>
            <w:vMerge/>
          </w:tcPr>
          <w:p w:rsidR="00C17681" w:rsidRPr="00C1184F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71" w:type="dxa"/>
            <w:vMerge/>
          </w:tcPr>
          <w:p w:rsidR="00C17681" w:rsidRPr="00C1184F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71" w:type="dxa"/>
            <w:vMerge/>
          </w:tcPr>
          <w:p w:rsidR="00C17681" w:rsidRPr="00C1184F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8" w:type="dxa"/>
            <w:vMerge/>
          </w:tcPr>
          <w:p w:rsidR="00C17681" w:rsidRPr="00C1184F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09" w:type="dxa"/>
          </w:tcPr>
          <w:p w:rsidR="00C17681" w:rsidRPr="00C1184F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06" w:type="dxa"/>
          </w:tcPr>
          <w:p w:rsidR="00C17681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6,</w:t>
            </w:r>
            <w:r w:rsidR="00C17681" w:rsidRPr="00C1184F">
              <w:rPr>
                <w:sz w:val="22"/>
                <w:szCs w:val="22"/>
              </w:rPr>
              <w:t>01543</w:t>
            </w:r>
          </w:p>
        </w:tc>
        <w:tc>
          <w:tcPr>
            <w:tcW w:w="1167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1098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</w:tr>
      <w:tr w:rsidR="00C17681" w:rsidRPr="00C1184F" w:rsidTr="00E2173F">
        <w:trPr>
          <w:trHeight w:val="360"/>
        </w:trPr>
        <w:tc>
          <w:tcPr>
            <w:tcW w:w="1051" w:type="dxa"/>
            <w:vMerge/>
          </w:tcPr>
          <w:p w:rsidR="00C17681" w:rsidRPr="00C1184F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C17681" w:rsidRPr="00C1184F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12" w:type="dxa"/>
            <w:vMerge w:val="restart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371" w:type="dxa"/>
            <w:vMerge w:val="restart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  <w:vMerge w:val="restart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  <w:vMerge w:val="restart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  <w:vMerge w:val="restart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  <w:vMerge w:val="restart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988" w:type="dxa"/>
            <w:vMerge w:val="restart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«ПДДД»</w:t>
            </w:r>
          </w:p>
        </w:tc>
        <w:tc>
          <w:tcPr>
            <w:tcW w:w="1709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45 839,</w:t>
            </w:r>
            <w:r w:rsidRPr="00C1184F">
              <w:rPr>
                <w:sz w:val="22"/>
                <w:szCs w:val="22"/>
              </w:rPr>
              <w:br/>
              <w:t>600</w:t>
            </w:r>
          </w:p>
        </w:tc>
        <w:tc>
          <w:tcPr>
            <w:tcW w:w="1167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45 459,</w:t>
            </w:r>
            <w:r w:rsidRPr="00C1184F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45 459,</w:t>
            </w:r>
            <w:r w:rsidRPr="00C1184F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46 981,</w:t>
            </w:r>
            <w:r w:rsidRPr="00C1184F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1098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46 981,</w:t>
            </w:r>
            <w:r w:rsidRPr="00C1184F">
              <w:rPr>
                <w:sz w:val="22"/>
                <w:szCs w:val="22"/>
              </w:rPr>
              <w:br/>
              <w:t>100</w:t>
            </w:r>
          </w:p>
        </w:tc>
      </w:tr>
      <w:tr w:rsidR="00C17681" w:rsidRPr="00C1184F" w:rsidTr="00E2173F">
        <w:trPr>
          <w:trHeight w:val="135"/>
        </w:trPr>
        <w:tc>
          <w:tcPr>
            <w:tcW w:w="1051" w:type="dxa"/>
            <w:vMerge/>
          </w:tcPr>
          <w:p w:rsidR="00C17681" w:rsidRPr="00C1184F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C17681" w:rsidRPr="00C1184F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12" w:type="dxa"/>
            <w:vMerge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71" w:type="dxa"/>
            <w:vMerge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71" w:type="dxa"/>
            <w:vMerge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71" w:type="dxa"/>
            <w:vMerge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71" w:type="dxa"/>
            <w:vMerge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71" w:type="dxa"/>
            <w:vMerge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988" w:type="dxa"/>
            <w:vMerge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709" w:type="dxa"/>
          </w:tcPr>
          <w:p w:rsidR="00C17681" w:rsidRPr="00C1184F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06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199,48701</w:t>
            </w:r>
          </w:p>
        </w:tc>
        <w:tc>
          <w:tcPr>
            <w:tcW w:w="1167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1098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</w:tr>
      <w:tr w:rsidR="00C17681" w:rsidRPr="00C1184F" w:rsidTr="00E2173F">
        <w:tc>
          <w:tcPr>
            <w:tcW w:w="1051" w:type="dxa"/>
            <w:vMerge/>
          </w:tcPr>
          <w:p w:rsidR="00C17681" w:rsidRPr="00C1184F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C17681" w:rsidRPr="00C1184F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12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988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«БДР»</w:t>
            </w:r>
          </w:p>
        </w:tc>
        <w:tc>
          <w:tcPr>
            <w:tcW w:w="1709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C17681" w:rsidRPr="00C1184F" w:rsidRDefault="00C17681" w:rsidP="00AC230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10 6</w:t>
            </w:r>
            <w:r w:rsidR="00AC2306" w:rsidRPr="00C1184F">
              <w:rPr>
                <w:sz w:val="22"/>
                <w:szCs w:val="22"/>
              </w:rPr>
              <w:t>9</w:t>
            </w: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1167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9 904,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9 904,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10 198,</w:t>
            </w:r>
            <w:r w:rsidRPr="00C1184F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1098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10 198,</w:t>
            </w:r>
            <w:r w:rsidRPr="00C1184F">
              <w:rPr>
                <w:sz w:val="22"/>
                <w:szCs w:val="22"/>
              </w:rPr>
              <w:br/>
              <w:t>400</w:t>
            </w:r>
          </w:p>
        </w:tc>
      </w:tr>
      <w:tr w:rsidR="00C17681" w:rsidRPr="00C1184F" w:rsidTr="00E2173F">
        <w:tc>
          <w:tcPr>
            <w:tcW w:w="1051" w:type="dxa"/>
            <w:vMerge/>
          </w:tcPr>
          <w:p w:rsidR="00C17681" w:rsidRPr="00C1184F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C17681" w:rsidRPr="00C1184F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12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988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«БИР»</w:t>
            </w:r>
          </w:p>
        </w:tc>
        <w:tc>
          <w:tcPr>
            <w:tcW w:w="1709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10 764,100</w:t>
            </w:r>
          </w:p>
        </w:tc>
        <w:tc>
          <w:tcPr>
            <w:tcW w:w="1167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10 315,</w:t>
            </w:r>
            <w:r w:rsidRPr="00C1184F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10 315,</w:t>
            </w:r>
            <w:r w:rsidRPr="00C1184F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10 829,</w:t>
            </w:r>
            <w:r w:rsidRPr="00C1184F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1098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10 829,</w:t>
            </w:r>
            <w:r w:rsidRPr="00C1184F">
              <w:rPr>
                <w:sz w:val="22"/>
                <w:szCs w:val="22"/>
              </w:rPr>
              <w:br/>
              <w:t>700</w:t>
            </w:r>
          </w:p>
        </w:tc>
      </w:tr>
      <w:tr w:rsidR="00C17681" w:rsidRPr="00C1184F" w:rsidTr="00E2173F">
        <w:tc>
          <w:tcPr>
            <w:tcW w:w="1051" w:type="dxa"/>
            <w:vMerge/>
          </w:tcPr>
          <w:p w:rsidR="00C17681" w:rsidRPr="00C1184F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C17681" w:rsidRPr="00C1184F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12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988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«БКР»</w:t>
            </w:r>
          </w:p>
        </w:tc>
        <w:tc>
          <w:tcPr>
            <w:tcW w:w="1709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10 747,600</w:t>
            </w:r>
          </w:p>
        </w:tc>
        <w:tc>
          <w:tcPr>
            <w:tcW w:w="1167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10 161,</w:t>
            </w:r>
            <w:r w:rsidRPr="00C1184F">
              <w:rPr>
                <w:sz w:val="22"/>
                <w:szCs w:val="22"/>
              </w:rPr>
              <w:br/>
              <w:t>900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10 161,</w:t>
            </w:r>
            <w:r w:rsidRPr="00C1184F">
              <w:rPr>
                <w:sz w:val="22"/>
                <w:szCs w:val="22"/>
              </w:rPr>
              <w:br/>
              <w:t>900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10 584,</w:t>
            </w:r>
            <w:r w:rsidRPr="00C1184F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1098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10 584,</w:t>
            </w:r>
            <w:r w:rsidRPr="00C1184F">
              <w:rPr>
                <w:sz w:val="22"/>
                <w:szCs w:val="22"/>
              </w:rPr>
              <w:br/>
              <w:t>400</w:t>
            </w:r>
          </w:p>
        </w:tc>
      </w:tr>
      <w:tr w:rsidR="00C17681" w:rsidRPr="00C1184F" w:rsidTr="00E2173F">
        <w:tc>
          <w:tcPr>
            <w:tcW w:w="1051" w:type="dxa"/>
            <w:vMerge/>
          </w:tcPr>
          <w:p w:rsidR="00C17681" w:rsidRPr="00C1184F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C17681" w:rsidRPr="00C1184F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12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988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«БЛР»</w:t>
            </w:r>
          </w:p>
        </w:tc>
        <w:tc>
          <w:tcPr>
            <w:tcW w:w="1709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9 924,300</w:t>
            </w:r>
          </w:p>
        </w:tc>
        <w:tc>
          <w:tcPr>
            <w:tcW w:w="1167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9 675,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9 675,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10 019,</w:t>
            </w:r>
            <w:r w:rsidRPr="00C1184F">
              <w:rPr>
                <w:sz w:val="22"/>
                <w:szCs w:val="22"/>
              </w:rPr>
              <w:br/>
              <w:t>800</w:t>
            </w:r>
          </w:p>
        </w:tc>
        <w:tc>
          <w:tcPr>
            <w:tcW w:w="1098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10 019,</w:t>
            </w:r>
            <w:r w:rsidRPr="00C1184F">
              <w:rPr>
                <w:sz w:val="22"/>
                <w:szCs w:val="22"/>
              </w:rPr>
              <w:br/>
              <w:t>800</w:t>
            </w:r>
          </w:p>
        </w:tc>
      </w:tr>
      <w:tr w:rsidR="00C17681" w:rsidRPr="00C1184F" w:rsidTr="00E2173F">
        <w:tc>
          <w:tcPr>
            <w:tcW w:w="1051" w:type="dxa"/>
            <w:vMerge/>
          </w:tcPr>
          <w:p w:rsidR="00C17681" w:rsidRPr="00C1184F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C17681" w:rsidRPr="00C1184F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12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988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«БМР»</w:t>
            </w:r>
          </w:p>
        </w:tc>
        <w:tc>
          <w:tcPr>
            <w:tcW w:w="1709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13 536,300</w:t>
            </w:r>
          </w:p>
        </w:tc>
        <w:tc>
          <w:tcPr>
            <w:tcW w:w="1167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13 146,</w:t>
            </w:r>
            <w:r w:rsidRPr="00C1184F">
              <w:rPr>
                <w:sz w:val="22"/>
                <w:szCs w:val="22"/>
              </w:rPr>
              <w:br/>
              <w:t>800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13 146,</w:t>
            </w:r>
            <w:r w:rsidRPr="00C1184F">
              <w:rPr>
                <w:sz w:val="22"/>
                <w:szCs w:val="22"/>
              </w:rPr>
              <w:br/>
              <w:t>800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13 665,</w:t>
            </w:r>
            <w:r w:rsidRPr="00C1184F">
              <w:rPr>
                <w:sz w:val="22"/>
                <w:szCs w:val="22"/>
              </w:rPr>
              <w:br/>
              <w:t>600</w:t>
            </w:r>
          </w:p>
        </w:tc>
        <w:tc>
          <w:tcPr>
            <w:tcW w:w="1098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13 665,</w:t>
            </w:r>
            <w:r w:rsidRPr="00C1184F">
              <w:rPr>
                <w:sz w:val="22"/>
                <w:szCs w:val="22"/>
              </w:rPr>
              <w:br/>
              <w:t>600</w:t>
            </w:r>
          </w:p>
        </w:tc>
      </w:tr>
      <w:tr w:rsidR="00C17681" w:rsidRPr="00C1184F" w:rsidTr="00E2173F">
        <w:tc>
          <w:tcPr>
            <w:tcW w:w="1051" w:type="dxa"/>
            <w:vMerge/>
          </w:tcPr>
          <w:p w:rsidR="00C17681" w:rsidRPr="00C1184F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C17681" w:rsidRPr="00C1184F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12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988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«БОР»</w:t>
            </w:r>
          </w:p>
        </w:tc>
        <w:tc>
          <w:tcPr>
            <w:tcW w:w="1709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10 393,</w:t>
            </w:r>
          </w:p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200</w:t>
            </w:r>
          </w:p>
        </w:tc>
        <w:tc>
          <w:tcPr>
            <w:tcW w:w="1167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9 992,</w:t>
            </w:r>
            <w:r w:rsidRPr="00C1184F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9 992,</w:t>
            </w:r>
            <w:r w:rsidRPr="00C1184F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10 324,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098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10 324,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</w:tr>
      <w:tr w:rsidR="00C17681" w:rsidRPr="00C1184F" w:rsidTr="00E2173F">
        <w:tc>
          <w:tcPr>
            <w:tcW w:w="1051" w:type="dxa"/>
            <w:vMerge/>
          </w:tcPr>
          <w:p w:rsidR="00C17681" w:rsidRPr="00C1184F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C17681" w:rsidRPr="00C1184F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12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988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«БСР»</w:t>
            </w:r>
          </w:p>
        </w:tc>
        <w:tc>
          <w:tcPr>
            <w:tcW w:w="1709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11 559,300</w:t>
            </w:r>
          </w:p>
        </w:tc>
        <w:tc>
          <w:tcPr>
            <w:tcW w:w="1167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11 240,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11 240,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11 698,</w:t>
            </w:r>
            <w:r w:rsidRPr="00C1184F">
              <w:rPr>
                <w:sz w:val="22"/>
                <w:szCs w:val="22"/>
              </w:rPr>
              <w:br/>
              <w:t>200</w:t>
            </w:r>
          </w:p>
        </w:tc>
        <w:tc>
          <w:tcPr>
            <w:tcW w:w="1098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11 698,</w:t>
            </w:r>
            <w:r w:rsidRPr="00C1184F">
              <w:rPr>
                <w:sz w:val="22"/>
                <w:szCs w:val="22"/>
              </w:rPr>
              <w:br/>
              <w:t>200</w:t>
            </w:r>
          </w:p>
        </w:tc>
      </w:tr>
      <w:tr w:rsidR="00C17681" w:rsidRPr="00C1184F" w:rsidTr="00E2173F">
        <w:tc>
          <w:tcPr>
            <w:tcW w:w="1051" w:type="dxa"/>
            <w:vMerge/>
          </w:tcPr>
          <w:p w:rsidR="00C17681" w:rsidRPr="00C1184F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C17681" w:rsidRPr="00C1184F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12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988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«БНЛ»</w:t>
            </w:r>
          </w:p>
        </w:tc>
        <w:tc>
          <w:tcPr>
            <w:tcW w:w="1709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6 029,</w:t>
            </w:r>
            <w:r w:rsidRPr="00C1184F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1167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5 980,</w:t>
            </w:r>
            <w:r w:rsidRPr="00C1184F">
              <w:rPr>
                <w:sz w:val="22"/>
                <w:szCs w:val="22"/>
              </w:rPr>
              <w:br/>
              <w:t>600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5 980,</w:t>
            </w:r>
            <w:r w:rsidRPr="00C1184F">
              <w:rPr>
                <w:sz w:val="22"/>
                <w:szCs w:val="22"/>
              </w:rPr>
              <w:br/>
              <w:t>600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6 174,</w:t>
            </w:r>
            <w:r w:rsidRPr="00C1184F">
              <w:rPr>
                <w:sz w:val="22"/>
                <w:szCs w:val="22"/>
              </w:rPr>
              <w:br/>
              <w:t>600</w:t>
            </w:r>
          </w:p>
        </w:tc>
        <w:tc>
          <w:tcPr>
            <w:tcW w:w="1098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1184F">
              <w:rPr>
                <w:sz w:val="22"/>
                <w:szCs w:val="22"/>
              </w:rPr>
              <w:t>6 174,</w:t>
            </w:r>
            <w:r w:rsidRPr="00C1184F">
              <w:rPr>
                <w:sz w:val="22"/>
                <w:szCs w:val="22"/>
              </w:rPr>
              <w:br/>
              <w:t>600</w:t>
            </w:r>
          </w:p>
        </w:tc>
      </w:tr>
      <w:tr w:rsidR="00C17681" w:rsidRPr="00C1184F" w:rsidTr="00E2173F">
        <w:tc>
          <w:tcPr>
            <w:tcW w:w="1051" w:type="dxa"/>
            <w:vMerge/>
          </w:tcPr>
          <w:p w:rsidR="00C17681" w:rsidRPr="00C1184F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 w:val="restart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 по ПНР</w:t>
            </w:r>
          </w:p>
        </w:tc>
        <w:tc>
          <w:tcPr>
            <w:tcW w:w="412" w:type="dxa"/>
            <w:vMerge w:val="restart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371" w:type="dxa"/>
            <w:vMerge w:val="restart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371" w:type="dxa"/>
            <w:vMerge w:val="restart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371" w:type="dxa"/>
            <w:vMerge w:val="restart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371" w:type="dxa"/>
            <w:vMerge w:val="restart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371" w:type="dxa"/>
            <w:vMerge w:val="restart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1988" w:type="dxa"/>
            <w:vMerge w:val="restart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1709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1206" w:type="dxa"/>
          </w:tcPr>
          <w:p w:rsidR="002D2F04" w:rsidRPr="00C1184F" w:rsidRDefault="00C17681" w:rsidP="00AC2306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573</w:t>
            </w:r>
            <w:r w:rsidR="002D2F04" w:rsidRPr="00C1184F">
              <w:rPr>
                <w:sz w:val="22"/>
                <w:szCs w:val="22"/>
              </w:rPr>
              <w:t> </w:t>
            </w:r>
            <w:r w:rsidR="00AC2306" w:rsidRPr="00C1184F">
              <w:rPr>
                <w:sz w:val="22"/>
                <w:szCs w:val="22"/>
              </w:rPr>
              <w:t>908,</w:t>
            </w:r>
          </w:p>
          <w:p w:rsidR="00C17681" w:rsidRPr="00C1184F" w:rsidRDefault="00AC2306" w:rsidP="00AC2306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82304</w:t>
            </w:r>
          </w:p>
        </w:tc>
        <w:tc>
          <w:tcPr>
            <w:tcW w:w="1167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185 523,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185 523,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098" w:type="dxa"/>
          </w:tcPr>
          <w:p w:rsidR="00C17681" w:rsidRPr="00C1184F" w:rsidRDefault="00C176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C17681" w:rsidRPr="00C1184F" w:rsidTr="00E2173F">
        <w:tc>
          <w:tcPr>
            <w:tcW w:w="1051" w:type="dxa"/>
            <w:vMerge/>
          </w:tcPr>
          <w:p w:rsidR="00C17681" w:rsidRPr="00C1184F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12" w:type="dxa"/>
            <w:vMerge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71" w:type="dxa"/>
            <w:vMerge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71" w:type="dxa"/>
            <w:vMerge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71" w:type="dxa"/>
            <w:vMerge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71" w:type="dxa"/>
            <w:vMerge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71" w:type="dxa"/>
            <w:vMerge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988" w:type="dxa"/>
            <w:vMerge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709" w:type="dxa"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2D2F04" w:rsidRPr="00C1184F" w:rsidRDefault="00C17681" w:rsidP="00AC2306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573</w:t>
            </w:r>
            <w:r w:rsidR="002D2F04" w:rsidRPr="00C1184F">
              <w:rPr>
                <w:sz w:val="22"/>
                <w:szCs w:val="22"/>
              </w:rPr>
              <w:t> </w:t>
            </w:r>
            <w:r w:rsidR="00AC2306" w:rsidRPr="00C1184F">
              <w:rPr>
                <w:sz w:val="22"/>
                <w:szCs w:val="22"/>
              </w:rPr>
              <w:t>703,</w:t>
            </w:r>
          </w:p>
          <w:p w:rsidR="00C17681" w:rsidRPr="00C1184F" w:rsidRDefault="00AC2306" w:rsidP="00AC2306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3206</w:t>
            </w:r>
          </w:p>
        </w:tc>
        <w:tc>
          <w:tcPr>
            <w:tcW w:w="1167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185 523,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185 523,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098" w:type="dxa"/>
          </w:tcPr>
          <w:p w:rsidR="00C17681" w:rsidRPr="00C1184F" w:rsidRDefault="00C176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C17681" w:rsidRPr="00C1184F" w:rsidTr="00E2173F">
        <w:tc>
          <w:tcPr>
            <w:tcW w:w="1051" w:type="dxa"/>
            <w:vMerge/>
          </w:tcPr>
          <w:p w:rsidR="00C17681" w:rsidRPr="00C1184F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12" w:type="dxa"/>
            <w:vMerge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71" w:type="dxa"/>
            <w:vMerge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71" w:type="dxa"/>
            <w:vMerge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71" w:type="dxa"/>
            <w:vMerge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71" w:type="dxa"/>
            <w:vMerge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71" w:type="dxa"/>
            <w:vMerge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988" w:type="dxa"/>
            <w:vMerge/>
          </w:tcPr>
          <w:p w:rsidR="00C17681" w:rsidRPr="00C1184F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709" w:type="dxa"/>
          </w:tcPr>
          <w:p w:rsidR="00C17681" w:rsidRPr="00C1184F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06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205,50244</w:t>
            </w:r>
          </w:p>
        </w:tc>
        <w:tc>
          <w:tcPr>
            <w:tcW w:w="1167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1098" w:type="dxa"/>
          </w:tcPr>
          <w:p w:rsidR="00C17681" w:rsidRPr="00C1184F" w:rsidRDefault="00C17681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</w:tr>
      <w:tr w:rsidR="00AC2306" w:rsidRPr="00C1184F" w:rsidTr="00E2173F">
        <w:tc>
          <w:tcPr>
            <w:tcW w:w="7679" w:type="dxa"/>
            <w:gridSpan w:val="9"/>
            <w:vMerge w:val="restart"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709" w:type="dxa"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1206" w:type="dxa"/>
          </w:tcPr>
          <w:p w:rsidR="002D2F04" w:rsidRPr="00C1184F" w:rsidRDefault="00AC2306" w:rsidP="00A8374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573</w:t>
            </w:r>
            <w:r w:rsidR="002D2F04" w:rsidRPr="00C1184F">
              <w:rPr>
                <w:sz w:val="22"/>
                <w:szCs w:val="22"/>
              </w:rPr>
              <w:t> </w:t>
            </w:r>
            <w:r w:rsidRPr="00C1184F">
              <w:rPr>
                <w:sz w:val="22"/>
                <w:szCs w:val="22"/>
              </w:rPr>
              <w:t>908,</w:t>
            </w:r>
          </w:p>
          <w:p w:rsidR="00AC2306" w:rsidRPr="00C1184F" w:rsidRDefault="00AC2306" w:rsidP="00A8374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82304</w:t>
            </w:r>
          </w:p>
        </w:tc>
        <w:tc>
          <w:tcPr>
            <w:tcW w:w="1167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185 523,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185 523,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AC2306" w:rsidRPr="00C1184F" w:rsidRDefault="00AC2306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098" w:type="dxa"/>
          </w:tcPr>
          <w:p w:rsidR="00AC2306" w:rsidRPr="00C1184F" w:rsidRDefault="00AC2306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AC2306" w:rsidRPr="00C1184F" w:rsidTr="00E2173F">
        <w:tc>
          <w:tcPr>
            <w:tcW w:w="7679" w:type="dxa"/>
            <w:gridSpan w:val="9"/>
            <w:vMerge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709" w:type="dxa"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2D2F04" w:rsidRPr="00C1184F" w:rsidRDefault="00AC2306" w:rsidP="00A8374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573</w:t>
            </w:r>
            <w:r w:rsidR="002D2F04" w:rsidRPr="00C1184F">
              <w:rPr>
                <w:sz w:val="22"/>
                <w:szCs w:val="22"/>
              </w:rPr>
              <w:t> </w:t>
            </w:r>
            <w:r w:rsidRPr="00C1184F">
              <w:rPr>
                <w:sz w:val="22"/>
                <w:szCs w:val="22"/>
              </w:rPr>
              <w:t>703,</w:t>
            </w:r>
          </w:p>
          <w:p w:rsidR="00AC2306" w:rsidRPr="00C1184F" w:rsidRDefault="00AC2306" w:rsidP="00A8374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3206</w:t>
            </w:r>
          </w:p>
        </w:tc>
        <w:tc>
          <w:tcPr>
            <w:tcW w:w="1167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185 523,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185 523,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AC2306" w:rsidRPr="00C1184F" w:rsidRDefault="00AC2306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098" w:type="dxa"/>
          </w:tcPr>
          <w:p w:rsidR="00AC2306" w:rsidRPr="00C1184F" w:rsidRDefault="00AC2306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AC2306" w:rsidRPr="00C1184F" w:rsidTr="00E2173F">
        <w:tc>
          <w:tcPr>
            <w:tcW w:w="7679" w:type="dxa"/>
            <w:gridSpan w:val="9"/>
            <w:vMerge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709" w:type="dxa"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06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205,50244</w:t>
            </w:r>
          </w:p>
        </w:tc>
        <w:tc>
          <w:tcPr>
            <w:tcW w:w="1167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1098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</w:tr>
      <w:tr w:rsidR="00AC2306" w:rsidRPr="00C1184F" w:rsidTr="00E2173F">
        <w:tc>
          <w:tcPr>
            <w:tcW w:w="7679" w:type="dxa"/>
            <w:gridSpan w:val="9"/>
            <w:vMerge w:val="restart"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 xml:space="preserve">Итого по основному мероприятию 1.2.1.1, в том числе по источникам финансирования </w:t>
            </w:r>
          </w:p>
        </w:tc>
        <w:tc>
          <w:tcPr>
            <w:tcW w:w="1709" w:type="dxa"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1206" w:type="dxa"/>
          </w:tcPr>
          <w:p w:rsidR="002D2F04" w:rsidRPr="00C1184F" w:rsidRDefault="00AC2306" w:rsidP="00A8374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573</w:t>
            </w:r>
            <w:r w:rsidR="002D2F04" w:rsidRPr="00C1184F">
              <w:rPr>
                <w:sz w:val="22"/>
                <w:szCs w:val="22"/>
              </w:rPr>
              <w:t> </w:t>
            </w:r>
            <w:r w:rsidRPr="00C1184F">
              <w:rPr>
                <w:sz w:val="22"/>
                <w:szCs w:val="22"/>
              </w:rPr>
              <w:t>908,</w:t>
            </w:r>
          </w:p>
          <w:p w:rsidR="00AC2306" w:rsidRPr="00C1184F" w:rsidRDefault="00AC2306" w:rsidP="00A8374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82304</w:t>
            </w:r>
          </w:p>
        </w:tc>
        <w:tc>
          <w:tcPr>
            <w:tcW w:w="1167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185 523,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185 523,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AC2306" w:rsidRPr="00C1184F" w:rsidRDefault="00AC2306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098" w:type="dxa"/>
          </w:tcPr>
          <w:p w:rsidR="00AC2306" w:rsidRPr="00C1184F" w:rsidRDefault="00AC2306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AC2306" w:rsidRPr="00C1184F" w:rsidTr="00E2173F">
        <w:tc>
          <w:tcPr>
            <w:tcW w:w="7679" w:type="dxa"/>
            <w:gridSpan w:val="9"/>
            <w:vMerge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709" w:type="dxa"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2D2F04" w:rsidRPr="00C1184F" w:rsidRDefault="00AC2306" w:rsidP="00A8374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573</w:t>
            </w:r>
            <w:r w:rsidR="002D2F04" w:rsidRPr="00C1184F">
              <w:rPr>
                <w:sz w:val="22"/>
                <w:szCs w:val="22"/>
              </w:rPr>
              <w:t> </w:t>
            </w:r>
            <w:r w:rsidRPr="00C1184F">
              <w:rPr>
                <w:sz w:val="22"/>
                <w:szCs w:val="22"/>
              </w:rPr>
              <w:t>703,</w:t>
            </w:r>
          </w:p>
          <w:p w:rsidR="00AC2306" w:rsidRPr="00C1184F" w:rsidRDefault="00AC2306" w:rsidP="00A8374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3206</w:t>
            </w:r>
          </w:p>
        </w:tc>
        <w:tc>
          <w:tcPr>
            <w:tcW w:w="1167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185 523,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185 523,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AC2306" w:rsidRPr="00C1184F" w:rsidRDefault="00AC2306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098" w:type="dxa"/>
          </w:tcPr>
          <w:p w:rsidR="00AC2306" w:rsidRPr="00C1184F" w:rsidRDefault="00AC2306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AC2306" w:rsidRPr="00C1184F" w:rsidTr="00E2173F">
        <w:tc>
          <w:tcPr>
            <w:tcW w:w="7679" w:type="dxa"/>
            <w:gridSpan w:val="9"/>
            <w:vMerge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709" w:type="dxa"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06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205,50244</w:t>
            </w:r>
          </w:p>
        </w:tc>
        <w:tc>
          <w:tcPr>
            <w:tcW w:w="1167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1098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</w:tr>
      <w:tr w:rsidR="00AC2306" w:rsidRPr="00C1184F" w:rsidTr="00E2173F">
        <w:tc>
          <w:tcPr>
            <w:tcW w:w="7679" w:type="dxa"/>
            <w:gridSpan w:val="9"/>
            <w:vMerge w:val="restart"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Итого по задаче 1.2.1, в том числе по источникам финансирования</w:t>
            </w:r>
          </w:p>
        </w:tc>
        <w:tc>
          <w:tcPr>
            <w:tcW w:w="1709" w:type="dxa"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1206" w:type="dxa"/>
          </w:tcPr>
          <w:p w:rsidR="002D2F04" w:rsidRPr="00C1184F" w:rsidRDefault="00AC2306" w:rsidP="00A8374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573</w:t>
            </w:r>
            <w:r w:rsidR="002D2F04" w:rsidRPr="00C1184F">
              <w:rPr>
                <w:sz w:val="22"/>
                <w:szCs w:val="22"/>
              </w:rPr>
              <w:t> </w:t>
            </w:r>
            <w:r w:rsidRPr="00C1184F">
              <w:rPr>
                <w:sz w:val="22"/>
                <w:szCs w:val="22"/>
              </w:rPr>
              <w:t>908,</w:t>
            </w:r>
          </w:p>
          <w:p w:rsidR="00AC2306" w:rsidRPr="00C1184F" w:rsidRDefault="00AC2306" w:rsidP="00A8374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82304</w:t>
            </w:r>
          </w:p>
        </w:tc>
        <w:tc>
          <w:tcPr>
            <w:tcW w:w="1167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185 523,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185 523,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AC2306" w:rsidRPr="00C1184F" w:rsidRDefault="00AC2306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098" w:type="dxa"/>
          </w:tcPr>
          <w:p w:rsidR="00AC2306" w:rsidRPr="00C1184F" w:rsidRDefault="00AC2306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AC2306" w:rsidRPr="00C1184F" w:rsidTr="00E2173F">
        <w:tc>
          <w:tcPr>
            <w:tcW w:w="7679" w:type="dxa"/>
            <w:gridSpan w:val="9"/>
            <w:vMerge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709" w:type="dxa"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2D2F04" w:rsidRPr="00C1184F" w:rsidRDefault="00AC2306" w:rsidP="00A8374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573</w:t>
            </w:r>
            <w:r w:rsidR="002D2F04" w:rsidRPr="00C1184F">
              <w:rPr>
                <w:sz w:val="22"/>
                <w:szCs w:val="22"/>
              </w:rPr>
              <w:t> </w:t>
            </w:r>
            <w:r w:rsidRPr="00C1184F">
              <w:rPr>
                <w:sz w:val="22"/>
                <w:szCs w:val="22"/>
              </w:rPr>
              <w:t>703,</w:t>
            </w:r>
          </w:p>
          <w:p w:rsidR="00AC2306" w:rsidRPr="00C1184F" w:rsidRDefault="00AC2306" w:rsidP="00A8374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3206</w:t>
            </w:r>
          </w:p>
        </w:tc>
        <w:tc>
          <w:tcPr>
            <w:tcW w:w="1167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185 523,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185 523,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AC2306" w:rsidRPr="00C1184F" w:rsidRDefault="00AC2306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098" w:type="dxa"/>
          </w:tcPr>
          <w:p w:rsidR="00AC2306" w:rsidRPr="00C1184F" w:rsidRDefault="00AC2306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AC2306" w:rsidRPr="00C1184F" w:rsidTr="00E2173F">
        <w:tc>
          <w:tcPr>
            <w:tcW w:w="7679" w:type="dxa"/>
            <w:gridSpan w:val="9"/>
            <w:vMerge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709" w:type="dxa"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06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205,50244</w:t>
            </w:r>
          </w:p>
        </w:tc>
        <w:tc>
          <w:tcPr>
            <w:tcW w:w="1167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1098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</w:tr>
      <w:tr w:rsidR="00AC2306" w:rsidRPr="00C1184F" w:rsidTr="00E2173F">
        <w:tc>
          <w:tcPr>
            <w:tcW w:w="7679" w:type="dxa"/>
            <w:gridSpan w:val="9"/>
            <w:vMerge w:val="restart"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709" w:type="dxa"/>
          </w:tcPr>
          <w:p w:rsidR="00AC2306" w:rsidRPr="00C1184F" w:rsidRDefault="0048135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1206" w:type="dxa"/>
          </w:tcPr>
          <w:p w:rsidR="002D2F04" w:rsidRPr="00C1184F" w:rsidRDefault="00AC2306" w:rsidP="00A8374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573</w:t>
            </w:r>
            <w:r w:rsidR="002D2F04" w:rsidRPr="00C1184F">
              <w:rPr>
                <w:sz w:val="22"/>
                <w:szCs w:val="22"/>
              </w:rPr>
              <w:t> </w:t>
            </w:r>
            <w:r w:rsidRPr="00C1184F">
              <w:rPr>
                <w:sz w:val="22"/>
                <w:szCs w:val="22"/>
              </w:rPr>
              <w:t>908,</w:t>
            </w:r>
          </w:p>
          <w:p w:rsidR="00AC2306" w:rsidRPr="00C1184F" w:rsidRDefault="00AC2306" w:rsidP="00A8374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82304</w:t>
            </w:r>
          </w:p>
        </w:tc>
        <w:tc>
          <w:tcPr>
            <w:tcW w:w="1167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185 523,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185 523,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AC2306" w:rsidRPr="00C1184F" w:rsidRDefault="00AC2306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098" w:type="dxa"/>
          </w:tcPr>
          <w:p w:rsidR="00AC2306" w:rsidRPr="00C1184F" w:rsidRDefault="00AC2306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AC2306" w:rsidRPr="00C1184F" w:rsidTr="00E2173F">
        <w:tc>
          <w:tcPr>
            <w:tcW w:w="7679" w:type="dxa"/>
            <w:gridSpan w:val="9"/>
            <w:vMerge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709" w:type="dxa"/>
          </w:tcPr>
          <w:p w:rsidR="00AC2306" w:rsidRPr="00C1184F" w:rsidRDefault="00AC230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2D2F04" w:rsidRPr="00C1184F" w:rsidRDefault="00AC2306" w:rsidP="00A8374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573</w:t>
            </w:r>
            <w:r w:rsidR="002D2F04" w:rsidRPr="00C1184F">
              <w:rPr>
                <w:sz w:val="22"/>
                <w:szCs w:val="22"/>
              </w:rPr>
              <w:t> </w:t>
            </w:r>
            <w:r w:rsidRPr="00C1184F">
              <w:rPr>
                <w:sz w:val="22"/>
                <w:szCs w:val="22"/>
              </w:rPr>
              <w:t>703,</w:t>
            </w:r>
          </w:p>
          <w:p w:rsidR="00AC2306" w:rsidRPr="00C1184F" w:rsidRDefault="00AC2306" w:rsidP="00A8374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3206</w:t>
            </w:r>
          </w:p>
        </w:tc>
        <w:tc>
          <w:tcPr>
            <w:tcW w:w="1167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185 523,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185 523,</w:t>
            </w:r>
            <w:r w:rsidRPr="00C1184F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AC2306" w:rsidRPr="00C1184F" w:rsidRDefault="00AC2306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098" w:type="dxa"/>
          </w:tcPr>
          <w:p w:rsidR="00AC2306" w:rsidRPr="00C1184F" w:rsidRDefault="00AC2306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C1184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AC2306" w:rsidRPr="00C1184F" w:rsidTr="00E2173F">
        <w:tc>
          <w:tcPr>
            <w:tcW w:w="7679" w:type="dxa"/>
            <w:gridSpan w:val="9"/>
            <w:vMerge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709" w:type="dxa"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06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205,50244</w:t>
            </w:r>
          </w:p>
        </w:tc>
        <w:tc>
          <w:tcPr>
            <w:tcW w:w="1167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1098" w:type="dxa"/>
          </w:tcPr>
          <w:p w:rsidR="00AC2306" w:rsidRPr="00C1184F" w:rsidRDefault="00AC2306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</w:tr>
    </w:tbl>
    <w:p w:rsidR="00C45F9D" w:rsidRPr="00C1184F" w:rsidRDefault="00C45F9D" w:rsidP="00FB50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B75" w:rsidRPr="00C1184F" w:rsidRDefault="00CE6B75" w:rsidP="00FB50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84F">
        <w:rPr>
          <w:rFonts w:ascii="Times New Roman" w:hAnsi="Times New Roman" w:cs="Times New Roman"/>
          <w:sz w:val="28"/>
          <w:szCs w:val="28"/>
        </w:rPr>
        <w:t>4. В разделе «Система программных мероприятий подпрограммы 1.3 «Совершенствование организации дорожного движения на улично-дорожной сети города Перми» муниципальной программы «Организация дорожной деятельности в городе Перми»:</w:t>
      </w:r>
    </w:p>
    <w:p w:rsidR="00CE6B75" w:rsidRPr="00C1184F" w:rsidRDefault="00CE6B75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hAnsi="Times New Roman" w:cs="Times New Roman"/>
          <w:sz w:val="28"/>
          <w:szCs w:val="28"/>
        </w:rPr>
        <w:t>4.1.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AC2306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1.3.1.1.1.</w:t>
      </w:r>
      <w:r w:rsidR="00905C7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2306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681" w:rsidRPr="00C1184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="00C17681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681" w:rsidRPr="00C1184F" w:rsidRDefault="00C17681" w:rsidP="00FB50D7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050"/>
        <w:gridCol w:w="2809"/>
        <w:gridCol w:w="758"/>
        <w:gridCol w:w="760"/>
        <w:gridCol w:w="760"/>
        <w:gridCol w:w="760"/>
        <w:gridCol w:w="760"/>
        <w:gridCol w:w="760"/>
        <w:gridCol w:w="1135"/>
        <w:gridCol w:w="1625"/>
        <w:gridCol w:w="802"/>
        <w:gridCol w:w="716"/>
        <w:gridCol w:w="716"/>
        <w:gridCol w:w="716"/>
        <w:gridCol w:w="716"/>
      </w:tblGrid>
      <w:tr w:rsidR="00B72C02" w:rsidRPr="00C1184F" w:rsidTr="00330030">
        <w:tc>
          <w:tcPr>
            <w:tcW w:w="0" w:type="auto"/>
            <w:vMerge w:val="restart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1.3.1.1.1.1</w:t>
            </w:r>
          </w:p>
        </w:tc>
        <w:tc>
          <w:tcPr>
            <w:tcW w:w="0" w:type="auto"/>
            <w:vMerge w:val="restart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количество дорожных знаков на содержании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5,170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5,170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5,170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5,170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5,170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МКУ «БДР»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3 278,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800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3 278,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800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3 278,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800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3 278,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800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3 278,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800</w:t>
            </w:r>
          </w:p>
        </w:tc>
      </w:tr>
      <w:tr w:rsidR="00B72C02" w:rsidRPr="00C1184F" w:rsidTr="00330030">
        <w:tc>
          <w:tcPr>
            <w:tcW w:w="0" w:type="auto"/>
            <w:vMerge/>
          </w:tcPr>
          <w:p w:rsidR="007918C8" w:rsidRPr="00C1184F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0" w:type="auto"/>
            <w:vMerge/>
          </w:tcPr>
          <w:p w:rsidR="007918C8" w:rsidRPr="00C1184F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4,950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4,950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4,950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4,950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4,950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МКУ «БИР»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3 139,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3 139,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3 139,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3 139,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3 139,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300</w:t>
            </w:r>
          </w:p>
        </w:tc>
      </w:tr>
      <w:tr w:rsidR="00B72C02" w:rsidRPr="00C1184F" w:rsidTr="00330030">
        <w:tc>
          <w:tcPr>
            <w:tcW w:w="0" w:type="auto"/>
            <w:vMerge/>
          </w:tcPr>
          <w:p w:rsidR="007918C8" w:rsidRPr="00C1184F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0" w:type="auto"/>
            <w:vMerge/>
          </w:tcPr>
          <w:p w:rsidR="007918C8" w:rsidRPr="00C1184F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4,080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4,080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4,080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4,080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4,080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МКУ «БКР»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0" w:type="auto"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1 859,</w:t>
            </w:r>
          </w:p>
          <w:p w:rsidR="007918C8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851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2 587,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500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2 587,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500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2 587,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500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2 587,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500</w:t>
            </w:r>
          </w:p>
        </w:tc>
      </w:tr>
      <w:tr w:rsidR="00B72C02" w:rsidRPr="00C1184F" w:rsidTr="00330030">
        <w:tc>
          <w:tcPr>
            <w:tcW w:w="0" w:type="auto"/>
            <w:vMerge/>
          </w:tcPr>
          <w:p w:rsidR="007918C8" w:rsidRPr="00C1184F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0" w:type="auto"/>
            <w:vMerge/>
          </w:tcPr>
          <w:p w:rsidR="007918C8" w:rsidRPr="00C1184F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8,390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9,097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9,097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9,097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9,097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МКУ «БЛР»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0" w:type="auto"/>
          </w:tcPr>
          <w:p w:rsidR="00B72C02" w:rsidRPr="00C1184F" w:rsidRDefault="007918C8" w:rsidP="00B72C02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4</w:t>
            </w:r>
            <w:r w:rsidR="00B72C02" w:rsidRPr="00C1184F">
              <w:rPr>
                <w:spacing w:val="-2"/>
                <w:sz w:val="20"/>
              </w:rPr>
              <w:t> 157,</w:t>
            </w:r>
          </w:p>
          <w:p w:rsidR="007918C8" w:rsidRPr="00C1184F" w:rsidRDefault="00B72C02" w:rsidP="00B72C02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35226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5 769,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400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5 769,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400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5 769,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400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5 769,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400</w:t>
            </w:r>
          </w:p>
        </w:tc>
      </w:tr>
      <w:tr w:rsidR="00B72C02" w:rsidRPr="00C1184F" w:rsidTr="00330030">
        <w:tc>
          <w:tcPr>
            <w:tcW w:w="0" w:type="auto"/>
            <w:vMerge/>
          </w:tcPr>
          <w:p w:rsidR="007918C8" w:rsidRPr="00C1184F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0" w:type="auto"/>
            <w:vMerge/>
          </w:tcPr>
          <w:p w:rsidR="007918C8" w:rsidRPr="00C1184F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7,460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7,460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7,460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7,460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7,460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МКУ «БМР»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4 731,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100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4 731,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100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4 731,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100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4 731,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100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4 731,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100</w:t>
            </w:r>
          </w:p>
        </w:tc>
      </w:tr>
      <w:tr w:rsidR="00B72C02" w:rsidRPr="00C1184F" w:rsidTr="00330030">
        <w:trPr>
          <w:trHeight w:val="360"/>
        </w:trPr>
        <w:tc>
          <w:tcPr>
            <w:tcW w:w="0" w:type="auto"/>
            <w:vMerge/>
          </w:tcPr>
          <w:p w:rsidR="007918C8" w:rsidRPr="00C1184F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0" w:type="auto"/>
            <w:vMerge/>
          </w:tcPr>
          <w:p w:rsidR="007918C8" w:rsidRPr="00C1184F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4,190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4,190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4,190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4,190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4,190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МКУ «БОР»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2 657,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2 657,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2 657,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2 657,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2 657,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300</w:t>
            </w:r>
          </w:p>
        </w:tc>
      </w:tr>
      <w:tr w:rsidR="00B72C02" w:rsidRPr="00C1184F" w:rsidTr="00330030">
        <w:tc>
          <w:tcPr>
            <w:tcW w:w="0" w:type="auto"/>
            <w:vMerge/>
          </w:tcPr>
          <w:p w:rsidR="007918C8" w:rsidRPr="00C1184F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0" w:type="auto"/>
            <w:vMerge/>
          </w:tcPr>
          <w:p w:rsidR="007918C8" w:rsidRPr="00C1184F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9,220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9,220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9,220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9,220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9,220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МКУ «БСР»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5 919,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5 847,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5 847,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5 847,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5 847,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300</w:t>
            </w:r>
          </w:p>
        </w:tc>
      </w:tr>
      <w:tr w:rsidR="00B72C02" w:rsidRPr="00C1184F" w:rsidTr="00330030">
        <w:tc>
          <w:tcPr>
            <w:tcW w:w="0" w:type="auto"/>
            <w:vMerge/>
          </w:tcPr>
          <w:p w:rsidR="007918C8" w:rsidRPr="00C1184F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0" w:type="auto"/>
            <w:vMerge/>
          </w:tcPr>
          <w:p w:rsidR="007918C8" w:rsidRPr="00C1184F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0,482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0,482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0,482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0,482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0,482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МКУ «БНЛ»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305,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700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305,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700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305,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700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305,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700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305,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700</w:t>
            </w:r>
          </w:p>
        </w:tc>
      </w:tr>
      <w:tr w:rsidR="00B72C02" w:rsidRPr="00C1184F" w:rsidTr="00330030">
        <w:tc>
          <w:tcPr>
            <w:tcW w:w="0" w:type="auto"/>
            <w:vMerge/>
          </w:tcPr>
          <w:p w:rsidR="007918C8" w:rsidRPr="00C1184F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итого по ПНР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43,942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44,649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44,649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44,649</w:t>
            </w:r>
          </w:p>
        </w:tc>
        <w:tc>
          <w:tcPr>
            <w:tcW w:w="0" w:type="auto"/>
          </w:tcPr>
          <w:p w:rsidR="007918C8" w:rsidRPr="00C1184F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44,649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0" w:type="auto"/>
          </w:tcPr>
          <w:p w:rsidR="00B72C02" w:rsidRPr="00C1184F" w:rsidRDefault="00AC2306" w:rsidP="00B72C02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26</w:t>
            </w:r>
            <w:r w:rsidR="00B72C02" w:rsidRPr="00C1184F">
              <w:rPr>
                <w:spacing w:val="-2"/>
                <w:sz w:val="20"/>
              </w:rPr>
              <w:t> 048,</w:t>
            </w:r>
          </w:p>
          <w:p w:rsidR="007918C8" w:rsidRPr="00C1184F" w:rsidRDefault="00B72C02" w:rsidP="00B72C02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70326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28 316,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400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28 316,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400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28 316,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400</w:t>
            </w:r>
          </w:p>
        </w:tc>
        <w:tc>
          <w:tcPr>
            <w:tcW w:w="0" w:type="auto"/>
          </w:tcPr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28 316,</w:t>
            </w:r>
          </w:p>
          <w:p w:rsidR="007918C8" w:rsidRPr="00C1184F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400</w:t>
            </w:r>
          </w:p>
        </w:tc>
      </w:tr>
    </w:tbl>
    <w:p w:rsidR="00AC2306" w:rsidRPr="00C1184F" w:rsidRDefault="00AC2306" w:rsidP="00AC2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306" w:rsidRPr="00C1184F" w:rsidRDefault="00AC2306" w:rsidP="00AC2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hAnsi="Times New Roman" w:cs="Times New Roman"/>
          <w:sz w:val="28"/>
          <w:szCs w:val="28"/>
        </w:rPr>
        <w:t>4.2.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983908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1.3.1.1.1.3 </w:t>
      </w:r>
      <w:r w:rsidRPr="00C1184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зложить в следующей редакции: 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103"/>
        <w:gridCol w:w="1586"/>
        <w:gridCol w:w="567"/>
        <w:gridCol w:w="992"/>
        <w:gridCol w:w="992"/>
        <w:gridCol w:w="992"/>
        <w:gridCol w:w="993"/>
        <w:gridCol w:w="1134"/>
        <w:gridCol w:w="992"/>
        <w:gridCol w:w="1134"/>
        <w:gridCol w:w="992"/>
        <w:gridCol w:w="851"/>
        <w:gridCol w:w="850"/>
        <w:gridCol w:w="851"/>
        <w:gridCol w:w="814"/>
      </w:tblGrid>
      <w:tr w:rsidR="00330030" w:rsidRPr="00C1184F" w:rsidTr="00330030">
        <w:tc>
          <w:tcPr>
            <w:tcW w:w="1103" w:type="dxa"/>
            <w:vMerge w:val="restart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1.3.1.1.1.3</w:t>
            </w:r>
          </w:p>
        </w:tc>
        <w:tc>
          <w:tcPr>
            <w:tcW w:w="1586" w:type="dxa"/>
            <w:vMerge w:val="restart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площадь нанесенной дорожной разметки</w:t>
            </w:r>
          </w:p>
        </w:tc>
        <w:tc>
          <w:tcPr>
            <w:tcW w:w="567" w:type="dxa"/>
          </w:tcPr>
          <w:p w:rsidR="00147972" w:rsidRPr="00C1184F" w:rsidRDefault="00330030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тыс. кв.</w:t>
            </w:r>
            <w:r w:rsidR="00147972" w:rsidRPr="00C1184F">
              <w:rPr>
                <w:spacing w:val="-2"/>
                <w:sz w:val="22"/>
                <w:szCs w:val="22"/>
              </w:rPr>
              <w:t xml:space="preserve"> м</w:t>
            </w:r>
          </w:p>
        </w:tc>
        <w:tc>
          <w:tcPr>
            <w:tcW w:w="992" w:type="dxa"/>
          </w:tcPr>
          <w:p w:rsidR="00147972" w:rsidRPr="00C1184F" w:rsidRDefault="00147972" w:rsidP="0033003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15,59967</w:t>
            </w:r>
          </w:p>
        </w:tc>
        <w:tc>
          <w:tcPr>
            <w:tcW w:w="992" w:type="dxa"/>
          </w:tcPr>
          <w:p w:rsidR="00147972" w:rsidRPr="00C1184F" w:rsidRDefault="00147972" w:rsidP="0033003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15,9289</w:t>
            </w:r>
          </w:p>
        </w:tc>
        <w:tc>
          <w:tcPr>
            <w:tcW w:w="992" w:type="dxa"/>
          </w:tcPr>
          <w:p w:rsidR="00147972" w:rsidRPr="00C1184F" w:rsidRDefault="00147972" w:rsidP="0033003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15,9289</w:t>
            </w:r>
          </w:p>
        </w:tc>
        <w:tc>
          <w:tcPr>
            <w:tcW w:w="993" w:type="dxa"/>
          </w:tcPr>
          <w:p w:rsidR="00147972" w:rsidRPr="00C1184F" w:rsidRDefault="00147972" w:rsidP="0033003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15,9289</w:t>
            </w:r>
          </w:p>
        </w:tc>
        <w:tc>
          <w:tcPr>
            <w:tcW w:w="1134" w:type="dxa"/>
          </w:tcPr>
          <w:p w:rsidR="00147972" w:rsidRPr="00C1184F" w:rsidRDefault="00147972" w:rsidP="0033003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15,9289</w:t>
            </w:r>
          </w:p>
        </w:tc>
        <w:tc>
          <w:tcPr>
            <w:tcW w:w="992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МКУ «БДР»</w:t>
            </w:r>
          </w:p>
        </w:tc>
        <w:tc>
          <w:tcPr>
            <w:tcW w:w="1134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11 534,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400</w:t>
            </w:r>
          </w:p>
        </w:tc>
        <w:tc>
          <w:tcPr>
            <w:tcW w:w="851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11 150,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850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11 150,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851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11 150,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814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11</w:t>
            </w:r>
            <w:r w:rsidR="00F60009" w:rsidRPr="00C1184F">
              <w:rPr>
                <w:spacing w:val="-2"/>
                <w:sz w:val="22"/>
                <w:szCs w:val="22"/>
              </w:rPr>
              <w:t xml:space="preserve"> </w:t>
            </w:r>
            <w:r w:rsidRPr="00C1184F">
              <w:rPr>
                <w:spacing w:val="-2"/>
                <w:sz w:val="22"/>
                <w:szCs w:val="22"/>
              </w:rPr>
              <w:t>150,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300</w:t>
            </w:r>
          </w:p>
        </w:tc>
      </w:tr>
      <w:tr w:rsidR="00330030" w:rsidRPr="00C1184F" w:rsidTr="00330030">
        <w:tc>
          <w:tcPr>
            <w:tcW w:w="1103" w:type="dxa"/>
            <w:vMerge/>
          </w:tcPr>
          <w:p w:rsidR="00147972" w:rsidRPr="00C1184F" w:rsidRDefault="00147972" w:rsidP="00FB50D7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586" w:type="dxa"/>
            <w:vMerge/>
          </w:tcPr>
          <w:p w:rsidR="00147972" w:rsidRPr="00C1184F" w:rsidRDefault="00147972" w:rsidP="00FB50D7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67" w:type="dxa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992" w:type="dxa"/>
          </w:tcPr>
          <w:p w:rsidR="00147972" w:rsidRPr="00C1184F" w:rsidRDefault="00147972" w:rsidP="0033003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21,17939</w:t>
            </w:r>
          </w:p>
        </w:tc>
        <w:tc>
          <w:tcPr>
            <w:tcW w:w="992" w:type="dxa"/>
          </w:tcPr>
          <w:p w:rsidR="00147972" w:rsidRPr="00C1184F" w:rsidRDefault="00147972" w:rsidP="0033003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20,42023</w:t>
            </w:r>
          </w:p>
        </w:tc>
        <w:tc>
          <w:tcPr>
            <w:tcW w:w="992" w:type="dxa"/>
          </w:tcPr>
          <w:p w:rsidR="00147972" w:rsidRPr="00C1184F" w:rsidRDefault="00147972" w:rsidP="0033003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20,42023</w:t>
            </w:r>
          </w:p>
        </w:tc>
        <w:tc>
          <w:tcPr>
            <w:tcW w:w="993" w:type="dxa"/>
          </w:tcPr>
          <w:p w:rsidR="00147972" w:rsidRPr="00C1184F" w:rsidRDefault="00147972" w:rsidP="0033003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20,42023</w:t>
            </w:r>
          </w:p>
        </w:tc>
        <w:tc>
          <w:tcPr>
            <w:tcW w:w="1134" w:type="dxa"/>
          </w:tcPr>
          <w:p w:rsidR="00147972" w:rsidRPr="00C1184F" w:rsidRDefault="00147972" w:rsidP="0033003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20,42023</w:t>
            </w:r>
          </w:p>
        </w:tc>
        <w:tc>
          <w:tcPr>
            <w:tcW w:w="992" w:type="dxa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МКУ «БИР»</w:t>
            </w:r>
          </w:p>
        </w:tc>
        <w:tc>
          <w:tcPr>
            <w:tcW w:w="1134" w:type="dxa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15 579,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400</w:t>
            </w:r>
          </w:p>
        </w:tc>
        <w:tc>
          <w:tcPr>
            <w:tcW w:w="851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17 433,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900</w:t>
            </w:r>
          </w:p>
        </w:tc>
        <w:tc>
          <w:tcPr>
            <w:tcW w:w="850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17 433,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900</w:t>
            </w:r>
          </w:p>
        </w:tc>
        <w:tc>
          <w:tcPr>
            <w:tcW w:w="851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17 433,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900</w:t>
            </w:r>
          </w:p>
        </w:tc>
        <w:tc>
          <w:tcPr>
            <w:tcW w:w="814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17 433,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900</w:t>
            </w:r>
          </w:p>
        </w:tc>
      </w:tr>
      <w:tr w:rsidR="00330030" w:rsidRPr="00C1184F" w:rsidTr="00330030">
        <w:tc>
          <w:tcPr>
            <w:tcW w:w="1103" w:type="dxa"/>
            <w:vMerge/>
          </w:tcPr>
          <w:p w:rsidR="00147972" w:rsidRPr="00C1184F" w:rsidRDefault="00147972" w:rsidP="00FB50D7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586" w:type="dxa"/>
            <w:vMerge/>
          </w:tcPr>
          <w:p w:rsidR="00147972" w:rsidRPr="00C1184F" w:rsidRDefault="00147972" w:rsidP="00FB50D7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67" w:type="dxa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992" w:type="dxa"/>
          </w:tcPr>
          <w:p w:rsidR="00147972" w:rsidRPr="00C1184F" w:rsidRDefault="00147972" w:rsidP="0033003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11,7611</w:t>
            </w:r>
          </w:p>
        </w:tc>
        <w:tc>
          <w:tcPr>
            <w:tcW w:w="992" w:type="dxa"/>
          </w:tcPr>
          <w:p w:rsidR="00147972" w:rsidRPr="00C1184F" w:rsidRDefault="00147972" w:rsidP="0033003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11,79518</w:t>
            </w:r>
          </w:p>
        </w:tc>
        <w:tc>
          <w:tcPr>
            <w:tcW w:w="992" w:type="dxa"/>
          </w:tcPr>
          <w:p w:rsidR="00147972" w:rsidRPr="00C1184F" w:rsidRDefault="00147972" w:rsidP="0033003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11,79518</w:t>
            </w:r>
          </w:p>
        </w:tc>
        <w:tc>
          <w:tcPr>
            <w:tcW w:w="993" w:type="dxa"/>
          </w:tcPr>
          <w:p w:rsidR="00147972" w:rsidRPr="00C1184F" w:rsidRDefault="00147972" w:rsidP="0033003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11,79518</w:t>
            </w:r>
          </w:p>
        </w:tc>
        <w:tc>
          <w:tcPr>
            <w:tcW w:w="1134" w:type="dxa"/>
          </w:tcPr>
          <w:p w:rsidR="00147972" w:rsidRPr="00C1184F" w:rsidRDefault="00147972" w:rsidP="0033003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11,79518</w:t>
            </w:r>
          </w:p>
        </w:tc>
        <w:tc>
          <w:tcPr>
            <w:tcW w:w="992" w:type="dxa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МКУ «БКР»</w:t>
            </w:r>
          </w:p>
        </w:tc>
        <w:tc>
          <w:tcPr>
            <w:tcW w:w="1134" w:type="dxa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5 704,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900</w:t>
            </w:r>
          </w:p>
        </w:tc>
        <w:tc>
          <w:tcPr>
            <w:tcW w:w="851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6 328,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850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6 328,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6 328,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814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6 328,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000</w:t>
            </w:r>
          </w:p>
        </w:tc>
      </w:tr>
      <w:tr w:rsidR="00330030" w:rsidRPr="00C1184F" w:rsidTr="00330030">
        <w:tc>
          <w:tcPr>
            <w:tcW w:w="1103" w:type="dxa"/>
            <w:vMerge/>
          </w:tcPr>
          <w:p w:rsidR="00147972" w:rsidRPr="00C1184F" w:rsidRDefault="00147972" w:rsidP="00FB50D7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586" w:type="dxa"/>
            <w:vMerge/>
          </w:tcPr>
          <w:p w:rsidR="00147972" w:rsidRPr="00C1184F" w:rsidRDefault="00147972" w:rsidP="00FB50D7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67" w:type="dxa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992" w:type="dxa"/>
          </w:tcPr>
          <w:p w:rsidR="00147972" w:rsidRPr="00C1184F" w:rsidRDefault="00147972" w:rsidP="0033003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21,</w:t>
            </w:r>
            <w:r w:rsidR="00330030" w:rsidRPr="00C1184F">
              <w:rPr>
                <w:spacing w:val="-2"/>
                <w:sz w:val="22"/>
                <w:szCs w:val="22"/>
              </w:rPr>
              <w:t>980</w:t>
            </w:r>
            <w:r w:rsidRPr="00C1184F">
              <w:rPr>
                <w:spacing w:val="-2"/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147972" w:rsidRPr="00C1184F" w:rsidRDefault="00147972" w:rsidP="0033003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21,98024</w:t>
            </w:r>
          </w:p>
        </w:tc>
        <w:tc>
          <w:tcPr>
            <w:tcW w:w="992" w:type="dxa"/>
          </w:tcPr>
          <w:p w:rsidR="00147972" w:rsidRPr="00C1184F" w:rsidRDefault="00147972" w:rsidP="0033003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21,98024</w:t>
            </w:r>
          </w:p>
        </w:tc>
        <w:tc>
          <w:tcPr>
            <w:tcW w:w="993" w:type="dxa"/>
          </w:tcPr>
          <w:p w:rsidR="00147972" w:rsidRPr="00C1184F" w:rsidRDefault="00147972" w:rsidP="0033003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21,98024</w:t>
            </w:r>
          </w:p>
        </w:tc>
        <w:tc>
          <w:tcPr>
            <w:tcW w:w="1134" w:type="dxa"/>
          </w:tcPr>
          <w:p w:rsidR="00147972" w:rsidRPr="00C1184F" w:rsidRDefault="00147972" w:rsidP="0033003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21,98024</w:t>
            </w:r>
          </w:p>
        </w:tc>
        <w:tc>
          <w:tcPr>
            <w:tcW w:w="992" w:type="dxa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МКУ «БЛР»</w:t>
            </w:r>
          </w:p>
        </w:tc>
        <w:tc>
          <w:tcPr>
            <w:tcW w:w="1134" w:type="dxa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B72C02" w:rsidRPr="00C1184F" w:rsidRDefault="00AC2306" w:rsidP="00B72C02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18</w:t>
            </w:r>
            <w:r w:rsidR="00B72C02" w:rsidRPr="00C1184F">
              <w:rPr>
                <w:spacing w:val="-2"/>
                <w:sz w:val="22"/>
                <w:szCs w:val="22"/>
              </w:rPr>
              <w:t> 849,</w:t>
            </w:r>
          </w:p>
          <w:p w:rsidR="00147972" w:rsidRPr="00C1184F" w:rsidRDefault="00B72C02" w:rsidP="00B72C02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25122</w:t>
            </w:r>
          </w:p>
        </w:tc>
        <w:tc>
          <w:tcPr>
            <w:tcW w:w="851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20 619,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700</w:t>
            </w:r>
          </w:p>
        </w:tc>
        <w:tc>
          <w:tcPr>
            <w:tcW w:w="850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20 619,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700</w:t>
            </w:r>
          </w:p>
        </w:tc>
        <w:tc>
          <w:tcPr>
            <w:tcW w:w="851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20 619,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700</w:t>
            </w:r>
          </w:p>
        </w:tc>
        <w:tc>
          <w:tcPr>
            <w:tcW w:w="814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20 619,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700</w:t>
            </w:r>
          </w:p>
        </w:tc>
      </w:tr>
      <w:tr w:rsidR="00330030" w:rsidRPr="00C1184F" w:rsidTr="00330030">
        <w:tc>
          <w:tcPr>
            <w:tcW w:w="1103" w:type="dxa"/>
            <w:vMerge/>
          </w:tcPr>
          <w:p w:rsidR="00147972" w:rsidRPr="00C1184F" w:rsidRDefault="00147972" w:rsidP="00FB50D7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586" w:type="dxa"/>
            <w:vMerge/>
          </w:tcPr>
          <w:p w:rsidR="00147972" w:rsidRPr="00C1184F" w:rsidRDefault="00147972" w:rsidP="00FB50D7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67" w:type="dxa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992" w:type="dxa"/>
          </w:tcPr>
          <w:p w:rsidR="00147972" w:rsidRPr="00C1184F" w:rsidRDefault="00147972" w:rsidP="0033003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20,04137</w:t>
            </w:r>
          </w:p>
        </w:tc>
        <w:tc>
          <w:tcPr>
            <w:tcW w:w="992" w:type="dxa"/>
          </w:tcPr>
          <w:p w:rsidR="00147972" w:rsidRPr="00C1184F" w:rsidRDefault="00147972" w:rsidP="0033003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21,08518</w:t>
            </w:r>
          </w:p>
        </w:tc>
        <w:tc>
          <w:tcPr>
            <w:tcW w:w="992" w:type="dxa"/>
          </w:tcPr>
          <w:p w:rsidR="00147972" w:rsidRPr="00C1184F" w:rsidRDefault="00147972" w:rsidP="0033003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</w:t>
            </w:r>
            <w:r w:rsidR="00330030" w:rsidRPr="00C1184F">
              <w:rPr>
                <w:spacing w:val="-2"/>
                <w:sz w:val="22"/>
                <w:szCs w:val="22"/>
              </w:rPr>
              <w:t>1,</w:t>
            </w:r>
            <w:r w:rsidRPr="00C1184F">
              <w:rPr>
                <w:spacing w:val="-2"/>
                <w:sz w:val="22"/>
                <w:szCs w:val="22"/>
              </w:rPr>
              <w:t>08518</w:t>
            </w:r>
          </w:p>
        </w:tc>
        <w:tc>
          <w:tcPr>
            <w:tcW w:w="993" w:type="dxa"/>
          </w:tcPr>
          <w:p w:rsidR="00147972" w:rsidRPr="00C1184F" w:rsidRDefault="00147972" w:rsidP="0033003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21,08518</w:t>
            </w:r>
          </w:p>
        </w:tc>
        <w:tc>
          <w:tcPr>
            <w:tcW w:w="1134" w:type="dxa"/>
          </w:tcPr>
          <w:p w:rsidR="00147972" w:rsidRPr="00C1184F" w:rsidRDefault="00147972" w:rsidP="0033003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21,08518</w:t>
            </w:r>
          </w:p>
        </w:tc>
        <w:tc>
          <w:tcPr>
            <w:tcW w:w="992" w:type="dxa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МКУ «БМР»</w:t>
            </w:r>
          </w:p>
        </w:tc>
        <w:tc>
          <w:tcPr>
            <w:tcW w:w="1134" w:type="dxa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10 398,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11 377,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11 377,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11 377,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814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11 377,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200</w:t>
            </w:r>
          </w:p>
        </w:tc>
      </w:tr>
      <w:tr w:rsidR="00330030" w:rsidRPr="00C1184F" w:rsidTr="00330030">
        <w:tc>
          <w:tcPr>
            <w:tcW w:w="1103" w:type="dxa"/>
            <w:vMerge/>
          </w:tcPr>
          <w:p w:rsidR="00147972" w:rsidRPr="00C1184F" w:rsidRDefault="00147972" w:rsidP="00FB50D7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586" w:type="dxa"/>
            <w:vMerge/>
          </w:tcPr>
          <w:p w:rsidR="00147972" w:rsidRPr="00C1184F" w:rsidRDefault="00147972" w:rsidP="00FB50D7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67" w:type="dxa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992" w:type="dxa"/>
          </w:tcPr>
          <w:p w:rsidR="00147972" w:rsidRPr="00C1184F" w:rsidRDefault="00147972" w:rsidP="0033003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13,47342</w:t>
            </w:r>
          </w:p>
        </w:tc>
        <w:tc>
          <w:tcPr>
            <w:tcW w:w="992" w:type="dxa"/>
          </w:tcPr>
          <w:p w:rsidR="00147972" w:rsidRPr="00C1184F" w:rsidRDefault="00147972" w:rsidP="0033003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11,14244</w:t>
            </w:r>
          </w:p>
        </w:tc>
        <w:tc>
          <w:tcPr>
            <w:tcW w:w="992" w:type="dxa"/>
          </w:tcPr>
          <w:p w:rsidR="00147972" w:rsidRPr="00C1184F" w:rsidRDefault="00147972" w:rsidP="0033003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11,14244</w:t>
            </w:r>
          </w:p>
        </w:tc>
        <w:tc>
          <w:tcPr>
            <w:tcW w:w="993" w:type="dxa"/>
          </w:tcPr>
          <w:p w:rsidR="00147972" w:rsidRPr="00C1184F" w:rsidRDefault="00147972" w:rsidP="0033003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11,14244</w:t>
            </w:r>
          </w:p>
        </w:tc>
        <w:tc>
          <w:tcPr>
            <w:tcW w:w="1134" w:type="dxa"/>
          </w:tcPr>
          <w:p w:rsidR="00147972" w:rsidRPr="00C1184F" w:rsidRDefault="00147972" w:rsidP="0033003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11,14244</w:t>
            </w:r>
          </w:p>
        </w:tc>
        <w:tc>
          <w:tcPr>
            <w:tcW w:w="992" w:type="dxa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МКУ «БОР»</w:t>
            </w:r>
          </w:p>
        </w:tc>
        <w:tc>
          <w:tcPr>
            <w:tcW w:w="1134" w:type="dxa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5 087,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2 900,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2 900,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2 900,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814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2 900,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200</w:t>
            </w:r>
          </w:p>
        </w:tc>
      </w:tr>
      <w:tr w:rsidR="00330030" w:rsidRPr="00C1184F" w:rsidTr="00330030">
        <w:tc>
          <w:tcPr>
            <w:tcW w:w="1103" w:type="dxa"/>
            <w:vMerge/>
          </w:tcPr>
          <w:p w:rsidR="00147972" w:rsidRPr="00C1184F" w:rsidRDefault="00147972" w:rsidP="00FB50D7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586" w:type="dxa"/>
            <w:vMerge/>
          </w:tcPr>
          <w:p w:rsidR="00147972" w:rsidRPr="00C1184F" w:rsidRDefault="00147972" w:rsidP="00FB50D7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67" w:type="dxa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992" w:type="dxa"/>
          </w:tcPr>
          <w:p w:rsidR="00147972" w:rsidRPr="00C1184F" w:rsidRDefault="00147972" w:rsidP="0033003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24,97449</w:t>
            </w:r>
          </w:p>
        </w:tc>
        <w:tc>
          <w:tcPr>
            <w:tcW w:w="992" w:type="dxa"/>
          </w:tcPr>
          <w:p w:rsidR="00147972" w:rsidRPr="00C1184F" w:rsidRDefault="00147972" w:rsidP="0033003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26,05049</w:t>
            </w:r>
          </w:p>
        </w:tc>
        <w:tc>
          <w:tcPr>
            <w:tcW w:w="992" w:type="dxa"/>
          </w:tcPr>
          <w:p w:rsidR="00147972" w:rsidRPr="00C1184F" w:rsidRDefault="00147972" w:rsidP="0033003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26,05049</w:t>
            </w:r>
          </w:p>
        </w:tc>
        <w:tc>
          <w:tcPr>
            <w:tcW w:w="993" w:type="dxa"/>
          </w:tcPr>
          <w:p w:rsidR="00147972" w:rsidRPr="00C1184F" w:rsidRDefault="00147972" w:rsidP="0033003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26,05049</w:t>
            </w:r>
          </w:p>
        </w:tc>
        <w:tc>
          <w:tcPr>
            <w:tcW w:w="1134" w:type="dxa"/>
          </w:tcPr>
          <w:p w:rsidR="00147972" w:rsidRPr="00C1184F" w:rsidRDefault="00147972" w:rsidP="0033003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26,05049</w:t>
            </w:r>
          </w:p>
        </w:tc>
        <w:tc>
          <w:tcPr>
            <w:tcW w:w="992" w:type="dxa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МКУ «БСР»</w:t>
            </w:r>
          </w:p>
        </w:tc>
        <w:tc>
          <w:tcPr>
            <w:tcW w:w="1134" w:type="dxa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15 112,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700</w:t>
            </w:r>
          </w:p>
        </w:tc>
        <w:tc>
          <w:tcPr>
            <w:tcW w:w="851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16 122,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16 122,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16 122,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814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16 122,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100</w:t>
            </w:r>
          </w:p>
        </w:tc>
      </w:tr>
      <w:tr w:rsidR="00330030" w:rsidRPr="00C1184F" w:rsidTr="00330030">
        <w:tc>
          <w:tcPr>
            <w:tcW w:w="1103" w:type="dxa"/>
            <w:vMerge/>
          </w:tcPr>
          <w:p w:rsidR="00147972" w:rsidRPr="00C1184F" w:rsidRDefault="00147972" w:rsidP="00FB50D7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586" w:type="dxa"/>
            <w:vMerge/>
          </w:tcPr>
          <w:p w:rsidR="00147972" w:rsidRPr="00C1184F" w:rsidRDefault="00147972" w:rsidP="00FB50D7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67" w:type="dxa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992" w:type="dxa"/>
          </w:tcPr>
          <w:p w:rsidR="00147972" w:rsidRPr="00C1184F" w:rsidRDefault="00AC2306" w:rsidP="00EA1161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7,14303</w:t>
            </w:r>
          </w:p>
        </w:tc>
        <w:tc>
          <w:tcPr>
            <w:tcW w:w="992" w:type="dxa"/>
          </w:tcPr>
          <w:p w:rsidR="00147972" w:rsidRPr="00C1184F" w:rsidRDefault="00147972" w:rsidP="00EA1161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1,20087</w:t>
            </w:r>
          </w:p>
        </w:tc>
        <w:tc>
          <w:tcPr>
            <w:tcW w:w="992" w:type="dxa"/>
          </w:tcPr>
          <w:p w:rsidR="00147972" w:rsidRPr="00C1184F" w:rsidRDefault="00147972" w:rsidP="00EA1161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1,20087</w:t>
            </w:r>
          </w:p>
        </w:tc>
        <w:tc>
          <w:tcPr>
            <w:tcW w:w="993" w:type="dxa"/>
          </w:tcPr>
          <w:p w:rsidR="00147972" w:rsidRPr="00C1184F" w:rsidRDefault="00147972" w:rsidP="00EA1161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1,20087</w:t>
            </w:r>
          </w:p>
        </w:tc>
        <w:tc>
          <w:tcPr>
            <w:tcW w:w="1134" w:type="dxa"/>
          </w:tcPr>
          <w:p w:rsidR="00147972" w:rsidRPr="00C1184F" w:rsidRDefault="00147972" w:rsidP="00EA1161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1,20087</w:t>
            </w:r>
          </w:p>
        </w:tc>
        <w:tc>
          <w:tcPr>
            <w:tcW w:w="992" w:type="dxa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МКУ «БНЛ»</w:t>
            </w:r>
          </w:p>
        </w:tc>
        <w:tc>
          <w:tcPr>
            <w:tcW w:w="1134" w:type="dxa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147972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1 940,400</w:t>
            </w:r>
          </w:p>
        </w:tc>
        <w:tc>
          <w:tcPr>
            <w:tcW w:w="851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312,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600</w:t>
            </w:r>
          </w:p>
        </w:tc>
        <w:tc>
          <w:tcPr>
            <w:tcW w:w="850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312,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600</w:t>
            </w:r>
          </w:p>
        </w:tc>
        <w:tc>
          <w:tcPr>
            <w:tcW w:w="851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312,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600</w:t>
            </w:r>
          </w:p>
        </w:tc>
        <w:tc>
          <w:tcPr>
            <w:tcW w:w="814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312,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600</w:t>
            </w:r>
          </w:p>
        </w:tc>
      </w:tr>
      <w:tr w:rsidR="00330030" w:rsidRPr="00C1184F" w:rsidTr="00330030">
        <w:tc>
          <w:tcPr>
            <w:tcW w:w="1103" w:type="dxa"/>
            <w:vMerge/>
          </w:tcPr>
          <w:p w:rsidR="00147972" w:rsidRPr="00C1184F" w:rsidRDefault="00147972" w:rsidP="00FB50D7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586" w:type="dxa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 по ПНР</w:t>
            </w:r>
          </w:p>
        </w:tc>
        <w:tc>
          <w:tcPr>
            <w:tcW w:w="567" w:type="dxa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992" w:type="dxa"/>
          </w:tcPr>
          <w:p w:rsidR="00147972" w:rsidRPr="00C1184F" w:rsidRDefault="00AC2306" w:rsidP="00AC230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136,</w:t>
            </w:r>
            <w:r w:rsidR="00330030"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br/>
            </w: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15271</w:t>
            </w:r>
          </w:p>
        </w:tc>
        <w:tc>
          <w:tcPr>
            <w:tcW w:w="992" w:type="dxa"/>
          </w:tcPr>
          <w:p w:rsidR="00147972" w:rsidRPr="00C1184F" w:rsidRDefault="00147972" w:rsidP="003300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129,</w:t>
            </w:r>
            <w:r w:rsidR="00330030"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br/>
            </w: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60353</w:t>
            </w:r>
          </w:p>
        </w:tc>
        <w:tc>
          <w:tcPr>
            <w:tcW w:w="992" w:type="dxa"/>
          </w:tcPr>
          <w:p w:rsidR="00147972" w:rsidRPr="00C1184F" w:rsidRDefault="00147972" w:rsidP="0033003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129,</w:t>
            </w:r>
            <w:r w:rsidR="00330030" w:rsidRPr="00C1184F">
              <w:rPr>
                <w:spacing w:val="-2"/>
                <w:sz w:val="22"/>
                <w:szCs w:val="22"/>
              </w:rPr>
              <w:br/>
            </w:r>
            <w:r w:rsidRPr="00C1184F">
              <w:rPr>
                <w:spacing w:val="-2"/>
                <w:sz w:val="22"/>
                <w:szCs w:val="22"/>
              </w:rPr>
              <w:t>60353</w:t>
            </w:r>
          </w:p>
        </w:tc>
        <w:tc>
          <w:tcPr>
            <w:tcW w:w="993" w:type="dxa"/>
          </w:tcPr>
          <w:p w:rsidR="00147972" w:rsidRPr="00C1184F" w:rsidRDefault="00147972" w:rsidP="0033003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129,</w:t>
            </w:r>
            <w:r w:rsidR="00330030" w:rsidRPr="00C1184F">
              <w:rPr>
                <w:spacing w:val="-2"/>
                <w:sz w:val="22"/>
                <w:szCs w:val="22"/>
              </w:rPr>
              <w:br/>
            </w:r>
            <w:r w:rsidRPr="00C1184F">
              <w:rPr>
                <w:spacing w:val="-2"/>
                <w:sz w:val="22"/>
                <w:szCs w:val="22"/>
              </w:rPr>
              <w:t>60353</w:t>
            </w:r>
          </w:p>
        </w:tc>
        <w:tc>
          <w:tcPr>
            <w:tcW w:w="1134" w:type="dxa"/>
          </w:tcPr>
          <w:p w:rsidR="00147972" w:rsidRPr="00C1184F" w:rsidRDefault="00147972" w:rsidP="0033003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129,</w:t>
            </w:r>
            <w:r w:rsidR="00330030" w:rsidRPr="00C1184F">
              <w:rPr>
                <w:spacing w:val="-2"/>
                <w:sz w:val="22"/>
                <w:szCs w:val="22"/>
              </w:rPr>
              <w:br/>
            </w:r>
            <w:r w:rsidRPr="00C1184F">
              <w:rPr>
                <w:spacing w:val="-2"/>
                <w:sz w:val="22"/>
                <w:szCs w:val="22"/>
              </w:rPr>
              <w:t>60353</w:t>
            </w:r>
          </w:p>
        </w:tc>
        <w:tc>
          <w:tcPr>
            <w:tcW w:w="992" w:type="dxa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B72C02" w:rsidRPr="00C1184F" w:rsidRDefault="00B72C0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84 206,</w:t>
            </w:r>
          </w:p>
          <w:p w:rsidR="00147972" w:rsidRPr="00C1184F" w:rsidRDefault="00B72C0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25122</w:t>
            </w:r>
          </w:p>
        </w:tc>
        <w:tc>
          <w:tcPr>
            <w:tcW w:w="851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86 244,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850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86 244,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86 244,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814" w:type="dxa"/>
          </w:tcPr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86 244,</w:t>
            </w:r>
          </w:p>
          <w:p w:rsidR="00147972" w:rsidRPr="00C1184F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000</w:t>
            </w:r>
          </w:p>
        </w:tc>
      </w:tr>
    </w:tbl>
    <w:p w:rsidR="00E04E44" w:rsidRPr="00C1184F" w:rsidRDefault="00E04E44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C02" w:rsidRPr="00C1184F" w:rsidRDefault="00AC2306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hAnsi="Times New Roman" w:cs="Times New Roman"/>
          <w:sz w:val="28"/>
          <w:szCs w:val="28"/>
        </w:rPr>
        <w:t>4.3.</w:t>
      </w:r>
      <w:r w:rsidR="0057222D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C0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1.3.1.1.1.</w:t>
      </w:r>
      <w:r w:rsidR="00C45F9D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2C0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C02" w:rsidRPr="00C1184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="00B72C0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987"/>
        <w:gridCol w:w="4612"/>
        <w:gridCol w:w="394"/>
        <w:gridCol w:w="453"/>
        <w:gridCol w:w="453"/>
        <w:gridCol w:w="453"/>
        <w:gridCol w:w="453"/>
        <w:gridCol w:w="453"/>
        <w:gridCol w:w="753"/>
        <w:gridCol w:w="2595"/>
        <w:gridCol w:w="697"/>
        <w:gridCol w:w="647"/>
        <w:gridCol w:w="647"/>
        <w:gridCol w:w="647"/>
        <w:gridCol w:w="599"/>
      </w:tblGrid>
      <w:tr w:rsidR="00C45F9D" w:rsidRPr="00C1184F" w:rsidTr="002D2F04">
        <w:tc>
          <w:tcPr>
            <w:tcW w:w="309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1.3.1.1.1.6</w:t>
            </w:r>
          </w:p>
        </w:tc>
        <w:tc>
          <w:tcPr>
            <w:tcW w:w="1613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112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138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75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МКУ «БДР»</w:t>
            </w:r>
          </w:p>
        </w:tc>
        <w:tc>
          <w:tcPr>
            <w:tcW w:w="970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212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196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196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196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258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</w:tr>
      <w:tr w:rsidR="00C45F9D" w:rsidRPr="00C1184F" w:rsidTr="002D2F04">
        <w:tc>
          <w:tcPr>
            <w:tcW w:w="309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613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12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138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5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70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2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96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96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96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58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C45F9D" w:rsidRPr="00C1184F" w:rsidTr="002D2F04">
        <w:tc>
          <w:tcPr>
            <w:tcW w:w="309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613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12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138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75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МКУ «БИР»</w:t>
            </w:r>
          </w:p>
        </w:tc>
        <w:tc>
          <w:tcPr>
            <w:tcW w:w="970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212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196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196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196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258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</w:tr>
      <w:tr w:rsidR="00C45F9D" w:rsidRPr="00C1184F" w:rsidTr="002D2F04">
        <w:tc>
          <w:tcPr>
            <w:tcW w:w="309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613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12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138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5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70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2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96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96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96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58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C45F9D" w:rsidRPr="00C1184F" w:rsidTr="002D2F04">
        <w:tc>
          <w:tcPr>
            <w:tcW w:w="309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613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12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138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75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МКУ «БКР»</w:t>
            </w:r>
          </w:p>
        </w:tc>
        <w:tc>
          <w:tcPr>
            <w:tcW w:w="970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212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53,900</w:t>
            </w:r>
          </w:p>
        </w:tc>
        <w:tc>
          <w:tcPr>
            <w:tcW w:w="196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196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196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258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</w:tr>
      <w:tr w:rsidR="00C45F9D" w:rsidRPr="00C1184F" w:rsidTr="002D2F04">
        <w:tc>
          <w:tcPr>
            <w:tcW w:w="309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613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12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138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5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70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2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96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96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96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58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C45F9D" w:rsidRPr="00C1184F" w:rsidTr="002D2F04">
        <w:tc>
          <w:tcPr>
            <w:tcW w:w="309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613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12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138" w:type="pct"/>
          </w:tcPr>
          <w:p w:rsidR="00C45F9D" w:rsidRPr="00C1184F" w:rsidRDefault="00C45F9D" w:rsidP="00C45F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184F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75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МКУ «БЛР»</w:t>
            </w:r>
          </w:p>
        </w:tc>
        <w:tc>
          <w:tcPr>
            <w:tcW w:w="970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212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C1184F">
              <w:rPr>
                <w:rFonts w:ascii="Times New Roman" w:hAnsi="Times New Roman" w:cs="Times New Roman"/>
                <w:sz w:val="20"/>
              </w:rPr>
              <w:t>235,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z w:val="20"/>
              </w:rPr>
              <w:t>59172</w:t>
            </w:r>
          </w:p>
        </w:tc>
        <w:tc>
          <w:tcPr>
            <w:tcW w:w="196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196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196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258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</w:tr>
      <w:tr w:rsidR="00C45F9D" w:rsidRPr="00C1184F" w:rsidTr="002D2F04">
        <w:tc>
          <w:tcPr>
            <w:tcW w:w="309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613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12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138" w:type="pct"/>
          </w:tcPr>
          <w:p w:rsidR="00C45F9D" w:rsidRPr="00C1184F" w:rsidRDefault="00C45F9D" w:rsidP="00C45F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184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5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70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2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96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96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96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58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C45F9D" w:rsidRPr="00C1184F" w:rsidTr="002D2F04">
        <w:tc>
          <w:tcPr>
            <w:tcW w:w="309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613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12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138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75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МКУ «БМР»</w:t>
            </w:r>
          </w:p>
        </w:tc>
        <w:tc>
          <w:tcPr>
            <w:tcW w:w="970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212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196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196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196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258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</w:tr>
      <w:tr w:rsidR="00C45F9D" w:rsidRPr="00C1184F" w:rsidTr="002D2F04">
        <w:tc>
          <w:tcPr>
            <w:tcW w:w="309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613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12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138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5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70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2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96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96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96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58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C45F9D" w:rsidRPr="00C1184F" w:rsidTr="002D2F04">
        <w:tc>
          <w:tcPr>
            <w:tcW w:w="309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613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12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138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180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260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260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260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260</w:t>
            </w:r>
          </w:p>
        </w:tc>
        <w:tc>
          <w:tcPr>
            <w:tcW w:w="275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МКУ «БОР»</w:t>
            </w:r>
          </w:p>
        </w:tc>
        <w:tc>
          <w:tcPr>
            <w:tcW w:w="970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212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1 031,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700</w:t>
            </w:r>
          </w:p>
        </w:tc>
        <w:tc>
          <w:tcPr>
            <w:tcW w:w="196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1 031,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700</w:t>
            </w:r>
          </w:p>
        </w:tc>
        <w:tc>
          <w:tcPr>
            <w:tcW w:w="196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1 031,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700</w:t>
            </w:r>
          </w:p>
        </w:tc>
        <w:tc>
          <w:tcPr>
            <w:tcW w:w="196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1 031,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700</w:t>
            </w:r>
          </w:p>
        </w:tc>
        <w:tc>
          <w:tcPr>
            <w:tcW w:w="258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1 031,</w:t>
            </w:r>
            <w:r w:rsidR="00E2173F" w:rsidRPr="00C1184F">
              <w:rPr>
                <w:rFonts w:ascii="Times New Roman" w:hAnsi="Times New Roman" w:cs="Times New Roman"/>
                <w:spacing w:val="-2"/>
                <w:sz w:val="20"/>
              </w:rPr>
              <w:br/>
            </w: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700</w:t>
            </w:r>
          </w:p>
        </w:tc>
      </w:tr>
      <w:tr w:rsidR="00C45F9D" w:rsidRPr="00C1184F" w:rsidTr="002D2F04">
        <w:trPr>
          <w:trHeight w:val="230"/>
        </w:trPr>
        <w:tc>
          <w:tcPr>
            <w:tcW w:w="309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613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12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138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5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70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2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96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96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96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58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C45F9D" w:rsidRPr="00C1184F" w:rsidTr="002D2F04">
        <w:tc>
          <w:tcPr>
            <w:tcW w:w="309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613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12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138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75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МКУ «БСР»</w:t>
            </w:r>
          </w:p>
        </w:tc>
        <w:tc>
          <w:tcPr>
            <w:tcW w:w="970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212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196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196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196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258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</w:tr>
      <w:tr w:rsidR="00C45F9D" w:rsidRPr="00C1184F" w:rsidTr="002D2F04">
        <w:tc>
          <w:tcPr>
            <w:tcW w:w="309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613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12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138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5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970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2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96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96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96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58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C45F9D" w:rsidRPr="00C1184F" w:rsidTr="002D2F04">
        <w:tc>
          <w:tcPr>
            <w:tcW w:w="309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613" w:type="pct"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 xml:space="preserve">количество оплаченных работ по протяженности (количество) установленных (демонтируемых) дорожных ограждений </w:t>
            </w:r>
            <w:r w:rsidRPr="00C1184F">
              <w:rPr>
                <w:spacing w:val="-4"/>
                <w:sz w:val="20"/>
              </w:rPr>
              <w:t>(невыполнение показателя за отчетный год)</w:t>
            </w:r>
          </w:p>
        </w:tc>
        <w:tc>
          <w:tcPr>
            <w:tcW w:w="112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138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275" w:type="pct"/>
          </w:tcPr>
          <w:p w:rsidR="00C45F9D" w:rsidRPr="00C1184F" w:rsidRDefault="00C45F9D" w:rsidP="00C45F9D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C1184F">
              <w:rPr>
                <w:spacing w:val="-2"/>
                <w:sz w:val="20"/>
              </w:rPr>
              <w:t>МКУ «БОР»</w:t>
            </w:r>
          </w:p>
        </w:tc>
        <w:tc>
          <w:tcPr>
            <w:tcW w:w="970" w:type="pct"/>
          </w:tcPr>
          <w:p w:rsidR="00C45F9D" w:rsidRPr="00C1184F" w:rsidRDefault="00C45F9D" w:rsidP="00C45F9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12" w:type="pct"/>
          </w:tcPr>
          <w:p w:rsidR="00C45F9D" w:rsidRPr="00C1184F" w:rsidRDefault="00C45F9D" w:rsidP="00C45F9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754,</w:t>
            </w:r>
          </w:p>
          <w:p w:rsidR="00C45F9D" w:rsidRPr="00C1184F" w:rsidRDefault="00C45F9D" w:rsidP="00C45F9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7632</w:t>
            </w:r>
          </w:p>
        </w:tc>
        <w:tc>
          <w:tcPr>
            <w:tcW w:w="196" w:type="pct"/>
          </w:tcPr>
          <w:p w:rsidR="00C45F9D" w:rsidRPr="00C1184F" w:rsidRDefault="00C45F9D" w:rsidP="00C45F9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196" w:type="pct"/>
          </w:tcPr>
          <w:p w:rsidR="00C45F9D" w:rsidRPr="00C1184F" w:rsidRDefault="00C45F9D" w:rsidP="00C45F9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196" w:type="pct"/>
          </w:tcPr>
          <w:p w:rsidR="00C45F9D" w:rsidRPr="00C1184F" w:rsidRDefault="00C45F9D" w:rsidP="00C45F9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258" w:type="pct"/>
          </w:tcPr>
          <w:p w:rsidR="00C45F9D" w:rsidRPr="00C1184F" w:rsidRDefault="00C45F9D" w:rsidP="00C45F9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</w:tr>
      <w:tr w:rsidR="00C45F9D" w:rsidRPr="00C1184F" w:rsidTr="002D2F04">
        <w:tc>
          <w:tcPr>
            <w:tcW w:w="309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613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итого по ПНР</w:t>
            </w:r>
          </w:p>
        </w:tc>
        <w:tc>
          <w:tcPr>
            <w:tcW w:w="112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138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715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980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980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980</w:t>
            </w:r>
          </w:p>
        </w:tc>
        <w:tc>
          <w:tcPr>
            <w:tcW w:w="131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980</w:t>
            </w:r>
          </w:p>
        </w:tc>
        <w:tc>
          <w:tcPr>
            <w:tcW w:w="275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970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итого</w:t>
            </w:r>
          </w:p>
        </w:tc>
        <w:tc>
          <w:tcPr>
            <w:tcW w:w="212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4 100,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35492</w:t>
            </w:r>
          </w:p>
        </w:tc>
        <w:tc>
          <w:tcPr>
            <w:tcW w:w="196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4 068,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  <w:tc>
          <w:tcPr>
            <w:tcW w:w="196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4 068,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  <w:tc>
          <w:tcPr>
            <w:tcW w:w="196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4 068,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  <w:tc>
          <w:tcPr>
            <w:tcW w:w="258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4 068,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</w:tr>
      <w:tr w:rsidR="00C45F9D" w:rsidRPr="00C1184F" w:rsidTr="002D2F04">
        <w:tc>
          <w:tcPr>
            <w:tcW w:w="309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613" w:type="pct"/>
            <w:vMerge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12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138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129</w:t>
            </w:r>
          </w:p>
        </w:tc>
        <w:tc>
          <w:tcPr>
            <w:tcW w:w="131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140</w:t>
            </w:r>
          </w:p>
        </w:tc>
        <w:tc>
          <w:tcPr>
            <w:tcW w:w="131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140</w:t>
            </w:r>
          </w:p>
        </w:tc>
        <w:tc>
          <w:tcPr>
            <w:tcW w:w="131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140</w:t>
            </w:r>
          </w:p>
        </w:tc>
        <w:tc>
          <w:tcPr>
            <w:tcW w:w="131" w:type="pct"/>
            <w:vMerge w:val="restar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140</w:t>
            </w:r>
          </w:p>
        </w:tc>
        <w:tc>
          <w:tcPr>
            <w:tcW w:w="275" w:type="pct"/>
            <w:vMerge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970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212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3 345,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59172</w:t>
            </w:r>
          </w:p>
        </w:tc>
        <w:tc>
          <w:tcPr>
            <w:tcW w:w="196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4 068,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  <w:tc>
          <w:tcPr>
            <w:tcW w:w="196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4 068,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  <w:tc>
          <w:tcPr>
            <w:tcW w:w="196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4 068,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  <w:tc>
          <w:tcPr>
            <w:tcW w:w="258" w:type="pct"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4 068,</w:t>
            </w:r>
          </w:p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</w:tr>
      <w:tr w:rsidR="00C45F9D" w:rsidRPr="00C1184F" w:rsidTr="002D2F04">
        <w:tc>
          <w:tcPr>
            <w:tcW w:w="309" w:type="pct"/>
            <w:vMerge/>
          </w:tcPr>
          <w:p w:rsidR="00C45F9D" w:rsidRPr="00C1184F" w:rsidRDefault="00C45F9D" w:rsidP="00C45F9D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613" w:type="pct"/>
            <w:vMerge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12" w:type="pct"/>
            <w:vMerge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38" w:type="pct"/>
            <w:vMerge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31" w:type="pct"/>
            <w:vMerge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31" w:type="pct"/>
            <w:vMerge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31" w:type="pct"/>
            <w:vMerge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31" w:type="pct"/>
            <w:vMerge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75" w:type="pct"/>
            <w:vMerge/>
          </w:tcPr>
          <w:p w:rsidR="00C45F9D" w:rsidRPr="00C1184F" w:rsidRDefault="00C45F9D" w:rsidP="00C45F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970" w:type="pct"/>
          </w:tcPr>
          <w:p w:rsidR="00C45F9D" w:rsidRPr="00C1184F" w:rsidRDefault="00C45F9D" w:rsidP="00C45F9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12" w:type="pct"/>
          </w:tcPr>
          <w:p w:rsidR="00C45F9D" w:rsidRPr="00C1184F" w:rsidRDefault="00C45F9D" w:rsidP="00C45F9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754,</w:t>
            </w:r>
          </w:p>
          <w:p w:rsidR="00C45F9D" w:rsidRPr="00C1184F" w:rsidRDefault="00C45F9D" w:rsidP="00C45F9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7632</w:t>
            </w:r>
          </w:p>
        </w:tc>
        <w:tc>
          <w:tcPr>
            <w:tcW w:w="196" w:type="pct"/>
          </w:tcPr>
          <w:p w:rsidR="00C45F9D" w:rsidRPr="00C1184F" w:rsidRDefault="00C45F9D" w:rsidP="00C45F9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196" w:type="pct"/>
          </w:tcPr>
          <w:p w:rsidR="00C45F9D" w:rsidRPr="00C1184F" w:rsidRDefault="00C45F9D" w:rsidP="00C45F9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196" w:type="pct"/>
          </w:tcPr>
          <w:p w:rsidR="00C45F9D" w:rsidRPr="00C1184F" w:rsidRDefault="00C45F9D" w:rsidP="00C45F9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258" w:type="pct"/>
          </w:tcPr>
          <w:p w:rsidR="00C45F9D" w:rsidRPr="00C1184F" w:rsidRDefault="00C45F9D" w:rsidP="00C45F9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</w:tr>
    </w:tbl>
    <w:p w:rsidR="00B72C02" w:rsidRPr="00C1184F" w:rsidRDefault="00B72C02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9D9" w:rsidRPr="00C1184F" w:rsidRDefault="00C45F9D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E04E44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«</w:t>
      </w:r>
      <w:r w:rsidR="00E04E44" w:rsidRPr="00C1184F">
        <w:rPr>
          <w:rFonts w:ascii="Times New Roman" w:hAnsi="Times New Roman" w:cs="Times New Roman"/>
          <w:spacing w:val="-2"/>
          <w:sz w:val="28"/>
          <w:szCs w:val="28"/>
        </w:rPr>
        <w:t>Итого по мероприятию 1.3.1.1.1, в том числе по источникам финансирования»</w:t>
      </w:r>
      <w:r w:rsidR="00AF5AB7" w:rsidRPr="00C1184F">
        <w:rPr>
          <w:rFonts w:ascii="Times New Roman" w:hAnsi="Times New Roman" w:cs="Times New Roman"/>
          <w:spacing w:val="-2"/>
          <w:sz w:val="28"/>
          <w:szCs w:val="28"/>
        </w:rPr>
        <w:t>, «Итого по основному мероприятию 1.3.1.1, в том числе по источникам финансирования»</w:t>
      </w:r>
      <w:r w:rsidR="00E04E44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E44" w:rsidRPr="00C1184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="00E04E44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5500"/>
        <w:gridCol w:w="4853"/>
        <w:gridCol w:w="898"/>
        <w:gridCol w:w="898"/>
        <w:gridCol w:w="898"/>
        <w:gridCol w:w="898"/>
        <w:gridCol w:w="898"/>
      </w:tblGrid>
      <w:tr w:rsidR="00AF5AB7" w:rsidRPr="00C1184F" w:rsidTr="002D2F04">
        <w:tc>
          <w:tcPr>
            <w:tcW w:w="1853" w:type="pct"/>
            <w:vMerge w:val="restart"/>
          </w:tcPr>
          <w:p w:rsidR="00AF5AB7" w:rsidRPr="00C1184F" w:rsidRDefault="00AF5AB7" w:rsidP="00FB50D7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635" w:type="pct"/>
          </w:tcPr>
          <w:p w:rsidR="00AF5AB7" w:rsidRPr="00C1184F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302" w:type="pct"/>
          </w:tcPr>
          <w:p w:rsidR="00AC2306" w:rsidRPr="00C1184F" w:rsidRDefault="00AF5AB7" w:rsidP="00AC2306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13</w:t>
            </w:r>
            <w:r w:rsidR="00AC2306" w:rsidRPr="00C1184F">
              <w:rPr>
                <w:spacing w:val="-4"/>
                <w:sz w:val="22"/>
                <w:szCs w:val="22"/>
              </w:rPr>
              <w:t>0 181,</w:t>
            </w:r>
          </w:p>
          <w:p w:rsidR="00AF5AB7" w:rsidRPr="00C1184F" w:rsidRDefault="00AC2306" w:rsidP="00AC2306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8512</w:t>
            </w:r>
          </w:p>
        </w:tc>
        <w:tc>
          <w:tcPr>
            <w:tcW w:w="302" w:type="pct"/>
          </w:tcPr>
          <w:p w:rsidR="00AF5AB7" w:rsidRPr="00C1184F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129</w:t>
            </w:r>
            <w:r w:rsidR="00EA1161" w:rsidRPr="00C1184F">
              <w:rPr>
                <w:spacing w:val="-4"/>
                <w:sz w:val="22"/>
                <w:szCs w:val="22"/>
                <w:lang w:val="en-US"/>
              </w:rPr>
              <w:t> </w:t>
            </w:r>
            <w:r w:rsidRPr="00C1184F">
              <w:rPr>
                <w:spacing w:val="-4"/>
                <w:sz w:val="22"/>
                <w:szCs w:val="22"/>
              </w:rPr>
              <w:t>857,</w:t>
            </w:r>
          </w:p>
          <w:p w:rsidR="00AF5AB7" w:rsidRPr="00C1184F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302" w:type="pct"/>
          </w:tcPr>
          <w:p w:rsidR="00AF5AB7" w:rsidRPr="00C1184F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129</w:t>
            </w:r>
            <w:r w:rsidR="00EA1161" w:rsidRPr="00C1184F">
              <w:rPr>
                <w:spacing w:val="-4"/>
                <w:sz w:val="22"/>
                <w:szCs w:val="22"/>
                <w:lang w:val="en-US"/>
              </w:rPr>
              <w:t> </w:t>
            </w:r>
            <w:r w:rsidRPr="00C1184F">
              <w:rPr>
                <w:spacing w:val="-4"/>
                <w:sz w:val="22"/>
                <w:szCs w:val="22"/>
              </w:rPr>
              <w:t>857,</w:t>
            </w:r>
          </w:p>
          <w:p w:rsidR="00AF5AB7" w:rsidRPr="00C1184F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302" w:type="pct"/>
          </w:tcPr>
          <w:p w:rsidR="00AF5AB7" w:rsidRPr="00C1184F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129</w:t>
            </w:r>
            <w:r w:rsidR="00EA1161" w:rsidRPr="00C1184F">
              <w:rPr>
                <w:spacing w:val="-4"/>
                <w:sz w:val="22"/>
                <w:szCs w:val="22"/>
                <w:lang w:val="en-US"/>
              </w:rPr>
              <w:t> </w:t>
            </w:r>
            <w:r w:rsidRPr="00C1184F">
              <w:rPr>
                <w:spacing w:val="-4"/>
                <w:sz w:val="22"/>
                <w:szCs w:val="22"/>
              </w:rPr>
              <w:t>857,</w:t>
            </w:r>
          </w:p>
          <w:p w:rsidR="00AF5AB7" w:rsidRPr="00C1184F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302" w:type="pct"/>
          </w:tcPr>
          <w:p w:rsidR="00AF5AB7" w:rsidRPr="00C1184F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129</w:t>
            </w:r>
            <w:r w:rsidR="00EA1161" w:rsidRPr="00C1184F">
              <w:rPr>
                <w:spacing w:val="-4"/>
                <w:sz w:val="22"/>
                <w:szCs w:val="22"/>
                <w:lang w:val="en-US"/>
              </w:rPr>
              <w:t> </w:t>
            </w:r>
            <w:r w:rsidRPr="00C1184F">
              <w:rPr>
                <w:spacing w:val="-4"/>
                <w:sz w:val="22"/>
                <w:szCs w:val="22"/>
              </w:rPr>
              <w:t>857,</w:t>
            </w:r>
          </w:p>
          <w:p w:rsidR="00AF5AB7" w:rsidRPr="00C1184F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400</w:t>
            </w:r>
          </w:p>
        </w:tc>
      </w:tr>
      <w:tr w:rsidR="00AF5AB7" w:rsidRPr="00C1184F" w:rsidTr="002D2F04">
        <w:tc>
          <w:tcPr>
            <w:tcW w:w="1853" w:type="pct"/>
            <w:vMerge/>
          </w:tcPr>
          <w:p w:rsidR="00AF5AB7" w:rsidRPr="00C1184F" w:rsidRDefault="00AF5AB7" w:rsidP="00FB50D7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635" w:type="pct"/>
          </w:tcPr>
          <w:p w:rsidR="00AF5AB7" w:rsidRPr="00C1184F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02" w:type="pct"/>
          </w:tcPr>
          <w:p w:rsidR="00AC2306" w:rsidRPr="00C1184F" w:rsidRDefault="00AF5AB7" w:rsidP="00AC2306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12</w:t>
            </w:r>
            <w:r w:rsidR="00C45F9D" w:rsidRPr="00C1184F">
              <w:rPr>
                <w:spacing w:val="-4"/>
                <w:sz w:val="22"/>
                <w:szCs w:val="22"/>
              </w:rPr>
              <w:t>8</w:t>
            </w:r>
            <w:r w:rsidR="00AC2306" w:rsidRPr="00C1184F">
              <w:rPr>
                <w:spacing w:val="-4"/>
                <w:sz w:val="22"/>
                <w:szCs w:val="22"/>
              </w:rPr>
              <w:t> 438,</w:t>
            </w:r>
          </w:p>
          <w:p w:rsidR="00AF5AB7" w:rsidRPr="00C1184F" w:rsidRDefault="00AC2306" w:rsidP="00AC2306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470</w:t>
            </w:r>
          </w:p>
        </w:tc>
        <w:tc>
          <w:tcPr>
            <w:tcW w:w="302" w:type="pct"/>
          </w:tcPr>
          <w:p w:rsidR="00AF5AB7" w:rsidRPr="00C1184F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129</w:t>
            </w:r>
            <w:r w:rsidR="00EA1161" w:rsidRPr="00C1184F">
              <w:rPr>
                <w:spacing w:val="-4"/>
                <w:sz w:val="22"/>
                <w:szCs w:val="22"/>
              </w:rPr>
              <w:t> </w:t>
            </w:r>
            <w:r w:rsidRPr="00C1184F">
              <w:rPr>
                <w:spacing w:val="-4"/>
                <w:sz w:val="22"/>
                <w:szCs w:val="22"/>
              </w:rPr>
              <w:t>857,</w:t>
            </w:r>
          </w:p>
          <w:p w:rsidR="00AF5AB7" w:rsidRPr="00C1184F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302" w:type="pct"/>
          </w:tcPr>
          <w:p w:rsidR="00AF5AB7" w:rsidRPr="00C1184F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129</w:t>
            </w:r>
            <w:r w:rsidR="008437F3" w:rsidRPr="00C1184F">
              <w:rPr>
                <w:spacing w:val="-4"/>
                <w:sz w:val="22"/>
                <w:szCs w:val="22"/>
                <w:lang w:val="en-US"/>
              </w:rPr>
              <w:t> </w:t>
            </w:r>
            <w:r w:rsidRPr="00C1184F">
              <w:rPr>
                <w:spacing w:val="-4"/>
                <w:sz w:val="22"/>
                <w:szCs w:val="22"/>
              </w:rPr>
              <w:t>857,</w:t>
            </w:r>
          </w:p>
          <w:p w:rsidR="00AF5AB7" w:rsidRPr="00C1184F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302" w:type="pct"/>
          </w:tcPr>
          <w:p w:rsidR="00AF5AB7" w:rsidRPr="00C1184F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129</w:t>
            </w:r>
            <w:r w:rsidR="008437F3" w:rsidRPr="00C1184F">
              <w:rPr>
                <w:spacing w:val="-4"/>
                <w:sz w:val="22"/>
                <w:szCs w:val="22"/>
                <w:lang w:val="en-US"/>
              </w:rPr>
              <w:t> </w:t>
            </w:r>
            <w:r w:rsidRPr="00C1184F">
              <w:rPr>
                <w:spacing w:val="-4"/>
                <w:sz w:val="22"/>
                <w:szCs w:val="22"/>
              </w:rPr>
              <w:t>857,</w:t>
            </w:r>
          </w:p>
          <w:p w:rsidR="00AF5AB7" w:rsidRPr="00C1184F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302" w:type="pct"/>
          </w:tcPr>
          <w:p w:rsidR="00AF5AB7" w:rsidRPr="00C1184F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129</w:t>
            </w:r>
            <w:r w:rsidR="00EA1161" w:rsidRPr="00C1184F">
              <w:rPr>
                <w:spacing w:val="-4"/>
                <w:sz w:val="22"/>
                <w:szCs w:val="22"/>
                <w:lang w:val="en-US"/>
              </w:rPr>
              <w:t> </w:t>
            </w:r>
            <w:r w:rsidRPr="00C1184F">
              <w:rPr>
                <w:spacing w:val="-4"/>
                <w:sz w:val="22"/>
                <w:szCs w:val="22"/>
              </w:rPr>
              <w:t>857,</w:t>
            </w:r>
          </w:p>
          <w:p w:rsidR="00AF5AB7" w:rsidRPr="00C1184F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400</w:t>
            </w:r>
          </w:p>
        </w:tc>
      </w:tr>
      <w:tr w:rsidR="00AF5AB7" w:rsidRPr="00C1184F" w:rsidTr="002D2F04">
        <w:tc>
          <w:tcPr>
            <w:tcW w:w="1853" w:type="pct"/>
            <w:vMerge/>
          </w:tcPr>
          <w:p w:rsidR="00AF5AB7" w:rsidRPr="00C1184F" w:rsidRDefault="00AF5AB7" w:rsidP="00FB50D7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635" w:type="pct"/>
          </w:tcPr>
          <w:p w:rsidR="00AF5AB7" w:rsidRPr="00C1184F" w:rsidRDefault="00AF5AB7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02" w:type="pct"/>
          </w:tcPr>
          <w:p w:rsidR="00EA1161" w:rsidRPr="00C1184F" w:rsidRDefault="00AF5AB7" w:rsidP="00EA1161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</w:t>
            </w:r>
            <w:r w:rsidR="00EA1161" w:rsidRPr="00C1184F">
              <w:rPr>
                <w:spacing w:val="-2"/>
                <w:sz w:val="22"/>
                <w:szCs w:val="22"/>
              </w:rPr>
              <w:t> </w:t>
            </w:r>
            <w:r w:rsidRPr="00C1184F">
              <w:rPr>
                <w:spacing w:val="-2"/>
                <w:sz w:val="22"/>
                <w:szCs w:val="22"/>
              </w:rPr>
              <w:t>743,</w:t>
            </w:r>
          </w:p>
          <w:p w:rsidR="00AF5AB7" w:rsidRPr="00C1184F" w:rsidRDefault="00AF5AB7" w:rsidP="00EA1161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3812</w:t>
            </w:r>
          </w:p>
        </w:tc>
        <w:tc>
          <w:tcPr>
            <w:tcW w:w="302" w:type="pct"/>
          </w:tcPr>
          <w:p w:rsidR="00AF5AB7" w:rsidRPr="00C1184F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0,000</w:t>
            </w:r>
          </w:p>
        </w:tc>
        <w:tc>
          <w:tcPr>
            <w:tcW w:w="302" w:type="pct"/>
          </w:tcPr>
          <w:p w:rsidR="00AF5AB7" w:rsidRPr="00C1184F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0,000</w:t>
            </w:r>
          </w:p>
        </w:tc>
        <w:tc>
          <w:tcPr>
            <w:tcW w:w="302" w:type="pct"/>
          </w:tcPr>
          <w:p w:rsidR="00AF5AB7" w:rsidRPr="00C1184F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0,000</w:t>
            </w:r>
          </w:p>
        </w:tc>
        <w:tc>
          <w:tcPr>
            <w:tcW w:w="302" w:type="pct"/>
          </w:tcPr>
          <w:p w:rsidR="00AF5AB7" w:rsidRPr="00C1184F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0,000</w:t>
            </w:r>
          </w:p>
        </w:tc>
      </w:tr>
      <w:tr w:rsidR="00AC2306" w:rsidRPr="00C1184F" w:rsidTr="002D2F04">
        <w:tc>
          <w:tcPr>
            <w:tcW w:w="1853" w:type="pct"/>
            <w:vMerge w:val="restart"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635" w:type="pct"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302" w:type="pct"/>
          </w:tcPr>
          <w:p w:rsidR="00AC2306" w:rsidRPr="00C1184F" w:rsidRDefault="00AC2306" w:rsidP="00A83742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130 181,</w:t>
            </w:r>
          </w:p>
          <w:p w:rsidR="00AC2306" w:rsidRPr="00C1184F" w:rsidRDefault="00AC2306" w:rsidP="00A83742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8512</w:t>
            </w:r>
          </w:p>
        </w:tc>
        <w:tc>
          <w:tcPr>
            <w:tcW w:w="302" w:type="pct"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129 857,</w:t>
            </w:r>
          </w:p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302" w:type="pct"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129 857,</w:t>
            </w:r>
          </w:p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302" w:type="pct"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129 857,</w:t>
            </w:r>
          </w:p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302" w:type="pct"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129</w:t>
            </w:r>
            <w:r w:rsidRPr="00C1184F">
              <w:rPr>
                <w:spacing w:val="-4"/>
                <w:sz w:val="22"/>
                <w:szCs w:val="22"/>
                <w:lang w:val="en-US"/>
              </w:rPr>
              <w:t> </w:t>
            </w:r>
            <w:r w:rsidRPr="00C1184F">
              <w:rPr>
                <w:spacing w:val="-4"/>
                <w:sz w:val="22"/>
                <w:szCs w:val="22"/>
              </w:rPr>
              <w:t>857,</w:t>
            </w:r>
          </w:p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400</w:t>
            </w:r>
          </w:p>
        </w:tc>
      </w:tr>
      <w:tr w:rsidR="00AC2306" w:rsidRPr="00C1184F" w:rsidTr="002D2F04">
        <w:tc>
          <w:tcPr>
            <w:tcW w:w="1853" w:type="pct"/>
            <w:vMerge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635" w:type="pct"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02" w:type="pct"/>
          </w:tcPr>
          <w:p w:rsidR="00AC2306" w:rsidRPr="00C1184F" w:rsidRDefault="00AC2306" w:rsidP="00A83742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12</w:t>
            </w:r>
            <w:r w:rsidR="00C45F9D" w:rsidRPr="00C1184F">
              <w:rPr>
                <w:spacing w:val="-4"/>
                <w:sz w:val="22"/>
                <w:szCs w:val="22"/>
              </w:rPr>
              <w:t>8</w:t>
            </w:r>
            <w:r w:rsidRPr="00C1184F">
              <w:rPr>
                <w:spacing w:val="-4"/>
                <w:sz w:val="22"/>
                <w:szCs w:val="22"/>
              </w:rPr>
              <w:t> 438,</w:t>
            </w:r>
          </w:p>
          <w:p w:rsidR="00AC2306" w:rsidRPr="00C1184F" w:rsidRDefault="00AC2306" w:rsidP="00A83742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470</w:t>
            </w:r>
          </w:p>
        </w:tc>
        <w:tc>
          <w:tcPr>
            <w:tcW w:w="302" w:type="pct"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129</w:t>
            </w:r>
            <w:r w:rsidRPr="00C1184F">
              <w:rPr>
                <w:spacing w:val="-4"/>
                <w:sz w:val="22"/>
                <w:szCs w:val="22"/>
                <w:lang w:val="en-US"/>
              </w:rPr>
              <w:t> </w:t>
            </w:r>
            <w:r w:rsidRPr="00C1184F">
              <w:rPr>
                <w:spacing w:val="-4"/>
                <w:sz w:val="22"/>
                <w:szCs w:val="22"/>
              </w:rPr>
              <w:t>857,</w:t>
            </w:r>
          </w:p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302" w:type="pct"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129</w:t>
            </w:r>
            <w:r w:rsidRPr="00C1184F">
              <w:rPr>
                <w:spacing w:val="-4"/>
                <w:sz w:val="22"/>
                <w:szCs w:val="22"/>
                <w:lang w:val="en-US"/>
              </w:rPr>
              <w:t> </w:t>
            </w:r>
            <w:r w:rsidRPr="00C1184F">
              <w:rPr>
                <w:spacing w:val="-4"/>
                <w:sz w:val="22"/>
                <w:szCs w:val="22"/>
              </w:rPr>
              <w:t>857,</w:t>
            </w:r>
          </w:p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302" w:type="pct"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129</w:t>
            </w:r>
            <w:r w:rsidRPr="00C1184F">
              <w:rPr>
                <w:spacing w:val="-4"/>
                <w:sz w:val="22"/>
                <w:szCs w:val="22"/>
                <w:lang w:val="en-US"/>
              </w:rPr>
              <w:t> </w:t>
            </w:r>
            <w:r w:rsidRPr="00C1184F">
              <w:rPr>
                <w:spacing w:val="-4"/>
                <w:sz w:val="22"/>
                <w:szCs w:val="22"/>
              </w:rPr>
              <w:t>857,</w:t>
            </w:r>
          </w:p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302" w:type="pct"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129</w:t>
            </w:r>
            <w:r w:rsidRPr="00C1184F">
              <w:rPr>
                <w:spacing w:val="-4"/>
                <w:sz w:val="22"/>
                <w:szCs w:val="22"/>
                <w:lang w:val="en-US"/>
              </w:rPr>
              <w:t> </w:t>
            </w:r>
            <w:r w:rsidRPr="00C1184F">
              <w:rPr>
                <w:spacing w:val="-4"/>
                <w:sz w:val="22"/>
                <w:szCs w:val="22"/>
              </w:rPr>
              <w:t>857,</w:t>
            </w:r>
          </w:p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1184F">
              <w:rPr>
                <w:spacing w:val="-4"/>
                <w:sz w:val="22"/>
                <w:szCs w:val="22"/>
              </w:rPr>
              <w:t>400</w:t>
            </w:r>
          </w:p>
        </w:tc>
      </w:tr>
      <w:tr w:rsidR="00AC2306" w:rsidRPr="00C1184F" w:rsidTr="002D2F04">
        <w:tc>
          <w:tcPr>
            <w:tcW w:w="1853" w:type="pct"/>
            <w:vMerge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635" w:type="pct"/>
          </w:tcPr>
          <w:p w:rsidR="00AC2306" w:rsidRPr="00C1184F" w:rsidRDefault="00AC2306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02" w:type="pct"/>
          </w:tcPr>
          <w:p w:rsidR="00AC2306" w:rsidRPr="00C1184F" w:rsidRDefault="00AC2306" w:rsidP="00EA1161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1 743,</w:t>
            </w:r>
          </w:p>
          <w:p w:rsidR="00AC2306" w:rsidRPr="00C1184F" w:rsidRDefault="00AC2306" w:rsidP="00EA1161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3812</w:t>
            </w:r>
          </w:p>
        </w:tc>
        <w:tc>
          <w:tcPr>
            <w:tcW w:w="302" w:type="pct"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0,000</w:t>
            </w:r>
          </w:p>
        </w:tc>
        <w:tc>
          <w:tcPr>
            <w:tcW w:w="302" w:type="pct"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0,000</w:t>
            </w:r>
          </w:p>
        </w:tc>
        <w:tc>
          <w:tcPr>
            <w:tcW w:w="302" w:type="pct"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0,000</w:t>
            </w:r>
          </w:p>
        </w:tc>
        <w:tc>
          <w:tcPr>
            <w:tcW w:w="302" w:type="pct"/>
          </w:tcPr>
          <w:p w:rsidR="00AC2306" w:rsidRPr="00C1184F" w:rsidRDefault="00AC2306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0,000</w:t>
            </w:r>
          </w:p>
        </w:tc>
      </w:tr>
    </w:tbl>
    <w:p w:rsidR="00FB532B" w:rsidRPr="00C1184F" w:rsidRDefault="00FB532B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306" w:rsidRPr="00C1184F" w:rsidRDefault="00905C70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hAnsi="Times New Roman" w:cs="Times New Roman"/>
          <w:sz w:val="28"/>
          <w:szCs w:val="28"/>
        </w:rPr>
        <w:t>4.</w:t>
      </w:r>
      <w:r w:rsidR="00C45F9D" w:rsidRPr="00C1184F">
        <w:rPr>
          <w:rFonts w:ascii="Times New Roman" w:hAnsi="Times New Roman" w:cs="Times New Roman"/>
          <w:sz w:val="28"/>
          <w:szCs w:val="28"/>
        </w:rPr>
        <w:t>5</w:t>
      </w:r>
      <w:r w:rsidR="00493E0F" w:rsidRPr="00C1184F">
        <w:rPr>
          <w:rFonts w:ascii="Times New Roman" w:hAnsi="Times New Roman" w:cs="Times New Roman"/>
          <w:sz w:val="28"/>
          <w:szCs w:val="28"/>
        </w:rPr>
        <w:t>.</w:t>
      </w:r>
      <w:r w:rsidR="00493E0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 w:rsidR="00481357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1.3.1.2.3, </w:t>
      </w:r>
      <w:r w:rsidR="00493E0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1.3.1.2.3.1, «Итого по мероприятию 1.3.1.2.3, в том числе</w:t>
      </w:r>
      <w:r w:rsidR="00AC2306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источникам финансирования» признать утратившими силу;</w:t>
      </w:r>
    </w:p>
    <w:p w:rsidR="00493E0F" w:rsidRPr="00C1184F" w:rsidRDefault="00983908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hAnsi="Times New Roman" w:cs="Times New Roman"/>
          <w:sz w:val="28"/>
          <w:szCs w:val="28"/>
        </w:rPr>
        <w:t>4.</w:t>
      </w:r>
      <w:r w:rsidR="00C45F9D" w:rsidRPr="00C1184F">
        <w:rPr>
          <w:rFonts w:ascii="Times New Roman" w:hAnsi="Times New Roman" w:cs="Times New Roman"/>
          <w:sz w:val="28"/>
          <w:szCs w:val="28"/>
        </w:rPr>
        <w:t>6</w:t>
      </w:r>
      <w:r w:rsidRPr="00C1184F">
        <w:rPr>
          <w:rFonts w:ascii="Times New Roman" w:hAnsi="Times New Roman" w:cs="Times New Roman"/>
          <w:sz w:val="28"/>
          <w:szCs w:val="28"/>
        </w:rPr>
        <w:t>.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r w:rsidR="00493E0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«Итого по основному мероприятию 1.3.1.2, в том числе по источникам финансирования» </w:t>
      </w:r>
      <w:r w:rsidR="00493E0F" w:rsidRPr="00C1184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="00493E0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5122"/>
        <w:gridCol w:w="4570"/>
        <w:gridCol w:w="1257"/>
        <w:gridCol w:w="1142"/>
        <w:gridCol w:w="1142"/>
        <w:gridCol w:w="805"/>
        <w:gridCol w:w="805"/>
      </w:tblGrid>
      <w:tr w:rsidR="00147972" w:rsidRPr="00C1184F" w:rsidTr="002D2F04">
        <w:tc>
          <w:tcPr>
            <w:tcW w:w="1727" w:type="pct"/>
            <w:vMerge w:val="restart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541" w:type="pct"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425" w:type="pct"/>
          </w:tcPr>
          <w:p w:rsidR="00147972" w:rsidRPr="00C1184F" w:rsidRDefault="00983908" w:rsidP="00F160F9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99 088,9897</w:t>
            </w:r>
          </w:p>
        </w:tc>
        <w:tc>
          <w:tcPr>
            <w:tcW w:w="386" w:type="pct"/>
          </w:tcPr>
          <w:p w:rsidR="00147972" w:rsidRPr="00C1184F" w:rsidRDefault="0098390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55 619,900</w:t>
            </w:r>
          </w:p>
        </w:tc>
        <w:tc>
          <w:tcPr>
            <w:tcW w:w="386" w:type="pct"/>
          </w:tcPr>
          <w:p w:rsidR="00147972" w:rsidRPr="00C1184F" w:rsidRDefault="00983908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55 619,900</w:t>
            </w:r>
          </w:p>
        </w:tc>
        <w:tc>
          <w:tcPr>
            <w:tcW w:w="268" w:type="pct"/>
          </w:tcPr>
          <w:p w:rsidR="00147972" w:rsidRPr="00C1184F" w:rsidRDefault="00147972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55 619,</w:t>
            </w:r>
          </w:p>
          <w:p w:rsidR="00147972" w:rsidRPr="00C1184F" w:rsidRDefault="00147972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900</w:t>
            </w:r>
          </w:p>
        </w:tc>
        <w:tc>
          <w:tcPr>
            <w:tcW w:w="268" w:type="pct"/>
          </w:tcPr>
          <w:p w:rsidR="00147972" w:rsidRPr="00C1184F" w:rsidRDefault="00147972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55 619,</w:t>
            </w:r>
          </w:p>
          <w:p w:rsidR="00147972" w:rsidRPr="00C1184F" w:rsidRDefault="00147972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900</w:t>
            </w:r>
          </w:p>
        </w:tc>
      </w:tr>
      <w:tr w:rsidR="00983908" w:rsidRPr="00C1184F" w:rsidTr="002D2F04">
        <w:tc>
          <w:tcPr>
            <w:tcW w:w="1727" w:type="pct"/>
            <w:vMerge/>
          </w:tcPr>
          <w:p w:rsidR="00983908" w:rsidRPr="00C1184F" w:rsidRDefault="0098390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541" w:type="pct"/>
          </w:tcPr>
          <w:p w:rsidR="00983908" w:rsidRPr="00C1184F" w:rsidRDefault="0098390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425" w:type="pct"/>
          </w:tcPr>
          <w:p w:rsidR="00983908" w:rsidRPr="00C1184F" w:rsidRDefault="0098390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89 988,400</w:t>
            </w:r>
          </w:p>
        </w:tc>
        <w:tc>
          <w:tcPr>
            <w:tcW w:w="386" w:type="pct"/>
          </w:tcPr>
          <w:p w:rsidR="00983908" w:rsidRPr="00C1184F" w:rsidRDefault="00983908" w:rsidP="00A837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55 619,900</w:t>
            </w:r>
          </w:p>
        </w:tc>
        <w:tc>
          <w:tcPr>
            <w:tcW w:w="386" w:type="pct"/>
          </w:tcPr>
          <w:p w:rsidR="00983908" w:rsidRPr="00C1184F" w:rsidRDefault="00983908" w:rsidP="00A83742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55 619,900</w:t>
            </w:r>
          </w:p>
        </w:tc>
        <w:tc>
          <w:tcPr>
            <w:tcW w:w="268" w:type="pct"/>
          </w:tcPr>
          <w:p w:rsidR="00983908" w:rsidRPr="00C1184F" w:rsidRDefault="00983908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55</w:t>
            </w:r>
            <w:r w:rsidRPr="00C1184F">
              <w:rPr>
                <w:spacing w:val="-2"/>
                <w:sz w:val="22"/>
                <w:szCs w:val="22"/>
                <w:lang w:val="en-US"/>
              </w:rPr>
              <w:t> </w:t>
            </w:r>
            <w:r w:rsidRPr="00C1184F">
              <w:rPr>
                <w:spacing w:val="-2"/>
                <w:sz w:val="22"/>
                <w:szCs w:val="22"/>
              </w:rPr>
              <w:t>619,</w:t>
            </w:r>
          </w:p>
          <w:p w:rsidR="00983908" w:rsidRPr="00C1184F" w:rsidRDefault="00983908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900</w:t>
            </w:r>
          </w:p>
        </w:tc>
        <w:tc>
          <w:tcPr>
            <w:tcW w:w="268" w:type="pct"/>
          </w:tcPr>
          <w:p w:rsidR="00983908" w:rsidRPr="00C1184F" w:rsidRDefault="00983908" w:rsidP="008437F3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55</w:t>
            </w:r>
            <w:r w:rsidRPr="00C1184F">
              <w:rPr>
                <w:spacing w:val="-2"/>
                <w:sz w:val="22"/>
                <w:szCs w:val="22"/>
                <w:lang w:val="en-US"/>
              </w:rPr>
              <w:t> </w:t>
            </w:r>
            <w:r w:rsidRPr="00C1184F">
              <w:rPr>
                <w:spacing w:val="-2"/>
                <w:sz w:val="22"/>
                <w:szCs w:val="22"/>
              </w:rPr>
              <w:t>619,</w:t>
            </w:r>
          </w:p>
          <w:p w:rsidR="00983908" w:rsidRPr="00C1184F" w:rsidRDefault="00983908" w:rsidP="008437F3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900</w:t>
            </w:r>
          </w:p>
        </w:tc>
      </w:tr>
      <w:tr w:rsidR="00147972" w:rsidRPr="00C1184F" w:rsidTr="002D2F04">
        <w:tc>
          <w:tcPr>
            <w:tcW w:w="1727" w:type="pct"/>
            <w:vMerge/>
          </w:tcPr>
          <w:p w:rsidR="00147972" w:rsidRPr="00C1184F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541" w:type="pct"/>
          </w:tcPr>
          <w:p w:rsidR="00147972" w:rsidRPr="00C1184F" w:rsidRDefault="00147972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5" w:type="pct"/>
          </w:tcPr>
          <w:p w:rsidR="00147972" w:rsidRPr="00C1184F" w:rsidRDefault="00147972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9 100,</w:t>
            </w:r>
          </w:p>
          <w:p w:rsidR="00147972" w:rsidRPr="00C1184F" w:rsidRDefault="00147972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5897</w:t>
            </w:r>
          </w:p>
        </w:tc>
        <w:tc>
          <w:tcPr>
            <w:tcW w:w="386" w:type="pct"/>
          </w:tcPr>
          <w:p w:rsidR="00147972" w:rsidRPr="00C1184F" w:rsidRDefault="00147972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86" w:type="pct"/>
          </w:tcPr>
          <w:p w:rsidR="00147972" w:rsidRPr="00C1184F" w:rsidRDefault="00147972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68" w:type="pct"/>
          </w:tcPr>
          <w:p w:rsidR="00147972" w:rsidRPr="00C1184F" w:rsidRDefault="00147972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68" w:type="pct"/>
          </w:tcPr>
          <w:p w:rsidR="00147972" w:rsidRPr="00C1184F" w:rsidRDefault="00147972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</w:tr>
    </w:tbl>
    <w:p w:rsidR="00493E0F" w:rsidRPr="00C1184F" w:rsidRDefault="00493E0F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E0F" w:rsidRPr="00C1184F" w:rsidRDefault="00905C70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hAnsi="Times New Roman" w:cs="Times New Roman"/>
          <w:sz w:val="28"/>
          <w:szCs w:val="28"/>
        </w:rPr>
        <w:t>4.</w:t>
      </w:r>
      <w:r w:rsidR="00C45F9D" w:rsidRPr="00C1184F">
        <w:rPr>
          <w:rFonts w:ascii="Times New Roman" w:hAnsi="Times New Roman" w:cs="Times New Roman"/>
          <w:sz w:val="28"/>
          <w:szCs w:val="28"/>
        </w:rPr>
        <w:t>7</w:t>
      </w:r>
      <w:r w:rsidR="00493E0F" w:rsidRPr="00C1184F">
        <w:rPr>
          <w:rFonts w:ascii="Times New Roman" w:hAnsi="Times New Roman" w:cs="Times New Roman"/>
          <w:sz w:val="28"/>
          <w:szCs w:val="28"/>
        </w:rPr>
        <w:t>.</w:t>
      </w:r>
      <w:r w:rsidR="00493E0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1.3.1.3.1.</w:t>
      </w:r>
      <w:r w:rsidR="00E2173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2F04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3E0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FB532B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3E0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532B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3E0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E3595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E35950" w:rsidRPr="00C1184F">
        <w:rPr>
          <w:rFonts w:ascii="Times New Roman" w:hAnsi="Times New Roman" w:cs="Times New Roman"/>
          <w:spacing w:val="-2"/>
          <w:sz w:val="28"/>
          <w:szCs w:val="28"/>
        </w:rPr>
        <w:t>Итого по мероприятию 1.3.1.3.1, в том числе по источникам финансирования», «Итого по основному мероприятию 1.3.1.3, в том числе по источникам финансирования», «Итого по задаче 1.3.1, в том числе по источникам финансирования», «Всего по подпрограмме 1.3, в том числе по источникам финансирования»</w:t>
      </w:r>
      <w:r w:rsidR="00493E0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E0F" w:rsidRPr="00C1184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="00493E0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151"/>
        <w:gridCol w:w="1898"/>
        <w:gridCol w:w="481"/>
        <w:gridCol w:w="591"/>
        <w:gridCol w:w="648"/>
        <w:gridCol w:w="648"/>
        <w:gridCol w:w="648"/>
        <w:gridCol w:w="648"/>
        <w:gridCol w:w="1046"/>
        <w:gridCol w:w="1655"/>
        <w:gridCol w:w="1345"/>
        <w:gridCol w:w="1129"/>
        <w:gridCol w:w="1129"/>
        <w:gridCol w:w="913"/>
        <w:gridCol w:w="913"/>
      </w:tblGrid>
      <w:tr w:rsidR="00983908" w:rsidRPr="00C1184F" w:rsidTr="00D93735">
        <w:trPr>
          <w:trHeight w:val="85"/>
        </w:trPr>
        <w:tc>
          <w:tcPr>
            <w:tcW w:w="382" w:type="pct"/>
          </w:tcPr>
          <w:p w:rsidR="00983908" w:rsidRPr="00C1184F" w:rsidRDefault="00983908" w:rsidP="00983908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1.3.1.3.1.1</w:t>
            </w:r>
          </w:p>
        </w:tc>
        <w:tc>
          <w:tcPr>
            <w:tcW w:w="744" w:type="pct"/>
          </w:tcPr>
          <w:p w:rsidR="00983908" w:rsidRPr="00C1184F" w:rsidRDefault="00983908" w:rsidP="00A83742">
            <w:pPr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количество функционирующих автопатрулей на улично-дорожной сети</w:t>
            </w:r>
          </w:p>
        </w:tc>
        <w:tc>
          <w:tcPr>
            <w:tcW w:w="160" w:type="pct"/>
          </w:tcPr>
          <w:p w:rsidR="00983908" w:rsidRPr="00C1184F" w:rsidRDefault="00983908" w:rsidP="00983908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ед.</w:t>
            </w:r>
          </w:p>
        </w:tc>
        <w:tc>
          <w:tcPr>
            <w:tcW w:w="177" w:type="pct"/>
          </w:tcPr>
          <w:p w:rsidR="00983908" w:rsidRPr="00C1184F" w:rsidRDefault="00983908" w:rsidP="00983908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3</w:t>
            </w:r>
          </w:p>
        </w:tc>
        <w:tc>
          <w:tcPr>
            <w:tcW w:w="215" w:type="pct"/>
          </w:tcPr>
          <w:p w:rsidR="00983908" w:rsidRPr="00C1184F" w:rsidRDefault="00983908" w:rsidP="00983908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3</w:t>
            </w:r>
          </w:p>
        </w:tc>
        <w:tc>
          <w:tcPr>
            <w:tcW w:w="215" w:type="pct"/>
          </w:tcPr>
          <w:p w:rsidR="00983908" w:rsidRPr="00C1184F" w:rsidRDefault="00983908" w:rsidP="00983908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3</w:t>
            </w:r>
          </w:p>
        </w:tc>
        <w:tc>
          <w:tcPr>
            <w:tcW w:w="215" w:type="pct"/>
          </w:tcPr>
          <w:p w:rsidR="00983908" w:rsidRPr="00C1184F" w:rsidRDefault="00983908" w:rsidP="00983908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3</w:t>
            </w:r>
          </w:p>
        </w:tc>
        <w:tc>
          <w:tcPr>
            <w:tcW w:w="215" w:type="pct"/>
          </w:tcPr>
          <w:p w:rsidR="00983908" w:rsidRPr="00C1184F" w:rsidRDefault="00983908" w:rsidP="00983908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3</w:t>
            </w:r>
          </w:p>
        </w:tc>
        <w:tc>
          <w:tcPr>
            <w:tcW w:w="351" w:type="pct"/>
          </w:tcPr>
          <w:p w:rsidR="00983908" w:rsidRPr="00C1184F" w:rsidRDefault="00983908" w:rsidP="00983908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МКУ «ПДДД»</w:t>
            </w:r>
          </w:p>
        </w:tc>
        <w:tc>
          <w:tcPr>
            <w:tcW w:w="662" w:type="pct"/>
          </w:tcPr>
          <w:p w:rsidR="00983908" w:rsidRPr="00C1184F" w:rsidRDefault="00983908" w:rsidP="00983908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83908" w:rsidRPr="00C1184F" w:rsidRDefault="00983908" w:rsidP="00F97A7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657,2427</w:t>
            </w:r>
          </w:p>
        </w:tc>
        <w:tc>
          <w:tcPr>
            <w:tcW w:w="357" w:type="pct"/>
          </w:tcPr>
          <w:p w:rsidR="00983908" w:rsidRPr="00C1184F" w:rsidRDefault="00983908" w:rsidP="00983908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669,500</w:t>
            </w:r>
          </w:p>
        </w:tc>
        <w:tc>
          <w:tcPr>
            <w:tcW w:w="357" w:type="pct"/>
          </w:tcPr>
          <w:p w:rsidR="00983908" w:rsidRPr="00C1184F" w:rsidRDefault="00983908" w:rsidP="00983908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669,500</w:t>
            </w:r>
          </w:p>
        </w:tc>
        <w:tc>
          <w:tcPr>
            <w:tcW w:w="284" w:type="pct"/>
          </w:tcPr>
          <w:p w:rsidR="00983908" w:rsidRPr="00C1184F" w:rsidRDefault="00983908" w:rsidP="00983908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669,</w:t>
            </w:r>
          </w:p>
          <w:p w:rsidR="00983908" w:rsidRPr="00C1184F" w:rsidRDefault="00F97A72" w:rsidP="00983908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5</w:t>
            </w:r>
            <w:r w:rsidR="00983908" w:rsidRPr="00C1184F">
              <w:rPr>
                <w:sz w:val="22"/>
                <w:szCs w:val="22"/>
              </w:rPr>
              <w:t>00</w:t>
            </w:r>
          </w:p>
        </w:tc>
        <w:tc>
          <w:tcPr>
            <w:tcW w:w="284" w:type="pct"/>
          </w:tcPr>
          <w:p w:rsidR="00983908" w:rsidRPr="00C1184F" w:rsidRDefault="00983908" w:rsidP="00983908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669,</w:t>
            </w:r>
          </w:p>
          <w:p w:rsidR="00983908" w:rsidRPr="00C1184F" w:rsidRDefault="00983908" w:rsidP="00983908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500</w:t>
            </w:r>
          </w:p>
        </w:tc>
      </w:tr>
      <w:tr w:rsidR="00983908" w:rsidRPr="00C1184F" w:rsidTr="00D93735">
        <w:trPr>
          <w:trHeight w:val="85"/>
        </w:trPr>
        <w:tc>
          <w:tcPr>
            <w:tcW w:w="382" w:type="pct"/>
            <w:vMerge w:val="restart"/>
          </w:tcPr>
          <w:p w:rsidR="00493E0F" w:rsidRPr="00C1184F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1.3.1.3.1.2</w:t>
            </w:r>
          </w:p>
        </w:tc>
        <w:tc>
          <w:tcPr>
            <w:tcW w:w="744" w:type="pct"/>
            <w:vMerge w:val="restart"/>
          </w:tcPr>
          <w:p w:rsidR="00493E0F" w:rsidRPr="00C1184F" w:rsidRDefault="00493E0F" w:rsidP="00FB50D7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количество функционирующих мобильных фото-, видео-фиксаторов, контролирующих нарушения правил парковки</w:t>
            </w:r>
          </w:p>
        </w:tc>
        <w:tc>
          <w:tcPr>
            <w:tcW w:w="160" w:type="pct"/>
            <w:vMerge w:val="restart"/>
          </w:tcPr>
          <w:p w:rsidR="00493E0F" w:rsidRPr="00C1184F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ед.</w:t>
            </w:r>
          </w:p>
        </w:tc>
        <w:tc>
          <w:tcPr>
            <w:tcW w:w="177" w:type="pct"/>
            <w:vMerge w:val="restart"/>
          </w:tcPr>
          <w:p w:rsidR="00493E0F" w:rsidRPr="00C1184F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17</w:t>
            </w:r>
          </w:p>
        </w:tc>
        <w:tc>
          <w:tcPr>
            <w:tcW w:w="215" w:type="pct"/>
            <w:vMerge w:val="restart"/>
          </w:tcPr>
          <w:p w:rsidR="00493E0F" w:rsidRPr="00C1184F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17</w:t>
            </w:r>
          </w:p>
        </w:tc>
        <w:tc>
          <w:tcPr>
            <w:tcW w:w="215" w:type="pct"/>
            <w:vMerge w:val="restart"/>
          </w:tcPr>
          <w:p w:rsidR="00493E0F" w:rsidRPr="00C1184F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17</w:t>
            </w:r>
          </w:p>
        </w:tc>
        <w:tc>
          <w:tcPr>
            <w:tcW w:w="215" w:type="pct"/>
            <w:vMerge w:val="restart"/>
          </w:tcPr>
          <w:p w:rsidR="00493E0F" w:rsidRPr="00C1184F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17</w:t>
            </w:r>
          </w:p>
        </w:tc>
        <w:tc>
          <w:tcPr>
            <w:tcW w:w="215" w:type="pct"/>
            <w:vMerge w:val="restart"/>
          </w:tcPr>
          <w:p w:rsidR="00493E0F" w:rsidRPr="00C1184F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17</w:t>
            </w:r>
          </w:p>
        </w:tc>
        <w:tc>
          <w:tcPr>
            <w:tcW w:w="351" w:type="pct"/>
            <w:vMerge w:val="restart"/>
          </w:tcPr>
          <w:p w:rsidR="00493E0F" w:rsidRPr="00C1184F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МКУ «ПДДД»</w:t>
            </w:r>
          </w:p>
        </w:tc>
        <w:tc>
          <w:tcPr>
            <w:tcW w:w="662" w:type="pct"/>
          </w:tcPr>
          <w:p w:rsidR="00493E0F" w:rsidRPr="00C1184F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83908" w:rsidRPr="00C1184F" w:rsidRDefault="00493E0F" w:rsidP="0098390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5</w:t>
            </w:r>
            <w:r w:rsidR="00983908" w:rsidRPr="00C1184F">
              <w:rPr>
                <w:spacing w:val="-2"/>
                <w:sz w:val="22"/>
                <w:szCs w:val="22"/>
              </w:rPr>
              <w:t> 793,</w:t>
            </w:r>
          </w:p>
          <w:p w:rsidR="00493E0F" w:rsidRPr="00C1184F" w:rsidRDefault="00983908" w:rsidP="0098390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9173</w:t>
            </w:r>
          </w:p>
        </w:tc>
        <w:tc>
          <w:tcPr>
            <w:tcW w:w="357" w:type="pct"/>
          </w:tcPr>
          <w:p w:rsidR="00493E0F" w:rsidRPr="00C1184F" w:rsidRDefault="00C45F9D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5 855,000</w:t>
            </w:r>
          </w:p>
        </w:tc>
        <w:tc>
          <w:tcPr>
            <w:tcW w:w="357" w:type="pct"/>
          </w:tcPr>
          <w:p w:rsidR="00493E0F" w:rsidRPr="00C1184F" w:rsidRDefault="00C45F9D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5 855,000</w:t>
            </w:r>
          </w:p>
        </w:tc>
        <w:tc>
          <w:tcPr>
            <w:tcW w:w="284" w:type="pct"/>
          </w:tcPr>
          <w:p w:rsidR="00493E0F" w:rsidRPr="00C1184F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5 855,</w:t>
            </w:r>
          </w:p>
          <w:p w:rsidR="00493E0F" w:rsidRPr="00C1184F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284" w:type="pct"/>
          </w:tcPr>
          <w:p w:rsidR="00493E0F" w:rsidRPr="00C1184F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5 855,</w:t>
            </w:r>
          </w:p>
          <w:p w:rsidR="00493E0F" w:rsidRPr="00C1184F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000</w:t>
            </w:r>
          </w:p>
        </w:tc>
      </w:tr>
      <w:tr w:rsidR="00983908" w:rsidRPr="00C1184F" w:rsidTr="00D93735">
        <w:trPr>
          <w:trHeight w:val="795"/>
        </w:trPr>
        <w:tc>
          <w:tcPr>
            <w:tcW w:w="382" w:type="pct"/>
            <w:vMerge/>
          </w:tcPr>
          <w:p w:rsidR="00493E0F" w:rsidRPr="00C1184F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744" w:type="pct"/>
            <w:vMerge/>
          </w:tcPr>
          <w:p w:rsidR="00493E0F" w:rsidRPr="00C1184F" w:rsidRDefault="00493E0F" w:rsidP="00FB50D7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60" w:type="pct"/>
            <w:vMerge/>
          </w:tcPr>
          <w:p w:rsidR="00493E0F" w:rsidRPr="00C1184F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77" w:type="pct"/>
            <w:vMerge/>
          </w:tcPr>
          <w:p w:rsidR="00493E0F" w:rsidRPr="00C1184F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15" w:type="pct"/>
            <w:vMerge/>
          </w:tcPr>
          <w:p w:rsidR="00493E0F" w:rsidRPr="00C1184F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15" w:type="pct"/>
            <w:vMerge/>
          </w:tcPr>
          <w:p w:rsidR="00493E0F" w:rsidRPr="00C1184F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15" w:type="pct"/>
            <w:vMerge/>
          </w:tcPr>
          <w:p w:rsidR="00493E0F" w:rsidRPr="00C1184F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15" w:type="pct"/>
            <w:vMerge/>
          </w:tcPr>
          <w:p w:rsidR="00493E0F" w:rsidRPr="00C1184F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351" w:type="pct"/>
            <w:vMerge/>
          </w:tcPr>
          <w:p w:rsidR="00493E0F" w:rsidRPr="00C1184F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662" w:type="pct"/>
          </w:tcPr>
          <w:p w:rsidR="00493E0F" w:rsidRPr="00C1184F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8437F3" w:rsidRPr="00C1184F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</w:t>
            </w:r>
            <w:r w:rsidR="008437F3"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 </w:t>
            </w: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243,</w:t>
            </w:r>
          </w:p>
          <w:p w:rsidR="00493E0F" w:rsidRPr="00C1184F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72447</w:t>
            </w:r>
          </w:p>
        </w:tc>
        <w:tc>
          <w:tcPr>
            <w:tcW w:w="357" w:type="pct"/>
          </w:tcPr>
          <w:p w:rsidR="00493E0F" w:rsidRPr="00C1184F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57" w:type="pct"/>
          </w:tcPr>
          <w:p w:rsidR="00493E0F" w:rsidRPr="00C1184F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493E0F" w:rsidRPr="00C1184F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493E0F" w:rsidRPr="00C1184F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</w:tr>
      <w:tr w:rsidR="00983908" w:rsidRPr="00C1184F" w:rsidTr="00D93735">
        <w:trPr>
          <w:trHeight w:val="450"/>
        </w:trPr>
        <w:tc>
          <w:tcPr>
            <w:tcW w:w="382" w:type="pct"/>
            <w:vMerge w:val="restart"/>
          </w:tcPr>
          <w:p w:rsidR="00A545D4" w:rsidRPr="00C1184F" w:rsidRDefault="00A545D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1.3.1.3.1.3</w:t>
            </w:r>
          </w:p>
        </w:tc>
        <w:tc>
          <w:tcPr>
            <w:tcW w:w="744" w:type="pct"/>
            <w:vMerge w:val="restart"/>
          </w:tcPr>
          <w:p w:rsidR="00A545D4" w:rsidRPr="00C1184F" w:rsidRDefault="00A545D4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количество функционирующих парковочных мест транспортных средств на платной основе</w:t>
            </w:r>
          </w:p>
        </w:tc>
        <w:tc>
          <w:tcPr>
            <w:tcW w:w="160" w:type="pct"/>
            <w:vMerge w:val="restart"/>
          </w:tcPr>
          <w:p w:rsidR="00A545D4" w:rsidRPr="00C1184F" w:rsidRDefault="00A545D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177" w:type="pct"/>
            <w:vMerge w:val="restart"/>
          </w:tcPr>
          <w:p w:rsidR="00A545D4" w:rsidRPr="00C1184F" w:rsidRDefault="00A545D4" w:rsidP="008437F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5430</w:t>
            </w:r>
          </w:p>
        </w:tc>
        <w:tc>
          <w:tcPr>
            <w:tcW w:w="215" w:type="pct"/>
            <w:vMerge w:val="restart"/>
          </w:tcPr>
          <w:p w:rsidR="00A545D4" w:rsidRPr="00C1184F" w:rsidRDefault="00A545D4" w:rsidP="008437F3">
            <w:pPr>
              <w:jc w:val="center"/>
              <w:rPr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5430</w:t>
            </w:r>
          </w:p>
        </w:tc>
        <w:tc>
          <w:tcPr>
            <w:tcW w:w="215" w:type="pct"/>
            <w:vMerge w:val="restart"/>
          </w:tcPr>
          <w:p w:rsidR="00A545D4" w:rsidRPr="00C1184F" w:rsidRDefault="00A545D4" w:rsidP="008437F3">
            <w:pPr>
              <w:jc w:val="center"/>
              <w:rPr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5430</w:t>
            </w:r>
          </w:p>
        </w:tc>
        <w:tc>
          <w:tcPr>
            <w:tcW w:w="215" w:type="pct"/>
            <w:vMerge w:val="restart"/>
          </w:tcPr>
          <w:p w:rsidR="00A545D4" w:rsidRPr="00C1184F" w:rsidRDefault="00A545D4" w:rsidP="008437F3">
            <w:pPr>
              <w:jc w:val="center"/>
              <w:rPr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5430</w:t>
            </w:r>
          </w:p>
        </w:tc>
        <w:tc>
          <w:tcPr>
            <w:tcW w:w="215" w:type="pct"/>
            <w:vMerge w:val="restart"/>
          </w:tcPr>
          <w:p w:rsidR="00A545D4" w:rsidRPr="00C1184F" w:rsidRDefault="00A545D4" w:rsidP="008437F3">
            <w:pPr>
              <w:jc w:val="center"/>
              <w:rPr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5430</w:t>
            </w:r>
          </w:p>
        </w:tc>
        <w:tc>
          <w:tcPr>
            <w:tcW w:w="351" w:type="pct"/>
            <w:vMerge w:val="restart"/>
          </w:tcPr>
          <w:p w:rsidR="00A545D4" w:rsidRPr="00C1184F" w:rsidRDefault="00A545D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МКУ «ПДДД»</w:t>
            </w:r>
          </w:p>
        </w:tc>
        <w:tc>
          <w:tcPr>
            <w:tcW w:w="662" w:type="pct"/>
          </w:tcPr>
          <w:p w:rsidR="00A545D4" w:rsidRPr="00C1184F" w:rsidRDefault="00A545D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83908" w:rsidRPr="00C1184F" w:rsidRDefault="0098390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26 532,</w:t>
            </w:r>
          </w:p>
          <w:p w:rsidR="00A545D4" w:rsidRPr="00C1184F" w:rsidRDefault="0098390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  <w:tc>
          <w:tcPr>
            <w:tcW w:w="357" w:type="pct"/>
          </w:tcPr>
          <w:p w:rsidR="00A545D4" w:rsidRPr="00C1184F" w:rsidRDefault="00C45F9D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19 701,600</w:t>
            </w:r>
          </w:p>
        </w:tc>
        <w:tc>
          <w:tcPr>
            <w:tcW w:w="357" w:type="pct"/>
          </w:tcPr>
          <w:p w:rsidR="00A545D4" w:rsidRPr="00C1184F" w:rsidRDefault="00C45F9D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19 742,100</w:t>
            </w:r>
          </w:p>
        </w:tc>
        <w:tc>
          <w:tcPr>
            <w:tcW w:w="284" w:type="pct"/>
          </w:tcPr>
          <w:p w:rsidR="00A545D4" w:rsidRPr="00C1184F" w:rsidRDefault="00A545D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17 809,</w:t>
            </w:r>
          </w:p>
          <w:p w:rsidR="00A545D4" w:rsidRPr="00C1184F" w:rsidRDefault="00A545D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284" w:type="pct"/>
          </w:tcPr>
          <w:p w:rsidR="00A545D4" w:rsidRPr="00C1184F" w:rsidRDefault="00A545D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17 809,</w:t>
            </w:r>
          </w:p>
          <w:p w:rsidR="00A545D4" w:rsidRPr="00C1184F" w:rsidRDefault="00A545D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</w:tr>
      <w:tr w:rsidR="00983908" w:rsidRPr="00C1184F" w:rsidTr="00D93735">
        <w:trPr>
          <w:trHeight w:val="60"/>
        </w:trPr>
        <w:tc>
          <w:tcPr>
            <w:tcW w:w="382" w:type="pct"/>
            <w:vMerge/>
          </w:tcPr>
          <w:p w:rsidR="00493E0F" w:rsidRPr="00C1184F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744" w:type="pct"/>
            <w:vMerge/>
          </w:tcPr>
          <w:p w:rsidR="00493E0F" w:rsidRPr="00C1184F" w:rsidRDefault="00493E0F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60" w:type="pct"/>
            <w:vMerge/>
          </w:tcPr>
          <w:p w:rsidR="00493E0F" w:rsidRPr="00C1184F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77" w:type="pct"/>
            <w:vMerge/>
          </w:tcPr>
          <w:p w:rsidR="00493E0F" w:rsidRPr="00C1184F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15" w:type="pct"/>
            <w:vMerge/>
          </w:tcPr>
          <w:p w:rsidR="00493E0F" w:rsidRPr="00C1184F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15" w:type="pct"/>
            <w:vMerge/>
          </w:tcPr>
          <w:p w:rsidR="00493E0F" w:rsidRPr="00C1184F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15" w:type="pct"/>
            <w:vMerge/>
          </w:tcPr>
          <w:p w:rsidR="00493E0F" w:rsidRPr="00C1184F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15" w:type="pct"/>
            <w:vMerge/>
          </w:tcPr>
          <w:p w:rsidR="00493E0F" w:rsidRPr="00C1184F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351" w:type="pct"/>
            <w:vMerge/>
          </w:tcPr>
          <w:p w:rsidR="00493E0F" w:rsidRPr="00C1184F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662" w:type="pct"/>
          </w:tcPr>
          <w:p w:rsidR="00493E0F" w:rsidRPr="00C1184F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8437F3" w:rsidRPr="00C1184F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556,</w:t>
            </w:r>
          </w:p>
          <w:p w:rsidR="00493E0F" w:rsidRPr="00C1184F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06889</w:t>
            </w:r>
          </w:p>
        </w:tc>
        <w:tc>
          <w:tcPr>
            <w:tcW w:w="357" w:type="pct"/>
          </w:tcPr>
          <w:p w:rsidR="00493E0F" w:rsidRPr="00C1184F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57" w:type="pct"/>
          </w:tcPr>
          <w:p w:rsidR="00493E0F" w:rsidRPr="00C1184F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493E0F" w:rsidRPr="00C1184F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493E0F" w:rsidRPr="00C1184F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</w:tr>
      <w:tr w:rsidR="008437F3" w:rsidRPr="00C1184F" w:rsidTr="00D93735">
        <w:tc>
          <w:tcPr>
            <w:tcW w:w="2674" w:type="pct"/>
            <w:gridSpan w:val="9"/>
            <w:vMerge w:val="restart"/>
          </w:tcPr>
          <w:p w:rsidR="00E35950" w:rsidRPr="00C1184F" w:rsidRDefault="00E35950" w:rsidP="00FB50D7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662" w:type="pct"/>
          </w:tcPr>
          <w:p w:rsidR="00E35950" w:rsidRPr="00C1184F" w:rsidRDefault="00E35950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382" w:type="pct"/>
          </w:tcPr>
          <w:p w:rsidR="00983908" w:rsidRPr="00C1184F" w:rsidRDefault="0098390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34 783,</w:t>
            </w:r>
          </w:p>
          <w:p w:rsidR="00E35950" w:rsidRPr="00C1184F" w:rsidRDefault="0098390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75336</w:t>
            </w:r>
          </w:p>
        </w:tc>
        <w:tc>
          <w:tcPr>
            <w:tcW w:w="357" w:type="pct"/>
          </w:tcPr>
          <w:p w:rsidR="00983908" w:rsidRPr="00C1184F" w:rsidRDefault="00E35950" w:rsidP="00983908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</w:t>
            </w:r>
            <w:r w:rsidR="00983908" w:rsidRPr="00C1184F">
              <w:rPr>
                <w:spacing w:val="-2"/>
                <w:sz w:val="22"/>
                <w:szCs w:val="22"/>
              </w:rPr>
              <w:t>6 226,</w:t>
            </w:r>
          </w:p>
          <w:p w:rsidR="00E35950" w:rsidRPr="00C1184F" w:rsidRDefault="00983908" w:rsidP="00983908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357" w:type="pct"/>
          </w:tcPr>
          <w:p w:rsidR="00983908" w:rsidRPr="00C1184F" w:rsidRDefault="00983908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26 266,</w:t>
            </w:r>
          </w:p>
          <w:p w:rsidR="00E35950" w:rsidRPr="00C1184F" w:rsidRDefault="00983908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600</w:t>
            </w:r>
          </w:p>
        </w:tc>
        <w:tc>
          <w:tcPr>
            <w:tcW w:w="284" w:type="pct"/>
          </w:tcPr>
          <w:p w:rsidR="00E35950" w:rsidRPr="00C1184F" w:rsidRDefault="00E35950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24 334,</w:t>
            </w:r>
          </w:p>
          <w:p w:rsidR="00E35950" w:rsidRPr="00C1184F" w:rsidRDefault="00E35950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284" w:type="pct"/>
          </w:tcPr>
          <w:p w:rsidR="00E35950" w:rsidRPr="00C1184F" w:rsidRDefault="00E35950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24 334,</w:t>
            </w:r>
          </w:p>
          <w:p w:rsidR="00E35950" w:rsidRPr="00C1184F" w:rsidRDefault="00E35950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000</w:t>
            </w:r>
          </w:p>
        </w:tc>
      </w:tr>
      <w:tr w:rsidR="00983908" w:rsidRPr="00C1184F" w:rsidTr="00D93735">
        <w:tc>
          <w:tcPr>
            <w:tcW w:w="2674" w:type="pct"/>
            <w:gridSpan w:val="9"/>
            <w:vMerge/>
          </w:tcPr>
          <w:p w:rsidR="00983908" w:rsidRPr="00C1184F" w:rsidRDefault="00983908" w:rsidP="00FB50D7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2" w:type="pct"/>
          </w:tcPr>
          <w:p w:rsidR="00983908" w:rsidRPr="00C1184F" w:rsidRDefault="0098390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83908" w:rsidRPr="00C1184F" w:rsidRDefault="0098390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32 983,</w:t>
            </w:r>
          </w:p>
          <w:p w:rsidR="00983908" w:rsidRPr="00C1184F" w:rsidRDefault="0098390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960</w:t>
            </w:r>
          </w:p>
        </w:tc>
        <w:tc>
          <w:tcPr>
            <w:tcW w:w="357" w:type="pct"/>
          </w:tcPr>
          <w:p w:rsidR="00983908" w:rsidRPr="00C1184F" w:rsidRDefault="00983908" w:rsidP="00A83742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26 226,</w:t>
            </w:r>
          </w:p>
          <w:p w:rsidR="00983908" w:rsidRPr="00C1184F" w:rsidRDefault="00983908" w:rsidP="00A83742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357" w:type="pct"/>
          </w:tcPr>
          <w:p w:rsidR="00983908" w:rsidRPr="00C1184F" w:rsidRDefault="00983908" w:rsidP="00A83742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26 266,</w:t>
            </w:r>
          </w:p>
          <w:p w:rsidR="00983908" w:rsidRPr="00C1184F" w:rsidRDefault="00983908" w:rsidP="00A83742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600</w:t>
            </w:r>
          </w:p>
        </w:tc>
        <w:tc>
          <w:tcPr>
            <w:tcW w:w="284" w:type="pct"/>
          </w:tcPr>
          <w:p w:rsidR="00983908" w:rsidRPr="00C1184F" w:rsidRDefault="00983908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24 334,</w:t>
            </w:r>
          </w:p>
          <w:p w:rsidR="00983908" w:rsidRPr="00C1184F" w:rsidRDefault="00983908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284" w:type="pct"/>
          </w:tcPr>
          <w:p w:rsidR="00983908" w:rsidRPr="00C1184F" w:rsidRDefault="00983908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24 334,</w:t>
            </w:r>
          </w:p>
          <w:p w:rsidR="00983908" w:rsidRPr="00C1184F" w:rsidRDefault="00983908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000</w:t>
            </w:r>
          </w:p>
        </w:tc>
      </w:tr>
      <w:tr w:rsidR="00983908" w:rsidRPr="00C1184F" w:rsidTr="00D93735">
        <w:tc>
          <w:tcPr>
            <w:tcW w:w="2674" w:type="pct"/>
            <w:gridSpan w:val="9"/>
            <w:vMerge/>
          </w:tcPr>
          <w:p w:rsidR="00983908" w:rsidRPr="00C1184F" w:rsidRDefault="00983908" w:rsidP="00FB50D7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2" w:type="pct"/>
          </w:tcPr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1 799,</w:t>
            </w:r>
          </w:p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79336</w:t>
            </w:r>
          </w:p>
        </w:tc>
        <w:tc>
          <w:tcPr>
            <w:tcW w:w="357" w:type="pct"/>
          </w:tcPr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57" w:type="pct"/>
          </w:tcPr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</w:tr>
      <w:tr w:rsidR="00983908" w:rsidRPr="00C1184F" w:rsidTr="00D93735">
        <w:tc>
          <w:tcPr>
            <w:tcW w:w="2674" w:type="pct"/>
            <w:gridSpan w:val="9"/>
            <w:vMerge w:val="restart"/>
          </w:tcPr>
          <w:p w:rsidR="00983908" w:rsidRPr="00C1184F" w:rsidRDefault="00983908" w:rsidP="00FB50D7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662" w:type="pct"/>
          </w:tcPr>
          <w:p w:rsidR="00983908" w:rsidRPr="00C1184F" w:rsidRDefault="0098390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382" w:type="pct"/>
          </w:tcPr>
          <w:p w:rsidR="00983908" w:rsidRPr="00C1184F" w:rsidRDefault="00983908" w:rsidP="00A83742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34 783,</w:t>
            </w:r>
          </w:p>
          <w:p w:rsidR="00983908" w:rsidRPr="00C1184F" w:rsidRDefault="00983908" w:rsidP="00A83742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75336</w:t>
            </w:r>
          </w:p>
        </w:tc>
        <w:tc>
          <w:tcPr>
            <w:tcW w:w="357" w:type="pct"/>
          </w:tcPr>
          <w:p w:rsidR="00983908" w:rsidRPr="00C1184F" w:rsidRDefault="00983908" w:rsidP="00A83742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26 226,</w:t>
            </w:r>
          </w:p>
          <w:p w:rsidR="00983908" w:rsidRPr="00C1184F" w:rsidRDefault="00983908" w:rsidP="00A83742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357" w:type="pct"/>
          </w:tcPr>
          <w:p w:rsidR="00983908" w:rsidRPr="00C1184F" w:rsidRDefault="00983908" w:rsidP="00A83742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26 266,</w:t>
            </w:r>
          </w:p>
          <w:p w:rsidR="00983908" w:rsidRPr="00C1184F" w:rsidRDefault="00983908" w:rsidP="00A83742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600</w:t>
            </w:r>
          </w:p>
        </w:tc>
        <w:tc>
          <w:tcPr>
            <w:tcW w:w="284" w:type="pct"/>
          </w:tcPr>
          <w:p w:rsidR="00983908" w:rsidRPr="00C1184F" w:rsidRDefault="00983908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24 334,</w:t>
            </w:r>
          </w:p>
          <w:p w:rsidR="00983908" w:rsidRPr="00C1184F" w:rsidRDefault="00983908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284" w:type="pct"/>
          </w:tcPr>
          <w:p w:rsidR="00983908" w:rsidRPr="00C1184F" w:rsidRDefault="00983908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24 334,</w:t>
            </w:r>
          </w:p>
          <w:p w:rsidR="00983908" w:rsidRPr="00C1184F" w:rsidRDefault="00983908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000</w:t>
            </w:r>
          </w:p>
        </w:tc>
      </w:tr>
      <w:tr w:rsidR="00983908" w:rsidRPr="00C1184F" w:rsidTr="00D93735">
        <w:tc>
          <w:tcPr>
            <w:tcW w:w="2674" w:type="pct"/>
            <w:gridSpan w:val="9"/>
            <w:vMerge/>
          </w:tcPr>
          <w:p w:rsidR="00983908" w:rsidRPr="00C1184F" w:rsidRDefault="00983908" w:rsidP="00FB50D7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2" w:type="pct"/>
          </w:tcPr>
          <w:p w:rsidR="00983908" w:rsidRPr="00C1184F" w:rsidRDefault="0098390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83908" w:rsidRPr="00C1184F" w:rsidRDefault="00983908" w:rsidP="00A83742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32 983,</w:t>
            </w:r>
          </w:p>
          <w:p w:rsidR="00983908" w:rsidRPr="00C1184F" w:rsidRDefault="00983908" w:rsidP="00A83742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960</w:t>
            </w:r>
          </w:p>
        </w:tc>
        <w:tc>
          <w:tcPr>
            <w:tcW w:w="357" w:type="pct"/>
          </w:tcPr>
          <w:p w:rsidR="00983908" w:rsidRPr="00C1184F" w:rsidRDefault="00983908" w:rsidP="00A83742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26 226,</w:t>
            </w:r>
          </w:p>
          <w:p w:rsidR="00983908" w:rsidRPr="00C1184F" w:rsidRDefault="00983908" w:rsidP="00A83742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357" w:type="pct"/>
          </w:tcPr>
          <w:p w:rsidR="00983908" w:rsidRPr="00C1184F" w:rsidRDefault="00983908" w:rsidP="00A83742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26 266,</w:t>
            </w:r>
          </w:p>
          <w:p w:rsidR="00983908" w:rsidRPr="00C1184F" w:rsidRDefault="00983908" w:rsidP="00A83742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600</w:t>
            </w:r>
          </w:p>
        </w:tc>
        <w:tc>
          <w:tcPr>
            <w:tcW w:w="284" w:type="pct"/>
          </w:tcPr>
          <w:p w:rsidR="00983908" w:rsidRPr="00C1184F" w:rsidRDefault="00983908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24 334,</w:t>
            </w:r>
          </w:p>
          <w:p w:rsidR="00983908" w:rsidRPr="00C1184F" w:rsidRDefault="00983908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284" w:type="pct"/>
          </w:tcPr>
          <w:p w:rsidR="00983908" w:rsidRPr="00C1184F" w:rsidRDefault="00983908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24 334,</w:t>
            </w:r>
          </w:p>
          <w:p w:rsidR="00983908" w:rsidRPr="00C1184F" w:rsidRDefault="00983908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000</w:t>
            </w:r>
          </w:p>
        </w:tc>
      </w:tr>
      <w:tr w:rsidR="00983908" w:rsidRPr="00C1184F" w:rsidTr="00D93735">
        <w:tc>
          <w:tcPr>
            <w:tcW w:w="2674" w:type="pct"/>
            <w:gridSpan w:val="9"/>
            <w:vMerge/>
          </w:tcPr>
          <w:p w:rsidR="00983908" w:rsidRPr="00C1184F" w:rsidRDefault="00983908" w:rsidP="00FB50D7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2" w:type="pct"/>
          </w:tcPr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1 799,</w:t>
            </w:r>
          </w:p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79336</w:t>
            </w:r>
          </w:p>
        </w:tc>
        <w:tc>
          <w:tcPr>
            <w:tcW w:w="357" w:type="pct"/>
          </w:tcPr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57" w:type="pct"/>
          </w:tcPr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</w:tr>
      <w:tr w:rsidR="00983908" w:rsidRPr="00C1184F" w:rsidTr="00D93735">
        <w:tc>
          <w:tcPr>
            <w:tcW w:w="2674" w:type="pct"/>
            <w:gridSpan w:val="9"/>
            <w:vMerge w:val="restart"/>
          </w:tcPr>
          <w:p w:rsidR="00983908" w:rsidRPr="00C1184F" w:rsidRDefault="00983908" w:rsidP="00FB50D7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662" w:type="pct"/>
          </w:tcPr>
          <w:p w:rsidR="00983908" w:rsidRPr="00C1184F" w:rsidRDefault="0098390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382" w:type="pct"/>
          </w:tcPr>
          <w:p w:rsidR="000565C6" w:rsidRPr="00C1184F" w:rsidRDefault="00983908" w:rsidP="000565C6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264</w:t>
            </w:r>
            <w:r w:rsidR="000565C6" w:rsidRPr="00C1184F">
              <w:rPr>
                <w:sz w:val="22"/>
                <w:szCs w:val="22"/>
              </w:rPr>
              <w:t> </w:t>
            </w:r>
            <w:r w:rsidRPr="00C1184F">
              <w:rPr>
                <w:sz w:val="22"/>
                <w:szCs w:val="22"/>
              </w:rPr>
              <w:t>054,</w:t>
            </w:r>
          </w:p>
          <w:p w:rsidR="00983908" w:rsidRPr="00C1184F" w:rsidRDefault="00983908" w:rsidP="000565C6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59426</w:t>
            </w:r>
          </w:p>
        </w:tc>
        <w:tc>
          <w:tcPr>
            <w:tcW w:w="357" w:type="pct"/>
          </w:tcPr>
          <w:p w:rsidR="00983908" w:rsidRPr="00C1184F" w:rsidRDefault="00983908" w:rsidP="00983908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211 703,</w:t>
            </w:r>
            <w:r w:rsidR="000565C6" w:rsidRPr="00C1184F">
              <w:rPr>
                <w:sz w:val="22"/>
                <w:szCs w:val="22"/>
              </w:rPr>
              <w:br/>
            </w:r>
            <w:r w:rsidRPr="00C1184F">
              <w:rPr>
                <w:sz w:val="22"/>
                <w:szCs w:val="22"/>
              </w:rPr>
              <w:t>400</w:t>
            </w:r>
          </w:p>
        </w:tc>
        <w:tc>
          <w:tcPr>
            <w:tcW w:w="357" w:type="pct"/>
          </w:tcPr>
          <w:p w:rsidR="00983908" w:rsidRPr="00C1184F" w:rsidRDefault="00983908" w:rsidP="00983908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211 743,</w:t>
            </w:r>
            <w:r w:rsidR="000565C6" w:rsidRPr="00C1184F">
              <w:rPr>
                <w:sz w:val="22"/>
                <w:szCs w:val="22"/>
              </w:rPr>
              <w:br/>
            </w:r>
            <w:r w:rsidRPr="00C1184F">
              <w:rPr>
                <w:sz w:val="22"/>
                <w:szCs w:val="22"/>
              </w:rPr>
              <w:t>900</w:t>
            </w:r>
          </w:p>
        </w:tc>
        <w:tc>
          <w:tcPr>
            <w:tcW w:w="284" w:type="pct"/>
          </w:tcPr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209 811,</w:t>
            </w:r>
          </w:p>
          <w:p w:rsidR="00983908" w:rsidRPr="00C1184F" w:rsidRDefault="00983908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284" w:type="pct"/>
          </w:tcPr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209 811,</w:t>
            </w:r>
          </w:p>
          <w:p w:rsidR="00983908" w:rsidRPr="00C1184F" w:rsidRDefault="00983908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300</w:t>
            </w:r>
          </w:p>
        </w:tc>
      </w:tr>
      <w:tr w:rsidR="00983908" w:rsidRPr="00C1184F" w:rsidTr="00D93735">
        <w:tc>
          <w:tcPr>
            <w:tcW w:w="2674" w:type="pct"/>
            <w:gridSpan w:val="9"/>
            <w:vMerge/>
          </w:tcPr>
          <w:p w:rsidR="00983908" w:rsidRPr="00C1184F" w:rsidRDefault="0098390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662" w:type="pct"/>
          </w:tcPr>
          <w:p w:rsidR="00983908" w:rsidRPr="00C1184F" w:rsidRDefault="0098390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83908" w:rsidRPr="00C1184F" w:rsidRDefault="00983908" w:rsidP="000565C6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251 410,830</w:t>
            </w:r>
          </w:p>
        </w:tc>
        <w:tc>
          <w:tcPr>
            <w:tcW w:w="357" w:type="pct"/>
          </w:tcPr>
          <w:p w:rsidR="00983908" w:rsidRPr="00C1184F" w:rsidRDefault="00983908" w:rsidP="00983908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211 703,</w:t>
            </w:r>
            <w:r w:rsidR="000565C6" w:rsidRPr="00C1184F">
              <w:rPr>
                <w:sz w:val="22"/>
                <w:szCs w:val="22"/>
              </w:rPr>
              <w:br/>
            </w:r>
            <w:r w:rsidRPr="00C1184F">
              <w:rPr>
                <w:sz w:val="22"/>
                <w:szCs w:val="22"/>
              </w:rPr>
              <w:t>400</w:t>
            </w:r>
          </w:p>
        </w:tc>
        <w:tc>
          <w:tcPr>
            <w:tcW w:w="357" w:type="pct"/>
          </w:tcPr>
          <w:p w:rsidR="00983908" w:rsidRPr="00C1184F" w:rsidRDefault="00983908" w:rsidP="00983908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211 743,</w:t>
            </w:r>
            <w:r w:rsidR="000565C6" w:rsidRPr="00C1184F">
              <w:rPr>
                <w:sz w:val="22"/>
                <w:szCs w:val="22"/>
              </w:rPr>
              <w:br/>
            </w:r>
            <w:r w:rsidRPr="00C1184F">
              <w:rPr>
                <w:sz w:val="22"/>
                <w:szCs w:val="22"/>
              </w:rPr>
              <w:t>900</w:t>
            </w:r>
          </w:p>
        </w:tc>
        <w:tc>
          <w:tcPr>
            <w:tcW w:w="284" w:type="pct"/>
          </w:tcPr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209 811,</w:t>
            </w:r>
          </w:p>
          <w:p w:rsidR="00983908" w:rsidRPr="00C1184F" w:rsidRDefault="00983908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284" w:type="pct"/>
          </w:tcPr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209 811,</w:t>
            </w:r>
          </w:p>
          <w:p w:rsidR="00983908" w:rsidRPr="00C1184F" w:rsidRDefault="00983908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300</w:t>
            </w:r>
          </w:p>
        </w:tc>
      </w:tr>
      <w:tr w:rsidR="00983908" w:rsidRPr="00C1184F" w:rsidTr="00D93735">
        <w:tc>
          <w:tcPr>
            <w:tcW w:w="2674" w:type="pct"/>
            <w:gridSpan w:val="9"/>
            <w:vMerge/>
          </w:tcPr>
          <w:p w:rsidR="00983908" w:rsidRPr="00C1184F" w:rsidRDefault="0098390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662" w:type="pct"/>
          </w:tcPr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983908" w:rsidRPr="00C1184F" w:rsidRDefault="00983908" w:rsidP="000565C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12 643,76426</w:t>
            </w:r>
          </w:p>
        </w:tc>
        <w:tc>
          <w:tcPr>
            <w:tcW w:w="357" w:type="pct"/>
          </w:tcPr>
          <w:p w:rsidR="00983908" w:rsidRPr="00C1184F" w:rsidRDefault="00983908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357" w:type="pct"/>
          </w:tcPr>
          <w:p w:rsidR="00983908" w:rsidRPr="00C1184F" w:rsidRDefault="00983908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983908" w:rsidRPr="00C1184F" w:rsidTr="00D93735">
        <w:tc>
          <w:tcPr>
            <w:tcW w:w="2674" w:type="pct"/>
            <w:gridSpan w:val="9"/>
            <w:vMerge w:val="restart"/>
          </w:tcPr>
          <w:p w:rsidR="00983908" w:rsidRPr="00C1184F" w:rsidRDefault="00983908" w:rsidP="00FB50D7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662" w:type="pct"/>
          </w:tcPr>
          <w:p w:rsidR="00983908" w:rsidRPr="00C1184F" w:rsidRDefault="00481357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382" w:type="pct"/>
          </w:tcPr>
          <w:p w:rsidR="00983908" w:rsidRPr="00C1184F" w:rsidRDefault="00983908" w:rsidP="000565C6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264</w:t>
            </w:r>
            <w:r w:rsidR="000565C6" w:rsidRPr="00C1184F">
              <w:rPr>
                <w:sz w:val="22"/>
                <w:szCs w:val="22"/>
              </w:rPr>
              <w:t xml:space="preserve"> </w:t>
            </w:r>
            <w:r w:rsidRPr="00C1184F">
              <w:rPr>
                <w:sz w:val="22"/>
                <w:szCs w:val="22"/>
              </w:rPr>
              <w:t>054,</w:t>
            </w:r>
            <w:r w:rsidR="000565C6" w:rsidRPr="00C1184F">
              <w:rPr>
                <w:sz w:val="22"/>
                <w:szCs w:val="22"/>
              </w:rPr>
              <w:br/>
            </w:r>
            <w:r w:rsidRPr="00C1184F">
              <w:rPr>
                <w:sz w:val="22"/>
                <w:szCs w:val="22"/>
              </w:rPr>
              <w:t>59426</w:t>
            </w:r>
          </w:p>
        </w:tc>
        <w:tc>
          <w:tcPr>
            <w:tcW w:w="357" w:type="pct"/>
          </w:tcPr>
          <w:p w:rsidR="00983908" w:rsidRPr="00C1184F" w:rsidRDefault="00983908" w:rsidP="00A8374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211 703,</w:t>
            </w:r>
            <w:r w:rsidR="000565C6" w:rsidRPr="00C1184F">
              <w:rPr>
                <w:sz w:val="22"/>
                <w:szCs w:val="22"/>
              </w:rPr>
              <w:br/>
            </w:r>
            <w:r w:rsidRPr="00C1184F">
              <w:rPr>
                <w:sz w:val="22"/>
                <w:szCs w:val="22"/>
              </w:rPr>
              <w:t>400</w:t>
            </w:r>
          </w:p>
        </w:tc>
        <w:tc>
          <w:tcPr>
            <w:tcW w:w="357" w:type="pct"/>
          </w:tcPr>
          <w:p w:rsidR="00983908" w:rsidRPr="00C1184F" w:rsidRDefault="00983908" w:rsidP="00A8374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211 743,</w:t>
            </w:r>
            <w:r w:rsidR="000565C6" w:rsidRPr="00C1184F">
              <w:rPr>
                <w:sz w:val="22"/>
                <w:szCs w:val="22"/>
              </w:rPr>
              <w:br/>
            </w:r>
            <w:r w:rsidRPr="00C1184F">
              <w:rPr>
                <w:sz w:val="22"/>
                <w:szCs w:val="22"/>
              </w:rPr>
              <w:t>900</w:t>
            </w:r>
          </w:p>
        </w:tc>
        <w:tc>
          <w:tcPr>
            <w:tcW w:w="284" w:type="pct"/>
          </w:tcPr>
          <w:p w:rsidR="00983908" w:rsidRPr="00C1184F" w:rsidRDefault="00983908" w:rsidP="00FB50D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209 811,</w:t>
            </w:r>
          </w:p>
          <w:p w:rsidR="00983908" w:rsidRPr="00C1184F" w:rsidRDefault="00983908" w:rsidP="00FB50D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284" w:type="pct"/>
          </w:tcPr>
          <w:p w:rsidR="00983908" w:rsidRPr="00C1184F" w:rsidRDefault="00983908" w:rsidP="00FB50D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209 811,</w:t>
            </w:r>
          </w:p>
          <w:p w:rsidR="00983908" w:rsidRPr="00C1184F" w:rsidRDefault="00983908" w:rsidP="00FB50D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300</w:t>
            </w:r>
          </w:p>
        </w:tc>
      </w:tr>
      <w:tr w:rsidR="00983908" w:rsidRPr="00C1184F" w:rsidTr="00D93735">
        <w:tc>
          <w:tcPr>
            <w:tcW w:w="2674" w:type="pct"/>
            <w:gridSpan w:val="9"/>
            <w:vMerge/>
          </w:tcPr>
          <w:p w:rsidR="00983908" w:rsidRPr="00C1184F" w:rsidRDefault="0098390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662" w:type="pct"/>
          </w:tcPr>
          <w:p w:rsidR="00983908" w:rsidRPr="00C1184F" w:rsidRDefault="0098390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983908" w:rsidRPr="00C1184F" w:rsidRDefault="00983908" w:rsidP="00A8374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251 410,</w:t>
            </w:r>
          </w:p>
          <w:p w:rsidR="00983908" w:rsidRPr="00C1184F" w:rsidRDefault="00983908" w:rsidP="00A8374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830</w:t>
            </w:r>
          </w:p>
        </w:tc>
        <w:tc>
          <w:tcPr>
            <w:tcW w:w="357" w:type="pct"/>
          </w:tcPr>
          <w:p w:rsidR="00983908" w:rsidRPr="00C1184F" w:rsidRDefault="00983908" w:rsidP="00A8374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211 703,400</w:t>
            </w:r>
          </w:p>
        </w:tc>
        <w:tc>
          <w:tcPr>
            <w:tcW w:w="357" w:type="pct"/>
          </w:tcPr>
          <w:p w:rsidR="00983908" w:rsidRPr="00C1184F" w:rsidRDefault="00983908" w:rsidP="00A83742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211 743,900</w:t>
            </w:r>
          </w:p>
        </w:tc>
        <w:tc>
          <w:tcPr>
            <w:tcW w:w="284" w:type="pct"/>
          </w:tcPr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209 811,</w:t>
            </w:r>
          </w:p>
          <w:p w:rsidR="00983908" w:rsidRPr="00C1184F" w:rsidRDefault="00983908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284" w:type="pct"/>
          </w:tcPr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209 811,</w:t>
            </w:r>
          </w:p>
          <w:p w:rsidR="00983908" w:rsidRPr="00C1184F" w:rsidRDefault="00983908" w:rsidP="00FB50D7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C1184F">
              <w:rPr>
                <w:spacing w:val="-2"/>
                <w:sz w:val="22"/>
                <w:szCs w:val="22"/>
              </w:rPr>
              <w:t>300</w:t>
            </w:r>
          </w:p>
        </w:tc>
      </w:tr>
      <w:tr w:rsidR="00983908" w:rsidRPr="00C1184F" w:rsidTr="00D93735">
        <w:tc>
          <w:tcPr>
            <w:tcW w:w="2674" w:type="pct"/>
            <w:gridSpan w:val="9"/>
            <w:vMerge/>
          </w:tcPr>
          <w:p w:rsidR="00983908" w:rsidRPr="00C1184F" w:rsidRDefault="0098390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662" w:type="pct"/>
          </w:tcPr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12 643,</w:t>
            </w:r>
          </w:p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76426</w:t>
            </w:r>
          </w:p>
        </w:tc>
        <w:tc>
          <w:tcPr>
            <w:tcW w:w="357" w:type="pct"/>
          </w:tcPr>
          <w:p w:rsidR="00983908" w:rsidRPr="00C1184F" w:rsidRDefault="00983908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357" w:type="pct"/>
          </w:tcPr>
          <w:p w:rsidR="00983908" w:rsidRPr="00C1184F" w:rsidRDefault="00983908" w:rsidP="00FB50D7">
            <w:pPr>
              <w:jc w:val="center"/>
              <w:rPr>
                <w:sz w:val="22"/>
                <w:szCs w:val="22"/>
              </w:rPr>
            </w:pPr>
            <w:r w:rsidRPr="00C1184F">
              <w:rPr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983908" w:rsidRPr="00C1184F" w:rsidRDefault="0098390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1184F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</w:tbl>
    <w:p w:rsidR="00493E0F" w:rsidRPr="00C1184F" w:rsidRDefault="00493E0F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537" w:rsidRPr="00C1184F" w:rsidRDefault="00395716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430A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430A" w:rsidRPr="00C1184F">
        <w:rPr>
          <w:rFonts w:ascii="Times New Roman" w:hAnsi="Times New Roman" w:cs="Times New Roman"/>
          <w:sz w:val="28"/>
          <w:szCs w:val="28"/>
        </w:rPr>
        <w:t xml:space="preserve"> </w:t>
      </w:r>
      <w:r w:rsidR="00112537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«Таблица показателей конечного результата муниципальной программы «Организация дорожной деятельности в городе Перми»:</w:t>
      </w:r>
    </w:p>
    <w:p w:rsidR="00112537" w:rsidRPr="00C1184F" w:rsidRDefault="00395716" w:rsidP="00FB50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12537" w:rsidRPr="00C1184F">
        <w:rPr>
          <w:rFonts w:ascii="Times New Roman" w:eastAsia="Times New Roman" w:hAnsi="Times New Roman"/>
          <w:sz w:val="28"/>
          <w:szCs w:val="28"/>
          <w:lang w:eastAsia="ru-RU"/>
        </w:rPr>
        <w:t>.1. строку 1</w:t>
      </w:r>
      <w:r w:rsidR="00A545D4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2537" w:rsidRPr="00C1184F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6"/>
        <w:gridCol w:w="10423"/>
        <w:gridCol w:w="1049"/>
        <w:gridCol w:w="609"/>
        <w:gridCol w:w="609"/>
        <w:gridCol w:w="609"/>
        <w:gridCol w:w="609"/>
        <w:gridCol w:w="609"/>
      </w:tblGrid>
      <w:tr w:rsidR="00A545D4" w:rsidRPr="00C1184F" w:rsidTr="008437F3"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C1184F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C1184F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Цель. Повышение уровня безопасности и качества автомобильных дорог путем организации дорожной деятельности</w:t>
            </w:r>
          </w:p>
        </w:tc>
      </w:tr>
      <w:tr w:rsidR="00A545D4" w:rsidRPr="00C1184F" w:rsidTr="008437F3"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C1184F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C1184F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Доля дорожной сети городской агломерации, находящейся в нормативном состоянии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C1184F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C1184F" w:rsidRDefault="00A545D4" w:rsidP="008F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83,</w:t>
            </w:r>
            <w:r w:rsidR="008F46C4" w:rsidRPr="00C118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C1184F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 xml:space="preserve">84,9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C1184F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C1184F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C1184F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85,5</w:t>
            </w:r>
          </w:p>
        </w:tc>
      </w:tr>
      <w:tr w:rsidR="00A545D4" w:rsidRPr="00C1184F" w:rsidTr="008437F3"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C1184F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C1184F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C1184F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случаев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C1184F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C1184F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C1184F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C1184F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C1184F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3,9</w:t>
            </w:r>
          </w:p>
        </w:tc>
      </w:tr>
    </w:tbl>
    <w:p w:rsidR="00234710" w:rsidRPr="00C1184F" w:rsidRDefault="00234710" w:rsidP="00FB50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5D4" w:rsidRPr="00C1184F" w:rsidRDefault="00395716" w:rsidP="00FB50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34710" w:rsidRPr="00C118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B532B" w:rsidRPr="00C118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34710" w:rsidRPr="00C1184F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57518D" w:rsidRPr="00C1184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34710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1.1.1</w:t>
      </w:r>
      <w:r w:rsidR="0057518D" w:rsidRPr="00C1184F">
        <w:rPr>
          <w:rFonts w:ascii="Times New Roman" w:eastAsia="Times New Roman" w:hAnsi="Times New Roman"/>
          <w:sz w:val="28"/>
          <w:szCs w:val="28"/>
          <w:lang w:eastAsia="ru-RU"/>
        </w:rPr>
        <w:t>, 1.1.2</w:t>
      </w:r>
      <w:r w:rsidR="00234710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7"/>
        <w:gridCol w:w="10616"/>
        <w:gridCol w:w="410"/>
        <w:gridCol w:w="626"/>
        <w:gridCol w:w="626"/>
        <w:gridCol w:w="626"/>
        <w:gridCol w:w="626"/>
        <w:gridCol w:w="626"/>
      </w:tblGrid>
      <w:tr w:rsidR="00234710" w:rsidRPr="00C1184F" w:rsidTr="002D2F04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7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</w:tr>
      <w:tr w:rsidR="00234710" w:rsidRPr="00C1184F" w:rsidTr="002D2F04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доля площади автомобильных дорог, содержание которых осуществляется в соответствии с нормативными требованиями, от общей площади автомобильных дорог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100</w:t>
            </w:r>
          </w:p>
        </w:tc>
      </w:tr>
      <w:tr w:rsidR="00234710" w:rsidRPr="00C1184F" w:rsidTr="002D2F04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доля площади города, убираемая механизированным способом, в общей площади города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1,7</w:t>
            </w:r>
          </w:p>
        </w:tc>
      </w:tr>
      <w:tr w:rsidR="00234710" w:rsidRPr="00C1184F" w:rsidTr="002D2F04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 города Перми, оборудованных исправными сетями ливневой канализации, от общего числа автомобильных дорог общего пользования местного значения города Перми, %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8,4</w:t>
            </w:r>
          </w:p>
        </w:tc>
      </w:tr>
      <w:tr w:rsidR="00234710" w:rsidRPr="00C1184F" w:rsidTr="002D2F04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 xml:space="preserve">доля протяженности автомобильных дорог, в отношении которых выполнены работы по паспортизации, </w:t>
            </w:r>
            <w:r w:rsidR="00E2173F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от общей протяженности автомобильных дорог (нарастающим итогом)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-</w:t>
            </w:r>
          </w:p>
        </w:tc>
      </w:tr>
      <w:tr w:rsidR="00234710" w:rsidRPr="00C1184F" w:rsidTr="002D2F04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доля площади пешеходных дорожек и тротуаров, приведенных в нормативное состояние, от общей площади пешеходных зон в границах городского округа (нарастающим итогом)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8F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20,</w:t>
            </w:r>
            <w:r w:rsidR="008F46C4" w:rsidRPr="00C118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D4BB5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21,4</w:t>
            </w:r>
          </w:p>
        </w:tc>
      </w:tr>
      <w:tr w:rsidR="00234710" w:rsidRPr="00C1184F" w:rsidTr="002D2F04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доля внутриквартальных проездов, находящихся в нормативном состоянии, от общего количества внутриквартальных проездов, относящихся к муниципальной собственности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C1184F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51,0</w:t>
            </w:r>
          </w:p>
        </w:tc>
      </w:tr>
      <w:tr w:rsidR="0057518D" w:rsidRPr="00C1184F" w:rsidTr="002D2F04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D" w:rsidRPr="00C1184F" w:rsidRDefault="0057518D" w:rsidP="008E2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D" w:rsidRPr="00C1184F" w:rsidRDefault="0057518D" w:rsidP="008E2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D" w:rsidRPr="00C1184F" w:rsidRDefault="0057518D" w:rsidP="008E2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D" w:rsidRPr="00C1184F" w:rsidRDefault="0057518D" w:rsidP="008E2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D" w:rsidRPr="00C1184F" w:rsidRDefault="0057518D" w:rsidP="008E2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D" w:rsidRPr="00C1184F" w:rsidRDefault="0057518D" w:rsidP="008E2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D" w:rsidRPr="00C1184F" w:rsidRDefault="0057518D" w:rsidP="008E2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D" w:rsidRPr="00C1184F" w:rsidRDefault="0057518D" w:rsidP="008E2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3,7</w:t>
            </w:r>
          </w:p>
        </w:tc>
      </w:tr>
    </w:tbl>
    <w:p w:rsidR="0057518D" w:rsidRPr="00C1184F" w:rsidRDefault="0057518D" w:rsidP="00FB50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765" w:rsidRPr="00C1184F" w:rsidRDefault="00395716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72BFD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1765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1:</w:t>
      </w:r>
    </w:p>
    <w:p w:rsidR="001B7E20" w:rsidRPr="00C1184F" w:rsidRDefault="0039571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1765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B7E20"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строку 1.1.1.1.1.</w:t>
      </w:r>
      <w:r w:rsidR="00BE79D9" w:rsidRPr="00C118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B7E20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2895"/>
        <w:gridCol w:w="1030"/>
        <w:gridCol w:w="1276"/>
        <w:gridCol w:w="1276"/>
        <w:gridCol w:w="2966"/>
        <w:gridCol w:w="552"/>
        <w:gridCol w:w="1217"/>
        <w:gridCol w:w="1374"/>
        <w:gridCol w:w="1039"/>
      </w:tblGrid>
      <w:tr w:rsidR="00BE79D9" w:rsidRPr="00C1184F" w:rsidTr="002D2F04">
        <w:tc>
          <w:tcPr>
            <w:tcW w:w="410" w:type="pct"/>
            <w:shd w:val="clear" w:color="auto" w:fill="auto"/>
          </w:tcPr>
          <w:p w:rsidR="00BE79D9" w:rsidRPr="00C1184F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1.1.1.1.1.1</w:t>
            </w:r>
          </w:p>
        </w:tc>
        <w:tc>
          <w:tcPr>
            <w:tcW w:w="975" w:type="pct"/>
            <w:shd w:val="clear" w:color="auto" w:fill="auto"/>
          </w:tcPr>
          <w:p w:rsidR="00BE79D9" w:rsidRPr="00C1184F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в Дзержинском районе</w:t>
            </w:r>
          </w:p>
        </w:tc>
        <w:tc>
          <w:tcPr>
            <w:tcW w:w="347" w:type="pct"/>
            <w:shd w:val="clear" w:color="auto" w:fill="auto"/>
          </w:tcPr>
          <w:p w:rsidR="00BE79D9" w:rsidRPr="00C1184F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МКУ «БДР»</w:t>
            </w:r>
          </w:p>
        </w:tc>
        <w:tc>
          <w:tcPr>
            <w:tcW w:w="430" w:type="pct"/>
            <w:shd w:val="clear" w:color="auto" w:fill="auto"/>
          </w:tcPr>
          <w:p w:rsidR="00BE79D9" w:rsidRPr="00C1184F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BE79D9" w:rsidRPr="00C1184F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999" w:type="pct"/>
            <w:shd w:val="clear" w:color="auto" w:fill="auto"/>
          </w:tcPr>
          <w:p w:rsidR="00BE79D9" w:rsidRPr="00C1184F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площадь автомобильных дорог, находящихся на содержании</w:t>
            </w:r>
          </w:p>
        </w:tc>
        <w:tc>
          <w:tcPr>
            <w:tcW w:w="186" w:type="pct"/>
            <w:shd w:val="clear" w:color="auto" w:fill="auto"/>
          </w:tcPr>
          <w:p w:rsidR="00BE79D9" w:rsidRPr="00C1184F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410" w:type="pct"/>
            <w:shd w:val="clear" w:color="auto" w:fill="auto"/>
          </w:tcPr>
          <w:p w:rsidR="00BE79D9" w:rsidRPr="00C1184F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2 204 479,</w:t>
            </w:r>
          </w:p>
          <w:p w:rsidR="00BE79D9" w:rsidRPr="00C1184F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63" w:type="pct"/>
            <w:shd w:val="clear" w:color="auto" w:fill="auto"/>
          </w:tcPr>
          <w:p w:rsidR="00BE79D9" w:rsidRPr="00C1184F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50" w:type="pct"/>
            <w:shd w:val="clear" w:color="auto" w:fill="auto"/>
          </w:tcPr>
          <w:p w:rsidR="008A262A" w:rsidRPr="00C1184F" w:rsidRDefault="00BE79D9" w:rsidP="008A2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191</w:t>
            </w:r>
            <w:r w:rsidR="008A262A" w:rsidRPr="00C1184F">
              <w:rPr>
                <w:rFonts w:ascii="Times New Roman" w:hAnsi="Times New Roman" w:cs="Times New Roman"/>
              </w:rPr>
              <w:t> 745,</w:t>
            </w:r>
          </w:p>
          <w:p w:rsidR="00BE79D9" w:rsidRPr="00C1184F" w:rsidRDefault="008A262A" w:rsidP="008A2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400</w:t>
            </w:r>
          </w:p>
        </w:tc>
      </w:tr>
    </w:tbl>
    <w:p w:rsidR="00BE79D9" w:rsidRPr="00C1184F" w:rsidRDefault="00BE79D9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62A" w:rsidRPr="00C1184F" w:rsidRDefault="008A262A" w:rsidP="008A26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9736D2" w:rsidRPr="00C1184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1.1.1.1.1.13, 1.1.1.1.1.14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44"/>
        <w:gridCol w:w="2874"/>
        <w:gridCol w:w="953"/>
        <w:gridCol w:w="1184"/>
        <w:gridCol w:w="1184"/>
        <w:gridCol w:w="3355"/>
        <w:gridCol w:w="460"/>
        <w:gridCol w:w="1244"/>
        <w:gridCol w:w="1330"/>
        <w:gridCol w:w="1015"/>
      </w:tblGrid>
      <w:tr w:rsidR="008A262A" w:rsidRPr="00C1184F" w:rsidTr="002D2F04">
        <w:tc>
          <w:tcPr>
            <w:tcW w:w="419" w:type="pct"/>
            <w:shd w:val="clear" w:color="auto" w:fill="auto"/>
          </w:tcPr>
          <w:p w:rsidR="008A262A" w:rsidRPr="00C1184F" w:rsidRDefault="008A262A" w:rsidP="009C3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1.1.1.1.1.13</w:t>
            </w:r>
          </w:p>
        </w:tc>
        <w:tc>
          <w:tcPr>
            <w:tcW w:w="968" w:type="pct"/>
            <w:shd w:val="clear" w:color="auto" w:fill="auto"/>
          </w:tcPr>
          <w:p w:rsidR="008A262A" w:rsidRPr="00C1184F" w:rsidRDefault="008A262A" w:rsidP="009C3F3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в Ленинском районе</w:t>
            </w:r>
          </w:p>
        </w:tc>
        <w:tc>
          <w:tcPr>
            <w:tcW w:w="321" w:type="pct"/>
            <w:vMerge w:val="restart"/>
            <w:shd w:val="clear" w:color="auto" w:fill="auto"/>
          </w:tcPr>
          <w:p w:rsidR="008A262A" w:rsidRPr="00C1184F" w:rsidRDefault="008A262A" w:rsidP="009C3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МКУ «БЛР»</w:t>
            </w:r>
          </w:p>
        </w:tc>
        <w:tc>
          <w:tcPr>
            <w:tcW w:w="399" w:type="pct"/>
            <w:shd w:val="clear" w:color="auto" w:fill="auto"/>
          </w:tcPr>
          <w:p w:rsidR="008A262A" w:rsidRPr="00C1184F" w:rsidRDefault="008A262A" w:rsidP="009C3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399" w:type="pct"/>
            <w:shd w:val="clear" w:color="auto" w:fill="auto"/>
          </w:tcPr>
          <w:p w:rsidR="008A262A" w:rsidRPr="00C1184F" w:rsidRDefault="008A262A" w:rsidP="009C3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130" w:type="pct"/>
            <w:shd w:val="clear" w:color="auto" w:fill="auto"/>
          </w:tcPr>
          <w:p w:rsidR="008A262A" w:rsidRPr="00C1184F" w:rsidRDefault="008A262A" w:rsidP="00E217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площадь автомобильных дорог, находящихся на содержании</w:t>
            </w:r>
          </w:p>
        </w:tc>
        <w:tc>
          <w:tcPr>
            <w:tcW w:w="155" w:type="pct"/>
            <w:shd w:val="clear" w:color="auto" w:fill="auto"/>
          </w:tcPr>
          <w:p w:rsidR="008A262A" w:rsidRPr="00C1184F" w:rsidRDefault="008A262A" w:rsidP="009C3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419" w:type="pct"/>
            <w:shd w:val="clear" w:color="auto" w:fill="auto"/>
          </w:tcPr>
          <w:p w:rsidR="008A262A" w:rsidRPr="00C1184F" w:rsidRDefault="008A262A" w:rsidP="009C3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1 551 084,9</w:t>
            </w:r>
          </w:p>
        </w:tc>
        <w:tc>
          <w:tcPr>
            <w:tcW w:w="448" w:type="pct"/>
            <w:shd w:val="clear" w:color="auto" w:fill="auto"/>
          </w:tcPr>
          <w:p w:rsidR="008A262A" w:rsidRPr="00C1184F" w:rsidRDefault="008A262A" w:rsidP="009C3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42" w:type="pct"/>
            <w:shd w:val="clear" w:color="auto" w:fill="auto"/>
          </w:tcPr>
          <w:p w:rsidR="008A262A" w:rsidRPr="00C1184F" w:rsidRDefault="008A262A" w:rsidP="009C3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303 255,</w:t>
            </w:r>
          </w:p>
          <w:p w:rsidR="008A262A" w:rsidRPr="00C1184F" w:rsidRDefault="008A262A" w:rsidP="009C3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A262A" w:rsidRPr="00C1184F" w:rsidTr="002D2F04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62A" w:rsidRPr="00C1184F" w:rsidRDefault="008A262A" w:rsidP="009C3F38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1.1.1.1.1.14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62A" w:rsidRPr="00C1184F" w:rsidRDefault="008A262A" w:rsidP="009C3F38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в Ленинском районе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A262A" w:rsidRPr="00C1184F" w:rsidRDefault="008A262A" w:rsidP="009C3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62A" w:rsidRPr="00C1184F" w:rsidRDefault="008A262A" w:rsidP="009C3F38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62A" w:rsidRPr="00C1184F" w:rsidRDefault="008A262A" w:rsidP="009C3F38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15.10.2022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62A" w:rsidRPr="00C1184F" w:rsidRDefault="008A262A" w:rsidP="009C3F38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62A" w:rsidRPr="00C1184F" w:rsidRDefault="008A262A" w:rsidP="009C3F38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62A" w:rsidRPr="00C1184F" w:rsidRDefault="008A262A" w:rsidP="009C3F38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29 719,197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62A" w:rsidRPr="00C1184F" w:rsidRDefault="008A262A" w:rsidP="009C3F38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62A" w:rsidRPr="00C1184F" w:rsidRDefault="008A262A" w:rsidP="009C3F38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30 213,</w:t>
            </w:r>
            <w:r w:rsidR="00D5307A" w:rsidRPr="00C118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</w:tbl>
    <w:p w:rsidR="008A262A" w:rsidRPr="00C1184F" w:rsidRDefault="008A262A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6D2" w:rsidRPr="00C1184F" w:rsidRDefault="00395716" w:rsidP="00973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4CA7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2F04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4CA7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36D2"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строки 1.1.1.1.1.17, 1.1.1.1.1.18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2720"/>
        <w:gridCol w:w="1012"/>
        <w:gridCol w:w="1285"/>
        <w:gridCol w:w="1285"/>
        <w:gridCol w:w="2571"/>
        <w:gridCol w:w="528"/>
        <w:gridCol w:w="1312"/>
        <w:gridCol w:w="1202"/>
        <w:gridCol w:w="1582"/>
      </w:tblGrid>
      <w:tr w:rsidR="009736D2" w:rsidRPr="00C1184F" w:rsidTr="009736D2">
        <w:trPr>
          <w:trHeight w:val="480"/>
        </w:trPr>
        <w:tc>
          <w:tcPr>
            <w:tcW w:w="453" w:type="pct"/>
            <w:shd w:val="clear" w:color="auto" w:fill="auto"/>
            <w:hideMark/>
          </w:tcPr>
          <w:p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1.1.1.1.1.17</w:t>
            </w:r>
          </w:p>
        </w:tc>
        <w:tc>
          <w:tcPr>
            <w:tcW w:w="916" w:type="pct"/>
            <w:shd w:val="clear" w:color="auto" w:fill="auto"/>
            <w:hideMark/>
          </w:tcPr>
          <w:p w:rsidR="009736D2" w:rsidRPr="009736D2" w:rsidRDefault="009736D2" w:rsidP="0097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в Мотовилихинском районе</w:t>
            </w:r>
          </w:p>
        </w:tc>
        <w:tc>
          <w:tcPr>
            <w:tcW w:w="341" w:type="pct"/>
            <w:vMerge w:val="restart"/>
            <w:shd w:val="clear" w:color="auto" w:fill="auto"/>
            <w:hideMark/>
          </w:tcPr>
          <w:p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«БМР»</w:t>
            </w:r>
          </w:p>
        </w:tc>
        <w:tc>
          <w:tcPr>
            <w:tcW w:w="433" w:type="pct"/>
            <w:shd w:val="clear" w:color="auto" w:fill="auto"/>
            <w:hideMark/>
          </w:tcPr>
          <w:p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</w:t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3" w:type="pct"/>
            <w:shd w:val="clear" w:color="auto" w:fill="auto"/>
            <w:hideMark/>
          </w:tcPr>
          <w:p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6" w:type="pct"/>
            <w:shd w:val="clear" w:color="auto" w:fill="auto"/>
            <w:hideMark/>
          </w:tcPr>
          <w:p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автомобильных дорог, находящихся на содержании</w:t>
            </w:r>
          </w:p>
        </w:tc>
        <w:tc>
          <w:tcPr>
            <w:tcW w:w="178" w:type="pct"/>
            <w:shd w:val="clear" w:color="auto" w:fill="auto"/>
            <w:hideMark/>
          </w:tcPr>
          <w:p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442" w:type="pct"/>
            <w:shd w:val="clear" w:color="auto" w:fill="auto"/>
            <w:hideMark/>
          </w:tcPr>
          <w:p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7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7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354,2</w:t>
            </w:r>
          </w:p>
        </w:tc>
        <w:tc>
          <w:tcPr>
            <w:tcW w:w="405" w:type="pct"/>
            <w:shd w:val="clear" w:color="auto" w:fill="auto"/>
            <w:hideMark/>
          </w:tcPr>
          <w:p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533" w:type="pct"/>
            <w:shd w:val="clear" w:color="auto" w:fill="auto"/>
            <w:hideMark/>
          </w:tcPr>
          <w:p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228 962,900</w:t>
            </w:r>
          </w:p>
        </w:tc>
      </w:tr>
      <w:tr w:rsidR="009736D2" w:rsidRPr="00C1184F" w:rsidTr="009736D2">
        <w:trPr>
          <w:trHeight w:val="480"/>
        </w:trPr>
        <w:tc>
          <w:tcPr>
            <w:tcW w:w="453" w:type="pct"/>
            <w:shd w:val="clear" w:color="auto" w:fill="auto"/>
            <w:hideMark/>
          </w:tcPr>
          <w:p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1.1.1.1.1.18</w:t>
            </w:r>
          </w:p>
        </w:tc>
        <w:tc>
          <w:tcPr>
            <w:tcW w:w="916" w:type="pct"/>
            <w:shd w:val="clear" w:color="auto" w:fill="auto"/>
            <w:hideMark/>
          </w:tcPr>
          <w:p w:rsidR="009736D2" w:rsidRPr="009736D2" w:rsidRDefault="009736D2" w:rsidP="0097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автомобильных дорог в Мотовилихинском районе</w:t>
            </w:r>
          </w:p>
        </w:tc>
        <w:tc>
          <w:tcPr>
            <w:tcW w:w="341" w:type="pct"/>
            <w:vMerge/>
            <w:shd w:val="clear" w:color="auto" w:fill="auto"/>
            <w:hideMark/>
          </w:tcPr>
          <w:p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</w:t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3" w:type="pct"/>
            <w:shd w:val="clear" w:color="auto" w:fill="auto"/>
            <w:hideMark/>
          </w:tcPr>
          <w:p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</w:t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6" w:type="pct"/>
            <w:shd w:val="clear" w:color="auto" w:fill="auto"/>
            <w:hideMark/>
          </w:tcPr>
          <w:p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78" w:type="pct"/>
            <w:shd w:val="clear" w:color="auto" w:fill="auto"/>
            <w:hideMark/>
          </w:tcPr>
          <w:p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442" w:type="pct"/>
            <w:shd w:val="clear" w:color="auto" w:fill="auto"/>
            <w:hideMark/>
          </w:tcPr>
          <w:p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121 988,</w:t>
            </w:r>
            <w:r w:rsidRPr="00973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5" w:type="pct"/>
            <w:shd w:val="clear" w:color="auto" w:fill="auto"/>
            <w:hideMark/>
          </w:tcPr>
          <w:p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533" w:type="pct"/>
            <w:shd w:val="clear" w:color="auto" w:fill="auto"/>
            <w:hideMark/>
          </w:tcPr>
          <w:p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6D2">
              <w:rPr>
                <w:rFonts w:ascii="Times New Roman" w:eastAsia="Times New Roman" w:hAnsi="Times New Roman" w:cs="Times New Roman"/>
                <w:lang w:eastAsia="ru-RU"/>
              </w:rPr>
              <w:t>62 577,96294</w:t>
            </w:r>
          </w:p>
        </w:tc>
      </w:tr>
    </w:tbl>
    <w:p w:rsidR="009736D2" w:rsidRPr="00C1184F" w:rsidRDefault="009736D2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9D9" w:rsidRPr="00C1184F" w:rsidRDefault="009736D2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6.4. </w:t>
      </w:r>
      <w:r w:rsidR="00ED4CA7"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строку 1.1.1.1.1.</w:t>
      </w:r>
      <w:r w:rsidR="00485FD4" w:rsidRPr="00C1184F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ED4CA7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9"/>
        <w:gridCol w:w="4657"/>
        <w:gridCol w:w="955"/>
        <w:gridCol w:w="1114"/>
        <w:gridCol w:w="1114"/>
        <w:gridCol w:w="2378"/>
        <w:gridCol w:w="389"/>
        <w:gridCol w:w="454"/>
        <w:gridCol w:w="1389"/>
        <w:gridCol w:w="1224"/>
      </w:tblGrid>
      <w:tr w:rsidR="00485FD4" w:rsidRPr="00C1184F" w:rsidTr="00D93735">
        <w:tc>
          <w:tcPr>
            <w:tcW w:w="390" w:type="pct"/>
          </w:tcPr>
          <w:p w:rsidR="00485FD4" w:rsidRPr="00C1184F" w:rsidRDefault="00485FD4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1.1.1.1.1.23</w:t>
            </w:r>
          </w:p>
        </w:tc>
        <w:tc>
          <w:tcPr>
            <w:tcW w:w="1573" w:type="pct"/>
          </w:tcPr>
          <w:p w:rsidR="00485FD4" w:rsidRPr="00C1184F" w:rsidRDefault="00485FD4" w:rsidP="009C3F38">
            <w:pPr>
              <w:pStyle w:val="ConsPlusNormal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Санитарная обрезка деревьев вдоль улично-дорожной сети в Орджоникидзевском районе</w:t>
            </w:r>
          </w:p>
        </w:tc>
        <w:tc>
          <w:tcPr>
            <w:tcW w:w="326" w:type="pct"/>
          </w:tcPr>
          <w:p w:rsidR="00485FD4" w:rsidRPr="00C1184F" w:rsidRDefault="00485FD4" w:rsidP="00485FD4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372" w:type="pct"/>
          </w:tcPr>
          <w:p w:rsidR="00485FD4" w:rsidRPr="00C1184F" w:rsidRDefault="00485FD4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372" w:type="pct"/>
          </w:tcPr>
          <w:p w:rsidR="00485FD4" w:rsidRPr="00C1184F" w:rsidRDefault="00485FD4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25.12.2022</w:t>
            </w:r>
          </w:p>
        </w:tc>
        <w:tc>
          <w:tcPr>
            <w:tcW w:w="805" w:type="pct"/>
          </w:tcPr>
          <w:p w:rsidR="00485FD4" w:rsidRPr="00C1184F" w:rsidRDefault="00485FD4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количество кронированных деревьев</w:t>
            </w:r>
          </w:p>
        </w:tc>
        <w:tc>
          <w:tcPr>
            <w:tcW w:w="130" w:type="pct"/>
          </w:tcPr>
          <w:p w:rsidR="00485FD4" w:rsidRPr="00C1184F" w:rsidRDefault="00485FD4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" w:type="pct"/>
          </w:tcPr>
          <w:p w:rsidR="00485FD4" w:rsidRPr="00C1184F" w:rsidRDefault="00485FD4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472" w:type="pct"/>
          </w:tcPr>
          <w:p w:rsidR="00485FD4" w:rsidRPr="00C1184F" w:rsidRDefault="00485FD4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09" w:type="pct"/>
          </w:tcPr>
          <w:p w:rsidR="00485FD4" w:rsidRPr="00C1184F" w:rsidRDefault="00485FD4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1 078,72269</w:t>
            </w:r>
          </w:p>
        </w:tc>
      </w:tr>
    </w:tbl>
    <w:p w:rsidR="00485FD4" w:rsidRPr="00C1184F" w:rsidRDefault="00485FD4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FD4" w:rsidRPr="00C1184F" w:rsidRDefault="00485FD4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736D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строку 1.1.1.1.1.25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9"/>
        <w:gridCol w:w="3152"/>
        <w:gridCol w:w="1009"/>
        <w:gridCol w:w="1114"/>
        <w:gridCol w:w="1114"/>
        <w:gridCol w:w="3225"/>
        <w:gridCol w:w="484"/>
        <w:gridCol w:w="1202"/>
        <w:gridCol w:w="1418"/>
        <w:gridCol w:w="956"/>
      </w:tblGrid>
      <w:tr w:rsidR="00485FD4" w:rsidRPr="00C1184F" w:rsidTr="00E2173F">
        <w:tc>
          <w:tcPr>
            <w:tcW w:w="1169" w:type="dxa"/>
          </w:tcPr>
          <w:p w:rsidR="00485FD4" w:rsidRPr="00C1184F" w:rsidRDefault="00485FD4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1.1.1.1.1.25</w:t>
            </w:r>
          </w:p>
        </w:tc>
        <w:tc>
          <w:tcPr>
            <w:tcW w:w="3152" w:type="dxa"/>
          </w:tcPr>
          <w:p w:rsidR="00485FD4" w:rsidRPr="00C1184F" w:rsidRDefault="00485FD4" w:rsidP="009C3F38">
            <w:pPr>
              <w:pStyle w:val="ConsPlusNormal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Содержание автомобильных дорог в Свердловском районе</w:t>
            </w:r>
          </w:p>
        </w:tc>
        <w:tc>
          <w:tcPr>
            <w:tcW w:w="1009" w:type="dxa"/>
          </w:tcPr>
          <w:p w:rsidR="00485FD4" w:rsidRPr="00C1184F" w:rsidRDefault="00485FD4" w:rsidP="00485F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МКУ «БСР»</w:t>
            </w:r>
          </w:p>
        </w:tc>
        <w:tc>
          <w:tcPr>
            <w:tcW w:w="1114" w:type="dxa"/>
          </w:tcPr>
          <w:p w:rsidR="00485FD4" w:rsidRPr="00C1184F" w:rsidRDefault="00485FD4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14" w:type="dxa"/>
          </w:tcPr>
          <w:p w:rsidR="00485FD4" w:rsidRPr="00C1184F" w:rsidRDefault="00485FD4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3225" w:type="dxa"/>
          </w:tcPr>
          <w:p w:rsidR="00485FD4" w:rsidRPr="00C1184F" w:rsidRDefault="00485FD4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площадь автомобильных дорог, находящихся на содержании</w:t>
            </w:r>
          </w:p>
        </w:tc>
        <w:tc>
          <w:tcPr>
            <w:tcW w:w="484" w:type="dxa"/>
          </w:tcPr>
          <w:p w:rsidR="00485FD4" w:rsidRPr="00C1184F" w:rsidRDefault="00485FD4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02" w:type="dxa"/>
          </w:tcPr>
          <w:p w:rsidR="00485FD4" w:rsidRPr="00C1184F" w:rsidRDefault="00485FD4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3 611 848,1</w:t>
            </w:r>
          </w:p>
        </w:tc>
        <w:tc>
          <w:tcPr>
            <w:tcW w:w="1418" w:type="dxa"/>
          </w:tcPr>
          <w:p w:rsidR="00485FD4" w:rsidRPr="00C1184F" w:rsidRDefault="00485FD4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56" w:type="dxa"/>
          </w:tcPr>
          <w:p w:rsidR="00485FD4" w:rsidRPr="00C1184F" w:rsidRDefault="00485FD4" w:rsidP="00A7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301</w:t>
            </w:r>
            <w:r w:rsidR="00A76D5F" w:rsidRPr="00C1184F">
              <w:rPr>
                <w:rFonts w:ascii="Times New Roman" w:hAnsi="Times New Roman" w:cs="Times New Roman"/>
              </w:rPr>
              <w:t> 631,305</w:t>
            </w:r>
          </w:p>
        </w:tc>
      </w:tr>
    </w:tbl>
    <w:p w:rsidR="00485FD4" w:rsidRPr="00C1184F" w:rsidRDefault="00485FD4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5F" w:rsidRPr="00C1184F" w:rsidRDefault="00395716" w:rsidP="00A76D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4CA7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36D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4CA7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D5F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строку 1.1.1.1.1.39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9"/>
        <w:gridCol w:w="7098"/>
        <w:gridCol w:w="772"/>
        <w:gridCol w:w="1114"/>
        <w:gridCol w:w="1114"/>
        <w:gridCol w:w="130"/>
        <w:gridCol w:w="371"/>
        <w:gridCol w:w="399"/>
        <w:gridCol w:w="1837"/>
        <w:gridCol w:w="839"/>
      </w:tblGrid>
      <w:tr w:rsidR="00A76D5F" w:rsidRPr="00C1184F" w:rsidTr="00A76D5F">
        <w:tc>
          <w:tcPr>
            <w:tcW w:w="392" w:type="pct"/>
          </w:tcPr>
          <w:p w:rsidR="00A76D5F" w:rsidRPr="00C1184F" w:rsidRDefault="00A76D5F" w:rsidP="001E6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1.1.1.1.1.39</w:t>
            </w:r>
          </w:p>
        </w:tc>
        <w:tc>
          <w:tcPr>
            <w:tcW w:w="2404" w:type="pct"/>
          </w:tcPr>
          <w:p w:rsidR="00A76D5F" w:rsidRPr="00C1184F" w:rsidRDefault="00A76D5F" w:rsidP="001E69D9">
            <w:pPr>
              <w:pStyle w:val="ConsPlusNormal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Инвентаризация и паспортизация бесхозяйных автомобильных дорог в Свердловском районе</w:t>
            </w:r>
          </w:p>
        </w:tc>
        <w:tc>
          <w:tcPr>
            <w:tcW w:w="244" w:type="pct"/>
          </w:tcPr>
          <w:p w:rsidR="00A76D5F" w:rsidRPr="00C1184F" w:rsidRDefault="00D5307A" w:rsidP="001E6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«АСР»</w:t>
            </w:r>
          </w:p>
        </w:tc>
        <w:tc>
          <w:tcPr>
            <w:tcW w:w="374" w:type="pct"/>
          </w:tcPr>
          <w:p w:rsidR="00A76D5F" w:rsidRPr="00C1184F" w:rsidRDefault="00A76D5F" w:rsidP="001E6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10.01.2022</w:t>
            </w:r>
          </w:p>
        </w:tc>
        <w:tc>
          <w:tcPr>
            <w:tcW w:w="374" w:type="pct"/>
          </w:tcPr>
          <w:p w:rsidR="00A76D5F" w:rsidRPr="00C1184F" w:rsidRDefault="00A76D5F" w:rsidP="001E6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25.12.2022</w:t>
            </w:r>
          </w:p>
        </w:tc>
        <w:tc>
          <w:tcPr>
            <w:tcW w:w="43" w:type="pct"/>
          </w:tcPr>
          <w:p w:rsidR="00A76D5F" w:rsidRPr="00C1184F" w:rsidRDefault="00A76D5F" w:rsidP="001E69D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</w:tcPr>
          <w:p w:rsidR="00A76D5F" w:rsidRPr="00C1184F" w:rsidRDefault="00A76D5F" w:rsidP="001E6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3" w:type="pct"/>
          </w:tcPr>
          <w:p w:rsidR="00A76D5F" w:rsidRPr="00C1184F" w:rsidRDefault="00A76D5F" w:rsidP="001E6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632" w:type="pct"/>
          </w:tcPr>
          <w:p w:rsidR="00A76D5F" w:rsidRPr="00C1184F" w:rsidRDefault="00A76D5F" w:rsidP="001E6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0" w:type="pct"/>
          </w:tcPr>
          <w:p w:rsidR="00A76D5F" w:rsidRPr="00C1184F" w:rsidRDefault="00A76D5F" w:rsidP="001E6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204,970</w:t>
            </w:r>
          </w:p>
        </w:tc>
      </w:tr>
    </w:tbl>
    <w:p w:rsidR="00A76D5F" w:rsidRPr="00C1184F" w:rsidRDefault="00A76D5F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9D9" w:rsidRPr="00C1184F" w:rsidRDefault="00A76D5F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736D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CA7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CA7"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485FD4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ED4CA7" w:rsidRPr="00C1184F">
        <w:rPr>
          <w:rFonts w:ascii="Times New Roman" w:eastAsia="Times New Roman" w:hAnsi="Times New Roman"/>
          <w:sz w:val="28"/>
          <w:szCs w:val="28"/>
          <w:lang w:eastAsia="ru-RU"/>
        </w:rPr>
        <w:t>1.1.1.1.1.42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43"/>
        <w:gridCol w:w="1914"/>
        <w:gridCol w:w="1680"/>
        <w:gridCol w:w="1262"/>
        <w:gridCol w:w="1265"/>
        <w:gridCol w:w="2811"/>
        <w:gridCol w:w="704"/>
        <w:gridCol w:w="698"/>
        <w:gridCol w:w="2084"/>
        <w:gridCol w:w="1182"/>
      </w:tblGrid>
      <w:tr w:rsidR="00ED4CA7" w:rsidRPr="00C1184F" w:rsidTr="00D93735">
        <w:trPr>
          <w:trHeight w:val="36"/>
        </w:trPr>
        <w:tc>
          <w:tcPr>
            <w:tcW w:w="419" w:type="pct"/>
            <w:vMerge w:val="restart"/>
            <w:shd w:val="clear" w:color="auto" w:fill="auto"/>
          </w:tcPr>
          <w:p w:rsidR="00ED4CA7" w:rsidRPr="00C1184F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1.1.1.1.1.42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ED4CA7" w:rsidRPr="00C1184F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землеотводу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ED4CA7" w:rsidRPr="00C1184F" w:rsidRDefault="009A32B6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МКУ «Пермблаго</w:t>
            </w:r>
            <w:r w:rsidR="00ED4CA7" w:rsidRPr="00C1184F">
              <w:rPr>
                <w:rFonts w:ascii="Times New Roman" w:eastAsia="Times New Roman" w:hAnsi="Times New Roman" w:cs="Times New Roman"/>
                <w:lang w:eastAsia="ru-RU"/>
              </w:rPr>
              <w:t>устройство»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ED4CA7" w:rsidRPr="00C1184F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10.01.2022</w:t>
            </w:r>
          </w:p>
        </w:tc>
        <w:tc>
          <w:tcPr>
            <w:tcW w:w="426" w:type="pct"/>
            <w:vMerge w:val="restart"/>
            <w:shd w:val="clear" w:color="auto" w:fill="auto"/>
          </w:tcPr>
          <w:p w:rsidR="00ED4CA7" w:rsidRPr="00C1184F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25.12.2022</w:t>
            </w:r>
          </w:p>
        </w:tc>
        <w:tc>
          <w:tcPr>
            <w:tcW w:w="947" w:type="pct"/>
            <w:vMerge w:val="restart"/>
            <w:shd w:val="clear" w:color="auto" w:fill="auto"/>
          </w:tcPr>
          <w:p w:rsidR="00ED4CA7" w:rsidRPr="00C1184F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площадь земельных участков, занятых автомобильными дорогами, в отношении которых выполнены мероприятия по землеотводу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ED4CA7" w:rsidRPr="00C1184F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ED4CA7" w:rsidRPr="00C1184F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166,</w:t>
            </w:r>
          </w:p>
          <w:p w:rsidR="00ED4CA7" w:rsidRPr="00C1184F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2" w:type="pct"/>
            <w:shd w:val="clear" w:color="auto" w:fill="auto"/>
          </w:tcPr>
          <w:p w:rsidR="00ED4CA7" w:rsidRPr="00C1184F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98" w:type="pct"/>
            <w:shd w:val="clear" w:color="auto" w:fill="auto"/>
          </w:tcPr>
          <w:p w:rsidR="00ED4CA7" w:rsidRPr="00C1184F" w:rsidRDefault="00485FD4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962,01961</w:t>
            </w:r>
          </w:p>
        </w:tc>
      </w:tr>
      <w:tr w:rsidR="00ED4CA7" w:rsidRPr="00C1184F" w:rsidTr="00D93735">
        <w:trPr>
          <w:trHeight w:val="576"/>
        </w:trPr>
        <w:tc>
          <w:tcPr>
            <w:tcW w:w="419" w:type="pct"/>
            <w:vMerge/>
            <w:shd w:val="clear" w:color="auto" w:fill="auto"/>
          </w:tcPr>
          <w:p w:rsidR="00ED4CA7" w:rsidRPr="00C1184F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D4CA7" w:rsidRPr="00C1184F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ED4CA7" w:rsidRPr="00C1184F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D4CA7" w:rsidRPr="00C1184F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ED4CA7" w:rsidRPr="00C1184F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pct"/>
            <w:vMerge/>
            <w:shd w:val="clear" w:color="auto" w:fill="auto"/>
          </w:tcPr>
          <w:p w:rsidR="00ED4CA7" w:rsidRPr="00C1184F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ED4CA7" w:rsidRPr="00C1184F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:rsidR="00ED4CA7" w:rsidRPr="00C1184F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shd w:val="clear" w:color="auto" w:fill="auto"/>
          </w:tcPr>
          <w:p w:rsidR="00ED4CA7" w:rsidRPr="00C1184F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398" w:type="pct"/>
            <w:shd w:val="clear" w:color="auto" w:fill="auto"/>
          </w:tcPr>
          <w:p w:rsidR="00ED4CA7" w:rsidRPr="00C1184F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47,74001</w:t>
            </w:r>
          </w:p>
        </w:tc>
      </w:tr>
    </w:tbl>
    <w:p w:rsidR="00ED4CA7" w:rsidRPr="00C1184F" w:rsidRDefault="00ED4CA7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CA7" w:rsidRPr="00C1184F" w:rsidRDefault="0039571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4CA7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36D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D4CA7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4CA7"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485FD4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ED4CA7" w:rsidRPr="00C1184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D4CA7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по мероприятию 1.1.1.1.1, в числе по источникам финансирования» </w:t>
      </w:r>
      <w:r w:rsidR="00ED4CA7" w:rsidRPr="00C1184F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948"/>
        <w:gridCol w:w="6400"/>
        <w:gridCol w:w="1495"/>
      </w:tblGrid>
      <w:tr w:rsidR="00ED4CA7" w:rsidRPr="00C1184F" w:rsidTr="00D93735">
        <w:tc>
          <w:tcPr>
            <w:tcW w:w="2342" w:type="pct"/>
            <w:vMerge w:val="restart"/>
            <w:shd w:val="clear" w:color="auto" w:fill="auto"/>
          </w:tcPr>
          <w:p w:rsidR="00ED4CA7" w:rsidRPr="00C1184F" w:rsidRDefault="00ED4CA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 по мероприятию 1.1.1.1.1, в числе по источникам финансирования</w:t>
            </w:r>
          </w:p>
        </w:tc>
        <w:tc>
          <w:tcPr>
            <w:tcW w:w="2157" w:type="pct"/>
            <w:shd w:val="clear" w:color="auto" w:fill="auto"/>
          </w:tcPr>
          <w:p w:rsidR="00ED4CA7" w:rsidRPr="00C1184F" w:rsidRDefault="00ED4CA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01" w:type="pct"/>
            <w:shd w:val="clear" w:color="auto" w:fill="auto"/>
            <w:tcMar>
              <w:left w:w="0" w:type="dxa"/>
              <w:right w:w="0" w:type="dxa"/>
            </w:tcMar>
          </w:tcPr>
          <w:p w:rsidR="00ED4CA7" w:rsidRPr="00C1184F" w:rsidRDefault="00485FD4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1 989 031,56745</w:t>
            </w:r>
          </w:p>
        </w:tc>
      </w:tr>
      <w:tr w:rsidR="00ED4CA7" w:rsidRPr="00C1184F" w:rsidTr="00D93735">
        <w:tc>
          <w:tcPr>
            <w:tcW w:w="2342" w:type="pct"/>
            <w:vMerge/>
            <w:shd w:val="clear" w:color="auto" w:fill="auto"/>
          </w:tcPr>
          <w:p w:rsidR="00ED4CA7" w:rsidRPr="00C1184F" w:rsidRDefault="00ED4CA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7" w:type="pct"/>
            <w:shd w:val="clear" w:color="auto" w:fill="auto"/>
          </w:tcPr>
          <w:p w:rsidR="00ED4CA7" w:rsidRPr="00C1184F" w:rsidRDefault="00ED4CA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01" w:type="pct"/>
            <w:shd w:val="clear" w:color="auto" w:fill="auto"/>
            <w:tcMar>
              <w:left w:w="0" w:type="dxa"/>
              <w:right w:w="0" w:type="dxa"/>
            </w:tcMar>
          </w:tcPr>
          <w:p w:rsidR="00ED4CA7" w:rsidRPr="00C1184F" w:rsidRDefault="00485FD4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1988 983,82744</w:t>
            </w:r>
          </w:p>
        </w:tc>
      </w:tr>
      <w:tr w:rsidR="00ED4CA7" w:rsidRPr="00C1184F" w:rsidTr="00D93735">
        <w:tc>
          <w:tcPr>
            <w:tcW w:w="2342" w:type="pct"/>
            <w:vMerge/>
            <w:shd w:val="clear" w:color="auto" w:fill="auto"/>
          </w:tcPr>
          <w:p w:rsidR="00ED4CA7" w:rsidRPr="00C1184F" w:rsidRDefault="00ED4CA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7" w:type="pct"/>
            <w:shd w:val="clear" w:color="auto" w:fill="auto"/>
          </w:tcPr>
          <w:p w:rsidR="00ED4CA7" w:rsidRPr="00C1184F" w:rsidRDefault="00ED4CA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 xml:space="preserve">бюджет города Перми (неиспользованные ассигнования </w:t>
            </w:r>
            <w:r w:rsidR="00D5307A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2021 года)</w:t>
            </w:r>
          </w:p>
        </w:tc>
        <w:tc>
          <w:tcPr>
            <w:tcW w:w="501" w:type="pct"/>
            <w:shd w:val="clear" w:color="auto" w:fill="auto"/>
            <w:tcMar>
              <w:left w:w="0" w:type="dxa"/>
              <w:right w:w="0" w:type="dxa"/>
            </w:tcMar>
          </w:tcPr>
          <w:p w:rsidR="00ED4CA7" w:rsidRPr="00C1184F" w:rsidRDefault="00485FD4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47,74001</w:t>
            </w:r>
          </w:p>
        </w:tc>
      </w:tr>
    </w:tbl>
    <w:p w:rsidR="00ED4CA7" w:rsidRPr="00C1184F" w:rsidRDefault="00ED4CA7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557" w:rsidRPr="00C1184F" w:rsidRDefault="00395716" w:rsidP="003115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4CA7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36D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D4CA7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2D76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F46A0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11557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1557" w:rsidRPr="00C1184F">
        <w:rPr>
          <w:rFonts w:ascii="Times New Roman" w:hAnsi="Times New Roman" w:cs="Times New Roman"/>
          <w:sz w:val="28"/>
          <w:szCs w:val="28"/>
        </w:rPr>
        <w:t xml:space="preserve">1.1.1.1.2.1, 1.1.1.1.2.2 </w:t>
      </w:r>
      <w:r w:rsidR="00311557" w:rsidRPr="00C1184F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2788"/>
        <w:gridCol w:w="643"/>
        <w:gridCol w:w="1206"/>
        <w:gridCol w:w="1206"/>
        <w:gridCol w:w="4483"/>
        <w:gridCol w:w="642"/>
        <w:gridCol w:w="917"/>
        <w:gridCol w:w="993"/>
        <w:gridCol w:w="814"/>
      </w:tblGrid>
      <w:tr w:rsidR="00311557" w:rsidRPr="00C1184F" w:rsidTr="00F46A0B">
        <w:tc>
          <w:tcPr>
            <w:tcW w:w="0" w:type="auto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1.1.1.1.2.1</w:t>
            </w:r>
          </w:p>
        </w:tc>
        <w:tc>
          <w:tcPr>
            <w:tcW w:w="0" w:type="auto"/>
          </w:tcPr>
          <w:p w:rsidR="00311557" w:rsidRPr="00C1184F" w:rsidRDefault="00311557" w:rsidP="00D5307A">
            <w:pPr>
              <w:pStyle w:val="ConsPlusNormal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Субсидии на содержание ливневой канализации</w:t>
            </w:r>
          </w:p>
        </w:tc>
        <w:tc>
          <w:tcPr>
            <w:tcW w:w="0" w:type="auto"/>
            <w:vMerge w:val="restar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ДДБ</w:t>
            </w:r>
          </w:p>
        </w:tc>
        <w:tc>
          <w:tcPr>
            <w:tcW w:w="0" w:type="auto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0" w:type="auto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01.11.2022</w:t>
            </w:r>
          </w:p>
        </w:tc>
        <w:tc>
          <w:tcPr>
            <w:tcW w:w="4483" w:type="dxa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протяженность ливневой канализации, находящейся на балансе</w:t>
            </w:r>
          </w:p>
        </w:tc>
        <w:tc>
          <w:tcPr>
            <w:tcW w:w="642" w:type="dxa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17" w:type="dxa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993" w:type="dxa"/>
            <w:vMerge w:val="restar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814" w:type="dxa"/>
            <w:vMerge w:val="restar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60 487,</w:t>
            </w:r>
            <w:r w:rsidR="00D5307A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300</w:t>
            </w:r>
          </w:p>
        </w:tc>
      </w:tr>
      <w:tr w:rsidR="00311557" w:rsidRPr="00C1184F" w:rsidTr="00F46A0B">
        <w:tc>
          <w:tcPr>
            <w:tcW w:w="0" w:type="auto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1.1.1.1.2.2</w:t>
            </w:r>
          </w:p>
        </w:tc>
        <w:tc>
          <w:tcPr>
            <w:tcW w:w="0" w:type="auto"/>
          </w:tcPr>
          <w:p w:rsidR="00311557" w:rsidRPr="00C1184F" w:rsidRDefault="00311557" w:rsidP="00D5307A">
            <w:pPr>
              <w:pStyle w:val="ConsPlusNormal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Субсидии на прочистку и обследование ливневой канализации</w:t>
            </w:r>
          </w:p>
        </w:tc>
        <w:tc>
          <w:tcPr>
            <w:tcW w:w="0" w:type="auto"/>
            <w:vMerge/>
          </w:tcPr>
          <w:p w:rsidR="00311557" w:rsidRPr="00C1184F" w:rsidRDefault="00311557" w:rsidP="00311557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0" w:type="auto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01.11.2022</w:t>
            </w:r>
          </w:p>
        </w:tc>
        <w:tc>
          <w:tcPr>
            <w:tcW w:w="4483" w:type="dxa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протяженность ливневой канализации, в отношении которой выполнена прочистка и обследование</w:t>
            </w:r>
          </w:p>
        </w:tc>
        <w:tc>
          <w:tcPr>
            <w:tcW w:w="642" w:type="dxa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917" w:type="dxa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10 396,</w:t>
            </w:r>
            <w:r w:rsidR="00D5307A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3" w:type="dxa"/>
            <w:vMerge/>
          </w:tcPr>
          <w:p w:rsidR="00311557" w:rsidRPr="00C1184F" w:rsidRDefault="00311557" w:rsidP="00311557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311557" w:rsidRPr="00C1184F" w:rsidRDefault="00311557" w:rsidP="00311557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1557" w:rsidRPr="00C1184F" w:rsidRDefault="00311557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E5E" w:rsidRPr="00C1184F" w:rsidRDefault="00311557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9736D2" w:rsidRPr="00C1184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0E5E"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7224DC" w:rsidRPr="00C1184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20E5E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307A" w:rsidRPr="00C1184F">
        <w:rPr>
          <w:rFonts w:ascii="Times New Roman" w:eastAsia="Times New Roman" w:hAnsi="Times New Roman"/>
          <w:sz w:val="28"/>
          <w:szCs w:val="28"/>
          <w:lang w:eastAsia="ru-RU"/>
        </w:rPr>
        <w:t>1.1.1.1.3.1.1-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1.1.1.1.3.1.5 </w:t>
      </w:r>
      <w:r w:rsidR="00920E5E" w:rsidRPr="00C1184F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2636"/>
        <w:gridCol w:w="835"/>
        <w:gridCol w:w="1206"/>
        <w:gridCol w:w="1206"/>
        <w:gridCol w:w="4006"/>
        <w:gridCol w:w="482"/>
        <w:gridCol w:w="821"/>
        <w:gridCol w:w="1184"/>
        <w:gridCol w:w="1151"/>
      </w:tblGrid>
      <w:tr w:rsidR="00311557" w:rsidRPr="00C1184F" w:rsidTr="008E2D76">
        <w:trPr>
          <w:trHeight w:val="567"/>
        </w:trPr>
        <w:tc>
          <w:tcPr>
            <w:tcW w:w="409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1.1.1.1.3.1.1</w:t>
            </w:r>
          </w:p>
        </w:tc>
        <w:tc>
          <w:tcPr>
            <w:tcW w:w="933" w:type="pct"/>
          </w:tcPr>
          <w:p w:rsidR="00311557" w:rsidRPr="00C1184F" w:rsidRDefault="00311557" w:rsidP="003115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 xml:space="preserve">ул. Мильчакова, 6 </w:t>
            </w:r>
            <w:r w:rsidR="00E2173F" w:rsidRPr="00C1184F">
              <w:rPr>
                <w:rFonts w:ascii="Times New Roman" w:hAnsi="Times New Roman" w:cs="Times New Roman"/>
                <w:szCs w:val="22"/>
              </w:rPr>
              <w:br/>
            </w:r>
            <w:r w:rsidRPr="00C1184F">
              <w:rPr>
                <w:rFonts w:ascii="Times New Roman" w:hAnsi="Times New Roman" w:cs="Times New Roman"/>
                <w:szCs w:val="22"/>
              </w:rPr>
              <w:t>до ул. Овчинникова</w:t>
            </w:r>
          </w:p>
        </w:tc>
        <w:tc>
          <w:tcPr>
            <w:tcW w:w="299" w:type="pct"/>
            <w:vMerge w:val="restart"/>
          </w:tcPr>
          <w:p w:rsidR="00311557" w:rsidRPr="00C1184F" w:rsidRDefault="00D5307A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372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15.04.2022</w:t>
            </w:r>
          </w:p>
        </w:tc>
        <w:tc>
          <w:tcPr>
            <w:tcW w:w="372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15.10.2022</w:t>
            </w:r>
          </w:p>
        </w:tc>
        <w:tc>
          <w:tcPr>
            <w:tcW w:w="1422" w:type="pct"/>
            <w:vMerge w:val="restar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53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43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266,8</w:t>
            </w:r>
          </w:p>
        </w:tc>
        <w:tc>
          <w:tcPr>
            <w:tcW w:w="444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4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335,61136</w:t>
            </w:r>
          </w:p>
        </w:tc>
      </w:tr>
      <w:tr w:rsidR="00311557" w:rsidRPr="00C1184F" w:rsidTr="008E2D76">
        <w:trPr>
          <w:trHeight w:val="567"/>
        </w:trPr>
        <w:tc>
          <w:tcPr>
            <w:tcW w:w="409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1.1.1.1.3.1.2</w:t>
            </w:r>
          </w:p>
        </w:tc>
        <w:tc>
          <w:tcPr>
            <w:tcW w:w="933" w:type="pct"/>
          </w:tcPr>
          <w:p w:rsidR="00311557" w:rsidRPr="00C1184F" w:rsidRDefault="00D5307A" w:rsidP="003115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ул. Екатерининская вдоль дома №</w:t>
            </w:r>
            <w:r w:rsidR="00311557" w:rsidRPr="00C1184F">
              <w:rPr>
                <w:rFonts w:ascii="Times New Roman" w:hAnsi="Times New Roman" w:cs="Times New Roman"/>
                <w:szCs w:val="22"/>
              </w:rPr>
              <w:t xml:space="preserve"> 165</w:t>
            </w:r>
          </w:p>
        </w:tc>
        <w:tc>
          <w:tcPr>
            <w:tcW w:w="299" w:type="pct"/>
            <w:vMerge/>
          </w:tcPr>
          <w:p w:rsidR="00311557" w:rsidRPr="00C1184F" w:rsidRDefault="00311557" w:rsidP="00311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15.04.2022</w:t>
            </w:r>
          </w:p>
        </w:tc>
        <w:tc>
          <w:tcPr>
            <w:tcW w:w="372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15.10.2022</w:t>
            </w:r>
          </w:p>
        </w:tc>
        <w:tc>
          <w:tcPr>
            <w:tcW w:w="1422" w:type="pct"/>
            <w:vMerge/>
          </w:tcPr>
          <w:p w:rsidR="00311557" w:rsidRPr="00C1184F" w:rsidRDefault="00311557" w:rsidP="00311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43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551,0</w:t>
            </w:r>
          </w:p>
        </w:tc>
        <w:tc>
          <w:tcPr>
            <w:tcW w:w="444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4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842,78451</w:t>
            </w:r>
          </w:p>
        </w:tc>
      </w:tr>
      <w:tr w:rsidR="00311557" w:rsidRPr="00C1184F" w:rsidTr="008E2D76">
        <w:trPr>
          <w:trHeight w:val="567"/>
        </w:trPr>
        <w:tc>
          <w:tcPr>
            <w:tcW w:w="409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1.1.1.1.3.1.3</w:t>
            </w:r>
          </w:p>
        </w:tc>
        <w:tc>
          <w:tcPr>
            <w:tcW w:w="933" w:type="pct"/>
          </w:tcPr>
          <w:p w:rsidR="00311557" w:rsidRPr="00C1184F" w:rsidRDefault="00311557" w:rsidP="007224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 xml:space="preserve">ул. Якуба Коласа от дома </w:t>
            </w:r>
            <w:r w:rsidR="007224DC" w:rsidRPr="00C1184F">
              <w:rPr>
                <w:rFonts w:ascii="Times New Roman" w:hAnsi="Times New Roman" w:cs="Times New Roman"/>
                <w:szCs w:val="22"/>
              </w:rPr>
              <w:t>№</w:t>
            </w:r>
            <w:r w:rsidRPr="00C1184F">
              <w:rPr>
                <w:rFonts w:ascii="Times New Roman" w:hAnsi="Times New Roman" w:cs="Times New Roman"/>
                <w:szCs w:val="22"/>
              </w:rPr>
              <w:t xml:space="preserve"> 10 до ул. Толмачева</w:t>
            </w:r>
          </w:p>
        </w:tc>
        <w:tc>
          <w:tcPr>
            <w:tcW w:w="299" w:type="pct"/>
            <w:vMerge/>
          </w:tcPr>
          <w:p w:rsidR="00311557" w:rsidRPr="00C1184F" w:rsidRDefault="00311557" w:rsidP="00311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15.04.2022</w:t>
            </w:r>
          </w:p>
        </w:tc>
        <w:tc>
          <w:tcPr>
            <w:tcW w:w="372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15.10.2022</w:t>
            </w:r>
          </w:p>
        </w:tc>
        <w:tc>
          <w:tcPr>
            <w:tcW w:w="1422" w:type="pct"/>
            <w:vMerge/>
          </w:tcPr>
          <w:p w:rsidR="00311557" w:rsidRPr="00C1184F" w:rsidRDefault="00311557" w:rsidP="00311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43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164,75</w:t>
            </w:r>
          </w:p>
        </w:tc>
        <w:tc>
          <w:tcPr>
            <w:tcW w:w="444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4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252,37621</w:t>
            </w:r>
          </w:p>
        </w:tc>
      </w:tr>
      <w:tr w:rsidR="00311557" w:rsidRPr="00C1184F" w:rsidTr="008E2D76">
        <w:trPr>
          <w:trHeight w:val="567"/>
        </w:trPr>
        <w:tc>
          <w:tcPr>
            <w:tcW w:w="409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1.1.1.1.3.1.4</w:t>
            </w:r>
          </w:p>
        </w:tc>
        <w:tc>
          <w:tcPr>
            <w:tcW w:w="933" w:type="pct"/>
          </w:tcPr>
          <w:p w:rsidR="00311557" w:rsidRPr="00C1184F" w:rsidRDefault="00311557" w:rsidP="003115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 xml:space="preserve">ул. Рабочей до станции </w:t>
            </w:r>
            <w:r w:rsidR="00E2173F" w:rsidRPr="00C1184F">
              <w:rPr>
                <w:rFonts w:ascii="Times New Roman" w:hAnsi="Times New Roman" w:cs="Times New Roman"/>
                <w:szCs w:val="22"/>
              </w:rPr>
              <w:br/>
            </w:r>
            <w:r w:rsidRPr="00C1184F">
              <w:rPr>
                <w:rFonts w:ascii="Times New Roman" w:hAnsi="Times New Roman" w:cs="Times New Roman"/>
                <w:szCs w:val="22"/>
              </w:rPr>
              <w:t>1</w:t>
            </w:r>
            <w:r w:rsidR="00E2173F" w:rsidRPr="00C118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184F">
              <w:rPr>
                <w:rFonts w:ascii="Times New Roman" w:hAnsi="Times New Roman" w:cs="Times New Roman"/>
                <w:szCs w:val="22"/>
              </w:rPr>
              <w:t>436 км</w:t>
            </w:r>
          </w:p>
        </w:tc>
        <w:tc>
          <w:tcPr>
            <w:tcW w:w="299" w:type="pct"/>
            <w:vMerge/>
          </w:tcPr>
          <w:p w:rsidR="00311557" w:rsidRPr="00C1184F" w:rsidRDefault="00311557" w:rsidP="00311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15.04.2022</w:t>
            </w:r>
          </w:p>
        </w:tc>
        <w:tc>
          <w:tcPr>
            <w:tcW w:w="372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15.10.2022</w:t>
            </w:r>
          </w:p>
        </w:tc>
        <w:tc>
          <w:tcPr>
            <w:tcW w:w="1422" w:type="pct"/>
            <w:vMerge/>
          </w:tcPr>
          <w:p w:rsidR="00311557" w:rsidRPr="00C1184F" w:rsidRDefault="00311557" w:rsidP="00311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43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130,0</w:t>
            </w:r>
          </w:p>
        </w:tc>
        <w:tc>
          <w:tcPr>
            <w:tcW w:w="444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4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214,47505</w:t>
            </w:r>
          </w:p>
        </w:tc>
      </w:tr>
      <w:tr w:rsidR="00311557" w:rsidRPr="00C1184F" w:rsidTr="008E2D76">
        <w:trPr>
          <w:trHeight w:val="567"/>
        </w:trPr>
        <w:tc>
          <w:tcPr>
            <w:tcW w:w="409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1.1.1.1.3.1.5</w:t>
            </w:r>
          </w:p>
        </w:tc>
        <w:tc>
          <w:tcPr>
            <w:tcW w:w="933" w:type="pct"/>
          </w:tcPr>
          <w:p w:rsidR="00311557" w:rsidRPr="00C1184F" w:rsidRDefault="00311557" w:rsidP="003115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ул. Толмачева от ул. Монастырской до ул. Окулова</w:t>
            </w:r>
          </w:p>
        </w:tc>
        <w:tc>
          <w:tcPr>
            <w:tcW w:w="299" w:type="pct"/>
            <w:vMerge/>
          </w:tcPr>
          <w:p w:rsidR="00311557" w:rsidRPr="00C1184F" w:rsidRDefault="00311557" w:rsidP="00311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15.04.2022</w:t>
            </w:r>
          </w:p>
        </w:tc>
        <w:tc>
          <w:tcPr>
            <w:tcW w:w="372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15.10.2022</w:t>
            </w:r>
          </w:p>
        </w:tc>
        <w:tc>
          <w:tcPr>
            <w:tcW w:w="1422" w:type="pct"/>
            <w:vMerge/>
          </w:tcPr>
          <w:p w:rsidR="00311557" w:rsidRPr="00C1184F" w:rsidRDefault="00311557" w:rsidP="00311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43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464,92</w:t>
            </w:r>
          </w:p>
        </w:tc>
        <w:tc>
          <w:tcPr>
            <w:tcW w:w="444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4" w:type="pct"/>
          </w:tcPr>
          <w:p w:rsidR="00311557" w:rsidRPr="00C1184F" w:rsidRDefault="00311557" w:rsidP="003115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585,5172</w:t>
            </w:r>
          </w:p>
        </w:tc>
      </w:tr>
    </w:tbl>
    <w:p w:rsidR="00311557" w:rsidRPr="00C1184F" w:rsidRDefault="00311557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1557" w:rsidRPr="00C1184F" w:rsidRDefault="00311557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A76D5F" w:rsidRPr="00C118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736D2" w:rsidRPr="00C118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. после строки 1.1.1.1.3.1.5 дополнить строками 1.1.1.1.3.1.6, 1.1.1.1.3.1.7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2735"/>
        <w:gridCol w:w="948"/>
        <w:gridCol w:w="1260"/>
        <w:gridCol w:w="1260"/>
        <w:gridCol w:w="3683"/>
        <w:gridCol w:w="700"/>
        <w:gridCol w:w="836"/>
        <w:gridCol w:w="1112"/>
        <w:gridCol w:w="931"/>
      </w:tblGrid>
      <w:tr w:rsidR="007224DC" w:rsidRPr="00C1184F" w:rsidTr="008E2D76">
        <w:trPr>
          <w:trHeight w:val="555"/>
        </w:trPr>
        <w:tc>
          <w:tcPr>
            <w:tcW w:w="465" w:type="pct"/>
            <w:shd w:val="clear" w:color="auto" w:fill="auto"/>
            <w:hideMark/>
          </w:tcPr>
          <w:p w:rsidR="007224DC" w:rsidRPr="00C1184F" w:rsidRDefault="007224DC" w:rsidP="0072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1.1.1.1.3.1.6</w:t>
            </w:r>
          </w:p>
        </w:tc>
        <w:tc>
          <w:tcPr>
            <w:tcW w:w="922" w:type="pct"/>
            <w:shd w:val="clear" w:color="auto" w:fill="auto"/>
            <w:hideMark/>
          </w:tcPr>
          <w:p w:rsidR="007224DC" w:rsidRPr="00C1184F" w:rsidRDefault="007224DC" w:rsidP="0072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Докучаева от контейнерной площадки </w:t>
            </w:r>
            <w:r w:rsidR="00D5307A"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ул. Костычева, 42а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7224DC" w:rsidRPr="00C1184F" w:rsidRDefault="00D5307A" w:rsidP="007224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«БДР»</w:t>
            </w:r>
          </w:p>
          <w:p w:rsidR="007224DC" w:rsidRPr="00C1184F" w:rsidRDefault="007224DC" w:rsidP="007224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  <w:hideMark/>
          </w:tcPr>
          <w:p w:rsidR="007224DC" w:rsidRPr="00C1184F" w:rsidRDefault="007224DC" w:rsidP="007224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15.04.2022</w:t>
            </w:r>
          </w:p>
        </w:tc>
        <w:tc>
          <w:tcPr>
            <w:tcW w:w="425" w:type="pct"/>
            <w:shd w:val="clear" w:color="auto" w:fill="auto"/>
            <w:hideMark/>
          </w:tcPr>
          <w:p w:rsidR="007224DC" w:rsidRPr="00C1184F" w:rsidRDefault="007224DC" w:rsidP="007224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15.10.2022</w:t>
            </w:r>
          </w:p>
        </w:tc>
        <w:tc>
          <w:tcPr>
            <w:tcW w:w="1241" w:type="pct"/>
            <w:vMerge w:val="restart"/>
            <w:shd w:val="clear" w:color="auto" w:fill="auto"/>
            <w:hideMark/>
          </w:tcPr>
          <w:p w:rsidR="007224DC" w:rsidRPr="008E2D76" w:rsidRDefault="007224DC" w:rsidP="008E2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236" w:type="pct"/>
            <w:shd w:val="clear" w:color="auto" w:fill="auto"/>
            <w:hideMark/>
          </w:tcPr>
          <w:p w:rsidR="007224DC" w:rsidRPr="00C1184F" w:rsidRDefault="007224DC" w:rsidP="007224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82" w:type="pct"/>
            <w:shd w:val="clear" w:color="auto" w:fill="auto"/>
            <w:hideMark/>
          </w:tcPr>
          <w:p w:rsidR="007224DC" w:rsidRPr="00C1184F" w:rsidRDefault="007224DC" w:rsidP="0072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  <w:r w:rsidR="00D93735"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375" w:type="pct"/>
            <w:shd w:val="clear" w:color="auto" w:fill="auto"/>
            <w:hideMark/>
          </w:tcPr>
          <w:p w:rsidR="007224DC" w:rsidRPr="00C1184F" w:rsidRDefault="007224DC" w:rsidP="0072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 xml:space="preserve">бюджет </w:t>
            </w:r>
            <w:r w:rsidR="00E2173F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309" w:type="pct"/>
            <w:shd w:val="clear" w:color="auto" w:fill="auto"/>
            <w:hideMark/>
          </w:tcPr>
          <w:p w:rsidR="007224DC" w:rsidRPr="00C1184F" w:rsidRDefault="007224DC" w:rsidP="0072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422,274</w:t>
            </w:r>
          </w:p>
        </w:tc>
      </w:tr>
      <w:tr w:rsidR="007224DC" w:rsidRPr="00C1184F" w:rsidTr="008E2D76">
        <w:trPr>
          <w:trHeight w:val="555"/>
        </w:trPr>
        <w:tc>
          <w:tcPr>
            <w:tcW w:w="465" w:type="pct"/>
            <w:shd w:val="clear" w:color="auto" w:fill="auto"/>
            <w:hideMark/>
          </w:tcPr>
          <w:p w:rsidR="007224DC" w:rsidRPr="00C1184F" w:rsidRDefault="007224DC" w:rsidP="0072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1.1.1.1.3.1.7</w:t>
            </w:r>
          </w:p>
        </w:tc>
        <w:tc>
          <w:tcPr>
            <w:tcW w:w="922" w:type="pct"/>
            <w:shd w:val="clear" w:color="auto" w:fill="auto"/>
            <w:hideMark/>
          </w:tcPr>
          <w:p w:rsidR="007224DC" w:rsidRPr="00C1184F" w:rsidRDefault="007224DC" w:rsidP="0072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E2173F"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Гатчинская от ул. Гатчинской, 20 до ул. Подлесной</w:t>
            </w:r>
          </w:p>
        </w:tc>
        <w:tc>
          <w:tcPr>
            <w:tcW w:w="320" w:type="pct"/>
            <w:vMerge/>
            <w:shd w:val="clear" w:color="auto" w:fill="auto"/>
            <w:hideMark/>
          </w:tcPr>
          <w:p w:rsidR="007224DC" w:rsidRPr="00C1184F" w:rsidRDefault="007224DC" w:rsidP="0072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shd w:val="clear" w:color="auto" w:fill="auto"/>
            <w:hideMark/>
          </w:tcPr>
          <w:p w:rsidR="007224DC" w:rsidRPr="00C1184F" w:rsidRDefault="007224DC" w:rsidP="007224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15.04.2022</w:t>
            </w:r>
          </w:p>
        </w:tc>
        <w:tc>
          <w:tcPr>
            <w:tcW w:w="425" w:type="pct"/>
            <w:shd w:val="clear" w:color="auto" w:fill="auto"/>
            <w:hideMark/>
          </w:tcPr>
          <w:p w:rsidR="007224DC" w:rsidRPr="00C1184F" w:rsidRDefault="007224DC" w:rsidP="007224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15.10.2022</w:t>
            </w:r>
          </w:p>
        </w:tc>
        <w:tc>
          <w:tcPr>
            <w:tcW w:w="1241" w:type="pct"/>
            <w:vMerge/>
            <w:shd w:val="clear" w:color="auto" w:fill="auto"/>
            <w:hideMark/>
          </w:tcPr>
          <w:p w:rsidR="007224DC" w:rsidRPr="00C1184F" w:rsidRDefault="007224DC" w:rsidP="0072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shd w:val="clear" w:color="auto" w:fill="auto"/>
            <w:hideMark/>
          </w:tcPr>
          <w:p w:rsidR="007224DC" w:rsidRPr="00C1184F" w:rsidRDefault="007224DC" w:rsidP="0072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2" w:type="pct"/>
            <w:shd w:val="clear" w:color="auto" w:fill="auto"/>
            <w:hideMark/>
          </w:tcPr>
          <w:p w:rsidR="007224DC" w:rsidRPr="00C1184F" w:rsidRDefault="007224DC" w:rsidP="0072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  <w:r w:rsidR="00D93735"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375" w:type="pct"/>
            <w:shd w:val="clear" w:color="auto" w:fill="auto"/>
            <w:hideMark/>
          </w:tcPr>
          <w:p w:rsidR="007224DC" w:rsidRPr="00C1184F" w:rsidRDefault="007224DC" w:rsidP="0072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 xml:space="preserve">бюджет </w:t>
            </w:r>
            <w:r w:rsidR="00E2173F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309" w:type="pct"/>
            <w:shd w:val="clear" w:color="auto" w:fill="auto"/>
            <w:hideMark/>
          </w:tcPr>
          <w:p w:rsidR="007224DC" w:rsidRPr="00C1184F" w:rsidRDefault="007224DC" w:rsidP="0072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1 382,</w:t>
            </w:r>
            <w:r w:rsidR="00D5307A"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22793</w:t>
            </w:r>
          </w:p>
        </w:tc>
      </w:tr>
    </w:tbl>
    <w:p w:rsidR="00311557" w:rsidRPr="00C1184F" w:rsidRDefault="00311557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1557" w:rsidRPr="00C1184F" w:rsidRDefault="007224DC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6.1</w:t>
      </w:r>
      <w:r w:rsidR="009736D2" w:rsidRPr="00C118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. строку 1.1.1.1.3.4.2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13"/>
        <w:gridCol w:w="3088"/>
        <w:gridCol w:w="911"/>
        <w:gridCol w:w="1193"/>
        <w:gridCol w:w="1193"/>
        <w:gridCol w:w="3927"/>
        <w:gridCol w:w="469"/>
        <w:gridCol w:w="540"/>
        <w:gridCol w:w="1318"/>
        <w:gridCol w:w="891"/>
      </w:tblGrid>
      <w:tr w:rsidR="007224DC" w:rsidRPr="00C1184F" w:rsidTr="00D93735">
        <w:tc>
          <w:tcPr>
            <w:tcW w:w="442" w:type="pct"/>
          </w:tcPr>
          <w:p w:rsidR="007224DC" w:rsidRPr="00C1184F" w:rsidRDefault="007224DC" w:rsidP="007224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1.1.1.1.3.4.2</w:t>
            </w:r>
          </w:p>
        </w:tc>
        <w:tc>
          <w:tcPr>
            <w:tcW w:w="1040" w:type="pct"/>
          </w:tcPr>
          <w:p w:rsidR="007224DC" w:rsidRPr="00C1184F" w:rsidRDefault="007224DC" w:rsidP="007224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ул. Екатерининская напротив дома № 30 по ул. Екатерининская</w:t>
            </w:r>
          </w:p>
        </w:tc>
        <w:tc>
          <w:tcPr>
            <w:tcW w:w="307" w:type="pct"/>
          </w:tcPr>
          <w:p w:rsidR="007224DC" w:rsidRPr="00C1184F" w:rsidRDefault="00D5307A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402" w:type="pct"/>
          </w:tcPr>
          <w:p w:rsidR="007224DC" w:rsidRPr="00C1184F" w:rsidRDefault="007224DC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15.04.2022</w:t>
            </w:r>
          </w:p>
        </w:tc>
        <w:tc>
          <w:tcPr>
            <w:tcW w:w="402" w:type="pct"/>
          </w:tcPr>
          <w:p w:rsidR="007224DC" w:rsidRPr="00C1184F" w:rsidRDefault="007224DC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15.10.2022</w:t>
            </w:r>
          </w:p>
        </w:tc>
        <w:tc>
          <w:tcPr>
            <w:tcW w:w="1323" w:type="pct"/>
          </w:tcPr>
          <w:p w:rsidR="007224DC" w:rsidRPr="00C1184F" w:rsidRDefault="007224DC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58" w:type="pct"/>
          </w:tcPr>
          <w:p w:rsidR="007224DC" w:rsidRPr="00C1184F" w:rsidRDefault="007224DC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182" w:type="pct"/>
          </w:tcPr>
          <w:p w:rsidR="007224DC" w:rsidRPr="00C1184F" w:rsidRDefault="007224DC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73,9</w:t>
            </w:r>
          </w:p>
        </w:tc>
        <w:tc>
          <w:tcPr>
            <w:tcW w:w="444" w:type="pct"/>
          </w:tcPr>
          <w:p w:rsidR="007224DC" w:rsidRPr="00C1184F" w:rsidRDefault="007224DC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02" w:type="pct"/>
          </w:tcPr>
          <w:p w:rsidR="007224DC" w:rsidRPr="00C1184F" w:rsidRDefault="007224DC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149,280</w:t>
            </w:r>
          </w:p>
        </w:tc>
      </w:tr>
    </w:tbl>
    <w:p w:rsidR="00311557" w:rsidRPr="00C1184F" w:rsidRDefault="00311557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4DC" w:rsidRPr="00C1184F" w:rsidRDefault="007224DC" w:rsidP="007224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6.1</w:t>
      </w:r>
      <w:r w:rsidR="009736D2" w:rsidRPr="00C1184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. после строки 1.1.1.1.3.</w:t>
      </w:r>
      <w:r w:rsidR="00AD0A35" w:rsidRPr="00C1184F">
        <w:rPr>
          <w:rFonts w:ascii="Times New Roman" w:eastAsia="Times New Roman" w:hAnsi="Times New Roman"/>
          <w:sz w:val="28"/>
          <w:szCs w:val="28"/>
          <w:lang w:eastAsia="ru-RU"/>
        </w:rPr>
        <w:t>4.3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строк</w:t>
      </w:r>
      <w:r w:rsidR="00AD0A35" w:rsidRPr="00C1184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1.1.1.1.3.</w:t>
      </w:r>
      <w:r w:rsidR="00AD0A35" w:rsidRPr="00C1184F">
        <w:rPr>
          <w:rFonts w:ascii="Times New Roman" w:eastAsia="Times New Roman" w:hAnsi="Times New Roman"/>
          <w:sz w:val="28"/>
          <w:szCs w:val="28"/>
          <w:lang w:eastAsia="ru-RU"/>
        </w:rPr>
        <w:t>4.4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2506"/>
        <w:gridCol w:w="1532"/>
        <w:gridCol w:w="1276"/>
        <w:gridCol w:w="1276"/>
        <w:gridCol w:w="3111"/>
        <w:gridCol w:w="647"/>
        <w:gridCol w:w="745"/>
        <w:gridCol w:w="1256"/>
        <w:gridCol w:w="1098"/>
      </w:tblGrid>
      <w:tr w:rsidR="007224DC" w:rsidRPr="00C1184F" w:rsidTr="00D93735">
        <w:trPr>
          <w:trHeight w:val="510"/>
        </w:trPr>
        <w:tc>
          <w:tcPr>
            <w:tcW w:w="470" w:type="pct"/>
            <w:shd w:val="clear" w:color="auto" w:fill="auto"/>
            <w:hideMark/>
          </w:tcPr>
          <w:p w:rsidR="007224DC" w:rsidRPr="00C1184F" w:rsidRDefault="007224DC" w:rsidP="00722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1.1.1.1.3.4.4</w:t>
            </w:r>
          </w:p>
        </w:tc>
        <w:tc>
          <w:tcPr>
            <w:tcW w:w="844" w:type="pct"/>
            <w:shd w:val="clear" w:color="auto" w:fill="auto"/>
            <w:hideMark/>
          </w:tcPr>
          <w:p w:rsidR="007224DC" w:rsidRPr="00C1184F" w:rsidRDefault="007224DC" w:rsidP="0072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Николая Островского вдоль дома № 9 по ул. Николая Островского</w:t>
            </w:r>
          </w:p>
        </w:tc>
        <w:tc>
          <w:tcPr>
            <w:tcW w:w="516" w:type="pct"/>
            <w:shd w:val="clear" w:color="auto" w:fill="auto"/>
            <w:noWrap/>
            <w:hideMark/>
          </w:tcPr>
          <w:p w:rsidR="007224DC" w:rsidRPr="00C1184F" w:rsidRDefault="007224DC" w:rsidP="00722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МКУ «БЛР»</w:t>
            </w: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0" w:type="pct"/>
            <w:shd w:val="clear" w:color="auto" w:fill="auto"/>
            <w:hideMark/>
          </w:tcPr>
          <w:p w:rsidR="007224DC" w:rsidRPr="00C1184F" w:rsidRDefault="007224DC" w:rsidP="00722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auto"/>
            <w:hideMark/>
          </w:tcPr>
          <w:p w:rsidR="007224DC" w:rsidRPr="00C1184F" w:rsidRDefault="007224DC" w:rsidP="00722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15.10.2022</w:t>
            </w:r>
          </w:p>
        </w:tc>
        <w:tc>
          <w:tcPr>
            <w:tcW w:w="1048" w:type="pct"/>
            <w:shd w:val="clear" w:color="auto" w:fill="auto"/>
            <w:hideMark/>
          </w:tcPr>
          <w:p w:rsidR="007224DC" w:rsidRPr="00C1184F" w:rsidRDefault="007224DC" w:rsidP="0072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218" w:type="pct"/>
            <w:shd w:val="clear" w:color="auto" w:fill="auto"/>
            <w:hideMark/>
          </w:tcPr>
          <w:p w:rsidR="007224DC" w:rsidRPr="00C1184F" w:rsidRDefault="007224DC" w:rsidP="00722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  <w:r w:rsidR="00AD0A35" w:rsidRPr="00C118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51" w:type="pct"/>
            <w:shd w:val="clear" w:color="auto" w:fill="auto"/>
            <w:hideMark/>
          </w:tcPr>
          <w:p w:rsidR="007224DC" w:rsidRPr="00C1184F" w:rsidRDefault="007224DC" w:rsidP="00722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423" w:type="pct"/>
            <w:shd w:val="clear" w:color="auto" w:fill="auto"/>
            <w:hideMark/>
          </w:tcPr>
          <w:p w:rsidR="007224DC" w:rsidRPr="00C1184F" w:rsidRDefault="007224DC" w:rsidP="0072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70" w:type="pct"/>
            <w:shd w:val="clear" w:color="auto" w:fill="auto"/>
            <w:hideMark/>
          </w:tcPr>
          <w:p w:rsidR="007224DC" w:rsidRPr="00C1184F" w:rsidRDefault="007224DC" w:rsidP="00722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177,3312</w:t>
            </w:r>
          </w:p>
        </w:tc>
      </w:tr>
    </w:tbl>
    <w:p w:rsidR="007224DC" w:rsidRPr="00C1184F" w:rsidRDefault="007224DC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4DC" w:rsidRPr="00C1184F" w:rsidRDefault="00571FA5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6228E0" w:rsidRPr="00C118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736D2" w:rsidRPr="00C1184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228E0"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строку 1.1.1.1.3.5.1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16"/>
        <w:gridCol w:w="2080"/>
        <w:gridCol w:w="993"/>
        <w:gridCol w:w="1206"/>
        <w:gridCol w:w="1206"/>
        <w:gridCol w:w="3683"/>
        <w:gridCol w:w="851"/>
        <w:gridCol w:w="993"/>
        <w:gridCol w:w="1559"/>
        <w:gridCol w:w="956"/>
      </w:tblGrid>
      <w:tr w:rsidR="006228E0" w:rsidRPr="00C1184F" w:rsidTr="00D5307A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E0" w:rsidRPr="00C1184F" w:rsidRDefault="006228E0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1.1.1.1.3.5.1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E0" w:rsidRPr="00C1184F" w:rsidRDefault="006228E0" w:rsidP="00622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Дружбы от площади Дружбы до ул. Тургенева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E0" w:rsidRPr="00C1184F" w:rsidRDefault="006228E0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«БМР»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E0" w:rsidRPr="00C1184F" w:rsidRDefault="006228E0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E0" w:rsidRPr="00C1184F" w:rsidRDefault="006228E0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15.10.2022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E0" w:rsidRPr="00C1184F" w:rsidRDefault="006228E0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E0" w:rsidRPr="00C1184F" w:rsidRDefault="00D5307A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E0" w:rsidRPr="00C1184F" w:rsidRDefault="006228E0" w:rsidP="00D5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8E0" w:rsidRPr="00C1184F" w:rsidRDefault="006228E0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E0" w:rsidRPr="00C1184F" w:rsidRDefault="006228E0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3 269,</w:t>
            </w:r>
            <w:r w:rsidR="00D5307A"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</w:tr>
    </w:tbl>
    <w:p w:rsidR="006228E0" w:rsidRPr="00C1184F" w:rsidRDefault="006228E0" w:rsidP="006228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8E0" w:rsidRPr="00C1184F" w:rsidRDefault="006228E0" w:rsidP="006228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6.1</w:t>
      </w:r>
      <w:r w:rsidR="009736D2" w:rsidRPr="00C118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. после строки 1.1.1.1.3.5.1 дополнить строками 1.1.1.1.3.5.2, 1.1.1.1.3.5.3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2770"/>
        <w:gridCol w:w="1021"/>
        <w:gridCol w:w="1297"/>
        <w:gridCol w:w="1297"/>
        <w:gridCol w:w="3111"/>
        <w:gridCol w:w="802"/>
        <w:gridCol w:w="757"/>
        <w:gridCol w:w="1259"/>
        <w:gridCol w:w="1113"/>
      </w:tblGrid>
      <w:tr w:rsidR="006228E0" w:rsidRPr="00C1184F" w:rsidTr="00D7187C">
        <w:trPr>
          <w:trHeight w:val="480"/>
        </w:trPr>
        <w:tc>
          <w:tcPr>
            <w:tcW w:w="477" w:type="pct"/>
            <w:shd w:val="clear" w:color="auto" w:fill="auto"/>
            <w:hideMark/>
          </w:tcPr>
          <w:p w:rsidR="006228E0" w:rsidRPr="00C1184F" w:rsidRDefault="006228E0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1.1.1.1.3.5.2</w:t>
            </w:r>
          </w:p>
        </w:tc>
        <w:tc>
          <w:tcPr>
            <w:tcW w:w="933" w:type="pct"/>
            <w:shd w:val="clear" w:color="auto" w:fill="auto"/>
            <w:hideMark/>
          </w:tcPr>
          <w:p w:rsidR="006228E0" w:rsidRPr="00C1184F" w:rsidRDefault="006228E0" w:rsidP="00622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Ким от ул. Хрустальной до ул. Индустриализации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6228E0" w:rsidRPr="00C1184F" w:rsidRDefault="006228E0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«БМР»</w:t>
            </w:r>
          </w:p>
        </w:tc>
        <w:tc>
          <w:tcPr>
            <w:tcW w:w="437" w:type="pct"/>
            <w:shd w:val="clear" w:color="auto" w:fill="auto"/>
            <w:hideMark/>
          </w:tcPr>
          <w:p w:rsidR="006228E0" w:rsidRPr="00C1184F" w:rsidRDefault="006228E0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437" w:type="pct"/>
            <w:shd w:val="clear" w:color="auto" w:fill="auto"/>
            <w:hideMark/>
          </w:tcPr>
          <w:p w:rsidR="006228E0" w:rsidRPr="00C1184F" w:rsidRDefault="006228E0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15.10.2022</w:t>
            </w:r>
          </w:p>
        </w:tc>
        <w:tc>
          <w:tcPr>
            <w:tcW w:w="1048" w:type="pct"/>
            <w:vMerge w:val="restart"/>
            <w:shd w:val="clear" w:color="auto" w:fill="auto"/>
            <w:hideMark/>
          </w:tcPr>
          <w:p w:rsidR="006228E0" w:rsidRPr="00C1184F" w:rsidRDefault="006228E0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270" w:type="pct"/>
            <w:shd w:val="clear" w:color="auto" w:fill="auto"/>
            <w:hideMark/>
          </w:tcPr>
          <w:p w:rsidR="006228E0" w:rsidRPr="00C1184F" w:rsidRDefault="001E173C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255" w:type="pct"/>
            <w:shd w:val="clear" w:color="auto" w:fill="auto"/>
            <w:hideMark/>
          </w:tcPr>
          <w:p w:rsidR="006228E0" w:rsidRPr="00C1184F" w:rsidRDefault="006228E0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424" w:type="pct"/>
            <w:vMerge w:val="restart"/>
            <w:shd w:val="clear" w:color="auto" w:fill="auto"/>
            <w:hideMark/>
          </w:tcPr>
          <w:p w:rsidR="006228E0" w:rsidRPr="00C1184F" w:rsidRDefault="006228E0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76" w:type="pct"/>
            <w:shd w:val="clear" w:color="auto" w:fill="auto"/>
            <w:hideMark/>
          </w:tcPr>
          <w:p w:rsidR="006228E0" w:rsidRPr="00C1184F" w:rsidRDefault="006228E0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756,1668</w:t>
            </w:r>
          </w:p>
        </w:tc>
      </w:tr>
      <w:tr w:rsidR="006228E0" w:rsidRPr="00C1184F" w:rsidTr="00D7187C">
        <w:trPr>
          <w:trHeight w:val="300"/>
        </w:trPr>
        <w:tc>
          <w:tcPr>
            <w:tcW w:w="477" w:type="pct"/>
            <w:shd w:val="clear" w:color="auto" w:fill="auto"/>
            <w:hideMark/>
          </w:tcPr>
          <w:p w:rsidR="006228E0" w:rsidRPr="00C1184F" w:rsidRDefault="006228E0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1.1.1.1.3.5.3</w:t>
            </w:r>
          </w:p>
        </w:tc>
        <w:tc>
          <w:tcPr>
            <w:tcW w:w="933" w:type="pct"/>
            <w:shd w:val="clear" w:color="auto" w:fill="auto"/>
            <w:hideMark/>
          </w:tcPr>
          <w:p w:rsidR="006228E0" w:rsidRPr="00C1184F" w:rsidRDefault="006228E0" w:rsidP="00D7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 по ул. Целинн</w:t>
            </w:r>
            <w:r w:rsidR="00D7187C"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7187C"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44" w:type="pct"/>
            <w:vMerge/>
            <w:shd w:val="clear" w:color="auto" w:fill="auto"/>
            <w:hideMark/>
          </w:tcPr>
          <w:p w:rsidR="006228E0" w:rsidRPr="00C1184F" w:rsidRDefault="006228E0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7" w:type="pct"/>
            <w:shd w:val="clear" w:color="auto" w:fill="auto"/>
            <w:hideMark/>
          </w:tcPr>
          <w:p w:rsidR="006228E0" w:rsidRPr="00C1184F" w:rsidRDefault="006228E0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437" w:type="pct"/>
            <w:shd w:val="clear" w:color="auto" w:fill="auto"/>
            <w:hideMark/>
          </w:tcPr>
          <w:p w:rsidR="006228E0" w:rsidRPr="00C1184F" w:rsidRDefault="006228E0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15.10.2022</w:t>
            </w:r>
          </w:p>
        </w:tc>
        <w:tc>
          <w:tcPr>
            <w:tcW w:w="1048" w:type="pct"/>
            <w:vMerge/>
            <w:shd w:val="clear" w:color="auto" w:fill="auto"/>
            <w:hideMark/>
          </w:tcPr>
          <w:p w:rsidR="006228E0" w:rsidRPr="00C1184F" w:rsidRDefault="006228E0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6228E0" w:rsidRPr="00C1184F" w:rsidRDefault="001E173C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255" w:type="pct"/>
            <w:shd w:val="clear" w:color="auto" w:fill="auto"/>
            <w:hideMark/>
          </w:tcPr>
          <w:p w:rsidR="006228E0" w:rsidRPr="00C1184F" w:rsidRDefault="006228E0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265,0</w:t>
            </w:r>
          </w:p>
        </w:tc>
        <w:tc>
          <w:tcPr>
            <w:tcW w:w="424" w:type="pct"/>
            <w:vMerge/>
            <w:shd w:val="clear" w:color="auto" w:fill="auto"/>
            <w:hideMark/>
          </w:tcPr>
          <w:p w:rsidR="006228E0" w:rsidRPr="00C1184F" w:rsidRDefault="006228E0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6228E0" w:rsidRPr="00C1184F" w:rsidRDefault="006228E0" w:rsidP="0062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766,1172</w:t>
            </w:r>
          </w:p>
        </w:tc>
      </w:tr>
    </w:tbl>
    <w:p w:rsidR="007224DC" w:rsidRPr="00C1184F" w:rsidRDefault="007224DC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8E0" w:rsidRPr="00C1184F" w:rsidRDefault="006228E0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6.1</w:t>
      </w:r>
      <w:r w:rsidR="009736D2" w:rsidRPr="00C1184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. строку 1.1.1.1.3.9.1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2327"/>
        <w:gridCol w:w="878"/>
        <w:gridCol w:w="1206"/>
        <w:gridCol w:w="1206"/>
        <w:gridCol w:w="4182"/>
        <w:gridCol w:w="482"/>
        <w:gridCol w:w="821"/>
        <w:gridCol w:w="1274"/>
        <w:gridCol w:w="1151"/>
      </w:tblGrid>
      <w:tr w:rsidR="006228E0" w:rsidRPr="00C1184F" w:rsidTr="002576B2">
        <w:tc>
          <w:tcPr>
            <w:tcW w:w="442" w:type="pct"/>
          </w:tcPr>
          <w:p w:rsidR="006228E0" w:rsidRPr="00C1184F" w:rsidRDefault="006228E0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1.1.1.1.3.9.1</w:t>
            </w:r>
          </w:p>
        </w:tc>
        <w:tc>
          <w:tcPr>
            <w:tcW w:w="793" w:type="pct"/>
          </w:tcPr>
          <w:p w:rsidR="006228E0" w:rsidRPr="00C1184F" w:rsidRDefault="006228E0" w:rsidP="009C3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Обустройство газона по шоссе Космонавтов</w:t>
            </w:r>
          </w:p>
        </w:tc>
        <w:tc>
          <w:tcPr>
            <w:tcW w:w="305" w:type="pct"/>
          </w:tcPr>
          <w:p w:rsidR="006228E0" w:rsidRPr="00C1184F" w:rsidRDefault="00D7187C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402" w:type="pct"/>
          </w:tcPr>
          <w:p w:rsidR="006228E0" w:rsidRPr="00C1184F" w:rsidRDefault="006228E0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15.04.2022</w:t>
            </w:r>
          </w:p>
        </w:tc>
        <w:tc>
          <w:tcPr>
            <w:tcW w:w="402" w:type="pct"/>
          </w:tcPr>
          <w:p w:rsidR="006228E0" w:rsidRPr="00C1184F" w:rsidRDefault="006228E0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15.10.2022</w:t>
            </w:r>
          </w:p>
        </w:tc>
        <w:tc>
          <w:tcPr>
            <w:tcW w:w="1418" w:type="pct"/>
          </w:tcPr>
          <w:p w:rsidR="006228E0" w:rsidRPr="00C1184F" w:rsidRDefault="006228E0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157" w:type="pct"/>
          </w:tcPr>
          <w:p w:rsidR="006228E0" w:rsidRPr="00C1184F" w:rsidRDefault="006228E0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62" w:type="pct"/>
          </w:tcPr>
          <w:p w:rsidR="006228E0" w:rsidRPr="00C1184F" w:rsidRDefault="006228E0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741,93</w:t>
            </w:r>
          </w:p>
        </w:tc>
        <w:tc>
          <w:tcPr>
            <w:tcW w:w="438" w:type="pct"/>
          </w:tcPr>
          <w:p w:rsidR="006228E0" w:rsidRPr="00C1184F" w:rsidRDefault="006228E0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6228E0" w:rsidRPr="00C1184F" w:rsidRDefault="006228E0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190,63374</w:t>
            </w:r>
          </w:p>
        </w:tc>
      </w:tr>
    </w:tbl>
    <w:p w:rsidR="007224DC" w:rsidRPr="00C1184F" w:rsidRDefault="007224DC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4DC" w:rsidRPr="00C1184F" w:rsidRDefault="006228E0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6.1</w:t>
      </w:r>
      <w:r w:rsidR="009736D2" w:rsidRPr="00C1184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. строку 1.1.1.1.3.12.2 признать утратившей силу;</w:t>
      </w:r>
    </w:p>
    <w:p w:rsidR="007C350A" w:rsidRPr="00C1184F" w:rsidRDefault="0039571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C350A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736D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C350A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350A"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6228E0" w:rsidRPr="00C1184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C350A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350A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«Итого по основному мероприятию 1.1.1.1, в том числе по источникам финансирования»</w:t>
      </w:r>
      <w:r w:rsidR="007C350A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4"/>
        <w:gridCol w:w="5881"/>
        <w:gridCol w:w="1618"/>
      </w:tblGrid>
      <w:tr w:rsidR="007C350A" w:rsidRPr="00C1184F" w:rsidTr="00D93735">
        <w:tc>
          <w:tcPr>
            <w:tcW w:w="2474" w:type="pct"/>
            <w:vMerge w:val="restart"/>
            <w:shd w:val="clear" w:color="auto" w:fill="auto"/>
          </w:tcPr>
          <w:p w:rsidR="007C350A" w:rsidRPr="00C1184F" w:rsidRDefault="007C350A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981" w:type="pct"/>
            <w:shd w:val="clear" w:color="auto" w:fill="auto"/>
          </w:tcPr>
          <w:p w:rsidR="007C350A" w:rsidRPr="00C1184F" w:rsidRDefault="007C350A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</w:tcPr>
          <w:p w:rsidR="007C350A" w:rsidRPr="00C1184F" w:rsidRDefault="007C350A" w:rsidP="006228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228E0" w:rsidRPr="00C1184F">
              <w:rPr>
                <w:rFonts w:ascii="Times New Roman" w:eastAsia="Times New Roman" w:hAnsi="Times New Roman" w:cs="Times New Roman"/>
                <w:lang w:eastAsia="ru-RU"/>
              </w:rPr>
              <w:t> 092 453,46745</w:t>
            </w:r>
          </w:p>
        </w:tc>
      </w:tr>
      <w:tr w:rsidR="007C350A" w:rsidRPr="00C1184F" w:rsidTr="00D93735">
        <w:tc>
          <w:tcPr>
            <w:tcW w:w="2474" w:type="pct"/>
            <w:vMerge/>
            <w:shd w:val="clear" w:color="auto" w:fill="auto"/>
          </w:tcPr>
          <w:p w:rsidR="007C350A" w:rsidRPr="00C1184F" w:rsidRDefault="007C350A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pct"/>
            <w:shd w:val="clear" w:color="auto" w:fill="auto"/>
          </w:tcPr>
          <w:p w:rsidR="007C350A" w:rsidRPr="00C1184F" w:rsidRDefault="007C350A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</w:tcPr>
          <w:p w:rsidR="007C350A" w:rsidRPr="00C1184F" w:rsidRDefault="007C350A" w:rsidP="006228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228E0" w:rsidRPr="00C1184F">
              <w:rPr>
                <w:rFonts w:ascii="Times New Roman" w:eastAsia="Times New Roman" w:hAnsi="Times New Roman" w:cs="Times New Roman"/>
                <w:lang w:eastAsia="ru-RU"/>
              </w:rPr>
              <w:t> 092 405,72744</w:t>
            </w: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C350A" w:rsidRPr="00C1184F" w:rsidTr="00D93735">
        <w:tc>
          <w:tcPr>
            <w:tcW w:w="2474" w:type="pct"/>
            <w:vMerge/>
            <w:shd w:val="clear" w:color="auto" w:fill="auto"/>
          </w:tcPr>
          <w:p w:rsidR="007C350A" w:rsidRPr="00C1184F" w:rsidRDefault="007C350A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pct"/>
            <w:shd w:val="clear" w:color="auto" w:fill="auto"/>
          </w:tcPr>
          <w:p w:rsidR="007C350A" w:rsidRPr="00C1184F" w:rsidRDefault="007C350A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</w:tcPr>
          <w:p w:rsidR="007C350A" w:rsidRPr="00C1184F" w:rsidRDefault="006228E0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47,74001</w:t>
            </w:r>
          </w:p>
        </w:tc>
      </w:tr>
    </w:tbl>
    <w:p w:rsidR="008E2D76" w:rsidRPr="00C1184F" w:rsidRDefault="008E2D7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8E0" w:rsidRPr="00C1184F" w:rsidRDefault="0039571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2B3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7E2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36D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82B3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C0505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</w:t>
      </w:r>
      <w:r w:rsidR="00FC0505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1.1.1.2.1.1</w:t>
      </w:r>
      <w:r w:rsidR="00FC0505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2247"/>
        <w:gridCol w:w="1681"/>
        <w:gridCol w:w="1206"/>
        <w:gridCol w:w="1220"/>
        <w:gridCol w:w="3489"/>
        <w:gridCol w:w="511"/>
        <w:gridCol w:w="1096"/>
        <w:gridCol w:w="1036"/>
        <w:gridCol w:w="1206"/>
      </w:tblGrid>
      <w:tr w:rsidR="00FC0505" w:rsidRPr="00C1184F" w:rsidTr="008E2D76">
        <w:tc>
          <w:tcPr>
            <w:tcW w:w="357" w:type="pc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1.1.1.2.1.1</w:t>
            </w:r>
          </w:p>
        </w:tc>
        <w:tc>
          <w:tcPr>
            <w:tcW w:w="776" w:type="pct"/>
          </w:tcPr>
          <w:p w:rsidR="00FC0505" w:rsidRPr="00C1184F" w:rsidRDefault="00FC0505" w:rsidP="009C3F38">
            <w:pPr>
              <w:pStyle w:val="ConsPlusNormal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Содержание и ремонт искусственных дорожных сооружений</w:t>
            </w:r>
          </w:p>
        </w:tc>
        <w:tc>
          <w:tcPr>
            <w:tcW w:w="585" w:type="pct"/>
          </w:tcPr>
          <w:p w:rsidR="00FC0505" w:rsidRPr="00C1184F" w:rsidRDefault="00FC0505" w:rsidP="00FC0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382" w:type="pc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30" w:type="pc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194" w:type="pc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протяженность элементов искусственных дорожных сооружений, в отношении которых осуществляется содержание и ремонт</w:t>
            </w:r>
          </w:p>
        </w:tc>
        <w:tc>
          <w:tcPr>
            <w:tcW w:w="191" w:type="pc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343" w:type="pct"/>
          </w:tcPr>
          <w:p w:rsidR="00FC0505" w:rsidRPr="00C1184F" w:rsidRDefault="00FC0505" w:rsidP="008E2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21</w:t>
            </w:r>
            <w:r w:rsidR="008E2D76">
              <w:rPr>
                <w:rFonts w:ascii="Times New Roman" w:hAnsi="Times New Roman" w:cs="Times New Roman"/>
                <w:lang w:val="en-US"/>
              </w:rPr>
              <w:t> </w:t>
            </w:r>
            <w:r w:rsidRPr="00C1184F">
              <w:rPr>
                <w:rFonts w:ascii="Times New Roman" w:hAnsi="Times New Roman" w:cs="Times New Roman"/>
              </w:rPr>
              <w:t>337,34</w:t>
            </w:r>
          </w:p>
        </w:tc>
        <w:tc>
          <w:tcPr>
            <w:tcW w:w="368" w:type="pc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5" w:type="pc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41 858,800</w:t>
            </w:r>
          </w:p>
        </w:tc>
      </w:tr>
    </w:tbl>
    <w:p w:rsidR="00FC0505" w:rsidRPr="00C1184F" w:rsidRDefault="00FC0505" w:rsidP="00FC05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505" w:rsidRPr="00C1184F" w:rsidRDefault="009736D2" w:rsidP="00FC05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6.20</w:t>
      </w:r>
      <w:r w:rsidR="00FC0505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C0505"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строки «</w:t>
      </w:r>
      <w:r w:rsidR="00FC0505" w:rsidRPr="00C1184F">
        <w:rPr>
          <w:rFonts w:ascii="Times New Roman" w:hAnsi="Times New Roman" w:cs="Times New Roman"/>
          <w:sz w:val="28"/>
          <w:szCs w:val="28"/>
        </w:rPr>
        <w:t>Итого по мероприятию 1.1.1.2.1, в том числе по источникам финансирования», «Итого по основному мероприятию 1.1.1.2, в том числе по источникам финансирования»</w:t>
      </w:r>
      <w:r w:rsidR="00FC0505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2"/>
        <w:gridCol w:w="2832"/>
        <w:gridCol w:w="1419"/>
      </w:tblGrid>
      <w:tr w:rsidR="00FC0505" w:rsidRPr="00C1184F" w:rsidTr="008E2D76">
        <w:tc>
          <w:tcPr>
            <w:tcW w:w="3568" w:type="pct"/>
          </w:tcPr>
          <w:p w:rsidR="00FC0505" w:rsidRPr="00C1184F" w:rsidRDefault="00FC0505" w:rsidP="00FC05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954" w:type="pct"/>
          </w:tcPr>
          <w:p w:rsidR="00FC0505" w:rsidRPr="00C1184F" w:rsidRDefault="00FC0505" w:rsidP="00FC0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78" w:type="pct"/>
          </w:tcPr>
          <w:p w:rsidR="00FC0505" w:rsidRPr="00C1184F" w:rsidRDefault="00FC0505" w:rsidP="00FC0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70 303,700</w:t>
            </w:r>
          </w:p>
        </w:tc>
      </w:tr>
      <w:tr w:rsidR="00FC0505" w:rsidRPr="00C1184F" w:rsidTr="008E2D76">
        <w:tc>
          <w:tcPr>
            <w:tcW w:w="3568" w:type="pct"/>
          </w:tcPr>
          <w:p w:rsidR="00FC0505" w:rsidRPr="00C1184F" w:rsidRDefault="00FC0505" w:rsidP="00FC05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954" w:type="pct"/>
          </w:tcPr>
          <w:p w:rsidR="00FC0505" w:rsidRPr="00C1184F" w:rsidRDefault="00FC0505" w:rsidP="00FC0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78" w:type="pct"/>
          </w:tcPr>
          <w:p w:rsidR="00FC0505" w:rsidRPr="00C1184F" w:rsidRDefault="00FC0505" w:rsidP="00FC0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70 303,700</w:t>
            </w:r>
          </w:p>
        </w:tc>
      </w:tr>
    </w:tbl>
    <w:p w:rsidR="006228E0" w:rsidRPr="00C1184F" w:rsidRDefault="006228E0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505" w:rsidRPr="00C1184F" w:rsidRDefault="00FC0505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76D5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36D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0A35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1.1.1.3.1.1.1 признать утратившей силу;</w:t>
      </w:r>
    </w:p>
    <w:p w:rsidR="00FC0505" w:rsidRPr="00C1184F" w:rsidRDefault="00FC0505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9736D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1.1.1.3.1.1.2,</w:t>
      </w:r>
      <w:r w:rsidRPr="00C1184F">
        <w:t xml:space="preserve"> 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1.1.1.3.1.1.3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2415"/>
        <w:gridCol w:w="835"/>
        <w:gridCol w:w="1206"/>
        <w:gridCol w:w="1206"/>
        <w:gridCol w:w="3745"/>
        <w:gridCol w:w="631"/>
        <w:gridCol w:w="986"/>
        <w:gridCol w:w="1187"/>
        <w:gridCol w:w="1316"/>
      </w:tblGrid>
      <w:tr w:rsidR="00FC0505" w:rsidRPr="00C1184F" w:rsidTr="008E2D76">
        <w:tc>
          <w:tcPr>
            <w:tcW w:w="412" w:type="pct"/>
            <w:vMerge w:val="restart"/>
            <w:tcBorders>
              <w:bottom w:val="nil"/>
            </w:tcBorders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1.1.1.3.1.1.2</w:t>
            </w:r>
          </w:p>
        </w:tc>
        <w:tc>
          <w:tcPr>
            <w:tcW w:w="849" w:type="pct"/>
            <w:vMerge w:val="restart"/>
            <w:tcBorders>
              <w:bottom w:val="nil"/>
            </w:tcBorders>
          </w:tcPr>
          <w:p w:rsidR="00FC0505" w:rsidRPr="00C1184F" w:rsidRDefault="00FC0505" w:rsidP="009C3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 xml:space="preserve">ул. Ветлужская </w:t>
            </w:r>
            <w:r w:rsidR="00333EA3" w:rsidRPr="00C1184F">
              <w:rPr>
                <w:rFonts w:ascii="Times New Roman" w:hAnsi="Times New Roman" w:cs="Times New Roman"/>
                <w:szCs w:val="22"/>
              </w:rPr>
              <w:br/>
            </w:r>
            <w:r w:rsidRPr="00C1184F">
              <w:rPr>
                <w:rFonts w:ascii="Times New Roman" w:hAnsi="Times New Roman" w:cs="Times New Roman"/>
                <w:szCs w:val="22"/>
              </w:rPr>
              <w:t>от ул. Докучаева до границы с Кировским районом</w:t>
            </w:r>
          </w:p>
        </w:tc>
        <w:tc>
          <w:tcPr>
            <w:tcW w:w="270" w:type="pct"/>
            <w:vMerge w:val="restart"/>
            <w:tcBorders>
              <w:bottom w:val="nil"/>
            </w:tcBorders>
          </w:tcPr>
          <w:p w:rsidR="00FC0505" w:rsidRPr="00C1184F" w:rsidRDefault="00333EA3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375" w:type="pct"/>
            <w:vMerge w:val="restart"/>
            <w:tcBorders>
              <w:bottom w:val="nil"/>
            </w:tcBorders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15.04.2022</w:t>
            </w:r>
          </w:p>
        </w:tc>
        <w:tc>
          <w:tcPr>
            <w:tcW w:w="375" w:type="pct"/>
            <w:vMerge w:val="restart"/>
            <w:tcBorders>
              <w:bottom w:val="nil"/>
            </w:tcBorders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16.10.2022</w:t>
            </w:r>
          </w:p>
        </w:tc>
        <w:tc>
          <w:tcPr>
            <w:tcW w:w="1297" w:type="pc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248" w:type="pc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26" w:type="pc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43</w:t>
            </w:r>
            <w:r w:rsidR="002576B2">
              <w:rPr>
                <w:rFonts w:ascii="Times New Roman" w:hAnsi="Times New Roman" w:cs="Times New Roman"/>
                <w:szCs w:val="22"/>
              </w:rPr>
              <w:t> </w:t>
            </w:r>
            <w:r w:rsidRPr="00C1184F">
              <w:rPr>
                <w:rFonts w:ascii="Times New Roman" w:hAnsi="Times New Roman" w:cs="Times New Roman"/>
                <w:szCs w:val="22"/>
              </w:rPr>
              <w:t>830,0</w:t>
            </w:r>
          </w:p>
        </w:tc>
        <w:tc>
          <w:tcPr>
            <w:tcW w:w="435" w:type="pct"/>
            <w:vMerge w:val="restart"/>
            <w:tcBorders>
              <w:bottom w:val="nil"/>
            </w:tcBorders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12" w:type="pct"/>
            <w:vMerge w:val="restart"/>
            <w:tcBorders>
              <w:bottom w:val="nil"/>
            </w:tcBorders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81 045,798</w:t>
            </w:r>
          </w:p>
        </w:tc>
      </w:tr>
      <w:tr w:rsidR="00FC0505" w:rsidRPr="00C1184F" w:rsidTr="008E2D76">
        <w:tblPrEx>
          <w:tblBorders>
            <w:insideH w:val="nil"/>
          </w:tblBorders>
        </w:tblPrEx>
        <w:tc>
          <w:tcPr>
            <w:tcW w:w="412" w:type="pct"/>
            <w:vMerge/>
            <w:tcBorders>
              <w:bottom w:val="nil"/>
            </w:tcBorders>
          </w:tcPr>
          <w:p w:rsidR="00FC0505" w:rsidRPr="00C1184F" w:rsidRDefault="00FC0505" w:rsidP="009C3F3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vMerge/>
            <w:tcBorders>
              <w:bottom w:val="nil"/>
            </w:tcBorders>
          </w:tcPr>
          <w:p w:rsidR="00FC0505" w:rsidRPr="00C1184F" w:rsidRDefault="00FC0505" w:rsidP="009C3F3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  <w:tcBorders>
              <w:bottom w:val="nil"/>
            </w:tcBorders>
          </w:tcPr>
          <w:p w:rsidR="00FC0505" w:rsidRPr="00C1184F" w:rsidRDefault="00FC0505" w:rsidP="009C3F3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  <w:tcBorders>
              <w:bottom w:val="nil"/>
            </w:tcBorders>
          </w:tcPr>
          <w:p w:rsidR="00FC0505" w:rsidRPr="00C1184F" w:rsidRDefault="00FC0505" w:rsidP="009C3F3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  <w:tcBorders>
              <w:bottom w:val="nil"/>
            </w:tcBorders>
          </w:tcPr>
          <w:p w:rsidR="00FC0505" w:rsidRPr="00C1184F" w:rsidRDefault="00FC0505" w:rsidP="009C3F3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97" w:type="pct"/>
            <w:tcBorders>
              <w:bottom w:val="nil"/>
            </w:tcBorders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48" w:type="pct"/>
            <w:tcBorders>
              <w:bottom w:val="nil"/>
            </w:tcBorders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26" w:type="pct"/>
            <w:tcBorders>
              <w:bottom w:val="nil"/>
            </w:tcBorders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3,5</w:t>
            </w:r>
          </w:p>
        </w:tc>
        <w:tc>
          <w:tcPr>
            <w:tcW w:w="435" w:type="pct"/>
            <w:vMerge/>
            <w:tcBorders>
              <w:bottom w:val="nil"/>
            </w:tcBorders>
          </w:tcPr>
          <w:p w:rsidR="00FC0505" w:rsidRPr="00C1184F" w:rsidRDefault="00FC0505" w:rsidP="009C3F3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vMerge/>
            <w:tcBorders>
              <w:bottom w:val="nil"/>
            </w:tcBorders>
          </w:tcPr>
          <w:p w:rsidR="00FC0505" w:rsidRPr="00C1184F" w:rsidRDefault="00FC0505" w:rsidP="009C3F3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FC0505" w:rsidRPr="00C1184F" w:rsidTr="008E2D76">
        <w:tc>
          <w:tcPr>
            <w:tcW w:w="412" w:type="pct"/>
            <w:vMerge w:val="restar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1.1.1.3.1.1.3</w:t>
            </w:r>
          </w:p>
        </w:tc>
        <w:tc>
          <w:tcPr>
            <w:tcW w:w="849" w:type="pct"/>
            <w:vMerge w:val="restart"/>
          </w:tcPr>
          <w:p w:rsidR="00FC0505" w:rsidRPr="00C1184F" w:rsidRDefault="00FC0505" w:rsidP="00D93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 xml:space="preserve">ул. Докучаева от развязки </w:t>
            </w:r>
            <w:r w:rsidR="00D93735" w:rsidRPr="00C1184F">
              <w:rPr>
                <w:rFonts w:ascii="Times New Roman" w:hAnsi="Times New Roman" w:cs="Times New Roman"/>
                <w:szCs w:val="22"/>
              </w:rPr>
              <w:t>«</w:t>
            </w:r>
            <w:r w:rsidRPr="00C1184F">
              <w:rPr>
                <w:rFonts w:ascii="Times New Roman" w:hAnsi="Times New Roman" w:cs="Times New Roman"/>
                <w:szCs w:val="22"/>
              </w:rPr>
              <w:t>Сосновый бор</w:t>
            </w:r>
            <w:r w:rsidR="00D93735" w:rsidRPr="00C1184F">
              <w:rPr>
                <w:rFonts w:ascii="Times New Roman" w:hAnsi="Times New Roman" w:cs="Times New Roman"/>
                <w:szCs w:val="22"/>
              </w:rPr>
              <w:t>»</w:t>
            </w:r>
            <w:r w:rsidRPr="00C1184F">
              <w:rPr>
                <w:rFonts w:ascii="Times New Roman" w:hAnsi="Times New Roman" w:cs="Times New Roman"/>
                <w:szCs w:val="22"/>
              </w:rPr>
              <w:t xml:space="preserve"> до ул. Ветлужской</w:t>
            </w:r>
          </w:p>
        </w:tc>
        <w:tc>
          <w:tcPr>
            <w:tcW w:w="270" w:type="pct"/>
            <w:vMerge w:val="restart"/>
          </w:tcPr>
          <w:p w:rsidR="00FC0505" w:rsidRPr="00C1184F" w:rsidRDefault="00333EA3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375" w:type="pct"/>
            <w:vMerge w:val="restar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15.04.2022</w:t>
            </w:r>
          </w:p>
        </w:tc>
        <w:tc>
          <w:tcPr>
            <w:tcW w:w="375" w:type="pct"/>
            <w:vMerge w:val="restar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16.10.2022</w:t>
            </w:r>
          </w:p>
        </w:tc>
        <w:tc>
          <w:tcPr>
            <w:tcW w:w="1297" w:type="pc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248" w:type="pc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26" w:type="pc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51</w:t>
            </w:r>
            <w:r w:rsidR="002576B2">
              <w:rPr>
                <w:rFonts w:ascii="Times New Roman" w:hAnsi="Times New Roman" w:cs="Times New Roman"/>
                <w:szCs w:val="22"/>
              </w:rPr>
              <w:t> </w:t>
            </w:r>
            <w:r w:rsidRPr="00C1184F">
              <w:rPr>
                <w:rFonts w:ascii="Times New Roman" w:hAnsi="Times New Roman" w:cs="Times New Roman"/>
                <w:szCs w:val="22"/>
              </w:rPr>
              <w:t>137,0</w:t>
            </w:r>
          </w:p>
        </w:tc>
        <w:tc>
          <w:tcPr>
            <w:tcW w:w="435" w:type="pct"/>
            <w:vMerge w:val="restar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12" w:type="pct"/>
            <w:vMerge w:val="restar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88 048,786</w:t>
            </w:r>
            <w:r w:rsidR="00144D72" w:rsidRPr="00C1184F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FC0505" w:rsidRPr="00C1184F" w:rsidTr="008E2D76">
        <w:tc>
          <w:tcPr>
            <w:tcW w:w="412" w:type="pct"/>
            <w:vMerge/>
          </w:tcPr>
          <w:p w:rsidR="00FC0505" w:rsidRPr="00C1184F" w:rsidRDefault="00FC0505" w:rsidP="009C3F3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vMerge/>
          </w:tcPr>
          <w:p w:rsidR="00FC0505" w:rsidRPr="00C1184F" w:rsidRDefault="00FC0505" w:rsidP="009C3F3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FC0505" w:rsidRPr="00C1184F" w:rsidRDefault="00FC0505" w:rsidP="009C3F3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</w:tcPr>
          <w:p w:rsidR="00FC0505" w:rsidRPr="00C1184F" w:rsidRDefault="00FC0505" w:rsidP="009C3F3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</w:tcPr>
          <w:p w:rsidR="00FC0505" w:rsidRPr="00C1184F" w:rsidRDefault="00FC0505" w:rsidP="009C3F3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97" w:type="pc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48" w:type="pc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26" w:type="pc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4,2</w:t>
            </w:r>
          </w:p>
        </w:tc>
        <w:tc>
          <w:tcPr>
            <w:tcW w:w="435" w:type="pct"/>
            <w:vMerge/>
          </w:tcPr>
          <w:p w:rsidR="00FC0505" w:rsidRPr="00C1184F" w:rsidRDefault="00FC0505" w:rsidP="009C3F3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vMerge/>
          </w:tcPr>
          <w:p w:rsidR="00FC0505" w:rsidRPr="00C1184F" w:rsidRDefault="00FC0505" w:rsidP="009C3F3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FC0505" w:rsidRPr="00C1184F" w:rsidRDefault="00FC0505" w:rsidP="00FC05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505" w:rsidRPr="00C1184F" w:rsidRDefault="00FC0505" w:rsidP="00FC05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9736D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3EA3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1.1.1.3.1.3.2, 1.1.1.3.1.3.3 признать утратившими силу;</w:t>
      </w:r>
    </w:p>
    <w:p w:rsidR="00FC0505" w:rsidRPr="00C1184F" w:rsidRDefault="00FC0505" w:rsidP="00FC05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9736D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1.1.1.3.1.</w:t>
      </w:r>
      <w:r w:rsidR="009C3F38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3F38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2007"/>
        <w:gridCol w:w="834"/>
        <w:gridCol w:w="1206"/>
        <w:gridCol w:w="1206"/>
        <w:gridCol w:w="4604"/>
        <w:gridCol w:w="577"/>
        <w:gridCol w:w="766"/>
        <w:gridCol w:w="1281"/>
        <w:gridCol w:w="1046"/>
      </w:tblGrid>
      <w:tr w:rsidR="00FC0505" w:rsidRPr="00C1184F" w:rsidTr="008E2D76">
        <w:tc>
          <w:tcPr>
            <w:tcW w:w="412" w:type="pct"/>
            <w:vMerge w:val="restar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1.1.1.3.1.4.1</w:t>
            </w:r>
          </w:p>
        </w:tc>
        <w:tc>
          <w:tcPr>
            <w:tcW w:w="694" w:type="pct"/>
            <w:vMerge w:val="restart"/>
          </w:tcPr>
          <w:p w:rsidR="00FC0505" w:rsidRPr="00C1184F" w:rsidRDefault="00FC0505" w:rsidP="009C3F38">
            <w:pPr>
              <w:pStyle w:val="ConsPlusNormal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 xml:space="preserve">ул. Клименко </w:t>
            </w:r>
            <w:r w:rsidR="00333EA3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 xml:space="preserve">от ул. Ленина </w:t>
            </w:r>
            <w:r w:rsidR="00333EA3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до ул. Пушкина</w:t>
            </w:r>
          </w:p>
        </w:tc>
        <w:tc>
          <w:tcPr>
            <w:tcW w:w="291" w:type="pct"/>
            <w:vMerge w:val="restart"/>
          </w:tcPr>
          <w:p w:rsidR="00FC0505" w:rsidRPr="00C1184F" w:rsidRDefault="00333EA3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МКУ «БЛР»</w:t>
            </w:r>
          </w:p>
        </w:tc>
        <w:tc>
          <w:tcPr>
            <w:tcW w:w="375" w:type="pct"/>
            <w:vMerge w:val="restar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375" w:type="pct"/>
            <w:vMerge w:val="restar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16.10.2022</w:t>
            </w:r>
          </w:p>
        </w:tc>
        <w:tc>
          <w:tcPr>
            <w:tcW w:w="1576" w:type="pc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212" w:type="pc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46" w:type="pc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7</w:t>
            </w:r>
            <w:r w:rsidR="002576B2">
              <w:rPr>
                <w:rFonts w:ascii="Times New Roman" w:hAnsi="Times New Roman" w:cs="Times New Roman"/>
              </w:rPr>
              <w:t> </w:t>
            </w:r>
            <w:r w:rsidRPr="00C1184F">
              <w:rPr>
                <w:rFonts w:ascii="Times New Roman" w:hAnsi="Times New Roman" w:cs="Times New Roman"/>
              </w:rPr>
              <w:t>531,</w:t>
            </w:r>
            <w:r w:rsidR="00333EA3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9" w:type="pct"/>
            <w:vMerge w:val="restar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70" w:type="pct"/>
            <w:vMerge w:val="restar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15</w:t>
            </w:r>
            <w:r w:rsidR="009C3F38" w:rsidRPr="00C1184F">
              <w:rPr>
                <w:rFonts w:ascii="Times New Roman" w:hAnsi="Times New Roman" w:cs="Times New Roman"/>
              </w:rPr>
              <w:t xml:space="preserve"> </w:t>
            </w:r>
            <w:r w:rsidRPr="00C1184F">
              <w:rPr>
                <w:rFonts w:ascii="Times New Roman" w:hAnsi="Times New Roman" w:cs="Times New Roman"/>
              </w:rPr>
              <w:t>689,</w:t>
            </w:r>
            <w:r w:rsidR="00333EA3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565</w:t>
            </w:r>
          </w:p>
        </w:tc>
      </w:tr>
      <w:tr w:rsidR="00FC0505" w:rsidRPr="00C1184F" w:rsidTr="008E2D76">
        <w:tc>
          <w:tcPr>
            <w:tcW w:w="412" w:type="pct"/>
            <w:vMerge/>
          </w:tcPr>
          <w:p w:rsidR="00FC0505" w:rsidRPr="00C1184F" w:rsidRDefault="00FC0505" w:rsidP="009C3F38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vMerge/>
          </w:tcPr>
          <w:p w:rsidR="00FC0505" w:rsidRPr="00C1184F" w:rsidRDefault="00FC0505" w:rsidP="009C3F38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vMerge/>
          </w:tcPr>
          <w:p w:rsidR="00FC0505" w:rsidRPr="00C1184F" w:rsidRDefault="00FC0505" w:rsidP="009C3F38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</w:tcPr>
          <w:p w:rsidR="00FC0505" w:rsidRPr="00C1184F" w:rsidRDefault="00FC0505" w:rsidP="009C3F38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</w:tcPr>
          <w:p w:rsidR="00FC0505" w:rsidRPr="00C1184F" w:rsidRDefault="00FC0505" w:rsidP="009C3F38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12" w:type="pct"/>
          </w:tcPr>
          <w:p w:rsidR="00FC0505" w:rsidRPr="00C1184F" w:rsidRDefault="00FC0505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46" w:type="pct"/>
          </w:tcPr>
          <w:p w:rsidR="00FC0505" w:rsidRPr="00C1184F" w:rsidRDefault="009C3F38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0,625</w:t>
            </w:r>
          </w:p>
        </w:tc>
        <w:tc>
          <w:tcPr>
            <w:tcW w:w="449" w:type="pct"/>
            <w:vMerge/>
          </w:tcPr>
          <w:p w:rsidR="00FC0505" w:rsidRPr="00C1184F" w:rsidRDefault="00FC0505" w:rsidP="009C3F38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vMerge/>
          </w:tcPr>
          <w:p w:rsidR="00FC0505" w:rsidRPr="00C1184F" w:rsidRDefault="00FC0505" w:rsidP="009C3F38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C0505" w:rsidRPr="00C1184F" w:rsidRDefault="00FC0505" w:rsidP="00FC05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9736D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3EA3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1.1.1.3.1.4.2 признать утративш</w:t>
      </w:r>
      <w:r w:rsidR="009C3F38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силу;</w:t>
      </w:r>
    </w:p>
    <w:p w:rsidR="009C3F38" w:rsidRPr="00C1184F" w:rsidRDefault="009C3F38" w:rsidP="009C3F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9736D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3EA3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1.1.1.3.1.7.3 признать утратившей силу;</w:t>
      </w:r>
    </w:p>
    <w:p w:rsidR="009C3F38" w:rsidRPr="00C1184F" w:rsidRDefault="009C3F38" w:rsidP="009C3F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9736D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1.1.1.3.1.7.4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606"/>
        <w:gridCol w:w="851"/>
        <w:gridCol w:w="1206"/>
        <w:gridCol w:w="1206"/>
        <w:gridCol w:w="4394"/>
        <w:gridCol w:w="851"/>
        <w:gridCol w:w="986"/>
        <w:gridCol w:w="891"/>
        <w:gridCol w:w="1536"/>
      </w:tblGrid>
      <w:tr w:rsidR="009C3F38" w:rsidRPr="00C1184F" w:rsidTr="008E2D76">
        <w:tc>
          <w:tcPr>
            <w:tcW w:w="0" w:type="auto"/>
            <w:vMerge w:val="restart"/>
          </w:tcPr>
          <w:p w:rsidR="009C3F38" w:rsidRPr="00C1184F" w:rsidRDefault="009C3F38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1.1.1.3.1.7.4</w:t>
            </w:r>
          </w:p>
        </w:tc>
        <w:tc>
          <w:tcPr>
            <w:tcW w:w="1606" w:type="dxa"/>
            <w:vMerge w:val="restart"/>
          </w:tcPr>
          <w:p w:rsidR="009C3F38" w:rsidRPr="00C1184F" w:rsidRDefault="009C3F38" w:rsidP="009C3F38">
            <w:pPr>
              <w:pStyle w:val="ConsPlusNormal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ул. Куйбышева от ул. Чкалова до ул. Лодыгина</w:t>
            </w:r>
          </w:p>
        </w:tc>
        <w:tc>
          <w:tcPr>
            <w:tcW w:w="851" w:type="dxa"/>
            <w:vMerge w:val="restart"/>
          </w:tcPr>
          <w:p w:rsidR="009C3F38" w:rsidRPr="00C1184F" w:rsidRDefault="00333EA3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МКУ «БСР»</w:t>
            </w:r>
          </w:p>
        </w:tc>
        <w:tc>
          <w:tcPr>
            <w:tcW w:w="1134" w:type="dxa"/>
            <w:vMerge w:val="restart"/>
          </w:tcPr>
          <w:p w:rsidR="009C3F38" w:rsidRPr="00C1184F" w:rsidRDefault="009C3F38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1134" w:type="dxa"/>
            <w:vMerge w:val="restart"/>
          </w:tcPr>
          <w:p w:rsidR="009C3F38" w:rsidRPr="00C1184F" w:rsidRDefault="009C3F38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16.10.2022</w:t>
            </w:r>
          </w:p>
        </w:tc>
        <w:tc>
          <w:tcPr>
            <w:tcW w:w="4394" w:type="dxa"/>
          </w:tcPr>
          <w:p w:rsidR="009C3F38" w:rsidRPr="00C1184F" w:rsidRDefault="009C3F38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851" w:type="dxa"/>
          </w:tcPr>
          <w:p w:rsidR="009C3F38" w:rsidRPr="00C1184F" w:rsidRDefault="009C3F38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29" w:type="dxa"/>
          </w:tcPr>
          <w:p w:rsidR="009C3F38" w:rsidRPr="00C1184F" w:rsidRDefault="009C3F38" w:rsidP="00257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35</w:t>
            </w:r>
            <w:r w:rsidR="002576B2">
              <w:rPr>
                <w:rFonts w:ascii="Times New Roman" w:hAnsi="Times New Roman" w:cs="Times New Roman"/>
              </w:rPr>
              <w:t> </w:t>
            </w:r>
            <w:r w:rsidRPr="00C1184F">
              <w:rPr>
                <w:rFonts w:ascii="Times New Roman" w:hAnsi="Times New Roman" w:cs="Times New Roman"/>
              </w:rPr>
              <w:t>774,0</w:t>
            </w:r>
          </w:p>
        </w:tc>
        <w:tc>
          <w:tcPr>
            <w:tcW w:w="0" w:type="auto"/>
            <w:vMerge w:val="restart"/>
          </w:tcPr>
          <w:p w:rsidR="009C3F38" w:rsidRPr="00C1184F" w:rsidRDefault="009C3F38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0" w:type="auto"/>
            <w:vMerge w:val="restart"/>
          </w:tcPr>
          <w:p w:rsidR="009C3F38" w:rsidRPr="00C1184F" w:rsidRDefault="009C3F38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134 658,96753</w:t>
            </w:r>
          </w:p>
        </w:tc>
      </w:tr>
      <w:tr w:rsidR="009C3F38" w:rsidRPr="00C1184F" w:rsidTr="008E2D76">
        <w:tc>
          <w:tcPr>
            <w:tcW w:w="0" w:type="auto"/>
            <w:vMerge/>
          </w:tcPr>
          <w:p w:rsidR="009C3F38" w:rsidRPr="00C1184F" w:rsidRDefault="009C3F38" w:rsidP="009C3F3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Merge/>
          </w:tcPr>
          <w:p w:rsidR="009C3F38" w:rsidRPr="00C1184F" w:rsidRDefault="009C3F38" w:rsidP="009C3F3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C3F38" w:rsidRPr="00C1184F" w:rsidRDefault="009C3F38" w:rsidP="009C3F3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C3F38" w:rsidRPr="00C1184F" w:rsidRDefault="009C3F38" w:rsidP="009C3F3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C3F38" w:rsidRPr="00C1184F" w:rsidRDefault="009C3F38" w:rsidP="009C3F3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C3F38" w:rsidRPr="00C1184F" w:rsidRDefault="009C3F38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851" w:type="dxa"/>
          </w:tcPr>
          <w:p w:rsidR="009C3F38" w:rsidRPr="00C1184F" w:rsidRDefault="009C3F38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29" w:type="dxa"/>
          </w:tcPr>
          <w:p w:rsidR="009C3F38" w:rsidRPr="00C1184F" w:rsidRDefault="009C3F38" w:rsidP="009C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0" w:type="auto"/>
            <w:vMerge/>
          </w:tcPr>
          <w:p w:rsidR="009C3F38" w:rsidRPr="00C1184F" w:rsidRDefault="009C3F38" w:rsidP="009C3F3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C3F38" w:rsidRPr="00C1184F" w:rsidRDefault="009C3F38" w:rsidP="009C3F3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9C3F38" w:rsidRPr="00C1184F" w:rsidRDefault="009C3F38" w:rsidP="009C3F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F38" w:rsidRPr="00C1184F" w:rsidRDefault="009C3F38" w:rsidP="009C3F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9736D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0A35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1.1.1.3.1.9.7, 1.1.1.3.1.9.8 признать утратившими силу;</w:t>
      </w:r>
    </w:p>
    <w:p w:rsidR="009C3F38" w:rsidRPr="00C1184F" w:rsidRDefault="009C3F38" w:rsidP="009C3F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9736D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0A35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1.1.1.3.1.9.12 признать утратившей силу;</w:t>
      </w:r>
    </w:p>
    <w:p w:rsidR="00A82B32" w:rsidRPr="00C1184F" w:rsidRDefault="009C3F38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736D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33EA3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B32"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7C350A" w:rsidRPr="00C1184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C4DFB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«Итого по задаче 1.1.1, в том числе по источникам финансирования» </w:t>
      </w:r>
      <w:r w:rsidR="00A82B32" w:rsidRPr="00C1184F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0"/>
        <w:gridCol w:w="6620"/>
        <w:gridCol w:w="1683"/>
      </w:tblGrid>
      <w:tr w:rsidR="009C3F38" w:rsidRPr="00C1184F" w:rsidTr="009C3F38">
        <w:tc>
          <w:tcPr>
            <w:tcW w:w="2203" w:type="pct"/>
            <w:vMerge w:val="restart"/>
            <w:shd w:val="clear" w:color="auto" w:fill="auto"/>
          </w:tcPr>
          <w:p w:rsidR="009C3F38" w:rsidRPr="00C1184F" w:rsidRDefault="009C3F38" w:rsidP="009C3F3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 по задаче 1.1.1, в том числе по источникам финансирования</w:t>
            </w:r>
          </w:p>
        </w:tc>
        <w:tc>
          <w:tcPr>
            <w:tcW w:w="2230" w:type="pct"/>
            <w:shd w:val="clear" w:color="auto" w:fill="auto"/>
          </w:tcPr>
          <w:p w:rsidR="009C3F38" w:rsidRPr="00C1184F" w:rsidRDefault="009C3F38" w:rsidP="009C3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67" w:type="pct"/>
            <w:shd w:val="clear" w:color="auto" w:fill="auto"/>
            <w:tcMar>
              <w:left w:w="0" w:type="dxa"/>
              <w:right w:w="0" w:type="dxa"/>
            </w:tcMar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2 767 676,07341</w:t>
            </w:r>
          </w:p>
        </w:tc>
      </w:tr>
      <w:tr w:rsidR="009C3F38" w:rsidRPr="00C1184F" w:rsidTr="009C3F38">
        <w:tc>
          <w:tcPr>
            <w:tcW w:w="2203" w:type="pct"/>
            <w:vMerge/>
            <w:shd w:val="clear" w:color="auto" w:fill="auto"/>
          </w:tcPr>
          <w:p w:rsidR="009C3F38" w:rsidRPr="00C1184F" w:rsidRDefault="009C3F38" w:rsidP="009C3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pct"/>
            <w:shd w:val="clear" w:color="auto" w:fill="auto"/>
          </w:tcPr>
          <w:p w:rsidR="009C3F38" w:rsidRPr="00C1184F" w:rsidRDefault="009C3F38" w:rsidP="009C3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67" w:type="pct"/>
            <w:shd w:val="clear" w:color="auto" w:fill="auto"/>
            <w:tcMar>
              <w:left w:w="0" w:type="dxa"/>
              <w:right w:w="0" w:type="dxa"/>
            </w:tcMar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2 162 709,42744</w:t>
            </w:r>
          </w:p>
        </w:tc>
      </w:tr>
      <w:tr w:rsidR="009C3F38" w:rsidRPr="00C1184F" w:rsidTr="009C3F38">
        <w:tc>
          <w:tcPr>
            <w:tcW w:w="2203" w:type="pct"/>
            <w:vMerge/>
            <w:shd w:val="clear" w:color="auto" w:fill="auto"/>
          </w:tcPr>
          <w:p w:rsidR="009C3F38" w:rsidRPr="00C1184F" w:rsidRDefault="009C3F38" w:rsidP="009C3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pct"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67" w:type="pct"/>
            <w:shd w:val="clear" w:color="auto" w:fill="auto"/>
            <w:tcMar>
              <w:left w:w="0" w:type="dxa"/>
              <w:right w:w="0" w:type="dxa"/>
            </w:tcMar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47,74001</w:t>
            </w:r>
          </w:p>
        </w:tc>
      </w:tr>
      <w:tr w:rsidR="00117C4A" w:rsidRPr="00C1184F" w:rsidTr="009C3F38">
        <w:tc>
          <w:tcPr>
            <w:tcW w:w="2203" w:type="pct"/>
            <w:vMerge/>
            <w:shd w:val="clear" w:color="auto" w:fill="auto"/>
          </w:tcPr>
          <w:p w:rsidR="00117C4A" w:rsidRPr="00C1184F" w:rsidRDefault="00117C4A" w:rsidP="009C3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pct"/>
            <w:shd w:val="clear" w:color="auto" w:fill="auto"/>
          </w:tcPr>
          <w:p w:rsidR="00117C4A" w:rsidRPr="00C1184F" w:rsidRDefault="00117C4A" w:rsidP="009C3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</w:p>
        </w:tc>
        <w:tc>
          <w:tcPr>
            <w:tcW w:w="567" w:type="pct"/>
            <w:shd w:val="clear" w:color="auto" w:fill="auto"/>
            <w:tcMar>
              <w:left w:w="0" w:type="dxa"/>
              <w:right w:w="0" w:type="dxa"/>
            </w:tcMar>
          </w:tcPr>
          <w:p w:rsidR="00117C4A" w:rsidRPr="00C1184F" w:rsidRDefault="00117C4A" w:rsidP="009C3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604 918,90596</w:t>
            </w:r>
          </w:p>
        </w:tc>
      </w:tr>
    </w:tbl>
    <w:p w:rsidR="0022769C" w:rsidRPr="00C1184F" w:rsidRDefault="0022769C" w:rsidP="007C14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F38" w:rsidRPr="00C1184F" w:rsidRDefault="00395716" w:rsidP="009C3F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3F38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D5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36D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490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3F38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F38"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215EC3" w:rsidRPr="00C1184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C3F38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1.1.2.1.</w:t>
      </w:r>
      <w:r w:rsidR="00215EC3" w:rsidRPr="00C1184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C3F38" w:rsidRPr="00C1184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D0A35" w:rsidRPr="00C1184F">
        <w:rPr>
          <w:rFonts w:ascii="Times New Roman" w:eastAsia="Times New Roman" w:hAnsi="Times New Roman"/>
          <w:sz w:val="28"/>
          <w:szCs w:val="28"/>
          <w:lang w:eastAsia="ru-RU"/>
        </w:rPr>
        <w:t>1, 1.1.2.1.2.2</w:t>
      </w:r>
      <w:r w:rsidR="009C3F38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96"/>
        <w:gridCol w:w="2112"/>
        <w:gridCol w:w="933"/>
        <w:gridCol w:w="1277"/>
        <w:gridCol w:w="1276"/>
        <w:gridCol w:w="2357"/>
        <w:gridCol w:w="653"/>
        <w:gridCol w:w="1039"/>
        <w:gridCol w:w="2663"/>
        <w:gridCol w:w="1137"/>
      </w:tblGrid>
      <w:tr w:rsidR="00215EC3" w:rsidRPr="00C1184F" w:rsidTr="006D72B7">
        <w:trPr>
          <w:trHeight w:val="570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EC3" w:rsidRPr="00C1184F" w:rsidRDefault="00215EC3" w:rsidP="00215E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1.1.2.1.1.2.2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EC3" w:rsidRPr="00C1184F" w:rsidRDefault="00215EC3" w:rsidP="00AD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ул. Сибирск</w:t>
            </w:r>
            <w:r w:rsidR="00AD0A35"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ул. Монастырск</w:t>
            </w:r>
            <w:r w:rsidR="00333EA3"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EA3"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ул. Пушкина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«БЛР»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15.04.2022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части, в отношении которой выполнен ремонт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11 000,</w:t>
            </w:r>
          </w:p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10 000,</w:t>
            </w:r>
          </w:p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215EC3" w:rsidRPr="00C1184F" w:rsidTr="006D72B7">
        <w:trPr>
          <w:trHeight w:val="57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C3" w:rsidRPr="00C1184F" w:rsidRDefault="00215EC3" w:rsidP="00AF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167 000,</w:t>
            </w:r>
          </w:p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215EC3" w:rsidRPr="00C1184F" w:rsidTr="006D7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470" w:type="pct"/>
            <w:vMerge w:val="restart"/>
            <w:shd w:val="clear" w:color="auto" w:fill="auto"/>
            <w:hideMark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1.1.2.1.1.2.3</w:t>
            </w:r>
          </w:p>
        </w:tc>
        <w:tc>
          <w:tcPr>
            <w:tcW w:w="711" w:type="pct"/>
            <w:vMerge w:val="restart"/>
            <w:shd w:val="clear" w:color="auto" w:fill="auto"/>
            <w:hideMark/>
          </w:tcPr>
          <w:p w:rsidR="009C3F38" w:rsidRPr="00C1184F" w:rsidRDefault="009C3F38" w:rsidP="009C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Ленина </w:t>
            </w:r>
            <w:r w:rsidR="00333EA3"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ул. Крисанова </w:t>
            </w:r>
            <w:r w:rsidR="00333EA3"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ул. Парковой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«БЛР»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15.04.2022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794" w:type="pct"/>
            <w:vMerge w:val="restart"/>
            <w:shd w:val="clear" w:color="auto" w:fill="auto"/>
            <w:hideMark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автомобильной дороги по ул. Ленина от ул. Крисанова до ул. Парковой</w:t>
            </w:r>
          </w:p>
        </w:tc>
        <w:tc>
          <w:tcPr>
            <w:tcW w:w="220" w:type="pct"/>
            <w:vMerge w:val="restart"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</w:t>
            </w:r>
            <w:r w:rsidR="008E2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350" w:type="pct"/>
            <w:vMerge w:val="restart"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30 000,0</w:t>
            </w:r>
          </w:p>
        </w:tc>
        <w:tc>
          <w:tcPr>
            <w:tcW w:w="897" w:type="pct"/>
            <w:shd w:val="clear" w:color="auto" w:fill="auto"/>
          </w:tcPr>
          <w:p w:rsidR="009C3F38" w:rsidRPr="00C1184F" w:rsidRDefault="009C3F38" w:rsidP="00AF20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3" w:type="pct"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76 407,</w:t>
            </w:r>
            <w:r w:rsidR="00333EA3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430</w:t>
            </w:r>
          </w:p>
        </w:tc>
      </w:tr>
      <w:tr w:rsidR="00215EC3" w:rsidRPr="00C1184F" w:rsidTr="006D7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70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7" w:type="pct"/>
            <w:vMerge w:val="restart"/>
            <w:shd w:val="clear" w:color="auto" w:fill="auto"/>
          </w:tcPr>
          <w:p w:rsidR="009C3F38" w:rsidRPr="00C1184F" w:rsidRDefault="009C3F38" w:rsidP="00AF20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218 063,</w:t>
            </w:r>
            <w:r w:rsidR="00333EA3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1372</w:t>
            </w:r>
          </w:p>
        </w:tc>
      </w:tr>
      <w:tr w:rsidR="00215EC3" w:rsidRPr="00C1184F" w:rsidTr="006D7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9"/>
        </w:trPr>
        <w:tc>
          <w:tcPr>
            <w:tcW w:w="470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" w:type="pct"/>
            <w:vMerge w:val="restart"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350" w:type="pct"/>
            <w:vMerge w:val="restart"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3,26</w:t>
            </w:r>
          </w:p>
        </w:tc>
        <w:tc>
          <w:tcPr>
            <w:tcW w:w="897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EC3" w:rsidRPr="00C1184F" w:rsidTr="006D7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470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7" w:type="pct"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383" w:type="pct"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255 825,</w:t>
            </w:r>
          </w:p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970</w:t>
            </w:r>
          </w:p>
        </w:tc>
      </w:tr>
    </w:tbl>
    <w:p w:rsidR="009C3F38" w:rsidRPr="00C1184F" w:rsidRDefault="009C3F38" w:rsidP="009C3F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F38" w:rsidRPr="00C1184F" w:rsidRDefault="009C3F38" w:rsidP="009C3F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9736D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строку 1.1.2.1.1.7.1 изложить в следующей редакции</w:t>
      </w:r>
      <w:r w:rsidR="008E2D7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853"/>
        <w:gridCol w:w="965"/>
        <w:gridCol w:w="1276"/>
        <w:gridCol w:w="1276"/>
        <w:gridCol w:w="3729"/>
        <w:gridCol w:w="528"/>
        <w:gridCol w:w="1039"/>
        <w:gridCol w:w="1505"/>
        <w:gridCol w:w="1276"/>
      </w:tblGrid>
      <w:tr w:rsidR="009C3F38" w:rsidRPr="00C1184F" w:rsidTr="006D72B7">
        <w:trPr>
          <w:trHeight w:val="491"/>
        </w:trPr>
        <w:tc>
          <w:tcPr>
            <w:tcW w:w="470" w:type="pct"/>
            <w:vMerge w:val="restart"/>
            <w:shd w:val="clear" w:color="auto" w:fill="auto"/>
            <w:hideMark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1.1.2.1.1.7.1</w:t>
            </w:r>
          </w:p>
        </w:tc>
        <w:tc>
          <w:tcPr>
            <w:tcW w:w="624" w:type="pct"/>
            <w:vMerge w:val="restart"/>
            <w:shd w:val="clear" w:color="auto" w:fill="auto"/>
            <w:hideMark/>
          </w:tcPr>
          <w:p w:rsidR="009C3F38" w:rsidRPr="00C1184F" w:rsidRDefault="009C3F38" w:rsidP="009C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Ленина </w:t>
            </w:r>
            <w:r w:rsidR="00AD0A35"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ул. Крисанова до площади Гайдара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«БДР»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15.04.2022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1256" w:type="pct"/>
            <w:vMerge w:val="restart"/>
            <w:shd w:val="clear" w:color="auto" w:fill="auto"/>
            <w:hideMark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автомобильной дороги, </w:t>
            </w:r>
            <w:r w:rsidR="00333EA3"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отношении которых выполнен ремонт: автомобильная дорога </w:t>
            </w:r>
            <w:r w:rsidR="00333EA3"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ул. Ленина от ул. Крисанова до площади Гайдара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350" w:type="pct"/>
            <w:vMerge w:val="restart"/>
            <w:shd w:val="clear" w:color="auto" w:fill="auto"/>
            <w:hideMark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11 760,0</w:t>
            </w:r>
          </w:p>
        </w:tc>
        <w:tc>
          <w:tcPr>
            <w:tcW w:w="507" w:type="pct"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30" w:type="pct"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55 738,700</w:t>
            </w:r>
          </w:p>
        </w:tc>
      </w:tr>
      <w:tr w:rsidR="009C3F38" w:rsidRPr="00C1184F" w:rsidTr="00D93735">
        <w:trPr>
          <w:trHeight w:val="207"/>
        </w:trPr>
        <w:tc>
          <w:tcPr>
            <w:tcW w:w="470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6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430" w:type="pct"/>
            <w:shd w:val="clear" w:color="auto" w:fill="auto"/>
          </w:tcPr>
          <w:p w:rsidR="009C3F38" w:rsidRPr="00C1184F" w:rsidRDefault="009C3F38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34 261,300</w:t>
            </w:r>
          </w:p>
        </w:tc>
      </w:tr>
    </w:tbl>
    <w:p w:rsidR="009C3F38" w:rsidRPr="00C1184F" w:rsidRDefault="009C3F38" w:rsidP="009C3F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F38" w:rsidRPr="00C1184F" w:rsidRDefault="009C3F38" w:rsidP="009C3F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15EC3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36D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</w:t>
      </w:r>
      <w:r w:rsidRPr="00C1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1.1.2.1.1,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2"/>
        <w:gridCol w:w="7042"/>
        <w:gridCol w:w="1689"/>
      </w:tblGrid>
      <w:tr w:rsidR="009C3F38" w:rsidRPr="00C1184F" w:rsidTr="002576B2">
        <w:trPr>
          <w:trHeight w:val="300"/>
        </w:trPr>
        <w:tc>
          <w:tcPr>
            <w:tcW w:w="2059" w:type="pct"/>
            <w:vMerge w:val="restart"/>
            <w:shd w:val="clear" w:color="auto" w:fill="auto"/>
            <w:hideMark/>
          </w:tcPr>
          <w:p w:rsidR="009C3F38" w:rsidRPr="00C1184F" w:rsidRDefault="009C3F38" w:rsidP="009C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2372" w:type="pct"/>
            <w:shd w:val="clear" w:color="auto" w:fill="auto"/>
            <w:hideMark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569" w:type="pct"/>
            <w:shd w:val="clear" w:color="auto" w:fill="auto"/>
            <w:hideMark/>
          </w:tcPr>
          <w:p w:rsidR="009C3F38" w:rsidRPr="00C1184F" w:rsidRDefault="008A2DEA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1 023 </w:t>
            </w:r>
            <w:r w:rsidR="009C3F38"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259,8372</w:t>
            </w:r>
          </w:p>
        </w:tc>
      </w:tr>
      <w:tr w:rsidR="009C3F38" w:rsidRPr="00C1184F" w:rsidTr="002576B2">
        <w:trPr>
          <w:trHeight w:val="300"/>
        </w:trPr>
        <w:tc>
          <w:tcPr>
            <w:tcW w:w="2059" w:type="pct"/>
            <w:vMerge/>
            <w:shd w:val="clear" w:color="auto" w:fill="auto"/>
            <w:hideMark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2" w:type="pct"/>
            <w:shd w:val="clear" w:color="auto" w:fill="auto"/>
            <w:hideMark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569" w:type="pct"/>
            <w:shd w:val="clear" w:color="auto" w:fill="auto"/>
            <w:hideMark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182 146,130</w:t>
            </w:r>
          </w:p>
        </w:tc>
      </w:tr>
      <w:tr w:rsidR="009C3F38" w:rsidRPr="00C1184F" w:rsidTr="002576B2">
        <w:trPr>
          <w:trHeight w:val="300"/>
        </w:trPr>
        <w:tc>
          <w:tcPr>
            <w:tcW w:w="2059" w:type="pct"/>
            <w:vMerge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2" w:type="pct"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9" w:type="pct"/>
            <w:shd w:val="clear" w:color="auto" w:fill="auto"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218 063,1372</w:t>
            </w:r>
          </w:p>
        </w:tc>
      </w:tr>
      <w:tr w:rsidR="009C3F38" w:rsidRPr="00C1184F" w:rsidTr="002576B2">
        <w:trPr>
          <w:trHeight w:val="300"/>
        </w:trPr>
        <w:tc>
          <w:tcPr>
            <w:tcW w:w="2059" w:type="pct"/>
            <w:vMerge/>
            <w:shd w:val="clear" w:color="auto" w:fill="auto"/>
            <w:hideMark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2" w:type="pct"/>
            <w:shd w:val="clear" w:color="auto" w:fill="auto"/>
            <w:hideMark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569" w:type="pct"/>
            <w:shd w:val="clear" w:color="auto" w:fill="auto"/>
            <w:hideMark/>
          </w:tcPr>
          <w:p w:rsidR="009C3F38" w:rsidRPr="00C1184F" w:rsidRDefault="009C3F38" w:rsidP="009C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623 050,570</w:t>
            </w:r>
          </w:p>
        </w:tc>
      </w:tr>
    </w:tbl>
    <w:p w:rsidR="009C3F38" w:rsidRPr="00C1184F" w:rsidRDefault="009C3F38" w:rsidP="007C1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FBE" w:rsidRPr="00C1184F" w:rsidRDefault="0009505D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15EC3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36D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2FBE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FBE"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строки «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1.1.2.1, в том числе по источникам финансирования</w:t>
      </w:r>
      <w:r w:rsidR="005F2FBE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«Итого по задаче 1.1.2, в том числе по источникам финансирования»</w:t>
      </w:r>
      <w:r w:rsidR="005F2FBE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243"/>
        <w:gridCol w:w="7003"/>
        <w:gridCol w:w="1597"/>
      </w:tblGrid>
      <w:tr w:rsidR="00215EC3" w:rsidRPr="00C1184F" w:rsidTr="002576B2">
        <w:tc>
          <w:tcPr>
            <w:tcW w:w="2103" w:type="pct"/>
            <w:vMerge w:val="restart"/>
            <w:shd w:val="clear" w:color="auto" w:fill="auto"/>
          </w:tcPr>
          <w:p w:rsidR="00215EC3" w:rsidRPr="00C1184F" w:rsidRDefault="00215EC3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2359" w:type="pct"/>
            <w:shd w:val="clear" w:color="auto" w:fill="auto"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539" w:type="pct"/>
            <w:shd w:val="clear" w:color="auto" w:fill="auto"/>
          </w:tcPr>
          <w:p w:rsidR="00215EC3" w:rsidRPr="00C1184F" w:rsidRDefault="008A2DEA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1 023 </w:t>
            </w:r>
            <w:r w:rsidR="00215EC3"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259,8372</w:t>
            </w:r>
          </w:p>
        </w:tc>
      </w:tr>
      <w:tr w:rsidR="00215EC3" w:rsidRPr="00C1184F" w:rsidTr="002576B2">
        <w:tc>
          <w:tcPr>
            <w:tcW w:w="2103" w:type="pct"/>
            <w:vMerge/>
            <w:shd w:val="clear" w:color="auto" w:fill="auto"/>
          </w:tcPr>
          <w:p w:rsidR="00215EC3" w:rsidRPr="00C1184F" w:rsidRDefault="00215EC3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539" w:type="pct"/>
            <w:shd w:val="clear" w:color="auto" w:fill="auto"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182 146,130</w:t>
            </w:r>
          </w:p>
        </w:tc>
      </w:tr>
      <w:tr w:rsidR="00215EC3" w:rsidRPr="00C1184F" w:rsidTr="002576B2">
        <w:tc>
          <w:tcPr>
            <w:tcW w:w="2103" w:type="pct"/>
            <w:vMerge/>
            <w:shd w:val="clear" w:color="auto" w:fill="auto"/>
          </w:tcPr>
          <w:p w:rsidR="00215EC3" w:rsidRPr="00C1184F" w:rsidRDefault="00215EC3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9" w:type="pct"/>
            <w:shd w:val="clear" w:color="auto" w:fill="auto"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218 063,1372</w:t>
            </w:r>
          </w:p>
        </w:tc>
      </w:tr>
      <w:tr w:rsidR="00215EC3" w:rsidRPr="00C1184F" w:rsidTr="002576B2">
        <w:trPr>
          <w:trHeight w:val="219"/>
        </w:trPr>
        <w:tc>
          <w:tcPr>
            <w:tcW w:w="2103" w:type="pct"/>
            <w:vMerge/>
            <w:shd w:val="clear" w:color="auto" w:fill="auto"/>
          </w:tcPr>
          <w:p w:rsidR="00215EC3" w:rsidRPr="00C1184F" w:rsidRDefault="00215EC3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539" w:type="pct"/>
            <w:shd w:val="clear" w:color="auto" w:fill="auto"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623 050,570</w:t>
            </w:r>
          </w:p>
        </w:tc>
      </w:tr>
      <w:tr w:rsidR="00215EC3" w:rsidRPr="00C1184F" w:rsidTr="002576B2">
        <w:tc>
          <w:tcPr>
            <w:tcW w:w="2103" w:type="pct"/>
            <w:vMerge w:val="restart"/>
            <w:shd w:val="clear" w:color="auto" w:fill="auto"/>
          </w:tcPr>
          <w:p w:rsidR="00215EC3" w:rsidRPr="00C1184F" w:rsidRDefault="00215EC3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 по задаче 1.1.2, в том числе по источникам финансирования</w:t>
            </w:r>
          </w:p>
        </w:tc>
        <w:tc>
          <w:tcPr>
            <w:tcW w:w="2359" w:type="pct"/>
            <w:shd w:val="clear" w:color="auto" w:fill="auto"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539" w:type="pct"/>
            <w:shd w:val="clear" w:color="auto" w:fill="auto"/>
          </w:tcPr>
          <w:p w:rsidR="00215EC3" w:rsidRPr="00C1184F" w:rsidRDefault="008A2DEA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1 023 </w:t>
            </w:r>
            <w:r w:rsidR="00215EC3"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259,8372</w:t>
            </w:r>
          </w:p>
        </w:tc>
      </w:tr>
      <w:tr w:rsidR="00215EC3" w:rsidRPr="00C1184F" w:rsidTr="002576B2">
        <w:tc>
          <w:tcPr>
            <w:tcW w:w="2103" w:type="pct"/>
            <w:vMerge/>
            <w:shd w:val="clear" w:color="auto" w:fill="auto"/>
          </w:tcPr>
          <w:p w:rsidR="00215EC3" w:rsidRPr="00C1184F" w:rsidRDefault="00215EC3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539" w:type="pct"/>
            <w:shd w:val="clear" w:color="auto" w:fill="auto"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182 146,130</w:t>
            </w:r>
          </w:p>
        </w:tc>
      </w:tr>
      <w:tr w:rsidR="00215EC3" w:rsidRPr="00C1184F" w:rsidTr="002576B2">
        <w:tc>
          <w:tcPr>
            <w:tcW w:w="2103" w:type="pct"/>
            <w:vMerge/>
            <w:shd w:val="clear" w:color="auto" w:fill="auto"/>
          </w:tcPr>
          <w:p w:rsidR="00215EC3" w:rsidRPr="00C1184F" w:rsidRDefault="00215EC3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9" w:type="pct"/>
            <w:shd w:val="clear" w:color="auto" w:fill="auto"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218 063,1372</w:t>
            </w:r>
          </w:p>
        </w:tc>
      </w:tr>
      <w:tr w:rsidR="00215EC3" w:rsidRPr="00C1184F" w:rsidTr="002576B2">
        <w:tc>
          <w:tcPr>
            <w:tcW w:w="2103" w:type="pct"/>
            <w:vMerge/>
            <w:shd w:val="clear" w:color="auto" w:fill="auto"/>
          </w:tcPr>
          <w:p w:rsidR="00215EC3" w:rsidRPr="00C1184F" w:rsidRDefault="00215EC3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539" w:type="pct"/>
            <w:shd w:val="clear" w:color="auto" w:fill="auto"/>
          </w:tcPr>
          <w:p w:rsidR="00215EC3" w:rsidRPr="00C1184F" w:rsidRDefault="00215EC3" w:rsidP="00A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623 050,570</w:t>
            </w:r>
          </w:p>
        </w:tc>
      </w:tr>
    </w:tbl>
    <w:p w:rsidR="002576B2" w:rsidRPr="00C1184F" w:rsidRDefault="002576B2" w:rsidP="002576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CF0" w:rsidRPr="00C1184F" w:rsidRDefault="00395716" w:rsidP="002576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5CF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5EC3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36D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5CF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031" w:rsidRPr="00C118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2031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="00FD5CF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2C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1.1.3.1.4, </w:t>
      </w:r>
      <w:r w:rsidR="00FD5CF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B2795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5CF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3B2795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5CF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2795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1, «</w:t>
      </w:r>
      <w:r w:rsidR="003B2795" w:rsidRPr="00C1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1.1.3.1.4, в том числе по источникам финансирования</w:t>
      </w:r>
      <w:r w:rsidR="003B2795" w:rsidRPr="00C1184F">
        <w:rPr>
          <w:rFonts w:ascii="Times New Roman" w:hAnsi="Times New Roman" w:cs="Times New Roman"/>
          <w:sz w:val="28"/>
          <w:szCs w:val="28"/>
        </w:rPr>
        <w:t>»</w:t>
      </w:r>
      <w:r w:rsidR="005A2B00" w:rsidRPr="00C1184F">
        <w:rPr>
          <w:rFonts w:ascii="Times New Roman" w:hAnsi="Times New Roman" w:cs="Times New Roman"/>
          <w:sz w:val="28"/>
          <w:szCs w:val="28"/>
        </w:rPr>
        <w:t>, «Итого по основанному мероприятию 1.1.3.1, в том числе по источникам финансирования», «Итого по задаче 1.1.3, в том числе по источникам финансирования»</w:t>
      </w:r>
      <w:r w:rsidR="00FD5CF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6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FD5CF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618"/>
        <w:gridCol w:w="2693"/>
        <w:gridCol w:w="1276"/>
        <w:gridCol w:w="1276"/>
        <w:gridCol w:w="1974"/>
        <w:gridCol w:w="478"/>
        <w:gridCol w:w="626"/>
        <w:gridCol w:w="2289"/>
        <w:gridCol w:w="1395"/>
      </w:tblGrid>
      <w:tr w:rsidR="00BD72C0" w:rsidRPr="00C1184F" w:rsidTr="00BD72C0">
        <w:trPr>
          <w:trHeight w:val="96"/>
        </w:trPr>
        <w:tc>
          <w:tcPr>
            <w:tcW w:w="410" w:type="pct"/>
            <w:shd w:val="clear" w:color="auto" w:fill="auto"/>
          </w:tcPr>
          <w:p w:rsidR="00BD72C0" w:rsidRPr="00C1184F" w:rsidRDefault="00BD72C0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1.1.3.1.4</w:t>
            </w:r>
          </w:p>
        </w:tc>
        <w:tc>
          <w:tcPr>
            <w:tcW w:w="4590" w:type="pct"/>
            <w:gridSpan w:val="9"/>
            <w:shd w:val="clear" w:color="auto" w:fill="auto"/>
          </w:tcPr>
          <w:p w:rsidR="00BD72C0" w:rsidRPr="00C1184F" w:rsidRDefault="00BD72C0" w:rsidP="00BD7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затрат на капитальный ремонт сетей наружного освещения по ул. Ленина</w:t>
            </w:r>
          </w:p>
        </w:tc>
      </w:tr>
      <w:tr w:rsidR="00FB3930" w:rsidRPr="00C1184F" w:rsidTr="006D72B7">
        <w:trPr>
          <w:trHeight w:val="96"/>
        </w:trPr>
        <w:tc>
          <w:tcPr>
            <w:tcW w:w="410" w:type="pct"/>
            <w:shd w:val="clear" w:color="auto" w:fill="auto"/>
            <w:hideMark/>
          </w:tcPr>
          <w:p w:rsidR="00FD5CF0" w:rsidRPr="00C1184F" w:rsidRDefault="00FD5CF0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1.1.3.1.4.1</w:t>
            </w:r>
          </w:p>
        </w:tc>
        <w:tc>
          <w:tcPr>
            <w:tcW w:w="545" w:type="pct"/>
            <w:shd w:val="clear" w:color="auto" w:fill="auto"/>
            <w:hideMark/>
          </w:tcPr>
          <w:p w:rsidR="00FD5CF0" w:rsidRPr="00C1184F" w:rsidRDefault="00FD5CF0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сетей наружного освещения</w:t>
            </w:r>
          </w:p>
        </w:tc>
        <w:tc>
          <w:tcPr>
            <w:tcW w:w="907" w:type="pct"/>
            <w:shd w:val="clear" w:color="auto" w:fill="auto"/>
            <w:hideMark/>
          </w:tcPr>
          <w:p w:rsidR="00FD5CF0" w:rsidRPr="00C1184F" w:rsidRDefault="00FD5CF0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«Пермблагоустройство»</w:t>
            </w:r>
          </w:p>
        </w:tc>
        <w:tc>
          <w:tcPr>
            <w:tcW w:w="430" w:type="pct"/>
            <w:shd w:val="clear" w:color="auto" w:fill="auto"/>
            <w:hideMark/>
          </w:tcPr>
          <w:p w:rsidR="00FD5CF0" w:rsidRPr="00C1184F" w:rsidRDefault="00FD5CF0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430" w:type="pct"/>
            <w:shd w:val="clear" w:color="auto" w:fill="auto"/>
            <w:hideMark/>
          </w:tcPr>
          <w:p w:rsidR="00FD5CF0" w:rsidRPr="00C1184F" w:rsidRDefault="00FD5CF0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665" w:type="pct"/>
            <w:shd w:val="clear" w:color="auto" w:fill="auto"/>
            <w:hideMark/>
          </w:tcPr>
          <w:p w:rsidR="00FD5CF0" w:rsidRPr="00C1184F" w:rsidRDefault="007B4D43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сетей наружного освещения по ул. Ленина, в отношении которых выполнен капитальный ремонт</w:t>
            </w:r>
          </w:p>
        </w:tc>
        <w:tc>
          <w:tcPr>
            <w:tcW w:w="161" w:type="pct"/>
            <w:shd w:val="clear" w:color="auto" w:fill="auto"/>
            <w:hideMark/>
          </w:tcPr>
          <w:p w:rsidR="00FD5CF0" w:rsidRPr="00C1184F" w:rsidRDefault="00FD5CF0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211" w:type="pct"/>
            <w:shd w:val="clear" w:color="auto" w:fill="auto"/>
            <w:hideMark/>
          </w:tcPr>
          <w:p w:rsidR="00FD5CF0" w:rsidRPr="00C1184F" w:rsidRDefault="004560C1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6,44</w:t>
            </w:r>
          </w:p>
        </w:tc>
        <w:tc>
          <w:tcPr>
            <w:tcW w:w="771" w:type="pct"/>
            <w:shd w:val="clear" w:color="auto" w:fill="auto"/>
            <w:hideMark/>
          </w:tcPr>
          <w:p w:rsidR="00FD5CF0" w:rsidRPr="00C1184F" w:rsidRDefault="00FD5CF0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  <w:hideMark/>
          </w:tcPr>
          <w:p w:rsidR="00FD5CF0" w:rsidRPr="00C1184F" w:rsidRDefault="00AF2031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500 000,000</w:t>
            </w:r>
          </w:p>
        </w:tc>
      </w:tr>
      <w:tr w:rsidR="00FB3930" w:rsidRPr="00C1184F" w:rsidTr="006D72B7">
        <w:trPr>
          <w:trHeight w:val="300"/>
        </w:trPr>
        <w:tc>
          <w:tcPr>
            <w:tcW w:w="3759" w:type="pct"/>
            <w:gridSpan w:val="8"/>
            <w:shd w:val="clear" w:color="auto" w:fill="auto"/>
            <w:hideMark/>
          </w:tcPr>
          <w:p w:rsidR="00FB3930" w:rsidRPr="00C1184F" w:rsidRDefault="00FB3930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 1.1.3.1.4, в том числе по источникам финансирования</w:t>
            </w:r>
          </w:p>
        </w:tc>
        <w:tc>
          <w:tcPr>
            <w:tcW w:w="771" w:type="pct"/>
            <w:shd w:val="clear" w:color="auto" w:fill="auto"/>
          </w:tcPr>
          <w:p w:rsidR="00FB3930" w:rsidRPr="00C1184F" w:rsidRDefault="00FB3930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FB3930" w:rsidRPr="00C1184F" w:rsidRDefault="00AF2031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500 000,000</w:t>
            </w:r>
          </w:p>
        </w:tc>
      </w:tr>
      <w:tr w:rsidR="005A2B00" w:rsidRPr="00C1184F" w:rsidTr="006D72B7">
        <w:trPr>
          <w:trHeight w:val="300"/>
        </w:trPr>
        <w:tc>
          <w:tcPr>
            <w:tcW w:w="3759" w:type="pct"/>
            <w:gridSpan w:val="8"/>
            <w:vMerge w:val="restart"/>
            <w:shd w:val="clear" w:color="auto" w:fill="auto"/>
          </w:tcPr>
          <w:p w:rsidR="005A2B00" w:rsidRPr="00C1184F" w:rsidRDefault="005A2B00" w:rsidP="000232E2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 по основанному мероприятию 1.1.3.1, в том числе по источникам финансирования</w:t>
            </w:r>
          </w:p>
        </w:tc>
        <w:tc>
          <w:tcPr>
            <w:tcW w:w="771" w:type="pct"/>
            <w:shd w:val="clear" w:color="auto" w:fill="auto"/>
          </w:tcPr>
          <w:p w:rsidR="005A2B00" w:rsidRPr="00C1184F" w:rsidRDefault="005A2B00" w:rsidP="000232E2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70" w:type="pct"/>
            <w:shd w:val="clear" w:color="auto" w:fill="auto"/>
          </w:tcPr>
          <w:p w:rsidR="005A2B00" w:rsidRPr="00C1184F" w:rsidRDefault="005A2B00" w:rsidP="000232E2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923 235,600</w:t>
            </w:r>
          </w:p>
        </w:tc>
      </w:tr>
      <w:tr w:rsidR="005A2B00" w:rsidRPr="00C1184F" w:rsidTr="006D72B7">
        <w:trPr>
          <w:trHeight w:val="300"/>
        </w:trPr>
        <w:tc>
          <w:tcPr>
            <w:tcW w:w="3759" w:type="pct"/>
            <w:gridSpan w:val="8"/>
            <w:vMerge/>
            <w:shd w:val="clear" w:color="auto" w:fill="auto"/>
          </w:tcPr>
          <w:p w:rsidR="005A2B00" w:rsidRPr="00C1184F" w:rsidRDefault="005A2B00" w:rsidP="000232E2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pct"/>
            <w:shd w:val="clear" w:color="auto" w:fill="auto"/>
          </w:tcPr>
          <w:p w:rsidR="005A2B00" w:rsidRPr="00C1184F" w:rsidRDefault="005A2B00" w:rsidP="000232E2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5A2B00" w:rsidRPr="00C1184F" w:rsidRDefault="005A2B00" w:rsidP="000232E2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758 478,200</w:t>
            </w:r>
          </w:p>
        </w:tc>
      </w:tr>
      <w:tr w:rsidR="005A2B00" w:rsidRPr="00C1184F" w:rsidTr="006D72B7">
        <w:trPr>
          <w:trHeight w:val="300"/>
        </w:trPr>
        <w:tc>
          <w:tcPr>
            <w:tcW w:w="3759" w:type="pct"/>
            <w:gridSpan w:val="8"/>
            <w:vMerge/>
            <w:shd w:val="clear" w:color="auto" w:fill="auto"/>
          </w:tcPr>
          <w:p w:rsidR="005A2B00" w:rsidRPr="00C1184F" w:rsidRDefault="005A2B00" w:rsidP="000232E2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pct"/>
            <w:shd w:val="clear" w:color="auto" w:fill="auto"/>
          </w:tcPr>
          <w:p w:rsidR="005A2B00" w:rsidRPr="00C1184F" w:rsidRDefault="005A2B00" w:rsidP="000232E2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  <w:r w:rsidRPr="00C1184F">
              <w:rPr>
                <w:rFonts w:ascii="Times New Roman" w:hAnsi="Times New Roman" w:cs="Times New Roman"/>
              </w:rPr>
              <w:t xml:space="preserve"> (неиспользованные ассигнования </w:t>
            </w:r>
            <w:r w:rsidR="00AD0A35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2021 года)</w:t>
            </w:r>
          </w:p>
        </w:tc>
        <w:tc>
          <w:tcPr>
            <w:tcW w:w="470" w:type="pct"/>
            <w:shd w:val="clear" w:color="auto" w:fill="auto"/>
          </w:tcPr>
          <w:p w:rsidR="005A2B00" w:rsidRPr="00C1184F" w:rsidRDefault="005A2B00" w:rsidP="000232E2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164 757,400</w:t>
            </w:r>
          </w:p>
        </w:tc>
      </w:tr>
      <w:tr w:rsidR="005A2B00" w:rsidRPr="00C1184F" w:rsidTr="006D72B7">
        <w:trPr>
          <w:trHeight w:val="300"/>
        </w:trPr>
        <w:tc>
          <w:tcPr>
            <w:tcW w:w="3759" w:type="pct"/>
            <w:gridSpan w:val="8"/>
            <w:vMerge w:val="restart"/>
            <w:shd w:val="clear" w:color="auto" w:fill="auto"/>
          </w:tcPr>
          <w:p w:rsidR="005A2B00" w:rsidRPr="00C1184F" w:rsidRDefault="005A2B00" w:rsidP="000232E2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 по задаче 1.1.3, в том числе по источникам финансирования</w:t>
            </w:r>
          </w:p>
        </w:tc>
        <w:tc>
          <w:tcPr>
            <w:tcW w:w="771" w:type="pct"/>
            <w:shd w:val="clear" w:color="auto" w:fill="auto"/>
          </w:tcPr>
          <w:p w:rsidR="005A2B00" w:rsidRPr="00C1184F" w:rsidRDefault="005A2B00" w:rsidP="000232E2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70" w:type="pct"/>
            <w:shd w:val="clear" w:color="auto" w:fill="auto"/>
          </w:tcPr>
          <w:p w:rsidR="005A2B00" w:rsidRPr="00C1184F" w:rsidRDefault="005A2B00" w:rsidP="000232E2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923 235,600</w:t>
            </w:r>
          </w:p>
        </w:tc>
      </w:tr>
      <w:tr w:rsidR="005A2B00" w:rsidRPr="00C1184F" w:rsidTr="006D72B7">
        <w:trPr>
          <w:trHeight w:val="300"/>
        </w:trPr>
        <w:tc>
          <w:tcPr>
            <w:tcW w:w="3759" w:type="pct"/>
            <w:gridSpan w:val="8"/>
            <w:vMerge/>
            <w:shd w:val="clear" w:color="auto" w:fill="auto"/>
          </w:tcPr>
          <w:p w:rsidR="005A2B00" w:rsidRPr="00C1184F" w:rsidRDefault="005A2B00" w:rsidP="000232E2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pct"/>
            <w:shd w:val="clear" w:color="auto" w:fill="auto"/>
          </w:tcPr>
          <w:p w:rsidR="005A2B00" w:rsidRPr="00C1184F" w:rsidRDefault="005A2B00" w:rsidP="000232E2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5A2B00" w:rsidRPr="00C1184F" w:rsidRDefault="005A2B00" w:rsidP="000232E2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758 478,200</w:t>
            </w:r>
          </w:p>
        </w:tc>
      </w:tr>
      <w:tr w:rsidR="005A2B00" w:rsidRPr="00C1184F" w:rsidTr="006D72B7">
        <w:trPr>
          <w:trHeight w:val="300"/>
        </w:trPr>
        <w:tc>
          <w:tcPr>
            <w:tcW w:w="3759" w:type="pct"/>
            <w:gridSpan w:val="8"/>
            <w:vMerge/>
            <w:shd w:val="clear" w:color="auto" w:fill="auto"/>
          </w:tcPr>
          <w:p w:rsidR="005A2B00" w:rsidRPr="00C1184F" w:rsidRDefault="005A2B00" w:rsidP="000232E2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pct"/>
            <w:shd w:val="clear" w:color="auto" w:fill="auto"/>
          </w:tcPr>
          <w:p w:rsidR="005A2B00" w:rsidRPr="00C1184F" w:rsidRDefault="005A2B00" w:rsidP="000232E2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  <w:r w:rsidRPr="00C1184F">
              <w:rPr>
                <w:rFonts w:ascii="Times New Roman" w:hAnsi="Times New Roman" w:cs="Times New Roman"/>
              </w:rPr>
              <w:t xml:space="preserve"> (неиспользованные ассигнования </w:t>
            </w:r>
            <w:r w:rsidR="00AD0A35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2021 года)</w:t>
            </w:r>
          </w:p>
        </w:tc>
        <w:tc>
          <w:tcPr>
            <w:tcW w:w="470" w:type="pct"/>
            <w:shd w:val="clear" w:color="auto" w:fill="auto"/>
          </w:tcPr>
          <w:p w:rsidR="005A2B00" w:rsidRPr="00C1184F" w:rsidRDefault="005A2B00" w:rsidP="000232E2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164 757,400</w:t>
            </w:r>
          </w:p>
        </w:tc>
      </w:tr>
    </w:tbl>
    <w:p w:rsidR="00853851" w:rsidRPr="00C1184F" w:rsidRDefault="00853851" w:rsidP="007C14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CC2" w:rsidRPr="00C1184F" w:rsidRDefault="0039571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7CC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72B7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36D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7CC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7CC2"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5A2B00" w:rsidRPr="00C1184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87CC2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CC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1.1.4.1.1.1</w:t>
      </w:r>
      <w:r w:rsidR="00087CC2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1743"/>
        <w:gridCol w:w="2684"/>
        <w:gridCol w:w="1276"/>
        <w:gridCol w:w="1276"/>
        <w:gridCol w:w="2102"/>
        <w:gridCol w:w="499"/>
        <w:gridCol w:w="448"/>
        <w:gridCol w:w="2203"/>
        <w:gridCol w:w="1395"/>
      </w:tblGrid>
      <w:tr w:rsidR="004D05E0" w:rsidRPr="00C1184F" w:rsidTr="006D72B7">
        <w:tc>
          <w:tcPr>
            <w:tcW w:w="410" w:type="pct"/>
            <w:vMerge w:val="restart"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1.1.4.1.1.1</w:t>
            </w:r>
          </w:p>
        </w:tc>
        <w:tc>
          <w:tcPr>
            <w:tcW w:w="587" w:type="pct"/>
            <w:vMerge w:val="restart"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Обеспечение архитектурной подсветкой фасадов зданий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МКУ «Пермблагоустройство»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4D05E0" w:rsidRPr="00C1184F" w:rsidRDefault="004D05E0" w:rsidP="00333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количество зданий по Комсомольскому проспекту</w:t>
            </w:r>
            <w:r w:rsidR="007C146C" w:rsidRPr="00C1184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D0A35" w:rsidRPr="00C118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в отношении которых выполнена архитектурная подсветка</w:t>
            </w:r>
          </w:p>
        </w:tc>
        <w:tc>
          <w:tcPr>
            <w:tcW w:w="168" w:type="pct"/>
            <w:vMerge w:val="restart"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51" w:type="pct"/>
            <w:vMerge w:val="restart"/>
            <w:shd w:val="clear" w:color="auto" w:fill="auto"/>
          </w:tcPr>
          <w:p w:rsidR="004D05E0" w:rsidRPr="00C1184F" w:rsidRDefault="001C0F9D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742" w:type="pct"/>
            <w:tcBorders>
              <w:right w:val="single" w:sz="4" w:space="0" w:color="auto"/>
            </w:tcBorders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5E0" w:rsidRPr="00C1184F" w:rsidRDefault="005A2B0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160 379,254</w:t>
            </w:r>
          </w:p>
        </w:tc>
      </w:tr>
      <w:tr w:rsidR="004D05E0" w:rsidRPr="00C1184F" w:rsidTr="006D72B7">
        <w:tc>
          <w:tcPr>
            <w:tcW w:w="410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tcBorders>
              <w:right w:val="single" w:sz="4" w:space="0" w:color="auto"/>
            </w:tcBorders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Pr="00C1184F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310 219</w:t>
            </w:r>
            <w:r w:rsidR="007C146C" w:rsidRPr="00C1184F">
              <w:rPr>
                <w:rFonts w:ascii="Times New Roman" w:hAnsi="Times New Roman" w:cs="Times New Roman"/>
              </w:rPr>
              <w:t>,</w:t>
            </w:r>
          </w:p>
          <w:p w:rsidR="004D05E0" w:rsidRPr="00C1184F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2206</w:t>
            </w:r>
          </w:p>
        </w:tc>
      </w:tr>
      <w:tr w:rsidR="004D05E0" w:rsidRPr="00C1184F" w:rsidTr="006D72B7">
        <w:tc>
          <w:tcPr>
            <w:tcW w:w="410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tcBorders>
              <w:right w:val="single" w:sz="4" w:space="0" w:color="auto"/>
            </w:tcBorders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  <w:r w:rsidRPr="00C1184F">
              <w:rPr>
                <w:rFonts w:ascii="Times New Roman" w:hAnsi="Times New Roman" w:cs="Times New Roman"/>
              </w:rPr>
              <w:t xml:space="preserve"> (неиспользованные ассигнования 2021 года)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Pr="00C1184F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178 548</w:t>
            </w:r>
            <w:r w:rsidR="007C146C" w:rsidRPr="00C1184F">
              <w:rPr>
                <w:rFonts w:ascii="Times New Roman" w:hAnsi="Times New Roman" w:cs="Times New Roman"/>
              </w:rPr>
              <w:t>,</w:t>
            </w:r>
          </w:p>
          <w:p w:rsidR="004D05E0" w:rsidRPr="00C1184F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62741</w:t>
            </w:r>
          </w:p>
        </w:tc>
      </w:tr>
      <w:tr w:rsidR="004D05E0" w:rsidRPr="00C1184F" w:rsidTr="006D72B7">
        <w:tc>
          <w:tcPr>
            <w:tcW w:w="410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vMerge w:val="restart"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7C146C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количество зданий по ул. Ленина</w:t>
            </w:r>
            <w:r w:rsidR="007C146C" w:rsidRPr="00C1184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 xml:space="preserve"> в отношении которых выполнена архитектурная подсветка</w:t>
            </w:r>
          </w:p>
        </w:tc>
        <w:tc>
          <w:tcPr>
            <w:tcW w:w="168" w:type="pct"/>
            <w:vMerge w:val="restart"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51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tcBorders>
              <w:right w:val="single" w:sz="4" w:space="0" w:color="auto"/>
            </w:tcBorders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Pr="00C1184F" w:rsidRDefault="00754E0F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63 716</w:t>
            </w:r>
            <w:r w:rsidR="007C146C" w:rsidRPr="00C1184F">
              <w:rPr>
                <w:rFonts w:ascii="Times New Roman" w:hAnsi="Times New Roman" w:cs="Times New Roman"/>
              </w:rPr>
              <w:t>,</w:t>
            </w:r>
          </w:p>
          <w:p w:rsidR="004D05E0" w:rsidRPr="00C1184F" w:rsidRDefault="00754E0F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36486</w:t>
            </w:r>
          </w:p>
        </w:tc>
      </w:tr>
      <w:tr w:rsidR="004D05E0" w:rsidRPr="00C1184F" w:rsidTr="006D72B7">
        <w:tc>
          <w:tcPr>
            <w:tcW w:w="410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tcBorders>
              <w:right w:val="single" w:sz="4" w:space="0" w:color="auto"/>
            </w:tcBorders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Pr="00C1184F" w:rsidRDefault="00754E0F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252 720</w:t>
            </w:r>
            <w:r w:rsidR="007C146C" w:rsidRPr="00C1184F">
              <w:rPr>
                <w:rFonts w:ascii="Times New Roman" w:hAnsi="Times New Roman" w:cs="Times New Roman"/>
              </w:rPr>
              <w:t>,</w:t>
            </w:r>
          </w:p>
          <w:p w:rsidR="004D05E0" w:rsidRPr="00C1184F" w:rsidRDefault="00754E0F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368</w:t>
            </w:r>
          </w:p>
        </w:tc>
      </w:tr>
      <w:tr w:rsidR="004D05E0" w:rsidRPr="00C1184F" w:rsidTr="006D72B7">
        <w:tc>
          <w:tcPr>
            <w:tcW w:w="410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tcBorders>
              <w:right w:val="single" w:sz="4" w:space="0" w:color="auto"/>
            </w:tcBorders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  <w:r w:rsidRPr="00C1184F">
              <w:rPr>
                <w:rFonts w:ascii="Times New Roman" w:hAnsi="Times New Roman" w:cs="Times New Roman"/>
              </w:rPr>
              <w:t xml:space="preserve"> (неиспользованные ассигнования 2021 года)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Pr="00C1184F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1 000</w:t>
            </w:r>
            <w:r w:rsidR="007C146C" w:rsidRPr="00C1184F">
              <w:rPr>
                <w:rFonts w:ascii="Times New Roman" w:hAnsi="Times New Roman" w:cs="Times New Roman"/>
              </w:rPr>
              <w:t>,</w:t>
            </w:r>
          </w:p>
          <w:p w:rsidR="004D05E0" w:rsidRPr="00C1184F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000</w:t>
            </w:r>
          </w:p>
        </w:tc>
      </w:tr>
      <w:tr w:rsidR="004D05E0" w:rsidRPr="00C1184F" w:rsidTr="006D72B7">
        <w:trPr>
          <w:trHeight w:val="362"/>
        </w:trPr>
        <w:tc>
          <w:tcPr>
            <w:tcW w:w="410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vMerge w:val="restart"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количество зданий по ул. Петропавловской</w:t>
            </w:r>
            <w:r w:rsidR="007C146C" w:rsidRPr="00C1184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 xml:space="preserve"> в отношении которых выполнена архитектурная подсветка</w:t>
            </w:r>
          </w:p>
        </w:tc>
        <w:tc>
          <w:tcPr>
            <w:tcW w:w="168" w:type="pct"/>
            <w:vMerge w:val="restart"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51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tcBorders>
              <w:right w:val="single" w:sz="4" w:space="0" w:color="auto"/>
            </w:tcBorders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Pr="00C1184F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18 946</w:t>
            </w:r>
            <w:r w:rsidR="007C146C" w:rsidRPr="00C1184F">
              <w:rPr>
                <w:rFonts w:ascii="Times New Roman" w:hAnsi="Times New Roman" w:cs="Times New Roman"/>
              </w:rPr>
              <w:t>,</w:t>
            </w:r>
          </w:p>
          <w:p w:rsidR="004D05E0" w:rsidRPr="00C1184F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78386</w:t>
            </w:r>
          </w:p>
        </w:tc>
      </w:tr>
      <w:tr w:rsidR="004D05E0" w:rsidRPr="00C1184F" w:rsidTr="006D72B7">
        <w:tc>
          <w:tcPr>
            <w:tcW w:w="410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tcBorders>
              <w:right w:val="single" w:sz="4" w:space="0" w:color="auto"/>
            </w:tcBorders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Pr="00C1184F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196 772</w:t>
            </w:r>
            <w:r w:rsidR="007C146C" w:rsidRPr="00C1184F">
              <w:rPr>
                <w:rFonts w:ascii="Times New Roman" w:hAnsi="Times New Roman" w:cs="Times New Roman"/>
              </w:rPr>
              <w:t>,</w:t>
            </w:r>
          </w:p>
          <w:p w:rsidR="004D05E0" w:rsidRPr="00C1184F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757</w:t>
            </w:r>
          </w:p>
        </w:tc>
      </w:tr>
      <w:tr w:rsidR="004D05E0" w:rsidRPr="00C1184F" w:rsidTr="006D72B7">
        <w:tc>
          <w:tcPr>
            <w:tcW w:w="41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" w:type="pct"/>
            <w:vMerge/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tcBorders>
              <w:right w:val="single" w:sz="4" w:space="0" w:color="auto"/>
            </w:tcBorders>
            <w:shd w:val="clear" w:color="auto" w:fill="auto"/>
          </w:tcPr>
          <w:p w:rsidR="004D05E0" w:rsidRPr="00C1184F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  <w:r w:rsidRPr="00C1184F">
              <w:rPr>
                <w:rFonts w:ascii="Times New Roman" w:hAnsi="Times New Roman" w:cs="Times New Roman"/>
              </w:rPr>
              <w:t xml:space="preserve"> (неиспользованные ассигнования 2021 года)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Pr="00C1184F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1 000</w:t>
            </w:r>
            <w:r w:rsidR="007C146C" w:rsidRPr="00C1184F">
              <w:rPr>
                <w:rFonts w:ascii="Times New Roman" w:hAnsi="Times New Roman" w:cs="Times New Roman"/>
              </w:rPr>
              <w:t>,</w:t>
            </w:r>
          </w:p>
          <w:p w:rsidR="004D05E0" w:rsidRPr="00C1184F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000</w:t>
            </w:r>
          </w:p>
        </w:tc>
      </w:tr>
    </w:tbl>
    <w:p w:rsidR="005A2B00" w:rsidRPr="00C1184F" w:rsidRDefault="005A2B00" w:rsidP="005A2B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B00" w:rsidRPr="00C1184F" w:rsidRDefault="005A2B00" w:rsidP="005A2B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D72B7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36D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строки 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«Итого по мероприятию 1.1.4.1.1, в том числе по источникам финансирования»,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основанному мероприятию 1.1.4.1, в том числе по источникам финансирования», «Итого по задаче 1.1.4, в том числе по источникам финансирования», «Всего по программе 1.1, в том числе по источникам финансирования»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8"/>
        <w:gridCol w:w="6647"/>
        <w:gridCol w:w="1808"/>
      </w:tblGrid>
      <w:tr w:rsidR="00C75A88" w:rsidRPr="00C1184F" w:rsidTr="002576B2">
        <w:tc>
          <w:tcPr>
            <w:tcW w:w="2152" w:type="pct"/>
            <w:vMerge w:val="restart"/>
            <w:shd w:val="clear" w:color="auto" w:fill="auto"/>
          </w:tcPr>
          <w:p w:rsidR="00C75A88" w:rsidRPr="00C1184F" w:rsidRDefault="00C75A88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2239" w:type="pct"/>
            <w:tcBorders>
              <w:right w:val="single" w:sz="4" w:space="0" w:color="auto"/>
            </w:tcBorders>
            <w:shd w:val="clear" w:color="auto" w:fill="auto"/>
          </w:tcPr>
          <w:p w:rsidR="00C75A88" w:rsidRPr="00C1184F" w:rsidRDefault="00C75A88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A88" w:rsidRPr="00C1184F" w:rsidRDefault="004560C1" w:rsidP="005A2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A2B00" w:rsidRPr="00C1184F">
              <w:rPr>
                <w:rFonts w:ascii="Times New Roman" w:eastAsia="Times New Roman" w:hAnsi="Times New Roman" w:cs="Times New Roman"/>
                <w:lang w:eastAsia="ru-RU"/>
              </w:rPr>
              <w:t> 281 087,91576</w:t>
            </w:r>
          </w:p>
        </w:tc>
      </w:tr>
      <w:tr w:rsidR="00C75A88" w:rsidRPr="00C1184F" w:rsidTr="002576B2">
        <w:tc>
          <w:tcPr>
            <w:tcW w:w="2152" w:type="pct"/>
            <w:vMerge/>
            <w:shd w:val="clear" w:color="auto" w:fill="auto"/>
          </w:tcPr>
          <w:p w:rsidR="00C75A88" w:rsidRPr="00C1184F" w:rsidRDefault="00C75A88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pct"/>
            <w:tcBorders>
              <w:right w:val="single" w:sz="4" w:space="0" w:color="auto"/>
            </w:tcBorders>
            <w:shd w:val="clear" w:color="auto" w:fill="auto"/>
          </w:tcPr>
          <w:p w:rsidR="00C75A88" w:rsidRPr="00C1184F" w:rsidRDefault="00C75A88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A88" w:rsidRPr="00C1184F" w:rsidRDefault="005A2B00" w:rsidP="00D93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246 627,867</w:t>
            </w:r>
          </w:p>
        </w:tc>
      </w:tr>
      <w:tr w:rsidR="00C75A88" w:rsidRPr="00C1184F" w:rsidTr="002576B2">
        <w:tc>
          <w:tcPr>
            <w:tcW w:w="2152" w:type="pct"/>
            <w:vMerge/>
            <w:shd w:val="clear" w:color="auto" w:fill="auto"/>
          </w:tcPr>
          <w:p w:rsidR="00C75A88" w:rsidRPr="00C1184F" w:rsidRDefault="00C75A88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pct"/>
            <w:tcBorders>
              <w:right w:val="single" w:sz="4" w:space="0" w:color="auto"/>
            </w:tcBorders>
            <w:shd w:val="clear" w:color="auto" w:fill="auto"/>
          </w:tcPr>
          <w:p w:rsidR="00C75A88" w:rsidRPr="00C1184F" w:rsidRDefault="00C75A88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A88" w:rsidRPr="00C1184F" w:rsidRDefault="00C75A88" w:rsidP="00D93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838 338</w:t>
            </w:r>
            <w:r w:rsidR="007C146C" w:rsidRPr="00C1184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C75A88" w:rsidRPr="00C1184F" w:rsidTr="002576B2">
        <w:tc>
          <w:tcPr>
            <w:tcW w:w="2152" w:type="pct"/>
            <w:vMerge/>
            <w:shd w:val="clear" w:color="auto" w:fill="auto"/>
          </w:tcPr>
          <w:p w:rsidR="00C75A88" w:rsidRPr="00C1184F" w:rsidRDefault="00C75A88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pct"/>
            <w:tcBorders>
              <w:right w:val="single" w:sz="4" w:space="0" w:color="auto"/>
            </w:tcBorders>
            <w:shd w:val="clear" w:color="auto" w:fill="auto"/>
          </w:tcPr>
          <w:p w:rsidR="00C75A88" w:rsidRPr="00C1184F" w:rsidRDefault="004560C1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  <w:r w:rsidRPr="00C1184F">
              <w:rPr>
                <w:rFonts w:ascii="Times New Roman" w:hAnsi="Times New Roman" w:cs="Times New Roman"/>
              </w:rPr>
              <w:t xml:space="preserve"> (неиспользованные ассигнования 2021 года)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A88" w:rsidRPr="00C1184F" w:rsidRDefault="004560C1" w:rsidP="00D93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196 121</w:t>
            </w:r>
            <w:r w:rsidR="007C146C" w:rsidRPr="00C1184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24876</w:t>
            </w:r>
          </w:p>
        </w:tc>
      </w:tr>
      <w:tr w:rsidR="005A2B00" w:rsidRPr="00C1184F" w:rsidTr="002576B2">
        <w:tc>
          <w:tcPr>
            <w:tcW w:w="2152" w:type="pct"/>
            <w:vMerge w:val="restart"/>
            <w:shd w:val="clear" w:color="auto" w:fill="auto"/>
          </w:tcPr>
          <w:p w:rsidR="005A2B00" w:rsidRPr="00C1184F" w:rsidRDefault="005A2B0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2239" w:type="pct"/>
            <w:tcBorders>
              <w:right w:val="single" w:sz="4" w:space="0" w:color="auto"/>
            </w:tcBorders>
            <w:shd w:val="clear" w:color="auto" w:fill="auto"/>
          </w:tcPr>
          <w:p w:rsidR="005A2B00" w:rsidRPr="00C1184F" w:rsidRDefault="005A2B0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0" w:rsidRPr="00C1184F" w:rsidRDefault="005A2B00" w:rsidP="0002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1 281 087,91576</w:t>
            </w:r>
          </w:p>
        </w:tc>
      </w:tr>
      <w:tr w:rsidR="005A2B00" w:rsidRPr="00C1184F" w:rsidTr="002576B2">
        <w:tc>
          <w:tcPr>
            <w:tcW w:w="2152" w:type="pct"/>
            <w:vMerge/>
            <w:shd w:val="clear" w:color="auto" w:fill="auto"/>
          </w:tcPr>
          <w:p w:rsidR="005A2B00" w:rsidRPr="00C1184F" w:rsidRDefault="005A2B0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pct"/>
            <w:tcBorders>
              <w:right w:val="single" w:sz="4" w:space="0" w:color="auto"/>
            </w:tcBorders>
            <w:shd w:val="clear" w:color="auto" w:fill="auto"/>
          </w:tcPr>
          <w:p w:rsidR="005A2B00" w:rsidRPr="00C1184F" w:rsidRDefault="005A2B0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0" w:rsidRPr="00C1184F" w:rsidRDefault="005A2B00" w:rsidP="00D93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246 627,867</w:t>
            </w:r>
          </w:p>
        </w:tc>
      </w:tr>
      <w:tr w:rsidR="005A2B00" w:rsidRPr="00C1184F" w:rsidTr="002576B2">
        <w:tc>
          <w:tcPr>
            <w:tcW w:w="2152" w:type="pct"/>
            <w:vMerge/>
            <w:shd w:val="clear" w:color="auto" w:fill="auto"/>
          </w:tcPr>
          <w:p w:rsidR="005A2B00" w:rsidRPr="00C1184F" w:rsidRDefault="005A2B0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pct"/>
            <w:tcBorders>
              <w:right w:val="single" w:sz="4" w:space="0" w:color="auto"/>
            </w:tcBorders>
            <w:shd w:val="clear" w:color="auto" w:fill="auto"/>
          </w:tcPr>
          <w:p w:rsidR="005A2B00" w:rsidRPr="00C1184F" w:rsidRDefault="005A2B0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0" w:rsidRPr="00C1184F" w:rsidRDefault="005A2B00" w:rsidP="00D93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838 338,800</w:t>
            </w:r>
          </w:p>
        </w:tc>
      </w:tr>
      <w:tr w:rsidR="005A2B00" w:rsidRPr="00C1184F" w:rsidTr="002576B2">
        <w:tc>
          <w:tcPr>
            <w:tcW w:w="2152" w:type="pct"/>
            <w:vMerge/>
            <w:shd w:val="clear" w:color="auto" w:fill="auto"/>
          </w:tcPr>
          <w:p w:rsidR="005A2B00" w:rsidRPr="00C1184F" w:rsidRDefault="005A2B0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pct"/>
            <w:tcBorders>
              <w:right w:val="single" w:sz="4" w:space="0" w:color="auto"/>
            </w:tcBorders>
            <w:shd w:val="clear" w:color="auto" w:fill="auto"/>
          </w:tcPr>
          <w:p w:rsidR="005A2B00" w:rsidRPr="00C1184F" w:rsidRDefault="005A2B0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  <w:r w:rsidRPr="00C1184F">
              <w:rPr>
                <w:rFonts w:ascii="Times New Roman" w:hAnsi="Times New Roman" w:cs="Times New Roman"/>
              </w:rPr>
              <w:t xml:space="preserve"> (неиспользованные ассигнования 2021 года)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0" w:rsidRPr="00C1184F" w:rsidRDefault="005A2B00" w:rsidP="00D93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196 121,24876</w:t>
            </w:r>
          </w:p>
        </w:tc>
      </w:tr>
      <w:tr w:rsidR="005A2B00" w:rsidRPr="00C1184F" w:rsidTr="002576B2">
        <w:tc>
          <w:tcPr>
            <w:tcW w:w="2152" w:type="pct"/>
            <w:vMerge w:val="restart"/>
            <w:shd w:val="clear" w:color="auto" w:fill="auto"/>
          </w:tcPr>
          <w:p w:rsidR="005A2B00" w:rsidRPr="00C1184F" w:rsidRDefault="005A2B0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 по задаче 1.1.4, в том числе по источникам финансирования</w:t>
            </w:r>
          </w:p>
        </w:tc>
        <w:tc>
          <w:tcPr>
            <w:tcW w:w="2239" w:type="pct"/>
            <w:tcBorders>
              <w:right w:val="single" w:sz="4" w:space="0" w:color="auto"/>
            </w:tcBorders>
            <w:shd w:val="clear" w:color="auto" w:fill="auto"/>
          </w:tcPr>
          <w:p w:rsidR="005A2B00" w:rsidRPr="00C1184F" w:rsidRDefault="005A2B0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0" w:rsidRPr="00C1184F" w:rsidRDefault="005A2B00" w:rsidP="0002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1 281 087,91576</w:t>
            </w:r>
          </w:p>
        </w:tc>
      </w:tr>
      <w:tr w:rsidR="005A2B00" w:rsidRPr="00C1184F" w:rsidTr="002576B2">
        <w:tc>
          <w:tcPr>
            <w:tcW w:w="2152" w:type="pct"/>
            <w:vMerge/>
            <w:shd w:val="clear" w:color="auto" w:fill="auto"/>
          </w:tcPr>
          <w:p w:rsidR="005A2B00" w:rsidRPr="00C1184F" w:rsidRDefault="005A2B0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pct"/>
            <w:tcBorders>
              <w:right w:val="single" w:sz="4" w:space="0" w:color="auto"/>
            </w:tcBorders>
            <w:shd w:val="clear" w:color="auto" w:fill="auto"/>
          </w:tcPr>
          <w:p w:rsidR="005A2B00" w:rsidRPr="00C1184F" w:rsidRDefault="005A2B0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0" w:rsidRPr="00C1184F" w:rsidRDefault="005A2B00" w:rsidP="00D93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246 627,867</w:t>
            </w:r>
          </w:p>
        </w:tc>
      </w:tr>
      <w:tr w:rsidR="005A2B00" w:rsidRPr="00C1184F" w:rsidTr="002576B2">
        <w:tc>
          <w:tcPr>
            <w:tcW w:w="2152" w:type="pct"/>
            <w:vMerge/>
            <w:shd w:val="clear" w:color="auto" w:fill="auto"/>
          </w:tcPr>
          <w:p w:rsidR="005A2B00" w:rsidRPr="00C1184F" w:rsidRDefault="005A2B0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pct"/>
            <w:tcBorders>
              <w:right w:val="single" w:sz="4" w:space="0" w:color="auto"/>
            </w:tcBorders>
            <w:shd w:val="clear" w:color="auto" w:fill="auto"/>
          </w:tcPr>
          <w:p w:rsidR="005A2B00" w:rsidRPr="00C1184F" w:rsidRDefault="005A2B0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0" w:rsidRPr="00C1184F" w:rsidRDefault="005A2B00" w:rsidP="00D93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838 338,800</w:t>
            </w:r>
          </w:p>
        </w:tc>
      </w:tr>
      <w:tr w:rsidR="005A2B00" w:rsidRPr="00C1184F" w:rsidTr="002576B2">
        <w:tc>
          <w:tcPr>
            <w:tcW w:w="2152" w:type="pct"/>
            <w:vMerge/>
            <w:shd w:val="clear" w:color="auto" w:fill="auto"/>
          </w:tcPr>
          <w:p w:rsidR="005A2B00" w:rsidRPr="00C1184F" w:rsidRDefault="005A2B0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pct"/>
            <w:tcBorders>
              <w:right w:val="single" w:sz="4" w:space="0" w:color="auto"/>
            </w:tcBorders>
            <w:shd w:val="clear" w:color="auto" w:fill="auto"/>
          </w:tcPr>
          <w:p w:rsidR="005A2B00" w:rsidRPr="00C1184F" w:rsidRDefault="005A2B0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  <w:r w:rsidRPr="00C1184F">
              <w:rPr>
                <w:rFonts w:ascii="Times New Roman" w:hAnsi="Times New Roman" w:cs="Times New Roman"/>
              </w:rPr>
              <w:t xml:space="preserve"> (неиспользованные ассигнования 2021 года)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0" w:rsidRPr="00C1184F" w:rsidRDefault="005A2B00" w:rsidP="00D93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196 121,24876</w:t>
            </w:r>
          </w:p>
        </w:tc>
      </w:tr>
      <w:tr w:rsidR="005A2B00" w:rsidRPr="00C1184F" w:rsidTr="002576B2">
        <w:tc>
          <w:tcPr>
            <w:tcW w:w="2152" w:type="pct"/>
            <w:vMerge w:val="restart"/>
            <w:shd w:val="clear" w:color="auto" w:fill="auto"/>
          </w:tcPr>
          <w:p w:rsidR="005A2B00" w:rsidRPr="00C1184F" w:rsidRDefault="005A2B0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Всего по программе 1.1, в том числе по источникам финансирования</w:t>
            </w:r>
          </w:p>
        </w:tc>
        <w:tc>
          <w:tcPr>
            <w:tcW w:w="2239" w:type="pct"/>
            <w:tcBorders>
              <w:right w:val="single" w:sz="4" w:space="0" w:color="auto"/>
            </w:tcBorders>
            <w:shd w:val="clear" w:color="auto" w:fill="auto"/>
          </w:tcPr>
          <w:p w:rsidR="005A2B00" w:rsidRPr="00C1184F" w:rsidRDefault="005A2B0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A2B00" w:rsidRPr="00C1184F" w:rsidRDefault="00025CC2" w:rsidP="00D937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5 995 259,42637</w:t>
            </w:r>
          </w:p>
        </w:tc>
      </w:tr>
      <w:tr w:rsidR="005A2B00" w:rsidRPr="00C1184F" w:rsidTr="002576B2">
        <w:tc>
          <w:tcPr>
            <w:tcW w:w="2152" w:type="pct"/>
            <w:vMerge/>
            <w:shd w:val="clear" w:color="auto" w:fill="auto"/>
          </w:tcPr>
          <w:p w:rsidR="005A2B00" w:rsidRPr="00C1184F" w:rsidRDefault="005A2B0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pct"/>
            <w:tcBorders>
              <w:right w:val="single" w:sz="4" w:space="0" w:color="auto"/>
            </w:tcBorders>
            <w:shd w:val="clear" w:color="auto" w:fill="auto"/>
          </w:tcPr>
          <w:p w:rsidR="005A2B00" w:rsidRPr="00C1184F" w:rsidRDefault="005A2B0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A2B00" w:rsidRPr="00C1184F" w:rsidRDefault="005A2B00" w:rsidP="00D937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</w:t>
            </w:r>
            <w:r w:rsidR="00025CC2" w:rsidRPr="00C1184F">
              <w:rPr>
                <w:rFonts w:ascii="Times New Roman" w:hAnsi="Times New Roman" w:cs="Times New Roman"/>
              </w:rPr>
              <w:t> 349 961,62444</w:t>
            </w:r>
          </w:p>
        </w:tc>
      </w:tr>
      <w:tr w:rsidR="005A2B00" w:rsidRPr="00C1184F" w:rsidTr="002576B2">
        <w:tc>
          <w:tcPr>
            <w:tcW w:w="2152" w:type="pct"/>
            <w:vMerge/>
            <w:shd w:val="clear" w:color="auto" w:fill="auto"/>
          </w:tcPr>
          <w:p w:rsidR="005A2B00" w:rsidRPr="00C1184F" w:rsidRDefault="005A2B0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pct"/>
            <w:tcBorders>
              <w:right w:val="single" w:sz="4" w:space="0" w:color="auto"/>
            </w:tcBorders>
            <w:shd w:val="clear" w:color="auto" w:fill="auto"/>
          </w:tcPr>
          <w:p w:rsidR="005A2B00" w:rsidRPr="00C1184F" w:rsidRDefault="005A2B0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A2B00" w:rsidRPr="00C1184F" w:rsidRDefault="005A2B00" w:rsidP="00D937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218 110,87721</w:t>
            </w:r>
          </w:p>
        </w:tc>
      </w:tr>
      <w:tr w:rsidR="005A2B00" w:rsidRPr="00C1184F" w:rsidTr="002576B2">
        <w:tc>
          <w:tcPr>
            <w:tcW w:w="2152" w:type="pct"/>
            <w:vMerge/>
            <w:shd w:val="clear" w:color="auto" w:fill="auto"/>
          </w:tcPr>
          <w:p w:rsidR="005A2B00" w:rsidRPr="00C1184F" w:rsidRDefault="005A2B0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pct"/>
            <w:tcBorders>
              <w:right w:val="single" w:sz="4" w:space="0" w:color="auto"/>
            </w:tcBorders>
            <w:shd w:val="clear" w:color="auto" w:fill="auto"/>
          </w:tcPr>
          <w:p w:rsidR="005A2B00" w:rsidRPr="00C1184F" w:rsidRDefault="005A2B00" w:rsidP="00C64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0" w:rsidRPr="00C1184F" w:rsidRDefault="005A2B00" w:rsidP="00D937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2 066 308,27596</w:t>
            </w:r>
          </w:p>
        </w:tc>
      </w:tr>
      <w:tr w:rsidR="005A2B00" w:rsidRPr="00C1184F" w:rsidTr="002576B2">
        <w:tc>
          <w:tcPr>
            <w:tcW w:w="2152" w:type="pct"/>
            <w:vMerge/>
            <w:shd w:val="clear" w:color="auto" w:fill="auto"/>
          </w:tcPr>
          <w:p w:rsidR="005A2B00" w:rsidRPr="00C1184F" w:rsidRDefault="005A2B0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pct"/>
            <w:tcBorders>
              <w:right w:val="single" w:sz="4" w:space="0" w:color="auto"/>
            </w:tcBorders>
            <w:shd w:val="clear" w:color="auto" w:fill="auto"/>
          </w:tcPr>
          <w:p w:rsidR="005A2B00" w:rsidRPr="00C1184F" w:rsidRDefault="005A2B00" w:rsidP="007C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  <w:r w:rsidRPr="00C1184F">
              <w:rPr>
                <w:rFonts w:ascii="Times New Roman" w:hAnsi="Times New Roman" w:cs="Times New Roman"/>
              </w:rPr>
              <w:t xml:space="preserve"> (неиспользованные ассигнования 2021 года)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0" w:rsidRPr="00C1184F" w:rsidRDefault="005A2B00" w:rsidP="00D937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360 878,64876</w:t>
            </w:r>
          </w:p>
        </w:tc>
      </w:tr>
    </w:tbl>
    <w:p w:rsidR="00087CC2" w:rsidRPr="00C1184F" w:rsidRDefault="00087CC2" w:rsidP="00FB50D7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09F" w:rsidRPr="00C1184F" w:rsidRDefault="00395716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5509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2:</w:t>
      </w:r>
    </w:p>
    <w:p w:rsidR="00C5509F" w:rsidRPr="00C1184F" w:rsidRDefault="00395716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5509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C5509F"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025CC2" w:rsidRPr="00C1184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5509F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09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1.2.1.1.1.1</w:t>
      </w:r>
      <w:r w:rsidR="00025CC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09F" w:rsidRPr="00C1184F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9"/>
        <w:gridCol w:w="2478"/>
        <w:gridCol w:w="1256"/>
        <w:gridCol w:w="1206"/>
        <w:gridCol w:w="1206"/>
        <w:gridCol w:w="3565"/>
        <w:gridCol w:w="564"/>
        <w:gridCol w:w="371"/>
        <w:gridCol w:w="2013"/>
        <w:gridCol w:w="1015"/>
      </w:tblGrid>
      <w:tr w:rsidR="002576B2" w:rsidRPr="00C1184F" w:rsidTr="002576B2">
        <w:trPr>
          <w:trHeight w:val="401"/>
          <w:jc w:val="center"/>
        </w:trPr>
        <w:tc>
          <w:tcPr>
            <w:tcW w:w="395" w:type="pct"/>
            <w:vMerge w:val="restart"/>
            <w:shd w:val="clear" w:color="auto" w:fill="auto"/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1.2.1.1.1.1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муниципального заказчика работ МКУ «Пермблагоустройство»</w:t>
            </w:r>
          </w:p>
        </w:tc>
        <w:tc>
          <w:tcPr>
            <w:tcW w:w="424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C5509F" w:rsidRPr="00C1184F" w:rsidRDefault="00FB532B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МКУ «Пермблаго-устрой</w:t>
            </w:r>
            <w:r w:rsidR="00C5509F" w:rsidRPr="00C1184F">
              <w:rPr>
                <w:rFonts w:ascii="Times New Roman" w:eastAsia="Times New Roman" w:hAnsi="Times New Roman" w:cs="Times New Roman"/>
                <w:lang w:eastAsia="ru-RU"/>
              </w:rPr>
              <w:t>ство»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202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«удовлетворительно»</w:t>
            </w:r>
          </w:p>
        </w:tc>
        <w:tc>
          <w:tcPr>
            <w:tcW w:w="191" w:type="pct"/>
            <w:vMerge w:val="restart"/>
            <w:shd w:val="clear" w:color="auto" w:fill="auto"/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6" w:type="pct"/>
            <w:vMerge w:val="restart"/>
            <w:shd w:val="clear" w:color="auto" w:fill="auto"/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9" w:type="pct"/>
            <w:shd w:val="clear" w:color="auto" w:fill="auto"/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2576B2" w:rsidRDefault="00C5509F" w:rsidP="0002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  <w:r w:rsidR="002576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25CC2" w:rsidRPr="00C1184F">
              <w:rPr>
                <w:rFonts w:ascii="Times New Roman" w:eastAsia="Times New Roman" w:hAnsi="Times New Roman" w:cs="Times New Roman"/>
                <w:lang w:eastAsia="ru-RU"/>
              </w:rPr>
              <w:t>219,</w:t>
            </w:r>
          </w:p>
          <w:p w:rsidR="00C5509F" w:rsidRPr="00C1184F" w:rsidRDefault="00025CC2" w:rsidP="0002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9206</w:t>
            </w:r>
          </w:p>
        </w:tc>
      </w:tr>
      <w:tr w:rsidR="002576B2" w:rsidRPr="00C1184F" w:rsidTr="002576B2">
        <w:trPr>
          <w:trHeight w:val="414"/>
          <w:jc w:val="center"/>
        </w:trPr>
        <w:tc>
          <w:tcPr>
            <w:tcW w:w="395" w:type="pct"/>
            <w:vMerge/>
            <w:shd w:val="clear" w:color="auto" w:fill="auto"/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6,01543</w:t>
            </w:r>
          </w:p>
        </w:tc>
      </w:tr>
    </w:tbl>
    <w:p w:rsidR="00025CC2" w:rsidRPr="00C1184F" w:rsidRDefault="00025CC2" w:rsidP="00025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CC2" w:rsidRPr="00C1184F" w:rsidRDefault="00025CC2" w:rsidP="00025C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1.2.1.1.1.3 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4"/>
        <w:gridCol w:w="2921"/>
        <w:gridCol w:w="941"/>
        <w:gridCol w:w="1279"/>
        <w:gridCol w:w="1279"/>
        <w:gridCol w:w="4299"/>
        <w:gridCol w:w="499"/>
        <w:gridCol w:w="332"/>
        <w:gridCol w:w="1155"/>
        <w:gridCol w:w="914"/>
      </w:tblGrid>
      <w:tr w:rsidR="00050211" w:rsidRPr="00C1184F" w:rsidTr="006D72B7">
        <w:trPr>
          <w:jc w:val="center"/>
        </w:trPr>
        <w:tc>
          <w:tcPr>
            <w:tcW w:w="412" w:type="pct"/>
            <w:shd w:val="clear" w:color="auto" w:fill="auto"/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1.2.1.1.1.3</w:t>
            </w:r>
          </w:p>
        </w:tc>
        <w:tc>
          <w:tcPr>
            <w:tcW w:w="984" w:type="pct"/>
            <w:shd w:val="clear" w:color="auto" w:fill="auto"/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муниципального заказчика работ МКУ «Благоустройство Дзержинского района»</w:t>
            </w:r>
          </w:p>
        </w:tc>
        <w:tc>
          <w:tcPr>
            <w:tcW w:w="317" w:type="pct"/>
            <w:shd w:val="clear" w:color="auto" w:fill="auto"/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МКУ «БДР»</w:t>
            </w:r>
          </w:p>
        </w:tc>
        <w:tc>
          <w:tcPr>
            <w:tcW w:w="431" w:type="pct"/>
            <w:shd w:val="clear" w:color="auto" w:fill="auto"/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31" w:type="pct"/>
            <w:shd w:val="clear" w:color="auto" w:fill="auto"/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48" w:type="pct"/>
            <w:shd w:val="clear" w:color="auto" w:fill="auto"/>
          </w:tcPr>
          <w:p w:rsidR="00C5509F" w:rsidRPr="00C1184F" w:rsidRDefault="00025CC2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«удовлетворительно»</w:t>
            </w:r>
          </w:p>
        </w:tc>
        <w:tc>
          <w:tcPr>
            <w:tcW w:w="168" w:type="pct"/>
            <w:shd w:val="clear" w:color="auto" w:fill="auto"/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2" w:type="pct"/>
            <w:shd w:val="clear" w:color="auto" w:fill="auto"/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9" w:type="pct"/>
            <w:shd w:val="clear" w:color="auto" w:fill="auto"/>
          </w:tcPr>
          <w:p w:rsidR="00C5509F" w:rsidRPr="00C1184F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08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C1184F" w:rsidRDefault="00C5509F" w:rsidP="00025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10 6</w:t>
            </w:r>
            <w:r w:rsidR="00025CC2" w:rsidRPr="00C1184F">
              <w:rPr>
                <w:rFonts w:ascii="Times New Roman" w:hAnsi="Times New Roman" w:cs="Times New Roman"/>
              </w:rPr>
              <w:t>9</w:t>
            </w:r>
            <w:r w:rsidRPr="00C1184F">
              <w:rPr>
                <w:rFonts w:ascii="Times New Roman" w:hAnsi="Times New Roman" w:cs="Times New Roman"/>
              </w:rPr>
              <w:t>0,</w:t>
            </w:r>
            <w:r w:rsidR="00524E92" w:rsidRPr="00C1184F">
              <w:rPr>
                <w:rFonts w:ascii="Times New Roman" w:hAnsi="Times New Roman" w:cs="Times New Roman"/>
              </w:rPr>
              <w:br/>
            </w:r>
            <w:r w:rsidRPr="00C1184F">
              <w:rPr>
                <w:rFonts w:ascii="Times New Roman" w:hAnsi="Times New Roman" w:cs="Times New Roman"/>
              </w:rPr>
              <w:t>000</w:t>
            </w:r>
          </w:p>
        </w:tc>
      </w:tr>
    </w:tbl>
    <w:p w:rsidR="00853851" w:rsidRPr="00C1184F" w:rsidRDefault="00853851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211" w:rsidRPr="00C1184F" w:rsidRDefault="00395716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50211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72B7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0211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0211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строки </w:t>
      </w:r>
      <w:r w:rsidR="00050211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«Итого по мероприятию 1.2.1.1.1, в том числе по источникам финансирования», «Итого по основному мероприятию 1.2.1.1, в том числе по источникам финансирования», «Итого по задаче 1.2.1, в том числе по источникам финансирования», «Всего по подпрограмме 1.2, в том числе по источникам финансирования» </w:t>
      </w:r>
      <w:r w:rsidR="00050211" w:rsidRPr="00C1184F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664"/>
        <w:gridCol w:w="6638"/>
        <w:gridCol w:w="1541"/>
      </w:tblGrid>
      <w:tr w:rsidR="00C5509F" w:rsidRPr="00C1184F" w:rsidTr="002576B2">
        <w:trPr>
          <w:jc w:val="center"/>
        </w:trPr>
        <w:tc>
          <w:tcPr>
            <w:tcW w:w="2245" w:type="pct"/>
            <w:vMerge w:val="restart"/>
            <w:shd w:val="clear" w:color="auto" w:fill="auto"/>
          </w:tcPr>
          <w:p w:rsidR="00C5509F" w:rsidRPr="00C1184F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2236" w:type="pct"/>
            <w:shd w:val="clear" w:color="auto" w:fill="auto"/>
            <w:tcMar>
              <w:left w:w="0" w:type="dxa"/>
              <w:right w:w="0" w:type="dxa"/>
            </w:tcMar>
          </w:tcPr>
          <w:p w:rsidR="00C5509F" w:rsidRPr="00C1184F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C1184F" w:rsidRDefault="00025CC2" w:rsidP="00025CC2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573 908</w:t>
            </w:r>
            <w:r w:rsidR="00C5509F" w:rsidRPr="00C1184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82304</w:t>
            </w:r>
          </w:p>
        </w:tc>
      </w:tr>
      <w:tr w:rsidR="00C5509F" w:rsidRPr="00C1184F" w:rsidTr="002576B2">
        <w:trPr>
          <w:jc w:val="center"/>
        </w:trPr>
        <w:tc>
          <w:tcPr>
            <w:tcW w:w="2245" w:type="pct"/>
            <w:vMerge/>
            <w:shd w:val="clear" w:color="auto" w:fill="auto"/>
          </w:tcPr>
          <w:p w:rsidR="00C5509F" w:rsidRPr="00C1184F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6" w:type="pct"/>
            <w:shd w:val="clear" w:color="auto" w:fill="auto"/>
            <w:tcMar>
              <w:left w:w="0" w:type="dxa"/>
              <w:right w:w="0" w:type="dxa"/>
            </w:tcMar>
          </w:tcPr>
          <w:p w:rsidR="00C5509F" w:rsidRPr="00C1184F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C1184F" w:rsidRDefault="00C5509F" w:rsidP="00025CC2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573</w:t>
            </w:r>
            <w:r w:rsidR="00025CC2" w:rsidRPr="00C1184F">
              <w:rPr>
                <w:rFonts w:ascii="Times New Roman" w:eastAsia="Times New Roman" w:hAnsi="Times New Roman" w:cs="Times New Roman"/>
                <w:lang w:eastAsia="ru-RU"/>
              </w:rPr>
              <w:t> 703,3206</w:t>
            </w:r>
          </w:p>
        </w:tc>
      </w:tr>
      <w:tr w:rsidR="00C5509F" w:rsidRPr="00C1184F" w:rsidTr="002576B2">
        <w:trPr>
          <w:jc w:val="center"/>
        </w:trPr>
        <w:tc>
          <w:tcPr>
            <w:tcW w:w="2245" w:type="pct"/>
            <w:vMerge/>
            <w:shd w:val="clear" w:color="auto" w:fill="auto"/>
          </w:tcPr>
          <w:p w:rsidR="00C5509F" w:rsidRPr="00C1184F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6" w:type="pct"/>
            <w:shd w:val="clear" w:color="auto" w:fill="auto"/>
            <w:tcMar>
              <w:left w:w="0" w:type="dxa"/>
              <w:right w:w="0" w:type="dxa"/>
            </w:tcMar>
          </w:tcPr>
          <w:p w:rsidR="00C5509F" w:rsidRPr="00C1184F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C1184F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66B17" w:rsidRPr="00C118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,50244</w:t>
            </w:r>
          </w:p>
        </w:tc>
      </w:tr>
      <w:tr w:rsidR="00025CC2" w:rsidRPr="00C1184F" w:rsidTr="002576B2">
        <w:trPr>
          <w:jc w:val="center"/>
        </w:trPr>
        <w:tc>
          <w:tcPr>
            <w:tcW w:w="2245" w:type="pct"/>
            <w:vMerge w:val="restart"/>
            <w:shd w:val="clear" w:color="auto" w:fill="auto"/>
          </w:tcPr>
          <w:p w:rsidR="00025CC2" w:rsidRPr="00C1184F" w:rsidRDefault="00025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2236" w:type="pct"/>
            <w:shd w:val="clear" w:color="auto" w:fill="auto"/>
          </w:tcPr>
          <w:p w:rsidR="00025CC2" w:rsidRPr="00C1184F" w:rsidRDefault="00025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025CC2" w:rsidRPr="00C1184F" w:rsidRDefault="00025CC2" w:rsidP="000232E2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573 908,82304</w:t>
            </w:r>
          </w:p>
        </w:tc>
      </w:tr>
      <w:tr w:rsidR="00025CC2" w:rsidRPr="00C1184F" w:rsidTr="002576B2">
        <w:trPr>
          <w:jc w:val="center"/>
        </w:trPr>
        <w:tc>
          <w:tcPr>
            <w:tcW w:w="2245" w:type="pct"/>
            <w:vMerge/>
            <w:shd w:val="clear" w:color="auto" w:fill="auto"/>
          </w:tcPr>
          <w:p w:rsidR="00025CC2" w:rsidRPr="00C1184F" w:rsidRDefault="00025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6" w:type="pct"/>
            <w:shd w:val="clear" w:color="auto" w:fill="auto"/>
          </w:tcPr>
          <w:p w:rsidR="00025CC2" w:rsidRPr="00C1184F" w:rsidRDefault="00025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025CC2" w:rsidRPr="00C1184F" w:rsidRDefault="00025CC2" w:rsidP="000232E2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573 703,3206</w:t>
            </w:r>
          </w:p>
        </w:tc>
      </w:tr>
      <w:tr w:rsidR="00025CC2" w:rsidRPr="00C1184F" w:rsidTr="002576B2">
        <w:trPr>
          <w:jc w:val="center"/>
        </w:trPr>
        <w:tc>
          <w:tcPr>
            <w:tcW w:w="2245" w:type="pct"/>
            <w:vMerge/>
            <w:shd w:val="clear" w:color="auto" w:fill="auto"/>
          </w:tcPr>
          <w:p w:rsidR="00025CC2" w:rsidRPr="00C1184F" w:rsidRDefault="00025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6" w:type="pct"/>
            <w:shd w:val="clear" w:color="auto" w:fill="auto"/>
          </w:tcPr>
          <w:p w:rsidR="00025CC2" w:rsidRPr="00C1184F" w:rsidRDefault="00025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025CC2" w:rsidRPr="00C1184F" w:rsidRDefault="00025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205,50244</w:t>
            </w:r>
          </w:p>
        </w:tc>
      </w:tr>
      <w:tr w:rsidR="00025CC2" w:rsidRPr="00C1184F" w:rsidTr="002576B2">
        <w:trPr>
          <w:jc w:val="center"/>
        </w:trPr>
        <w:tc>
          <w:tcPr>
            <w:tcW w:w="2245" w:type="pct"/>
            <w:vMerge w:val="restart"/>
            <w:shd w:val="clear" w:color="auto" w:fill="auto"/>
          </w:tcPr>
          <w:p w:rsidR="00025CC2" w:rsidRPr="00C1184F" w:rsidRDefault="00025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2236" w:type="pct"/>
            <w:shd w:val="clear" w:color="auto" w:fill="auto"/>
          </w:tcPr>
          <w:p w:rsidR="00025CC2" w:rsidRPr="00C1184F" w:rsidRDefault="00025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025CC2" w:rsidRPr="00C1184F" w:rsidRDefault="00025CC2" w:rsidP="000232E2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573 908,82304</w:t>
            </w:r>
          </w:p>
        </w:tc>
      </w:tr>
      <w:tr w:rsidR="00025CC2" w:rsidRPr="00C1184F" w:rsidTr="002576B2">
        <w:trPr>
          <w:jc w:val="center"/>
        </w:trPr>
        <w:tc>
          <w:tcPr>
            <w:tcW w:w="2245" w:type="pct"/>
            <w:vMerge/>
            <w:shd w:val="clear" w:color="auto" w:fill="auto"/>
          </w:tcPr>
          <w:p w:rsidR="00025CC2" w:rsidRPr="00C1184F" w:rsidRDefault="00025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6" w:type="pct"/>
            <w:shd w:val="clear" w:color="auto" w:fill="auto"/>
          </w:tcPr>
          <w:p w:rsidR="00025CC2" w:rsidRPr="00C1184F" w:rsidRDefault="00025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025CC2" w:rsidRPr="00C1184F" w:rsidRDefault="00025CC2" w:rsidP="000232E2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573 703,3206</w:t>
            </w:r>
          </w:p>
        </w:tc>
      </w:tr>
      <w:tr w:rsidR="00025CC2" w:rsidRPr="00C1184F" w:rsidTr="002576B2">
        <w:trPr>
          <w:jc w:val="center"/>
        </w:trPr>
        <w:tc>
          <w:tcPr>
            <w:tcW w:w="2245" w:type="pct"/>
            <w:vMerge/>
            <w:shd w:val="clear" w:color="auto" w:fill="auto"/>
          </w:tcPr>
          <w:p w:rsidR="00025CC2" w:rsidRPr="00C1184F" w:rsidRDefault="00025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6" w:type="pct"/>
            <w:shd w:val="clear" w:color="auto" w:fill="auto"/>
          </w:tcPr>
          <w:p w:rsidR="00025CC2" w:rsidRPr="00C1184F" w:rsidRDefault="00025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025CC2" w:rsidRPr="00C1184F" w:rsidRDefault="00025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205,50244</w:t>
            </w:r>
          </w:p>
        </w:tc>
      </w:tr>
      <w:tr w:rsidR="00025CC2" w:rsidRPr="00C1184F" w:rsidTr="002576B2">
        <w:trPr>
          <w:trHeight w:val="37"/>
          <w:jc w:val="center"/>
        </w:trPr>
        <w:tc>
          <w:tcPr>
            <w:tcW w:w="2245" w:type="pct"/>
            <w:vMerge w:val="restart"/>
            <w:shd w:val="clear" w:color="auto" w:fill="auto"/>
          </w:tcPr>
          <w:p w:rsidR="00025CC2" w:rsidRPr="00C1184F" w:rsidRDefault="00025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236" w:type="pct"/>
            <w:shd w:val="clear" w:color="auto" w:fill="auto"/>
          </w:tcPr>
          <w:p w:rsidR="00025CC2" w:rsidRPr="00C1184F" w:rsidRDefault="007F7E1D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025CC2" w:rsidRPr="00C1184F" w:rsidRDefault="00025CC2" w:rsidP="000232E2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573 908,82304</w:t>
            </w:r>
          </w:p>
        </w:tc>
      </w:tr>
      <w:tr w:rsidR="00025CC2" w:rsidRPr="00C1184F" w:rsidTr="002576B2">
        <w:trPr>
          <w:jc w:val="center"/>
        </w:trPr>
        <w:tc>
          <w:tcPr>
            <w:tcW w:w="2245" w:type="pct"/>
            <w:vMerge/>
            <w:shd w:val="clear" w:color="auto" w:fill="auto"/>
          </w:tcPr>
          <w:p w:rsidR="00025CC2" w:rsidRPr="00C1184F" w:rsidRDefault="00025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6" w:type="pct"/>
            <w:shd w:val="clear" w:color="auto" w:fill="auto"/>
          </w:tcPr>
          <w:p w:rsidR="00025CC2" w:rsidRPr="00C1184F" w:rsidRDefault="00025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025CC2" w:rsidRPr="00C1184F" w:rsidRDefault="00025CC2" w:rsidP="000232E2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573 703,3206</w:t>
            </w:r>
          </w:p>
        </w:tc>
      </w:tr>
      <w:tr w:rsidR="00025CC2" w:rsidRPr="00C1184F" w:rsidTr="002576B2">
        <w:trPr>
          <w:jc w:val="center"/>
        </w:trPr>
        <w:tc>
          <w:tcPr>
            <w:tcW w:w="2245" w:type="pct"/>
            <w:vMerge/>
            <w:shd w:val="clear" w:color="auto" w:fill="auto"/>
          </w:tcPr>
          <w:p w:rsidR="00025CC2" w:rsidRPr="00C1184F" w:rsidRDefault="00025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6" w:type="pct"/>
            <w:shd w:val="clear" w:color="auto" w:fill="auto"/>
          </w:tcPr>
          <w:p w:rsidR="00025CC2" w:rsidRPr="00C1184F" w:rsidRDefault="00025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025CC2" w:rsidRPr="00C1184F" w:rsidRDefault="00025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205,50244</w:t>
            </w:r>
          </w:p>
        </w:tc>
      </w:tr>
    </w:tbl>
    <w:p w:rsidR="00050211" w:rsidRPr="00C1184F" w:rsidRDefault="00050211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211" w:rsidRPr="00C1184F" w:rsidRDefault="00395716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50211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3:</w:t>
      </w:r>
    </w:p>
    <w:p w:rsidR="00050211" w:rsidRPr="00C1184F" w:rsidRDefault="00395716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50211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050211"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025CC2" w:rsidRPr="00C1184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50211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B1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1.3.1.1.1.1</w:t>
      </w:r>
      <w:r w:rsidR="00025CC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211" w:rsidRPr="00C1184F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"/>
        <w:gridCol w:w="2115"/>
        <w:gridCol w:w="1214"/>
        <w:gridCol w:w="1206"/>
        <w:gridCol w:w="1206"/>
        <w:gridCol w:w="3593"/>
        <w:gridCol w:w="811"/>
        <w:gridCol w:w="505"/>
        <w:gridCol w:w="1726"/>
        <w:gridCol w:w="1316"/>
      </w:tblGrid>
      <w:tr w:rsidR="004C5B10" w:rsidRPr="00C1184F" w:rsidTr="00524E92">
        <w:tc>
          <w:tcPr>
            <w:tcW w:w="0" w:type="auto"/>
            <w:vMerge w:val="restart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1.3.1.1.1.1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Содержание дорожных знаков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МКУ «БДР»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3593" w:type="dxa"/>
            <w:vMerge w:val="restart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количество дорожных знаков, находящихся на содержании</w:t>
            </w:r>
          </w:p>
        </w:tc>
        <w:tc>
          <w:tcPr>
            <w:tcW w:w="811" w:type="dxa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5,170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3 278,800</w:t>
            </w:r>
          </w:p>
        </w:tc>
      </w:tr>
      <w:tr w:rsidR="004C5B10" w:rsidRPr="00C1184F" w:rsidTr="00524E92"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МКУ «БИР»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3593" w:type="dxa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4,950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3 139,300</w:t>
            </w:r>
          </w:p>
        </w:tc>
      </w:tr>
      <w:tr w:rsidR="004C5B10" w:rsidRPr="00C1184F" w:rsidTr="00524E92"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МКУ «БКР»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3593" w:type="dxa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4,080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025CC2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1 859,851</w:t>
            </w:r>
          </w:p>
        </w:tc>
      </w:tr>
      <w:tr w:rsidR="004C5B10" w:rsidRPr="00C1184F" w:rsidTr="00524E92"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МКУ «БЛР»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3593" w:type="dxa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8,390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025CC2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4 157,35226</w:t>
            </w:r>
          </w:p>
        </w:tc>
      </w:tr>
      <w:tr w:rsidR="004C5B10" w:rsidRPr="00C1184F" w:rsidTr="00524E92"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МКУ «БМР»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3593" w:type="dxa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7,460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4 731,100</w:t>
            </w:r>
          </w:p>
        </w:tc>
      </w:tr>
      <w:tr w:rsidR="004C5B10" w:rsidRPr="00C1184F" w:rsidTr="00524E92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МКУ «БОР»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3593" w:type="dxa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4,190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2 657,300</w:t>
            </w:r>
          </w:p>
        </w:tc>
      </w:tr>
      <w:tr w:rsidR="004C5B10" w:rsidRPr="00C1184F" w:rsidTr="00524E92"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МКУ «БСР»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3593" w:type="dxa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9,220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5 919,300</w:t>
            </w:r>
          </w:p>
        </w:tc>
      </w:tr>
      <w:tr w:rsidR="004C5B10" w:rsidRPr="00C1184F" w:rsidTr="00524E92"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МКУ «БНЛ»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3593" w:type="dxa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0,482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305,700</w:t>
            </w:r>
          </w:p>
        </w:tc>
      </w:tr>
    </w:tbl>
    <w:p w:rsidR="00025CC2" w:rsidRDefault="00025CC2" w:rsidP="00025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6B2" w:rsidRPr="00C1184F" w:rsidRDefault="002576B2" w:rsidP="00025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1E9" w:rsidRPr="00C1184F" w:rsidRDefault="006A40FF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="004C5B10"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5714C5" w:rsidRPr="00C1184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C5B10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B1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1.3.1.1.1.3.1</w:t>
      </w:r>
      <w:r w:rsidR="002B77EB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, 1.3.1.1.1.3.2</w:t>
      </w:r>
      <w:r w:rsidR="004C5B1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B10" w:rsidRPr="00C1184F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7"/>
        <w:gridCol w:w="3169"/>
        <w:gridCol w:w="1049"/>
        <w:gridCol w:w="1206"/>
        <w:gridCol w:w="1206"/>
        <w:gridCol w:w="2263"/>
        <w:gridCol w:w="769"/>
        <w:gridCol w:w="1151"/>
        <w:gridCol w:w="1287"/>
        <w:gridCol w:w="1426"/>
      </w:tblGrid>
      <w:tr w:rsidR="002576B2" w:rsidRPr="00C1184F" w:rsidTr="002576B2">
        <w:tc>
          <w:tcPr>
            <w:tcW w:w="0" w:type="auto"/>
            <w:vMerge w:val="restart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1.3.1.1.1.3.1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нанесение и обеспечение наличия дорожной разметки лакокрасочными материалами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МКУ «БДР»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площадь нанесенной дорожной разметки краской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5,59557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1 456,000</w:t>
            </w:r>
          </w:p>
        </w:tc>
      </w:tr>
      <w:tr w:rsidR="002576B2" w:rsidRPr="00C1184F" w:rsidTr="002576B2"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МКУ «БИР»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6,669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1 767,</w:t>
            </w:r>
          </w:p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20314</w:t>
            </w:r>
          </w:p>
        </w:tc>
      </w:tr>
      <w:tr w:rsidR="002576B2" w:rsidRPr="00C1184F" w:rsidTr="002576B2"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МКУ «БКР»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7,8611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2 046,310</w:t>
            </w:r>
          </w:p>
        </w:tc>
      </w:tr>
      <w:tr w:rsidR="002576B2" w:rsidRPr="00C1184F" w:rsidTr="002576B2"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МКУ «БЛР»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1,28488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599,98756</w:t>
            </w:r>
          </w:p>
        </w:tc>
      </w:tr>
      <w:tr w:rsidR="002576B2" w:rsidRPr="00C1184F" w:rsidTr="002576B2"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МКУ «БМР»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12,39731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3 227,100</w:t>
            </w:r>
          </w:p>
        </w:tc>
      </w:tr>
      <w:tr w:rsidR="002576B2" w:rsidRPr="00C1184F" w:rsidTr="002576B2"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МКУ «БОР»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13,47342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5 087,200</w:t>
            </w:r>
          </w:p>
        </w:tc>
      </w:tr>
      <w:tr w:rsidR="002576B2" w:rsidRPr="00C1184F" w:rsidTr="002576B2"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МКУ «БСР»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13,016268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2 460, 78028</w:t>
            </w:r>
          </w:p>
        </w:tc>
      </w:tr>
      <w:tr w:rsidR="002576B2" w:rsidRPr="00C1184F" w:rsidTr="002576B2"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МКУ «БНЛ»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0" w:type="auto"/>
            <w:vMerge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4C5B10" w:rsidRPr="00C1184F" w:rsidRDefault="002B77EB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7,14303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4C5B10" w:rsidRPr="00C1184F" w:rsidRDefault="002B77EB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1 940,400</w:t>
            </w:r>
          </w:p>
        </w:tc>
      </w:tr>
      <w:tr w:rsidR="002576B2" w:rsidRPr="00C1184F" w:rsidTr="002576B2">
        <w:tblPrEx>
          <w:tblLook w:val="04A0" w:firstRow="1" w:lastRow="0" w:firstColumn="1" w:lastColumn="0" w:noHBand="0" w:noVBand="1"/>
        </w:tblPrEx>
        <w:tc>
          <w:tcPr>
            <w:tcW w:w="0" w:type="auto"/>
            <w:vMerge w:val="restart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1.3.1.1.1.3.2</w:t>
            </w:r>
          </w:p>
        </w:tc>
        <w:tc>
          <w:tcPr>
            <w:tcW w:w="0" w:type="auto"/>
            <w:vMerge w:val="restart"/>
          </w:tcPr>
          <w:p w:rsidR="002B77EB" w:rsidRPr="00C1184F" w:rsidRDefault="002B77EB" w:rsidP="000232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нанесение и обеспечение наличия дорожной разметки термопластическими материалами</w:t>
            </w:r>
          </w:p>
        </w:tc>
        <w:tc>
          <w:tcPr>
            <w:tcW w:w="0" w:type="auto"/>
          </w:tcPr>
          <w:p w:rsidR="002B77EB" w:rsidRPr="00C1184F" w:rsidRDefault="00524E92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0" w:type="auto"/>
            <w:vMerge w:val="restart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площадь нанесенной дорожной разметки термопластиком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10,0041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10 078,400</w:t>
            </w:r>
          </w:p>
        </w:tc>
      </w:tr>
      <w:tr w:rsidR="002576B2" w:rsidRPr="00C1184F" w:rsidTr="002576B2">
        <w:tblPrEx>
          <w:tblLook w:val="04A0" w:firstRow="1" w:lastRow="0" w:firstColumn="1" w:lastColumn="0" w:noHBand="0" w:noVBand="1"/>
        </w:tblPrEx>
        <w:tc>
          <w:tcPr>
            <w:tcW w:w="0" w:type="auto"/>
            <w:vMerge/>
          </w:tcPr>
          <w:p w:rsidR="002B77EB" w:rsidRPr="00C1184F" w:rsidRDefault="002B77EB" w:rsidP="000232E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B77EB" w:rsidRPr="00C1184F" w:rsidRDefault="002B77EB" w:rsidP="000232E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B77EB" w:rsidRPr="00C1184F" w:rsidRDefault="00524E92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0" w:type="auto"/>
            <w:vMerge/>
          </w:tcPr>
          <w:p w:rsidR="002B77EB" w:rsidRPr="00C1184F" w:rsidRDefault="002B77EB" w:rsidP="000232E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14,5139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13 812,19686</w:t>
            </w:r>
          </w:p>
        </w:tc>
      </w:tr>
      <w:tr w:rsidR="002576B2" w:rsidRPr="00C1184F" w:rsidTr="002576B2">
        <w:tblPrEx>
          <w:tblLook w:val="04A0" w:firstRow="1" w:lastRow="0" w:firstColumn="1" w:lastColumn="0" w:noHBand="0" w:noVBand="1"/>
        </w:tblPrEx>
        <w:tc>
          <w:tcPr>
            <w:tcW w:w="0" w:type="auto"/>
            <w:vMerge/>
          </w:tcPr>
          <w:p w:rsidR="002B77EB" w:rsidRPr="00C1184F" w:rsidRDefault="002B77EB" w:rsidP="000232E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B77EB" w:rsidRPr="00C1184F" w:rsidRDefault="002B77EB" w:rsidP="000232E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B77EB" w:rsidRPr="00C1184F" w:rsidRDefault="00524E92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0" w:type="auto"/>
            <w:vMerge/>
          </w:tcPr>
          <w:p w:rsidR="002B77EB" w:rsidRPr="00C1184F" w:rsidRDefault="002B77EB" w:rsidP="000232E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3,900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3 658,590</w:t>
            </w:r>
          </w:p>
        </w:tc>
      </w:tr>
      <w:tr w:rsidR="002576B2" w:rsidRPr="00C1184F" w:rsidTr="002576B2">
        <w:tblPrEx>
          <w:tblLook w:val="04A0" w:firstRow="1" w:lastRow="0" w:firstColumn="1" w:lastColumn="0" w:noHBand="0" w:noVBand="1"/>
        </w:tblPrEx>
        <w:tc>
          <w:tcPr>
            <w:tcW w:w="0" w:type="auto"/>
            <w:vMerge/>
          </w:tcPr>
          <w:p w:rsidR="002B77EB" w:rsidRPr="00C1184F" w:rsidRDefault="002B77EB" w:rsidP="000232E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B77EB" w:rsidRPr="00C1184F" w:rsidRDefault="002B77EB" w:rsidP="000232E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B77EB" w:rsidRPr="00C1184F" w:rsidRDefault="00524E92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0" w:type="auto"/>
            <w:vMerge/>
          </w:tcPr>
          <w:p w:rsidR="002B77EB" w:rsidRPr="00C1184F" w:rsidRDefault="002B77EB" w:rsidP="000232E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20,69536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18 249,26366</w:t>
            </w:r>
          </w:p>
        </w:tc>
      </w:tr>
      <w:tr w:rsidR="002576B2" w:rsidRPr="00C1184F" w:rsidTr="002576B2">
        <w:tblPrEx>
          <w:tblLook w:val="04A0" w:firstRow="1" w:lastRow="0" w:firstColumn="1" w:lastColumn="0" w:noHBand="0" w:noVBand="1"/>
        </w:tblPrEx>
        <w:tc>
          <w:tcPr>
            <w:tcW w:w="0" w:type="auto"/>
            <w:vMerge/>
          </w:tcPr>
          <w:p w:rsidR="002B77EB" w:rsidRPr="00C1184F" w:rsidRDefault="002B77EB" w:rsidP="000232E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B77EB" w:rsidRPr="00C1184F" w:rsidRDefault="002B77EB" w:rsidP="000232E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B77EB" w:rsidRPr="00C1184F" w:rsidRDefault="00524E92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0" w:type="auto"/>
            <w:vMerge/>
          </w:tcPr>
          <w:p w:rsidR="002B77EB" w:rsidRPr="00C1184F" w:rsidRDefault="002B77EB" w:rsidP="000232E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7,64406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7 170,900</w:t>
            </w:r>
          </w:p>
        </w:tc>
      </w:tr>
      <w:tr w:rsidR="002576B2" w:rsidRPr="00C1184F" w:rsidTr="002576B2">
        <w:tblPrEx>
          <w:tblLook w:val="04A0" w:firstRow="1" w:lastRow="0" w:firstColumn="1" w:lastColumn="0" w:noHBand="0" w:noVBand="1"/>
        </w:tblPrEx>
        <w:tc>
          <w:tcPr>
            <w:tcW w:w="0" w:type="auto"/>
            <w:vMerge/>
          </w:tcPr>
          <w:p w:rsidR="002B77EB" w:rsidRPr="00C1184F" w:rsidRDefault="002B77EB" w:rsidP="000232E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B77EB" w:rsidRPr="00C1184F" w:rsidRDefault="002B77EB" w:rsidP="000232E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B77EB" w:rsidRPr="00C1184F" w:rsidRDefault="00524E92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0" w:type="auto"/>
            <w:vMerge/>
          </w:tcPr>
          <w:p w:rsidR="002B77EB" w:rsidRPr="00C1184F" w:rsidRDefault="002B77EB" w:rsidP="000232E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14,708241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B77EB" w:rsidRPr="00C1184F" w:rsidRDefault="002B77EB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12 651,91972</w:t>
            </w:r>
          </w:p>
        </w:tc>
      </w:tr>
    </w:tbl>
    <w:p w:rsidR="002B77EB" w:rsidRPr="00C1184F" w:rsidRDefault="002B77EB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0FF" w:rsidRPr="00C1184F" w:rsidRDefault="006A40FF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</w:t>
      </w: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1.3.1.1.1.6 </w:t>
      </w:r>
      <w:r w:rsidRPr="00C1184F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2195"/>
        <w:gridCol w:w="998"/>
        <w:gridCol w:w="1277"/>
        <w:gridCol w:w="1276"/>
        <w:gridCol w:w="2669"/>
        <w:gridCol w:w="668"/>
        <w:gridCol w:w="567"/>
        <w:gridCol w:w="2758"/>
        <w:gridCol w:w="1217"/>
      </w:tblGrid>
      <w:tr w:rsidR="006A40FF" w:rsidRPr="00C1184F" w:rsidTr="00524E92">
        <w:trPr>
          <w:trHeight w:val="240"/>
        </w:trPr>
        <w:tc>
          <w:tcPr>
            <w:tcW w:w="410" w:type="pct"/>
            <w:vMerge w:val="restar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1.3.1.1.1.6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установка (демонтаж) дорожных ограждений</w:t>
            </w: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</w:p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«БДР»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99" w:type="pct"/>
            <w:vMerge w:val="restar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225" w:type="pc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91" w:type="pct"/>
            <w:shd w:val="clear" w:color="000000" w:fill="FFFFFF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29" w:type="pct"/>
            <w:vMerge w:val="restart"/>
            <w:shd w:val="clear" w:color="000000" w:fill="FFFFFF"/>
            <w:hideMark/>
          </w:tcPr>
          <w:p w:rsidR="006A40FF" w:rsidRPr="00C1184F" w:rsidRDefault="006A40FF" w:rsidP="00EE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10" w:type="pct"/>
            <w:vMerge w:val="restart"/>
            <w:shd w:val="clear" w:color="000000" w:fill="FFFFFF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506,100</w:t>
            </w:r>
          </w:p>
        </w:tc>
      </w:tr>
      <w:tr w:rsidR="006A40FF" w:rsidRPr="00C1184F" w:rsidTr="00524E92">
        <w:trPr>
          <w:trHeight w:val="225"/>
        </w:trPr>
        <w:tc>
          <w:tcPr>
            <w:tcW w:w="41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91" w:type="pct"/>
            <w:shd w:val="clear" w:color="000000" w:fill="FFFFFF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2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40FF" w:rsidRPr="00C1184F" w:rsidTr="00524E92">
        <w:trPr>
          <w:trHeight w:val="300"/>
        </w:trPr>
        <w:tc>
          <w:tcPr>
            <w:tcW w:w="41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«БИР»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9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91" w:type="pct"/>
            <w:shd w:val="clear" w:color="000000" w:fill="FFFFFF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2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" w:type="pct"/>
            <w:vMerge w:val="restart"/>
            <w:shd w:val="clear" w:color="000000" w:fill="FFFFFF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506,100</w:t>
            </w:r>
          </w:p>
        </w:tc>
      </w:tr>
      <w:tr w:rsidR="006A40FF" w:rsidRPr="00C1184F" w:rsidTr="00524E92">
        <w:trPr>
          <w:trHeight w:val="300"/>
        </w:trPr>
        <w:tc>
          <w:tcPr>
            <w:tcW w:w="41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91" w:type="pct"/>
            <w:shd w:val="clear" w:color="000000" w:fill="FFFFFF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2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40FF" w:rsidRPr="00C1184F" w:rsidTr="00524E92">
        <w:trPr>
          <w:trHeight w:val="610"/>
        </w:trPr>
        <w:tc>
          <w:tcPr>
            <w:tcW w:w="41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</w:t>
            </w:r>
          </w:p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«БКР»</w:t>
            </w:r>
          </w:p>
        </w:tc>
        <w:tc>
          <w:tcPr>
            <w:tcW w:w="430" w:type="pc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30" w:type="pc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9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shd w:val="clear" w:color="auto" w:fill="auto"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91" w:type="pct"/>
            <w:shd w:val="clear" w:color="000000" w:fill="FFFFFF"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2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" w:type="pct"/>
            <w:shd w:val="clear" w:color="000000" w:fill="FFFFFF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53,900</w:t>
            </w:r>
          </w:p>
        </w:tc>
      </w:tr>
      <w:tr w:rsidR="006A40FF" w:rsidRPr="00C1184F" w:rsidTr="00524E92">
        <w:trPr>
          <w:trHeight w:val="255"/>
        </w:trPr>
        <w:tc>
          <w:tcPr>
            <w:tcW w:w="41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</w:p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«БЛР»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9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91" w:type="pct"/>
            <w:shd w:val="clear" w:color="000000" w:fill="FFFFFF"/>
            <w:hideMark/>
          </w:tcPr>
          <w:p w:rsidR="006A40FF" w:rsidRPr="00C1184F" w:rsidRDefault="002B77EB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92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" w:type="pct"/>
            <w:vMerge w:val="restart"/>
            <w:shd w:val="clear" w:color="000000" w:fill="FFFFFF"/>
            <w:hideMark/>
          </w:tcPr>
          <w:p w:rsidR="006A40FF" w:rsidRPr="00C1184F" w:rsidRDefault="002B77EB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235,59172</w:t>
            </w:r>
          </w:p>
        </w:tc>
      </w:tr>
      <w:tr w:rsidR="006A40FF" w:rsidRPr="00C1184F" w:rsidTr="00524E92">
        <w:trPr>
          <w:trHeight w:val="255"/>
        </w:trPr>
        <w:tc>
          <w:tcPr>
            <w:tcW w:w="41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91" w:type="pct"/>
            <w:shd w:val="clear" w:color="000000" w:fill="FFFFFF"/>
            <w:hideMark/>
          </w:tcPr>
          <w:p w:rsidR="006A40FF" w:rsidRPr="00C1184F" w:rsidRDefault="002B77EB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2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40FF" w:rsidRPr="00C1184F" w:rsidTr="00524E92">
        <w:trPr>
          <w:trHeight w:val="300"/>
        </w:trPr>
        <w:tc>
          <w:tcPr>
            <w:tcW w:w="41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«БМР»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9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91" w:type="pct"/>
            <w:shd w:val="clear" w:color="000000" w:fill="FFFFFF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2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" w:type="pct"/>
            <w:vMerge w:val="restart"/>
            <w:shd w:val="clear" w:color="000000" w:fill="FFFFFF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506,100</w:t>
            </w:r>
          </w:p>
        </w:tc>
      </w:tr>
      <w:tr w:rsidR="006A40FF" w:rsidRPr="00C1184F" w:rsidTr="00524E92">
        <w:trPr>
          <w:trHeight w:val="300"/>
        </w:trPr>
        <w:tc>
          <w:tcPr>
            <w:tcW w:w="41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91" w:type="pct"/>
            <w:shd w:val="clear" w:color="000000" w:fill="FFFFFF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2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0FF" w:rsidRPr="00C1184F" w:rsidTr="00524E92">
        <w:trPr>
          <w:trHeight w:val="70"/>
        </w:trPr>
        <w:tc>
          <w:tcPr>
            <w:tcW w:w="41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«БОР»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9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п. м</w:t>
            </w:r>
          </w:p>
        </w:tc>
        <w:tc>
          <w:tcPr>
            <w:tcW w:w="191" w:type="pct"/>
            <w:shd w:val="clear" w:color="000000" w:fill="FFFFFF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29" w:type="pct"/>
            <w:shd w:val="clear" w:color="000000" w:fill="FFFFFF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10" w:type="pct"/>
            <w:shd w:val="clear" w:color="000000" w:fill="FFFFFF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1 031,700</w:t>
            </w:r>
          </w:p>
        </w:tc>
      </w:tr>
      <w:tr w:rsidR="006A40FF" w:rsidRPr="00C1184F" w:rsidTr="00524E92">
        <w:trPr>
          <w:trHeight w:val="495"/>
        </w:trPr>
        <w:tc>
          <w:tcPr>
            <w:tcW w:w="41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91" w:type="pct"/>
            <w:shd w:val="clear" w:color="000000" w:fill="FFFFFF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29" w:type="pct"/>
            <w:shd w:val="clear" w:color="000000" w:fill="FFFFFF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410" w:type="pct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754,7632</w:t>
            </w:r>
          </w:p>
        </w:tc>
      </w:tr>
      <w:tr w:rsidR="006A40FF" w:rsidRPr="00C1184F" w:rsidTr="00524E92">
        <w:trPr>
          <w:trHeight w:val="300"/>
        </w:trPr>
        <w:tc>
          <w:tcPr>
            <w:tcW w:w="41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</w:p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«БСР»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9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91" w:type="pct"/>
            <w:shd w:val="clear" w:color="000000" w:fill="FFFFFF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29" w:type="pct"/>
            <w:vMerge w:val="restart"/>
            <w:shd w:val="clear" w:color="000000" w:fill="FFFFFF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10" w:type="pct"/>
            <w:vMerge w:val="restart"/>
            <w:shd w:val="clear" w:color="000000" w:fill="FFFFFF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506,100</w:t>
            </w:r>
          </w:p>
        </w:tc>
      </w:tr>
      <w:tr w:rsidR="006A40FF" w:rsidRPr="00C1184F" w:rsidTr="00524E92">
        <w:trPr>
          <w:trHeight w:val="300"/>
        </w:trPr>
        <w:tc>
          <w:tcPr>
            <w:tcW w:w="41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91" w:type="pct"/>
            <w:shd w:val="clear" w:color="000000" w:fill="FFFFFF"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29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" w:type="pct"/>
            <w:vMerge/>
            <w:hideMark/>
          </w:tcPr>
          <w:p w:rsidR="006A40FF" w:rsidRPr="00C1184F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E18A9" w:rsidRPr="00C1184F" w:rsidRDefault="00EE18A9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B10" w:rsidRPr="00C1184F" w:rsidRDefault="00395716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A40FF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4C5B1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5B10"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строки «</w:t>
      </w:r>
      <w:r w:rsidR="004C5B1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по мероприятию 1.3.1.1.1, в том числе по источникам финансирования», «Итого по основному мероприятию 1.3.1.1, в том числе по источникам финансирования» </w:t>
      </w:r>
      <w:r w:rsidR="004C5B10" w:rsidRPr="00C1184F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78"/>
        <w:gridCol w:w="5943"/>
        <w:gridCol w:w="1422"/>
      </w:tblGrid>
      <w:tr w:rsidR="004C5B10" w:rsidRPr="00C1184F" w:rsidTr="000232E2">
        <w:tc>
          <w:tcPr>
            <w:tcW w:w="2519" w:type="pct"/>
            <w:vMerge w:val="restart"/>
            <w:shd w:val="clear" w:color="auto" w:fill="auto"/>
          </w:tcPr>
          <w:p w:rsidR="004C5B10" w:rsidRPr="00C1184F" w:rsidRDefault="004C5B10" w:rsidP="00FB50D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2002" w:type="pct"/>
            <w:shd w:val="clear" w:color="auto" w:fill="auto"/>
          </w:tcPr>
          <w:p w:rsidR="004C5B10" w:rsidRPr="00C1184F" w:rsidRDefault="004C5B10" w:rsidP="00FB50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79" w:type="pct"/>
            <w:shd w:val="clear" w:color="auto" w:fill="auto"/>
          </w:tcPr>
          <w:p w:rsidR="004C5B10" w:rsidRPr="00C1184F" w:rsidRDefault="005714C5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130 181,8512</w:t>
            </w:r>
          </w:p>
        </w:tc>
      </w:tr>
      <w:tr w:rsidR="004C5B10" w:rsidRPr="00C1184F" w:rsidTr="000232E2">
        <w:tc>
          <w:tcPr>
            <w:tcW w:w="2519" w:type="pct"/>
            <w:vMerge/>
            <w:shd w:val="clear" w:color="auto" w:fill="auto"/>
          </w:tcPr>
          <w:p w:rsidR="004C5B10" w:rsidRPr="00C1184F" w:rsidRDefault="004C5B10" w:rsidP="00FB50D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pct"/>
            <w:shd w:val="clear" w:color="auto" w:fill="auto"/>
          </w:tcPr>
          <w:p w:rsidR="004C5B10" w:rsidRPr="00C1184F" w:rsidRDefault="004C5B10" w:rsidP="00FB50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79" w:type="pct"/>
            <w:shd w:val="clear" w:color="auto" w:fill="auto"/>
          </w:tcPr>
          <w:p w:rsidR="004C5B10" w:rsidRPr="00C1184F" w:rsidRDefault="005714C5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128 438,470</w:t>
            </w:r>
          </w:p>
        </w:tc>
      </w:tr>
      <w:tr w:rsidR="004C5B10" w:rsidRPr="00C1184F" w:rsidTr="000232E2">
        <w:tc>
          <w:tcPr>
            <w:tcW w:w="2519" w:type="pct"/>
            <w:vMerge/>
            <w:shd w:val="clear" w:color="auto" w:fill="auto"/>
          </w:tcPr>
          <w:p w:rsidR="004C5B10" w:rsidRPr="00C1184F" w:rsidRDefault="004C5B10" w:rsidP="00FB50D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pct"/>
            <w:shd w:val="clear" w:color="auto" w:fill="auto"/>
          </w:tcPr>
          <w:p w:rsidR="004C5B10" w:rsidRPr="00C1184F" w:rsidRDefault="004C5B10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479" w:type="pct"/>
            <w:shd w:val="clear" w:color="auto" w:fill="auto"/>
          </w:tcPr>
          <w:p w:rsidR="004C5B10" w:rsidRPr="00C1184F" w:rsidRDefault="004C5B10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1 743,3812</w:t>
            </w:r>
          </w:p>
        </w:tc>
      </w:tr>
      <w:tr w:rsidR="005714C5" w:rsidRPr="00C1184F" w:rsidTr="000232E2">
        <w:tc>
          <w:tcPr>
            <w:tcW w:w="2519" w:type="pct"/>
            <w:vMerge w:val="restart"/>
            <w:shd w:val="clear" w:color="auto" w:fill="auto"/>
          </w:tcPr>
          <w:p w:rsidR="005714C5" w:rsidRPr="00C1184F" w:rsidRDefault="005714C5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2002" w:type="pct"/>
            <w:shd w:val="clear" w:color="auto" w:fill="auto"/>
          </w:tcPr>
          <w:p w:rsidR="005714C5" w:rsidRPr="00C1184F" w:rsidRDefault="005714C5" w:rsidP="00FB50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79" w:type="pct"/>
            <w:shd w:val="clear" w:color="auto" w:fill="auto"/>
          </w:tcPr>
          <w:p w:rsidR="005714C5" w:rsidRPr="00C1184F" w:rsidRDefault="005714C5" w:rsidP="00023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130 181,8512</w:t>
            </w:r>
          </w:p>
        </w:tc>
      </w:tr>
      <w:tr w:rsidR="005714C5" w:rsidRPr="00C1184F" w:rsidTr="000232E2">
        <w:tc>
          <w:tcPr>
            <w:tcW w:w="2519" w:type="pct"/>
            <w:vMerge/>
            <w:shd w:val="clear" w:color="auto" w:fill="auto"/>
          </w:tcPr>
          <w:p w:rsidR="005714C5" w:rsidRPr="00C1184F" w:rsidRDefault="005714C5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pct"/>
            <w:shd w:val="clear" w:color="auto" w:fill="auto"/>
          </w:tcPr>
          <w:p w:rsidR="005714C5" w:rsidRPr="00C1184F" w:rsidRDefault="005714C5" w:rsidP="00FB50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79" w:type="pct"/>
            <w:shd w:val="clear" w:color="auto" w:fill="auto"/>
          </w:tcPr>
          <w:p w:rsidR="005714C5" w:rsidRPr="00C1184F" w:rsidRDefault="005714C5" w:rsidP="00023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128 438,470</w:t>
            </w:r>
          </w:p>
        </w:tc>
      </w:tr>
      <w:tr w:rsidR="005714C5" w:rsidRPr="00C1184F" w:rsidTr="000232E2">
        <w:tc>
          <w:tcPr>
            <w:tcW w:w="2519" w:type="pct"/>
            <w:vMerge/>
            <w:shd w:val="clear" w:color="auto" w:fill="auto"/>
          </w:tcPr>
          <w:p w:rsidR="005714C5" w:rsidRPr="00C1184F" w:rsidRDefault="005714C5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pct"/>
            <w:shd w:val="clear" w:color="auto" w:fill="auto"/>
          </w:tcPr>
          <w:p w:rsidR="005714C5" w:rsidRPr="00C1184F" w:rsidRDefault="005714C5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479" w:type="pct"/>
            <w:shd w:val="clear" w:color="auto" w:fill="auto"/>
          </w:tcPr>
          <w:p w:rsidR="005714C5" w:rsidRPr="00C1184F" w:rsidRDefault="005714C5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1 743,3812</w:t>
            </w:r>
          </w:p>
        </w:tc>
      </w:tr>
    </w:tbl>
    <w:p w:rsidR="004C5B10" w:rsidRPr="00C1184F" w:rsidRDefault="004C5B10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2E6" w:rsidRPr="00C1184F" w:rsidRDefault="00395716" w:rsidP="005714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8535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319C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5B10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22E6"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5714C5" w:rsidRPr="00C1184F">
        <w:rPr>
          <w:rFonts w:ascii="Times New Roman" w:eastAsia="Times New Roman" w:hAnsi="Times New Roman"/>
          <w:sz w:val="28"/>
          <w:szCs w:val="28"/>
          <w:lang w:eastAsia="ru-RU"/>
        </w:rPr>
        <w:t>и 1.</w:t>
      </w:r>
      <w:r w:rsidR="00490EF8" w:rsidRPr="00C1184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714C5" w:rsidRPr="00C1184F">
        <w:rPr>
          <w:rFonts w:ascii="Times New Roman" w:eastAsia="Times New Roman" w:hAnsi="Times New Roman"/>
          <w:sz w:val="28"/>
          <w:szCs w:val="28"/>
          <w:lang w:eastAsia="ru-RU"/>
        </w:rPr>
        <w:t>.1.2.3, 1.</w:t>
      </w:r>
      <w:r w:rsidR="00490EF8" w:rsidRPr="00C1184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714C5" w:rsidRPr="00C1184F">
        <w:rPr>
          <w:rFonts w:ascii="Times New Roman" w:eastAsia="Times New Roman" w:hAnsi="Times New Roman"/>
          <w:sz w:val="28"/>
          <w:szCs w:val="28"/>
          <w:lang w:eastAsia="ru-RU"/>
        </w:rPr>
        <w:t>.1.2.3.1, «Итого по мероприятию 1.</w:t>
      </w:r>
      <w:r w:rsidR="00490EF8" w:rsidRPr="00C1184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714C5" w:rsidRPr="00C1184F">
        <w:rPr>
          <w:rFonts w:ascii="Times New Roman" w:eastAsia="Times New Roman" w:hAnsi="Times New Roman"/>
          <w:sz w:val="28"/>
          <w:szCs w:val="28"/>
          <w:lang w:eastAsia="ru-RU"/>
        </w:rPr>
        <w:t>.1.2.3, в том числе по источникам финансирования» при</w:t>
      </w:r>
      <w:r w:rsidR="0063319C" w:rsidRPr="00C1184F">
        <w:rPr>
          <w:rFonts w:ascii="Times New Roman" w:eastAsia="Times New Roman" w:hAnsi="Times New Roman"/>
          <w:sz w:val="28"/>
          <w:szCs w:val="28"/>
          <w:lang w:eastAsia="ru-RU"/>
        </w:rPr>
        <w:t>знать утратившими силу</w:t>
      </w:r>
      <w:r w:rsidR="005714C5" w:rsidRPr="00C118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122E6" w:rsidRPr="00C1184F" w:rsidRDefault="00395716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122E6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319C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122E6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22E6"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63319C" w:rsidRPr="00C1184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122E6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«Итого по основному мероприятию 1.3.1.2, в том числе по источникам финансирования»</w:t>
      </w:r>
      <w:r w:rsidR="005122E6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5"/>
        <w:gridCol w:w="5979"/>
        <w:gridCol w:w="1369"/>
      </w:tblGrid>
      <w:tr w:rsidR="005122E6" w:rsidRPr="00C1184F" w:rsidTr="006D72B7">
        <w:tc>
          <w:tcPr>
            <w:tcW w:w="2525" w:type="pct"/>
            <w:vMerge w:val="restar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2014" w:type="pc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61" w:type="pct"/>
            <w:shd w:val="clear" w:color="auto" w:fill="auto"/>
          </w:tcPr>
          <w:p w:rsidR="005122E6" w:rsidRPr="00C1184F" w:rsidRDefault="0063319C" w:rsidP="00FD0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99 088</w:t>
            </w:r>
            <w:r w:rsidR="005122E6" w:rsidRPr="00C1184F">
              <w:rPr>
                <w:rFonts w:ascii="Times New Roman" w:eastAsia="Times New Roman" w:hAnsi="Times New Roman" w:cs="Times New Roman"/>
                <w:lang w:eastAsia="ru-RU"/>
              </w:rPr>
              <w:t>,9897</w:t>
            </w:r>
          </w:p>
        </w:tc>
      </w:tr>
      <w:tr w:rsidR="005122E6" w:rsidRPr="00C1184F" w:rsidTr="006D72B7">
        <w:tc>
          <w:tcPr>
            <w:tcW w:w="2525" w:type="pct"/>
            <w:vMerge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pc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61" w:type="pct"/>
            <w:shd w:val="clear" w:color="auto" w:fill="auto"/>
          </w:tcPr>
          <w:p w:rsidR="005122E6" w:rsidRPr="00C1184F" w:rsidRDefault="00FD05D1" w:rsidP="00FD0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89 988,400</w:t>
            </w:r>
          </w:p>
        </w:tc>
      </w:tr>
      <w:tr w:rsidR="005122E6" w:rsidRPr="00C1184F" w:rsidTr="006D72B7">
        <w:tc>
          <w:tcPr>
            <w:tcW w:w="2525" w:type="pct"/>
            <w:vMerge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pc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461" w:type="pct"/>
            <w:shd w:val="clear" w:color="auto" w:fill="auto"/>
          </w:tcPr>
          <w:p w:rsidR="005122E6" w:rsidRPr="00C1184F" w:rsidRDefault="005122E6" w:rsidP="00FD0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E18A9" w:rsidRPr="00C118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100,5897</w:t>
            </w:r>
          </w:p>
        </w:tc>
      </w:tr>
    </w:tbl>
    <w:p w:rsidR="00795157" w:rsidRPr="00C1184F" w:rsidRDefault="00795157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2E6" w:rsidRPr="00C1184F" w:rsidRDefault="00395716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122E6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72B7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22E6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0CFD" w:rsidRPr="00C1184F">
        <w:rPr>
          <w:rFonts w:ascii="Times New Roman" w:eastAsia="Times New Roman" w:hAnsi="Times New Roman"/>
          <w:sz w:val="28"/>
          <w:szCs w:val="28"/>
          <w:lang w:eastAsia="ru-RU"/>
        </w:rPr>
        <w:t>строки</w:t>
      </w:r>
      <w:r w:rsidR="005122E6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2E6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1.3.1.3.1.</w:t>
      </w:r>
      <w:r w:rsidR="00910221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5122E6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1.3.1.3.1.</w:t>
      </w:r>
      <w:r w:rsidR="000232E2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2E6" w:rsidRPr="00C1184F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r w:rsidR="005122E6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1.3.1.3.1, в том числе по источникам финансирования», «Итого по основному мероприятию 1.3.1.3, в том числе по источникам финансирования», «Итого по задаче 1.3.1, в том числе по источникам финансирования»</w:t>
      </w:r>
      <w:r w:rsidR="00FB532B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«Всего по подпрограмме 1.3, в том числе по источникам финансирования»</w:t>
      </w:r>
      <w:r w:rsidR="005122E6" w:rsidRPr="00C1184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2235"/>
        <w:gridCol w:w="1119"/>
        <w:gridCol w:w="1276"/>
        <w:gridCol w:w="1276"/>
        <w:gridCol w:w="2897"/>
        <w:gridCol w:w="419"/>
        <w:gridCol w:w="484"/>
        <w:gridCol w:w="2289"/>
        <w:gridCol w:w="1630"/>
      </w:tblGrid>
      <w:tr w:rsidR="000232E2" w:rsidRPr="00C1184F" w:rsidTr="002576B2">
        <w:trPr>
          <w:trHeight w:val="945"/>
        </w:trPr>
        <w:tc>
          <w:tcPr>
            <w:tcW w:w="410" w:type="pct"/>
            <w:shd w:val="clear" w:color="auto" w:fill="auto"/>
          </w:tcPr>
          <w:p w:rsidR="000232E2" w:rsidRPr="00C1184F" w:rsidRDefault="000232E2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1.3.1.3.1.1</w:t>
            </w:r>
          </w:p>
        </w:tc>
        <w:tc>
          <w:tcPr>
            <w:tcW w:w="753" w:type="pct"/>
            <w:shd w:val="clear" w:color="auto" w:fill="auto"/>
          </w:tcPr>
          <w:p w:rsidR="000232E2" w:rsidRPr="00C1184F" w:rsidRDefault="000232E2" w:rsidP="000232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Мониторинг использования парковочного пространства с целью выявления нарушений правил остановки и стоянки транспортных средств</w:t>
            </w:r>
          </w:p>
        </w:tc>
        <w:tc>
          <w:tcPr>
            <w:tcW w:w="377" w:type="pct"/>
            <w:shd w:val="clear" w:color="auto" w:fill="auto"/>
          </w:tcPr>
          <w:p w:rsidR="000232E2" w:rsidRPr="00C1184F" w:rsidRDefault="00524E92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МКУ «ПДДД»</w:t>
            </w:r>
          </w:p>
        </w:tc>
        <w:tc>
          <w:tcPr>
            <w:tcW w:w="430" w:type="pct"/>
            <w:shd w:val="clear" w:color="auto" w:fill="auto"/>
          </w:tcPr>
          <w:p w:rsidR="000232E2" w:rsidRPr="00C1184F" w:rsidRDefault="000232E2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0232E2" w:rsidRPr="00C1184F" w:rsidRDefault="000232E2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976" w:type="pct"/>
            <w:shd w:val="clear" w:color="auto" w:fill="auto"/>
          </w:tcPr>
          <w:p w:rsidR="000232E2" w:rsidRPr="00C1184F" w:rsidRDefault="000232E2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количество функционирующих автопатрулей на улично-дорожной сети</w:t>
            </w:r>
          </w:p>
        </w:tc>
        <w:tc>
          <w:tcPr>
            <w:tcW w:w="141" w:type="pct"/>
            <w:shd w:val="clear" w:color="auto" w:fill="auto"/>
            <w:tcMar>
              <w:left w:w="0" w:type="dxa"/>
              <w:right w:w="0" w:type="dxa"/>
            </w:tcMar>
          </w:tcPr>
          <w:p w:rsidR="000232E2" w:rsidRPr="00C1184F" w:rsidRDefault="000232E2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63" w:type="pct"/>
            <w:shd w:val="clear" w:color="auto" w:fill="auto"/>
            <w:tcMar>
              <w:left w:w="0" w:type="dxa"/>
              <w:right w:w="0" w:type="dxa"/>
            </w:tcMar>
          </w:tcPr>
          <w:p w:rsidR="000232E2" w:rsidRPr="00C1184F" w:rsidRDefault="000232E2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0232E2" w:rsidRPr="00C1184F" w:rsidRDefault="000232E2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49" w:type="pct"/>
            <w:shd w:val="clear" w:color="auto" w:fill="auto"/>
          </w:tcPr>
          <w:p w:rsidR="000232E2" w:rsidRPr="00C1184F" w:rsidRDefault="000232E2" w:rsidP="000232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184F">
              <w:rPr>
                <w:rFonts w:ascii="Times New Roman" w:hAnsi="Times New Roman" w:cs="Times New Roman"/>
                <w:szCs w:val="22"/>
              </w:rPr>
              <w:t>657,2427</w:t>
            </w:r>
          </w:p>
        </w:tc>
      </w:tr>
      <w:tr w:rsidR="005122E6" w:rsidRPr="00C1184F" w:rsidTr="002576B2">
        <w:trPr>
          <w:trHeight w:val="945"/>
        </w:trPr>
        <w:tc>
          <w:tcPr>
            <w:tcW w:w="410" w:type="pct"/>
            <w:vMerge w:val="restar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1.3.1.3.1.2</w:t>
            </w:r>
          </w:p>
        </w:tc>
        <w:tc>
          <w:tcPr>
            <w:tcW w:w="753" w:type="pct"/>
            <w:vMerge w:val="restar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контроля парковочного пространства </w:t>
            </w: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br/>
              <w:t>с целью фиксации нарушений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МКУ «ПДДД»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976" w:type="pct"/>
            <w:vMerge w:val="restar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1184F">
              <w:rPr>
                <w:rFonts w:ascii="Times New Roman" w:hAnsi="Times New Roman" w:cs="Times New Roman"/>
              </w:rPr>
              <w:t>количество функционирующих мобильных фотовидеофиксаторов, устанавливаемых на транспортном средстве,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141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5122E6" w:rsidRPr="00C1184F" w:rsidRDefault="005122E6" w:rsidP="00EE18A9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1184F">
              <w:rPr>
                <w:rFonts w:ascii="Times New Roman" w:hAnsi="Times New Roman" w:cs="Times New Roman"/>
                <w:spacing w:val="-2"/>
              </w:rPr>
              <w:t>ед.</w:t>
            </w:r>
          </w:p>
        </w:tc>
        <w:tc>
          <w:tcPr>
            <w:tcW w:w="163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5122E6" w:rsidRPr="00C1184F" w:rsidRDefault="005122E6" w:rsidP="00EE18A9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1184F">
              <w:rPr>
                <w:rFonts w:ascii="Times New Roman" w:hAnsi="Times New Roman" w:cs="Times New Roman"/>
                <w:spacing w:val="-2"/>
              </w:rPr>
              <w:t>15</w:t>
            </w:r>
          </w:p>
        </w:tc>
        <w:tc>
          <w:tcPr>
            <w:tcW w:w="771" w:type="pc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1184F">
              <w:rPr>
                <w:rFonts w:ascii="Times New Roman" w:hAnsi="Times New Roman" w:cs="Times New Roman"/>
                <w:spacing w:val="-2"/>
              </w:rPr>
              <w:t>бюджет города Перми</w:t>
            </w:r>
          </w:p>
        </w:tc>
        <w:tc>
          <w:tcPr>
            <w:tcW w:w="549" w:type="pct"/>
            <w:shd w:val="clear" w:color="auto" w:fill="auto"/>
          </w:tcPr>
          <w:p w:rsidR="005122E6" w:rsidRPr="00C1184F" w:rsidRDefault="005122E6" w:rsidP="000232E2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1184F">
              <w:rPr>
                <w:rFonts w:ascii="Times New Roman" w:hAnsi="Times New Roman" w:cs="Times New Roman"/>
                <w:spacing w:val="-2"/>
              </w:rPr>
              <w:t>5</w:t>
            </w:r>
            <w:r w:rsidR="000232E2" w:rsidRPr="00C1184F">
              <w:rPr>
                <w:rFonts w:ascii="Times New Roman" w:hAnsi="Times New Roman" w:cs="Times New Roman"/>
                <w:spacing w:val="-2"/>
              </w:rPr>
              <w:t> 674,1173</w:t>
            </w:r>
          </w:p>
        </w:tc>
      </w:tr>
      <w:tr w:rsidR="005122E6" w:rsidRPr="00C1184F" w:rsidTr="002576B2">
        <w:trPr>
          <w:trHeight w:val="1260"/>
        </w:trPr>
        <w:tc>
          <w:tcPr>
            <w:tcW w:w="410" w:type="pct"/>
            <w:vMerge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vMerge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5122E6" w:rsidRPr="00C1184F" w:rsidRDefault="005122E6" w:rsidP="00EE18A9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63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5122E6" w:rsidRPr="00C1184F" w:rsidRDefault="005122E6" w:rsidP="00EE18A9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1" w:type="pc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49" w:type="pc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1 243,72447</w:t>
            </w:r>
          </w:p>
        </w:tc>
      </w:tr>
      <w:tr w:rsidR="005122E6" w:rsidRPr="00C1184F" w:rsidTr="002576B2">
        <w:tc>
          <w:tcPr>
            <w:tcW w:w="410" w:type="pct"/>
            <w:vMerge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976" w:type="pc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1184F">
              <w:rPr>
                <w:rFonts w:ascii="Times New Roman" w:hAnsi="Times New Roman" w:cs="Times New Roman"/>
              </w:rPr>
              <w:t>количество функционирующих носимых фотофиксаторов,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141" w:type="pct"/>
            <w:shd w:val="clear" w:color="auto" w:fill="auto"/>
            <w:tcMar>
              <w:left w:w="0" w:type="dxa"/>
              <w:right w:w="0" w:type="dxa"/>
            </w:tcMar>
          </w:tcPr>
          <w:p w:rsidR="005122E6" w:rsidRPr="00C1184F" w:rsidRDefault="005122E6" w:rsidP="00EE18A9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1184F">
              <w:rPr>
                <w:rFonts w:ascii="Times New Roman" w:hAnsi="Times New Roman" w:cs="Times New Roman"/>
                <w:spacing w:val="-2"/>
              </w:rPr>
              <w:t>ед.</w:t>
            </w:r>
          </w:p>
        </w:tc>
        <w:tc>
          <w:tcPr>
            <w:tcW w:w="163" w:type="pct"/>
            <w:shd w:val="clear" w:color="auto" w:fill="auto"/>
            <w:tcMar>
              <w:left w:w="0" w:type="dxa"/>
              <w:right w:w="0" w:type="dxa"/>
            </w:tcMar>
          </w:tcPr>
          <w:p w:rsidR="005122E6" w:rsidRPr="00C1184F" w:rsidRDefault="005122E6" w:rsidP="00EE18A9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1184F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771" w:type="pc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1184F">
              <w:rPr>
                <w:rFonts w:ascii="Times New Roman" w:hAnsi="Times New Roman" w:cs="Times New Roman"/>
                <w:spacing w:val="-2"/>
              </w:rPr>
              <w:t>бюджет города Перми</w:t>
            </w:r>
          </w:p>
        </w:tc>
        <w:tc>
          <w:tcPr>
            <w:tcW w:w="549" w:type="pc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1184F">
              <w:rPr>
                <w:rFonts w:ascii="Times New Roman" w:hAnsi="Times New Roman" w:cs="Times New Roman"/>
                <w:spacing w:val="-2"/>
              </w:rPr>
              <w:t>119,800</w:t>
            </w:r>
          </w:p>
        </w:tc>
      </w:tr>
      <w:tr w:rsidR="005122E6" w:rsidRPr="00C1184F" w:rsidTr="002576B2">
        <w:trPr>
          <w:trHeight w:val="540"/>
        </w:trPr>
        <w:tc>
          <w:tcPr>
            <w:tcW w:w="410" w:type="pct"/>
            <w:vMerge w:val="restar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1.3.1.3.1.3</w:t>
            </w:r>
          </w:p>
        </w:tc>
        <w:tc>
          <w:tcPr>
            <w:tcW w:w="753" w:type="pct"/>
            <w:vMerge w:val="restar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Создание и использование парковок (парковочных мест) на платной основе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МКУ «ПДДД»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976" w:type="pct"/>
            <w:vMerge w:val="restar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количество функционирующих парковочных мест транспортных средств на платной основе</w:t>
            </w:r>
          </w:p>
        </w:tc>
        <w:tc>
          <w:tcPr>
            <w:tcW w:w="141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63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74455" w:rsidRPr="00C1184F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771" w:type="pc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49" w:type="pct"/>
            <w:shd w:val="clear" w:color="auto" w:fill="auto"/>
          </w:tcPr>
          <w:p w:rsidR="005122E6" w:rsidRPr="00C1184F" w:rsidRDefault="000232E2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26 532,800</w:t>
            </w:r>
          </w:p>
        </w:tc>
      </w:tr>
      <w:tr w:rsidR="005122E6" w:rsidRPr="00C1184F" w:rsidTr="002576B2">
        <w:trPr>
          <w:trHeight w:val="420"/>
        </w:trPr>
        <w:tc>
          <w:tcPr>
            <w:tcW w:w="410" w:type="pct"/>
            <w:vMerge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pc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49" w:type="pct"/>
            <w:shd w:val="clear" w:color="auto" w:fill="auto"/>
          </w:tcPr>
          <w:p w:rsidR="005122E6" w:rsidRPr="00C1184F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556,06889</w:t>
            </w:r>
          </w:p>
        </w:tc>
      </w:tr>
      <w:tr w:rsidR="00774455" w:rsidRPr="00C1184F" w:rsidTr="002576B2">
        <w:tc>
          <w:tcPr>
            <w:tcW w:w="3680" w:type="pct"/>
            <w:gridSpan w:val="8"/>
            <w:vMerge w:val="restart"/>
            <w:shd w:val="clear" w:color="auto" w:fill="auto"/>
          </w:tcPr>
          <w:p w:rsidR="00774455" w:rsidRPr="00C1184F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771" w:type="pct"/>
            <w:shd w:val="clear" w:color="auto" w:fill="auto"/>
          </w:tcPr>
          <w:p w:rsidR="00774455" w:rsidRPr="00C1184F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49" w:type="pct"/>
            <w:shd w:val="clear" w:color="auto" w:fill="auto"/>
          </w:tcPr>
          <w:p w:rsidR="00774455" w:rsidRPr="00C1184F" w:rsidRDefault="000232E2" w:rsidP="00EE18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34 783,75336</w:t>
            </w:r>
          </w:p>
        </w:tc>
      </w:tr>
      <w:tr w:rsidR="00774455" w:rsidRPr="00C1184F" w:rsidTr="002576B2">
        <w:tc>
          <w:tcPr>
            <w:tcW w:w="3680" w:type="pct"/>
            <w:gridSpan w:val="8"/>
            <w:vMerge/>
            <w:shd w:val="clear" w:color="auto" w:fill="auto"/>
          </w:tcPr>
          <w:p w:rsidR="00774455" w:rsidRPr="00C1184F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pct"/>
            <w:shd w:val="clear" w:color="auto" w:fill="auto"/>
          </w:tcPr>
          <w:p w:rsidR="00774455" w:rsidRPr="00C1184F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49" w:type="pct"/>
            <w:shd w:val="clear" w:color="auto" w:fill="auto"/>
          </w:tcPr>
          <w:p w:rsidR="00774455" w:rsidRPr="00C1184F" w:rsidRDefault="000232E2" w:rsidP="00EE18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32 983,960</w:t>
            </w:r>
          </w:p>
        </w:tc>
      </w:tr>
      <w:tr w:rsidR="00774455" w:rsidRPr="00C1184F" w:rsidTr="002576B2">
        <w:tc>
          <w:tcPr>
            <w:tcW w:w="3680" w:type="pct"/>
            <w:gridSpan w:val="8"/>
            <w:vMerge/>
            <w:shd w:val="clear" w:color="auto" w:fill="auto"/>
          </w:tcPr>
          <w:p w:rsidR="00774455" w:rsidRPr="00C1184F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pct"/>
            <w:shd w:val="clear" w:color="auto" w:fill="auto"/>
          </w:tcPr>
          <w:p w:rsidR="00774455" w:rsidRPr="00C1184F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49" w:type="pct"/>
            <w:shd w:val="clear" w:color="auto" w:fill="auto"/>
          </w:tcPr>
          <w:p w:rsidR="00774455" w:rsidRPr="00C1184F" w:rsidRDefault="00774455" w:rsidP="00EE18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1 799,79336</w:t>
            </w:r>
          </w:p>
        </w:tc>
      </w:tr>
      <w:tr w:rsidR="000232E2" w:rsidRPr="00C1184F" w:rsidTr="002576B2">
        <w:tc>
          <w:tcPr>
            <w:tcW w:w="3680" w:type="pct"/>
            <w:gridSpan w:val="8"/>
            <w:vMerge w:val="restart"/>
            <w:shd w:val="clear" w:color="auto" w:fill="auto"/>
          </w:tcPr>
          <w:p w:rsidR="000232E2" w:rsidRPr="00C1184F" w:rsidRDefault="000232E2" w:rsidP="00C6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771" w:type="pct"/>
            <w:shd w:val="clear" w:color="auto" w:fill="auto"/>
          </w:tcPr>
          <w:p w:rsidR="000232E2" w:rsidRPr="00C1184F" w:rsidRDefault="000232E2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49" w:type="pct"/>
            <w:shd w:val="clear" w:color="auto" w:fill="auto"/>
          </w:tcPr>
          <w:p w:rsidR="000232E2" w:rsidRPr="00C1184F" w:rsidRDefault="000232E2" w:rsidP="00023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34 783,75336</w:t>
            </w:r>
          </w:p>
        </w:tc>
      </w:tr>
      <w:tr w:rsidR="000232E2" w:rsidRPr="00C1184F" w:rsidTr="002576B2">
        <w:tc>
          <w:tcPr>
            <w:tcW w:w="3680" w:type="pct"/>
            <w:gridSpan w:val="8"/>
            <w:vMerge/>
            <w:shd w:val="clear" w:color="auto" w:fill="auto"/>
          </w:tcPr>
          <w:p w:rsidR="000232E2" w:rsidRPr="00C1184F" w:rsidRDefault="000232E2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pct"/>
            <w:shd w:val="clear" w:color="auto" w:fill="auto"/>
          </w:tcPr>
          <w:p w:rsidR="000232E2" w:rsidRPr="00C1184F" w:rsidRDefault="000232E2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49" w:type="pct"/>
            <w:shd w:val="clear" w:color="auto" w:fill="auto"/>
          </w:tcPr>
          <w:p w:rsidR="000232E2" w:rsidRPr="00C1184F" w:rsidRDefault="000232E2" w:rsidP="00023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32 983,960</w:t>
            </w:r>
          </w:p>
        </w:tc>
      </w:tr>
      <w:tr w:rsidR="000232E2" w:rsidRPr="00C1184F" w:rsidTr="002576B2">
        <w:tc>
          <w:tcPr>
            <w:tcW w:w="3680" w:type="pct"/>
            <w:gridSpan w:val="8"/>
            <w:vMerge/>
            <w:shd w:val="clear" w:color="auto" w:fill="auto"/>
          </w:tcPr>
          <w:p w:rsidR="000232E2" w:rsidRPr="00C1184F" w:rsidRDefault="000232E2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pct"/>
            <w:shd w:val="clear" w:color="auto" w:fill="auto"/>
          </w:tcPr>
          <w:p w:rsidR="000232E2" w:rsidRPr="00C1184F" w:rsidRDefault="000232E2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49" w:type="pct"/>
            <w:shd w:val="clear" w:color="auto" w:fill="auto"/>
          </w:tcPr>
          <w:p w:rsidR="000232E2" w:rsidRPr="00C1184F" w:rsidRDefault="000232E2" w:rsidP="00EE18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1 799,79336</w:t>
            </w:r>
          </w:p>
        </w:tc>
      </w:tr>
      <w:tr w:rsidR="000232E2" w:rsidRPr="00C1184F" w:rsidTr="002576B2">
        <w:tc>
          <w:tcPr>
            <w:tcW w:w="3680" w:type="pct"/>
            <w:gridSpan w:val="8"/>
            <w:vMerge w:val="restart"/>
            <w:shd w:val="clear" w:color="auto" w:fill="auto"/>
          </w:tcPr>
          <w:p w:rsidR="000232E2" w:rsidRPr="00C1184F" w:rsidRDefault="000232E2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 по задаче 1.3.1, в том числе по источникам финансирования</w:t>
            </w:r>
          </w:p>
        </w:tc>
        <w:tc>
          <w:tcPr>
            <w:tcW w:w="771" w:type="pct"/>
            <w:shd w:val="clear" w:color="auto" w:fill="auto"/>
          </w:tcPr>
          <w:p w:rsidR="000232E2" w:rsidRPr="00C1184F" w:rsidRDefault="000232E2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49" w:type="pct"/>
            <w:shd w:val="clear" w:color="auto" w:fill="auto"/>
          </w:tcPr>
          <w:p w:rsidR="000232E2" w:rsidRPr="00C1184F" w:rsidRDefault="000232E2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264 054,59426</w:t>
            </w:r>
          </w:p>
        </w:tc>
      </w:tr>
      <w:tr w:rsidR="000232E2" w:rsidRPr="00C1184F" w:rsidTr="002576B2">
        <w:tc>
          <w:tcPr>
            <w:tcW w:w="3680" w:type="pct"/>
            <w:gridSpan w:val="8"/>
            <w:vMerge/>
            <w:shd w:val="clear" w:color="auto" w:fill="auto"/>
          </w:tcPr>
          <w:p w:rsidR="000232E2" w:rsidRPr="00C1184F" w:rsidRDefault="000232E2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pct"/>
            <w:shd w:val="clear" w:color="auto" w:fill="auto"/>
          </w:tcPr>
          <w:p w:rsidR="000232E2" w:rsidRPr="00C1184F" w:rsidRDefault="000232E2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49" w:type="pct"/>
            <w:shd w:val="clear" w:color="auto" w:fill="auto"/>
          </w:tcPr>
          <w:p w:rsidR="000232E2" w:rsidRPr="00C1184F" w:rsidRDefault="000232E2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251 410,830</w:t>
            </w:r>
          </w:p>
        </w:tc>
      </w:tr>
      <w:tr w:rsidR="000232E2" w:rsidRPr="00C1184F" w:rsidTr="002576B2">
        <w:tc>
          <w:tcPr>
            <w:tcW w:w="3680" w:type="pct"/>
            <w:gridSpan w:val="8"/>
            <w:vMerge/>
            <w:shd w:val="clear" w:color="auto" w:fill="auto"/>
          </w:tcPr>
          <w:p w:rsidR="000232E2" w:rsidRPr="00C1184F" w:rsidRDefault="000232E2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pct"/>
            <w:shd w:val="clear" w:color="auto" w:fill="auto"/>
          </w:tcPr>
          <w:p w:rsidR="000232E2" w:rsidRPr="00C1184F" w:rsidRDefault="000232E2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49" w:type="pct"/>
            <w:shd w:val="clear" w:color="auto" w:fill="auto"/>
          </w:tcPr>
          <w:p w:rsidR="000232E2" w:rsidRPr="00C1184F" w:rsidRDefault="000232E2" w:rsidP="00EE18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12 643,76426</w:t>
            </w:r>
          </w:p>
        </w:tc>
      </w:tr>
      <w:tr w:rsidR="000232E2" w:rsidRPr="00C1184F" w:rsidTr="002576B2">
        <w:tc>
          <w:tcPr>
            <w:tcW w:w="3680" w:type="pct"/>
            <w:gridSpan w:val="8"/>
            <w:vMerge w:val="restart"/>
            <w:shd w:val="clear" w:color="auto" w:fill="auto"/>
          </w:tcPr>
          <w:p w:rsidR="000232E2" w:rsidRPr="00C1184F" w:rsidRDefault="000232E2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771" w:type="pct"/>
            <w:shd w:val="clear" w:color="auto" w:fill="auto"/>
          </w:tcPr>
          <w:p w:rsidR="000232E2" w:rsidRPr="00C1184F" w:rsidRDefault="007F7E1D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49" w:type="pct"/>
            <w:shd w:val="clear" w:color="auto" w:fill="auto"/>
          </w:tcPr>
          <w:p w:rsidR="000232E2" w:rsidRPr="00C1184F" w:rsidRDefault="000232E2" w:rsidP="0002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264 054,59426</w:t>
            </w:r>
          </w:p>
        </w:tc>
      </w:tr>
      <w:tr w:rsidR="000232E2" w:rsidRPr="00C1184F" w:rsidTr="002576B2">
        <w:tc>
          <w:tcPr>
            <w:tcW w:w="3680" w:type="pct"/>
            <w:gridSpan w:val="8"/>
            <w:vMerge/>
            <w:shd w:val="clear" w:color="auto" w:fill="auto"/>
          </w:tcPr>
          <w:p w:rsidR="000232E2" w:rsidRPr="00C1184F" w:rsidRDefault="000232E2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pct"/>
            <w:shd w:val="clear" w:color="auto" w:fill="auto"/>
          </w:tcPr>
          <w:p w:rsidR="000232E2" w:rsidRPr="00C1184F" w:rsidRDefault="000232E2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49" w:type="pct"/>
            <w:shd w:val="clear" w:color="auto" w:fill="auto"/>
          </w:tcPr>
          <w:p w:rsidR="000232E2" w:rsidRPr="00C1184F" w:rsidRDefault="000232E2" w:rsidP="0002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eastAsia="Times New Roman" w:hAnsi="Times New Roman" w:cs="Times New Roman"/>
                <w:lang w:eastAsia="ru-RU"/>
              </w:rPr>
              <w:t>251 410,830</w:t>
            </w:r>
          </w:p>
        </w:tc>
      </w:tr>
      <w:tr w:rsidR="000232E2" w:rsidRPr="00524E92" w:rsidTr="002576B2">
        <w:tc>
          <w:tcPr>
            <w:tcW w:w="3680" w:type="pct"/>
            <w:gridSpan w:val="8"/>
            <w:vMerge/>
            <w:shd w:val="clear" w:color="auto" w:fill="auto"/>
          </w:tcPr>
          <w:p w:rsidR="000232E2" w:rsidRPr="00C1184F" w:rsidRDefault="000232E2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pct"/>
            <w:shd w:val="clear" w:color="auto" w:fill="auto"/>
          </w:tcPr>
          <w:p w:rsidR="000232E2" w:rsidRPr="00C1184F" w:rsidRDefault="000232E2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84F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49" w:type="pct"/>
            <w:shd w:val="clear" w:color="auto" w:fill="auto"/>
          </w:tcPr>
          <w:p w:rsidR="000232E2" w:rsidRPr="00524E92" w:rsidRDefault="000232E2" w:rsidP="00EE18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84F">
              <w:rPr>
                <w:rFonts w:ascii="Times New Roman" w:hAnsi="Times New Roman" w:cs="Times New Roman"/>
              </w:rPr>
              <w:t>12 643,76426</w:t>
            </w:r>
          </w:p>
        </w:tc>
      </w:tr>
    </w:tbl>
    <w:p w:rsidR="005122E6" w:rsidRDefault="005122E6" w:rsidP="002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22E6" w:rsidSect="005D5D00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C5D" w:rsidRDefault="00054C5D">
      <w:pPr>
        <w:spacing w:after="0" w:line="240" w:lineRule="auto"/>
      </w:pPr>
      <w:r>
        <w:separator/>
      </w:r>
    </w:p>
  </w:endnote>
  <w:endnote w:type="continuationSeparator" w:id="0">
    <w:p w:rsidR="00054C5D" w:rsidRDefault="0005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76" w:rsidRDefault="008E2D76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C5D" w:rsidRDefault="00054C5D">
      <w:pPr>
        <w:spacing w:after="0" w:line="240" w:lineRule="auto"/>
      </w:pPr>
      <w:r>
        <w:separator/>
      </w:r>
    </w:p>
  </w:footnote>
  <w:footnote w:type="continuationSeparator" w:id="0">
    <w:p w:rsidR="00054C5D" w:rsidRDefault="0005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76" w:rsidRDefault="008E2D7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2D76" w:rsidRDefault="008E2D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76" w:rsidRPr="00067EAB" w:rsidRDefault="008E2D76" w:rsidP="00013A2F">
    <w:pPr>
      <w:pStyle w:val="a3"/>
      <w:jc w:val="center"/>
      <w:rPr>
        <w:rFonts w:ascii="Times New Roman" w:hAnsi="Times New Roman"/>
        <w:sz w:val="28"/>
        <w:szCs w:val="28"/>
      </w:rPr>
    </w:pPr>
    <w:r w:rsidRPr="00067EAB">
      <w:rPr>
        <w:rFonts w:ascii="Times New Roman" w:hAnsi="Times New Roman"/>
        <w:sz w:val="28"/>
        <w:szCs w:val="28"/>
      </w:rPr>
      <w:fldChar w:fldCharType="begin"/>
    </w:r>
    <w:r w:rsidRPr="00067EAB">
      <w:rPr>
        <w:rFonts w:ascii="Times New Roman" w:hAnsi="Times New Roman"/>
        <w:sz w:val="28"/>
        <w:szCs w:val="28"/>
      </w:rPr>
      <w:instrText>PAGE   \* MERGEFORMAT</w:instrText>
    </w:r>
    <w:r w:rsidRPr="00067EAB">
      <w:rPr>
        <w:rFonts w:ascii="Times New Roman" w:hAnsi="Times New Roman"/>
        <w:sz w:val="28"/>
        <w:szCs w:val="28"/>
      </w:rPr>
      <w:fldChar w:fldCharType="separate"/>
    </w:r>
    <w:r w:rsidR="00D517B3">
      <w:rPr>
        <w:rFonts w:ascii="Times New Roman" w:hAnsi="Times New Roman"/>
        <w:noProof/>
        <w:sz w:val="28"/>
        <w:szCs w:val="28"/>
      </w:rPr>
      <w:t>21</w:t>
    </w:r>
    <w:r w:rsidRPr="00067EA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11B6"/>
    <w:multiLevelType w:val="hybridMultilevel"/>
    <w:tmpl w:val="1F602CEA"/>
    <w:lvl w:ilvl="0" w:tplc="1C624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3502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933EF4"/>
    <w:multiLevelType w:val="hybridMultilevel"/>
    <w:tmpl w:val="DDF23E42"/>
    <w:lvl w:ilvl="0" w:tplc="54A493D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4B55AD"/>
    <w:multiLevelType w:val="hybridMultilevel"/>
    <w:tmpl w:val="3238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B4743"/>
    <w:multiLevelType w:val="hybridMultilevel"/>
    <w:tmpl w:val="0D6E971E"/>
    <w:lvl w:ilvl="0" w:tplc="683EAF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65B3609A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CE"/>
    <w:rsid w:val="000003E9"/>
    <w:rsid w:val="00001F15"/>
    <w:rsid w:val="000057A3"/>
    <w:rsid w:val="00013A2F"/>
    <w:rsid w:val="000150F4"/>
    <w:rsid w:val="000167AE"/>
    <w:rsid w:val="00017E7F"/>
    <w:rsid w:val="000232E2"/>
    <w:rsid w:val="000232F1"/>
    <w:rsid w:val="00025CC2"/>
    <w:rsid w:val="000344D3"/>
    <w:rsid w:val="00041955"/>
    <w:rsid w:val="000446B6"/>
    <w:rsid w:val="00050211"/>
    <w:rsid w:val="00050E04"/>
    <w:rsid w:val="000518A4"/>
    <w:rsid w:val="00052435"/>
    <w:rsid w:val="000548D5"/>
    <w:rsid w:val="00054C5D"/>
    <w:rsid w:val="00055078"/>
    <w:rsid w:val="000565C6"/>
    <w:rsid w:val="00060B25"/>
    <w:rsid w:val="00065ECC"/>
    <w:rsid w:val="00066B17"/>
    <w:rsid w:val="00074521"/>
    <w:rsid w:val="0007478B"/>
    <w:rsid w:val="00077C8D"/>
    <w:rsid w:val="00080A0E"/>
    <w:rsid w:val="00082A47"/>
    <w:rsid w:val="00085350"/>
    <w:rsid w:val="00087CC2"/>
    <w:rsid w:val="00092747"/>
    <w:rsid w:val="00092B6A"/>
    <w:rsid w:val="0009505D"/>
    <w:rsid w:val="000A025A"/>
    <w:rsid w:val="000B1350"/>
    <w:rsid w:val="000B3581"/>
    <w:rsid w:val="000B4248"/>
    <w:rsid w:val="000B60C3"/>
    <w:rsid w:val="000B7A1B"/>
    <w:rsid w:val="000C2001"/>
    <w:rsid w:val="000C3EA4"/>
    <w:rsid w:val="000C5287"/>
    <w:rsid w:val="000E4539"/>
    <w:rsid w:val="000E4ECD"/>
    <w:rsid w:val="000F0677"/>
    <w:rsid w:val="000F1A34"/>
    <w:rsid w:val="000F2BAF"/>
    <w:rsid w:val="000F2C54"/>
    <w:rsid w:val="000F68AC"/>
    <w:rsid w:val="000F72EE"/>
    <w:rsid w:val="000F72FA"/>
    <w:rsid w:val="001002F5"/>
    <w:rsid w:val="00103991"/>
    <w:rsid w:val="0010491E"/>
    <w:rsid w:val="00111B4C"/>
    <w:rsid w:val="00112537"/>
    <w:rsid w:val="00117A4B"/>
    <w:rsid w:val="00117C4A"/>
    <w:rsid w:val="00120387"/>
    <w:rsid w:val="00122CCD"/>
    <w:rsid w:val="0012702A"/>
    <w:rsid w:val="00127F18"/>
    <w:rsid w:val="001331E5"/>
    <w:rsid w:val="00133C60"/>
    <w:rsid w:val="00134C68"/>
    <w:rsid w:val="00136DA0"/>
    <w:rsid w:val="00144D72"/>
    <w:rsid w:val="00146BEC"/>
    <w:rsid w:val="001477D3"/>
    <w:rsid w:val="00147972"/>
    <w:rsid w:val="00152FE8"/>
    <w:rsid w:val="00153C4B"/>
    <w:rsid w:val="0015705C"/>
    <w:rsid w:val="00164225"/>
    <w:rsid w:val="00165EB3"/>
    <w:rsid w:val="00167B2A"/>
    <w:rsid w:val="001746D9"/>
    <w:rsid w:val="00175256"/>
    <w:rsid w:val="00181480"/>
    <w:rsid w:val="00181D05"/>
    <w:rsid w:val="001848C7"/>
    <w:rsid w:val="00186583"/>
    <w:rsid w:val="00190BCF"/>
    <w:rsid w:val="001917EC"/>
    <w:rsid w:val="00192702"/>
    <w:rsid w:val="00197055"/>
    <w:rsid w:val="001A08D3"/>
    <w:rsid w:val="001A2B57"/>
    <w:rsid w:val="001A4371"/>
    <w:rsid w:val="001A4385"/>
    <w:rsid w:val="001A5FA6"/>
    <w:rsid w:val="001B0CC7"/>
    <w:rsid w:val="001B0FFE"/>
    <w:rsid w:val="001B19DD"/>
    <w:rsid w:val="001B3385"/>
    <w:rsid w:val="001B5439"/>
    <w:rsid w:val="001B60CC"/>
    <w:rsid w:val="001B7E20"/>
    <w:rsid w:val="001C06FD"/>
    <w:rsid w:val="001C0F9D"/>
    <w:rsid w:val="001C2178"/>
    <w:rsid w:val="001C228D"/>
    <w:rsid w:val="001C269D"/>
    <w:rsid w:val="001C30DF"/>
    <w:rsid w:val="001C4C8C"/>
    <w:rsid w:val="001C5819"/>
    <w:rsid w:val="001D19E9"/>
    <w:rsid w:val="001D310A"/>
    <w:rsid w:val="001D4B6F"/>
    <w:rsid w:val="001E01F5"/>
    <w:rsid w:val="001E173C"/>
    <w:rsid w:val="001E2D1D"/>
    <w:rsid w:val="001E32C2"/>
    <w:rsid w:val="001E4D28"/>
    <w:rsid w:val="001E5427"/>
    <w:rsid w:val="001E69D9"/>
    <w:rsid w:val="001E7A5C"/>
    <w:rsid w:val="001F06D6"/>
    <w:rsid w:val="001F0808"/>
    <w:rsid w:val="001F1624"/>
    <w:rsid w:val="001F286B"/>
    <w:rsid w:val="001F37E2"/>
    <w:rsid w:val="001F3F12"/>
    <w:rsid w:val="001F46A6"/>
    <w:rsid w:val="001F52D0"/>
    <w:rsid w:val="001F61F7"/>
    <w:rsid w:val="0020473B"/>
    <w:rsid w:val="002076A8"/>
    <w:rsid w:val="00211FCF"/>
    <w:rsid w:val="00212756"/>
    <w:rsid w:val="00215EC3"/>
    <w:rsid w:val="00217765"/>
    <w:rsid w:val="00217DC4"/>
    <w:rsid w:val="0022769C"/>
    <w:rsid w:val="002331A4"/>
    <w:rsid w:val="00233210"/>
    <w:rsid w:val="00234710"/>
    <w:rsid w:val="00240C88"/>
    <w:rsid w:val="00240DD5"/>
    <w:rsid w:val="00241FD4"/>
    <w:rsid w:val="002440B4"/>
    <w:rsid w:val="002457B2"/>
    <w:rsid w:val="00247150"/>
    <w:rsid w:val="00251F91"/>
    <w:rsid w:val="002532FC"/>
    <w:rsid w:val="002576B2"/>
    <w:rsid w:val="002640A9"/>
    <w:rsid w:val="00267487"/>
    <w:rsid w:val="002734EA"/>
    <w:rsid w:val="002762B8"/>
    <w:rsid w:val="0028598C"/>
    <w:rsid w:val="00285CAD"/>
    <w:rsid w:val="002866C7"/>
    <w:rsid w:val="00287881"/>
    <w:rsid w:val="00287EF9"/>
    <w:rsid w:val="00292807"/>
    <w:rsid w:val="002942FD"/>
    <w:rsid w:val="00294E9F"/>
    <w:rsid w:val="002955BB"/>
    <w:rsid w:val="002957F1"/>
    <w:rsid w:val="00297045"/>
    <w:rsid w:val="00297366"/>
    <w:rsid w:val="002B5A16"/>
    <w:rsid w:val="002B77EB"/>
    <w:rsid w:val="002C1D21"/>
    <w:rsid w:val="002C22BB"/>
    <w:rsid w:val="002C4191"/>
    <w:rsid w:val="002C430A"/>
    <w:rsid w:val="002C4BD5"/>
    <w:rsid w:val="002C4C35"/>
    <w:rsid w:val="002D2F04"/>
    <w:rsid w:val="002D35B7"/>
    <w:rsid w:val="002D4BB5"/>
    <w:rsid w:val="002D5250"/>
    <w:rsid w:val="002F19AA"/>
    <w:rsid w:val="002F1BB3"/>
    <w:rsid w:val="002F2499"/>
    <w:rsid w:val="00310C9A"/>
    <w:rsid w:val="00311557"/>
    <w:rsid w:val="003165CE"/>
    <w:rsid w:val="00322990"/>
    <w:rsid w:val="00324A0E"/>
    <w:rsid w:val="003256EE"/>
    <w:rsid w:val="0032671B"/>
    <w:rsid w:val="00326B7E"/>
    <w:rsid w:val="00330030"/>
    <w:rsid w:val="00332B57"/>
    <w:rsid w:val="00333EA3"/>
    <w:rsid w:val="003340C5"/>
    <w:rsid w:val="00334E6D"/>
    <w:rsid w:val="00336F1E"/>
    <w:rsid w:val="00340E31"/>
    <w:rsid w:val="0034295E"/>
    <w:rsid w:val="00345BC4"/>
    <w:rsid w:val="0035393F"/>
    <w:rsid w:val="00363BD8"/>
    <w:rsid w:val="00364C85"/>
    <w:rsid w:val="00372BFD"/>
    <w:rsid w:val="00376950"/>
    <w:rsid w:val="00376E18"/>
    <w:rsid w:val="0038289A"/>
    <w:rsid w:val="003832FA"/>
    <w:rsid w:val="0039021A"/>
    <w:rsid w:val="003906D8"/>
    <w:rsid w:val="00392B80"/>
    <w:rsid w:val="0039469E"/>
    <w:rsid w:val="0039507A"/>
    <w:rsid w:val="0039549D"/>
    <w:rsid w:val="00395716"/>
    <w:rsid w:val="003A058B"/>
    <w:rsid w:val="003A45D7"/>
    <w:rsid w:val="003A54AD"/>
    <w:rsid w:val="003A5941"/>
    <w:rsid w:val="003A6085"/>
    <w:rsid w:val="003A623F"/>
    <w:rsid w:val="003A7490"/>
    <w:rsid w:val="003B18C9"/>
    <w:rsid w:val="003B1BA7"/>
    <w:rsid w:val="003B1F26"/>
    <w:rsid w:val="003B2795"/>
    <w:rsid w:val="003B3A98"/>
    <w:rsid w:val="003B3AAD"/>
    <w:rsid w:val="003C6681"/>
    <w:rsid w:val="003D200D"/>
    <w:rsid w:val="003D5B75"/>
    <w:rsid w:val="003D5BFD"/>
    <w:rsid w:val="003E3DA4"/>
    <w:rsid w:val="003F18C4"/>
    <w:rsid w:val="003F3683"/>
    <w:rsid w:val="003F4043"/>
    <w:rsid w:val="00410CBF"/>
    <w:rsid w:val="004112E0"/>
    <w:rsid w:val="00411578"/>
    <w:rsid w:val="004125F7"/>
    <w:rsid w:val="00413480"/>
    <w:rsid w:val="00421A95"/>
    <w:rsid w:val="00421AB3"/>
    <w:rsid w:val="00422406"/>
    <w:rsid w:val="004247CE"/>
    <w:rsid w:val="00430392"/>
    <w:rsid w:val="004304E1"/>
    <w:rsid w:val="00433B58"/>
    <w:rsid w:val="00433C9D"/>
    <w:rsid w:val="00434C59"/>
    <w:rsid w:val="00435914"/>
    <w:rsid w:val="00437A75"/>
    <w:rsid w:val="00437E5E"/>
    <w:rsid w:val="00445A5D"/>
    <w:rsid w:val="0045006F"/>
    <w:rsid w:val="00451C4E"/>
    <w:rsid w:val="00452301"/>
    <w:rsid w:val="004560C1"/>
    <w:rsid w:val="0045619F"/>
    <w:rsid w:val="004612F6"/>
    <w:rsid w:val="0047122A"/>
    <w:rsid w:val="00475000"/>
    <w:rsid w:val="004801E8"/>
    <w:rsid w:val="00481357"/>
    <w:rsid w:val="00481538"/>
    <w:rsid w:val="00482E37"/>
    <w:rsid w:val="00483DCB"/>
    <w:rsid w:val="00485FD4"/>
    <w:rsid w:val="00485FEA"/>
    <w:rsid w:val="00486311"/>
    <w:rsid w:val="00487A75"/>
    <w:rsid w:val="00490EF8"/>
    <w:rsid w:val="00492552"/>
    <w:rsid w:val="00493E0F"/>
    <w:rsid w:val="004967DB"/>
    <w:rsid w:val="004A1240"/>
    <w:rsid w:val="004A41A3"/>
    <w:rsid w:val="004A6192"/>
    <w:rsid w:val="004B248C"/>
    <w:rsid w:val="004B44DD"/>
    <w:rsid w:val="004B6697"/>
    <w:rsid w:val="004B72FB"/>
    <w:rsid w:val="004C25E2"/>
    <w:rsid w:val="004C38DD"/>
    <w:rsid w:val="004C44C2"/>
    <w:rsid w:val="004C502A"/>
    <w:rsid w:val="004C5B10"/>
    <w:rsid w:val="004D05E0"/>
    <w:rsid w:val="004D244A"/>
    <w:rsid w:val="004D4939"/>
    <w:rsid w:val="004D577B"/>
    <w:rsid w:val="004D5EEB"/>
    <w:rsid w:val="004D7BFC"/>
    <w:rsid w:val="004E3041"/>
    <w:rsid w:val="004E3B98"/>
    <w:rsid w:val="004E41D9"/>
    <w:rsid w:val="004E6D22"/>
    <w:rsid w:val="004F2BA4"/>
    <w:rsid w:val="004F4EF5"/>
    <w:rsid w:val="005001F3"/>
    <w:rsid w:val="00502AA8"/>
    <w:rsid w:val="00511539"/>
    <w:rsid w:val="005115FD"/>
    <w:rsid w:val="005122E6"/>
    <w:rsid w:val="00513E2B"/>
    <w:rsid w:val="00517506"/>
    <w:rsid w:val="0051791F"/>
    <w:rsid w:val="00522982"/>
    <w:rsid w:val="00524005"/>
    <w:rsid w:val="00524E92"/>
    <w:rsid w:val="00525F82"/>
    <w:rsid w:val="005313E5"/>
    <w:rsid w:val="00533FF4"/>
    <w:rsid w:val="005358F7"/>
    <w:rsid w:val="00535B14"/>
    <w:rsid w:val="00536BED"/>
    <w:rsid w:val="00542717"/>
    <w:rsid w:val="00547306"/>
    <w:rsid w:val="005525BC"/>
    <w:rsid w:val="00552EE5"/>
    <w:rsid w:val="00556FA7"/>
    <w:rsid w:val="00570E5E"/>
    <w:rsid w:val="005714C5"/>
    <w:rsid w:val="00571FA5"/>
    <w:rsid w:val="0057222D"/>
    <w:rsid w:val="0057518D"/>
    <w:rsid w:val="00575B68"/>
    <w:rsid w:val="00581762"/>
    <w:rsid w:val="00584B30"/>
    <w:rsid w:val="00586C93"/>
    <w:rsid w:val="00586E06"/>
    <w:rsid w:val="0058781A"/>
    <w:rsid w:val="005925F3"/>
    <w:rsid w:val="00592A51"/>
    <w:rsid w:val="00597448"/>
    <w:rsid w:val="005A1699"/>
    <w:rsid w:val="005A2B00"/>
    <w:rsid w:val="005A3488"/>
    <w:rsid w:val="005A3FF2"/>
    <w:rsid w:val="005B1575"/>
    <w:rsid w:val="005B5BD0"/>
    <w:rsid w:val="005B6851"/>
    <w:rsid w:val="005B6FD7"/>
    <w:rsid w:val="005C3AD4"/>
    <w:rsid w:val="005C6FB6"/>
    <w:rsid w:val="005C7F96"/>
    <w:rsid w:val="005D1ADC"/>
    <w:rsid w:val="005D44B7"/>
    <w:rsid w:val="005D5D00"/>
    <w:rsid w:val="005D6A53"/>
    <w:rsid w:val="005E16E7"/>
    <w:rsid w:val="005E2903"/>
    <w:rsid w:val="005E32DB"/>
    <w:rsid w:val="005F0E1C"/>
    <w:rsid w:val="005F0EAE"/>
    <w:rsid w:val="005F19F6"/>
    <w:rsid w:val="005F2FBE"/>
    <w:rsid w:val="005F5F44"/>
    <w:rsid w:val="005F7B47"/>
    <w:rsid w:val="00601A2C"/>
    <w:rsid w:val="00603D05"/>
    <w:rsid w:val="0060712D"/>
    <w:rsid w:val="006228E0"/>
    <w:rsid w:val="00623DA7"/>
    <w:rsid w:val="00624EC4"/>
    <w:rsid w:val="00626BEF"/>
    <w:rsid w:val="006278EA"/>
    <w:rsid w:val="00631434"/>
    <w:rsid w:val="00631576"/>
    <w:rsid w:val="0063319C"/>
    <w:rsid w:val="006339DA"/>
    <w:rsid w:val="00633BB8"/>
    <w:rsid w:val="00634957"/>
    <w:rsid w:val="006352D3"/>
    <w:rsid w:val="00637248"/>
    <w:rsid w:val="00642B30"/>
    <w:rsid w:val="00644EE4"/>
    <w:rsid w:val="00644FF2"/>
    <w:rsid w:val="00646620"/>
    <w:rsid w:val="00651B6B"/>
    <w:rsid w:val="00654834"/>
    <w:rsid w:val="00656329"/>
    <w:rsid w:val="0065686F"/>
    <w:rsid w:val="00660927"/>
    <w:rsid w:val="006654D3"/>
    <w:rsid w:val="00665648"/>
    <w:rsid w:val="00666E35"/>
    <w:rsid w:val="0067013C"/>
    <w:rsid w:val="00675735"/>
    <w:rsid w:val="00677339"/>
    <w:rsid w:val="0068081F"/>
    <w:rsid w:val="00686405"/>
    <w:rsid w:val="00686A95"/>
    <w:rsid w:val="006963D1"/>
    <w:rsid w:val="006A1ED3"/>
    <w:rsid w:val="006A2A08"/>
    <w:rsid w:val="006A3E8E"/>
    <w:rsid w:val="006A40FF"/>
    <w:rsid w:val="006A71C0"/>
    <w:rsid w:val="006B1D93"/>
    <w:rsid w:val="006B69BC"/>
    <w:rsid w:val="006B77DF"/>
    <w:rsid w:val="006C09A1"/>
    <w:rsid w:val="006C3E66"/>
    <w:rsid w:val="006C581E"/>
    <w:rsid w:val="006C5BFC"/>
    <w:rsid w:val="006D09EA"/>
    <w:rsid w:val="006D72B7"/>
    <w:rsid w:val="006E0992"/>
    <w:rsid w:val="006E1AFE"/>
    <w:rsid w:val="006E2353"/>
    <w:rsid w:val="006E578B"/>
    <w:rsid w:val="006F1E97"/>
    <w:rsid w:val="006F34D0"/>
    <w:rsid w:val="0070041B"/>
    <w:rsid w:val="0070431C"/>
    <w:rsid w:val="00710280"/>
    <w:rsid w:val="007224DC"/>
    <w:rsid w:val="007242C9"/>
    <w:rsid w:val="00726F08"/>
    <w:rsid w:val="00727678"/>
    <w:rsid w:val="00730FAA"/>
    <w:rsid w:val="00731503"/>
    <w:rsid w:val="00733F4B"/>
    <w:rsid w:val="0074069B"/>
    <w:rsid w:val="007406BB"/>
    <w:rsid w:val="00742DDA"/>
    <w:rsid w:val="007447BB"/>
    <w:rsid w:val="007447BD"/>
    <w:rsid w:val="00747477"/>
    <w:rsid w:val="00751784"/>
    <w:rsid w:val="007526C3"/>
    <w:rsid w:val="00754E0F"/>
    <w:rsid w:val="00755B08"/>
    <w:rsid w:val="0076029B"/>
    <w:rsid w:val="00760706"/>
    <w:rsid w:val="007622A6"/>
    <w:rsid w:val="00763D3D"/>
    <w:rsid w:val="00774455"/>
    <w:rsid w:val="00776F14"/>
    <w:rsid w:val="00777C4F"/>
    <w:rsid w:val="00780F95"/>
    <w:rsid w:val="00781D44"/>
    <w:rsid w:val="007825C0"/>
    <w:rsid w:val="00783B6C"/>
    <w:rsid w:val="00784C6A"/>
    <w:rsid w:val="00785D4B"/>
    <w:rsid w:val="0079083F"/>
    <w:rsid w:val="007918C8"/>
    <w:rsid w:val="00793692"/>
    <w:rsid w:val="00793ECF"/>
    <w:rsid w:val="00795157"/>
    <w:rsid w:val="007953BC"/>
    <w:rsid w:val="007A1F9C"/>
    <w:rsid w:val="007A617E"/>
    <w:rsid w:val="007A7890"/>
    <w:rsid w:val="007B0D8A"/>
    <w:rsid w:val="007B12FA"/>
    <w:rsid w:val="007B3F6E"/>
    <w:rsid w:val="007B4D43"/>
    <w:rsid w:val="007B6B04"/>
    <w:rsid w:val="007B7E83"/>
    <w:rsid w:val="007C146C"/>
    <w:rsid w:val="007C15B2"/>
    <w:rsid w:val="007C336E"/>
    <w:rsid w:val="007C350A"/>
    <w:rsid w:val="007C4DFB"/>
    <w:rsid w:val="007C59BA"/>
    <w:rsid w:val="007C6304"/>
    <w:rsid w:val="007C63BA"/>
    <w:rsid w:val="007C6994"/>
    <w:rsid w:val="007C7D01"/>
    <w:rsid w:val="007D173D"/>
    <w:rsid w:val="007D3921"/>
    <w:rsid w:val="007D3A95"/>
    <w:rsid w:val="007E7F20"/>
    <w:rsid w:val="007F162E"/>
    <w:rsid w:val="007F55C7"/>
    <w:rsid w:val="007F67F5"/>
    <w:rsid w:val="007F694D"/>
    <w:rsid w:val="007F7C56"/>
    <w:rsid w:val="007F7E1D"/>
    <w:rsid w:val="008013DF"/>
    <w:rsid w:val="00801C3B"/>
    <w:rsid w:val="008023DE"/>
    <w:rsid w:val="00803DB5"/>
    <w:rsid w:val="00804B5E"/>
    <w:rsid w:val="0080516C"/>
    <w:rsid w:val="008051F1"/>
    <w:rsid w:val="00806249"/>
    <w:rsid w:val="00815E14"/>
    <w:rsid w:val="00817704"/>
    <w:rsid w:val="00817DF9"/>
    <w:rsid w:val="00822716"/>
    <w:rsid w:val="0083099A"/>
    <w:rsid w:val="00832002"/>
    <w:rsid w:val="00834EBD"/>
    <w:rsid w:val="00835914"/>
    <w:rsid w:val="00841246"/>
    <w:rsid w:val="00841304"/>
    <w:rsid w:val="00843196"/>
    <w:rsid w:val="008437F3"/>
    <w:rsid w:val="0084478D"/>
    <w:rsid w:val="008456CA"/>
    <w:rsid w:val="00852E2D"/>
    <w:rsid w:val="00853851"/>
    <w:rsid w:val="008548E1"/>
    <w:rsid w:val="00855BEF"/>
    <w:rsid w:val="00865A05"/>
    <w:rsid w:val="0086662B"/>
    <w:rsid w:val="008703EE"/>
    <w:rsid w:val="00880AF0"/>
    <w:rsid w:val="00881777"/>
    <w:rsid w:val="00883D7B"/>
    <w:rsid w:val="00884B72"/>
    <w:rsid w:val="008876BE"/>
    <w:rsid w:val="00887926"/>
    <w:rsid w:val="00895F4A"/>
    <w:rsid w:val="008A11EE"/>
    <w:rsid w:val="008A262A"/>
    <w:rsid w:val="008A2DEA"/>
    <w:rsid w:val="008A335C"/>
    <w:rsid w:val="008A6EE5"/>
    <w:rsid w:val="008B0304"/>
    <w:rsid w:val="008B20BF"/>
    <w:rsid w:val="008B219E"/>
    <w:rsid w:val="008B7493"/>
    <w:rsid w:val="008C10A4"/>
    <w:rsid w:val="008C112E"/>
    <w:rsid w:val="008C2ECC"/>
    <w:rsid w:val="008C3D11"/>
    <w:rsid w:val="008C3E4D"/>
    <w:rsid w:val="008C4CD6"/>
    <w:rsid w:val="008C7168"/>
    <w:rsid w:val="008D50CF"/>
    <w:rsid w:val="008D6F7A"/>
    <w:rsid w:val="008E2D76"/>
    <w:rsid w:val="008E3AF1"/>
    <w:rsid w:val="008E656B"/>
    <w:rsid w:val="008E6ECD"/>
    <w:rsid w:val="008E7B67"/>
    <w:rsid w:val="008F03A9"/>
    <w:rsid w:val="008F05AF"/>
    <w:rsid w:val="008F149F"/>
    <w:rsid w:val="008F434C"/>
    <w:rsid w:val="008F46C4"/>
    <w:rsid w:val="008F6ECF"/>
    <w:rsid w:val="00902793"/>
    <w:rsid w:val="0090371A"/>
    <w:rsid w:val="0090419C"/>
    <w:rsid w:val="009046FD"/>
    <w:rsid w:val="00905C70"/>
    <w:rsid w:val="00910221"/>
    <w:rsid w:val="0091425F"/>
    <w:rsid w:val="00915246"/>
    <w:rsid w:val="0091707B"/>
    <w:rsid w:val="00920E5E"/>
    <w:rsid w:val="00920EBB"/>
    <w:rsid w:val="009239E7"/>
    <w:rsid w:val="009239E9"/>
    <w:rsid w:val="00930B0C"/>
    <w:rsid w:val="00931965"/>
    <w:rsid w:val="009332A7"/>
    <w:rsid w:val="00934291"/>
    <w:rsid w:val="009376D8"/>
    <w:rsid w:val="00943923"/>
    <w:rsid w:val="0094594E"/>
    <w:rsid w:val="00946CC5"/>
    <w:rsid w:val="00952FE3"/>
    <w:rsid w:val="00953ADD"/>
    <w:rsid w:val="00953E7B"/>
    <w:rsid w:val="00955286"/>
    <w:rsid w:val="009577BF"/>
    <w:rsid w:val="00965A6B"/>
    <w:rsid w:val="00966289"/>
    <w:rsid w:val="009667EF"/>
    <w:rsid w:val="00972545"/>
    <w:rsid w:val="00973300"/>
    <w:rsid w:val="009736D2"/>
    <w:rsid w:val="009745FB"/>
    <w:rsid w:val="00976121"/>
    <w:rsid w:val="00976EDF"/>
    <w:rsid w:val="00983908"/>
    <w:rsid w:val="00984E68"/>
    <w:rsid w:val="0099086D"/>
    <w:rsid w:val="009964F8"/>
    <w:rsid w:val="00996FF4"/>
    <w:rsid w:val="009A29D0"/>
    <w:rsid w:val="009A32B6"/>
    <w:rsid w:val="009A477D"/>
    <w:rsid w:val="009A4F18"/>
    <w:rsid w:val="009A6C79"/>
    <w:rsid w:val="009B384F"/>
    <w:rsid w:val="009B6B7A"/>
    <w:rsid w:val="009B70CC"/>
    <w:rsid w:val="009C3F38"/>
    <w:rsid w:val="009C5396"/>
    <w:rsid w:val="009C7DCE"/>
    <w:rsid w:val="009D16BC"/>
    <w:rsid w:val="009D202A"/>
    <w:rsid w:val="009D33DD"/>
    <w:rsid w:val="009D3786"/>
    <w:rsid w:val="009D39BC"/>
    <w:rsid w:val="009D3EC8"/>
    <w:rsid w:val="009D5767"/>
    <w:rsid w:val="009D6957"/>
    <w:rsid w:val="009E4410"/>
    <w:rsid w:val="009E4F35"/>
    <w:rsid w:val="009E5C4A"/>
    <w:rsid w:val="009E6EF1"/>
    <w:rsid w:val="009F1CA8"/>
    <w:rsid w:val="009F40FF"/>
    <w:rsid w:val="00A008E4"/>
    <w:rsid w:val="00A02220"/>
    <w:rsid w:val="00A14F0F"/>
    <w:rsid w:val="00A15772"/>
    <w:rsid w:val="00A16161"/>
    <w:rsid w:val="00A23C41"/>
    <w:rsid w:val="00A24A15"/>
    <w:rsid w:val="00A24E78"/>
    <w:rsid w:val="00A309E0"/>
    <w:rsid w:val="00A30EC0"/>
    <w:rsid w:val="00A31AA3"/>
    <w:rsid w:val="00A3398D"/>
    <w:rsid w:val="00A33D80"/>
    <w:rsid w:val="00A35455"/>
    <w:rsid w:val="00A41516"/>
    <w:rsid w:val="00A45E43"/>
    <w:rsid w:val="00A47714"/>
    <w:rsid w:val="00A545D4"/>
    <w:rsid w:val="00A62951"/>
    <w:rsid w:val="00A64E34"/>
    <w:rsid w:val="00A65848"/>
    <w:rsid w:val="00A754C6"/>
    <w:rsid w:val="00A76D5F"/>
    <w:rsid w:val="00A815F2"/>
    <w:rsid w:val="00A82B32"/>
    <w:rsid w:val="00A83742"/>
    <w:rsid w:val="00A8374A"/>
    <w:rsid w:val="00A86EF3"/>
    <w:rsid w:val="00A91F87"/>
    <w:rsid w:val="00AA0323"/>
    <w:rsid w:val="00AA0C42"/>
    <w:rsid w:val="00AA3BE9"/>
    <w:rsid w:val="00AB02F4"/>
    <w:rsid w:val="00AB0D34"/>
    <w:rsid w:val="00AB3D70"/>
    <w:rsid w:val="00AB615E"/>
    <w:rsid w:val="00AC0E78"/>
    <w:rsid w:val="00AC2306"/>
    <w:rsid w:val="00AC52B5"/>
    <w:rsid w:val="00AD0A35"/>
    <w:rsid w:val="00AD12BA"/>
    <w:rsid w:val="00AE70F4"/>
    <w:rsid w:val="00AF2031"/>
    <w:rsid w:val="00AF348F"/>
    <w:rsid w:val="00AF3A7F"/>
    <w:rsid w:val="00AF51D9"/>
    <w:rsid w:val="00AF5AB7"/>
    <w:rsid w:val="00B00F69"/>
    <w:rsid w:val="00B0365F"/>
    <w:rsid w:val="00B05330"/>
    <w:rsid w:val="00B15BE9"/>
    <w:rsid w:val="00B2164C"/>
    <w:rsid w:val="00B25863"/>
    <w:rsid w:val="00B2712C"/>
    <w:rsid w:val="00B334D2"/>
    <w:rsid w:val="00B33C79"/>
    <w:rsid w:val="00B35F7F"/>
    <w:rsid w:val="00B41DE1"/>
    <w:rsid w:val="00B42CCD"/>
    <w:rsid w:val="00B42E73"/>
    <w:rsid w:val="00B46765"/>
    <w:rsid w:val="00B50611"/>
    <w:rsid w:val="00B51C0F"/>
    <w:rsid w:val="00B52BC5"/>
    <w:rsid w:val="00B53073"/>
    <w:rsid w:val="00B54A86"/>
    <w:rsid w:val="00B636F5"/>
    <w:rsid w:val="00B702DB"/>
    <w:rsid w:val="00B70BD7"/>
    <w:rsid w:val="00B72C02"/>
    <w:rsid w:val="00B84A46"/>
    <w:rsid w:val="00B852D1"/>
    <w:rsid w:val="00B86684"/>
    <w:rsid w:val="00B87B53"/>
    <w:rsid w:val="00B924C0"/>
    <w:rsid w:val="00B933F1"/>
    <w:rsid w:val="00B97427"/>
    <w:rsid w:val="00B97F12"/>
    <w:rsid w:val="00BA1354"/>
    <w:rsid w:val="00BB51B1"/>
    <w:rsid w:val="00BB56DF"/>
    <w:rsid w:val="00BC0039"/>
    <w:rsid w:val="00BC0A08"/>
    <w:rsid w:val="00BC1C1D"/>
    <w:rsid w:val="00BD089B"/>
    <w:rsid w:val="00BD1208"/>
    <w:rsid w:val="00BD1E37"/>
    <w:rsid w:val="00BD2851"/>
    <w:rsid w:val="00BD2858"/>
    <w:rsid w:val="00BD397D"/>
    <w:rsid w:val="00BD6647"/>
    <w:rsid w:val="00BD6C8E"/>
    <w:rsid w:val="00BD72C0"/>
    <w:rsid w:val="00BE52FD"/>
    <w:rsid w:val="00BE5E0B"/>
    <w:rsid w:val="00BE79D9"/>
    <w:rsid w:val="00BF21E2"/>
    <w:rsid w:val="00BF5C4C"/>
    <w:rsid w:val="00C02639"/>
    <w:rsid w:val="00C06891"/>
    <w:rsid w:val="00C070E5"/>
    <w:rsid w:val="00C1051E"/>
    <w:rsid w:val="00C105AB"/>
    <w:rsid w:val="00C11696"/>
    <w:rsid w:val="00C1184F"/>
    <w:rsid w:val="00C11A48"/>
    <w:rsid w:val="00C165A6"/>
    <w:rsid w:val="00C174AD"/>
    <w:rsid w:val="00C17681"/>
    <w:rsid w:val="00C203FF"/>
    <w:rsid w:val="00C2501F"/>
    <w:rsid w:val="00C2607E"/>
    <w:rsid w:val="00C30368"/>
    <w:rsid w:val="00C335A6"/>
    <w:rsid w:val="00C35E4E"/>
    <w:rsid w:val="00C40810"/>
    <w:rsid w:val="00C45F9D"/>
    <w:rsid w:val="00C47E3F"/>
    <w:rsid w:val="00C540E1"/>
    <w:rsid w:val="00C5509F"/>
    <w:rsid w:val="00C6095F"/>
    <w:rsid w:val="00C61265"/>
    <w:rsid w:val="00C61AF8"/>
    <w:rsid w:val="00C64AE5"/>
    <w:rsid w:val="00C65B01"/>
    <w:rsid w:val="00C67D93"/>
    <w:rsid w:val="00C74863"/>
    <w:rsid w:val="00C75A88"/>
    <w:rsid w:val="00C778E5"/>
    <w:rsid w:val="00C8052B"/>
    <w:rsid w:val="00C80765"/>
    <w:rsid w:val="00C82B34"/>
    <w:rsid w:val="00C82E42"/>
    <w:rsid w:val="00C93004"/>
    <w:rsid w:val="00C95479"/>
    <w:rsid w:val="00CA2CEC"/>
    <w:rsid w:val="00CA3535"/>
    <w:rsid w:val="00CA363D"/>
    <w:rsid w:val="00CA36A6"/>
    <w:rsid w:val="00CA3934"/>
    <w:rsid w:val="00CA5DA2"/>
    <w:rsid w:val="00CA6292"/>
    <w:rsid w:val="00CA787A"/>
    <w:rsid w:val="00CB02E8"/>
    <w:rsid w:val="00CB6974"/>
    <w:rsid w:val="00CC1833"/>
    <w:rsid w:val="00CC1EBF"/>
    <w:rsid w:val="00CC6E2C"/>
    <w:rsid w:val="00CC7BD9"/>
    <w:rsid w:val="00CD192E"/>
    <w:rsid w:val="00CD1D7E"/>
    <w:rsid w:val="00CD1E2F"/>
    <w:rsid w:val="00CD354B"/>
    <w:rsid w:val="00CD4AF6"/>
    <w:rsid w:val="00CE17C3"/>
    <w:rsid w:val="00CE2353"/>
    <w:rsid w:val="00CE4355"/>
    <w:rsid w:val="00CE6B75"/>
    <w:rsid w:val="00CE74D9"/>
    <w:rsid w:val="00CE7E95"/>
    <w:rsid w:val="00CF2038"/>
    <w:rsid w:val="00CF3CEC"/>
    <w:rsid w:val="00CF4E8C"/>
    <w:rsid w:val="00CF78E1"/>
    <w:rsid w:val="00D00D4C"/>
    <w:rsid w:val="00D01057"/>
    <w:rsid w:val="00D01218"/>
    <w:rsid w:val="00D05C43"/>
    <w:rsid w:val="00D178EA"/>
    <w:rsid w:val="00D227A9"/>
    <w:rsid w:val="00D24E19"/>
    <w:rsid w:val="00D26560"/>
    <w:rsid w:val="00D318E4"/>
    <w:rsid w:val="00D31A53"/>
    <w:rsid w:val="00D4151C"/>
    <w:rsid w:val="00D446B5"/>
    <w:rsid w:val="00D4473B"/>
    <w:rsid w:val="00D44FF2"/>
    <w:rsid w:val="00D5059E"/>
    <w:rsid w:val="00D515DC"/>
    <w:rsid w:val="00D517B3"/>
    <w:rsid w:val="00D51A00"/>
    <w:rsid w:val="00D51E3D"/>
    <w:rsid w:val="00D5235D"/>
    <w:rsid w:val="00D5307A"/>
    <w:rsid w:val="00D53E3A"/>
    <w:rsid w:val="00D623CC"/>
    <w:rsid w:val="00D7187C"/>
    <w:rsid w:val="00D72DB0"/>
    <w:rsid w:val="00D7594B"/>
    <w:rsid w:val="00D85764"/>
    <w:rsid w:val="00D85AF6"/>
    <w:rsid w:val="00D92DA9"/>
    <w:rsid w:val="00D9353D"/>
    <w:rsid w:val="00D93581"/>
    <w:rsid w:val="00D93735"/>
    <w:rsid w:val="00D9552F"/>
    <w:rsid w:val="00DA02DA"/>
    <w:rsid w:val="00DA7306"/>
    <w:rsid w:val="00DB1C4E"/>
    <w:rsid w:val="00DB7A49"/>
    <w:rsid w:val="00DC022D"/>
    <w:rsid w:val="00DC02B7"/>
    <w:rsid w:val="00DC2EE5"/>
    <w:rsid w:val="00DC337D"/>
    <w:rsid w:val="00DD6DC4"/>
    <w:rsid w:val="00DE3EB5"/>
    <w:rsid w:val="00DE7C2F"/>
    <w:rsid w:val="00DF114B"/>
    <w:rsid w:val="00DF39AE"/>
    <w:rsid w:val="00DF5333"/>
    <w:rsid w:val="00DF6982"/>
    <w:rsid w:val="00DF7E9F"/>
    <w:rsid w:val="00E01ECF"/>
    <w:rsid w:val="00E03688"/>
    <w:rsid w:val="00E04E44"/>
    <w:rsid w:val="00E052B1"/>
    <w:rsid w:val="00E100A2"/>
    <w:rsid w:val="00E137DC"/>
    <w:rsid w:val="00E151CA"/>
    <w:rsid w:val="00E2173F"/>
    <w:rsid w:val="00E2356A"/>
    <w:rsid w:val="00E241E9"/>
    <w:rsid w:val="00E35950"/>
    <w:rsid w:val="00E40CFD"/>
    <w:rsid w:val="00E47C6B"/>
    <w:rsid w:val="00E52E54"/>
    <w:rsid w:val="00E548BB"/>
    <w:rsid w:val="00E55F3C"/>
    <w:rsid w:val="00E56BB0"/>
    <w:rsid w:val="00E611B5"/>
    <w:rsid w:val="00E63239"/>
    <w:rsid w:val="00E633F9"/>
    <w:rsid w:val="00E70DA9"/>
    <w:rsid w:val="00E718DB"/>
    <w:rsid w:val="00E73555"/>
    <w:rsid w:val="00E74E37"/>
    <w:rsid w:val="00E80B10"/>
    <w:rsid w:val="00E80DDB"/>
    <w:rsid w:val="00E82217"/>
    <w:rsid w:val="00E8266C"/>
    <w:rsid w:val="00E859A4"/>
    <w:rsid w:val="00E85E5B"/>
    <w:rsid w:val="00E86EE8"/>
    <w:rsid w:val="00E95286"/>
    <w:rsid w:val="00E957EB"/>
    <w:rsid w:val="00EA10A7"/>
    <w:rsid w:val="00EA1161"/>
    <w:rsid w:val="00EB1351"/>
    <w:rsid w:val="00EC18D4"/>
    <w:rsid w:val="00ED0D42"/>
    <w:rsid w:val="00ED39B5"/>
    <w:rsid w:val="00ED4CA7"/>
    <w:rsid w:val="00ED71E2"/>
    <w:rsid w:val="00ED7C07"/>
    <w:rsid w:val="00EE18A9"/>
    <w:rsid w:val="00EE1ACF"/>
    <w:rsid w:val="00EE4A95"/>
    <w:rsid w:val="00EE4D26"/>
    <w:rsid w:val="00EE5B67"/>
    <w:rsid w:val="00EE6038"/>
    <w:rsid w:val="00EF2291"/>
    <w:rsid w:val="00EF2B13"/>
    <w:rsid w:val="00EF479A"/>
    <w:rsid w:val="00EF4902"/>
    <w:rsid w:val="00EF4DA9"/>
    <w:rsid w:val="00F056F6"/>
    <w:rsid w:val="00F10F0D"/>
    <w:rsid w:val="00F11765"/>
    <w:rsid w:val="00F160F9"/>
    <w:rsid w:val="00F214FD"/>
    <w:rsid w:val="00F22695"/>
    <w:rsid w:val="00F2407A"/>
    <w:rsid w:val="00F266B4"/>
    <w:rsid w:val="00F27754"/>
    <w:rsid w:val="00F302C9"/>
    <w:rsid w:val="00F30DFE"/>
    <w:rsid w:val="00F311C4"/>
    <w:rsid w:val="00F31427"/>
    <w:rsid w:val="00F344C4"/>
    <w:rsid w:val="00F41731"/>
    <w:rsid w:val="00F42C9F"/>
    <w:rsid w:val="00F465C8"/>
    <w:rsid w:val="00F46A0B"/>
    <w:rsid w:val="00F50105"/>
    <w:rsid w:val="00F549E7"/>
    <w:rsid w:val="00F555DD"/>
    <w:rsid w:val="00F557D8"/>
    <w:rsid w:val="00F60009"/>
    <w:rsid w:val="00F61BA2"/>
    <w:rsid w:val="00F62204"/>
    <w:rsid w:val="00F65F2A"/>
    <w:rsid w:val="00F7348E"/>
    <w:rsid w:val="00F7474B"/>
    <w:rsid w:val="00F74D9F"/>
    <w:rsid w:val="00F75FC0"/>
    <w:rsid w:val="00F8075F"/>
    <w:rsid w:val="00F8180F"/>
    <w:rsid w:val="00F82E69"/>
    <w:rsid w:val="00F84890"/>
    <w:rsid w:val="00F87597"/>
    <w:rsid w:val="00F9232E"/>
    <w:rsid w:val="00F9406A"/>
    <w:rsid w:val="00F969E1"/>
    <w:rsid w:val="00F97A72"/>
    <w:rsid w:val="00FB0EA4"/>
    <w:rsid w:val="00FB2450"/>
    <w:rsid w:val="00FB3930"/>
    <w:rsid w:val="00FB50D7"/>
    <w:rsid w:val="00FB532B"/>
    <w:rsid w:val="00FB6444"/>
    <w:rsid w:val="00FC0505"/>
    <w:rsid w:val="00FC5A1B"/>
    <w:rsid w:val="00FC61B6"/>
    <w:rsid w:val="00FC673D"/>
    <w:rsid w:val="00FC7A63"/>
    <w:rsid w:val="00FD05D1"/>
    <w:rsid w:val="00FD5CF0"/>
    <w:rsid w:val="00FD7098"/>
    <w:rsid w:val="00FE1CA8"/>
    <w:rsid w:val="00FE7117"/>
    <w:rsid w:val="00FE7E03"/>
    <w:rsid w:val="00FF24F0"/>
    <w:rsid w:val="00FF2C56"/>
    <w:rsid w:val="00FF3443"/>
    <w:rsid w:val="00FF43CE"/>
    <w:rsid w:val="00FF71BE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0DD42-00B4-40CA-8D9A-A570E7A9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02A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502A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5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A2F"/>
  </w:style>
  <w:style w:type="paragraph" w:styleId="a5">
    <w:name w:val="footer"/>
    <w:basedOn w:val="a"/>
    <w:link w:val="a6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A2F"/>
  </w:style>
  <w:style w:type="character" w:styleId="a7">
    <w:name w:val="page number"/>
    <w:basedOn w:val="a0"/>
    <w:rsid w:val="00013A2F"/>
  </w:style>
  <w:style w:type="paragraph" w:styleId="a8">
    <w:name w:val="Balloon Text"/>
    <w:basedOn w:val="a"/>
    <w:link w:val="a9"/>
    <w:uiPriority w:val="99"/>
    <w:unhideWhenUsed/>
    <w:rsid w:val="0001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13A2F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rsid w:val="00334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примечания Знак"/>
    <w:basedOn w:val="a0"/>
    <w:link w:val="ab"/>
    <w:rsid w:val="008876BE"/>
    <w:rPr>
      <w:sz w:val="20"/>
      <w:szCs w:val="20"/>
    </w:rPr>
  </w:style>
  <w:style w:type="paragraph" w:styleId="ab">
    <w:name w:val="annotation text"/>
    <w:basedOn w:val="a"/>
    <w:link w:val="aa"/>
    <w:unhideWhenUsed/>
    <w:rsid w:val="008876BE"/>
    <w:pPr>
      <w:spacing w:line="240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rsid w:val="008876BE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nhideWhenUsed/>
    <w:rsid w:val="008876BE"/>
    <w:rPr>
      <w:b/>
      <w:bCs/>
    </w:rPr>
  </w:style>
  <w:style w:type="character" w:customStyle="1" w:styleId="ConsPlusNormal0">
    <w:name w:val="ConsPlusNormal Знак"/>
    <w:link w:val="ConsPlusNormal"/>
    <w:rsid w:val="009D5767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8C4CD6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38D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C38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C38D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4C38DD"/>
    <w:rPr>
      <w:vertAlign w:val="superscript"/>
    </w:rPr>
  </w:style>
  <w:style w:type="character" w:customStyle="1" w:styleId="10">
    <w:name w:val="Заголовок 1 Знак"/>
    <w:basedOn w:val="a0"/>
    <w:link w:val="1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caption"/>
    <w:basedOn w:val="a"/>
    <w:next w:val="a"/>
    <w:qFormat/>
    <w:rsid w:val="004C502A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f6">
    <w:name w:val="Body Text"/>
    <w:basedOn w:val="a"/>
    <w:link w:val="af7"/>
    <w:rsid w:val="004C502A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C502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8">
    <w:name w:val="Body Text Indent"/>
    <w:basedOn w:val="a"/>
    <w:link w:val="af9"/>
    <w:rsid w:val="004C502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C50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a">
    <w:name w:val="Форма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502A"/>
  </w:style>
  <w:style w:type="character" w:styleId="afb">
    <w:name w:val="Hyperlink"/>
    <w:uiPriority w:val="99"/>
    <w:unhideWhenUsed/>
    <w:rsid w:val="004C502A"/>
    <w:rPr>
      <w:color w:val="0000FF"/>
      <w:u w:val="single"/>
    </w:rPr>
  </w:style>
  <w:style w:type="table" w:styleId="afc">
    <w:name w:val="Table Grid"/>
    <w:basedOn w:val="a1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C502A"/>
  </w:style>
  <w:style w:type="table" w:customStyle="1" w:styleId="12">
    <w:name w:val="Сетка таблицы1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C502A"/>
  </w:style>
  <w:style w:type="table" w:customStyle="1" w:styleId="22">
    <w:name w:val="Сетка таблицы2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uiPriority w:val="99"/>
    <w:semiHidden/>
    <w:rsid w:val="004C502A"/>
    <w:rPr>
      <w:color w:val="808080"/>
    </w:rPr>
  </w:style>
  <w:style w:type="numbering" w:customStyle="1" w:styleId="4">
    <w:name w:val="Нет списка4"/>
    <w:next w:val="a2"/>
    <w:uiPriority w:val="99"/>
    <w:semiHidden/>
    <w:unhideWhenUsed/>
    <w:rsid w:val="004C502A"/>
  </w:style>
  <w:style w:type="table" w:customStyle="1" w:styleId="30">
    <w:name w:val="Сетка таблицы3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uiPriority w:val="99"/>
    <w:unhideWhenUsed/>
    <w:rsid w:val="004C502A"/>
    <w:rPr>
      <w:color w:val="800080"/>
      <w:u w:val="single"/>
    </w:rPr>
  </w:style>
  <w:style w:type="paragraph" w:customStyle="1" w:styleId="font5">
    <w:name w:val="font5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C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C502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0-190">
    <w:name w:val="Табличка 0-19"/>
    <w:basedOn w:val="a1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0">
    <w:name w:val="Стиль-0"/>
    <w:aliases w:val="5"/>
    <w:basedOn w:val="a1"/>
    <w:rsid w:val="004C502A"/>
    <w:pPr>
      <w:spacing w:after="0" w:line="240" w:lineRule="auto"/>
      <w:ind w:left="-28" w:right="-28"/>
    </w:pPr>
    <w:rPr>
      <w:rFonts w:ascii="Times New Roman" w:eastAsia="Times New Roman" w:hAnsi="Times New Roman" w:cs="Times New Roman"/>
      <w:spacing w:val="-6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4C50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0883-B519-48F8-A982-CFFD8AB1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9581</Words>
  <Characters>54617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Татьяна Ивановна</dc:creator>
  <cp:lastModifiedBy>Самохвалова Елена Владимировна</cp:lastModifiedBy>
  <cp:revision>2</cp:revision>
  <cp:lastPrinted>2022-06-22T09:33:00Z</cp:lastPrinted>
  <dcterms:created xsi:type="dcterms:W3CDTF">2022-06-22T09:34:00Z</dcterms:created>
  <dcterms:modified xsi:type="dcterms:W3CDTF">2022-06-22T09:34:00Z</dcterms:modified>
</cp:coreProperties>
</file>