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614F5" w:rsidRDefault="000E10D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6F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4E1" w:rsidRDefault="009E64E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19050" t="0" r="889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64E1" w:rsidRPr="0031066C" w:rsidRDefault="009E64E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E64E1" w:rsidRPr="0099544D" w:rsidRDefault="009E64E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E64E1" w:rsidRDefault="009E64E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4E1" w:rsidRPr="00A43577" w:rsidRDefault="00774F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4E1" w:rsidRPr="00A43577" w:rsidRDefault="00774F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E64E1" w:rsidRDefault="009E64E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19050" t="0" r="889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64E1" w:rsidRPr="0031066C" w:rsidRDefault="009E64E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E64E1" w:rsidRPr="0099544D" w:rsidRDefault="009E64E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E64E1" w:rsidRDefault="009E64E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E64E1" w:rsidRPr="00A43577" w:rsidRDefault="00774F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E64E1" w:rsidRPr="00A43577" w:rsidRDefault="00774F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0614F5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0614F5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614F5" w:rsidRDefault="00311B9D">
      <w:pPr>
        <w:jc w:val="both"/>
        <w:rPr>
          <w:sz w:val="24"/>
          <w:lang w:val="en-US"/>
        </w:rPr>
      </w:pPr>
    </w:p>
    <w:p w:rsidR="00311B9D" w:rsidRPr="000614F5" w:rsidRDefault="00311B9D">
      <w:pPr>
        <w:jc w:val="both"/>
        <w:rPr>
          <w:sz w:val="24"/>
        </w:rPr>
      </w:pPr>
    </w:p>
    <w:p w:rsidR="00311B9D" w:rsidRPr="000614F5" w:rsidRDefault="00311B9D">
      <w:pPr>
        <w:jc w:val="both"/>
        <w:rPr>
          <w:sz w:val="24"/>
        </w:rPr>
      </w:pPr>
    </w:p>
    <w:p w:rsidR="00E6518F" w:rsidRPr="000614F5" w:rsidRDefault="00E6518F" w:rsidP="0010187B">
      <w:pPr>
        <w:spacing w:line="240" w:lineRule="exact"/>
        <w:jc w:val="both"/>
        <w:rPr>
          <w:sz w:val="28"/>
          <w:szCs w:val="28"/>
        </w:rPr>
      </w:pPr>
    </w:p>
    <w:p w:rsidR="00E6518F" w:rsidRPr="000614F5" w:rsidRDefault="00E6518F" w:rsidP="0010187B">
      <w:pPr>
        <w:spacing w:line="240" w:lineRule="exact"/>
        <w:jc w:val="both"/>
        <w:rPr>
          <w:sz w:val="28"/>
          <w:szCs w:val="28"/>
        </w:rPr>
      </w:pPr>
    </w:p>
    <w:p w:rsidR="00BA3AA3" w:rsidRPr="000614F5" w:rsidRDefault="00BA3AA3" w:rsidP="0010187B">
      <w:pPr>
        <w:spacing w:line="240" w:lineRule="exact"/>
        <w:jc w:val="both"/>
        <w:rPr>
          <w:sz w:val="28"/>
          <w:szCs w:val="28"/>
        </w:rPr>
      </w:pPr>
    </w:p>
    <w:p w:rsidR="00DC0842" w:rsidRPr="000614F5" w:rsidRDefault="00DC0842" w:rsidP="0010187B">
      <w:pPr>
        <w:spacing w:line="240" w:lineRule="exact"/>
        <w:jc w:val="both"/>
        <w:rPr>
          <w:sz w:val="28"/>
          <w:szCs w:val="28"/>
        </w:rPr>
      </w:pPr>
    </w:p>
    <w:p w:rsidR="002F04E7" w:rsidRPr="00E67AF1" w:rsidRDefault="00D11A86" w:rsidP="00675E60">
      <w:pPr>
        <w:autoSpaceDE w:val="0"/>
        <w:autoSpaceDN w:val="0"/>
        <w:adjustRightInd w:val="0"/>
        <w:spacing w:line="240" w:lineRule="exact"/>
        <w:rPr>
          <w:rFonts w:eastAsia="Calibri"/>
          <w:b/>
          <w:sz w:val="28"/>
          <w:szCs w:val="28"/>
          <w:lang w:eastAsia="en-US"/>
        </w:rPr>
      </w:pPr>
      <w:r w:rsidRPr="00D42AED">
        <w:rPr>
          <w:b/>
          <w:sz w:val="28"/>
          <w:szCs w:val="28"/>
        </w:rPr>
        <w:t xml:space="preserve">О внесении изменений </w:t>
      </w:r>
      <w:r w:rsidR="00E67AF1" w:rsidRPr="00D42AED">
        <w:rPr>
          <w:b/>
          <w:sz w:val="28"/>
          <w:szCs w:val="28"/>
        </w:rPr>
        <w:br/>
      </w:r>
      <w:r w:rsidR="00967E32" w:rsidRPr="00D42AED">
        <w:rPr>
          <w:rFonts w:eastAsia="Calibri"/>
          <w:b/>
          <w:sz w:val="28"/>
          <w:szCs w:val="28"/>
          <w:lang w:eastAsia="en-US"/>
        </w:rPr>
        <w:t xml:space="preserve">в </w:t>
      </w:r>
      <w:r w:rsidR="00E67AF1" w:rsidRPr="00D42AED">
        <w:rPr>
          <w:rFonts w:eastAsia="Calibri"/>
          <w:b/>
          <w:sz w:val="28"/>
          <w:szCs w:val="28"/>
          <w:lang w:eastAsia="en-US"/>
        </w:rPr>
        <w:t>постановление</w:t>
      </w:r>
      <w:r w:rsidR="00967E32" w:rsidRPr="00D42AED">
        <w:rPr>
          <w:rFonts w:eastAsia="Calibri"/>
          <w:b/>
          <w:sz w:val="28"/>
          <w:szCs w:val="28"/>
          <w:lang w:eastAsia="en-US"/>
        </w:rPr>
        <w:t xml:space="preserve"> ад</w:t>
      </w:r>
      <w:r w:rsidR="0073463D" w:rsidRPr="00D42AED">
        <w:rPr>
          <w:rFonts w:eastAsia="Calibri"/>
          <w:b/>
          <w:sz w:val="28"/>
          <w:szCs w:val="28"/>
          <w:lang w:eastAsia="en-US"/>
        </w:rPr>
        <w:t xml:space="preserve">министрации </w:t>
      </w:r>
      <w:r w:rsidR="00E67AF1" w:rsidRPr="00D42AED">
        <w:rPr>
          <w:rFonts w:eastAsia="Calibri"/>
          <w:b/>
          <w:sz w:val="28"/>
          <w:szCs w:val="28"/>
          <w:lang w:eastAsia="en-US"/>
        </w:rPr>
        <w:br/>
      </w:r>
      <w:r w:rsidR="0073463D" w:rsidRPr="00D42AED">
        <w:rPr>
          <w:rFonts w:eastAsia="Calibri"/>
          <w:b/>
          <w:sz w:val="28"/>
          <w:szCs w:val="28"/>
          <w:lang w:eastAsia="en-US"/>
        </w:rPr>
        <w:t>города Перми от 30.12.2009</w:t>
      </w:r>
      <w:r w:rsidR="00967E32" w:rsidRPr="00D42AED">
        <w:rPr>
          <w:rFonts w:eastAsia="Calibri"/>
          <w:b/>
          <w:sz w:val="28"/>
          <w:szCs w:val="28"/>
          <w:lang w:eastAsia="en-US"/>
        </w:rPr>
        <w:t xml:space="preserve"> № 1046</w:t>
      </w:r>
      <w:r w:rsidR="00675E60" w:rsidRPr="00D42AED">
        <w:rPr>
          <w:rFonts w:eastAsia="Calibri"/>
          <w:b/>
          <w:sz w:val="28"/>
          <w:szCs w:val="28"/>
          <w:lang w:eastAsia="en-US"/>
        </w:rPr>
        <w:t xml:space="preserve"> </w:t>
      </w:r>
      <w:r w:rsidR="00675E60" w:rsidRPr="00D42AED">
        <w:rPr>
          <w:rFonts w:eastAsia="Calibri"/>
          <w:b/>
          <w:sz w:val="28"/>
          <w:szCs w:val="28"/>
          <w:lang w:eastAsia="en-US"/>
        </w:rPr>
        <w:br/>
      </w:r>
      <w:r w:rsidR="00675E60" w:rsidRPr="00D42AED">
        <w:rPr>
          <w:b/>
          <w:sz w:val="28"/>
          <w:szCs w:val="28"/>
        </w:rPr>
        <w:t>«</w:t>
      </w:r>
      <w:r w:rsidR="002F04E7" w:rsidRPr="00D42AED">
        <w:rPr>
          <w:b/>
          <w:sz w:val="28"/>
          <w:szCs w:val="28"/>
        </w:rPr>
        <w:t xml:space="preserve">Об утверждении Порядка и размера </w:t>
      </w:r>
      <w:r w:rsidR="00675E60" w:rsidRPr="00D42AED">
        <w:rPr>
          <w:b/>
          <w:sz w:val="28"/>
          <w:szCs w:val="28"/>
        </w:rPr>
        <w:br/>
      </w:r>
      <w:r w:rsidR="002F04E7" w:rsidRPr="00D42AED">
        <w:rPr>
          <w:b/>
          <w:sz w:val="28"/>
          <w:szCs w:val="28"/>
        </w:rPr>
        <w:t xml:space="preserve">стоимости предоставления бесплатного </w:t>
      </w:r>
      <w:r w:rsidR="00675E60" w:rsidRPr="00D42AED">
        <w:rPr>
          <w:b/>
          <w:sz w:val="28"/>
          <w:szCs w:val="28"/>
        </w:rPr>
        <w:br/>
      </w:r>
      <w:r w:rsidR="002F04E7" w:rsidRPr="00D42AED">
        <w:rPr>
          <w:b/>
          <w:sz w:val="28"/>
          <w:szCs w:val="28"/>
        </w:rPr>
        <w:t xml:space="preserve">питания учащимся муниципального </w:t>
      </w:r>
      <w:r w:rsidR="00675E60" w:rsidRPr="00D42AED">
        <w:rPr>
          <w:b/>
          <w:sz w:val="28"/>
          <w:szCs w:val="28"/>
        </w:rPr>
        <w:br/>
      </w:r>
      <w:r w:rsidR="002F04E7" w:rsidRPr="00D42AED">
        <w:rPr>
          <w:b/>
          <w:sz w:val="28"/>
          <w:szCs w:val="28"/>
        </w:rPr>
        <w:t>образовательного учреждения</w:t>
      </w:r>
      <w:r w:rsidR="00675E60" w:rsidRPr="00D42AED">
        <w:rPr>
          <w:b/>
          <w:sz w:val="28"/>
          <w:szCs w:val="28"/>
        </w:rPr>
        <w:t xml:space="preserve"> – </w:t>
      </w:r>
      <w:r w:rsidR="00675E60" w:rsidRPr="00D42AED">
        <w:rPr>
          <w:b/>
          <w:sz w:val="28"/>
          <w:szCs w:val="28"/>
        </w:rPr>
        <w:br/>
        <w:t>кадетской школы города Перми»</w:t>
      </w:r>
    </w:p>
    <w:p w:rsidR="00656EFB" w:rsidRPr="00675E60" w:rsidRDefault="00656EFB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1A86" w:rsidRPr="00675E60" w:rsidRDefault="00D11A86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56EFB" w:rsidRPr="00675E60" w:rsidRDefault="00656EFB" w:rsidP="00656E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78B3" w:rsidRPr="00675E60" w:rsidRDefault="00F178B3" w:rsidP="004E305F">
      <w:pPr>
        <w:ind w:firstLine="720"/>
        <w:jc w:val="both"/>
        <w:rPr>
          <w:sz w:val="28"/>
        </w:rPr>
      </w:pPr>
      <w:r w:rsidRPr="00675E60">
        <w:rPr>
          <w:sz w:val="28"/>
        </w:rPr>
        <w:t>В соответствии с Бюджетным кодексом Российской Федерации</w:t>
      </w:r>
      <w:r w:rsidR="000F7D46" w:rsidRPr="00675E60">
        <w:rPr>
          <w:sz w:val="28"/>
        </w:rPr>
        <w:t>,</w:t>
      </w:r>
      <w:r w:rsidR="000244BC" w:rsidRPr="00675E60">
        <w:rPr>
          <w:sz w:val="28"/>
        </w:rPr>
        <w:t xml:space="preserve"> </w:t>
      </w:r>
      <w:r w:rsidR="00656EFB" w:rsidRPr="00675E60">
        <w:rPr>
          <w:sz w:val="28"/>
        </w:rPr>
        <w:t>в целях актуализации нормативной правовой базы</w:t>
      </w:r>
      <w:r w:rsidR="00DC0842" w:rsidRPr="00675E60">
        <w:rPr>
          <w:sz w:val="28"/>
        </w:rPr>
        <w:t xml:space="preserve"> администрации</w:t>
      </w:r>
      <w:r w:rsidR="00656EFB" w:rsidRPr="00675E60">
        <w:rPr>
          <w:sz w:val="28"/>
        </w:rPr>
        <w:t xml:space="preserve"> города Перми </w:t>
      </w:r>
    </w:p>
    <w:p w:rsidR="00011F4D" w:rsidRDefault="00F178B3" w:rsidP="00D3256F">
      <w:pPr>
        <w:jc w:val="both"/>
        <w:rPr>
          <w:sz w:val="28"/>
        </w:rPr>
      </w:pPr>
      <w:r w:rsidRPr="00675E60">
        <w:rPr>
          <w:sz w:val="28"/>
        </w:rPr>
        <w:t>администрация города Перми ПОСТАНОВЛЯЕТ:</w:t>
      </w:r>
    </w:p>
    <w:p w:rsidR="00825992" w:rsidRDefault="00E67AF1" w:rsidP="00571478">
      <w:pPr>
        <w:ind w:firstLine="709"/>
        <w:jc w:val="both"/>
        <w:rPr>
          <w:sz w:val="28"/>
        </w:rPr>
      </w:pPr>
      <w:r w:rsidRPr="00507180">
        <w:rPr>
          <w:sz w:val="28"/>
        </w:rPr>
        <w:t xml:space="preserve">1. Внести </w:t>
      </w:r>
      <w:r w:rsidR="00571478">
        <w:rPr>
          <w:sz w:val="28"/>
        </w:rPr>
        <w:t>изменени</w:t>
      </w:r>
      <w:r w:rsidR="006F46F0">
        <w:rPr>
          <w:sz w:val="28"/>
        </w:rPr>
        <w:t>я</w:t>
      </w:r>
      <w:r w:rsidR="00571478">
        <w:rPr>
          <w:sz w:val="28"/>
        </w:rPr>
        <w:t xml:space="preserve"> </w:t>
      </w:r>
      <w:r w:rsidRPr="00507180">
        <w:rPr>
          <w:sz w:val="28"/>
        </w:rPr>
        <w:t xml:space="preserve">в постановление администрации города Перми </w:t>
      </w:r>
      <w:r w:rsidR="006F46F0">
        <w:rPr>
          <w:sz w:val="28"/>
        </w:rPr>
        <w:br/>
      </w:r>
      <w:r w:rsidRPr="00507180">
        <w:rPr>
          <w:sz w:val="28"/>
        </w:rPr>
        <w:t>от 30 декабря 2009 г. № 1046 «Об утверждении Порядка и размера стоимости предоставления бесплатного питания учащимся муниципального образовательного уч</w:t>
      </w:r>
      <w:r w:rsidR="006F46F0">
        <w:rPr>
          <w:sz w:val="28"/>
        </w:rPr>
        <w:t>реждения –</w:t>
      </w:r>
      <w:r w:rsidRPr="00507180">
        <w:rPr>
          <w:sz w:val="28"/>
        </w:rPr>
        <w:t xml:space="preserve"> кадетской школы города Перми» (в ред. от 28.03.2012 № 127, </w:t>
      </w:r>
      <w:r w:rsidR="00571478">
        <w:rPr>
          <w:sz w:val="28"/>
        </w:rPr>
        <w:br/>
      </w:r>
      <w:r w:rsidRPr="00507180">
        <w:rPr>
          <w:sz w:val="28"/>
        </w:rPr>
        <w:t xml:space="preserve">от 19.10.2012 № 652, от 21.12.2012 № 946, от 17.12.2013 № 1183, от 23.09.2014 </w:t>
      </w:r>
      <w:r w:rsidR="00571478">
        <w:rPr>
          <w:sz w:val="28"/>
        </w:rPr>
        <w:br/>
      </w:r>
      <w:r w:rsidRPr="00507180">
        <w:rPr>
          <w:sz w:val="28"/>
        </w:rPr>
        <w:t xml:space="preserve">№ 655, от 14.10.2015 № 758, от 03.11.2015 № 909, от 22.09.2016 № 728, </w:t>
      </w:r>
      <w:r w:rsidR="00571478">
        <w:rPr>
          <w:sz w:val="28"/>
        </w:rPr>
        <w:br/>
      </w:r>
      <w:r w:rsidRPr="00507180">
        <w:rPr>
          <w:sz w:val="28"/>
        </w:rPr>
        <w:t xml:space="preserve">от 15.09.2017 № 720, от 24.10.2018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820,</w:t>
      </w:r>
      <w:r w:rsidR="00762454" w:rsidRPr="00507180">
        <w:rPr>
          <w:sz w:val="28"/>
        </w:rPr>
        <w:t xml:space="preserve"> </w:t>
      </w:r>
      <w:r w:rsidRPr="00507180">
        <w:rPr>
          <w:sz w:val="28"/>
        </w:rPr>
        <w:t xml:space="preserve">от 04.02.2019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64, от 21.08.2019 </w:t>
      </w:r>
      <w:r w:rsidR="00571478">
        <w:rPr>
          <w:sz w:val="28"/>
        </w:rPr>
        <w:br/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493, от 17.10.2019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725,</w:t>
      </w:r>
      <w:r w:rsidR="00762454" w:rsidRPr="00507180">
        <w:rPr>
          <w:sz w:val="28"/>
        </w:rPr>
        <w:t xml:space="preserve"> </w:t>
      </w:r>
      <w:r w:rsidRPr="00507180">
        <w:rPr>
          <w:sz w:val="28"/>
        </w:rPr>
        <w:t xml:space="preserve">от 12.10.2020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954, от 12.01.2021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1, от 02.06.2021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396,</w:t>
      </w:r>
      <w:r w:rsidR="00762454" w:rsidRPr="00507180">
        <w:rPr>
          <w:sz w:val="28"/>
        </w:rPr>
        <w:t xml:space="preserve"> </w:t>
      </w:r>
      <w:r w:rsidRPr="00507180">
        <w:rPr>
          <w:sz w:val="28"/>
        </w:rPr>
        <w:t xml:space="preserve">от 02.09.2021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659, от 20.10.2021 </w:t>
      </w:r>
      <w:r w:rsidR="00762454" w:rsidRPr="00507180">
        <w:rPr>
          <w:sz w:val="28"/>
        </w:rPr>
        <w:t>№</w:t>
      </w:r>
      <w:r w:rsidRPr="00507180">
        <w:rPr>
          <w:sz w:val="28"/>
        </w:rPr>
        <w:t xml:space="preserve"> 908</w:t>
      </w:r>
      <w:r w:rsidR="00571478">
        <w:rPr>
          <w:sz w:val="28"/>
        </w:rPr>
        <w:t xml:space="preserve">), заменив в пункте </w:t>
      </w:r>
      <w:r w:rsidR="00762454" w:rsidRPr="00507180">
        <w:rPr>
          <w:sz w:val="28"/>
        </w:rPr>
        <w:t>1.2</w:t>
      </w:r>
      <w:r w:rsidR="00762454" w:rsidRPr="00507180">
        <w:rPr>
          <w:sz w:val="28"/>
          <w:vertAlign w:val="superscript"/>
        </w:rPr>
        <w:t>10</w:t>
      </w:r>
      <w:r w:rsidR="0061680C" w:rsidRPr="00507180">
        <w:rPr>
          <w:sz w:val="28"/>
        </w:rPr>
        <w:t xml:space="preserve"> </w:t>
      </w:r>
      <w:r w:rsidR="00825992" w:rsidRPr="00507180">
        <w:rPr>
          <w:sz w:val="28"/>
        </w:rPr>
        <w:t>слово «учащимся» словами «в день на одного учащегося»</w:t>
      </w:r>
      <w:r w:rsidR="00D95B71" w:rsidRPr="00507180">
        <w:rPr>
          <w:sz w:val="28"/>
        </w:rPr>
        <w:t>.</w:t>
      </w:r>
    </w:p>
    <w:p w:rsidR="00E0365F" w:rsidRPr="008C7257" w:rsidRDefault="005E4990" w:rsidP="006D3FF8">
      <w:pPr>
        <w:ind w:firstLine="709"/>
        <w:jc w:val="both"/>
        <w:rPr>
          <w:sz w:val="28"/>
        </w:rPr>
      </w:pPr>
      <w:r w:rsidRPr="008C7257">
        <w:rPr>
          <w:sz w:val="28"/>
        </w:rPr>
        <w:t xml:space="preserve">2. Внести </w:t>
      </w:r>
      <w:r w:rsidR="004F5800">
        <w:rPr>
          <w:sz w:val="28"/>
        </w:rPr>
        <w:t xml:space="preserve">изменения </w:t>
      </w:r>
      <w:r w:rsidRPr="008C7257">
        <w:rPr>
          <w:sz w:val="28"/>
        </w:rPr>
        <w:t>в Порядок предоставления бесплатного питания учащимся муниципального образовательного учрежден</w:t>
      </w:r>
      <w:r w:rsidR="006F46F0">
        <w:rPr>
          <w:sz w:val="28"/>
        </w:rPr>
        <w:t>ия –</w:t>
      </w:r>
      <w:r w:rsidRPr="008C7257">
        <w:rPr>
          <w:sz w:val="28"/>
        </w:rPr>
        <w:t xml:space="preserve"> кадетской школы города </w:t>
      </w:r>
      <w:r w:rsidR="00FC6425" w:rsidRPr="008C7257">
        <w:rPr>
          <w:sz w:val="28"/>
        </w:rPr>
        <w:t>П</w:t>
      </w:r>
      <w:r w:rsidRPr="008C7257">
        <w:rPr>
          <w:sz w:val="28"/>
        </w:rPr>
        <w:t>ерми</w:t>
      </w:r>
      <w:r w:rsidR="009A6C2C" w:rsidRPr="008C7257">
        <w:rPr>
          <w:sz w:val="28"/>
        </w:rPr>
        <w:t>, утвержденный постановлением администрации города Перми от 30 декабря 2009 г. № 1046 «Об утверждении Порядка и размера стоимости предоставления бесплатного питания учащимся муниципального образовательного учреж</w:t>
      </w:r>
      <w:r w:rsidR="0061252D">
        <w:rPr>
          <w:sz w:val="28"/>
        </w:rPr>
        <w:t>дения –</w:t>
      </w:r>
      <w:r w:rsidR="009A6C2C" w:rsidRPr="008C7257">
        <w:rPr>
          <w:sz w:val="28"/>
        </w:rPr>
        <w:t xml:space="preserve"> кадетской школы города Перми»</w:t>
      </w:r>
      <w:r w:rsidR="006F46F0">
        <w:rPr>
          <w:sz w:val="28"/>
        </w:rPr>
        <w:t xml:space="preserve"> </w:t>
      </w:r>
      <w:r w:rsidR="006F46F0" w:rsidRPr="00507180">
        <w:rPr>
          <w:sz w:val="28"/>
        </w:rPr>
        <w:t xml:space="preserve">(в ред. от 28.03.2012 № 127, </w:t>
      </w:r>
      <w:r w:rsidR="006F46F0">
        <w:rPr>
          <w:sz w:val="28"/>
        </w:rPr>
        <w:br/>
      </w:r>
      <w:r w:rsidR="006F46F0" w:rsidRPr="00507180">
        <w:rPr>
          <w:sz w:val="28"/>
        </w:rPr>
        <w:t xml:space="preserve">от 19.10.2012 № 652, от 21.12.2012 № 946, от 17.12.2013 № 1183, от 23.09.2014 </w:t>
      </w:r>
      <w:r w:rsidR="006F46F0">
        <w:rPr>
          <w:sz w:val="28"/>
        </w:rPr>
        <w:br/>
      </w:r>
      <w:r w:rsidR="006F46F0" w:rsidRPr="00507180">
        <w:rPr>
          <w:sz w:val="28"/>
        </w:rPr>
        <w:t xml:space="preserve">№ 655, от 14.10.2015 № 758, от 03.11.2015 № 909, от 22.09.2016 № 728, </w:t>
      </w:r>
      <w:r w:rsidR="006F46F0">
        <w:rPr>
          <w:sz w:val="28"/>
        </w:rPr>
        <w:br/>
      </w:r>
      <w:r w:rsidR="006F46F0" w:rsidRPr="00507180">
        <w:rPr>
          <w:sz w:val="28"/>
        </w:rPr>
        <w:t xml:space="preserve">от 15.09.2017 № 720, от 24.10.2018 № 820, от 04.02.2019 № 64, от 21.08.2019 </w:t>
      </w:r>
      <w:r w:rsidR="006F46F0">
        <w:rPr>
          <w:sz w:val="28"/>
        </w:rPr>
        <w:br/>
      </w:r>
      <w:r w:rsidR="006F46F0" w:rsidRPr="00507180">
        <w:rPr>
          <w:sz w:val="28"/>
        </w:rPr>
        <w:t>№ 493, от 17.10.2019 № 725, от 12.10.2020 № 954, от 12.01.2021 № 1, от 02.06.2021 № 396, от 02.09.2021 № 659, от 20.10.2021 № 908</w:t>
      </w:r>
      <w:r w:rsidR="006F46F0">
        <w:rPr>
          <w:sz w:val="28"/>
        </w:rPr>
        <w:t>)</w:t>
      </w:r>
      <w:r w:rsidR="00E0365F">
        <w:rPr>
          <w:sz w:val="28"/>
        </w:rPr>
        <w:t xml:space="preserve">, </w:t>
      </w:r>
      <w:r w:rsidR="00507180">
        <w:rPr>
          <w:sz w:val="28"/>
        </w:rPr>
        <w:t xml:space="preserve">изложив </w:t>
      </w:r>
      <w:r w:rsidR="00635F01">
        <w:rPr>
          <w:sz w:val="28"/>
        </w:rPr>
        <w:t xml:space="preserve">в таблице 1 </w:t>
      </w:r>
      <w:r w:rsidR="006D3FF8">
        <w:rPr>
          <w:sz w:val="28"/>
        </w:rPr>
        <w:t>строки:</w:t>
      </w:r>
    </w:p>
    <w:tbl>
      <w:tblPr>
        <w:tblW w:w="4946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  <w:gridCol w:w="743"/>
        <w:gridCol w:w="682"/>
      </w:tblGrid>
      <w:tr w:rsidR="00224631" w:rsidRPr="00224631" w:rsidTr="0061252D"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Расчет затрат в част</w:t>
            </w:r>
            <w:r w:rsidR="00635F01">
              <w:rPr>
                <w:sz w:val="22"/>
                <w:szCs w:val="28"/>
              </w:rPr>
              <w:t>и ФОТ на 1 учащегося за 1 день –</w:t>
            </w:r>
            <w:r w:rsidRPr="00224631">
              <w:rPr>
                <w:sz w:val="22"/>
                <w:szCs w:val="28"/>
              </w:rPr>
              <w:t xml:space="preserve"> 1 ступень с учетом индексации </w:t>
            </w:r>
            <w:r w:rsidR="00635F01">
              <w:rPr>
                <w:sz w:val="22"/>
                <w:szCs w:val="28"/>
              </w:rPr>
              <w:br/>
            </w:r>
            <w:r w:rsidRPr="00224631">
              <w:rPr>
                <w:sz w:val="22"/>
                <w:szCs w:val="28"/>
              </w:rPr>
              <w:t>4</w:t>
            </w:r>
            <w:r w:rsidR="00635F01">
              <w:rPr>
                <w:sz w:val="22"/>
                <w:szCs w:val="28"/>
              </w:rPr>
              <w:t xml:space="preserve"> </w:t>
            </w:r>
            <w:r w:rsidRPr="00224631">
              <w:rPr>
                <w:sz w:val="22"/>
                <w:szCs w:val="28"/>
              </w:rPr>
              <w:t>% (с 01 октября 2022 г. по 31 декабря 2022 г.)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18,91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5,71</w:t>
            </w:r>
          </w:p>
        </w:tc>
      </w:tr>
      <w:tr w:rsidR="00224631" w:rsidRPr="00224631" w:rsidTr="0061252D"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Расчет затрат в част</w:t>
            </w:r>
            <w:r w:rsidR="00635F01">
              <w:rPr>
                <w:sz w:val="22"/>
                <w:szCs w:val="28"/>
              </w:rPr>
              <w:t>и ФОТ на 1 учащегося за 1 день –</w:t>
            </w:r>
            <w:r w:rsidRPr="00224631">
              <w:rPr>
                <w:sz w:val="22"/>
                <w:szCs w:val="28"/>
              </w:rPr>
              <w:t xml:space="preserve"> 2, 3 ступени с учетом индексации 4</w:t>
            </w:r>
            <w:r w:rsidR="00635F01">
              <w:rPr>
                <w:sz w:val="22"/>
                <w:szCs w:val="28"/>
              </w:rPr>
              <w:t xml:space="preserve"> </w:t>
            </w:r>
            <w:r w:rsidRPr="00224631">
              <w:rPr>
                <w:sz w:val="22"/>
                <w:szCs w:val="28"/>
              </w:rPr>
              <w:t>% (с 01 октября 2022 г. по 31 декабря 2022 г.)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18,35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1" w:rsidRPr="00224631" w:rsidRDefault="00224631" w:rsidP="0022463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5,53</w:t>
            </w:r>
          </w:p>
        </w:tc>
      </w:tr>
    </w:tbl>
    <w:p w:rsidR="009A6C2C" w:rsidRDefault="009A6C2C" w:rsidP="005E4990">
      <w:pPr>
        <w:ind w:firstLine="709"/>
        <w:jc w:val="both"/>
        <w:rPr>
          <w:sz w:val="28"/>
        </w:rPr>
      </w:pPr>
    </w:p>
    <w:p w:rsidR="00457679" w:rsidRDefault="00457679" w:rsidP="00457679">
      <w:pPr>
        <w:jc w:val="both"/>
        <w:rPr>
          <w:sz w:val="28"/>
        </w:rPr>
      </w:pPr>
      <w:r>
        <w:rPr>
          <w:sz w:val="28"/>
        </w:rPr>
        <w:lastRenderedPageBreak/>
        <w:t>в следующей редакции:</w:t>
      </w:r>
    </w:p>
    <w:tbl>
      <w:tblPr>
        <w:tblW w:w="4946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  <w:gridCol w:w="743"/>
        <w:gridCol w:w="682"/>
      </w:tblGrid>
      <w:tr w:rsidR="00507180" w:rsidRPr="00224631" w:rsidTr="0061252D"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7180" w:rsidRPr="00224631" w:rsidRDefault="00507180" w:rsidP="00507180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Расчет затрат в част</w:t>
            </w:r>
            <w:r w:rsidR="00635F01">
              <w:rPr>
                <w:sz w:val="22"/>
                <w:szCs w:val="28"/>
              </w:rPr>
              <w:t>и ФОТ на 1 учащегося за 1 день –</w:t>
            </w:r>
            <w:r w:rsidRPr="00224631">
              <w:rPr>
                <w:sz w:val="22"/>
                <w:szCs w:val="28"/>
              </w:rPr>
              <w:t xml:space="preserve"> 1 ступень с учетом индексации </w:t>
            </w:r>
            <w:r w:rsidR="00635F01"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10</w:t>
            </w:r>
            <w:r w:rsidR="00635F01">
              <w:rPr>
                <w:sz w:val="22"/>
                <w:szCs w:val="28"/>
              </w:rPr>
              <w:t xml:space="preserve"> </w:t>
            </w:r>
            <w:r w:rsidRPr="00224631">
              <w:rPr>
                <w:sz w:val="22"/>
                <w:szCs w:val="28"/>
              </w:rPr>
              <w:t xml:space="preserve">% (с 01 </w:t>
            </w:r>
            <w:r>
              <w:rPr>
                <w:sz w:val="22"/>
                <w:szCs w:val="28"/>
              </w:rPr>
              <w:t>июля</w:t>
            </w:r>
            <w:r w:rsidRPr="00224631">
              <w:rPr>
                <w:sz w:val="22"/>
                <w:szCs w:val="28"/>
              </w:rPr>
              <w:t xml:space="preserve"> 2022 г. по 31 декабря 2022 г.)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507180" w:rsidRDefault="00507180" w:rsidP="00507180">
            <w:pPr>
              <w:jc w:val="center"/>
              <w:rPr>
                <w:color w:val="000000"/>
                <w:sz w:val="22"/>
              </w:rPr>
            </w:pPr>
            <w:r w:rsidRPr="00507180">
              <w:rPr>
                <w:color w:val="000000"/>
                <w:sz w:val="22"/>
              </w:rPr>
              <w:t>20,00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507180" w:rsidRDefault="00507180" w:rsidP="00507180">
            <w:pPr>
              <w:jc w:val="center"/>
              <w:rPr>
                <w:color w:val="000000"/>
                <w:sz w:val="22"/>
              </w:rPr>
            </w:pPr>
            <w:r w:rsidRPr="00507180">
              <w:rPr>
                <w:color w:val="000000"/>
                <w:sz w:val="22"/>
              </w:rPr>
              <w:t>6,04</w:t>
            </w:r>
          </w:p>
        </w:tc>
      </w:tr>
      <w:tr w:rsidR="00507180" w:rsidRPr="00224631" w:rsidTr="0061252D"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7180" w:rsidRPr="00224631" w:rsidRDefault="00507180" w:rsidP="00507180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24631">
              <w:rPr>
                <w:sz w:val="22"/>
                <w:szCs w:val="28"/>
              </w:rPr>
              <w:t>Расчет затрат в част</w:t>
            </w:r>
            <w:r w:rsidR="00635F01">
              <w:rPr>
                <w:sz w:val="22"/>
                <w:szCs w:val="28"/>
              </w:rPr>
              <w:t>и ФОТ на 1 учащегося за 1 день –</w:t>
            </w:r>
            <w:r w:rsidRPr="00224631">
              <w:rPr>
                <w:sz w:val="22"/>
                <w:szCs w:val="28"/>
              </w:rPr>
              <w:t xml:space="preserve"> 2, 3 ступени с учетом индексации </w:t>
            </w:r>
            <w:r>
              <w:rPr>
                <w:sz w:val="22"/>
                <w:szCs w:val="28"/>
              </w:rPr>
              <w:t>10</w:t>
            </w:r>
            <w:r w:rsidR="00635F01">
              <w:rPr>
                <w:sz w:val="22"/>
                <w:szCs w:val="28"/>
              </w:rPr>
              <w:t xml:space="preserve"> </w:t>
            </w:r>
            <w:r w:rsidRPr="00224631">
              <w:rPr>
                <w:sz w:val="22"/>
                <w:szCs w:val="28"/>
              </w:rPr>
              <w:t xml:space="preserve">% (с 01 </w:t>
            </w:r>
            <w:r>
              <w:rPr>
                <w:sz w:val="22"/>
                <w:szCs w:val="28"/>
              </w:rPr>
              <w:t>июля</w:t>
            </w:r>
            <w:r w:rsidRPr="00224631">
              <w:rPr>
                <w:sz w:val="22"/>
                <w:szCs w:val="28"/>
              </w:rPr>
              <w:t xml:space="preserve"> 2022 г. по 31 декабря 2022 г.)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507180" w:rsidRDefault="00507180" w:rsidP="00507180">
            <w:pPr>
              <w:jc w:val="center"/>
              <w:rPr>
                <w:color w:val="000000"/>
                <w:sz w:val="22"/>
              </w:rPr>
            </w:pPr>
            <w:r w:rsidRPr="00507180">
              <w:rPr>
                <w:color w:val="000000"/>
                <w:sz w:val="22"/>
              </w:rPr>
              <w:t>19,40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507180" w:rsidRDefault="00507180" w:rsidP="00507180">
            <w:pPr>
              <w:jc w:val="center"/>
              <w:rPr>
                <w:color w:val="000000"/>
                <w:sz w:val="22"/>
              </w:rPr>
            </w:pPr>
            <w:r w:rsidRPr="00507180">
              <w:rPr>
                <w:color w:val="000000"/>
                <w:sz w:val="22"/>
              </w:rPr>
              <w:t>5,85</w:t>
            </w:r>
          </w:p>
        </w:tc>
      </w:tr>
    </w:tbl>
    <w:p w:rsidR="00507180" w:rsidRPr="008C7257" w:rsidRDefault="00507180" w:rsidP="00457679">
      <w:pPr>
        <w:jc w:val="both"/>
        <w:rPr>
          <w:sz w:val="28"/>
        </w:rPr>
      </w:pPr>
    </w:p>
    <w:p w:rsidR="00573E47" w:rsidRPr="00675E60" w:rsidRDefault="00507180" w:rsidP="0067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3C" w:rsidRPr="00675E60">
        <w:rPr>
          <w:sz w:val="28"/>
          <w:szCs w:val="28"/>
        </w:rPr>
        <w:t xml:space="preserve">. </w:t>
      </w:r>
      <w:r w:rsidR="00573E47" w:rsidRPr="00675E60">
        <w:rPr>
          <w:rFonts w:eastAsia="Calibri"/>
          <w:sz w:val="28"/>
          <w:szCs w:val="28"/>
          <w:lang w:eastAsia="en-US"/>
        </w:rPr>
        <w:t xml:space="preserve">Внести изменения в </w:t>
      </w:r>
      <w:r w:rsidR="00967E32" w:rsidRPr="00675E60">
        <w:rPr>
          <w:rFonts w:eastAsia="Calibri"/>
          <w:sz w:val="28"/>
          <w:szCs w:val="28"/>
          <w:lang w:eastAsia="en-US"/>
        </w:rPr>
        <w:t xml:space="preserve">размер стоимости предоставления бесплатного питания в день на одного учащегося муниципального образовательного </w:t>
      </w:r>
      <w:r w:rsidR="00C77077">
        <w:rPr>
          <w:rFonts w:eastAsia="Calibri"/>
          <w:sz w:val="28"/>
          <w:szCs w:val="28"/>
          <w:lang w:eastAsia="en-US"/>
        </w:rPr>
        <w:t>учреждения –</w:t>
      </w:r>
      <w:r w:rsidR="00967E32" w:rsidRPr="00675E60">
        <w:rPr>
          <w:rFonts w:eastAsia="Calibri"/>
          <w:sz w:val="28"/>
          <w:szCs w:val="28"/>
          <w:lang w:eastAsia="en-US"/>
        </w:rPr>
        <w:t xml:space="preserve"> кадетской школы города Перми на 2022 год и плановый период 2023 и 2024 годов</w:t>
      </w:r>
      <w:r w:rsidR="00573E47" w:rsidRPr="00675E60">
        <w:rPr>
          <w:rFonts w:eastAsia="Calibri"/>
          <w:sz w:val="28"/>
          <w:szCs w:val="28"/>
          <w:lang w:eastAsia="en-US"/>
        </w:rPr>
        <w:t xml:space="preserve">, утвержденный постановлением администрации города Перми от 30 декабря </w:t>
      </w:r>
      <w:r w:rsidR="004C6859">
        <w:rPr>
          <w:rFonts w:eastAsia="Calibri"/>
          <w:sz w:val="28"/>
          <w:szCs w:val="28"/>
          <w:lang w:eastAsia="en-US"/>
        </w:rPr>
        <w:br/>
      </w:r>
      <w:r w:rsidR="00573E47" w:rsidRPr="00675E60">
        <w:rPr>
          <w:rFonts w:eastAsia="Calibri"/>
          <w:sz w:val="28"/>
          <w:szCs w:val="28"/>
          <w:lang w:eastAsia="en-US"/>
        </w:rPr>
        <w:t>2009 г. № 1046</w:t>
      </w:r>
      <w:r w:rsidR="00573E47" w:rsidRPr="00675E60">
        <w:rPr>
          <w:bCs/>
          <w:sz w:val="28"/>
          <w:szCs w:val="28"/>
        </w:rPr>
        <w:t xml:space="preserve"> </w:t>
      </w:r>
      <w:r w:rsidR="00675E60">
        <w:rPr>
          <w:sz w:val="28"/>
          <w:szCs w:val="28"/>
        </w:rPr>
        <w:t>«</w:t>
      </w:r>
      <w:r w:rsidR="00675E60" w:rsidRPr="00675E60">
        <w:rPr>
          <w:sz w:val="28"/>
          <w:szCs w:val="28"/>
        </w:rPr>
        <w:t>Об утверждении Порядка и размера стоимости предоставления бесплатного питания учащимся муниципального образовательного учреждения</w:t>
      </w:r>
      <w:r w:rsidR="00675E60">
        <w:rPr>
          <w:sz w:val="28"/>
          <w:szCs w:val="28"/>
        </w:rPr>
        <w:t xml:space="preserve"> – кадетской школы города Перми»</w:t>
      </w:r>
      <w:r w:rsidR="006F46F0" w:rsidRPr="006F46F0">
        <w:rPr>
          <w:sz w:val="28"/>
        </w:rPr>
        <w:t xml:space="preserve"> </w:t>
      </w:r>
      <w:r w:rsidR="006F46F0" w:rsidRPr="00507180">
        <w:rPr>
          <w:sz w:val="28"/>
        </w:rPr>
        <w:t xml:space="preserve">(в ред. от 28.03.2012 № 127, от 19.10.2012 </w:t>
      </w:r>
      <w:r w:rsidR="00412606">
        <w:rPr>
          <w:sz w:val="28"/>
        </w:rPr>
        <w:br/>
      </w:r>
      <w:r w:rsidR="006F46F0" w:rsidRPr="00507180">
        <w:rPr>
          <w:sz w:val="28"/>
        </w:rPr>
        <w:t xml:space="preserve">№ 652, от 21.12.2012 № 946, от 17.12.2013 № 1183, от 23.09.2014 № 655, </w:t>
      </w:r>
      <w:r w:rsidR="00412606">
        <w:rPr>
          <w:sz w:val="28"/>
        </w:rPr>
        <w:br/>
      </w:r>
      <w:r w:rsidR="006F46F0" w:rsidRPr="00507180">
        <w:rPr>
          <w:sz w:val="28"/>
        </w:rPr>
        <w:t xml:space="preserve">от 14.10.2015 № 758, от 03.11.2015 № 909, от 22.09.2016 № 728, от 15.09.2017 </w:t>
      </w:r>
      <w:r w:rsidR="00412606">
        <w:rPr>
          <w:sz w:val="28"/>
        </w:rPr>
        <w:br/>
      </w:r>
      <w:r w:rsidR="006F46F0" w:rsidRPr="00507180">
        <w:rPr>
          <w:sz w:val="28"/>
        </w:rPr>
        <w:t xml:space="preserve">№ 720, от 24.10.2018 № 820, от 04.02.2019 № 64, от 21.08.2019 № 493, </w:t>
      </w:r>
      <w:r w:rsidR="00412606">
        <w:rPr>
          <w:sz w:val="28"/>
        </w:rPr>
        <w:br/>
      </w:r>
      <w:r w:rsidR="006F46F0" w:rsidRPr="00507180">
        <w:rPr>
          <w:sz w:val="28"/>
        </w:rPr>
        <w:t>от 17.10.2019 № 725, от 12.10.2020 № 954, от 12.01.2021 № 1, от 02.06.2021 № 396, от 02.09.2021 № 659, от 20.10.2021 № 908</w:t>
      </w:r>
      <w:r w:rsidR="006F46F0">
        <w:rPr>
          <w:sz w:val="28"/>
        </w:rPr>
        <w:t>)</w:t>
      </w:r>
      <w:r w:rsidR="00573E47">
        <w:rPr>
          <w:rFonts w:eastAsia="Calibri"/>
          <w:sz w:val="28"/>
          <w:szCs w:val="28"/>
          <w:lang w:eastAsia="en-US"/>
        </w:rPr>
        <w:t>, изложив в редакции со</w:t>
      </w:r>
      <w:r w:rsidR="00967E32">
        <w:rPr>
          <w:rFonts w:eastAsia="Calibri"/>
          <w:sz w:val="28"/>
          <w:szCs w:val="28"/>
          <w:lang w:eastAsia="en-US"/>
        </w:rPr>
        <w:t>гласно приложению</w:t>
      </w:r>
      <w:r w:rsidR="00301A00">
        <w:rPr>
          <w:rFonts w:eastAsia="Calibri"/>
          <w:sz w:val="28"/>
          <w:szCs w:val="28"/>
          <w:lang w:eastAsia="en-US"/>
        </w:rPr>
        <w:t xml:space="preserve"> </w:t>
      </w:r>
      <w:r w:rsidR="00573E47">
        <w:rPr>
          <w:rFonts w:eastAsia="Calibri"/>
          <w:sz w:val="28"/>
          <w:szCs w:val="28"/>
          <w:lang w:eastAsia="en-US"/>
        </w:rPr>
        <w:t>к настоящему постановле</w:t>
      </w:r>
      <w:r w:rsidR="00F10606">
        <w:rPr>
          <w:rFonts w:eastAsia="Calibri"/>
          <w:sz w:val="28"/>
          <w:szCs w:val="28"/>
          <w:lang w:eastAsia="en-US"/>
        </w:rPr>
        <w:t>ни</w:t>
      </w:r>
      <w:r w:rsidR="00573E47">
        <w:rPr>
          <w:rFonts w:eastAsia="Calibri"/>
          <w:sz w:val="28"/>
          <w:szCs w:val="28"/>
          <w:lang w:eastAsia="en-US"/>
        </w:rPr>
        <w:t>ю.</w:t>
      </w:r>
    </w:p>
    <w:p w:rsidR="00C10B6B" w:rsidRDefault="00507180" w:rsidP="00C10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B6B">
        <w:rPr>
          <w:sz w:val="28"/>
          <w:szCs w:val="28"/>
        </w:rPr>
        <w:t xml:space="preserve">. </w:t>
      </w:r>
      <w:r w:rsidR="00C10B6B" w:rsidRPr="009C5AEE">
        <w:rPr>
          <w:sz w:val="28"/>
          <w:szCs w:val="28"/>
        </w:rPr>
        <w:t>Настоящее постановление вступает в силу</w:t>
      </w:r>
      <w:r w:rsidR="00C10B6B">
        <w:rPr>
          <w:sz w:val="28"/>
          <w:szCs w:val="28"/>
        </w:rPr>
        <w:t xml:space="preserve"> со дня </w:t>
      </w:r>
      <w:r w:rsidR="00C10B6B" w:rsidRPr="00B334F3">
        <w:rPr>
          <w:sz w:val="28"/>
          <w:szCs w:val="28"/>
        </w:rPr>
        <w:t xml:space="preserve">официального опубликования в печатном средстве массовой информации </w:t>
      </w:r>
      <w:r w:rsidR="00C10B6B">
        <w:rPr>
          <w:sz w:val="28"/>
          <w:szCs w:val="28"/>
        </w:rPr>
        <w:t>«</w:t>
      </w:r>
      <w:r w:rsidR="00C10B6B" w:rsidRPr="00B334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10B6B">
        <w:rPr>
          <w:sz w:val="28"/>
          <w:szCs w:val="28"/>
        </w:rPr>
        <w:t>».</w:t>
      </w:r>
    </w:p>
    <w:p w:rsidR="00510711" w:rsidRPr="000614F5" w:rsidRDefault="00507180" w:rsidP="004E305F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510711" w:rsidRPr="000614F5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0711" w:rsidRPr="000614F5" w:rsidRDefault="00507180" w:rsidP="004E305F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510711" w:rsidRPr="000614F5"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10711" w:rsidRPr="000614F5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510711" w:rsidRPr="000614F5" w:rsidRDefault="00507180" w:rsidP="004E305F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510711" w:rsidRPr="000614F5">
        <w:rPr>
          <w:sz w:val="28"/>
        </w:rPr>
        <w:t xml:space="preserve">. Контроль за исполнением настоящего постановления возложить </w:t>
      </w:r>
      <w:r w:rsidR="00510711" w:rsidRPr="000614F5">
        <w:rPr>
          <w:sz w:val="28"/>
        </w:rPr>
        <w:br/>
        <w:t xml:space="preserve">на заместителя главы администрации города Перми </w:t>
      </w:r>
      <w:r w:rsidR="00C07747" w:rsidRPr="000614F5">
        <w:rPr>
          <w:sz w:val="28"/>
        </w:rPr>
        <w:t>Грибанова А.А.</w:t>
      </w:r>
    </w:p>
    <w:p w:rsidR="00DA3F71" w:rsidRPr="000614F5" w:rsidRDefault="00DA3F71" w:rsidP="00DA3F71">
      <w:pPr>
        <w:spacing w:line="240" w:lineRule="exact"/>
        <w:jc w:val="both"/>
        <w:rPr>
          <w:sz w:val="28"/>
        </w:rPr>
      </w:pPr>
    </w:p>
    <w:p w:rsidR="00DA3F71" w:rsidRPr="000614F5" w:rsidRDefault="00DA3F71" w:rsidP="00DA3F71">
      <w:pPr>
        <w:spacing w:line="240" w:lineRule="exact"/>
        <w:jc w:val="both"/>
        <w:rPr>
          <w:sz w:val="28"/>
        </w:rPr>
      </w:pPr>
    </w:p>
    <w:p w:rsidR="00DA3F71" w:rsidRPr="000614F5" w:rsidRDefault="00DA3F71" w:rsidP="00DA3F71">
      <w:pPr>
        <w:spacing w:line="240" w:lineRule="exact"/>
        <w:jc w:val="both"/>
        <w:rPr>
          <w:sz w:val="28"/>
        </w:rPr>
      </w:pPr>
    </w:p>
    <w:p w:rsidR="005A0195" w:rsidRPr="000614F5" w:rsidRDefault="00DA528F" w:rsidP="00DA3F7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A0195" w:rsidRPr="000614F5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</w:t>
      </w:r>
      <w:r>
        <w:rPr>
          <w:sz w:val="28"/>
          <w:szCs w:val="28"/>
        </w:rPr>
        <w:tab/>
        <w:t>Э.А. Хайруллин</w:t>
      </w:r>
    </w:p>
    <w:p w:rsidR="00EA7920" w:rsidRPr="000614F5" w:rsidRDefault="00EA7920" w:rsidP="00DA3F71">
      <w:pPr>
        <w:pStyle w:val="ad"/>
        <w:spacing w:line="240" w:lineRule="exact"/>
        <w:sectPr w:rsidR="00EA7920" w:rsidRPr="000614F5" w:rsidSect="004E305F">
          <w:headerReference w:type="default" r:id="rId10"/>
          <w:headerReference w:type="firs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14645" w:rsidRPr="000614F5" w:rsidRDefault="00C961E6" w:rsidP="00C21616">
      <w:pPr>
        <w:autoSpaceDE w:val="0"/>
        <w:autoSpaceDN w:val="0"/>
        <w:adjustRightInd w:val="0"/>
        <w:spacing w:line="240" w:lineRule="exact"/>
        <w:ind w:left="1049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67E32">
        <w:rPr>
          <w:sz w:val="28"/>
          <w:szCs w:val="28"/>
        </w:rPr>
        <w:t xml:space="preserve"> </w:t>
      </w:r>
    </w:p>
    <w:p w:rsidR="00C14645" w:rsidRPr="000614F5" w:rsidRDefault="00C14645" w:rsidP="00C2161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r w:rsidRPr="000614F5">
        <w:rPr>
          <w:sz w:val="28"/>
          <w:szCs w:val="28"/>
        </w:rPr>
        <w:t>к постановлению администрации</w:t>
      </w:r>
    </w:p>
    <w:p w:rsidR="00C14645" w:rsidRPr="000614F5" w:rsidRDefault="00C14645" w:rsidP="00C2161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r w:rsidRPr="000614F5">
        <w:rPr>
          <w:sz w:val="28"/>
          <w:szCs w:val="28"/>
        </w:rPr>
        <w:t>города Перми</w:t>
      </w:r>
    </w:p>
    <w:p w:rsidR="00C14645" w:rsidRDefault="00C14645" w:rsidP="00C2161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r w:rsidRPr="000614F5">
        <w:rPr>
          <w:sz w:val="28"/>
          <w:szCs w:val="28"/>
        </w:rPr>
        <w:t xml:space="preserve">от </w:t>
      </w:r>
      <w:r w:rsidR="00774FDB">
        <w:rPr>
          <w:sz w:val="28"/>
          <w:szCs w:val="28"/>
        </w:rPr>
        <w:t>23.06.2022 № 514</w:t>
      </w:r>
    </w:p>
    <w:p w:rsidR="00D26A09" w:rsidRPr="000614F5" w:rsidRDefault="00D26A09" w:rsidP="00C2161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bookmarkStart w:id="0" w:name="_GoBack"/>
      <w:bookmarkEnd w:id="0"/>
    </w:p>
    <w:p w:rsidR="00D26A09" w:rsidRPr="000614F5" w:rsidRDefault="00D26A09" w:rsidP="00C2161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</w:p>
    <w:p w:rsidR="00575553" w:rsidRPr="000614F5" w:rsidRDefault="00575553" w:rsidP="00C21616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510711" w:rsidRPr="000614F5" w:rsidRDefault="00510711" w:rsidP="00D26A09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</w:rPr>
      </w:pPr>
      <w:bookmarkStart w:id="1" w:name="P1442"/>
      <w:bookmarkEnd w:id="1"/>
      <w:r w:rsidRPr="000614F5">
        <w:rPr>
          <w:b/>
          <w:sz w:val="28"/>
        </w:rPr>
        <w:t>РАЗМЕР</w:t>
      </w:r>
    </w:p>
    <w:p w:rsidR="006E22FC" w:rsidRDefault="00C21616" w:rsidP="00D26A09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</w:rPr>
      </w:pPr>
      <w:r w:rsidRPr="000614F5">
        <w:rPr>
          <w:b/>
          <w:sz w:val="28"/>
        </w:rPr>
        <w:t>стоимости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 xml:space="preserve">предоставления бесплатного питания в день на одного учащегося </w:t>
      </w:r>
      <w:r w:rsidR="00D26A09" w:rsidRPr="000614F5">
        <w:rPr>
          <w:b/>
          <w:sz w:val="28"/>
        </w:rPr>
        <w:br/>
      </w:r>
      <w:r w:rsidRPr="000614F5">
        <w:rPr>
          <w:b/>
          <w:sz w:val="28"/>
        </w:rPr>
        <w:t xml:space="preserve">муниципального образовательного учреждения </w:t>
      </w:r>
      <w:r w:rsidR="00D26A09" w:rsidRPr="000614F5">
        <w:rPr>
          <w:b/>
          <w:sz w:val="28"/>
        </w:rPr>
        <w:t>–</w:t>
      </w:r>
      <w:r w:rsidRPr="000614F5">
        <w:rPr>
          <w:b/>
          <w:sz w:val="28"/>
        </w:rPr>
        <w:t xml:space="preserve"> кадетской школы</w:t>
      </w:r>
      <w:r w:rsidR="00D26A09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 xml:space="preserve">города Перми </w:t>
      </w:r>
      <w:r w:rsidR="00D26A09" w:rsidRPr="000614F5">
        <w:rPr>
          <w:b/>
          <w:sz w:val="28"/>
        </w:rPr>
        <w:br/>
      </w:r>
      <w:r w:rsidRPr="000614F5">
        <w:rPr>
          <w:b/>
          <w:sz w:val="28"/>
        </w:rPr>
        <w:t>на</w:t>
      </w:r>
      <w:r w:rsidR="00C961E6">
        <w:rPr>
          <w:b/>
          <w:sz w:val="28"/>
        </w:rPr>
        <w:t xml:space="preserve"> 2022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>год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>и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 xml:space="preserve">плановый период </w:t>
      </w:r>
      <w:r w:rsidR="00510711" w:rsidRPr="000614F5">
        <w:rPr>
          <w:b/>
          <w:sz w:val="28"/>
        </w:rPr>
        <w:t>2</w:t>
      </w:r>
      <w:r w:rsidR="00C961E6">
        <w:rPr>
          <w:b/>
          <w:sz w:val="28"/>
        </w:rPr>
        <w:t>023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>и</w:t>
      </w:r>
      <w:r w:rsidR="00C961E6">
        <w:rPr>
          <w:b/>
          <w:sz w:val="28"/>
        </w:rPr>
        <w:t xml:space="preserve"> 2024</w:t>
      </w:r>
      <w:r w:rsidR="00510711" w:rsidRPr="000614F5">
        <w:rPr>
          <w:b/>
          <w:sz w:val="28"/>
        </w:rPr>
        <w:t xml:space="preserve"> </w:t>
      </w:r>
      <w:r w:rsidRPr="000614F5">
        <w:rPr>
          <w:b/>
          <w:sz w:val="28"/>
        </w:rPr>
        <w:t>годов</w:t>
      </w:r>
    </w:p>
    <w:p w:rsidR="00030716" w:rsidRDefault="00030716" w:rsidP="00D26A09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41"/>
        <w:gridCol w:w="1275"/>
        <w:gridCol w:w="27"/>
        <w:gridCol w:w="1248"/>
        <w:gridCol w:w="1278"/>
        <w:gridCol w:w="51"/>
        <w:gridCol w:w="1224"/>
        <w:gridCol w:w="1163"/>
      </w:tblGrid>
      <w:tr w:rsidR="00030716" w:rsidRPr="00484B41" w:rsidTr="008D63E5">
        <w:tc>
          <w:tcPr>
            <w:tcW w:w="7338" w:type="dxa"/>
            <w:vMerge w:val="restart"/>
            <w:shd w:val="clear" w:color="auto" w:fill="auto"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2550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1-я ступень (руб.)</w:t>
            </w:r>
          </w:p>
        </w:tc>
        <w:tc>
          <w:tcPr>
            <w:tcW w:w="2553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2-я ступень (руб.)</w:t>
            </w:r>
          </w:p>
        </w:tc>
        <w:tc>
          <w:tcPr>
            <w:tcW w:w="2438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3-я ступень (руб.)</w:t>
            </w:r>
          </w:p>
        </w:tc>
      </w:tr>
      <w:tr w:rsidR="00030716" w:rsidRPr="00484B41" w:rsidTr="008D63E5">
        <w:tc>
          <w:tcPr>
            <w:tcW w:w="7338" w:type="dxa"/>
            <w:vMerge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30716" w:rsidRPr="00484B41" w:rsidRDefault="00030716" w:rsidP="002E61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января </w:t>
            </w:r>
            <w:r w:rsidR="00C77077">
              <w:rPr>
                <w:spacing w:val="-2"/>
                <w:sz w:val="24"/>
                <w:szCs w:val="24"/>
              </w:rPr>
              <w:br/>
            </w:r>
            <w:r w:rsidRPr="00484B41">
              <w:rPr>
                <w:spacing w:val="-2"/>
                <w:sz w:val="24"/>
                <w:szCs w:val="24"/>
              </w:rPr>
              <w:t xml:space="preserve">по </w:t>
            </w:r>
            <w:r w:rsidR="002E6116">
              <w:rPr>
                <w:spacing w:val="-2"/>
                <w:sz w:val="24"/>
                <w:szCs w:val="24"/>
              </w:rPr>
              <w:t>июнь</w:t>
            </w:r>
            <w:r w:rsidR="00EB3E8F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030716" w:rsidRPr="00484B41" w:rsidRDefault="00030716" w:rsidP="0059260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</w:t>
            </w:r>
            <w:r w:rsidR="00592609">
              <w:rPr>
                <w:spacing w:val="-2"/>
                <w:sz w:val="24"/>
                <w:szCs w:val="24"/>
              </w:rPr>
              <w:t>июля</w:t>
            </w:r>
            <w:r w:rsidRPr="00484B41">
              <w:rPr>
                <w:spacing w:val="-2"/>
                <w:sz w:val="24"/>
                <w:szCs w:val="24"/>
              </w:rPr>
              <w:t xml:space="preserve"> </w:t>
            </w:r>
            <w:r w:rsidR="00C77077">
              <w:rPr>
                <w:spacing w:val="-2"/>
                <w:sz w:val="24"/>
                <w:szCs w:val="24"/>
              </w:rPr>
              <w:br/>
            </w:r>
            <w:r w:rsidRPr="00484B41">
              <w:rPr>
                <w:spacing w:val="-2"/>
                <w:sz w:val="24"/>
                <w:szCs w:val="24"/>
              </w:rPr>
              <w:t>по декабрь</w:t>
            </w:r>
            <w:r w:rsidR="00EB3E8F">
              <w:rPr>
                <w:spacing w:val="-2"/>
                <w:sz w:val="24"/>
                <w:szCs w:val="24"/>
              </w:rPr>
              <w:t>*</w:t>
            </w:r>
            <w:r w:rsidR="002A781E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30716" w:rsidRPr="00484B41" w:rsidRDefault="00030716" w:rsidP="002E61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января </w:t>
            </w:r>
            <w:r w:rsidR="00C77077">
              <w:rPr>
                <w:spacing w:val="-2"/>
                <w:sz w:val="24"/>
                <w:szCs w:val="24"/>
              </w:rPr>
              <w:br/>
            </w:r>
            <w:r w:rsidRPr="00484B41">
              <w:rPr>
                <w:spacing w:val="-2"/>
                <w:sz w:val="24"/>
                <w:szCs w:val="24"/>
              </w:rPr>
              <w:t xml:space="preserve">по </w:t>
            </w:r>
            <w:r w:rsidR="002E6116">
              <w:rPr>
                <w:spacing w:val="-2"/>
                <w:sz w:val="24"/>
                <w:szCs w:val="24"/>
              </w:rPr>
              <w:t>июнь</w:t>
            </w:r>
            <w:r w:rsidR="003B5EDB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278" w:type="dxa"/>
            <w:shd w:val="clear" w:color="auto" w:fill="auto"/>
            <w:hideMark/>
          </w:tcPr>
          <w:p w:rsidR="00030716" w:rsidRPr="00484B41" w:rsidRDefault="00030716" w:rsidP="0059260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</w:t>
            </w:r>
            <w:r w:rsidR="00592609">
              <w:rPr>
                <w:spacing w:val="-2"/>
                <w:sz w:val="24"/>
                <w:szCs w:val="24"/>
              </w:rPr>
              <w:t>июл</w:t>
            </w:r>
            <w:r w:rsidRPr="00484B41">
              <w:rPr>
                <w:spacing w:val="-2"/>
                <w:sz w:val="24"/>
                <w:szCs w:val="24"/>
              </w:rPr>
              <w:t xml:space="preserve">я </w:t>
            </w:r>
            <w:r w:rsidR="00C77077">
              <w:rPr>
                <w:spacing w:val="-2"/>
                <w:sz w:val="24"/>
                <w:szCs w:val="24"/>
              </w:rPr>
              <w:br/>
            </w:r>
            <w:r w:rsidRPr="00484B41">
              <w:rPr>
                <w:spacing w:val="-2"/>
                <w:sz w:val="24"/>
                <w:szCs w:val="24"/>
              </w:rPr>
              <w:t>по декабрь</w:t>
            </w:r>
            <w:r w:rsidR="003B5EDB">
              <w:rPr>
                <w:spacing w:val="-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30716" w:rsidRPr="00484B41" w:rsidRDefault="00030716" w:rsidP="002E61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января </w:t>
            </w:r>
            <w:r w:rsidR="00C77077">
              <w:rPr>
                <w:spacing w:val="-2"/>
                <w:sz w:val="24"/>
                <w:szCs w:val="24"/>
              </w:rPr>
              <w:br/>
            </w:r>
            <w:r w:rsidRPr="00484B41">
              <w:rPr>
                <w:spacing w:val="-2"/>
                <w:sz w:val="24"/>
                <w:szCs w:val="24"/>
              </w:rPr>
              <w:t xml:space="preserve">по </w:t>
            </w:r>
            <w:r w:rsidR="002E6116">
              <w:rPr>
                <w:spacing w:val="-2"/>
                <w:sz w:val="24"/>
                <w:szCs w:val="24"/>
              </w:rPr>
              <w:t>июнь</w:t>
            </w:r>
            <w:r w:rsidR="003B5EDB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163" w:type="dxa"/>
            <w:shd w:val="clear" w:color="auto" w:fill="auto"/>
            <w:hideMark/>
          </w:tcPr>
          <w:p w:rsidR="00C77077" w:rsidRDefault="00030716" w:rsidP="0059260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 xml:space="preserve">с </w:t>
            </w:r>
            <w:r w:rsidR="00592609">
              <w:rPr>
                <w:spacing w:val="-2"/>
                <w:sz w:val="24"/>
                <w:szCs w:val="24"/>
              </w:rPr>
              <w:t>июля</w:t>
            </w:r>
            <w:r w:rsidRPr="00484B41">
              <w:rPr>
                <w:spacing w:val="-2"/>
                <w:sz w:val="24"/>
                <w:szCs w:val="24"/>
              </w:rPr>
              <w:t xml:space="preserve"> </w:t>
            </w:r>
          </w:p>
          <w:p w:rsidR="00030716" w:rsidRPr="00484B41" w:rsidRDefault="00030716" w:rsidP="0059260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по декабрь</w:t>
            </w:r>
            <w:r w:rsidR="003B5EDB">
              <w:rPr>
                <w:spacing w:val="-2"/>
                <w:sz w:val="24"/>
                <w:szCs w:val="24"/>
              </w:rPr>
              <w:t>**</w:t>
            </w:r>
          </w:p>
        </w:tc>
      </w:tr>
      <w:tr w:rsidR="00030716" w:rsidRPr="00484B41" w:rsidTr="008D63E5">
        <w:tc>
          <w:tcPr>
            <w:tcW w:w="14879" w:type="dxa"/>
            <w:gridSpan w:val="10"/>
            <w:shd w:val="clear" w:color="auto" w:fill="auto"/>
            <w:noWrap/>
            <w:hideMark/>
          </w:tcPr>
          <w:p w:rsidR="00030716" w:rsidRPr="00484B41" w:rsidRDefault="00030716" w:rsidP="0003071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2022 год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Оплата труда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30716" w:rsidRPr="00484B41" w:rsidRDefault="00592609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20,00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92609" w:rsidRPr="00484B41" w:rsidRDefault="00592609" w:rsidP="0059260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19,40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592609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19,40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30716" w:rsidRPr="00484B41" w:rsidRDefault="00592609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030716" w:rsidRPr="00484B41" w:rsidRDefault="00592609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592609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5,85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101,03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105,27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142,83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148,83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161,06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167,82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Итого, в том числе: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131,31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165,79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174,08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184,02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193,07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средств бюджета Пермского края с участием средств бюджета Российской Федерации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83,23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бюджета города Перми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48,08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165,79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174,08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184,02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030716" w:rsidRPr="00484B41" w:rsidRDefault="002E61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193,07</w:t>
            </w:r>
          </w:p>
        </w:tc>
      </w:tr>
      <w:tr w:rsidR="00030716" w:rsidRPr="00484B41" w:rsidTr="008D63E5">
        <w:tc>
          <w:tcPr>
            <w:tcW w:w="14879" w:type="dxa"/>
            <w:gridSpan w:val="10"/>
            <w:shd w:val="clear" w:color="auto" w:fill="auto"/>
            <w:noWrap/>
            <w:hideMark/>
          </w:tcPr>
          <w:p w:rsidR="00030716" w:rsidRPr="00484B41" w:rsidRDefault="00030716" w:rsidP="0003071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2023 год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Оплата труда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18,18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5,49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Продукты питания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99,31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140,40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158,32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Итого, в том числе: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122,98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163,36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181,28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средств бюджета Пермского края с участием средств бюджета Российской Федерации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78,52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бюджета города Перми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44,46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163,36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181,28</w:t>
            </w:r>
          </w:p>
        </w:tc>
      </w:tr>
      <w:tr w:rsidR="00030716" w:rsidRPr="00484B41" w:rsidTr="008D63E5">
        <w:tc>
          <w:tcPr>
            <w:tcW w:w="14879" w:type="dxa"/>
            <w:gridSpan w:val="10"/>
            <w:shd w:val="clear" w:color="auto" w:fill="auto"/>
            <w:noWrap/>
            <w:hideMark/>
          </w:tcPr>
          <w:p w:rsidR="00030716" w:rsidRPr="00484B41" w:rsidRDefault="00030716" w:rsidP="0003071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2024 год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Оплата труда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18,18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17,64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5,49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5,32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99,31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140,40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158,32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Итого, в том числе: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122,98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163,36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484B41">
              <w:rPr>
                <w:bCs/>
                <w:spacing w:val="-2"/>
                <w:sz w:val="24"/>
                <w:szCs w:val="24"/>
              </w:rPr>
              <w:t>181,28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средств бюджета Пермского края с участием средств бюджета Российской Федерации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78,52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0,00</w:t>
            </w:r>
          </w:p>
        </w:tc>
      </w:tr>
      <w:tr w:rsidR="00030716" w:rsidRPr="00484B41" w:rsidTr="008D63E5">
        <w:tc>
          <w:tcPr>
            <w:tcW w:w="7338" w:type="dxa"/>
            <w:shd w:val="clear" w:color="auto" w:fill="auto"/>
            <w:noWrap/>
            <w:hideMark/>
          </w:tcPr>
          <w:p w:rsidR="00030716" w:rsidRPr="00484B41" w:rsidRDefault="00030716" w:rsidP="00030716">
            <w:pPr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за счет бюджета города Перми</w:t>
            </w:r>
          </w:p>
        </w:tc>
        <w:tc>
          <w:tcPr>
            <w:tcW w:w="2577" w:type="dxa"/>
            <w:gridSpan w:val="4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44,46</w:t>
            </w:r>
          </w:p>
        </w:tc>
        <w:tc>
          <w:tcPr>
            <w:tcW w:w="2577" w:type="dxa"/>
            <w:gridSpan w:val="3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163,36</w:t>
            </w:r>
          </w:p>
        </w:tc>
        <w:tc>
          <w:tcPr>
            <w:tcW w:w="2387" w:type="dxa"/>
            <w:gridSpan w:val="2"/>
            <w:shd w:val="clear" w:color="auto" w:fill="auto"/>
            <w:noWrap/>
            <w:hideMark/>
          </w:tcPr>
          <w:p w:rsidR="00030716" w:rsidRPr="00484B41" w:rsidRDefault="00030716" w:rsidP="0003071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484B41">
              <w:rPr>
                <w:spacing w:val="-2"/>
                <w:sz w:val="24"/>
                <w:szCs w:val="24"/>
              </w:rPr>
              <w:t>181,28</w:t>
            </w:r>
          </w:p>
        </w:tc>
      </w:tr>
    </w:tbl>
    <w:p w:rsidR="00030716" w:rsidRDefault="00030716" w:rsidP="00D26A09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</w:rPr>
      </w:pPr>
    </w:p>
    <w:p w:rsidR="007045E1" w:rsidRDefault="007045E1" w:rsidP="007045E1">
      <w:r>
        <w:rPr>
          <w:sz w:val="24"/>
          <w:szCs w:val="24"/>
        </w:rPr>
        <w:t>--------------------------</w:t>
      </w:r>
      <w:r w:rsidR="008D63E5">
        <w:rPr>
          <w:sz w:val="24"/>
          <w:szCs w:val="24"/>
        </w:rPr>
        <w:t>--</w:t>
      </w:r>
    </w:p>
    <w:p w:rsidR="002A781E" w:rsidRDefault="008D63E5" w:rsidP="007045E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 С</w:t>
      </w:r>
      <w:r w:rsidR="002A781E">
        <w:rPr>
          <w:sz w:val="24"/>
          <w:szCs w:val="24"/>
        </w:rPr>
        <w:t xml:space="preserve"> учетом индексации </w:t>
      </w:r>
      <w:r w:rsidR="007045E1" w:rsidRPr="007045E1">
        <w:rPr>
          <w:sz w:val="24"/>
          <w:szCs w:val="24"/>
        </w:rPr>
        <w:t>размера денежных норм по бесплатному питанию</w:t>
      </w:r>
      <w:r w:rsidR="007045E1">
        <w:rPr>
          <w:sz w:val="24"/>
          <w:szCs w:val="24"/>
        </w:rPr>
        <w:t xml:space="preserve"> на 5,8</w:t>
      </w:r>
      <w:r>
        <w:rPr>
          <w:sz w:val="24"/>
          <w:szCs w:val="24"/>
        </w:rPr>
        <w:t xml:space="preserve"> </w:t>
      </w:r>
      <w:r w:rsidR="007045E1">
        <w:rPr>
          <w:sz w:val="24"/>
          <w:szCs w:val="24"/>
        </w:rPr>
        <w:t xml:space="preserve">% </w:t>
      </w:r>
      <w:r>
        <w:rPr>
          <w:sz w:val="24"/>
          <w:szCs w:val="24"/>
        </w:rPr>
        <w:t>с 01</w:t>
      </w:r>
      <w:r w:rsidR="004306A5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2022</w:t>
      </w:r>
      <w:r w:rsidR="004306A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2A781E" w:rsidRDefault="008D63E5" w:rsidP="002A781E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** С</w:t>
      </w:r>
      <w:r w:rsidR="002A781E">
        <w:rPr>
          <w:sz w:val="24"/>
          <w:szCs w:val="24"/>
        </w:rPr>
        <w:t xml:space="preserve"> учетом индексации </w:t>
      </w:r>
      <w:r w:rsidR="007045E1" w:rsidRPr="007045E1">
        <w:rPr>
          <w:sz w:val="24"/>
          <w:szCs w:val="24"/>
        </w:rPr>
        <w:t>размера денежных норм по бесплатному питанию</w:t>
      </w:r>
      <w:r w:rsidR="007045E1">
        <w:rPr>
          <w:sz w:val="24"/>
          <w:szCs w:val="24"/>
        </w:rPr>
        <w:t xml:space="preserve"> </w:t>
      </w:r>
      <w:r w:rsidR="002A781E">
        <w:rPr>
          <w:sz w:val="24"/>
          <w:szCs w:val="24"/>
        </w:rPr>
        <w:t>на 4,2</w:t>
      </w:r>
      <w:r>
        <w:rPr>
          <w:sz w:val="24"/>
          <w:szCs w:val="24"/>
        </w:rPr>
        <w:t xml:space="preserve"> </w:t>
      </w:r>
      <w:r w:rsidR="002A781E">
        <w:rPr>
          <w:sz w:val="24"/>
          <w:szCs w:val="24"/>
        </w:rPr>
        <w:t xml:space="preserve">% и </w:t>
      </w:r>
      <w:r w:rsidR="002A781E" w:rsidRPr="00F33EE0">
        <w:rPr>
          <w:sz w:val="24"/>
          <w:szCs w:val="24"/>
        </w:rPr>
        <w:t xml:space="preserve">фонда оплаты труда на </w:t>
      </w:r>
      <w:r w:rsidR="002A781E">
        <w:rPr>
          <w:sz w:val="24"/>
          <w:szCs w:val="24"/>
        </w:rPr>
        <w:t>10 % с 01</w:t>
      </w:r>
      <w:r w:rsidR="004306A5">
        <w:rPr>
          <w:sz w:val="24"/>
          <w:szCs w:val="24"/>
        </w:rPr>
        <w:t xml:space="preserve"> июля </w:t>
      </w:r>
      <w:r w:rsidR="002A781E" w:rsidRPr="00F33EE0">
        <w:rPr>
          <w:sz w:val="24"/>
          <w:szCs w:val="24"/>
        </w:rPr>
        <w:t>2022</w:t>
      </w:r>
      <w:r w:rsidR="004306A5">
        <w:rPr>
          <w:sz w:val="24"/>
          <w:szCs w:val="24"/>
        </w:rPr>
        <w:t xml:space="preserve"> г</w:t>
      </w:r>
      <w:r w:rsidR="002A781E" w:rsidRPr="00F33EE0">
        <w:rPr>
          <w:sz w:val="24"/>
          <w:szCs w:val="24"/>
        </w:rPr>
        <w:t>.</w:t>
      </w:r>
    </w:p>
    <w:sectPr w:rsidR="002A781E" w:rsidSect="00C77077">
      <w:headerReference w:type="default" r:id="rId12"/>
      <w:headerReference w:type="first" r:id="rId13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09" w:rsidRDefault="00386209">
      <w:r>
        <w:separator/>
      </w:r>
    </w:p>
  </w:endnote>
  <w:endnote w:type="continuationSeparator" w:id="0">
    <w:p w:rsidR="00386209" w:rsidRDefault="003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09" w:rsidRDefault="00386209">
      <w:r>
        <w:separator/>
      </w:r>
    </w:p>
  </w:footnote>
  <w:footnote w:type="continuationSeparator" w:id="0">
    <w:p w:rsidR="00386209" w:rsidRDefault="0038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E1" w:rsidRPr="00F023AB" w:rsidRDefault="000156DD">
    <w:pPr>
      <w:pStyle w:val="a9"/>
      <w:jc w:val="center"/>
      <w:rPr>
        <w:sz w:val="28"/>
      </w:rPr>
    </w:pPr>
    <w:r w:rsidRPr="00F023AB">
      <w:rPr>
        <w:sz w:val="28"/>
      </w:rPr>
      <w:fldChar w:fldCharType="begin"/>
    </w:r>
    <w:r w:rsidR="009E64E1" w:rsidRPr="00F023AB">
      <w:rPr>
        <w:sz w:val="28"/>
      </w:rPr>
      <w:instrText xml:space="preserve"> PAGE   \* MERGEFORMAT </w:instrText>
    </w:r>
    <w:r w:rsidRPr="00F023AB">
      <w:rPr>
        <w:sz w:val="28"/>
      </w:rPr>
      <w:fldChar w:fldCharType="separate"/>
    </w:r>
    <w:r w:rsidR="00CB74A5">
      <w:rPr>
        <w:noProof/>
        <w:sz w:val="28"/>
      </w:rPr>
      <w:t>2</w:t>
    </w:r>
    <w:r w:rsidRPr="00F023AB">
      <w:rPr>
        <w:sz w:val="28"/>
      </w:rPr>
      <w:fldChar w:fldCharType="end"/>
    </w:r>
  </w:p>
  <w:p w:rsidR="009E64E1" w:rsidRDefault="009E64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E1" w:rsidRPr="00F023AB" w:rsidRDefault="000156DD">
    <w:pPr>
      <w:pStyle w:val="a9"/>
      <w:jc w:val="center"/>
      <w:rPr>
        <w:sz w:val="28"/>
      </w:rPr>
    </w:pPr>
    <w:r w:rsidRPr="00F023AB">
      <w:rPr>
        <w:sz w:val="28"/>
      </w:rPr>
      <w:fldChar w:fldCharType="begin"/>
    </w:r>
    <w:r w:rsidR="009E64E1" w:rsidRPr="00F023AB">
      <w:rPr>
        <w:sz w:val="28"/>
      </w:rPr>
      <w:instrText xml:space="preserve"> PAGE   \* MERGEFORMAT </w:instrText>
    </w:r>
    <w:r w:rsidRPr="00F023AB">
      <w:rPr>
        <w:sz w:val="28"/>
      </w:rPr>
      <w:fldChar w:fldCharType="separate"/>
    </w:r>
    <w:r w:rsidR="00CB74A5">
      <w:rPr>
        <w:noProof/>
        <w:sz w:val="28"/>
      </w:rPr>
      <w:t>1</w:t>
    </w:r>
    <w:r w:rsidRPr="00F023AB">
      <w:rPr>
        <w:sz w:val="28"/>
      </w:rPr>
      <w:fldChar w:fldCharType="end"/>
    </w:r>
  </w:p>
  <w:p w:rsidR="009E64E1" w:rsidRDefault="009E64E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E1" w:rsidRPr="005A426A" w:rsidRDefault="000156DD" w:rsidP="009A5491">
    <w:pPr>
      <w:pStyle w:val="a9"/>
      <w:jc w:val="center"/>
      <w:rPr>
        <w:sz w:val="28"/>
        <w:szCs w:val="28"/>
        <w:lang w:val="en-US"/>
      </w:rPr>
    </w:pPr>
    <w:r w:rsidRPr="009A5491">
      <w:rPr>
        <w:sz w:val="28"/>
        <w:szCs w:val="28"/>
      </w:rPr>
      <w:fldChar w:fldCharType="begin"/>
    </w:r>
    <w:r w:rsidR="009E64E1" w:rsidRPr="009A5491">
      <w:rPr>
        <w:sz w:val="28"/>
        <w:szCs w:val="28"/>
      </w:rPr>
      <w:instrText>PAGE   \* MERGEFORMAT</w:instrText>
    </w:r>
    <w:r w:rsidRPr="009A5491">
      <w:rPr>
        <w:sz w:val="28"/>
        <w:szCs w:val="28"/>
      </w:rPr>
      <w:fldChar w:fldCharType="separate"/>
    </w:r>
    <w:r w:rsidR="00CB74A5">
      <w:rPr>
        <w:noProof/>
        <w:sz w:val="28"/>
        <w:szCs w:val="28"/>
      </w:rPr>
      <w:t>2</w:t>
    </w:r>
    <w:r w:rsidRPr="009A5491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E1" w:rsidRDefault="009E64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3967"/>
    <w:multiLevelType w:val="multilevel"/>
    <w:tmpl w:val="D99236F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1"/>
    <w:rsid w:val="000009DF"/>
    <w:rsid w:val="00000E0B"/>
    <w:rsid w:val="0000233C"/>
    <w:rsid w:val="00002B06"/>
    <w:rsid w:val="0000764A"/>
    <w:rsid w:val="00007787"/>
    <w:rsid w:val="00011530"/>
    <w:rsid w:val="00011C83"/>
    <w:rsid w:val="00011F4D"/>
    <w:rsid w:val="00013459"/>
    <w:rsid w:val="000156DD"/>
    <w:rsid w:val="00015D7E"/>
    <w:rsid w:val="00016026"/>
    <w:rsid w:val="00017A9F"/>
    <w:rsid w:val="000244BC"/>
    <w:rsid w:val="00030716"/>
    <w:rsid w:val="00034CBE"/>
    <w:rsid w:val="000366AF"/>
    <w:rsid w:val="00036869"/>
    <w:rsid w:val="00040600"/>
    <w:rsid w:val="00043645"/>
    <w:rsid w:val="00055E59"/>
    <w:rsid w:val="0005602E"/>
    <w:rsid w:val="00060702"/>
    <w:rsid w:val="000614F5"/>
    <w:rsid w:val="00061A3F"/>
    <w:rsid w:val="00066521"/>
    <w:rsid w:val="00067277"/>
    <w:rsid w:val="00067F4D"/>
    <w:rsid w:val="000701A0"/>
    <w:rsid w:val="0008166C"/>
    <w:rsid w:val="000818EF"/>
    <w:rsid w:val="00082727"/>
    <w:rsid w:val="00082BBB"/>
    <w:rsid w:val="00083FED"/>
    <w:rsid w:val="0008401E"/>
    <w:rsid w:val="000841CC"/>
    <w:rsid w:val="00086E43"/>
    <w:rsid w:val="000924B2"/>
    <w:rsid w:val="0009420D"/>
    <w:rsid w:val="000A228C"/>
    <w:rsid w:val="000A5AF6"/>
    <w:rsid w:val="000B0C94"/>
    <w:rsid w:val="000B3510"/>
    <w:rsid w:val="000B7BC6"/>
    <w:rsid w:val="000C01B7"/>
    <w:rsid w:val="000C0E66"/>
    <w:rsid w:val="000C3CD3"/>
    <w:rsid w:val="000E10D2"/>
    <w:rsid w:val="000E3183"/>
    <w:rsid w:val="000E42AA"/>
    <w:rsid w:val="000E75C4"/>
    <w:rsid w:val="000F1645"/>
    <w:rsid w:val="000F1753"/>
    <w:rsid w:val="000F3CDB"/>
    <w:rsid w:val="000F4419"/>
    <w:rsid w:val="000F7D46"/>
    <w:rsid w:val="0010187B"/>
    <w:rsid w:val="00105413"/>
    <w:rsid w:val="0010605C"/>
    <w:rsid w:val="001072E8"/>
    <w:rsid w:val="001074D8"/>
    <w:rsid w:val="001128E8"/>
    <w:rsid w:val="00112BC1"/>
    <w:rsid w:val="001134E5"/>
    <w:rsid w:val="00114293"/>
    <w:rsid w:val="0011651B"/>
    <w:rsid w:val="00116596"/>
    <w:rsid w:val="00120532"/>
    <w:rsid w:val="001272F4"/>
    <w:rsid w:val="001274CE"/>
    <w:rsid w:val="00134886"/>
    <w:rsid w:val="00137888"/>
    <w:rsid w:val="00140AA5"/>
    <w:rsid w:val="00140B5B"/>
    <w:rsid w:val="0014603C"/>
    <w:rsid w:val="00146A11"/>
    <w:rsid w:val="001470D3"/>
    <w:rsid w:val="0015145F"/>
    <w:rsid w:val="00151686"/>
    <w:rsid w:val="00154D3B"/>
    <w:rsid w:val="001602DD"/>
    <w:rsid w:val="0016097E"/>
    <w:rsid w:val="00160A27"/>
    <w:rsid w:val="00163C06"/>
    <w:rsid w:val="00167248"/>
    <w:rsid w:val="00170BCA"/>
    <w:rsid w:val="00172017"/>
    <w:rsid w:val="001773C2"/>
    <w:rsid w:val="00180A1A"/>
    <w:rsid w:val="00180F7B"/>
    <w:rsid w:val="0018390B"/>
    <w:rsid w:val="00184081"/>
    <w:rsid w:val="001911A7"/>
    <w:rsid w:val="00195638"/>
    <w:rsid w:val="001A2DDA"/>
    <w:rsid w:val="001A33A1"/>
    <w:rsid w:val="001A4424"/>
    <w:rsid w:val="001A5808"/>
    <w:rsid w:val="001A62D3"/>
    <w:rsid w:val="001A796F"/>
    <w:rsid w:val="001B084C"/>
    <w:rsid w:val="001B1234"/>
    <w:rsid w:val="001B3C84"/>
    <w:rsid w:val="001B4991"/>
    <w:rsid w:val="001C34F0"/>
    <w:rsid w:val="001C4EF5"/>
    <w:rsid w:val="001C6842"/>
    <w:rsid w:val="001C794D"/>
    <w:rsid w:val="001D101A"/>
    <w:rsid w:val="001E0419"/>
    <w:rsid w:val="001E221C"/>
    <w:rsid w:val="001E6570"/>
    <w:rsid w:val="001F0436"/>
    <w:rsid w:val="001F5C12"/>
    <w:rsid w:val="001F75FE"/>
    <w:rsid w:val="00201FDB"/>
    <w:rsid w:val="002043A0"/>
    <w:rsid w:val="002044BE"/>
    <w:rsid w:val="00205257"/>
    <w:rsid w:val="00211418"/>
    <w:rsid w:val="002118B9"/>
    <w:rsid w:val="00212D00"/>
    <w:rsid w:val="002173C0"/>
    <w:rsid w:val="00217CC2"/>
    <w:rsid w:val="00220DAE"/>
    <w:rsid w:val="00223935"/>
    <w:rsid w:val="00224631"/>
    <w:rsid w:val="00236128"/>
    <w:rsid w:val="00236FDC"/>
    <w:rsid w:val="002377C1"/>
    <w:rsid w:val="002379E8"/>
    <w:rsid w:val="002412BF"/>
    <w:rsid w:val="00244A67"/>
    <w:rsid w:val="002454AB"/>
    <w:rsid w:val="00246BBC"/>
    <w:rsid w:val="002504BA"/>
    <w:rsid w:val="0025333D"/>
    <w:rsid w:val="00256217"/>
    <w:rsid w:val="0025698F"/>
    <w:rsid w:val="00256DCB"/>
    <w:rsid w:val="00260A07"/>
    <w:rsid w:val="002616A7"/>
    <w:rsid w:val="0026464B"/>
    <w:rsid w:val="00264A07"/>
    <w:rsid w:val="00265FBA"/>
    <w:rsid w:val="00270459"/>
    <w:rsid w:val="00271143"/>
    <w:rsid w:val="00272E18"/>
    <w:rsid w:val="00272F6D"/>
    <w:rsid w:val="002731F6"/>
    <w:rsid w:val="0027347D"/>
    <w:rsid w:val="00273AC1"/>
    <w:rsid w:val="00273F91"/>
    <w:rsid w:val="00275088"/>
    <w:rsid w:val="00277231"/>
    <w:rsid w:val="002829A2"/>
    <w:rsid w:val="00283D92"/>
    <w:rsid w:val="00284E3D"/>
    <w:rsid w:val="00284ED7"/>
    <w:rsid w:val="00285967"/>
    <w:rsid w:val="00286364"/>
    <w:rsid w:val="0028697D"/>
    <w:rsid w:val="002878DE"/>
    <w:rsid w:val="00287BED"/>
    <w:rsid w:val="00290F79"/>
    <w:rsid w:val="002919F8"/>
    <w:rsid w:val="00293389"/>
    <w:rsid w:val="002963A1"/>
    <w:rsid w:val="00297A57"/>
    <w:rsid w:val="002A2A6C"/>
    <w:rsid w:val="002A781E"/>
    <w:rsid w:val="002B1E7A"/>
    <w:rsid w:val="002B30AA"/>
    <w:rsid w:val="002B5F77"/>
    <w:rsid w:val="002C0792"/>
    <w:rsid w:val="002C6299"/>
    <w:rsid w:val="002C6E11"/>
    <w:rsid w:val="002C7179"/>
    <w:rsid w:val="002D0BDF"/>
    <w:rsid w:val="002E06B6"/>
    <w:rsid w:val="002E167F"/>
    <w:rsid w:val="002E6116"/>
    <w:rsid w:val="002E7331"/>
    <w:rsid w:val="002F04E7"/>
    <w:rsid w:val="002F06D4"/>
    <w:rsid w:val="002F0C0C"/>
    <w:rsid w:val="002F1830"/>
    <w:rsid w:val="002F2B47"/>
    <w:rsid w:val="00300183"/>
    <w:rsid w:val="00301A00"/>
    <w:rsid w:val="003071D3"/>
    <w:rsid w:val="00307DC1"/>
    <w:rsid w:val="0031066C"/>
    <w:rsid w:val="00311B9D"/>
    <w:rsid w:val="00311DEC"/>
    <w:rsid w:val="00316403"/>
    <w:rsid w:val="003164DB"/>
    <w:rsid w:val="00320DBD"/>
    <w:rsid w:val="00321755"/>
    <w:rsid w:val="00323D61"/>
    <w:rsid w:val="00326D9D"/>
    <w:rsid w:val="00327EA0"/>
    <w:rsid w:val="00327F53"/>
    <w:rsid w:val="003300DB"/>
    <w:rsid w:val="00330C29"/>
    <w:rsid w:val="00333D31"/>
    <w:rsid w:val="0033514F"/>
    <w:rsid w:val="00336F22"/>
    <w:rsid w:val="00337CF9"/>
    <w:rsid w:val="003412DE"/>
    <w:rsid w:val="0034163B"/>
    <w:rsid w:val="00343F0D"/>
    <w:rsid w:val="003513F6"/>
    <w:rsid w:val="00354488"/>
    <w:rsid w:val="00355B1C"/>
    <w:rsid w:val="003607E1"/>
    <w:rsid w:val="003677FD"/>
    <w:rsid w:val="00371491"/>
    <w:rsid w:val="003714E4"/>
    <w:rsid w:val="00373E48"/>
    <w:rsid w:val="003757AD"/>
    <w:rsid w:val="00377EE8"/>
    <w:rsid w:val="003812D7"/>
    <w:rsid w:val="00381FC2"/>
    <w:rsid w:val="00382554"/>
    <w:rsid w:val="00383581"/>
    <w:rsid w:val="0038457E"/>
    <w:rsid w:val="003846C1"/>
    <w:rsid w:val="00386209"/>
    <w:rsid w:val="003866B1"/>
    <w:rsid w:val="00390938"/>
    <w:rsid w:val="0039606E"/>
    <w:rsid w:val="003971D1"/>
    <w:rsid w:val="003A033C"/>
    <w:rsid w:val="003A0FFF"/>
    <w:rsid w:val="003A3CDB"/>
    <w:rsid w:val="003A67CD"/>
    <w:rsid w:val="003B00C9"/>
    <w:rsid w:val="003B1FA8"/>
    <w:rsid w:val="003B2F95"/>
    <w:rsid w:val="003B3F8E"/>
    <w:rsid w:val="003B42DA"/>
    <w:rsid w:val="003B45FB"/>
    <w:rsid w:val="003B591C"/>
    <w:rsid w:val="003B5EDB"/>
    <w:rsid w:val="003B71D8"/>
    <w:rsid w:val="003C15F1"/>
    <w:rsid w:val="003C1904"/>
    <w:rsid w:val="003C1A96"/>
    <w:rsid w:val="003C2013"/>
    <w:rsid w:val="003C4368"/>
    <w:rsid w:val="003D2AE1"/>
    <w:rsid w:val="003D369A"/>
    <w:rsid w:val="003D43A9"/>
    <w:rsid w:val="003D4F02"/>
    <w:rsid w:val="003E30A0"/>
    <w:rsid w:val="003E3B39"/>
    <w:rsid w:val="003E4B12"/>
    <w:rsid w:val="003E5865"/>
    <w:rsid w:val="003F4E87"/>
    <w:rsid w:val="003F5030"/>
    <w:rsid w:val="003F5D47"/>
    <w:rsid w:val="003F69C5"/>
    <w:rsid w:val="003F791D"/>
    <w:rsid w:val="00400B7E"/>
    <w:rsid w:val="00401D68"/>
    <w:rsid w:val="00403111"/>
    <w:rsid w:val="0040527F"/>
    <w:rsid w:val="004056B7"/>
    <w:rsid w:val="00407423"/>
    <w:rsid w:val="00411E98"/>
    <w:rsid w:val="00412606"/>
    <w:rsid w:val="00415168"/>
    <w:rsid w:val="004158FA"/>
    <w:rsid w:val="0041682F"/>
    <w:rsid w:val="00416CA7"/>
    <w:rsid w:val="004172C7"/>
    <w:rsid w:val="0042106D"/>
    <w:rsid w:val="00423E50"/>
    <w:rsid w:val="0043020D"/>
    <w:rsid w:val="004306A5"/>
    <w:rsid w:val="00431DC3"/>
    <w:rsid w:val="00432DCB"/>
    <w:rsid w:val="00437A53"/>
    <w:rsid w:val="00442593"/>
    <w:rsid w:val="00442715"/>
    <w:rsid w:val="004436CB"/>
    <w:rsid w:val="00443AEA"/>
    <w:rsid w:val="004457C1"/>
    <w:rsid w:val="00450E81"/>
    <w:rsid w:val="00453784"/>
    <w:rsid w:val="00454E70"/>
    <w:rsid w:val="00457679"/>
    <w:rsid w:val="00460F7C"/>
    <w:rsid w:val="004613CB"/>
    <w:rsid w:val="004620FB"/>
    <w:rsid w:val="0046288B"/>
    <w:rsid w:val="00462993"/>
    <w:rsid w:val="00464B35"/>
    <w:rsid w:val="004665DC"/>
    <w:rsid w:val="00467B38"/>
    <w:rsid w:val="00467C8E"/>
    <w:rsid w:val="00472424"/>
    <w:rsid w:val="00472AF4"/>
    <w:rsid w:val="00472DD2"/>
    <w:rsid w:val="00474508"/>
    <w:rsid w:val="00475210"/>
    <w:rsid w:val="00475D52"/>
    <w:rsid w:val="00483E30"/>
    <w:rsid w:val="00484901"/>
    <w:rsid w:val="00484971"/>
    <w:rsid w:val="00484B07"/>
    <w:rsid w:val="00484F3A"/>
    <w:rsid w:val="004853E9"/>
    <w:rsid w:val="00486E4A"/>
    <w:rsid w:val="00491535"/>
    <w:rsid w:val="00495825"/>
    <w:rsid w:val="00496CF1"/>
    <w:rsid w:val="004971C1"/>
    <w:rsid w:val="00497B81"/>
    <w:rsid w:val="004A2BC3"/>
    <w:rsid w:val="004A3A14"/>
    <w:rsid w:val="004A433C"/>
    <w:rsid w:val="004A4DBE"/>
    <w:rsid w:val="004A6551"/>
    <w:rsid w:val="004B33E5"/>
    <w:rsid w:val="004B6647"/>
    <w:rsid w:val="004B6848"/>
    <w:rsid w:val="004C5F0D"/>
    <w:rsid w:val="004C6859"/>
    <w:rsid w:val="004C79E9"/>
    <w:rsid w:val="004D008A"/>
    <w:rsid w:val="004D1A41"/>
    <w:rsid w:val="004D6634"/>
    <w:rsid w:val="004D7B70"/>
    <w:rsid w:val="004E305F"/>
    <w:rsid w:val="004E33F2"/>
    <w:rsid w:val="004F3B4A"/>
    <w:rsid w:val="004F443F"/>
    <w:rsid w:val="004F455C"/>
    <w:rsid w:val="004F5800"/>
    <w:rsid w:val="00503388"/>
    <w:rsid w:val="0050376C"/>
    <w:rsid w:val="00504062"/>
    <w:rsid w:val="00507180"/>
    <w:rsid w:val="00510711"/>
    <w:rsid w:val="0051216D"/>
    <w:rsid w:val="00513C55"/>
    <w:rsid w:val="00514027"/>
    <w:rsid w:val="0052042D"/>
    <w:rsid w:val="00522A47"/>
    <w:rsid w:val="00526C7B"/>
    <w:rsid w:val="00532115"/>
    <w:rsid w:val="00532124"/>
    <w:rsid w:val="00533D0A"/>
    <w:rsid w:val="005346FE"/>
    <w:rsid w:val="00534C5A"/>
    <w:rsid w:val="00537B3A"/>
    <w:rsid w:val="00540641"/>
    <w:rsid w:val="00540735"/>
    <w:rsid w:val="00547A77"/>
    <w:rsid w:val="005533E0"/>
    <w:rsid w:val="005560E4"/>
    <w:rsid w:val="00556AF9"/>
    <w:rsid w:val="00557420"/>
    <w:rsid w:val="00561294"/>
    <w:rsid w:val="005622C5"/>
    <w:rsid w:val="00563AD7"/>
    <w:rsid w:val="00566A7A"/>
    <w:rsid w:val="00566DEA"/>
    <w:rsid w:val="005706FD"/>
    <w:rsid w:val="00571478"/>
    <w:rsid w:val="005714CD"/>
    <w:rsid w:val="00571FF8"/>
    <w:rsid w:val="00572D30"/>
    <w:rsid w:val="00573E47"/>
    <w:rsid w:val="00575553"/>
    <w:rsid w:val="0058169D"/>
    <w:rsid w:val="00582974"/>
    <w:rsid w:val="0058318E"/>
    <w:rsid w:val="005858F2"/>
    <w:rsid w:val="005911EF"/>
    <w:rsid w:val="00592609"/>
    <w:rsid w:val="00594221"/>
    <w:rsid w:val="005949AE"/>
    <w:rsid w:val="00595DE0"/>
    <w:rsid w:val="00596FBA"/>
    <w:rsid w:val="005A0195"/>
    <w:rsid w:val="005A0301"/>
    <w:rsid w:val="005A0706"/>
    <w:rsid w:val="005A09A2"/>
    <w:rsid w:val="005A426A"/>
    <w:rsid w:val="005A479E"/>
    <w:rsid w:val="005B0836"/>
    <w:rsid w:val="005B4D8B"/>
    <w:rsid w:val="005B4FD6"/>
    <w:rsid w:val="005C2FE7"/>
    <w:rsid w:val="005C32C2"/>
    <w:rsid w:val="005C3F95"/>
    <w:rsid w:val="005D0A89"/>
    <w:rsid w:val="005D138F"/>
    <w:rsid w:val="005D19D8"/>
    <w:rsid w:val="005D3934"/>
    <w:rsid w:val="005D4134"/>
    <w:rsid w:val="005D4931"/>
    <w:rsid w:val="005E1B51"/>
    <w:rsid w:val="005E2EC0"/>
    <w:rsid w:val="005E4990"/>
    <w:rsid w:val="005E6AC7"/>
    <w:rsid w:val="005E6CF9"/>
    <w:rsid w:val="005E777C"/>
    <w:rsid w:val="005F061B"/>
    <w:rsid w:val="005F0ED7"/>
    <w:rsid w:val="005F769C"/>
    <w:rsid w:val="005F7F5A"/>
    <w:rsid w:val="00604405"/>
    <w:rsid w:val="00605983"/>
    <w:rsid w:val="006117EA"/>
    <w:rsid w:val="0061252D"/>
    <w:rsid w:val="00612A85"/>
    <w:rsid w:val="00613BB1"/>
    <w:rsid w:val="0061603A"/>
    <w:rsid w:val="0061680C"/>
    <w:rsid w:val="00620760"/>
    <w:rsid w:val="00622700"/>
    <w:rsid w:val="00626C7D"/>
    <w:rsid w:val="006272A7"/>
    <w:rsid w:val="00631899"/>
    <w:rsid w:val="006318FC"/>
    <w:rsid w:val="00633B7C"/>
    <w:rsid w:val="00634744"/>
    <w:rsid w:val="006351F8"/>
    <w:rsid w:val="0063569C"/>
    <w:rsid w:val="00635ABE"/>
    <w:rsid w:val="00635F01"/>
    <w:rsid w:val="00635F30"/>
    <w:rsid w:val="00636871"/>
    <w:rsid w:val="00637B3F"/>
    <w:rsid w:val="006401DB"/>
    <w:rsid w:val="00642A87"/>
    <w:rsid w:val="0064570C"/>
    <w:rsid w:val="00645F9F"/>
    <w:rsid w:val="00650EFA"/>
    <w:rsid w:val="00651081"/>
    <w:rsid w:val="00654A22"/>
    <w:rsid w:val="00654F58"/>
    <w:rsid w:val="00655DF6"/>
    <w:rsid w:val="0065674C"/>
    <w:rsid w:val="00656EFB"/>
    <w:rsid w:val="00657BF2"/>
    <w:rsid w:val="00657C6D"/>
    <w:rsid w:val="00660691"/>
    <w:rsid w:val="00660B5E"/>
    <w:rsid w:val="0066333F"/>
    <w:rsid w:val="00663E4E"/>
    <w:rsid w:val="00664899"/>
    <w:rsid w:val="00667FA9"/>
    <w:rsid w:val="0067048B"/>
    <w:rsid w:val="006705BE"/>
    <w:rsid w:val="00670F3B"/>
    <w:rsid w:val="00672B42"/>
    <w:rsid w:val="00674ACA"/>
    <w:rsid w:val="00675E60"/>
    <w:rsid w:val="00681759"/>
    <w:rsid w:val="00683A00"/>
    <w:rsid w:val="00686255"/>
    <w:rsid w:val="00691F65"/>
    <w:rsid w:val="006921EF"/>
    <w:rsid w:val="006928F5"/>
    <w:rsid w:val="00692D15"/>
    <w:rsid w:val="00695BDA"/>
    <w:rsid w:val="006A1F0D"/>
    <w:rsid w:val="006A2F0E"/>
    <w:rsid w:val="006A4667"/>
    <w:rsid w:val="006A64F5"/>
    <w:rsid w:val="006B4FF9"/>
    <w:rsid w:val="006B6008"/>
    <w:rsid w:val="006C1952"/>
    <w:rsid w:val="006C26EB"/>
    <w:rsid w:val="006C320B"/>
    <w:rsid w:val="006C3FCC"/>
    <w:rsid w:val="006C4550"/>
    <w:rsid w:val="006C4B10"/>
    <w:rsid w:val="006C6563"/>
    <w:rsid w:val="006C6693"/>
    <w:rsid w:val="006C6BEB"/>
    <w:rsid w:val="006C6D2E"/>
    <w:rsid w:val="006C6FBA"/>
    <w:rsid w:val="006C7C5B"/>
    <w:rsid w:val="006D0296"/>
    <w:rsid w:val="006D03F6"/>
    <w:rsid w:val="006D3FF8"/>
    <w:rsid w:val="006D676B"/>
    <w:rsid w:val="006E08C8"/>
    <w:rsid w:val="006E1C8A"/>
    <w:rsid w:val="006E22FC"/>
    <w:rsid w:val="006E25F0"/>
    <w:rsid w:val="006E34ED"/>
    <w:rsid w:val="006E4910"/>
    <w:rsid w:val="006E5612"/>
    <w:rsid w:val="006F0F72"/>
    <w:rsid w:val="006F2792"/>
    <w:rsid w:val="006F46F0"/>
    <w:rsid w:val="006F4CF5"/>
    <w:rsid w:val="006F5086"/>
    <w:rsid w:val="006F6284"/>
    <w:rsid w:val="006F7313"/>
    <w:rsid w:val="00703A11"/>
    <w:rsid w:val="007045E1"/>
    <w:rsid w:val="00704BC3"/>
    <w:rsid w:val="0071325A"/>
    <w:rsid w:val="00715EFD"/>
    <w:rsid w:val="00721720"/>
    <w:rsid w:val="00721D9F"/>
    <w:rsid w:val="007248A0"/>
    <w:rsid w:val="00731206"/>
    <w:rsid w:val="007316B2"/>
    <w:rsid w:val="0073463D"/>
    <w:rsid w:val="00737039"/>
    <w:rsid w:val="00741CCA"/>
    <w:rsid w:val="00743A12"/>
    <w:rsid w:val="00747EED"/>
    <w:rsid w:val="007511B4"/>
    <w:rsid w:val="007516CE"/>
    <w:rsid w:val="0076102B"/>
    <w:rsid w:val="00762454"/>
    <w:rsid w:val="007674E7"/>
    <w:rsid w:val="00767B48"/>
    <w:rsid w:val="00772396"/>
    <w:rsid w:val="00773606"/>
    <w:rsid w:val="00774050"/>
    <w:rsid w:val="00774252"/>
    <w:rsid w:val="0077478D"/>
    <w:rsid w:val="00774FDB"/>
    <w:rsid w:val="00780595"/>
    <w:rsid w:val="007805A5"/>
    <w:rsid w:val="00784E1B"/>
    <w:rsid w:val="007858E5"/>
    <w:rsid w:val="0078607A"/>
    <w:rsid w:val="00786798"/>
    <w:rsid w:val="007874EB"/>
    <w:rsid w:val="00787E04"/>
    <w:rsid w:val="00790F77"/>
    <w:rsid w:val="00791790"/>
    <w:rsid w:val="0079336A"/>
    <w:rsid w:val="00796F24"/>
    <w:rsid w:val="007A29E4"/>
    <w:rsid w:val="007A394C"/>
    <w:rsid w:val="007A472F"/>
    <w:rsid w:val="007B0D00"/>
    <w:rsid w:val="007B15BF"/>
    <w:rsid w:val="007B36CE"/>
    <w:rsid w:val="007B52BF"/>
    <w:rsid w:val="007C290D"/>
    <w:rsid w:val="007C46E8"/>
    <w:rsid w:val="007C7B0C"/>
    <w:rsid w:val="007D17DA"/>
    <w:rsid w:val="007D3541"/>
    <w:rsid w:val="007D3B9D"/>
    <w:rsid w:val="007D4D4D"/>
    <w:rsid w:val="007D4FD6"/>
    <w:rsid w:val="007E191E"/>
    <w:rsid w:val="007E641D"/>
    <w:rsid w:val="007E6DE3"/>
    <w:rsid w:val="007F0605"/>
    <w:rsid w:val="007F14A5"/>
    <w:rsid w:val="007F1D15"/>
    <w:rsid w:val="007F301C"/>
    <w:rsid w:val="007F3CE2"/>
    <w:rsid w:val="007F6A22"/>
    <w:rsid w:val="007F7D0D"/>
    <w:rsid w:val="008003C3"/>
    <w:rsid w:val="00801220"/>
    <w:rsid w:val="00803B13"/>
    <w:rsid w:val="00806BBC"/>
    <w:rsid w:val="00806D80"/>
    <w:rsid w:val="0081130B"/>
    <w:rsid w:val="00812052"/>
    <w:rsid w:val="00815F4A"/>
    <w:rsid w:val="00817A7E"/>
    <w:rsid w:val="0082467D"/>
    <w:rsid w:val="00824DBB"/>
    <w:rsid w:val="00825992"/>
    <w:rsid w:val="0082617F"/>
    <w:rsid w:val="0083007D"/>
    <w:rsid w:val="00830A42"/>
    <w:rsid w:val="00831162"/>
    <w:rsid w:val="00832754"/>
    <w:rsid w:val="00835633"/>
    <w:rsid w:val="00836100"/>
    <w:rsid w:val="008361C3"/>
    <w:rsid w:val="00836B58"/>
    <w:rsid w:val="00837047"/>
    <w:rsid w:val="0083735F"/>
    <w:rsid w:val="008426A5"/>
    <w:rsid w:val="00843100"/>
    <w:rsid w:val="008434FA"/>
    <w:rsid w:val="00844AD0"/>
    <w:rsid w:val="00846CA3"/>
    <w:rsid w:val="0085300E"/>
    <w:rsid w:val="0085366E"/>
    <w:rsid w:val="008540A6"/>
    <w:rsid w:val="00854475"/>
    <w:rsid w:val="00857DB0"/>
    <w:rsid w:val="00857F25"/>
    <w:rsid w:val="00860E04"/>
    <w:rsid w:val="008643DD"/>
    <w:rsid w:val="008649C8"/>
    <w:rsid w:val="00871024"/>
    <w:rsid w:val="008750FA"/>
    <w:rsid w:val="008760F9"/>
    <w:rsid w:val="00876C58"/>
    <w:rsid w:val="00877AA3"/>
    <w:rsid w:val="00880299"/>
    <w:rsid w:val="008805AD"/>
    <w:rsid w:val="00886B8A"/>
    <w:rsid w:val="008922CA"/>
    <w:rsid w:val="00893270"/>
    <w:rsid w:val="00893888"/>
    <w:rsid w:val="008958B9"/>
    <w:rsid w:val="008A5F8E"/>
    <w:rsid w:val="008B1043"/>
    <w:rsid w:val="008B13A1"/>
    <w:rsid w:val="008B3791"/>
    <w:rsid w:val="008B3839"/>
    <w:rsid w:val="008B55ED"/>
    <w:rsid w:val="008B6756"/>
    <w:rsid w:val="008B7AF1"/>
    <w:rsid w:val="008C076B"/>
    <w:rsid w:val="008C20DE"/>
    <w:rsid w:val="008C2837"/>
    <w:rsid w:val="008C2C44"/>
    <w:rsid w:val="008C4DF1"/>
    <w:rsid w:val="008C521C"/>
    <w:rsid w:val="008C7257"/>
    <w:rsid w:val="008D2854"/>
    <w:rsid w:val="008D286B"/>
    <w:rsid w:val="008D40CD"/>
    <w:rsid w:val="008D63E5"/>
    <w:rsid w:val="008D79C6"/>
    <w:rsid w:val="008D7FA4"/>
    <w:rsid w:val="008E00EF"/>
    <w:rsid w:val="008E2BD9"/>
    <w:rsid w:val="008E36E3"/>
    <w:rsid w:val="008E3E05"/>
    <w:rsid w:val="008E3F47"/>
    <w:rsid w:val="008E4401"/>
    <w:rsid w:val="008E4871"/>
    <w:rsid w:val="008E4AAC"/>
    <w:rsid w:val="008E78D2"/>
    <w:rsid w:val="008F15B2"/>
    <w:rsid w:val="008F3C44"/>
    <w:rsid w:val="0090028A"/>
    <w:rsid w:val="00900E37"/>
    <w:rsid w:val="00902215"/>
    <w:rsid w:val="00911BD9"/>
    <w:rsid w:val="00913F90"/>
    <w:rsid w:val="00914397"/>
    <w:rsid w:val="00915545"/>
    <w:rsid w:val="009215AD"/>
    <w:rsid w:val="0092253E"/>
    <w:rsid w:val="00922E2E"/>
    <w:rsid w:val="00924D49"/>
    <w:rsid w:val="00924DC0"/>
    <w:rsid w:val="00935D4A"/>
    <w:rsid w:val="00942F67"/>
    <w:rsid w:val="0094640B"/>
    <w:rsid w:val="0094707C"/>
    <w:rsid w:val="0095002F"/>
    <w:rsid w:val="009525D7"/>
    <w:rsid w:val="00954978"/>
    <w:rsid w:val="00955638"/>
    <w:rsid w:val="009557E2"/>
    <w:rsid w:val="00957F74"/>
    <w:rsid w:val="00963F62"/>
    <w:rsid w:val="009644A7"/>
    <w:rsid w:val="009648EC"/>
    <w:rsid w:val="00967E32"/>
    <w:rsid w:val="009710F7"/>
    <w:rsid w:val="00973561"/>
    <w:rsid w:val="00977ECA"/>
    <w:rsid w:val="00984F19"/>
    <w:rsid w:val="0098715C"/>
    <w:rsid w:val="00995069"/>
    <w:rsid w:val="0099544D"/>
    <w:rsid w:val="009A12F1"/>
    <w:rsid w:val="009A16CE"/>
    <w:rsid w:val="009A1E48"/>
    <w:rsid w:val="009A5491"/>
    <w:rsid w:val="009A6294"/>
    <w:rsid w:val="009A63D6"/>
    <w:rsid w:val="009A6C2C"/>
    <w:rsid w:val="009A6DAD"/>
    <w:rsid w:val="009A7509"/>
    <w:rsid w:val="009B0FB8"/>
    <w:rsid w:val="009B10E3"/>
    <w:rsid w:val="009B3281"/>
    <w:rsid w:val="009B3A6D"/>
    <w:rsid w:val="009B47E7"/>
    <w:rsid w:val="009B5974"/>
    <w:rsid w:val="009B5ED5"/>
    <w:rsid w:val="009C01D3"/>
    <w:rsid w:val="009C0D67"/>
    <w:rsid w:val="009C25F2"/>
    <w:rsid w:val="009C4306"/>
    <w:rsid w:val="009C62E5"/>
    <w:rsid w:val="009C6CA1"/>
    <w:rsid w:val="009C7D9B"/>
    <w:rsid w:val="009D1519"/>
    <w:rsid w:val="009D21F6"/>
    <w:rsid w:val="009D40FA"/>
    <w:rsid w:val="009D422C"/>
    <w:rsid w:val="009D4F4F"/>
    <w:rsid w:val="009E15C3"/>
    <w:rsid w:val="009E3839"/>
    <w:rsid w:val="009E64E1"/>
    <w:rsid w:val="009E7370"/>
    <w:rsid w:val="009F303B"/>
    <w:rsid w:val="009F3A16"/>
    <w:rsid w:val="009F753E"/>
    <w:rsid w:val="00A00524"/>
    <w:rsid w:val="00A0143A"/>
    <w:rsid w:val="00A06171"/>
    <w:rsid w:val="00A1458A"/>
    <w:rsid w:val="00A1516E"/>
    <w:rsid w:val="00A15B54"/>
    <w:rsid w:val="00A16C1E"/>
    <w:rsid w:val="00A224DD"/>
    <w:rsid w:val="00A23BC0"/>
    <w:rsid w:val="00A23CD3"/>
    <w:rsid w:val="00A31707"/>
    <w:rsid w:val="00A32E6D"/>
    <w:rsid w:val="00A352B4"/>
    <w:rsid w:val="00A35860"/>
    <w:rsid w:val="00A36C69"/>
    <w:rsid w:val="00A3741F"/>
    <w:rsid w:val="00A43577"/>
    <w:rsid w:val="00A468D9"/>
    <w:rsid w:val="00A5080F"/>
    <w:rsid w:val="00A50A90"/>
    <w:rsid w:val="00A52E4E"/>
    <w:rsid w:val="00A55D53"/>
    <w:rsid w:val="00A56BEC"/>
    <w:rsid w:val="00A5738E"/>
    <w:rsid w:val="00A60869"/>
    <w:rsid w:val="00A62055"/>
    <w:rsid w:val="00A62B10"/>
    <w:rsid w:val="00A64B14"/>
    <w:rsid w:val="00A71013"/>
    <w:rsid w:val="00A73B55"/>
    <w:rsid w:val="00A7717D"/>
    <w:rsid w:val="00A83E47"/>
    <w:rsid w:val="00A8535D"/>
    <w:rsid w:val="00A8543F"/>
    <w:rsid w:val="00A86A37"/>
    <w:rsid w:val="00A878A0"/>
    <w:rsid w:val="00A902BC"/>
    <w:rsid w:val="00A92C20"/>
    <w:rsid w:val="00A93DF0"/>
    <w:rsid w:val="00A95F31"/>
    <w:rsid w:val="00AA099A"/>
    <w:rsid w:val="00AA18A1"/>
    <w:rsid w:val="00AA2402"/>
    <w:rsid w:val="00AA5760"/>
    <w:rsid w:val="00AA577B"/>
    <w:rsid w:val="00AB1262"/>
    <w:rsid w:val="00AB71B6"/>
    <w:rsid w:val="00AC19AA"/>
    <w:rsid w:val="00AC2FB7"/>
    <w:rsid w:val="00AC30FA"/>
    <w:rsid w:val="00AC7268"/>
    <w:rsid w:val="00AD0537"/>
    <w:rsid w:val="00AD06F2"/>
    <w:rsid w:val="00AD1A17"/>
    <w:rsid w:val="00AD3677"/>
    <w:rsid w:val="00AD3D42"/>
    <w:rsid w:val="00AD449D"/>
    <w:rsid w:val="00AD4C92"/>
    <w:rsid w:val="00AD58FE"/>
    <w:rsid w:val="00AE3B9B"/>
    <w:rsid w:val="00AE406F"/>
    <w:rsid w:val="00AE6929"/>
    <w:rsid w:val="00AE74DE"/>
    <w:rsid w:val="00AE7C61"/>
    <w:rsid w:val="00AF27B0"/>
    <w:rsid w:val="00AF2FD9"/>
    <w:rsid w:val="00AF3209"/>
    <w:rsid w:val="00AF3B5F"/>
    <w:rsid w:val="00AF49CC"/>
    <w:rsid w:val="00AF60A0"/>
    <w:rsid w:val="00AF64D7"/>
    <w:rsid w:val="00B0217C"/>
    <w:rsid w:val="00B0377E"/>
    <w:rsid w:val="00B03B2E"/>
    <w:rsid w:val="00B0518F"/>
    <w:rsid w:val="00B062F7"/>
    <w:rsid w:val="00B06BA5"/>
    <w:rsid w:val="00B11382"/>
    <w:rsid w:val="00B1225D"/>
    <w:rsid w:val="00B1624E"/>
    <w:rsid w:val="00B17A14"/>
    <w:rsid w:val="00B21880"/>
    <w:rsid w:val="00B218B0"/>
    <w:rsid w:val="00B22EC4"/>
    <w:rsid w:val="00B3084F"/>
    <w:rsid w:val="00B334F3"/>
    <w:rsid w:val="00B34ED0"/>
    <w:rsid w:val="00B34F77"/>
    <w:rsid w:val="00B35AE6"/>
    <w:rsid w:val="00B40E29"/>
    <w:rsid w:val="00B42189"/>
    <w:rsid w:val="00B46EB6"/>
    <w:rsid w:val="00B47981"/>
    <w:rsid w:val="00B47B04"/>
    <w:rsid w:val="00B50C81"/>
    <w:rsid w:val="00B513B7"/>
    <w:rsid w:val="00B514F9"/>
    <w:rsid w:val="00B55932"/>
    <w:rsid w:val="00B5646B"/>
    <w:rsid w:val="00B616B0"/>
    <w:rsid w:val="00B64E46"/>
    <w:rsid w:val="00B6607C"/>
    <w:rsid w:val="00B70E7E"/>
    <w:rsid w:val="00B7463C"/>
    <w:rsid w:val="00B746C3"/>
    <w:rsid w:val="00B77175"/>
    <w:rsid w:val="00B816A2"/>
    <w:rsid w:val="00B85BCA"/>
    <w:rsid w:val="00B8715F"/>
    <w:rsid w:val="00B9161A"/>
    <w:rsid w:val="00B92F94"/>
    <w:rsid w:val="00B957FF"/>
    <w:rsid w:val="00B9714E"/>
    <w:rsid w:val="00BA088C"/>
    <w:rsid w:val="00BA12BC"/>
    <w:rsid w:val="00BA3A0B"/>
    <w:rsid w:val="00BA3AA3"/>
    <w:rsid w:val="00BA6D8A"/>
    <w:rsid w:val="00BB1AD5"/>
    <w:rsid w:val="00BB304C"/>
    <w:rsid w:val="00BB3BBE"/>
    <w:rsid w:val="00BB4F84"/>
    <w:rsid w:val="00BB53DD"/>
    <w:rsid w:val="00BB552F"/>
    <w:rsid w:val="00BB6CF5"/>
    <w:rsid w:val="00BC4E9E"/>
    <w:rsid w:val="00BC657B"/>
    <w:rsid w:val="00BC7662"/>
    <w:rsid w:val="00BC7722"/>
    <w:rsid w:val="00BD7611"/>
    <w:rsid w:val="00BE1926"/>
    <w:rsid w:val="00BE4AC9"/>
    <w:rsid w:val="00BE767A"/>
    <w:rsid w:val="00BE77AD"/>
    <w:rsid w:val="00BE7931"/>
    <w:rsid w:val="00BE7DA8"/>
    <w:rsid w:val="00BE7FA4"/>
    <w:rsid w:val="00BF1591"/>
    <w:rsid w:val="00BF20EE"/>
    <w:rsid w:val="00BF4786"/>
    <w:rsid w:val="00BF50BC"/>
    <w:rsid w:val="00BF72E2"/>
    <w:rsid w:val="00C015BC"/>
    <w:rsid w:val="00C040F7"/>
    <w:rsid w:val="00C050B2"/>
    <w:rsid w:val="00C0591D"/>
    <w:rsid w:val="00C07747"/>
    <w:rsid w:val="00C078C8"/>
    <w:rsid w:val="00C078E6"/>
    <w:rsid w:val="00C0799E"/>
    <w:rsid w:val="00C10B6B"/>
    <w:rsid w:val="00C1250A"/>
    <w:rsid w:val="00C13CCD"/>
    <w:rsid w:val="00C14645"/>
    <w:rsid w:val="00C21616"/>
    <w:rsid w:val="00C255D6"/>
    <w:rsid w:val="00C2602D"/>
    <w:rsid w:val="00C265F9"/>
    <w:rsid w:val="00C341CC"/>
    <w:rsid w:val="00C342A1"/>
    <w:rsid w:val="00C343BE"/>
    <w:rsid w:val="00C345FE"/>
    <w:rsid w:val="00C34647"/>
    <w:rsid w:val="00C37676"/>
    <w:rsid w:val="00C41503"/>
    <w:rsid w:val="00C415AF"/>
    <w:rsid w:val="00C42985"/>
    <w:rsid w:val="00C42AD9"/>
    <w:rsid w:val="00C4528E"/>
    <w:rsid w:val="00C468D4"/>
    <w:rsid w:val="00C51F65"/>
    <w:rsid w:val="00C5430D"/>
    <w:rsid w:val="00C60FBB"/>
    <w:rsid w:val="00C65A10"/>
    <w:rsid w:val="00C74CBF"/>
    <w:rsid w:val="00C75023"/>
    <w:rsid w:val="00C77077"/>
    <w:rsid w:val="00C8151C"/>
    <w:rsid w:val="00C81DF6"/>
    <w:rsid w:val="00C82831"/>
    <w:rsid w:val="00C8730C"/>
    <w:rsid w:val="00C912C1"/>
    <w:rsid w:val="00C91A48"/>
    <w:rsid w:val="00C93D4F"/>
    <w:rsid w:val="00C94E51"/>
    <w:rsid w:val="00C958B9"/>
    <w:rsid w:val="00C961E6"/>
    <w:rsid w:val="00CA027D"/>
    <w:rsid w:val="00CA0EEC"/>
    <w:rsid w:val="00CA1229"/>
    <w:rsid w:val="00CA2695"/>
    <w:rsid w:val="00CA2818"/>
    <w:rsid w:val="00CA2987"/>
    <w:rsid w:val="00CA4344"/>
    <w:rsid w:val="00CA6DD6"/>
    <w:rsid w:val="00CB0817"/>
    <w:rsid w:val="00CB48F6"/>
    <w:rsid w:val="00CB4B24"/>
    <w:rsid w:val="00CB5C29"/>
    <w:rsid w:val="00CB74A5"/>
    <w:rsid w:val="00CC08DB"/>
    <w:rsid w:val="00CC0D86"/>
    <w:rsid w:val="00CC1301"/>
    <w:rsid w:val="00CC2661"/>
    <w:rsid w:val="00CC4796"/>
    <w:rsid w:val="00CC5516"/>
    <w:rsid w:val="00CC68AC"/>
    <w:rsid w:val="00CD4684"/>
    <w:rsid w:val="00CD4CDD"/>
    <w:rsid w:val="00CD5202"/>
    <w:rsid w:val="00CD5AF4"/>
    <w:rsid w:val="00CE1DA9"/>
    <w:rsid w:val="00CE3E7C"/>
    <w:rsid w:val="00CE6847"/>
    <w:rsid w:val="00CE6868"/>
    <w:rsid w:val="00CE7E5C"/>
    <w:rsid w:val="00CF0FD7"/>
    <w:rsid w:val="00CF10E4"/>
    <w:rsid w:val="00CF1CB9"/>
    <w:rsid w:val="00CF42EA"/>
    <w:rsid w:val="00CF60B3"/>
    <w:rsid w:val="00D00CB9"/>
    <w:rsid w:val="00D02FC1"/>
    <w:rsid w:val="00D0486E"/>
    <w:rsid w:val="00D06851"/>
    <w:rsid w:val="00D11A86"/>
    <w:rsid w:val="00D11CEA"/>
    <w:rsid w:val="00D1231B"/>
    <w:rsid w:val="00D1287D"/>
    <w:rsid w:val="00D137AA"/>
    <w:rsid w:val="00D15808"/>
    <w:rsid w:val="00D15D4E"/>
    <w:rsid w:val="00D20181"/>
    <w:rsid w:val="00D21AF6"/>
    <w:rsid w:val="00D2213F"/>
    <w:rsid w:val="00D22ECE"/>
    <w:rsid w:val="00D248AC"/>
    <w:rsid w:val="00D26A09"/>
    <w:rsid w:val="00D27067"/>
    <w:rsid w:val="00D31AA6"/>
    <w:rsid w:val="00D3204F"/>
    <w:rsid w:val="00D3256F"/>
    <w:rsid w:val="00D36646"/>
    <w:rsid w:val="00D36A19"/>
    <w:rsid w:val="00D36CE0"/>
    <w:rsid w:val="00D41356"/>
    <w:rsid w:val="00D42737"/>
    <w:rsid w:val="00D42AED"/>
    <w:rsid w:val="00D449F3"/>
    <w:rsid w:val="00D536D6"/>
    <w:rsid w:val="00D555F7"/>
    <w:rsid w:val="00D56DBB"/>
    <w:rsid w:val="00D57318"/>
    <w:rsid w:val="00D60FAF"/>
    <w:rsid w:val="00D63C69"/>
    <w:rsid w:val="00D65112"/>
    <w:rsid w:val="00D717A0"/>
    <w:rsid w:val="00D74F19"/>
    <w:rsid w:val="00D750F3"/>
    <w:rsid w:val="00D7581B"/>
    <w:rsid w:val="00D77B8D"/>
    <w:rsid w:val="00D825D6"/>
    <w:rsid w:val="00D836D2"/>
    <w:rsid w:val="00D8621A"/>
    <w:rsid w:val="00D876DD"/>
    <w:rsid w:val="00D936F8"/>
    <w:rsid w:val="00D957E8"/>
    <w:rsid w:val="00D95B71"/>
    <w:rsid w:val="00DA0977"/>
    <w:rsid w:val="00DA16D8"/>
    <w:rsid w:val="00DA197F"/>
    <w:rsid w:val="00DA2452"/>
    <w:rsid w:val="00DA3F71"/>
    <w:rsid w:val="00DA3FC7"/>
    <w:rsid w:val="00DA4B2F"/>
    <w:rsid w:val="00DA4DA9"/>
    <w:rsid w:val="00DA528F"/>
    <w:rsid w:val="00DA59EA"/>
    <w:rsid w:val="00DB35B2"/>
    <w:rsid w:val="00DB4116"/>
    <w:rsid w:val="00DB4A50"/>
    <w:rsid w:val="00DB564D"/>
    <w:rsid w:val="00DB7E9E"/>
    <w:rsid w:val="00DC0842"/>
    <w:rsid w:val="00DC366E"/>
    <w:rsid w:val="00DD2829"/>
    <w:rsid w:val="00DD3EC0"/>
    <w:rsid w:val="00DD6A9D"/>
    <w:rsid w:val="00DD6F93"/>
    <w:rsid w:val="00DE335A"/>
    <w:rsid w:val="00DE4B35"/>
    <w:rsid w:val="00DE59C5"/>
    <w:rsid w:val="00DE79C8"/>
    <w:rsid w:val="00DF0364"/>
    <w:rsid w:val="00DF0A01"/>
    <w:rsid w:val="00DF2A61"/>
    <w:rsid w:val="00DF7B8E"/>
    <w:rsid w:val="00E00682"/>
    <w:rsid w:val="00E0365F"/>
    <w:rsid w:val="00E0412E"/>
    <w:rsid w:val="00E10C5C"/>
    <w:rsid w:val="00E11A22"/>
    <w:rsid w:val="00E16CB9"/>
    <w:rsid w:val="00E201A4"/>
    <w:rsid w:val="00E2585C"/>
    <w:rsid w:val="00E26C28"/>
    <w:rsid w:val="00E4383D"/>
    <w:rsid w:val="00E51E4B"/>
    <w:rsid w:val="00E54089"/>
    <w:rsid w:val="00E5722D"/>
    <w:rsid w:val="00E60E71"/>
    <w:rsid w:val="00E6518F"/>
    <w:rsid w:val="00E65867"/>
    <w:rsid w:val="00E66F9B"/>
    <w:rsid w:val="00E6713E"/>
    <w:rsid w:val="00E6742B"/>
    <w:rsid w:val="00E67AF1"/>
    <w:rsid w:val="00E67EC9"/>
    <w:rsid w:val="00E7020E"/>
    <w:rsid w:val="00E73A3F"/>
    <w:rsid w:val="00E8368F"/>
    <w:rsid w:val="00E849CB"/>
    <w:rsid w:val="00E87F74"/>
    <w:rsid w:val="00E94157"/>
    <w:rsid w:val="00E950C2"/>
    <w:rsid w:val="00E9717A"/>
    <w:rsid w:val="00E97568"/>
    <w:rsid w:val="00E97D0B"/>
    <w:rsid w:val="00EA1DBE"/>
    <w:rsid w:val="00EA72BC"/>
    <w:rsid w:val="00EA7920"/>
    <w:rsid w:val="00EB253F"/>
    <w:rsid w:val="00EB3E8F"/>
    <w:rsid w:val="00EB6611"/>
    <w:rsid w:val="00EB7F07"/>
    <w:rsid w:val="00EC077D"/>
    <w:rsid w:val="00EC18D5"/>
    <w:rsid w:val="00EC46D9"/>
    <w:rsid w:val="00EC5AA0"/>
    <w:rsid w:val="00ED1D53"/>
    <w:rsid w:val="00ED29D5"/>
    <w:rsid w:val="00ED2A1E"/>
    <w:rsid w:val="00ED5308"/>
    <w:rsid w:val="00ED6A44"/>
    <w:rsid w:val="00EE0A34"/>
    <w:rsid w:val="00EE2C26"/>
    <w:rsid w:val="00EE2F0F"/>
    <w:rsid w:val="00EF0EAB"/>
    <w:rsid w:val="00EF2207"/>
    <w:rsid w:val="00EF22FC"/>
    <w:rsid w:val="00F022D2"/>
    <w:rsid w:val="00F023AB"/>
    <w:rsid w:val="00F02F64"/>
    <w:rsid w:val="00F02F9E"/>
    <w:rsid w:val="00F04DF8"/>
    <w:rsid w:val="00F05CCA"/>
    <w:rsid w:val="00F05E40"/>
    <w:rsid w:val="00F06BBF"/>
    <w:rsid w:val="00F10606"/>
    <w:rsid w:val="00F14063"/>
    <w:rsid w:val="00F16424"/>
    <w:rsid w:val="00F178B3"/>
    <w:rsid w:val="00F25A31"/>
    <w:rsid w:val="00F309AB"/>
    <w:rsid w:val="00F31051"/>
    <w:rsid w:val="00F315D5"/>
    <w:rsid w:val="00F3265C"/>
    <w:rsid w:val="00F3644B"/>
    <w:rsid w:val="00F369DC"/>
    <w:rsid w:val="00F43E1B"/>
    <w:rsid w:val="00F44734"/>
    <w:rsid w:val="00F51B5D"/>
    <w:rsid w:val="00F51C28"/>
    <w:rsid w:val="00F55E31"/>
    <w:rsid w:val="00F6081F"/>
    <w:rsid w:val="00F61A49"/>
    <w:rsid w:val="00F62965"/>
    <w:rsid w:val="00F63689"/>
    <w:rsid w:val="00F657FC"/>
    <w:rsid w:val="00F6693E"/>
    <w:rsid w:val="00F66C44"/>
    <w:rsid w:val="00F675D1"/>
    <w:rsid w:val="00F7402C"/>
    <w:rsid w:val="00F74606"/>
    <w:rsid w:val="00F76437"/>
    <w:rsid w:val="00F7787B"/>
    <w:rsid w:val="00F809F8"/>
    <w:rsid w:val="00F82107"/>
    <w:rsid w:val="00F834A3"/>
    <w:rsid w:val="00F85464"/>
    <w:rsid w:val="00F85871"/>
    <w:rsid w:val="00F86B69"/>
    <w:rsid w:val="00F877A1"/>
    <w:rsid w:val="00F90FA8"/>
    <w:rsid w:val="00F920BA"/>
    <w:rsid w:val="00F922FB"/>
    <w:rsid w:val="00F970B6"/>
    <w:rsid w:val="00FA0E65"/>
    <w:rsid w:val="00FA192F"/>
    <w:rsid w:val="00FA6DAF"/>
    <w:rsid w:val="00FB0793"/>
    <w:rsid w:val="00FB3942"/>
    <w:rsid w:val="00FB6748"/>
    <w:rsid w:val="00FB7D01"/>
    <w:rsid w:val="00FC122A"/>
    <w:rsid w:val="00FC4344"/>
    <w:rsid w:val="00FC4F6D"/>
    <w:rsid w:val="00FC550B"/>
    <w:rsid w:val="00FC5EBF"/>
    <w:rsid w:val="00FC6425"/>
    <w:rsid w:val="00FD0171"/>
    <w:rsid w:val="00FD2574"/>
    <w:rsid w:val="00FD2F9F"/>
    <w:rsid w:val="00FD4B8A"/>
    <w:rsid w:val="00FD5025"/>
    <w:rsid w:val="00FD62B6"/>
    <w:rsid w:val="00FD7CF1"/>
    <w:rsid w:val="00FE0D5A"/>
    <w:rsid w:val="00FE1744"/>
    <w:rsid w:val="00FF1A9E"/>
    <w:rsid w:val="00FF391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1FAF10-7A00-40D7-8653-54C72576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6B"/>
  </w:style>
  <w:style w:type="paragraph" w:styleId="1">
    <w:name w:val="heading 1"/>
    <w:basedOn w:val="a"/>
    <w:next w:val="a"/>
    <w:link w:val="10"/>
    <w:qFormat/>
    <w:rsid w:val="003D4F0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F0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F0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D4F0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D4F02"/>
    <w:pPr>
      <w:ind w:right="-1"/>
      <w:jc w:val="both"/>
    </w:pPr>
    <w:rPr>
      <w:sz w:val="26"/>
    </w:rPr>
  </w:style>
  <w:style w:type="paragraph" w:styleId="a7">
    <w:name w:val="footer"/>
    <w:basedOn w:val="a"/>
    <w:rsid w:val="003D4F0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D4F02"/>
  </w:style>
  <w:style w:type="paragraph" w:styleId="a9">
    <w:name w:val="header"/>
    <w:basedOn w:val="a"/>
    <w:link w:val="aa"/>
    <w:uiPriority w:val="99"/>
    <w:rsid w:val="003D4F02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rsid w:val="008B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15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B56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10">
    <w:name w:val="Заголовок 1 Знак"/>
    <w:link w:val="1"/>
    <w:rsid w:val="005D0A89"/>
    <w:rPr>
      <w:sz w:val="24"/>
    </w:rPr>
  </w:style>
  <w:style w:type="character" w:styleId="af">
    <w:name w:val="Hyperlink"/>
    <w:rsid w:val="00A061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176F-A680-4B1B-8FEE-15698E10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2022-06-23T06:01:00Z</cp:lastPrinted>
  <dcterms:created xsi:type="dcterms:W3CDTF">2022-06-23T06:02:00Z</dcterms:created>
  <dcterms:modified xsi:type="dcterms:W3CDTF">2022-06-23T06:02:00Z</dcterms:modified>
</cp:coreProperties>
</file>