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24429CE0" w:rsidR="006B294E" w:rsidRDefault="006D3DAB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6882DC1D">
            <wp:simplePos x="0" y="0"/>
            <wp:positionH relativeFrom="column">
              <wp:posOffset>2870200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C9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C2311" wp14:editId="2A88F68C">
                <wp:simplePos x="0" y="0"/>
                <wp:positionH relativeFrom="column">
                  <wp:posOffset>-157479</wp:posOffset>
                </wp:positionH>
                <wp:positionV relativeFrom="paragraph">
                  <wp:posOffset>-548640</wp:posOffset>
                </wp:positionV>
                <wp:extent cx="6447790" cy="16573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1657350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472510" w:rsidRDefault="00472510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472510" w:rsidRPr="0031066C" w:rsidRDefault="00472510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472510" w:rsidRPr="0099544D" w:rsidRDefault="00472510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472510" w:rsidRDefault="00472510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4C703F39" w:rsidR="00472510" w:rsidRPr="00A43577" w:rsidRDefault="006D3DAB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11.07.2022 № 590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77777777" w:rsidR="00472510" w:rsidRPr="00A43577" w:rsidRDefault="00472510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C2311" id="Группа 1" o:spid="_x0000_s1026" style="position:absolute;margin-left:-12.4pt;margin-top:-43.2pt;width:507.7pt;height:130.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472510" w:rsidRDefault="00472510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472510" w:rsidRPr="0031066C" w:rsidRDefault="00472510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472510" w:rsidRPr="0099544D" w:rsidRDefault="00472510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472510" w:rsidRDefault="00472510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4C703F39" w:rsidR="00472510" w:rsidRPr="00A43577" w:rsidRDefault="006D3DAB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11.07.2022 № 590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77777777" w:rsidR="00472510" w:rsidRPr="00A43577" w:rsidRDefault="00472510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7EA4709" w14:textId="77777777"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Default="006B294E" w:rsidP="00CD3AA1">
      <w:pPr>
        <w:rPr>
          <w:sz w:val="24"/>
          <w:lang w:val="en-US"/>
        </w:rPr>
      </w:pPr>
    </w:p>
    <w:p w14:paraId="7C7BB5F0" w14:textId="77777777" w:rsidR="006B294E" w:rsidRDefault="006B294E" w:rsidP="00CD3AA1">
      <w:pPr>
        <w:rPr>
          <w:sz w:val="24"/>
        </w:rPr>
      </w:pPr>
    </w:p>
    <w:p w14:paraId="30FFBC36" w14:textId="77777777" w:rsidR="006B294E" w:rsidRPr="00F77D05" w:rsidRDefault="006B294E" w:rsidP="00CD3AA1">
      <w:pPr>
        <w:rPr>
          <w:sz w:val="28"/>
          <w:szCs w:val="28"/>
        </w:rPr>
      </w:pPr>
    </w:p>
    <w:p w14:paraId="53F35A7C" w14:textId="77777777" w:rsidR="001F7C73" w:rsidRPr="00F77D05" w:rsidRDefault="001F7C73" w:rsidP="00CD3AA1">
      <w:pPr>
        <w:pStyle w:val="af"/>
        <w:spacing w:line="240" w:lineRule="exact"/>
      </w:pPr>
    </w:p>
    <w:p w14:paraId="4BCB71A8" w14:textId="77777777" w:rsidR="00F77D05" w:rsidRPr="00F77D05" w:rsidRDefault="00F77D05" w:rsidP="00CD3AA1">
      <w:pPr>
        <w:pStyle w:val="af"/>
        <w:spacing w:line="240" w:lineRule="exact"/>
      </w:pPr>
    </w:p>
    <w:p w14:paraId="356D76D7" w14:textId="4395208D" w:rsidR="00534381" w:rsidRDefault="00534381" w:rsidP="00F77D05">
      <w:pPr>
        <w:pStyle w:val="af"/>
        <w:suppressAutoHyphens/>
        <w:spacing w:line="240" w:lineRule="exact"/>
        <w:ind w:right="5237"/>
        <w:rPr>
          <w:b/>
        </w:rPr>
      </w:pPr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1146A4">
        <w:rPr>
          <w:b/>
        </w:rPr>
        <w:t>«</w:t>
      </w:r>
      <w:r w:rsidRPr="00C455B0">
        <w:rPr>
          <w:b/>
        </w:rPr>
        <w:t>Культура города Перми</w:t>
      </w:r>
      <w:r w:rsidR="001146A4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p w14:paraId="691CFCDD" w14:textId="77777777" w:rsidR="006B294E" w:rsidRDefault="006B294E" w:rsidP="00CD3AA1">
      <w:pPr>
        <w:rPr>
          <w:sz w:val="28"/>
          <w:szCs w:val="28"/>
        </w:rPr>
      </w:pPr>
    </w:p>
    <w:p w14:paraId="181DA6BE" w14:textId="77777777" w:rsidR="006B294E" w:rsidRDefault="006B294E" w:rsidP="00CD3AA1">
      <w:pPr>
        <w:rPr>
          <w:sz w:val="28"/>
          <w:szCs w:val="28"/>
        </w:rPr>
      </w:pPr>
    </w:p>
    <w:p w14:paraId="4492958C" w14:textId="77777777" w:rsidR="006B294E" w:rsidRPr="003F3091" w:rsidRDefault="006B294E" w:rsidP="00CD3AA1">
      <w:pPr>
        <w:rPr>
          <w:sz w:val="28"/>
          <w:szCs w:val="28"/>
        </w:rPr>
      </w:pPr>
    </w:p>
    <w:p w14:paraId="4FB9A465" w14:textId="4C3BED3D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1146A4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 w:rsidR="00472510">
        <w:rPr>
          <w:sz w:val="28"/>
        </w:rPr>
        <w:br/>
      </w:r>
      <w:r w:rsidR="001146A4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1146A4">
        <w:rPr>
          <w:sz w:val="28"/>
        </w:rPr>
        <w:t>»</w:t>
      </w:r>
    </w:p>
    <w:p w14:paraId="1FE4873E" w14:textId="77777777" w:rsidR="00A03B2C" w:rsidRPr="00524C2B" w:rsidRDefault="00A03B2C" w:rsidP="001D5BF9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</w:p>
    <w:p w14:paraId="1D25131E" w14:textId="32091A4C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1146A4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D612A5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0170DC">
        <w:rPr>
          <w:sz w:val="28"/>
        </w:rPr>
        <w:t xml:space="preserve">, </w:t>
      </w:r>
      <w:r w:rsidR="000170DC" w:rsidRPr="00346475">
        <w:rPr>
          <w:sz w:val="28"/>
        </w:rPr>
        <w:t xml:space="preserve">от </w:t>
      </w:r>
      <w:r w:rsidR="00346475" w:rsidRPr="00346475">
        <w:rPr>
          <w:sz w:val="28"/>
        </w:rPr>
        <w:t>19</w:t>
      </w:r>
      <w:r w:rsidR="000170DC" w:rsidRPr="00346475">
        <w:rPr>
          <w:sz w:val="28"/>
        </w:rPr>
        <w:t>.05.2022 № 3</w:t>
      </w:r>
      <w:r w:rsidR="00346475" w:rsidRPr="00346475">
        <w:rPr>
          <w:sz w:val="28"/>
        </w:rPr>
        <w:t>81</w:t>
      </w:r>
      <w:r w:rsidR="00E82973">
        <w:rPr>
          <w:sz w:val="28"/>
        </w:rPr>
        <w:t xml:space="preserve">, </w:t>
      </w:r>
      <w:r w:rsidR="00E82973" w:rsidRPr="00346475">
        <w:rPr>
          <w:sz w:val="28"/>
        </w:rPr>
        <w:t>от 1</w:t>
      </w:r>
      <w:r w:rsidR="00E82973">
        <w:rPr>
          <w:sz w:val="28"/>
        </w:rPr>
        <w:t>6</w:t>
      </w:r>
      <w:r w:rsidR="00E82973" w:rsidRPr="00346475">
        <w:rPr>
          <w:sz w:val="28"/>
        </w:rPr>
        <w:t>.0</w:t>
      </w:r>
      <w:r w:rsidR="00E82973">
        <w:rPr>
          <w:sz w:val="28"/>
        </w:rPr>
        <w:t>6</w:t>
      </w:r>
      <w:r w:rsidR="00E82973" w:rsidRPr="00346475">
        <w:rPr>
          <w:sz w:val="28"/>
        </w:rPr>
        <w:t xml:space="preserve">.2022 </w:t>
      </w:r>
      <w:r w:rsidR="00472510">
        <w:rPr>
          <w:sz w:val="28"/>
        </w:rPr>
        <w:br/>
      </w:r>
      <w:r w:rsidR="00E82973" w:rsidRPr="00346475">
        <w:rPr>
          <w:sz w:val="28"/>
        </w:rPr>
        <w:t xml:space="preserve">№ </w:t>
      </w:r>
      <w:r w:rsidR="00E82973">
        <w:rPr>
          <w:sz w:val="28"/>
        </w:rPr>
        <w:t>4</w:t>
      </w:r>
      <w:r w:rsidR="00E82973" w:rsidRPr="00346475">
        <w:rPr>
          <w:sz w:val="28"/>
        </w:rPr>
        <w:t>81</w:t>
      </w:r>
      <w:r w:rsidR="00C74A3F">
        <w:rPr>
          <w:sz w:val="28"/>
        </w:rPr>
        <w:t>)</w:t>
      </w:r>
      <w:r w:rsidRPr="00524C2B">
        <w:rPr>
          <w:sz w:val="28"/>
        </w:rPr>
        <w:t>.</w:t>
      </w:r>
    </w:p>
    <w:p w14:paraId="325B2537" w14:textId="1E61F9F6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14:paraId="6DAF751C" w14:textId="330BB465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14:paraId="7F2CB3F8" w14:textId="77777777" w:rsidR="00A03B2C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FAAB5BB" w14:textId="76BB4FB2" w:rsidR="006B294E" w:rsidRDefault="00A03B2C" w:rsidP="001D5BF9">
      <w:pPr>
        <w:ind w:firstLine="709"/>
        <w:contextualSpacing/>
        <w:jc w:val="both"/>
        <w:rPr>
          <w:sz w:val="28"/>
        </w:rPr>
      </w:pPr>
      <w:r w:rsidRPr="00524C2B">
        <w:rPr>
          <w:sz w:val="28"/>
        </w:rPr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  <w:t xml:space="preserve">на </w:t>
      </w:r>
      <w:r>
        <w:rPr>
          <w:sz w:val="28"/>
        </w:rPr>
        <w:t>заместителя главы администрации города Перми Грибанова А.А.</w:t>
      </w:r>
    </w:p>
    <w:p w14:paraId="656F7629" w14:textId="77777777" w:rsidR="00F77D05" w:rsidRDefault="00F77D05" w:rsidP="009815F3">
      <w:pPr>
        <w:contextualSpacing/>
        <w:jc w:val="both"/>
        <w:rPr>
          <w:sz w:val="28"/>
        </w:rPr>
      </w:pPr>
    </w:p>
    <w:p w14:paraId="6E52722A" w14:textId="77777777" w:rsidR="00A03B2C" w:rsidRDefault="00A03B2C" w:rsidP="009815F3">
      <w:pPr>
        <w:contextualSpacing/>
        <w:jc w:val="both"/>
        <w:rPr>
          <w:sz w:val="28"/>
          <w:szCs w:val="28"/>
        </w:rPr>
      </w:pPr>
    </w:p>
    <w:p w14:paraId="239F4165" w14:textId="77777777" w:rsidR="001D5BF9" w:rsidRPr="003F3091" w:rsidRDefault="001D5BF9" w:rsidP="009815F3">
      <w:pPr>
        <w:contextualSpacing/>
        <w:jc w:val="both"/>
        <w:rPr>
          <w:sz w:val="28"/>
          <w:szCs w:val="28"/>
        </w:rPr>
      </w:pPr>
    </w:p>
    <w:p w14:paraId="68A51575" w14:textId="13F9EE13" w:rsidR="00203566" w:rsidRDefault="00BA6A68" w:rsidP="00DC0303">
      <w:pPr>
        <w:pStyle w:val="a4"/>
        <w:tabs>
          <w:tab w:val="right" w:pos="9915"/>
        </w:tabs>
        <w:ind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 w:rsidR="000170DC">
        <w:rPr>
          <w:rFonts w:ascii="Times New Roman" w:hAnsi="Times New Roman"/>
          <w:sz w:val="28"/>
          <w:szCs w:val="28"/>
        </w:rPr>
        <w:t>а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                                              </w:t>
      </w:r>
      <w:r w:rsidR="009A10F4">
        <w:rPr>
          <w:rFonts w:ascii="Times New Roman" w:hAnsi="Times New Roman"/>
          <w:sz w:val="28"/>
          <w:szCs w:val="28"/>
        </w:rPr>
        <w:t xml:space="preserve">                             </w:t>
      </w:r>
      <w:r w:rsidR="003053A5">
        <w:rPr>
          <w:rFonts w:ascii="Times New Roman" w:hAnsi="Times New Roman"/>
          <w:sz w:val="28"/>
          <w:szCs w:val="28"/>
        </w:rPr>
        <w:t xml:space="preserve">            </w:t>
      </w:r>
      <w:r w:rsidR="009A10F4">
        <w:rPr>
          <w:rFonts w:ascii="Times New Roman" w:hAnsi="Times New Roman"/>
          <w:sz w:val="28"/>
          <w:szCs w:val="28"/>
        </w:rPr>
        <w:t xml:space="preserve"> </w:t>
      </w:r>
      <w:r w:rsidR="001F7C73">
        <w:rPr>
          <w:rFonts w:ascii="Times New Roman" w:hAnsi="Times New Roman"/>
          <w:sz w:val="28"/>
          <w:szCs w:val="28"/>
        </w:rPr>
        <w:t xml:space="preserve"> </w:t>
      </w:r>
      <w:r w:rsidR="003053A5">
        <w:rPr>
          <w:rFonts w:ascii="Times New Roman" w:hAnsi="Times New Roman"/>
          <w:sz w:val="28"/>
          <w:szCs w:val="28"/>
        </w:rPr>
        <w:t>А</w:t>
      </w:r>
      <w:r w:rsidR="009A10F4">
        <w:rPr>
          <w:rFonts w:ascii="Times New Roman" w:hAnsi="Times New Roman"/>
          <w:sz w:val="28"/>
          <w:szCs w:val="28"/>
        </w:rPr>
        <w:t>.</w:t>
      </w:r>
      <w:r w:rsidR="000170DC">
        <w:rPr>
          <w:rFonts w:ascii="Times New Roman" w:hAnsi="Times New Roman"/>
          <w:sz w:val="28"/>
          <w:szCs w:val="28"/>
        </w:rPr>
        <w:t>Н</w:t>
      </w:r>
      <w:r w:rsidR="009A10F4">
        <w:rPr>
          <w:rFonts w:ascii="Times New Roman" w:hAnsi="Times New Roman"/>
          <w:sz w:val="28"/>
          <w:szCs w:val="28"/>
        </w:rPr>
        <w:t xml:space="preserve">. </w:t>
      </w:r>
      <w:r w:rsidR="00C43A81">
        <w:rPr>
          <w:rFonts w:ascii="Times New Roman" w:hAnsi="Times New Roman"/>
          <w:sz w:val="28"/>
          <w:szCs w:val="28"/>
        </w:rPr>
        <w:t>Дё</w:t>
      </w:r>
      <w:r w:rsidR="000170DC">
        <w:rPr>
          <w:rFonts w:ascii="Times New Roman" w:hAnsi="Times New Roman"/>
          <w:sz w:val="28"/>
          <w:szCs w:val="28"/>
        </w:rPr>
        <w:t>мк</w:t>
      </w:r>
      <w:r w:rsidR="009A10F4">
        <w:rPr>
          <w:rFonts w:ascii="Times New Roman" w:hAnsi="Times New Roman"/>
          <w:sz w:val="28"/>
          <w:szCs w:val="28"/>
        </w:rPr>
        <w:t>ин</w:t>
      </w:r>
    </w:p>
    <w:p w14:paraId="1113C760" w14:textId="77777777" w:rsidR="003053A5" w:rsidRDefault="003053A5" w:rsidP="00DC0303">
      <w:pPr>
        <w:pStyle w:val="a4"/>
        <w:tabs>
          <w:tab w:val="right" w:pos="9915"/>
        </w:tabs>
        <w:ind w:right="0"/>
        <w:contextualSpacing/>
        <w:jc w:val="both"/>
        <w:rPr>
          <w:sz w:val="28"/>
          <w:szCs w:val="28"/>
        </w:rPr>
      </w:pPr>
    </w:p>
    <w:p w14:paraId="776979F2" w14:textId="6459EB4F" w:rsidR="00203566" w:rsidRPr="001A23CB" w:rsidRDefault="00203566" w:rsidP="00CD3AA1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123FBF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14:paraId="13DAFF8D" w14:textId="77777777" w:rsidR="00203566" w:rsidRPr="00123FBF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14:paraId="538A7A8B" w14:textId="77777777" w:rsidR="00203566" w:rsidRPr="00123FBF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14:paraId="028C1ACA" w14:textId="12E65F49" w:rsidR="00203566" w:rsidRPr="00123FBF" w:rsidRDefault="00203566" w:rsidP="00203566">
      <w:pPr>
        <w:spacing w:line="240" w:lineRule="exact"/>
        <w:ind w:left="9639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D3DAB">
        <w:rPr>
          <w:sz w:val="28"/>
          <w:szCs w:val="28"/>
        </w:rPr>
        <w:t>11.07.2022 № 590</w:t>
      </w:r>
      <w:bookmarkStart w:id="0" w:name="_GoBack"/>
      <w:bookmarkEnd w:id="0"/>
    </w:p>
    <w:p w14:paraId="2F4251CE" w14:textId="77777777" w:rsidR="00203566" w:rsidRPr="00541ADB" w:rsidRDefault="00203566" w:rsidP="00203566">
      <w:pPr>
        <w:spacing w:line="240" w:lineRule="exact"/>
        <w:ind w:left="9639"/>
        <w:rPr>
          <w:sz w:val="24"/>
          <w:szCs w:val="24"/>
        </w:rPr>
      </w:pPr>
    </w:p>
    <w:p w14:paraId="1E491BDD" w14:textId="77777777" w:rsidR="00203566" w:rsidRPr="00EE7E47" w:rsidRDefault="00203566" w:rsidP="00203566">
      <w:pPr>
        <w:spacing w:line="240" w:lineRule="exact"/>
        <w:jc w:val="both"/>
        <w:rPr>
          <w:sz w:val="28"/>
          <w:szCs w:val="28"/>
        </w:rPr>
      </w:pPr>
    </w:p>
    <w:p w14:paraId="1793820F" w14:textId="77777777" w:rsidR="00E00FBB" w:rsidRPr="00EE7E47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>ИЗМЕНЕНИЯ</w:t>
      </w:r>
    </w:p>
    <w:p w14:paraId="10F1322C" w14:textId="1BBD2DAB" w:rsidR="00E00FBB" w:rsidRPr="00EE7E47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 xml:space="preserve">в муниципальную программу </w:t>
      </w:r>
      <w:r w:rsidR="001146A4">
        <w:rPr>
          <w:b/>
          <w:color w:val="000000"/>
          <w:sz w:val="28"/>
          <w:szCs w:val="28"/>
        </w:rPr>
        <w:t>«</w:t>
      </w:r>
      <w:r w:rsidRPr="00EE7E47">
        <w:rPr>
          <w:b/>
          <w:color w:val="000000"/>
          <w:sz w:val="28"/>
          <w:szCs w:val="28"/>
        </w:rPr>
        <w:t>Культура города Перми</w:t>
      </w:r>
      <w:r w:rsidR="001146A4">
        <w:rPr>
          <w:b/>
          <w:color w:val="000000"/>
          <w:sz w:val="28"/>
          <w:szCs w:val="28"/>
        </w:rPr>
        <w:t>»</w:t>
      </w:r>
      <w:r w:rsidRPr="00EE7E47">
        <w:rPr>
          <w:b/>
          <w:color w:val="000000"/>
          <w:sz w:val="28"/>
          <w:szCs w:val="28"/>
        </w:rPr>
        <w:t xml:space="preserve">, </w:t>
      </w:r>
      <w:r w:rsidRPr="00EE7E47">
        <w:rPr>
          <w:b/>
          <w:color w:val="000000"/>
          <w:sz w:val="28"/>
          <w:szCs w:val="28"/>
        </w:rPr>
        <w:br/>
        <w:t xml:space="preserve">утвержденную постановлением администрации города Перми от </w:t>
      </w:r>
      <w:r>
        <w:rPr>
          <w:b/>
          <w:color w:val="000000"/>
          <w:sz w:val="28"/>
          <w:szCs w:val="28"/>
        </w:rPr>
        <w:t>20</w:t>
      </w:r>
      <w:r w:rsidRPr="00EE7E47">
        <w:rPr>
          <w:b/>
          <w:color w:val="000000"/>
          <w:sz w:val="28"/>
          <w:szCs w:val="28"/>
        </w:rPr>
        <w:t xml:space="preserve"> октября 20</w:t>
      </w:r>
      <w:r>
        <w:rPr>
          <w:b/>
          <w:color w:val="000000"/>
          <w:sz w:val="28"/>
          <w:szCs w:val="28"/>
        </w:rPr>
        <w:t>2</w:t>
      </w:r>
      <w:r w:rsidRPr="00EE7E47">
        <w:rPr>
          <w:b/>
          <w:color w:val="000000"/>
          <w:sz w:val="28"/>
          <w:szCs w:val="28"/>
        </w:rPr>
        <w:t xml:space="preserve">1 г. № </w:t>
      </w:r>
      <w:r>
        <w:rPr>
          <w:b/>
          <w:color w:val="000000"/>
          <w:sz w:val="28"/>
          <w:szCs w:val="28"/>
        </w:rPr>
        <w:t>919</w:t>
      </w:r>
    </w:p>
    <w:p w14:paraId="4E9F65CE" w14:textId="77777777" w:rsidR="00A31A0E" w:rsidRDefault="00A31A0E" w:rsidP="00A31A0E">
      <w:pPr>
        <w:pStyle w:val="afa"/>
        <w:spacing w:line="320" w:lineRule="exact"/>
        <w:ind w:left="1065"/>
        <w:jc w:val="both"/>
        <w:rPr>
          <w:bCs/>
          <w:color w:val="000000"/>
          <w:sz w:val="28"/>
          <w:szCs w:val="28"/>
        </w:rPr>
      </w:pPr>
    </w:p>
    <w:p w14:paraId="7E6FC04C" w14:textId="7E580F78" w:rsidR="00E00FBB" w:rsidRPr="007166E4" w:rsidRDefault="00A93FAD" w:rsidP="007166E4">
      <w:pPr>
        <w:spacing w:line="320" w:lineRule="exact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A31A0E" w:rsidRPr="00A93FAD">
        <w:rPr>
          <w:bCs/>
          <w:color w:val="000000"/>
          <w:sz w:val="28"/>
          <w:szCs w:val="28"/>
        </w:rPr>
        <w:t xml:space="preserve">В разделе </w:t>
      </w:r>
      <w:r w:rsidR="001146A4" w:rsidRPr="00A93FAD">
        <w:rPr>
          <w:bCs/>
          <w:color w:val="000000"/>
          <w:sz w:val="28"/>
          <w:szCs w:val="28"/>
        </w:rPr>
        <w:t>«</w:t>
      </w:r>
      <w:r w:rsidR="00A31A0E" w:rsidRPr="00A93FAD">
        <w:rPr>
          <w:bCs/>
          <w:color w:val="000000"/>
          <w:sz w:val="28"/>
          <w:szCs w:val="28"/>
        </w:rPr>
        <w:t>Паспорт муниципальной программы</w:t>
      </w:r>
      <w:r w:rsidR="001146A4" w:rsidRPr="00A93FAD">
        <w:rPr>
          <w:bCs/>
          <w:color w:val="000000"/>
          <w:sz w:val="28"/>
          <w:szCs w:val="28"/>
        </w:rPr>
        <w:t>»</w:t>
      </w:r>
      <w:r w:rsidR="007166E4">
        <w:rPr>
          <w:bCs/>
          <w:color w:val="000000"/>
          <w:sz w:val="28"/>
          <w:szCs w:val="28"/>
        </w:rPr>
        <w:t xml:space="preserve"> </w:t>
      </w:r>
      <w:r w:rsidR="00E00FBB" w:rsidRPr="001146A4">
        <w:rPr>
          <w:color w:val="000000"/>
          <w:sz w:val="28"/>
          <w:szCs w:val="28"/>
        </w:rPr>
        <w:t>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2"/>
        <w:gridCol w:w="5670"/>
        <w:gridCol w:w="1983"/>
        <w:gridCol w:w="1701"/>
        <w:gridCol w:w="1701"/>
        <w:gridCol w:w="1701"/>
        <w:gridCol w:w="1665"/>
      </w:tblGrid>
      <w:tr w:rsidR="0036114B" w:rsidRPr="000D64F4" w14:paraId="0A43B8CD" w14:textId="77777777" w:rsidTr="0036114B">
        <w:trPr>
          <w:trHeight w:val="20"/>
        </w:trPr>
        <w:tc>
          <w:tcPr>
            <w:tcW w:w="142" w:type="pct"/>
            <w:vMerge w:val="restart"/>
            <w:tcMar>
              <w:top w:w="62" w:type="dxa"/>
              <w:bottom w:w="62" w:type="dxa"/>
            </w:tcMar>
          </w:tcPr>
          <w:p w14:paraId="2031326D" w14:textId="77777777" w:rsidR="00E00FBB" w:rsidRPr="000D64F4" w:rsidRDefault="00E00FBB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9</w:t>
            </w: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1A683B2B" w14:textId="77777777" w:rsidR="00E00FBB" w:rsidRPr="000D64F4" w:rsidRDefault="00E00FBB" w:rsidP="0036114B">
            <w:pPr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7F3B59FB" w14:textId="3ED471E9" w:rsidR="00E00FBB" w:rsidRPr="000D64F4" w:rsidRDefault="00E00FBB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2022 год</w:t>
            </w:r>
            <w:r w:rsidR="0036114B">
              <w:rPr>
                <w:sz w:val="24"/>
                <w:szCs w:val="24"/>
              </w:rPr>
              <w:t xml:space="preserve"> </w:t>
            </w:r>
            <w:r w:rsidR="003053A5">
              <w:rPr>
                <w:sz w:val="24"/>
                <w:szCs w:val="24"/>
              </w:rPr>
              <w:br/>
            </w:r>
            <w:r w:rsidRPr="000D64F4">
              <w:rPr>
                <w:sz w:val="24"/>
                <w:szCs w:val="24"/>
              </w:rPr>
              <w:t>план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BAD8210" w14:textId="7722CEC8" w:rsidR="00E00FBB" w:rsidRPr="000D64F4" w:rsidRDefault="00E00FBB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2023 год</w:t>
            </w:r>
            <w:r w:rsidR="0036114B">
              <w:rPr>
                <w:sz w:val="24"/>
                <w:szCs w:val="24"/>
              </w:rPr>
              <w:t xml:space="preserve"> </w:t>
            </w:r>
            <w:r w:rsidR="003053A5">
              <w:rPr>
                <w:sz w:val="24"/>
                <w:szCs w:val="24"/>
              </w:rPr>
              <w:br/>
            </w:r>
            <w:r w:rsidRPr="000D64F4">
              <w:rPr>
                <w:sz w:val="24"/>
                <w:szCs w:val="24"/>
              </w:rPr>
              <w:t>план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031F85C9" w14:textId="0D63D861" w:rsidR="00E00FBB" w:rsidRPr="000D64F4" w:rsidRDefault="00E00FBB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2024 год</w:t>
            </w:r>
            <w:r w:rsidR="0036114B">
              <w:rPr>
                <w:sz w:val="24"/>
                <w:szCs w:val="24"/>
              </w:rPr>
              <w:t xml:space="preserve"> </w:t>
            </w:r>
            <w:r w:rsidR="003053A5">
              <w:rPr>
                <w:sz w:val="24"/>
                <w:szCs w:val="24"/>
              </w:rPr>
              <w:br/>
            </w:r>
            <w:r w:rsidRPr="000D64F4">
              <w:rPr>
                <w:sz w:val="24"/>
                <w:szCs w:val="24"/>
              </w:rPr>
              <w:t>план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4A76DD8B" w14:textId="4A70AF52" w:rsidR="00E00FBB" w:rsidRPr="000D64F4" w:rsidRDefault="00E00FBB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2025 год</w:t>
            </w:r>
            <w:r w:rsidR="0036114B">
              <w:rPr>
                <w:sz w:val="24"/>
                <w:szCs w:val="24"/>
              </w:rPr>
              <w:t xml:space="preserve"> </w:t>
            </w:r>
            <w:r w:rsidR="003053A5">
              <w:rPr>
                <w:sz w:val="24"/>
                <w:szCs w:val="24"/>
              </w:rPr>
              <w:br/>
            </w:r>
            <w:r w:rsidRPr="000D64F4">
              <w:rPr>
                <w:sz w:val="24"/>
                <w:szCs w:val="24"/>
              </w:rPr>
              <w:t>план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0F3F4B98" w14:textId="6002AB76" w:rsidR="00E00FBB" w:rsidRPr="000D64F4" w:rsidRDefault="00E00FBB" w:rsidP="0036114B">
            <w:pPr>
              <w:jc w:val="center"/>
              <w:rPr>
                <w:sz w:val="24"/>
                <w:szCs w:val="24"/>
              </w:rPr>
            </w:pPr>
            <w:r w:rsidRPr="000D64F4">
              <w:rPr>
                <w:sz w:val="24"/>
                <w:szCs w:val="24"/>
              </w:rPr>
              <w:t>2026 год</w:t>
            </w:r>
            <w:r w:rsidR="0036114B">
              <w:rPr>
                <w:sz w:val="24"/>
                <w:szCs w:val="24"/>
              </w:rPr>
              <w:t xml:space="preserve"> </w:t>
            </w:r>
            <w:r w:rsidR="003053A5">
              <w:rPr>
                <w:sz w:val="24"/>
                <w:szCs w:val="24"/>
              </w:rPr>
              <w:br/>
            </w:r>
            <w:r w:rsidRPr="000D64F4">
              <w:rPr>
                <w:sz w:val="24"/>
                <w:szCs w:val="24"/>
              </w:rPr>
              <w:t>план</w:t>
            </w:r>
          </w:p>
        </w:tc>
      </w:tr>
      <w:tr w:rsidR="00DE674E" w:rsidRPr="00A776EF" w14:paraId="7FD7F7CB" w14:textId="77777777" w:rsidTr="0036114B">
        <w:trPr>
          <w:trHeight w:val="20"/>
        </w:trPr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631534E3" w14:textId="77777777" w:rsidR="00DE674E" w:rsidRPr="000D64F4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3F9ACCF2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30B529A5" w14:textId="46571084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2 004 5</w:t>
            </w:r>
            <w:r w:rsidR="00A3758F">
              <w:rPr>
                <w:sz w:val="24"/>
                <w:szCs w:val="24"/>
              </w:rPr>
              <w:t>6</w:t>
            </w:r>
            <w:r w:rsidRPr="00A776E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A3758F">
              <w:rPr>
                <w:sz w:val="24"/>
                <w:szCs w:val="24"/>
              </w:rPr>
              <w:t>2</w:t>
            </w:r>
            <w:r w:rsidRPr="00A776EF">
              <w:rPr>
                <w:sz w:val="24"/>
                <w:szCs w:val="24"/>
              </w:rPr>
              <w:t>6</w:t>
            </w:r>
            <w:r w:rsidR="00A3758F">
              <w:rPr>
                <w:sz w:val="24"/>
                <w:szCs w:val="24"/>
              </w:rPr>
              <w:t>6</w:t>
            </w:r>
            <w:r w:rsidRPr="00A776EF">
              <w:rPr>
                <w:sz w:val="24"/>
                <w:szCs w:val="24"/>
              </w:rPr>
              <w:t>96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10B6E97" w14:textId="61792353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bookmarkStart w:id="1" w:name="_Hlk90027647"/>
            <w:r w:rsidRPr="00A776EF">
              <w:rPr>
                <w:sz w:val="24"/>
                <w:szCs w:val="24"/>
              </w:rPr>
              <w:t>1 7</w:t>
            </w:r>
            <w:r>
              <w:rPr>
                <w:sz w:val="24"/>
                <w:szCs w:val="24"/>
              </w:rPr>
              <w:t>50</w:t>
            </w:r>
            <w:r w:rsidRPr="00A776EF">
              <w:rPr>
                <w:sz w:val="24"/>
                <w:szCs w:val="24"/>
              </w:rPr>
              <w:t xml:space="preserve"> 31</w:t>
            </w:r>
            <w:r>
              <w:rPr>
                <w:sz w:val="24"/>
                <w:szCs w:val="24"/>
              </w:rPr>
              <w:t>5</w:t>
            </w:r>
            <w:r w:rsidRPr="00A776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bookmarkEnd w:id="1"/>
            <w:r w:rsidRPr="00A776EF">
              <w:rPr>
                <w:sz w:val="24"/>
                <w:szCs w:val="24"/>
              </w:rPr>
              <w:t>90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E9E73EB" w14:textId="48C15B38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bookmarkStart w:id="2" w:name="_Hlk90027687"/>
            <w:r w:rsidRPr="00A776EF">
              <w:rPr>
                <w:sz w:val="24"/>
                <w:szCs w:val="24"/>
              </w:rPr>
              <w:t>1 51</w:t>
            </w:r>
            <w:r>
              <w:rPr>
                <w:sz w:val="24"/>
                <w:szCs w:val="24"/>
              </w:rPr>
              <w:t>7</w:t>
            </w:r>
            <w:r w:rsidRPr="00A776EF">
              <w:rPr>
                <w:sz w:val="24"/>
                <w:szCs w:val="24"/>
              </w:rPr>
              <w:t xml:space="preserve"> 61</w:t>
            </w:r>
            <w:r>
              <w:rPr>
                <w:sz w:val="24"/>
                <w:szCs w:val="24"/>
              </w:rPr>
              <w:t>6</w:t>
            </w:r>
            <w:r w:rsidRPr="00A776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A776EF">
              <w:rPr>
                <w:sz w:val="24"/>
                <w:szCs w:val="24"/>
              </w:rPr>
              <w:t>00</w:t>
            </w:r>
            <w:bookmarkEnd w:id="2"/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FD1C8C6" w14:textId="6054BAD8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1 611 325,200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6E103BED" w14:textId="2A629FB2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1 611 325,200</w:t>
            </w:r>
          </w:p>
        </w:tc>
      </w:tr>
      <w:tr w:rsidR="00DE674E" w:rsidRPr="00A776EF" w14:paraId="6ED308CB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1B4A1AF6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04F91EB8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641C3A08" w14:textId="0D5978E0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 xml:space="preserve">1 708 </w:t>
            </w:r>
            <w:r w:rsidR="00A3758F">
              <w:rPr>
                <w:sz w:val="24"/>
                <w:szCs w:val="24"/>
              </w:rPr>
              <w:t>607</w:t>
            </w:r>
            <w:r w:rsidRPr="00A776EF">
              <w:rPr>
                <w:sz w:val="24"/>
                <w:szCs w:val="24"/>
              </w:rPr>
              <w:t>,7</w:t>
            </w:r>
            <w:r w:rsidR="00A3758F">
              <w:rPr>
                <w:sz w:val="24"/>
                <w:szCs w:val="24"/>
              </w:rPr>
              <w:t>69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9EB1FCC" w14:textId="457D8344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1 68</w:t>
            </w:r>
            <w:r>
              <w:rPr>
                <w:sz w:val="24"/>
                <w:szCs w:val="24"/>
              </w:rPr>
              <w:t>8</w:t>
            </w:r>
            <w:r w:rsidRPr="00A776EF">
              <w:rPr>
                <w:sz w:val="24"/>
                <w:szCs w:val="24"/>
              </w:rPr>
              <w:t xml:space="preserve"> 93</w:t>
            </w:r>
            <w:r>
              <w:rPr>
                <w:sz w:val="24"/>
                <w:szCs w:val="24"/>
              </w:rPr>
              <w:t>2</w:t>
            </w:r>
            <w:r w:rsidRPr="00A776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A776EF">
              <w:rPr>
                <w:sz w:val="24"/>
                <w:szCs w:val="24"/>
              </w:rPr>
              <w:t>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C2F9540" w14:textId="55F40F82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1 47</w:t>
            </w:r>
            <w:r>
              <w:rPr>
                <w:sz w:val="24"/>
                <w:szCs w:val="24"/>
              </w:rPr>
              <w:t>1</w:t>
            </w:r>
            <w:r w:rsidRPr="00A776EF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6</w:t>
            </w:r>
            <w:r w:rsidRPr="00A776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A776EF">
              <w:rPr>
                <w:sz w:val="24"/>
                <w:szCs w:val="24"/>
              </w:rPr>
              <w:t>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087D7E50" w14:textId="22F059E1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1 611 325,200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5163702B" w14:textId="28EAF0E0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1 611325,200</w:t>
            </w:r>
          </w:p>
        </w:tc>
      </w:tr>
      <w:tr w:rsidR="00DE674E" w:rsidRPr="00A776EF" w14:paraId="2BD759EB" w14:textId="77777777" w:rsidTr="00547380">
        <w:trPr>
          <w:trHeight w:val="20"/>
        </w:trPr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31055885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3521BB10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5355D3B7" w14:textId="7F2784EE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3 981,656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EA7EE98" w14:textId="324E7FBB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B791244" w14:textId="3E6E1882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5EBE7465" w14:textId="7516C80C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4B8441A6" w14:textId="162B19F8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</w:tr>
      <w:tr w:rsidR="00DE674E" w:rsidRPr="00A776EF" w14:paraId="074A18A4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7FA15353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6B0697E0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76FD6EF9" w14:textId="6CAEB7AC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62 886,8085</w:t>
            </w:r>
            <w:r w:rsidR="005D139E">
              <w:rPr>
                <w:sz w:val="24"/>
                <w:szCs w:val="24"/>
              </w:rPr>
              <w:t>7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397375F" w14:textId="4FAFA807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45 345,82276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0B342D87" w14:textId="17A6729F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46 500,000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BC34AD0" w14:textId="65F0BAD0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3E1A054C" w14:textId="0E0F065E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</w:tr>
      <w:tr w:rsidR="00DE674E" w:rsidRPr="00A776EF" w14:paraId="6426D71F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40A011DC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57DA0D4C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633CF76C" w14:textId="12578C61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229 084,0333</w:t>
            </w:r>
            <w:r w:rsidR="005D139E">
              <w:rPr>
                <w:sz w:val="24"/>
                <w:szCs w:val="24"/>
              </w:rPr>
              <w:t>9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4ECC9C5" w14:textId="5CD4ABA4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16 037,46724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B0554BE" w14:textId="025B9CAF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690F67C" w14:textId="1CA03A40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524CB775" w14:textId="4B2245A6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</w:tr>
      <w:tr w:rsidR="00130A4E" w:rsidRPr="00A776EF" w14:paraId="169C176E" w14:textId="77777777" w:rsidTr="0036114B">
        <w:trPr>
          <w:trHeight w:val="20"/>
        </w:trPr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4117B560" w14:textId="77777777" w:rsidR="00130A4E" w:rsidRPr="00A776EF" w:rsidRDefault="00130A4E" w:rsidP="00130A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25A64D7E" w14:textId="323CB4BB" w:rsidR="00130A4E" w:rsidRPr="00A776EF" w:rsidRDefault="00130A4E" w:rsidP="00130A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77F797E9" w14:textId="6301D1FE" w:rsidR="00130A4E" w:rsidRPr="00A3758F" w:rsidRDefault="00130A4E" w:rsidP="00130A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3758F">
              <w:rPr>
                <w:rFonts w:eastAsiaTheme="minorHAnsi"/>
                <w:sz w:val="24"/>
                <w:szCs w:val="24"/>
                <w:lang w:eastAsia="en-US"/>
              </w:rPr>
              <w:t>243 574,326</w:t>
            </w:r>
            <w:r w:rsidRPr="00A3758F">
              <w:rPr>
                <w:rFonts w:eastAsiaTheme="minorHAnsi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08BCE3C" w14:textId="57E1E3D9" w:rsidR="00130A4E" w:rsidRPr="00A776EF" w:rsidRDefault="00130A4E" w:rsidP="00130A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341 238,990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E73D918" w14:textId="0FEEEF3A" w:rsidR="00130A4E" w:rsidRPr="00130A4E" w:rsidRDefault="00130A4E" w:rsidP="00130A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A3758F">
              <w:rPr>
                <w:rFonts w:eastAsiaTheme="minorHAnsi"/>
                <w:sz w:val="24"/>
                <w:szCs w:val="24"/>
                <w:lang w:eastAsia="en-US"/>
              </w:rPr>
              <w:t>158 962,200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D5C4CF3" w14:textId="6641E079" w:rsidR="00130A4E" w:rsidRPr="00A776EF" w:rsidRDefault="00130A4E" w:rsidP="00130A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161 868,800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5901014F" w14:textId="1C87EA13" w:rsidR="00130A4E" w:rsidRPr="00A776EF" w:rsidRDefault="00130A4E" w:rsidP="00130A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161 868,800</w:t>
            </w:r>
          </w:p>
        </w:tc>
      </w:tr>
      <w:tr w:rsidR="00130A4E" w:rsidRPr="00A776EF" w14:paraId="1B834FCE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7D3BA7BB" w14:textId="77777777" w:rsidR="00130A4E" w:rsidRPr="00A776EF" w:rsidRDefault="00130A4E" w:rsidP="00130A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749EA9CA" w14:textId="77777777" w:rsidR="00130A4E" w:rsidRPr="00A776EF" w:rsidRDefault="00130A4E" w:rsidP="00130A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05E4AA24" w14:textId="448AD058" w:rsidR="00130A4E" w:rsidRPr="00A3758F" w:rsidRDefault="00130A4E" w:rsidP="00130A4E">
            <w:pPr>
              <w:jc w:val="center"/>
              <w:rPr>
                <w:sz w:val="24"/>
                <w:szCs w:val="24"/>
              </w:rPr>
            </w:pPr>
            <w:r w:rsidRPr="00A3758F">
              <w:rPr>
                <w:rFonts w:eastAsiaTheme="minorHAnsi"/>
                <w:sz w:val="24"/>
                <w:szCs w:val="24"/>
                <w:lang w:eastAsia="en-US"/>
              </w:rPr>
              <w:t>207 089,14</w:t>
            </w:r>
            <w:r w:rsidR="00CB7C8F" w:rsidRPr="00A3758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05FCF04" w14:textId="7D7318D0" w:rsidR="00130A4E" w:rsidRPr="00A776EF" w:rsidRDefault="00130A4E" w:rsidP="00130A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279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855,70000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6959F2C" w14:textId="5C5C2D0E" w:rsidR="00130A4E" w:rsidRPr="002A0EDE" w:rsidRDefault="00130A4E" w:rsidP="00130A4E">
            <w:pPr>
              <w:jc w:val="center"/>
              <w:rPr>
                <w:sz w:val="24"/>
                <w:szCs w:val="24"/>
              </w:rPr>
            </w:pPr>
            <w:r w:rsidRPr="002A0EDE">
              <w:rPr>
                <w:rFonts w:eastAsiaTheme="minorHAnsi"/>
                <w:sz w:val="24"/>
                <w:szCs w:val="24"/>
                <w:lang w:eastAsia="en-US"/>
              </w:rPr>
              <w:t>112 462,20000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5084935" w14:textId="4A9F3884" w:rsidR="00130A4E" w:rsidRPr="00A776EF" w:rsidRDefault="00130A4E" w:rsidP="00130A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161 868,800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79ED3125" w14:textId="3B493B45" w:rsidR="00130A4E" w:rsidRPr="00A776EF" w:rsidRDefault="00130A4E" w:rsidP="00130A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161 868,800</w:t>
            </w:r>
          </w:p>
        </w:tc>
      </w:tr>
      <w:tr w:rsidR="00DE674E" w:rsidRPr="00A776EF" w14:paraId="71AC5457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179952F4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70100832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321750CA" w14:textId="2C6C623A" w:rsidR="00DE674E" w:rsidRPr="00A3758F" w:rsidRDefault="00DE674E" w:rsidP="00DE674E">
            <w:pPr>
              <w:jc w:val="center"/>
              <w:rPr>
                <w:sz w:val="24"/>
                <w:szCs w:val="24"/>
              </w:rPr>
            </w:pPr>
            <w:r w:rsidRPr="00A3758F">
              <w:rPr>
                <w:rFonts w:eastAsiaTheme="minorHAnsi"/>
                <w:sz w:val="24"/>
                <w:szCs w:val="24"/>
                <w:lang w:eastAsia="en-US"/>
              </w:rPr>
              <w:t>28</w:t>
            </w:r>
            <w:r w:rsidR="00EE11E3" w:rsidRPr="00A3758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3758F">
              <w:rPr>
                <w:rFonts w:eastAsiaTheme="minorHAnsi"/>
                <w:sz w:val="24"/>
                <w:szCs w:val="24"/>
                <w:lang w:eastAsia="en-US"/>
              </w:rPr>
              <w:t>722,54044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43831B24" w14:textId="52EA1231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45 345,82276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7B5120A" w14:textId="4763394B" w:rsidR="00DE674E" w:rsidRPr="002A0EDE" w:rsidRDefault="00DE674E" w:rsidP="00DE67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EDE">
              <w:rPr>
                <w:rFonts w:eastAsiaTheme="minorHAnsi"/>
                <w:sz w:val="24"/>
                <w:szCs w:val="24"/>
                <w:lang w:eastAsia="en-US"/>
              </w:rPr>
              <w:t>46 500,000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881DAEF" w14:textId="5C3FADC4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48B8B95F" w14:textId="422E3AAF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</w:tr>
      <w:tr w:rsidR="00DE674E" w:rsidRPr="00A776EF" w14:paraId="14006A5A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7B2C7DD8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74E4CB90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08625C83" w14:textId="235218C4" w:rsidR="00DE674E" w:rsidRPr="00A3758F" w:rsidRDefault="00DE674E" w:rsidP="00DE674E">
            <w:pPr>
              <w:jc w:val="center"/>
              <w:rPr>
                <w:sz w:val="24"/>
                <w:szCs w:val="24"/>
              </w:rPr>
            </w:pPr>
            <w:r w:rsidRPr="00A3758F">
              <w:rPr>
                <w:rFonts w:eastAsiaTheme="minorHAnsi"/>
                <w:sz w:val="24"/>
                <w:szCs w:val="24"/>
                <w:lang w:eastAsia="en-US"/>
              </w:rPr>
              <w:t>7 762,64183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4083B12E" w14:textId="7B2AF123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16 037,46724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7311644" w14:textId="5B4483BD" w:rsidR="00DE674E" w:rsidRPr="002A0EDE" w:rsidRDefault="00DE674E" w:rsidP="00DE674E">
            <w:pPr>
              <w:jc w:val="center"/>
              <w:rPr>
                <w:sz w:val="24"/>
                <w:szCs w:val="24"/>
              </w:rPr>
            </w:pPr>
            <w:r w:rsidRPr="002A0ED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512FFF66" w14:textId="1174E7C9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3965DDF2" w14:textId="325F351A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</w:tr>
      <w:tr w:rsidR="00193248" w:rsidRPr="00A776EF" w14:paraId="51896C60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6EFCC593" w14:textId="77777777" w:rsidR="00193248" w:rsidRPr="00A776EF" w:rsidRDefault="00193248" w:rsidP="00193248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72349228" w14:textId="77777777" w:rsidR="00193248" w:rsidRPr="00A776EF" w:rsidRDefault="00193248" w:rsidP="00193248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65D80F2D" w14:textId="4B9E790F" w:rsidR="00193248" w:rsidRPr="00A3758F" w:rsidRDefault="00193248" w:rsidP="001932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58F">
              <w:rPr>
                <w:rFonts w:eastAsiaTheme="minorHAnsi"/>
                <w:sz w:val="24"/>
                <w:szCs w:val="24"/>
                <w:lang w:eastAsia="en-US"/>
              </w:rPr>
              <w:t>918 402,394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CCB1AEC" w14:textId="2C9859E8" w:rsidR="00193248" w:rsidRPr="00F33B8F" w:rsidRDefault="00193248" w:rsidP="001932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3B8F">
              <w:rPr>
                <w:rFonts w:eastAsiaTheme="minorHAnsi"/>
                <w:sz w:val="24"/>
                <w:szCs w:val="24"/>
                <w:lang w:eastAsia="en-US"/>
              </w:rPr>
              <w:t>798 852,900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06D4A6F4" w14:textId="6BBDE16F" w:rsidR="00193248" w:rsidRPr="002A0EDE" w:rsidRDefault="00193248" w:rsidP="001932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EDE">
              <w:rPr>
                <w:rFonts w:eastAsiaTheme="minorHAnsi"/>
                <w:sz w:val="24"/>
                <w:szCs w:val="24"/>
                <w:lang w:eastAsia="en-US"/>
              </w:rPr>
              <w:t>798 846,400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715A29A" w14:textId="203857F9" w:rsidR="00193248" w:rsidRPr="00A3758F" w:rsidRDefault="00193248" w:rsidP="00193248">
            <w:pPr>
              <w:jc w:val="center"/>
              <w:rPr>
                <w:sz w:val="24"/>
                <w:szCs w:val="24"/>
              </w:rPr>
            </w:pPr>
            <w:r w:rsidRPr="00A3758F">
              <w:rPr>
                <w:rFonts w:eastAsiaTheme="minorHAnsi"/>
                <w:sz w:val="24"/>
                <w:szCs w:val="24"/>
              </w:rPr>
              <w:t>831 060,100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040BBE1F" w14:textId="3A97B6B5" w:rsidR="00193248" w:rsidRPr="00A776EF" w:rsidRDefault="00193248" w:rsidP="00193248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831 060,100</w:t>
            </w:r>
          </w:p>
        </w:tc>
      </w:tr>
      <w:tr w:rsidR="00193248" w:rsidRPr="00A776EF" w14:paraId="421F307E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200F72CC" w14:textId="77777777" w:rsidR="00193248" w:rsidRPr="00A776EF" w:rsidRDefault="00193248" w:rsidP="00193248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0BB3C05F" w14:textId="77777777" w:rsidR="00193248" w:rsidRPr="00A776EF" w:rsidRDefault="00193248" w:rsidP="00193248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09E7C233" w14:textId="6E7E5C74" w:rsidR="00193248" w:rsidRPr="00A3758F" w:rsidRDefault="00193248" w:rsidP="001932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58F">
              <w:rPr>
                <w:rFonts w:eastAsiaTheme="minorHAnsi"/>
                <w:sz w:val="24"/>
                <w:szCs w:val="24"/>
                <w:lang w:eastAsia="en-US"/>
              </w:rPr>
              <w:t>910 102,700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B11CF29" w14:textId="00ADB52C" w:rsidR="00193248" w:rsidRPr="00F33B8F" w:rsidRDefault="00193248" w:rsidP="001932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3B8F">
              <w:rPr>
                <w:rFonts w:eastAsiaTheme="minorHAnsi"/>
                <w:sz w:val="24"/>
                <w:szCs w:val="24"/>
                <w:lang w:eastAsia="en-US"/>
              </w:rPr>
              <w:t>798 852,900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54506F4" w14:textId="42758E98" w:rsidR="00193248" w:rsidRPr="002A0EDE" w:rsidRDefault="00193248" w:rsidP="001932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EDE">
              <w:rPr>
                <w:rFonts w:eastAsiaTheme="minorHAnsi"/>
                <w:sz w:val="24"/>
                <w:szCs w:val="24"/>
                <w:lang w:eastAsia="en-US"/>
              </w:rPr>
              <w:t>798 84</w:t>
            </w:r>
            <w:r w:rsidR="002A0EDE" w:rsidRPr="002A0EDE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2A0EDE">
              <w:rPr>
                <w:rFonts w:eastAsiaTheme="minorHAnsi"/>
                <w:sz w:val="24"/>
                <w:szCs w:val="24"/>
                <w:lang w:eastAsia="en-US"/>
              </w:rPr>
              <w:t>,400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42874D1" w14:textId="44A45A68" w:rsidR="00193248" w:rsidRPr="00A776EF" w:rsidRDefault="00193248" w:rsidP="00193248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831 060,100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6F1635E9" w14:textId="1113240C" w:rsidR="00193248" w:rsidRPr="00A776EF" w:rsidRDefault="00193248" w:rsidP="00193248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831 060,100</w:t>
            </w:r>
          </w:p>
        </w:tc>
      </w:tr>
      <w:tr w:rsidR="00DE674E" w:rsidRPr="00A776EF" w14:paraId="0E487B87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41942D90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6CA4B458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05A7754E" w14:textId="7A709B39" w:rsidR="00DE674E" w:rsidRPr="00A776EF" w:rsidRDefault="00DE674E" w:rsidP="00DE674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2 074,9235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044BE304" w14:textId="0E129480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E50D456" w14:textId="5F946A2C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DEED6D0" w14:textId="0CAB3F33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3EB3AEDF" w14:textId="5994CEB8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0,000</w:t>
            </w:r>
          </w:p>
        </w:tc>
      </w:tr>
      <w:tr w:rsidR="00DE674E" w:rsidRPr="00A776EF" w14:paraId="08560BB6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0DB7ADB5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5A8FAD0D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54EEC3AF" w14:textId="615910BD" w:rsidR="00DE674E" w:rsidRPr="00A776EF" w:rsidRDefault="00DE674E" w:rsidP="00DE674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6 224,7705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6D5E2FE" w14:textId="37827358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67222FC" w14:textId="7EA15107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53B4E8ED" w14:textId="798CE59D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5E589B98" w14:textId="31977F2F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0,000</w:t>
            </w:r>
          </w:p>
        </w:tc>
      </w:tr>
      <w:tr w:rsidR="00DE674E" w:rsidRPr="00A776EF" w14:paraId="41A92CFC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680BF166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2D38BD4F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0149C31C" w14:textId="6CE3A59A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color w:val="000000"/>
                <w:sz w:val="24"/>
                <w:szCs w:val="24"/>
              </w:rPr>
              <w:t>349813,3424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05CEA75F" w14:textId="7BE73DA8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145 722,900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3F7A2B4" w14:textId="2406A6E5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95 512,900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E29CBC2" w14:textId="02E6ACCC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145 743,500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147AAF71" w14:textId="4B7AC876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145 743,500</w:t>
            </w:r>
          </w:p>
        </w:tc>
      </w:tr>
      <w:tr w:rsidR="00DE674E" w:rsidRPr="00A776EF" w14:paraId="1A300160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122F9C76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47921756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4A96081F" w14:textId="21D9DAC2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110 917,325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8C26AD8" w14:textId="419943C3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145 722,900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5589DBA6" w14:textId="5DF91D98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95 512,900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4BC60D3" w14:textId="1B67FF44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145 743,500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69DB393E" w14:textId="64A56733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145 743,500</w:t>
            </w:r>
          </w:p>
        </w:tc>
      </w:tr>
      <w:tr w:rsidR="00DE674E" w:rsidRPr="00A776EF" w14:paraId="3EC634F5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3EB19166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3D23C182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rFonts w:eastAsiaTheme="minorHAnsi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387508FD" w14:textId="77777777" w:rsidR="00DE674E" w:rsidRPr="00A776EF" w:rsidRDefault="00DE674E" w:rsidP="00DE67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3981,656</w:t>
            </w:r>
          </w:p>
          <w:p w14:paraId="277A6DAB" w14:textId="550F6F97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1ECE0C25" w14:textId="351EBB8A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1B4A4CE" w14:textId="59918C07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A2369F8" w14:textId="3A37038D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6BA547F3" w14:textId="10488A8A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</w:tr>
      <w:tr w:rsidR="00DE674E" w:rsidRPr="00A776EF" w14:paraId="780AE631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54EA6242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3EC87437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2B1F2D96" w14:textId="3A6C27B8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31 475,76441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6249188" w14:textId="49EA225E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3EFF788" w14:textId="340B501A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47F7F02D" w14:textId="52C6BD35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0DC5CB0A" w14:textId="460DE374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</w:tr>
      <w:tr w:rsidR="00DE674E" w:rsidRPr="00A776EF" w14:paraId="08FC996D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552DE268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5C538C51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4A8DE1C7" w14:textId="124B4364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203 438,59699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401B6B01" w14:textId="7BA8D429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6E4EBCA" w14:textId="2D201DAA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473689D6" w14:textId="6ABA7C86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1252AE7D" w14:textId="5CA6B555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</w:tr>
      <w:tr w:rsidR="00F33B8F" w:rsidRPr="00A776EF" w14:paraId="78A73994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5D969DEC" w14:textId="77777777" w:rsidR="00F33B8F" w:rsidRPr="00A776EF" w:rsidRDefault="00F33B8F" w:rsidP="00F33B8F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763550D4" w14:textId="77777777" w:rsidR="00F33B8F" w:rsidRPr="00A776EF" w:rsidRDefault="00F33B8F" w:rsidP="00F33B8F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766ADD02" w14:textId="4F0A6EFC" w:rsidR="00F33B8F" w:rsidRPr="00A3758F" w:rsidRDefault="00F33B8F" w:rsidP="00F33B8F">
            <w:pPr>
              <w:jc w:val="center"/>
              <w:rPr>
                <w:sz w:val="24"/>
                <w:szCs w:val="24"/>
              </w:rPr>
            </w:pPr>
            <w:r w:rsidRPr="00A3758F">
              <w:rPr>
                <w:rFonts w:eastAsiaTheme="minorHAnsi"/>
                <w:sz w:val="24"/>
                <w:szCs w:val="24"/>
                <w:lang w:eastAsia="en-US"/>
              </w:rPr>
              <w:t>482282,70429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CAD89A3" w14:textId="0DB73843" w:rsidR="00F33B8F" w:rsidRPr="00A776EF" w:rsidRDefault="00F33B8F" w:rsidP="00F33B8F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454 080,100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886326B" w14:textId="22CF8EB0" w:rsidR="00F33B8F" w:rsidRPr="00A776EF" w:rsidRDefault="00F33B8F" w:rsidP="00F33B8F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453 874,700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F49049E" w14:textId="4A0980DE" w:rsidR="00F33B8F" w:rsidRPr="00A776EF" w:rsidRDefault="00F33B8F" w:rsidP="00F33B8F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461 964,600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6F4301C1" w14:textId="771940CA" w:rsidR="00F33B8F" w:rsidRPr="00A776EF" w:rsidRDefault="00F33B8F" w:rsidP="00F33B8F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461 964,600</w:t>
            </w:r>
          </w:p>
        </w:tc>
      </w:tr>
      <w:tr w:rsidR="00F33B8F" w:rsidRPr="00A776EF" w14:paraId="0B3803C6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4258D555" w14:textId="77777777" w:rsidR="00F33B8F" w:rsidRPr="00A776EF" w:rsidRDefault="00F33B8F" w:rsidP="00F33B8F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64FCED60" w14:textId="77777777" w:rsidR="00F33B8F" w:rsidRPr="00A776EF" w:rsidRDefault="00F33B8F" w:rsidP="00F33B8F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562B715D" w14:textId="52644375" w:rsidR="00F33B8F" w:rsidRPr="00A3758F" w:rsidRDefault="00F33B8F" w:rsidP="00F33B8F">
            <w:pPr>
              <w:jc w:val="center"/>
              <w:rPr>
                <w:sz w:val="24"/>
                <w:szCs w:val="24"/>
              </w:rPr>
            </w:pPr>
            <w:r w:rsidRPr="00A3758F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A3758F">
              <w:rPr>
                <w:rFonts w:eastAsiaTheme="minorHAnsi"/>
                <w:sz w:val="24"/>
                <w:szCs w:val="24"/>
                <w:lang w:val="en-US" w:eastAsia="en-US"/>
              </w:rPr>
              <w:t>7</w:t>
            </w:r>
            <w:r w:rsidRPr="00A3758F">
              <w:rPr>
                <w:rFonts w:eastAsiaTheme="minorHAnsi"/>
                <w:sz w:val="24"/>
                <w:szCs w:val="24"/>
                <w:lang w:eastAsia="en-US"/>
              </w:rPr>
              <w:t>0011,1</w:t>
            </w:r>
            <w:r w:rsidRPr="00A3758F"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  <w:r w:rsidRPr="00A3758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5BA8CF6E" w14:textId="42443089" w:rsidR="00F33B8F" w:rsidRPr="00A776EF" w:rsidRDefault="00F33B8F" w:rsidP="00F33B8F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454 080,100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762A9636" w14:textId="19C0DE0E" w:rsidR="00F33B8F" w:rsidRPr="00A776EF" w:rsidRDefault="00F33B8F" w:rsidP="00F33B8F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453 874,700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5AD17AFE" w14:textId="5FA055AC" w:rsidR="00F33B8F" w:rsidRPr="00A776EF" w:rsidRDefault="00F33B8F" w:rsidP="00F33B8F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461 964,600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31685956" w14:textId="16A12F7E" w:rsidR="00F33B8F" w:rsidRPr="00A776EF" w:rsidRDefault="00F33B8F" w:rsidP="00F33B8F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461 964,600</w:t>
            </w:r>
          </w:p>
        </w:tc>
      </w:tr>
      <w:tr w:rsidR="00F33B8F" w:rsidRPr="00A776EF" w14:paraId="0359EE10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7EF57A00" w14:textId="77777777" w:rsidR="00F33B8F" w:rsidRPr="00A776EF" w:rsidRDefault="00F33B8F" w:rsidP="00F33B8F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2A563F3F" w14:textId="77777777" w:rsidR="00F33B8F" w:rsidRPr="00A776EF" w:rsidRDefault="00F33B8F" w:rsidP="00F33B8F">
            <w:pPr>
              <w:rPr>
                <w:sz w:val="24"/>
                <w:szCs w:val="24"/>
              </w:rPr>
            </w:pPr>
            <w:r w:rsidRPr="00A776EF">
              <w:rPr>
                <w:rFonts w:eastAsia="Calibri"/>
                <w:sz w:val="24"/>
                <w:szCs w:val="24"/>
              </w:rPr>
              <w:t>бюджет Пермского края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49C5276E" w14:textId="2C8003E4" w:rsidR="00F33B8F" w:rsidRPr="00A776EF" w:rsidRDefault="00F33B8F" w:rsidP="00F33B8F">
            <w:pPr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613,58022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B86951B" w14:textId="30314AAE" w:rsidR="00F33B8F" w:rsidRPr="00A776EF" w:rsidRDefault="00F33B8F" w:rsidP="00F33B8F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5130718" w14:textId="2B5209F6" w:rsidR="00F33B8F" w:rsidRPr="00A776EF" w:rsidRDefault="00F33B8F" w:rsidP="00F33B8F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6041F34" w14:textId="2850CF72" w:rsidR="00F33B8F" w:rsidRPr="00A776EF" w:rsidRDefault="00F33B8F" w:rsidP="00F33B8F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072DCE8F" w14:textId="245D4FD4" w:rsidR="00F33B8F" w:rsidRPr="00A776EF" w:rsidRDefault="00F33B8F" w:rsidP="00F33B8F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</w:tr>
      <w:tr w:rsidR="00F33B8F" w:rsidRPr="00A776EF" w14:paraId="44EC233F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2C0E9270" w14:textId="77777777" w:rsidR="00F33B8F" w:rsidRPr="00A776EF" w:rsidRDefault="00F33B8F" w:rsidP="00F33B8F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4614961F" w14:textId="77777777" w:rsidR="00F33B8F" w:rsidRPr="00A776EF" w:rsidRDefault="00F33B8F" w:rsidP="00F33B8F">
            <w:pPr>
              <w:rPr>
                <w:sz w:val="24"/>
                <w:szCs w:val="24"/>
              </w:rPr>
            </w:pPr>
            <w:r w:rsidRPr="00A776EF">
              <w:rPr>
                <w:rFonts w:eastAsia="Calibri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1ED00F63" w14:textId="222DE798" w:rsidR="00F33B8F" w:rsidRPr="00A776EF" w:rsidRDefault="00F33B8F" w:rsidP="00F33B8F">
            <w:pPr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11658,02407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EEB0090" w14:textId="6EFE8522" w:rsidR="00F33B8F" w:rsidRPr="00A776EF" w:rsidRDefault="00F33B8F" w:rsidP="00F33B8F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0881659D" w14:textId="683B2A8B" w:rsidR="00F33B8F" w:rsidRPr="00A776EF" w:rsidRDefault="00F33B8F" w:rsidP="00F33B8F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723EE95" w14:textId="51BC781C" w:rsidR="00F33B8F" w:rsidRPr="00A776EF" w:rsidRDefault="00F33B8F" w:rsidP="00F33B8F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6884ACF5" w14:textId="53A1215A" w:rsidR="00F33B8F" w:rsidRPr="00A776EF" w:rsidRDefault="00F33B8F" w:rsidP="00F33B8F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0,000</w:t>
            </w:r>
          </w:p>
        </w:tc>
      </w:tr>
      <w:tr w:rsidR="00DE674E" w:rsidRPr="00A776EF" w14:paraId="04ED7DD3" w14:textId="77777777" w:rsidTr="0036114B"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32110579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520BC7C6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подпрограмма 1.5, всего (тыс. руб.), в том числе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28FBE873" w14:textId="1D787C5D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10 487,500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3113E5F" w14:textId="03354DDA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10 420,600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7929E00" w14:textId="0867D1BD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10 420,600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3EC43786" w14:textId="40033C7D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10 688,200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0892DB23" w14:textId="0D787D76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10 688,200</w:t>
            </w:r>
          </w:p>
        </w:tc>
      </w:tr>
      <w:tr w:rsidR="00DE674E" w:rsidRPr="00A776EF" w14:paraId="71A32596" w14:textId="77777777" w:rsidTr="00547380">
        <w:trPr>
          <w:trHeight w:val="20"/>
        </w:trPr>
        <w:tc>
          <w:tcPr>
            <w:tcW w:w="142" w:type="pct"/>
            <w:vMerge/>
            <w:tcMar>
              <w:top w:w="62" w:type="dxa"/>
              <w:bottom w:w="62" w:type="dxa"/>
            </w:tcMar>
          </w:tcPr>
          <w:p w14:paraId="2600AC4B" w14:textId="77777777" w:rsidR="00DE674E" w:rsidRPr="00A776EF" w:rsidRDefault="00DE674E" w:rsidP="00DE674E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tcMar>
              <w:top w:w="62" w:type="dxa"/>
              <w:bottom w:w="62" w:type="dxa"/>
            </w:tcMar>
          </w:tcPr>
          <w:p w14:paraId="02DE8C45" w14:textId="77777777" w:rsidR="00DE674E" w:rsidRPr="00A776EF" w:rsidRDefault="00DE674E" w:rsidP="00DE674E">
            <w:pPr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8" w:type="pct"/>
            <w:tcMar>
              <w:top w:w="62" w:type="dxa"/>
              <w:bottom w:w="62" w:type="dxa"/>
            </w:tcMar>
          </w:tcPr>
          <w:p w14:paraId="2EB7F06F" w14:textId="45AC1CF2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10 487,500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618FA319" w14:textId="71116C48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10 420,600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5E70DF94" w14:textId="2E19F7BA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10 420,600</w:t>
            </w:r>
          </w:p>
        </w:tc>
        <w:tc>
          <w:tcPr>
            <w:tcW w:w="573" w:type="pct"/>
            <w:tcMar>
              <w:top w:w="62" w:type="dxa"/>
              <w:bottom w:w="62" w:type="dxa"/>
            </w:tcMar>
          </w:tcPr>
          <w:p w14:paraId="2B3E2761" w14:textId="2A32DC4B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10 688,200</w:t>
            </w:r>
          </w:p>
        </w:tc>
        <w:tc>
          <w:tcPr>
            <w:tcW w:w="561" w:type="pct"/>
            <w:tcMar>
              <w:top w:w="62" w:type="dxa"/>
              <w:bottom w:w="62" w:type="dxa"/>
            </w:tcMar>
          </w:tcPr>
          <w:p w14:paraId="0A797C53" w14:textId="56CC293A" w:rsidR="00DE674E" w:rsidRPr="00A776EF" w:rsidRDefault="00DE674E" w:rsidP="00DE674E">
            <w:pPr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10 688,200</w:t>
            </w:r>
          </w:p>
        </w:tc>
      </w:tr>
    </w:tbl>
    <w:p w14:paraId="3405EB98" w14:textId="77777777" w:rsidR="00975979" w:rsidRPr="00A776EF" w:rsidRDefault="00975979" w:rsidP="00E00FBB">
      <w:pPr>
        <w:pStyle w:val="afa"/>
        <w:spacing w:line="320" w:lineRule="exact"/>
        <w:ind w:left="1070"/>
        <w:jc w:val="both"/>
        <w:rPr>
          <w:rFonts w:eastAsiaTheme="minorHAnsi"/>
          <w:sz w:val="28"/>
          <w:szCs w:val="28"/>
          <w:lang w:eastAsia="en-US"/>
        </w:rPr>
      </w:pPr>
    </w:p>
    <w:p w14:paraId="7E6261EE" w14:textId="06415198" w:rsidR="00E00FBB" w:rsidRPr="00A776EF" w:rsidRDefault="001146A4" w:rsidP="001146A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3" w:name="_Hlk106098259"/>
      <w:r w:rsidRPr="00A776EF">
        <w:rPr>
          <w:sz w:val="28"/>
          <w:szCs w:val="28"/>
        </w:rPr>
        <w:t xml:space="preserve">2. </w:t>
      </w:r>
      <w:r w:rsidR="00E00FBB" w:rsidRPr="00A776EF">
        <w:rPr>
          <w:sz w:val="28"/>
          <w:szCs w:val="28"/>
        </w:rPr>
        <w:t xml:space="preserve">В разделе </w:t>
      </w:r>
      <w:r w:rsidRPr="00A776EF">
        <w:rPr>
          <w:sz w:val="28"/>
          <w:szCs w:val="28"/>
        </w:rPr>
        <w:t>«</w:t>
      </w:r>
      <w:r w:rsidR="00E00FBB" w:rsidRPr="00A776EF">
        <w:rPr>
          <w:sz w:val="28"/>
          <w:szCs w:val="28"/>
        </w:rPr>
        <w:t xml:space="preserve">Система программных мероприятий подпрограммы 1.1 </w:t>
      </w:r>
      <w:r w:rsidRPr="00A776EF">
        <w:rPr>
          <w:sz w:val="28"/>
          <w:szCs w:val="28"/>
        </w:rPr>
        <w:t>«</w:t>
      </w:r>
      <w:r w:rsidR="00E00FBB" w:rsidRPr="00A776EF">
        <w:rPr>
          <w:rFonts w:eastAsiaTheme="minorHAnsi"/>
          <w:sz w:val="28"/>
          <w:szCs w:val="28"/>
          <w:lang w:eastAsia="en-US"/>
        </w:rPr>
        <w:t>Городские культурно-зрелищные мероприятия</w:t>
      </w:r>
      <w:r w:rsidRPr="00A776EF">
        <w:rPr>
          <w:rFonts w:eastAsiaTheme="minorHAnsi"/>
          <w:sz w:val="28"/>
          <w:szCs w:val="28"/>
          <w:lang w:eastAsia="en-US"/>
        </w:rPr>
        <w:t>»</w:t>
      </w:r>
      <w:r w:rsidR="00E00FBB" w:rsidRPr="00A776EF">
        <w:rPr>
          <w:rFonts w:eastAsiaTheme="minorHAnsi"/>
          <w:sz w:val="28"/>
          <w:szCs w:val="28"/>
          <w:lang w:eastAsia="en-US"/>
        </w:rPr>
        <w:t xml:space="preserve"> муниципальной программы </w:t>
      </w:r>
      <w:r w:rsidRPr="00A776EF">
        <w:rPr>
          <w:rFonts w:eastAsiaTheme="minorHAnsi"/>
          <w:sz w:val="28"/>
          <w:szCs w:val="28"/>
          <w:lang w:eastAsia="en-US"/>
        </w:rPr>
        <w:t>«</w:t>
      </w:r>
      <w:r w:rsidR="00E00FBB" w:rsidRPr="00A776EF">
        <w:rPr>
          <w:rFonts w:eastAsiaTheme="minorHAnsi"/>
          <w:sz w:val="28"/>
          <w:szCs w:val="28"/>
          <w:lang w:eastAsia="en-US"/>
        </w:rPr>
        <w:t>Культура города Перми</w:t>
      </w:r>
      <w:r w:rsidRPr="00A776EF">
        <w:rPr>
          <w:rFonts w:eastAsiaTheme="minorHAnsi"/>
          <w:sz w:val="28"/>
          <w:szCs w:val="28"/>
          <w:lang w:eastAsia="en-US"/>
        </w:rPr>
        <w:t>»</w:t>
      </w:r>
      <w:r w:rsidR="00E00FBB" w:rsidRPr="00A776EF">
        <w:rPr>
          <w:rFonts w:eastAsiaTheme="minorHAnsi"/>
          <w:sz w:val="28"/>
          <w:szCs w:val="28"/>
          <w:lang w:eastAsia="en-US"/>
        </w:rPr>
        <w:t>:</w:t>
      </w:r>
    </w:p>
    <w:p w14:paraId="0F64710A" w14:textId="797FAD82" w:rsidR="00E82973" w:rsidRDefault="0099442E" w:rsidP="00E829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6EF">
        <w:rPr>
          <w:bCs/>
          <w:color w:val="000000"/>
          <w:sz w:val="28"/>
          <w:szCs w:val="28"/>
        </w:rPr>
        <w:t xml:space="preserve">2.1. </w:t>
      </w:r>
      <w:r w:rsidR="00E82973" w:rsidRPr="00A776EF">
        <w:rPr>
          <w:rFonts w:eastAsiaTheme="minorHAnsi"/>
          <w:sz w:val="28"/>
          <w:szCs w:val="28"/>
          <w:lang w:eastAsia="en-US"/>
        </w:rPr>
        <w:t>строк</w:t>
      </w:r>
      <w:r w:rsidR="005F4B08">
        <w:rPr>
          <w:rFonts w:eastAsiaTheme="minorHAnsi"/>
          <w:sz w:val="28"/>
          <w:szCs w:val="28"/>
          <w:lang w:eastAsia="en-US"/>
        </w:rPr>
        <w:t>и</w:t>
      </w:r>
      <w:r w:rsidR="00E82973" w:rsidRPr="00A776EF">
        <w:rPr>
          <w:rFonts w:eastAsiaTheme="minorHAnsi"/>
          <w:sz w:val="28"/>
          <w:szCs w:val="28"/>
          <w:lang w:eastAsia="en-US"/>
        </w:rPr>
        <w:t xml:space="preserve"> 1.1.1.1.</w:t>
      </w:r>
      <w:r w:rsidR="00E82973">
        <w:rPr>
          <w:rFonts w:eastAsiaTheme="minorHAnsi"/>
          <w:sz w:val="28"/>
          <w:szCs w:val="28"/>
          <w:lang w:eastAsia="en-US"/>
        </w:rPr>
        <w:t>3.1</w:t>
      </w:r>
      <w:r w:rsidR="00E82973" w:rsidRPr="00A776EF">
        <w:rPr>
          <w:rFonts w:eastAsiaTheme="minorHAnsi"/>
          <w:sz w:val="28"/>
          <w:szCs w:val="28"/>
          <w:lang w:eastAsia="en-US"/>
        </w:rPr>
        <w:t>5</w:t>
      </w:r>
      <w:r w:rsidR="005F4B08">
        <w:rPr>
          <w:rFonts w:eastAsiaTheme="minorHAnsi"/>
          <w:sz w:val="28"/>
          <w:szCs w:val="28"/>
          <w:lang w:eastAsia="en-US"/>
        </w:rPr>
        <w:t>,</w:t>
      </w:r>
      <w:r w:rsidR="005F4B08" w:rsidRPr="005F4B08">
        <w:rPr>
          <w:rFonts w:eastAsiaTheme="minorHAnsi"/>
          <w:sz w:val="28"/>
          <w:szCs w:val="28"/>
          <w:lang w:eastAsia="en-US"/>
        </w:rPr>
        <w:t xml:space="preserve"> </w:t>
      </w:r>
      <w:r w:rsidR="005F4B08" w:rsidRPr="00A776EF">
        <w:rPr>
          <w:rFonts w:eastAsiaTheme="minorHAnsi"/>
          <w:sz w:val="28"/>
          <w:szCs w:val="28"/>
          <w:lang w:eastAsia="en-US"/>
        </w:rPr>
        <w:t>1.1.1.1.</w:t>
      </w:r>
      <w:r w:rsidR="005F4B08">
        <w:rPr>
          <w:rFonts w:eastAsiaTheme="minorHAnsi"/>
          <w:sz w:val="28"/>
          <w:szCs w:val="28"/>
          <w:lang w:eastAsia="en-US"/>
        </w:rPr>
        <w:t>3.16</w:t>
      </w:r>
      <w:r w:rsidR="00E82973" w:rsidRPr="000243FF">
        <w:rPr>
          <w:sz w:val="28"/>
          <w:szCs w:val="28"/>
        </w:rPr>
        <w:t xml:space="preserve"> </w:t>
      </w:r>
      <w:r w:rsidR="00E82973" w:rsidRPr="00A776EF">
        <w:rPr>
          <w:sz w:val="28"/>
          <w:szCs w:val="28"/>
        </w:rPr>
        <w:t>изложить в следующей редакции: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647"/>
        <w:gridCol w:w="489"/>
        <w:gridCol w:w="800"/>
        <w:gridCol w:w="800"/>
        <w:gridCol w:w="800"/>
        <w:gridCol w:w="800"/>
        <w:gridCol w:w="800"/>
        <w:gridCol w:w="707"/>
        <w:gridCol w:w="1237"/>
        <w:gridCol w:w="1134"/>
        <w:gridCol w:w="1112"/>
        <w:gridCol w:w="1068"/>
        <w:gridCol w:w="1068"/>
        <w:gridCol w:w="1146"/>
      </w:tblGrid>
      <w:tr w:rsidR="005F4B08" w:rsidRPr="00C65613" w14:paraId="2808EFEF" w14:textId="77777777" w:rsidTr="00472510">
        <w:trPr>
          <w:trHeight w:val="1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F7A1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1.1.1.1.3.15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A285" w14:textId="77777777" w:rsidR="005F4B08" w:rsidRPr="00C65613" w:rsidRDefault="005F4B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A9A7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1D45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10006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C358" w14:textId="5E02F0A3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10006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FAA9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10006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EA40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10006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96AF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10006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6D9A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АСР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F00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435D" w14:textId="205FC143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1259,698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21BF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1281,600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89DB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1281,600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7EDB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1281,600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91C5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1281,600</w:t>
            </w:r>
          </w:p>
        </w:tc>
      </w:tr>
      <w:tr w:rsidR="005F4B08" w:rsidRPr="00C65613" w14:paraId="009384FE" w14:textId="77777777" w:rsidTr="00472510">
        <w:trPr>
          <w:trHeight w:val="14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7498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1.1.1.1.3.16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E415" w14:textId="77777777" w:rsidR="005F4B08" w:rsidRPr="00C65613" w:rsidRDefault="005F4B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ACA7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7742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EABA" w14:textId="105C5AC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3EA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7286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990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5EF4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815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079E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1802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D5E0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C159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5E67" w14:textId="77777777" w:rsidR="005F4B08" w:rsidRPr="00C65613" w:rsidRDefault="005F4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083CF0B9" w14:textId="77777777" w:rsidR="002F701E" w:rsidRDefault="002F701E" w:rsidP="00F863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2B115BE" w14:textId="0D007720" w:rsidR="00E82973" w:rsidRPr="00C65613" w:rsidRDefault="005F4B08" w:rsidP="00F863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5613">
        <w:rPr>
          <w:rFonts w:eastAsiaTheme="minorHAnsi"/>
          <w:sz w:val="28"/>
          <w:szCs w:val="28"/>
          <w:lang w:eastAsia="en-US"/>
        </w:rPr>
        <w:lastRenderedPageBreak/>
        <w:t>2.2.</w:t>
      </w:r>
      <w:r w:rsidR="00C54D1A" w:rsidRPr="00C65613">
        <w:rPr>
          <w:rFonts w:eastAsiaTheme="minorHAnsi"/>
          <w:sz w:val="28"/>
          <w:szCs w:val="28"/>
          <w:lang w:eastAsia="en-US"/>
        </w:rPr>
        <w:t xml:space="preserve"> строки</w:t>
      </w:r>
      <w:r w:rsidR="00AE7F92" w:rsidRPr="00C65613">
        <w:rPr>
          <w:rFonts w:eastAsiaTheme="minorHAnsi"/>
          <w:sz w:val="28"/>
          <w:szCs w:val="28"/>
          <w:lang w:eastAsia="en-US"/>
        </w:rPr>
        <w:t xml:space="preserve"> 1.1.1.1.3.19, 1.1.1.1.3.20</w:t>
      </w:r>
      <w:r w:rsidR="00AE7F92" w:rsidRPr="00C65613">
        <w:rPr>
          <w:sz w:val="28"/>
          <w:szCs w:val="28"/>
        </w:rPr>
        <w:t xml:space="preserve"> изложить в следующей редакции:</w:t>
      </w:r>
    </w:p>
    <w:tbl>
      <w:tblPr>
        <w:tblW w:w="148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541"/>
        <w:gridCol w:w="585"/>
        <w:gridCol w:w="709"/>
        <w:gridCol w:w="719"/>
        <w:gridCol w:w="771"/>
        <w:gridCol w:w="771"/>
        <w:gridCol w:w="771"/>
        <w:gridCol w:w="795"/>
        <w:gridCol w:w="1134"/>
        <w:gridCol w:w="1134"/>
        <w:gridCol w:w="1276"/>
        <w:gridCol w:w="1134"/>
        <w:gridCol w:w="1134"/>
        <w:gridCol w:w="1109"/>
      </w:tblGrid>
      <w:tr w:rsidR="00AE7F92" w:rsidRPr="00C65613" w14:paraId="1967688B" w14:textId="77777777" w:rsidTr="00472510">
        <w:trPr>
          <w:trHeight w:val="19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E38D" w14:textId="77777777" w:rsidR="00AE7F92" w:rsidRPr="00C65613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1.1.1.1.3.19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175" w14:textId="77777777" w:rsidR="00AE7F92" w:rsidRPr="00C65613" w:rsidRDefault="00AE7F9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итого по ПНР количество посетителей городских культурно-зрелищных мероприятий, культурно-зрелищных мероприятий по месту жительства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0B72" w14:textId="77777777" w:rsidR="00AE7F92" w:rsidRPr="00C65613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FB5E" w14:textId="77777777" w:rsidR="00AE7F92" w:rsidRPr="00C65613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78989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ECD" w14:textId="77777777" w:rsidR="00AE7F92" w:rsidRPr="00C65613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74939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BD85" w14:textId="77777777" w:rsidR="00AE7F92" w:rsidRPr="00C65613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73939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224" w14:textId="77777777" w:rsidR="00AE7F92" w:rsidRPr="00C65613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73939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D2BE" w14:textId="77777777" w:rsidR="00AE7F92" w:rsidRPr="00C65613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73939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AE8C" w14:textId="77777777" w:rsidR="00AE7F92" w:rsidRPr="00C65613" w:rsidRDefault="00AE7F92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FD83" w14:textId="77777777" w:rsidR="00AE7F92" w:rsidRPr="00C65613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5D76" w14:textId="1ED4942F" w:rsidR="00AE7F92" w:rsidRPr="00C65613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143</w:t>
            </w:r>
            <w:r w:rsidR="00C65613"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C65613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C65613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4DA9" w14:textId="77777777" w:rsidR="00AE7F92" w:rsidRPr="00C65613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15197,900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2568" w14:textId="77777777" w:rsidR="00AE7F92" w:rsidRPr="00C65613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13797,900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FEE4" w14:textId="77777777" w:rsidR="00AE7F92" w:rsidRPr="00C65613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13797,900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5130" w14:textId="77777777" w:rsidR="00AE7F92" w:rsidRPr="00C65613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13797,900</w:t>
            </w:r>
          </w:p>
        </w:tc>
      </w:tr>
      <w:tr w:rsidR="00AE7F92" w14:paraId="0B43CA49" w14:textId="77777777" w:rsidTr="00472510">
        <w:trPr>
          <w:trHeight w:val="13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68A0" w14:textId="77777777" w:rsidR="00AE7F92" w:rsidRPr="00AE7F92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E7F92">
              <w:rPr>
                <w:rFonts w:eastAsiaTheme="minorHAnsi"/>
                <w:sz w:val="24"/>
                <w:szCs w:val="24"/>
                <w:lang w:eastAsia="en-US"/>
              </w:rPr>
              <w:t>1.1.1.1.3.20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8A94" w14:textId="77777777" w:rsidR="00AE7F92" w:rsidRPr="00AE7F92" w:rsidRDefault="00AE7F9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E7F92">
              <w:rPr>
                <w:rFonts w:eastAsiaTheme="minorHAnsi"/>
                <w:sz w:val="24"/>
                <w:szCs w:val="24"/>
                <w:lang w:eastAsia="en-US"/>
              </w:rPr>
              <w:t>итого по ПНР количество проведенных мероприятий, в том числе в составе реализуемых проектов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267" w14:textId="77777777" w:rsidR="00AE7F92" w:rsidRPr="00AE7F92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E7F92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662C" w14:textId="77777777" w:rsidR="00AE7F92" w:rsidRPr="00AE7F92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E7F92">
              <w:rPr>
                <w:rFonts w:eastAsiaTheme="minorHAnsi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9075" w14:textId="77777777" w:rsidR="00AE7F92" w:rsidRPr="00AE7F92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E7F92">
              <w:rPr>
                <w:rFonts w:eastAsiaTheme="minorHAnsi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B69D" w14:textId="77777777" w:rsidR="00AE7F92" w:rsidRPr="00AE7F92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E7F92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8445" w14:textId="77777777" w:rsidR="00AE7F92" w:rsidRPr="00AE7F92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E7F92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1FBD" w14:textId="77777777" w:rsidR="00AE7F92" w:rsidRPr="00AE7F92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E7F92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52E0" w14:textId="77777777" w:rsidR="00AE7F92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4493" w14:textId="77777777" w:rsidR="00AE7F92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625" w14:textId="77777777" w:rsidR="00AE7F92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BA5" w14:textId="77777777" w:rsidR="00AE7F92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773D" w14:textId="77777777" w:rsidR="00AE7F92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583E" w14:textId="77777777" w:rsidR="00AE7F92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30BF" w14:textId="77777777" w:rsidR="00AE7F92" w:rsidRDefault="00AE7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1A5294A0" w14:textId="4BA05262" w:rsidR="00C54D1A" w:rsidRDefault="00C54D1A" w:rsidP="00F863E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14:paraId="57172B9C" w14:textId="77777777" w:rsidR="00C65613" w:rsidRDefault="00C65613" w:rsidP="00C656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строку «Итого по мероприятию 1.1.1.1.3, в том числе по источникам финансирования»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5015" w:type="dxa"/>
        <w:tblLayout w:type="fixed"/>
        <w:tblLook w:val="04A0" w:firstRow="1" w:lastRow="0" w:firstColumn="1" w:lastColumn="0" w:noHBand="0" w:noVBand="1"/>
      </w:tblPr>
      <w:tblGrid>
        <w:gridCol w:w="7083"/>
        <w:gridCol w:w="1559"/>
        <w:gridCol w:w="1276"/>
        <w:gridCol w:w="1276"/>
        <w:gridCol w:w="1275"/>
        <w:gridCol w:w="1276"/>
        <w:gridCol w:w="1270"/>
      </w:tblGrid>
      <w:tr w:rsidR="00C65613" w14:paraId="73ADB548" w14:textId="77777777" w:rsidTr="00043AB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F157" w14:textId="77777777" w:rsidR="00C65613" w:rsidRPr="00C65613" w:rsidRDefault="00C65613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5F22" w14:textId="77777777" w:rsidR="00C65613" w:rsidRPr="00C65613" w:rsidRDefault="00C6561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73B6" w14:textId="00913670" w:rsidR="00C65613" w:rsidRPr="00C65613" w:rsidRDefault="00C6561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14</w:t>
            </w:r>
            <w:r w:rsidR="00043A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0D93" w14:textId="117124AF" w:rsidR="00C65613" w:rsidRPr="00C65613" w:rsidRDefault="00C65613" w:rsidP="00043AB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15 197,900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EAD9" w14:textId="170A2BAE" w:rsidR="00C65613" w:rsidRPr="00C65613" w:rsidRDefault="00C65613" w:rsidP="00043AB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13 797,900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BFB6" w14:textId="42307E83" w:rsidR="00C65613" w:rsidRPr="00C65613" w:rsidRDefault="00C65613" w:rsidP="00043AB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13 797,900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9D42" w14:textId="367BF94D" w:rsidR="00C65613" w:rsidRPr="00C65613" w:rsidRDefault="00C6561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5613">
              <w:rPr>
                <w:rFonts w:eastAsiaTheme="minorHAnsi"/>
                <w:sz w:val="22"/>
                <w:szCs w:val="22"/>
                <w:lang w:eastAsia="en-US"/>
              </w:rPr>
              <w:t>13 797,900</w:t>
            </w:r>
          </w:p>
        </w:tc>
      </w:tr>
    </w:tbl>
    <w:p w14:paraId="532E7502" w14:textId="77777777" w:rsidR="000243FF" w:rsidRDefault="000243FF" w:rsidP="00F863E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14:paraId="1B5E0855" w14:textId="0EB17A18" w:rsidR="00346475" w:rsidRPr="00A776EF" w:rsidRDefault="00043AB3" w:rsidP="00F863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_Hlk106888902"/>
      <w:r>
        <w:rPr>
          <w:bCs/>
          <w:color w:val="000000"/>
          <w:sz w:val="28"/>
          <w:szCs w:val="28"/>
        </w:rPr>
        <w:t>2.</w:t>
      </w:r>
      <w:r w:rsidR="00F31D2E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. </w:t>
      </w:r>
      <w:r w:rsidR="00346475" w:rsidRPr="00A776EF">
        <w:rPr>
          <w:rFonts w:eastAsiaTheme="minorHAnsi"/>
          <w:sz w:val="28"/>
          <w:szCs w:val="28"/>
          <w:lang w:eastAsia="en-US"/>
        </w:rPr>
        <w:t>строки 1.1.1.1.5.2, «Итого по мероприятию 1.1.1.1.5, в том числе по источникам финансирования</w:t>
      </w:r>
      <w:r w:rsidR="00346475" w:rsidRPr="00A776EF">
        <w:rPr>
          <w:rFonts w:eastAsiaTheme="minorHAnsi"/>
          <w:sz w:val="24"/>
          <w:szCs w:val="24"/>
          <w:lang w:eastAsia="en-US"/>
        </w:rPr>
        <w:t>»</w:t>
      </w:r>
      <w:r w:rsidR="00346475" w:rsidRPr="00A776EF">
        <w:rPr>
          <w:sz w:val="28"/>
          <w:szCs w:val="28"/>
        </w:rPr>
        <w:t xml:space="preserve">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701"/>
        <w:gridCol w:w="567"/>
        <w:gridCol w:w="567"/>
        <w:gridCol w:w="284"/>
        <w:gridCol w:w="567"/>
        <w:gridCol w:w="425"/>
        <w:gridCol w:w="425"/>
        <w:gridCol w:w="2552"/>
        <w:gridCol w:w="1276"/>
        <w:gridCol w:w="1134"/>
        <w:gridCol w:w="1134"/>
        <w:gridCol w:w="1134"/>
        <w:gridCol w:w="1134"/>
        <w:gridCol w:w="850"/>
      </w:tblGrid>
      <w:tr w:rsidR="003069F1" w:rsidRPr="00A776EF" w14:paraId="11DD4161" w14:textId="77777777" w:rsidTr="00472510">
        <w:trPr>
          <w:trHeight w:val="54"/>
        </w:trPr>
        <w:tc>
          <w:tcPr>
            <w:tcW w:w="1129" w:type="dxa"/>
            <w:vMerge w:val="restart"/>
          </w:tcPr>
          <w:p w14:paraId="01727415" w14:textId="77777777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1.1.1.1.5.2</w:t>
            </w:r>
          </w:p>
        </w:tc>
        <w:tc>
          <w:tcPr>
            <w:tcW w:w="1701" w:type="dxa"/>
          </w:tcPr>
          <w:p w14:paraId="1EDBFCE2" w14:textId="045BDFF0" w:rsidR="003069F1" w:rsidRPr="00A776EF" w:rsidRDefault="003069F1" w:rsidP="004F00F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82D29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проведенных мероприятий </w:t>
            </w:r>
          </w:p>
        </w:tc>
        <w:tc>
          <w:tcPr>
            <w:tcW w:w="567" w:type="dxa"/>
          </w:tcPr>
          <w:p w14:paraId="788126DE" w14:textId="77777777" w:rsidR="003069F1" w:rsidRPr="00A776EF" w:rsidRDefault="003069F1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67" w:type="dxa"/>
          </w:tcPr>
          <w:p w14:paraId="0DBD03E8" w14:textId="7641CA72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</w:tcPr>
          <w:p w14:paraId="274B90B5" w14:textId="77777777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</w:tcPr>
          <w:p w14:paraId="18FB36CA" w14:textId="77777777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14:paraId="78719E59" w14:textId="77777777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</w:tcPr>
          <w:p w14:paraId="39D4BAA9" w14:textId="77777777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</w:tcPr>
          <w:p w14:paraId="3109C8D3" w14:textId="77777777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276" w:type="dxa"/>
          </w:tcPr>
          <w:p w14:paraId="5F6A21EA" w14:textId="0A57E518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134" w:type="dxa"/>
          </w:tcPr>
          <w:p w14:paraId="05A3F0FE" w14:textId="184598D6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 xml:space="preserve"> 6,500</w:t>
            </w:r>
          </w:p>
        </w:tc>
        <w:tc>
          <w:tcPr>
            <w:tcW w:w="1134" w:type="dxa"/>
          </w:tcPr>
          <w:p w14:paraId="7D60F1B9" w14:textId="28AE980C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</w:tcPr>
          <w:p w14:paraId="0B2641EB" w14:textId="049BBA19" w:rsidR="003069F1" w:rsidRPr="00A776EF" w:rsidRDefault="00043AB3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6,500</w:t>
            </w:r>
          </w:p>
        </w:tc>
        <w:tc>
          <w:tcPr>
            <w:tcW w:w="1134" w:type="dxa"/>
          </w:tcPr>
          <w:p w14:paraId="55BB83A6" w14:textId="562AF7D1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850" w:type="dxa"/>
          </w:tcPr>
          <w:p w14:paraId="15B668C0" w14:textId="4971FA52" w:rsidR="003069F1" w:rsidRPr="00A776EF" w:rsidRDefault="003069F1" w:rsidP="004F0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3069F1" w:rsidRPr="00A776EF" w14:paraId="509325A4" w14:textId="77777777" w:rsidTr="00472510">
        <w:trPr>
          <w:trHeight w:val="72"/>
        </w:trPr>
        <w:tc>
          <w:tcPr>
            <w:tcW w:w="1129" w:type="dxa"/>
            <w:vMerge/>
          </w:tcPr>
          <w:p w14:paraId="22C2296F" w14:textId="77777777" w:rsidR="003069F1" w:rsidRPr="00A776EF" w:rsidRDefault="003069F1" w:rsidP="004504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0DBC4717" w14:textId="3079B23D" w:rsidR="003069F1" w:rsidRPr="00A776EF" w:rsidRDefault="003069F1" w:rsidP="0045045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участников и зрителей проведенных мероприятий  </w:t>
            </w:r>
          </w:p>
        </w:tc>
        <w:tc>
          <w:tcPr>
            <w:tcW w:w="567" w:type="dxa"/>
          </w:tcPr>
          <w:p w14:paraId="0B0006F0" w14:textId="47B7A5E7" w:rsidR="003069F1" w:rsidRPr="00A776EF" w:rsidRDefault="003069F1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567" w:type="dxa"/>
          </w:tcPr>
          <w:p w14:paraId="1B16E6E7" w14:textId="3CB8FE53" w:rsidR="003069F1" w:rsidRPr="0017757F" w:rsidRDefault="003069F1" w:rsidP="004504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757F">
              <w:rPr>
                <w:rFonts w:eastAsiaTheme="minorHAnsi"/>
                <w:sz w:val="22"/>
                <w:szCs w:val="22"/>
                <w:lang w:eastAsia="en-US"/>
              </w:rPr>
              <w:t>6100</w:t>
            </w:r>
          </w:p>
        </w:tc>
        <w:tc>
          <w:tcPr>
            <w:tcW w:w="284" w:type="dxa"/>
          </w:tcPr>
          <w:p w14:paraId="58A4EADB" w14:textId="1590AA22" w:rsidR="003069F1" w:rsidRPr="0017757F" w:rsidRDefault="003069F1" w:rsidP="004504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757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</w:tcPr>
          <w:p w14:paraId="49D2C393" w14:textId="6A0B5336" w:rsidR="003069F1" w:rsidRPr="0017757F" w:rsidRDefault="00043AB3" w:rsidP="004504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FD8">
              <w:rPr>
                <w:rFonts w:eastAsiaTheme="minorHAnsi"/>
                <w:sz w:val="22"/>
                <w:szCs w:val="22"/>
                <w:lang w:eastAsia="en-US"/>
              </w:rPr>
              <w:t>6100</w:t>
            </w:r>
          </w:p>
        </w:tc>
        <w:tc>
          <w:tcPr>
            <w:tcW w:w="425" w:type="dxa"/>
          </w:tcPr>
          <w:p w14:paraId="35A5CD72" w14:textId="397F8A28" w:rsidR="003069F1" w:rsidRPr="0017757F" w:rsidRDefault="003069F1" w:rsidP="004504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757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</w:tcPr>
          <w:p w14:paraId="34C76F99" w14:textId="6CE3E636" w:rsidR="003069F1" w:rsidRPr="0017757F" w:rsidRDefault="003069F1" w:rsidP="004504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757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2" w:type="dxa"/>
            <w:vMerge/>
          </w:tcPr>
          <w:p w14:paraId="62110A9C" w14:textId="256BA73D" w:rsidR="003069F1" w:rsidRPr="0017757F" w:rsidRDefault="003069F1" w:rsidP="004504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2D0EE32" w14:textId="4BE43BC2" w:rsidR="003069F1" w:rsidRPr="0017757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134" w:type="dxa"/>
          </w:tcPr>
          <w:p w14:paraId="644EC0BD" w14:textId="6952AF95" w:rsidR="003069F1" w:rsidRPr="0017757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6 500,000</w:t>
            </w:r>
          </w:p>
        </w:tc>
        <w:tc>
          <w:tcPr>
            <w:tcW w:w="1134" w:type="dxa"/>
          </w:tcPr>
          <w:p w14:paraId="3C4504ED" w14:textId="5B18CD23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</w:tcPr>
          <w:p w14:paraId="3EDAD203" w14:textId="795CB80D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6 500,000</w:t>
            </w:r>
          </w:p>
        </w:tc>
        <w:tc>
          <w:tcPr>
            <w:tcW w:w="1134" w:type="dxa"/>
          </w:tcPr>
          <w:p w14:paraId="6BB795BA" w14:textId="2FEACA9A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850" w:type="dxa"/>
          </w:tcPr>
          <w:p w14:paraId="7CF7FC33" w14:textId="3F33E9B8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bookmarkEnd w:id="4"/>
      <w:tr w:rsidR="003069F1" w:rsidRPr="00A776EF" w14:paraId="0920A036" w14:textId="77777777" w:rsidTr="00472510">
        <w:tc>
          <w:tcPr>
            <w:tcW w:w="8217" w:type="dxa"/>
            <w:gridSpan w:val="9"/>
            <w:vMerge w:val="restart"/>
          </w:tcPr>
          <w:p w14:paraId="7021DF7B" w14:textId="77777777" w:rsidR="003069F1" w:rsidRPr="00A776EF" w:rsidRDefault="003069F1" w:rsidP="003069F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1.1.1.1.5, в том числе по источникам финансирования</w:t>
            </w:r>
          </w:p>
        </w:tc>
        <w:tc>
          <w:tcPr>
            <w:tcW w:w="1276" w:type="dxa"/>
          </w:tcPr>
          <w:p w14:paraId="5E876931" w14:textId="433F3CCE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134" w:type="dxa"/>
          </w:tcPr>
          <w:p w14:paraId="7CB973A8" w14:textId="410510B3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 xml:space="preserve"> 6,500</w:t>
            </w:r>
          </w:p>
        </w:tc>
        <w:tc>
          <w:tcPr>
            <w:tcW w:w="1134" w:type="dxa"/>
          </w:tcPr>
          <w:p w14:paraId="7196DF67" w14:textId="3508EC84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</w:tcPr>
          <w:p w14:paraId="1BFA7E54" w14:textId="2017447B" w:rsidR="003069F1" w:rsidRPr="00A776EF" w:rsidRDefault="00043AB3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6,500</w:t>
            </w:r>
          </w:p>
        </w:tc>
        <w:tc>
          <w:tcPr>
            <w:tcW w:w="1134" w:type="dxa"/>
          </w:tcPr>
          <w:p w14:paraId="73CD1229" w14:textId="19C1E219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850" w:type="dxa"/>
          </w:tcPr>
          <w:p w14:paraId="1D3EB133" w14:textId="3E0B8BA9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3069F1" w:rsidRPr="00A776EF" w14:paraId="18BA46E8" w14:textId="77777777" w:rsidTr="00472510">
        <w:tc>
          <w:tcPr>
            <w:tcW w:w="8217" w:type="dxa"/>
            <w:gridSpan w:val="9"/>
            <w:vMerge/>
          </w:tcPr>
          <w:p w14:paraId="4089C410" w14:textId="77777777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0338171" w14:textId="7FC170B4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134" w:type="dxa"/>
          </w:tcPr>
          <w:p w14:paraId="52F9878B" w14:textId="3E163829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26 1</w:t>
            </w:r>
            <w:r w:rsidR="00833C3A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4,</w:t>
            </w:r>
            <w:r w:rsidR="00833C3A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134" w:type="dxa"/>
          </w:tcPr>
          <w:p w14:paraId="49D1C1E1" w14:textId="20C8BA77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40 000,000</w:t>
            </w:r>
          </w:p>
        </w:tc>
        <w:tc>
          <w:tcPr>
            <w:tcW w:w="1134" w:type="dxa"/>
          </w:tcPr>
          <w:p w14:paraId="4FA63A53" w14:textId="33B24345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46 50</w:t>
            </w:r>
            <w:r w:rsidR="00833C3A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14:paraId="0F07A98F" w14:textId="102183E0" w:rsidR="003069F1" w:rsidRPr="00A776EF" w:rsidRDefault="00833C3A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="003069F1" w:rsidRPr="00A776EF">
              <w:rPr>
                <w:rFonts w:eastAsiaTheme="minorHAns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</w:tcPr>
          <w:p w14:paraId="34009E1A" w14:textId="3F14B3D9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850" w:type="dxa"/>
          </w:tcPr>
          <w:p w14:paraId="16BE2C68" w14:textId="18445EB5" w:rsidR="003069F1" w:rsidRPr="00A776EF" w:rsidRDefault="003069F1" w:rsidP="00306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76EF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bookmarkEnd w:id="3"/>
    </w:tbl>
    <w:p w14:paraId="199EB3E7" w14:textId="43AEF150" w:rsidR="00346475" w:rsidRPr="00A776EF" w:rsidRDefault="00346475" w:rsidP="0099442E">
      <w:pPr>
        <w:spacing w:line="320" w:lineRule="exact"/>
        <w:ind w:left="851" w:hanging="143"/>
        <w:jc w:val="both"/>
        <w:rPr>
          <w:bCs/>
          <w:color w:val="000000"/>
          <w:sz w:val="28"/>
          <w:szCs w:val="28"/>
        </w:rPr>
      </w:pPr>
    </w:p>
    <w:p w14:paraId="11B8B382" w14:textId="73D7BD22" w:rsidR="005474DA" w:rsidRPr="00A776EF" w:rsidRDefault="0002528D" w:rsidP="005474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F31D2E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</w:t>
      </w:r>
      <w:r w:rsidRPr="00A776EF">
        <w:rPr>
          <w:bCs/>
          <w:color w:val="000000"/>
          <w:sz w:val="28"/>
          <w:szCs w:val="28"/>
        </w:rPr>
        <w:t xml:space="preserve"> </w:t>
      </w:r>
      <w:r w:rsidR="005474DA" w:rsidRPr="00A776EF">
        <w:rPr>
          <w:rFonts w:eastAsiaTheme="minorHAnsi"/>
          <w:sz w:val="28"/>
          <w:szCs w:val="28"/>
          <w:lang w:eastAsia="en-US"/>
        </w:rPr>
        <w:t>строки «Итого по основному мероприятию 1.1.1.1, в том числе по источникам финансирования</w:t>
      </w:r>
      <w:r w:rsidR="005474DA" w:rsidRPr="00F863E9">
        <w:rPr>
          <w:rFonts w:eastAsiaTheme="minorHAnsi"/>
          <w:sz w:val="28"/>
          <w:szCs w:val="28"/>
          <w:lang w:eastAsia="en-US"/>
        </w:rPr>
        <w:t>», «</w:t>
      </w:r>
      <w:r w:rsidR="005474DA" w:rsidRPr="00A776EF">
        <w:rPr>
          <w:rFonts w:eastAsiaTheme="minorHAnsi"/>
          <w:sz w:val="28"/>
          <w:szCs w:val="28"/>
          <w:lang w:eastAsia="en-US"/>
        </w:rPr>
        <w:t xml:space="preserve">Итого </w:t>
      </w:r>
      <w:r w:rsidR="005474DA" w:rsidRPr="00A776EF">
        <w:rPr>
          <w:rFonts w:eastAsiaTheme="minorHAnsi"/>
          <w:sz w:val="28"/>
          <w:szCs w:val="28"/>
          <w:lang w:eastAsia="en-US"/>
        </w:rPr>
        <w:br/>
        <w:t>по задаче 1.1.1, в том числе по источникам финансирования»</w:t>
      </w:r>
      <w:r w:rsidR="005474DA" w:rsidRPr="00A776EF">
        <w:rPr>
          <w:sz w:val="28"/>
          <w:szCs w:val="28"/>
        </w:rPr>
        <w:t xml:space="preserve"> изложить в следующей редакции:</w:t>
      </w:r>
    </w:p>
    <w:tbl>
      <w:tblPr>
        <w:tblW w:w="14827" w:type="dxa"/>
        <w:tblLook w:val="04A0" w:firstRow="1" w:lastRow="0" w:firstColumn="1" w:lastColumn="0" w:noHBand="0" w:noVBand="1"/>
      </w:tblPr>
      <w:tblGrid>
        <w:gridCol w:w="6701"/>
        <w:gridCol w:w="2508"/>
        <w:gridCol w:w="1056"/>
        <w:gridCol w:w="1056"/>
        <w:gridCol w:w="1056"/>
        <w:gridCol w:w="1056"/>
        <w:gridCol w:w="1394"/>
      </w:tblGrid>
      <w:tr w:rsidR="00DE674E" w:rsidRPr="00A776EF" w14:paraId="43D07424" w14:textId="77777777" w:rsidTr="00F863E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3A7F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3CA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B68E" w14:textId="17B71AEE" w:rsidR="00DE674E" w:rsidRPr="00A776EF" w:rsidRDefault="00DE674E" w:rsidP="00DE674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EE11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F31D2E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6B8FB4D5" w14:textId="5F50467E" w:rsidR="00DE674E" w:rsidRPr="00A776EF" w:rsidRDefault="00F31D2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DE674E"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E674E" w:rsidRPr="00A776EF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1406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 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40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7A73F6E0" w14:textId="6066F3FB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E132" w14:textId="41F0B581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 9</w:t>
            </w:r>
            <w:r w:rsidR="00E8271D">
              <w:rPr>
                <w:rFonts w:eastAsiaTheme="minorHAnsi"/>
                <w:sz w:val="24"/>
                <w:szCs w:val="24"/>
                <w:lang w:eastAsia="en-US"/>
              </w:rPr>
              <w:t>63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30C50370" w14:textId="4317E064" w:rsidR="00DE674E" w:rsidRPr="00A776EF" w:rsidRDefault="00E8271D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DE674E"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2B79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552DA958" w14:textId="54F68F55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69C7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0075D747" w14:textId="5575B28F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DE674E" w:rsidRPr="00A776EF" w14:paraId="4EAF278D" w14:textId="77777777" w:rsidTr="00F86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6F82" w14:textId="77777777" w:rsidR="00DE674E" w:rsidRPr="00A776EF" w:rsidRDefault="00DE674E" w:rsidP="00DE674E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98C7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172D" w14:textId="784F97C1" w:rsidR="00DE674E" w:rsidRPr="00A776EF" w:rsidRDefault="00DE674E" w:rsidP="00DE674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F31D2E">
              <w:rPr>
                <w:rFonts w:eastAsiaTheme="minorHAnsi"/>
                <w:sz w:val="24"/>
                <w:szCs w:val="24"/>
                <w:lang w:eastAsia="en-US"/>
              </w:rPr>
              <w:t>090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4C65AD87" w14:textId="20183310" w:rsidR="00DE674E" w:rsidRPr="00A776EF" w:rsidRDefault="00F31D2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DE674E" w:rsidRPr="00A776EF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E7A7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278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857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7D06BC4C" w14:textId="53D7D58C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BD4C" w14:textId="78AF7FDF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 4</w:t>
            </w:r>
            <w:r w:rsidR="004A70C5">
              <w:rPr>
                <w:rFonts w:eastAsiaTheme="minorHAnsi"/>
                <w:sz w:val="24"/>
                <w:szCs w:val="24"/>
                <w:lang w:eastAsia="en-US"/>
              </w:rPr>
              <w:t>63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7A060257" w14:textId="707EBB74" w:rsidR="00DE674E" w:rsidRPr="00A776EF" w:rsidRDefault="004A70C5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DE674E"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D9D2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0AAD6A9B" w14:textId="70A61CA3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BA3D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4C575D9D" w14:textId="567AAA99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DE674E" w:rsidRPr="00A776EF" w14:paraId="0B37C7C4" w14:textId="77777777" w:rsidTr="00F86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2C0F" w14:textId="77777777" w:rsidR="00DE674E" w:rsidRPr="00A776EF" w:rsidRDefault="00DE674E" w:rsidP="00DE674E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FB24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33CE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28 722,</w:t>
            </w:r>
          </w:p>
          <w:p w14:paraId="35B48A23" w14:textId="6672175D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54044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BB88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45 345,</w:t>
            </w:r>
          </w:p>
          <w:p w14:paraId="06D0DA56" w14:textId="415E14E4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82276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5880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46 500,</w:t>
            </w:r>
          </w:p>
          <w:p w14:paraId="71294690" w14:textId="47FCFD0B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0450" w14:textId="2488D8FF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5099" w14:textId="6BBF927D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DE674E" w:rsidRPr="00A776EF" w14:paraId="133A7FDA" w14:textId="77777777" w:rsidTr="00F86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56EF" w14:textId="77777777" w:rsidR="00DE674E" w:rsidRPr="00A776EF" w:rsidRDefault="00DE674E" w:rsidP="00DE674E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F986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BA19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7 762,</w:t>
            </w:r>
          </w:p>
          <w:p w14:paraId="1AC7CDC1" w14:textId="08A014AC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64183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A2A6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16 037,</w:t>
            </w:r>
          </w:p>
          <w:p w14:paraId="2279F183" w14:textId="3FD165FD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46724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0056" w14:textId="15149180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C39A" w14:textId="1D1D95F6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B50C" w14:textId="353403DE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F31D2E" w:rsidRPr="00A776EF" w14:paraId="223D869F" w14:textId="77777777" w:rsidTr="00F863E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96A7" w14:textId="77777777" w:rsidR="00F31D2E" w:rsidRPr="00A776EF" w:rsidRDefault="00F31D2E" w:rsidP="00F31D2E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50F2" w14:textId="77777777" w:rsidR="00F31D2E" w:rsidRPr="00A776EF" w:rsidRDefault="00F31D2E" w:rsidP="00F31D2E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520F" w14:textId="77777777" w:rsidR="00F31D2E" w:rsidRPr="00A776EF" w:rsidRDefault="00F31D2E" w:rsidP="00F31D2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75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1F1CDCBD" w14:textId="66E5D101" w:rsidR="00F31D2E" w:rsidRPr="00A776EF" w:rsidRDefault="00F31D2E" w:rsidP="00F31D2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DE4E" w14:textId="77777777" w:rsidR="00F31D2E" w:rsidRPr="00A776EF" w:rsidRDefault="00F31D2E" w:rsidP="00F31D2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 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40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6F8A7F0A" w14:textId="37D74C20" w:rsidR="00F31D2E" w:rsidRPr="00A776EF" w:rsidRDefault="00F31D2E" w:rsidP="00F31D2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E26D" w14:textId="44DEAB1A" w:rsidR="00F31D2E" w:rsidRPr="00A776EF" w:rsidRDefault="00F31D2E" w:rsidP="00F31D2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 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63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29F70710" w14:textId="7AAE3043" w:rsidR="00F31D2E" w:rsidRPr="00A776EF" w:rsidRDefault="00F31D2E" w:rsidP="00F31D2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16C4" w14:textId="77777777" w:rsidR="00F31D2E" w:rsidRPr="00A776EF" w:rsidRDefault="00F31D2E" w:rsidP="00F31D2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3A18D4AB" w14:textId="2F984641" w:rsidR="00F31D2E" w:rsidRPr="00A776EF" w:rsidRDefault="00F31D2E" w:rsidP="00F31D2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DB51" w14:textId="77777777" w:rsidR="00F31D2E" w:rsidRPr="00A776EF" w:rsidRDefault="00F31D2E" w:rsidP="00F31D2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48E55D6A" w14:textId="2EBB7FFA" w:rsidR="00F31D2E" w:rsidRPr="00A776EF" w:rsidRDefault="00F31D2E" w:rsidP="00F31D2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F31D2E" w:rsidRPr="00A776EF" w14:paraId="5BFA4B9C" w14:textId="77777777" w:rsidTr="00F86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56CF" w14:textId="77777777" w:rsidR="00F31D2E" w:rsidRPr="00A776EF" w:rsidRDefault="00F31D2E" w:rsidP="00F31D2E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FCE5" w14:textId="77777777" w:rsidR="00F31D2E" w:rsidRPr="00A776EF" w:rsidRDefault="00F31D2E" w:rsidP="00F31D2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B6A7" w14:textId="77777777" w:rsidR="00F31D2E" w:rsidRPr="00A776EF" w:rsidRDefault="00F31D2E" w:rsidP="00F31D2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090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758348A1" w14:textId="1B7E0A93" w:rsidR="00F31D2E" w:rsidRPr="00A776EF" w:rsidRDefault="00F31D2E" w:rsidP="00F31D2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E361" w14:textId="77777777" w:rsidR="00F31D2E" w:rsidRPr="00A776EF" w:rsidRDefault="00F31D2E" w:rsidP="00F31D2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278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857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5FCB20A3" w14:textId="5426C16D" w:rsidR="00F31D2E" w:rsidRPr="00A776EF" w:rsidRDefault="00F31D2E" w:rsidP="00F31D2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748C" w14:textId="27908A4E" w:rsidR="00F31D2E" w:rsidRPr="00A776EF" w:rsidRDefault="00F31D2E" w:rsidP="00F31D2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 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63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0EA165DB" w14:textId="4E6E8A5B" w:rsidR="00F31D2E" w:rsidRPr="00A776EF" w:rsidRDefault="00F31D2E" w:rsidP="00F31D2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6D2D" w14:textId="77777777" w:rsidR="00F31D2E" w:rsidRPr="00A776EF" w:rsidRDefault="00F31D2E" w:rsidP="00F31D2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3A5437D1" w14:textId="71CE0B45" w:rsidR="00F31D2E" w:rsidRPr="00A776EF" w:rsidRDefault="00F31D2E" w:rsidP="00F31D2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4EE3" w14:textId="77777777" w:rsidR="00F31D2E" w:rsidRPr="00A776EF" w:rsidRDefault="00F31D2E" w:rsidP="00F31D2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161 868,</w:t>
            </w:r>
          </w:p>
          <w:p w14:paraId="06894A76" w14:textId="6B5B2AEF" w:rsidR="00F31D2E" w:rsidRPr="00A776EF" w:rsidRDefault="00F31D2E" w:rsidP="00F31D2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DE674E" w:rsidRPr="00A776EF" w14:paraId="7E97CBD7" w14:textId="77777777" w:rsidTr="00F86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8919" w14:textId="77777777" w:rsidR="00DE674E" w:rsidRPr="00A776EF" w:rsidRDefault="00DE674E" w:rsidP="00DE674E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4D5C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7FDC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28 722,</w:t>
            </w:r>
          </w:p>
          <w:p w14:paraId="63171D55" w14:textId="57DBE7A6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54044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4E1D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45 345,</w:t>
            </w:r>
          </w:p>
          <w:p w14:paraId="436003D2" w14:textId="043F87EE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82276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04E8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46 500,</w:t>
            </w:r>
          </w:p>
          <w:p w14:paraId="15E51229" w14:textId="614C0442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6DC3" w14:textId="532E2471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9486" w14:textId="1BDDEFBF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DE674E" w:rsidRPr="00A776EF" w14:paraId="1FB23BA5" w14:textId="77777777" w:rsidTr="00F86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FE5A" w14:textId="77777777" w:rsidR="00DE674E" w:rsidRPr="00A776EF" w:rsidRDefault="00DE674E" w:rsidP="00DE674E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974B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20B3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7 762,</w:t>
            </w:r>
          </w:p>
          <w:p w14:paraId="400FA518" w14:textId="16F1442D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64183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D1DD" w14:textId="77777777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16 037,</w:t>
            </w:r>
          </w:p>
          <w:p w14:paraId="55383596" w14:textId="1156D46B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46724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9A46" w14:textId="1DC0D562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6704" w14:textId="2C59A28A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DA64" w14:textId="4A0605ED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14:paraId="1AB42B83" w14:textId="77777777" w:rsidR="005474DA" w:rsidRPr="00A776EF" w:rsidRDefault="005474DA" w:rsidP="0099442E">
      <w:pPr>
        <w:spacing w:line="320" w:lineRule="exact"/>
        <w:ind w:left="851" w:hanging="143"/>
        <w:jc w:val="both"/>
        <w:rPr>
          <w:sz w:val="28"/>
          <w:szCs w:val="28"/>
        </w:rPr>
      </w:pPr>
    </w:p>
    <w:p w14:paraId="12C6CB8D" w14:textId="5B26394E" w:rsidR="00E00FBB" w:rsidRPr="00A776EF" w:rsidRDefault="0002528D" w:rsidP="00E00F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F31D2E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E00FBB" w:rsidRPr="00A776EF">
        <w:rPr>
          <w:rFonts w:eastAsiaTheme="minorHAnsi"/>
          <w:sz w:val="28"/>
          <w:szCs w:val="28"/>
          <w:lang w:eastAsia="en-US"/>
        </w:rPr>
        <w:t>строк</w:t>
      </w:r>
      <w:r w:rsidR="002A2FD2">
        <w:rPr>
          <w:rFonts w:eastAsiaTheme="minorHAnsi"/>
          <w:sz w:val="28"/>
          <w:szCs w:val="28"/>
          <w:lang w:eastAsia="en-US"/>
        </w:rPr>
        <w:t>у</w:t>
      </w:r>
      <w:r w:rsidR="00E00FBB" w:rsidRPr="00A776EF">
        <w:rPr>
          <w:rFonts w:eastAsiaTheme="minorHAnsi"/>
          <w:sz w:val="28"/>
          <w:szCs w:val="28"/>
          <w:lang w:eastAsia="en-US"/>
        </w:rPr>
        <w:t xml:space="preserve"> </w:t>
      </w:r>
      <w:r w:rsidR="001146A4" w:rsidRPr="00A776EF">
        <w:rPr>
          <w:rFonts w:eastAsiaTheme="minorHAnsi"/>
          <w:sz w:val="28"/>
          <w:szCs w:val="28"/>
          <w:lang w:eastAsia="en-US"/>
        </w:rPr>
        <w:t>«</w:t>
      </w:r>
      <w:r w:rsidR="00E00FBB" w:rsidRPr="00A776EF">
        <w:rPr>
          <w:rFonts w:eastAsiaTheme="minorHAnsi"/>
          <w:sz w:val="28"/>
          <w:szCs w:val="28"/>
          <w:lang w:eastAsia="en-US"/>
        </w:rPr>
        <w:t>Всего по подпрограмме 1.1, в том числе по источникам финансирования</w:t>
      </w:r>
      <w:r w:rsidR="001146A4" w:rsidRPr="00A776EF">
        <w:rPr>
          <w:rFonts w:eastAsiaTheme="minorHAnsi"/>
          <w:sz w:val="28"/>
          <w:szCs w:val="28"/>
          <w:lang w:eastAsia="en-US"/>
        </w:rPr>
        <w:t>»</w:t>
      </w:r>
      <w:r w:rsidR="00E00FBB" w:rsidRPr="00A776EF">
        <w:rPr>
          <w:sz w:val="28"/>
          <w:szCs w:val="28"/>
        </w:rPr>
        <w:t xml:space="preserve"> изложить в следующей редакции:</w:t>
      </w:r>
    </w:p>
    <w:tbl>
      <w:tblPr>
        <w:tblW w:w="14873" w:type="dxa"/>
        <w:tblLook w:val="0000" w:firstRow="0" w:lastRow="0" w:firstColumn="0" w:lastColumn="0" w:noHBand="0" w:noVBand="0"/>
      </w:tblPr>
      <w:tblGrid>
        <w:gridCol w:w="4817"/>
        <w:gridCol w:w="2122"/>
        <w:gridCol w:w="1656"/>
        <w:gridCol w:w="1695"/>
        <w:gridCol w:w="1590"/>
        <w:gridCol w:w="1577"/>
        <w:gridCol w:w="1416"/>
      </w:tblGrid>
      <w:tr w:rsidR="00DE674E" w:rsidRPr="00A776EF" w14:paraId="3EF053D6" w14:textId="77777777" w:rsidTr="00B470D6"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760" w14:textId="77777777" w:rsidR="00DE674E" w:rsidRPr="00A776EF" w:rsidRDefault="00DE674E" w:rsidP="00DE67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D912" w14:textId="77777777" w:rsidR="00DE674E" w:rsidRPr="00A776EF" w:rsidRDefault="00DE674E" w:rsidP="00DE67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4E0B" w14:textId="45B5AE6A" w:rsidR="00DE674E" w:rsidRPr="00A776EF" w:rsidRDefault="00DE674E" w:rsidP="00406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243 5</w:t>
            </w:r>
            <w:r w:rsidR="00130A4E">
              <w:rPr>
                <w:rFonts w:eastAsiaTheme="minorHAnsi"/>
                <w:sz w:val="24"/>
                <w:szCs w:val="24"/>
                <w:lang w:eastAsia="en-US"/>
              </w:rPr>
              <w:t>74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130A4E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30A4E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776EF">
              <w:rPr>
                <w:rFonts w:eastAsiaTheme="minorHAnsi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F946" w14:textId="68CD23A6" w:rsidR="00DE674E" w:rsidRPr="00A776EF" w:rsidRDefault="00DE674E" w:rsidP="0040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341 238,990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E73F" w14:textId="6AA945D8" w:rsidR="00DE674E" w:rsidRPr="00A776EF" w:rsidRDefault="00DE674E" w:rsidP="0040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158 9</w:t>
            </w:r>
            <w:r w:rsidR="00F31D2E">
              <w:rPr>
                <w:rFonts w:eastAsiaTheme="minorHAnsi"/>
                <w:sz w:val="24"/>
                <w:szCs w:val="24"/>
                <w:lang w:eastAsia="en-US"/>
              </w:rPr>
              <w:t>62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F31D2E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1642" w14:textId="33880B5F" w:rsidR="00DE674E" w:rsidRPr="00A776EF" w:rsidRDefault="00DE674E" w:rsidP="0040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161 868,800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A890" w14:textId="0E60FCFB" w:rsidR="00DE674E" w:rsidRPr="00A776EF" w:rsidRDefault="00DE674E" w:rsidP="00A24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161 868,800</w:t>
            </w:r>
          </w:p>
        </w:tc>
      </w:tr>
      <w:tr w:rsidR="00DE674E" w:rsidRPr="00A776EF" w14:paraId="1D51DBB3" w14:textId="77777777" w:rsidTr="00B470D6"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313" w14:textId="77777777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AA92" w14:textId="77777777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857F" w14:textId="33DDAB6E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207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30A4E">
              <w:rPr>
                <w:rFonts w:eastAsiaTheme="minorHAnsi"/>
                <w:sz w:val="24"/>
                <w:szCs w:val="24"/>
                <w:lang w:eastAsia="en-US"/>
              </w:rPr>
              <w:t>089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130A4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CB7C8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689" w14:textId="1687E1B8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279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855,70000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47F5" w14:textId="6C3D9B64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130A4E">
              <w:rPr>
                <w:rFonts w:eastAsiaTheme="minorHAnsi"/>
                <w:sz w:val="24"/>
                <w:szCs w:val="24"/>
                <w:lang w:eastAsia="en-US"/>
              </w:rPr>
              <w:t>62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130A4E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7B4F" w14:textId="75FC3E7C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868,800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8D3" w14:textId="39D5F0E4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868,800</w:t>
            </w:r>
          </w:p>
        </w:tc>
      </w:tr>
      <w:tr w:rsidR="00DE674E" w:rsidRPr="00A776EF" w14:paraId="1C1A8AB4" w14:textId="77777777" w:rsidTr="00B470D6"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BB8" w14:textId="77777777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5CCD" w14:textId="77777777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0115" w14:textId="65F0FAA9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722,54044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6FF2" w14:textId="20DD739E" w:rsidR="00DE674E" w:rsidRPr="00A776EF" w:rsidRDefault="00DE674E" w:rsidP="0040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45 345,82276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97B8" w14:textId="127F2A57" w:rsidR="00DE674E" w:rsidRPr="00A776EF" w:rsidRDefault="00DE674E" w:rsidP="0040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46 500,000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A9C" w14:textId="2DD69E60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886D" w14:textId="4F6DEB8D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DE674E" w:rsidRPr="00A776EF" w14:paraId="200B96F9" w14:textId="77777777" w:rsidTr="00B470D6"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CB58" w14:textId="77777777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265" w14:textId="77777777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6E52" w14:textId="5B0B62C2" w:rsidR="00DE674E" w:rsidRPr="00A776EF" w:rsidRDefault="00DE674E" w:rsidP="00DE67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7 762,64183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FC8F" w14:textId="35F5C875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16 037,46724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B957" w14:textId="0182ACF5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0BB6" w14:textId="4CCBA0B8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F513" w14:textId="7CFC9364" w:rsidR="00DE674E" w:rsidRPr="00A776EF" w:rsidRDefault="00DE674E" w:rsidP="00DE6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14:paraId="77AB835A" w14:textId="77777777" w:rsidR="00E00FBB" w:rsidRPr="00A776EF" w:rsidRDefault="00E00FBB" w:rsidP="00E00F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DB1D0B" w14:textId="0AF0F77E" w:rsidR="00E00FBB" w:rsidRPr="00A776EF" w:rsidRDefault="00E00FBB" w:rsidP="00E00F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6EF">
        <w:rPr>
          <w:sz w:val="28"/>
          <w:szCs w:val="28"/>
        </w:rPr>
        <w:t xml:space="preserve">3. В разделе </w:t>
      </w:r>
      <w:r w:rsidR="001146A4" w:rsidRPr="00A776EF">
        <w:rPr>
          <w:sz w:val="28"/>
          <w:szCs w:val="28"/>
        </w:rPr>
        <w:t>«</w:t>
      </w:r>
      <w:r w:rsidRPr="00A776EF">
        <w:rPr>
          <w:sz w:val="28"/>
          <w:szCs w:val="28"/>
        </w:rPr>
        <w:t xml:space="preserve">Система программных мероприятий подпрограммы 1.2 </w:t>
      </w:r>
      <w:r w:rsidR="001146A4" w:rsidRPr="00A776EF">
        <w:rPr>
          <w:sz w:val="28"/>
          <w:szCs w:val="28"/>
        </w:rPr>
        <w:t>«</w:t>
      </w:r>
      <w:r w:rsidRPr="00A776EF">
        <w:rPr>
          <w:rFonts w:eastAsiaTheme="minorHAnsi"/>
          <w:sz w:val="28"/>
          <w:szCs w:val="28"/>
          <w:lang w:eastAsia="en-US"/>
        </w:rPr>
        <w:t>Создание условий для творческой и профессиональной самореализации населения</w:t>
      </w:r>
      <w:r w:rsidR="001146A4" w:rsidRPr="00A776EF">
        <w:rPr>
          <w:sz w:val="28"/>
          <w:szCs w:val="28"/>
        </w:rPr>
        <w:t>»</w:t>
      </w:r>
      <w:r w:rsidRPr="00A776EF">
        <w:rPr>
          <w:sz w:val="28"/>
          <w:szCs w:val="28"/>
        </w:rPr>
        <w:t xml:space="preserve"> муниципальной программы </w:t>
      </w:r>
      <w:r w:rsidR="001146A4" w:rsidRPr="00A776EF">
        <w:rPr>
          <w:sz w:val="28"/>
          <w:szCs w:val="28"/>
        </w:rPr>
        <w:t>«</w:t>
      </w:r>
      <w:r w:rsidRPr="00A776EF">
        <w:rPr>
          <w:sz w:val="28"/>
          <w:szCs w:val="28"/>
        </w:rPr>
        <w:t>Культура города Перми</w:t>
      </w:r>
      <w:r w:rsidR="001146A4" w:rsidRPr="00A776EF">
        <w:rPr>
          <w:sz w:val="28"/>
          <w:szCs w:val="28"/>
        </w:rPr>
        <w:t>»</w:t>
      </w:r>
      <w:r w:rsidRPr="00A776EF">
        <w:rPr>
          <w:sz w:val="28"/>
          <w:szCs w:val="28"/>
        </w:rPr>
        <w:t>:</w:t>
      </w:r>
    </w:p>
    <w:p w14:paraId="35F5E086" w14:textId="0A5F9348" w:rsidR="00E00FBB" w:rsidRPr="00A776EF" w:rsidRDefault="00E00FBB" w:rsidP="00E00F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76EF">
        <w:rPr>
          <w:sz w:val="28"/>
          <w:szCs w:val="28"/>
        </w:rPr>
        <w:t xml:space="preserve">3.1. </w:t>
      </w:r>
      <w:r w:rsidR="000D64F4" w:rsidRPr="00A776EF">
        <w:rPr>
          <w:sz w:val="28"/>
          <w:szCs w:val="28"/>
        </w:rPr>
        <w:t xml:space="preserve">строки </w:t>
      </w:r>
      <w:r w:rsidR="004A6E07" w:rsidRPr="00A776EF">
        <w:rPr>
          <w:rFonts w:eastAsiaTheme="minorHAnsi"/>
          <w:sz w:val="28"/>
          <w:szCs w:val="28"/>
          <w:lang w:eastAsia="en-US"/>
        </w:rPr>
        <w:t>1.2.1.1.2.</w:t>
      </w:r>
      <w:r w:rsidR="00921165" w:rsidRPr="00A776EF">
        <w:rPr>
          <w:rFonts w:eastAsiaTheme="minorHAnsi"/>
          <w:sz w:val="28"/>
          <w:szCs w:val="28"/>
          <w:lang w:eastAsia="en-US"/>
        </w:rPr>
        <w:t>1</w:t>
      </w:r>
      <w:r w:rsidR="004A6E07" w:rsidRPr="00A776EF">
        <w:rPr>
          <w:sz w:val="28"/>
          <w:szCs w:val="28"/>
        </w:rPr>
        <w:t xml:space="preserve">, </w:t>
      </w:r>
      <w:r w:rsidR="00921165" w:rsidRPr="00A776EF">
        <w:rPr>
          <w:rFonts w:eastAsiaTheme="minorHAnsi"/>
          <w:sz w:val="28"/>
          <w:szCs w:val="28"/>
          <w:lang w:eastAsia="en-US"/>
        </w:rPr>
        <w:t>1.2.1.1.2.2,</w:t>
      </w:r>
      <w:r w:rsidR="00921165" w:rsidRPr="00A776EF">
        <w:rPr>
          <w:sz w:val="28"/>
          <w:szCs w:val="28"/>
        </w:rPr>
        <w:t xml:space="preserve"> </w:t>
      </w:r>
      <w:r w:rsidR="000D64F4" w:rsidRPr="00A776EF">
        <w:rPr>
          <w:sz w:val="28"/>
          <w:szCs w:val="28"/>
        </w:rPr>
        <w:t>«Итого по мероприятию 1.2.</w:t>
      </w:r>
      <w:r w:rsidR="00921165" w:rsidRPr="00A776EF">
        <w:rPr>
          <w:sz w:val="28"/>
          <w:szCs w:val="28"/>
        </w:rPr>
        <w:t>1.1.</w:t>
      </w:r>
      <w:r w:rsidR="002F701E">
        <w:rPr>
          <w:sz w:val="28"/>
          <w:szCs w:val="28"/>
        </w:rPr>
        <w:t>2</w:t>
      </w:r>
      <w:r w:rsidR="000D64F4" w:rsidRPr="00A776EF">
        <w:rPr>
          <w:sz w:val="28"/>
          <w:szCs w:val="28"/>
        </w:rPr>
        <w:t>, в том числе по источникам финансирования»</w:t>
      </w:r>
      <w:r w:rsidR="00C5468C" w:rsidRPr="00A776EF">
        <w:rPr>
          <w:sz w:val="28"/>
          <w:szCs w:val="28"/>
        </w:rPr>
        <w:t xml:space="preserve"> </w:t>
      </w:r>
      <w:r w:rsidR="002F701E">
        <w:rPr>
          <w:sz w:val="28"/>
          <w:szCs w:val="28"/>
        </w:rPr>
        <w:br/>
      </w:r>
      <w:r w:rsidR="00C5468C" w:rsidRPr="00A776EF">
        <w:rPr>
          <w:sz w:val="28"/>
          <w:szCs w:val="28"/>
        </w:rPr>
        <w:t xml:space="preserve">изложить в </w:t>
      </w:r>
      <w:r w:rsidRPr="00A776EF">
        <w:rPr>
          <w:rFonts w:eastAsiaTheme="minorHAnsi"/>
          <w:sz w:val="28"/>
          <w:szCs w:val="28"/>
          <w:lang w:eastAsia="en-US"/>
        </w:rPr>
        <w:t>следующе</w:t>
      </w:r>
      <w:r w:rsidR="00C5468C" w:rsidRPr="00A776EF">
        <w:rPr>
          <w:rFonts w:eastAsiaTheme="minorHAnsi"/>
          <w:sz w:val="28"/>
          <w:szCs w:val="28"/>
          <w:lang w:eastAsia="en-US"/>
        </w:rPr>
        <w:t>й</w:t>
      </w:r>
      <w:r w:rsidRPr="00A776EF">
        <w:rPr>
          <w:rFonts w:eastAsiaTheme="minorHAnsi"/>
          <w:sz w:val="28"/>
          <w:szCs w:val="28"/>
          <w:lang w:eastAsia="en-US"/>
        </w:rPr>
        <w:t xml:space="preserve"> </w:t>
      </w:r>
      <w:r w:rsidR="00C5468C" w:rsidRPr="00A776EF">
        <w:rPr>
          <w:rFonts w:eastAsiaTheme="minorHAnsi"/>
          <w:sz w:val="28"/>
          <w:szCs w:val="28"/>
          <w:lang w:eastAsia="en-US"/>
        </w:rPr>
        <w:t>р</w:t>
      </w:r>
      <w:r w:rsidRPr="00A776EF">
        <w:rPr>
          <w:rFonts w:eastAsiaTheme="minorHAnsi"/>
          <w:sz w:val="28"/>
          <w:szCs w:val="28"/>
          <w:lang w:eastAsia="en-US"/>
        </w:rPr>
        <w:t>е</w:t>
      </w:r>
      <w:r w:rsidR="00C5468C" w:rsidRPr="00A776EF">
        <w:rPr>
          <w:rFonts w:eastAsiaTheme="minorHAnsi"/>
          <w:sz w:val="28"/>
          <w:szCs w:val="28"/>
          <w:lang w:eastAsia="en-US"/>
        </w:rPr>
        <w:t>д</w:t>
      </w:r>
      <w:r w:rsidRPr="00A776EF">
        <w:rPr>
          <w:rFonts w:eastAsiaTheme="minorHAnsi"/>
          <w:sz w:val="28"/>
          <w:szCs w:val="28"/>
          <w:lang w:eastAsia="en-US"/>
        </w:rPr>
        <w:t>а</w:t>
      </w:r>
      <w:r w:rsidR="00C5468C" w:rsidRPr="00A776EF">
        <w:rPr>
          <w:rFonts w:eastAsiaTheme="minorHAnsi"/>
          <w:sz w:val="28"/>
          <w:szCs w:val="28"/>
          <w:lang w:eastAsia="en-US"/>
        </w:rPr>
        <w:t>кц</w:t>
      </w:r>
      <w:r w:rsidRPr="00A776EF">
        <w:rPr>
          <w:rFonts w:eastAsiaTheme="minorHAnsi"/>
          <w:sz w:val="28"/>
          <w:szCs w:val="28"/>
          <w:lang w:eastAsia="en-US"/>
        </w:rPr>
        <w:t>и</w:t>
      </w:r>
      <w:r w:rsidR="00C5468C" w:rsidRPr="00A776EF">
        <w:rPr>
          <w:rFonts w:eastAsiaTheme="minorHAnsi"/>
          <w:sz w:val="28"/>
          <w:szCs w:val="28"/>
          <w:lang w:eastAsia="en-US"/>
        </w:rPr>
        <w:t>и</w:t>
      </w:r>
      <w:r w:rsidRPr="00A776EF">
        <w:rPr>
          <w:rFonts w:eastAsiaTheme="minorHAnsi"/>
          <w:sz w:val="28"/>
          <w:szCs w:val="28"/>
          <w:lang w:eastAsia="en-US"/>
        </w:rPr>
        <w:t>: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410"/>
        <w:gridCol w:w="567"/>
        <w:gridCol w:w="567"/>
        <w:gridCol w:w="567"/>
        <w:gridCol w:w="567"/>
        <w:gridCol w:w="708"/>
        <w:gridCol w:w="567"/>
        <w:gridCol w:w="993"/>
        <w:gridCol w:w="1134"/>
        <w:gridCol w:w="1418"/>
        <w:gridCol w:w="992"/>
        <w:gridCol w:w="992"/>
        <w:gridCol w:w="993"/>
        <w:gridCol w:w="992"/>
      </w:tblGrid>
      <w:tr w:rsidR="004A6E07" w:rsidRPr="00A776EF" w14:paraId="0EAF524C" w14:textId="77777777" w:rsidTr="00B470D6">
        <w:tc>
          <w:tcPr>
            <w:tcW w:w="1413" w:type="dxa"/>
          </w:tcPr>
          <w:p w14:paraId="142DF239" w14:textId="799A2833" w:rsidR="004A6E07" w:rsidRPr="00A776EF" w:rsidRDefault="004A6E07" w:rsidP="004A6E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1.2.1.1.2.1</w:t>
            </w:r>
          </w:p>
        </w:tc>
        <w:tc>
          <w:tcPr>
            <w:tcW w:w="2410" w:type="dxa"/>
          </w:tcPr>
          <w:p w14:paraId="41B243FB" w14:textId="1FFFBCCF" w:rsidR="004A6E07" w:rsidRPr="00A776EF" w:rsidRDefault="004A6E07" w:rsidP="004A6E0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количество созданных спектаклей, концертных программ и участий в творческих проектах</w:t>
            </w:r>
          </w:p>
        </w:tc>
        <w:tc>
          <w:tcPr>
            <w:tcW w:w="567" w:type="dxa"/>
          </w:tcPr>
          <w:p w14:paraId="6EE6D4C3" w14:textId="2AD4FCAA" w:rsidR="004A6E07" w:rsidRPr="00A776EF" w:rsidRDefault="004A6E07" w:rsidP="004A6E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567" w:type="dxa"/>
          </w:tcPr>
          <w:p w14:paraId="287D4237" w14:textId="0AB36D40" w:rsidR="004A6E07" w:rsidRPr="00A776EF" w:rsidRDefault="004A6E07" w:rsidP="004A6E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</w:tcPr>
          <w:p w14:paraId="6861F7BE" w14:textId="7346805A" w:rsidR="004A6E07" w:rsidRPr="00A776EF" w:rsidRDefault="004A6E07" w:rsidP="004A6E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</w:tcPr>
          <w:p w14:paraId="116A23F8" w14:textId="6DD21AC0" w:rsidR="004A6E07" w:rsidRPr="00A776EF" w:rsidRDefault="004A6E07" w:rsidP="004A6E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</w:tcPr>
          <w:p w14:paraId="2FF2A2CF" w14:textId="664F0538" w:rsidR="004A6E07" w:rsidRPr="00A776EF" w:rsidRDefault="004A6E07" w:rsidP="004A6E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</w:tcPr>
          <w:p w14:paraId="0A5C9E25" w14:textId="0033DECF" w:rsidR="004A6E07" w:rsidRPr="00A776EF" w:rsidRDefault="004A6E07" w:rsidP="004A6E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vMerge w:val="restart"/>
          </w:tcPr>
          <w:p w14:paraId="1E2B94BC" w14:textId="0C7C5595" w:rsidR="004A6E07" w:rsidRPr="00A776EF" w:rsidRDefault="004A6E07" w:rsidP="004A6E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134" w:type="dxa"/>
            <w:vMerge w:val="restart"/>
          </w:tcPr>
          <w:p w14:paraId="08F5B8FB" w14:textId="2FF37534" w:rsidR="004A6E07" w:rsidRPr="00A776EF" w:rsidRDefault="004A6E07" w:rsidP="004A6E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vMerge w:val="restart"/>
          </w:tcPr>
          <w:p w14:paraId="55C63000" w14:textId="33B56C7D" w:rsidR="004A6E07" w:rsidRPr="00A776EF" w:rsidRDefault="004A6E07" w:rsidP="004A6E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19</w:t>
            </w:r>
            <w:r w:rsidR="00E038E5"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909,6647</w:t>
            </w:r>
          </w:p>
        </w:tc>
        <w:tc>
          <w:tcPr>
            <w:tcW w:w="992" w:type="dxa"/>
            <w:vMerge w:val="restart"/>
          </w:tcPr>
          <w:p w14:paraId="2F2C6065" w14:textId="4CC39161" w:rsidR="004A6E07" w:rsidRPr="008750A1" w:rsidRDefault="004A6E07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20</w:t>
            </w:r>
            <w:r w:rsidR="008750A1"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992" w:type="dxa"/>
            <w:vMerge w:val="restart"/>
          </w:tcPr>
          <w:p w14:paraId="547AC7D9" w14:textId="1E7F6D1A" w:rsidR="004A6E07" w:rsidRPr="008750A1" w:rsidRDefault="004C0856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19</w:t>
            </w:r>
            <w:r w:rsidR="008750A1"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993</w:t>
            </w:r>
            <w:r w:rsidR="004A6E07"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5</w:t>
            </w:r>
            <w:r w:rsidR="004A6E07"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vMerge w:val="restart"/>
          </w:tcPr>
          <w:p w14:paraId="0551C2C7" w14:textId="5C14F803" w:rsidR="004A6E07" w:rsidRPr="008750A1" w:rsidRDefault="004A6E07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20</w:t>
            </w:r>
            <w:r w:rsidR="008750A1"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992" w:type="dxa"/>
            <w:vMerge w:val="restart"/>
          </w:tcPr>
          <w:p w14:paraId="2CA9F1D5" w14:textId="2B7B7B09" w:rsidR="004A6E07" w:rsidRPr="008750A1" w:rsidRDefault="004A6E07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20</w:t>
            </w:r>
            <w:r w:rsidR="008750A1"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000,000</w:t>
            </w:r>
          </w:p>
        </w:tc>
      </w:tr>
      <w:tr w:rsidR="00612785" w:rsidRPr="00A776EF" w14:paraId="2D802C33" w14:textId="77777777" w:rsidTr="00B470D6">
        <w:tc>
          <w:tcPr>
            <w:tcW w:w="1413" w:type="dxa"/>
          </w:tcPr>
          <w:p w14:paraId="7C4FC615" w14:textId="52571B28" w:rsidR="00612785" w:rsidRPr="00A776EF" w:rsidRDefault="00612785" w:rsidP="00612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1.2.1.1.2.2</w:t>
            </w:r>
          </w:p>
        </w:tc>
        <w:tc>
          <w:tcPr>
            <w:tcW w:w="2410" w:type="dxa"/>
          </w:tcPr>
          <w:p w14:paraId="4555DF23" w14:textId="064BE406" w:rsidR="00612785" w:rsidRPr="00A776EF" w:rsidRDefault="00612785" w:rsidP="006127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количество творческих проектов всероссийского, международного и межрегионального уровня в области музыкального, театрального и изобразительного искусства</w:t>
            </w:r>
          </w:p>
          <w:p w14:paraId="1B6F1C73" w14:textId="77777777" w:rsidR="00612785" w:rsidRPr="00A776EF" w:rsidRDefault="00612785" w:rsidP="006127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0A33555" w14:textId="0B099CF0" w:rsidR="00612785" w:rsidRPr="00A776EF" w:rsidRDefault="00612785" w:rsidP="00612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567" w:type="dxa"/>
          </w:tcPr>
          <w:p w14:paraId="6041B147" w14:textId="0AD64D27" w:rsidR="00612785" w:rsidRPr="00A776EF" w:rsidRDefault="00612785" w:rsidP="00612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533AE1DC" w14:textId="38CF6DB4" w:rsidR="00612785" w:rsidRPr="00A776EF" w:rsidRDefault="00612785" w:rsidP="00612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14F7926F" w14:textId="08B075D3" w:rsidR="00612785" w:rsidRPr="00A776EF" w:rsidRDefault="00612785" w:rsidP="00612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78B97A2C" w14:textId="74A4D48D" w:rsidR="00612785" w:rsidRPr="00A776EF" w:rsidRDefault="00612785" w:rsidP="00612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7E90DF9E" w14:textId="727B0833" w:rsidR="00612785" w:rsidRPr="00A776EF" w:rsidRDefault="00612785" w:rsidP="00612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Merge/>
          </w:tcPr>
          <w:p w14:paraId="16DFB77F" w14:textId="77777777" w:rsidR="00612785" w:rsidRPr="00A776EF" w:rsidRDefault="00612785" w:rsidP="00612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1F8F49CC" w14:textId="77777777" w:rsidR="00612785" w:rsidRPr="00A776EF" w:rsidRDefault="00612785" w:rsidP="00612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14:paraId="570ED599" w14:textId="77777777" w:rsidR="00612785" w:rsidRPr="00A776EF" w:rsidRDefault="00612785" w:rsidP="00612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6F253B27" w14:textId="77777777" w:rsidR="00612785" w:rsidRPr="008750A1" w:rsidRDefault="00612785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025B2894" w14:textId="77777777" w:rsidR="00612785" w:rsidRPr="008750A1" w:rsidRDefault="00612785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14:paraId="7E306E55" w14:textId="77777777" w:rsidR="00612785" w:rsidRPr="008750A1" w:rsidRDefault="00612785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2305B868" w14:textId="77777777" w:rsidR="00612785" w:rsidRPr="008750A1" w:rsidRDefault="00612785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</w:p>
        </w:tc>
      </w:tr>
      <w:tr w:rsidR="00921165" w:rsidRPr="00A776EF" w14:paraId="18234973" w14:textId="77777777" w:rsidTr="00B470D6">
        <w:trPr>
          <w:trHeight w:val="601"/>
        </w:trPr>
        <w:tc>
          <w:tcPr>
            <w:tcW w:w="8359" w:type="dxa"/>
            <w:gridSpan w:val="9"/>
          </w:tcPr>
          <w:p w14:paraId="2428EB0A" w14:textId="77777777" w:rsidR="00921165" w:rsidRPr="00A776EF" w:rsidRDefault="00921165" w:rsidP="0092116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1.2.1.1.2, в том числе по источникам финансирования</w:t>
            </w:r>
          </w:p>
          <w:p w14:paraId="6930D2AF" w14:textId="77777777" w:rsidR="00921165" w:rsidRPr="00A776EF" w:rsidRDefault="00921165" w:rsidP="0092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10F6DE7" w14:textId="09077CB6" w:rsidR="00921165" w:rsidRPr="00A776EF" w:rsidRDefault="00921165" w:rsidP="0092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</w:tcPr>
          <w:p w14:paraId="17F7E0BB" w14:textId="4B1E8184" w:rsidR="00921165" w:rsidRPr="00A776EF" w:rsidRDefault="00921165" w:rsidP="0092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19</w:t>
            </w:r>
            <w:r w:rsidR="00E038E5"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909,6647</w:t>
            </w:r>
          </w:p>
        </w:tc>
        <w:tc>
          <w:tcPr>
            <w:tcW w:w="992" w:type="dxa"/>
          </w:tcPr>
          <w:p w14:paraId="1B75270D" w14:textId="3B2BC9FB" w:rsidR="00921165" w:rsidRPr="008750A1" w:rsidRDefault="00921165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20</w:t>
            </w:r>
            <w:r w:rsidR="008750A1"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992" w:type="dxa"/>
          </w:tcPr>
          <w:p w14:paraId="7867CB47" w14:textId="25661357" w:rsidR="00921165" w:rsidRPr="008750A1" w:rsidRDefault="004C0856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19</w:t>
            </w: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993</w:t>
            </w: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5</w:t>
            </w: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</w:tcPr>
          <w:p w14:paraId="40EE4D6B" w14:textId="3B8A9011" w:rsidR="00921165" w:rsidRPr="008750A1" w:rsidRDefault="00921165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20</w:t>
            </w:r>
            <w:r w:rsidR="008750A1"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992" w:type="dxa"/>
          </w:tcPr>
          <w:p w14:paraId="111CC7A2" w14:textId="4DC5A4DB" w:rsidR="00921165" w:rsidRPr="008750A1" w:rsidRDefault="00921165" w:rsidP="00875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20</w:t>
            </w:r>
            <w:r w:rsidR="008750A1"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8750A1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000,000</w:t>
            </w:r>
          </w:p>
        </w:tc>
      </w:tr>
    </w:tbl>
    <w:p w14:paraId="23125CDB" w14:textId="77777777" w:rsidR="000D64F4" w:rsidRPr="00A776EF" w:rsidRDefault="000D64F4" w:rsidP="00F914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5EE326B" w14:textId="1567A9DE" w:rsidR="00E00FBB" w:rsidRPr="00A776EF" w:rsidRDefault="00E00FBB" w:rsidP="00B470D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776EF">
        <w:rPr>
          <w:sz w:val="28"/>
          <w:szCs w:val="28"/>
        </w:rPr>
        <w:t>3.2. строк</w:t>
      </w:r>
      <w:r w:rsidR="00B44BE0" w:rsidRPr="00A776EF">
        <w:rPr>
          <w:sz w:val="28"/>
          <w:szCs w:val="28"/>
        </w:rPr>
        <w:t>и</w:t>
      </w:r>
      <w:r w:rsidRPr="00A776EF">
        <w:rPr>
          <w:sz w:val="28"/>
          <w:szCs w:val="28"/>
        </w:rPr>
        <w:t xml:space="preserve"> </w:t>
      </w:r>
      <w:r w:rsidR="001146A4" w:rsidRPr="00A776EF">
        <w:rPr>
          <w:sz w:val="28"/>
          <w:szCs w:val="28"/>
        </w:rPr>
        <w:t>«</w:t>
      </w:r>
      <w:r w:rsidRPr="00A776EF">
        <w:rPr>
          <w:rFonts w:eastAsiaTheme="minorHAnsi"/>
          <w:sz w:val="28"/>
          <w:szCs w:val="28"/>
          <w:lang w:eastAsia="en-US"/>
        </w:rPr>
        <w:t xml:space="preserve">Итого по </w:t>
      </w:r>
      <w:r w:rsidR="00C5468C" w:rsidRPr="00A776EF">
        <w:rPr>
          <w:rFonts w:eastAsiaTheme="minorHAnsi"/>
          <w:sz w:val="28"/>
          <w:szCs w:val="28"/>
          <w:lang w:eastAsia="en-US"/>
        </w:rPr>
        <w:t>основному мероприятию</w:t>
      </w:r>
      <w:r w:rsidRPr="00A776EF">
        <w:rPr>
          <w:rFonts w:eastAsiaTheme="minorHAnsi"/>
          <w:sz w:val="28"/>
          <w:szCs w:val="28"/>
          <w:lang w:eastAsia="en-US"/>
        </w:rPr>
        <w:t xml:space="preserve"> 1.2.</w:t>
      </w:r>
      <w:r w:rsidR="00C5468C" w:rsidRPr="00A776EF">
        <w:rPr>
          <w:rFonts w:eastAsiaTheme="minorHAnsi"/>
          <w:sz w:val="28"/>
          <w:szCs w:val="28"/>
          <w:lang w:eastAsia="en-US"/>
        </w:rPr>
        <w:t>1.1</w:t>
      </w:r>
      <w:r w:rsidRPr="00A776EF">
        <w:rPr>
          <w:rFonts w:eastAsiaTheme="minorHAnsi"/>
          <w:sz w:val="28"/>
          <w:szCs w:val="28"/>
          <w:lang w:eastAsia="en-US"/>
        </w:rPr>
        <w:t>, в том числе по источникам финансирования</w:t>
      </w:r>
      <w:r w:rsidR="001146A4" w:rsidRPr="00A776EF">
        <w:rPr>
          <w:rFonts w:eastAsiaTheme="minorHAnsi"/>
          <w:sz w:val="28"/>
          <w:szCs w:val="28"/>
          <w:lang w:eastAsia="en-US"/>
        </w:rPr>
        <w:t>»</w:t>
      </w:r>
      <w:r w:rsidR="00B44BE0" w:rsidRPr="00A776EF">
        <w:rPr>
          <w:rFonts w:eastAsiaTheme="minorHAnsi"/>
          <w:sz w:val="28"/>
          <w:szCs w:val="28"/>
          <w:lang w:eastAsia="en-US"/>
        </w:rPr>
        <w:t>, «Итого по задаче 1.2.1, в том числе по источникам финансирования»</w:t>
      </w:r>
      <w:r w:rsidRPr="00A776EF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49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9"/>
        <w:gridCol w:w="1275"/>
        <w:gridCol w:w="1134"/>
        <w:gridCol w:w="1040"/>
        <w:gridCol w:w="1040"/>
        <w:gridCol w:w="1040"/>
        <w:gridCol w:w="1040"/>
      </w:tblGrid>
      <w:tr w:rsidR="00C5468C" w:rsidRPr="00A776EF" w14:paraId="268B7D7E" w14:textId="77777777" w:rsidTr="00EE11E3">
        <w:trPr>
          <w:trHeight w:val="267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D6C7" w14:textId="77777777" w:rsidR="00C5468C" w:rsidRPr="00A776EF" w:rsidRDefault="00C546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7BA9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0DC3" w14:textId="055AEFE1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334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1F4DA3" w:rsidRPr="00A776EF">
              <w:rPr>
                <w:rFonts w:eastAsiaTheme="minorHAnsi"/>
                <w:sz w:val="24"/>
                <w:szCs w:val="24"/>
                <w:lang w:eastAsia="en-US"/>
              </w:rPr>
              <w:t>07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1F4DA3" w:rsidRPr="00A776EF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C5FB" w14:textId="0CB134C7" w:rsidR="00C5468C" w:rsidRPr="00A776EF" w:rsidRDefault="00C5468C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319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304,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2DB6" w14:textId="344D1BA5" w:rsidR="00C5468C" w:rsidRPr="00A776EF" w:rsidRDefault="00C5468C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319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C0856">
              <w:rPr>
                <w:rFonts w:eastAsiaTheme="minorHAnsi"/>
                <w:sz w:val="24"/>
                <w:szCs w:val="24"/>
                <w:lang w:eastAsia="en-US"/>
              </w:rPr>
              <w:t>297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4C0856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7EF3" w14:textId="5F4DE2D5" w:rsidR="00C5468C" w:rsidRPr="00A776EF" w:rsidRDefault="00C5468C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330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306,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1655" w14:textId="4A03F120" w:rsidR="00C5468C" w:rsidRPr="00A776EF" w:rsidRDefault="00C5468C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330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306,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</w:tr>
      <w:tr w:rsidR="00C5468C" w:rsidRPr="00A776EF" w14:paraId="6CC846D0" w14:textId="77777777" w:rsidTr="00EE11E3">
        <w:trPr>
          <w:trHeight w:val="708"/>
        </w:trPr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109B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EF3D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C456" w14:textId="14463A1C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326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F4DA3" w:rsidRPr="00A776EF">
              <w:rPr>
                <w:rFonts w:eastAsiaTheme="minorHAnsi"/>
                <w:sz w:val="24"/>
                <w:szCs w:val="24"/>
                <w:lang w:eastAsia="en-US"/>
              </w:rPr>
              <w:t>08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1F4DA3" w:rsidRPr="00A776EF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F487" w14:textId="653003B6" w:rsidR="00C5468C" w:rsidRPr="00A776EF" w:rsidRDefault="00C5468C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319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304,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BE5A" w14:textId="4777F9A7" w:rsidR="00C5468C" w:rsidRPr="00A776EF" w:rsidRDefault="00C5468C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319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C0856">
              <w:rPr>
                <w:rFonts w:eastAsiaTheme="minorHAnsi"/>
                <w:sz w:val="24"/>
                <w:szCs w:val="24"/>
                <w:lang w:eastAsia="en-US"/>
              </w:rPr>
              <w:t>297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4C0856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5E55" w14:textId="0F76249C" w:rsidR="00C5468C" w:rsidRPr="00A776EF" w:rsidRDefault="00C5468C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330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306,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C257" w14:textId="426732A3" w:rsidR="00C5468C" w:rsidRPr="00A776EF" w:rsidRDefault="00C5468C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330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306,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</w:tr>
      <w:tr w:rsidR="00C5468C" w:rsidRPr="00A776EF" w14:paraId="773CF260" w14:textId="77777777" w:rsidTr="00EE11E3">
        <w:trPr>
          <w:trHeight w:val="718"/>
        </w:trPr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9724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2A68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8197" w14:textId="0C0E7960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074,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9235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6555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41E0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F99A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70DE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C5468C" w:rsidRPr="00A776EF" w14:paraId="15636F1C" w14:textId="77777777" w:rsidTr="00EE11E3">
        <w:trPr>
          <w:trHeight w:val="831"/>
        </w:trPr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4548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D777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B0E5" w14:textId="1C14845A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224,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7705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11AB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83BE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F9D4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D969" w14:textId="77777777" w:rsidR="00C5468C" w:rsidRPr="00A776EF" w:rsidRDefault="00C5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B44BE0" w:rsidRPr="00A776EF" w14:paraId="70018B9B" w14:textId="77777777" w:rsidTr="00EE11E3">
        <w:trPr>
          <w:trHeight w:val="20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E0889" w14:textId="77777777" w:rsidR="00B44BE0" w:rsidRPr="00A776EF" w:rsidRDefault="00B44BE0" w:rsidP="00B44B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Итого по задаче 1.2.1, в том числе по источникам финансирования</w:t>
            </w:r>
          </w:p>
          <w:p w14:paraId="59C33689" w14:textId="77777777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05FB" w14:textId="17B41479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2A5A" w14:textId="325246BE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334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507,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794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9311" w14:textId="1970B10E" w:rsidR="00B44BE0" w:rsidRPr="00A776EF" w:rsidRDefault="00B44BE0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319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304,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BAE1" w14:textId="5D7212C4" w:rsidR="00B44BE0" w:rsidRPr="00A776EF" w:rsidRDefault="00B44BE0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319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C0856">
              <w:rPr>
                <w:rFonts w:eastAsiaTheme="minorHAnsi"/>
                <w:sz w:val="24"/>
                <w:szCs w:val="24"/>
                <w:lang w:eastAsia="en-US"/>
              </w:rPr>
              <w:t>297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4C0856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436C" w14:textId="5F98DC76" w:rsidR="00B44BE0" w:rsidRPr="00A776EF" w:rsidRDefault="00B44BE0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330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306,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5F79" w14:textId="064E8D23" w:rsidR="00B44BE0" w:rsidRPr="00A776EF" w:rsidRDefault="00B44BE0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330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306,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</w:tr>
      <w:tr w:rsidR="00B44BE0" w:rsidRPr="00A776EF" w14:paraId="42253C27" w14:textId="77777777" w:rsidTr="00EE11E3">
        <w:trPr>
          <w:trHeight w:val="831"/>
        </w:trPr>
        <w:tc>
          <w:tcPr>
            <w:tcW w:w="83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B3D2" w14:textId="77777777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322B" w14:textId="67085FC6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5BE9" w14:textId="0E892B45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326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208,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CDA3" w14:textId="3F4DA858" w:rsidR="00B44BE0" w:rsidRPr="00A776EF" w:rsidRDefault="00B44BE0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319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304,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D7CF" w14:textId="59EDD3F4" w:rsidR="00B44BE0" w:rsidRPr="00A776EF" w:rsidRDefault="00B44BE0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319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C0856">
              <w:rPr>
                <w:rFonts w:eastAsiaTheme="minorHAnsi"/>
                <w:sz w:val="24"/>
                <w:szCs w:val="24"/>
                <w:lang w:eastAsia="en-US"/>
              </w:rPr>
              <w:t>297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4C0856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E1C4" w14:textId="3148ABC3" w:rsidR="00B44BE0" w:rsidRPr="00A776EF" w:rsidRDefault="00B44BE0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330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306,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CD34" w14:textId="4BF22012" w:rsidR="00B44BE0" w:rsidRPr="00A776EF" w:rsidRDefault="00B44BE0" w:rsidP="00EE11E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330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306,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</w:tr>
      <w:tr w:rsidR="00B44BE0" w:rsidRPr="00A776EF" w14:paraId="41DF5DDF" w14:textId="77777777" w:rsidTr="00EE11E3">
        <w:trPr>
          <w:trHeight w:val="831"/>
        </w:trPr>
        <w:tc>
          <w:tcPr>
            <w:tcW w:w="83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6C2D" w14:textId="77777777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C32D" w14:textId="0EDAF984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8478" w14:textId="22C53047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074,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9235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9B162" w14:textId="63DA3307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C282" w14:textId="44E47447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0E120" w14:textId="0B4D99D8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1AF" w14:textId="3B13A2F9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B44BE0" w:rsidRPr="00A776EF" w14:paraId="0B84264B" w14:textId="77777777" w:rsidTr="00EE11E3">
        <w:trPr>
          <w:trHeight w:val="831"/>
        </w:trPr>
        <w:tc>
          <w:tcPr>
            <w:tcW w:w="8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0FCD" w14:textId="77777777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F281" w14:textId="7B600A70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2033" w14:textId="01D9D030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8750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224,</w:t>
            </w:r>
            <w:r w:rsidR="003053A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7705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F622" w14:textId="1AA5F395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3345" w14:textId="6B7E61B6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AB65" w14:textId="6A776100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068D" w14:textId="00D12DC5" w:rsidR="00B44BE0" w:rsidRPr="00A776EF" w:rsidRDefault="00B44BE0" w:rsidP="00B44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14:paraId="68D15ADB" w14:textId="77777777" w:rsidR="00E00FBB" w:rsidRPr="00A776EF" w:rsidRDefault="00E00FBB" w:rsidP="00E00F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8CC65A5" w14:textId="5E0BFC13" w:rsidR="006046F4" w:rsidRDefault="006046F4" w:rsidP="006046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3C83">
        <w:rPr>
          <w:rFonts w:eastAsiaTheme="minorHAnsi"/>
          <w:sz w:val="28"/>
          <w:szCs w:val="28"/>
          <w:lang w:eastAsia="en-US"/>
        </w:rPr>
        <w:t>3.3. ст</w:t>
      </w:r>
      <w:r w:rsidR="00EA31BB">
        <w:rPr>
          <w:rFonts w:eastAsiaTheme="minorHAnsi"/>
          <w:sz w:val="28"/>
          <w:szCs w:val="28"/>
          <w:lang w:eastAsia="en-US"/>
        </w:rPr>
        <w:t>рок</w:t>
      </w:r>
      <w:r w:rsidR="0060207C">
        <w:rPr>
          <w:rFonts w:eastAsiaTheme="minorHAnsi"/>
          <w:sz w:val="28"/>
          <w:szCs w:val="28"/>
          <w:lang w:eastAsia="en-US"/>
        </w:rPr>
        <w:t>и</w:t>
      </w:r>
      <w:r w:rsidRPr="00093C83">
        <w:rPr>
          <w:rFonts w:eastAsiaTheme="minorHAnsi"/>
          <w:sz w:val="28"/>
          <w:szCs w:val="28"/>
          <w:lang w:eastAsia="en-US"/>
        </w:rPr>
        <w:t xml:space="preserve"> </w:t>
      </w:r>
      <w:r w:rsidR="00093C83" w:rsidRPr="00093C83">
        <w:rPr>
          <w:rFonts w:eastAsiaTheme="minorHAnsi"/>
          <w:sz w:val="28"/>
          <w:szCs w:val="28"/>
          <w:lang w:eastAsia="en-US"/>
        </w:rPr>
        <w:t>1.2.2.2.</w:t>
      </w:r>
      <w:r w:rsidR="00EA31BB">
        <w:rPr>
          <w:rFonts w:eastAsiaTheme="minorHAnsi"/>
          <w:sz w:val="28"/>
          <w:szCs w:val="28"/>
          <w:lang w:eastAsia="en-US"/>
        </w:rPr>
        <w:t xml:space="preserve">1, </w:t>
      </w:r>
      <w:r w:rsidR="00EA31BB" w:rsidRPr="0060207C">
        <w:rPr>
          <w:rFonts w:eastAsiaTheme="minorHAnsi"/>
          <w:sz w:val="28"/>
          <w:szCs w:val="28"/>
          <w:lang w:eastAsia="en-US"/>
        </w:rPr>
        <w:t>1.2.2.2.1.1</w:t>
      </w:r>
      <w:r w:rsidR="00D320C4">
        <w:rPr>
          <w:rFonts w:eastAsiaTheme="minorHAnsi"/>
          <w:sz w:val="28"/>
          <w:szCs w:val="28"/>
          <w:lang w:eastAsia="en-US"/>
        </w:rPr>
        <w:t>,</w:t>
      </w:r>
      <w:r w:rsidR="00093C83" w:rsidRPr="00093C83">
        <w:rPr>
          <w:rFonts w:eastAsiaTheme="minorHAnsi"/>
          <w:sz w:val="28"/>
          <w:szCs w:val="28"/>
          <w:lang w:eastAsia="en-US"/>
        </w:rPr>
        <w:t xml:space="preserve"> </w:t>
      </w:r>
      <w:r w:rsidR="00D320C4">
        <w:rPr>
          <w:rFonts w:eastAsiaTheme="minorHAnsi"/>
          <w:sz w:val="28"/>
          <w:szCs w:val="28"/>
          <w:lang w:eastAsia="en-US"/>
        </w:rPr>
        <w:t>«</w:t>
      </w:r>
      <w:r w:rsidR="00D320C4" w:rsidRPr="00D320C4">
        <w:rPr>
          <w:rFonts w:eastAsiaTheme="minorHAnsi"/>
          <w:sz w:val="28"/>
          <w:szCs w:val="28"/>
          <w:lang w:eastAsia="en-US"/>
        </w:rPr>
        <w:t>Итого по мероприятию 1.2.2.2.1, в том числе по источникам финансирования»,</w:t>
      </w:r>
      <w:r w:rsidR="00D320C4" w:rsidRPr="00093C83">
        <w:rPr>
          <w:rFonts w:eastAsiaTheme="minorHAnsi"/>
          <w:sz w:val="28"/>
          <w:szCs w:val="28"/>
          <w:lang w:eastAsia="en-US"/>
        </w:rPr>
        <w:t xml:space="preserve"> </w:t>
      </w:r>
      <w:r w:rsidR="00D320C4">
        <w:rPr>
          <w:rFonts w:eastAsiaTheme="minorHAnsi"/>
          <w:sz w:val="28"/>
          <w:szCs w:val="28"/>
          <w:lang w:eastAsia="en-US"/>
        </w:rPr>
        <w:t>«</w:t>
      </w:r>
      <w:r w:rsidR="00D320C4" w:rsidRPr="00D320C4">
        <w:rPr>
          <w:rFonts w:eastAsiaTheme="minorHAnsi"/>
          <w:sz w:val="28"/>
          <w:szCs w:val="28"/>
          <w:lang w:eastAsia="en-US"/>
        </w:rPr>
        <w:t>Итого по основному мероприятию 1.2.2.2, в том числе по источникам финансирования»</w:t>
      </w:r>
      <w:r w:rsidR="00D320C4">
        <w:rPr>
          <w:rFonts w:eastAsiaTheme="minorHAnsi"/>
          <w:sz w:val="28"/>
          <w:szCs w:val="28"/>
          <w:lang w:eastAsia="en-US"/>
        </w:rPr>
        <w:t>,</w:t>
      </w:r>
      <w:r w:rsidR="00D320C4" w:rsidRPr="00093C83">
        <w:rPr>
          <w:rFonts w:eastAsiaTheme="minorHAnsi"/>
          <w:sz w:val="28"/>
          <w:szCs w:val="28"/>
          <w:lang w:eastAsia="en-US"/>
        </w:rPr>
        <w:t xml:space="preserve"> </w:t>
      </w:r>
      <w:r w:rsidR="00D320C4">
        <w:rPr>
          <w:sz w:val="28"/>
          <w:szCs w:val="28"/>
        </w:rPr>
        <w:t>«</w:t>
      </w:r>
      <w:r w:rsidR="00D320C4" w:rsidRPr="0066241A">
        <w:rPr>
          <w:rFonts w:eastAsiaTheme="minorHAnsi"/>
          <w:sz w:val="28"/>
          <w:szCs w:val="28"/>
          <w:lang w:eastAsia="en-US"/>
        </w:rPr>
        <w:t xml:space="preserve">Итого по задаче 1.2.2, в том числе </w:t>
      </w:r>
      <w:r w:rsidR="00D320C4">
        <w:rPr>
          <w:rFonts w:eastAsiaTheme="minorHAnsi"/>
          <w:sz w:val="28"/>
          <w:szCs w:val="28"/>
          <w:lang w:eastAsia="en-US"/>
        </w:rPr>
        <w:br/>
      </w:r>
      <w:r w:rsidR="00D320C4" w:rsidRPr="0066241A">
        <w:rPr>
          <w:rFonts w:eastAsiaTheme="minorHAnsi"/>
          <w:sz w:val="28"/>
          <w:szCs w:val="28"/>
          <w:lang w:eastAsia="en-US"/>
        </w:rPr>
        <w:t>по источникам финансирования»</w:t>
      </w:r>
      <w:r w:rsidR="00D320C4">
        <w:rPr>
          <w:rFonts w:eastAsiaTheme="minorHAnsi"/>
          <w:sz w:val="24"/>
          <w:szCs w:val="24"/>
          <w:lang w:eastAsia="en-US"/>
        </w:rPr>
        <w:t xml:space="preserve"> </w:t>
      </w:r>
      <w:r w:rsidR="00093C83" w:rsidRPr="00093C83">
        <w:rPr>
          <w:rFonts w:eastAsiaTheme="minorHAnsi"/>
          <w:sz w:val="28"/>
          <w:szCs w:val="28"/>
          <w:lang w:eastAsia="en-US"/>
        </w:rPr>
        <w:t xml:space="preserve">изложить </w:t>
      </w:r>
      <w:r w:rsidR="00093C83">
        <w:rPr>
          <w:rFonts w:eastAsiaTheme="minorHAnsi"/>
          <w:sz w:val="28"/>
          <w:szCs w:val="28"/>
          <w:lang w:eastAsia="en-US"/>
        </w:rPr>
        <w:t>в следующей редакции</w:t>
      </w:r>
      <w:r w:rsidRPr="00093C83">
        <w:rPr>
          <w:rFonts w:eastAsiaTheme="minorHAnsi"/>
          <w:sz w:val="28"/>
          <w:szCs w:val="28"/>
          <w:lang w:eastAsia="en-US"/>
        </w:rPr>
        <w:t>:</w:t>
      </w:r>
    </w:p>
    <w:p w14:paraId="169865B6" w14:textId="77777777" w:rsidR="00472510" w:rsidRPr="00093C83" w:rsidRDefault="00472510" w:rsidP="006046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8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708"/>
        <w:gridCol w:w="709"/>
        <w:gridCol w:w="567"/>
        <w:gridCol w:w="709"/>
        <w:gridCol w:w="709"/>
        <w:gridCol w:w="567"/>
        <w:gridCol w:w="992"/>
        <w:gridCol w:w="1701"/>
        <w:gridCol w:w="1276"/>
        <w:gridCol w:w="992"/>
        <w:gridCol w:w="992"/>
        <w:gridCol w:w="851"/>
        <w:gridCol w:w="850"/>
        <w:gridCol w:w="8"/>
      </w:tblGrid>
      <w:tr w:rsidR="00AE0B76" w:rsidRPr="00AE0B76" w14:paraId="18FF6196" w14:textId="77777777" w:rsidTr="00D320C4">
        <w:trPr>
          <w:gridAfter w:val="1"/>
          <w:wAfter w:w="8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C9F4" w14:textId="77777777" w:rsidR="00AE0B76" w:rsidRPr="00AE0B76" w:rsidRDefault="00AE0B76" w:rsidP="000F6EE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E0B76">
              <w:rPr>
                <w:sz w:val="24"/>
                <w:szCs w:val="24"/>
              </w:rPr>
              <w:t>1.2.2.2.1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673E" w14:textId="73219C3E" w:rsidR="00AE0B76" w:rsidRPr="00AE0B76" w:rsidRDefault="00AE0B76" w:rsidP="000F6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0B76">
              <w:rPr>
                <w:sz w:val="24"/>
                <w:szCs w:val="24"/>
              </w:rPr>
              <w:t>Приобретение здания дворца культуры (с земельным</w:t>
            </w:r>
            <w:r w:rsidR="00D40F9B">
              <w:rPr>
                <w:sz w:val="24"/>
                <w:szCs w:val="24"/>
              </w:rPr>
              <w:t>и</w:t>
            </w:r>
            <w:r w:rsidRPr="00AE0B76">
              <w:rPr>
                <w:sz w:val="24"/>
                <w:szCs w:val="24"/>
              </w:rPr>
              <w:t xml:space="preserve"> участк</w:t>
            </w:r>
            <w:r w:rsidR="00D40F9B">
              <w:rPr>
                <w:sz w:val="24"/>
                <w:szCs w:val="24"/>
              </w:rPr>
              <w:t>а</w:t>
            </w:r>
            <w:r w:rsidRPr="00AE0B76">
              <w:rPr>
                <w:sz w:val="24"/>
                <w:szCs w:val="24"/>
              </w:rPr>
              <w:t>м</w:t>
            </w:r>
            <w:r w:rsidR="00D40F9B">
              <w:rPr>
                <w:sz w:val="24"/>
                <w:szCs w:val="24"/>
              </w:rPr>
              <w:t>и</w:t>
            </w:r>
            <w:r w:rsidRPr="00AE0B76">
              <w:rPr>
                <w:sz w:val="24"/>
                <w:szCs w:val="24"/>
              </w:rPr>
              <w:t>), расположенного по адресу: г. Пермь, ул. Репина, 20</w:t>
            </w:r>
          </w:p>
        </w:tc>
      </w:tr>
      <w:tr w:rsidR="006046F4" w14:paraId="28E55DAA" w14:textId="77777777" w:rsidTr="00D320C4">
        <w:trPr>
          <w:gridAfter w:val="1"/>
          <w:wAfter w:w="8" w:type="dxa"/>
          <w:trHeight w:val="9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4A66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1.2.2.2.1.1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20C" w14:textId="0C2419A0" w:rsidR="006046F4" w:rsidRPr="006A4F4E" w:rsidRDefault="006046F4" w:rsidP="00602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приобретенных </w:t>
            </w:r>
            <w:r w:rsidR="00EA31BB">
              <w:rPr>
                <w:rFonts w:eastAsiaTheme="minorHAnsi"/>
                <w:sz w:val="24"/>
                <w:szCs w:val="24"/>
                <w:lang w:eastAsia="en-US"/>
              </w:rPr>
              <w:t xml:space="preserve">имущественных комплексов, включая </w:t>
            </w: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EA31BB">
              <w:rPr>
                <w:rFonts w:eastAsiaTheme="minorHAnsi"/>
                <w:sz w:val="24"/>
                <w:szCs w:val="24"/>
                <w:lang w:eastAsia="en-US"/>
              </w:rPr>
              <w:t>емельные участки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BC6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BDD4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5471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5882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249C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1CB0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3F43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ДИО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770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9C551" w14:textId="3FC1B2CC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80</w:t>
            </w:r>
            <w:r w:rsidR="004C0856">
              <w:rPr>
                <w:rFonts w:eastAsiaTheme="minorHAnsi"/>
                <w:sz w:val="24"/>
                <w:szCs w:val="24"/>
                <w:lang w:eastAsia="en-US"/>
              </w:rPr>
              <w:t xml:space="preserve"> 35</w:t>
            </w: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3A845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B0BA6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ABC11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DAD13" w14:textId="77777777" w:rsidR="006046F4" w:rsidRPr="006A4F4E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4D18D4" w:rsidRPr="00BC7F2E" w14:paraId="65DC1E66" w14:textId="77777777" w:rsidTr="00D320C4">
        <w:trPr>
          <w:gridAfter w:val="1"/>
          <w:wAfter w:w="8" w:type="dxa"/>
          <w:trHeight w:val="557"/>
        </w:trPr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B56" w14:textId="77777777" w:rsidR="004D18D4" w:rsidRPr="00BC7F2E" w:rsidRDefault="004D18D4" w:rsidP="000F6E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1.2.2.2.1,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FDA7" w14:textId="77777777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A970" w14:textId="6D4A71F4" w:rsidR="004D18D4" w:rsidRPr="00BC7F2E" w:rsidRDefault="004C0856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80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35</w:t>
            </w:r>
            <w:r w:rsidRPr="006A4F4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0940" w14:textId="77777777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B4BE" w14:textId="77777777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45B" w14:textId="77777777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0DE7" w14:textId="77777777" w:rsidR="004D18D4" w:rsidRPr="00BC7F2E" w:rsidRDefault="004D18D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4C0856" w:rsidRPr="00BC7F2E" w14:paraId="632130EE" w14:textId="77777777" w:rsidTr="00D320C4">
        <w:trPr>
          <w:gridAfter w:val="1"/>
          <w:wAfter w:w="8" w:type="dxa"/>
          <w:trHeight w:val="391"/>
        </w:trPr>
        <w:tc>
          <w:tcPr>
            <w:tcW w:w="82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13D5" w14:textId="77777777" w:rsidR="004C0856" w:rsidRPr="00BC7F2E" w:rsidRDefault="004C0856" w:rsidP="004C085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1.2.2.2,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B7FC" w14:textId="77777777" w:rsidR="004C0856" w:rsidRPr="00BC7F2E" w:rsidRDefault="004C0856" w:rsidP="004C0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DB5" w14:textId="0D63E9FC" w:rsidR="004C0856" w:rsidRPr="00BC7F2E" w:rsidRDefault="004C0856" w:rsidP="004C0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060C">
              <w:rPr>
                <w:rFonts w:eastAsiaTheme="minorHAnsi"/>
                <w:sz w:val="24"/>
                <w:szCs w:val="24"/>
                <w:lang w:eastAsia="en-US"/>
              </w:rPr>
              <w:t>80 350,000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0DAE" w14:textId="77777777" w:rsidR="004C0856" w:rsidRPr="00BC7F2E" w:rsidRDefault="004C0856" w:rsidP="004C0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9410" w14:textId="77777777" w:rsidR="004C0856" w:rsidRPr="00BC7F2E" w:rsidRDefault="004C0856" w:rsidP="004C0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16F" w14:textId="77777777" w:rsidR="004C0856" w:rsidRPr="00BC7F2E" w:rsidRDefault="004C0856" w:rsidP="004C0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079" w14:textId="77777777" w:rsidR="004C0856" w:rsidRPr="00BC7F2E" w:rsidRDefault="004C0856" w:rsidP="004C0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4C0856" w:rsidRPr="00BC7F2E" w14:paraId="01B3570A" w14:textId="77777777" w:rsidTr="00D320C4">
        <w:trPr>
          <w:gridAfter w:val="1"/>
          <w:wAfter w:w="8" w:type="dxa"/>
          <w:trHeight w:val="679"/>
        </w:trPr>
        <w:tc>
          <w:tcPr>
            <w:tcW w:w="82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0589" w14:textId="77777777" w:rsidR="004C0856" w:rsidRPr="00BC7F2E" w:rsidRDefault="004C0856" w:rsidP="004C0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1E6" w14:textId="77777777" w:rsidR="004C0856" w:rsidRPr="00BC7F2E" w:rsidRDefault="004C0856" w:rsidP="004C0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592F" w14:textId="180AFDC7" w:rsidR="004C0856" w:rsidRPr="00BC7F2E" w:rsidRDefault="004C0856" w:rsidP="004C0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060C">
              <w:rPr>
                <w:rFonts w:eastAsiaTheme="minorHAnsi"/>
                <w:sz w:val="24"/>
                <w:szCs w:val="24"/>
                <w:lang w:eastAsia="en-US"/>
              </w:rPr>
              <w:t>80 350,000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37BE" w14:textId="77777777" w:rsidR="004C0856" w:rsidRPr="00BC7F2E" w:rsidRDefault="004C0856" w:rsidP="004C0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3B6D" w14:textId="77777777" w:rsidR="004C0856" w:rsidRPr="00BC7F2E" w:rsidRDefault="004C0856" w:rsidP="004C0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C8C5" w14:textId="77777777" w:rsidR="004C0856" w:rsidRPr="00BC7F2E" w:rsidRDefault="004C0856" w:rsidP="004C0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174A" w14:textId="77777777" w:rsidR="004C0856" w:rsidRPr="00BC7F2E" w:rsidRDefault="004C0856" w:rsidP="004C0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7F2E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66241A" w14:paraId="59D9EA4A" w14:textId="77777777" w:rsidTr="00D320C4">
        <w:trPr>
          <w:trHeight w:val="238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1325" w14:textId="77777777" w:rsidR="0066241A" w:rsidRDefault="006624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 по задаче 1.2.2, 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A7B" w14:textId="77777777" w:rsidR="00D320C4" w:rsidRDefault="00662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</w:t>
            </w:r>
            <w:r w:rsidR="000F2F1D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0F2F1D">
              <w:rPr>
                <w:rFonts w:eastAsiaTheme="minorHAnsi"/>
                <w:sz w:val="24"/>
                <w:szCs w:val="24"/>
                <w:lang w:eastAsia="en-US"/>
              </w:rPr>
              <w:t>894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73303B1E" w14:textId="3B074798" w:rsidR="0066241A" w:rsidRDefault="00662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F572" w14:textId="77777777" w:rsidR="0066241A" w:rsidRDefault="00662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479548,900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E085" w14:textId="77777777" w:rsidR="0066241A" w:rsidRDefault="00662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479548,900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1A72" w14:textId="77777777" w:rsidR="0066241A" w:rsidRPr="00D320C4" w:rsidRDefault="00662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12"/>
                <w:sz w:val="24"/>
                <w:szCs w:val="24"/>
                <w:lang w:eastAsia="en-US"/>
              </w:rPr>
            </w:pPr>
            <w:r w:rsidRPr="00D320C4">
              <w:rPr>
                <w:rFonts w:eastAsiaTheme="minorHAnsi"/>
                <w:spacing w:val="-12"/>
                <w:sz w:val="24"/>
                <w:szCs w:val="24"/>
                <w:lang w:eastAsia="en-US"/>
              </w:rPr>
              <w:t>500753,600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4FE0" w14:textId="77777777" w:rsidR="0066241A" w:rsidRPr="00D320C4" w:rsidRDefault="00662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12"/>
                <w:sz w:val="24"/>
                <w:szCs w:val="24"/>
                <w:lang w:eastAsia="en-US"/>
              </w:rPr>
            </w:pPr>
            <w:r w:rsidRPr="00D320C4">
              <w:rPr>
                <w:rFonts w:eastAsiaTheme="minorHAnsi"/>
                <w:spacing w:val="-12"/>
                <w:sz w:val="24"/>
                <w:szCs w:val="24"/>
                <w:lang w:eastAsia="en-US"/>
              </w:rPr>
              <w:t>500753,600</w:t>
            </w:r>
          </w:p>
        </w:tc>
      </w:tr>
    </w:tbl>
    <w:p w14:paraId="381A61A7" w14:textId="77777777" w:rsidR="0066241A" w:rsidRDefault="0066241A" w:rsidP="001F4D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18E037C" w14:textId="738C5BA9" w:rsidR="00DA3DCC" w:rsidRPr="00A776EF" w:rsidRDefault="0066241A" w:rsidP="001F4D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D320C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00FBB" w:rsidRPr="00A776EF">
        <w:rPr>
          <w:sz w:val="28"/>
          <w:szCs w:val="28"/>
        </w:rPr>
        <w:t>строк</w:t>
      </w:r>
      <w:r w:rsidR="00DA3DCC" w:rsidRPr="00A776EF">
        <w:rPr>
          <w:sz w:val="28"/>
          <w:szCs w:val="28"/>
        </w:rPr>
        <w:t>у</w:t>
      </w:r>
      <w:r w:rsidR="00E00FBB" w:rsidRPr="00A776EF">
        <w:rPr>
          <w:sz w:val="28"/>
          <w:szCs w:val="28"/>
        </w:rPr>
        <w:t xml:space="preserve"> </w:t>
      </w:r>
      <w:r w:rsidR="001146A4" w:rsidRPr="00A776EF">
        <w:rPr>
          <w:sz w:val="28"/>
          <w:szCs w:val="28"/>
        </w:rPr>
        <w:t>«</w:t>
      </w:r>
      <w:r w:rsidR="00E00FBB" w:rsidRPr="00A776EF">
        <w:rPr>
          <w:rFonts w:eastAsiaTheme="minorHAnsi"/>
          <w:sz w:val="28"/>
          <w:szCs w:val="28"/>
          <w:lang w:eastAsia="en-US"/>
        </w:rPr>
        <w:t>Всего по подпрограмме 1.2, в том числе по источникам финансирования</w:t>
      </w:r>
      <w:r w:rsidR="001146A4" w:rsidRPr="00A776EF">
        <w:rPr>
          <w:rFonts w:eastAsiaTheme="minorHAnsi"/>
          <w:sz w:val="28"/>
          <w:szCs w:val="28"/>
          <w:lang w:eastAsia="en-US"/>
        </w:rPr>
        <w:t>»</w:t>
      </w:r>
      <w:r w:rsidR="00E00FBB" w:rsidRPr="00A776EF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7083"/>
        <w:gridCol w:w="2126"/>
        <w:gridCol w:w="1134"/>
        <w:gridCol w:w="1134"/>
        <w:gridCol w:w="1134"/>
        <w:gridCol w:w="1134"/>
        <w:gridCol w:w="1134"/>
      </w:tblGrid>
      <w:tr w:rsidR="00E00FBB" w:rsidRPr="00A776EF" w14:paraId="37D0221D" w14:textId="77777777" w:rsidTr="00966056">
        <w:trPr>
          <w:trHeight w:val="398"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4081B" w14:textId="77777777" w:rsidR="00E00FBB" w:rsidRPr="00A776EF" w:rsidRDefault="00E00FBB" w:rsidP="00DA3DC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DF8F" w14:textId="77777777" w:rsidR="00E00FBB" w:rsidRPr="00A776EF" w:rsidRDefault="00E00FBB" w:rsidP="00AE781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85F" w14:textId="34AF0143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4C0856">
              <w:rPr>
                <w:rFonts w:eastAsiaTheme="minorHAnsi"/>
                <w:sz w:val="24"/>
                <w:szCs w:val="24"/>
                <w:lang w:eastAsia="en-US"/>
              </w:rPr>
              <w:t>18</w:t>
            </w:r>
            <w:r w:rsidR="00975979"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4C0856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5E0CC8"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17982C12" w14:textId="128EEACF" w:rsidR="00E00FBB" w:rsidRPr="00A776EF" w:rsidRDefault="005E0CC8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E00FBB" w:rsidRPr="00A776EF">
              <w:rPr>
                <w:rFonts w:eastAsiaTheme="minorHAns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2FD2" w14:textId="77777777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798</w:t>
            </w:r>
            <w:r w:rsidR="00975979"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852,</w:t>
            </w:r>
          </w:p>
          <w:p w14:paraId="43DF6E14" w14:textId="2F1F3E3E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FAA" w14:textId="4EDDA69D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798</w:t>
            </w:r>
            <w:r w:rsidR="00975979"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193248">
              <w:rPr>
                <w:rFonts w:eastAsiaTheme="minorHAnsi"/>
                <w:sz w:val="24"/>
                <w:szCs w:val="24"/>
                <w:lang w:eastAsia="en-US"/>
              </w:rPr>
              <w:t>46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6D8ED04D" w14:textId="4788358E" w:rsidR="00E00FBB" w:rsidRPr="00A776EF" w:rsidRDefault="00193248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E00FBB"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3BAD" w14:textId="77777777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831</w:t>
            </w:r>
            <w:r w:rsidR="00975979"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060,</w:t>
            </w:r>
          </w:p>
          <w:p w14:paraId="1ADA0E6A" w14:textId="7FA156F4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875" w14:textId="77777777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831</w:t>
            </w:r>
            <w:r w:rsidR="00975979"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060,</w:t>
            </w:r>
          </w:p>
          <w:p w14:paraId="3A67B679" w14:textId="56A88A4D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  <w:tr w:rsidR="00E00FBB" w:rsidRPr="00A776EF" w14:paraId="59E2C147" w14:textId="77777777" w:rsidTr="00966056">
        <w:trPr>
          <w:trHeight w:val="64"/>
        </w:trPr>
        <w:tc>
          <w:tcPr>
            <w:tcW w:w="7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98A6D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53E9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112A" w14:textId="29443D69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91</w:t>
            </w:r>
            <w:r w:rsidR="00193248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975979"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19324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5E0CC8"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429FE317" w14:textId="3A8C110E" w:rsidR="00E00FBB" w:rsidRPr="00A776EF" w:rsidRDefault="005E0CC8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E00FBB"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BF7" w14:textId="77777777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798</w:t>
            </w:r>
            <w:r w:rsidR="00975979"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852,</w:t>
            </w:r>
          </w:p>
          <w:p w14:paraId="0AD7D435" w14:textId="30A3EC1E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0C49" w14:textId="2C6D7C16" w:rsidR="00975979" w:rsidRPr="00A776EF" w:rsidRDefault="00E00FBB" w:rsidP="009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798</w:t>
            </w:r>
            <w:r w:rsidR="00975979"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193248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2A0EDE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14F4A97B" w14:textId="5BEDE2B4" w:rsidR="00E00FBB" w:rsidRPr="00A776EF" w:rsidRDefault="00193248" w:rsidP="009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E00FBB" w:rsidRPr="00A776EF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A1E1" w14:textId="77777777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831</w:t>
            </w:r>
            <w:r w:rsidR="00975979"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060,</w:t>
            </w:r>
          </w:p>
          <w:p w14:paraId="09169E51" w14:textId="19102EE0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1A82" w14:textId="77777777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831</w:t>
            </w:r>
            <w:r w:rsidR="00975979"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060,</w:t>
            </w:r>
          </w:p>
          <w:p w14:paraId="43C4399B" w14:textId="63ECCA23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  <w:tr w:rsidR="00E00FBB" w:rsidRPr="00A776EF" w14:paraId="636C3C32" w14:textId="77777777" w:rsidTr="00966056">
        <w:trPr>
          <w:trHeight w:val="96"/>
        </w:trPr>
        <w:tc>
          <w:tcPr>
            <w:tcW w:w="7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DB60E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1B30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бюджет Пермского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045" w14:textId="77777777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2</w:t>
            </w:r>
            <w:r w:rsidR="00975979" w:rsidRPr="00A776EF">
              <w:rPr>
                <w:sz w:val="24"/>
                <w:szCs w:val="24"/>
              </w:rPr>
              <w:t> </w:t>
            </w:r>
            <w:r w:rsidRPr="00A776EF">
              <w:rPr>
                <w:sz w:val="24"/>
                <w:szCs w:val="24"/>
              </w:rPr>
              <w:t>074,</w:t>
            </w:r>
          </w:p>
          <w:p w14:paraId="7CC5F40C" w14:textId="2465BFB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sz w:val="24"/>
                <w:szCs w:val="24"/>
              </w:rPr>
              <w:t>9235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B0D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3F4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067F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34B2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</w:tr>
      <w:tr w:rsidR="00E00FBB" w:rsidRPr="00A776EF" w14:paraId="44ACD8A5" w14:textId="77777777" w:rsidTr="00966056">
        <w:trPr>
          <w:trHeight w:val="64"/>
        </w:trPr>
        <w:tc>
          <w:tcPr>
            <w:tcW w:w="7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3875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C8BB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бюджет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1675" w14:textId="77777777" w:rsidR="00975979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76EF">
              <w:rPr>
                <w:sz w:val="24"/>
                <w:szCs w:val="24"/>
              </w:rPr>
              <w:t>6</w:t>
            </w:r>
            <w:r w:rsidR="00975979" w:rsidRPr="00A776EF">
              <w:rPr>
                <w:sz w:val="24"/>
                <w:szCs w:val="24"/>
              </w:rPr>
              <w:t> </w:t>
            </w:r>
            <w:r w:rsidRPr="00A776EF">
              <w:rPr>
                <w:sz w:val="24"/>
                <w:szCs w:val="24"/>
              </w:rPr>
              <w:t>224,</w:t>
            </w:r>
          </w:p>
          <w:p w14:paraId="58997ACF" w14:textId="2DAF5362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sz w:val="24"/>
                <w:szCs w:val="24"/>
              </w:rPr>
              <w:t>7705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3EFA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C640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5F63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4683" w14:textId="77777777" w:rsidR="00E00FBB" w:rsidRPr="00A776EF" w:rsidRDefault="00E00FBB" w:rsidP="00AE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 xml:space="preserve">0,000 </w:t>
            </w:r>
          </w:p>
        </w:tc>
      </w:tr>
    </w:tbl>
    <w:p w14:paraId="25C3EA00" w14:textId="77777777" w:rsidR="00547380" w:rsidRPr="00A776EF" w:rsidRDefault="00547380" w:rsidP="00E00FB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14:paraId="78475C1D" w14:textId="48075CFE" w:rsidR="00EE0E72" w:rsidRDefault="000B698C" w:rsidP="00EE0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320C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F701E">
        <w:rPr>
          <w:rFonts w:eastAsiaTheme="minorHAnsi"/>
          <w:sz w:val="28"/>
          <w:szCs w:val="28"/>
          <w:lang w:eastAsia="en-US"/>
        </w:rPr>
        <w:t>в приложении 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E0E72">
        <w:rPr>
          <w:bCs/>
          <w:sz w:val="28"/>
          <w:szCs w:val="28"/>
        </w:rPr>
        <w:t>«</w:t>
      </w:r>
      <w:r w:rsidR="00EE0E72" w:rsidRPr="00E21785">
        <w:rPr>
          <w:sz w:val="28"/>
          <w:szCs w:val="28"/>
        </w:rPr>
        <w:t>Информация по осуществлению капитальных вложений в объекты</w:t>
      </w:r>
      <w:r w:rsidR="00EE0E72">
        <w:rPr>
          <w:sz w:val="28"/>
          <w:szCs w:val="28"/>
        </w:rPr>
        <w:t xml:space="preserve"> </w:t>
      </w:r>
      <w:r w:rsidR="00EE0E72" w:rsidRPr="00E21785">
        <w:rPr>
          <w:sz w:val="28"/>
          <w:szCs w:val="28"/>
        </w:rPr>
        <w:t>муниципальной собственности города Перми подпрограмм</w:t>
      </w:r>
      <w:r w:rsidR="00EE0E72">
        <w:rPr>
          <w:sz w:val="28"/>
          <w:szCs w:val="28"/>
        </w:rPr>
        <w:t>ы</w:t>
      </w:r>
      <w:r w:rsidR="00EE0E72" w:rsidRPr="00E21785">
        <w:rPr>
          <w:sz w:val="28"/>
          <w:szCs w:val="28"/>
        </w:rPr>
        <w:t xml:space="preserve"> 1.2</w:t>
      </w:r>
      <w:r w:rsidR="00EE0E72">
        <w:rPr>
          <w:sz w:val="28"/>
          <w:szCs w:val="28"/>
        </w:rPr>
        <w:t xml:space="preserve"> </w:t>
      </w:r>
      <w:r w:rsidR="00D320C4">
        <w:rPr>
          <w:sz w:val="28"/>
          <w:szCs w:val="28"/>
        </w:rPr>
        <w:t>«</w:t>
      </w:r>
      <w:r w:rsidR="00EE0E72" w:rsidRPr="00E21785">
        <w:rPr>
          <w:sz w:val="28"/>
          <w:szCs w:val="28"/>
        </w:rPr>
        <w:t>Создание условий для творческой и профессиональной самореализации населения</w:t>
      </w:r>
      <w:r w:rsidR="00D320C4">
        <w:rPr>
          <w:sz w:val="28"/>
          <w:szCs w:val="28"/>
        </w:rPr>
        <w:t>»</w:t>
      </w:r>
      <w:r w:rsidR="00EE0E72">
        <w:rPr>
          <w:sz w:val="28"/>
          <w:szCs w:val="28"/>
        </w:rPr>
        <w:t xml:space="preserve"> </w:t>
      </w:r>
      <w:bookmarkStart w:id="5" w:name="_Hlk107493754"/>
      <w:r w:rsidR="00EE0E72">
        <w:rPr>
          <w:sz w:val="28"/>
          <w:szCs w:val="28"/>
        </w:rPr>
        <w:t>строки 13, 14</w:t>
      </w:r>
      <w:r w:rsidR="00284AFB">
        <w:rPr>
          <w:sz w:val="28"/>
          <w:szCs w:val="28"/>
        </w:rPr>
        <w:t>, 15</w:t>
      </w:r>
      <w:r w:rsidR="00EE0E72">
        <w:rPr>
          <w:sz w:val="28"/>
          <w:szCs w:val="28"/>
        </w:rPr>
        <w:t xml:space="preserve"> </w:t>
      </w:r>
      <w:r w:rsidR="00EE0E72" w:rsidRPr="00094CA8">
        <w:rPr>
          <w:sz w:val="28"/>
          <w:szCs w:val="28"/>
        </w:rPr>
        <w:t xml:space="preserve">изложить в следующей редакции: </w:t>
      </w:r>
    </w:p>
    <w:tbl>
      <w:tblPr>
        <w:tblW w:w="146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3452"/>
        <w:gridCol w:w="2633"/>
        <w:gridCol w:w="9"/>
        <w:gridCol w:w="60"/>
        <w:gridCol w:w="1408"/>
        <w:gridCol w:w="9"/>
        <w:gridCol w:w="1549"/>
        <w:gridCol w:w="10"/>
        <w:gridCol w:w="1266"/>
        <w:gridCol w:w="1276"/>
        <w:gridCol w:w="1251"/>
        <w:gridCol w:w="1164"/>
        <w:gridCol w:w="52"/>
      </w:tblGrid>
      <w:tr w:rsidR="00EE0E72" w14:paraId="1538D642" w14:textId="77777777" w:rsidTr="008B1D5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C4C4" w14:textId="77777777" w:rsidR="00EE0E72" w:rsidRPr="00EA31BB" w:rsidRDefault="00EE0E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E5A" w14:textId="77777777" w:rsidR="00EE0E72" w:rsidRPr="00EA31BB" w:rsidRDefault="00EE0E72" w:rsidP="00E27F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8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2CB" w14:textId="1BAE1281" w:rsidR="00EE0E72" w:rsidRPr="00EA31BB" w:rsidRDefault="00EE0E72" w:rsidP="006C29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80</w:t>
            </w:r>
            <w:r w:rsidR="00034667" w:rsidRPr="00EA31BB">
              <w:rPr>
                <w:rFonts w:eastAsiaTheme="minorHAnsi"/>
                <w:sz w:val="24"/>
                <w:szCs w:val="24"/>
                <w:lang w:eastAsia="en-US"/>
              </w:rPr>
              <w:t xml:space="preserve"> 35</w:t>
            </w: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0,000 тыс. руб.</w:t>
            </w:r>
          </w:p>
        </w:tc>
      </w:tr>
      <w:tr w:rsidR="00EE0E72" w14:paraId="14E78D8C" w14:textId="77777777" w:rsidTr="008B1D57">
        <w:trPr>
          <w:gridAfter w:val="1"/>
          <w:wAfter w:w="52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A8" w14:textId="77777777" w:rsidR="00EE0E72" w:rsidRPr="00EA31BB" w:rsidRDefault="00EE0E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17EB" w14:textId="77777777" w:rsidR="00EE0E72" w:rsidRPr="00EA31BB" w:rsidRDefault="00EE0E72" w:rsidP="00E27F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Объемы и источники финансирования осуществления капитальных вложений в объект по годам реализации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5B93" w14:textId="77777777" w:rsidR="00EE0E72" w:rsidRPr="00EA31BB" w:rsidRDefault="00EE0E72" w:rsidP="00E27F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80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01FF" w14:textId="77777777" w:rsidR="00EE0E72" w:rsidRPr="00EA31BB" w:rsidRDefault="00EE0E72" w:rsidP="00E27F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Объем финансирования, тыс. руб.</w:t>
            </w:r>
          </w:p>
        </w:tc>
      </w:tr>
      <w:tr w:rsidR="00EE0E72" w14:paraId="009E9AFC" w14:textId="77777777" w:rsidTr="008B1D57">
        <w:trPr>
          <w:gridAfter w:val="1"/>
          <w:wAfter w:w="52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BB8" w14:textId="77777777" w:rsidR="00EE0E72" w:rsidRPr="00EA31BB" w:rsidRDefault="00EE0E7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7CBE" w14:textId="77777777" w:rsidR="00EE0E72" w:rsidRPr="00EA31BB" w:rsidRDefault="00EE0E72" w:rsidP="00E27F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2FA8" w14:textId="77777777" w:rsidR="00EE0E72" w:rsidRPr="00EA31BB" w:rsidRDefault="00EE0E72" w:rsidP="00E27F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276F" w14:textId="77777777" w:rsidR="00EE0E72" w:rsidRPr="00EA31BB" w:rsidRDefault="00EE0E72" w:rsidP="006C2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9A47" w14:textId="77777777" w:rsidR="00EE0E72" w:rsidRPr="00EA31BB" w:rsidRDefault="00EE0E72" w:rsidP="006C2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5E2C" w14:textId="77777777" w:rsidR="00EE0E72" w:rsidRPr="00EA31BB" w:rsidRDefault="00EE0E72" w:rsidP="00034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9A8" w14:textId="77777777" w:rsidR="00EE0E72" w:rsidRPr="00EA31BB" w:rsidRDefault="00EE0E72" w:rsidP="00034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6C8C" w14:textId="77777777" w:rsidR="00EE0E72" w:rsidRPr="00EA31BB" w:rsidRDefault="00EE0E72" w:rsidP="00034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FA85" w14:textId="77777777" w:rsidR="00EE0E72" w:rsidRPr="00EA31BB" w:rsidRDefault="00EE0E72" w:rsidP="00034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2026 год</w:t>
            </w:r>
          </w:p>
        </w:tc>
      </w:tr>
      <w:tr w:rsidR="00EE0E72" w14:paraId="5557A98B" w14:textId="77777777" w:rsidTr="008B1D57">
        <w:trPr>
          <w:gridAfter w:val="1"/>
          <w:wAfter w:w="52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60C7" w14:textId="77777777" w:rsidR="00EE0E72" w:rsidRPr="00EA31BB" w:rsidRDefault="00EE0E7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AB13" w14:textId="77777777" w:rsidR="00EE0E72" w:rsidRPr="00EA31BB" w:rsidRDefault="00EE0E72" w:rsidP="00E27F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FC13" w14:textId="77777777" w:rsidR="00EE0E72" w:rsidRPr="00EA31BB" w:rsidRDefault="00EE0E72" w:rsidP="00E27F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4EA0" w14:textId="7193F3A6" w:rsidR="00EE0E72" w:rsidRPr="00EA31BB" w:rsidRDefault="00EE0E72" w:rsidP="006C2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034667" w:rsidRPr="00EA31BB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6C29B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4667" w:rsidRPr="00EA31BB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50,000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547" w14:textId="53F71FF0" w:rsidR="00EE0E72" w:rsidRPr="00EA31BB" w:rsidRDefault="00EE0E72" w:rsidP="006C29B3">
            <w:pPr>
              <w:autoSpaceDE w:val="0"/>
              <w:autoSpaceDN w:val="0"/>
              <w:adjustRightInd w:val="0"/>
              <w:ind w:firstLine="22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034667" w:rsidRPr="00EA31BB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6C29B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4667" w:rsidRPr="00EA31BB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C6E0" w14:textId="77777777" w:rsidR="00EE0E72" w:rsidRPr="00EA31BB" w:rsidRDefault="00EE0E72" w:rsidP="00034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04D" w14:textId="77777777" w:rsidR="00EE0E72" w:rsidRPr="00EA31BB" w:rsidRDefault="00EE0E72" w:rsidP="00034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540A" w14:textId="77777777" w:rsidR="00EE0E72" w:rsidRPr="00EA31BB" w:rsidRDefault="00EE0E72" w:rsidP="00034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FB11" w14:textId="77777777" w:rsidR="00EE0E72" w:rsidRPr="00EA31BB" w:rsidRDefault="00EE0E72" w:rsidP="00034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1B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BF5975" w14:paraId="46EB1755" w14:textId="77777777" w:rsidTr="002D4F9E">
        <w:trPr>
          <w:gridAfter w:val="1"/>
          <w:wAfter w:w="52" w:type="dxa"/>
          <w:trHeight w:val="82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E16C7" w14:textId="77777777" w:rsidR="00BF5975" w:rsidRPr="008B1D57" w:rsidRDefault="00BF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1D57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A3D7" w14:textId="77777777" w:rsidR="00BF5975" w:rsidRPr="008B1D57" w:rsidRDefault="00BF5975" w:rsidP="00E27F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B1D57">
              <w:rPr>
                <w:rFonts w:eastAsiaTheme="minorHAnsi"/>
                <w:sz w:val="24"/>
                <w:szCs w:val="24"/>
                <w:lang w:eastAsia="en-US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636E2" w14:textId="089148B2" w:rsidR="00BF5975" w:rsidRPr="008B1D57" w:rsidRDefault="00BF5975" w:rsidP="005D01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1D57"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47CC1" w14:textId="7E04A562" w:rsidR="00BF5975" w:rsidRPr="008B1D57" w:rsidRDefault="00BF5975" w:rsidP="005D01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1D57">
              <w:rPr>
                <w:rFonts w:eastAsiaTheme="minorHAnsi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2CD4E" w14:textId="77777777" w:rsidR="00BF5975" w:rsidRPr="008B1D57" w:rsidRDefault="00BF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1D57">
              <w:rPr>
                <w:rFonts w:eastAsiaTheme="minorHAnsi"/>
                <w:sz w:val="24"/>
                <w:szCs w:val="24"/>
                <w:lang w:eastAsia="en-US"/>
              </w:rPr>
              <w:t>год реализации</w:t>
            </w:r>
          </w:p>
        </w:tc>
      </w:tr>
      <w:tr w:rsidR="00BF5975" w14:paraId="0858AA97" w14:textId="77777777" w:rsidTr="002D4F9E">
        <w:trPr>
          <w:gridAfter w:val="1"/>
          <w:wAfter w:w="52" w:type="dxa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F178" w14:textId="77777777" w:rsidR="00BF5975" w:rsidRPr="008B1D57" w:rsidRDefault="00BF5975" w:rsidP="00BF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5494" w14:textId="490BFEF0" w:rsidR="00E67B9B" w:rsidRDefault="007D397C" w:rsidP="00E67B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97C">
              <w:rPr>
                <w:rFonts w:eastAsiaTheme="minorHAnsi"/>
                <w:sz w:val="24"/>
                <w:szCs w:val="24"/>
                <w:lang w:eastAsia="en-US"/>
              </w:rPr>
              <w:t>Приобрете</w:t>
            </w:r>
            <w:r w:rsidR="007A261B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7D397C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7A261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7D397C">
              <w:rPr>
                <w:rFonts w:eastAsiaTheme="minorHAnsi"/>
                <w:sz w:val="24"/>
                <w:szCs w:val="24"/>
                <w:lang w:eastAsia="en-US"/>
              </w:rPr>
              <w:t>е здани</w:t>
            </w:r>
            <w:r w:rsidR="00621A5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7D397C">
              <w:rPr>
                <w:rFonts w:eastAsiaTheme="minorHAnsi"/>
                <w:sz w:val="24"/>
                <w:szCs w:val="24"/>
                <w:lang w:eastAsia="en-US"/>
              </w:rPr>
              <w:t xml:space="preserve"> дворца культуры (с земельным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D397C">
              <w:rPr>
                <w:rFonts w:eastAsiaTheme="minorHAnsi"/>
                <w:sz w:val="24"/>
                <w:szCs w:val="24"/>
                <w:lang w:eastAsia="en-US"/>
              </w:rPr>
              <w:t xml:space="preserve"> участк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D397C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D397C">
              <w:rPr>
                <w:rFonts w:eastAsiaTheme="minorHAnsi"/>
                <w:sz w:val="24"/>
                <w:szCs w:val="24"/>
                <w:lang w:eastAsia="en-US"/>
              </w:rPr>
              <w:t>), расположенно</w:t>
            </w:r>
            <w:r w:rsidR="007A261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7D397C">
              <w:rPr>
                <w:rFonts w:eastAsiaTheme="minorHAnsi"/>
                <w:sz w:val="24"/>
                <w:szCs w:val="24"/>
                <w:lang w:eastAsia="en-US"/>
              </w:rPr>
              <w:t xml:space="preserve"> по адресу: г. Пермь, </w:t>
            </w:r>
          </w:p>
          <w:p w14:paraId="6745B6DD" w14:textId="58A56A56" w:rsidR="007D397C" w:rsidRPr="007D397C" w:rsidRDefault="007D397C" w:rsidP="00E67B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97C">
              <w:rPr>
                <w:rFonts w:eastAsiaTheme="minorHAnsi"/>
                <w:sz w:val="24"/>
                <w:szCs w:val="24"/>
                <w:lang w:eastAsia="en-US"/>
              </w:rPr>
              <w:t>ул. Репина, 20</w:t>
            </w:r>
          </w:p>
          <w:p w14:paraId="5C4F6D12" w14:textId="6FC15779" w:rsidR="00BF5975" w:rsidRPr="00BF5975" w:rsidRDefault="00BF5975" w:rsidP="00E27F5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BA1" w14:textId="655F56E0" w:rsidR="00BF5975" w:rsidRPr="00BF5975" w:rsidRDefault="00BF5975" w:rsidP="00BF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F5975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8580" w14:textId="1594BFEC" w:rsidR="00BF5975" w:rsidRPr="00BF5975" w:rsidRDefault="00BF5975" w:rsidP="00BF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F597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5CA3" w14:textId="06936D78" w:rsidR="00BF5975" w:rsidRPr="00BF5975" w:rsidRDefault="00BF5975" w:rsidP="00BF5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F5975">
              <w:rPr>
                <w:rFonts w:eastAsiaTheme="minorHAnsi"/>
                <w:sz w:val="24"/>
                <w:szCs w:val="24"/>
                <w:lang w:eastAsia="en-US"/>
              </w:rPr>
              <w:t>2022</w:t>
            </w:r>
          </w:p>
        </w:tc>
      </w:tr>
      <w:bookmarkEnd w:id="5"/>
    </w:tbl>
    <w:p w14:paraId="140AF4DB" w14:textId="64A5B633" w:rsidR="000B698C" w:rsidRDefault="000B698C" w:rsidP="00E00F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77DDFA" w14:textId="278F0FB9" w:rsidR="00E00FBB" w:rsidRPr="00A776EF" w:rsidRDefault="00E00FBB" w:rsidP="00E00F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6EF">
        <w:rPr>
          <w:sz w:val="28"/>
          <w:szCs w:val="28"/>
        </w:rPr>
        <w:t xml:space="preserve">4. В разделе </w:t>
      </w:r>
      <w:r w:rsidR="001146A4" w:rsidRPr="00A776EF">
        <w:rPr>
          <w:sz w:val="28"/>
          <w:szCs w:val="28"/>
        </w:rPr>
        <w:t>«</w:t>
      </w:r>
      <w:r w:rsidRPr="00A776EF">
        <w:rPr>
          <w:sz w:val="28"/>
          <w:szCs w:val="28"/>
        </w:rPr>
        <w:t>Система программных мероприятий подпрограммы 1.</w:t>
      </w:r>
      <w:r w:rsidR="000B698C">
        <w:rPr>
          <w:sz w:val="28"/>
          <w:szCs w:val="28"/>
        </w:rPr>
        <w:t>4</w:t>
      </w:r>
      <w:r w:rsidRPr="00A776EF">
        <w:rPr>
          <w:sz w:val="28"/>
          <w:szCs w:val="28"/>
        </w:rPr>
        <w:t xml:space="preserve"> </w:t>
      </w:r>
      <w:r w:rsidR="001146A4" w:rsidRPr="00A776EF">
        <w:rPr>
          <w:sz w:val="28"/>
          <w:szCs w:val="28"/>
        </w:rPr>
        <w:t>«</w:t>
      </w:r>
      <w:r w:rsidRPr="00A776EF">
        <w:rPr>
          <w:sz w:val="28"/>
          <w:szCs w:val="28"/>
        </w:rPr>
        <w:t>О</w:t>
      </w:r>
      <w:r w:rsidR="006971A8">
        <w:rPr>
          <w:sz w:val="28"/>
          <w:szCs w:val="28"/>
        </w:rPr>
        <w:t>да</w:t>
      </w:r>
      <w:r w:rsidRPr="00A776EF">
        <w:rPr>
          <w:sz w:val="28"/>
          <w:szCs w:val="28"/>
        </w:rPr>
        <w:t>р</w:t>
      </w:r>
      <w:r w:rsidR="006971A8">
        <w:rPr>
          <w:sz w:val="28"/>
          <w:szCs w:val="28"/>
        </w:rPr>
        <w:t>енные де</w:t>
      </w:r>
      <w:r w:rsidRPr="00A776EF">
        <w:rPr>
          <w:sz w:val="28"/>
          <w:szCs w:val="28"/>
        </w:rPr>
        <w:t>т</w:t>
      </w:r>
      <w:r w:rsidR="006971A8">
        <w:rPr>
          <w:sz w:val="28"/>
          <w:szCs w:val="28"/>
        </w:rPr>
        <w:t>и го</w:t>
      </w:r>
      <w:r w:rsidRPr="00A776EF">
        <w:rPr>
          <w:sz w:val="28"/>
          <w:szCs w:val="28"/>
        </w:rPr>
        <w:t>р</w:t>
      </w:r>
      <w:r w:rsidR="006971A8">
        <w:rPr>
          <w:sz w:val="28"/>
          <w:szCs w:val="28"/>
        </w:rPr>
        <w:t>ода Пе</w:t>
      </w:r>
      <w:r w:rsidRPr="00A776EF">
        <w:rPr>
          <w:sz w:val="28"/>
          <w:szCs w:val="28"/>
        </w:rPr>
        <w:t>р</w:t>
      </w:r>
      <w:r w:rsidR="006971A8">
        <w:rPr>
          <w:sz w:val="28"/>
          <w:szCs w:val="28"/>
        </w:rPr>
        <w:t>ми</w:t>
      </w:r>
      <w:r w:rsidR="001146A4" w:rsidRPr="00A776EF">
        <w:rPr>
          <w:sz w:val="28"/>
          <w:szCs w:val="28"/>
        </w:rPr>
        <w:t>»</w:t>
      </w:r>
      <w:r w:rsidRPr="00A776EF">
        <w:rPr>
          <w:sz w:val="28"/>
          <w:szCs w:val="28"/>
        </w:rPr>
        <w:t xml:space="preserve"> муниципальной программы </w:t>
      </w:r>
      <w:r w:rsidR="001146A4" w:rsidRPr="00A776EF">
        <w:rPr>
          <w:sz w:val="28"/>
          <w:szCs w:val="28"/>
        </w:rPr>
        <w:t>«</w:t>
      </w:r>
      <w:r w:rsidRPr="00A776EF">
        <w:rPr>
          <w:sz w:val="28"/>
          <w:szCs w:val="28"/>
        </w:rPr>
        <w:t>Культура города Перми</w:t>
      </w:r>
      <w:r w:rsidR="001146A4" w:rsidRPr="00A776EF">
        <w:rPr>
          <w:sz w:val="28"/>
          <w:szCs w:val="28"/>
        </w:rPr>
        <w:t>»</w:t>
      </w:r>
      <w:r w:rsidRPr="00A776EF">
        <w:rPr>
          <w:sz w:val="28"/>
          <w:szCs w:val="28"/>
        </w:rPr>
        <w:t>:</w:t>
      </w:r>
    </w:p>
    <w:p w14:paraId="3736B2C8" w14:textId="77777777" w:rsidR="00D40F9B" w:rsidRPr="00150DA5" w:rsidRDefault="00D40F9B" w:rsidP="00D40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150DA5">
        <w:rPr>
          <w:rFonts w:eastAsia="Calibri"/>
          <w:sz w:val="28"/>
          <w:szCs w:val="28"/>
        </w:rPr>
        <w:t>.1. строки 1.4.1.1.4.1, «</w:t>
      </w:r>
      <w:r w:rsidRPr="00150DA5">
        <w:rPr>
          <w:sz w:val="28"/>
          <w:szCs w:val="28"/>
        </w:rPr>
        <w:t xml:space="preserve">Итого по мероприятию </w:t>
      </w:r>
      <w:r w:rsidRPr="00150DA5">
        <w:rPr>
          <w:rFonts w:eastAsia="Calibri"/>
          <w:sz w:val="28"/>
          <w:szCs w:val="28"/>
        </w:rPr>
        <w:t>1.4.1.1.4</w:t>
      </w:r>
      <w:r w:rsidRPr="00150DA5">
        <w:rPr>
          <w:sz w:val="28"/>
          <w:szCs w:val="28"/>
        </w:rPr>
        <w:t>, в том числе по источникам финансирования»</w:t>
      </w:r>
      <w:r w:rsidRPr="00150DA5">
        <w:rPr>
          <w:rFonts w:eastAsia="Calibri"/>
          <w:sz w:val="28"/>
          <w:szCs w:val="28"/>
        </w:rPr>
        <w:t xml:space="preserve"> </w:t>
      </w:r>
      <w:r w:rsidRPr="00150DA5">
        <w:rPr>
          <w:sz w:val="28"/>
          <w:szCs w:val="28"/>
        </w:rPr>
        <w:t xml:space="preserve">изложить </w:t>
      </w:r>
      <w:r w:rsidRPr="00150DA5">
        <w:rPr>
          <w:sz w:val="28"/>
          <w:szCs w:val="28"/>
        </w:rPr>
        <w:br/>
        <w:t xml:space="preserve">в следующей редакции: </w:t>
      </w:r>
      <w:r w:rsidRPr="00150DA5">
        <w:rPr>
          <w:rFonts w:eastAsia="Calibri"/>
          <w:sz w:val="28"/>
          <w:szCs w:val="28"/>
        </w:rPr>
        <w:t xml:space="preserve"> </w:t>
      </w: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4"/>
        <w:gridCol w:w="2222"/>
        <w:gridCol w:w="709"/>
        <w:gridCol w:w="709"/>
        <w:gridCol w:w="567"/>
        <w:gridCol w:w="708"/>
        <w:gridCol w:w="709"/>
        <w:gridCol w:w="709"/>
        <w:gridCol w:w="1276"/>
        <w:gridCol w:w="1701"/>
        <w:gridCol w:w="850"/>
        <w:gridCol w:w="992"/>
        <w:gridCol w:w="851"/>
        <w:gridCol w:w="850"/>
        <w:gridCol w:w="851"/>
      </w:tblGrid>
      <w:tr w:rsidR="00D40F9B" w:rsidRPr="006E6406" w14:paraId="01A29AAD" w14:textId="77777777" w:rsidTr="004725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7467" w14:textId="77777777" w:rsidR="00D40F9B" w:rsidRPr="006E6406" w:rsidRDefault="00D40F9B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1.4.1.1.4.1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73C6" w14:textId="77777777" w:rsidR="00D40F9B" w:rsidRPr="006E6406" w:rsidRDefault="00D40F9B" w:rsidP="00472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количество руководителей и педагогических работников учреждений дополнительного образования в сфере культуры города Перми, получающих меры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6365" w14:textId="77777777" w:rsidR="00D40F9B" w:rsidRPr="006E6406" w:rsidRDefault="00D40F9B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C2F" w14:textId="77777777" w:rsidR="00D40F9B" w:rsidRPr="006E6406" w:rsidRDefault="00D40F9B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2F87" w14:textId="77777777" w:rsidR="00D40F9B" w:rsidRPr="006E6406" w:rsidRDefault="00D40F9B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40B0" w14:textId="77777777" w:rsidR="00D40F9B" w:rsidRPr="006E6406" w:rsidRDefault="00D40F9B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501E" w14:textId="77777777" w:rsidR="00D40F9B" w:rsidRPr="006E6406" w:rsidRDefault="00D40F9B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60DE" w14:textId="77777777" w:rsidR="00D40F9B" w:rsidRPr="006E6406" w:rsidRDefault="00D40F9B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19E9" w14:textId="77777777" w:rsidR="00D40F9B" w:rsidRPr="006E6406" w:rsidRDefault="00D40F9B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3D3" w14:textId="77777777" w:rsidR="00D40F9B" w:rsidRPr="006E6406" w:rsidRDefault="00D40F9B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E9DF" w14:textId="77777777" w:rsidR="00D40F9B" w:rsidRPr="006E6406" w:rsidRDefault="00D40F9B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7445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F025" w14:textId="77777777" w:rsidR="00D40F9B" w:rsidRPr="006E6406" w:rsidRDefault="00D40F9B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16693,000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01" w14:textId="77777777" w:rsidR="00D40F9B" w:rsidRPr="006E6406" w:rsidRDefault="00D40F9B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16487,600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D9DB" w14:textId="77777777" w:rsidR="00D40F9B" w:rsidRPr="006E6406" w:rsidRDefault="00D40F9B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16487,600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6DE4" w14:textId="77777777" w:rsidR="00D40F9B" w:rsidRPr="006E6406" w:rsidRDefault="00D40F9B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16487,600</w:t>
            </w:r>
          </w:p>
        </w:tc>
      </w:tr>
      <w:tr w:rsidR="00D40F9B" w:rsidRPr="006E6406" w14:paraId="2D0900FB" w14:textId="77777777" w:rsidTr="00472510">
        <w:tc>
          <w:tcPr>
            <w:tcW w:w="8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FF7" w14:textId="77777777" w:rsidR="00D40F9B" w:rsidRPr="006E6406" w:rsidRDefault="00D40F9B" w:rsidP="00472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Итого по мероприятию 1.4.1.1.4,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0B82" w14:textId="77777777" w:rsidR="00D40F9B" w:rsidRPr="006E6406" w:rsidRDefault="00D40F9B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6B4B" w14:textId="77777777" w:rsidR="00D40F9B" w:rsidRPr="006E6406" w:rsidRDefault="00D40F9B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7445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9D4" w14:textId="77777777" w:rsidR="00D40F9B" w:rsidRPr="006E6406" w:rsidRDefault="00D40F9B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14210,365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3532" w14:textId="77777777" w:rsidR="00D40F9B" w:rsidRPr="006E6406" w:rsidRDefault="00D40F9B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15547,071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B0AE" w14:textId="77777777" w:rsidR="00D40F9B" w:rsidRPr="006E6406" w:rsidRDefault="00D40F9B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15166,100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E43F" w14:textId="77777777" w:rsidR="00D40F9B" w:rsidRPr="006E6406" w:rsidRDefault="00D40F9B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15020,300</w:t>
            </w:r>
          </w:p>
        </w:tc>
      </w:tr>
    </w:tbl>
    <w:p w14:paraId="07F40D21" w14:textId="77777777" w:rsidR="00D40F9B" w:rsidRDefault="00D40F9B" w:rsidP="00D40F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18F70B5" w14:textId="0633B003" w:rsidR="00D40F9B" w:rsidRPr="006E6406" w:rsidRDefault="00D40F9B" w:rsidP="00D40F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6406">
        <w:rPr>
          <w:rFonts w:eastAsia="Calibri"/>
          <w:sz w:val="28"/>
          <w:szCs w:val="28"/>
        </w:rPr>
        <w:t>4.2. строки 1.4.1.1.6.1, «</w:t>
      </w:r>
      <w:r w:rsidRPr="006E6406">
        <w:rPr>
          <w:sz w:val="28"/>
          <w:szCs w:val="28"/>
        </w:rPr>
        <w:t xml:space="preserve">Итого по мероприятию </w:t>
      </w:r>
      <w:r w:rsidRPr="006E6406">
        <w:rPr>
          <w:rFonts w:eastAsia="Calibri"/>
          <w:sz w:val="28"/>
          <w:szCs w:val="28"/>
        </w:rPr>
        <w:t>1.4.1.1.6</w:t>
      </w:r>
      <w:r w:rsidRPr="006E6406">
        <w:rPr>
          <w:sz w:val="28"/>
          <w:szCs w:val="28"/>
        </w:rPr>
        <w:t>, в том числе по источникам финансирования»</w:t>
      </w:r>
      <w:r w:rsidRPr="006E6406">
        <w:rPr>
          <w:rFonts w:eastAsia="Calibri"/>
          <w:sz w:val="28"/>
          <w:szCs w:val="28"/>
        </w:rPr>
        <w:t xml:space="preserve"> </w:t>
      </w:r>
      <w:r w:rsidRPr="006E6406">
        <w:rPr>
          <w:sz w:val="28"/>
          <w:szCs w:val="28"/>
        </w:rPr>
        <w:t xml:space="preserve">изложить </w:t>
      </w:r>
      <w:r w:rsidRPr="006E6406">
        <w:rPr>
          <w:sz w:val="28"/>
          <w:szCs w:val="28"/>
        </w:rPr>
        <w:br/>
        <w:t xml:space="preserve">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2574"/>
        <w:gridCol w:w="558"/>
        <w:gridCol w:w="558"/>
        <w:gridCol w:w="558"/>
        <w:gridCol w:w="558"/>
        <w:gridCol w:w="558"/>
        <w:gridCol w:w="558"/>
        <w:gridCol w:w="1680"/>
        <w:gridCol w:w="1297"/>
        <w:gridCol w:w="1214"/>
        <w:gridCol w:w="977"/>
        <w:gridCol w:w="897"/>
        <w:gridCol w:w="781"/>
        <w:gridCol w:w="772"/>
      </w:tblGrid>
      <w:tr w:rsidR="00D40F9B" w:rsidRPr="006E6406" w14:paraId="101408CD" w14:textId="77777777" w:rsidTr="00472510">
        <w:trPr>
          <w:trHeight w:val="1140"/>
        </w:trPr>
        <w:tc>
          <w:tcPr>
            <w:tcW w:w="439" w:type="pct"/>
          </w:tcPr>
          <w:p w14:paraId="46E37B70" w14:textId="77777777" w:rsidR="00D40F9B" w:rsidRPr="006E6406" w:rsidRDefault="00D40F9B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1.4.1.1.6.1</w:t>
            </w:r>
          </w:p>
        </w:tc>
        <w:tc>
          <w:tcPr>
            <w:tcW w:w="867" w:type="pct"/>
          </w:tcPr>
          <w:p w14:paraId="20034D8F" w14:textId="77777777" w:rsidR="00D40F9B" w:rsidRPr="006E6406" w:rsidRDefault="00D40F9B" w:rsidP="004725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188" w:type="pct"/>
          </w:tcPr>
          <w:p w14:paraId="39C32092" w14:textId="77777777" w:rsidR="00D40F9B" w:rsidRPr="006E6406" w:rsidRDefault="00D40F9B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8" w:type="pct"/>
          </w:tcPr>
          <w:p w14:paraId="0DC54EAB" w14:textId="77777777" w:rsidR="00D40F9B" w:rsidRPr="006E6406" w:rsidRDefault="00D40F9B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8" w:type="pct"/>
          </w:tcPr>
          <w:p w14:paraId="6567B07D" w14:textId="77777777" w:rsidR="00D40F9B" w:rsidRPr="006E6406" w:rsidRDefault="00D40F9B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8" w:type="pct"/>
          </w:tcPr>
          <w:p w14:paraId="55EA985B" w14:textId="77777777" w:rsidR="00D40F9B" w:rsidRPr="006E6406" w:rsidRDefault="00D40F9B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8" w:type="pct"/>
          </w:tcPr>
          <w:p w14:paraId="23E3B8F2" w14:textId="77777777" w:rsidR="00D40F9B" w:rsidRPr="006E6406" w:rsidRDefault="00D40F9B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8" w:type="pct"/>
          </w:tcPr>
          <w:p w14:paraId="723AE63D" w14:textId="77777777" w:rsidR="00D40F9B" w:rsidRPr="006E6406" w:rsidRDefault="00D40F9B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6" w:type="pct"/>
          </w:tcPr>
          <w:p w14:paraId="589FB98E" w14:textId="77777777" w:rsidR="00D40F9B" w:rsidRPr="006E6406" w:rsidRDefault="00D40F9B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37" w:type="pct"/>
          </w:tcPr>
          <w:p w14:paraId="029E5F1F" w14:textId="77777777" w:rsidR="00D40F9B" w:rsidRPr="006E6406" w:rsidRDefault="00D40F9B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09" w:type="pct"/>
          </w:tcPr>
          <w:p w14:paraId="10B3D645" w14:textId="77777777" w:rsidR="00D40F9B" w:rsidRPr="006E6406" w:rsidRDefault="00D40F9B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7765,500</w:t>
            </w:r>
          </w:p>
        </w:tc>
        <w:tc>
          <w:tcPr>
            <w:tcW w:w="329" w:type="pct"/>
          </w:tcPr>
          <w:p w14:paraId="5E2FDCC6" w14:textId="77777777" w:rsidR="00D40F9B" w:rsidRPr="006E6406" w:rsidRDefault="00D40F9B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02" w:type="pct"/>
          </w:tcPr>
          <w:p w14:paraId="6D358240" w14:textId="77777777" w:rsidR="00D40F9B" w:rsidRPr="006E6406" w:rsidRDefault="00D40F9B" w:rsidP="00472510">
            <w:pPr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263" w:type="pct"/>
          </w:tcPr>
          <w:p w14:paraId="38D2C7CA" w14:textId="77777777" w:rsidR="00D40F9B" w:rsidRPr="006E6406" w:rsidRDefault="00D40F9B" w:rsidP="00472510">
            <w:pPr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260" w:type="pct"/>
          </w:tcPr>
          <w:p w14:paraId="094751A6" w14:textId="77777777" w:rsidR="00D40F9B" w:rsidRPr="006E6406" w:rsidRDefault="00D40F9B" w:rsidP="00472510">
            <w:pPr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D40F9B" w:rsidRPr="006E6406" w14:paraId="17A42594" w14:textId="77777777" w:rsidTr="00472510">
        <w:tc>
          <w:tcPr>
            <w:tcW w:w="3000" w:type="pct"/>
            <w:gridSpan w:val="9"/>
          </w:tcPr>
          <w:p w14:paraId="6BA25C7D" w14:textId="77777777" w:rsidR="00D40F9B" w:rsidRPr="006E6406" w:rsidRDefault="00D40F9B" w:rsidP="004725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 xml:space="preserve">Итого по мероприятию </w:t>
            </w:r>
            <w:r w:rsidRPr="006E6406">
              <w:rPr>
                <w:rFonts w:eastAsia="Calibri"/>
                <w:sz w:val="24"/>
                <w:szCs w:val="24"/>
              </w:rPr>
              <w:t>1.4.1.1.6</w:t>
            </w:r>
            <w:r w:rsidRPr="006E6406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437" w:type="pct"/>
          </w:tcPr>
          <w:p w14:paraId="4EC31435" w14:textId="77777777" w:rsidR="00D40F9B" w:rsidRPr="006E6406" w:rsidRDefault="00D40F9B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09" w:type="pct"/>
          </w:tcPr>
          <w:p w14:paraId="2CEB0534" w14:textId="77777777" w:rsidR="00D40F9B" w:rsidRPr="006E6406" w:rsidRDefault="00D40F9B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7765,500</w:t>
            </w:r>
          </w:p>
        </w:tc>
        <w:tc>
          <w:tcPr>
            <w:tcW w:w="329" w:type="pct"/>
          </w:tcPr>
          <w:p w14:paraId="4F336E76" w14:textId="77777777" w:rsidR="00D40F9B" w:rsidRPr="006E6406" w:rsidRDefault="00D40F9B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0,000</w:t>
            </w:r>
          </w:p>
        </w:tc>
        <w:tc>
          <w:tcPr>
            <w:tcW w:w="302" w:type="pct"/>
          </w:tcPr>
          <w:p w14:paraId="03218527" w14:textId="77777777" w:rsidR="00D40F9B" w:rsidRPr="006E6406" w:rsidRDefault="00D40F9B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0,000</w:t>
            </w:r>
          </w:p>
        </w:tc>
        <w:tc>
          <w:tcPr>
            <w:tcW w:w="263" w:type="pct"/>
          </w:tcPr>
          <w:p w14:paraId="37FDEC4E" w14:textId="77777777" w:rsidR="00D40F9B" w:rsidRPr="006E6406" w:rsidRDefault="00D40F9B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0,000</w:t>
            </w:r>
          </w:p>
        </w:tc>
        <w:tc>
          <w:tcPr>
            <w:tcW w:w="260" w:type="pct"/>
          </w:tcPr>
          <w:p w14:paraId="235F3C97" w14:textId="77777777" w:rsidR="00D40F9B" w:rsidRPr="006E6406" w:rsidRDefault="00D40F9B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0,000</w:t>
            </w:r>
          </w:p>
        </w:tc>
      </w:tr>
    </w:tbl>
    <w:p w14:paraId="0F426580" w14:textId="77777777" w:rsidR="00D40F9B" w:rsidRPr="006E6406" w:rsidRDefault="00D40F9B" w:rsidP="00D40F9B">
      <w:pPr>
        <w:keepNext/>
        <w:ind w:firstLine="720"/>
        <w:jc w:val="both"/>
        <w:rPr>
          <w:rFonts w:eastAsia="Calibri"/>
          <w:sz w:val="28"/>
          <w:szCs w:val="28"/>
        </w:rPr>
      </w:pPr>
    </w:p>
    <w:p w14:paraId="013CA4F6" w14:textId="77777777" w:rsidR="00D40F9B" w:rsidRPr="006E6406" w:rsidRDefault="00D40F9B" w:rsidP="00D40F9B">
      <w:pPr>
        <w:ind w:firstLine="720"/>
        <w:jc w:val="both"/>
        <w:rPr>
          <w:rFonts w:eastAsia="Calibri"/>
          <w:sz w:val="28"/>
          <w:szCs w:val="28"/>
        </w:rPr>
      </w:pPr>
      <w:r w:rsidRPr="006E6406">
        <w:rPr>
          <w:rFonts w:eastAsia="Calibri"/>
          <w:sz w:val="28"/>
          <w:szCs w:val="28"/>
        </w:rPr>
        <w:t>4.3. строку «Итого по основному мероприятию 1.4.1.1,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993"/>
        <w:gridCol w:w="1807"/>
        <w:gridCol w:w="1826"/>
        <w:gridCol w:w="1686"/>
        <w:gridCol w:w="1546"/>
        <w:gridCol w:w="1356"/>
      </w:tblGrid>
      <w:tr w:rsidR="00D40F9B" w:rsidRPr="00150DA5" w14:paraId="73C91CF3" w14:textId="77777777" w:rsidTr="00D320C4">
        <w:trPr>
          <w:trHeight w:val="681"/>
        </w:trPr>
        <w:tc>
          <w:tcPr>
            <w:tcW w:w="5665" w:type="dxa"/>
            <w:shd w:val="clear" w:color="auto" w:fill="auto"/>
          </w:tcPr>
          <w:p w14:paraId="0E913375" w14:textId="77777777" w:rsidR="00D40F9B" w:rsidRPr="006E6406" w:rsidRDefault="00D40F9B" w:rsidP="00472510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="Calibri"/>
                <w:color w:val="000000"/>
                <w:sz w:val="24"/>
                <w:szCs w:val="24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</w:tcPr>
          <w:p w14:paraId="736FCAEC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="Calibr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7" w:type="dxa"/>
            <w:shd w:val="clear" w:color="auto" w:fill="auto"/>
          </w:tcPr>
          <w:p w14:paraId="22C8A6A7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469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227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 xml:space="preserve">0279 </w:t>
            </w:r>
          </w:p>
        </w:tc>
        <w:tc>
          <w:tcPr>
            <w:tcW w:w="1826" w:type="dxa"/>
            <w:shd w:val="clear" w:color="auto" w:fill="auto"/>
          </w:tcPr>
          <w:p w14:paraId="06AE078C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 xml:space="preserve">454080,100 </w:t>
            </w:r>
          </w:p>
        </w:tc>
        <w:tc>
          <w:tcPr>
            <w:tcW w:w="1686" w:type="dxa"/>
            <w:shd w:val="clear" w:color="auto" w:fill="auto"/>
          </w:tcPr>
          <w:p w14:paraId="5D644625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 xml:space="preserve">453874,700 </w:t>
            </w:r>
          </w:p>
        </w:tc>
        <w:tc>
          <w:tcPr>
            <w:tcW w:w="1546" w:type="dxa"/>
            <w:shd w:val="clear" w:color="auto" w:fill="auto"/>
          </w:tcPr>
          <w:p w14:paraId="6AE3F3CC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 xml:space="preserve">461964,600 </w:t>
            </w:r>
          </w:p>
        </w:tc>
        <w:tc>
          <w:tcPr>
            <w:tcW w:w="1356" w:type="dxa"/>
            <w:shd w:val="clear" w:color="auto" w:fill="auto"/>
          </w:tcPr>
          <w:p w14:paraId="460CCAB3" w14:textId="77777777" w:rsidR="00D40F9B" w:rsidRPr="00150DA5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461964,600</w:t>
            </w:r>
            <w:r w:rsidRPr="00B55D0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66F3BA9A" w14:textId="77777777" w:rsidR="00D40F9B" w:rsidRDefault="00D40F9B" w:rsidP="00D40F9B">
      <w:pPr>
        <w:keepNext/>
        <w:ind w:firstLine="720"/>
        <w:jc w:val="both"/>
        <w:rPr>
          <w:rFonts w:eastAsia="Calibri"/>
          <w:sz w:val="28"/>
          <w:szCs w:val="28"/>
        </w:rPr>
      </w:pPr>
    </w:p>
    <w:p w14:paraId="2C1E75B4" w14:textId="527ED665" w:rsidR="00D40F9B" w:rsidRPr="006E6406" w:rsidRDefault="00D40F9B" w:rsidP="00D40F9B">
      <w:pPr>
        <w:keepNext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150DA5">
        <w:rPr>
          <w:rFonts w:eastAsia="Calibri"/>
          <w:sz w:val="28"/>
          <w:szCs w:val="28"/>
        </w:rPr>
        <w:t xml:space="preserve">.4. строки «Итого по задаче 1.4.1, в том числе по источникам финансирования», «Всего по подпрограмме 1.4, в том числе по источникам финансирования» изложить в </w:t>
      </w:r>
      <w:r w:rsidRPr="006E6406">
        <w:rPr>
          <w:rFonts w:eastAsia="Calibri"/>
          <w:sz w:val="28"/>
          <w:szCs w:val="28"/>
        </w:rPr>
        <w:t>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864"/>
        <w:gridCol w:w="1807"/>
        <w:gridCol w:w="1826"/>
        <w:gridCol w:w="1686"/>
        <w:gridCol w:w="1546"/>
        <w:gridCol w:w="1356"/>
      </w:tblGrid>
      <w:tr w:rsidR="00D40F9B" w:rsidRPr="006E6406" w14:paraId="58FC1D15" w14:textId="77777777" w:rsidTr="00D320C4">
        <w:tc>
          <w:tcPr>
            <w:tcW w:w="3794" w:type="dxa"/>
            <w:vMerge w:val="restart"/>
            <w:shd w:val="clear" w:color="auto" w:fill="auto"/>
          </w:tcPr>
          <w:p w14:paraId="27963C08" w14:textId="77777777" w:rsidR="00D40F9B" w:rsidRPr="006E6406" w:rsidRDefault="00D40F9B" w:rsidP="00472510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Итого по задаче 1.4.1, в том числе по источникам финансирования</w:t>
            </w:r>
          </w:p>
        </w:tc>
        <w:tc>
          <w:tcPr>
            <w:tcW w:w="2864" w:type="dxa"/>
            <w:shd w:val="clear" w:color="auto" w:fill="auto"/>
          </w:tcPr>
          <w:p w14:paraId="4989B6E1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4339A384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482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0429</w:t>
            </w:r>
          </w:p>
        </w:tc>
        <w:tc>
          <w:tcPr>
            <w:tcW w:w="1826" w:type="dxa"/>
            <w:shd w:val="clear" w:color="auto" w:fill="auto"/>
          </w:tcPr>
          <w:p w14:paraId="1542C743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454080,100</w:t>
            </w:r>
          </w:p>
        </w:tc>
        <w:tc>
          <w:tcPr>
            <w:tcW w:w="1686" w:type="dxa"/>
            <w:shd w:val="clear" w:color="auto" w:fill="auto"/>
          </w:tcPr>
          <w:p w14:paraId="3DE313AE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453874,700</w:t>
            </w:r>
          </w:p>
        </w:tc>
        <w:tc>
          <w:tcPr>
            <w:tcW w:w="1546" w:type="dxa"/>
            <w:shd w:val="clear" w:color="auto" w:fill="auto"/>
          </w:tcPr>
          <w:p w14:paraId="4B76D8D8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461964,600</w:t>
            </w:r>
          </w:p>
        </w:tc>
        <w:tc>
          <w:tcPr>
            <w:tcW w:w="1356" w:type="dxa"/>
            <w:shd w:val="clear" w:color="auto" w:fill="auto"/>
          </w:tcPr>
          <w:p w14:paraId="2969C01F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461964,600</w:t>
            </w:r>
          </w:p>
        </w:tc>
      </w:tr>
      <w:tr w:rsidR="00D40F9B" w:rsidRPr="006E6406" w14:paraId="28788A4D" w14:textId="77777777" w:rsidTr="00D320C4">
        <w:tc>
          <w:tcPr>
            <w:tcW w:w="3794" w:type="dxa"/>
            <w:vMerge/>
            <w:shd w:val="clear" w:color="auto" w:fill="auto"/>
          </w:tcPr>
          <w:p w14:paraId="5AF494D4" w14:textId="77777777" w:rsidR="00D40F9B" w:rsidRPr="006E6406" w:rsidRDefault="00D40F9B" w:rsidP="00472510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73FE7FED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807" w:type="dxa"/>
            <w:shd w:val="clear" w:color="auto" w:fill="auto"/>
          </w:tcPr>
          <w:p w14:paraId="057E8B0E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6E6406">
              <w:rPr>
                <w:rFonts w:eastAsiaTheme="minorHAnsi"/>
                <w:sz w:val="24"/>
                <w:szCs w:val="24"/>
                <w:lang w:val="en-US" w:eastAsia="en-US"/>
              </w:rPr>
              <w:t>7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011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6E6406"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14:paraId="62A9578C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454080,100</w:t>
            </w:r>
          </w:p>
        </w:tc>
        <w:tc>
          <w:tcPr>
            <w:tcW w:w="1686" w:type="dxa"/>
            <w:shd w:val="clear" w:color="auto" w:fill="auto"/>
          </w:tcPr>
          <w:p w14:paraId="1590904C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453874,700</w:t>
            </w:r>
          </w:p>
        </w:tc>
        <w:tc>
          <w:tcPr>
            <w:tcW w:w="1546" w:type="dxa"/>
            <w:shd w:val="clear" w:color="auto" w:fill="auto"/>
          </w:tcPr>
          <w:p w14:paraId="65FC5F71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461964,600</w:t>
            </w:r>
          </w:p>
        </w:tc>
        <w:tc>
          <w:tcPr>
            <w:tcW w:w="1356" w:type="dxa"/>
            <w:shd w:val="clear" w:color="auto" w:fill="auto"/>
          </w:tcPr>
          <w:p w14:paraId="1DE655DC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461964,600</w:t>
            </w:r>
          </w:p>
        </w:tc>
      </w:tr>
      <w:tr w:rsidR="00D40F9B" w:rsidRPr="006E6406" w14:paraId="1AEA4E70" w14:textId="77777777" w:rsidTr="00D320C4">
        <w:tc>
          <w:tcPr>
            <w:tcW w:w="3794" w:type="dxa"/>
            <w:vMerge/>
            <w:shd w:val="clear" w:color="auto" w:fill="auto"/>
          </w:tcPr>
          <w:p w14:paraId="335E7A59" w14:textId="77777777" w:rsidR="00D40F9B" w:rsidRPr="006E6406" w:rsidRDefault="00D40F9B" w:rsidP="00472510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4A888205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807" w:type="dxa"/>
            <w:shd w:val="clear" w:color="auto" w:fill="auto"/>
          </w:tcPr>
          <w:p w14:paraId="71F0E3EA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613,58022</w:t>
            </w:r>
          </w:p>
        </w:tc>
        <w:tc>
          <w:tcPr>
            <w:tcW w:w="1826" w:type="dxa"/>
            <w:shd w:val="clear" w:color="auto" w:fill="auto"/>
          </w:tcPr>
          <w:p w14:paraId="416469A4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686" w:type="dxa"/>
            <w:shd w:val="clear" w:color="auto" w:fill="auto"/>
          </w:tcPr>
          <w:p w14:paraId="44358621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546" w:type="dxa"/>
            <w:shd w:val="clear" w:color="auto" w:fill="auto"/>
          </w:tcPr>
          <w:p w14:paraId="546779C0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6" w:type="dxa"/>
            <w:shd w:val="clear" w:color="auto" w:fill="auto"/>
          </w:tcPr>
          <w:p w14:paraId="20B6ABD2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D40F9B" w:rsidRPr="006E6406" w14:paraId="6E6525C8" w14:textId="77777777" w:rsidTr="00D320C4">
        <w:tc>
          <w:tcPr>
            <w:tcW w:w="3794" w:type="dxa"/>
            <w:vMerge/>
            <w:shd w:val="clear" w:color="auto" w:fill="auto"/>
          </w:tcPr>
          <w:p w14:paraId="29CFEC8A" w14:textId="77777777" w:rsidR="00D40F9B" w:rsidRPr="006E6406" w:rsidRDefault="00D40F9B" w:rsidP="00472510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74F53245" w14:textId="77777777" w:rsidR="00E67B9B" w:rsidRDefault="00D40F9B" w:rsidP="0047251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 xml:space="preserve">бюджет Российской </w:t>
            </w:r>
          </w:p>
          <w:p w14:paraId="28B23969" w14:textId="7D96663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1807" w:type="dxa"/>
            <w:shd w:val="clear" w:color="auto" w:fill="auto"/>
          </w:tcPr>
          <w:p w14:paraId="58512B5D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11658,02407</w:t>
            </w:r>
          </w:p>
        </w:tc>
        <w:tc>
          <w:tcPr>
            <w:tcW w:w="1826" w:type="dxa"/>
            <w:shd w:val="clear" w:color="auto" w:fill="auto"/>
          </w:tcPr>
          <w:p w14:paraId="3CF96DCB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686" w:type="dxa"/>
            <w:shd w:val="clear" w:color="auto" w:fill="auto"/>
          </w:tcPr>
          <w:p w14:paraId="47F5EAE0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546" w:type="dxa"/>
            <w:shd w:val="clear" w:color="auto" w:fill="auto"/>
          </w:tcPr>
          <w:p w14:paraId="40405CF4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6" w:type="dxa"/>
            <w:shd w:val="clear" w:color="auto" w:fill="auto"/>
          </w:tcPr>
          <w:p w14:paraId="003AE4B8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D40F9B" w:rsidRPr="006E6406" w14:paraId="1BCE0714" w14:textId="77777777" w:rsidTr="00D320C4">
        <w:tc>
          <w:tcPr>
            <w:tcW w:w="3794" w:type="dxa"/>
            <w:vMerge w:val="restart"/>
            <w:shd w:val="clear" w:color="auto" w:fill="auto"/>
          </w:tcPr>
          <w:p w14:paraId="396759AD" w14:textId="77777777" w:rsidR="00D40F9B" w:rsidRPr="006E6406" w:rsidRDefault="00D40F9B" w:rsidP="00472510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="Calibri"/>
                <w:color w:val="000000"/>
                <w:sz w:val="24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2864" w:type="dxa"/>
            <w:shd w:val="clear" w:color="auto" w:fill="auto"/>
          </w:tcPr>
          <w:p w14:paraId="4CE818FD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7F138543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482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0429</w:t>
            </w:r>
          </w:p>
        </w:tc>
        <w:tc>
          <w:tcPr>
            <w:tcW w:w="1826" w:type="dxa"/>
            <w:shd w:val="clear" w:color="auto" w:fill="auto"/>
          </w:tcPr>
          <w:p w14:paraId="2AEC5600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454080,100</w:t>
            </w:r>
          </w:p>
        </w:tc>
        <w:tc>
          <w:tcPr>
            <w:tcW w:w="1686" w:type="dxa"/>
            <w:shd w:val="clear" w:color="auto" w:fill="auto"/>
          </w:tcPr>
          <w:p w14:paraId="47ABFED0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453874,700</w:t>
            </w:r>
          </w:p>
        </w:tc>
        <w:tc>
          <w:tcPr>
            <w:tcW w:w="1546" w:type="dxa"/>
            <w:shd w:val="clear" w:color="auto" w:fill="auto"/>
          </w:tcPr>
          <w:p w14:paraId="2C5B4FF9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461964,600</w:t>
            </w:r>
          </w:p>
        </w:tc>
        <w:tc>
          <w:tcPr>
            <w:tcW w:w="1356" w:type="dxa"/>
            <w:shd w:val="clear" w:color="auto" w:fill="auto"/>
          </w:tcPr>
          <w:p w14:paraId="4617D833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461964,600</w:t>
            </w:r>
          </w:p>
        </w:tc>
      </w:tr>
      <w:tr w:rsidR="00D40F9B" w:rsidRPr="006E6406" w14:paraId="7AAD09D3" w14:textId="77777777" w:rsidTr="00D320C4">
        <w:tc>
          <w:tcPr>
            <w:tcW w:w="3794" w:type="dxa"/>
            <w:vMerge/>
            <w:shd w:val="clear" w:color="auto" w:fill="auto"/>
          </w:tcPr>
          <w:p w14:paraId="49F248FB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6EE6A04B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="Calibri"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807" w:type="dxa"/>
            <w:shd w:val="clear" w:color="auto" w:fill="auto"/>
          </w:tcPr>
          <w:p w14:paraId="20A058A8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6E6406">
              <w:rPr>
                <w:rFonts w:eastAsiaTheme="minorHAnsi"/>
                <w:sz w:val="24"/>
                <w:szCs w:val="24"/>
                <w:lang w:val="en-US" w:eastAsia="en-US"/>
              </w:rPr>
              <w:t>7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011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6E6406"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14:paraId="4275DECD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454080,100</w:t>
            </w:r>
          </w:p>
        </w:tc>
        <w:tc>
          <w:tcPr>
            <w:tcW w:w="1686" w:type="dxa"/>
            <w:shd w:val="clear" w:color="auto" w:fill="auto"/>
          </w:tcPr>
          <w:p w14:paraId="3EF13A09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453874,700</w:t>
            </w:r>
          </w:p>
        </w:tc>
        <w:tc>
          <w:tcPr>
            <w:tcW w:w="1546" w:type="dxa"/>
            <w:shd w:val="clear" w:color="auto" w:fill="auto"/>
          </w:tcPr>
          <w:p w14:paraId="474C43C2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461964,600</w:t>
            </w:r>
          </w:p>
        </w:tc>
        <w:tc>
          <w:tcPr>
            <w:tcW w:w="1356" w:type="dxa"/>
            <w:shd w:val="clear" w:color="auto" w:fill="auto"/>
          </w:tcPr>
          <w:p w14:paraId="53D0572C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461964,600</w:t>
            </w:r>
          </w:p>
        </w:tc>
      </w:tr>
      <w:tr w:rsidR="00D40F9B" w:rsidRPr="006E6406" w14:paraId="41B27585" w14:textId="77777777" w:rsidTr="00D320C4">
        <w:tc>
          <w:tcPr>
            <w:tcW w:w="3794" w:type="dxa"/>
            <w:vMerge/>
            <w:shd w:val="clear" w:color="auto" w:fill="auto"/>
          </w:tcPr>
          <w:p w14:paraId="5B5ED17F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5F97DA10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="Calibri"/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1807" w:type="dxa"/>
            <w:shd w:val="clear" w:color="auto" w:fill="auto"/>
          </w:tcPr>
          <w:p w14:paraId="5F958B5A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613,58022</w:t>
            </w:r>
          </w:p>
        </w:tc>
        <w:tc>
          <w:tcPr>
            <w:tcW w:w="1826" w:type="dxa"/>
            <w:shd w:val="clear" w:color="auto" w:fill="auto"/>
          </w:tcPr>
          <w:p w14:paraId="070FD8FC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686" w:type="dxa"/>
            <w:shd w:val="clear" w:color="auto" w:fill="auto"/>
          </w:tcPr>
          <w:p w14:paraId="0603F47F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546" w:type="dxa"/>
            <w:shd w:val="clear" w:color="auto" w:fill="auto"/>
          </w:tcPr>
          <w:p w14:paraId="60C76169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6" w:type="dxa"/>
            <w:shd w:val="clear" w:color="auto" w:fill="auto"/>
          </w:tcPr>
          <w:p w14:paraId="5BF0D89A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D40F9B" w:rsidRPr="006E6406" w14:paraId="26C7CF96" w14:textId="77777777" w:rsidTr="00D320C4">
        <w:tc>
          <w:tcPr>
            <w:tcW w:w="3794" w:type="dxa"/>
            <w:vMerge/>
            <w:shd w:val="clear" w:color="auto" w:fill="auto"/>
          </w:tcPr>
          <w:p w14:paraId="76534688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45286011" w14:textId="77777777" w:rsidR="00E67B9B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="Calibri"/>
                <w:color w:val="000000"/>
                <w:sz w:val="24"/>
                <w:szCs w:val="24"/>
              </w:rPr>
              <w:t xml:space="preserve">бюджет Российской </w:t>
            </w:r>
          </w:p>
          <w:p w14:paraId="73C5B9BA" w14:textId="38FA49FD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="Calibri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807" w:type="dxa"/>
            <w:shd w:val="clear" w:color="auto" w:fill="auto"/>
          </w:tcPr>
          <w:p w14:paraId="03730B30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11658,02407</w:t>
            </w:r>
          </w:p>
        </w:tc>
        <w:tc>
          <w:tcPr>
            <w:tcW w:w="1826" w:type="dxa"/>
            <w:shd w:val="clear" w:color="auto" w:fill="auto"/>
          </w:tcPr>
          <w:p w14:paraId="6F80D23A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686" w:type="dxa"/>
            <w:shd w:val="clear" w:color="auto" w:fill="auto"/>
          </w:tcPr>
          <w:p w14:paraId="3C0DF833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546" w:type="dxa"/>
            <w:shd w:val="clear" w:color="auto" w:fill="auto"/>
          </w:tcPr>
          <w:p w14:paraId="7EF7A38D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6" w:type="dxa"/>
            <w:shd w:val="clear" w:color="auto" w:fill="auto"/>
          </w:tcPr>
          <w:p w14:paraId="7D4A4F0E" w14:textId="77777777" w:rsidR="00D40F9B" w:rsidRPr="006E6406" w:rsidRDefault="00D40F9B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14:paraId="723AF4E3" w14:textId="77777777" w:rsidR="00A45EB1" w:rsidRDefault="00A45EB1" w:rsidP="005A6C2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10C7C1E4" w14:textId="69F6C397" w:rsidR="003A5A2F" w:rsidRPr="007D0428" w:rsidRDefault="003A5A2F" w:rsidP="005A6C28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D0428">
        <w:rPr>
          <w:sz w:val="28"/>
          <w:szCs w:val="28"/>
        </w:rPr>
        <w:t xml:space="preserve">5. </w:t>
      </w:r>
      <w:r>
        <w:rPr>
          <w:sz w:val="28"/>
          <w:szCs w:val="28"/>
        </w:rPr>
        <w:t>В</w:t>
      </w:r>
      <w:r w:rsidRPr="007D0428">
        <w:rPr>
          <w:sz w:val="28"/>
          <w:szCs w:val="28"/>
        </w:rPr>
        <w:t xml:space="preserve"> разделе «Таблица показателей конечного результата муниципальной пр</w:t>
      </w:r>
      <w:r w:rsidR="005A6C28">
        <w:rPr>
          <w:sz w:val="28"/>
          <w:szCs w:val="28"/>
        </w:rPr>
        <w:t xml:space="preserve">ограммы «Культура города Перми» </w:t>
      </w:r>
      <w:r w:rsidRPr="007D0428">
        <w:rPr>
          <w:sz w:val="28"/>
          <w:szCs w:val="28"/>
        </w:rPr>
        <w:t>строку 1.2.2 и</w:t>
      </w:r>
      <w:r>
        <w:rPr>
          <w:sz w:val="28"/>
          <w:szCs w:val="28"/>
        </w:rPr>
        <w:t>зложи</w:t>
      </w:r>
      <w:r w:rsidRPr="007D0428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в </w:t>
      </w:r>
      <w:r w:rsidRPr="007D0428">
        <w:rPr>
          <w:sz w:val="28"/>
          <w:szCs w:val="28"/>
        </w:rPr>
        <w:t>с</w:t>
      </w:r>
      <w:r>
        <w:rPr>
          <w:sz w:val="28"/>
          <w:szCs w:val="28"/>
        </w:rPr>
        <w:t>ледующе</w:t>
      </w:r>
      <w:r w:rsidRPr="007D0428">
        <w:rPr>
          <w:sz w:val="28"/>
          <w:szCs w:val="28"/>
        </w:rPr>
        <w:t>й реда</w:t>
      </w:r>
      <w:r>
        <w:rPr>
          <w:sz w:val="28"/>
          <w:szCs w:val="28"/>
        </w:rPr>
        <w:t>кц</w:t>
      </w:r>
      <w:r w:rsidRPr="007D0428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7D0428">
        <w:rPr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231"/>
        <w:gridCol w:w="680"/>
        <w:gridCol w:w="1726"/>
        <w:gridCol w:w="1701"/>
        <w:gridCol w:w="1843"/>
        <w:gridCol w:w="1843"/>
        <w:gridCol w:w="2126"/>
      </w:tblGrid>
      <w:tr w:rsidR="003A5A2F" w14:paraId="402DBE98" w14:textId="77777777" w:rsidTr="005A6C2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0D3D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1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9A14" w14:textId="77777777" w:rsidR="003A5A2F" w:rsidRPr="003A5A2F" w:rsidRDefault="003A5A2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Задача. Повышение уровня вовлеченности жителей города Перми в культурную деятельность (активные формы) и развитие мест массового отдыха</w:t>
            </w:r>
          </w:p>
        </w:tc>
      </w:tr>
      <w:tr w:rsidR="003A5A2F" w14:paraId="62192577" w14:textId="77777777" w:rsidTr="005A6C2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9214" w14:textId="77777777" w:rsidR="003A5A2F" w:rsidRPr="003A5A2F" w:rsidRDefault="003A5A2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E056" w14:textId="77777777" w:rsidR="003A5A2F" w:rsidRPr="003A5A2F" w:rsidRDefault="003A5A2F" w:rsidP="00E67B9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Доля участников клубных формирований, посещающих муниципальные клубные формирования бесплатно, от общего количества участников всех клубных формирований в муниципальных учреждениях клубного типа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F944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E1F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50,5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2BA1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50,5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7416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50,5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5D77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50,5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602A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50,5</w:t>
            </w:r>
          </w:p>
        </w:tc>
      </w:tr>
      <w:tr w:rsidR="003A5A2F" w14:paraId="495683B1" w14:textId="77777777" w:rsidTr="005A6C2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9F5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9324" w14:textId="77777777" w:rsidR="003A5A2F" w:rsidRPr="003A5A2F" w:rsidRDefault="003A5A2F" w:rsidP="00E67B9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Доля посещений культурно-досуговых и культурно-просветительских мероприятий, выставок, публичных лекций в муниципальных учреждениях, подведомственных ДКМП, от общей численности жителей города Перми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9EBA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0676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101,8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9BE1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101,9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DBB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101,9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A435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101,9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64B7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101,8</w:t>
            </w:r>
          </w:p>
        </w:tc>
      </w:tr>
      <w:tr w:rsidR="003A5A2F" w14:paraId="36344A65" w14:textId="77777777" w:rsidTr="005A6C2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485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5648" w14:textId="0BAAAD0B" w:rsidR="003A5A2F" w:rsidRPr="003A5A2F" w:rsidRDefault="003A5A2F" w:rsidP="00E67B9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Доля жителей города Перми, удовлетворенных качеством организации досуга в местах массового отдыха, находящихся в операти</w:t>
            </w:r>
            <w:r w:rsidR="00E67B9B">
              <w:rPr>
                <w:rFonts w:eastAsiaTheme="minorHAnsi"/>
                <w:sz w:val="22"/>
                <w:szCs w:val="22"/>
                <w:lang w:eastAsia="en-US"/>
              </w:rPr>
              <w:t>вном управлении МАУК «ПермьПарк»</w:t>
            </w:r>
            <w:r w:rsidRPr="003A5A2F">
              <w:rPr>
                <w:rFonts w:eastAsiaTheme="minorHAnsi"/>
                <w:sz w:val="22"/>
                <w:szCs w:val="22"/>
                <w:lang w:eastAsia="en-US"/>
              </w:rPr>
              <w:t xml:space="preserve">, от общей численности опрошенных жителей города Перми, воспользовавшихся услугами МАУК </w:t>
            </w:r>
            <w:r w:rsidR="00E67B9B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ПермьПарк</w:t>
            </w:r>
            <w:r w:rsidR="00E67B9B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1F8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3836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не менее 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28AD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не менее 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47C2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не менее 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A392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не менее 75,0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022D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не менее 75,0</w:t>
            </w:r>
          </w:p>
        </w:tc>
      </w:tr>
      <w:tr w:rsidR="003A5A2F" w14:paraId="07DF9BEA" w14:textId="77777777" w:rsidTr="005A6C2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DA90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438F" w14:textId="77777777" w:rsidR="00E67B9B" w:rsidRDefault="003A5A2F" w:rsidP="00E67B9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 xml:space="preserve">Доля работников муниципальных учреждений культурно-досугового и культурно-просветительского типа, имеющих награды (звания) всероссийского и международного уровней, от общей численности работников таких учреждений </w:t>
            </w:r>
          </w:p>
          <w:p w14:paraId="7ACB7FEE" w14:textId="50D58024" w:rsidR="003A5A2F" w:rsidRPr="003A5A2F" w:rsidRDefault="003A5A2F" w:rsidP="00E67B9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(от 409 чел.)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C173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83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1D40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DEBD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53C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E9EB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4,6</w:t>
            </w:r>
          </w:p>
        </w:tc>
      </w:tr>
      <w:tr w:rsidR="003A5A2F" w14:paraId="05526CA8" w14:textId="77777777" w:rsidTr="005A6C2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14AF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4BA5" w14:textId="77777777" w:rsidR="003A5A2F" w:rsidRPr="003A5A2F" w:rsidRDefault="003A5A2F" w:rsidP="00E67B9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Доля пользователей муниципальных библиотек от общей численности жителей города Перми (от 183400 пользователей)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37B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8057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0C8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8725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4BCA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6AD0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17,5</w:t>
            </w:r>
          </w:p>
        </w:tc>
      </w:tr>
      <w:tr w:rsidR="003A5A2F" w14:paraId="13F87440" w14:textId="77777777" w:rsidTr="005A6C2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1A42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D1F3" w14:textId="77777777" w:rsidR="00E67B9B" w:rsidRDefault="003A5A2F" w:rsidP="00E67B9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 xml:space="preserve">Доля работников муниципальных библиотек, имеющих награды (звания) всероссийского и международного уровней, от общей численности работников таких учреждений </w:t>
            </w:r>
          </w:p>
          <w:p w14:paraId="323F3CC8" w14:textId="40002E32" w:rsidR="003A5A2F" w:rsidRPr="003A5A2F" w:rsidRDefault="003A5A2F" w:rsidP="00E67B9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(от 301 чел.)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803A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F40F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A5C3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FA2B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EC4F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5E60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2,3</w:t>
            </w:r>
          </w:p>
        </w:tc>
      </w:tr>
      <w:tr w:rsidR="003A5A2F" w14:paraId="4E65FD13" w14:textId="77777777" w:rsidTr="005A6C2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79F7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3D7" w14:textId="77777777" w:rsidR="003A5A2F" w:rsidRPr="003A5A2F" w:rsidRDefault="003A5A2F" w:rsidP="00E67B9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Доля творческих и управленческих кадров в сфере культуры, повысивших квалификацию в форматах непрерывного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DA84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B3A6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BBE7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32A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F94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FB22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3,2</w:t>
            </w:r>
          </w:p>
        </w:tc>
      </w:tr>
      <w:tr w:rsidR="003A5A2F" w14:paraId="50B5A474" w14:textId="77777777" w:rsidTr="005A6C2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A4CF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6A0C" w14:textId="29A1BA70" w:rsidR="003A5A2F" w:rsidRPr="006C29B3" w:rsidRDefault="005D0181" w:rsidP="005D01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C29B3">
              <w:rPr>
                <w:rFonts w:eastAsiaTheme="minorHAnsi"/>
                <w:sz w:val="22"/>
                <w:szCs w:val="22"/>
                <w:lang w:eastAsia="en-US"/>
              </w:rPr>
              <w:t>Количество приобретенных имущественных комплексов, включая земельные участки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27D4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9ED9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B277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4B95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707D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1B1" w14:textId="77777777" w:rsidR="003A5A2F" w:rsidRPr="003A5A2F" w:rsidRDefault="003A5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5A2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14:paraId="32BC8558" w14:textId="77777777" w:rsidR="003A5A2F" w:rsidRDefault="003A5A2F" w:rsidP="00D25C3F">
      <w:pPr>
        <w:spacing w:line="32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D7A9813" w14:textId="4E779E65" w:rsidR="00D25C3F" w:rsidRPr="00A776EF" w:rsidRDefault="006C29B3" w:rsidP="00D25C3F">
      <w:pPr>
        <w:spacing w:line="32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A15EB">
        <w:rPr>
          <w:rFonts w:eastAsiaTheme="minorHAnsi"/>
          <w:sz w:val="28"/>
          <w:szCs w:val="28"/>
          <w:lang w:eastAsia="en-US"/>
        </w:rPr>
        <w:t xml:space="preserve">. В </w:t>
      </w:r>
      <w:r w:rsidR="00D25C3F" w:rsidRPr="00A776EF">
        <w:rPr>
          <w:rFonts w:eastAsiaTheme="minorHAnsi"/>
          <w:sz w:val="28"/>
          <w:szCs w:val="28"/>
          <w:lang w:eastAsia="en-US"/>
        </w:rPr>
        <w:t>приложении 1:</w:t>
      </w:r>
    </w:p>
    <w:p w14:paraId="671F1D0F" w14:textId="6972CB02" w:rsidR="00BF6C5B" w:rsidRPr="006E6406" w:rsidRDefault="006C29B3" w:rsidP="00BF6C5B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6</w:t>
      </w:r>
      <w:r w:rsidR="00BF6C5B" w:rsidRPr="006E6406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.1. </w:t>
      </w:r>
      <w:r w:rsidR="00BF6C5B" w:rsidRPr="006E6406">
        <w:rPr>
          <w:bCs/>
          <w:color w:val="000000"/>
          <w:sz w:val="28"/>
          <w:szCs w:val="28"/>
        </w:rPr>
        <w:t>строк</w:t>
      </w:r>
      <w:r w:rsidR="00BF6C5B" w:rsidRPr="006E6406">
        <w:rPr>
          <w:rFonts w:eastAsiaTheme="minorHAnsi"/>
          <w:sz w:val="28"/>
          <w:szCs w:val="28"/>
          <w:lang w:eastAsia="en-US"/>
        </w:rPr>
        <w:t>у 1.1.1.1.3.11</w:t>
      </w:r>
      <w:r w:rsidR="00BF6C5B" w:rsidRPr="006E6406">
        <w:rPr>
          <w:sz w:val="28"/>
          <w:szCs w:val="28"/>
        </w:rPr>
        <w:t xml:space="preserve"> изложить в следующей редакции: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608"/>
        <w:gridCol w:w="1814"/>
        <w:gridCol w:w="1304"/>
        <w:gridCol w:w="1304"/>
        <w:gridCol w:w="2608"/>
        <w:gridCol w:w="624"/>
        <w:gridCol w:w="903"/>
        <w:gridCol w:w="1418"/>
        <w:gridCol w:w="992"/>
      </w:tblGrid>
      <w:tr w:rsidR="00BF6C5B" w:rsidRPr="006E6406" w14:paraId="3BCFC957" w14:textId="77777777" w:rsidTr="00D320C4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C84" w14:textId="77777777" w:rsidR="00BF6C5B" w:rsidRPr="006E6406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1.1.1.1.3.11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54A" w14:textId="77777777" w:rsidR="00BF6C5B" w:rsidRPr="006E6406" w:rsidRDefault="00BF6C5B" w:rsidP="0047251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Организация и проведение культурно-зрелищных мероприятий по месту жительства для жителей и гостей Свердловского района города Перми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60B6" w14:textId="77777777" w:rsidR="00BF6C5B" w:rsidRPr="006E6406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администрация Свердловского района города Перми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DE03" w14:textId="77777777" w:rsidR="00BF6C5B" w:rsidRPr="006E6406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0643" w14:textId="77777777" w:rsidR="00BF6C5B" w:rsidRPr="006E6406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04C4" w14:textId="77777777" w:rsidR="00BF6C5B" w:rsidRPr="006E6406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B789" w14:textId="77777777" w:rsidR="00BF6C5B" w:rsidRPr="006E6406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BE91" w14:textId="77777777" w:rsidR="00BF6C5B" w:rsidRPr="006E6406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10006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235" w14:textId="77777777" w:rsidR="00BF6C5B" w:rsidRPr="006E6406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316" w14:textId="77777777" w:rsidR="00D320C4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6E6406">
              <w:rPr>
                <w:rFonts w:eastAsiaTheme="minorHAnsi"/>
                <w:sz w:val="24"/>
                <w:szCs w:val="24"/>
                <w:lang w:val="en-US" w:eastAsia="en-US"/>
              </w:rPr>
              <w:t>59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75FB1133" w14:textId="639319CC" w:rsidR="00BF6C5B" w:rsidRPr="006E6406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6E6406">
              <w:rPr>
                <w:rFonts w:eastAsiaTheme="minorHAnsi"/>
                <w:sz w:val="24"/>
                <w:szCs w:val="24"/>
                <w:lang w:val="en-US" w:eastAsia="en-US"/>
              </w:rPr>
              <w:t>98</w:t>
            </w:r>
          </w:p>
        </w:tc>
      </w:tr>
      <w:tr w:rsidR="00BF6C5B" w:rsidRPr="006E6406" w14:paraId="704319D9" w14:textId="77777777" w:rsidTr="00D320C4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D32B" w14:textId="77777777" w:rsidR="00BF6C5B" w:rsidRPr="006E6406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D3D1" w14:textId="77777777" w:rsidR="00BF6C5B" w:rsidRPr="006E6406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BF6E" w14:textId="77777777" w:rsidR="00BF6C5B" w:rsidRPr="006E6406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C3E" w14:textId="77777777" w:rsidR="00BF6C5B" w:rsidRPr="006E6406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04F9" w14:textId="77777777" w:rsidR="00BF6C5B" w:rsidRPr="006E6406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A51D" w14:textId="77777777" w:rsidR="00BF6C5B" w:rsidRPr="00D711B9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11B9">
              <w:rPr>
                <w:rFonts w:eastAsiaTheme="minorHAnsi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F83" w14:textId="77777777" w:rsidR="00BF6C5B" w:rsidRPr="006E6406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40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9699" w14:textId="23CE6033" w:rsidR="00BF6C5B" w:rsidRPr="00284AFB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29F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284AFB" w:rsidRPr="0089129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358A" w14:textId="77777777" w:rsidR="00BF6C5B" w:rsidRPr="006E6406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AD52" w14:textId="77777777" w:rsidR="00BF6C5B" w:rsidRPr="006E6406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59438BB9" w14:textId="77777777" w:rsidR="00BF6C5B" w:rsidRPr="006E6406" w:rsidRDefault="00BF6C5B" w:rsidP="00BF6C5B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0F5415A5" w14:textId="641A6B80" w:rsidR="00BF6C5B" w:rsidRPr="0060207C" w:rsidRDefault="006C29B3" w:rsidP="00E67B9B">
      <w:pPr>
        <w:pStyle w:val="afa"/>
        <w:spacing w:line="320" w:lineRule="exact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BF6C5B" w:rsidRPr="0060207C">
        <w:rPr>
          <w:rFonts w:eastAsiaTheme="minorHAnsi"/>
          <w:sz w:val="28"/>
          <w:szCs w:val="28"/>
          <w:lang w:eastAsia="en-US"/>
        </w:rPr>
        <w:t>.2. строку «Итого по мероприятию 1.1.1.1.3, в том числе по источникам финансирования»</w:t>
      </w:r>
      <w:r w:rsidR="00BF6C5B" w:rsidRPr="0060207C">
        <w:rPr>
          <w:sz w:val="28"/>
          <w:szCs w:val="28"/>
        </w:rPr>
        <w:t xml:space="preserve"> изложить в следующей редакции:</w:t>
      </w:r>
    </w:p>
    <w:tbl>
      <w:tblPr>
        <w:tblW w:w="1502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57"/>
        <w:gridCol w:w="2693"/>
        <w:gridCol w:w="1276"/>
      </w:tblGrid>
      <w:tr w:rsidR="00BF6C5B" w:rsidRPr="00CE4498" w14:paraId="1CE24035" w14:textId="77777777" w:rsidTr="00E67B9B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21D3" w14:textId="77777777" w:rsidR="00BF6C5B" w:rsidRPr="00404B36" w:rsidRDefault="00BF6C5B" w:rsidP="0047251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04B36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6F0C" w14:textId="77777777" w:rsidR="00BF6C5B" w:rsidRPr="00404B36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4B3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FF91" w14:textId="77777777" w:rsidR="00BF6C5B" w:rsidRPr="00404B36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4B36">
              <w:rPr>
                <w:rFonts w:eastAsiaTheme="minorHAnsi"/>
                <w:sz w:val="24"/>
                <w:szCs w:val="24"/>
                <w:lang w:eastAsia="en-US"/>
              </w:rPr>
              <w:t>143</w:t>
            </w:r>
            <w:r w:rsidRPr="00404B36">
              <w:rPr>
                <w:rFonts w:eastAsiaTheme="minorHAnsi"/>
                <w:sz w:val="24"/>
                <w:szCs w:val="24"/>
                <w:lang w:val="en-US" w:eastAsia="en-US"/>
              </w:rPr>
              <w:t>21</w:t>
            </w:r>
            <w:r w:rsidRPr="00404B36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404B36">
              <w:rPr>
                <w:rFonts w:eastAsiaTheme="minorHAnsi"/>
                <w:sz w:val="24"/>
                <w:szCs w:val="24"/>
                <w:lang w:val="en-US" w:eastAsia="en-US"/>
              </w:rPr>
              <w:t>94</w:t>
            </w:r>
            <w:r w:rsidRPr="00404B3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</w:tbl>
    <w:p w14:paraId="381DC2CE" w14:textId="77777777" w:rsidR="00BF6C5B" w:rsidRPr="00CE4498" w:rsidRDefault="00BF6C5B" w:rsidP="008B44B9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</w:pPr>
    </w:p>
    <w:p w14:paraId="763DF576" w14:textId="269B3B6A" w:rsidR="004B47BD" w:rsidRPr="004B47BD" w:rsidRDefault="006C29B3" w:rsidP="00EE11E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6</w:t>
      </w:r>
      <w:r w:rsidR="0084050F" w:rsidRPr="0060207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</w:t>
      </w:r>
      <w:r w:rsidR="0060207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3</w:t>
      </w:r>
      <w:r w:rsidR="0084050F" w:rsidRPr="0060207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. </w:t>
      </w:r>
      <w:r w:rsidR="004B47B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строку </w:t>
      </w:r>
      <w:r w:rsidR="004B47BD" w:rsidRPr="004B47B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«</w:t>
      </w:r>
      <w:r w:rsidR="004B47BD" w:rsidRPr="004B47BD">
        <w:rPr>
          <w:rFonts w:eastAsiaTheme="minorHAnsi"/>
          <w:sz w:val="28"/>
          <w:szCs w:val="28"/>
          <w:lang w:eastAsia="en-US"/>
        </w:rPr>
        <w:t>Итого по мероприятию 1.1.1.1.5, в том числе по источникам финансирования»</w:t>
      </w:r>
      <w:r w:rsidR="004B47BD" w:rsidRPr="004B47BD">
        <w:rPr>
          <w:sz w:val="28"/>
          <w:szCs w:val="28"/>
        </w:rPr>
        <w:t xml:space="preserve"> </w:t>
      </w:r>
      <w:r w:rsidR="004B47BD" w:rsidRPr="0060207C">
        <w:rPr>
          <w:sz w:val="28"/>
          <w:szCs w:val="28"/>
        </w:rPr>
        <w:t>изложить в следующей редакции:</w:t>
      </w:r>
    </w:p>
    <w:tbl>
      <w:tblPr>
        <w:tblW w:w="149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68"/>
        <w:gridCol w:w="2815"/>
        <w:gridCol w:w="1405"/>
      </w:tblGrid>
      <w:tr w:rsidR="004B47BD" w:rsidRPr="004B47BD" w14:paraId="0ADDAAF4" w14:textId="77777777" w:rsidTr="00E63CD7">
        <w:trPr>
          <w:trHeight w:val="333"/>
        </w:trPr>
        <w:tc>
          <w:tcPr>
            <w:tcW w:w="10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3735A" w14:textId="46B26660" w:rsidR="004B47BD" w:rsidRPr="004B47BD" w:rsidRDefault="004B47BD" w:rsidP="0047251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B47BD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1.1.1.1.5, в том числе по источникам финансирования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3882" w14:textId="1EAE7041" w:rsidR="004B47BD" w:rsidRPr="004B47BD" w:rsidRDefault="003A0B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4B3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B3F6" w14:textId="44EAF6AB" w:rsidR="004B47BD" w:rsidRPr="004B47BD" w:rsidRDefault="003A0B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6,500</w:t>
            </w:r>
          </w:p>
        </w:tc>
      </w:tr>
      <w:tr w:rsidR="004B47BD" w:rsidRPr="004B47BD" w14:paraId="63A192F0" w14:textId="77777777" w:rsidTr="00E63CD7">
        <w:trPr>
          <w:trHeight w:val="355"/>
        </w:trPr>
        <w:tc>
          <w:tcPr>
            <w:tcW w:w="10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3E7A" w14:textId="722669B6" w:rsidR="004B47BD" w:rsidRPr="004B47BD" w:rsidRDefault="004B47B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707D" w14:textId="77777777" w:rsidR="004B47BD" w:rsidRPr="004B47BD" w:rsidRDefault="004B47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47BD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3EA8" w14:textId="757255DC" w:rsidR="004B47BD" w:rsidRPr="004B47BD" w:rsidRDefault="003A0B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4B47BD" w:rsidRPr="004B47BD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833C3A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4B47BD" w:rsidRPr="004B47BD">
              <w:rPr>
                <w:rFonts w:eastAsiaTheme="minorHAnsi"/>
                <w:sz w:val="24"/>
                <w:szCs w:val="24"/>
                <w:lang w:eastAsia="en-US"/>
              </w:rPr>
              <w:t>4,</w:t>
            </w:r>
            <w:r w:rsidR="00833C3A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4B47BD" w:rsidRPr="004B47BD">
              <w:rPr>
                <w:rFonts w:eastAsiaTheme="minorHAnsi"/>
                <w:sz w:val="24"/>
                <w:szCs w:val="24"/>
                <w:lang w:eastAsia="en-US"/>
              </w:rPr>
              <w:t>93</w:t>
            </w:r>
          </w:p>
        </w:tc>
      </w:tr>
    </w:tbl>
    <w:p w14:paraId="65E9DB7B" w14:textId="77777777" w:rsidR="004B47BD" w:rsidRPr="004B47BD" w:rsidRDefault="004B47BD" w:rsidP="00EE11E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</w:pPr>
    </w:p>
    <w:p w14:paraId="50797CAB" w14:textId="27AF0955" w:rsidR="006B6BA7" w:rsidRPr="0060207C" w:rsidRDefault="006C29B3" w:rsidP="00EE1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3A0B0F" w:rsidRPr="0060207C">
        <w:rPr>
          <w:rFonts w:eastAsiaTheme="minorHAnsi"/>
          <w:sz w:val="28"/>
          <w:szCs w:val="28"/>
          <w:lang w:eastAsia="en-US"/>
        </w:rPr>
        <w:t>.</w:t>
      </w:r>
      <w:r w:rsidR="003A0B0F">
        <w:rPr>
          <w:rFonts w:eastAsiaTheme="minorHAnsi"/>
          <w:sz w:val="28"/>
          <w:szCs w:val="28"/>
          <w:lang w:eastAsia="en-US"/>
        </w:rPr>
        <w:t>4</w:t>
      </w:r>
      <w:r w:rsidR="003A0B0F" w:rsidRPr="0060207C">
        <w:rPr>
          <w:rFonts w:eastAsiaTheme="minorHAnsi"/>
          <w:sz w:val="28"/>
          <w:szCs w:val="28"/>
          <w:lang w:eastAsia="en-US"/>
        </w:rPr>
        <w:t xml:space="preserve">. </w:t>
      </w:r>
      <w:r w:rsidR="006B6BA7" w:rsidRPr="0060207C">
        <w:rPr>
          <w:rFonts w:eastAsiaTheme="minorHAnsi"/>
          <w:sz w:val="28"/>
          <w:szCs w:val="28"/>
          <w:lang w:eastAsia="en-US"/>
        </w:rPr>
        <w:t>строк</w:t>
      </w:r>
      <w:r w:rsidR="00EE11E3" w:rsidRPr="0060207C">
        <w:rPr>
          <w:rFonts w:eastAsiaTheme="minorHAnsi"/>
          <w:sz w:val="28"/>
          <w:szCs w:val="28"/>
          <w:lang w:eastAsia="en-US"/>
        </w:rPr>
        <w:t>и</w:t>
      </w:r>
      <w:r w:rsidR="006B6BA7" w:rsidRPr="0060207C">
        <w:rPr>
          <w:rFonts w:eastAsiaTheme="minorHAnsi"/>
          <w:sz w:val="28"/>
          <w:szCs w:val="28"/>
          <w:lang w:eastAsia="en-US"/>
        </w:rPr>
        <w:t xml:space="preserve"> «Итого по основному мероприятию 1.1.1.1, в том числе по источникам финансирования», «Итого </w:t>
      </w:r>
      <w:r w:rsidR="00EE11E3" w:rsidRPr="0060207C">
        <w:rPr>
          <w:rFonts w:eastAsiaTheme="minorHAnsi"/>
          <w:sz w:val="28"/>
          <w:szCs w:val="28"/>
          <w:lang w:eastAsia="en-US"/>
        </w:rPr>
        <w:br/>
      </w:r>
      <w:r w:rsidR="006B6BA7" w:rsidRPr="0060207C">
        <w:rPr>
          <w:rFonts w:eastAsiaTheme="minorHAnsi"/>
          <w:sz w:val="28"/>
          <w:szCs w:val="28"/>
          <w:lang w:eastAsia="en-US"/>
        </w:rPr>
        <w:t xml:space="preserve">по задаче 1.1.1, в том числе по источникам финансирования» </w:t>
      </w:r>
      <w:r w:rsidR="006B6BA7" w:rsidRPr="0060207C">
        <w:rPr>
          <w:sz w:val="28"/>
          <w:szCs w:val="28"/>
        </w:rPr>
        <w:t>изложить в следующей редакции:</w:t>
      </w:r>
    </w:p>
    <w:tbl>
      <w:tblPr>
        <w:tblW w:w="14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3"/>
        <w:gridCol w:w="3543"/>
        <w:gridCol w:w="1822"/>
      </w:tblGrid>
      <w:tr w:rsidR="00406F69" w:rsidRPr="00CE4498" w14:paraId="1321CA2F" w14:textId="77777777" w:rsidTr="00406F69">
        <w:trPr>
          <w:trHeight w:val="370"/>
        </w:trPr>
        <w:tc>
          <w:tcPr>
            <w:tcW w:w="9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7A6B" w14:textId="77777777" w:rsidR="00406F69" w:rsidRPr="00797AD5" w:rsidRDefault="00406F69" w:rsidP="00406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3F5" w14:textId="77777777" w:rsidR="00406F69" w:rsidRPr="00797AD5" w:rsidRDefault="00406F69" w:rsidP="00406F69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FC7F" w14:textId="69291D59" w:rsidR="00406F69" w:rsidRPr="00681A47" w:rsidRDefault="00406F69" w:rsidP="00406F6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75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</w:tr>
      <w:tr w:rsidR="00406F69" w:rsidRPr="00CE4498" w14:paraId="66540E6D" w14:textId="77777777" w:rsidTr="00406F69">
        <w:trPr>
          <w:trHeight w:val="399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17B6" w14:textId="77777777" w:rsidR="00406F69" w:rsidRPr="00797AD5" w:rsidRDefault="00406F69" w:rsidP="0040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6229" w14:textId="77777777" w:rsidR="00406F69" w:rsidRPr="00797AD5" w:rsidRDefault="00406F69" w:rsidP="0040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22F9" w14:textId="6957C71B" w:rsidR="00406F69" w:rsidRPr="00681A47" w:rsidRDefault="00406F69" w:rsidP="00406F6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090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406F69" w:rsidRPr="00CE4498" w14:paraId="3152A70C" w14:textId="77777777" w:rsidTr="00406F69">
        <w:trPr>
          <w:trHeight w:val="351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5745" w14:textId="77777777" w:rsidR="00406F69" w:rsidRPr="00797AD5" w:rsidRDefault="00406F69" w:rsidP="0040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CC95" w14:textId="77777777" w:rsidR="00406F69" w:rsidRPr="00797AD5" w:rsidRDefault="00406F69" w:rsidP="0040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BD84" w14:textId="677E4699" w:rsidR="00406F69" w:rsidRPr="00797AD5" w:rsidRDefault="00406F69" w:rsidP="00406F6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28 722,54044</w:t>
            </w:r>
          </w:p>
        </w:tc>
      </w:tr>
      <w:tr w:rsidR="00406F69" w:rsidRPr="00CE4498" w14:paraId="30D0D3C6" w14:textId="77777777" w:rsidTr="00406F69">
        <w:trPr>
          <w:trHeight w:val="455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491B" w14:textId="77777777" w:rsidR="00406F69" w:rsidRPr="00797AD5" w:rsidRDefault="00406F69" w:rsidP="0040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712A" w14:textId="77777777" w:rsidR="00406F69" w:rsidRPr="00797AD5" w:rsidRDefault="00406F69" w:rsidP="0040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B389" w14:textId="72675C15" w:rsidR="00406F69" w:rsidRPr="00797AD5" w:rsidRDefault="00406F69" w:rsidP="00406F6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7 762,64183</w:t>
            </w:r>
          </w:p>
        </w:tc>
      </w:tr>
      <w:tr w:rsidR="00406F69" w:rsidRPr="00CE4498" w14:paraId="08D47744" w14:textId="77777777" w:rsidTr="00406F69">
        <w:trPr>
          <w:trHeight w:val="455"/>
        </w:trPr>
        <w:tc>
          <w:tcPr>
            <w:tcW w:w="9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9225A" w14:textId="77777777" w:rsidR="00406F69" w:rsidRPr="00797AD5" w:rsidRDefault="00406F69" w:rsidP="00406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C537" w14:textId="77777777" w:rsidR="00406F69" w:rsidRPr="00797AD5" w:rsidRDefault="00406F69" w:rsidP="00406F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07D9" w14:textId="02447F2E" w:rsidR="00406F69" w:rsidRPr="00406F69" w:rsidRDefault="00406F69" w:rsidP="00406F6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75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</w:tr>
      <w:tr w:rsidR="00406F69" w:rsidRPr="00CE4498" w14:paraId="220EC068" w14:textId="77777777" w:rsidTr="00406F69">
        <w:trPr>
          <w:trHeight w:val="351"/>
        </w:trPr>
        <w:tc>
          <w:tcPr>
            <w:tcW w:w="9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02E3D" w14:textId="77777777" w:rsidR="00406F69" w:rsidRPr="00797AD5" w:rsidRDefault="00406F69" w:rsidP="0040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BF63" w14:textId="77777777" w:rsidR="00406F69" w:rsidRPr="00797AD5" w:rsidRDefault="00406F69" w:rsidP="0040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 xml:space="preserve">бюджет города Перми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F3A5" w14:textId="18CFAA68" w:rsidR="00406F69" w:rsidRPr="00406F69" w:rsidRDefault="00406F69" w:rsidP="00406F6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090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406F69" w:rsidRPr="00CE4498" w14:paraId="491EB2AA" w14:textId="77777777" w:rsidTr="00406F69">
        <w:trPr>
          <w:trHeight w:val="343"/>
        </w:trPr>
        <w:tc>
          <w:tcPr>
            <w:tcW w:w="9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81E3D" w14:textId="77777777" w:rsidR="00406F69" w:rsidRPr="00797AD5" w:rsidRDefault="00406F69" w:rsidP="0040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D671" w14:textId="77777777" w:rsidR="00406F69" w:rsidRPr="00797AD5" w:rsidRDefault="00406F69" w:rsidP="0040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 xml:space="preserve">бюджет Пермского края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CEA" w14:textId="71C90F14" w:rsidR="00406F69" w:rsidRPr="00406F69" w:rsidRDefault="00406F69" w:rsidP="00406F6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28 722,54044</w:t>
            </w:r>
          </w:p>
        </w:tc>
      </w:tr>
      <w:tr w:rsidR="00406F69" w:rsidRPr="00CE4498" w14:paraId="1F5EB990" w14:textId="77777777" w:rsidTr="00406F69">
        <w:trPr>
          <w:trHeight w:val="365"/>
        </w:trPr>
        <w:tc>
          <w:tcPr>
            <w:tcW w:w="9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FAE7" w14:textId="77777777" w:rsidR="00406F69" w:rsidRPr="00797AD5" w:rsidRDefault="00406F69" w:rsidP="0040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3861" w14:textId="77777777" w:rsidR="00406F69" w:rsidRPr="00797AD5" w:rsidRDefault="00406F69" w:rsidP="0040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 xml:space="preserve">бюджет Российской Федерации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CE7D" w14:textId="4954650E" w:rsidR="00406F69" w:rsidRPr="00406F69" w:rsidRDefault="00406F69" w:rsidP="00406F6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7 762,64183</w:t>
            </w:r>
          </w:p>
        </w:tc>
      </w:tr>
    </w:tbl>
    <w:p w14:paraId="70538DF2" w14:textId="10018D6D" w:rsidR="006B6BA7" w:rsidRPr="00CE4498" w:rsidRDefault="006B6BA7" w:rsidP="005859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</w:pPr>
    </w:p>
    <w:p w14:paraId="2BA7001D" w14:textId="5857F8B0" w:rsidR="00D25C3F" w:rsidRPr="0060207C" w:rsidRDefault="006C29B3" w:rsidP="007451CB">
      <w:pPr>
        <w:spacing w:line="32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3A0B0F">
        <w:rPr>
          <w:rFonts w:eastAsiaTheme="minorHAnsi"/>
          <w:sz w:val="28"/>
          <w:szCs w:val="28"/>
          <w:lang w:eastAsia="en-US"/>
        </w:rPr>
        <w:t xml:space="preserve">.5. </w:t>
      </w:r>
      <w:r w:rsidR="00D25C3F" w:rsidRPr="0060207C">
        <w:rPr>
          <w:rFonts w:eastAsiaTheme="minorHAnsi"/>
          <w:sz w:val="28"/>
          <w:szCs w:val="28"/>
          <w:lang w:eastAsia="en-US"/>
        </w:rPr>
        <w:t>строку «Всего по подпрограмме 1.1, в том числе по источникам финансирования» изложить в следующей редакции: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3"/>
        <w:gridCol w:w="3543"/>
        <w:gridCol w:w="1843"/>
      </w:tblGrid>
      <w:tr w:rsidR="00A24BB4" w:rsidRPr="00797AD5" w14:paraId="383E70F8" w14:textId="77777777" w:rsidTr="00A24BB4">
        <w:tc>
          <w:tcPr>
            <w:tcW w:w="9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A0F" w14:textId="77777777" w:rsidR="00A24BB4" w:rsidRPr="00797AD5" w:rsidRDefault="00A24BB4" w:rsidP="00A24BB4">
            <w:pPr>
              <w:spacing w:line="320" w:lineRule="exac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4CE8" w14:textId="77777777" w:rsidR="00A24BB4" w:rsidRPr="00797AD5" w:rsidRDefault="00A24BB4" w:rsidP="00A24BB4">
            <w:pPr>
              <w:spacing w:line="320" w:lineRule="exac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F0C" w14:textId="77BDB9B3" w:rsidR="00A24BB4" w:rsidRPr="00406F69" w:rsidRDefault="00A24BB4" w:rsidP="00A24B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243 5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74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776EF">
              <w:rPr>
                <w:rFonts w:eastAsiaTheme="minorHAnsi"/>
                <w:sz w:val="24"/>
                <w:szCs w:val="24"/>
                <w:lang w:val="en-US" w:eastAsia="en-US"/>
              </w:rPr>
              <w:t>27</w:t>
            </w:r>
          </w:p>
        </w:tc>
      </w:tr>
      <w:tr w:rsidR="00A24BB4" w:rsidRPr="00797AD5" w14:paraId="411FF4D1" w14:textId="77777777" w:rsidTr="00A24BB4"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AD1D" w14:textId="77777777" w:rsidR="00A24BB4" w:rsidRPr="00797AD5" w:rsidRDefault="00A24BB4" w:rsidP="00A24BB4">
            <w:pPr>
              <w:spacing w:line="320" w:lineRule="exac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1544" w14:textId="57639976" w:rsidR="00A24BB4" w:rsidRPr="00797AD5" w:rsidRDefault="00A24BB4" w:rsidP="00A24BB4">
            <w:pPr>
              <w:spacing w:line="32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8665" w14:textId="448A08C1" w:rsidR="00A24BB4" w:rsidRPr="00406F69" w:rsidRDefault="00A24BB4" w:rsidP="00A24BB4">
            <w:pPr>
              <w:spacing w:line="320" w:lineRule="exact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207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089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24BB4" w:rsidRPr="00797AD5" w14:paraId="11F35004" w14:textId="77777777" w:rsidTr="00A24BB4"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F3F" w14:textId="77777777" w:rsidR="00A24BB4" w:rsidRPr="00797AD5" w:rsidRDefault="00A24BB4" w:rsidP="00A24BB4">
            <w:pPr>
              <w:spacing w:line="320" w:lineRule="exac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4C8" w14:textId="54945D7B" w:rsidR="00A24BB4" w:rsidRPr="00797AD5" w:rsidRDefault="00A24BB4" w:rsidP="00A24BB4">
            <w:pPr>
              <w:spacing w:line="32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DE0" w14:textId="7E7EB059" w:rsidR="00A24BB4" w:rsidRPr="00406F69" w:rsidRDefault="00A24BB4" w:rsidP="00A24BB4">
            <w:pPr>
              <w:spacing w:line="320" w:lineRule="exact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28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722,54044</w:t>
            </w:r>
          </w:p>
        </w:tc>
      </w:tr>
      <w:tr w:rsidR="00A24BB4" w:rsidRPr="00797AD5" w14:paraId="2675C262" w14:textId="77777777" w:rsidTr="00A24BB4"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5E6E" w14:textId="77777777" w:rsidR="00A24BB4" w:rsidRPr="00797AD5" w:rsidRDefault="00A24BB4" w:rsidP="00A24BB4">
            <w:pPr>
              <w:spacing w:line="320" w:lineRule="exac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7F8D" w14:textId="4DCD7C07" w:rsidR="00A24BB4" w:rsidRPr="00797AD5" w:rsidRDefault="00A24BB4" w:rsidP="00A24BB4">
            <w:pPr>
              <w:spacing w:line="32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8279" w14:textId="5D40372C" w:rsidR="00A24BB4" w:rsidRPr="00406F69" w:rsidRDefault="00A24BB4" w:rsidP="00A24BB4">
            <w:pPr>
              <w:spacing w:line="320" w:lineRule="exact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776EF">
              <w:rPr>
                <w:rFonts w:eastAsiaTheme="minorHAnsi"/>
                <w:sz w:val="24"/>
                <w:szCs w:val="24"/>
                <w:lang w:eastAsia="en-US"/>
              </w:rPr>
              <w:t>7 762,64183</w:t>
            </w:r>
          </w:p>
        </w:tc>
      </w:tr>
    </w:tbl>
    <w:p w14:paraId="0EAEFF79" w14:textId="77777777" w:rsidR="00D25C3F" w:rsidRPr="00797AD5" w:rsidRDefault="00D25C3F" w:rsidP="00D25C3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A8B7E93" w14:textId="23ADC98D" w:rsidR="00D25C3F" w:rsidRDefault="006C29B3" w:rsidP="00D25C3F">
      <w:pPr>
        <w:autoSpaceDE w:val="0"/>
        <w:autoSpaceDN w:val="0"/>
        <w:adjustRightInd w:val="0"/>
        <w:ind w:left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D25C3F" w:rsidRPr="00A776EF">
        <w:rPr>
          <w:rFonts w:eastAsiaTheme="minorHAnsi"/>
          <w:sz w:val="28"/>
          <w:szCs w:val="28"/>
          <w:lang w:eastAsia="en-US"/>
        </w:rPr>
        <w:t xml:space="preserve">. </w:t>
      </w:r>
      <w:r w:rsidR="002F3D16">
        <w:rPr>
          <w:rFonts w:eastAsiaTheme="minorHAnsi"/>
          <w:sz w:val="28"/>
          <w:szCs w:val="28"/>
          <w:lang w:eastAsia="en-US"/>
        </w:rPr>
        <w:t>В</w:t>
      </w:r>
      <w:r w:rsidR="00D25C3F" w:rsidRPr="00A776EF">
        <w:rPr>
          <w:rFonts w:eastAsiaTheme="minorHAnsi"/>
          <w:sz w:val="28"/>
          <w:szCs w:val="28"/>
          <w:lang w:eastAsia="en-US"/>
        </w:rPr>
        <w:t xml:space="preserve"> приложении 2:</w:t>
      </w:r>
    </w:p>
    <w:p w14:paraId="1678ECF9" w14:textId="444E535D" w:rsidR="00093C83" w:rsidRDefault="006C29B3" w:rsidP="00E63C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F33B8F">
        <w:rPr>
          <w:rFonts w:eastAsiaTheme="minorHAnsi"/>
          <w:sz w:val="28"/>
          <w:szCs w:val="28"/>
          <w:lang w:eastAsia="en-US"/>
        </w:rPr>
        <w:t>.1.</w:t>
      </w:r>
      <w:r w:rsidR="006046F4" w:rsidRPr="00150DA5">
        <w:rPr>
          <w:rFonts w:eastAsia="Calibri"/>
          <w:bCs/>
          <w:iCs/>
          <w:sz w:val="28"/>
          <w:szCs w:val="28"/>
        </w:rPr>
        <w:t xml:space="preserve"> </w:t>
      </w:r>
      <w:r w:rsidR="0060207C">
        <w:rPr>
          <w:rFonts w:eastAsia="Calibri"/>
          <w:bCs/>
          <w:iCs/>
          <w:sz w:val="28"/>
          <w:szCs w:val="28"/>
        </w:rPr>
        <w:t>с</w:t>
      </w:r>
      <w:r w:rsidR="00093C83" w:rsidRPr="00093C83">
        <w:rPr>
          <w:rFonts w:eastAsiaTheme="minorHAnsi"/>
          <w:sz w:val="28"/>
          <w:szCs w:val="28"/>
          <w:lang w:eastAsia="en-US"/>
        </w:rPr>
        <w:t>т</w:t>
      </w:r>
      <w:r w:rsidR="0060207C">
        <w:rPr>
          <w:rFonts w:eastAsiaTheme="minorHAnsi"/>
          <w:sz w:val="28"/>
          <w:szCs w:val="28"/>
          <w:lang w:eastAsia="en-US"/>
        </w:rPr>
        <w:t>рок</w:t>
      </w:r>
      <w:r w:rsidR="00093C83" w:rsidRPr="00093C83">
        <w:rPr>
          <w:rFonts w:eastAsiaTheme="minorHAnsi"/>
          <w:sz w:val="28"/>
          <w:szCs w:val="28"/>
          <w:lang w:eastAsia="en-US"/>
        </w:rPr>
        <w:t>и 1.2.2.2.</w:t>
      </w:r>
      <w:r w:rsidR="0060207C">
        <w:rPr>
          <w:rFonts w:eastAsiaTheme="minorHAnsi"/>
          <w:sz w:val="28"/>
          <w:szCs w:val="28"/>
          <w:lang w:eastAsia="en-US"/>
        </w:rPr>
        <w:t>1,</w:t>
      </w:r>
      <w:r w:rsidR="0060207C" w:rsidRPr="0060207C">
        <w:rPr>
          <w:rFonts w:eastAsiaTheme="minorHAnsi"/>
          <w:sz w:val="28"/>
          <w:szCs w:val="28"/>
          <w:lang w:eastAsia="en-US"/>
        </w:rPr>
        <w:t xml:space="preserve"> </w:t>
      </w:r>
      <w:r w:rsidR="0060207C" w:rsidRPr="00093C83">
        <w:rPr>
          <w:rFonts w:eastAsiaTheme="minorHAnsi"/>
          <w:sz w:val="28"/>
          <w:szCs w:val="28"/>
          <w:lang w:eastAsia="en-US"/>
        </w:rPr>
        <w:t>1.2.2.2.</w:t>
      </w:r>
      <w:r w:rsidR="0060207C">
        <w:rPr>
          <w:rFonts w:eastAsiaTheme="minorHAnsi"/>
          <w:sz w:val="28"/>
          <w:szCs w:val="28"/>
          <w:lang w:eastAsia="en-US"/>
        </w:rPr>
        <w:t>1.1</w:t>
      </w:r>
      <w:r w:rsidR="00E63CD7">
        <w:rPr>
          <w:rFonts w:eastAsiaTheme="minorHAnsi"/>
          <w:sz w:val="28"/>
          <w:szCs w:val="28"/>
          <w:lang w:eastAsia="en-US"/>
        </w:rPr>
        <w:t>,</w:t>
      </w:r>
      <w:r w:rsidR="00093C83" w:rsidRPr="00093C83">
        <w:rPr>
          <w:rFonts w:eastAsiaTheme="minorHAnsi"/>
          <w:sz w:val="28"/>
          <w:szCs w:val="28"/>
          <w:lang w:eastAsia="en-US"/>
        </w:rPr>
        <w:t xml:space="preserve"> </w:t>
      </w:r>
      <w:r w:rsidR="00E63CD7">
        <w:rPr>
          <w:rFonts w:eastAsiaTheme="minorHAnsi"/>
          <w:sz w:val="28"/>
          <w:szCs w:val="28"/>
          <w:lang w:eastAsia="en-US"/>
        </w:rPr>
        <w:t>«</w:t>
      </w:r>
      <w:r w:rsidR="00E63CD7" w:rsidRPr="00E63CD7">
        <w:rPr>
          <w:rFonts w:eastAsiaTheme="minorHAnsi"/>
          <w:sz w:val="28"/>
          <w:szCs w:val="28"/>
          <w:lang w:eastAsia="en-US"/>
        </w:rPr>
        <w:t>Итого по мероприятию 1.2.2.2.1, в том числе по источникам финансирования</w:t>
      </w:r>
      <w:r w:rsidR="00E63CD7">
        <w:rPr>
          <w:rFonts w:eastAsiaTheme="minorHAnsi"/>
          <w:sz w:val="28"/>
          <w:szCs w:val="28"/>
          <w:lang w:eastAsia="en-US"/>
        </w:rPr>
        <w:t>»,</w:t>
      </w:r>
      <w:r w:rsidR="00E63CD7" w:rsidRPr="00093C83">
        <w:rPr>
          <w:rFonts w:eastAsiaTheme="minorHAnsi"/>
          <w:sz w:val="28"/>
          <w:szCs w:val="28"/>
          <w:lang w:eastAsia="en-US"/>
        </w:rPr>
        <w:t xml:space="preserve"> </w:t>
      </w:r>
      <w:r w:rsidR="00E63CD7">
        <w:rPr>
          <w:rFonts w:eastAsiaTheme="minorHAnsi"/>
          <w:sz w:val="28"/>
          <w:szCs w:val="28"/>
          <w:lang w:eastAsia="en-US"/>
        </w:rPr>
        <w:t>«</w:t>
      </w:r>
      <w:r w:rsidR="00E63CD7" w:rsidRPr="00E63CD7">
        <w:rPr>
          <w:rFonts w:eastAsiaTheme="minorHAnsi"/>
          <w:sz w:val="28"/>
          <w:szCs w:val="28"/>
          <w:lang w:eastAsia="en-US"/>
        </w:rPr>
        <w:t>Итого по основному мероприятию 1.2.2.2, в том числе по источникам финансирования</w:t>
      </w:r>
      <w:r w:rsidR="00E63CD7">
        <w:rPr>
          <w:rFonts w:eastAsiaTheme="minorHAnsi"/>
          <w:sz w:val="28"/>
          <w:szCs w:val="28"/>
          <w:lang w:eastAsia="en-US"/>
        </w:rPr>
        <w:t>»</w:t>
      </w:r>
      <w:r w:rsidR="00E63CD7" w:rsidRPr="00093C83">
        <w:rPr>
          <w:rFonts w:eastAsiaTheme="minorHAnsi"/>
          <w:sz w:val="28"/>
          <w:szCs w:val="28"/>
          <w:lang w:eastAsia="en-US"/>
        </w:rPr>
        <w:t xml:space="preserve"> </w:t>
      </w:r>
      <w:r w:rsidR="00093C83" w:rsidRPr="00093C83">
        <w:rPr>
          <w:rFonts w:eastAsiaTheme="minorHAnsi"/>
          <w:sz w:val="28"/>
          <w:szCs w:val="28"/>
          <w:lang w:eastAsia="en-US"/>
        </w:rPr>
        <w:t xml:space="preserve">изложить </w:t>
      </w:r>
      <w:r w:rsidR="00093C83">
        <w:rPr>
          <w:rFonts w:eastAsiaTheme="minorHAnsi"/>
          <w:sz w:val="28"/>
          <w:szCs w:val="28"/>
          <w:lang w:eastAsia="en-US"/>
        </w:rPr>
        <w:t>в следующей редакции</w:t>
      </w:r>
      <w:r w:rsidR="00093C83" w:rsidRPr="00093C83">
        <w:rPr>
          <w:rFonts w:eastAsiaTheme="minorHAnsi"/>
          <w:sz w:val="28"/>
          <w:szCs w:val="28"/>
          <w:lang w:eastAsia="en-US"/>
        </w:rPr>
        <w:t>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6"/>
        <w:gridCol w:w="2559"/>
        <w:gridCol w:w="1780"/>
        <w:gridCol w:w="1278"/>
        <w:gridCol w:w="1278"/>
        <w:gridCol w:w="2559"/>
        <w:gridCol w:w="611"/>
        <w:gridCol w:w="419"/>
        <w:gridCol w:w="1701"/>
        <w:gridCol w:w="1417"/>
      </w:tblGrid>
      <w:tr w:rsidR="00AE0B76" w:rsidRPr="00AE0B76" w14:paraId="0594ED6B" w14:textId="77777777" w:rsidTr="002F701E">
        <w:tc>
          <w:tcPr>
            <w:tcW w:w="1271" w:type="dxa"/>
          </w:tcPr>
          <w:p w14:paraId="5FD4A446" w14:textId="77777777" w:rsidR="00AE0B76" w:rsidRPr="00797AD5" w:rsidRDefault="00AE0B76" w:rsidP="000F6EE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97AD5">
              <w:rPr>
                <w:sz w:val="24"/>
                <w:szCs w:val="24"/>
              </w:rPr>
              <w:t>1.2.2.2.1</w:t>
            </w:r>
          </w:p>
        </w:tc>
        <w:tc>
          <w:tcPr>
            <w:tcW w:w="13608" w:type="dxa"/>
            <w:gridSpan w:val="10"/>
          </w:tcPr>
          <w:p w14:paraId="7BAF0D0F" w14:textId="203CD2B8" w:rsidR="00AE0B76" w:rsidRPr="00797AD5" w:rsidRDefault="00AE0B76" w:rsidP="000F6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7AD5">
              <w:rPr>
                <w:sz w:val="24"/>
                <w:szCs w:val="24"/>
              </w:rPr>
              <w:t>Приобретение здания дворца культуры (с земельным</w:t>
            </w:r>
            <w:r w:rsidR="0060207C" w:rsidRPr="00797AD5">
              <w:rPr>
                <w:sz w:val="24"/>
                <w:szCs w:val="24"/>
              </w:rPr>
              <w:t>и</w:t>
            </w:r>
            <w:r w:rsidRPr="00797AD5">
              <w:rPr>
                <w:sz w:val="24"/>
                <w:szCs w:val="24"/>
              </w:rPr>
              <w:t xml:space="preserve"> участк</w:t>
            </w:r>
            <w:r w:rsidR="0060207C" w:rsidRPr="00797AD5">
              <w:rPr>
                <w:sz w:val="24"/>
                <w:szCs w:val="24"/>
              </w:rPr>
              <w:t>а</w:t>
            </w:r>
            <w:r w:rsidRPr="00797AD5">
              <w:rPr>
                <w:sz w:val="24"/>
                <w:szCs w:val="24"/>
              </w:rPr>
              <w:t>м</w:t>
            </w:r>
            <w:r w:rsidR="0060207C" w:rsidRPr="00797AD5">
              <w:rPr>
                <w:sz w:val="24"/>
                <w:szCs w:val="24"/>
              </w:rPr>
              <w:t>и</w:t>
            </w:r>
            <w:r w:rsidRPr="00797AD5">
              <w:rPr>
                <w:sz w:val="24"/>
                <w:szCs w:val="24"/>
              </w:rPr>
              <w:t>), расположенного по адресу: г. Пермь, ул. Репина, 20</w:t>
            </w:r>
          </w:p>
        </w:tc>
      </w:tr>
      <w:tr w:rsidR="006046F4" w:rsidRPr="00F52BB0" w14:paraId="6C03C813" w14:textId="77777777" w:rsidTr="002F701E">
        <w:trPr>
          <w:trHeight w:val="1135"/>
        </w:trPr>
        <w:tc>
          <w:tcPr>
            <w:tcW w:w="1277" w:type="dxa"/>
            <w:gridSpan w:val="2"/>
          </w:tcPr>
          <w:p w14:paraId="789B6FE3" w14:textId="77777777" w:rsidR="006046F4" w:rsidRPr="00797AD5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1.2.2.2.1.1</w:t>
            </w:r>
          </w:p>
        </w:tc>
        <w:tc>
          <w:tcPr>
            <w:tcW w:w="2559" w:type="dxa"/>
          </w:tcPr>
          <w:p w14:paraId="7E205531" w14:textId="4AA03767" w:rsidR="006046F4" w:rsidRPr="00797AD5" w:rsidRDefault="006046F4" w:rsidP="000F6E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 xml:space="preserve">Выполнение работ по приобретению здания дворца культуры </w:t>
            </w:r>
            <w:r w:rsidR="003E4904" w:rsidRPr="00797AD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им. А.П.Чехова</w:t>
            </w:r>
          </w:p>
        </w:tc>
        <w:tc>
          <w:tcPr>
            <w:tcW w:w="1780" w:type="dxa"/>
          </w:tcPr>
          <w:p w14:paraId="39713136" w14:textId="77777777" w:rsidR="006046F4" w:rsidRPr="00797AD5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ДИО</w:t>
            </w:r>
          </w:p>
        </w:tc>
        <w:tc>
          <w:tcPr>
            <w:tcW w:w="1278" w:type="dxa"/>
          </w:tcPr>
          <w:p w14:paraId="4679BA8F" w14:textId="77777777" w:rsidR="006046F4" w:rsidRPr="00797AD5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278" w:type="dxa"/>
          </w:tcPr>
          <w:p w14:paraId="46F6E6E7" w14:textId="77777777" w:rsidR="006046F4" w:rsidRPr="00797AD5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559" w:type="dxa"/>
          </w:tcPr>
          <w:p w14:paraId="0904F56D" w14:textId="23EF3A79" w:rsidR="006046F4" w:rsidRPr="00797AD5" w:rsidRDefault="000B2692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Количество приобретенных имущественных комплексов, включая земельные участки</w:t>
            </w:r>
          </w:p>
        </w:tc>
        <w:tc>
          <w:tcPr>
            <w:tcW w:w="611" w:type="dxa"/>
          </w:tcPr>
          <w:p w14:paraId="1E481158" w14:textId="77777777" w:rsidR="006046F4" w:rsidRPr="00797AD5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19" w:type="dxa"/>
          </w:tcPr>
          <w:p w14:paraId="4DCE2007" w14:textId="77777777" w:rsidR="006046F4" w:rsidRPr="00797AD5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77AF9C2F" w14:textId="77777777" w:rsidR="006046F4" w:rsidRPr="00797AD5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7" w:type="dxa"/>
          </w:tcPr>
          <w:p w14:paraId="2707A9A4" w14:textId="2323591C" w:rsidR="006046F4" w:rsidRPr="00797AD5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EA31BB" w:rsidRPr="00797AD5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DC1AD8" w:rsidRPr="00797AD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A31BB" w:rsidRPr="00797AD5">
              <w:rPr>
                <w:rFonts w:eastAsiaTheme="minorHAnsi"/>
                <w:sz w:val="24"/>
                <w:szCs w:val="24"/>
                <w:lang w:eastAsia="en-US"/>
              </w:rPr>
              <w:t>35</w:t>
            </w: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6046F4" w:rsidRPr="00F52BB0" w14:paraId="6DDE1C2D" w14:textId="77777777" w:rsidTr="002F701E">
        <w:trPr>
          <w:trHeight w:val="596"/>
        </w:trPr>
        <w:tc>
          <w:tcPr>
            <w:tcW w:w="11761" w:type="dxa"/>
            <w:gridSpan w:val="9"/>
          </w:tcPr>
          <w:p w14:paraId="118DA0E3" w14:textId="77777777" w:rsidR="006046F4" w:rsidRPr="00797AD5" w:rsidRDefault="006046F4" w:rsidP="000F6E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1.2.2.2.1, в том числе по источникам финансирования</w:t>
            </w:r>
          </w:p>
        </w:tc>
        <w:tc>
          <w:tcPr>
            <w:tcW w:w="1701" w:type="dxa"/>
          </w:tcPr>
          <w:p w14:paraId="0161E01D" w14:textId="77777777" w:rsidR="006046F4" w:rsidRPr="00797AD5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7" w:type="dxa"/>
          </w:tcPr>
          <w:p w14:paraId="22DF5C21" w14:textId="36CC1CD4" w:rsidR="006046F4" w:rsidRPr="00797AD5" w:rsidRDefault="006046F4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EA31BB" w:rsidRPr="00797AD5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DC1AD8" w:rsidRPr="00797AD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A31BB" w:rsidRPr="00797AD5">
              <w:rPr>
                <w:rFonts w:eastAsiaTheme="minorHAnsi"/>
                <w:sz w:val="24"/>
                <w:szCs w:val="24"/>
                <w:lang w:eastAsia="en-US"/>
              </w:rPr>
              <w:t>35</w:t>
            </w: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5165D2" w:rsidRPr="00F52BB0" w14:paraId="518E5573" w14:textId="77777777" w:rsidTr="002F701E">
        <w:trPr>
          <w:trHeight w:val="455"/>
        </w:trPr>
        <w:tc>
          <w:tcPr>
            <w:tcW w:w="11761" w:type="dxa"/>
            <w:gridSpan w:val="9"/>
            <w:vMerge w:val="restart"/>
          </w:tcPr>
          <w:p w14:paraId="7CEBECE8" w14:textId="77777777" w:rsidR="005165D2" w:rsidRPr="00797AD5" w:rsidRDefault="005165D2" w:rsidP="000F6E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1.2.2.2, в том числе по источникам финансирования</w:t>
            </w:r>
          </w:p>
        </w:tc>
        <w:tc>
          <w:tcPr>
            <w:tcW w:w="1701" w:type="dxa"/>
          </w:tcPr>
          <w:p w14:paraId="01EC80F0" w14:textId="77777777" w:rsidR="005165D2" w:rsidRPr="00797AD5" w:rsidRDefault="005165D2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</w:tcPr>
          <w:p w14:paraId="691B2604" w14:textId="18A8EDFF" w:rsidR="005165D2" w:rsidRPr="00797AD5" w:rsidRDefault="005165D2" w:rsidP="000F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EA31BB" w:rsidRPr="00797AD5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3E4904" w:rsidRPr="00797AD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A31BB" w:rsidRPr="00797AD5">
              <w:rPr>
                <w:rFonts w:eastAsiaTheme="minorHAnsi"/>
                <w:sz w:val="24"/>
                <w:szCs w:val="24"/>
                <w:lang w:eastAsia="en-US"/>
              </w:rPr>
              <w:t>35</w:t>
            </w: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5165D2" w:rsidRPr="00F52BB0" w14:paraId="6078BC56" w14:textId="77777777" w:rsidTr="002F701E">
        <w:trPr>
          <w:trHeight w:val="634"/>
        </w:trPr>
        <w:tc>
          <w:tcPr>
            <w:tcW w:w="11761" w:type="dxa"/>
            <w:gridSpan w:val="9"/>
            <w:vMerge/>
          </w:tcPr>
          <w:p w14:paraId="3A8EDFC7" w14:textId="77777777" w:rsidR="005165D2" w:rsidRPr="00797AD5" w:rsidRDefault="005165D2" w:rsidP="005165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62BB368" w14:textId="7E382741" w:rsidR="005165D2" w:rsidRPr="00797AD5" w:rsidRDefault="005165D2" w:rsidP="005165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7" w:type="dxa"/>
          </w:tcPr>
          <w:p w14:paraId="258E55A7" w14:textId="64615DC6" w:rsidR="005165D2" w:rsidRPr="00797AD5" w:rsidRDefault="005165D2" w:rsidP="005165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EA31BB" w:rsidRPr="00797AD5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3E4904" w:rsidRPr="00797AD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A31BB" w:rsidRPr="00797AD5">
              <w:rPr>
                <w:rFonts w:eastAsiaTheme="minorHAnsi"/>
                <w:sz w:val="24"/>
                <w:szCs w:val="24"/>
                <w:lang w:eastAsia="en-US"/>
              </w:rPr>
              <w:t>35</w:t>
            </w: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14:paraId="6F4B2FD8" w14:textId="403D34C2" w:rsidR="002C1FD9" w:rsidRPr="00F52BB0" w:rsidRDefault="002C1FD9" w:rsidP="003053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14:paraId="071DCFA5" w14:textId="4DE6AE08" w:rsidR="00F52BB0" w:rsidRPr="00A87D22" w:rsidRDefault="006C29B3" w:rsidP="00A87D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F52BB0" w:rsidRPr="00A87D22">
        <w:rPr>
          <w:rFonts w:eastAsiaTheme="minorHAnsi"/>
          <w:sz w:val="28"/>
          <w:szCs w:val="28"/>
          <w:lang w:eastAsia="en-US"/>
        </w:rPr>
        <w:t xml:space="preserve">.2. строку </w:t>
      </w:r>
      <w:r w:rsidR="00A87D22" w:rsidRPr="00A87D22">
        <w:rPr>
          <w:rFonts w:eastAsiaTheme="minorHAnsi"/>
          <w:sz w:val="28"/>
          <w:szCs w:val="28"/>
          <w:lang w:eastAsia="en-US"/>
        </w:rPr>
        <w:t>«Итого по задаче 1.2.2, в том числе по источникам финансирования»</w:t>
      </w:r>
      <w:r w:rsidR="00A87D22" w:rsidRPr="00A87D22">
        <w:rPr>
          <w:sz w:val="28"/>
          <w:szCs w:val="28"/>
        </w:rPr>
        <w:t xml:space="preserve"> </w:t>
      </w:r>
      <w:r w:rsidR="00A87D22" w:rsidRPr="00A776EF">
        <w:rPr>
          <w:sz w:val="28"/>
          <w:szCs w:val="28"/>
        </w:rPr>
        <w:t>изложить в следующей редакции: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7"/>
        <w:gridCol w:w="2835"/>
        <w:gridCol w:w="1417"/>
      </w:tblGrid>
      <w:tr w:rsidR="00F52BB0" w:rsidRPr="00A87D22" w14:paraId="2A56A7B5" w14:textId="77777777" w:rsidTr="002F701E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0A66" w14:textId="77777777" w:rsidR="00F52BB0" w:rsidRPr="00797AD5" w:rsidRDefault="00F52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Итого по задаче 1.2.2, в том числе по источникам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C63E" w14:textId="77777777" w:rsidR="00F52BB0" w:rsidRPr="00797AD5" w:rsidRDefault="00F52B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1489" w14:textId="7DEFE4F0" w:rsidR="00F52BB0" w:rsidRPr="00797AD5" w:rsidRDefault="00F52B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7AD5">
              <w:rPr>
                <w:rFonts w:eastAsiaTheme="minorHAnsi"/>
                <w:sz w:val="24"/>
                <w:szCs w:val="24"/>
                <w:lang w:eastAsia="en-US"/>
              </w:rPr>
              <w:t>583894,600</w:t>
            </w:r>
          </w:p>
        </w:tc>
      </w:tr>
    </w:tbl>
    <w:p w14:paraId="73CFBD92" w14:textId="77777777" w:rsidR="00F52BB0" w:rsidRPr="00A87D22" w:rsidRDefault="00F52BB0" w:rsidP="003053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1117BA01" w14:textId="5066C222" w:rsidR="005859DE" w:rsidRPr="00A776EF" w:rsidRDefault="006C29B3" w:rsidP="005859DE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F5A9F">
        <w:rPr>
          <w:rFonts w:eastAsiaTheme="minorHAnsi"/>
          <w:sz w:val="28"/>
          <w:szCs w:val="28"/>
          <w:lang w:eastAsia="en-US"/>
        </w:rPr>
        <w:t>.</w:t>
      </w:r>
      <w:r w:rsidR="00F52BB0">
        <w:rPr>
          <w:rFonts w:eastAsiaTheme="minorHAnsi"/>
          <w:sz w:val="28"/>
          <w:szCs w:val="28"/>
          <w:lang w:eastAsia="en-US"/>
        </w:rPr>
        <w:t>3</w:t>
      </w:r>
      <w:r w:rsidR="00EF5A9F">
        <w:rPr>
          <w:rFonts w:eastAsiaTheme="minorHAnsi"/>
          <w:sz w:val="28"/>
          <w:szCs w:val="28"/>
          <w:lang w:eastAsia="en-US"/>
        </w:rPr>
        <w:t>. строку</w:t>
      </w:r>
      <w:r w:rsidR="005859DE">
        <w:rPr>
          <w:rFonts w:eastAsiaTheme="minorHAnsi"/>
          <w:sz w:val="28"/>
          <w:szCs w:val="28"/>
          <w:lang w:eastAsia="en-US"/>
        </w:rPr>
        <w:t xml:space="preserve"> </w:t>
      </w:r>
      <w:r w:rsidR="005859DE" w:rsidRPr="005859DE">
        <w:rPr>
          <w:rFonts w:eastAsiaTheme="minorHAnsi"/>
          <w:sz w:val="28"/>
          <w:szCs w:val="28"/>
          <w:lang w:eastAsia="en-US"/>
        </w:rPr>
        <w:t>«Всего по подпрограмме 1.2, в том числе по источникам финансирования»</w:t>
      </w:r>
      <w:r w:rsidR="005859DE" w:rsidRPr="005859DE">
        <w:rPr>
          <w:sz w:val="28"/>
          <w:szCs w:val="28"/>
        </w:rPr>
        <w:t xml:space="preserve"> </w:t>
      </w:r>
      <w:r w:rsidR="005859DE" w:rsidRPr="00A776EF">
        <w:rPr>
          <w:sz w:val="28"/>
          <w:szCs w:val="28"/>
        </w:rPr>
        <w:t>изложить в следующей редакции:</w:t>
      </w:r>
    </w:p>
    <w:tbl>
      <w:tblPr>
        <w:tblW w:w="14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76"/>
        <w:gridCol w:w="3544"/>
        <w:gridCol w:w="1564"/>
      </w:tblGrid>
      <w:tr w:rsidR="00F52BB0" w14:paraId="650D73EF" w14:textId="77777777" w:rsidTr="00E63CD7">
        <w:trPr>
          <w:trHeight w:val="393"/>
        </w:trPr>
        <w:tc>
          <w:tcPr>
            <w:tcW w:w="9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4896" w14:textId="77777777" w:rsidR="00F52BB0" w:rsidRPr="00A87D22" w:rsidRDefault="00F52BB0" w:rsidP="00F52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9D9A" w14:textId="77777777" w:rsidR="00F52BB0" w:rsidRPr="00A87D22" w:rsidRDefault="00F52BB0" w:rsidP="00F52BB0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8BAF" w14:textId="29F618A0" w:rsidR="00F52BB0" w:rsidRPr="00A87D22" w:rsidRDefault="00F52BB0" w:rsidP="00E63C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918 402,394</w:t>
            </w:r>
          </w:p>
        </w:tc>
      </w:tr>
      <w:tr w:rsidR="00F52BB0" w14:paraId="6A1FC408" w14:textId="77777777" w:rsidTr="00E63CD7">
        <w:trPr>
          <w:trHeight w:val="299"/>
        </w:trPr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52E" w14:textId="77777777" w:rsidR="00F52BB0" w:rsidRPr="00A87D22" w:rsidRDefault="00F52BB0" w:rsidP="00F52B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DB21" w14:textId="77777777" w:rsidR="00F52BB0" w:rsidRPr="00A87D22" w:rsidRDefault="00F52BB0" w:rsidP="00F52B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B73" w14:textId="2492ACA6" w:rsidR="00F52BB0" w:rsidRPr="00A87D22" w:rsidRDefault="00F52BB0" w:rsidP="00E63C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910 102,700</w:t>
            </w:r>
          </w:p>
        </w:tc>
      </w:tr>
      <w:tr w:rsidR="00F52BB0" w14:paraId="051C23E8" w14:textId="77777777" w:rsidTr="00E63CD7">
        <w:trPr>
          <w:trHeight w:val="350"/>
        </w:trPr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4564" w14:textId="77777777" w:rsidR="00F52BB0" w:rsidRPr="00A87D22" w:rsidRDefault="00F52BB0" w:rsidP="00F52B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E90B" w14:textId="77777777" w:rsidR="00F52BB0" w:rsidRPr="00A87D22" w:rsidRDefault="00F52BB0" w:rsidP="00F52B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40B5" w14:textId="634D390E" w:rsidR="00F52BB0" w:rsidRPr="00A87D22" w:rsidRDefault="00F52BB0" w:rsidP="00E63C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7D22">
              <w:rPr>
                <w:sz w:val="24"/>
                <w:szCs w:val="24"/>
              </w:rPr>
              <w:t>2 074,9235</w:t>
            </w:r>
          </w:p>
        </w:tc>
      </w:tr>
      <w:tr w:rsidR="00F52BB0" w14:paraId="3BAC4F62" w14:textId="77777777" w:rsidTr="00E63CD7">
        <w:trPr>
          <w:trHeight w:val="358"/>
        </w:trPr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2C83" w14:textId="77777777" w:rsidR="00F52BB0" w:rsidRPr="00A87D22" w:rsidRDefault="00F52BB0" w:rsidP="00F52B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E07" w14:textId="77777777" w:rsidR="00F52BB0" w:rsidRPr="00A87D22" w:rsidRDefault="00F52BB0" w:rsidP="00F52B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DFE2" w14:textId="4B54C26F" w:rsidR="00F52BB0" w:rsidRPr="00A87D22" w:rsidRDefault="00F52BB0" w:rsidP="00E63C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7D22">
              <w:rPr>
                <w:sz w:val="24"/>
                <w:szCs w:val="24"/>
              </w:rPr>
              <w:t>6 224,7705</w:t>
            </w:r>
          </w:p>
        </w:tc>
      </w:tr>
    </w:tbl>
    <w:p w14:paraId="4653E17E" w14:textId="18E0DBBF" w:rsidR="00EF5A9F" w:rsidRPr="005859DE" w:rsidRDefault="00EF5A9F" w:rsidP="003053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68B4695" w14:textId="59BD5F52" w:rsidR="00D25C3F" w:rsidRPr="00A776EF" w:rsidRDefault="006C29B3" w:rsidP="003053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2F3D16">
        <w:rPr>
          <w:rFonts w:eastAsiaTheme="minorHAnsi"/>
          <w:sz w:val="28"/>
          <w:szCs w:val="28"/>
          <w:lang w:eastAsia="en-US"/>
        </w:rPr>
        <w:t>. В</w:t>
      </w:r>
      <w:r w:rsidR="00D25C3F" w:rsidRPr="00A776EF">
        <w:rPr>
          <w:rFonts w:eastAsiaTheme="minorHAnsi"/>
          <w:sz w:val="28"/>
          <w:szCs w:val="28"/>
          <w:lang w:eastAsia="en-US"/>
        </w:rPr>
        <w:t xml:space="preserve"> приложении </w:t>
      </w:r>
      <w:r w:rsidR="00F52BB0">
        <w:rPr>
          <w:rFonts w:eastAsiaTheme="minorHAnsi"/>
          <w:sz w:val="28"/>
          <w:szCs w:val="28"/>
          <w:lang w:eastAsia="en-US"/>
        </w:rPr>
        <w:t>4</w:t>
      </w:r>
      <w:r w:rsidR="00D25C3F" w:rsidRPr="00A776EF">
        <w:rPr>
          <w:rFonts w:eastAsiaTheme="minorHAnsi"/>
          <w:sz w:val="28"/>
          <w:szCs w:val="28"/>
          <w:lang w:eastAsia="en-US"/>
        </w:rPr>
        <w:t>:</w:t>
      </w:r>
    </w:p>
    <w:p w14:paraId="4D92138D" w14:textId="56030C5F" w:rsidR="00F52BB0" w:rsidRPr="00150DA5" w:rsidRDefault="006C29B3" w:rsidP="00E63CD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F52BB0">
        <w:rPr>
          <w:rFonts w:eastAsiaTheme="minorHAnsi"/>
          <w:sz w:val="28"/>
          <w:szCs w:val="28"/>
          <w:lang w:eastAsia="en-US"/>
        </w:rPr>
        <w:t xml:space="preserve">.1. </w:t>
      </w:r>
      <w:r w:rsidR="00F52BB0" w:rsidRPr="00150DA5">
        <w:rPr>
          <w:sz w:val="28"/>
          <w:szCs w:val="28"/>
        </w:rPr>
        <w:t>строки</w:t>
      </w:r>
      <w:r w:rsidR="00F52BB0" w:rsidRPr="00150DA5">
        <w:rPr>
          <w:rFonts w:eastAsia="Calibri"/>
          <w:sz w:val="28"/>
          <w:szCs w:val="28"/>
        </w:rPr>
        <w:t xml:space="preserve"> </w:t>
      </w:r>
      <w:r w:rsidR="00F52BB0" w:rsidRPr="00150DA5">
        <w:rPr>
          <w:rFonts w:eastAsia="Calibri"/>
          <w:bCs/>
          <w:iCs/>
          <w:sz w:val="28"/>
          <w:szCs w:val="28"/>
        </w:rPr>
        <w:t>1.4.1.1.4.1, «</w:t>
      </w:r>
      <w:r w:rsidR="00F52BB0" w:rsidRPr="00150DA5">
        <w:rPr>
          <w:sz w:val="28"/>
          <w:szCs w:val="28"/>
        </w:rPr>
        <w:t>Итого по мероприятию 1.4.1.1.4, в том числе по источникам финансирования</w:t>
      </w:r>
      <w:r w:rsidR="00F52BB0" w:rsidRPr="00150DA5">
        <w:rPr>
          <w:sz w:val="24"/>
          <w:szCs w:val="24"/>
        </w:rPr>
        <w:t>»</w:t>
      </w:r>
      <w:r w:rsidR="00E63CD7">
        <w:rPr>
          <w:rFonts w:eastAsia="Calibri"/>
          <w:bCs/>
          <w:iCs/>
          <w:sz w:val="28"/>
          <w:szCs w:val="28"/>
        </w:rPr>
        <w:t xml:space="preserve"> изложить в следующей редакции: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5"/>
        <w:gridCol w:w="2551"/>
        <w:gridCol w:w="1531"/>
        <w:gridCol w:w="1304"/>
        <w:gridCol w:w="1304"/>
        <w:gridCol w:w="2494"/>
        <w:gridCol w:w="709"/>
        <w:gridCol w:w="624"/>
        <w:gridCol w:w="1814"/>
        <w:gridCol w:w="1163"/>
      </w:tblGrid>
      <w:tr w:rsidR="00F52BB0" w:rsidRPr="006E6406" w14:paraId="6F3100A7" w14:textId="77777777" w:rsidTr="00E63CD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E415" w14:textId="77777777" w:rsidR="00F52BB0" w:rsidRPr="006E6406" w:rsidRDefault="00F52BB0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1.4.1.1.4.1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EDFD" w14:textId="77777777" w:rsidR="00F52BB0" w:rsidRPr="006E6406" w:rsidRDefault="00F52BB0" w:rsidP="00472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Предоставление мер социальной поддержки руководителям и педагогическим работникам учреждений дополнительного образования в сфере культуры города Перми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068F" w14:textId="77777777" w:rsidR="00F52BB0" w:rsidRPr="006E6406" w:rsidRDefault="00F52BB0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7B55" w14:textId="2DC6F0D3" w:rsidR="00F52BB0" w:rsidRPr="006E6406" w:rsidRDefault="00F52BB0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01.01.202</w:t>
            </w:r>
            <w:r w:rsidR="007A261B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4E7B" w14:textId="73A50503" w:rsidR="00F52BB0" w:rsidRPr="006E6406" w:rsidRDefault="00F52BB0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31.12.202</w:t>
            </w:r>
            <w:r w:rsidR="007A261B">
              <w:rPr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C662" w14:textId="77777777" w:rsidR="00F52BB0" w:rsidRPr="006E6406" w:rsidRDefault="00F52BB0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количество руководителей и педагогических работников учреждений дополнительного образования в сфере культуры города Перми, получающих меры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87A1" w14:textId="77777777" w:rsidR="00F52BB0" w:rsidRPr="006E6406" w:rsidRDefault="00F52BB0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чел.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DFCB" w14:textId="0929DDD9" w:rsidR="00F52BB0" w:rsidRPr="006E6406" w:rsidRDefault="00F52BB0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129F">
              <w:rPr>
                <w:sz w:val="24"/>
                <w:szCs w:val="24"/>
              </w:rPr>
              <w:t>32</w:t>
            </w:r>
            <w:r w:rsidR="00284AFB" w:rsidRPr="0089129F">
              <w:rPr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19FB" w14:textId="77777777" w:rsidR="00F52BB0" w:rsidRPr="006E6406" w:rsidRDefault="00F52BB0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849C" w14:textId="77777777" w:rsidR="00F52BB0" w:rsidRPr="006E6406" w:rsidRDefault="00F52BB0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7445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</w:tr>
      <w:tr w:rsidR="00F52BB0" w:rsidRPr="006E6406" w14:paraId="0F1BF29B" w14:textId="77777777" w:rsidTr="00E63CD7">
        <w:tc>
          <w:tcPr>
            <w:tcW w:w="11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F869" w14:textId="77777777" w:rsidR="00F52BB0" w:rsidRPr="006E6406" w:rsidRDefault="00F52BB0" w:rsidP="004725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Итого по мероприятию 1.4.1.1.4, в том числе по источникам финансирования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A3CC" w14:textId="77777777" w:rsidR="00F52BB0" w:rsidRPr="006E6406" w:rsidRDefault="00F52BB0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7FD0" w14:textId="77777777" w:rsidR="00F52BB0" w:rsidRPr="006E6406" w:rsidRDefault="00F52BB0" w:rsidP="00472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7445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</w:tr>
    </w:tbl>
    <w:p w14:paraId="3E36E5F2" w14:textId="77777777" w:rsidR="00F52BB0" w:rsidRPr="006E6406" w:rsidRDefault="00F52BB0" w:rsidP="00F52BB0">
      <w:pPr>
        <w:ind w:firstLine="709"/>
        <w:rPr>
          <w:rFonts w:eastAsia="Calibri"/>
          <w:sz w:val="28"/>
          <w:szCs w:val="28"/>
        </w:rPr>
      </w:pPr>
    </w:p>
    <w:p w14:paraId="5B20533F" w14:textId="798517F4" w:rsidR="00F52BB0" w:rsidRPr="006E6406" w:rsidRDefault="0089129F" w:rsidP="00E63C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F52BB0" w:rsidRPr="006E6406">
        <w:rPr>
          <w:rFonts w:eastAsia="Calibri"/>
          <w:sz w:val="28"/>
          <w:szCs w:val="28"/>
        </w:rPr>
        <w:t>.2. строки</w:t>
      </w:r>
      <w:r w:rsidR="00F52BB0" w:rsidRPr="006E6406">
        <w:rPr>
          <w:rFonts w:eastAsia="Calibri"/>
          <w:bCs/>
          <w:iCs/>
          <w:sz w:val="28"/>
          <w:szCs w:val="28"/>
        </w:rPr>
        <w:t xml:space="preserve"> 1.4.1.1.6.1, «Итого по мероприятию 1.4.1.1.6, в том числе по источникам финансирования» изложить в следующей редакции:</w:t>
      </w:r>
    </w:p>
    <w:tbl>
      <w:tblPr>
        <w:tblW w:w="14817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1385"/>
        <w:gridCol w:w="2159"/>
        <w:gridCol w:w="1923"/>
        <w:gridCol w:w="1479"/>
        <w:gridCol w:w="1418"/>
        <w:gridCol w:w="2835"/>
        <w:gridCol w:w="567"/>
        <w:gridCol w:w="532"/>
        <w:gridCol w:w="1669"/>
        <w:gridCol w:w="850"/>
      </w:tblGrid>
      <w:tr w:rsidR="00F52BB0" w:rsidRPr="006E6406" w14:paraId="7BFEE6AC" w14:textId="77777777" w:rsidTr="002F701E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8C08" w14:textId="77777777" w:rsidR="00F52BB0" w:rsidRPr="006E6406" w:rsidRDefault="00F52BB0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1.4.1.1.6.1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B0DA" w14:textId="77777777" w:rsidR="00F52BB0" w:rsidRPr="006E6406" w:rsidRDefault="00F52BB0" w:rsidP="004725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Мероприятия по повышению оплаты труда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98A" w14:textId="77777777" w:rsidR="00F52BB0" w:rsidRPr="006E6406" w:rsidRDefault="00F52BB0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D268" w14:textId="49F2C722" w:rsidR="00F52BB0" w:rsidRPr="006E6406" w:rsidRDefault="00F52BB0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01.01.202</w:t>
            </w:r>
            <w:r w:rsidR="007A261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05C" w14:textId="5DCC8C77" w:rsidR="00F52BB0" w:rsidRPr="006E6406" w:rsidRDefault="00F52BB0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31.12.202</w:t>
            </w:r>
            <w:r w:rsidR="007A261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8ECC" w14:textId="31A26AE4" w:rsidR="00F52BB0" w:rsidRPr="006E6406" w:rsidRDefault="00E63CD7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52BB0" w:rsidRPr="006E6406">
              <w:rPr>
                <w:sz w:val="24"/>
                <w:szCs w:val="24"/>
              </w:rPr>
              <w:t>оличество учреждений, в которых проводятся мероприятия по повышению заработной 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7E0" w14:textId="77777777" w:rsidR="00F52BB0" w:rsidRPr="006E6406" w:rsidRDefault="00F52BB0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ед.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45F4" w14:textId="77777777" w:rsidR="00F52BB0" w:rsidRPr="006E6406" w:rsidRDefault="00F52BB0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16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89B8" w14:textId="77777777" w:rsidR="00F52BB0" w:rsidRPr="006E6406" w:rsidRDefault="00F52BB0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16C8" w14:textId="77777777" w:rsidR="00F52BB0" w:rsidRPr="006E6406" w:rsidRDefault="00F52BB0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7765,500</w:t>
            </w:r>
          </w:p>
        </w:tc>
      </w:tr>
      <w:tr w:rsidR="00F52BB0" w:rsidRPr="006E6406" w14:paraId="25661C9E" w14:textId="77777777" w:rsidTr="002F701E">
        <w:tc>
          <w:tcPr>
            <w:tcW w:w="12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5A87" w14:textId="77777777" w:rsidR="00F52BB0" w:rsidRPr="006E6406" w:rsidRDefault="00F52BB0" w:rsidP="00472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Итого по мероприятию 1.4.1.1.6, в том числе по источникам финансирования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EB98" w14:textId="77777777" w:rsidR="00F52BB0" w:rsidRPr="006E6406" w:rsidRDefault="00F52BB0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1E7B" w14:textId="77777777" w:rsidR="00F52BB0" w:rsidRPr="006E6406" w:rsidRDefault="00F52BB0" w:rsidP="0047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406">
              <w:rPr>
                <w:rFonts w:eastAsiaTheme="minorHAnsi"/>
                <w:sz w:val="24"/>
                <w:szCs w:val="24"/>
                <w:lang w:eastAsia="en-US"/>
              </w:rPr>
              <w:t>7765,500</w:t>
            </w:r>
          </w:p>
        </w:tc>
      </w:tr>
    </w:tbl>
    <w:p w14:paraId="59649B42" w14:textId="77777777" w:rsidR="00F52BB0" w:rsidRPr="006E6406" w:rsidRDefault="00F52BB0" w:rsidP="00F52BB0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14:paraId="03A52638" w14:textId="2B78D5AF" w:rsidR="00F52BB0" w:rsidRPr="006E6406" w:rsidRDefault="0089129F" w:rsidP="00F52BB0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F52BB0" w:rsidRPr="006E6406">
        <w:rPr>
          <w:rFonts w:eastAsia="Calibri"/>
          <w:sz w:val="28"/>
          <w:szCs w:val="28"/>
        </w:rPr>
        <w:t>.3. строку «Итого по основному мероприятию 1.4.1.1,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  <w:gridCol w:w="2722"/>
        <w:gridCol w:w="1701"/>
      </w:tblGrid>
      <w:tr w:rsidR="00F52BB0" w:rsidRPr="006E6406" w14:paraId="63D90E6A" w14:textId="77777777" w:rsidTr="002F701E">
        <w:tc>
          <w:tcPr>
            <w:tcW w:w="10456" w:type="dxa"/>
            <w:vMerge w:val="restart"/>
            <w:shd w:val="clear" w:color="auto" w:fill="auto"/>
          </w:tcPr>
          <w:p w14:paraId="71B7F3C1" w14:textId="77777777" w:rsidR="00F52BB0" w:rsidRPr="00A87D22" w:rsidRDefault="00F52BB0" w:rsidP="00472510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87D22">
              <w:rPr>
                <w:rFonts w:eastAsia="Calibri"/>
                <w:color w:val="000000"/>
                <w:sz w:val="24"/>
                <w:szCs w:val="24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2722" w:type="dxa"/>
            <w:shd w:val="clear" w:color="auto" w:fill="auto"/>
          </w:tcPr>
          <w:p w14:paraId="390F22E8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BAF86C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469227,80279</w:t>
            </w:r>
          </w:p>
        </w:tc>
      </w:tr>
      <w:tr w:rsidR="00F52BB0" w:rsidRPr="006E6406" w14:paraId="02557955" w14:textId="77777777" w:rsidTr="002F701E">
        <w:trPr>
          <w:trHeight w:val="318"/>
        </w:trPr>
        <w:tc>
          <w:tcPr>
            <w:tcW w:w="10456" w:type="dxa"/>
            <w:vMerge/>
            <w:shd w:val="clear" w:color="auto" w:fill="auto"/>
          </w:tcPr>
          <w:p w14:paraId="190AE7C7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526A8D04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87D22">
              <w:rPr>
                <w:rFonts w:eastAsia="Calibri"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shd w:val="clear" w:color="auto" w:fill="auto"/>
          </w:tcPr>
          <w:p w14:paraId="5CB0B67B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469227,80279</w:t>
            </w:r>
          </w:p>
        </w:tc>
      </w:tr>
    </w:tbl>
    <w:p w14:paraId="241C73E5" w14:textId="77777777" w:rsidR="00F52BB0" w:rsidRPr="006E6406" w:rsidRDefault="00F52BB0" w:rsidP="00F52BB0"/>
    <w:p w14:paraId="1E35A61E" w14:textId="049D6D94" w:rsidR="00F52BB0" w:rsidRPr="00E63CD7" w:rsidRDefault="0089129F" w:rsidP="00E63CD7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8</w:t>
      </w:r>
      <w:r w:rsidR="00F52BB0" w:rsidRPr="006E6406">
        <w:rPr>
          <w:sz w:val="28"/>
          <w:szCs w:val="28"/>
        </w:rPr>
        <w:t>.4</w:t>
      </w:r>
      <w:r w:rsidR="00E63CD7">
        <w:rPr>
          <w:sz w:val="28"/>
          <w:szCs w:val="28"/>
        </w:rPr>
        <w:t>.</w:t>
      </w:r>
      <w:r w:rsidR="00F52BB0" w:rsidRPr="006E6406">
        <w:rPr>
          <w:rFonts w:eastAsia="Calibri"/>
          <w:sz w:val="28"/>
          <w:szCs w:val="28"/>
        </w:rPr>
        <w:t xml:space="preserve"> строки «</w:t>
      </w:r>
      <w:hyperlink r:id="rId12" w:history="1">
        <w:r w:rsidR="00F52BB0" w:rsidRPr="006E6406">
          <w:rPr>
            <w:rStyle w:val="afc"/>
            <w:rFonts w:eastAsia="Calibri"/>
            <w:color w:val="auto"/>
            <w:sz w:val="28"/>
            <w:szCs w:val="28"/>
            <w:u w:val="none"/>
          </w:rPr>
          <w:t>Итого</w:t>
        </w:r>
      </w:hyperlink>
      <w:r w:rsidR="00F52BB0" w:rsidRPr="006E6406">
        <w:rPr>
          <w:rFonts w:eastAsia="Calibri"/>
          <w:sz w:val="28"/>
          <w:szCs w:val="28"/>
        </w:rPr>
        <w:t xml:space="preserve"> по задаче 1.4.1, в том числе по источникам финансирования», «</w:t>
      </w:r>
      <w:hyperlink r:id="rId13" w:history="1">
        <w:r w:rsidR="00F52BB0" w:rsidRPr="006E6406">
          <w:rPr>
            <w:rStyle w:val="afc"/>
            <w:rFonts w:eastAsia="Calibri"/>
            <w:color w:val="auto"/>
            <w:sz w:val="28"/>
            <w:szCs w:val="28"/>
            <w:u w:val="none"/>
          </w:rPr>
          <w:t>Всего</w:t>
        </w:r>
      </w:hyperlink>
      <w:r w:rsidR="00F52BB0" w:rsidRPr="006E6406">
        <w:rPr>
          <w:rFonts w:eastAsia="Calibri"/>
          <w:sz w:val="28"/>
          <w:szCs w:val="28"/>
        </w:rPr>
        <w:t xml:space="preserve"> по подпрограмме 1.4, в том числе по источникам финансирования»</w:t>
      </w:r>
      <w:r w:rsidR="00E63CD7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  <w:gridCol w:w="3827"/>
        <w:gridCol w:w="1701"/>
      </w:tblGrid>
      <w:tr w:rsidR="00F52BB0" w:rsidRPr="006E6406" w14:paraId="306E62C9" w14:textId="77777777" w:rsidTr="002F701E">
        <w:tc>
          <w:tcPr>
            <w:tcW w:w="9351" w:type="dxa"/>
            <w:vMerge w:val="restart"/>
            <w:shd w:val="clear" w:color="auto" w:fill="auto"/>
          </w:tcPr>
          <w:p w14:paraId="0B328E2A" w14:textId="77777777" w:rsidR="00F52BB0" w:rsidRPr="00A87D22" w:rsidRDefault="00F52BB0" w:rsidP="00472510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87D22">
              <w:rPr>
                <w:rFonts w:eastAsia="Calibri"/>
                <w:color w:val="000000"/>
                <w:sz w:val="24"/>
                <w:szCs w:val="24"/>
              </w:rPr>
              <w:t>Итого по задаче 1.4.1, в том числе по источникам финансирования</w:t>
            </w:r>
          </w:p>
        </w:tc>
        <w:tc>
          <w:tcPr>
            <w:tcW w:w="3827" w:type="dxa"/>
            <w:shd w:val="clear" w:color="auto" w:fill="auto"/>
          </w:tcPr>
          <w:p w14:paraId="2D849CC1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7E5421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482282,70429</w:t>
            </w:r>
          </w:p>
        </w:tc>
      </w:tr>
      <w:tr w:rsidR="00F52BB0" w:rsidRPr="006E6406" w14:paraId="5DF69F35" w14:textId="77777777" w:rsidTr="002F701E">
        <w:tc>
          <w:tcPr>
            <w:tcW w:w="9351" w:type="dxa"/>
            <w:vMerge/>
            <w:shd w:val="clear" w:color="auto" w:fill="auto"/>
          </w:tcPr>
          <w:p w14:paraId="15D088F9" w14:textId="77777777" w:rsidR="00F52BB0" w:rsidRPr="00A87D22" w:rsidRDefault="00F52BB0" w:rsidP="00472510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C2364A9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87D22">
              <w:rPr>
                <w:rFonts w:eastAsia="Calibri"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shd w:val="clear" w:color="auto" w:fill="auto"/>
          </w:tcPr>
          <w:p w14:paraId="74D9AE0A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E63CD7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0011,1</w:t>
            </w:r>
            <w:r w:rsidRPr="00E63CD7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52BB0" w:rsidRPr="006E6406" w14:paraId="01361B2E" w14:textId="77777777" w:rsidTr="002F701E">
        <w:tc>
          <w:tcPr>
            <w:tcW w:w="9351" w:type="dxa"/>
            <w:vMerge/>
            <w:shd w:val="clear" w:color="auto" w:fill="auto"/>
          </w:tcPr>
          <w:p w14:paraId="59468B8B" w14:textId="77777777" w:rsidR="00F52BB0" w:rsidRPr="00A87D22" w:rsidRDefault="00F52BB0" w:rsidP="00472510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26444CB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87D22">
              <w:rPr>
                <w:rFonts w:eastAsia="Calibri"/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1701" w:type="dxa"/>
            <w:shd w:val="clear" w:color="auto" w:fill="auto"/>
          </w:tcPr>
          <w:p w14:paraId="5BAFC56F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613,58022</w:t>
            </w:r>
          </w:p>
        </w:tc>
      </w:tr>
      <w:tr w:rsidR="00F52BB0" w:rsidRPr="00150DA5" w14:paraId="54BBB059" w14:textId="77777777" w:rsidTr="002F701E">
        <w:tc>
          <w:tcPr>
            <w:tcW w:w="9351" w:type="dxa"/>
            <w:vMerge/>
            <w:shd w:val="clear" w:color="auto" w:fill="auto"/>
          </w:tcPr>
          <w:p w14:paraId="13BD74C0" w14:textId="77777777" w:rsidR="00F52BB0" w:rsidRPr="00A87D22" w:rsidRDefault="00F52BB0" w:rsidP="00472510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634B6B3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701" w:type="dxa"/>
            <w:shd w:val="clear" w:color="auto" w:fill="auto"/>
          </w:tcPr>
          <w:p w14:paraId="0F51EB47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11658,02407</w:t>
            </w:r>
          </w:p>
        </w:tc>
      </w:tr>
      <w:tr w:rsidR="00F52BB0" w:rsidRPr="00150DA5" w14:paraId="2B6769E1" w14:textId="77777777" w:rsidTr="002F701E">
        <w:tc>
          <w:tcPr>
            <w:tcW w:w="9351" w:type="dxa"/>
            <w:vMerge w:val="restart"/>
            <w:shd w:val="clear" w:color="auto" w:fill="auto"/>
          </w:tcPr>
          <w:p w14:paraId="3F6930F5" w14:textId="77777777" w:rsidR="00F52BB0" w:rsidRPr="00A87D22" w:rsidRDefault="00F52BB0" w:rsidP="00472510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87D22">
              <w:rPr>
                <w:rFonts w:eastAsia="Calibri"/>
                <w:color w:val="000000"/>
                <w:sz w:val="24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3827" w:type="dxa"/>
            <w:shd w:val="clear" w:color="auto" w:fill="auto"/>
          </w:tcPr>
          <w:p w14:paraId="4187ECB0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8FF2EF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482282,70429</w:t>
            </w:r>
          </w:p>
        </w:tc>
      </w:tr>
      <w:tr w:rsidR="00F52BB0" w:rsidRPr="00150DA5" w14:paraId="4E34B3CA" w14:textId="77777777" w:rsidTr="002F701E">
        <w:tc>
          <w:tcPr>
            <w:tcW w:w="9351" w:type="dxa"/>
            <w:vMerge/>
            <w:shd w:val="clear" w:color="auto" w:fill="auto"/>
          </w:tcPr>
          <w:p w14:paraId="3955B947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8B198C9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87D22">
              <w:rPr>
                <w:rFonts w:eastAsia="Calibri"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shd w:val="clear" w:color="auto" w:fill="auto"/>
          </w:tcPr>
          <w:p w14:paraId="403F0F24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A87D22">
              <w:rPr>
                <w:rFonts w:eastAsiaTheme="minorHAnsi"/>
                <w:sz w:val="24"/>
                <w:szCs w:val="24"/>
                <w:lang w:val="en-US" w:eastAsia="en-US"/>
              </w:rPr>
              <w:t>7</w:t>
            </w: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0011,1</w:t>
            </w:r>
            <w:r w:rsidRPr="00A87D22"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52BB0" w:rsidRPr="00150DA5" w14:paraId="0D8424C8" w14:textId="77777777" w:rsidTr="002F701E">
        <w:tc>
          <w:tcPr>
            <w:tcW w:w="9351" w:type="dxa"/>
            <w:vMerge/>
            <w:shd w:val="clear" w:color="auto" w:fill="auto"/>
          </w:tcPr>
          <w:p w14:paraId="56E232CF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EC414A7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87D22">
              <w:rPr>
                <w:rFonts w:eastAsia="Calibri"/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1701" w:type="dxa"/>
            <w:shd w:val="clear" w:color="auto" w:fill="auto"/>
          </w:tcPr>
          <w:p w14:paraId="03592243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613,58022</w:t>
            </w:r>
          </w:p>
        </w:tc>
      </w:tr>
      <w:tr w:rsidR="00F52BB0" w:rsidRPr="00150DA5" w14:paraId="4412622A" w14:textId="77777777" w:rsidTr="002F701E">
        <w:tc>
          <w:tcPr>
            <w:tcW w:w="9351" w:type="dxa"/>
            <w:vMerge/>
            <w:shd w:val="clear" w:color="auto" w:fill="auto"/>
          </w:tcPr>
          <w:p w14:paraId="2183C83A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7A51C0E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701" w:type="dxa"/>
            <w:shd w:val="clear" w:color="auto" w:fill="auto"/>
          </w:tcPr>
          <w:p w14:paraId="74322DC2" w14:textId="77777777" w:rsidR="00F52BB0" w:rsidRPr="00A87D22" w:rsidRDefault="00F52BB0" w:rsidP="0047251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87D22">
              <w:rPr>
                <w:rFonts w:eastAsiaTheme="minorHAnsi"/>
                <w:sz w:val="24"/>
                <w:szCs w:val="24"/>
                <w:lang w:eastAsia="en-US"/>
              </w:rPr>
              <w:t>11658,02407</w:t>
            </w:r>
          </w:p>
        </w:tc>
      </w:tr>
    </w:tbl>
    <w:p w14:paraId="4DACEC2E" w14:textId="77777777" w:rsidR="00424B82" w:rsidRPr="00DF710F" w:rsidRDefault="00424B82" w:rsidP="00E63CD7">
      <w:pPr>
        <w:autoSpaceDE w:val="0"/>
        <w:autoSpaceDN w:val="0"/>
        <w:adjustRightInd w:val="0"/>
        <w:jc w:val="both"/>
        <w:rPr>
          <w:rFonts w:eastAsia="Calibri"/>
          <w:bCs/>
          <w:iCs/>
          <w:sz w:val="22"/>
          <w:szCs w:val="22"/>
        </w:rPr>
      </w:pPr>
    </w:p>
    <w:sectPr w:rsidR="00424B82" w:rsidRPr="00DF710F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67A73" w14:textId="77777777" w:rsidR="00322B5D" w:rsidRDefault="00322B5D">
      <w:r>
        <w:separator/>
      </w:r>
    </w:p>
  </w:endnote>
  <w:endnote w:type="continuationSeparator" w:id="0">
    <w:p w14:paraId="5D278ECC" w14:textId="77777777" w:rsidR="00322B5D" w:rsidRDefault="0032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B6AC5" w14:textId="77777777" w:rsidR="00322B5D" w:rsidRDefault="00322B5D">
      <w:r>
        <w:separator/>
      </w:r>
    </w:p>
  </w:footnote>
  <w:footnote w:type="continuationSeparator" w:id="0">
    <w:p w14:paraId="34996AFA" w14:textId="77777777" w:rsidR="00322B5D" w:rsidRDefault="00322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472510" w:rsidRDefault="0047251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472510" w:rsidRDefault="0047251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732A1CC8" w:rsidR="00472510" w:rsidRPr="005408CD" w:rsidRDefault="00472510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4932EA">
          <w:rPr>
            <w:noProof/>
            <w:sz w:val="28"/>
            <w:szCs w:val="28"/>
          </w:rPr>
          <w:t>15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A9941E1"/>
    <w:multiLevelType w:val="multilevel"/>
    <w:tmpl w:val="35568D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7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8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8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18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16"/>
  </w:num>
  <w:num w:numId="14">
    <w:abstractNumId w:val="0"/>
  </w:num>
  <w:num w:numId="15">
    <w:abstractNumId w:val="17"/>
  </w:num>
  <w:num w:numId="16">
    <w:abstractNumId w:val="19"/>
  </w:num>
  <w:num w:numId="17">
    <w:abstractNumId w:val="5"/>
  </w:num>
  <w:num w:numId="18">
    <w:abstractNumId w:val="2"/>
  </w:num>
  <w:num w:numId="19">
    <w:abstractNumId w:val="6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AF4"/>
    <w:rsid w:val="00003990"/>
    <w:rsid w:val="00005668"/>
    <w:rsid w:val="000067D2"/>
    <w:rsid w:val="0000775C"/>
    <w:rsid w:val="00011072"/>
    <w:rsid w:val="00011EDE"/>
    <w:rsid w:val="00012313"/>
    <w:rsid w:val="00014181"/>
    <w:rsid w:val="00015BAE"/>
    <w:rsid w:val="00015D27"/>
    <w:rsid w:val="00016EE8"/>
    <w:rsid w:val="000170DC"/>
    <w:rsid w:val="00020E7E"/>
    <w:rsid w:val="0002187F"/>
    <w:rsid w:val="000226A7"/>
    <w:rsid w:val="00024253"/>
    <w:rsid w:val="000243FF"/>
    <w:rsid w:val="0002528D"/>
    <w:rsid w:val="00025E98"/>
    <w:rsid w:val="00026406"/>
    <w:rsid w:val="0003008F"/>
    <w:rsid w:val="00032348"/>
    <w:rsid w:val="000327BE"/>
    <w:rsid w:val="00032A2B"/>
    <w:rsid w:val="00033139"/>
    <w:rsid w:val="0003341E"/>
    <w:rsid w:val="00034667"/>
    <w:rsid w:val="00035DE1"/>
    <w:rsid w:val="00043AB3"/>
    <w:rsid w:val="00043F2F"/>
    <w:rsid w:val="00045F28"/>
    <w:rsid w:val="00046734"/>
    <w:rsid w:val="00046BD2"/>
    <w:rsid w:val="00052466"/>
    <w:rsid w:val="00052A3B"/>
    <w:rsid w:val="00052CDD"/>
    <w:rsid w:val="0005471B"/>
    <w:rsid w:val="0005597B"/>
    <w:rsid w:val="00056FD2"/>
    <w:rsid w:val="000600F6"/>
    <w:rsid w:val="00060211"/>
    <w:rsid w:val="00060901"/>
    <w:rsid w:val="000628E1"/>
    <w:rsid w:val="000640C0"/>
    <w:rsid w:val="0006501F"/>
    <w:rsid w:val="00065A98"/>
    <w:rsid w:val="00066A92"/>
    <w:rsid w:val="00070FC4"/>
    <w:rsid w:val="0007423A"/>
    <w:rsid w:val="00074A72"/>
    <w:rsid w:val="00077898"/>
    <w:rsid w:val="00080482"/>
    <w:rsid w:val="00080EF5"/>
    <w:rsid w:val="00082642"/>
    <w:rsid w:val="000857D0"/>
    <w:rsid w:val="00087524"/>
    <w:rsid w:val="0009195F"/>
    <w:rsid w:val="0009294E"/>
    <w:rsid w:val="00093C83"/>
    <w:rsid w:val="000956CD"/>
    <w:rsid w:val="000974E7"/>
    <w:rsid w:val="00097657"/>
    <w:rsid w:val="000A02BC"/>
    <w:rsid w:val="000A067F"/>
    <w:rsid w:val="000A136B"/>
    <w:rsid w:val="000A341B"/>
    <w:rsid w:val="000A342D"/>
    <w:rsid w:val="000A62CC"/>
    <w:rsid w:val="000A6627"/>
    <w:rsid w:val="000B2692"/>
    <w:rsid w:val="000B4F8C"/>
    <w:rsid w:val="000B5175"/>
    <w:rsid w:val="000B541A"/>
    <w:rsid w:val="000B5FCA"/>
    <w:rsid w:val="000B698C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75FB"/>
    <w:rsid w:val="000C7792"/>
    <w:rsid w:val="000D1299"/>
    <w:rsid w:val="000D12F6"/>
    <w:rsid w:val="000D13C5"/>
    <w:rsid w:val="000D45A8"/>
    <w:rsid w:val="000D64F4"/>
    <w:rsid w:val="000D775F"/>
    <w:rsid w:val="000E0DAD"/>
    <w:rsid w:val="000E13E6"/>
    <w:rsid w:val="000E1992"/>
    <w:rsid w:val="000E28DB"/>
    <w:rsid w:val="000E2F04"/>
    <w:rsid w:val="000E35C5"/>
    <w:rsid w:val="000E56E3"/>
    <w:rsid w:val="000E5A0A"/>
    <w:rsid w:val="000E5C68"/>
    <w:rsid w:val="000E7D03"/>
    <w:rsid w:val="000F0590"/>
    <w:rsid w:val="000F12C2"/>
    <w:rsid w:val="000F21E0"/>
    <w:rsid w:val="000F2705"/>
    <w:rsid w:val="000F2F1D"/>
    <w:rsid w:val="000F32DE"/>
    <w:rsid w:val="000F3A87"/>
    <w:rsid w:val="000F545E"/>
    <w:rsid w:val="000F6EE5"/>
    <w:rsid w:val="000F73EA"/>
    <w:rsid w:val="000F73F1"/>
    <w:rsid w:val="0010122A"/>
    <w:rsid w:val="00102649"/>
    <w:rsid w:val="001028D1"/>
    <w:rsid w:val="00102E2E"/>
    <w:rsid w:val="001049CF"/>
    <w:rsid w:val="001049D2"/>
    <w:rsid w:val="00105567"/>
    <w:rsid w:val="00107202"/>
    <w:rsid w:val="00107DA3"/>
    <w:rsid w:val="00107EA9"/>
    <w:rsid w:val="00110136"/>
    <w:rsid w:val="0011378B"/>
    <w:rsid w:val="001146A4"/>
    <w:rsid w:val="00115283"/>
    <w:rsid w:val="00115485"/>
    <w:rsid w:val="00115520"/>
    <w:rsid w:val="001176A8"/>
    <w:rsid w:val="00117784"/>
    <w:rsid w:val="00120DF3"/>
    <w:rsid w:val="001223EA"/>
    <w:rsid w:val="00122888"/>
    <w:rsid w:val="00123326"/>
    <w:rsid w:val="001247F7"/>
    <w:rsid w:val="00124B96"/>
    <w:rsid w:val="00124F77"/>
    <w:rsid w:val="00125558"/>
    <w:rsid w:val="00130A4E"/>
    <w:rsid w:val="00131470"/>
    <w:rsid w:val="00131619"/>
    <w:rsid w:val="0013294B"/>
    <w:rsid w:val="001348BC"/>
    <w:rsid w:val="00134A17"/>
    <w:rsid w:val="00134CC8"/>
    <w:rsid w:val="001351A4"/>
    <w:rsid w:val="001355F0"/>
    <w:rsid w:val="001409AE"/>
    <w:rsid w:val="00140D9F"/>
    <w:rsid w:val="001423E2"/>
    <w:rsid w:val="00144568"/>
    <w:rsid w:val="00145A17"/>
    <w:rsid w:val="001462DE"/>
    <w:rsid w:val="00146335"/>
    <w:rsid w:val="00146B19"/>
    <w:rsid w:val="0015006E"/>
    <w:rsid w:val="00151C44"/>
    <w:rsid w:val="00152998"/>
    <w:rsid w:val="00153E74"/>
    <w:rsid w:val="0015727E"/>
    <w:rsid w:val="001572BF"/>
    <w:rsid w:val="001579B6"/>
    <w:rsid w:val="001606A5"/>
    <w:rsid w:val="001607B6"/>
    <w:rsid w:val="0016091F"/>
    <w:rsid w:val="001611F6"/>
    <w:rsid w:val="001652B6"/>
    <w:rsid w:val="00165570"/>
    <w:rsid w:val="0016567E"/>
    <w:rsid w:val="00166A6F"/>
    <w:rsid w:val="00166C34"/>
    <w:rsid w:val="001671A4"/>
    <w:rsid w:val="00167356"/>
    <w:rsid w:val="00170420"/>
    <w:rsid w:val="00172147"/>
    <w:rsid w:val="0017297E"/>
    <w:rsid w:val="00172EA1"/>
    <w:rsid w:val="00174991"/>
    <w:rsid w:val="00175E10"/>
    <w:rsid w:val="0017757F"/>
    <w:rsid w:val="0018007B"/>
    <w:rsid w:val="00181478"/>
    <w:rsid w:val="001843F9"/>
    <w:rsid w:val="00184810"/>
    <w:rsid w:val="0018498C"/>
    <w:rsid w:val="00184A44"/>
    <w:rsid w:val="001902B0"/>
    <w:rsid w:val="001930C3"/>
    <w:rsid w:val="00193248"/>
    <w:rsid w:val="00194159"/>
    <w:rsid w:val="0019418E"/>
    <w:rsid w:val="00194585"/>
    <w:rsid w:val="00195D53"/>
    <w:rsid w:val="00196D28"/>
    <w:rsid w:val="001978A7"/>
    <w:rsid w:val="001A23CB"/>
    <w:rsid w:val="001A2734"/>
    <w:rsid w:val="001A3467"/>
    <w:rsid w:val="001A63DB"/>
    <w:rsid w:val="001A6449"/>
    <w:rsid w:val="001A76D9"/>
    <w:rsid w:val="001B11D8"/>
    <w:rsid w:val="001B2C85"/>
    <w:rsid w:val="001B39C3"/>
    <w:rsid w:val="001B3DB0"/>
    <w:rsid w:val="001B43B9"/>
    <w:rsid w:val="001B5407"/>
    <w:rsid w:val="001B54CC"/>
    <w:rsid w:val="001B5A61"/>
    <w:rsid w:val="001B62EE"/>
    <w:rsid w:val="001B6315"/>
    <w:rsid w:val="001B6661"/>
    <w:rsid w:val="001B6D68"/>
    <w:rsid w:val="001C158F"/>
    <w:rsid w:val="001C1696"/>
    <w:rsid w:val="001C21CF"/>
    <w:rsid w:val="001C34D2"/>
    <w:rsid w:val="001C3D2A"/>
    <w:rsid w:val="001C4835"/>
    <w:rsid w:val="001C6525"/>
    <w:rsid w:val="001D0E0D"/>
    <w:rsid w:val="001D10DE"/>
    <w:rsid w:val="001D2995"/>
    <w:rsid w:val="001D3034"/>
    <w:rsid w:val="001D3566"/>
    <w:rsid w:val="001D5222"/>
    <w:rsid w:val="001D5BF9"/>
    <w:rsid w:val="001D67F0"/>
    <w:rsid w:val="001E0E51"/>
    <w:rsid w:val="001E1632"/>
    <w:rsid w:val="001E306B"/>
    <w:rsid w:val="001E3B30"/>
    <w:rsid w:val="001E7413"/>
    <w:rsid w:val="001F05DB"/>
    <w:rsid w:val="001F0A03"/>
    <w:rsid w:val="001F1885"/>
    <w:rsid w:val="001F29D4"/>
    <w:rsid w:val="001F357F"/>
    <w:rsid w:val="001F4039"/>
    <w:rsid w:val="001F4170"/>
    <w:rsid w:val="001F4442"/>
    <w:rsid w:val="001F46F5"/>
    <w:rsid w:val="001F4DA3"/>
    <w:rsid w:val="001F7C73"/>
    <w:rsid w:val="00200233"/>
    <w:rsid w:val="002019A4"/>
    <w:rsid w:val="00201AD9"/>
    <w:rsid w:val="00201E7B"/>
    <w:rsid w:val="00202799"/>
    <w:rsid w:val="00203523"/>
    <w:rsid w:val="00203566"/>
    <w:rsid w:val="00205A4B"/>
    <w:rsid w:val="0020636B"/>
    <w:rsid w:val="00207D76"/>
    <w:rsid w:val="00212EC8"/>
    <w:rsid w:val="0021443E"/>
    <w:rsid w:val="002166A2"/>
    <w:rsid w:val="002168F4"/>
    <w:rsid w:val="00220AF3"/>
    <w:rsid w:val="00221717"/>
    <w:rsid w:val="00221871"/>
    <w:rsid w:val="0022236B"/>
    <w:rsid w:val="00222E1B"/>
    <w:rsid w:val="00225BCF"/>
    <w:rsid w:val="00225FB3"/>
    <w:rsid w:val="00230051"/>
    <w:rsid w:val="00232ADA"/>
    <w:rsid w:val="00234122"/>
    <w:rsid w:val="002341F5"/>
    <w:rsid w:val="00235B1E"/>
    <w:rsid w:val="0023651D"/>
    <w:rsid w:val="0023763B"/>
    <w:rsid w:val="0024001A"/>
    <w:rsid w:val="00240233"/>
    <w:rsid w:val="00241FE0"/>
    <w:rsid w:val="00242363"/>
    <w:rsid w:val="00242427"/>
    <w:rsid w:val="00242FAB"/>
    <w:rsid w:val="0024312E"/>
    <w:rsid w:val="00244994"/>
    <w:rsid w:val="00245E8B"/>
    <w:rsid w:val="0025164D"/>
    <w:rsid w:val="00252FB9"/>
    <w:rsid w:val="0025402B"/>
    <w:rsid w:val="00254478"/>
    <w:rsid w:val="00254ADD"/>
    <w:rsid w:val="00256EDD"/>
    <w:rsid w:val="00260370"/>
    <w:rsid w:val="0026287D"/>
    <w:rsid w:val="00262B49"/>
    <w:rsid w:val="002635F5"/>
    <w:rsid w:val="00263F3A"/>
    <w:rsid w:val="0026493C"/>
    <w:rsid w:val="00265515"/>
    <w:rsid w:val="0027196E"/>
    <w:rsid w:val="00272CE8"/>
    <w:rsid w:val="00274085"/>
    <w:rsid w:val="0027453B"/>
    <w:rsid w:val="0027494B"/>
    <w:rsid w:val="00274B94"/>
    <w:rsid w:val="00276AB5"/>
    <w:rsid w:val="00281360"/>
    <w:rsid w:val="002824F1"/>
    <w:rsid w:val="00283C10"/>
    <w:rsid w:val="00284AFB"/>
    <w:rsid w:val="00284E43"/>
    <w:rsid w:val="0028630C"/>
    <w:rsid w:val="0028663C"/>
    <w:rsid w:val="00290035"/>
    <w:rsid w:val="002901A8"/>
    <w:rsid w:val="00291394"/>
    <w:rsid w:val="00293545"/>
    <w:rsid w:val="00294CC4"/>
    <w:rsid w:val="002951C0"/>
    <w:rsid w:val="00295CE1"/>
    <w:rsid w:val="00295F02"/>
    <w:rsid w:val="002960AA"/>
    <w:rsid w:val="00297620"/>
    <w:rsid w:val="00297885"/>
    <w:rsid w:val="002A0EDE"/>
    <w:rsid w:val="002A2FD2"/>
    <w:rsid w:val="002A33A0"/>
    <w:rsid w:val="002A3503"/>
    <w:rsid w:val="002A5712"/>
    <w:rsid w:val="002A5D3A"/>
    <w:rsid w:val="002B062D"/>
    <w:rsid w:val="002B0771"/>
    <w:rsid w:val="002B25D3"/>
    <w:rsid w:val="002B2C4E"/>
    <w:rsid w:val="002B2DB7"/>
    <w:rsid w:val="002B3AC3"/>
    <w:rsid w:val="002B413B"/>
    <w:rsid w:val="002B44DC"/>
    <w:rsid w:val="002B485E"/>
    <w:rsid w:val="002B49E3"/>
    <w:rsid w:val="002B521F"/>
    <w:rsid w:val="002B6B3B"/>
    <w:rsid w:val="002C1D41"/>
    <w:rsid w:val="002C1FD9"/>
    <w:rsid w:val="002C3C37"/>
    <w:rsid w:val="002C3D13"/>
    <w:rsid w:val="002C5612"/>
    <w:rsid w:val="002C5D9E"/>
    <w:rsid w:val="002C6E9D"/>
    <w:rsid w:val="002D0583"/>
    <w:rsid w:val="002D0B08"/>
    <w:rsid w:val="002D1658"/>
    <w:rsid w:val="002D36C5"/>
    <w:rsid w:val="002D3FEE"/>
    <w:rsid w:val="002D4C12"/>
    <w:rsid w:val="002D504F"/>
    <w:rsid w:val="002D621A"/>
    <w:rsid w:val="002D7503"/>
    <w:rsid w:val="002E1868"/>
    <w:rsid w:val="002E2EF3"/>
    <w:rsid w:val="002F061D"/>
    <w:rsid w:val="002F09C7"/>
    <w:rsid w:val="002F0E56"/>
    <w:rsid w:val="002F1481"/>
    <w:rsid w:val="002F1DB0"/>
    <w:rsid w:val="002F2679"/>
    <w:rsid w:val="002F3D16"/>
    <w:rsid w:val="002F701E"/>
    <w:rsid w:val="003004B6"/>
    <w:rsid w:val="003034AE"/>
    <w:rsid w:val="00303710"/>
    <w:rsid w:val="00304546"/>
    <w:rsid w:val="003053A5"/>
    <w:rsid w:val="003054A3"/>
    <w:rsid w:val="003069F1"/>
    <w:rsid w:val="0031039C"/>
    <w:rsid w:val="00310737"/>
    <w:rsid w:val="00310B35"/>
    <w:rsid w:val="00312034"/>
    <w:rsid w:val="00312D96"/>
    <w:rsid w:val="00312F6F"/>
    <w:rsid w:val="003145BD"/>
    <w:rsid w:val="00320B06"/>
    <w:rsid w:val="00321299"/>
    <w:rsid w:val="00322B5D"/>
    <w:rsid w:val="003253B8"/>
    <w:rsid w:val="00325BC5"/>
    <w:rsid w:val="0032678B"/>
    <w:rsid w:val="00326A66"/>
    <w:rsid w:val="003311F5"/>
    <w:rsid w:val="00332544"/>
    <w:rsid w:val="00332BD6"/>
    <w:rsid w:val="003357D1"/>
    <w:rsid w:val="003358FA"/>
    <w:rsid w:val="00335B36"/>
    <w:rsid w:val="003361D8"/>
    <w:rsid w:val="00336518"/>
    <w:rsid w:val="003371E4"/>
    <w:rsid w:val="0033788F"/>
    <w:rsid w:val="0033795C"/>
    <w:rsid w:val="00337EA6"/>
    <w:rsid w:val="0034112E"/>
    <w:rsid w:val="00341D3E"/>
    <w:rsid w:val="0034385A"/>
    <w:rsid w:val="00343923"/>
    <w:rsid w:val="00343F1F"/>
    <w:rsid w:val="00344B25"/>
    <w:rsid w:val="003450F3"/>
    <w:rsid w:val="00346475"/>
    <w:rsid w:val="00346B6B"/>
    <w:rsid w:val="003473B0"/>
    <w:rsid w:val="00351302"/>
    <w:rsid w:val="00352658"/>
    <w:rsid w:val="0035334A"/>
    <w:rsid w:val="00354BB2"/>
    <w:rsid w:val="00355059"/>
    <w:rsid w:val="003550D4"/>
    <w:rsid w:val="00360F91"/>
    <w:rsid w:val="0036114B"/>
    <w:rsid w:val="0036255C"/>
    <w:rsid w:val="00363354"/>
    <w:rsid w:val="003653ED"/>
    <w:rsid w:val="0036588F"/>
    <w:rsid w:val="00365CAB"/>
    <w:rsid w:val="003667DD"/>
    <w:rsid w:val="00367F2E"/>
    <w:rsid w:val="003705A0"/>
    <w:rsid w:val="0037131E"/>
    <w:rsid w:val="003733EB"/>
    <w:rsid w:val="00377579"/>
    <w:rsid w:val="003776FD"/>
    <w:rsid w:val="00377953"/>
    <w:rsid w:val="00380102"/>
    <w:rsid w:val="00380254"/>
    <w:rsid w:val="00380F2F"/>
    <w:rsid w:val="00381477"/>
    <w:rsid w:val="0038194F"/>
    <w:rsid w:val="003839BF"/>
    <w:rsid w:val="00383BE3"/>
    <w:rsid w:val="00383BE6"/>
    <w:rsid w:val="00383E4A"/>
    <w:rsid w:val="00383F0C"/>
    <w:rsid w:val="00385E32"/>
    <w:rsid w:val="00390523"/>
    <w:rsid w:val="00390781"/>
    <w:rsid w:val="00390C32"/>
    <w:rsid w:val="0039140B"/>
    <w:rsid w:val="00391E13"/>
    <w:rsid w:val="00392104"/>
    <w:rsid w:val="00395507"/>
    <w:rsid w:val="00397A23"/>
    <w:rsid w:val="003A037A"/>
    <w:rsid w:val="003A0B0F"/>
    <w:rsid w:val="003A20E2"/>
    <w:rsid w:val="003A35F0"/>
    <w:rsid w:val="003A503F"/>
    <w:rsid w:val="003A5A2F"/>
    <w:rsid w:val="003A5DB8"/>
    <w:rsid w:val="003A5FF1"/>
    <w:rsid w:val="003A6D0C"/>
    <w:rsid w:val="003B0255"/>
    <w:rsid w:val="003B0C92"/>
    <w:rsid w:val="003B3B7E"/>
    <w:rsid w:val="003B5C47"/>
    <w:rsid w:val="003B6863"/>
    <w:rsid w:val="003B6F75"/>
    <w:rsid w:val="003C0680"/>
    <w:rsid w:val="003C1E99"/>
    <w:rsid w:val="003C5FB3"/>
    <w:rsid w:val="003C6C78"/>
    <w:rsid w:val="003C7CF3"/>
    <w:rsid w:val="003D261A"/>
    <w:rsid w:val="003D304B"/>
    <w:rsid w:val="003D31E0"/>
    <w:rsid w:val="003D3FFB"/>
    <w:rsid w:val="003D467A"/>
    <w:rsid w:val="003D5907"/>
    <w:rsid w:val="003E0654"/>
    <w:rsid w:val="003E0BA2"/>
    <w:rsid w:val="003E2AA7"/>
    <w:rsid w:val="003E2DE0"/>
    <w:rsid w:val="003E2F46"/>
    <w:rsid w:val="003E33E7"/>
    <w:rsid w:val="003E4904"/>
    <w:rsid w:val="003E49B9"/>
    <w:rsid w:val="003E5DCD"/>
    <w:rsid w:val="003E6672"/>
    <w:rsid w:val="003E68E0"/>
    <w:rsid w:val="003E6D77"/>
    <w:rsid w:val="003E704B"/>
    <w:rsid w:val="003F0332"/>
    <w:rsid w:val="003F070D"/>
    <w:rsid w:val="003F3091"/>
    <w:rsid w:val="003F36DB"/>
    <w:rsid w:val="003F68C1"/>
    <w:rsid w:val="00400375"/>
    <w:rsid w:val="00402725"/>
    <w:rsid w:val="00403614"/>
    <w:rsid w:val="00404931"/>
    <w:rsid w:val="00404B36"/>
    <w:rsid w:val="00404CBE"/>
    <w:rsid w:val="00405207"/>
    <w:rsid w:val="00405BAD"/>
    <w:rsid w:val="004064CE"/>
    <w:rsid w:val="00406F69"/>
    <w:rsid w:val="00411B75"/>
    <w:rsid w:val="0041435A"/>
    <w:rsid w:val="004159B2"/>
    <w:rsid w:val="00415B34"/>
    <w:rsid w:val="004171C6"/>
    <w:rsid w:val="00417526"/>
    <w:rsid w:val="00417F9B"/>
    <w:rsid w:val="00420E97"/>
    <w:rsid w:val="0042251F"/>
    <w:rsid w:val="00424B82"/>
    <w:rsid w:val="00425BDB"/>
    <w:rsid w:val="00425C68"/>
    <w:rsid w:val="00426F90"/>
    <w:rsid w:val="00430409"/>
    <w:rsid w:val="00432845"/>
    <w:rsid w:val="004335DC"/>
    <w:rsid w:val="00440D2B"/>
    <w:rsid w:val="00440DAF"/>
    <w:rsid w:val="00441855"/>
    <w:rsid w:val="004431BD"/>
    <w:rsid w:val="004431E8"/>
    <w:rsid w:val="00443209"/>
    <w:rsid w:val="00443AB8"/>
    <w:rsid w:val="004446F8"/>
    <w:rsid w:val="00445679"/>
    <w:rsid w:val="00447636"/>
    <w:rsid w:val="00450452"/>
    <w:rsid w:val="00453246"/>
    <w:rsid w:val="00453345"/>
    <w:rsid w:val="004535DB"/>
    <w:rsid w:val="00456E2B"/>
    <w:rsid w:val="00460449"/>
    <w:rsid w:val="00466DF1"/>
    <w:rsid w:val="00467FD8"/>
    <w:rsid w:val="00472510"/>
    <w:rsid w:val="00473204"/>
    <w:rsid w:val="00473634"/>
    <w:rsid w:val="00473724"/>
    <w:rsid w:val="00473BE9"/>
    <w:rsid w:val="00473DF6"/>
    <w:rsid w:val="00474074"/>
    <w:rsid w:val="00477A47"/>
    <w:rsid w:val="00482AC6"/>
    <w:rsid w:val="00483279"/>
    <w:rsid w:val="00486538"/>
    <w:rsid w:val="00486774"/>
    <w:rsid w:val="00490A21"/>
    <w:rsid w:val="004932EA"/>
    <w:rsid w:val="004958B9"/>
    <w:rsid w:val="0049646F"/>
    <w:rsid w:val="00496E90"/>
    <w:rsid w:val="00497437"/>
    <w:rsid w:val="004A15EB"/>
    <w:rsid w:val="004A1C41"/>
    <w:rsid w:val="004A2275"/>
    <w:rsid w:val="004A3265"/>
    <w:rsid w:val="004A32FA"/>
    <w:rsid w:val="004A35FA"/>
    <w:rsid w:val="004A3975"/>
    <w:rsid w:val="004A5792"/>
    <w:rsid w:val="004A6E07"/>
    <w:rsid w:val="004A70C5"/>
    <w:rsid w:val="004B0296"/>
    <w:rsid w:val="004B32D0"/>
    <w:rsid w:val="004B3AF5"/>
    <w:rsid w:val="004B47BD"/>
    <w:rsid w:val="004B5860"/>
    <w:rsid w:val="004B5907"/>
    <w:rsid w:val="004B63BC"/>
    <w:rsid w:val="004B6B3F"/>
    <w:rsid w:val="004B7549"/>
    <w:rsid w:val="004B7B56"/>
    <w:rsid w:val="004C0856"/>
    <w:rsid w:val="004C0DA1"/>
    <w:rsid w:val="004C1F82"/>
    <w:rsid w:val="004C3CCC"/>
    <w:rsid w:val="004C47CA"/>
    <w:rsid w:val="004C75D1"/>
    <w:rsid w:val="004D0469"/>
    <w:rsid w:val="004D18D4"/>
    <w:rsid w:val="004D4642"/>
    <w:rsid w:val="004D5041"/>
    <w:rsid w:val="004D57EB"/>
    <w:rsid w:val="004E3055"/>
    <w:rsid w:val="004E3370"/>
    <w:rsid w:val="004E624F"/>
    <w:rsid w:val="004E6ADE"/>
    <w:rsid w:val="004F00FB"/>
    <w:rsid w:val="004F0B1A"/>
    <w:rsid w:val="004F1342"/>
    <w:rsid w:val="004F31ED"/>
    <w:rsid w:val="004F36BB"/>
    <w:rsid w:val="004F5D0B"/>
    <w:rsid w:val="004F77F1"/>
    <w:rsid w:val="004F7BC6"/>
    <w:rsid w:val="0050196D"/>
    <w:rsid w:val="0050199F"/>
    <w:rsid w:val="0050431D"/>
    <w:rsid w:val="005044F0"/>
    <w:rsid w:val="00504AF8"/>
    <w:rsid w:val="00506A2D"/>
    <w:rsid w:val="00507A12"/>
    <w:rsid w:val="00511416"/>
    <w:rsid w:val="005131B6"/>
    <w:rsid w:val="00515079"/>
    <w:rsid w:val="005165D2"/>
    <w:rsid w:val="00516A51"/>
    <w:rsid w:val="00516DC3"/>
    <w:rsid w:val="00517649"/>
    <w:rsid w:val="0052014A"/>
    <w:rsid w:val="00520E79"/>
    <w:rsid w:val="00520FBA"/>
    <w:rsid w:val="005220CF"/>
    <w:rsid w:val="005235DC"/>
    <w:rsid w:val="00525292"/>
    <w:rsid w:val="0052709F"/>
    <w:rsid w:val="005304B4"/>
    <w:rsid w:val="00531501"/>
    <w:rsid w:val="005324B4"/>
    <w:rsid w:val="00533291"/>
    <w:rsid w:val="00534381"/>
    <w:rsid w:val="00534844"/>
    <w:rsid w:val="005378AC"/>
    <w:rsid w:val="00537D8F"/>
    <w:rsid w:val="005408CD"/>
    <w:rsid w:val="005418D3"/>
    <w:rsid w:val="00541C61"/>
    <w:rsid w:val="00543248"/>
    <w:rsid w:val="00544573"/>
    <w:rsid w:val="00547380"/>
    <w:rsid w:val="005474DA"/>
    <w:rsid w:val="005476C0"/>
    <w:rsid w:val="00551633"/>
    <w:rsid w:val="005569BD"/>
    <w:rsid w:val="0056106A"/>
    <w:rsid w:val="00561694"/>
    <w:rsid w:val="00561DB4"/>
    <w:rsid w:val="00562283"/>
    <w:rsid w:val="005637BA"/>
    <w:rsid w:val="005647C7"/>
    <w:rsid w:val="00564D11"/>
    <w:rsid w:val="005709C6"/>
    <w:rsid w:val="00571364"/>
    <w:rsid w:val="00571CA0"/>
    <w:rsid w:val="00573C65"/>
    <w:rsid w:val="00573DC9"/>
    <w:rsid w:val="0057478A"/>
    <w:rsid w:val="00575EE5"/>
    <w:rsid w:val="0057685A"/>
    <w:rsid w:val="00576C85"/>
    <w:rsid w:val="005774C7"/>
    <w:rsid w:val="00577907"/>
    <w:rsid w:val="005809A9"/>
    <w:rsid w:val="005814AA"/>
    <w:rsid w:val="00582898"/>
    <w:rsid w:val="00582BF5"/>
    <w:rsid w:val="0058582A"/>
    <w:rsid w:val="005858B4"/>
    <w:rsid w:val="005859DE"/>
    <w:rsid w:val="005868F0"/>
    <w:rsid w:val="0058723A"/>
    <w:rsid w:val="00594503"/>
    <w:rsid w:val="00594F35"/>
    <w:rsid w:val="00594FDB"/>
    <w:rsid w:val="00595692"/>
    <w:rsid w:val="00595EDA"/>
    <w:rsid w:val="0059694D"/>
    <w:rsid w:val="005A054F"/>
    <w:rsid w:val="005A0982"/>
    <w:rsid w:val="005A34BF"/>
    <w:rsid w:val="005A3F5C"/>
    <w:rsid w:val="005A4418"/>
    <w:rsid w:val="005A6C28"/>
    <w:rsid w:val="005A6EFA"/>
    <w:rsid w:val="005A71C3"/>
    <w:rsid w:val="005B091F"/>
    <w:rsid w:val="005B0ECB"/>
    <w:rsid w:val="005B2E50"/>
    <w:rsid w:val="005B3D19"/>
    <w:rsid w:val="005B575E"/>
    <w:rsid w:val="005B61E8"/>
    <w:rsid w:val="005B7292"/>
    <w:rsid w:val="005B78C3"/>
    <w:rsid w:val="005B7986"/>
    <w:rsid w:val="005B7A03"/>
    <w:rsid w:val="005C0A08"/>
    <w:rsid w:val="005C0F79"/>
    <w:rsid w:val="005C139B"/>
    <w:rsid w:val="005C17C0"/>
    <w:rsid w:val="005C2120"/>
    <w:rsid w:val="005C2233"/>
    <w:rsid w:val="005C30B9"/>
    <w:rsid w:val="005C3CE9"/>
    <w:rsid w:val="005D0181"/>
    <w:rsid w:val="005D0F87"/>
    <w:rsid w:val="005D139E"/>
    <w:rsid w:val="005D2942"/>
    <w:rsid w:val="005D2FD1"/>
    <w:rsid w:val="005D33A1"/>
    <w:rsid w:val="005D4705"/>
    <w:rsid w:val="005D4E10"/>
    <w:rsid w:val="005D5987"/>
    <w:rsid w:val="005D59AB"/>
    <w:rsid w:val="005D601D"/>
    <w:rsid w:val="005D7F37"/>
    <w:rsid w:val="005E007D"/>
    <w:rsid w:val="005E0CC8"/>
    <w:rsid w:val="005E2947"/>
    <w:rsid w:val="005E5878"/>
    <w:rsid w:val="005E6093"/>
    <w:rsid w:val="005F010B"/>
    <w:rsid w:val="005F1775"/>
    <w:rsid w:val="005F3C5E"/>
    <w:rsid w:val="005F3ECB"/>
    <w:rsid w:val="005F44D9"/>
    <w:rsid w:val="005F4992"/>
    <w:rsid w:val="005F4B08"/>
    <w:rsid w:val="005F55C1"/>
    <w:rsid w:val="005F60EE"/>
    <w:rsid w:val="005F7AE1"/>
    <w:rsid w:val="005F7D94"/>
    <w:rsid w:val="0060058D"/>
    <w:rsid w:val="00600776"/>
    <w:rsid w:val="0060207C"/>
    <w:rsid w:val="006046F4"/>
    <w:rsid w:val="006048F1"/>
    <w:rsid w:val="006059DA"/>
    <w:rsid w:val="00606A7C"/>
    <w:rsid w:val="00611202"/>
    <w:rsid w:val="00612785"/>
    <w:rsid w:val="00612ACA"/>
    <w:rsid w:val="00613361"/>
    <w:rsid w:val="00616FAD"/>
    <w:rsid w:val="00617B8B"/>
    <w:rsid w:val="0062001F"/>
    <w:rsid w:val="00621134"/>
    <w:rsid w:val="00621A57"/>
    <w:rsid w:val="00622880"/>
    <w:rsid w:val="006234FC"/>
    <w:rsid w:val="00625456"/>
    <w:rsid w:val="00630C48"/>
    <w:rsid w:val="0063695D"/>
    <w:rsid w:val="006369B8"/>
    <w:rsid w:val="00637734"/>
    <w:rsid w:val="006377E3"/>
    <w:rsid w:val="00637CB2"/>
    <w:rsid w:val="00640233"/>
    <w:rsid w:val="00641182"/>
    <w:rsid w:val="0064236D"/>
    <w:rsid w:val="00644F26"/>
    <w:rsid w:val="00645BAE"/>
    <w:rsid w:val="006514FB"/>
    <w:rsid w:val="0065754B"/>
    <w:rsid w:val="0066241A"/>
    <w:rsid w:val="006639CD"/>
    <w:rsid w:val="00663F57"/>
    <w:rsid w:val="00664128"/>
    <w:rsid w:val="006657C2"/>
    <w:rsid w:val="006663B3"/>
    <w:rsid w:val="00666A7B"/>
    <w:rsid w:val="00666DFB"/>
    <w:rsid w:val="00666E6B"/>
    <w:rsid w:val="006707F3"/>
    <w:rsid w:val="00672E6E"/>
    <w:rsid w:val="006748DC"/>
    <w:rsid w:val="00675B44"/>
    <w:rsid w:val="00675BEE"/>
    <w:rsid w:val="006807BE"/>
    <w:rsid w:val="00681A47"/>
    <w:rsid w:val="006837E4"/>
    <w:rsid w:val="00683D92"/>
    <w:rsid w:val="0068479D"/>
    <w:rsid w:val="00687354"/>
    <w:rsid w:val="0069262B"/>
    <w:rsid w:val="00696954"/>
    <w:rsid w:val="00696C2C"/>
    <w:rsid w:val="00697000"/>
    <w:rsid w:val="006971A8"/>
    <w:rsid w:val="006971CB"/>
    <w:rsid w:val="00697F4F"/>
    <w:rsid w:val="006A0DD4"/>
    <w:rsid w:val="006A145E"/>
    <w:rsid w:val="006A1B85"/>
    <w:rsid w:val="006A23D6"/>
    <w:rsid w:val="006A264A"/>
    <w:rsid w:val="006A27C5"/>
    <w:rsid w:val="006A3576"/>
    <w:rsid w:val="006A3B45"/>
    <w:rsid w:val="006A4F4E"/>
    <w:rsid w:val="006B294E"/>
    <w:rsid w:val="006B2B00"/>
    <w:rsid w:val="006B40B1"/>
    <w:rsid w:val="006B4EB0"/>
    <w:rsid w:val="006B6153"/>
    <w:rsid w:val="006B6BA7"/>
    <w:rsid w:val="006C11B7"/>
    <w:rsid w:val="006C1368"/>
    <w:rsid w:val="006C29B3"/>
    <w:rsid w:val="006C402F"/>
    <w:rsid w:val="006C4CFF"/>
    <w:rsid w:val="006C4E93"/>
    <w:rsid w:val="006C52BF"/>
    <w:rsid w:val="006C6111"/>
    <w:rsid w:val="006C69BF"/>
    <w:rsid w:val="006C7F28"/>
    <w:rsid w:val="006D02BE"/>
    <w:rsid w:val="006D04A1"/>
    <w:rsid w:val="006D0585"/>
    <w:rsid w:val="006D0A48"/>
    <w:rsid w:val="006D1219"/>
    <w:rsid w:val="006D1D19"/>
    <w:rsid w:val="006D37AA"/>
    <w:rsid w:val="006D3DAB"/>
    <w:rsid w:val="006D4DA4"/>
    <w:rsid w:val="006D5275"/>
    <w:rsid w:val="006D59BA"/>
    <w:rsid w:val="006D7B1F"/>
    <w:rsid w:val="006E009F"/>
    <w:rsid w:val="006E0193"/>
    <w:rsid w:val="006E7914"/>
    <w:rsid w:val="006F3A29"/>
    <w:rsid w:val="006F5F71"/>
    <w:rsid w:val="006F614B"/>
    <w:rsid w:val="006F624E"/>
    <w:rsid w:val="006F7E5B"/>
    <w:rsid w:val="00700D68"/>
    <w:rsid w:val="00700FF1"/>
    <w:rsid w:val="007041C0"/>
    <w:rsid w:val="00704E6D"/>
    <w:rsid w:val="00706EA3"/>
    <w:rsid w:val="0071073A"/>
    <w:rsid w:val="007108F6"/>
    <w:rsid w:val="00710ECF"/>
    <w:rsid w:val="00711EB6"/>
    <w:rsid w:val="00712A2D"/>
    <w:rsid w:val="007166E4"/>
    <w:rsid w:val="00717AB9"/>
    <w:rsid w:val="007215AA"/>
    <w:rsid w:val="00721D5B"/>
    <w:rsid w:val="00722673"/>
    <w:rsid w:val="00725966"/>
    <w:rsid w:val="00727063"/>
    <w:rsid w:val="00727847"/>
    <w:rsid w:val="00730C00"/>
    <w:rsid w:val="00730F77"/>
    <w:rsid w:val="0073205A"/>
    <w:rsid w:val="00732706"/>
    <w:rsid w:val="0073472B"/>
    <w:rsid w:val="00734F5B"/>
    <w:rsid w:val="0073553B"/>
    <w:rsid w:val="0073636D"/>
    <w:rsid w:val="0073720F"/>
    <w:rsid w:val="00737F02"/>
    <w:rsid w:val="00740D87"/>
    <w:rsid w:val="007411BE"/>
    <w:rsid w:val="00743E23"/>
    <w:rsid w:val="0074447A"/>
    <w:rsid w:val="00744A35"/>
    <w:rsid w:val="00744AB2"/>
    <w:rsid w:val="007451CB"/>
    <w:rsid w:val="00745274"/>
    <w:rsid w:val="007467E7"/>
    <w:rsid w:val="00747EBC"/>
    <w:rsid w:val="007538F5"/>
    <w:rsid w:val="00753B4A"/>
    <w:rsid w:val="00754540"/>
    <w:rsid w:val="0075598B"/>
    <w:rsid w:val="00757154"/>
    <w:rsid w:val="00760068"/>
    <w:rsid w:val="00761E23"/>
    <w:rsid w:val="00762A96"/>
    <w:rsid w:val="00765E53"/>
    <w:rsid w:val="007661EC"/>
    <w:rsid w:val="00766B6B"/>
    <w:rsid w:val="00766C9C"/>
    <w:rsid w:val="00770611"/>
    <w:rsid w:val="007716E7"/>
    <w:rsid w:val="00771715"/>
    <w:rsid w:val="00774FB9"/>
    <w:rsid w:val="00775669"/>
    <w:rsid w:val="0077662D"/>
    <w:rsid w:val="00776A50"/>
    <w:rsid w:val="00776E13"/>
    <w:rsid w:val="00782B13"/>
    <w:rsid w:val="007839BD"/>
    <w:rsid w:val="00783E73"/>
    <w:rsid w:val="0078513A"/>
    <w:rsid w:val="0078585B"/>
    <w:rsid w:val="00786F07"/>
    <w:rsid w:val="00787DE3"/>
    <w:rsid w:val="007903F1"/>
    <w:rsid w:val="00791B8C"/>
    <w:rsid w:val="00792C02"/>
    <w:rsid w:val="00793173"/>
    <w:rsid w:val="00793617"/>
    <w:rsid w:val="007946BD"/>
    <w:rsid w:val="00795631"/>
    <w:rsid w:val="0079600A"/>
    <w:rsid w:val="00797AD5"/>
    <w:rsid w:val="00797F97"/>
    <w:rsid w:val="007A04A4"/>
    <w:rsid w:val="007A0F2E"/>
    <w:rsid w:val="007A0FF3"/>
    <w:rsid w:val="007A177E"/>
    <w:rsid w:val="007A20E0"/>
    <w:rsid w:val="007A261B"/>
    <w:rsid w:val="007A2CEC"/>
    <w:rsid w:val="007A32E3"/>
    <w:rsid w:val="007A3344"/>
    <w:rsid w:val="007A3ABF"/>
    <w:rsid w:val="007A3D9E"/>
    <w:rsid w:val="007A4540"/>
    <w:rsid w:val="007A4A0E"/>
    <w:rsid w:val="007A7701"/>
    <w:rsid w:val="007B0440"/>
    <w:rsid w:val="007B1B71"/>
    <w:rsid w:val="007B2E31"/>
    <w:rsid w:val="007B3C82"/>
    <w:rsid w:val="007B6127"/>
    <w:rsid w:val="007B700A"/>
    <w:rsid w:val="007B7566"/>
    <w:rsid w:val="007C102B"/>
    <w:rsid w:val="007C122A"/>
    <w:rsid w:val="007C139A"/>
    <w:rsid w:val="007C2807"/>
    <w:rsid w:val="007C2D83"/>
    <w:rsid w:val="007C4083"/>
    <w:rsid w:val="007C4270"/>
    <w:rsid w:val="007C6A24"/>
    <w:rsid w:val="007C713B"/>
    <w:rsid w:val="007D0428"/>
    <w:rsid w:val="007D1126"/>
    <w:rsid w:val="007D119C"/>
    <w:rsid w:val="007D1254"/>
    <w:rsid w:val="007D137C"/>
    <w:rsid w:val="007D20ED"/>
    <w:rsid w:val="007D30D3"/>
    <w:rsid w:val="007D341A"/>
    <w:rsid w:val="007D397C"/>
    <w:rsid w:val="007D7815"/>
    <w:rsid w:val="007D7B5D"/>
    <w:rsid w:val="007E03EB"/>
    <w:rsid w:val="007E09BE"/>
    <w:rsid w:val="007E2B6A"/>
    <w:rsid w:val="007E474F"/>
    <w:rsid w:val="007E4A56"/>
    <w:rsid w:val="007E514D"/>
    <w:rsid w:val="007E68DA"/>
    <w:rsid w:val="007E6F42"/>
    <w:rsid w:val="007F0223"/>
    <w:rsid w:val="007F16E8"/>
    <w:rsid w:val="007F1FEF"/>
    <w:rsid w:val="007F3395"/>
    <w:rsid w:val="007F6BC4"/>
    <w:rsid w:val="007F6CED"/>
    <w:rsid w:val="007F70EE"/>
    <w:rsid w:val="008005A4"/>
    <w:rsid w:val="00801DD7"/>
    <w:rsid w:val="00802B02"/>
    <w:rsid w:val="00803327"/>
    <w:rsid w:val="008039FF"/>
    <w:rsid w:val="00804D8D"/>
    <w:rsid w:val="00810B0D"/>
    <w:rsid w:val="00811707"/>
    <w:rsid w:val="00815136"/>
    <w:rsid w:val="00815C1A"/>
    <w:rsid w:val="00817EDB"/>
    <w:rsid w:val="00822406"/>
    <w:rsid w:val="0082281B"/>
    <w:rsid w:val="008238DE"/>
    <w:rsid w:val="00823A0E"/>
    <w:rsid w:val="008248FD"/>
    <w:rsid w:val="00824FFA"/>
    <w:rsid w:val="008261BE"/>
    <w:rsid w:val="008274C3"/>
    <w:rsid w:val="008311CA"/>
    <w:rsid w:val="008318BD"/>
    <w:rsid w:val="00831B49"/>
    <w:rsid w:val="008324AD"/>
    <w:rsid w:val="008332DB"/>
    <w:rsid w:val="00833C3A"/>
    <w:rsid w:val="00834653"/>
    <w:rsid w:val="00834AE9"/>
    <w:rsid w:val="0083571A"/>
    <w:rsid w:val="008357F2"/>
    <w:rsid w:val="00837398"/>
    <w:rsid w:val="008376A0"/>
    <w:rsid w:val="00837706"/>
    <w:rsid w:val="00837DFA"/>
    <w:rsid w:val="0084050F"/>
    <w:rsid w:val="00841A0E"/>
    <w:rsid w:val="00843B35"/>
    <w:rsid w:val="008464D7"/>
    <w:rsid w:val="00846875"/>
    <w:rsid w:val="00847297"/>
    <w:rsid w:val="00851084"/>
    <w:rsid w:val="00851219"/>
    <w:rsid w:val="00852550"/>
    <w:rsid w:val="00852AEF"/>
    <w:rsid w:val="00853023"/>
    <w:rsid w:val="0085328A"/>
    <w:rsid w:val="008535FD"/>
    <w:rsid w:val="008549B8"/>
    <w:rsid w:val="00855586"/>
    <w:rsid w:val="00855CD2"/>
    <w:rsid w:val="00857361"/>
    <w:rsid w:val="008579D2"/>
    <w:rsid w:val="00862640"/>
    <w:rsid w:val="008635F3"/>
    <w:rsid w:val="00863BE3"/>
    <w:rsid w:val="00865AA4"/>
    <w:rsid w:val="0086657B"/>
    <w:rsid w:val="00866B29"/>
    <w:rsid w:val="00866E25"/>
    <w:rsid w:val="0087058C"/>
    <w:rsid w:val="00871669"/>
    <w:rsid w:val="008750A1"/>
    <w:rsid w:val="0087735F"/>
    <w:rsid w:val="0088007C"/>
    <w:rsid w:val="00880697"/>
    <w:rsid w:val="00881228"/>
    <w:rsid w:val="0088297A"/>
    <w:rsid w:val="00887D4C"/>
    <w:rsid w:val="00887E31"/>
    <w:rsid w:val="00890EB2"/>
    <w:rsid w:val="0089129F"/>
    <w:rsid w:val="00892A44"/>
    <w:rsid w:val="00894C2D"/>
    <w:rsid w:val="0089509D"/>
    <w:rsid w:val="00895698"/>
    <w:rsid w:val="00895700"/>
    <w:rsid w:val="00895C1E"/>
    <w:rsid w:val="00896047"/>
    <w:rsid w:val="00897473"/>
    <w:rsid w:val="008A087F"/>
    <w:rsid w:val="008A2348"/>
    <w:rsid w:val="008A2B90"/>
    <w:rsid w:val="008A3E50"/>
    <w:rsid w:val="008A4646"/>
    <w:rsid w:val="008A53E8"/>
    <w:rsid w:val="008A5D22"/>
    <w:rsid w:val="008A625D"/>
    <w:rsid w:val="008A646B"/>
    <w:rsid w:val="008B1397"/>
    <w:rsid w:val="008B13A5"/>
    <w:rsid w:val="008B16F5"/>
    <w:rsid w:val="008B1774"/>
    <w:rsid w:val="008B1D57"/>
    <w:rsid w:val="008B44B9"/>
    <w:rsid w:val="008B4B13"/>
    <w:rsid w:val="008B6468"/>
    <w:rsid w:val="008B6F36"/>
    <w:rsid w:val="008C42E7"/>
    <w:rsid w:val="008C64EE"/>
    <w:rsid w:val="008C6808"/>
    <w:rsid w:val="008D0C0B"/>
    <w:rsid w:val="008D23D5"/>
    <w:rsid w:val="008D264F"/>
    <w:rsid w:val="008D3041"/>
    <w:rsid w:val="008D3360"/>
    <w:rsid w:val="008D346E"/>
    <w:rsid w:val="008D3AAF"/>
    <w:rsid w:val="008D3C2F"/>
    <w:rsid w:val="008D707D"/>
    <w:rsid w:val="008E0407"/>
    <w:rsid w:val="008E07F4"/>
    <w:rsid w:val="008E0B7C"/>
    <w:rsid w:val="008E1F1D"/>
    <w:rsid w:val="008E1F7F"/>
    <w:rsid w:val="008E27AC"/>
    <w:rsid w:val="008E34D3"/>
    <w:rsid w:val="008E4BEB"/>
    <w:rsid w:val="008F0D59"/>
    <w:rsid w:val="008F2C4C"/>
    <w:rsid w:val="008F2F74"/>
    <w:rsid w:val="008F4019"/>
    <w:rsid w:val="008F54CB"/>
    <w:rsid w:val="008F6D42"/>
    <w:rsid w:val="008F6F7A"/>
    <w:rsid w:val="00900DEA"/>
    <w:rsid w:val="00900EA3"/>
    <w:rsid w:val="00902C12"/>
    <w:rsid w:val="00906F6B"/>
    <w:rsid w:val="0091092C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20036"/>
    <w:rsid w:val="00921165"/>
    <w:rsid w:val="00921E22"/>
    <w:rsid w:val="009228F2"/>
    <w:rsid w:val="0092405D"/>
    <w:rsid w:val="009241F2"/>
    <w:rsid w:val="009243F1"/>
    <w:rsid w:val="00925303"/>
    <w:rsid w:val="0092577D"/>
    <w:rsid w:val="00925A61"/>
    <w:rsid w:val="0093066A"/>
    <w:rsid w:val="009317E9"/>
    <w:rsid w:val="00932382"/>
    <w:rsid w:val="00933AE1"/>
    <w:rsid w:val="009367D1"/>
    <w:rsid w:val="00936E0C"/>
    <w:rsid w:val="00937F07"/>
    <w:rsid w:val="00940286"/>
    <w:rsid w:val="0094029A"/>
    <w:rsid w:val="00941873"/>
    <w:rsid w:val="00941AE0"/>
    <w:rsid w:val="0094226B"/>
    <w:rsid w:val="009429CD"/>
    <w:rsid w:val="00942F06"/>
    <w:rsid w:val="00945C3C"/>
    <w:rsid w:val="00955DBF"/>
    <w:rsid w:val="0095613F"/>
    <w:rsid w:val="0095623A"/>
    <w:rsid w:val="009562F1"/>
    <w:rsid w:val="00957C58"/>
    <w:rsid w:val="00960621"/>
    <w:rsid w:val="00960C93"/>
    <w:rsid w:val="00963CE1"/>
    <w:rsid w:val="00966056"/>
    <w:rsid w:val="0096672B"/>
    <w:rsid w:val="009670CB"/>
    <w:rsid w:val="00967AA6"/>
    <w:rsid w:val="009719A7"/>
    <w:rsid w:val="009726B4"/>
    <w:rsid w:val="00972EF8"/>
    <w:rsid w:val="00973AE0"/>
    <w:rsid w:val="00974D43"/>
    <w:rsid w:val="00975183"/>
    <w:rsid w:val="0097523E"/>
    <w:rsid w:val="00975531"/>
    <w:rsid w:val="00975979"/>
    <w:rsid w:val="00975A32"/>
    <w:rsid w:val="00975E6C"/>
    <w:rsid w:val="0098119F"/>
    <w:rsid w:val="009815F3"/>
    <w:rsid w:val="00982AE2"/>
    <w:rsid w:val="00987ADE"/>
    <w:rsid w:val="00990058"/>
    <w:rsid w:val="009914CD"/>
    <w:rsid w:val="00991A79"/>
    <w:rsid w:val="00992A59"/>
    <w:rsid w:val="009940C0"/>
    <w:rsid w:val="0099429C"/>
    <w:rsid w:val="0099442E"/>
    <w:rsid w:val="00994B65"/>
    <w:rsid w:val="00995A64"/>
    <w:rsid w:val="00996ACC"/>
    <w:rsid w:val="00996DFE"/>
    <w:rsid w:val="009A0390"/>
    <w:rsid w:val="009A10F4"/>
    <w:rsid w:val="009A1742"/>
    <w:rsid w:val="009A185D"/>
    <w:rsid w:val="009A237A"/>
    <w:rsid w:val="009A39D9"/>
    <w:rsid w:val="009A3A57"/>
    <w:rsid w:val="009A4E25"/>
    <w:rsid w:val="009A603E"/>
    <w:rsid w:val="009A6263"/>
    <w:rsid w:val="009A6645"/>
    <w:rsid w:val="009A7688"/>
    <w:rsid w:val="009B2B5A"/>
    <w:rsid w:val="009B52C5"/>
    <w:rsid w:val="009B580B"/>
    <w:rsid w:val="009B7ABF"/>
    <w:rsid w:val="009B7BCA"/>
    <w:rsid w:val="009B7DD4"/>
    <w:rsid w:val="009C13B1"/>
    <w:rsid w:val="009C214E"/>
    <w:rsid w:val="009C2B07"/>
    <w:rsid w:val="009C3C68"/>
    <w:rsid w:val="009C3EFA"/>
    <w:rsid w:val="009C4C97"/>
    <w:rsid w:val="009C5047"/>
    <w:rsid w:val="009C5858"/>
    <w:rsid w:val="009C62E1"/>
    <w:rsid w:val="009D1401"/>
    <w:rsid w:val="009D2084"/>
    <w:rsid w:val="009D3CFF"/>
    <w:rsid w:val="009D4312"/>
    <w:rsid w:val="009D4FB5"/>
    <w:rsid w:val="009E0DEA"/>
    <w:rsid w:val="009E21EB"/>
    <w:rsid w:val="009E3F5A"/>
    <w:rsid w:val="009E417D"/>
    <w:rsid w:val="009E477B"/>
    <w:rsid w:val="009E6206"/>
    <w:rsid w:val="009E6A92"/>
    <w:rsid w:val="009E6FEA"/>
    <w:rsid w:val="009E7549"/>
    <w:rsid w:val="009E75A9"/>
    <w:rsid w:val="009F0472"/>
    <w:rsid w:val="009F0619"/>
    <w:rsid w:val="009F1C0B"/>
    <w:rsid w:val="009F3092"/>
    <w:rsid w:val="009F30C2"/>
    <w:rsid w:val="009F3431"/>
    <w:rsid w:val="009F458B"/>
    <w:rsid w:val="009F58D7"/>
    <w:rsid w:val="009F7326"/>
    <w:rsid w:val="00A021A8"/>
    <w:rsid w:val="00A02593"/>
    <w:rsid w:val="00A02777"/>
    <w:rsid w:val="00A03240"/>
    <w:rsid w:val="00A03B2C"/>
    <w:rsid w:val="00A0572C"/>
    <w:rsid w:val="00A061DE"/>
    <w:rsid w:val="00A07335"/>
    <w:rsid w:val="00A11402"/>
    <w:rsid w:val="00A125F8"/>
    <w:rsid w:val="00A133A3"/>
    <w:rsid w:val="00A14948"/>
    <w:rsid w:val="00A14F9F"/>
    <w:rsid w:val="00A16FE5"/>
    <w:rsid w:val="00A223D7"/>
    <w:rsid w:val="00A22910"/>
    <w:rsid w:val="00A23284"/>
    <w:rsid w:val="00A24BB4"/>
    <w:rsid w:val="00A25AD0"/>
    <w:rsid w:val="00A25D34"/>
    <w:rsid w:val="00A2714F"/>
    <w:rsid w:val="00A27DD3"/>
    <w:rsid w:val="00A30514"/>
    <w:rsid w:val="00A3051E"/>
    <w:rsid w:val="00A30642"/>
    <w:rsid w:val="00A318FE"/>
    <w:rsid w:val="00A31A0E"/>
    <w:rsid w:val="00A3360A"/>
    <w:rsid w:val="00A3493D"/>
    <w:rsid w:val="00A349FA"/>
    <w:rsid w:val="00A34CE5"/>
    <w:rsid w:val="00A35390"/>
    <w:rsid w:val="00A3758F"/>
    <w:rsid w:val="00A41062"/>
    <w:rsid w:val="00A432DE"/>
    <w:rsid w:val="00A45EB1"/>
    <w:rsid w:val="00A46693"/>
    <w:rsid w:val="00A46D13"/>
    <w:rsid w:val="00A473AC"/>
    <w:rsid w:val="00A521FC"/>
    <w:rsid w:val="00A52757"/>
    <w:rsid w:val="00A52F7F"/>
    <w:rsid w:val="00A531E6"/>
    <w:rsid w:val="00A5337C"/>
    <w:rsid w:val="00A540E8"/>
    <w:rsid w:val="00A5509C"/>
    <w:rsid w:val="00A5540A"/>
    <w:rsid w:val="00A55BD8"/>
    <w:rsid w:val="00A55D50"/>
    <w:rsid w:val="00A55F6E"/>
    <w:rsid w:val="00A567EF"/>
    <w:rsid w:val="00A568BD"/>
    <w:rsid w:val="00A56EED"/>
    <w:rsid w:val="00A6008C"/>
    <w:rsid w:val="00A617CC"/>
    <w:rsid w:val="00A62B5A"/>
    <w:rsid w:val="00A6329B"/>
    <w:rsid w:val="00A648D9"/>
    <w:rsid w:val="00A654ED"/>
    <w:rsid w:val="00A662C4"/>
    <w:rsid w:val="00A66F6F"/>
    <w:rsid w:val="00A6745F"/>
    <w:rsid w:val="00A67550"/>
    <w:rsid w:val="00A702A5"/>
    <w:rsid w:val="00A7204E"/>
    <w:rsid w:val="00A720BA"/>
    <w:rsid w:val="00A74649"/>
    <w:rsid w:val="00A7582A"/>
    <w:rsid w:val="00A75DE7"/>
    <w:rsid w:val="00A75EBE"/>
    <w:rsid w:val="00A76D4D"/>
    <w:rsid w:val="00A77001"/>
    <w:rsid w:val="00A776BE"/>
    <w:rsid w:val="00A776EF"/>
    <w:rsid w:val="00A80C3D"/>
    <w:rsid w:val="00A82D29"/>
    <w:rsid w:val="00A83EF9"/>
    <w:rsid w:val="00A86277"/>
    <w:rsid w:val="00A877E5"/>
    <w:rsid w:val="00A87D22"/>
    <w:rsid w:val="00A908C4"/>
    <w:rsid w:val="00A911CC"/>
    <w:rsid w:val="00A93FAD"/>
    <w:rsid w:val="00A96966"/>
    <w:rsid w:val="00A97ACE"/>
    <w:rsid w:val="00A97CE9"/>
    <w:rsid w:val="00AA2678"/>
    <w:rsid w:val="00AA4FD5"/>
    <w:rsid w:val="00AA5870"/>
    <w:rsid w:val="00AA61DF"/>
    <w:rsid w:val="00AA6B36"/>
    <w:rsid w:val="00AA6CFA"/>
    <w:rsid w:val="00AA6D31"/>
    <w:rsid w:val="00AB0A19"/>
    <w:rsid w:val="00AB0B55"/>
    <w:rsid w:val="00AB0F4C"/>
    <w:rsid w:val="00AB14B1"/>
    <w:rsid w:val="00AB22F6"/>
    <w:rsid w:val="00AB3758"/>
    <w:rsid w:val="00AB38B9"/>
    <w:rsid w:val="00AB6778"/>
    <w:rsid w:val="00AB694D"/>
    <w:rsid w:val="00AC0514"/>
    <w:rsid w:val="00AC0DB1"/>
    <w:rsid w:val="00AC1C60"/>
    <w:rsid w:val="00AC1D68"/>
    <w:rsid w:val="00AC398B"/>
    <w:rsid w:val="00AC3BA4"/>
    <w:rsid w:val="00AC5A0A"/>
    <w:rsid w:val="00AC5E1B"/>
    <w:rsid w:val="00AC5F0A"/>
    <w:rsid w:val="00AC7D39"/>
    <w:rsid w:val="00AD1677"/>
    <w:rsid w:val="00AD20C5"/>
    <w:rsid w:val="00AD31E7"/>
    <w:rsid w:val="00AD3C01"/>
    <w:rsid w:val="00AD72D7"/>
    <w:rsid w:val="00AD7ABD"/>
    <w:rsid w:val="00AE01A2"/>
    <w:rsid w:val="00AE0B76"/>
    <w:rsid w:val="00AE28F3"/>
    <w:rsid w:val="00AE29F0"/>
    <w:rsid w:val="00AE42A9"/>
    <w:rsid w:val="00AE47D5"/>
    <w:rsid w:val="00AE4CD5"/>
    <w:rsid w:val="00AE6BA8"/>
    <w:rsid w:val="00AE74B4"/>
    <w:rsid w:val="00AE7816"/>
    <w:rsid w:val="00AE785C"/>
    <w:rsid w:val="00AE7BB9"/>
    <w:rsid w:val="00AE7F92"/>
    <w:rsid w:val="00AF14FE"/>
    <w:rsid w:val="00AF5135"/>
    <w:rsid w:val="00AF5350"/>
    <w:rsid w:val="00AF684F"/>
    <w:rsid w:val="00AF6D5C"/>
    <w:rsid w:val="00B0042B"/>
    <w:rsid w:val="00B013F3"/>
    <w:rsid w:val="00B02627"/>
    <w:rsid w:val="00B02B5F"/>
    <w:rsid w:val="00B041C5"/>
    <w:rsid w:val="00B04D8F"/>
    <w:rsid w:val="00B07EFF"/>
    <w:rsid w:val="00B10C7A"/>
    <w:rsid w:val="00B139BC"/>
    <w:rsid w:val="00B1566E"/>
    <w:rsid w:val="00B15844"/>
    <w:rsid w:val="00B200E5"/>
    <w:rsid w:val="00B200F3"/>
    <w:rsid w:val="00B228C6"/>
    <w:rsid w:val="00B24CFD"/>
    <w:rsid w:val="00B25230"/>
    <w:rsid w:val="00B276D4"/>
    <w:rsid w:val="00B33356"/>
    <w:rsid w:val="00B34333"/>
    <w:rsid w:val="00B36636"/>
    <w:rsid w:val="00B37709"/>
    <w:rsid w:val="00B43246"/>
    <w:rsid w:val="00B44BE0"/>
    <w:rsid w:val="00B470D6"/>
    <w:rsid w:val="00B516C2"/>
    <w:rsid w:val="00B51F25"/>
    <w:rsid w:val="00B52529"/>
    <w:rsid w:val="00B53429"/>
    <w:rsid w:val="00B53D3F"/>
    <w:rsid w:val="00B53DE8"/>
    <w:rsid w:val="00B57708"/>
    <w:rsid w:val="00B60205"/>
    <w:rsid w:val="00B61523"/>
    <w:rsid w:val="00B61EF8"/>
    <w:rsid w:val="00B62667"/>
    <w:rsid w:val="00B62A06"/>
    <w:rsid w:val="00B62C47"/>
    <w:rsid w:val="00B659CC"/>
    <w:rsid w:val="00B666A9"/>
    <w:rsid w:val="00B701B5"/>
    <w:rsid w:val="00B707F4"/>
    <w:rsid w:val="00B709A9"/>
    <w:rsid w:val="00B70DFC"/>
    <w:rsid w:val="00B728F6"/>
    <w:rsid w:val="00B7475D"/>
    <w:rsid w:val="00B75969"/>
    <w:rsid w:val="00B75E33"/>
    <w:rsid w:val="00B76F9A"/>
    <w:rsid w:val="00B8095D"/>
    <w:rsid w:val="00B810B8"/>
    <w:rsid w:val="00B81538"/>
    <w:rsid w:val="00B83CDD"/>
    <w:rsid w:val="00B849FD"/>
    <w:rsid w:val="00B86912"/>
    <w:rsid w:val="00B86FA4"/>
    <w:rsid w:val="00B87105"/>
    <w:rsid w:val="00B8780D"/>
    <w:rsid w:val="00B87B61"/>
    <w:rsid w:val="00B91C0E"/>
    <w:rsid w:val="00B92109"/>
    <w:rsid w:val="00B92FF1"/>
    <w:rsid w:val="00B9590A"/>
    <w:rsid w:val="00B9597C"/>
    <w:rsid w:val="00B964E8"/>
    <w:rsid w:val="00B97F98"/>
    <w:rsid w:val="00BA29E5"/>
    <w:rsid w:val="00BA34A9"/>
    <w:rsid w:val="00BA385A"/>
    <w:rsid w:val="00BA4AAA"/>
    <w:rsid w:val="00BA5200"/>
    <w:rsid w:val="00BA55B7"/>
    <w:rsid w:val="00BA5814"/>
    <w:rsid w:val="00BA59BD"/>
    <w:rsid w:val="00BA6A68"/>
    <w:rsid w:val="00BA71AB"/>
    <w:rsid w:val="00BB0E72"/>
    <w:rsid w:val="00BB13BD"/>
    <w:rsid w:val="00BB1D3C"/>
    <w:rsid w:val="00BB2A60"/>
    <w:rsid w:val="00BB5AD5"/>
    <w:rsid w:val="00BC0636"/>
    <w:rsid w:val="00BC2A8A"/>
    <w:rsid w:val="00BC2BA4"/>
    <w:rsid w:val="00BC3044"/>
    <w:rsid w:val="00BC3B79"/>
    <w:rsid w:val="00BC5867"/>
    <w:rsid w:val="00BC5E97"/>
    <w:rsid w:val="00BC6817"/>
    <w:rsid w:val="00BC7259"/>
    <w:rsid w:val="00BC7757"/>
    <w:rsid w:val="00BC7946"/>
    <w:rsid w:val="00BD07C6"/>
    <w:rsid w:val="00BD0E61"/>
    <w:rsid w:val="00BD1041"/>
    <w:rsid w:val="00BD1547"/>
    <w:rsid w:val="00BD1A35"/>
    <w:rsid w:val="00BD3E52"/>
    <w:rsid w:val="00BD4521"/>
    <w:rsid w:val="00BD6109"/>
    <w:rsid w:val="00BD6223"/>
    <w:rsid w:val="00BD7B3B"/>
    <w:rsid w:val="00BE12B7"/>
    <w:rsid w:val="00BE60CE"/>
    <w:rsid w:val="00BE6180"/>
    <w:rsid w:val="00BE62B4"/>
    <w:rsid w:val="00BE6606"/>
    <w:rsid w:val="00BF3BEE"/>
    <w:rsid w:val="00BF5309"/>
    <w:rsid w:val="00BF5975"/>
    <w:rsid w:val="00BF5F5E"/>
    <w:rsid w:val="00BF618E"/>
    <w:rsid w:val="00BF670E"/>
    <w:rsid w:val="00BF6C5B"/>
    <w:rsid w:val="00C01A45"/>
    <w:rsid w:val="00C02F7F"/>
    <w:rsid w:val="00C03C64"/>
    <w:rsid w:val="00C03CDE"/>
    <w:rsid w:val="00C04A6C"/>
    <w:rsid w:val="00C06EEE"/>
    <w:rsid w:val="00C07A2E"/>
    <w:rsid w:val="00C07B06"/>
    <w:rsid w:val="00C10A8A"/>
    <w:rsid w:val="00C11E13"/>
    <w:rsid w:val="00C132F1"/>
    <w:rsid w:val="00C138C8"/>
    <w:rsid w:val="00C13AAC"/>
    <w:rsid w:val="00C141F0"/>
    <w:rsid w:val="00C143B2"/>
    <w:rsid w:val="00C159EC"/>
    <w:rsid w:val="00C163A4"/>
    <w:rsid w:val="00C163EC"/>
    <w:rsid w:val="00C17602"/>
    <w:rsid w:val="00C20052"/>
    <w:rsid w:val="00C206BE"/>
    <w:rsid w:val="00C20E65"/>
    <w:rsid w:val="00C21631"/>
    <w:rsid w:val="00C21ED5"/>
    <w:rsid w:val="00C24668"/>
    <w:rsid w:val="00C24A6D"/>
    <w:rsid w:val="00C2600F"/>
    <w:rsid w:val="00C3133D"/>
    <w:rsid w:val="00C31EA1"/>
    <w:rsid w:val="00C3213C"/>
    <w:rsid w:val="00C32B80"/>
    <w:rsid w:val="00C33BC7"/>
    <w:rsid w:val="00C3553D"/>
    <w:rsid w:val="00C3686A"/>
    <w:rsid w:val="00C371E9"/>
    <w:rsid w:val="00C371FF"/>
    <w:rsid w:val="00C40DFE"/>
    <w:rsid w:val="00C4141E"/>
    <w:rsid w:val="00C418DE"/>
    <w:rsid w:val="00C41E3A"/>
    <w:rsid w:val="00C43A81"/>
    <w:rsid w:val="00C44410"/>
    <w:rsid w:val="00C45500"/>
    <w:rsid w:val="00C4752D"/>
    <w:rsid w:val="00C47FE9"/>
    <w:rsid w:val="00C513BD"/>
    <w:rsid w:val="00C51ECD"/>
    <w:rsid w:val="00C525DA"/>
    <w:rsid w:val="00C5291C"/>
    <w:rsid w:val="00C5417E"/>
    <w:rsid w:val="00C5468C"/>
    <w:rsid w:val="00C54D1A"/>
    <w:rsid w:val="00C600F8"/>
    <w:rsid w:val="00C6053E"/>
    <w:rsid w:val="00C60CCC"/>
    <w:rsid w:val="00C6210B"/>
    <w:rsid w:val="00C6234F"/>
    <w:rsid w:val="00C62CE6"/>
    <w:rsid w:val="00C63202"/>
    <w:rsid w:val="00C65613"/>
    <w:rsid w:val="00C65E45"/>
    <w:rsid w:val="00C6693B"/>
    <w:rsid w:val="00C674E9"/>
    <w:rsid w:val="00C70259"/>
    <w:rsid w:val="00C72B05"/>
    <w:rsid w:val="00C73F88"/>
    <w:rsid w:val="00C74A3F"/>
    <w:rsid w:val="00C75563"/>
    <w:rsid w:val="00C75BB6"/>
    <w:rsid w:val="00C8016F"/>
    <w:rsid w:val="00C80EFA"/>
    <w:rsid w:val="00C873AE"/>
    <w:rsid w:val="00C87699"/>
    <w:rsid w:val="00C91974"/>
    <w:rsid w:val="00C924BF"/>
    <w:rsid w:val="00C92524"/>
    <w:rsid w:val="00C92C56"/>
    <w:rsid w:val="00C93B54"/>
    <w:rsid w:val="00C951B2"/>
    <w:rsid w:val="00C96388"/>
    <w:rsid w:val="00C97ADC"/>
    <w:rsid w:val="00CA1959"/>
    <w:rsid w:val="00CA37A2"/>
    <w:rsid w:val="00CA3C27"/>
    <w:rsid w:val="00CA40D9"/>
    <w:rsid w:val="00CA4265"/>
    <w:rsid w:val="00CA461D"/>
    <w:rsid w:val="00CA66E3"/>
    <w:rsid w:val="00CA6D9D"/>
    <w:rsid w:val="00CA6DBD"/>
    <w:rsid w:val="00CA7412"/>
    <w:rsid w:val="00CB032C"/>
    <w:rsid w:val="00CB1F79"/>
    <w:rsid w:val="00CB2CA5"/>
    <w:rsid w:val="00CB34DF"/>
    <w:rsid w:val="00CB365C"/>
    <w:rsid w:val="00CB3CBB"/>
    <w:rsid w:val="00CB3FED"/>
    <w:rsid w:val="00CB4B34"/>
    <w:rsid w:val="00CB7544"/>
    <w:rsid w:val="00CB7C8F"/>
    <w:rsid w:val="00CC0C8A"/>
    <w:rsid w:val="00CC2BC9"/>
    <w:rsid w:val="00CC3752"/>
    <w:rsid w:val="00CC581A"/>
    <w:rsid w:val="00CC7025"/>
    <w:rsid w:val="00CD02CB"/>
    <w:rsid w:val="00CD1BAD"/>
    <w:rsid w:val="00CD2290"/>
    <w:rsid w:val="00CD27CE"/>
    <w:rsid w:val="00CD3AA1"/>
    <w:rsid w:val="00CD56AA"/>
    <w:rsid w:val="00CD68C6"/>
    <w:rsid w:val="00CE0AC0"/>
    <w:rsid w:val="00CE3AB9"/>
    <w:rsid w:val="00CE4498"/>
    <w:rsid w:val="00CE4BBA"/>
    <w:rsid w:val="00CE5167"/>
    <w:rsid w:val="00CE6565"/>
    <w:rsid w:val="00CF012B"/>
    <w:rsid w:val="00CF1DAB"/>
    <w:rsid w:val="00CF2047"/>
    <w:rsid w:val="00CF40C0"/>
    <w:rsid w:val="00CF67E6"/>
    <w:rsid w:val="00D01A8D"/>
    <w:rsid w:val="00D057DE"/>
    <w:rsid w:val="00D05C04"/>
    <w:rsid w:val="00D05C20"/>
    <w:rsid w:val="00D07957"/>
    <w:rsid w:val="00D14FF5"/>
    <w:rsid w:val="00D15064"/>
    <w:rsid w:val="00D15145"/>
    <w:rsid w:val="00D15E94"/>
    <w:rsid w:val="00D1674F"/>
    <w:rsid w:val="00D16800"/>
    <w:rsid w:val="00D17CB2"/>
    <w:rsid w:val="00D20F7F"/>
    <w:rsid w:val="00D24282"/>
    <w:rsid w:val="00D2506B"/>
    <w:rsid w:val="00D25291"/>
    <w:rsid w:val="00D25C3F"/>
    <w:rsid w:val="00D25FFE"/>
    <w:rsid w:val="00D265B0"/>
    <w:rsid w:val="00D265C2"/>
    <w:rsid w:val="00D27E42"/>
    <w:rsid w:val="00D302DA"/>
    <w:rsid w:val="00D3078A"/>
    <w:rsid w:val="00D31D58"/>
    <w:rsid w:val="00D31DD4"/>
    <w:rsid w:val="00D320C4"/>
    <w:rsid w:val="00D33CBB"/>
    <w:rsid w:val="00D34527"/>
    <w:rsid w:val="00D34989"/>
    <w:rsid w:val="00D349F0"/>
    <w:rsid w:val="00D358F4"/>
    <w:rsid w:val="00D35B6B"/>
    <w:rsid w:val="00D35F35"/>
    <w:rsid w:val="00D40F9B"/>
    <w:rsid w:val="00D41D7C"/>
    <w:rsid w:val="00D42D4F"/>
    <w:rsid w:val="00D44119"/>
    <w:rsid w:val="00D44341"/>
    <w:rsid w:val="00D45463"/>
    <w:rsid w:val="00D47A46"/>
    <w:rsid w:val="00D47C2D"/>
    <w:rsid w:val="00D47F1B"/>
    <w:rsid w:val="00D50981"/>
    <w:rsid w:val="00D5116A"/>
    <w:rsid w:val="00D51544"/>
    <w:rsid w:val="00D52D09"/>
    <w:rsid w:val="00D53F71"/>
    <w:rsid w:val="00D55083"/>
    <w:rsid w:val="00D5515F"/>
    <w:rsid w:val="00D57531"/>
    <w:rsid w:val="00D612A5"/>
    <w:rsid w:val="00D624EC"/>
    <w:rsid w:val="00D62F39"/>
    <w:rsid w:val="00D63243"/>
    <w:rsid w:val="00D632B4"/>
    <w:rsid w:val="00D6442E"/>
    <w:rsid w:val="00D64E3F"/>
    <w:rsid w:val="00D65A9A"/>
    <w:rsid w:val="00D6760E"/>
    <w:rsid w:val="00D711B9"/>
    <w:rsid w:val="00D718D7"/>
    <w:rsid w:val="00D73BD7"/>
    <w:rsid w:val="00D73D0D"/>
    <w:rsid w:val="00D73F8C"/>
    <w:rsid w:val="00D741ED"/>
    <w:rsid w:val="00D74A69"/>
    <w:rsid w:val="00D76C09"/>
    <w:rsid w:val="00D81623"/>
    <w:rsid w:val="00D821F7"/>
    <w:rsid w:val="00D8238A"/>
    <w:rsid w:val="00D823F3"/>
    <w:rsid w:val="00D8648C"/>
    <w:rsid w:val="00D9033B"/>
    <w:rsid w:val="00D9104F"/>
    <w:rsid w:val="00D910C9"/>
    <w:rsid w:val="00D93C3F"/>
    <w:rsid w:val="00D949B4"/>
    <w:rsid w:val="00D95723"/>
    <w:rsid w:val="00D95EB2"/>
    <w:rsid w:val="00D9718B"/>
    <w:rsid w:val="00DA1968"/>
    <w:rsid w:val="00DA1EDC"/>
    <w:rsid w:val="00DA34FD"/>
    <w:rsid w:val="00DA3565"/>
    <w:rsid w:val="00DA3DCC"/>
    <w:rsid w:val="00DA43C8"/>
    <w:rsid w:val="00DB3313"/>
    <w:rsid w:val="00DB3424"/>
    <w:rsid w:val="00DB49CF"/>
    <w:rsid w:val="00DB697E"/>
    <w:rsid w:val="00DB7970"/>
    <w:rsid w:val="00DC0303"/>
    <w:rsid w:val="00DC1648"/>
    <w:rsid w:val="00DC1760"/>
    <w:rsid w:val="00DC1AD8"/>
    <w:rsid w:val="00DC2B54"/>
    <w:rsid w:val="00DC2E60"/>
    <w:rsid w:val="00DC3240"/>
    <w:rsid w:val="00DC3ACE"/>
    <w:rsid w:val="00DC61AE"/>
    <w:rsid w:val="00DD02E2"/>
    <w:rsid w:val="00DD3B45"/>
    <w:rsid w:val="00DD4814"/>
    <w:rsid w:val="00DD57B2"/>
    <w:rsid w:val="00DD5930"/>
    <w:rsid w:val="00DD5B35"/>
    <w:rsid w:val="00DD6CCF"/>
    <w:rsid w:val="00DD75B2"/>
    <w:rsid w:val="00DD7900"/>
    <w:rsid w:val="00DE2018"/>
    <w:rsid w:val="00DE5622"/>
    <w:rsid w:val="00DE5D68"/>
    <w:rsid w:val="00DE63F6"/>
    <w:rsid w:val="00DE674E"/>
    <w:rsid w:val="00DE7810"/>
    <w:rsid w:val="00DF15D6"/>
    <w:rsid w:val="00DF215F"/>
    <w:rsid w:val="00DF2A45"/>
    <w:rsid w:val="00DF4814"/>
    <w:rsid w:val="00DF4B89"/>
    <w:rsid w:val="00DF5331"/>
    <w:rsid w:val="00DF5B1E"/>
    <w:rsid w:val="00DF67AF"/>
    <w:rsid w:val="00DF68D9"/>
    <w:rsid w:val="00DF710F"/>
    <w:rsid w:val="00DF7144"/>
    <w:rsid w:val="00DF71BA"/>
    <w:rsid w:val="00DF74E0"/>
    <w:rsid w:val="00E00904"/>
    <w:rsid w:val="00E00FBB"/>
    <w:rsid w:val="00E016F0"/>
    <w:rsid w:val="00E02141"/>
    <w:rsid w:val="00E02F3D"/>
    <w:rsid w:val="00E037D9"/>
    <w:rsid w:val="00E038E5"/>
    <w:rsid w:val="00E03BFC"/>
    <w:rsid w:val="00E044A6"/>
    <w:rsid w:val="00E0451A"/>
    <w:rsid w:val="00E0495E"/>
    <w:rsid w:val="00E0534D"/>
    <w:rsid w:val="00E05E3B"/>
    <w:rsid w:val="00E06FA5"/>
    <w:rsid w:val="00E10F1D"/>
    <w:rsid w:val="00E13C61"/>
    <w:rsid w:val="00E1736C"/>
    <w:rsid w:val="00E24A93"/>
    <w:rsid w:val="00E24F94"/>
    <w:rsid w:val="00E25A27"/>
    <w:rsid w:val="00E2698E"/>
    <w:rsid w:val="00E26CC5"/>
    <w:rsid w:val="00E27F5B"/>
    <w:rsid w:val="00E30ABA"/>
    <w:rsid w:val="00E31407"/>
    <w:rsid w:val="00E34805"/>
    <w:rsid w:val="00E34DBE"/>
    <w:rsid w:val="00E3530B"/>
    <w:rsid w:val="00E4191E"/>
    <w:rsid w:val="00E422F0"/>
    <w:rsid w:val="00E447BD"/>
    <w:rsid w:val="00E456FF"/>
    <w:rsid w:val="00E45B70"/>
    <w:rsid w:val="00E46574"/>
    <w:rsid w:val="00E50791"/>
    <w:rsid w:val="00E519A0"/>
    <w:rsid w:val="00E53EB1"/>
    <w:rsid w:val="00E55441"/>
    <w:rsid w:val="00E559F0"/>
    <w:rsid w:val="00E579CA"/>
    <w:rsid w:val="00E57AE3"/>
    <w:rsid w:val="00E61062"/>
    <w:rsid w:val="00E63CD7"/>
    <w:rsid w:val="00E67B9B"/>
    <w:rsid w:val="00E70785"/>
    <w:rsid w:val="00E71EBF"/>
    <w:rsid w:val="00E71F20"/>
    <w:rsid w:val="00E71FFF"/>
    <w:rsid w:val="00E73CE2"/>
    <w:rsid w:val="00E749A0"/>
    <w:rsid w:val="00E772A7"/>
    <w:rsid w:val="00E80268"/>
    <w:rsid w:val="00E8271D"/>
    <w:rsid w:val="00E82973"/>
    <w:rsid w:val="00E82B65"/>
    <w:rsid w:val="00E8354F"/>
    <w:rsid w:val="00E83C38"/>
    <w:rsid w:val="00E85936"/>
    <w:rsid w:val="00E86670"/>
    <w:rsid w:val="00E86CA1"/>
    <w:rsid w:val="00E91409"/>
    <w:rsid w:val="00E91908"/>
    <w:rsid w:val="00E921BB"/>
    <w:rsid w:val="00E933D6"/>
    <w:rsid w:val="00E93D0B"/>
    <w:rsid w:val="00E93D73"/>
    <w:rsid w:val="00E96AE6"/>
    <w:rsid w:val="00EA06AE"/>
    <w:rsid w:val="00EA088C"/>
    <w:rsid w:val="00EA19AF"/>
    <w:rsid w:val="00EA1CE6"/>
    <w:rsid w:val="00EA31BB"/>
    <w:rsid w:val="00EA3F1D"/>
    <w:rsid w:val="00EA469B"/>
    <w:rsid w:val="00EA49FF"/>
    <w:rsid w:val="00EA4BDA"/>
    <w:rsid w:val="00EA4FD6"/>
    <w:rsid w:val="00EA716F"/>
    <w:rsid w:val="00EC005D"/>
    <w:rsid w:val="00EC0220"/>
    <w:rsid w:val="00EC026F"/>
    <w:rsid w:val="00EC0C2B"/>
    <w:rsid w:val="00EC2456"/>
    <w:rsid w:val="00EC5291"/>
    <w:rsid w:val="00EC64E7"/>
    <w:rsid w:val="00EC7003"/>
    <w:rsid w:val="00EC76B4"/>
    <w:rsid w:val="00ED5CF8"/>
    <w:rsid w:val="00ED6888"/>
    <w:rsid w:val="00ED6F0B"/>
    <w:rsid w:val="00ED7215"/>
    <w:rsid w:val="00ED7471"/>
    <w:rsid w:val="00ED7D97"/>
    <w:rsid w:val="00EE0E08"/>
    <w:rsid w:val="00EE0E72"/>
    <w:rsid w:val="00EE11E3"/>
    <w:rsid w:val="00EE163B"/>
    <w:rsid w:val="00EE39CC"/>
    <w:rsid w:val="00EE3F7E"/>
    <w:rsid w:val="00EE650B"/>
    <w:rsid w:val="00EE6563"/>
    <w:rsid w:val="00EE73DF"/>
    <w:rsid w:val="00EE7F3D"/>
    <w:rsid w:val="00EF04E9"/>
    <w:rsid w:val="00EF0CAA"/>
    <w:rsid w:val="00EF236A"/>
    <w:rsid w:val="00EF360A"/>
    <w:rsid w:val="00EF41FA"/>
    <w:rsid w:val="00EF49D8"/>
    <w:rsid w:val="00EF4F48"/>
    <w:rsid w:val="00EF5A9F"/>
    <w:rsid w:val="00EF5F4B"/>
    <w:rsid w:val="00F0046C"/>
    <w:rsid w:val="00F00912"/>
    <w:rsid w:val="00F01751"/>
    <w:rsid w:val="00F02A39"/>
    <w:rsid w:val="00F03955"/>
    <w:rsid w:val="00F04649"/>
    <w:rsid w:val="00F049AC"/>
    <w:rsid w:val="00F059DF"/>
    <w:rsid w:val="00F05D96"/>
    <w:rsid w:val="00F06748"/>
    <w:rsid w:val="00F07052"/>
    <w:rsid w:val="00F10978"/>
    <w:rsid w:val="00F119AF"/>
    <w:rsid w:val="00F132FA"/>
    <w:rsid w:val="00F13AF3"/>
    <w:rsid w:val="00F152F5"/>
    <w:rsid w:val="00F16360"/>
    <w:rsid w:val="00F168BA"/>
    <w:rsid w:val="00F203E4"/>
    <w:rsid w:val="00F241DE"/>
    <w:rsid w:val="00F24584"/>
    <w:rsid w:val="00F247F6"/>
    <w:rsid w:val="00F2799D"/>
    <w:rsid w:val="00F31ADC"/>
    <w:rsid w:val="00F31D2E"/>
    <w:rsid w:val="00F32611"/>
    <w:rsid w:val="00F326DD"/>
    <w:rsid w:val="00F3339C"/>
    <w:rsid w:val="00F336E1"/>
    <w:rsid w:val="00F33B8F"/>
    <w:rsid w:val="00F343BE"/>
    <w:rsid w:val="00F36CC2"/>
    <w:rsid w:val="00F37F7A"/>
    <w:rsid w:val="00F425DF"/>
    <w:rsid w:val="00F43E63"/>
    <w:rsid w:val="00F443F4"/>
    <w:rsid w:val="00F44F83"/>
    <w:rsid w:val="00F45CC0"/>
    <w:rsid w:val="00F475AB"/>
    <w:rsid w:val="00F5131A"/>
    <w:rsid w:val="00F51523"/>
    <w:rsid w:val="00F52BB0"/>
    <w:rsid w:val="00F52E86"/>
    <w:rsid w:val="00F536A9"/>
    <w:rsid w:val="00F54864"/>
    <w:rsid w:val="00F54DAB"/>
    <w:rsid w:val="00F56C2D"/>
    <w:rsid w:val="00F57A04"/>
    <w:rsid w:val="00F60660"/>
    <w:rsid w:val="00F62D36"/>
    <w:rsid w:val="00F63209"/>
    <w:rsid w:val="00F647C7"/>
    <w:rsid w:val="00F7018E"/>
    <w:rsid w:val="00F7193E"/>
    <w:rsid w:val="00F725AB"/>
    <w:rsid w:val="00F73926"/>
    <w:rsid w:val="00F76825"/>
    <w:rsid w:val="00F77D05"/>
    <w:rsid w:val="00F77FC2"/>
    <w:rsid w:val="00F810B4"/>
    <w:rsid w:val="00F8506B"/>
    <w:rsid w:val="00F85606"/>
    <w:rsid w:val="00F8593E"/>
    <w:rsid w:val="00F85A84"/>
    <w:rsid w:val="00F85BED"/>
    <w:rsid w:val="00F85F45"/>
    <w:rsid w:val="00F863E9"/>
    <w:rsid w:val="00F86F6E"/>
    <w:rsid w:val="00F908F0"/>
    <w:rsid w:val="00F90913"/>
    <w:rsid w:val="00F90C94"/>
    <w:rsid w:val="00F90E04"/>
    <w:rsid w:val="00F9148D"/>
    <w:rsid w:val="00F9215C"/>
    <w:rsid w:val="00F927EA"/>
    <w:rsid w:val="00F939A3"/>
    <w:rsid w:val="00F9415B"/>
    <w:rsid w:val="00FA1519"/>
    <w:rsid w:val="00FA55B3"/>
    <w:rsid w:val="00FA5989"/>
    <w:rsid w:val="00FA5AA0"/>
    <w:rsid w:val="00FA6EB4"/>
    <w:rsid w:val="00FB00DF"/>
    <w:rsid w:val="00FB190A"/>
    <w:rsid w:val="00FB1A2F"/>
    <w:rsid w:val="00FB231C"/>
    <w:rsid w:val="00FB362F"/>
    <w:rsid w:val="00FB388B"/>
    <w:rsid w:val="00FB5FF6"/>
    <w:rsid w:val="00FB7439"/>
    <w:rsid w:val="00FC03AD"/>
    <w:rsid w:val="00FC136A"/>
    <w:rsid w:val="00FC24BF"/>
    <w:rsid w:val="00FC359F"/>
    <w:rsid w:val="00FC53BD"/>
    <w:rsid w:val="00FD0328"/>
    <w:rsid w:val="00FD1826"/>
    <w:rsid w:val="00FD2D51"/>
    <w:rsid w:val="00FD2EB2"/>
    <w:rsid w:val="00FD4E8C"/>
    <w:rsid w:val="00FD670B"/>
    <w:rsid w:val="00FE3196"/>
    <w:rsid w:val="00FE4436"/>
    <w:rsid w:val="00FE5C30"/>
    <w:rsid w:val="00FE750F"/>
    <w:rsid w:val="00FF0D86"/>
    <w:rsid w:val="00FF27C8"/>
    <w:rsid w:val="00FF3601"/>
    <w:rsid w:val="00FF6222"/>
    <w:rsid w:val="00FF6860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6B1E8353-ECA6-42E2-8D39-F003551D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294E"/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2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2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3"/>
    <w:rsid w:val="006B294E"/>
    <w:pPr>
      <w:ind w:firstLine="720"/>
      <w:jc w:val="both"/>
    </w:pPr>
  </w:style>
  <w:style w:type="character" w:customStyle="1" w:styleId="13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3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Revision"/>
    <w:hidden/>
    <w:uiPriority w:val="99"/>
    <w:semiHidden/>
    <w:rsid w:val="00B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sid w:val="00F52B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4E74E3F9992AB0F8279B96B8D26C5266CDDD030B1C9E6590749049794F97089A00FE3B866AF4EE9B9F1655A97FD1DBA4481308FE31217FE1C20z5x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E74E3F9992AB0F8279B96B8D26C5266CDDD030B1C9E6590749049794F97089A00FE3B866AF4EE9B9F0675A97FD1DBA4481308FE31217FE1C20z5x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0A947-576E-4A91-B4E3-81B48964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21634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2022-07-11T10:45:00Z</cp:lastPrinted>
  <dcterms:created xsi:type="dcterms:W3CDTF">2022-07-11T10:48:00Z</dcterms:created>
  <dcterms:modified xsi:type="dcterms:W3CDTF">2022-07-11T10:48:00Z</dcterms:modified>
</cp:coreProperties>
</file>