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E6254" w14:textId="3A773941" w:rsidR="00311B9D" w:rsidRPr="00B5775C" w:rsidRDefault="006661BC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  <w:r w:rsidRPr="00B5775C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3DF4A7" wp14:editId="76A73B1F">
                <wp:simplePos x="0" y="0"/>
                <wp:positionH relativeFrom="margin">
                  <wp:align>left</wp:align>
                </wp:positionH>
                <wp:positionV relativeFrom="page">
                  <wp:posOffset>161925</wp:posOffset>
                </wp:positionV>
                <wp:extent cx="6285865" cy="1571625"/>
                <wp:effectExtent l="0" t="0" r="635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86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541807" w14:textId="5BEC8EED" w:rsidR="00311B9D" w:rsidRDefault="006661BC" w:rsidP="00A83E47">
                            <w:pPr>
                              <w:pStyle w:val="a9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70643A6" wp14:editId="7C978595">
                                  <wp:extent cx="409575" cy="51435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52A9B4F" w14:textId="77777777" w:rsidR="009176E4" w:rsidRDefault="009176E4" w:rsidP="00B01317">
                            <w:pPr>
                              <w:pStyle w:val="a3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>АДМИНИСТРАЦИЯ ГОРОДА ПЕРМИ</w:t>
                            </w:r>
                          </w:p>
                          <w:p w14:paraId="7E950C93" w14:textId="77777777" w:rsidR="003F506D" w:rsidRPr="003F506D" w:rsidRDefault="003F506D" w:rsidP="003F506D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37104C61" w14:textId="77777777" w:rsidR="00D71A74" w:rsidRDefault="00D71A74" w:rsidP="00FE5BBC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</w:p>
                          <w:p w14:paraId="074EEB26" w14:textId="77777777" w:rsidR="00311B9D" w:rsidRDefault="00545BDA" w:rsidP="00FE5BBC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ОРДЖОНИКИДЗЕВСКОГО</w:t>
                            </w:r>
                            <w:r w:rsidR="00D71A74">
                              <w:rPr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</w:p>
                          <w:p w14:paraId="799FD656" w14:textId="77777777" w:rsidR="00DE35A0" w:rsidRPr="00DE35A0" w:rsidRDefault="00DE35A0" w:rsidP="00DE35A0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03EE90AA" w14:textId="77777777" w:rsidR="00DE35A0" w:rsidRPr="00DE35A0" w:rsidRDefault="00DE35A0" w:rsidP="00DE35A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E35A0"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Е</w:t>
                            </w:r>
                          </w:p>
                          <w:p w14:paraId="72308121" w14:textId="77777777" w:rsidR="009176E4" w:rsidRPr="009176E4" w:rsidRDefault="009176E4" w:rsidP="009176E4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9D6B1BE" w14:textId="77777777" w:rsidR="00311B9D" w:rsidRPr="005F4079" w:rsidRDefault="00311B9D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3DF4A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12.75pt;width:494.95pt;height:123.7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" stroked="f">
                <v:textbox inset="0,0,0,0">
                  <w:txbxContent>
                    <w:p w14:paraId="40541807" w14:textId="5BEC8EED" w:rsidR="00311B9D" w:rsidRDefault="006661BC" w:rsidP="00A83E47">
                      <w:pPr>
                        <w:pStyle w:val="a9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70643A6" wp14:editId="7C978595">
                            <wp:extent cx="409575" cy="51435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52A9B4F" w14:textId="77777777" w:rsidR="009176E4" w:rsidRDefault="009176E4" w:rsidP="00B01317">
                      <w:pPr>
                        <w:pStyle w:val="a3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>АДМИНИСТРАЦИЯ ГОРОДА ПЕРМИ</w:t>
                      </w:r>
                    </w:p>
                    <w:p w14:paraId="7E950C93" w14:textId="77777777" w:rsidR="003F506D" w:rsidRPr="003F506D" w:rsidRDefault="003F506D" w:rsidP="003F506D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37104C61" w14:textId="77777777" w:rsidR="00D71A74" w:rsidRDefault="00D71A74" w:rsidP="00FE5BBC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</w:p>
                    <w:p w14:paraId="074EEB26" w14:textId="77777777" w:rsidR="00311B9D" w:rsidRDefault="00545BDA" w:rsidP="00FE5BBC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ОРДЖОНИКИДЗЕВСКОГО</w:t>
                      </w:r>
                      <w:r w:rsidR="00D71A74">
                        <w:rPr>
                          <w:sz w:val="28"/>
                          <w:szCs w:val="28"/>
                        </w:rPr>
                        <w:t xml:space="preserve"> РАЙОНА</w:t>
                      </w:r>
                    </w:p>
                    <w:p w14:paraId="799FD656" w14:textId="77777777" w:rsidR="00DE35A0" w:rsidRPr="00DE35A0" w:rsidRDefault="00DE35A0" w:rsidP="00DE35A0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03EE90AA" w14:textId="77777777" w:rsidR="00DE35A0" w:rsidRPr="00DE35A0" w:rsidRDefault="00DE35A0" w:rsidP="00DE35A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E35A0">
                        <w:rPr>
                          <w:sz w:val="28"/>
                          <w:szCs w:val="28"/>
                        </w:rPr>
                        <w:t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Е</w:t>
                      </w:r>
                    </w:p>
                    <w:p w14:paraId="72308121" w14:textId="77777777" w:rsidR="009176E4" w:rsidRPr="009176E4" w:rsidRDefault="009176E4" w:rsidP="009176E4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49D6B1BE" w14:textId="77777777" w:rsidR="00311B9D" w:rsidRPr="005F4079" w:rsidRDefault="00311B9D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BDEEB42" w14:textId="77777777" w:rsidR="00311B9D" w:rsidRPr="00B5775C" w:rsidRDefault="00311B9D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</w:p>
    <w:p w14:paraId="41F42C67" w14:textId="77777777" w:rsidR="00311B9D" w:rsidRPr="00B5775C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14:paraId="4F5834B2" w14:textId="77777777" w:rsidR="00311B9D" w:rsidRPr="00B5775C" w:rsidRDefault="00311B9D">
      <w:pPr>
        <w:jc w:val="both"/>
        <w:rPr>
          <w:sz w:val="28"/>
          <w:szCs w:val="28"/>
          <w:lang w:val="en-US"/>
        </w:rPr>
      </w:pPr>
    </w:p>
    <w:p w14:paraId="05EA833C" w14:textId="77777777" w:rsidR="00311B9D" w:rsidRPr="00B5775C" w:rsidRDefault="00311B9D">
      <w:pPr>
        <w:jc w:val="both"/>
        <w:rPr>
          <w:sz w:val="28"/>
          <w:szCs w:val="28"/>
        </w:rPr>
      </w:pPr>
    </w:p>
    <w:p w14:paraId="10B93DDC" w14:textId="77777777" w:rsidR="00311B9D" w:rsidRPr="00B5775C" w:rsidRDefault="00311B9D">
      <w:pPr>
        <w:jc w:val="both"/>
        <w:rPr>
          <w:sz w:val="28"/>
          <w:szCs w:val="28"/>
        </w:rPr>
      </w:pPr>
    </w:p>
    <w:p w14:paraId="2D86E914" w14:textId="77777777" w:rsidR="009803CB" w:rsidRDefault="009803CB" w:rsidP="00AF7262">
      <w:pPr>
        <w:pStyle w:val="ac"/>
        <w:spacing w:after="0" w:line="240" w:lineRule="auto"/>
        <w:rPr>
          <w:szCs w:val="28"/>
        </w:rPr>
      </w:pPr>
    </w:p>
    <w:p w14:paraId="6E216674" w14:textId="6B8ECE10" w:rsidR="007A42E9" w:rsidRPr="008D7231" w:rsidRDefault="008D7231" w:rsidP="00AF7262">
      <w:pPr>
        <w:pStyle w:val="ac"/>
        <w:spacing w:after="0" w:line="240" w:lineRule="auto"/>
        <w:rPr>
          <w:b w:val="0"/>
          <w:bCs/>
          <w:szCs w:val="28"/>
        </w:rPr>
      </w:pPr>
      <w:r w:rsidRPr="008D7231">
        <w:rPr>
          <w:b w:val="0"/>
          <w:bCs/>
          <w:szCs w:val="28"/>
        </w:rPr>
        <w:t>15.07.2022         059-37-01-04-100</w:t>
      </w:r>
    </w:p>
    <w:p w14:paraId="3ABD3D0D" w14:textId="77777777" w:rsidR="00570756" w:rsidRDefault="00570756" w:rsidP="00AF7262">
      <w:pPr>
        <w:pStyle w:val="ac"/>
        <w:spacing w:after="0" w:line="240" w:lineRule="auto"/>
        <w:rPr>
          <w:szCs w:val="28"/>
        </w:rPr>
      </w:pPr>
    </w:p>
    <w:p w14:paraId="7617898E" w14:textId="23B3908D" w:rsidR="00C40563" w:rsidRPr="00B5775C" w:rsidRDefault="001B0CC5" w:rsidP="00AF7262">
      <w:pPr>
        <w:pStyle w:val="ac"/>
        <w:spacing w:after="0" w:line="240" w:lineRule="auto"/>
        <w:rPr>
          <w:szCs w:val="28"/>
        </w:rPr>
      </w:pPr>
      <w:r w:rsidRPr="00B5775C">
        <w:rPr>
          <w:szCs w:val="28"/>
        </w:rPr>
        <w:fldChar w:fldCharType="begin"/>
      </w:r>
      <w:r w:rsidRPr="00B5775C">
        <w:rPr>
          <w:szCs w:val="28"/>
        </w:rPr>
        <w:instrText xml:space="preserve"> DOCPROPERTY  doc_summary  \* MERGEFORMAT </w:instrText>
      </w:r>
      <w:r w:rsidRPr="00B5775C">
        <w:rPr>
          <w:szCs w:val="28"/>
        </w:rPr>
        <w:fldChar w:fldCharType="separate"/>
      </w:r>
      <w:r w:rsidR="00056CA6" w:rsidRPr="00B5775C">
        <w:rPr>
          <w:szCs w:val="28"/>
        </w:rPr>
        <w:t xml:space="preserve">О </w:t>
      </w:r>
      <w:r w:rsidR="00C40563" w:rsidRPr="00B5775C">
        <w:rPr>
          <w:szCs w:val="28"/>
        </w:rPr>
        <w:t>принудительном демонтаже</w:t>
      </w:r>
    </w:p>
    <w:p w14:paraId="0004F1D1" w14:textId="77777777" w:rsidR="00C40563" w:rsidRPr="00B5775C" w:rsidRDefault="00C40563" w:rsidP="00AF7262">
      <w:pPr>
        <w:pStyle w:val="ac"/>
        <w:spacing w:after="0" w:line="240" w:lineRule="auto"/>
        <w:rPr>
          <w:szCs w:val="28"/>
        </w:rPr>
      </w:pPr>
      <w:r w:rsidRPr="00B5775C">
        <w:rPr>
          <w:szCs w:val="28"/>
        </w:rPr>
        <w:t>самовольно установленных</w:t>
      </w:r>
    </w:p>
    <w:p w14:paraId="58BDA1B0" w14:textId="77777777" w:rsidR="00C40563" w:rsidRPr="00B5775C" w:rsidRDefault="00C40563" w:rsidP="00AF7262">
      <w:pPr>
        <w:pStyle w:val="ac"/>
        <w:spacing w:after="0" w:line="240" w:lineRule="auto"/>
        <w:rPr>
          <w:szCs w:val="28"/>
        </w:rPr>
      </w:pPr>
      <w:r w:rsidRPr="00B5775C">
        <w:rPr>
          <w:szCs w:val="28"/>
        </w:rPr>
        <w:t>(незаконно размещенных</w:t>
      </w:r>
      <w:r w:rsidR="00307681" w:rsidRPr="00B5775C">
        <w:rPr>
          <w:szCs w:val="28"/>
        </w:rPr>
        <w:t>)</w:t>
      </w:r>
    </w:p>
    <w:p w14:paraId="7DF0B0B5" w14:textId="77777777" w:rsidR="001B0CC5" w:rsidRPr="00B5775C" w:rsidRDefault="00307681" w:rsidP="00AF7262">
      <w:pPr>
        <w:pStyle w:val="ac"/>
        <w:spacing w:after="0" w:line="240" w:lineRule="auto"/>
        <w:rPr>
          <w:szCs w:val="28"/>
        </w:rPr>
      </w:pPr>
      <w:r w:rsidRPr="00B5775C">
        <w:rPr>
          <w:szCs w:val="28"/>
        </w:rPr>
        <w:t>движимых объектов</w:t>
      </w:r>
      <w:r w:rsidR="001B0CC5" w:rsidRPr="00B5775C">
        <w:rPr>
          <w:szCs w:val="28"/>
        </w:rPr>
        <w:t xml:space="preserve"> </w:t>
      </w:r>
      <w:r w:rsidR="001B0CC5" w:rsidRPr="00B5775C">
        <w:rPr>
          <w:szCs w:val="28"/>
        </w:rPr>
        <w:fldChar w:fldCharType="end"/>
      </w:r>
    </w:p>
    <w:p w14:paraId="15B7FA4E" w14:textId="77777777" w:rsidR="00236128" w:rsidRPr="00B5775C" w:rsidRDefault="00236128" w:rsidP="00082BBB">
      <w:pPr>
        <w:jc w:val="both"/>
        <w:rPr>
          <w:sz w:val="28"/>
          <w:szCs w:val="28"/>
        </w:rPr>
      </w:pPr>
    </w:p>
    <w:p w14:paraId="4E0A4133" w14:textId="77777777" w:rsidR="00236128" w:rsidRPr="00B5775C" w:rsidRDefault="00236128" w:rsidP="00082BBB">
      <w:pPr>
        <w:jc w:val="both"/>
        <w:rPr>
          <w:sz w:val="28"/>
          <w:szCs w:val="28"/>
        </w:rPr>
      </w:pPr>
    </w:p>
    <w:p w14:paraId="2C65D567" w14:textId="566FA19E" w:rsidR="00046729" w:rsidRPr="004A774D" w:rsidRDefault="00046729" w:rsidP="00046729">
      <w:pPr>
        <w:pStyle w:val="ConsPlusNormal"/>
        <w:widowControl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74D">
        <w:rPr>
          <w:rFonts w:ascii="Times New Roman" w:hAnsi="Times New Roman" w:cs="Times New Roman"/>
          <w:sz w:val="28"/>
          <w:szCs w:val="28"/>
        </w:rPr>
        <w:t>В соответствии с Положением о порядке выявления и демонтажа самовольно установленных и незаконно размещённых движимых объектов на территории города Перми, утверждённым решением Пермской городской Думы от 08 ноября 20</w:t>
      </w:r>
      <w:r w:rsidR="00EB6C56">
        <w:rPr>
          <w:rFonts w:ascii="Times New Roman" w:hAnsi="Times New Roman" w:cs="Times New Roman"/>
          <w:sz w:val="28"/>
          <w:szCs w:val="28"/>
        </w:rPr>
        <w:t>0</w:t>
      </w:r>
      <w:r w:rsidRPr="004A774D">
        <w:rPr>
          <w:rFonts w:ascii="Times New Roman" w:hAnsi="Times New Roman" w:cs="Times New Roman"/>
          <w:sz w:val="28"/>
          <w:szCs w:val="28"/>
        </w:rPr>
        <w:t>5 г. № 192, Регламентом взаимодействия департамента экономики и промышленной политики администрации города Перми, территориальных органов администрации города Перми и муниципального учреждения, подведомственного функциональному органу администрации города Перми, осуществляющему функции в сфере управления и распоряжения муниципальным имуществом города Перми в сфере потребительского рынка, утвержденным постановлением администрации города Перми от 19 мая 2015 г. № 286, Типовым положением о территориальном органе администрации города Перми, утверждённым решением Пермской городской Думы от 29 января 2013 г. № 7:</w:t>
      </w:r>
    </w:p>
    <w:p w14:paraId="59B8AC47" w14:textId="77777777" w:rsidR="00046729" w:rsidRPr="004A774D" w:rsidRDefault="00046729" w:rsidP="00046729">
      <w:pPr>
        <w:pStyle w:val="a4"/>
        <w:numPr>
          <w:ilvl w:val="0"/>
          <w:numId w:val="2"/>
        </w:numPr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 w:rsidRPr="004A774D">
        <w:rPr>
          <w:rFonts w:ascii="Times New Roman" w:hAnsi="Times New Roman"/>
          <w:sz w:val="28"/>
          <w:szCs w:val="28"/>
        </w:rPr>
        <w:t>Утвердить прилагаемый перечень самовольно установленных (незаконно размещенных) движимых объектов, подлежащих принудительному демонтажу и перемещению (далее – Объекты).</w:t>
      </w:r>
    </w:p>
    <w:p w14:paraId="1CB61429" w14:textId="0F422BB5" w:rsidR="00046729" w:rsidRPr="00BF5843" w:rsidRDefault="00046729" w:rsidP="00046729">
      <w:pPr>
        <w:pStyle w:val="a4"/>
        <w:numPr>
          <w:ilvl w:val="0"/>
          <w:numId w:val="2"/>
        </w:numPr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 w:rsidRPr="004A774D">
        <w:rPr>
          <w:rFonts w:ascii="Times New Roman" w:hAnsi="Times New Roman"/>
          <w:sz w:val="28"/>
          <w:szCs w:val="28"/>
        </w:rPr>
        <w:t xml:space="preserve">Сектору потребительского рынка администрации Орджоникидзевского района города Перми организовать мероприятия по принудительному демонтажу, перемещению и временному хранению в отношении объектов, указанных в перечне самовольно установленных (незаконно размещённых) движимых </w:t>
      </w:r>
      <w:r w:rsidRPr="00263B35">
        <w:rPr>
          <w:rFonts w:ascii="Times New Roman" w:hAnsi="Times New Roman"/>
          <w:sz w:val="28"/>
          <w:szCs w:val="28"/>
        </w:rPr>
        <w:t>объектов</w:t>
      </w:r>
      <w:r w:rsidRPr="00BF5843">
        <w:rPr>
          <w:rFonts w:ascii="Times New Roman" w:hAnsi="Times New Roman"/>
          <w:sz w:val="28"/>
          <w:szCs w:val="28"/>
        </w:rPr>
        <w:t xml:space="preserve">, </w:t>
      </w:r>
      <w:r w:rsidR="006D1EB1" w:rsidRPr="00BF5843">
        <w:rPr>
          <w:rFonts w:ascii="Times New Roman" w:hAnsi="Times New Roman"/>
          <w:sz w:val="28"/>
          <w:szCs w:val="28"/>
        </w:rPr>
        <w:t>1</w:t>
      </w:r>
      <w:r w:rsidR="002774D0" w:rsidRPr="00BF5843">
        <w:rPr>
          <w:rFonts w:ascii="Times New Roman" w:hAnsi="Times New Roman"/>
          <w:sz w:val="28"/>
          <w:szCs w:val="28"/>
        </w:rPr>
        <w:t>8</w:t>
      </w:r>
      <w:r w:rsidRPr="00BF5843">
        <w:rPr>
          <w:rFonts w:ascii="Times New Roman" w:hAnsi="Times New Roman"/>
          <w:sz w:val="28"/>
          <w:szCs w:val="28"/>
        </w:rPr>
        <w:t xml:space="preserve"> ию</w:t>
      </w:r>
      <w:r w:rsidR="00A30CAC" w:rsidRPr="00BF5843">
        <w:rPr>
          <w:rFonts w:ascii="Times New Roman" w:hAnsi="Times New Roman"/>
          <w:sz w:val="28"/>
          <w:szCs w:val="28"/>
        </w:rPr>
        <w:t>л</w:t>
      </w:r>
      <w:r w:rsidRPr="00BF5843">
        <w:rPr>
          <w:rFonts w:ascii="Times New Roman" w:hAnsi="Times New Roman"/>
          <w:sz w:val="28"/>
          <w:szCs w:val="28"/>
        </w:rPr>
        <w:t xml:space="preserve">я 2022 г. с 09.00 часов. </w:t>
      </w:r>
    </w:p>
    <w:p w14:paraId="02901714" w14:textId="77777777" w:rsidR="006D1EB1" w:rsidRPr="004A774D" w:rsidRDefault="006D1EB1" w:rsidP="006D1EB1">
      <w:pPr>
        <w:pStyle w:val="a4"/>
        <w:numPr>
          <w:ilvl w:val="0"/>
          <w:numId w:val="2"/>
        </w:numPr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 w:rsidRPr="004A774D">
        <w:rPr>
          <w:rFonts w:ascii="Times New Roman" w:hAnsi="Times New Roman"/>
          <w:sz w:val="28"/>
          <w:szCs w:val="28"/>
        </w:rPr>
        <w:t>Уполномоченным лицом, ответственным за организацию работ по принудительному демонтажу, перемещению и временному хранению Объектов, назначить Михайлову Майю Азатовну, начальника сектора потребительского рынка администрации Орджоникидзевского района города Перми.</w:t>
      </w:r>
    </w:p>
    <w:p w14:paraId="6CD20BDE" w14:textId="77777777" w:rsidR="006D1EB1" w:rsidRPr="004A774D" w:rsidRDefault="006D1EB1" w:rsidP="006D1EB1">
      <w:pPr>
        <w:suppressAutoHyphens/>
        <w:ind w:firstLine="709"/>
        <w:jc w:val="both"/>
        <w:rPr>
          <w:sz w:val="28"/>
          <w:szCs w:val="28"/>
        </w:rPr>
      </w:pPr>
      <w:r w:rsidRPr="004A774D">
        <w:rPr>
          <w:sz w:val="28"/>
          <w:szCs w:val="28"/>
        </w:rPr>
        <w:t>4. Лицом, осуществляющим принудительный демонтаж, перемещение и временное хранение Объектов, является муниципальное казённое учреждение «Содержание муниципального имущества», адрес: 614015, г. Пермь, ул. Николая Островского, д. 27.</w:t>
      </w:r>
    </w:p>
    <w:p w14:paraId="511E26EE" w14:textId="77777777" w:rsidR="006D1EB1" w:rsidRPr="004A774D" w:rsidRDefault="006D1EB1" w:rsidP="006D1EB1">
      <w:pPr>
        <w:suppressAutoHyphens/>
        <w:ind w:firstLine="709"/>
        <w:jc w:val="both"/>
        <w:rPr>
          <w:sz w:val="28"/>
          <w:szCs w:val="28"/>
        </w:rPr>
      </w:pPr>
      <w:r w:rsidRPr="004A774D">
        <w:rPr>
          <w:sz w:val="28"/>
          <w:szCs w:val="28"/>
        </w:rPr>
        <w:t>5. Определить место временного хранения демонтируемых Объектов по адресу: г. Пермь, ул. Волочаевская, 32.</w:t>
      </w:r>
    </w:p>
    <w:p w14:paraId="0CC85CCB" w14:textId="77777777" w:rsidR="006D1EB1" w:rsidRPr="004A774D" w:rsidRDefault="006D1EB1" w:rsidP="006D1EB1">
      <w:pPr>
        <w:suppressAutoHyphens/>
        <w:ind w:firstLine="709"/>
        <w:jc w:val="both"/>
        <w:rPr>
          <w:sz w:val="28"/>
          <w:szCs w:val="28"/>
        </w:rPr>
      </w:pPr>
      <w:r w:rsidRPr="004A774D">
        <w:rPr>
          <w:sz w:val="28"/>
          <w:szCs w:val="28"/>
        </w:rPr>
        <w:t>6.  Настоящее распоряжение вступает в силу со дня подписания.</w:t>
      </w:r>
    </w:p>
    <w:p w14:paraId="7D9C9389" w14:textId="77777777" w:rsidR="006D1EB1" w:rsidRPr="004A774D" w:rsidRDefault="006D1EB1" w:rsidP="006D1EB1">
      <w:pPr>
        <w:suppressAutoHyphens/>
        <w:ind w:firstLine="709"/>
        <w:jc w:val="both"/>
        <w:rPr>
          <w:sz w:val="28"/>
          <w:szCs w:val="28"/>
        </w:rPr>
      </w:pPr>
    </w:p>
    <w:p w14:paraId="7AD4ED05" w14:textId="77777777" w:rsidR="006D1EB1" w:rsidRPr="004A774D" w:rsidRDefault="006D1EB1" w:rsidP="006D1EB1">
      <w:pPr>
        <w:suppressAutoHyphens/>
        <w:ind w:firstLine="709"/>
        <w:jc w:val="both"/>
        <w:rPr>
          <w:sz w:val="28"/>
          <w:szCs w:val="28"/>
        </w:rPr>
      </w:pPr>
      <w:r w:rsidRPr="004A774D">
        <w:rPr>
          <w:sz w:val="28"/>
          <w:szCs w:val="28"/>
        </w:rPr>
        <w:t>7. Сектору потребительского рынка администрации Орджоникидзевского района города Перми обеспечить размещение настоящего распоряжения на официальном сайте муниципального образования «Город Пермь» в информационно - телекоммуникационной сети Интернет.</w:t>
      </w:r>
    </w:p>
    <w:p w14:paraId="5595DB91" w14:textId="77777777" w:rsidR="006D1EB1" w:rsidRPr="004A774D" w:rsidRDefault="006D1EB1" w:rsidP="006D1EB1">
      <w:pPr>
        <w:suppressAutoHyphens/>
        <w:ind w:firstLine="709"/>
        <w:jc w:val="both"/>
        <w:rPr>
          <w:sz w:val="28"/>
          <w:szCs w:val="28"/>
        </w:rPr>
      </w:pPr>
      <w:r w:rsidRPr="004A774D">
        <w:rPr>
          <w:sz w:val="28"/>
          <w:szCs w:val="28"/>
        </w:rPr>
        <w:t xml:space="preserve"> 8. Контроль за исполнением распоряжения возложить на первого заместителя главы администрации Орджоникидзевского района города Перми Казанцева В.Л.</w:t>
      </w:r>
    </w:p>
    <w:p w14:paraId="0E5C6F41" w14:textId="77777777" w:rsidR="008D1D10" w:rsidRPr="007F2F68" w:rsidRDefault="008D1D10" w:rsidP="00683247">
      <w:pPr>
        <w:suppressAutoHyphens/>
        <w:ind w:firstLine="709"/>
        <w:jc w:val="both"/>
        <w:rPr>
          <w:sz w:val="28"/>
          <w:szCs w:val="28"/>
        </w:rPr>
      </w:pPr>
    </w:p>
    <w:p w14:paraId="44F45301" w14:textId="77777777" w:rsidR="003B3375" w:rsidRPr="00B5775C" w:rsidRDefault="003B3375" w:rsidP="00683247">
      <w:pPr>
        <w:suppressAutoHyphens/>
        <w:ind w:firstLine="709"/>
        <w:jc w:val="both"/>
        <w:rPr>
          <w:sz w:val="28"/>
          <w:szCs w:val="28"/>
        </w:rPr>
      </w:pPr>
    </w:p>
    <w:p w14:paraId="6C21386F" w14:textId="77777777" w:rsidR="003B3375" w:rsidRPr="00B5775C" w:rsidRDefault="003B3375" w:rsidP="00683247">
      <w:pPr>
        <w:suppressAutoHyphens/>
        <w:ind w:firstLine="709"/>
        <w:jc w:val="right"/>
        <w:rPr>
          <w:sz w:val="28"/>
          <w:szCs w:val="28"/>
        </w:rPr>
      </w:pPr>
      <w:r w:rsidRPr="00B5775C">
        <w:rPr>
          <w:sz w:val="28"/>
          <w:szCs w:val="28"/>
        </w:rPr>
        <w:t xml:space="preserve">    Е.В. Карабатов</w:t>
      </w:r>
    </w:p>
    <w:p w14:paraId="517EE9D1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CDCDB8F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FDFAE41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132CBB06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60F8CA1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D92BFDA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51D6CCFC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882C1A1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B4B0E6A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5974B293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6CF3A8D6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5AA1081C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6EC10970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7E9403C5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F61A6F6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04EF1BA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5F9C358D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6BF38EB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70F748EA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59B52607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1580BF79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73E5223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7CE1BFA2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7B81AF85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9378351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21B599F6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4EE03C8C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B7F99F5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9421057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679A642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73EC04D8" w14:textId="376E9946" w:rsidR="003B3375" w:rsidRDefault="003B3375" w:rsidP="003B3375">
      <w:pPr>
        <w:suppressAutoHyphens/>
        <w:jc w:val="both"/>
        <w:rPr>
          <w:sz w:val="28"/>
          <w:szCs w:val="28"/>
        </w:rPr>
      </w:pPr>
    </w:p>
    <w:p w14:paraId="28FADBDC" w14:textId="3AD16110" w:rsidR="008B2D58" w:rsidRDefault="008B2D58" w:rsidP="003B3375">
      <w:pPr>
        <w:suppressAutoHyphens/>
        <w:jc w:val="both"/>
        <w:rPr>
          <w:sz w:val="28"/>
          <w:szCs w:val="28"/>
        </w:rPr>
      </w:pPr>
    </w:p>
    <w:p w14:paraId="4082CEA0" w14:textId="77777777" w:rsidR="00924F99" w:rsidRDefault="00924F99" w:rsidP="003B3375">
      <w:pPr>
        <w:suppressAutoHyphens/>
        <w:jc w:val="both"/>
        <w:rPr>
          <w:sz w:val="28"/>
          <w:szCs w:val="28"/>
        </w:rPr>
      </w:pPr>
    </w:p>
    <w:p w14:paraId="753DA936" w14:textId="2727CC8C" w:rsidR="00FE1045" w:rsidRDefault="00C848B2" w:rsidP="003B3375">
      <w:pPr>
        <w:ind w:left="5245"/>
        <w:rPr>
          <w:sz w:val="28"/>
          <w:szCs w:val="28"/>
        </w:rPr>
      </w:pPr>
      <w:r w:rsidRPr="00B5775C">
        <w:rPr>
          <w:sz w:val="28"/>
          <w:szCs w:val="28"/>
        </w:rPr>
        <w:t xml:space="preserve">                                             </w:t>
      </w:r>
    </w:p>
    <w:p w14:paraId="3D4337E7" w14:textId="77777777" w:rsidR="003B3375" w:rsidRPr="00B5775C" w:rsidRDefault="00522CD2" w:rsidP="00522CD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</w:t>
      </w:r>
      <w:r w:rsidR="003B3375" w:rsidRPr="00B5775C">
        <w:rPr>
          <w:sz w:val="28"/>
          <w:szCs w:val="28"/>
        </w:rPr>
        <w:t>УТВЕРЖДЕН</w:t>
      </w:r>
    </w:p>
    <w:p w14:paraId="56C46365" w14:textId="77777777" w:rsidR="003B3375" w:rsidRPr="00B5775C" w:rsidRDefault="003B3375" w:rsidP="00C848B2">
      <w:pPr>
        <w:ind w:left="5040"/>
        <w:rPr>
          <w:sz w:val="28"/>
          <w:szCs w:val="28"/>
        </w:rPr>
      </w:pPr>
      <w:r w:rsidRPr="00B5775C">
        <w:rPr>
          <w:sz w:val="28"/>
          <w:szCs w:val="28"/>
        </w:rPr>
        <w:t xml:space="preserve">распоряжением главы администрации Орджоникидзевского района </w:t>
      </w:r>
    </w:p>
    <w:p w14:paraId="472608A9" w14:textId="77777777" w:rsidR="003B3375" w:rsidRPr="00B5775C" w:rsidRDefault="003B3375" w:rsidP="00C848B2">
      <w:pPr>
        <w:ind w:left="5040"/>
        <w:rPr>
          <w:sz w:val="28"/>
          <w:szCs w:val="28"/>
        </w:rPr>
      </w:pPr>
      <w:r w:rsidRPr="00B5775C">
        <w:rPr>
          <w:sz w:val="28"/>
          <w:szCs w:val="28"/>
        </w:rPr>
        <w:t>города Перми</w:t>
      </w:r>
    </w:p>
    <w:p w14:paraId="2ADEF84A" w14:textId="53C3F640" w:rsidR="006344E8" w:rsidRPr="00EC7EE1" w:rsidRDefault="00EC7EE1" w:rsidP="003B3375">
      <w:pPr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Pr="00EC7EE1">
        <w:rPr>
          <w:bCs/>
          <w:sz w:val="28"/>
          <w:szCs w:val="28"/>
        </w:rPr>
        <w:t>15.07.2022 059-37-01-04-100</w:t>
      </w:r>
    </w:p>
    <w:p w14:paraId="4C648CBE" w14:textId="77777777" w:rsidR="006344E8" w:rsidRDefault="006344E8" w:rsidP="003B3375">
      <w:pPr>
        <w:jc w:val="center"/>
        <w:rPr>
          <w:b/>
          <w:sz w:val="28"/>
          <w:szCs w:val="28"/>
        </w:rPr>
      </w:pPr>
    </w:p>
    <w:p w14:paraId="1B559670" w14:textId="46E7F9BC" w:rsidR="003B3375" w:rsidRPr="00B5775C" w:rsidRDefault="003B3375" w:rsidP="003B3375">
      <w:pPr>
        <w:jc w:val="center"/>
        <w:rPr>
          <w:b/>
          <w:sz w:val="28"/>
          <w:szCs w:val="28"/>
        </w:rPr>
      </w:pPr>
      <w:r w:rsidRPr="00B5775C">
        <w:rPr>
          <w:b/>
          <w:sz w:val="28"/>
          <w:szCs w:val="28"/>
        </w:rPr>
        <w:t>ПЕРЕЧЕНЬ</w:t>
      </w:r>
    </w:p>
    <w:p w14:paraId="3D7916C9" w14:textId="77777777" w:rsidR="003B3375" w:rsidRPr="00B5775C" w:rsidRDefault="003B3375" w:rsidP="003B3375">
      <w:pPr>
        <w:jc w:val="center"/>
        <w:rPr>
          <w:b/>
          <w:sz w:val="28"/>
          <w:szCs w:val="28"/>
        </w:rPr>
      </w:pPr>
      <w:r w:rsidRPr="00B5775C">
        <w:rPr>
          <w:b/>
          <w:sz w:val="28"/>
          <w:szCs w:val="28"/>
        </w:rPr>
        <w:t>самовольно установленных (незаконно размещенных) движимых объектов, подлежащих принудительному демонтажу и перемещению</w:t>
      </w:r>
    </w:p>
    <w:p w14:paraId="696BFD86" w14:textId="77777777" w:rsidR="003B3375" w:rsidRPr="00B5775C" w:rsidRDefault="003B3375" w:rsidP="003B3375">
      <w:pPr>
        <w:rPr>
          <w:sz w:val="28"/>
          <w:szCs w:val="28"/>
        </w:rPr>
      </w:pPr>
    </w:p>
    <w:tbl>
      <w:tblPr>
        <w:tblW w:w="100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559"/>
        <w:gridCol w:w="2835"/>
        <w:gridCol w:w="2381"/>
        <w:gridCol w:w="1730"/>
        <w:gridCol w:w="964"/>
      </w:tblGrid>
      <w:tr w:rsidR="003B3375" w:rsidRPr="00B5775C" w14:paraId="52CF0E9A" w14:textId="77777777" w:rsidTr="001A4809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9FC15" w14:textId="77777777" w:rsidR="003B3375" w:rsidRPr="00B5775C" w:rsidRDefault="003B3375" w:rsidP="00A54FA3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 xml:space="preserve">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89BE1" w14:textId="77777777" w:rsidR="003B3375" w:rsidRPr="00B5775C" w:rsidRDefault="003B3375" w:rsidP="001A4809">
            <w:pPr>
              <w:jc w:val="center"/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Тип объекта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0D018" w14:textId="77777777" w:rsidR="003B3375" w:rsidRPr="00B5775C" w:rsidRDefault="003B3375" w:rsidP="001A4809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Адрес нахождения объекта</w:t>
            </w:r>
            <w:r w:rsidR="00DC35A3" w:rsidRPr="00B5775C">
              <w:rPr>
                <w:sz w:val="28"/>
                <w:szCs w:val="28"/>
                <w:lang w:eastAsia="en-US"/>
              </w:rPr>
              <w:t xml:space="preserve"> (улица, дом)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BFBE3" w14:textId="77777777" w:rsidR="003B3375" w:rsidRPr="00B5775C" w:rsidRDefault="003B3375" w:rsidP="00A54FA3">
            <w:pPr>
              <w:suppressAutoHyphens/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 xml:space="preserve">Номер Объекта в Едином реестре самовольно установленных и незаконно размещенных движимых объектов, выявленных на территории города Перми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B2521" w14:textId="77777777" w:rsidR="003B3375" w:rsidRPr="00B5775C" w:rsidRDefault="003B3375" w:rsidP="00A54FA3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 xml:space="preserve">Дата и время начала работ по принудительному </w:t>
            </w:r>
          </w:p>
          <w:p w14:paraId="110C51E3" w14:textId="77777777" w:rsidR="003B3375" w:rsidRPr="00B5775C" w:rsidRDefault="003B3375" w:rsidP="00A54FA3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демонтажу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E1E59" w14:textId="77777777" w:rsidR="003B3375" w:rsidRPr="00B5775C" w:rsidRDefault="003B3375" w:rsidP="00A54FA3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Единица измерения, шт.</w:t>
            </w:r>
          </w:p>
        </w:tc>
      </w:tr>
      <w:tr w:rsidR="00E73338" w:rsidRPr="00B5775C" w14:paraId="17E89669" w14:textId="77777777" w:rsidTr="001A4809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14B7" w14:textId="77777777" w:rsidR="00E73338" w:rsidRPr="00B5775C" w:rsidRDefault="00E73338" w:rsidP="00E73338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AA77" w14:textId="2FD13A46" w:rsidR="00E73338" w:rsidRPr="00B5775C" w:rsidRDefault="00596CC7" w:rsidP="00E733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НТО</w:t>
            </w:r>
            <w:r w:rsidR="00363263">
              <w:rPr>
                <w:color w:val="000000"/>
                <w:sz w:val="28"/>
                <w:szCs w:val="28"/>
              </w:rPr>
              <w:t xml:space="preserve"> (</w:t>
            </w:r>
            <w:r w:rsidR="00EB6C56">
              <w:rPr>
                <w:color w:val="000000"/>
                <w:sz w:val="28"/>
                <w:szCs w:val="28"/>
              </w:rPr>
              <w:t>павильон</w:t>
            </w:r>
            <w:r w:rsidR="00363263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65FB" w14:textId="1DFF83AD" w:rsidR="00E73338" w:rsidRPr="00B5775C" w:rsidRDefault="002E23E1" w:rsidP="00E733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="00F73058">
              <w:rPr>
                <w:color w:val="000000"/>
                <w:sz w:val="28"/>
                <w:szCs w:val="28"/>
              </w:rPr>
              <w:t>л</w:t>
            </w:r>
            <w:r w:rsidR="00460DE3">
              <w:rPr>
                <w:color w:val="000000"/>
                <w:sz w:val="28"/>
                <w:szCs w:val="28"/>
              </w:rPr>
              <w:t xml:space="preserve">. </w:t>
            </w:r>
            <w:r w:rsidR="00EB6C56">
              <w:rPr>
                <w:color w:val="000000"/>
                <w:sz w:val="28"/>
                <w:szCs w:val="28"/>
              </w:rPr>
              <w:t>Молдавская,3 /1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2459" w14:textId="5FDA4317" w:rsidR="00E73338" w:rsidRPr="00B5775C" w:rsidRDefault="00A30CAC" w:rsidP="008B2D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2853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6630" w14:textId="2C0A4A69" w:rsidR="007A581C" w:rsidRPr="00BF5843" w:rsidRDefault="008B2D58" w:rsidP="00E73338">
            <w:pPr>
              <w:rPr>
                <w:sz w:val="28"/>
                <w:szCs w:val="28"/>
                <w:lang w:eastAsia="en-US"/>
              </w:rPr>
            </w:pPr>
            <w:r w:rsidRPr="00BF5843">
              <w:rPr>
                <w:sz w:val="28"/>
                <w:szCs w:val="28"/>
                <w:lang w:eastAsia="en-US"/>
              </w:rPr>
              <w:t>1</w:t>
            </w:r>
            <w:r w:rsidR="00BF5843" w:rsidRPr="00BF5843">
              <w:rPr>
                <w:sz w:val="28"/>
                <w:szCs w:val="28"/>
                <w:lang w:eastAsia="en-US"/>
              </w:rPr>
              <w:t>8</w:t>
            </w:r>
            <w:r w:rsidRPr="00BF5843">
              <w:rPr>
                <w:sz w:val="28"/>
                <w:szCs w:val="28"/>
                <w:lang w:eastAsia="en-US"/>
              </w:rPr>
              <w:t>.0</w:t>
            </w:r>
            <w:r w:rsidR="00A30CAC" w:rsidRPr="00BF5843">
              <w:rPr>
                <w:sz w:val="28"/>
                <w:szCs w:val="28"/>
                <w:lang w:eastAsia="en-US"/>
              </w:rPr>
              <w:t>7</w:t>
            </w:r>
            <w:r w:rsidR="009E00F6" w:rsidRPr="00BF5843">
              <w:rPr>
                <w:sz w:val="28"/>
                <w:szCs w:val="28"/>
                <w:lang w:eastAsia="en-US"/>
              </w:rPr>
              <w:t>.2022</w:t>
            </w:r>
          </w:p>
          <w:p w14:paraId="09BC2305" w14:textId="77777777" w:rsidR="00E73338" w:rsidRPr="00B5775C" w:rsidRDefault="007A581C" w:rsidP="00E73338">
            <w:pPr>
              <w:rPr>
                <w:sz w:val="28"/>
                <w:szCs w:val="28"/>
                <w:lang w:eastAsia="en-US"/>
              </w:rPr>
            </w:pPr>
            <w:r w:rsidRPr="00BF5843">
              <w:rPr>
                <w:sz w:val="28"/>
                <w:szCs w:val="28"/>
                <w:lang w:eastAsia="en-US"/>
              </w:rPr>
              <w:t xml:space="preserve">с </w:t>
            </w:r>
            <w:r w:rsidR="00E73338" w:rsidRPr="00BF5843">
              <w:rPr>
                <w:sz w:val="28"/>
                <w:szCs w:val="28"/>
                <w:lang w:eastAsia="en-US"/>
              </w:rPr>
              <w:t>09.00 час.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39A8" w14:textId="77777777" w:rsidR="00E73338" w:rsidRPr="00B5775C" w:rsidRDefault="00E73338" w:rsidP="00E73338">
            <w:pPr>
              <w:jc w:val="center"/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6344E8" w:rsidRPr="006344E8" w14:paraId="0A790D62" w14:textId="77777777" w:rsidTr="001A4809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61DA" w14:textId="487840FF" w:rsidR="006344E8" w:rsidRPr="006344E8" w:rsidRDefault="006344E8" w:rsidP="006344E8">
            <w:pPr>
              <w:rPr>
                <w:sz w:val="28"/>
                <w:szCs w:val="28"/>
                <w:lang w:eastAsia="en-US"/>
              </w:rPr>
            </w:pPr>
            <w:r w:rsidRPr="006344E8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C602" w14:textId="4AF3713B" w:rsidR="006344E8" w:rsidRPr="006344E8" w:rsidRDefault="006344E8" w:rsidP="006344E8">
            <w:pPr>
              <w:rPr>
                <w:color w:val="000000"/>
                <w:sz w:val="28"/>
                <w:szCs w:val="28"/>
              </w:rPr>
            </w:pPr>
            <w:r w:rsidRPr="006344E8">
              <w:rPr>
                <w:sz w:val="28"/>
                <w:szCs w:val="28"/>
              </w:rPr>
              <w:t>НТО (павильон)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FE17" w14:textId="447D2918" w:rsidR="006344E8" w:rsidRPr="006344E8" w:rsidRDefault="006344E8" w:rsidP="006344E8">
            <w:pPr>
              <w:rPr>
                <w:color w:val="000000"/>
                <w:sz w:val="28"/>
                <w:szCs w:val="28"/>
              </w:rPr>
            </w:pPr>
            <w:r w:rsidRPr="006344E8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Социалистическая, 24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7726" w14:textId="08FC013B" w:rsidR="006344E8" w:rsidRPr="006344E8" w:rsidRDefault="006344E8" w:rsidP="006344E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44E8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12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9280" w14:textId="77777777" w:rsidR="006344E8" w:rsidRDefault="006344E8" w:rsidP="006344E8">
            <w:pPr>
              <w:rPr>
                <w:sz w:val="28"/>
                <w:szCs w:val="28"/>
              </w:rPr>
            </w:pPr>
            <w:r w:rsidRPr="006344E8">
              <w:rPr>
                <w:sz w:val="28"/>
                <w:szCs w:val="28"/>
              </w:rPr>
              <w:t>1</w:t>
            </w:r>
            <w:r w:rsidR="00BF5843">
              <w:rPr>
                <w:sz w:val="28"/>
                <w:szCs w:val="28"/>
              </w:rPr>
              <w:t>8</w:t>
            </w:r>
            <w:r w:rsidRPr="006344E8">
              <w:rPr>
                <w:sz w:val="28"/>
                <w:szCs w:val="28"/>
              </w:rPr>
              <w:t>.07.2022</w:t>
            </w:r>
          </w:p>
          <w:p w14:paraId="7B18A885" w14:textId="74549F1E" w:rsidR="00BF5843" w:rsidRPr="006344E8" w:rsidRDefault="00BF5843" w:rsidP="006344E8">
            <w:pPr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</w:rPr>
              <w:t>С 10-00 час.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ED99" w14:textId="7831072D" w:rsidR="006344E8" w:rsidRPr="006344E8" w:rsidRDefault="00BF5843" w:rsidP="006344E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050C7" w:rsidRPr="00B5775C" w14:paraId="43B4851A" w14:textId="77777777" w:rsidTr="001A4809">
        <w:tc>
          <w:tcPr>
            <w:tcW w:w="9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F23A" w14:textId="77777777" w:rsidR="004050C7" w:rsidRPr="00B5775C" w:rsidRDefault="004050C7" w:rsidP="001A4809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7223" w14:textId="25E9DD7A" w:rsidR="004050C7" w:rsidRPr="00B5775C" w:rsidRDefault="00BF5843" w:rsidP="004050C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</w:tbl>
    <w:p w14:paraId="7F630EDB" w14:textId="77777777" w:rsidR="003B3375" w:rsidRPr="00B5775C" w:rsidRDefault="003B3375" w:rsidP="002E5187">
      <w:pPr>
        <w:rPr>
          <w:sz w:val="28"/>
          <w:szCs w:val="28"/>
        </w:rPr>
      </w:pPr>
    </w:p>
    <w:sectPr w:rsidR="003B3375" w:rsidRPr="00B5775C" w:rsidSect="001470D3">
      <w:headerReference w:type="even" r:id="rId9"/>
      <w:headerReference w:type="default" r:id="rId10"/>
      <w:pgSz w:w="11900" w:h="16820"/>
      <w:pgMar w:top="567" w:right="567" w:bottom="1134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E83D0" w14:textId="77777777" w:rsidR="0002463A" w:rsidRDefault="0002463A">
      <w:r>
        <w:separator/>
      </w:r>
    </w:p>
  </w:endnote>
  <w:endnote w:type="continuationSeparator" w:id="0">
    <w:p w14:paraId="4DA64C54" w14:textId="77777777" w:rsidR="0002463A" w:rsidRDefault="00024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F5F57" w14:textId="77777777" w:rsidR="0002463A" w:rsidRDefault="0002463A">
      <w:r>
        <w:separator/>
      </w:r>
    </w:p>
  </w:footnote>
  <w:footnote w:type="continuationSeparator" w:id="0">
    <w:p w14:paraId="71B8672C" w14:textId="77777777" w:rsidR="0002463A" w:rsidRDefault="00024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26E55" w14:textId="77777777" w:rsidR="00311B9D" w:rsidRDefault="00311B9D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86F763E" w14:textId="77777777" w:rsidR="00311B9D" w:rsidRDefault="00311B9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1CA25" w14:textId="77777777" w:rsidR="00311B9D" w:rsidRDefault="00311B9D">
    <w:pPr>
      <w:pStyle w:val="a9"/>
      <w:framePr w:wrap="around" w:vAnchor="text" w:hAnchor="margin" w:xAlign="center" w:y="1"/>
      <w:rPr>
        <w:rStyle w:val="a8"/>
      </w:rPr>
    </w:pPr>
  </w:p>
  <w:p w14:paraId="0484BE5E" w14:textId="77777777" w:rsidR="00311B9D" w:rsidRDefault="00311B9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F2786"/>
    <w:multiLevelType w:val="hybridMultilevel"/>
    <w:tmpl w:val="E708BF36"/>
    <w:lvl w:ilvl="0" w:tplc="040C9768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5E1029"/>
    <w:multiLevelType w:val="hybridMultilevel"/>
    <w:tmpl w:val="6A34D120"/>
    <w:lvl w:ilvl="0" w:tplc="D0BA1F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25BC069E" w:tentative="1">
      <w:start w:val="1"/>
      <w:numFmt w:val="lowerLetter"/>
      <w:lvlText w:val="%2."/>
      <w:lvlJc w:val="left"/>
      <w:pPr>
        <w:ind w:left="1440" w:hanging="360"/>
      </w:pPr>
    </w:lvl>
    <w:lvl w:ilvl="2" w:tplc="53D451B6" w:tentative="1">
      <w:start w:val="1"/>
      <w:numFmt w:val="lowerRoman"/>
      <w:lvlText w:val="%3."/>
      <w:lvlJc w:val="right"/>
      <w:pPr>
        <w:ind w:left="2160" w:hanging="180"/>
      </w:pPr>
    </w:lvl>
    <w:lvl w:ilvl="3" w:tplc="3CFC0CFC" w:tentative="1">
      <w:start w:val="1"/>
      <w:numFmt w:val="decimal"/>
      <w:lvlText w:val="%4."/>
      <w:lvlJc w:val="left"/>
      <w:pPr>
        <w:ind w:left="2880" w:hanging="360"/>
      </w:pPr>
    </w:lvl>
    <w:lvl w:ilvl="4" w:tplc="7CDEF37A" w:tentative="1">
      <w:start w:val="1"/>
      <w:numFmt w:val="lowerLetter"/>
      <w:lvlText w:val="%5."/>
      <w:lvlJc w:val="left"/>
      <w:pPr>
        <w:ind w:left="3600" w:hanging="360"/>
      </w:pPr>
    </w:lvl>
    <w:lvl w:ilvl="5" w:tplc="15A001B2" w:tentative="1">
      <w:start w:val="1"/>
      <w:numFmt w:val="lowerRoman"/>
      <w:lvlText w:val="%6."/>
      <w:lvlJc w:val="right"/>
      <w:pPr>
        <w:ind w:left="4320" w:hanging="180"/>
      </w:pPr>
    </w:lvl>
    <w:lvl w:ilvl="6" w:tplc="6C4618B4" w:tentative="1">
      <w:start w:val="1"/>
      <w:numFmt w:val="decimal"/>
      <w:lvlText w:val="%7."/>
      <w:lvlJc w:val="left"/>
      <w:pPr>
        <w:ind w:left="5040" w:hanging="360"/>
      </w:pPr>
    </w:lvl>
    <w:lvl w:ilvl="7" w:tplc="FFC02E0C" w:tentative="1">
      <w:start w:val="1"/>
      <w:numFmt w:val="lowerLetter"/>
      <w:lvlText w:val="%8."/>
      <w:lvlJc w:val="left"/>
      <w:pPr>
        <w:ind w:left="5760" w:hanging="360"/>
      </w:pPr>
    </w:lvl>
    <w:lvl w:ilvl="8" w:tplc="D926086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424"/>
    <w:rsid w:val="000009DF"/>
    <w:rsid w:val="00000E0B"/>
    <w:rsid w:val="0000233C"/>
    <w:rsid w:val="00002B06"/>
    <w:rsid w:val="0000333A"/>
    <w:rsid w:val="000064B0"/>
    <w:rsid w:val="00007787"/>
    <w:rsid w:val="00011530"/>
    <w:rsid w:val="00011C83"/>
    <w:rsid w:val="0001450F"/>
    <w:rsid w:val="00014DD3"/>
    <w:rsid w:val="00016026"/>
    <w:rsid w:val="0002463A"/>
    <w:rsid w:val="00034CBE"/>
    <w:rsid w:val="00034EF4"/>
    <w:rsid w:val="000366AF"/>
    <w:rsid w:val="00040600"/>
    <w:rsid w:val="000437EC"/>
    <w:rsid w:val="00046729"/>
    <w:rsid w:val="00046BAA"/>
    <w:rsid w:val="000524E7"/>
    <w:rsid w:val="00055E59"/>
    <w:rsid w:val="00056CA6"/>
    <w:rsid w:val="00060702"/>
    <w:rsid w:val="00060F8D"/>
    <w:rsid w:val="00061A3F"/>
    <w:rsid w:val="000627C6"/>
    <w:rsid w:val="00066521"/>
    <w:rsid w:val="00067277"/>
    <w:rsid w:val="00072AA1"/>
    <w:rsid w:val="00073FBE"/>
    <w:rsid w:val="0008166C"/>
    <w:rsid w:val="000818EF"/>
    <w:rsid w:val="00082727"/>
    <w:rsid w:val="00082BBB"/>
    <w:rsid w:val="0008783F"/>
    <w:rsid w:val="000924B2"/>
    <w:rsid w:val="00094781"/>
    <w:rsid w:val="00095EEC"/>
    <w:rsid w:val="000A08A2"/>
    <w:rsid w:val="000A114B"/>
    <w:rsid w:val="000B0C94"/>
    <w:rsid w:val="000B7A9B"/>
    <w:rsid w:val="000B7BC6"/>
    <w:rsid w:val="000C01B7"/>
    <w:rsid w:val="000C3CD3"/>
    <w:rsid w:val="000C4296"/>
    <w:rsid w:val="000D1966"/>
    <w:rsid w:val="000E3183"/>
    <w:rsid w:val="000E3C8E"/>
    <w:rsid w:val="000E5D40"/>
    <w:rsid w:val="000F1645"/>
    <w:rsid w:val="000F2319"/>
    <w:rsid w:val="000F3009"/>
    <w:rsid w:val="000F4419"/>
    <w:rsid w:val="00105413"/>
    <w:rsid w:val="00106138"/>
    <w:rsid w:val="001072E8"/>
    <w:rsid w:val="001128E8"/>
    <w:rsid w:val="001134E5"/>
    <w:rsid w:val="00114293"/>
    <w:rsid w:val="001152DA"/>
    <w:rsid w:val="00126CC8"/>
    <w:rsid w:val="001272F4"/>
    <w:rsid w:val="001345BF"/>
    <w:rsid w:val="00134886"/>
    <w:rsid w:val="00135A0C"/>
    <w:rsid w:val="00135C46"/>
    <w:rsid w:val="00140B5B"/>
    <w:rsid w:val="00146A11"/>
    <w:rsid w:val="001470D3"/>
    <w:rsid w:val="0014723A"/>
    <w:rsid w:val="00154D3B"/>
    <w:rsid w:val="001602DD"/>
    <w:rsid w:val="00160A27"/>
    <w:rsid w:val="00161EA1"/>
    <w:rsid w:val="00164164"/>
    <w:rsid w:val="00165B5C"/>
    <w:rsid w:val="00170BCA"/>
    <w:rsid w:val="00172FB0"/>
    <w:rsid w:val="00174EDF"/>
    <w:rsid w:val="00176474"/>
    <w:rsid w:val="001773C2"/>
    <w:rsid w:val="00180F7B"/>
    <w:rsid w:val="0018390B"/>
    <w:rsid w:val="00184081"/>
    <w:rsid w:val="00187C5F"/>
    <w:rsid w:val="001907B5"/>
    <w:rsid w:val="001908EF"/>
    <w:rsid w:val="001911A7"/>
    <w:rsid w:val="00195638"/>
    <w:rsid w:val="001A2CC9"/>
    <w:rsid w:val="001A33A1"/>
    <w:rsid w:val="001A4424"/>
    <w:rsid w:val="001A4809"/>
    <w:rsid w:val="001A62D3"/>
    <w:rsid w:val="001B084C"/>
    <w:rsid w:val="001B0CC5"/>
    <w:rsid w:val="001B1234"/>
    <w:rsid w:val="001B4991"/>
    <w:rsid w:val="001C0510"/>
    <w:rsid w:val="001C228B"/>
    <w:rsid w:val="001C34F0"/>
    <w:rsid w:val="001C4EF5"/>
    <w:rsid w:val="001C5B02"/>
    <w:rsid w:val="001D4987"/>
    <w:rsid w:val="001E01B6"/>
    <w:rsid w:val="001E48CF"/>
    <w:rsid w:val="001F1006"/>
    <w:rsid w:val="001F75FE"/>
    <w:rsid w:val="002043A0"/>
    <w:rsid w:val="002044BE"/>
    <w:rsid w:val="00205257"/>
    <w:rsid w:val="00206886"/>
    <w:rsid w:val="00206FB3"/>
    <w:rsid w:val="002118B9"/>
    <w:rsid w:val="00212D00"/>
    <w:rsid w:val="00216718"/>
    <w:rsid w:val="002173C0"/>
    <w:rsid w:val="00220DAE"/>
    <w:rsid w:val="002232C3"/>
    <w:rsid w:val="00223B5E"/>
    <w:rsid w:val="002304AC"/>
    <w:rsid w:val="00231CBF"/>
    <w:rsid w:val="002328F5"/>
    <w:rsid w:val="00235C68"/>
    <w:rsid w:val="00236128"/>
    <w:rsid w:val="00236374"/>
    <w:rsid w:val="00236FDC"/>
    <w:rsid w:val="002379E8"/>
    <w:rsid w:val="002454AB"/>
    <w:rsid w:val="00256217"/>
    <w:rsid w:val="0025698F"/>
    <w:rsid w:val="00256D7A"/>
    <w:rsid w:val="00256DCB"/>
    <w:rsid w:val="00263B35"/>
    <w:rsid w:val="0026464B"/>
    <w:rsid w:val="00265FBA"/>
    <w:rsid w:val="00267338"/>
    <w:rsid w:val="00271143"/>
    <w:rsid w:val="002723A6"/>
    <w:rsid w:val="0027347D"/>
    <w:rsid w:val="00273AC1"/>
    <w:rsid w:val="00273F91"/>
    <w:rsid w:val="00275088"/>
    <w:rsid w:val="00277231"/>
    <w:rsid w:val="002774D0"/>
    <w:rsid w:val="002807B4"/>
    <w:rsid w:val="00280ADF"/>
    <w:rsid w:val="00283866"/>
    <w:rsid w:val="00283D92"/>
    <w:rsid w:val="00284E3D"/>
    <w:rsid w:val="00285210"/>
    <w:rsid w:val="00285967"/>
    <w:rsid w:val="00286364"/>
    <w:rsid w:val="0028697D"/>
    <w:rsid w:val="002870F7"/>
    <w:rsid w:val="00287BED"/>
    <w:rsid w:val="002919F8"/>
    <w:rsid w:val="0029713D"/>
    <w:rsid w:val="002A2A6C"/>
    <w:rsid w:val="002B1E7A"/>
    <w:rsid w:val="002C6299"/>
    <w:rsid w:val="002C65A6"/>
    <w:rsid w:val="002C7E16"/>
    <w:rsid w:val="002D0BDF"/>
    <w:rsid w:val="002D6406"/>
    <w:rsid w:val="002E06B6"/>
    <w:rsid w:val="002E0ED1"/>
    <w:rsid w:val="002E167F"/>
    <w:rsid w:val="002E23E1"/>
    <w:rsid w:val="002E4BBE"/>
    <w:rsid w:val="002E5187"/>
    <w:rsid w:val="002F06D4"/>
    <w:rsid w:val="002F0C0C"/>
    <w:rsid w:val="002F2B47"/>
    <w:rsid w:val="002F33B9"/>
    <w:rsid w:val="00300183"/>
    <w:rsid w:val="00302DC2"/>
    <w:rsid w:val="00307681"/>
    <w:rsid w:val="0031066C"/>
    <w:rsid w:val="00311B9D"/>
    <w:rsid w:val="00311DEC"/>
    <w:rsid w:val="0031204B"/>
    <w:rsid w:val="003160C7"/>
    <w:rsid w:val="003206B2"/>
    <w:rsid w:val="003210BC"/>
    <w:rsid w:val="00321755"/>
    <w:rsid w:val="003300DB"/>
    <w:rsid w:val="00330C29"/>
    <w:rsid w:val="00333B1A"/>
    <w:rsid w:val="00333D31"/>
    <w:rsid w:val="00333F2F"/>
    <w:rsid w:val="0033421B"/>
    <w:rsid w:val="0033514F"/>
    <w:rsid w:val="00337CF9"/>
    <w:rsid w:val="003607E1"/>
    <w:rsid w:val="00361C76"/>
    <w:rsid w:val="00363263"/>
    <w:rsid w:val="00365EAE"/>
    <w:rsid w:val="00367B11"/>
    <w:rsid w:val="00381FC2"/>
    <w:rsid w:val="00382554"/>
    <w:rsid w:val="00383581"/>
    <w:rsid w:val="0038457E"/>
    <w:rsid w:val="003845B7"/>
    <w:rsid w:val="003866B1"/>
    <w:rsid w:val="00387EAA"/>
    <w:rsid w:val="003927B0"/>
    <w:rsid w:val="003971D1"/>
    <w:rsid w:val="003A0FFF"/>
    <w:rsid w:val="003A1235"/>
    <w:rsid w:val="003A3BAA"/>
    <w:rsid w:val="003A3CDB"/>
    <w:rsid w:val="003A3EC2"/>
    <w:rsid w:val="003A67CD"/>
    <w:rsid w:val="003A689C"/>
    <w:rsid w:val="003B00C9"/>
    <w:rsid w:val="003B1FA8"/>
    <w:rsid w:val="003B3375"/>
    <w:rsid w:val="003B3F8E"/>
    <w:rsid w:val="003B4FFB"/>
    <w:rsid w:val="003C0830"/>
    <w:rsid w:val="003D2AE1"/>
    <w:rsid w:val="003D2F0F"/>
    <w:rsid w:val="003E4B12"/>
    <w:rsid w:val="003E6D61"/>
    <w:rsid w:val="003F3B92"/>
    <w:rsid w:val="003F506D"/>
    <w:rsid w:val="003F5B93"/>
    <w:rsid w:val="003F69C5"/>
    <w:rsid w:val="00400B7E"/>
    <w:rsid w:val="00403111"/>
    <w:rsid w:val="00404046"/>
    <w:rsid w:val="004050C7"/>
    <w:rsid w:val="004056B7"/>
    <w:rsid w:val="00407423"/>
    <w:rsid w:val="00410A6B"/>
    <w:rsid w:val="00415168"/>
    <w:rsid w:val="004158FA"/>
    <w:rsid w:val="00416CA7"/>
    <w:rsid w:val="004172C7"/>
    <w:rsid w:val="00417F1D"/>
    <w:rsid w:val="0042106D"/>
    <w:rsid w:val="004250E7"/>
    <w:rsid w:val="00432DCB"/>
    <w:rsid w:val="004331C1"/>
    <w:rsid w:val="00434E09"/>
    <w:rsid w:val="0044261D"/>
    <w:rsid w:val="00443AEA"/>
    <w:rsid w:val="00450E81"/>
    <w:rsid w:val="004514E7"/>
    <w:rsid w:val="00453784"/>
    <w:rsid w:val="00456173"/>
    <w:rsid w:val="00460DE3"/>
    <w:rsid w:val="004613CB"/>
    <w:rsid w:val="0046288B"/>
    <w:rsid w:val="00464B35"/>
    <w:rsid w:val="004665DC"/>
    <w:rsid w:val="00467C8E"/>
    <w:rsid w:val="0047008D"/>
    <w:rsid w:val="00472AF4"/>
    <w:rsid w:val="00472DD2"/>
    <w:rsid w:val="00474508"/>
    <w:rsid w:val="00482702"/>
    <w:rsid w:val="00483E30"/>
    <w:rsid w:val="00484901"/>
    <w:rsid w:val="00484971"/>
    <w:rsid w:val="00484F3A"/>
    <w:rsid w:val="004853E9"/>
    <w:rsid w:val="004865A6"/>
    <w:rsid w:val="00491535"/>
    <w:rsid w:val="00495C87"/>
    <w:rsid w:val="00496CF1"/>
    <w:rsid w:val="004A0C84"/>
    <w:rsid w:val="004A17F4"/>
    <w:rsid w:val="004A2DAF"/>
    <w:rsid w:val="004A3A14"/>
    <w:rsid w:val="004A4DBE"/>
    <w:rsid w:val="004A6551"/>
    <w:rsid w:val="004A6A4B"/>
    <w:rsid w:val="004B33E5"/>
    <w:rsid w:val="004B3E86"/>
    <w:rsid w:val="004B4C2C"/>
    <w:rsid w:val="004B6848"/>
    <w:rsid w:val="004C35DB"/>
    <w:rsid w:val="004C5F0D"/>
    <w:rsid w:val="004D008A"/>
    <w:rsid w:val="004D6634"/>
    <w:rsid w:val="004D7B70"/>
    <w:rsid w:val="004E21CE"/>
    <w:rsid w:val="004E2FF2"/>
    <w:rsid w:val="004E38E5"/>
    <w:rsid w:val="004F2F9E"/>
    <w:rsid w:val="004F3DBE"/>
    <w:rsid w:val="004F455C"/>
    <w:rsid w:val="004F63C5"/>
    <w:rsid w:val="00503125"/>
    <w:rsid w:val="0050376C"/>
    <w:rsid w:val="00510811"/>
    <w:rsid w:val="0051216D"/>
    <w:rsid w:val="005139EB"/>
    <w:rsid w:val="00513C55"/>
    <w:rsid w:val="00514F62"/>
    <w:rsid w:val="00522301"/>
    <w:rsid w:val="00522CD2"/>
    <w:rsid w:val="0052431A"/>
    <w:rsid w:val="00533D0A"/>
    <w:rsid w:val="005345AF"/>
    <w:rsid w:val="00534BA2"/>
    <w:rsid w:val="00534C5A"/>
    <w:rsid w:val="00540641"/>
    <w:rsid w:val="00540735"/>
    <w:rsid w:val="00545BDA"/>
    <w:rsid w:val="00547A77"/>
    <w:rsid w:val="005560E4"/>
    <w:rsid w:val="00561294"/>
    <w:rsid w:val="005622C5"/>
    <w:rsid w:val="00565DCD"/>
    <w:rsid w:val="00566DEA"/>
    <w:rsid w:val="00570756"/>
    <w:rsid w:val="005714CD"/>
    <w:rsid w:val="00571FF8"/>
    <w:rsid w:val="00572D30"/>
    <w:rsid w:val="005841CE"/>
    <w:rsid w:val="005912DB"/>
    <w:rsid w:val="00594221"/>
    <w:rsid w:val="005949AE"/>
    <w:rsid w:val="00595DC5"/>
    <w:rsid w:val="00595DE0"/>
    <w:rsid w:val="00596CC7"/>
    <w:rsid w:val="005A0706"/>
    <w:rsid w:val="005A09A2"/>
    <w:rsid w:val="005A479E"/>
    <w:rsid w:val="005A4C8E"/>
    <w:rsid w:val="005B00C0"/>
    <w:rsid w:val="005B0836"/>
    <w:rsid w:val="005B4FD6"/>
    <w:rsid w:val="005B56AD"/>
    <w:rsid w:val="005C1FA5"/>
    <w:rsid w:val="005C27AD"/>
    <w:rsid w:val="005C3F95"/>
    <w:rsid w:val="005C4A8D"/>
    <w:rsid w:val="005C5DC3"/>
    <w:rsid w:val="005D19D8"/>
    <w:rsid w:val="005D4134"/>
    <w:rsid w:val="005D4931"/>
    <w:rsid w:val="005E1B51"/>
    <w:rsid w:val="005E2A85"/>
    <w:rsid w:val="005E2EC0"/>
    <w:rsid w:val="005E6AC7"/>
    <w:rsid w:val="005E6CF9"/>
    <w:rsid w:val="005F0ED7"/>
    <w:rsid w:val="005F1316"/>
    <w:rsid w:val="005F140C"/>
    <w:rsid w:val="005F4079"/>
    <w:rsid w:val="005F769C"/>
    <w:rsid w:val="005F7F5A"/>
    <w:rsid w:val="0060203E"/>
    <w:rsid w:val="006117EA"/>
    <w:rsid w:val="00611D62"/>
    <w:rsid w:val="00612A85"/>
    <w:rsid w:val="00617539"/>
    <w:rsid w:val="006255F1"/>
    <w:rsid w:val="00626C7D"/>
    <w:rsid w:val="00633B7C"/>
    <w:rsid w:val="006344E8"/>
    <w:rsid w:val="006351F8"/>
    <w:rsid w:val="0063569C"/>
    <w:rsid w:val="0063681D"/>
    <w:rsid w:val="00637B3F"/>
    <w:rsid w:val="00637CD8"/>
    <w:rsid w:val="006401DB"/>
    <w:rsid w:val="0064570C"/>
    <w:rsid w:val="00645A27"/>
    <w:rsid w:val="00645F9F"/>
    <w:rsid w:val="006467C9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61BC"/>
    <w:rsid w:val="00667FA9"/>
    <w:rsid w:val="0067048B"/>
    <w:rsid w:val="006705BE"/>
    <w:rsid w:val="006732F0"/>
    <w:rsid w:val="006764EF"/>
    <w:rsid w:val="00682C95"/>
    <w:rsid w:val="00683247"/>
    <w:rsid w:val="0068388F"/>
    <w:rsid w:val="00685197"/>
    <w:rsid w:val="00686255"/>
    <w:rsid w:val="00691F65"/>
    <w:rsid w:val="006960A1"/>
    <w:rsid w:val="006B072D"/>
    <w:rsid w:val="006B391E"/>
    <w:rsid w:val="006B4549"/>
    <w:rsid w:val="006B4FF9"/>
    <w:rsid w:val="006C1952"/>
    <w:rsid w:val="006C26EB"/>
    <w:rsid w:val="006C6693"/>
    <w:rsid w:val="006D03F6"/>
    <w:rsid w:val="006D1BA4"/>
    <w:rsid w:val="006D1EB1"/>
    <w:rsid w:val="006D4EDB"/>
    <w:rsid w:val="006D59F1"/>
    <w:rsid w:val="006D676B"/>
    <w:rsid w:val="006E1B95"/>
    <w:rsid w:val="006E1C8A"/>
    <w:rsid w:val="006E2B1F"/>
    <w:rsid w:val="006E34ED"/>
    <w:rsid w:val="006F0F72"/>
    <w:rsid w:val="006F24B6"/>
    <w:rsid w:val="006F2792"/>
    <w:rsid w:val="006F4CF5"/>
    <w:rsid w:val="006F7313"/>
    <w:rsid w:val="00701D25"/>
    <w:rsid w:val="00704BC3"/>
    <w:rsid w:val="00707AA4"/>
    <w:rsid w:val="0071228B"/>
    <w:rsid w:val="00715EFD"/>
    <w:rsid w:val="007175A7"/>
    <w:rsid w:val="00721D9F"/>
    <w:rsid w:val="0072560D"/>
    <w:rsid w:val="00731206"/>
    <w:rsid w:val="0073135D"/>
    <w:rsid w:val="007316B2"/>
    <w:rsid w:val="00741CCA"/>
    <w:rsid w:val="00743A12"/>
    <w:rsid w:val="00746453"/>
    <w:rsid w:val="007511B4"/>
    <w:rsid w:val="007516CE"/>
    <w:rsid w:val="00757FE3"/>
    <w:rsid w:val="007674E7"/>
    <w:rsid w:val="007679AD"/>
    <w:rsid w:val="00772E7D"/>
    <w:rsid w:val="00773606"/>
    <w:rsid w:val="00774050"/>
    <w:rsid w:val="00774252"/>
    <w:rsid w:val="0077478D"/>
    <w:rsid w:val="007759AD"/>
    <w:rsid w:val="007805A5"/>
    <w:rsid w:val="00784E1B"/>
    <w:rsid w:val="0078557B"/>
    <w:rsid w:val="007858E5"/>
    <w:rsid w:val="007874EB"/>
    <w:rsid w:val="00787E04"/>
    <w:rsid w:val="00792F4A"/>
    <w:rsid w:val="0079336A"/>
    <w:rsid w:val="00796F24"/>
    <w:rsid w:val="007A0196"/>
    <w:rsid w:val="007A29E4"/>
    <w:rsid w:val="007A3316"/>
    <w:rsid w:val="007A42E9"/>
    <w:rsid w:val="007A581C"/>
    <w:rsid w:val="007A68C1"/>
    <w:rsid w:val="007A6AB9"/>
    <w:rsid w:val="007A7872"/>
    <w:rsid w:val="007B15BF"/>
    <w:rsid w:val="007B36CE"/>
    <w:rsid w:val="007B771C"/>
    <w:rsid w:val="007B78B0"/>
    <w:rsid w:val="007C2461"/>
    <w:rsid w:val="007C3D00"/>
    <w:rsid w:val="007C46E8"/>
    <w:rsid w:val="007C7B0C"/>
    <w:rsid w:val="007D1315"/>
    <w:rsid w:val="007E191E"/>
    <w:rsid w:val="007E3A5D"/>
    <w:rsid w:val="007E641D"/>
    <w:rsid w:val="007F14A5"/>
    <w:rsid w:val="007F2F68"/>
    <w:rsid w:val="007F3CE2"/>
    <w:rsid w:val="007F5692"/>
    <w:rsid w:val="007F5DFF"/>
    <w:rsid w:val="007F6E2F"/>
    <w:rsid w:val="00800B12"/>
    <w:rsid w:val="00803B13"/>
    <w:rsid w:val="00805323"/>
    <w:rsid w:val="00806D80"/>
    <w:rsid w:val="00814535"/>
    <w:rsid w:val="00821BB1"/>
    <w:rsid w:val="0082467D"/>
    <w:rsid w:val="0082617F"/>
    <w:rsid w:val="00827144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47A1C"/>
    <w:rsid w:val="0085300E"/>
    <w:rsid w:val="0085366E"/>
    <w:rsid w:val="00854475"/>
    <w:rsid w:val="00857DB0"/>
    <w:rsid w:val="00863BEE"/>
    <w:rsid w:val="00863FEC"/>
    <w:rsid w:val="008649C8"/>
    <w:rsid w:val="00866DD0"/>
    <w:rsid w:val="00866EF5"/>
    <w:rsid w:val="00871024"/>
    <w:rsid w:val="008750FA"/>
    <w:rsid w:val="008760F9"/>
    <w:rsid w:val="00877AA3"/>
    <w:rsid w:val="00885E01"/>
    <w:rsid w:val="00886B8A"/>
    <w:rsid w:val="008922CA"/>
    <w:rsid w:val="008958B9"/>
    <w:rsid w:val="008A2224"/>
    <w:rsid w:val="008B2D58"/>
    <w:rsid w:val="008B3D70"/>
    <w:rsid w:val="008B6756"/>
    <w:rsid w:val="008B6892"/>
    <w:rsid w:val="008B7AF1"/>
    <w:rsid w:val="008C076B"/>
    <w:rsid w:val="008C3379"/>
    <w:rsid w:val="008C35C0"/>
    <w:rsid w:val="008C56A3"/>
    <w:rsid w:val="008D1D10"/>
    <w:rsid w:val="008D7231"/>
    <w:rsid w:val="008D79C6"/>
    <w:rsid w:val="008E00EF"/>
    <w:rsid w:val="008E2BD9"/>
    <w:rsid w:val="008E36E3"/>
    <w:rsid w:val="008E4871"/>
    <w:rsid w:val="008E4AAC"/>
    <w:rsid w:val="008E5964"/>
    <w:rsid w:val="008E78D2"/>
    <w:rsid w:val="008F15B2"/>
    <w:rsid w:val="008F67FE"/>
    <w:rsid w:val="0090028A"/>
    <w:rsid w:val="00900799"/>
    <w:rsid w:val="00900E37"/>
    <w:rsid w:val="00912C89"/>
    <w:rsid w:val="00915545"/>
    <w:rsid w:val="00915A9C"/>
    <w:rsid w:val="009176E4"/>
    <w:rsid w:val="009215AD"/>
    <w:rsid w:val="0092253E"/>
    <w:rsid w:val="00924DC0"/>
    <w:rsid w:val="00924F99"/>
    <w:rsid w:val="00925338"/>
    <w:rsid w:val="00927E22"/>
    <w:rsid w:val="00930F59"/>
    <w:rsid w:val="00933799"/>
    <w:rsid w:val="00934136"/>
    <w:rsid w:val="00934810"/>
    <w:rsid w:val="00935D4A"/>
    <w:rsid w:val="00940737"/>
    <w:rsid w:val="00942F67"/>
    <w:rsid w:val="0094640B"/>
    <w:rsid w:val="0094707C"/>
    <w:rsid w:val="00950160"/>
    <w:rsid w:val="00951C46"/>
    <w:rsid w:val="009533A6"/>
    <w:rsid w:val="009544B1"/>
    <w:rsid w:val="00957F74"/>
    <w:rsid w:val="00961DD2"/>
    <w:rsid w:val="00963F62"/>
    <w:rsid w:val="00965F67"/>
    <w:rsid w:val="009710F7"/>
    <w:rsid w:val="009722FF"/>
    <w:rsid w:val="00972331"/>
    <w:rsid w:val="00973561"/>
    <w:rsid w:val="009766CB"/>
    <w:rsid w:val="009772D9"/>
    <w:rsid w:val="00977ECA"/>
    <w:rsid w:val="009803CB"/>
    <w:rsid w:val="00983526"/>
    <w:rsid w:val="0098715C"/>
    <w:rsid w:val="0099544D"/>
    <w:rsid w:val="0099693A"/>
    <w:rsid w:val="009977D3"/>
    <w:rsid w:val="009A1E48"/>
    <w:rsid w:val="009A7509"/>
    <w:rsid w:val="009B0FB8"/>
    <w:rsid w:val="009B3281"/>
    <w:rsid w:val="009B3A6D"/>
    <w:rsid w:val="009B47E7"/>
    <w:rsid w:val="009C25D4"/>
    <w:rsid w:val="009C4306"/>
    <w:rsid w:val="009C5CF8"/>
    <w:rsid w:val="009C62E5"/>
    <w:rsid w:val="009C6CA1"/>
    <w:rsid w:val="009C7366"/>
    <w:rsid w:val="009D0E2C"/>
    <w:rsid w:val="009D10EF"/>
    <w:rsid w:val="009D21F6"/>
    <w:rsid w:val="009D2D43"/>
    <w:rsid w:val="009D31A5"/>
    <w:rsid w:val="009E00F6"/>
    <w:rsid w:val="009E3839"/>
    <w:rsid w:val="009E5054"/>
    <w:rsid w:val="009E7370"/>
    <w:rsid w:val="009F303B"/>
    <w:rsid w:val="009F36AC"/>
    <w:rsid w:val="009F473A"/>
    <w:rsid w:val="009F753E"/>
    <w:rsid w:val="00A00524"/>
    <w:rsid w:val="00A0143A"/>
    <w:rsid w:val="00A12545"/>
    <w:rsid w:val="00A12D3D"/>
    <w:rsid w:val="00A1458A"/>
    <w:rsid w:val="00A1553F"/>
    <w:rsid w:val="00A23BC0"/>
    <w:rsid w:val="00A23CD3"/>
    <w:rsid w:val="00A258F3"/>
    <w:rsid w:val="00A30CAC"/>
    <w:rsid w:val="00A31707"/>
    <w:rsid w:val="00A32E6D"/>
    <w:rsid w:val="00A352B4"/>
    <w:rsid w:val="00A35860"/>
    <w:rsid w:val="00A36C69"/>
    <w:rsid w:val="00A43577"/>
    <w:rsid w:val="00A449B6"/>
    <w:rsid w:val="00A5080F"/>
    <w:rsid w:val="00A50A90"/>
    <w:rsid w:val="00A5127E"/>
    <w:rsid w:val="00A51886"/>
    <w:rsid w:val="00A523BE"/>
    <w:rsid w:val="00A52B5F"/>
    <w:rsid w:val="00A54FA3"/>
    <w:rsid w:val="00A560A2"/>
    <w:rsid w:val="00A56BEC"/>
    <w:rsid w:val="00A62055"/>
    <w:rsid w:val="00A62B10"/>
    <w:rsid w:val="00A71013"/>
    <w:rsid w:val="00A71B8E"/>
    <w:rsid w:val="00A73B55"/>
    <w:rsid w:val="00A75671"/>
    <w:rsid w:val="00A7717D"/>
    <w:rsid w:val="00A83E47"/>
    <w:rsid w:val="00A86A37"/>
    <w:rsid w:val="00A902BC"/>
    <w:rsid w:val="00A9316A"/>
    <w:rsid w:val="00A93DF0"/>
    <w:rsid w:val="00A95F31"/>
    <w:rsid w:val="00AA099A"/>
    <w:rsid w:val="00AA18A1"/>
    <w:rsid w:val="00AA38FD"/>
    <w:rsid w:val="00AA3E10"/>
    <w:rsid w:val="00AA45C7"/>
    <w:rsid w:val="00AB06F8"/>
    <w:rsid w:val="00AB1262"/>
    <w:rsid w:val="00AB71B6"/>
    <w:rsid w:val="00AB749C"/>
    <w:rsid w:val="00AC238D"/>
    <w:rsid w:val="00AC2FB7"/>
    <w:rsid w:val="00AC30FA"/>
    <w:rsid w:val="00AC7268"/>
    <w:rsid w:val="00AD4C92"/>
    <w:rsid w:val="00AD58FE"/>
    <w:rsid w:val="00AD6CDC"/>
    <w:rsid w:val="00AE406F"/>
    <w:rsid w:val="00AE74DE"/>
    <w:rsid w:val="00AF27B0"/>
    <w:rsid w:val="00AF2FD9"/>
    <w:rsid w:val="00AF3209"/>
    <w:rsid w:val="00AF5E59"/>
    <w:rsid w:val="00AF60A0"/>
    <w:rsid w:val="00AF64D7"/>
    <w:rsid w:val="00AF7262"/>
    <w:rsid w:val="00AF7E6A"/>
    <w:rsid w:val="00B01189"/>
    <w:rsid w:val="00B01317"/>
    <w:rsid w:val="00B0377E"/>
    <w:rsid w:val="00B03B2E"/>
    <w:rsid w:val="00B05779"/>
    <w:rsid w:val="00B05FD1"/>
    <w:rsid w:val="00B062F7"/>
    <w:rsid w:val="00B0730D"/>
    <w:rsid w:val="00B10ECB"/>
    <w:rsid w:val="00B11382"/>
    <w:rsid w:val="00B1225D"/>
    <w:rsid w:val="00B13960"/>
    <w:rsid w:val="00B1624E"/>
    <w:rsid w:val="00B17A14"/>
    <w:rsid w:val="00B218B0"/>
    <w:rsid w:val="00B22EC4"/>
    <w:rsid w:val="00B2511F"/>
    <w:rsid w:val="00B3061F"/>
    <w:rsid w:val="00B3084F"/>
    <w:rsid w:val="00B33AA4"/>
    <w:rsid w:val="00B34ED0"/>
    <w:rsid w:val="00B34F77"/>
    <w:rsid w:val="00B40E29"/>
    <w:rsid w:val="00B4383D"/>
    <w:rsid w:val="00B46B52"/>
    <w:rsid w:val="00B46EB6"/>
    <w:rsid w:val="00B47611"/>
    <w:rsid w:val="00B50C81"/>
    <w:rsid w:val="00B514F9"/>
    <w:rsid w:val="00B53432"/>
    <w:rsid w:val="00B5775C"/>
    <w:rsid w:val="00B616B0"/>
    <w:rsid w:val="00B65406"/>
    <w:rsid w:val="00B6607C"/>
    <w:rsid w:val="00B73A82"/>
    <w:rsid w:val="00B84F25"/>
    <w:rsid w:val="00B85BCA"/>
    <w:rsid w:val="00B8715F"/>
    <w:rsid w:val="00B93D27"/>
    <w:rsid w:val="00B96AED"/>
    <w:rsid w:val="00B9714E"/>
    <w:rsid w:val="00B97D87"/>
    <w:rsid w:val="00BA088C"/>
    <w:rsid w:val="00BA12BC"/>
    <w:rsid w:val="00BA24DD"/>
    <w:rsid w:val="00BA3560"/>
    <w:rsid w:val="00BA3A0B"/>
    <w:rsid w:val="00BA7BEB"/>
    <w:rsid w:val="00BB1465"/>
    <w:rsid w:val="00BB304C"/>
    <w:rsid w:val="00BB3799"/>
    <w:rsid w:val="00BB6CF5"/>
    <w:rsid w:val="00BC3D72"/>
    <w:rsid w:val="00BC5E6F"/>
    <w:rsid w:val="00BC6394"/>
    <w:rsid w:val="00BC657B"/>
    <w:rsid w:val="00BD7AAD"/>
    <w:rsid w:val="00BE1926"/>
    <w:rsid w:val="00BE4D94"/>
    <w:rsid w:val="00BE77AD"/>
    <w:rsid w:val="00BE7931"/>
    <w:rsid w:val="00BE7DA8"/>
    <w:rsid w:val="00BF1591"/>
    <w:rsid w:val="00BF20EE"/>
    <w:rsid w:val="00BF50BC"/>
    <w:rsid w:val="00BF5843"/>
    <w:rsid w:val="00BF72E2"/>
    <w:rsid w:val="00C040F7"/>
    <w:rsid w:val="00C050B2"/>
    <w:rsid w:val="00C0799E"/>
    <w:rsid w:val="00C12474"/>
    <w:rsid w:val="00C16B9E"/>
    <w:rsid w:val="00C255D6"/>
    <w:rsid w:val="00C2602D"/>
    <w:rsid w:val="00C265F9"/>
    <w:rsid w:val="00C300D0"/>
    <w:rsid w:val="00C327F8"/>
    <w:rsid w:val="00C341CC"/>
    <w:rsid w:val="00C34BFC"/>
    <w:rsid w:val="00C37676"/>
    <w:rsid w:val="00C40563"/>
    <w:rsid w:val="00C41503"/>
    <w:rsid w:val="00C478A9"/>
    <w:rsid w:val="00C5430D"/>
    <w:rsid w:val="00C57858"/>
    <w:rsid w:val="00C67352"/>
    <w:rsid w:val="00C7178E"/>
    <w:rsid w:val="00C848B2"/>
    <w:rsid w:val="00C8730C"/>
    <w:rsid w:val="00C912C1"/>
    <w:rsid w:val="00C93D4F"/>
    <w:rsid w:val="00CA027D"/>
    <w:rsid w:val="00CA0EEC"/>
    <w:rsid w:val="00CA1229"/>
    <w:rsid w:val="00CA1BA5"/>
    <w:rsid w:val="00CA4344"/>
    <w:rsid w:val="00CA6DD6"/>
    <w:rsid w:val="00CB4B24"/>
    <w:rsid w:val="00CC1301"/>
    <w:rsid w:val="00CC2661"/>
    <w:rsid w:val="00CC51E9"/>
    <w:rsid w:val="00CC5516"/>
    <w:rsid w:val="00CC5605"/>
    <w:rsid w:val="00CD45A3"/>
    <w:rsid w:val="00CD4CDD"/>
    <w:rsid w:val="00CE4807"/>
    <w:rsid w:val="00CE4A60"/>
    <w:rsid w:val="00CF0FD7"/>
    <w:rsid w:val="00CF1CB9"/>
    <w:rsid w:val="00CF42EA"/>
    <w:rsid w:val="00CF60B3"/>
    <w:rsid w:val="00D00CB9"/>
    <w:rsid w:val="00D1329D"/>
    <w:rsid w:val="00D137AA"/>
    <w:rsid w:val="00D15808"/>
    <w:rsid w:val="00D21AF6"/>
    <w:rsid w:val="00D22ECE"/>
    <w:rsid w:val="00D3204F"/>
    <w:rsid w:val="00D36646"/>
    <w:rsid w:val="00D36A19"/>
    <w:rsid w:val="00D536D6"/>
    <w:rsid w:val="00D57318"/>
    <w:rsid w:val="00D60FAF"/>
    <w:rsid w:val="00D677F6"/>
    <w:rsid w:val="00D717A0"/>
    <w:rsid w:val="00D71A74"/>
    <w:rsid w:val="00D74F19"/>
    <w:rsid w:val="00D750F3"/>
    <w:rsid w:val="00D7581B"/>
    <w:rsid w:val="00D825D6"/>
    <w:rsid w:val="00D8621A"/>
    <w:rsid w:val="00D957E8"/>
    <w:rsid w:val="00DA16D8"/>
    <w:rsid w:val="00DA3FC7"/>
    <w:rsid w:val="00DA59EA"/>
    <w:rsid w:val="00DB35B2"/>
    <w:rsid w:val="00DB4116"/>
    <w:rsid w:val="00DB7E9E"/>
    <w:rsid w:val="00DC0F37"/>
    <w:rsid w:val="00DC35A3"/>
    <w:rsid w:val="00DC50EA"/>
    <w:rsid w:val="00DC51C7"/>
    <w:rsid w:val="00DD2829"/>
    <w:rsid w:val="00DD3CDE"/>
    <w:rsid w:val="00DD3EC0"/>
    <w:rsid w:val="00DD60B0"/>
    <w:rsid w:val="00DD6D54"/>
    <w:rsid w:val="00DD7361"/>
    <w:rsid w:val="00DE35A0"/>
    <w:rsid w:val="00DE4372"/>
    <w:rsid w:val="00DE4CAC"/>
    <w:rsid w:val="00DF0364"/>
    <w:rsid w:val="00DF0A01"/>
    <w:rsid w:val="00DF2A61"/>
    <w:rsid w:val="00DF7B8E"/>
    <w:rsid w:val="00E053A3"/>
    <w:rsid w:val="00E104E3"/>
    <w:rsid w:val="00E10C5C"/>
    <w:rsid w:val="00E11A22"/>
    <w:rsid w:val="00E12F36"/>
    <w:rsid w:val="00E148E1"/>
    <w:rsid w:val="00E1653A"/>
    <w:rsid w:val="00E201A4"/>
    <w:rsid w:val="00E226C8"/>
    <w:rsid w:val="00E24AFC"/>
    <w:rsid w:val="00E2585C"/>
    <w:rsid w:val="00E26C28"/>
    <w:rsid w:val="00E36E13"/>
    <w:rsid w:val="00E53C3A"/>
    <w:rsid w:val="00E54089"/>
    <w:rsid w:val="00E55BE3"/>
    <w:rsid w:val="00E60E71"/>
    <w:rsid w:val="00E65867"/>
    <w:rsid w:val="00E6713E"/>
    <w:rsid w:val="00E6742B"/>
    <w:rsid w:val="00E73338"/>
    <w:rsid w:val="00E73A3F"/>
    <w:rsid w:val="00E75FA5"/>
    <w:rsid w:val="00E80FE7"/>
    <w:rsid w:val="00E81E06"/>
    <w:rsid w:val="00E8368F"/>
    <w:rsid w:val="00E87F74"/>
    <w:rsid w:val="00E94157"/>
    <w:rsid w:val="00E950C2"/>
    <w:rsid w:val="00E9717A"/>
    <w:rsid w:val="00E97DB4"/>
    <w:rsid w:val="00EA0227"/>
    <w:rsid w:val="00EA7299"/>
    <w:rsid w:val="00EB6611"/>
    <w:rsid w:val="00EB6C56"/>
    <w:rsid w:val="00EB79CC"/>
    <w:rsid w:val="00EC077D"/>
    <w:rsid w:val="00EC5AA0"/>
    <w:rsid w:val="00EC7EE1"/>
    <w:rsid w:val="00ED2298"/>
    <w:rsid w:val="00ED29D5"/>
    <w:rsid w:val="00ED2A1E"/>
    <w:rsid w:val="00ED58F9"/>
    <w:rsid w:val="00EE0A34"/>
    <w:rsid w:val="00EE18DC"/>
    <w:rsid w:val="00EE2C26"/>
    <w:rsid w:val="00EE2F0F"/>
    <w:rsid w:val="00EE5C6D"/>
    <w:rsid w:val="00EF0EAB"/>
    <w:rsid w:val="00F022D2"/>
    <w:rsid w:val="00F02F64"/>
    <w:rsid w:val="00F05CCA"/>
    <w:rsid w:val="00F116C1"/>
    <w:rsid w:val="00F16424"/>
    <w:rsid w:val="00F16CF9"/>
    <w:rsid w:val="00F21D5F"/>
    <w:rsid w:val="00F24CC4"/>
    <w:rsid w:val="00F25A31"/>
    <w:rsid w:val="00F25F50"/>
    <w:rsid w:val="00F31051"/>
    <w:rsid w:val="00F35A45"/>
    <w:rsid w:val="00F3644B"/>
    <w:rsid w:val="00F369DC"/>
    <w:rsid w:val="00F43E1B"/>
    <w:rsid w:val="00F52AC0"/>
    <w:rsid w:val="00F57769"/>
    <w:rsid w:val="00F60F89"/>
    <w:rsid w:val="00F61811"/>
    <w:rsid w:val="00F61A49"/>
    <w:rsid w:val="00F63689"/>
    <w:rsid w:val="00F6693E"/>
    <w:rsid w:val="00F675D1"/>
    <w:rsid w:val="00F73058"/>
    <w:rsid w:val="00F74606"/>
    <w:rsid w:val="00F750CF"/>
    <w:rsid w:val="00F7737E"/>
    <w:rsid w:val="00F7787B"/>
    <w:rsid w:val="00F82107"/>
    <w:rsid w:val="00F82FB2"/>
    <w:rsid w:val="00F86B69"/>
    <w:rsid w:val="00F870FD"/>
    <w:rsid w:val="00F90FA8"/>
    <w:rsid w:val="00F922FB"/>
    <w:rsid w:val="00F970B6"/>
    <w:rsid w:val="00F970C3"/>
    <w:rsid w:val="00FA0E65"/>
    <w:rsid w:val="00FA192F"/>
    <w:rsid w:val="00FB3942"/>
    <w:rsid w:val="00FC122A"/>
    <w:rsid w:val="00FC5EBF"/>
    <w:rsid w:val="00FD1B2D"/>
    <w:rsid w:val="00FD2F9F"/>
    <w:rsid w:val="00FD4DF4"/>
    <w:rsid w:val="00FD5077"/>
    <w:rsid w:val="00FD7440"/>
    <w:rsid w:val="00FE0D5A"/>
    <w:rsid w:val="00FE1045"/>
    <w:rsid w:val="00FE1744"/>
    <w:rsid w:val="00FE5BBC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F4B9E0"/>
  <w15:chartTrackingRefBased/>
  <w15:docId w15:val="{4F03E6AC-AB2F-4149-9F88-E5F2DB18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4"/>
    <w:rsid w:val="00223B5E"/>
    <w:rPr>
      <w:rFonts w:ascii="Courier New" w:hAnsi="Courier New"/>
      <w:sz w:val="26"/>
    </w:rPr>
  </w:style>
  <w:style w:type="character" w:customStyle="1" w:styleId="20">
    <w:name w:val="Заголовок 2 Знак"/>
    <w:link w:val="2"/>
    <w:rsid w:val="00223B5E"/>
    <w:rPr>
      <w:sz w:val="24"/>
    </w:rPr>
  </w:style>
  <w:style w:type="paragraph" w:customStyle="1" w:styleId="ConsPlusNormal">
    <w:name w:val="ConsPlusNormal"/>
    <w:rsid w:val="00885E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1">
    <w:name w:val="Основной текст (2)"/>
    <w:qFormat/>
    <w:rsid w:val="00885E0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paragraph" w:customStyle="1" w:styleId="ac">
    <w:name w:val="Заголовок к тексту"/>
    <w:basedOn w:val="a"/>
    <w:next w:val="a4"/>
    <w:rsid w:val="001B0CC5"/>
    <w:pPr>
      <w:suppressAutoHyphens/>
      <w:spacing w:after="480" w:line="240" w:lineRule="exact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E4F9D-9325-4EB4-9F1E-FC42CB4E7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374</Words>
  <Characters>3079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Михайлова Майя Азатовна</cp:lastModifiedBy>
  <cp:revision>20</cp:revision>
  <cp:lastPrinted>2021-06-04T04:51:00Z</cp:lastPrinted>
  <dcterms:created xsi:type="dcterms:W3CDTF">2021-12-20T11:19:00Z</dcterms:created>
  <dcterms:modified xsi:type="dcterms:W3CDTF">2022-07-15T04:38:00Z</dcterms:modified>
</cp:coreProperties>
</file>