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A6" w:rsidRPr="003D2C06" w:rsidRDefault="00DD78A6" w:rsidP="00DD78A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3D2C06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85D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-548640</wp:posOffset>
                </wp:positionV>
                <wp:extent cx="6381115" cy="1676400"/>
                <wp:effectExtent l="0" t="0" r="635" b="0"/>
                <wp:wrapNone/>
                <wp:docPr id="4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115" cy="1676400"/>
                          <a:chOff x="1430" y="657"/>
                          <a:chExt cx="9899" cy="2617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63DB" w:rsidRDefault="00A163DB" w:rsidP="00DD78A6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5080"/>
                                    <wp:docPr id="9" name="Рисунок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163DB" w:rsidRPr="0031066C" w:rsidRDefault="00A163DB" w:rsidP="00DD78A6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163DB" w:rsidRPr="0099544D" w:rsidRDefault="00A163DB" w:rsidP="00DD78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163DB" w:rsidRDefault="00A163DB" w:rsidP="00DD78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63DB" w:rsidRPr="00A43577" w:rsidRDefault="00C04C61" w:rsidP="00DD78A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02.08.2022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63DB" w:rsidRPr="00A43577" w:rsidRDefault="00C04C61" w:rsidP="00DD78A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.35pt;margin-top:-43.2pt;width:502.45pt;height:132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A163DB" w:rsidRDefault="00A163DB" w:rsidP="00DD78A6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0" t="0" r="0" b="508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163DB" w:rsidRPr="0031066C" w:rsidRDefault="00A163DB" w:rsidP="00DD78A6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163DB" w:rsidRPr="0099544D" w:rsidRDefault="00A163DB" w:rsidP="00DD78A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163DB" w:rsidRDefault="00A163DB" w:rsidP="00DD78A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163DB" w:rsidRPr="00A43577" w:rsidRDefault="00C04C61" w:rsidP="00DD78A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02.08.2022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A163DB" w:rsidRPr="00A43577" w:rsidRDefault="00C04C61" w:rsidP="00DD78A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648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D78A6" w:rsidRPr="003D2C06" w:rsidRDefault="00DD78A6" w:rsidP="00DD78A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DD78A6" w:rsidRPr="003D2C06" w:rsidRDefault="00DD78A6" w:rsidP="00DD78A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DD78A6" w:rsidRPr="003D2C06" w:rsidRDefault="00DD78A6" w:rsidP="00DD78A6">
      <w:pPr>
        <w:jc w:val="both"/>
        <w:rPr>
          <w:sz w:val="28"/>
          <w:szCs w:val="28"/>
          <w:lang w:val="en-US"/>
        </w:rPr>
      </w:pPr>
    </w:p>
    <w:p w:rsidR="00DD78A6" w:rsidRPr="003D2C06" w:rsidRDefault="00DD78A6" w:rsidP="00DD78A6">
      <w:pPr>
        <w:jc w:val="both"/>
        <w:rPr>
          <w:sz w:val="28"/>
          <w:szCs w:val="28"/>
        </w:rPr>
      </w:pPr>
    </w:p>
    <w:p w:rsidR="00007B78" w:rsidRPr="003D2C06" w:rsidRDefault="00007B78" w:rsidP="009B2592">
      <w:pPr>
        <w:spacing w:line="240" w:lineRule="exact"/>
        <w:jc w:val="both"/>
        <w:rPr>
          <w:sz w:val="28"/>
          <w:szCs w:val="28"/>
        </w:rPr>
      </w:pPr>
    </w:p>
    <w:p w:rsidR="00B65FA4" w:rsidRPr="003D2C06" w:rsidRDefault="00B65FA4" w:rsidP="009B2592">
      <w:pPr>
        <w:spacing w:line="240" w:lineRule="exact"/>
        <w:jc w:val="both"/>
        <w:rPr>
          <w:sz w:val="28"/>
          <w:szCs w:val="28"/>
        </w:rPr>
      </w:pPr>
    </w:p>
    <w:p w:rsidR="00B65FA4" w:rsidRPr="003D2C06" w:rsidRDefault="00B65FA4" w:rsidP="009B2592">
      <w:pPr>
        <w:spacing w:line="240" w:lineRule="exact"/>
        <w:jc w:val="both"/>
        <w:rPr>
          <w:sz w:val="28"/>
          <w:szCs w:val="28"/>
        </w:rPr>
      </w:pPr>
    </w:p>
    <w:p w:rsidR="000170ED" w:rsidRDefault="004C164F" w:rsidP="00B65FA4">
      <w:pPr>
        <w:pStyle w:val="ConsPlusTitle"/>
        <w:spacing w:line="240" w:lineRule="exact"/>
        <w:ind w:right="5097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3D2C06">
        <w:rPr>
          <w:rFonts w:ascii="Times New Roman" w:hAnsi="Times New Roman" w:cs="Times New Roman"/>
          <w:sz w:val="28"/>
          <w:szCs w:val="24"/>
        </w:rPr>
        <w:t>О</w:t>
      </w:r>
      <w:r w:rsidR="0082065F">
        <w:rPr>
          <w:rFonts w:ascii="Times New Roman" w:hAnsi="Times New Roman" w:cs="Times New Roman"/>
          <w:sz w:val="28"/>
          <w:szCs w:val="24"/>
        </w:rPr>
        <w:t xml:space="preserve"> внесении изменений в</w:t>
      </w:r>
      <w:r w:rsidR="00CF3C21" w:rsidRPr="003D2C06">
        <w:rPr>
          <w:rFonts w:ascii="Times New Roman" w:hAnsi="Times New Roman" w:cs="Times New Roman"/>
          <w:sz w:val="28"/>
          <w:szCs w:val="24"/>
        </w:rPr>
        <w:t xml:space="preserve"> </w:t>
      </w:r>
      <w:r w:rsidR="009C7A3F">
        <w:rPr>
          <w:rFonts w:ascii="Times New Roman" w:hAnsi="Times New Roman" w:cs="Times New Roman"/>
          <w:sz w:val="28"/>
          <w:szCs w:val="24"/>
        </w:rPr>
        <w:t>п</w:t>
      </w:r>
      <w:r w:rsidR="00CF3C21" w:rsidRPr="003D2C06">
        <w:rPr>
          <w:rFonts w:ascii="Times New Roman" w:hAnsi="Times New Roman" w:cs="Times New Roman"/>
          <w:sz w:val="28"/>
          <w:szCs w:val="24"/>
        </w:rPr>
        <w:t>оряд</w:t>
      </w:r>
      <w:r w:rsidR="0082065F">
        <w:rPr>
          <w:rFonts w:ascii="Times New Roman" w:hAnsi="Times New Roman" w:cs="Times New Roman"/>
          <w:sz w:val="28"/>
          <w:szCs w:val="24"/>
        </w:rPr>
        <w:t>ок</w:t>
      </w:r>
      <w:r w:rsidR="00CF3C21" w:rsidRPr="003D2C06">
        <w:rPr>
          <w:rFonts w:ascii="Times New Roman" w:hAnsi="Times New Roman" w:cs="Times New Roman"/>
          <w:sz w:val="28"/>
          <w:szCs w:val="24"/>
        </w:rPr>
        <w:t xml:space="preserve"> согласования индивидуального эскиза сезонных (летних) кафе</w:t>
      </w:r>
      <w:r w:rsidR="00752DF1">
        <w:rPr>
          <w:rFonts w:ascii="Times New Roman" w:hAnsi="Times New Roman" w:cs="Times New Roman"/>
          <w:sz w:val="28"/>
          <w:szCs w:val="24"/>
        </w:rPr>
        <w:t xml:space="preserve">, утвержденный постановлением администрации города Перми </w:t>
      </w:r>
    </w:p>
    <w:p w:rsidR="003B58BC" w:rsidRPr="003D2C06" w:rsidRDefault="00752DF1" w:rsidP="00B65FA4">
      <w:pPr>
        <w:pStyle w:val="ConsPlusTitle"/>
        <w:spacing w:line="240" w:lineRule="exact"/>
        <w:ind w:right="509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01.07.2022 № 562</w:t>
      </w:r>
      <w:r w:rsidR="009C7A3F">
        <w:rPr>
          <w:rFonts w:ascii="Times New Roman" w:hAnsi="Times New Roman" w:cs="Times New Roman"/>
          <w:sz w:val="28"/>
          <w:szCs w:val="24"/>
        </w:rPr>
        <w:t xml:space="preserve"> </w:t>
      </w:r>
      <w:r w:rsidR="00740D01" w:rsidRPr="00740D01">
        <w:rPr>
          <w:rFonts w:ascii="Times New Roman" w:hAnsi="Times New Roman" w:cs="Times New Roman"/>
          <w:sz w:val="28"/>
          <w:szCs w:val="24"/>
        </w:rPr>
        <w:t xml:space="preserve">«Об утверждении формы индивидуального эскиза сезонных (летних) кафе, требований к содержанию индивидуального эскиза сезонных (летних) кафе, порядка согласования индивидуального эскиза </w:t>
      </w:r>
      <w:r w:rsidR="009C7A3F">
        <w:rPr>
          <w:rFonts w:ascii="Times New Roman" w:hAnsi="Times New Roman" w:cs="Times New Roman"/>
          <w:sz w:val="28"/>
          <w:szCs w:val="24"/>
        </w:rPr>
        <w:br/>
      </w:r>
      <w:r w:rsidR="00740D01" w:rsidRPr="00740D01">
        <w:rPr>
          <w:rFonts w:ascii="Times New Roman" w:hAnsi="Times New Roman" w:cs="Times New Roman"/>
          <w:sz w:val="28"/>
          <w:szCs w:val="24"/>
        </w:rPr>
        <w:t>сезонных (летних) кафе»</w:t>
      </w:r>
      <w:r w:rsidR="00B65FA4" w:rsidRPr="003D2C06">
        <w:rPr>
          <w:rFonts w:ascii="Times New Roman" w:hAnsi="Times New Roman" w:cs="Times New Roman"/>
          <w:sz w:val="28"/>
          <w:szCs w:val="24"/>
        </w:rPr>
        <w:t xml:space="preserve"> </w:t>
      </w:r>
      <w:bookmarkEnd w:id="0"/>
      <w:r w:rsidR="00193E5B" w:rsidRPr="003D2C06">
        <w:rPr>
          <w:rFonts w:ascii="Times New Roman" w:hAnsi="Times New Roman" w:cs="Times New Roman"/>
          <w:sz w:val="28"/>
          <w:szCs w:val="24"/>
        </w:rPr>
        <w:br/>
      </w:r>
    </w:p>
    <w:p w:rsidR="007908D4" w:rsidRPr="003D2C06" w:rsidRDefault="007908D4" w:rsidP="00B65FA4">
      <w:pPr>
        <w:jc w:val="both"/>
        <w:rPr>
          <w:sz w:val="28"/>
          <w:szCs w:val="28"/>
        </w:rPr>
      </w:pPr>
    </w:p>
    <w:p w:rsidR="00007B78" w:rsidRPr="003D2C06" w:rsidRDefault="00007B78" w:rsidP="00B65FA4">
      <w:pPr>
        <w:jc w:val="both"/>
        <w:rPr>
          <w:sz w:val="28"/>
          <w:szCs w:val="28"/>
        </w:rPr>
      </w:pPr>
    </w:p>
    <w:p w:rsidR="00E878DF" w:rsidRPr="003D2C06" w:rsidRDefault="00CF3C21" w:rsidP="0019702E">
      <w:pPr>
        <w:ind w:firstLine="709"/>
        <w:jc w:val="both"/>
        <w:rPr>
          <w:sz w:val="28"/>
          <w:szCs w:val="24"/>
        </w:rPr>
      </w:pPr>
      <w:r w:rsidRPr="003D2C06">
        <w:rPr>
          <w:sz w:val="28"/>
          <w:szCs w:val="28"/>
        </w:rPr>
        <w:t xml:space="preserve">В соответствии с Федеральным законом от 06 октября 2003 г. № 131-ФЗ </w:t>
      </w:r>
      <w:r w:rsidR="00B65FA4" w:rsidRPr="003D2C06">
        <w:rPr>
          <w:sz w:val="28"/>
          <w:szCs w:val="28"/>
        </w:rPr>
        <w:br/>
      </w:r>
      <w:r w:rsidRPr="003D2C0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Пермской городской Думы от 15 декабря 2020 г. № 277 </w:t>
      </w:r>
      <w:r w:rsidR="00B65FA4" w:rsidRPr="003D2C06">
        <w:rPr>
          <w:sz w:val="28"/>
          <w:szCs w:val="28"/>
        </w:rPr>
        <w:br/>
        <w:t>«Об утверждении П</w:t>
      </w:r>
      <w:r w:rsidRPr="003D2C06">
        <w:rPr>
          <w:sz w:val="28"/>
          <w:szCs w:val="28"/>
        </w:rPr>
        <w:t>равил благоустройства территории города Перми»</w:t>
      </w:r>
      <w:r w:rsidR="00EA42B1">
        <w:rPr>
          <w:sz w:val="28"/>
          <w:szCs w:val="28"/>
        </w:rPr>
        <w:t>, в</w:t>
      </w:r>
      <w:r w:rsidR="00EA42B1" w:rsidRPr="00EA42B1">
        <w:rPr>
          <w:sz w:val="28"/>
          <w:szCs w:val="28"/>
        </w:rPr>
        <w:t xml:space="preserve"> целях актуализации нормативных правовых актов администрации города Перми</w:t>
      </w:r>
      <w:r w:rsidRPr="003D2C06">
        <w:rPr>
          <w:sz w:val="28"/>
          <w:szCs w:val="28"/>
        </w:rPr>
        <w:t xml:space="preserve"> </w:t>
      </w:r>
      <w:r w:rsidR="00E878DF" w:rsidRPr="003D2C06">
        <w:rPr>
          <w:sz w:val="28"/>
          <w:szCs w:val="24"/>
        </w:rPr>
        <w:t xml:space="preserve"> </w:t>
      </w:r>
    </w:p>
    <w:p w:rsidR="00D40D8A" w:rsidRPr="003D2C06" w:rsidRDefault="00D40D8A" w:rsidP="0019702E">
      <w:pPr>
        <w:jc w:val="both"/>
        <w:rPr>
          <w:sz w:val="28"/>
          <w:szCs w:val="24"/>
        </w:rPr>
      </w:pPr>
      <w:r w:rsidRPr="003D2C06">
        <w:rPr>
          <w:sz w:val="28"/>
          <w:szCs w:val="24"/>
        </w:rPr>
        <w:t>администрация города Перми ПОСТАНОВЛЯЕТ:</w:t>
      </w:r>
    </w:p>
    <w:p w:rsidR="00752DF1" w:rsidRPr="009C7A3F" w:rsidRDefault="00375272" w:rsidP="001970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D2C06">
        <w:rPr>
          <w:rFonts w:ascii="Times New Roman" w:hAnsi="Times New Roman" w:cs="Times New Roman"/>
          <w:b w:val="0"/>
          <w:sz w:val="28"/>
          <w:szCs w:val="24"/>
        </w:rPr>
        <w:t>1</w:t>
      </w:r>
      <w:r w:rsidR="000F5C5D" w:rsidRPr="003D2C06">
        <w:rPr>
          <w:rFonts w:ascii="Times New Roman" w:hAnsi="Times New Roman" w:cs="Times New Roman"/>
          <w:b w:val="0"/>
          <w:sz w:val="28"/>
          <w:szCs w:val="24"/>
        </w:rPr>
        <w:t>.</w:t>
      </w:r>
      <w:r w:rsidR="00CF3C21" w:rsidRPr="003D2C06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752DF1">
        <w:rPr>
          <w:rFonts w:ascii="Times New Roman" w:hAnsi="Times New Roman" w:cs="Times New Roman"/>
          <w:b w:val="0"/>
          <w:sz w:val="28"/>
          <w:szCs w:val="24"/>
        </w:rPr>
        <w:t xml:space="preserve">Внести </w:t>
      </w:r>
      <w:r w:rsidR="009C7A3F">
        <w:rPr>
          <w:rFonts w:ascii="Times New Roman" w:hAnsi="Times New Roman" w:cs="Times New Roman"/>
          <w:b w:val="0"/>
          <w:sz w:val="28"/>
          <w:szCs w:val="24"/>
        </w:rPr>
        <w:t xml:space="preserve">изменения </w:t>
      </w:r>
      <w:r w:rsidR="00752DF1">
        <w:rPr>
          <w:rFonts w:ascii="Times New Roman" w:hAnsi="Times New Roman" w:cs="Times New Roman"/>
          <w:b w:val="0"/>
          <w:sz w:val="28"/>
          <w:szCs w:val="24"/>
        </w:rPr>
        <w:t xml:space="preserve">в </w:t>
      </w:r>
      <w:r w:rsidR="009C7A3F">
        <w:rPr>
          <w:rFonts w:ascii="Times New Roman" w:hAnsi="Times New Roman" w:cs="Times New Roman"/>
          <w:b w:val="0"/>
          <w:sz w:val="28"/>
          <w:szCs w:val="24"/>
        </w:rPr>
        <w:t>п</w:t>
      </w:r>
      <w:r w:rsidR="00752DF1">
        <w:rPr>
          <w:rFonts w:ascii="Times New Roman" w:hAnsi="Times New Roman" w:cs="Times New Roman"/>
          <w:b w:val="0"/>
          <w:sz w:val="28"/>
          <w:szCs w:val="24"/>
        </w:rPr>
        <w:t xml:space="preserve">орядок </w:t>
      </w:r>
      <w:r w:rsidR="00752DF1" w:rsidRPr="00752DF1">
        <w:rPr>
          <w:rFonts w:ascii="Times New Roman" w:hAnsi="Times New Roman" w:cs="Times New Roman"/>
          <w:b w:val="0"/>
          <w:sz w:val="28"/>
          <w:szCs w:val="24"/>
        </w:rPr>
        <w:t>согласования индивидуального эскиза сезонных (летних) кафе</w:t>
      </w:r>
      <w:r w:rsidR="00752DF1">
        <w:rPr>
          <w:rFonts w:ascii="Times New Roman" w:hAnsi="Times New Roman" w:cs="Times New Roman"/>
          <w:b w:val="0"/>
          <w:sz w:val="28"/>
          <w:szCs w:val="24"/>
        </w:rPr>
        <w:t>, утвержденный постановлением администрации города Перми от 01</w:t>
      </w:r>
      <w:r w:rsidR="009C7A3F">
        <w:rPr>
          <w:rFonts w:ascii="Times New Roman" w:hAnsi="Times New Roman" w:cs="Times New Roman"/>
          <w:b w:val="0"/>
          <w:sz w:val="28"/>
          <w:szCs w:val="24"/>
        </w:rPr>
        <w:t xml:space="preserve"> июля </w:t>
      </w:r>
      <w:r w:rsidR="00752DF1">
        <w:rPr>
          <w:rFonts w:ascii="Times New Roman" w:hAnsi="Times New Roman" w:cs="Times New Roman"/>
          <w:b w:val="0"/>
          <w:sz w:val="28"/>
          <w:szCs w:val="24"/>
        </w:rPr>
        <w:t>2022</w:t>
      </w:r>
      <w:r w:rsidR="009C7A3F">
        <w:rPr>
          <w:rFonts w:ascii="Times New Roman" w:hAnsi="Times New Roman" w:cs="Times New Roman"/>
          <w:b w:val="0"/>
          <w:sz w:val="28"/>
          <w:szCs w:val="24"/>
        </w:rPr>
        <w:t xml:space="preserve"> г.</w:t>
      </w:r>
      <w:r w:rsidR="00752DF1">
        <w:rPr>
          <w:rFonts w:ascii="Times New Roman" w:hAnsi="Times New Roman" w:cs="Times New Roman"/>
          <w:b w:val="0"/>
          <w:sz w:val="28"/>
          <w:szCs w:val="24"/>
        </w:rPr>
        <w:t xml:space="preserve"> № 562</w:t>
      </w:r>
      <w:r w:rsidR="00740D01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740D01" w:rsidRPr="00740D01">
        <w:rPr>
          <w:rFonts w:ascii="Times New Roman" w:hAnsi="Times New Roman" w:cs="Times New Roman"/>
          <w:b w:val="0"/>
          <w:sz w:val="28"/>
          <w:szCs w:val="24"/>
        </w:rPr>
        <w:t>«Об утверждении формы индивидуального эскиза сезонных (летних) кафе, требований к содержанию индивидуального эскиза сезонных (летних) кафе, порядка согласования индивидуального эскиза сезонных (летних) кафе»</w:t>
      </w:r>
      <w:r w:rsidR="00752DF1">
        <w:rPr>
          <w:rFonts w:ascii="Times New Roman" w:hAnsi="Times New Roman" w:cs="Times New Roman"/>
          <w:b w:val="0"/>
          <w:sz w:val="28"/>
          <w:szCs w:val="24"/>
        </w:rPr>
        <w:t xml:space="preserve">, </w:t>
      </w:r>
      <w:r w:rsidR="009C7A3F">
        <w:rPr>
          <w:rFonts w:ascii="Times New Roman" w:hAnsi="Times New Roman" w:cs="Times New Roman"/>
          <w:b w:val="0"/>
          <w:sz w:val="28"/>
          <w:szCs w:val="24"/>
        </w:rPr>
        <w:t xml:space="preserve">заменив </w:t>
      </w:r>
      <w:r w:rsidR="00752DF1">
        <w:rPr>
          <w:rFonts w:ascii="Times New Roman" w:hAnsi="Times New Roman" w:cs="Times New Roman"/>
          <w:b w:val="0"/>
          <w:sz w:val="28"/>
          <w:szCs w:val="24"/>
        </w:rPr>
        <w:t xml:space="preserve">в пункте 5 слова «по форме согласно приложению </w:t>
      </w:r>
      <w:r w:rsidR="009C7A3F">
        <w:rPr>
          <w:rFonts w:ascii="Times New Roman" w:hAnsi="Times New Roman" w:cs="Times New Roman"/>
          <w:b w:val="0"/>
          <w:sz w:val="28"/>
          <w:szCs w:val="24"/>
        </w:rPr>
        <w:br/>
      </w:r>
      <w:r w:rsidR="00752DF1">
        <w:rPr>
          <w:rFonts w:ascii="Times New Roman" w:hAnsi="Times New Roman" w:cs="Times New Roman"/>
          <w:b w:val="0"/>
          <w:sz w:val="28"/>
          <w:szCs w:val="24"/>
        </w:rPr>
        <w:t>к настоящему Порядку» словами «</w:t>
      </w:r>
      <w:r w:rsidR="000170ED">
        <w:rPr>
          <w:rFonts w:ascii="Times New Roman" w:hAnsi="Times New Roman" w:cs="Times New Roman"/>
          <w:b w:val="0"/>
          <w:sz w:val="28"/>
          <w:szCs w:val="24"/>
        </w:rPr>
        <w:t>в свободной форме»</w:t>
      </w:r>
      <w:r w:rsidR="00642ACF">
        <w:rPr>
          <w:rFonts w:ascii="Times New Roman" w:hAnsi="Times New Roman" w:cs="Times New Roman"/>
          <w:b w:val="0"/>
          <w:sz w:val="28"/>
          <w:szCs w:val="24"/>
        </w:rPr>
        <w:t>.</w:t>
      </w:r>
    </w:p>
    <w:p w:rsidR="00007B78" w:rsidRPr="003D2C06" w:rsidRDefault="005D7A56" w:rsidP="0019702E">
      <w:pPr>
        <w:ind w:firstLine="709"/>
        <w:jc w:val="both"/>
        <w:rPr>
          <w:sz w:val="28"/>
          <w:szCs w:val="24"/>
        </w:rPr>
      </w:pPr>
      <w:r w:rsidRPr="003D2C06">
        <w:rPr>
          <w:sz w:val="28"/>
          <w:szCs w:val="24"/>
        </w:rPr>
        <w:t>2</w:t>
      </w:r>
      <w:r w:rsidR="00391FE6" w:rsidRPr="003D2C06">
        <w:rPr>
          <w:sz w:val="28"/>
          <w:szCs w:val="24"/>
        </w:rPr>
        <w:t>.</w:t>
      </w:r>
      <w:r w:rsidR="00391FE6" w:rsidRPr="003D2C06">
        <w:rPr>
          <w:bCs/>
          <w:sz w:val="28"/>
          <w:szCs w:val="24"/>
        </w:rPr>
        <w:t xml:space="preserve"> </w:t>
      </w:r>
      <w:r w:rsidR="00007B78" w:rsidRPr="003D2C06">
        <w:rPr>
          <w:sz w:val="28"/>
          <w:szCs w:val="24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40D8A" w:rsidRPr="003D2C06" w:rsidRDefault="005D7A56" w:rsidP="0019702E">
      <w:pPr>
        <w:ind w:firstLine="709"/>
        <w:jc w:val="both"/>
        <w:rPr>
          <w:sz w:val="28"/>
          <w:szCs w:val="24"/>
        </w:rPr>
      </w:pPr>
      <w:r w:rsidRPr="003D2C06">
        <w:rPr>
          <w:sz w:val="28"/>
          <w:szCs w:val="24"/>
        </w:rPr>
        <w:t>3</w:t>
      </w:r>
      <w:r w:rsidR="00D40D8A" w:rsidRPr="003D2C06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727C7" w:rsidRPr="003D2C06" w:rsidRDefault="005D7A56" w:rsidP="0019702E">
      <w:pPr>
        <w:ind w:firstLine="709"/>
        <w:jc w:val="both"/>
        <w:rPr>
          <w:sz w:val="28"/>
          <w:szCs w:val="24"/>
        </w:rPr>
      </w:pPr>
      <w:r w:rsidRPr="003D2C06">
        <w:rPr>
          <w:sz w:val="28"/>
          <w:szCs w:val="24"/>
        </w:rPr>
        <w:t>4</w:t>
      </w:r>
      <w:r w:rsidR="006727C7" w:rsidRPr="003D2C06">
        <w:rPr>
          <w:sz w:val="28"/>
          <w:szCs w:val="24"/>
        </w:rPr>
        <w:t>. Информационно</w:t>
      </w:r>
      <w:r w:rsidR="00AA1BCF" w:rsidRPr="003D2C06">
        <w:rPr>
          <w:sz w:val="28"/>
          <w:szCs w:val="24"/>
        </w:rPr>
        <w:t>-</w:t>
      </w:r>
      <w:r w:rsidR="006727C7" w:rsidRPr="003D2C06">
        <w:rPr>
          <w:sz w:val="28"/>
          <w:szCs w:val="24"/>
        </w:rPr>
        <w:t xml:space="preserve">аналитическому управлению администрации города Перми обеспечить опубликование (обнародование) настоящего постановления </w:t>
      </w:r>
      <w:r w:rsidR="008B7D53" w:rsidRPr="003D2C06">
        <w:rPr>
          <w:sz w:val="28"/>
          <w:szCs w:val="24"/>
        </w:rPr>
        <w:br/>
      </w:r>
      <w:r w:rsidR="006727C7" w:rsidRPr="003D2C06">
        <w:rPr>
          <w:sz w:val="28"/>
          <w:szCs w:val="24"/>
        </w:rPr>
        <w:t xml:space="preserve">на официальном сайте муниципального образования город Пермь </w:t>
      </w:r>
      <w:r w:rsidR="009C7A3F">
        <w:rPr>
          <w:sz w:val="28"/>
          <w:szCs w:val="24"/>
        </w:rPr>
        <w:br/>
      </w:r>
      <w:r w:rsidR="00EA5033" w:rsidRPr="003D2C06">
        <w:rPr>
          <w:sz w:val="28"/>
          <w:szCs w:val="24"/>
        </w:rPr>
        <w:t>в информационно-</w:t>
      </w:r>
      <w:r w:rsidR="006727C7" w:rsidRPr="003D2C06">
        <w:rPr>
          <w:sz w:val="28"/>
          <w:szCs w:val="24"/>
        </w:rPr>
        <w:t>телекоммуникационной сети Интернет.</w:t>
      </w:r>
    </w:p>
    <w:p w:rsidR="00AF1AEF" w:rsidRPr="003D2C06" w:rsidRDefault="005D7A56" w:rsidP="0019702E">
      <w:pPr>
        <w:tabs>
          <w:tab w:val="left" w:pos="1134"/>
        </w:tabs>
        <w:ind w:firstLine="709"/>
        <w:jc w:val="both"/>
        <w:rPr>
          <w:sz w:val="28"/>
          <w:szCs w:val="24"/>
        </w:rPr>
      </w:pPr>
      <w:r w:rsidRPr="003D2C06">
        <w:rPr>
          <w:sz w:val="28"/>
          <w:szCs w:val="24"/>
        </w:rPr>
        <w:lastRenderedPageBreak/>
        <w:t>5</w:t>
      </w:r>
      <w:r w:rsidR="00D40D8A" w:rsidRPr="003D2C06">
        <w:rPr>
          <w:sz w:val="28"/>
          <w:szCs w:val="24"/>
        </w:rPr>
        <w:t xml:space="preserve">. </w:t>
      </w:r>
      <w:r w:rsidR="00AF1AEF" w:rsidRPr="003D2C06">
        <w:rPr>
          <w:sz w:val="28"/>
          <w:szCs w:val="24"/>
        </w:rPr>
        <w:t xml:space="preserve">Контроль за исполнением настоящего постановления возложить </w:t>
      </w:r>
      <w:r w:rsidR="00D15795" w:rsidRPr="003D2C06">
        <w:rPr>
          <w:sz w:val="28"/>
          <w:szCs w:val="24"/>
        </w:rPr>
        <w:br/>
      </w:r>
      <w:r w:rsidR="00AF1AEF" w:rsidRPr="003D2C06">
        <w:rPr>
          <w:sz w:val="28"/>
          <w:szCs w:val="24"/>
        </w:rPr>
        <w:t xml:space="preserve">на </w:t>
      </w:r>
      <w:r w:rsidRPr="003D2C06">
        <w:rPr>
          <w:sz w:val="28"/>
          <w:szCs w:val="24"/>
        </w:rPr>
        <w:t xml:space="preserve">заместителя главы </w:t>
      </w:r>
      <w:r w:rsidR="003E7F12" w:rsidRPr="003D2C06">
        <w:rPr>
          <w:sz w:val="28"/>
          <w:szCs w:val="24"/>
        </w:rPr>
        <w:t>администрации города Перми</w:t>
      </w:r>
      <w:r w:rsidR="00CA36BB" w:rsidRPr="003D2C06">
        <w:rPr>
          <w:sz w:val="28"/>
          <w:szCs w:val="24"/>
        </w:rPr>
        <w:t xml:space="preserve"> Агеева В.Г</w:t>
      </w:r>
      <w:r w:rsidR="003E7F12" w:rsidRPr="003D2C06">
        <w:rPr>
          <w:sz w:val="28"/>
          <w:szCs w:val="24"/>
        </w:rPr>
        <w:t>.</w:t>
      </w:r>
    </w:p>
    <w:p w:rsidR="00221386" w:rsidRPr="003D2C06" w:rsidRDefault="00221386" w:rsidP="00B65FA4">
      <w:pPr>
        <w:ind w:firstLine="720"/>
        <w:jc w:val="both"/>
        <w:rPr>
          <w:sz w:val="28"/>
          <w:szCs w:val="24"/>
        </w:rPr>
      </w:pPr>
    </w:p>
    <w:p w:rsidR="00D15795" w:rsidRPr="003D2C06" w:rsidRDefault="00D15795" w:rsidP="00B65FA4">
      <w:pPr>
        <w:tabs>
          <w:tab w:val="right" w:pos="9922"/>
        </w:tabs>
        <w:ind w:firstLine="720"/>
        <w:jc w:val="both"/>
        <w:rPr>
          <w:sz w:val="28"/>
          <w:szCs w:val="24"/>
        </w:rPr>
      </w:pPr>
    </w:p>
    <w:p w:rsidR="00221386" w:rsidRPr="003D2C06" w:rsidRDefault="00221386" w:rsidP="00B65FA4">
      <w:pPr>
        <w:ind w:firstLine="720"/>
        <w:jc w:val="both"/>
        <w:rPr>
          <w:sz w:val="28"/>
          <w:szCs w:val="24"/>
        </w:rPr>
      </w:pPr>
    </w:p>
    <w:p w:rsidR="00B21DF6" w:rsidRDefault="009B2592" w:rsidP="0082065F">
      <w:pPr>
        <w:tabs>
          <w:tab w:val="right" w:pos="9922"/>
        </w:tabs>
        <w:rPr>
          <w:rFonts w:eastAsia="Calibri"/>
          <w:sz w:val="28"/>
          <w:szCs w:val="28"/>
        </w:rPr>
      </w:pPr>
      <w:r w:rsidRPr="003D2C06">
        <w:rPr>
          <w:sz w:val="28"/>
          <w:szCs w:val="24"/>
        </w:rPr>
        <w:t>Глав</w:t>
      </w:r>
      <w:r w:rsidR="00BC72B3" w:rsidRPr="003D2C06">
        <w:rPr>
          <w:sz w:val="28"/>
          <w:szCs w:val="24"/>
        </w:rPr>
        <w:t>а</w:t>
      </w:r>
      <w:r w:rsidRPr="003D2C06">
        <w:rPr>
          <w:sz w:val="28"/>
          <w:szCs w:val="24"/>
        </w:rPr>
        <w:t xml:space="preserve"> города Перми</w:t>
      </w:r>
      <w:r w:rsidR="00D40D8A" w:rsidRPr="003D2C06">
        <w:rPr>
          <w:sz w:val="28"/>
          <w:szCs w:val="24"/>
        </w:rPr>
        <w:tab/>
      </w:r>
      <w:r w:rsidR="0082065F">
        <w:rPr>
          <w:sz w:val="28"/>
          <w:szCs w:val="24"/>
        </w:rPr>
        <w:t>А.Н. Дёмкин</w:t>
      </w:r>
    </w:p>
    <w:sectPr w:rsidR="00B21DF6" w:rsidSect="00B65FA4">
      <w:headerReference w:type="even" r:id="rId10"/>
      <w:headerReference w:type="default" r:id="rId11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89C" w:rsidRDefault="00B2289C">
      <w:r>
        <w:separator/>
      </w:r>
    </w:p>
  </w:endnote>
  <w:endnote w:type="continuationSeparator" w:id="0">
    <w:p w:rsidR="00B2289C" w:rsidRDefault="00B2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89C" w:rsidRDefault="00B2289C">
      <w:r>
        <w:separator/>
      </w:r>
    </w:p>
  </w:footnote>
  <w:footnote w:type="continuationSeparator" w:id="0">
    <w:p w:rsidR="00B2289C" w:rsidRDefault="00B22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3DB" w:rsidRPr="00203AA2" w:rsidRDefault="00D163C8" w:rsidP="00203AA2">
    <w:pPr>
      <w:pStyle w:val="aa"/>
      <w:jc w:val="center"/>
      <w:rPr>
        <w:sz w:val="28"/>
        <w:szCs w:val="28"/>
      </w:rPr>
    </w:pPr>
    <w:r w:rsidRPr="00203AA2">
      <w:rPr>
        <w:rStyle w:val="a9"/>
        <w:sz w:val="28"/>
        <w:szCs w:val="28"/>
      </w:rPr>
      <w:fldChar w:fldCharType="begin"/>
    </w:r>
    <w:r w:rsidR="00A163DB" w:rsidRPr="00203AA2">
      <w:rPr>
        <w:rStyle w:val="a9"/>
        <w:sz w:val="28"/>
        <w:szCs w:val="28"/>
      </w:rPr>
      <w:instrText xml:space="preserve"> PAGE </w:instrText>
    </w:r>
    <w:r w:rsidRPr="00203AA2">
      <w:rPr>
        <w:rStyle w:val="a9"/>
        <w:sz w:val="28"/>
        <w:szCs w:val="28"/>
      </w:rPr>
      <w:fldChar w:fldCharType="separate"/>
    </w:r>
    <w:r w:rsidR="00A163DB">
      <w:rPr>
        <w:rStyle w:val="a9"/>
        <w:noProof/>
        <w:sz w:val="28"/>
        <w:szCs w:val="28"/>
      </w:rPr>
      <w:t>4</w:t>
    </w:r>
    <w:r w:rsidRPr="00203AA2">
      <w:rPr>
        <w:rStyle w:val="a9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3DB" w:rsidRPr="0002545B" w:rsidRDefault="00D163C8">
    <w:pPr>
      <w:pStyle w:val="aa"/>
      <w:jc w:val="center"/>
      <w:rPr>
        <w:sz w:val="28"/>
        <w:szCs w:val="28"/>
      </w:rPr>
    </w:pPr>
    <w:r w:rsidRPr="0002545B">
      <w:rPr>
        <w:rStyle w:val="a9"/>
        <w:sz w:val="28"/>
        <w:szCs w:val="28"/>
      </w:rPr>
      <w:fldChar w:fldCharType="begin"/>
    </w:r>
    <w:r w:rsidR="00A163DB" w:rsidRPr="0002545B">
      <w:rPr>
        <w:rStyle w:val="a9"/>
        <w:sz w:val="28"/>
        <w:szCs w:val="28"/>
      </w:rPr>
      <w:instrText xml:space="preserve"> PAGE </w:instrText>
    </w:r>
    <w:r w:rsidRPr="0002545B">
      <w:rPr>
        <w:rStyle w:val="a9"/>
        <w:sz w:val="28"/>
        <w:szCs w:val="28"/>
      </w:rPr>
      <w:fldChar w:fldCharType="separate"/>
    </w:r>
    <w:r w:rsidR="00C04C61">
      <w:rPr>
        <w:rStyle w:val="a9"/>
        <w:noProof/>
        <w:sz w:val="28"/>
        <w:szCs w:val="28"/>
      </w:rPr>
      <w:t>2</w:t>
    </w:r>
    <w:r w:rsidRPr="0002545B">
      <w:rPr>
        <w:rStyle w:val="a9"/>
        <w:sz w:val="28"/>
        <w:szCs w:val="28"/>
      </w:rPr>
      <w:fldChar w:fldCharType="end"/>
    </w:r>
  </w:p>
  <w:p w:rsidR="00A163DB" w:rsidRDefault="00A163DB" w:rsidP="00496A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1B45"/>
    <w:multiLevelType w:val="multilevel"/>
    <w:tmpl w:val="125CB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8624F1C"/>
    <w:multiLevelType w:val="hybridMultilevel"/>
    <w:tmpl w:val="6EC03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15EB0"/>
    <w:multiLevelType w:val="multilevel"/>
    <w:tmpl w:val="389644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7E95EE3"/>
    <w:multiLevelType w:val="hybridMultilevel"/>
    <w:tmpl w:val="30582CCC"/>
    <w:lvl w:ilvl="0" w:tplc="56BCC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5F066D"/>
    <w:multiLevelType w:val="hybridMultilevel"/>
    <w:tmpl w:val="6E4CF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F2ACC"/>
    <w:multiLevelType w:val="hybridMultilevel"/>
    <w:tmpl w:val="2D021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42"/>
    <w:rsid w:val="000009DF"/>
    <w:rsid w:val="00000E0B"/>
    <w:rsid w:val="000018E2"/>
    <w:rsid w:val="0000233C"/>
    <w:rsid w:val="00002730"/>
    <w:rsid w:val="00002B06"/>
    <w:rsid w:val="000052DF"/>
    <w:rsid w:val="000054D3"/>
    <w:rsid w:val="00006B1C"/>
    <w:rsid w:val="00007787"/>
    <w:rsid w:val="00007A43"/>
    <w:rsid w:val="00007B78"/>
    <w:rsid w:val="00011530"/>
    <w:rsid w:val="00011C83"/>
    <w:rsid w:val="00013BB7"/>
    <w:rsid w:val="00015A67"/>
    <w:rsid w:val="00016026"/>
    <w:rsid w:val="000170ED"/>
    <w:rsid w:val="00020481"/>
    <w:rsid w:val="0002545B"/>
    <w:rsid w:val="00027139"/>
    <w:rsid w:val="00030C6F"/>
    <w:rsid w:val="0003391A"/>
    <w:rsid w:val="00034CBE"/>
    <w:rsid w:val="00035257"/>
    <w:rsid w:val="000366AF"/>
    <w:rsid w:val="00036B6D"/>
    <w:rsid w:val="00037CEA"/>
    <w:rsid w:val="00040600"/>
    <w:rsid w:val="000414C3"/>
    <w:rsid w:val="00045293"/>
    <w:rsid w:val="00052723"/>
    <w:rsid w:val="00053963"/>
    <w:rsid w:val="00055B18"/>
    <w:rsid w:val="00055E59"/>
    <w:rsid w:val="0006003E"/>
    <w:rsid w:val="00060702"/>
    <w:rsid w:val="00061A3F"/>
    <w:rsid w:val="00062178"/>
    <w:rsid w:val="00066521"/>
    <w:rsid w:val="00067277"/>
    <w:rsid w:val="0007087B"/>
    <w:rsid w:val="00073738"/>
    <w:rsid w:val="0007524D"/>
    <w:rsid w:val="00075991"/>
    <w:rsid w:val="000775D3"/>
    <w:rsid w:val="0008166C"/>
    <w:rsid w:val="000818EF"/>
    <w:rsid w:val="000825D8"/>
    <w:rsid w:val="00082727"/>
    <w:rsid w:val="00082BBB"/>
    <w:rsid w:val="00082D8A"/>
    <w:rsid w:val="00085719"/>
    <w:rsid w:val="00085D42"/>
    <w:rsid w:val="00086249"/>
    <w:rsid w:val="00086625"/>
    <w:rsid w:val="00090821"/>
    <w:rsid w:val="000924B2"/>
    <w:rsid w:val="00092BE3"/>
    <w:rsid w:val="000936FC"/>
    <w:rsid w:val="00095CA8"/>
    <w:rsid w:val="000A0C9E"/>
    <w:rsid w:val="000A1C7A"/>
    <w:rsid w:val="000A1D32"/>
    <w:rsid w:val="000B0C94"/>
    <w:rsid w:val="000B0E2E"/>
    <w:rsid w:val="000B0F3C"/>
    <w:rsid w:val="000B32A8"/>
    <w:rsid w:val="000B716C"/>
    <w:rsid w:val="000B7BC6"/>
    <w:rsid w:val="000B7E08"/>
    <w:rsid w:val="000C01B7"/>
    <w:rsid w:val="000C3CD3"/>
    <w:rsid w:val="000C56A9"/>
    <w:rsid w:val="000C5762"/>
    <w:rsid w:val="000C5B22"/>
    <w:rsid w:val="000C64F5"/>
    <w:rsid w:val="000D338E"/>
    <w:rsid w:val="000E0B65"/>
    <w:rsid w:val="000E3183"/>
    <w:rsid w:val="000E3904"/>
    <w:rsid w:val="000E50A3"/>
    <w:rsid w:val="000E6F07"/>
    <w:rsid w:val="000F0BFE"/>
    <w:rsid w:val="000F1645"/>
    <w:rsid w:val="000F29A3"/>
    <w:rsid w:val="000F4419"/>
    <w:rsid w:val="000F5C5D"/>
    <w:rsid w:val="000F74F2"/>
    <w:rsid w:val="000F770D"/>
    <w:rsid w:val="00102725"/>
    <w:rsid w:val="001028C4"/>
    <w:rsid w:val="001039D0"/>
    <w:rsid w:val="00104930"/>
    <w:rsid w:val="00105413"/>
    <w:rsid w:val="001072E8"/>
    <w:rsid w:val="00107602"/>
    <w:rsid w:val="001079DE"/>
    <w:rsid w:val="00111E3F"/>
    <w:rsid w:val="001128E8"/>
    <w:rsid w:val="00112DB2"/>
    <w:rsid w:val="001134E5"/>
    <w:rsid w:val="00114293"/>
    <w:rsid w:val="001157F6"/>
    <w:rsid w:val="00116228"/>
    <w:rsid w:val="0012016F"/>
    <w:rsid w:val="00121596"/>
    <w:rsid w:val="00122D32"/>
    <w:rsid w:val="001272F4"/>
    <w:rsid w:val="001316A6"/>
    <w:rsid w:val="00132982"/>
    <w:rsid w:val="00133955"/>
    <w:rsid w:val="00134886"/>
    <w:rsid w:val="001349EA"/>
    <w:rsid w:val="00135235"/>
    <w:rsid w:val="00140B5B"/>
    <w:rsid w:val="00141CE4"/>
    <w:rsid w:val="00142902"/>
    <w:rsid w:val="00144105"/>
    <w:rsid w:val="00144E93"/>
    <w:rsid w:val="00145593"/>
    <w:rsid w:val="00146A11"/>
    <w:rsid w:val="001470D3"/>
    <w:rsid w:val="00147BB1"/>
    <w:rsid w:val="00152020"/>
    <w:rsid w:val="00152D4E"/>
    <w:rsid w:val="0015323A"/>
    <w:rsid w:val="001548A0"/>
    <w:rsid w:val="00154C38"/>
    <w:rsid w:val="00154D3B"/>
    <w:rsid w:val="001573D6"/>
    <w:rsid w:val="001602DD"/>
    <w:rsid w:val="00160A27"/>
    <w:rsid w:val="00163C06"/>
    <w:rsid w:val="00170BCA"/>
    <w:rsid w:val="00172908"/>
    <w:rsid w:val="00173F0B"/>
    <w:rsid w:val="001773C2"/>
    <w:rsid w:val="00177513"/>
    <w:rsid w:val="00180D3F"/>
    <w:rsid w:val="00180DA1"/>
    <w:rsid w:val="00180F7B"/>
    <w:rsid w:val="0018390B"/>
    <w:rsid w:val="00184081"/>
    <w:rsid w:val="001841EE"/>
    <w:rsid w:val="001911A7"/>
    <w:rsid w:val="001916DA"/>
    <w:rsid w:val="00191EC2"/>
    <w:rsid w:val="00191F65"/>
    <w:rsid w:val="00193E5B"/>
    <w:rsid w:val="00195638"/>
    <w:rsid w:val="0019702E"/>
    <w:rsid w:val="001A10F4"/>
    <w:rsid w:val="001A31FD"/>
    <w:rsid w:val="001A33A1"/>
    <w:rsid w:val="001A4424"/>
    <w:rsid w:val="001A5B13"/>
    <w:rsid w:val="001A62D3"/>
    <w:rsid w:val="001B084C"/>
    <w:rsid w:val="001B1234"/>
    <w:rsid w:val="001B36C1"/>
    <w:rsid w:val="001B4991"/>
    <w:rsid w:val="001C2C81"/>
    <w:rsid w:val="001C34F0"/>
    <w:rsid w:val="001C4EF5"/>
    <w:rsid w:val="001C55AB"/>
    <w:rsid w:val="001C5DB3"/>
    <w:rsid w:val="001D07D3"/>
    <w:rsid w:val="001D1BE9"/>
    <w:rsid w:val="001D1D3B"/>
    <w:rsid w:val="001D33D1"/>
    <w:rsid w:val="001E33EA"/>
    <w:rsid w:val="001E6AAF"/>
    <w:rsid w:val="001E6C69"/>
    <w:rsid w:val="001F118E"/>
    <w:rsid w:val="001F75FE"/>
    <w:rsid w:val="0020035B"/>
    <w:rsid w:val="002020D5"/>
    <w:rsid w:val="00203A65"/>
    <w:rsid w:val="00203AA2"/>
    <w:rsid w:val="00204020"/>
    <w:rsid w:val="002043A0"/>
    <w:rsid w:val="002044BE"/>
    <w:rsid w:val="00204596"/>
    <w:rsid w:val="0020523E"/>
    <w:rsid w:val="00205257"/>
    <w:rsid w:val="00210B7A"/>
    <w:rsid w:val="00210CE9"/>
    <w:rsid w:val="002118B9"/>
    <w:rsid w:val="00212356"/>
    <w:rsid w:val="002123C9"/>
    <w:rsid w:val="00212D00"/>
    <w:rsid w:val="00216A73"/>
    <w:rsid w:val="002173C0"/>
    <w:rsid w:val="00217FD0"/>
    <w:rsid w:val="002205AC"/>
    <w:rsid w:val="002206FE"/>
    <w:rsid w:val="00220DAE"/>
    <w:rsid w:val="00221161"/>
    <w:rsid w:val="002211BA"/>
    <w:rsid w:val="00221386"/>
    <w:rsid w:val="00222CD3"/>
    <w:rsid w:val="00223022"/>
    <w:rsid w:val="0022305E"/>
    <w:rsid w:val="0022544B"/>
    <w:rsid w:val="00226CA7"/>
    <w:rsid w:val="00227F98"/>
    <w:rsid w:val="002339C2"/>
    <w:rsid w:val="00233D39"/>
    <w:rsid w:val="00233D80"/>
    <w:rsid w:val="00235E1F"/>
    <w:rsid w:val="00236128"/>
    <w:rsid w:val="00236BA2"/>
    <w:rsid w:val="00236FDC"/>
    <w:rsid w:val="002379E8"/>
    <w:rsid w:val="002403C6"/>
    <w:rsid w:val="00240934"/>
    <w:rsid w:val="002454AB"/>
    <w:rsid w:val="00252DB8"/>
    <w:rsid w:val="00256217"/>
    <w:rsid w:val="0025698F"/>
    <w:rsid w:val="00256AF6"/>
    <w:rsid w:val="00256DCB"/>
    <w:rsid w:val="0025722B"/>
    <w:rsid w:val="00257CC5"/>
    <w:rsid w:val="00260AA9"/>
    <w:rsid w:val="00262A3B"/>
    <w:rsid w:val="00263EF2"/>
    <w:rsid w:val="0026464B"/>
    <w:rsid w:val="00265C11"/>
    <w:rsid w:val="00265FBA"/>
    <w:rsid w:val="0026756B"/>
    <w:rsid w:val="00271143"/>
    <w:rsid w:val="0027347D"/>
    <w:rsid w:val="00273AC1"/>
    <w:rsid w:val="00273F91"/>
    <w:rsid w:val="00274DD0"/>
    <w:rsid w:val="00275088"/>
    <w:rsid w:val="00277231"/>
    <w:rsid w:val="00283D92"/>
    <w:rsid w:val="00284E3D"/>
    <w:rsid w:val="00285967"/>
    <w:rsid w:val="00286364"/>
    <w:rsid w:val="0028697D"/>
    <w:rsid w:val="00287AB9"/>
    <w:rsid w:val="00287BED"/>
    <w:rsid w:val="002912C8"/>
    <w:rsid w:val="002919F8"/>
    <w:rsid w:val="00296494"/>
    <w:rsid w:val="002A1C34"/>
    <w:rsid w:val="002A2A6C"/>
    <w:rsid w:val="002A3DD0"/>
    <w:rsid w:val="002A72C5"/>
    <w:rsid w:val="002B1E7A"/>
    <w:rsid w:val="002B4438"/>
    <w:rsid w:val="002B6014"/>
    <w:rsid w:val="002B6AF7"/>
    <w:rsid w:val="002B77F2"/>
    <w:rsid w:val="002B7C75"/>
    <w:rsid w:val="002C1BF2"/>
    <w:rsid w:val="002C6299"/>
    <w:rsid w:val="002D0BDF"/>
    <w:rsid w:val="002D163C"/>
    <w:rsid w:val="002E00B9"/>
    <w:rsid w:val="002E06B6"/>
    <w:rsid w:val="002E167F"/>
    <w:rsid w:val="002E1D76"/>
    <w:rsid w:val="002E47D6"/>
    <w:rsid w:val="002E6311"/>
    <w:rsid w:val="002F06D4"/>
    <w:rsid w:val="002F0C0C"/>
    <w:rsid w:val="002F2B47"/>
    <w:rsid w:val="002F6397"/>
    <w:rsid w:val="00300183"/>
    <w:rsid w:val="00302DCB"/>
    <w:rsid w:val="00303087"/>
    <w:rsid w:val="00306D2D"/>
    <w:rsid w:val="0031066C"/>
    <w:rsid w:val="00311B9D"/>
    <w:rsid w:val="00311DEC"/>
    <w:rsid w:val="003133C6"/>
    <w:rsid w:val="00313514"/>
    <w:rsid w:val="0031557E"/>
    <w:rsid w:val="00316415"/>
    <w:rsid w:val="00320BB9"/>
    <w:rsid w:val="00321755"/>
    <w:rsid w:val="00321E9D"/>
    <w:rsid w:val="00324FF9"/>
    <w:rsid w:val="003268AA"/>
    <w:rsid w:val="00327752"/>
    <w:rsid w:val="003300DB"/>
    <w:rsid w:val="00330C29"/>
    <w:rsid w:val="00333D31"/>
    <w:rsid w:val="00334482"/>
    <w:rsid w:val="0033514F"/>
    <w:rsid w:val="0033607A"/>
    <w:rsid w:val="00337CF9"/>
    <w:rsid w:val="00343412"/>
    <w:rsid w:val="0035045B"/>
    <w:rsid w:val="00350D15"/>
    <w:rsid w:val="00352583"/>
    <w:rsid w:val="003607E1"/>
    <w:rsid w:val="00360FBB"/>
    <w:rsid w:val="0036271D"/>
    <w:rsid w:val="00362E29"/>
    <w:rsid w:val="003675B1"/>
    <w:rsid w:val="003725F4"/>
    <w:rsid w:val="00375272"/>
    <w:rsid w:val="003752D7"/>
    <w:rsid w:val="00380548"/>
    <w:rsid w:val="00381FC2"/>
    <w:rsid w:val="0038247C"/>
    <w:rsid w:val="003824C1"/>
    <w:rsid w:val="00382554"/>
    <w:rsid w:val="003825CA"/>
    <w:rsid w:val="003827AB"/>
    <w:rsid w:val="00383581"/>
    <w:rsid w:val="0038358D"/>
    <w:rsid w:val="0038385D"/>
    <w:rsid w:val="00383BF0"/>
    <w:rsid w:val="0038457E"/>
    <w:rsid w:val="00385CA8"/>
    <w:rsid w:val="003866B1"/>
    <w:rsid w:val="00391FE6"/>
    <w:rsid w:val="00392903"/>
    <w:rsid w:val="003939E7"/>
    <w:rsid w:val="0039636B"/>
    <w:rsid w:val="00396684"/>
    <w:rsid w:val="003971D1"/>
    <w:rsid w:val="003A0FFF"/>
    <w:rsid w:val="003A3CDB"/>
    <w:rsid w:val="003A5253"/>
    <w:rsid w:val="003A67CD"/>
    <w:rsid w:val="003A7DBA"/>
    <w:rsid w:val="003B00C9"/>
    <w:rsid w:val="003B1CB7"/>
    <w:rsid w:val="003B1FA8"/>
    <w:rsid w:val="003B3F8E"/>
    <w:rsid w:val="003B474F"/>
    <w:rsid w:val="003B58BC"/>
    <w:rsid w:val="003B5A89"/>
    <w:rsid w:val="003B6D7F"/>
    <w:rsid w:val="003C17BB"/>
    <w:rsid w:val="003C32D9"/>
    <w:rsid w:val="003C3C23"/>
    <w:rsid w:val="003C5655"/>
    <w:rsid w:val="003D0130"/>
    <w:rsid w:val="003D0FF2"/>
    <w:rsid w:val="003D2AE1"/>
    <w:rsid w:val="003D2C06"/>
    <w:rsid w:val="003D3372"/>
    <w:rsid w:val="003D369A"/>
    <w:rsid w:val="003D3DF2"/>
    <w:rsid w:val="003D4D81"/>
    <w:rsid w:val="003E01B4"/>
    <w:rsid w:val="003E4B12"/>
    <w:rsid w:val="003E7884"/>
    <w:rsid w:val="003E7A92"/>
    <w:rsid w:val="003E7B44"/>
    <w:rsid w:val="003E7F12"/>
    <w:rsid w:val="003F4467"/>
    <w:rsid w:val="003F627E"/>
    <w:rsid w:val="003F69C5"/>
    <w:rsid w:val="0040035A"/>
    <w:rsid w:val="00400B7E"/>
    <w:rsid w:val="00400E1C"/>
    <w:rsid w:val="00401F01"/>
    <w:rsid w:val="00402026"/>
    <w:rsid w:val="00403111"/>
    <w:rsid w:val="004046D1"/>
    <w:rsid w:val="004056B7"/>
    <w:rsid w:val="004062A8"/>
    <w:rsid w:val="00407423"/>
    <w:rsid w:val="00407909"/>
    <w:rsid w:val="00415168"/>
    <w:rsid w:val="004158FA"/>
    <w:rsid w:val="00416CA7"/>
    <w:rsid w:val="004172C7"/>
    <w:rsid w:val="00417EA8"/>
    <w:rsid w:val="0042106D"/>
    <w:rsid w:val="004228A3"/>
    <w:rsid w:val="0042415B"/>
    <w:rsid w:val="00431671"/>
    <w:rsid w:val="0043193C"/>
    <w:rsid w:val="00432DCB"/>
    <w:rsid w:val="004359A7"/>
    <w:rsid w:val="00442CFA"/>
    <w:rsid w:val="004438BB"/>
    <w:rsid w:val="00443AEA"/>
    <w:rsid w:val="0044426E"/>
    <w:rsid w:val="004460C8"/>
    <w:rsid w:val="004479A8"/>
    <w:rsid w:val="00450A26"/>
    <w:rsid w:val="00450E81"/>
    <w:rsid w:val="00453784"/>
    <w:rsid w:val="00453DD4"/>
    <w:rsid w:val="00456944"/>
    <w:rsid w:val="004613CB"/>
    <w:rsid w:val="0046288B"/>
    <w:rsid w:val="004633E3"/>
    <w:rsid w:val="0046436B"/>
    <w:rsid w:val="00464B35"/>
    <w:rsid w:val="0046638C"/>
    <w:rsid w:val="004665DC"/>
    <w:rsid w:val="00467C8E"/>
    <w:rsid w:val="004713F2"/>
    <w:rsid w:val="00472AF4"/>
    <w:rsid w:val="00472DD2"/>
    <w:rsid w:val="00472E25"/>
    <w:rsid w:val="00474508"/>
    <w:rsid w:val="004760C0"/>
    <w:rsid w:val="00483E30"/>
    <w:rsid w:val="00484275"/>
    <w:rsid w:val="00484901"/>
    <w:rsid w:val="00484971"/>
    <w:rsid w:val="00484F3A"/>
    <w:rsid w:val="004853E9"/>
    <w:rsid w:val="0049141C"/>
    <w:rsid w:val="00491535"/>
    <w:rsid w:val="00491C97"/>
    <w:rsid w:val="00494F1B"/>
    <w:rsid w:val="00494F52"/>
    <w:rsid w:val="00495CB2"/>
    <w:rsid w:val="00496A7B"/>
    <w:rsid w:val="00496CF1"/>
    <w:rsid w:val="004971C1"/>
    <w:rsid w:val="004979CE"/>
    <w:rsid w:val="004A15E5"/>
    <w:rsid w:val="004A2964"/>
    <w:rsid w:val="004A3A14"/>
    <w:rsid w:val="004A457E"/>
    <w:rsid w:val="004A4DBE"/>
    <w:rsid w:val="004A6551"/>
    <w:rsid w:val="004B004E"/>
    <w:rsid w:val="004B1F60"/>
    <w:rsid w:val="004B33E5"/>
    <w:rsid w:val="004B49D8"/>
    <w:rsid w:val="004B5C81"/>
    <w:rsid w:val="004B6848"/>
    <w:rsid w:val="004B6953"/>
    <w:rsid w:val="004C164F"/>
    <w:rsid w:val="004C1C84"/>
    <w:rsid w:val="004C2D1C"/>
    <w:rsid w:val="004C42B5"/>
    <w:rsid w:val="004C444F"/>
    <w:rsid w:val="004C4902"/>
    <w:rsid w:val="004C5F0D"/>
    <w:rsid w:val="004C7086"/>
    <w:rsid w:val="004D008A"/>
    <w:rsid w:val="004D01D4"/>
    <w:rsid w:val="004D0519"/>
    <w:rsid w:val="004D086D"/>
    <w:rsid w:val="004D27FD"/>
    <w:rsid w:val="004D28C0"/>
    <w:rsid w:val="004D2AB0"/>
    <w:rsid w:val="004D4436"/>
    <w:rsid w:val="004D4A7E"/>
    <w:rsid w:val="004D5698"/>
    <w:rsid w:val="004D6634"/>
    <w:rsid w:val="004D78C4"/>
    <w:rsid w:val="004D7B70"/>
    <w:rsid w:val="004D7EDF"/>
    <w:rsid w:val="004E0C10"/>
    <w:rsid w:val="004E1807"/>
    <w:rsid w:val="004E1923"/>
    <w:rsid w:val="004E2040"/>
    <w:rsid w:val="004E281E"/>
    <w:rsid w:val="004E651C"/>
    <w:rsid w:val="004E6C1B"/>
    <w:rsid w:val="004E7A6D"/>
    <w:rsid w:val="004F417E"/>
    <w:rsid w:val="004F455C"/>
    <w:rsid w:val="004F5295"/>
    <w:rsid w:val="004F5F9C"/>
    <w:rsid w:val="005004C4"/>
    <w:rsid w:val="00502A4D"/>
    <w:rsid w:val="0050376C"/>
    <w:rsid w:val="00503F36"/>
    <w:rsid w:val="005073B1"/>
    <w:rsid w:val="00510595"/>
    <w:rsid w:val="0051104E"/>
    <w:rsid w:val="00511FA9"/>
    <w:rsid w:val="0051216D"/>
    <w:rsid w:val="0051301E"/>
    <w:rsid w:val="00513430"/>
    <w:rsid w:val="00513C55"/>
    <w:rsid w:val="00520810"/>
    <w:rsid w:val="00520CB9"/>
    <w:rsid w:val="00520E9F"/>
    <w:rsid w:val="00526264"/>
    <w:rsid w:val="00526D97"/>
    <w:rsid w:val="005277D3"/>
    <w:rsid w:val="00530CFF"/>
    <w:rsid w:val="00533D0A"/>
    <w:rsid w:val="005348C0"/>
    <w:rsid w:val="00534C5A"/>
    <w:rsid w:val="005405BE"/>
    <w:rsid w:val="00540641"/>
    <w:rsid w:val="00540735"/>
    <w:rsid w:val="00542F99"/>
    <w:rsid w:val="00544917"/>
    <w:rsid w:val="00547A77"/>
    <w:rsid w:val="005521D8"/>
    <w:rsid w:val="005560E4"/>
    <w:rsid w:val="00556CE0"/>
    <w:rsid w:val="00557F00"/>
    <w:rsid w:val="00560248"/>
    <w:rsid w:val="00560DEE"/>
    <w:rsid w:val="00561294"/>
    <w:rsid w:val="0056229F"/>
    <w:rsid w:val="005622C5"/>
    <w:rsid w:val="005655C3"/>
    <w:rsid w:val="00566DEA"/>
    <w:rsid w:val="00570639"/>
    <w:rsid w:val="005714CD"/>
    <w:rsid w:val="00571FF8"/>
    <w:rsid w:val="00572D30"/>
    <w:rsid w:val="0057686F"/>
    <w:rsid w:val="00582936"/>
    <w:rsid w:val="0059064E"/>
    <w:rsid w:val="005915C5"/>
    <w:rsid w:val="00592C1C"/>
    <w:rsid w:val="00594221"/>
    <w:rsid w:val="005949AE"/>
    <w:rsid w:val="00595DE0"/>
    <w:rsid w:val="005963CB"/>
    <w:rsid w:val="00597128"/>
    <w:rsid w:val="005A0706"/>
    <w:rsid w:val="005A09A2"/>
    <w:rsid w:val="005A0E2D"/>
    <w:rsid w:val="005A479E"/>
    <w:rsid w:val="005A6C77"/>
    <w:rsid w:val="005B0836"/>
    <w:rsid w:val="005B4FD6"/>
    <w:rsid w:val="005C3F95"/>
    <w:rsid w:val="005C4A85"/>
    <w:rsid w:val="005C5551"/>
    <w:rsid w:val="005D19D8"/>
    <w:rsid w:val="005D4134"/>
    <w:rsid w:val="005D4931"/>
    <w:rsid w:val="005D7A56"/>
    <w:rsid w:val="005E1B51"/>
    <w:rsid w:val="005E2EC0"/>
    <w:rsid w:val="005E39A4"/>
    <w:rsid w:val="005E4288"/>
    <w:rsid w:val="005E6AC7"/>
    <w:rsid w:val="005E6CF9"/>
    <w:rsid w:val="005F0ED7"/>
    <w:rsid w:val="005F1B6B"/>
    <w:rsid w:val="005F2E9C"/>
    <w:rsid w:val="005F769C"/>
    <w:rsid w:val="005F7F5A"/>
    <w:rsid w:val="006025F5"/>
    <w:rsid w:val="00603E99"/>
    <w:rsid w:val="00605D0D"/>
    <w:rsid w:val="006117EA"/>
    <w:rsid w:val="00612A85"/>
    <w:rsid w:val="00612D43"/>
    <w:rsid w:val="00612E5B"/>
    <w:rsid w:val="00613CCA"/>
    <w:rsid w:val="00615E52"/>
    <w:rsid w:val="00616082"/>
    <w:rsid w:val="00616A11"/>
    <w:rsid w:val="00620690"/>
    <w:rsid w:val="00621F88"/>
    <w:rsid w:val="0062453D"/>
    <w:rsid w:val="00626C7D"/>
    <w:rsid w:val="006302E6"/>
    <w:rsid w:val="00630EB7"/>
    <w:rsid w:val="006317AA"/>
    <w:rsid w:val="00631B90"/>
    <w:rsid w:val="00631C02"/>
    <w:rsid w:val="00633B7C"/>
    <w:rsid w:val="00633D63"/>
    <w:rsid w:val="006351F8"/>
    <w:rsid w:val="006353EF"/>
    <w:rsid w:val="0063569C"/>
    <w:rsid w:val="00637B3F"/>
    <w:rsid w:val="00637DBF"/>
    <w:rsid w:val="006401DB"/>
    <w:rsid w:val="00641A45"/>
    <w:rsid w:val="00641EE0"/>
    <w:rsid w:val="00642ACF"/>
    <w:rsid w:val="00643297"/>
    <w:rsid w:val="00643B9D"/>
    <w:rsid w:val="0064570C"/>
    <w:rsid w:val="00645F9F"/>
    <w:rsid w:val="00650EFA"/>
    <w:rsid w:val="00651081"/>
    <w:rsid w:val="006511AB"/>
    <w:rsid w:val="00651B26"/>
    <w:rsid w:val="00654A22"/>
    <w:rsid w:val="00654F58"/>
    <w:rsid w:val="00655DF6"/>
    <w:rsid w:val="006563E2"/>
    <w:rsid w:val="0065674C"/>
    <w:rsid w:val="00660691"/>
    <w:rsid w:val="00660899"/>
    <w:rsid w:val="0066333F"/>
    <w:rsid w:val="00663517"/>
    <w:rsid w:val="006639BF"/>
    <w:rsid w:val="00663E4E"/>
    <w:rsid w:val="0066402B"/>
    <w:rsid w:val="00664196"/>
    <w:rsid w:val="006659BB"/>
    <w:rsid w:val="00667FA9"/>
    <w:rsid w:val="0067048B"/>
    <w:rsid w:val="006705BE"/>
    <w:rsid w:val="006727C7"/>
    <w:rsid w:val="00675660"/>
    <w:rsid w:val="006762C2"/>
    <w:rsid w:val="006763A6"/>
    <w:rsid w:val="00676F48"/>
    <w:rsid w:val="006779C5"/>
    <w:rsid w:val="00680B4D"/>
    <w:rsid w:val="00683A00"/>
    <w:rsid w:val="00686255"/>
    <w:rsid w:val="00691AE8"/>
    <w:rsid w:val="00691F65"/>
    <w:rsid w:val="006942EB"/>
    <w:rsid w:val="00695B38"/>
    <w:rsid w:val="006974EA"/>
    <w:rsid w:val="006A24AB"/>
    <w:rsid w:val="006A2D88"/>
    <w:rsid w:val="006B4FF9"/>
    <w:rsid w:val="006B55CB"/>
    <w:rsid w:val="006C02A6"/>
    <w:rsid w:val="006C10CD"/>
    <w:rsid w:val="006C1952"/>
    <w:rsid w:val="006C26EB"/>
    <w:rsid w:val="006C27D8"/>
    <w:rsid w:val="006C450C"/>
    <w:rsid w:val="006C6693"/>
    <w:rsid w:val="006C6798"/>
    <w:rsid w:val="006C6D2E"/>
    <w:rsid w:val="006C7624"/>
    <w:rsid w:val="006D03F6"/>
    <w:rsid w:val="006D07ED"/>
    <w:rsid w:val="006D0BEF"/>
    <w:rsid w:val="006D0EEA"/>
    <w:rsid w:val="006D3879"/>
    <w:rsid w:val="006D3B66"/>
    <w:rsid w:val="006D676B"/>
    <w:rsid w:val="006D6EA9"/>
    <w:rsid w:val="006E1C8A"/>
    <w:rsid w:val="006E333C"/>
    <w:rsid w:val="006E34ED"/>
    <w:rsid w:val="006E65DA"/>
    <w:rsid w:val="006F0F72"/>
    <w:rsid w:val="006F2792"/>
    <w:rsid w:val="006F4CF5"/>
    <w:rsid w:val="006F660D"/>
    <w:rsid w:val="006F7313"/>
    <w:rsid w:val="00701AAC"/>
    <w:rsid w:val="007032E3"/>
    <w:rsid w:val="00704BC3"/>
    <w:rsid w:val="00704F97"/>
    <w:rsid w:val="007060CE"/>
    <w:rsid w:val="00706BEF"/>
    <w:rsid w:val="007079B1"/>
    <w:rsid w:val="007103B3"/>
    <w:rsid w:val="00712CA1"/>
    <w:rsid w:val="00715EFD"/>
    <w:rsid w:val="00721D9F"/>
    <w:rsid w:val="007248C1"/>
    <w:rsid w:val="00726194"/>
    <w:rsid w:val="00726EC5"/>
    <w:rsid w:val="00727011"/>
    <w:rsid w:val="00731206"/>
    <w:rsid w:val="007316B2"/>
    <w:rsid w:val="0073258A"/>
    <w:rsid w:val="00732982"/>
    <w:rsid w:val="00737D1C"/>
    <w:rsid w:val="00740D01"/>
    <w:rsid w:val="00741232"/>
    <w:rsid w:val="007415AB"/>
    <w:rsid w:val="00741B71"/>
    <w:rsid w:val="00741CCA"/>
    <w:rsid w:val="0074205C"/>
    <w:rsid w:val="00742641"/>
    <w:rsid w:val="00743A12"/>
    <w:rsid w:val="007447A7"/>
    <w:rsid w:val="007511B4"/>
    <w:rsid w:val="007516CE"/>
    <w:rsid w:val="0075258A"/>
    <w:rsid w:val="00752AE2"/>
    <w:rsid w:val="00752DF1"/>
    <w:rsid w:val="00753B1F"/>
    <w:rsid w:val="0075521E"/>
    <w:rsid w:val="00755B74"/>
    <w:rsid w:val="007561DD"/>
    <w:rsid w:val="007572AE"/>
    <w:rsid w:val="007574ED"/>
    <w:rsid w:val="00760330"/>
    <w:rsid w:val="00763844"/>
    <w:rsid w:val="00763C24"/>
    <w:rsid w:val="00763DE9"/>
    <w:rsid w:val="00764E72"/>
    <w:rsid w:val="007674E7"/>
    <w:rsid w:val="007720A0"/>
    <w:rsid w:val="00773606"/>
    <w:rsid w:val="00774050"/>
    <w:rsid w:val="00774252"/>
    <w:rsid w:val="0077478D"/>
    <w:rsid w:val="00774A75"/>
    <w:rsid w:val="007805A5"/>
    <w:rsid w:val="00783A3E"/>
    <w:rsid w:val="00784E1B"/>
    <w:rsid w:val="007858E5"/>
    <w:rsid w:val="00786798"/>
    <w:rsid w:val="007874EB"/>
    <w:rsid w:val="00787E04"/>
    <w:rsid w:val="007908D4"/>
    <w:rsid w:val="0079336A"/>
    <w:rsid w:val="007946A8"/>
    <w:rsid w:val="007948F5"/>
    <w:rsid w:val="00795DD5"/>
    <w:rsid w:val="00796F24"/>
    <w:rsid w:val="00797B53"/>
    <w:rsid w:val="007A1E6A"/>
    <w:rsid w:val="007A29E4"/>
    <w:rsid w:val="007A4B17"/>
    <w:rsid w:val="007A7ACA"/>
    <w:rsid w:val="007B0B68"/>
    <w:rsid w:val="007B15BF"/>
    <w:rsid w:val="007B36CE"/>
    <w:rsid w:val="007B7549"/>
    <w:rsid w:val="007C1DE1"/>
    <w:rsid w:val="007C3800"/>
    <w:rsid w:val="007C46E8"/>
    <w:rsid w:val="007C7B0C"/>
    <w:rsid w:val="007C7B56"/>
    <w:rsid w:val="007D17DA"/>
    <w:rsid w:val="007D3385"/>
    <w:rsid w:val="007D33FE"/>
    <w:rsid w:val="007D3A8C"/>
    <w:rsid w:val="007E191E"/>
    <w:rsid w:val="007E3D5A"/>
    <w:rsid w:val="007E641D"/>
    <w:rsid w:val="007F14A5"/>
    <w:rsid w:val="007F2ECB"/>
    <w:rsid w:val="007F355A"/>
    <w:rsid w:val="007F3CE2"/>
    <w:rsid w:val="007F3ECD"/>
    <w:rsid w:val="007F3FBC"/>
    <w:rsid w:val="007F60A5"/>
    <w:rsid w:val="00802819"/>
    <w:rsid w:val="00803B13"/>
    <w:rsid w:val="00804AC8"/>
    <w:rsid w:val="00805378"/>
    <w:rsid w:val="00806ABF"/>
    <w:rsid w:val="00806D80"/>
    <w:rsid w:val="00807892"/>
    <w:rsid w:val="00811CCA"/>
    <w:rsid w:val="00812547"/>
    <w:rsid w:val="00813455"/>
    <w:rsid w:val="008177C9"/>
    <w:rsid w:val="0082065F"/>
    <w:rsid w:val="008226CA"/>
    <w:rsid w:val="0082467D"/>
    <w:rsid w:val="00824719"/>
    <w:rsid w:val="00824DBB"/>
    <w:rsid w:val="0082617F"/>
    <w:rsid w:val="0083007D"/>
    <w:rsid w:val="00831123"/>
    <w:rsid w:val="00831162"/>
    <w:rsid w:val="00831AEB"/>
    <w:rsid w:val="00831BA0"/>
    <w:rsid w:val="00832754"/>
    <w:rsid w:val="008333A6"/>
    <w:rsid w:val="00834335"/>
    <w:rsid w:val="00836100"/>
    <w:rsid w:val="008361C3"/>
    <w:rsid w:val="00837047"/>
    <w:rsid w:val="008415E6"/>
    <w:rsid w:val="00841D83"/>
    <w:rsid w:val="00841FA8"/>
    <w:rsid w:val="00843100"/>
    <w:rsid w:val="008432E7"/>
    <w:rsid w:val="008434FA"/>
    <w:rsid w:val="00844707"/>
    <w:rsid w:val="00844AD0"/>
    <w:rsid w:val="00845665"/>
    <w:rsid w:val="00846CA3"/>
    <w:rsid w:val="00850F73"/>
    <w:rsid w:val="00852173"/>
    <w:rsid w:val="0085300E"/>
    <w:rsid w:val="00853339"/>
    <w:rsid w:val="0085366E"/>
    <w:rsid w:val="00854475"/>
    <w:rsid w:val="00857DB0"/>
    <w:rsid w:val="008649C8"/>
    <w:rsid w:val="0086749E"/>
    <w:rsid w:val="00870DA3"/>
    <w:rsid w:val="00871024"/>
    <w:rsid w:val="00872218"/>
    <w:rsid w:val="008750FA"/>
    <w:rsid w:val="008754DA"/>
    <w:rsid w:val="008760F9"/>
    <w:rsid w:val="00877511"/>
    <w:rsid w:val="00877AA3"/>
    <w:rsid w:val="00880D91"/>
    <w:rsid w:val="00880FF2"/>
    <w:rsid w:val="0088142E"/>
    <w:rsid w:val="008817EF"/>
    <w:rsid w:val="00885828"/>
    <w:rsid w:val="00886B8A"/>
    <w:rsid w:val="00887477"/>
    <w:rsid w:val="00891A40"/>
    <w:rsid w:val="008922CA"/>
    <w:rsid w:val="008958B9"/>
    <w:rsid w:val="00895E91"/>
    <w:rsid w:val="008977D5"/>
    <w:rsid w:val="008A178E"/>
    <w:rsid w:val="008A27FE"/>
    <w:rsid w:val="008A69B3"/>
    <w:rsid w:val="008B11B7"/>
    <w:rsid w:val="008B1BFC"/>
    <w:rsid w:val="008B6756"/>
    <w:rsid w:val="008B7AF1"/>
    <w:rsid w:val="008B7D53"/>
    <w:rsid w:val="008C076B"/>
    <w:rsid w:val="008C1B6B"/>
    <w:rsid w:val="008C1D34"/>
    <w:rsid w:val="008C48BB"/>
    <w:rsid w:val="008D29C2"/>
    <w:rsid w:val="008D533E"/>
    <w:rsid w:val="008D79C6"/>
    <w:rsid w:val="008E00EF"/>
    <w:rsid w:val="008E146F"/>
    <w:rsid w:val="008E2BD9"/>
    <w:rsid w:val="008E36E3"/>
    <w:rsid w:val="008E4871"/>
    <w:rsid w:val="008E4AAC"/>
    <w:rsid w:val="008E4CD9"/>
    <w:rsid w:val="008E62EB"/>
    <w:rsid w:val="008E76E8"/>
    <w:rsid w:val="008E78D2"/>
    <w:rsid w:val="008F15B2"/>
    <w:rsid w:val="008F3C44"/>
    <w:rsid w:val="008F4777"/>
    <w:rsid w:val="008F47CB"/>
    <w:rsid w:val="008F4A24"/>
    <w:rsid w:val="008F55BD"/>
    <w:rsid w:val="008F67EE"/>
    <w:rsid w:val="0090028A"/>
    <w:rsid w:val="00900E37"/>
    <w:rsid w:val="009066F7"/>
    <w:rsid w:val="00906A04"/>
    <w:rsid w:val="00915545"/>
    <w:rsid w:val="009215AD"/>
    <w:rsid w:val="0092253E"/>
    <w:rsid w:val="00923363"/>
    <w:rsid w:val="00924DC0"/>
    <w:rsid w:val="0092513B"/>
    <w:rsid w:val="00927945"/>
    <w:rsid w:val="0093383A"/>
    <w:rsid w:val="00933B12"/>
    <w:rsid w:val="00933F26"/>
    <w:rsid w:val="00935D4A"/>
    <w:rsid w:val="00936365"/>
    <w:rsid w:val="0093713E"/>
    <w:rsid w:val="00940FCA"/>
    <w:rsid w:val="009428E9"/>
    <w:rsid w:val="00942F67"/>
    <w:rsid w:val="0094640B"/>
    <w:rsid w:val="009469E1"/>
    <w:rsid w:val="00947016"/>
    <w:rsid w:val="0094707C"/>
    <w:rsid w:val="00947091"/>
    <w:rsid w:val="009525D7"/>
    <w:rsid w:val="00952BF9"/>
    <w:rsid w:val="00955E21"/>
    <w:rsid w:val="00957F74"/>
    <w:rsid w:val="00960252"/>
    <w:rsid w:val="00963F62"/>
    <w:rsid w:val="009648EC"/>
    <w:rsid w:val="0096520C"/>
    <w:rsid w:val="009660E6"/>
    <w:rsid w:val="00967011"/>
    <w:rsid w:val="00971087"/>
    <w:rsid w:val="009710F7"/>
    <w:rsid w:val="00973561"/>
    <w:rsid w:val="00977ECA"/>
    <w:rsid w:val="00980EC6"/>
    <w:rsid w:val="009849B7"/>
    <w:rsid w:val="0098715C"/>
    <w:rsid w:val="00990A0B"/>
    <w:rsid w:val="00991263"/>
    <w:rsid w:val="0099507F"/>
    <w:rsid w:val="0099544D"/>
    <w:rsid w:val="00997BFF"/>
    <w:rsid w:val="009A1DDA"/>
    <w:rsid w:val="009A1E48"/>
    <w:rsid w:val="009A3E7D"/>
    <w:rsid w:val="009A438F"/>
    <w:rsid w:val="009A43B6"/>
    <w:rsid w:val="009A7509"/>
    <w:rsid w:val="009B09B8"/>
    <w:rsid w:val="009B0FB8"/>
    <w:rsid w:val="009B2592"/>
    <w:rsid w:val="009B3281"/>
    <w:rsid w:val="009B3A6D"/>
    <w:rsid w:val="009B47E7"/>
    <w:rsid w:val="009C2692"/>
    <w:rsid w:val="009C4306"/>
    <w:rsid w:val="009C4361"/>
    <w:rsid w:val="009C48DF"/>
    <w:rsid w:val="009C62E5"/>
    <w:rsid w:val="009C6CA1"/>
    <w:rsid w:val="009C75B5"/>
    <w:rsid w:val="009C7A3F"/>
    <w:rsid w:val="009C7B6A"/>
    <w:rsid w:val="009C7D64"/>
    <w:rsid w:val="009D0B98"/>
    <w:rsid w:val="009D19B2"/>
    <w:rsid w:val="009D21F6"/>
    <w:rsid w:val="009E2E19"/>
    <w:rsid w:val="009E377B"/>
    <w:rsid w:val="009E3839"/>
    <w:rsid w:val="009E59ED"/>
    <w:rsid w:val="009E7370"/>
    <w:rsid w:val="009F09F7"/>
    <w:rsid w:val="009F303B"/>
    <w:rsid w:val="009F726E"/>
    <w:rsid w:val="009F753E"/>
    <w:rsid w:val="00A00524"/>
    <w:rsid w:val="00A0143A"/>
    <w:rsid w:val="00A03FA4"/>
    <w:rsid w:val="00A056DE"/>
    <w:rsid w:val="00A10419"/>
    <w:rsid w:val="00A10E23"/>
    <w:rsid w:val="00A12B48"/>
    <w:rsid w:val="00A13266"/>
    <w:rsid w:val="00A1458A"/>
    <w:rsid w:val="00A147D2"/>
    <w:rsid w:val="00A1613F"/>
    <w:rsid w:val="00A1616F"/>
    <w:rsid w:val="00A163DB"/>
    <w:rsid w:val="00A20416"/>
    <w:rsid w:val="00A2158D"/>
    <w:rsid w:val="00A2160A"/>
    <w:rsid w:val="00A22185"/>
    <w:rsid w:val="00A232BA"/>
    <w:rsid w:val="00A23BC0"/>
    <w:rsid w:val="00A23CD3"/>
    <w:rsid w:val="00A250B6"/>
    <w:rsid w:val="00A25893"/>
    <w:rsid w:val="00A2709F"/>
    <w:rsid w:val="00A31707"/>
    <w:rsid w:val="00A32E6D"/>
    <w:rsid w:val="00A352B4"/>
    <w:rsid w:val="00A355C0"/>
    <w:rsid w:val="00A35860"/>
    <w:rsid w:val="00A36C69"/>
    <w:rsid w:val="00A43577"/>
    <w:rsid w:val="00A439A0"/>
    <w:rsid w:val="00A5080F"/>
    <w:rsid w:val="00A50A90"/>
    <w:rsid w:val="00A50EC1"/>
    <w:rsid w:val="00A56BEC"/>
    <w:rsid w:val="00A571CB"/>
    <w:rsid w:val="00A5776F"/>
    <w:rsid w:val="00A60869"/>
    <w:rsid w:val="00A61000"/>
    <w:rsid w:val="00A62055"/>
    <w:rsid w:val="00A62B10"/>
    <w:rsid w:val="00A63E09"/>
    <w:rsid w:val="00A65CDA"/>
    <w:rsid w:val="00A674D4"/>
    <w:rsid w:val="00A71013"/>
    <w:rsid w:val="00A72462"/>
    <w:rsid w:val="00A73B55"/>
    <w:rsid w:val="00A74A22"/>
    <w:rsid w:val="00A7717D"/>
    <w:rsid w:val="00A80C1E"/>
    <w:rsid w:val="00A83668"/>
    <w:rsid w:val="00A83E47"/>
    <w:rsid w:val="00A86A37"/>
    <w:rsid w:val="00A902BC"/>
    <w:rsid w:val="00A90A1C"/>
    <w:rsid w:val="00A937BF"/>
    <w:rsid w:val="00A93DF0"/>
    <w:rsid w:val="00A94BFC"/>
    <w:rsid w:val="00A95F31"/>
    <w:rsid w:val="00A96DA6"/>
    <w:rsid w:val="00AA099A"/>
    <w:rsid w:val="00AA18A1"/>
    <w:rsid w:val="00AA1BCF"/>
    <w:rsid w:val="00AA20F7"/>
    <w:rsid w:val="00AA6061"/>
    <w:rsid w:val="00AA7272"/>
    <w:rsid w:val="00AB08D2"/>
    <w:rsid w:val="00AB1262"/>
    <w:rsid w:val="00AB1D20"/>
    <w:rsid w:val="00AB2FA6"/>
    <w:rsid w:val="00AB4255"/>
    <w:rsid w:val="00AB505D"/>
    <w:rsid w:val="00AB607B"/>
    <w:rsid w:val="00AB71B6"/>
    <w:rsid w:val="00AC19AA"/>
    <w:rsid w:val="00AC256F"/>
    <w:rsid w:val="00AC2FB7"/>
    <w:rsid w:val="00AC30FA"/>
    <w:rsid w:val="00AC3952"/>
    <w:rsid w:val="00AC4700"/>
    <w:rsid w:val="00AC4F6C"/>
    <w:rsid w:val="00AC7268"/>
    <w:rsid w:val="00AD139B"/>
    <w:rsid w:val="00AD1A16"/>
    <w:rsid w:val="00AD2938"/>
    <w:rsid w:val="00AD4C92"/>
    <w:rsid w:val="00AD58FE"/>
    <w:rsid w:val="00AD6327"/>
    <w:rsid w:val="00AD7A07"/>
    <w:rsid w:val="00AE19AE"/>
    <w:rsid w:val="00AE406F"/>
    <w:rsid w:val="00AE74DE"/>
    <w:rsid w:val="00AE77B5"/>
    <w:rsid w:val="00AF1AEF"/>
    <w:rsid w:val="00AF2781"/>
    <w:rsid w:val="00AF27B0"/>
    <w:rsid w:val="00AF2FD9"/>
    <w:rsid w:val="00AF3209"/>
    <w:rsid w:val="00AF60A0"/>
    <w:rsid w:val="00AF62AC"/>
    <w:rsid w:val="00AF64D7"/>
    <w:rsid w:val="00AF64E2"/>
    <w:rsid w:val="00AF6CDD"/>
    <w:rsid w:val="00AF7028"/>
    <w:rsid w:val="00B0377E"/>
    <w:rsid w:val="00B03B2E"/>
    <w:rsid w:val="00B062F7"/>
    <w:rsid w:val="00B06511"/>
    <w:rsid w:val="00B06714"/>
    <w:rsid w:val="00B1095E"/>
    <w:rsid w:val="00B11382"/>
    <w:rsid w:val="00B11EA9"/>
    <w:rsid w:val="00B1225D"/>
    <w:rsid w:val="00B1277B"/>
    <w:rsid w:val="00B147F2"/>
    <w:rsid w:val="00B15675"/>
    <w:rsid w:val="00B15953"/>
    <w:rsid w:val="00B1624E"/>
    <w:rsid w:val="00B17A14"/>
    <w:rsid w:val="00B218B0"/>
    <w:rsid w:val="00B21DF6"/>
    <w:rsid w:val="00B2289C"/>
    <w:rsid w:val="00B22EC4"/>
    <w:rsid w:val="00B23023"/>
    <w:rsid w:val="00B2319D"/>
    <w:rsid w:val="00B3084F"/>
    <w:rsid w:val="00B342C9"/>
    <w:rsid w:val="00B34986"/>
    <w:rsid w:val="00B34ED0"/>
    <w:rsid w:val="00B34F77"/>
    <w:rsid w:val="00B3543A"/>
    <w:rsid w:val="00B3689D"/>
    <w:rsid w:val="00B40CDA"/>
    <w:rsid w:val="00B40E29"/>
    <w:rsid w:val="00B420FF"/>
    <w:rsid w:val="00B4260E"/>
    <w:rsid w:val="00B46EB6"/>
    <w:rsid w:val="00B47C8F"/>
    <w:rsid w:val="00B50692"/>
    <w:rsid w:val="00B50C81"/>
    <w:rsid w:val="00B514F9"/>
    <w:rsid w:val="00B51A42"/>
    <w:rsid w:val="00B542E5"/>
    <w:rsid w:val="00B54FD8"/>
    <w:rsid w:val="00B5570B"/>
    <w:rsid w:val="00B60FEF"/>
    <w:rsid w:val="00B616B0"/>
    <w:rsid w:val="00B61AE5"/>
    <w:rsid w:val="00B630BC"/>
    <w:rsid w:val="00B642D5"/>
    <w:rsid w:val="00B65C9C"/>
    <w:rsid w:val="00B65FA4"/>
    <w:rsid w:val="00B6607C"/>
    <w:rsid w:val="00B679D5"/>
    <w:rsid w:val="00B67C36"/>
    <w:rsid w:val="00B73557"/>
    <w:rsid w:val="00B75C4C"/>
    <w:rsid w:val="00B76903"/>
    <w:rsid w:val="00B80409"/>
    <w:rsid w:val="00B825F2"/>
    <w:rsid w:val="00B8421E"/>
    <w:rsid w:val="00B85817"/>
    <w:rsid w:val="00B85BCA"/>
    <w:rsid w:val="00B86109"/>
    <w:rsid w:val="00B8715F"/>
    <w:rsid w:val="00B91AFE"/>
    <w:rsid w:val="00B94B36"/>
    <w:rsid w:val="00B957FF"/>
    <w:rsid w:val="00B9714E"/>
    <w:rsid w:val="00BA088C"/>
    <w:rsid w:val="00BA12BC"/>
    <w:rsid w:val="00BA1A12"/>
    <w:rsid w:val="00BA394F"/>
    <w:rsid w:val="00BA3A0B"/>
    <w:rsid w:val="00BA3ADE"/>
    <w:rsid w:val="00BA49EF"/>
    <w:rsid w:val="00BA6F2E"/>
    <w:rsid w:val="00BB1386"/>
    <w:rsid w:val="00BB2C86"/>
    <w:rsid w:val="00BB304C"/>
    <w:rsid w:val="00BB5471"/>
    <w:rsid w:val="00BB5B2F"/>
    <w:rsid w:val="00BB6CF5"/>
    <w:rsid w:val="00BB6E44"/>
    <w:rsid w:val="00BB7AFE"/>
    <w:rsid w:val="00BC2799"/>
    <w:rsid w:val="00BC496D"/>
    <w:rsid w:val="00BC657B"/>
    <w:rsid w:val="00BC72B3"/>
    <w:rsid w:val="00BD108D"/>
    <w:rsid w:val="00BD162E"/>
    <w:rsid w:val="00BE05D8"/>
    <w:rsid w:val="00BE1926"/>
    <w:rsid w:val="00BE77AD"/>
    <w:rsid w:val="00BE7931"/>
    <w:rsid w:val="00BE7DA8"/>
    <w:rsid w:val="00BF06CA"/>
    <w:rsid w:val="00BF09E7"/>
    <w:rsid w:val="00BF1591"/>
    <w:rsid w:val="00BF1CD7"/>
    <w:rsid w:val="00BF20EE"/>
    <w:rsid w:val="00BF2132"/>
    <w:rsid w:val="00BF2B44"/>
    <w:rsid w:val="00BF2E38"/>
    <w:rsid w:val="00BF3A2D"/>
    <w:rsid w:val="00BF3D5E"/>
    <w:rsid w:val="00BF50BC"/>
    <w:rsid w:val="00BF71EF"/>
    <w:rsid w:val="00BF72E2"/>
    <w:rsid w:val="00C040F7"/>
    <w:rsid w:val="00C04C61"/>
    <w:rsid w:val="00C050B2"/>
    <w:rsid w:val="00C058D6"/>
    <w:rsid w:val="00C06DAD"/>
    <w:rsid w:val="00C0799E"/>
    <w:rsid w:val="00C20099"/>
    <w:rsid w:val="00C22913"/>
    <w:rsid w:val="00C255D6"/>
    <w:rsid w:val="00C2602D"/>
    <w:rsid w:val="00C265F9"/>
    <w:rsid w:val="00C30838"/>
    <w:rsid w:val="00C341CC"/>
    <w:rsid w:val="00C34BB3"/>
    <w:rsid w:val="00C37676"/>
    <w:rsid w:val="00C37DCE"/>
    <w:rsid w:val="00C41503"/>
    <w:rsid w:val="00C415AF"/>
    <w:rsid w:val="00C42856"/>
    <w:rsid w:val="00C42985"/>
    <w:rsid w:val="00C43810"/>
    <w:rsid w:val="00C44288"/>
    <w:rsid w:val="00C468D4"/>
    <w:rsid w:val="00C53591"/>
    <w:rsid w:val="00C5430D"/>
    <w:rsid w:val="00C54DE4"/>
    <w:rsid w:val="00C54FF2"/>
    <w:rsid w:val="00C55734"/>
    <w:rsid w:val="00C57EFA"/>
    <w:rsid w:val="00C63A11"/>
    <w:rsid w:val="00C65F94"/>
    <w:rsid w:val="00C71177"/>
    <w:rsid w:val="00C74078"/>
    <w:rsid w:val="00C76457"/>
    <w:rsid w:val="00C76CE3"/>
    <w:rsid w:val="00C7717F"/>
    <w:rsid w:val="00C845D2"/>
    <w:rsid w:val="00C8730C"/>
    <w:rsid w:val="00C87AC2"/>
    <w:rsid w:val="00C90FFF"/>
    <w:rsid w:val="00C912C1"/>
    <w:rsid w:val="00C924EF"/>
    <w:rsid w:val="00C93D4F"/>
    <w:rsid w:val="00C93E39"/>
    <w:rsid w:val="00C96F73"/>
    <w:rsid w:val="00CA027D"/>
    <w:rsid w:val="00CA0EEC"/>
    <w:rsid w:val="00CA1229"/>
    <w:rsid w:val="00CA36BB"/>
    <w:rsid w:val="00CA3C3A"/>
    <w:rsid w:val="00CA4344"/>
    <w:rsid w:val="00CA4D83"/>
    <w:rsid w:val="00CA577E"/>
    <w:rsid w:val="00CA6DD6"/>
    <w:rsid w:val="00CB2178"/>
    <w:rsid w:val="00CB4B24"/>
    <w:rsid w:val="00CB6A11"/>
    <w:rsid w:val="00CC12EE"/>
    <w:rsid w:val="00CC1301"/>
    <w:rsid w:val="00CC17AB"/>
    <w:rsid w:val="00CC207D"/>
    <w:rsid w:val="00CC2302"/>
    <w:rsid w:val="00CC2661"/>
    <w:rsid w:val="00CC4C6C"/>
    <w:rsid w:val="00CC5516"/>
    <w:rsid w:val="00CC7A4D"/>
    <w:rsid w:val="00CD4CDD"/>
    <w:rsid w:val="00CD7F44"/>
    <w:rsid w:val="00CE1B85"/>
    <w:rsid w:val="00CE2005"/>
    <w:rsid w:val="00CE555D"/>
    <w:rsid w:val="00CE6847"/>
    <w:rsid w:val="00CF0FD7"/>
    <w:rsid w:val="00CF1CB9"/>
    <w:rsid w:val="00CF2FB6"/>
    <w:rsid w:val="00CF3C21"/>
    <w:rsid w:val="00CF4009"/>
    <w:rsid w:val="00CF42EA"/>
    <w:rsid w:val="00CF5068"/>
    <w:rsid w:val="00CF60B3"/>
    <w:rsid w:val="00CF654D"/>
    <w:rsid w:val="00D0040A"/>
    <w:rsid w:val="00D00CB9"/>
    <w:rsid w:val="00D01B25"/>
    <w:rsid w:val="00D02E33"/>
    <w:rsid w:val="00D033D1"/>
    <w:rsid w:val="00D041E6"/>
    <w:rsid w:val="00D137AA"/>
    <w:rsid w:val="00D155D3"/>
    <w:rsid w:val="00D15795"/>
    <w:rsid w:val="00D15808"/>
    <w:rsid w:val="00D163C8"/>
    <w:rsid w:val="00D17BBE"/>
    <w:rsid w:val="00D20345"/>
    <w:rsid w:val="00D204EA"/>
    <w:rsid w:val="00D21357"/>
    <w:rsid w:val="00D213AA"/>
    <w:rsid w:val="00D2158D"/>
    <w:rsid w:val="00D21AF6"/>
    <w:rsid w:val="00D22ECE"/>
    <w:rsid w:val="00D23BDD"/>
    <w:rsid w:val="00D25CBB"/>
    <w:rsid w:val="00D31818"/>
    <w:rsid w:val="00D3204F"/>
    <w:rsid w:val="00D35C25"/>
    <w:rsid w:val="00D36646"/>
    <w:rsid w:val="00D36A19"/>
    <w:rsid w:val="00D37DA0"/>
    <w:rsid w:val="00D37F80"/>
    <w:rsid w:val="00D40D8A"/>
    <w:rsid w:val="00D4209E"/>
    <w:rsid w:val="00D52562"/>
    <w:rsid w:val="00D531E1"/>
    <w:rsid w:val="00D536D6"/>
    <w:rsid w:val="00D5454E"/>
    <w:rsid w:val="00D5458E"/>
    <w:rsid w:val="00D57318"/>
    <w:rsid w:val="00D607C5"/>
    <w:rsid w:val="00D60FAF"/>
    <w:rsid w:val="00D628CB"/>
    <w:rsid w:val="00D62A7D"/>
    <w:rsid w:val="00D63678"/>
    <w:rsid w:val="00D717A0"/>
    <w:rsid w:val="00D74F19"/>
    <w:rsid w:val="00D750F3"/>
    <w:rsid w:val="00D7581B"/>
    <w:rsid w:val="00D77F39"/>
    <w:rsid w:val="00D825D6"/>
    <w:rsid w:val="00D84283"/>
    <w:rsid w:val="00D855DF"/>
    <w:rsid w:val="00D8621A"/>
    <w:rsid w:val="00D8798F"/>
    <w:rsid w:val="00D91867"/>
    <w:rsid w:val="00D928A4"/>
    <w:rsid w:val="00D92B2B"/>
    <w:rsid w:val="00D94E5C"/>
    <w:rsid w:val="00D957E8"/>
    <w:rsid w:val="00DA16D8"/>
    <w:rsid w:val="00DA196F"/>
    <w:rsid w:val="00DA38CD"/>
    <w:rsid w:val="00DA3FC7"/>
    <w:rsid w:val="00DA59EA"/>
    <w:rsid w:val="00DB3568"/>
    <w:rsid w:val="00DB35B2"/>
    <w:rsid w:val="00DB4116"/>
    <w:rsid w:val="00DB549C"/>
    <w:rsid w:val="00DB7E9E"/>
    <w:rsid w:val="00DC1027"/>
    <w:rsid w:val="00DC48A3"/>
    <w:rsid w:val="00DC4B45"/>
    <w:rsid w:val="00DC4CD7"/>
    <w:rsid w:val="00DC5366"/>
    <w:rsid w:val="00DD101B"/>
    <w:rsid w:val="00DD1B5B"/>
    <w:rsid w:val="00DD2829"/>
    <w:rsid w:val="00DD3A73"/>
    <w:rsid w:val="00DD3EC0"/>
    <w:rsid w:val="00DD45D3"/>
    <w:rsid w:val="00DD5E62"/>
    <w:rsid w:val="00DD78A6"/>
    <w:rsid w:val="00DE22CA"/>
    <w:rsid w:val="00DE2760"/>
    <w:rsid w:val="00DE4E63"/>
    <w:rsid w:val="00DF0364"/>
    <w:rsid w:val="00DF0A01"/>
    <w:rsid w:val="00DF2A61"/>
    <w:rsid w:val="00DF4AB4"/>
    <w:rsid w:val="00DF4F4A"/>
    <w:rsid w:val="00DF7B8E"/>
    <w:rsid w:val="00DF7CFF"/>
    <w:rsid w:val="00E03CCA"/>
    <w:rsid w:val="00E06A0E"/>
    <w:rsid w:val="00E07E19"/>
    <w:rsid w:val="00E10784"/>
    <w:rsid w:val="00E10C5C"/>
    <w:rsid w:val="00E11A22"/>
    <w:rsid w:val="00E16797"/>
    <w:rsid w:val="00E16839"/>
    <w:rsid w:val="00E16A90"/>
    <w:rsid w:val="00E16AF2"/>
    <w:rsid w:val="00E201A4"/>
    <w:rsid w:val="00E2083D"/>
    <w:rsid w:val="00E2585C"/>
    <w:rsid w:val="00E26C28"/>
    <w:rsid w:val="00E32385"/>
    <w:rsid w:val="00E32FB9"/>
    <w:rsid w:val="00E352BD"/>
    <w:rsid w:val="00E3584A"/>
    <w:rsid w:val="00E360B4"/>
    <w:rsid w:val="00E4082E"/>
    <w:rsid w:val="00E4298C"/>
    <w:rsid w:val="00E45448"/>
    <w:rsid w:val="00E4631D"/>
    <w:rsid w:val="00E4784E"/>
    <w:rsid w:val="00E47C48"/>
    <w:rsid w:val="00E51DF5"/>
    <w:rsid w:val="00E54089"/>
    <w:rsid w:val="00E60E71"/>
    <w:rsid w:val="00E63374"/>
    <w:rsid w:val="00E65867"/>
    <w:rsid w:val="00E65D7D"/>
    <w:rsid w:val="00E66F9B"/>
    <w:rsid w:val="00E6713E"/>
    <w:rsid w:val="00E6742B"/>
    <w:rsid w:val="00E70F2B"/>
    <w:rsid w:val="00E71151"/>
    <w:rsid w:val="00E73A3F"/>
    <w:rsid w:val="00E777FA"/>
    <w:rsid w:val="00E81F63"/>
    <w:rsid w:val="00E8368F"/>
    <w:rsid w:val="00E87846"/>
    <w:rsid w:val="00E878DF"/>
    <w:rsid w:val="00E87F74"/>
    <w:rsid w:val="00E90186"/>
    <w:rsid w:val="00E90A53"/>
    <w:rsid w:val="00E90E0E"/>
    <w:rsid w:val="00E92FEF"/>
    <w:rsid w:val="00E933A7"/>
    <w:rsid w:val="00E94157"/>
    <w:rsid w:val="00E950C2"/>
    <w:rsid w:val="00E97019"/>
    <w:rsid w:val="00E9717A"/>
    <w:rsid w:val="00EA3D9C"/>
    <w:rsid w:val="00EA42B1"/>
    <w:rsid w:val="00EA5033"/>
    <w:rsid w:val="00EA5A5C"/>
    <w:rsid w:val="00EB4877"/>
    <w:rsid w:val="00EB6611"/>
    <w:rsid w:val="00EC077D"/>
    <w:rsid w:val="00EC1986"/>
    <w:rsid w:val="00EC4BD7"/>
    <w:rsid w:val="00EC59B7"/>
    <w:rsid w:val="00EC5AA0"/>
    <w:rsid w:val="00EC5F3F"/>
    <w:rsid w:val="00ED0CC0"/>
    <w:rsid w:val="00ED29D5"/>
    <w:rsid w:val="00ED2A1E"/>
    <w:rsid w:val="00ED44E7"/>
    <w:rsid w:val="00EE0A34"/>
    <w:rsid w:val="00EE16B8"/>
    <w:rsid w:val="00EE2512"/>
    <w:rsid w:val="00EE2C26"/>
    <w:rsid w:val="00EE2F0F"/>
    <w:rsid w:val="00EE4A5B"/>
    <w:rsid w:val="00EE606D"/>
    <w:rsid w:val="00EF0EAB"/>
    <w:rsid w:val="00EF1EE2"/>
    <w:rsid w:val="00EF3B8B"/>
    <w:rsid w:val="00EF48FA"/>
    <w:rsid w:val="00EF622B"/>
    <w:rsid w:val="00EF63FD"/>
    <w:rsid w:val="00EF6FA1"/>
    <w:rsid w:val="00EF722F"/>
    <w:rsid w:val="00EF74BF"/>
    <w:rsid w:val="00F017C3"/>
    <w:rsid w:val="00F022D2"/>
    <w:rsid w:val="00F023BA"/>
    <w:rsid w:val="00F02F64"/>
    <w:rsid w:val="00F05CCA"/>
    <w:rsid w:val="00F16424"/>
    <w:rsid w:val="00F1755A"/>
    <w:rsid w:val="00F21723"/>
    <w:rsid w:val="00F23EE3"/>
    <w:rsid w:val="00F25A31"/>
    <w:rsid w:val="00F263F5"/>
    <w:rsid w:val="00F301F9"/>
    <w:rsid w:val="00F31051"/>
    <w:rsid w:val="00F318E1"/>
    <w:rsid w:val="00F31F74"/>
    <w:rsid w:val="00F330EF"/>
    <w:rsid w:val="00F3644B"/>
    <w:rsid w:val="00F369DC"/>
    <w:rsid w:val="00F404DB"/>
    <w:rsid w:val="00F40D35"/>
    <w:rsid w:val="00F43E1B"/>
    <w:rsid w:val="00F46F8B"/>
    <w:rsid w:val="00F4764C"/>
    <w:rsid w:val="00F47A31"/>
    <w:rsid w:val="00F524F9"/>
    <w:rsid w:val="00F61A49"/>
    <w:rsid w:val="00F63689"/>
    <w:rsid w:val="00F6693E"/>
    <w:rsid w:val="00F675D1"/>
    <w:rsid w:val="00F67C86"/>
    <w:rsid w:val="00F738EF"/>
    <w:rsid w:val="00F74606"/>
    <w:rsid w:val="00F7787B"/>
    <w:rsid w:val="00F82107"/>
    <w:rsid w:val="00F851EF"/>
    <w:rsid w:val="00F866B3"/>
    <w:rsid w:val="00F86B69"/>
    <w:rsid w:val="00F90FA8"/>
    <w:rsid w:val="00F922FB"/>
    <w:rsid w:val="00F927AC"/>
    <w:rsid w:val="00F9317A"/>
    <w:rsid w:val="00F95438"/>
    <w:rsid w:val="00F96BE4"/>
    <w:rsid w:val="00F96C7A"/>
    <w:rsid w:val="00F970B6"/>
    <w:rsid w:val="00FA0E65"/>
    <w:rsid w:val="00FA192F"/>
    <w:rsid w:val="00FA1E37"/>
    <w:rsid w:val="00FA22C5"/>
    <w:rsid w:val="00FA45DC"/>
    <w:rsid w:val="00FA5FAE"/>
    <w:rsid w:val="00FA626B"/>
    <w:rsid w:val="00FA67DB"/>
    <w:rsid w:val="00FB3942"/>
    <w:rsid w:val="00FB3F10"/>
    <w:rsid w:val="00FC122A"/>
    <w:rsid w:val="00FC2C7A"/>
    <w:rsid w:val="00FC5EBF"/>
    <w:rsid w:val="00FC61F1"/>
    <w:rsid w:val="00FD2F9F"/>
    <w:rsid w:val="00FD5037"/>
    <w:rsid w:val="00FD5991"/>
    <w:rsid w:val="00FE008D"/>
    <w:rsid w:val="00FE0D5A"/>
    <w:rsid w:val="00FE1744"/>
    <w:rsid w:val="00FE3F40"/>
    <w:rsid w:val="00FE5718"/>
    <w:rsid w:val="00FE5EF1"/>
    <w:rsid w:val="00FF0B57"/>
    <w:rsid w:val="00FF20E0"/>
    <w:rsid w:val="00FF3967"/>
    <w:rsid w:val="00FF3C6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26EF71F-0A96-4829-899B-9AE47745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E7"/>
  </w:style>
  <w:style w:type="paragraph" w:styleId="1">
    <w:name w:val="heading 1"/>
    <w:basedOn w:val="a"/>
    <w:next w:val="a"/>
    <w:qFormat/>
    <w:rsid w:val="00ED44E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D44E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D44E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D44E7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D44E7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D44E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D44E7"/>
  </w:style>
  <w:style w:type="paragraph" w:styleId="aa">
    <w:name w:val="header"/>
    <w:basedOn w:val="a"/>
    <w:link w:val="ab"/>
    <w:uiPriority w:val="99"/>
    <w:rsid w:val="00ED44E7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ConsPlusNormal">
    <w:name w:val="ConsPlusNormal"/>
    <w:rsid w:val="00D01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20035B"/>
    <w:pPr>
      <w:ind w:left="720"/>
      <w:contextualSpacing/>
    </w:pPr>
  </w:style>
  <w:style w:type="table" w:styleId="af">
    <w:name w:val="Table Grid"/>
    <w:basedOn w:val="a1"/>
    <w:uiPriority w:val="59"/>
    <w:rsid w:val="000F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C16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A80C1E"/>
  </w:style>
  <w:style w:type="character" w:customStyle="1" w:styleId="af0">
    <w:name w:val="Гипертекстовая ссылка"/>
    <w:uiPriority w:val="99"/>
    <w:rsid w:val="00AC4F6C"/>
    <w:rPr>
      <w:b w:val="0"/>
      <w:bCs w:val="0"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9E2E1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D78A6"/>
    <w:rPr>
      <w:rFonts w:ascii="Courier New" w:hAnsi="Courier New"/>
      <w:sz w:val="26"/>
    </w:rPr>
  </w:style>
  <w:style w:type="paragraph" w:styleId="af2">
    <w:name w:val="footnote text"/>
    <w:basedOn w:val="a"/>
    <w:link w:val="af3"/>
    <w:semiHidden/>
    <w:unhideWhenUsed/>
    <w:rsid w:val="00075991"/>
  </w:style>
  <w:style w:type="character" w:customStyle="1" w:styleId="af3">
    <w:name w:val="Текст сноски Знак"/>
    <w:basedOn w:val="a0"/>
    <w:link w:val="af2"/>
    <w:semiHidden/>
    <w:rsid w:val="00075991"/>
  </w:style>
  <w:style w:type="character" w:styleId="af4">
    <w:name w:val="footnote reference"/>
    <w:basedOn w:val="a0"/>
    <w:semiHidden/>
    <w:unhideWhenUsed/>
    <w:rsid w:val="00075991"/>
    <w:rPr>
      <w:vertAlign w:val="superscript"/>
    </w:rPr>
  </w:style>
  <w:style w:type="character" w:styleId="af5">
    <w:name w:val="annotation reference"/>
    <w:basedOn w:val="a0"/>
    <w:semiHidden/>
    <w:unhideWhenUsed/>
    <w:rsid w:val="00075991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075991"/>
  </w:style>
  <w:style w:type="character" w:customStyle="1" w:styleId="af7">
    <w:name w:val="Текст примечания Знак"/>
    <w:basedOn w:val="a0"/>
    <w:link w:val="af6"/>
    <w:semiHidden/>
    <w:rsid w:val="00075991"/>
  </w:style>
  <w:style w:type="paragraph" w:styleId="af8">
    <w:name w:val="annotation subject"/>
    <w:basedOn w:val="af6"/>
    <w:next w:val="af6"/>
    <w:link w:val="af9"/>
    <w:semiHidden/>
    <w:unhideWhenUsed/>
    <w:rsid w:val="00075991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075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ED1F-E87B-4880-A417-A5ED9EF8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2022-07-15T06:46:00Z</cp:lastPrinted>
  <dcterms:created xsi:type="dcterms:W3CDTF">2022-08-02T10:24:00Z</dcterms:created>
  <dcterms:modified xsi:type="dcterms:W3CDTF">2022-08-02T10:24:00Z</dcterms:modified>
</cp:coreProperties>
</file>