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597D7519" wp14:editId="3D022E2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7B1617E" wp14:editId="0AF5D1A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0DACF11" wp14:editId="1546A83A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Pr="00A43577" w:rsidRDefault="00D24411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12.08.2022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Pr="00A43577" w:rsidRDefault="00D24411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680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1617E"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0DACF11" wp14:editId="1546A83A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6756E" w:rsidRPr="00A43577" w:rsidRDefault="00D24411" w:rsidP="00D6756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12.08.2022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6756E" w:rsidRPr="00A43577" w:rsidRDefault="00D24411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680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D6756E" w:rsidRDefault="00D6756E" w:rsidP="00D6756E">
      <w:pPr>
        <w:jc w:val="both"/>
        <w:rPr>
          <w:sz w:val="24"/>
          <w:lang w:val="en-US"/>
        </w:rPr>
      </w:pPr>
    </w:p>
    <w:p w:rsidR="00D6756E" w:rsidRDefault="00D6756E" w:rsidP="00D6756E">
      <w:pPr>
        <w:jc w:val="both"/>
        <w:rPr>
          <w:sz w:val="24"/>
        </w:rPr>
      </w:pPr>
    </w:p>
    <w:p w:rsidR="00D6756E" w:rsidRPr="00AD7EA3" w:rsidRDefault="00D6756E" w:rsidP="002B0A70">
      <w:pPr>
        <w:spacing w:after="0" w:line="240" w:lineRule="exact"/>
        <w:jc w:val="both"/>
      </w:pPr>
    </w:p>
    <w:p w:rsidR="00D6756E" w:rsidRPr="00AD7EA3" w:rsidRDefault="00D6756E" w:rsidP="002B0A70">
      <w:pPr>
        <w:spacing w:after="0" w:line="240" w:lineRule="exact"/>
        <w:jc w:val="both"/>
      </w:pPr>
    </w:p>
    <w:p w:rsidR="00E63247" w:rsidRPr="00AD7EA3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 w:val="32"/>
          <w:szCs w:val="28"/>
        </w:rPr>
      </w:pPr>
    </w:p>
    <w:p w:rsidR="00F723B5" w:rsidRPr="00163020" w:rsidRDefault="00163020" w:rsidP="002B0A70">
      <w:pPr>
        <w:suppressAutoHyphens/>
        <w:autoSpaceDE w:val="0"/>
        <w:autoSpaceDN w:val="0"/>
        <w:spacing w:after="0" w:line="240" w:lineRule="exact"/>
        <w:ind w:right="5243"/>
        <w:rPr>
          <w:rFonts w:eastAsia="Times New Roman" w:cs="Times New Roman"/>
          <w:b/>
          <w:szCs w:val="20"/>
          <w:lang w:eastAsia="ru-RU"/>
        </w:rPr>
      </w:pPr>
      <w:bookmarkStart w:id="0" w:name="_Hlk64015316"/>
      <w:bookmarkStart w:id="1" w:name="_GoBack"/>
      <w:r w:rsidRPr="00163020">
        <w:rPr>
          <w:rFonts w:cs="Times New Roman"/>
          <w:b/>
          <w:szCs w:val="28"/>
        </w:rPr>
        <w:t xml:space="preserve">О внесении изменений </w:t>
      </w:r>
      <w:r w:rsidR="000264B9">
        <w:rPr>
          <w:rFonts w:cs="Times New Roman"/>
          <w:b/>
          <w:szCs w:val="28"/>
        </w:rPr>
        <w:br/>
      </w:r>
      <w:r w:rsidRPr="00163020">
        <w:rPr>
          <w:rFonts w:cs="Times New Roman"/>
          <w:b/>
          <w:szCs w:val="28"/>
        </w:rPr>
        <w:t xml:space="preserve">в </w:t>
      </w:r>
      <w:r w:rsidR="003B655C">
        <w:rPr>
          <w:rFonts w:cs="Times New Roman"/>
          <w:b/>
          <w:szCs w:val="28"/>
        </w:rPr>
        <w:t xml:space="preserve">пункт 2.6 </w:t>
      </w:r>
      <w:r w:rsidRPr="00163020">
        <w:rPr>
          <w:rFonts w:cs="Times New Roman"/>
          <w:b/>
          <w:szCs w:val="28"/>
        </w:rPr>
        <w:t>Поряд</w:t>
      </w:r>
      <w:r w:rsidR="003B655C">
        <w:rPr>
          <w:rFonts w:cs="Times New Roman"/>
          <w:b/>
          <w:szCs w:val="28"/>
        </w:rPr>
        <w:t>ка</w:t>
      </w:r>
      <w:r w:rsidRPr="00163020">
        <w:rPr>
          <w:rFonts w:cs="Times New Roman"/>
          <w:b/>
          <w:szCs w:val="28"/>
        </w:rPr>
        <w:t xml:space="preserve"> организации </w:t>
      </w:r>
      <w:r w:rsidR="00C20A55">
        <w:rPr>
          <w:rFonts w:cs="Times New Roman"/>
          <w:b/>
          <w:szCs w:val="28"/>
        </w:rPr>
        <w:br/>
      </w:r>
      <w:r w:rsidR="000264B9">
        <w:rPr>
          <w:rFonts w:cs="Times New Roman"/>
          <w:b/>
          <w:szCs w:val="28"/>
        </w:rPr>
        <w:t xml:space="preserve">и осуществления автодозвона </w:t>
      </w:r>
      <w:r w:rsidR="000264B9">
        <w:rPr>
          <w:rFonts w:cs="Times New Roman"/>
          <w:b/>
          <w:szCs w:val="28"/>
        </w:rPr>
        <w:br/>
        <w:t xml:space="preserve">на </w:t>
      </w:r>
      <w:r w:rsidRPr="00163020">
        <w:rPr>
          <w:rFonts w:cs="Times New Roman"/>
          <w:b/>
          <w:szCs w:val="28"/>
        </w:rPr>
        <w:t>территории города Перми, утвержденн</w:t>
      </w:r>
      <w:r w:rsidR="003B655C">
        <w:rPr>
          <w:rFonts w:cs="Times New Roman"/>
          <w:b/>
          <w:szCs w:val="28"/>
        </w:rPr>
        <w:t>ого</w:t>
      </w:r>
      <w:r w:rsidRPr="00163020">
        <w:rPr>
          <w:rFonts w:cs="Times New Roman"/>
          <w:b/>
          <w:szCs w:val="28"/>
        </w:rPr>
        <w:t xml:space="preserve"> постановлением администрации города Перми </w:t>
      </w:r>
      <w:r w:rsidR="00C20A55">
        <w:rPr>
          <w:rFonts w:cs="Times New Roman"/>
          <w:b/>
          <w:szCs w:val="28"/>
        </w:rPr>
        <w:br/>
      </w:r>
      <w:r w:rsidRPr="00163020">
        <w:rPr>
          <w:rFonts w:cs="Times New Roman"/>
          <w:b/>
          <w:szCs w:val="28"/>
        </w:rPr>
        <w:t>от 18.09.2017 № 733</w:t>
      </w:r>
    </w:p>
    <w:bookmarkEnd w:id="0"/>
    <w:bookmarkEnd w:id="1"/>
    <w:p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DB0678" w:rsidRPr="002B0A70" w:rsidRDefault="00F723B5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2B0A70">
        <w:rPr>
          <w:rFonts w:eastAsia="Calibri" w:cs="Times New Roman"/>
          <w:bCs/>
          <w:szCs w:val="28"/>
        </w:rPr>
        <w:t xml:space="preserve">В целях актуализации </w:t>
      </w:r>
      <w:r w:rsidR="003C0728" w:rsidRPr="002B0A70">
        <w:rPr>
          <w:rFonts w:eastAsia="Calibri" w:cs="Times New Roman"/>
          <w:bCs/>
          <w:szCs w:val="28"/>
        </w:rPr>
        <w:t xml:space="preserve">нормативной </w:t>
      </w:r>
      <w:r w:rsidRPr="002B0A70">
        <w:rPr>
          <w:rFonts w:eastAsia="Calibri" w:cs="Times New Roman"/>
          <w:bCs/>
          <w:szCs w:val="28"/>
        </w:rPr>
        <w:t>правовой базы администрации города Перми</w:t>
      </w:r>
    </w:p>
    <w:p w:rsidR="00F723B5" w:rsidRDefault="00F723B5" w:rsidP="002B0A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 ПОСТАНОВЛЯЕТ:</w:t>
      </w:r>
    </w:p>
    <w:p w:rsidR="00163020" w:rsidRPr="00163020" w:rsidRDefault="00163020" w:rsidP="00163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63020">
        <w:rPr>
          <w:rFonts w:eastAsia="Calibri" w:cs="Times New Roman"/>
          <w:szCs w:val="28"/>
        </w:rPr>
        <w:t>1.</w:t>
      </w:r>
      <w:r w:rsidRPr="00F52C67">
        <w:rPr>
          <w:rFonts w:eastAsia="Calibri" w:cs="Times New Roman"/>
          <w:szCs w:val="28"/>
        </w:rPr>
        <w:t xml:space="preserve"> Внести изменения в </w:t>
      </w:r>
      <w:r w:rsidR="003B655C" w:rsidRPr="00F52C67">
        <w:rPr>
          <w:rFonts w:eastAsia="Calibri" w:cs="Times New Roman"/>
          <w:szCs w:val="28"/>
        </w:rPr>
        <w:t>пункт 2.6 Порядка</w:t>
      </w:r>
      <w:r w:rsidRPr="00F52C67">
        <w:rPr>
          <w:rFonts w:eastAsia="Calibri" w:cs="Times New Roman"/>
          <w:szCs w:val="28"/>
        </w:rPr>
        <w:t xml:space="preserve"> организации и осуществления автодозвона на терри</w:t>
      </w:r>
      <w:r w:rsidR="003B655C" w:rsidRPr="00F52C67">
        <w:rPr>
          <w:rFonts w:eastAsia="Calibri" w:cs="Times New Roman"/>
          <w:szCs w:val="28"/>
        </w:rPr>
        <w:t>тории города Перми, утвержденного</w:t>
      </w:r>
      <w:r w:rsidRPr="00F52C67">
        <w:rPr>
          <w:rFonts w:eastAsia="Calibri" w:cs="Times New Roman"/>
          <w:szCs w:val="28"/>
        </w:rPr>
        <w:t xml:space="preserve"> постановлением администрации города Перми от 18 сентября 2017 г. № 733 (в ред. от 17.10.2019 № 710, </w:t>
      </w:r>
      <w:r w:rsidR="00DB6DBC">
        <w:rPr>
          <w:rFonts w:eastAsia="Calibri" w:cs="Times New Roman"/>
          <w:szCs w:val="28"/>
        </w:rPr>
        <w:br/>
      </w:r>
      <w:r w:rsidRPr="00F52C67">
        <w:rPr>
          <w:rFonts w:eastAsia="Calibri" w:cs="Times New Roman"/>
          <w:szCs w:val="28"/>
        </w:rPr>
        <w:t xml:space="preserve">от 19.08.2020 № 718), </w:t>
      </w:r>
      <w:r w:rsidR="00F52C67">
        <w:rPr>
          <w:rFonts w:eastAsia="Calibri" w:cs="Times New Roman"/>
          <w:szCs w:val="28"/>
        </w:rPr>
        <w:t>заменив</w:t>
      </w:r>
      <w:r w:rsidR="00DB6DBC">
        <w:rPr>
          <w:rFonts w:eastAsia="Calibri" w:cs="Times New Roman"/>
          <w:szCs w:val="28"/>
        </w:rPr>
        <w:t xml:space="preserve"> в абзаце третьем</w:t>
      </w:r>
      <w:r w:rsidR="00F52C67">
        <w:rPr>
          <w:rFonts w:eastAsia="Calibri" w:cs="Times New Roman"/>
          <w:szCs w:val="28"/>
        </w:rPr>
        <w:t xml:space="preserve"> </w:t>
      </w:r>
      <w:r w:rsidR="00F52C67" w:rsidRPr="00F52C67">
        <w:rPr>
          <w:rFonts w:eastAsia="Calibri" w:cs="Times New Roman"/>
          <w:szCs w:val="28"/>
        </w:rPr>
        <w:t>слова «с интервалом в 30 мин.» словами «с интервалом в 15 мин.».</w:t>
      </w:r>
    </w:p>
    <w:p w:rsidR="00163020" w:rsidRPr="00F52C67" w:rsidRDefault="00F52C67" w:rsidP="00F5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5243A9">
        <w:rPr>
          <w:rFonts w:eastAsia="Calibri" w:cs="Times New Roman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0264B9">
        <w:rPr>
          <w:rFonts w:eastAsia="Calibri" w:cs="Times New Roman"/>
          <w:szCs w:val="28"/>
        </w:rPr>
        <w:br/>
      </w:r>
      <w:r w:rsidRPr="005243A9">
        <w:rPr>
          <w:rFonts w:eastAsia="Calibri" w:cs="Times New Roman"/>
          <w:szCs w:val="28"/>
        </w:rPr>
        <w:t xml:space="preserve">и распространяет свое действие на правоотношения, возникшие с 01 </w:t>
      </w:r>
      <w:r>
        <w:rPr>
          <w:rFonts w:eastAsia="Calibri" w:cs="Times New Roman"/>
          <w:szCs w:val="28"/>
        </w:rPr>
        <w:t>августа</w:t>
      </w:r>
      <w:r w:rsidRPr="005243A9">
        <w:rPr>
          <w:rFonts w:eastAsia="Calibri" w:cs="Times New Roman"/>
          <w:szCs w:val="28"/>
        </w:rPr>
        <w:t xml:space="preserve"> </w:t>
      </w:r>
      <w:r w:rsidR="000264B9">
        <w:rPr>
          <w:rFonts w:eastAsia="Calibri" w:cs="Times New Roman"/>
          <w:szCs w:val="28"/>
        </w:rPr>
        <w:br/>
      </w:r>
      <w:r w:rsidRPr="005243A9">
        <w:rPr>
          <w:rFonts w:eastAsia="Calibri" w:cs="Times New Roman"/>
          <w:szCs w:val="28"/>
        </w:rPr>
        <w:t>202</w:t>
      </w:r>
      <w:r>
        <w:rPr>
          <w:rFonts w:eastAsia="Calibri" w:cs="Times New Roman"/>
          <w:szCs w:val="28"/>
        </w:rPr>
        <w:t>2</w:t>
      </w:r>
      <w:r w:rsidRPr="005243A9">
        <w:rPr>
          <w:rFonts w:eastAsia="Calibri" w:cs="Times New Roman"/>
          <w:szCs w:val="28"/>
        </w:rPr>
        <w:t xml:space="preserve"> г.</w:t>
      </w:r>
    </w:p>
    <w:p w:rsidR="00F723B5" w:rsidRPr="002B0A70" w:rsidRDefault="00C20A55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723B5" w:rsidRPr="002B0A70">
        <w:rPr>
          <w:rFonts w:eastAsia="Calibri"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905" w:rsidRPr="002B0A70" w:rsidRDefault="00C20A55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80905" w:rsidRPr="002B0A70">
        <w:rPr>
          <w:rFonts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723B5" w:rsidRPr="002B0A70" w:rsidRDefault="00C20A55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начальника контрольного департамента администрации города Перми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>Ворончихина А.Ю.</w:t>
      </w:r>
    </w:p>
    <w:p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B53E92" w:rsidRDefault="0029268A" w:rsidP="00C20A55">
      <w:pPr>
        <w:suppressAutoHyphens/>
        <w:autoSpaceDE w:val="0"/>
        <w:autoSpaceDN w:val="0"/>
        <w:adjustRightInd w:val="0"/>
        <w:spacing w:after="0" w:line="240" w:lineRule="exact"/>
      </w:pPr>
      <w:r>
        <w:rPr>
          <w:rFonts w:eastAsia="Calibri" w:cs="Times New Roman"/>
          <w:bCs/>
          <w:szCs w:val="28"/>
        </w:rPr>
        <w:t xml:space="preserve">И.о. </w:t>
      </w:r>
      <w:r w:rsidR="00F723B5" w:rsidRPr="00F723B5">
        <w:rPr>
          <w:rFonts w:eastAsia="Calibri" w:cs="Times New Roman"/>
          <w:bCs/>
          <w:szCs w:val="28"/>
        </w:rPr>
        <w:t>Глав</w:t>
      </w:r>
      <w:r>
        <w:rPr>
          <w:rFonts w:eastAsia="Calibri" w:cs="Times New Roman"/>
          <w:bCs/>
          <w:szCs w:val="28"/>
        </w:rPr>
        <w:t>ы</w:t>
      </w:r>
      <w:r w:rsidR="00F723B5" w:rsidRPr="00F723B5">
        <w:rPr>
          <w:rFonts w:eastAsia="Calibri" w:cs="Times New Roman"/>
          <w:bCs/>
          <w:szCs w:val="28"/>
        </w:rPr>
        <w:t xml:space="preserve"> города Перми                                                         </w:t>
      </w:r>
      <w:r w:rsidR="002B0A70">
        <w:rPr>
          <w:rFonts w:eastAsia="Calibri" w:cs="Times New Roman"/>
          <w:bCs/>
          <w:szCs w:val="28"/>
        </w:rPr>
        <w:t xml:space="preserve"> </w:t>
      </w:r>
      <w:r w:rsidR="00F723B5" w:rsidRPr="00F723B5">
        <w:rPr>
          <w:rFonts w:eastAsia="Calibri" w:cs="Times New Roman"/>
          <w:bCs/>
          <w:szCs w:val="28"/>
        </w:rPr>
        <w:t xml:space="preserve">                  </w:t>
      </w:r>
      <w:r>
        <w:rPr>
          <w:rFonts w:eastAsia="Calibri" w:cs="Times New Roman"/>
          <w:bCs/>
          <w:szCs w:val="28"/>
        </w:rPr>
        <w:t xml:space="preserve">  </w:t>
      </w:r>
      <w:r w:rsidR="00F723B5" w:rsidRPr="00F723B5">
        <w:rPr>
          <w:rFonts w:eastAsia="Calibri" w:cs="Times New Roman"/>
          <w:bCs/>
          <w:szCs w:val="28"/>
        </w:rPr>
        <w:t xml:space="preserve">  </w:t>
      </w:r>
      <w:r>
        <w:rPr>
          <w:rFonts w:eastAsia="Calibri" w:cs="Times New Roman"/>
          <w:bCs/>
          <w:szCs w:val="28"/>
        </w:rPr>
        <w:t>В.Г. Агеев</w:t>
      </w:r>
    </w:p>
    <w:sectPr w:rsidR="00B53E92" w:rsidSect="00D6756E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FB" w:rsidRDefault="004A64FB" w:rsidP="00A114B8">
      <w:pPr>
        <w:spacing w:after="0" w:line="240" w:lineRule="auto"/>
      </w:pPr>
      <w:r>
        <w:separator/>
      </w:r>
    </w:p>
  </w:endnote>
  <w:endnote w:type="continuationSeparator" w:id="0">
    <w:p w:rsidR="004A64FB" w:rsidRDefault="004A64FB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FB" w:rsidRDefault="004A64FB" w:rsidP="00A114B8">
      <w:pPr>
        <w:spacing w:after="0" w:line="240" w:lineRule="auto"/>
      </w:pPr>
      <w:r>
        <w:separator/>
      </w:r>
    </w:p>
  </w:footnote>
  <w:footnote w:type="continuationSeparator" w:id="0">
    <w:p w:rsidR="004A64FB" w:rsidRDefault="004A64FB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747626"/>
      <w:docPartObj>
        <w:docPartGallery w:val="Page Numbers (Top of Page)"/>
        <w:docPartUnique/>
      </w:docPartObj>
    </w:sdtPr>
    <w:sdtEndPr/>
    <w:sdtContent>
      <w:p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A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DF59FC"/>
    <w:multiLevelType w:val="hybridMultilevel"/>
    <w:tmpl w:val="BC8E10D4"/>
    <w:lvl w:ilvl="0" w:tplc="D2F24F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12703"/>
    <w:rsid w:val="000155E0"/>
    <w:rsid w:val="00017C70"/>
    <w:rsid w:val="000264B9"/>
    <w:rsid w:val="0007217D"/>
    <w:rsid w:val="000829A3"/>
    <w:rsid w:val="00084059"/>
    <w:rsid w:val="0009069C"/>
    <w:rsid w:val="00091271"/>
    <w:rsid w:val="000B4A5D"/>
    <w:rsid w:val="000C0011"/>
    <w:rsid w:val="000E63F8"/>
    <w:rsid w:val="000E74F0"/>
    <w:rsid w:val="000E75F3"/>
    <w:rsid w:val="0010226D"/>
    <w:rsid w:val="001046DB"/>
    <w:rsid w:val="00106496"/>
    <w:rsid w:val="00127B2B"/>
    <w:rsid w:val="0013196C"/>
    <w:rsid w:val="00144E7E"/>
    <w:rsid w:val="0015520D"/>
    <w:rsid w:val="001569AD"/>
    <w:rsid w:val="00163020"/>
    <w:rsid w:val="00166944"/>
    <w:rsid w:val="00171185"/>
    <w:rsid w:val="00174BB6"/>
    <w:rsid w:val="00176186"/>
    <w:rsid w:val="0018634E"/>
    <w:rsid w:val="00186B89"/>
    <w:rsid w:val="00191BC0"/>
    <w:rsid w:val="001A564E"/>
    <w:rsid w:val="001C5788"/>
    <w:rsid w:val="001C7268"/>
    <w:rsid w:val="001C77C6"/>
    <w:rsid w:val="001D62F1"/>
    <w:rsid w:val="002225FF"/>
    <w:rsid w:val="00223D42"/>
    <w:rsid w:val="00224FFC"/>
    <w:rsid w:val="00232FA9"/>
    <w:rsid w:val="00236EAC"/>
    <w:rsid w:val="00242A6E"/>
    <w:rsid w:val="00244820"/>
    <w:rsid w:val="00245280"/>
    <w:rsid w:val="002551FB"/>
    <w:rsid w:val="00255865"/>
    <w:rsid w:val="00260A1B"/>
    <w:rsid w:val="0026487A"/>
    <w:rsid w:val="00280AA6"/>
    <w:rsid w:val="00283879"/>
    <w:rsid w:val="0029268A"/>
    <w:rsid w:val="00293FE0"/>
    <w:rsid w:val="002B0A70"/>
    <w:rsid w:val="002B563D"/>
    <w:rsid w:val="002C7C08"/>
    <w:rsid w:val="002F08CC"/>
    <w:rsid w:val="002F11DF"/>
    <w:rsid w:val="003001F1"/>
    <w:rsid w:val="003019F3"/>
    <w:rsid w:val="0030344F"/>
    <w:rsid w:val="00324021"/>
    <w:rsid w:val="003404EC"/>
    <w:rsid w:val="00367DE0"/>
    <w:rsid w:val="0037207E"/>
    <w:rsid w:val="0037610F"/>
    <w:rsid w:val="00383903"/>
    <w:rsid w:val="003A1647"/>
    <w:rsid w:val="003A35D7"/>
    <w:rsid w:val="003A4727"/>
    <w:rsid w:val="003B3E6A"/>
    <w:rsid w:val="003B655C"/>
    <w:rsid w:val="003C0728"/>
    <w:rsid w:val="003D2BEB"/>
    <w:rsid w:val="003D3610"/>
    <w:rsid w:val="003D7FB9"/>
    <w:rsid w:val="003E3BE4"/>
    <w:rsid w:val="003F5308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ACB"/>
    <w:rsid w:val="004A5A04"/>
    <w:rsid w:val="004A64FB"/>
    <w:rsid w:val="004A782D"/>
    <w:rsid w:val="004B4448"/>
    <w:rsid w:val="004C087A"/>
    <w:rsid w:val="004C2766"/>
    <w:rsid w:val="004D73BF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611D1"/>
    <w:rsid w:val="00562C6E"/>
    <w:rsid w:val="005746B2"/>
    <w:rsid w:val="005764DE"/>
    <w:rsid w:val="00584EDB"/>
    <w:rsid w:val="005900F1"/>
    <w:rsid w:val="00590AF5"/>
    <w:rsid w:val="005A5D55"/>
    <w:rsid w:val="005B2F49"/>
    <w:rsid w:val="005C503E"/>
    <w:rsid w:val="005F4A23"/>
    <w:rsid w:val="005F69EF"/>
    <w:rsid w:val="005F7FC3"/>
    <w:rsid w:val="006030A2"/>
    <w:rsid w:val="006067EA"/>
    <w:rsid w:val="00610687"/>
    <w:rsid w:val="00612A7B"/>
    <w:rsid w:val="00621AE6"/>
    <w:rsid w:val="00623146"/>
    <w:rsid w:val="0062334C"/>
    <w:rsid w:val="00624368"/>
    <w:rsid w:val="006309E8"/>
    <w:rsid w:val="006358E0"/>
    <w:rsid w:val="0066222C"/>
    <w:rsid w:val="00662237"/>
    <w:rsid w:val="006718DD"/>
    <w:rsid w:val="006772DA"/>
    <w:rsid w:val="00684AFA"/>
    <w:rsid w:val="006A35A8"/>
    <w:rsid w:val="006B27FF"/>
    <w:rsid w:val="006B2BD5"/>
    <w:rsid w:val="006C7939"/>
    <w:rsid w:val="006D130A"/>
    <w:rsid w:val="006D2760"/>
    <w:rsid w:val="006D44CE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633CC"/>
    <w:rsid w:val="007705ED"/>
    <w:rsid w:val="00771C4E"/>
    <w:rsid w:val="007727D9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7A0C"/>
    <w:rsid w:val="007D2A47"/>
    <w:rsid w:val="007E219B"/>
    <w:rsid w:val="007E798A"/>
    <w:rsid w:val="007F26CF"/>
    <w:rsid w:val="008248D0"/>
    <w:rsid w:val="00834000"/>
    <w:rsid w:val="00843C7A"/>
    <w:rsid w:val="008544EE"/>
    <w:rsid w:val="00865107"/>
    <w:rsid w:val="00867049"/>
    <w:rsid w:val="008671DA"/>
    <w:rsid w:val="0087604A"/>
    <w:rsid w:val="00877643"/>
    <w:rsid w:val="0088159F"/>
    <w:rsid w:val="00883D2C"/>
    <w:rsid w:val="00885BB6"/>
    <w:rsid w:val="00887EEC"/>
    <w:rsid w:val="008A05B4"/>
    <w:rsid w:val="008A6C42"/>
    <w:rsid w:val="008B2BB7"/>
    <w:rsid w:val="008D60DC"/>
    <w:rsid w:val="008D7844"/>
    <w:rsid w:val="008E5B24"/>
    <w:rsid w:val="008F095D"/>
    <w:rsid w:val="00903126"/>
    <w:rsid w:val="00910154"/>
    <w:rsid w:val="00916C4D"/>
    <w:rsid w:val="00930ABD"/>
    <w:rsid w:val="0093382B"/>
    <w:rsid w:val="0093597B"/>
    <w:rsid w:val="00957B04"/>
    <w:rsid w:val="0096094F"/>
    <w:rsid w:val="0096392A"/>
    <w:rsid w:val="009744D3"/>
    <w:rsid w:val="009839E1"/>
    <w:rsid w:val="00987A33"/>
    <w:rsid w:val="0099348C"/>
    <w:rsid w:val="009A3013"/>
    <w:rsid w:val="009A6828"/>
    <w:rsid w:val="009C6432"/>
    <w:rsid w:val="009E7886"/>
    <w:rsid w:val="009F2D41"/>
    <w:rsid w:val="009F6096"/>
    <w:rsid w:val="009F7839"/>
    <w:rsid w:val="00A0501D"/>
    <w:rsid w:val="00A05C62"/>
    <w:rsid w:val="00A0639E"/>
    <w:rsid w:val="00A114B8"/>
    <w:rsid w:val="00A2523A"/>
    <w:rsid w:val="00A525DF"/>
    <w:rsid w:val="00A52B32"/>
    <w:rsid w:val="00A7730E"/>
    <w:rsid w:val="00A830FD"/>
    <w:rsid w:val="00A90535"/>
    <w:rsid w:val="00AA0B5D"/>
    <w:rsid w:val="00AC300E"/>
    <w:rsid w:val="00AC3BB0"/>
    <w:rsid w:val="00AC7525"/>
    <w:rsid w:val="00AD212D"/>
    <w:rsid w:val="00AD7EA3"/>
    <w:rsid w:val="00AE3E82"/>
    <w:rsid w:val="00B06E98"/>
    <w:rsid w:val="00B14E35"/>
    <w:rsid w:val="00B201E3"/>
    <w:rsid w:val="00B20D02"/>
    <w:rsid w:val="00B31497"/>
    <w:rsid w:val="00B451FF"/>
    <w:rsid w:val="00B51471"/>
    <w:rsid w:val="00B539BD"/>
    <w:rsid w:val="00B53E92"/>
    <w:rsid w:val="00B6007D"/>
    <w:rsid w:val="00B75854"/>
    <w:rsid w:val="00B7759A"/>
    <w:rsid w:val="00BA6E6A"/>
    <w:rsid w:val="00BB0F24"/>
    <w:rsid w:val="00BB19D5"/>
    <w:rsid w:val="00BB269D"/>
    <w:rsid w:val="00BC4FDE"/>
    <w:rsid w:val="00BC5D40"/>
    <w:rsid w:val="00BC7813"/>
    <w:rsid w:val="00BF1E63"/>
    <w:rsid w:val="00BF1F82"/>
    <w:rsid w:val="00C11093"/>
    <w:rsid w:val="00C20A55"/>
    <w:rsid w:val="00C25210"/>
    <w:rsid w:val="00C30FC3"/>
    <w:rsid w:val="00C44997"/>
    <w:rsid w:val="00C45CD1"/>
    <w:rsid w:val="00C80905"/>
    <w:rsid w:val="00C809ED"/>
    <w:rsid w:val="00C82DA5"/>
    <w:rsid w:val="00C91B12"/>
    <w:rsid w:val="00C929B8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24411"/>
    <w:rsid w:val="00D50680"/>
    <w:rsid w:val="00D6756E"/>
    <w:rsid w:val="00D70B24"/>
    <w:rsid w:val="00D74446"/>
    <w:rsid w:val="00D921F6"/>
    <w:rsid w:val="00DA0BDC"/>
    <w:rsid w:val="00DA271C"/>
    <w:rsid w:val="00DB0678"/>
    <w:rsid w:val="00DB0D33"/>
    <w:rsid w:val="00DB30D1"/>
    <w:rsid w:val="00DB5AE4"/>
    <w:rsid w:val="00DB64BF"/>
    <w:rsid w:val="00DB6DBC"/>
    <w:rsid w:val="00DC0F38"/>
    <w:rsid w:val="00DE6A38"/>
    <w:rsid w:val="00DF7895"/>
    <w:rsid w:val="00E00529"/>
    <w:rsid w:val="00E16869"/>
    <w:rsid w:val="00E349B0"/>
    <w:rsid w:val="00E37AE1"/>
    <w:rsid w:val="00E45594"/>
    <w:rsid w:val="00E4565C"/>
    <w:rsid w:val="00E47977"/>
    <w:rsid w:val="00E616AA"/>
    <w:rsid w:val="00E61B3C"/>
    <w:rsid w:val="00E62745"/>
    <w:rsid w:val="00E63247"/>
    <w:rsid w:val="00E71794"/>
    <w:rsid w:val="00E8303E"/>
    <w:rsid w:val="00EC79CD"/>
    <w:rsid w:val="00EE70D6"/>
    <w:rsid w:val="00EF5092"/>
    <w:rsid w:val="00F01226"/>
    <w:rsid w:val="00F0135F"/>
    <w:rsid w:val="00F12519"/>
    <w:rsid w:val="00F359AF"/>
    <w:rsid w:val="00F463E7"/>
    <w:rsid w:val="00F51136"/>
    <w:rsid w:val="00F52C67"/>
    <w:rsid w:val="00F60904"/>
    <w:rsid w:val="00F63AB1"/>
    <w:rsid w:val="00F64DD2"/>
    <w:rsid w:val="00F723B5"/>
    <w:rsid w:val="00F728CE"/>
    <w:rsid w:val="00F75957"/>
    <w:rsid w:val="00F77657"/>
    <w:rsid w:val="00F87A2A"/>
    <w:rsid w:val="00F91C74"/>
    <w:rsid w:val="00FB27BE"/>
    <w:rsid w:val="00FB7F42"/>
    <w:rsid w:val="00FC1950"/>
    <w:rsid w:val="00FD4EAF"/>
    <w:rsid w:val="00FD645D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9EC4-9437-44CB-A5DB-5E5F2F95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40B2-C92F-471D-9720-59BF1D9B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Самохвалова Елена Владимировна</cp:lastModifiedBy>
  <cp:revision>2</cp:revision>
  <cp:lastPrinted>2022-08-03T10:49:00Z</cp:lastPrinted>
  <dcterms:created xsi:type="dcterms:W3CDTF">2022-08-12T07:34:00Z</dcterms:created>
  <dcterms:modified xsi:type="dcterms:W3CDTF">2022-08-12T07:34:00Z</dcterms:modified>
</cp:coreProperties>
</file>