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392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9B6" w:rsidRDefault="00C109B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109B6" w:rsidRPr="0031066C" w:rsidRDefault="00C109B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109B6" w:rsidRPr="0099544D" w:rsidRDefault="00C109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109B6" w:rsidRDefault="00C109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9B6" w:rsidRPr="00A43577" w:rsidRDefault="00B3788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09B6" w:rsidRPr="00A43577" w:rsidRDefault="00B3788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109B6" w:rsidRDefault="00C109B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109B6" w:rsidRPr="0031066C" w:rsidRDefault="00C109B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109B6" w:rsidRPr="0099544D" w:rsidRDefault="00C109B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109B6" w:rsidRDefault="00C109B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109B6" w:rsidRPr="00A43577" w:rsidRDefault="00B3788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26.08.2022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109B6" w:rsidRPr="00A43577" w:rsidRDefault="00B3788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C109B6" w:rsidRDefault="00C109B6" w:rsidP="00C109B6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 xml:space="preserve">О внесении изменений </w:t>
      </w:r>
    </w:p>
    <w:p w:rsidR="00C109B6" w:rsidRPr="007D7BFE" w:rsidRDefault="00C109B6" w:rsidP="00C109B6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приложение </w:t>
      </w:r>
      <w:r w:rsidR="0059797E">
        <w:rPr>
          <w:b/>
          <w:sz w:val="28"/>
          <w:szCs w:val="28"/>
        </w:rPr>
        <w:t>2</w:t>
      </w:r>
      <w:r w:rsidRPr="007D7BFE">
        <w:rPr>
          <w:b/>
          <w:sz w:val="28"/>
          <w:szCs w:val="28"/>
        </w:rPr>
        <w:t xml:space="preserve"> к Порядку определения объема </w:t>
      </w:r>
    </w:p>
    <w:p w:rsidR="00C109B6" w:rsidRDefault="00C109B6" w:rsidP="00C109B6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C109B6" w:rsidRPr="007D7BFE" w:rsidRDefault="00C109B6" w:rsidP="00C109B6">
      <w:pPr>
        <w:tabs>
          <w:tab w:val="left" w:pos="4536"/>
        </w:tabs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</w:t>
      </w:r>
    </w:p>
    <w:p w:rsidR="00C109B6" w:rsidRPr="007D7BFE" w:rsidRDefault="00C109B6" w:rsidP="00C109B6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учреждениям </w:t>
      </w:r>
    </w:p>
    <w:p w:rsidR="00D2376E" w:rsidRDefault="00C109B6" w:rsidP="00C109B6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физкультурные и спортивные мероприятия, утвержденному постановлением администрации города Перми 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pStyle w:val="af4"/>
        <w:suppressAutoHyphens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Pr="00F27378" w:rsidRDefault="00D2376E" w:rsidP="004A6E8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AA3C6A" w:rsidRPr="00F27378">
        <w:rPr>
          <w:color w:val="000000"/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4A6E8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C10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 w:rsidR="0059797E"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 </w:t>
      </w:r>
      <w:r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Pr="00E2293A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утвержденному</w:t>
      </w:r>
      <w:r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  <w:t xml:space="preserve">от 12.08.2021 № 595, от 20.09.2021 № 722, от 12.10.2021 № 845, от 03.11.2021 </w:t>
      </w:r>
      <w:r>
        <w:rPr>
          <w:sz w:val="28"/>
          <w:szCs w:val="28"/>
        </w:rPr>
        <w:br/>
        <w:t xml:space="preserve">№ 979, от 28.12.2021 № 1237, от 21.04.2022 № 307, от 09.08.2022 № 665, </w:t>
      </w:r>
      <w:r>
        <w:rPr>
          <w:sz w:val="28"/>
          <w:szCs w:val="28"/>
        </w:rPr>
        <w:br/>
        <w:t>от 16.08.2022 № 694)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Pr="00BC13DF">
        <w:rPr>
          <w:sz w:val="28"/>
          <w:szCs w:val="28"/>
        </w:rPr>
        <w:t xml:space="preserve"> 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4A6E8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4A6E8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4A6E8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BC46C8">
      <w:pPr>
        <w:keepNext/>
        <w:tabs>
          <w:tab w:val="left" w:pos="8080"/>
        </w:tabs>
        <w:suppressAutoHyphens/>
        <w:spacing w:line="240" w:lineRule="exact"/>
        <w:jc w:val="both"/>
        <w:rPr>
          <w:sz w:val="28"/>
          <w:szCs w:val="28"/>
        </w:rPr>
      </w:pPr>
    </w:p>
    <w:p w:rsidR="008074AD" w:rsidRDefault="00323922" w:rsidP="00BC46C8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074A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074AD">
        <w:rPr>
          <w:sz w:val="28"/>
          <w:szCs w:val="28"/>
        </w:rPr>
        <w:t xml:space="preserve"> города Перми                                        </w:t>
      </w:r>
      <w:r>
        <w:rPr>
          <w:sz w:val="28"/>
          <w:szCs w:val="28"/>
        </w:rPr>
        <w:t xml:space="preserve">                             </w:t>
      </w:r>
      <w:r w:rsidR="008074AD">
        <w:rPr>
          <w:sz w:val="28"/>
          <w:szCs w:val="28"/>
        </w:rPr>
        <w:t xml:space="preserve"> </w:t>
      </w:r>
      <w:r>
        <w:rPr>
          <w:sz w:val="28"/>
          <w:szCs w:val="28"/>
        </w:rPr>
        <w:t>Э.А. Хайруллин</w:t>
      </w: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885">
        <w:rPr>
          <w:sz w:val="28"/>
          <w:szCs w:val="28"/>
        </w:rPr>
        <w:t>26.08.2022 № 716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9 812 315,10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C109B6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09B6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 </w:t>
            </w:r>
            <w:r w:rsidR="00C109B6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>,</w:t>
            </w:r>
            <w:r w:rsidR="00C109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7D7BFE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</w:t>
            </w:r>
            <w:r w:rsidR="003163EA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7D7BF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497964" w:rsidP="0049796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8502F2" w:rsidP="008502F2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B437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310</w:t>
            </w:r>
            <w:r w:rsidR="00B437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B4378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6B29F8" w:rsidRDefault="00B325A4" w:rsidP="006B29F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6B29F8">
              <w:rPr>
                <w:sz w:val="24"/>
                <w:szCs w:val="24"/>
              </w:rPr>
              <w:t>14 </w:t>
            </w:r>
            <w:r w:rsidR="00AD461D" w:rsidRPr="006B29F8">
              <w:rPr>
                <w:sz w:val="24"/>
                <w:szCs w:val="24"/>
              </w:rPr>
              <w:t>4</w:t>
            </w:r>
            <w:r w:rsidR="006B29F8" w:rsidRPr="006B29F8">
              <w:rPr>
                <w:sz w:val="24"/>
                <w:szCs w:val="24"/>
              </w:rPr>
              <w:t>94</w:t>
            </w:r>
            <w:r w:rsidRPr="006B29F8">
              <w:rPr>
                <w:sz w:val="24"/>
                <w:szCs w:val="24"/>
              </w:rPr>
              <w:t> </w:t>
            </w:r>
            <w:r w:rsidR="006B29F8" w:rsidRPr="006B29F8">
              <w:rPr>
                <w:sz w:val="24"/>
                <w:szCs w:val="24"/>
              </w:rPr>
              <w:t>409,2</w:t>
            </w:r>
            <w:r w:rsidR="00AD461D" w:rsidRPr="006B29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A65643" w:rsidRDefault="00A65643" w:rsidP="00C109B6">
      <w:pPr>
        <w:suppressAutoHyphens/>
        <w:spacing w:line="240" w:lineRule="exact"/>
        <w:ind w:left="10206"/>
        <w:rPr>
          <w:sz w:val="28"/>
          <w:szCs w:val="28"/>
        </w:rPr>
      </w:pPr>
    </w:p>
    <w:sectPr w:rsidR="00A65643" w:rsidSect="00F27378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DD" w:rsidRDefault="00E70DDD">
      <w:r>
        <w:separator/>
      </w:r>
    </w:p>
  </w:endnote>
  <w:endnote w:type="continuationSeparator" w:id="0">
    <w:p w:rsidR="00E70DDD" w:rsidRDefault="00E7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B6" w:rsidRDefault="00C109B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DD" w:rsidRDefault="00E70DDD">
      <w:r>
        <w:separator/>
      </w:r>
    </w:p>
  </w:footnote>
  <w:footnote w:type="continuationSeparator" w:id="0">
    <w:p w:rsidR="00E70DDD" w:rsidRDefault="00E7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B6" w:rsidRDefault="00D3709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09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09B6" w:rsidRDefault="00C109B6">
    <w:pPr>
      <w:pStyle w:val="aa"/>
    </w:pPr>
  </w:p>
  <w:p w:rsidR="00C109B6" w:rsidRDefault="00C109B6"/>
  <w:p w:rsidR="00C109B6" w:rsidRDefault="00C109B6"/>
  <w:p w:rsidR="00C109B6" w:rsidRDefault="00C109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B6" w:rsidRPr="004C7C15" w:rsidRDefault="00D3709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109B6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3788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109B6" w:rsidRDefault="00C109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B0C94"/>
    <w:rsid w:val="000B7BC6"/>
    <w:rsid w:val="000C01B7"/>
    <w:rsid w:val="000C3CD3"/>
    <w:rsid w:val="000D470F"/>
    <w:rsid w:val="000D48D0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7DDA"/>
    <w:rsid w:val="001706DF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DF9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5400"/>
    <w:rsid w:val="002E06B6"/>
    <w:rsid w:val="002E141C"/>
    <w:rsid w:val="002E167F"/>
    <w:rsid w:val="002F06D4"/>
    <w:rsid w:val="002F0C0C"/>
    <w:rsid w:val="002F133C"/>
    <w:rsid w:val="002F2B47"/>
    <w:rsid w:val="00300183"/>
    <w:rsid w:val="00303046"/>
    <w:rsid w:val="0031066C"/>
    <w:rsid w:val="00311B9D"/>
    <w:rsid w:val="00311DEC"/>
    <w:rsid w:val="003163EA"/>
    <w:rsid w:val="00321755"/>
    <w:rsid w:val="00323922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1FA8"/>
    <w:rsid w:val="003B210C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3784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6634"/>
    <w:rsid w:val="004D7894"/>
    <w:rsid w:val="004D7B70"/>
    <w:rsid w:val="004E2616"/>
    <w:rsid w:val="004F455C"/>
    <w:rsid w:val="0050376C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94221"/>
    <w:rsid w:val="005949AE"/>
    <w:rsid w:val="00595DE0"/>
    <w:rsid w:val="0059797E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F0ED7"/>
    <w:rsid w:val="005F769C"/>
    <w:rsid w:val="005F7F5A"/>
    <w:rsid w:val="006054CC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249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5ECA"/>
    <w:rsid w:val="007C7B0C"/>
    <w:rsid w:val="007D17DA"/>
    <w:rsid w:val="007D7BFE"/>
    <w:rsid w:val="007E191E"/>
    <w:rsid w:val="007E641D"/>
    <w:rsid w:val="007F14A5"/>
    <w:rsid w:val="007F3CE2"/>
    <w:rsid w:val="00803B13"/>
    <w:rsid w:val="00806D80"/>
    <w:rsid w:val="008074AD"/>
    <w:rsid w:val="0080778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6143"/>
    <w:rsid w:val="009E7370"/>
    <w:rsid w:val="009F303B"/>
    <w:rsid w:val="009F753E"/>
    <w:rsid w:val="00A00524"/>
    <w:rsid w:val="00A0143A"/>
    <w:rsid w:val="00A01EAD"/>
    <w:rsid w:val="00A1458A"/>
    <w:rsid w:val="00A23BC0"/>
    <w:rsid w:val="00A23CD3"/>
    <w:rsid w:val="00A247DB"/>
    <w:rsid w:val="00A31707"/>
    <w:rsid w:val="00A32E6D"/>
    <w:rsid w:val="00A3354B"/>
    <w:rsid w:val="00A352B4"/>
    <w:rsid w:val="00A35860"/>
    <w:rsid w:val="00A36C69"/>
    <w:rsid w:val="00A43577"/>
    <w:rsid w:val="00A50749"/>
    <w:rsid w:val="00A5080F"/>
    <w:rsid w:val="00A50A90"/>
    <w:rsid w:val="00A52035"/>
    <w:rsid w:val="00A56BEC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C6A"/>
    <w:rsid w:val="00AB1262"/>
    <w:rsid w:val="00AB71B6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A55"/>
    <w:rsid w:val="00B1624E"/>
    <w:rsid w:val="00B17A14"/>
    <w:rsid w:val="00B17CE1"/>
    <w:rsid w:val="00B218B0"/>
    <w:rsid w:val="00B22EC4"/>
    <w:rsid w:val="00B3084F"/>
    <w:rsid w:val="00B325A4"/>
    <w:rsid w:val="00B33FF2"/>
    <w:rsid w:val="00B34ED0"/>
    <w:rsid w:val="00B34F77"/>
    <w:rsid w:val="00B37885"/>
    <w:rsid w:val="00B40E29"/>
    <w:rsid w:val="00B4378F"/>
    <w:rsid w:val="00B46EB6"/>
    <w:rsid w:val="00B50C81"/>
    <w:rsid w:val="00B513B7"/>
    <w:rsid w:val="00B514F9"/>
    <w:rsid w:val="00B57B53"/>
    <w:rsid w:val="00B616B0"/>
    <w:rsid w:val="00B6607C"/>
    <w:rsid w:val="00B70DA3"/>
    <w:rsid w:val="00B77175"/>
    <w:rsid w:val="00B83DC9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9B6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2E11"/>
    <w:rsid w:val="00CC5352"/>
    <w:rsid w:val="00CC5516"/>
    <w:rsid w:val="00CD2D6E"/>
    <w:rsid w:val="00CD4049"/>
    <w:rsid w:val="00CD4CDD"/>
    <w:rsid w:val="00CD707C"/>
    <w:rsid w:val="00CE2C5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24DC5"/>
    <w:rsid w:val="00D3204F"/>
    <w:rsid w:val="00D36646"/>
    <w:rsid w:val="00D36A19"/>
    <w:rsid w:val="00D37099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E6D0E"/>
    <w:rsid w:val="00DF0364"/>
    <w:rsid w:val="00DF0A01"/>
    <w:rsid w:val="00DF2A61"/>
    <w:rsid w:val="00DF7B8E"/>
    <w:rsid w:val="00E00942"/>
    <w:rsid w:val="00E10C5C"/>
    <w:rsid w:val="00E11A22"/>
    <w:rsid w:val="00E124C5"/>
    <w:rsid w:val="00E201A4"/>
    <w:rsid w:val="00E23DDD"/>
    <w:rsid w:val="00E2585C"/>
    <w:rsid w:val="00E26C28"/>
    <w:rsid w:val="00E54089"/>
    <w:rsid w:val="00E60E71"/>
    <w:rsid w:val="00E65867"/>
    <w:rsid w:val="00E66F9B"/>
    <w:rsid w:val="00E6713E"/>
    <w:rsid w:val="00E6742B"/>
    <w:rsid w:val="00E70DDD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6424"/>
    <w:rsid w:val="00F25A31"/>
    <w:rsid w:val="00F27378"/>
    <w:rsid w:val="00F27748"/>
    <w:rsid w:val="00F30051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985B8D-E49F-4B75-B4A2-6B1540A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8538-8AB1-4DAF-B0B6-34456462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2022-08-26T09:03:00Z</cp:lastPrinted>
  <dcterms:created xsi:type="dcterms:W3CDTF">2022-08-26T09:01:00Z</dcterms:created>
  <dcterms:modified xsi:type="dcterms:W3CDTF">2022-08-26T09:03:00Z</dcterms:modified>
</cp:coreProperties>
</file>