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2F" w:rsidRPr="004C5FBD" w:rsidRDefault="00013A2F" w:rsidP="00F97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1978C16E" wp14:editId="48A161DE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3" name="Рисунок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5F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7234515F" wp14:editId="5C228D8A">
                <wp:simplePos x="0" y="0"/>
                <wp:positionH relativeFrom="column">
                  <wp:posOffset>4445</wp:posOffset>
                </wp:positionH>
                <wp:positionV relativeFrom="paragraph">
                  <wp:posOffset>-549910</wp:posOffset>
                </wp:positionV>
                <wp:extent cx="6285865" cy="1622425"/>
                <wp:effectExtent l="0" t="0" r="635" b="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22425"/>
                          <a:chOff x="1430" y="657"/>
                          <a:chExt cx="9899" cy="2617"/>
                        </a:xfrm>
                      </wpg:grpSpPr>
                      <wps:wsp>
                        <wps:cNvPr id="1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20A" w:rsidRDefault="00DC120A" w:rsidP="00013A2F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3D1A73FA" wp14:editId="3AE00D65">
                                    <wp:extent cx="409575" cy="504825"/>
                                    <wp:effectExtent l="0" t="0" r="9525" b="9525"/>
                                    <wp:docPr id="14" name="Рисунок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5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C120A" w:rsidRPr="00F2302D" w:rsidRDefault="00DC120A" w:rsidP="00013A2F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2302D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C120A" w:rsidRPr="00F2302D" w:rsidRDefault="00DC120A" w:rsidP="00013A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F2302D">
                                <w:rPr>
                                  <w:rFonts w:ascii="Times New Roman" w:hAnsi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C120A" w:rsidRDefault="00DC120A" w:rsidP="00013A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20A" w:rsidRPr="001B43D6" w:rsidRDefault="0004161E" w:rsidP="00013A2F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t>12.09.2022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20A" w:rsidRPr="0004161E" w:rsidRDefault="0004161E" w:rsidP="00013A2F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04161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782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4515F" id="Группа 9" o:spid="_x0000_s1026" style="position:absolute;left:0;text-align:left;margin-left:.35pt;margin-top:-43.3pt;width:494.95pt;height:127.7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7" type="#_x0000_t202" style="position:absolute;left:1430;top:657;width:9899;height:2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UXs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0Ms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i1F7EAAAA2wAAAA8AAAAAAAAAAAAAAAAAmAIAAGRycy9k&#10;b3ducmV2LnhtbFBLBQYAAAAABAAEAPUAAACJAwAAAAA=&#10;" stroked="f">
                  <v:textbox inset="0,0,0,0">
                    <w:txbxContent>
                      <w:p w:rsidR="00DC120A" w:rsidRDefault="00DC120A" w:rsidP="00013A2F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D1A73FA" wp14:editId="3AE00D65">
                              <wp:extent cx="409575" cy="504825"/>
                              <wp:effectExtent l="0" t="0" r="9525" b="9525"/>
                              <wp:docPr id="14" name="Рисунок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5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C120A" w:rsidRPr="00F2302D" w:rsidRDefault="00DC120A" w:rsidP="00013A2F">
                        <w:pPr>
                          <w:spacing w:before="120"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F2302D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C120A" w:rsidRPr="00F2302D" w:rsidRDefault="00DC120A" w:rsidP="00013A2F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F2302D">
                          <w:rPr>
                            <w:rFonts w:ascii="Times New Roman" w:hAnsi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C120A" w:rsidRDefault="00DC120A" w:rsidP="00013A2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3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DC120A" w:rsidRPr="001B43D6" w:rsidRDefault="0004161E" w:rsidP="00013A2F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>12.09.2022</w:t>
                        </w:r>
                      </w:p>
                    </w:txbxContent>
                  </v:textbox>
                </v:shape>
                <v:shape id="Text Box 4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DC120A" w:rsidRPr="0004161E" w:rsidRDefault="0004161E" w:rsidP="00013A2F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 w:rsidRPr="0004161E"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782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13A2F" w:rsidRPr="004C5FBD" w:rsidRDefault="00013A2F" w:rsidP="00F97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4C5FBD" w:rsidRDefault="00013A2F" w:rsidP="00F974FD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4C5FBD" w:rsidRDefault="00013A2F" w:rsidP="00F974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013A2F" w:rsidRPr="004C5FBD" w:rsidRDefault="00013A2F" w:rsidP="00F974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3A2F" w:rsidRPr="004C5FBD" w:rsidRDefault="00013A2F" w:rsidP="00F974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E3" w:rsidRPr="004C5FBD" w:rsidRDefault="00952FE3" w:rsidP="00F974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E3" w:rsidRPr="004C5FBD" w:rsidRDefault="00952FE3" w:rsidP="00F974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704" w:rsidRPr="004C5FBD" w:rsidRDefault="00817704" w:rsidP="00F974FD">
      <w:pPr>
        <w:widowControl w:val="0"/>
        <w:suppressAutoHyphens/>
        <w:spacing w:after="0" w:line="240" w:lineRule="exact"/>
        <w:ind w:right="523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4C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Pr="004C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муниципальную программу </w:t>
      </w:r>
      <w:r w:rsidR="00E7201C" w:rsidRPr="004C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C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дорожной деятельности в городе Перми</w:t>
      </w:r>
      <w:r w:rsidR="00E7201C" w:rsidRPr="004C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4C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утвержденную постановлением администрации города Перми </w:t>
      </w:r>
      <w:r w:rsidRPr="004C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от 20.10.2021 № 917</w:t>
      </w:r>
    </w:p>
    <w:bookmarkEnd w:id="0"/>
    <w:p w:rsidR="00013A2F" w:rsidRPr="004C5FBD" w:rsidRDefault="00013A2F" w:rsidP="00F974F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4C5FBD" w:rsidRDefault="00013A2F" w:rsidP="00F974F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4C5FBD" w:rsidRDefault="00013A2F" w:rsidP="00F974F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4C5FBD" w:rsidRDefault="00013A2F" w:rsidP="00F97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E7201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E7201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администрации города Перми от 25 сентября 2013 г. № 781 </w:t>
      </w:r>
      <w:r w:rsidR="00E7201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принятия решений о разработке муниципальных программ, их формирования </w:t>
      </w:r>
      <w:r w:rsidR="00683F30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реализации</w:t>
      </w:r>
      <w:r w:rsidR="00E7201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13A2F" w:rsidRPr="004C5FBD" w:rsidRDefault="00013A2F" w:rsidP="00F9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1E5427" w:rsidRPr="004C5FBD" w:rsidRDefault="00146BEC" w:rsidP="00F97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E5427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прилагаемые изменения в</w:t>
      </w:r>
      <w:r w:rsidR="008F6ECF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программу </w:t>
      </w:r>
      <w:r w:rsidR="00E7201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F6ECF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дорожной деятельности в городе Перми</w:t>
      </w:r>
      <w:r w:rsidR="00E7201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17704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</w:t>
      </w:r>
      <w:r w:rsidR="00133C60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7704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Перми от 20 октября 2021 г. № 917</w:t>
      </w:r>
      <w:r w:rsidR="00DC02B7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716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от </w:t>
      </w:r>
      <w:r w:rsidR="00F11765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14.02.2022 № 82</w:t>
      </w:r>
      <w:r w:rsidR="00395716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232E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15.03.2022 № 175</w:t>
      </w:r>
      <w:r w:rsidR="00395716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4248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01.04.2022 № 246</w:t>
      </w:r>
      <w:r w:rsidR="001B0CC7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06.05.2022 № 343</w:t>
      </w:r>
      <w:r w:rsidR="00144732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09F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2687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22.06.2022 № 503, </w:t>
      </w:r>
      <w:r w:rsidR="00144732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14.07.2022 № 606</w:t>
      </w:r>
      <w:r w:rsidR="00F11765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F6ECF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5427" w:rsidRPr="004C5FBD" w:rsidRDefault="008C4CD6" w:rsidP="00F97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E5427" w:rsidRPr="004C5FB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</w:t>
      </w:r>
      <w:r w:rsidR="00E7201C" w:rsidRPr="004C5FBD">
        <w:rPr>
          <w:rFonts w:ascii="Times New Roman" w:hAnsi="Times New Roman" w:cs="Times New Roman"/>
          <w:sz w:val="28"/>
          <w:szCs w:val="28"/>
        </w:rPr>
        <w:t>«</w:t>
      </w:r>
      <w:r w:rsidR="001E5427" w:rsidRPr="004C5FBD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E7201C" w:rsidRPr="004C5FBD">
        <w:rPr>
          <w:rFonts w:ascii="Times New Roman" w:hAnsi="Times New Roman" w:cs="Times New Roman"/>
          <w:sz w:val="28"/>
          <w:szCs w:val="28"/>
        </w:rPr>
        <w:t>»</w:t>
      </w:r>
      <w:r w:rsidR="00F549E7" w:rsidRPr="004C5FBD">
        <w:rPr>
          <w:rFonts w:ascii="Times New Roman" w:hAnsi="Times New Roman" w:cs="Times New Roman"/>
          <w:sz w:val="28"/>
          <w:szCs w:val="28"/>
        </w:rPr>
        <w:t>.</w:t>
      </w:r>
    </w:p>
    <w:p w:rsidR="00013A2F" w:rsidRPr="004C5FBD" w:rsidRDefault="001E5427" w:rsidP="00F974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BD">
        <w:rPr>
          <w:rFonts w:ascii="Times New Roman" w:eastAsia="Calibri" w:hAnsi="Times New Roman" w:cs="Times New Roman"/>
          <w:sz w:val="28"/>
          <w:szCs w:val="28"/>
        </w:rPr>
        <w:t>3</w:t>
      </w:r>
      <w:r w:rsidR="006F34D0" w:rsidRPr="004C5FB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13A2F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E7201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3A2F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E7201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3A2F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473B" w:rsidRPr="004C5FBD" w:rsidRDefault="001E5427" w:rsidP="00F97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473B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146BE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473B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013A2F" w:rsidRPr="004C5FBD" w:rsidRDefault="001E5427" w:rsidP="00F97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13A2F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="00013A2F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заместителя главы администрации города Перми</w:t>
      </w:r>
      <w:r w:rsidR="00B924C0" w:rsidRPr="004C5FBD">
        <w:rPr>
          <w:rFonts w:ascii="Times New Roman" w:hAnsi="Times New Roman" w:cs="Times New Roman"/>
          <w:sz w:val="28"/>
          <w:szCs w:val="28"/>
        </w:rPr>
        <w:t xml:space="preserve"> </w:t>
      </w:r>
      <w:r w:rsidR="00B924C0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Галиханов</w:t>
      </w:r>
      <w:r w:rsidR="009964F8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24C0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Д.К.</w:t>
      </w:r>
    </w:p>
    <w:p w:rsidR="00013A2F" w:rsidRPr="004C5FBD" w:rsidRDefault="00013A2F" w:rsidP="00F974FD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4C5FBD" w:rsidRDefault="00013A2F" w:rsidP="00F974FD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4C5FBD" w:rsidRDefault="00013A2F" w:rsidP="00F974FD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7EC" w:rsidRPr="004C5FBD" w:rsidRDefault="00013A2F" w:rsidP="00F974FD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CD1D7E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Перми </w:t>
      </w:r>
      <w:r w:rsidR="009964F8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1D7E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Дёмкин</w:t>
      </w:r>
    </w:p>
    <w:p w:rsidR="001917EC" w:rsidRPr="004C5FBD" w:rsidRDefault="001917EC" w:rsidP="00F97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917EC" w:rsidRPr="004C5FBD" w:rsidSect="00247150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</w:sectPr>
      </w:pPr>
    </w:p>
    <w:p w:rsidR="00C203FF" w:rsidRPr="004C5FBD" w:rsidRDefault="001E5427" w:rsidP="00F974FD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C203FF" w:rsidRPr="004C5FBD" w:rsidRDefault="00C203FF" w:rsidP="00F974FD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203FF" w:rsidRPr="004C5FBD" w:rsidRDefault="00C203FF" w:rsidP="00F974FD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C203FF" w:rsidRPr="004C5FBD" w:rsidRDefault="00C203FF" w:rsidP="00F974FD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4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12.09.2022 № 782</w:t>
      </w:r>
    </w:p>
    <w:p w:rsidR="00C203FF" w:rsidRPr="004C5FBD" w:rsidRDefault="00C203FF" w:rsidP="00F974FD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F2A" w:rsidRPr="004C5FBD" w:rsidRDefault="00F65F2A" w:rsidP="00F974FD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704" w:rsidRPr="004C5FBD" w:rsidRDefault="00817704" w:rsidP="00F974F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</w:t>
      </w:r>
    </w:p>
    <w:p w:rsidR="00817704" w:rsidRPr="004C5FBD" w:rsidRDefault="00817704" w:rsidP="00F974F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муниципальную программу </w:t>
      </w:r>
      <w:r w:rsidR="00E7201C" w:rsidRPr="004C5FBD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4C5FBD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дорожной деятельности в городе Перми</w:t>
      </w:r>
      <w:r w:rsidR="00E7201C" w:rsidRPr="004C5FBD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4C5F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4C5FBD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утвержденную постановлением администрации города Перми от 20 октября 2021 г. № 917</w:t>
      </w:r>
    </w:p>
    <w:p w:rsidR="001917EC" w:rsidRPr="004C5FBD" w:rsidRDefault="001917EC" w:rsidP="00F974FD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535" w:rsidRPr="004C5FBD" w:rsidRDefault="005D5D00" w:rsidP="00F974F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CA3535"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разделе </w:t>
      </w:r>
      <w:r w:rsidR="00E7201C" w:rsidRPr="004C5FB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A3535" w:rsidRPr="004C5FBD">
        <w:rPr>
          <w:rFonts w:ascii="Times New Roman" w:eastAsia="Times New Roman" w:hAnsi="Times New Roman"/>
          <w:sz w:val="28"/>
          <w:szCs w:val="28"/>
          <w:lang w:eastAsia="ru-RU"/>
        </w:rPr>
        <w:t>Паспорт муниципальной программы</w:t>
      </w:r>
      <w:r w:rsidR="00E7201C" w:rsidRPr="004C5FB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A3535"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строк</w:t>
      </w:r>
      <w:r w:rsidR="003D5BFD" w:rsidRPr="004C5FB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A3535"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 9</w:t>
      </w:r>
      <w:r w:rsidR="003D5BFD" w:rsidRPr="004C5FBD">
        <w:rPr>
          <w:rFonts w:ascii="Times New Roman" w:eastAsia="Times New Roman" w:hAnsi="Times New Roman"/>
          <w:sz w:val="28"/>
          <w:szCs w:val="28"/>
          <w:lang w:eastAsia="ru-RU"/>
        </w:rPr>
        <w:t>, 10</w:t>
      </w:r>
      <w:r w:rsidR="00CA3535"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456"/>
        <w:gridCol w:w="5657"/>
        <w:gridCol w:w="1813"/>
        <w:gridCol w:w="1816"/>
        <w:gridCol w:w="1816"/>
        <w:gridCol w:w="1673"/>
        <w:gridCol w:w="1612"/>
      </w:tblGrid>
      <w:tr w:rsidR="00F160F9" w:rsidRPr="004C5FBD" w:rsidTr="00660EE4">
        <w:trPr>
          <w:trHeight w:val="113"/>
        </w:trPr>
        <w:tc>
          <w:tcPr>
            <w:tcW w:w="152" w:type="pct"/>
            <w:vMerge w:val="restart"/>
          </w:tcPr>
          <w:p w:rsidR="00F160F9" w:rsidRPr="004C5FBD" w:rsidRDefault="00F160F9" w:rsidP="00F974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6" w:type="pct"/>
          </w:tcPr>
          <w:p w:rsidR="00F160F9" w:rsidRPr="004C5FBD" w:rsidRDefault="00F160F9" w:rsidP="00F974FD">
            <w:pPr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611" w:type="pct"/>
          </w:tcPr>
          <w:p w:rsidR="00F160F9" w:rsidRPr="004C5FBD" w:rsidRDefault="00F160F9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2022 год</w:t>
            </w:r>
          </w:p>
          <w:p w:rsidR="00F160F9" w:rsidRPr="004C5FBD" w:rsidRDefault="00F160F9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план</w:t>
            </w:r>
          </w:p>
        </w:tc>
        <w:tc>
          <w:tcPr>
            <w:tcW w:w="612" w:type="pct"/>
          </w:tcPr>
          <w:p w:rsidR="00F160F9" w:rsidRPr="004C5FBD" w:rsidRDefault="00F160F9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2023 год</w:t>
            </w:r>
          </w:p>
          <w:p w:rsidR="00F160F9" w:rsidRPr="004C5FBD" w:rsidRDefault="00F160F9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план</w:t>
            </w:r>
          </w:p>
        </w:tc>
        <w:tc>
          <w:tcPr>
            <w:tcW w:w="612" w:type="pct"/>
          </w:tcPr>
          <w:p w:rsidR="00F160F9" w:rsidRPr="004C5FBD" w:rsidRDefault="00F160F9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2024 год</w:t>
            </w:r>
          </w:p>
          <w:p w:rsidR="00F160F9" w:rsidRPr="004C5FBD" w:rsidRDefault="00F160F9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план</w:t>
            </w:r>
          </w:p>
        </w:tc>
        <w:tc>
          <w:tcPr>
            <w:tcW w:w="564" w:type="pct"/>
          </w:tcPr>
          <w:p w:rsidR="00F160F9" w:rsidRPr="004C5FBD" w:rsidRDefault="00F160F9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2025 год</w:t>
            </w:r>
          </w:p>
          <w:p w:rsidR="00F160F9" w:rsidRPr="004C5FBD" w:rsidRDefault="00F160F9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план</w:t>
            </w:r>
          </w:p>
        </w:tc>
        <w:tc>
          <w:tcPr>
            <w:tcW w:w="543" w:type="pct"/>
          </w:tcPr>
          <w:p w:rsidR="00F160F9" w:rsidRPr="004C5FBD" w:rsidRDefault="00F160F9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2026 год</w:t>
            </w:r>
          </w:p>
          <w:p w:rsidR="00F160F9" w:rsidRPr="004C5FBD" w:rsidRDefault="00144732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п</w:t>
            </w:r>
            <w:r w:rsidR="00F160F9" w:rsidRPr="004C5FBD">
              <w:rPr>
                <w:sz w:val="24"/>
                <w:szCs w:val="24"/>
              </w:rPr>
              <w:t>лан</w:t>
            </w:r>
          </w:p>
        </w:tc>
      </w:tr>
      <w:tr w:rsidR="002D48D5" w:rsidRPr="004C5FBD" w:rsidTr="00660EE4">
        <w:trPr>
          <w:trHeight w:val="113"/>
        </w:trPr>
        <w:tc>
          <w:tcPr>
            <w:tcW w:w="152" w:type="pct"/>
            <w:vMerge/>
          </w:tcPr>
          <w:p w:rsidR="002D48D5" w:rsidRPr="004C5FBD" w:rsidRDefault="002D48D5" w:rsidP="00F974FD">
            <w:pPr>
              <w:rPr>
                <w:sz w:val="24"/>
                <w:szCs w:val="24"/>
              </w:rPr>
            </w:pPr>
          </w:p>
        </w:tc>
        <w:tc>
          <w:tcPr>
            <w:tcW w:w="1906" w:type="pct"/>
          </w:tcPr>
          <w:p w:rsidR="002D48D5" w:rsidRPr="004C5FBD" w:rsidRDefault="002D48D5" w:rsidP="00F974FD">
            <w:pPr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программа, всего (тыс. руб.), в том числе:</w:t>
            </w:r>
          </w:p>
        </w:tc>
        <w:tc>
          <w:tcPr>
            <w:tcW w:w="611" w:type="pct"/>
          </w:tcPr>
          <w:p w:rsidR="002D48D5" w:rsidRPr="004C5FBD" w:rsidRDefault="002D48D5" w:rsidP="00F974FD">
            <w:pPr>
              <w:jc w:val="center"/>
              <w:rPr>
                <w:sz w:val="24"/>
              </w:rPr>
            </w:pPr>
            <w:r w:rsidRPr="004C5FBD">
              <w:rPr>
                <w:sz w:val="24"/>
              </w:rPr>
              <w:t>6 717 856,67947</w:t>
            </w:r>
          </w:p>
        </w:tc>
        <w:tc>
          <w:tcPr>
            <w:tcW w:w="612" w:type="pct"/>
          </w:tcPr>
          <w:p w:rsidR="002D48D5" w:rsidRPr="004C5FBD" w:rsidRDefault="002D48D5" w:rsidP="00F974FD">
            <w:pPr>
              <w:jc w:val="center"/>
              <w:rPr>
                <w:sz w:val="24"/>
              </w:rPr>
            </w:pPr>
            <w:r w:rsidRPr="004C5FBD">
              <w:rPr>
                <w:sz w:val="24"/>
              </w:rPr>
              <w:t>3 956 112,89194</w:t>
            </w:r>
          </w:p>
        </w:tc>
        <w:tc>
          <w:tcPr>
            <w:tcW w:w="612" w:type="pct"/>
          </w:tcPr>
          <w:p w:rsidR="002D48D5" w:rsidRPr="004C5FBD" w:rsidRDefault="002D48D5" w:rsidP="00F974FD">
            <w:pPr>
              <w:jc w:val="center"/>
              <w:rPr>
                <w:sz w:val="24"/>
              </w:rPr>
            </w:pPr>
            <w:r w:rsidRPr="004C5FBD">
              <w:rPr>
                <w:sz w:val="24"/>
              </w:rPr>
              <w:t>3 291 888,22973</w:t>
            </w:r>
          </w:p>
        </w:tc>
        <w:tc>
          <w:tcPr>
            <w:tcW w:w="564" w:type="pct"/>
          </w:tcPr>
          <w:p w:rsidR="002D48D5" w:rsidRPr="004C5FBD" w:rsidRDefault="002D48D5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2 980 840,300</w:t>
            </w:r>
          </w:p>
        </w:tc>
        <w:tc>
          <w:tcPr>
            <w:tcW w:w="543" w:type="pct"/>
          </w:tcPr>
          <w:p w:rsidR="002D48D5" w:rsidRPr="004C5FBD" w:rsidRDefault="002D48D5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2 979 862,000</w:t>
            </w:r>
          </w:p>
        </w:tc>
      </w:tr>
      <w:tr w:rsidR="002D48D5" w:rsidRPr="004C5FBD" w:rsidTr="00660EE4">
        <w:trPr>
          <w:trHeight w:val="113"/>
        </w:trPr>
        <w:tc>
          <w:tcPr>
            <w:tcW w:w="152" w:type="pct"/>
            <w:vMerge/>
          </w:tcPr>
          <w:p w:rsidR="002D48D5" w:rsidRPr="004C5FBD" w:rsidRDefault="002D48D5" w:rsidP="00F974FD">
            <w:pPr>
              <w:rPr>
                <w:sz w:val="24"/>
                <w:szCs w:val="24"/>
              </w:rPr>
            </w:pPr>
          </w:p>
        </w:tc>
        <w:tc>
          <w:tcPr>
            <w:tcW w:w="1906" w:type="pct"/>
          </w:tcPr>
          <w:p w:rsidR="002D48D5" w:rsidRPr="004C5FBD" w:rsidRDefault="002D48D5" w:rsidP="00F974FD">
            <w:pPr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1" w:type="pct"/>
          </w:tcPr>
          <w:p w:rsidR="002D48D5" w:rsidRPr="004C5FBD" w:rsidRDefault="002D48D5" w:rsidP="00F974FD">
            <w:pPr>
              <w:jc w:val="center"/>
              <w:rPr>
                <w:sz w:val="24"/>
              </w:rPr>
            </w:pPr>
            <w:r w:rsidRPr="004C5FBD">
              <w:rPr>
                <w:sz w:val="24"/>
              </w:rPr>
              <w:t>4 013 106,19732</w:t>
            </w:r>
          </w:p>
        </w:tc>
        <w:tc>
          <w:tcPr>
            <w:tcW w:w="612" w:type="pct"/>
          </w:tcPr>
          <w:p w:rsidR="002D48D5" w:rsidRPr="004C5FBD" w:rsidRDefault="002D48D5" w:rsidP="00F974FD">
            <w:pPr>
              <w:jc w:val="center"/>
              <w:rPr>
                <w:sz w:val="24"/>
              </w:rPr>
            </w:pPr>
            <w:r w:rsidRPr="004C5FBD">
              <w:rPr>
                <w:sz w:val="24"/>
              </w:rPr>
              <w:t>3 061 817,39064</w:t>
            </w:r>
          </w:p>
        </w:tc>
        <w:tc>
          <w:tcPr>
            <w:tcW w:w="612" w:type="pct"/>
          </w:tcPr>
          <w:p w:rsidR="002D48D5" w:rsidRPr="004C5FBD" w:rsidRDefault="002D48D5" w:rsidP="00F974FD">
            <w:pPr>
              <w:jc w:val="center"/>
              <w:rPr>
                <w:sz w:val="24"/>
              </w:rPr>
            </w:pPr>
            <w:r w:rsidRPr="004C5FBD">
              <w:rPr>
                <w:sz w:val="24"/>
              </w:rPr>
              <w:t>2 544 857,200</w:t>
            </w:r>
          </w:p>
        </w:tc>
        <w:tc>
          <w:tcPr>
            <w:tcW w:w="564" w:type="pct"/>
          </w:tcPr>
          <w:p w:rsidR="002D48D5" w:rsidRPr="004C5FBD" w:rsidRDefault="002D48D5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2 980 840,300</w:t>
            </w:r>
          </w:p>
        </w:tc>
        <w:tc>
          <w:tcPr>
            <w:tcW w:w="543" w:type="pct"/>
          </w:tcPr>
          <w:p w:rsidR="002D48D5" w:rsidRPr="004C5FBD" w:rsidRDefault="002D48D5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2 979 862,000</w:t>
            </w:r>
          </w:p>
        </w:tc>
      </w:tr>
      <w:tr w:rsidR="002D48D5" w:rsidRPr="004C5FBD" w:rsidTr="00660EE4">
        <w:trPr>
          <w:trHeight w:val="113"/>
        </w:trPr>
        <w:tc>
          <w:tcPr>
            <w:tcW w:w="152" w:type="pct"/>
            <w:vMerge/>
          </w:tcPr>
          <w:p w:rsidR="002D48D5" w:rsidRPr="004C5FBD" w:rsidRDefault="002D48D5" w:rsidP="00F974FD">
            <w:pPr>
              <w:rPr>
                <w:sz w:val="24"/>
                <w:szCs w:val="24"/>
              </w:rPr>
            </w:pPr>
          </w:p>
        </w:tc>
        <w:tc>
          <w:tcPr>
            <w:tcW w:w="1906" w:type="pct"/>
          </w:tcPr>
          <w:p w:rsidR="002D48D5" w:rsidRPr="004C5FBD" w:rsidRDefault="002D48D5" w:rsidP="00F974FD">
            <w:pPr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1" w:type="pct"/>
          </w:tcPr>
          <w:p w:rsidR="002D48D5" w:rsidRPr="004C5FBD" w:rsidRDefault="002D48D5" w:rsidP="00F974FD">
            <w:pPr>
              <w:jc w:val="center"/>
              <w:rPr>
                <w:sz w:val="24"/>
              </w:rPr>
            </w:pPr>
            <w:r w:rsidRPr="004C5FBD">
              <w:rPr>
                <w:sz w:val="24"/>
              </w:rPr>
              <w:t>230 960,14391</w:t>
            </w:r>
          </w:p>
        </w:tc>
        <w:tc>
          <w:tcPr>
            <w:tcW w:w="612" w:type="pct"/>
          </w:tcPr>
          <w:p w:rsidR="002D48D5" w:rsidRPr="004C5FBD" w:rsidRDefault="002D48D5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0,000</w:t>
            </w:r>
          </w:p>
        </w:tc>
        <w:tc>
          <w:tcPr>
            <w:tcW w:w="612" w:type="pct"/>
          </w:tcPr>
          <w:p w:rsidR="002D48D5" w:rsidRPr="004C5FBD" w:rsidRDefault="002D48D5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0,000</w:t>
            </w:r>
          </w:p>
        </w:tc>
        <w:tc>
          <w:tcPr>
            <w:tcW w:w="564" w:type="pct"/>
          </w:tcPr>
          <w:p w:rsidR="002D48D5" w:rsidRPr="004C5FBD" w:rsidRDefault="002D48D5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2D48D5" w:rsidRPr="004C5FBD" w:rsidRDefault="002D48D5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0,000</w:t>
            </w:r>
          </w:p>
        </w:tc>
      </w:tr>
      <w:tr w:rsidR="002D48D5" w:rsidRPr="004C5FBD" w:rsidTr="00660EE4">
        <w:trPr>
          <w:trHeight w:val="113"/>
        </w:trPr>
        <w:tc>
          <w:tcPr>
            <w:tcW w:w="152" w:type="pct"/>
            <w:vMerge/>
          </w:tcPr>
          <w:p w:rsidR="002D48D5" w:rsidRPr="004C5FBD" w:rsidRDefault="002D48D5" w:rsidP="00F974FD">
            <w:pPr>
              <w:rPr>
                <w:sz w:val="24"/>
                <w:szCs w:val="24"/>
              </w:rPr>
            </w:pPr>
          </w:p>
        </w:tc>
        <w:tc>
          <w:tcPr>
            <w:tcW w:w="1906" w:type="pct"/>
          </w:tcPr>
          <w:p w:rsidR="002D48D5" w:rsidRPr="004C5FBD" w:rsidRDefault="002D48D5" w:rsidP="00F974FD">
            <w:pPr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1" w:type="pct"/>
          </w:tcPr>
          <w:p w:rsidR="002D48D5" w:rsidRPr="004C5FBD" w:rsidRDefault="002D48D5" w:rsidP="00F974FD">
            <w:pPr>
              <w:jc w:val="center"/>
              <w:rPr>
                <w:sz w:val="24"/>
              </w:rPr>
            </w:pPr>
            <w:r w:rsidRPr="004C5FBD">
              <w:rPr>
                <w:sz w:val="24"/>
              </w:rPr>
              <w:t>2 112 911,68948</w:t>
            </w:r>
          </w:p>
        </w:tc>
        <w:tc>
          <w:tcPr>
            <w:tcW w:w="612" w:type="pct"/>
          </w:tcPr>
          <w:p w:rsidR="002D48D5" w:rsidRPr="004C5FBD" w:rsidRDefault="002D48D5" w:rsidP="00F974FD">
            <w:pPr>
              <w:jc w:val="center"/>
              <w:rPr>
                <w:sz w:val="24"/>
              </w:rPr>
            </w:pPr>
            <w:r w:rsidRPr="004C5FBD">
              <w:rPr>
                <w:sz w:val="24"/>
              </w:rPr>
              <w:t>894 295,5013</w:t>
            </w:r>
          </w:p>
        </w:tc>
        <w:tc>
          <w:tcPr>
            <w:tcW w:w="612" w:type="pct"/>
          </w:tcPr>
          <w:p w:rsidR="002D48D5" w:rsidRPr="004C5FBD" w:rsidRDefault="002D48D5" w:rsidP="00F974FD">
            <w:pPr>
              <w:jc w:val="center"/>
              <w:rPr>
                <w:sz w:val="24"/>
              </w:rPr>
            </w:pPr>
            <w:r w:rsidRPr="004C5FBD">
              <w:rPr>
                <w:sz w:val="24"/>
              </w:rPr>
              <w:t>747 031,02973</w:t>
            </w:r>
          </w:p>
        </w:tc>
        <w:tc>
          <w:tcPr>
            <w:tcW w:w="564" w:type="pct"/>
          </w:tcPr>
          <w:p w:rsidR="002D48D5" w:rsidRPr="004C5FBD" w:rsidRDefault="002D48D5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2D48D5" w:rsidRPr="004C5FBD" w:rsidRDefault="002D48D5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0,000</w:t>
            </w:r>
          </w:p>
        </w:tc>
      </w:tr>
      <w:tr w:rsidR="002D48D5" w:rsidRPr="004C5FBD" w:rsidTr="00660EE4">
        <w:trPr>
          <w:trHeight w:val="113"/>
        </w:trPr>
        <w:tc>
          <w:tcPr>
            <w:tcW w:w="152" w:type="pct"/>
            <w:vMerge/>
          </w:tcPr>
          <w:p w:rsidR="002D48D5" w:rsidRPr="004C5FBD" w:rsidRDefault="002D48D5" w:rsidP="00F974FD">
            <w:pPr>
              <w:rPr>
                <w:sz w:val="24"/>
                <w:szCs w:val="24"/>
              </w:rPr>
            </w:pPr>
          </w:p>
        </w:tc>
        <w:tc>
          <w:tcPr>
            <w:tcW w:w="1906" w:type="pct"/>
          </w:tcPr>
          <w:p w:rsidR="002D48D5" w:rsidRPr="004C5FBD" w:rsidRDefault="002D48D5" w:rsidP="00F974FD">
            <w:pPr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611" w:type="pct"/>
          </w:tcPr>
          <w:p w:rsidR="002D48D5" w:rsidRPr="004C5FBD" w:rsidRDefault="002D48D5" w:rsidP="00F974FD">
            <w:pPr>
              <w:jc w:val="center"/>
              <w:rPr>
                <w:sz w:val="24"/>
              </w:rPr>
            </w:pPr>
            <w:r w:rsidRPr="004C5FBD">
              <w:rPr>
                <w:sz w:val="24"/>
              </w:rPr>
              <w:t>360 878,64876</w:t>
            </w:r>
          </w:p>
        </w:tc>
        <w:tc>
          <w:tcPr>
            <w:tcW w:w="612" w:type="pct"/>
          </w:tcPr>
          <w:p w:rsidR="002D48D5" w:rsidRPr="004C5FBD" w:rsidRDefault="002D48D5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0,000</w:t>
            </w:r>
          </w:p>
        </w:tc>
        <w:tc>
          <w:tcPr>
            <w:tcW w:w="612" w:type="pct"/>
          </w:tcPr>
          <w:p w:rsidR="002D48D5" w:rsidRPr="004C5FBD" w:rsidRDefault="002D48D5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0,000</w:t>
            </w:r>
          </w:p>
        </w:tc>
        <w:tc>
          <w:tcPr>
            <w:tcW w:w="564" w:type="pct"/>
          </w:tcPr>
          <w:p w:rsidR="002D48D5" w:rsidRPr="004C5FBD" w:rsidRDefault="002D48D5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2D48D5" w:rsidRPr="004C5FBD" w:rsidRDefault="002D48D5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0,000</w:t>
            </w:r>
          </w:p>
        </w:tc>
      </w:tr>
      <w:tr w:rsidR="002D48D5" w:rsidRPr="004C5FBD" w:rsidTr="00660EE4">
        <w:trPr>
          <w:trHeight w:val="113"/>
        </w:trPr>
        <w:tc>
          <w:tcPr>
            <w:tcW w:w="152" w:type="pct"/>
            <w:vMerge/>
          </w:tcPr>
          <w:p w:rsidR="002D48D5" w:rsidRPr="004C5FBD" w:rsidRDefault="002D48D5" w:rsidP="00F974FD">
            <w:pPr>
              <w:rPr>
                <w:sz w:val="24"/>
                <w:szCs w:val="24"/>
              </w:rPr>
            </w:pPr>
          </w:p>
        </w:tc>
        <w:tc>
          <w:tcPr>
            <w:tcW w:w="1906" w:type="pct"/>
          </w:tcPr>
          <w:p w:rsidR="002D48D5" w:rsidRPr="004C5FBD" w:rsidRDefault="002D48D5" w:rsidP="00F974FD">
            <w:pPr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подпрограмма 1.1, всего (тыс. руб.), в том числе:</w:t>
            </w:r>
          </w:p>
        </w:tc>
        <w:tc>
          <w:tcPr>
            <w:tcW w:w="611" w:type="pct"/>
          </w:tcPr>
          <w:p w:rsidR="002D48D5" w:rsidRPr="004C5FBD" w:rsidRDefault="002D48D5" w:rsidP="00F974FD">
            <w:pPr>
              <w:jc w:val="center"/>
              <w:rPr>
                <w:sz w:val="24"/>
              </w:rPr>
            </w:pPr>
            <w:r w:rsidRPr="004C5FBD">
              <w:rPr>
                <w:sz w:val="24"/>
              </w:rPr>
              <w:t>5 847 851,27383</w:t>
            </w:r>
          </w:p>
        </w:tc>
        <w:tc>
          <w:tcPr>
            <w:tcW w:w="612" w:type="pct"/>
          </w:tcPr>
          <w:p w:rsidR="002D48D5" w:rsidRPr="004C5FBD" w:rsidRDefault="002D48D5" w:rsidP="00F974FD">
            <w:pPr>
              <w:jc w:val="center"/>
              <w:rPr>
                <w:sz w:val="24"/>
              </w:rPr>
            </w:pPr>
            <w:r w:rsidRPr="004C5FBD">
              <w:rPr>
                <w:sz w:val="24"/>
              </w:rPr>
              <w:t>3 555 596,89202</w:t>
            </w:r>
          </w:p>
        </w:tc>
        <w:tc>
          <w:tcPr>
            <w:tcW w:w="612" w:type="pct"/>
          </w:tcPr>
          <w:p w:rsidR="002D48D5" w:rsidRPr="004C5FBD" w:rsidRDefault="002D48D5" w:rsidP="00F974FD">
            <w:pPr>
              <w:jc w:val="center"/>
              <w:rPr>
                <w:sz w:val="24"/>
              </w:rPr>
            </w:pPr>
            <w:r w:rsidRPr="004C5FBD">
              <w:rPr>
                <w:sz w:val="24"/>
              </w:rPr>
              <w:t>2 891 306,32973</w:t>
            </w:r>
          </w:p>
        </w:tc>
        <w:tc>
          <w:tcPr>
            <w:tcW w:w="564" w:type="pct"/>
          </w:tcPr>
          <w:p w:rsidR="002D48D5" w:rsidRPr="004C5FBD" w:rsidRDefault="002D48D5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2 194 853,300</w:t>
            </w:r>
          </w:p>
        </w:tc>
        <w:tc>
          <w:tcPr>
            <w:tcW w:w="543" w:type="pct"/>
          </w:tcPr>
          <w:p w:rsidR="002D48D5" w:rsidRPr="004C5FBD" w:rsidRDefault="002D48D5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2 193 875,000</w:t>
            </w:r>
          </w:p>
        </w:tc>
      </w:tr>
      <w:tr w:rsidR="002D48D5" w:rsidRPr="004C5FBD" w:rsidTr="00660EE4">
        <w:trPr>
          <w:trHeight w:val="113"/>
        </w:trPr>
        <w:tc>
          <w:tcPr>
            <w:tcW w:w="152" w:type="pct"/>
            <w:vMerge/>
          </w:tcPr>
          <w:p w:rsidR="002D48D5" w:rsidRPr="004C5FBD" w:rsidRDefault="002D48D5" w:rsidP="00F974FD">
            <w:pPr>
              <w:rPr>
                <w:sz w:val="24"/>
                <w:szCs w:val="24"/>
              </w:rPr>
            </w:pPr>
          </w:p>
        </w:tc>
        <w:tc>
          <w:tcPr>
            <w:tcW w:w="1906" w:type="pct"/>
          </w:tcPr>
          <w:p w:rsidR="002D48D5" w:rsidRPr="004C5FBD" w:rsidRDefault="002D48D5" w:rsidP="00F974FD">
            <w:pPr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1" w:type="pct"/>
          </w:tcPr>
          <w:p w:rsidR="002D48D5" w:rsidRPr="004C5FBD" w:rsidRDefault="002D48D5" w:rsidP="00F974FD">
            <w:pPr>
              <w:jc w:val="center"/>
              <w:rPr>
                <w:sz w:val="24"/>
              </w:rPr>
            </w:pPr>
            <w:r w:rsidRPr="004C5FBD">
              <w:rPr>
                <w:sz w:val="24"/>
              </w:rPr>
              <w:t>3 155 950,05838</w:t>
            </w:r>
          </w:p>
        </w:tc>
        <w:tc>
          <w:tcPr>
            <w:tcW w:w="612" w:type="pct"/>
          </w:tcPr>
          <w:p w:rsidR="002D48D5" w:rsidRPr="004C5FBD" w:rsidRDefault="002D48D5" w:rsidP="00F974FD">
            <w:pPr>
              <w:jc w:val="center"/>
              <w:rPr>
                <w:sz w:val="24"/>
              </w:rPr>
            </w:pPr>
            <w:r w:rsidRPr="004C5FBD">
              <w:rPr>
                <w:sz w:val="24"/>
              </w:rPr>
              <w:t>2 661 301,39072</w:t>
            </w:r>
          </w:p>
        </w:tc>
        <w:tc>
          <w:tcPr>
            <w:tcW w:w="612" w:type="pct"/>
          </w:tcPr>
          <w:p w:rsidR="002D48D5" w:rsidRPr="004C5FBD" w:rsidRDefault="002D48D5" w:rsidP="00F974FD">
            <w:pPr>
              <w:jc w:val="center"/>
              <w:rPr>
                <w:sz w:val="24"/>
              </w:rPr>
            </w:pPr>
            <w:r w:rsidRPr="004C5FBD">
              <w:rPr>
                <w:sz w:val="24"/>
              </w:rPr>
              <w:t>2 144 275,300</w:t>
            </w:r>
          </w:p>
        </w:tc>
        <w:tc>
          <w:tcPr>
            <w:tcW w:w="564" w:type="pct"/>
          </w:tcPr>
          <w:p w:rsidR="002D48D5" w:rsidRPr="004C5FBD" w:rsidRDefault="002D48D5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2 194 853,300</w:t>
            </w:r>
          </w:p>
        </w:tc>
        <w:tc>
          <w:tcPr>
            <w:tcW w:w="543" w:type="pct"/>
          </w:tcPr>
          <w:p w:rsidR="002D48D5" w:rsidRPr="004C5FBD" w:rsidRDefault="002D48D5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2 193 875,000</w:t>
            </w:r>
          </w:p>
        </w:tc>
      </w:tr>
      <w:tr w:rsidR="002D48D5" w:rsidRPr="004C5FBD" w:rsidTr="00660EE4">
        <w:trPr>
          <w:trHeight w:val="113"/>
        </w:trPr>
        <w:tc>
          <w:tcPr>
            <w:tcW w:w="152" w:type="pct"/>
            <w:vMerge/>
          </w:tcPr>
          <w:p w:rsidR="002D48D5" w:rsidRPr="004C5FBD" w:rsidRDefault="002D48D5" w:rsidP="00F974FD">
            <w:pPr>
              <w:rPr>
                <w:sz w:val="24"/>
                <w:szCs w:val="24"/>
              </w:rPr>
            </w:pPr>
          </w:p>
        </w:tc>
        <w:tc>
          <w:tcPr>
            <w:tcW w:w="1906" w:type="pct"/>
          </w:tcPr>
          <w:p w:rsidR="002D48D5" w:rsidRPr="004C5FBD" w:rsidRDefault="002D48D5" w:rsidP="00F974FD">
            <w:pPr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1" w:type="pct"/>
          </w:tcPr>
          <w:p w:rsidR="002D48D5" w:rsidRPr="004C5FBD" w:rsidRDefault="002D48D5" w:rsidP="00F974FD">
            <w:pPr>
              <w:jc w:val="center"/>
              <w:rPr>
                <w:sz w:val="24"/>
              </w:rPr>
            </w:pPr>
            <w:r w:rsidRPr="004C5FBD">
              <w:rPr>
                <w:sz w:val="24"/>
              </w:rPr>
              <w:t>218 110,87721</w:t>
            </w:r>
          </w:p>
        </w:tc>
        <w:tc>
          <w:tcPr>
            <w:tcW w:w="612" w:type="pct"/>
          </w:tcPr>
          <w:p w:rsidR="002D48D5" w:rsidRPr="004C5FBD" w:rsidRDefault="002D48D5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0,000</w:t>
            </w:r>
          </w:p>
        </w:tc>
        <w:tc>
          <w:tcPr>
            <w:tcW w:w="612" w:type="pct"/>
          </w:tcPr>
          <w:p w:rsidR="002D48D5" w:rsidRPr="004C5FBD" w:rsidRDefault="002D48D5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0,000</w:t>
            </w:r>
          </w:p>
        </w:tc>
        <w:tc>
          <w:tcPr>
            <w:tcW w:w="564" w:type="pct"/>
          </w:tcPr>
          <w:p w:rsidR="002D48D5" w:rsidRPr="004C5FBD" w:rsidRDefault="002D48D5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2D48D5" w:rsidRPr="004C5FBD" w:rsidRDefault="002D48D5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0,000</w:t>
            </w:r>
          </w:p>
        </w:tc>
      </w:tr>
      <w:tr w:rsidR="002D48D5" w:rsidRPr="004C5FBD" w:rsidTr="00660EE4">
        <w:trPr>
          <w:trHeight w:val="113"/>
        </w:trPr>
        <w:tc>
          <w:tcPr>
            <w:tcW w:w="152" w:type="pct"/>
            <w:vMerge/>
          </w:tcPr>
          <w:p w:rsidR="002D48D5" w:rsidRPr="004C5FBD" w:rsidRDefault="002D48D5" w:rsidP="00F974FD">
            <w:pPr>
              <w:rPr>
                <w:sz w:val="24"/>
                <w:szCs w:val="24"/>
              </w:rPr>
            </w:pPr>
          </w:p>
        </w:tc>
        <w:tc>
          <w:tcPr>
            <w:tcW w:w="1906" w:type="pct"/>
          </w:tcPr>
          <w:p w:rsidR="002D48D5" w:rsidRPr="004C5FBD" w:rsidRDefault="002D48D5" w:rsidP="00F974FD">
            <w:pPr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1" w:type="pct"/>
          </w:tcPr>
          <w:p w:rsidR="002D48D5" w:rsidRPr="004C5FBD" w:rsidRDefault="002D48D5" w:rsidP="00F974FD">
            <w:pPr>
              <w:jc w:val="center"/>
              <w:rPr>
                <w:sz w:val="24"/>
              </w:rPr>
            </w:pPr>
            <w:r w:rsidRPr="004C5FBD">
              <w:rPr>
                <w:sz w:val="24"/>
              </w:rPr>
              <w:t>2 112 911,68948</w:t>
            </w:r>
          </w:p>
        </w:tc>
        <w:tc>
          <w:tcPr>
            <w:tcW w:w="612" w:type="pct"/>
          </w:tcPr>
          <w:p w:rsidR="002D48D5" w:rsidRPr="004C5FBD" w:rsidRDefault="002D48D5" w:rsidP="00F974FD">
            <w:pPr>
              <w:jc w:val="center"/>
              <w:rPr>
                <w:sz w:val="24"/>
              </w:rPr>
            </w:pPr>
            <w:r w:rsidRPr="004C5FBD">
              <w:rPr>
                <w:sz w:val="24"/>
              </w:rPr>
              <w:t>894 295,5013</w:t>
            </w:r>
          </w:p>
        </w:tc>
        <w:tc>
          <w:tcPr>
            <w:tcW w:w="612" w:type="pct"/>
          </w:tcPr>
          <w:p w:rsidR="002D48D5" w:rsidRPr="004C5FBD" w:rsidRDefault="002D48D5" w:rsidP="00F974FD">
            <w:pPr>
              <w:jc w:val="center"/>
              <w:rPr>
                <w:sz w:val="24"/>
              </w:rPr>
            </w:pPr>
            <w:r w:rsidRPr="004C5FBD">
              <w:rPr>
                <w:sz w:val="24"/>
              </w:rPr>
              <w:t>747 031,02973</w:t>
            </w:r>
          </w:p>
        </w:tc>
        <w:tc>
          <w:tcPr>
            <w:tcW w:w="564" w:type="pct"/>
          </w:tcPr>
          <w:p w:rsidR="002D48D5" w:rsidRPr="004C5FBD" w:rsidRDefault="002D48D5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2D48D5" w:rsidRPr="004C5FBD" w:rsidRDefault="002D48D5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0,000</w:t>
            </w:r>
          </w:p>
        </w:tc>
      </w:tr>
      <w:tr w:rsidR="002D48D5" w:rsidRPr="004C5FBD" w:rsidTr="00660EE4">
        <w:trPr>
          <w:trHeight w:val="113"/>
        </w:trPr>
        <w:tc>
          <w:tcPr>
            <w:tcW w:w="152" w:type="pct"/>
            <w:vMerge/>
          </w:tcPr>
          <w:p w:rsidR="002D48D5" w:rsidRPr="004C5FBD" w:rsidRDefault="002D48D5" w:rsidP="00F974FD">
            <w:pPr>
              <w:rPr>
                <w:sz w:val="24"/>
                <w:szCs w:val="24"/>
              </w:rPr>
            </w:pPr>
          </w:p>
        </w:tc>
        <w:tc>
          <w:tcPr>
            <w:tcW w:w="1906" w:type="pct"/>
          </w:tcPr>
          <w:p w:rsidR="002D48D5" w:rsidRPr="004C5FBD" w:rsidRDefault="002D48D5" w:rsidP="00F974FD">
            <w:pPr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611" w:type="pct"/>
          </w:tcPr>
          <w:p w:rsidR="002D48D5" w:rsidRPr="004C5FBD" w:rsidRDefault="002D48D5" w:rsidP="00F974FD">
            <w:pPr>
              <w:jc w:val="center"/>
              <w:rPr>
                <w:sz w:val="24"/>
              </w:rPr>
            </w:pPr>
            <w:r w:rsidRPr="004C5FBD">
              <w:rPr>
                <w:sz w:val="24"/>
              </w:rPr>
              <w:t>360 878,64876</w:t>
            </w:r>
          </w:p>
        </w:tc>
        <w:tc>
          <w:tcPr>
            <w:tcW w:w="612" w:type="pct"/>
          </w:tcPr>
          <w:p w:rsidR="002D48D5" w:rsidRPr="004C5FBD" w:rsidRDefault="002D48D5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0,000</w:t>
            </w:r>
          </w:p>
        </w:tc>
        <w:tc>
          <w:tcPr>
            <w:tcW w:w="612" w:type="pct"/>
          </w:tcPr>
          <w:p w:rsidR="002D48D5" w:rsidRPr="004C5FBD" w:rsidRDefault="002D48D5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0,000</w:t>
            </w:r>
          </w:p>
        </w:tc>
        <w:tc>
          <w:tcPr>
            <w:tcW w:w="564" w:type="pct"/>
          </w:tcPr>
          <w:p w:rsidR="002D48D5" w:rsidRPr="004C5FBD" w:rsidRDefault="002D48D5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2D48D5" w:rsidRPr="004C5FBD" w:rsidRDefault="002D48D5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0,000</w:t>
            </w:r>
          </w:p>
        </w:tc>
      </w:tr>
      <w:tr w:rsidR="002D48D5" w:rsidRPr="004C5FBD" w:rsidTr="00660EE4">
        <w:trPr>
          <w:trHeight w:val="113"/>
        </w:trPr>
        <w:tc>
          <w:tcPr>
            <w:tcW w:w="152" w:type="pct"/>
            <w:vMerge/>
          </w:tcPr>
          <w:p w:rsidR="002D48D5" w:rsidRPr="004C5FBD" w:rsidRDefault="002D48D5" w:rsidP="00F974FD">
            <w:pPr>
              <w:rPr>
                <w:sz w:val="24"/>
                <w:szCs w:val="24"/>
              </w:rPr>
            </w:pPr>
          </w:p>
        </w:tc>
        <w:tc>
          <w:tcPr>
            <w:tcW w:w="1906" w:type="pct"/>
          </w:tcPr>
          <w:p w:rsidR="002D48D5" w:rsidRPr="004C5FBD" w:rsidRDefault="002D48D5" w:rsidP="00F974FD">
            <w:pPr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подпрограмма 1.2, всего (тыс. руб.), в том числе:</w:t>
            </w:r>
          </w:p>
        </w:tc>
        <w:tc>
          <w:tcPr>
            <w:tcW w:w="611" w:type="pct"/>
          </w:tcPr>
          <w:p w:rsidR="002D48D5" w:rsidRPr="004C5FBD" w:rsidRDefault="002D48D5" w:rsidP="00F974FD">
            <w:pPr>
              <w:jc w:val="center"/>
              <w:rPr>
                <w:sz w:val="24"/>
              </w:rPr>
            </w:pPr>
            <w:r w:rsidRPr="004C5FBD">
              <w:rPr>
                <w:sz w:val="24"/>
              </w:rPr>
              <w:t>580 218,12304</w:t>
            </w:r>
          </w:p>
        </w:tc>
        <w:tc>
          <w:tcPr>
            <w:tcW w:w="612" w:type="pct"/>
          </w:tcPr>
          <w:p w:rsidR="002D48D5" w:rsidRPr="004C5FBD" w:rsidRDefault="002D48D5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185 523,300</w:t>
            </w:r>
          </w:p>
        </w:tc>
        <w:tc>
          <w:tcPr>
            <w:tcW w:w="612" w:type="pct"/>
          </w:tcPr>
          <w:p w:rsidR="002D48D5" w:rsidRPr="004C5FBD" w:rsidRDefault="002D48D5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185 523,300</w:t>
            </w:r>
          </w:p>
        </w:tc>
        <w:tc>
          <w:tcPr>
            <w:tcW w:w="564" w:type="pct"/>
          </w:tcPr>
          <w:p w:rsidR="002D48D5" w:rsidRPr="004C5FBD" w:rsidRDefault="002D48D5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576 175,700</w:t>
            </w:r>
          </w:p>
        </w:tc>
        <w:tc>
          <w:tcPr>
            <w:tcW w:w="543" w:type="pct"/>
          </w:tcPr>
          <w:p w:rsidR="002D48D5" w:rsidRPr="004C5FBD" w:rsidRDefault="002D48D5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576 175,700</w:t>
            </w:r>
          </w:p>
        </w:tc>
      </w:tr>
      <w:tr w:rsidR="002D48D5" w:rsidRPr="004C5FBD" w:rsidTr="00660EE4">
        <w:trPr>
          <w:trHeight w:val="113"/>
        </w:trPr>
        <w:tc>
          <w:tcPr>
            <w:tcW w:w="152" w:type="pct"/>
            <w:vMerge/>
          </w:tcPr>
          <w:p w:rsidR="002D48D5" w:rsidRPr="004C5FBD" w:rsidRDefault="002D48D5" w:rsidP="00F974FD">
            <w:pPr>
              <w:rPr>
                <w:sz w:val="24"/>
                <w:szCs w:val="24"/>
              </w:rPr>
            </w:pPr>
          </w:p>
        </w:tc>
        <w:tc>
          <w:tcPr>
            <w:tcW w:w="1906" w:type="pct"/>
          </w:tcPr>
          <w:p w:rsidR="002D48D5" w:rsidRPr="004C5FBD" w:rsidRDefault="002D48D5" w:rsidP="00F974FD">
            <w:pPr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1" w:type="pct"/>
          </w:tcPr>
          <w:p w:rsidR="002D48D5" w:rsidRPr="004C5FBD" w:rsidRDefault="002D48D5" w:rsidP="00F974FD">
            <w:pPr>
              <w:jc w:val="center"/>
              <w:rPr>
                <w:sz w:val="24"/>
              </w:rPr>
            </w:pPr>
            <w:r w:rsidRPr="004C5FBD">
              <w:rPr>
                <w:sz w:val="24"/>
              </w:rPr>
              <w:t>580 012,6206</w:t>
            </w:r>
          </w:p>
        </w:tc>
        <w:tc>
          <w:tcPr>
            <w:tcW w:w="612" w:type="pct"/>
          </w:tcPr>
          <w:p w:rsidR="002D48D5" w:rsidRPr="004C5FBD" w:rsidRDefault="002D48D5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185 523,300</w:t>
            </w:r>
          </w:p>
        </w:tc>
        <w:tc>
          <w:tcPr>
            <w:tcW w:w="612" w:type="pct"/>
          </w:tcPr>
          <w:p w:rsidR="002D48D5" w:rsidRPr="004C5FBD" w:rsidRDefault="002D48D5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185 523,300</w:t>
            </w:r>
          </w:p>
        </w:tc>
        <w:tc>
          <w:tcPr>
            <w:tcW w:w="564" w:type="pct"/>
          </w:tcPr>
          <w:p w:rsidR="002D48D5" w:rsidRPr="004C5FBD" w:rsidRDefault="002D48D5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576 175,700</w:t>
            </w:r>
          </w:p>
        </w:tc>
        <w:tc>
          <w:tcPr>
            <w:tcW w:w="543" w:type="pct"/>
          </w:tcPr>
          <w:p w:rsidR="002D48D5" w:rsidRPr="004C5FBD" w:rsidRDefault="002D48D5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576 175,700</w:t>
            </w:r>
          </w:p>
        </w:tc>
      </w:tr>
      <w:tr w:rsidR="002D48D5" w:rsidRPr="004C5FBD" w:rsidTr="00660EE4">
        <w:trPr>
          <w:trHeight w:val="113"/>
        </w:trPr>
        <w:tc>
          <w:tcPr>
            <w:tcW w:w="152" w:type="pct"/>
            <w:vMerge/>
          </w:tcPr>
          <w:p w:rsidR="002D48D5" w:rsidRPr="004C5FBD" w:rsidRDefault="002D48D5" w:rsidP="00F974FD">
            <w:pPr>
              <w:rPr>
                <w:sz w:val="24"/>
                <w:szCs w:val="24"/>
              </w:rPr>
            </w:pPr>
          </w:p>
        </w:tc>
        <w:tc>
          <w:tcPr>
            <w:tcW w:w="1906" w:type="pct"/>
          </w:tcPr>
          <w:p w:rsidR="002D48D5" w:rsidRPr="004C5FBD" w:rsidRDefault="002D48D5" w:rsidP="00F974FD">
            <w:pPr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1" w:type="pct"/>
          </w:tcPr>
          <w:p w:rsidR="002D48D5" w:rsidRPr="004C5FBD" w:rsidRDefault="002D48D5" w:rsidP="00F974FD">
            <w:pPr>
              <w:jc w:val="center"/>
              <w:rPr>
                <w:sz w:val="24"/>
              </w:rPr>
            </w:pPr>
            <w:r w:rsidRPr="004C5FBD">
              <w:rPr>
                <w:sz w:val="24"/>
              </w:rPr>
              <w:t>205,50244</w:t>
            </w:r>
          </w:p>
        </w:tc>
        <w:tc>
          <w:tcPr>
            <w:tcW w:w="612" w:type="pct"/>
          </w:tcPr>
          <w:p w:rsidR="002D48D5" w:rsidRPr="004C5FBD" w:rsidRDefault="002D48D5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0,000</w:t>
            </w:r>
          </w:p>
        </w:tc>
        <w:tc>
          <w:tcPr>
            <w:tcW w:w="612" w:type="pct"/>
          </w:tcPr>
          <w:p w:rsidR="002D48D5" w:rsidRPr="004C5FBD" w:rsidRDefault="002D48D5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0,000</w:t>
            </w:r>
          </w:p>
        </w:tc>
        <w:tc>
          <w:tcPr>
            <w:tcW w:w="564" w:type="pct"/>
          </w:tcPr>
          <w:p w:rsidR="002D48D5" w:rsidRPr="004C5FBD" w:rsidRDefault="002D48D5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2D48D5" w:rsidRPr="004C5FBD" w:rsidRDefault="002D48D5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0,000</w:t>
            </w:r>
          </w:p>
        </w:tc>
      </w:tr>
      <w:tr w:rsidR="002D48D5" w:rsidRPr="004C5FBD" w:rsidTr="00660EE4">
        <w:trPr>
          <w:trHeight w:val="113"/>
        </w:trPr>
        <w:tc>
          <w:tcPr>
            <w:tcW w:w="152" w:type="pct"/>
            <w:vMerge/>
          </w:tcPr>
          <w:p w:rsidR="002D48D5" w:rsidRPr="004C5FBD" w:rsidRDefault="002D48D5" w:rsidP="00F974FD">
            <w:pPr>
              <w:rPr>
                <w:sz w:val="24"/>
                <w:szCs w:val="24"/>
              </w:rPr>
            </w:pPr>
          </w:p>
        </w:tc>
        <w:tc>
          <w:tcPr>
            <w:tcW w:w="1906" w:type="pct"/>
          </w:tcPr>
          <w:p w:rsidR="002D48D5" w:rsidRPr="004C5FBD" w:rsidRDefault="002D48D5" w:rsidP="00F974FD">
            <w:pPr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подпрограмма 1.3, всего (тыс. руб.), в том числе:</w:t>
            </w:r>
          </w:p>
        </w:tc>
        <w:tc>
          <w:tcPr>
            <w:tcW w:w="611" w:type="pct"/>
          </w:tcPr>
          <w:p w:rsidR="002D48D5" w:rsidRPr="004C5FBD" w:rsidRDefault="002D48D5" w:rsidP="00F974FD">
            <w:pPr>
              <w:jc w:val="center"/>
              <w:rPr>
                <w:sz w:val="24"/>
              </w:rPr>
            </w:pPr>
            <w:r w:rsidRPr="004C5FBD">
              <w:rPr>
                <w:sz w:val="24"/>
              </w:rPr>
              <w:t>289 787,2826</w:t>
            </w:r>
          </w:p>
        </w:tc>
        <w:tc>
          <w:tcPr>
            <w:tcW w:w="612" w:type="pct"/>
          </w:tcPr>
          <w:p w:rsidR="002D48D5" w:rsidRPr="004C5FBD" w:rsidRDefault="002D48D5" w:rsidP="00F974FD">
            <w:pPr>
              <w:jc w:val="center"/>
              <w:rPr>
                <w:sz w:val="24"/>
              </w:rPr>
            </w:pPr>
            <w:r w:rsidRPr="004C5FBD">
              <w:rPr>
                <w:sz w:val="24"/>
              </w:rPr>
              <w:t>214 992,69992</w:t>
            </w:r>
          </w:p>
        </w:tc>
        <w:tc>
          <w:tcPr>
            <w:tcW w:w="612" w:type="pct"/>
          </w:tcPr>
          <w:p w:rsidR="002D48D5" w:rsidRPr="004C5FBD" w:rsidRDefault="002D48D5" w:rsidP="00F974FD">
            <w:pPr>
              <w:jc w:val="center"/>
              <w:rPr>
                <w:sz w:val="24"/>
              </w:rPr>
            </w:pPr>
            <w:r w:rsidRPr="004C5FBD">
              <w:rPr>
                <w:sz w:val="24"/>
              </w:rPr>
              <w:t>215 058,600</w:t>
            </w:r>
          </w:p>
        </w:tc>
        <w:tc>
          <w:tcPr>
            <w:tcW w:w="564" w:type="pct"/>
          </w:tcPr>
          <w:p w:rsidR="002D48D5" w:rsidRPr="004C5FBD" w:rsidRDefault="002D48D5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209 811,300</w:t>
            </w:r>
          </w:p>
        </w:tc>
        <w:tc>
          <w:tcPr>
            <w:tcW w:w="543" w:type="pct"/>
          </w:tcPr>
          <w:p w:rsidR="002D48D5" w:rsidRPr="004C5FBD" w:rsidRDefault="002D48D5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209 811,300</w:t>
            </w:r>
          </w:p>
        </w:tc>
      </w:tr>
      <w:tr w:rsidR="002D48D5" w:rsidRPr="004C5FBD" w:rsidTr="00660EE4">
        <w:trPr>
          <w:trHeight w:val="113"/>
        </w:trPr>
        <w:tc>
          <w:tcPr>
            <w:tcW w:w="152" w:type="pct"/>
            <w:vMerge/>
          </w:tcPr>
          <w:p w:rsidR="002D48D5" w:rsidRPr="004C5FBD" w:rsidRDefault="002D48D5" w:rsidP="00F974FD">
            <w:pPr>
              <w:rPr>
                <w:sz w:val="24"/>
                <w:szCs w:val="24"/>
              </w:rPr>
            </w:pPr>
          </w:p>
        </w:tc>
        <w:tc>
          <w:tcPr>
            <w:tcW w:w="1906" w:type="pct"/>
          </w:tcPr>
          <w:p w:rsidR="002D48D5" w:rsidRPr="004C5FBD" w:rsidRDefault="002D48D5" w:rsidP="00F974FD">
            <w:pPr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1" w:type="pct"/>
          </w:tcPr>
          <w:p w:rsidR="002D48D5" w:rsidRPr="004C5FBD" w:rsidRDefault="002D48D5" w:rsidP="00F974FD">
            <w:pPr>
              <w:jc w:val="center"/>
              <w:rPr>
                <w:sz w:val="24"/>
              </w:rPr>
            </w:pPr>
            <w:r w:rsidRPr="004C5FBD">
              <w:rPr>
                <w:sz w:val="24"/>
              </w:rPr>
              <w:t>277 143,51834</w:t>
            </w:r>
          </w:p>
        </w:tc>
        <w:tc>
          <w:tcPr>
            <w:tcW w:w="612" w:type="pct"/>
          </w:tcPr>
          <w:p w:rsidR="002D48D5" w:rsidRPr="004C5FBD" w:rsidRDefault="002D48D5" w:rsidP="00F974FD">
            <w:pPr>
              <w:jc w:val="center"/>
              <w:rPr>
                <w:sz w:val="24"/>
              </w:rPr>
            </w:pPr>
            <w:r w:rsidRPr="004C5FBD">
              <w:rPr>
                <w:sz w:val="24"/>
              </w:rPr>
              <w:t>214 992,69992</w:t>
            </w:r>
          </w:p>
        </w:tc>
        <w:tc>
          <w:tcPr>
            <w:tcW w:w="612" w:type="pct"/>
          </w:tcPr>
          <w:p w:rsidR="002D48D5" w:rsidRPr="004C5FBD" w:rsidRDefault="002D48D5" w:rsidP="00F974FD">
            <w:pPr>
              <w:jc w:val="center"/>
              <w:rPr>
                <w:sz w:val="24"/>
              </w:rPr>
            </w:pPr>
            <w:r w:rsidRPr="004C5FBD">
              <w:rPr>
                <w:sz w:val="24"/>
              </w:rPr>
              <w:t>215 058,600</w:t>
            </w:r>
          </w:p>
        </w:tc>
        <w:tc>
          <w:tcPr>
            <w:tcW w:w="564" w:type="pct"/>
          </w:tcPr>
          <w:p w:rsidR="002D48D5" w:rsidRPr="004C5FBD" w:rsidRDefault="002D48D5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209 811,300</w:t>
            </w:r>
          </w:p>
        </w:tc>
        <w:tc>
          <w:tcPr>
            <w:tcW w:w="543" w:type="pct"/>
          </w:tcPr>
          <w:p w:rsidR="002D48D5" w:rsidRPr="004C5FBD" w:rsidRDefault="002D48D5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209 811,300</w:t>
            </w:r>
          </w:p>
        </w:tc>
      </w:tr>
      <w:tr w:rsidR="002D48D5" w:rsidRPr="004C5FBD" w:rsidTr="00660EE4">
        <w:trPr>
          <w:trHeight w:val="113"/>
        </w:trPr>
        <w:tc>
          <w:tcPr>
            <w:tcW w:w="152" w:type="pct"/>
            <w:vMerge/>
          </w:tcPr>
          <w:p w:rsidR="002D48D5" w:rsidRPr="004C5FBD" w:rsidRDefault="002D48D5" w:rsidP="00F974FD">
            <w:pPr>
              <w:rPr>
                <w:sz w:val="24"/>
                <w:szCs w:val="24"/>
              </w:rPr>
            </w:pPr>
          </w:p>
        </w:tc>
        <w:tc>
          <w:tcPr>
            <w:tcW w:w="1906" w:type="pct"/>
          </w:tcPr>
          <w:p w:rsidR="002D48D5" w:rsidRPr="004C5FBD" w:rsidRDefault="002D48D5" w:rsidP="00F974FD">
            <w:pPr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1" w:type="pct"/>
          </w:tcPr>
          <w:p w:rsidR="002D48D5" w:rsidRPr="004C5FBD" w:rsidRDefault="002D48D5" w:rsidP="00F974FD">
            <w:pPr>
              <w:jc w:val="center"/>
              <w:rPr>
                <w:sz w:val="24"/>
              </w:rPr>
            </w:pPr>
            <w:r w:rsidRPr="004C5FBD">
              <w:rPr>
                <w:sz w:val="24"/>
              </w:rPr>
              <w:t>12 643,76426</w:t>
            </w:r>
          </w:p>
        </w:tc>
        <w:tc>
          <w:tcPr>
            <w:tcW w:w="612" w:type="pct"/>
          </w:tcPr>
          <w:p w:rsidR="002D48D5" w:rsidRPr="004C5FBD" w:rsidRDefault="002D48D5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0,000</w:t>
            </w:r>
          </w:p>
        </w:tc>
        <w:tc>
          <w:tcPr>
            <w:tcW w:w="612" w:type="pct"/>
          </w:tcPr>
          <w:p w:rsidR="002D48D5" w:rsidRPr="004C5FBD" w:rsidRDefault="002D48D5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0,000</w:t>
            </w:r>
          </w:p>
        </w:tc>
        <w:tc>
          <w:tcPr>
            <w:tcW w:w="564" w:type="pct"/>
          </w:tcPr>
          <w:p w:rsidR="002D48D5" w:rsidRPr="004C5FBD" w:rsidRDefault="002D48D5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2D48D5" w:rsidRPr="004C5FBD" w:rsidRDefault="002D48D5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0,000</w:t>
            </w:r>
          </w:p>
        </w:tc>
      </w:tr>
      <w:tr w:rsidR="003D5BFD" w:rsidRPr="004C5FBD" w:rsidTr="00660EE4">
        <w:trPr>
          <w:trHeight w:val="113"/>
        </w:trPr>
        <w:tc>
          <w:tcPr>
            <w:tcW w:w="152" w:type="pct"/>
            <w:vMerge w:val="restart"/>
          </w:tcPr>
          <w:p w:rsidR="003D5BFD" w:rsidRPr="004C5FBD" w:rsidRDefault="003D5BFD" w:rsidP="00F974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6" w:type="pct"/>
          </w:tcPr>
          <w:p w:rsidR="003D5BFD" w:rsidRPr="004C5FBD" w:rsidRDefault="003D5BFD" w:rsidP="00F974FD">
            <w:pPr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 xml:space="preserve">Показатели конечного результата целей программы, в том числе: </w:t>
            </w:r>
          </w:p>
        </w:tc>
        <w:tc>
          <w:tcPr>
            <w:tcW w:w="611" w:type="pct"/>
          </w:tcPr>
          <w:p w:rsidR="003D5BFD" w:rsidRPr="004C5FBD" w:rsidRDefault="003D5BFD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2022 год</w:t>
            </w:r>
          </w:p>
          <w:p w:rsidR="003D5BFD" w:rsidRPr="004C5FBD" w:rsidRDefault="003D5BFD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план</w:t>
            </w:r>
          </w:p>
        </w:tc>
        <w:tc>
          <w:tcPr>
            <w:tcW w:w="612" w:type="pct"/>
          </w:tcPr>
          <w:p w:rsidR="003D5BFD" w:rsidRPr="004C5FBD" w:rsidRDefault="003D5BFD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2023 год</w:t>
            </w:r>
          </w:p>
          <w:p w:rsidR="003D5BFD" w:rsidRPr="004C5FBD" w:rsidRDefault="003D5BFD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план</w:t>
            </w:r>
          </w:p>
        </w:tc>
        <w:tc>
          <w:tcPr>
            <w:tcW w:w="612" w:type="pct"/>
          </w:tcPr>
          <w:p w:rsidR="003D5BFD" w:rsidRPr="004C5FBD" w:rsidRDefault="003D5BFD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2024 год</w:t>
            </w:r>
          </w:p>
          <w:p w:rsidR="003D5BFD" w:rsidRPr="004C5FBD" w:rsidRDefault="003D5BFD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план</w:t>
            </w:r>
          </w:p>
        </w:tc>
        <w:tc>
          <w:tcPr>
            <w:tcW w:w="564" w:type="pct"/>
          </w:tcPr>
          <w:p w:rsidR="003D5BFD" w:rsidRPr="004C5FBD" w:rsidRDefault="003D5BFD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2025 год</w:t>
            </w:r>
          </w:p>
          <w:p w:rsidR="003D5BFD" w:rsidRPr="004C5FBD" w:rsidRDefault="003D5BFD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план</w:t>
            </w:r>
          </w:p>
        </w:tc>
        <w:tc>
          <w:tcPr>
            <w:tcW w:w="543" w:type="pct"/>
          </w:tcPr>
          <w:p w:rsidR="003D5BFD" w:rsidRPr="004C5FBD" w:rsidRDefault="003D5BFD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2026 год</w:t>
            </w:r>
          </w:p>
          <w:p w:rsidR="003D5BFD" w:rsidRPr="004C5FBD" w:rsidRDefault="003D5BFD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план</w:t>
            </w:r>
          </w:p>
        </w:tc>
      </w:tr>
      <w:tr w:rsidR="003D5BFD" w:rsidRPr="004C5FBD" w:rsidTr="00660EE4">
        <w:trPr>
          <w:trHeight w:val="113"/>
        </w:trPr>
        <w:tc>
          <w:tcPr>
            <w:tcW w:w="152" w:type="pct"/>
            <w:vMerge/>
          </w:tcPr>
          <w:p w:rsidR="003D5BFD" w:rsidRPr="004C5FBD" w:rsidRDefault="003D5BFD" w:rsidP="00F974FD">
            <w:pPr>
              <w:rPr>
                <w:sz w:val="24"/>
                <w:szCs w:val="24"/>
              </w:rPr>
            </w:pPr>
          </w:p>
        </w:tc>
        <w:tc>
          <w:tcPr>
            <w:tcW w:w="1906" w:type="pct"/>
          </w:tcPr>
          <w:p w:rsidR="003D5BFD" w:rsidRPr="004C5FBD" w:rsidRDefault="003D5BFD" w:rsidP="00F974FD">
            <w:pPr>
              <w:rPr>
                <w:spacing w:val="-2"/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Доля дорожной сети городских агломераций, находящаяся в нормативном состоянии</w:t>
            </w:r>
            <w:r w:rsidRPr="004C5FBD">
              <w:rPr>
                <w:spacing w:val="-2"/>
                <w:sz w:val="24"/>
                <w:szCs w:val="24"/>
              </w:rPr>
              <w:t>, %</w:t>
            </w:r>
          </w:p>
        </w:tc>
        <w:tc>
          <w:tcPr>
            <w:tcW w:w="611" w:type="pct"/>
          </w:tcPr>
          <w:p w:rsidR="003D5BFD" w:rsidRPr="004C5FBD" w:rsidRDefault="003713C7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83,2</w:t>
            </w:r>
          </w:p>
        </w:tc>
        <w:tc>
          <w:tcPr>
            <w:tcW w:w="612" w:type="pct"/>
          </w:tcPr>
          <w:p w:rsidR="003D5BFD" w:rsidRPr="004C5FBD" w:rsidRDefault="003D5BFD" w:rsidP="00F974F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C5FBD">
              <w:rPr>
                <w:sz w:val="24"/>
                <w:szCs w:val="24"/>
              </w:rPr>
              <w:t>84,9</w:t>
            </w:r>
            <w:r w:rsidRPr="004C5FBD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12" w:type="pct"/>
          </w:tcPr>
          <w:p w:rsidR="003D5BFD" w:rsidRPr="004C5FBD" w:rsidRDefault="003D5BFD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86,0</w:t>
            </w:r>
          </w:p>
        </w:tc>
        <w:tc>
          <w:tcPr>
            <w:tcW w:w="564" w:type="pct"/>
          </w:tcPr>
          <w:p w:rsidR="003D5BFD" w:rsidRPr="004C5FBD" w:rsidRDefault="003D5BFD" w:rsidP="00F974FD">
            <w:pPr>
              <w:jc w:val="center"/>
              <w:rPr>
                <w:sz w:val="24"/>
                <w:szCs w:val="24"/>
              </w:rPr>
            </w:pPr>
            <w:r w:rsidRPr="004C5FBD">
              <w:rPr>
                <w:sz w:val="24"/>
                <w:szCs w:val="24"/>
              </w:rPr>
              <w:t>85,6</w:t>
            </w:r>
          </w:p>
        </w:tc>
        <w:tc>
          <w:tcPr>
            <w:tcW w:w="543" w:type="pct"/>
          </w:tcPr>
          <w:p w:rsidR="003D5BFD" w:rsidRPr="004C5FBD" w:rsidRDefault="003D5BFD" w:rsidP="00F974F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C5FBD">
              <w:rPr>
                <w:sz w:val="24"/>
                <w:szCs w:val="24"/>
              </w:rPr>
              <w:t>85,5</w:t>
            </w:r>
          </w:p>
        </w:tc>
      </w:tr>
      <w:tr w:rsidR="003D5BFD" w:rsidRPr="004C5FBD" w:rsidTr="00660EE4">
        <w:trPr>
          <w:trHeight w:val="113"/>
        </w:trPr>
        <w:tc>
          <w:tcPr>
            <w:tcW w:w="152" w:type="pct"/>
            <w:vMerge/>
          </w:tcPr>
          <w:p w:rsidR="003D5BFD" w:rsidRPr="004C5FBD" w:rsidRDefault="003D5BFD" w:rsidP="00F974FD">
            <w:pPr>
              <w:rPr>
                <w:sz w:val="24"/>
                <w:szCs w:val="24"/>
              </w:rPr>
            </w:pPr>
          </w:p>
        </w:tc>
        <w:tc>
          <w:tcPr>
            <w:tcW w:w="1906" w:type="pct"/>
          </w:tcPr>
          <w:p w:rsidR="003D5BFD" w:rsidRPr="004C5FBD" w:rsidRDefault="003D5BFD" w:rsidP="00F974F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Смертность от дорожно-транспортных происшествий, случаев на 100 тыс. населения</w:t>
            </w:r>
          </w:p>
        </w:tc>
        <w:tc>
          <w:tcPr>
            <w:tcW w:w="611" w:type="pct"/>
          </w:tcPr>
          <w:p w:rsidR="003D5BFD" w:rsidRPr="004C5FBD" w:rsidRDefault="003D5BF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612" w:type="pct"/>
          </w:tcPr>
          <w:p w:rsidR="003D5BFD" w:rsidRPr="004C5FBD" w:rsidRDefault="003D5BF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612" w:type="pct"/>
          </w:tcPr>
          <w:p w:rsidR="003D5BFD" w:rsidRPr="004C5FBD" w:rsidRDefault="003D5BF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64" w:type="pct"/>
          </w:tcPr>
          <w:p w:rsidR="003D5BFD" w:rsidRPr="004C5FBD" w:rsidRDefault="003D5BF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43" w:type="pct"/>
          </w:tcPr>
          <w:p w:rsidR="003D5BFD" w:rsidRPr="004C5FBD" w:rsidRDefault="003D5BF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:rsidR="003D5BFD" w:rsidRPr="004C5FBD" w:rsidRDefault="003D5BFD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704" w:rsidRPr="004C5FBD" w:rsidRDefault="00CA3535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817704"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разделе </w:t>
      </w:r>
      <w:r w:rsidR="00E7201C" w:rsidRPr="004C5FB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17704"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 программных мероприятий подпрограммы 1.1 </w:t>
      </w:r>
      <w:r w:rsidR="00E7201C" w:rsidRPr="004C5FB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17704" w:rsidRPr="004C5FBD">
        <w:rPr>
          <w:rFonts w:ascii="Times New Roman" w:eastAsia="Times New Roman" w:hAnsi="Times New Roman"/>
          <w:sz w:val="28"/>
          <w:szCs w:val="28"/>
          <w:lang w:eastAsia="ru-RU"/>
        </w:rPr>
        <w:t>Приведение в нормативное состояние автомобильных дорог, снижение уровня перегрузки и ликвидации мест концентрации ДТП</w:t>
      </w:r>
      <w:r w:rsidR="00E7201C" w:rsidRPr="004C5FB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17704"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 </w:t>
      </w:r>
      <w:r w:rsidR="00E7201C" w:rsidRPr="004C5FB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17704" w:rsidRPr="004C5FBD">
        <w:rPr>
          <w:rFonts w:ascii="Times New Roman" w:eastAsia="Times New Roman" w:hAnsi="Times New Roman"/>
          <w:sz w:val="28"/>
          <w:szCs w:val="28"/>
          <w:lang w:eastAsia="ru-RU"/>
        </w:rPr>
        <w:t>Организация дорожной деятельности в городе Перми</w:t>
      </w:r>
      <w:r w:rsidR="00E7201C" w:rsidRPr="004C5FB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17704" w:rsidRPr="004C5FB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17704" w:rsidRPr="004C5FBD" w:rsidRDefault="00F11765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>2.1. строк</w:t>
      </w:r>
      <w:r w:rsidR="00592A51" w:rsidRPr="004C5FB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36A6" w:rsidRPr="004C5FBD">
        <w:rPr>
          <w:rFonts w:ascii="Times New Roman" w:hAnsi="Times New Roman"/>
          <w:sz w:val="28"/>
          <w:szCs w:val="28"/>
        </w:rPr>
        <w:t>1.1.1.1.1.1</w:t>
      </w:r>
      <w:r w:rsidR="00683F30" w:rsidRPr="004C5FBD">
        <w:rPr>
          <w:rFonts w:ascii="Times New Roman" w:hAnsi="Times New Roman"/>
          <w:sz w:val="28"/>
          <w:szCs w:val="28"/>
        </w:rPr>
        <w:t xml:space="preserve">, </w:t>
      </w:r>
      <w:r w:rsidR="00592A51" w:rsidRPr="004C5FBD">
        <w:rPr>
          <w:rFonts w:ascii="Times New Roman" w:hAnsi="Times New Roman"/>
          <w:sz w:val="28"/>
          <w:szCs w:val="28"/>
        </w:rPr>
        <w:t>1.1.1.1.1.</w:t>
      </w:r>
      <w:r w:rsidR="00683F30" w:rsidRPr="004C5FBD">
        <w:rPr>
          <w:rFonts w:ascii="Times New Roman" w:hAnsi="Times New Roman"/>
          <w:sz w:val="28"/>
          <w:szCs w:val="28"/>
        </w:rPr>
        <w:t>2</w:t>
      </w:r>
      <w:r w:rsidR="00127F18" w:rsidRPr="004C5FBD">
        <w:rPr>
          <w:rFonts w:ascii="Times New Roman" w:hAnsi="Times New Roman"/>
          <w:sz w:val="28"/>
          <w:szCs w:val="28"/>
        </w:rPr>
        <w:t xml:space="preserve"> </w:t>
      </w:r>
      <w:r w:rsidR="00817704" w:rsidRPr="004C5FBD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15134" w:type="dxa"/>
        <w:tblLayout w:type="fixed"/>
        <w:tblLook w:val="0000" w:firstRow="0" w:lastRow="0" w:firstColumn="0" w:lastColumn="0" w:noHBand="0" w:noVBand="0"/>
      </w:tblPr>
      <w:tblGrid>
        <w:gridCol w:w="1101"/>
        <w:gridCol w:w="1134"/>
        <w:gridCol w:w="364"/>
        <w:gridCol w:w="1053"/>
        <w:gridCol w:w="1120"/>
        <w:gridCol w:w="1179"/>
        <w:gridCol w:w="1179"/>
        <w:gridCol w:w="1179"/>
        <w:gridCol w:w="681"/>
        <w:gridCol w:w="739"/>
        <w:gridCol w:w="1152"/>
        <w:gridCol w:w="1134"/>
        <w:gridCol w:w="1134"/>
        <w:gridCol w:w="1134"/>
        <w:gridCol w:w="851"/>
      </w:tblGrid>
      <w:tr w:rsidR="00377126" w:rsidRPr="004C5FBD" w:rsidTr="00377126">
        <w:tc>
          <w:tcPr>
            <w:tcW w:w="1101" w:type="dxa"/>
            <w:vMerge w:val="restart"/>
          </w:tcPr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1.1.1.1.1.1</w:t>
            </w:r>
          </w:p>
        </w:tc>
        <w:tc>
          <w:tcPr>
            <w:tcW w:w="1134" w:type="dxa"/>
            <w:vMerge w:val="restart"/>
          </w:tcPr>
          <w:p w:rsidR="004263AF" w:rsidRPr="004C5FBD" w:rsidRDefault="004263AF" w:rsidP="00F974FD">
            <w:pPr>
              <w:ind w:left="-57" w:right="-57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площадь автомобильных дорог, находящихся на содержании</w:t>
            </w:r>
          </w:p>
        </w:tc>
        <w:tc>
          <w:tcPr>
            <w:tcW w:w="364" w:type="dxa"/>
          </w:tcPr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кв. м</w:t>
            </w:r>
          </w:p>
        </w:tc>
        <w:tc>
          <w:tcPr>
            <w:tcW w:w="1053" w:type="dxa"/>
          </w:tcPr>
          <w:p w:rsidR="00377126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2 204</w:t>
            </w:r>
            <w:r w:rsidR="00377126" w:rsidRPr="004C5FBD">
              <w:rPr>
                <w:spacing w:val="-4"/>
                <w:sz w:val="20"/>
              </w:rPr>
              <w:t> </w:t>
            </w:r>
            <w:r w:rsidRPr="004C5FBD">
              <w:rPr>
                <w:spacing w:val="-4"/>
                <w:sz w:val="20"/>
              </w:rPr>
              <w:t>479,</w:t>
            </w:r>
          </w:p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13</w:t>
            </w:r>
          </w:p>
        </w:tc>
        <w:tc>
          <w:tcPr>
            <w:tcW w:w="1120" w:type="dxa"/>
          </w:tcPr>
          <w:p w:rsidR="00377126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2 204</w:t>
            </w:r>
            <w:r w:rsidR="00377126" w:rsidRPr="004C5FBD">
              <w:rPr>
                <w:spacing w:val="-4"/>
                <w:sz w:val="20"/>
              </w:rPr>
              <w:t> </w:t>
            </w:r>
            <w:r w:rsidRPr="004C5FBD">
              <w:rPr>
                <w:spacing w:val="-4"/>
                <w:sz w:val="20"/>
              </w:rPr>
              <w:t>479,</w:t>
            </w:r>
          </w:p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13</w:t>
            </w:r>
          </w:p>
        </w:tc>
        <w:tc>
          <w:tcPr>
            <w:tcW w:w="1179" w:type="dxa"/>
          </w:tcPr>
          <w:p w:rsidR="00377126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2 204</w:t>
            </w:r>
            <w:r w:rsidR="00377126" w:rsidRPr="004C5FBD">
              <w:rPr>
                <w:spacing w:val="-4"/>
                <w:sz w:val="20"/>
              </w:rPr>
              <w:t> </w:t>
            </w:r>
            <w:r w:rsidRPr="004C5FBD">
              <w:rPr>
                <w:spacing w:val="-4"/>
                <w:sz w:val="20"/>
              </w:rPr>
              <w:t>479,</w:t>
            </w:r>
          </w:p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13</w:t>
            </w:r>
          </w:p>
        </w:tc>
        <w:tc>
          <w:tcPr>
            <w:tcW w:w="1179" w:type="dxa"/>
          </w:tcPr>
          <w:p w:rsidR="00377126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2 204</w:t>
            </w:r>
            <w:r w:rsidR="00377126" w:rsidRPr="004C5FBD">
              <w:rPr>
                <w:spacing w:val="-4"/>
                <w:sz w:val="20"/>
              </w:rPr>
              <w:t> </w:t>
            </w:r>
            <w:r w:rsidRPr="004C5FBD">
              <w:rPr>
                <w:spacing w:val="-4"/>
                <w:sz w:val="20"/>
              </w:rPr>
              <w:t>479,</w:t>
            </w:r>
          </w:p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13</w:t>
            </w:r>
          </w:p>
        </w:tc>
        <w:tc>
          <w:tcPr>
            <w:tcW w:w="1179" w:type="dxa"/>
          </w:tcPr>
          <w:p w:rsidR="00377126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2 204</w:t>
            </w:r>
            <w:r w:rsidR="00377126" w:rsidRPr="004C5FBD">
              <w:rPr>
                <w:spacing w:val="-4"/>
                <w:sz w:val="20"/>
              </w:rPr>
              <w:t> </w:t>
            </w:r>
            <w:r w:rsidRPr="004C5FBD">
              <w:rPr>
                <w:spacing w:val="-4"/>
                <w:sz w:val="20"/>
              </w:rPr>
              <w:t>479,</w:t>
            </w:r>
          </w:p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13</w:t>
            </w:r>
          </w:p>
        </w:tc>
        <w:tc>
          <w:tcPr>
            <w:tcW w:w="681" w:type="dxa"/>
          </w:tcPr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 xml:space="preserve">МКУ </w:t>
            </w:r>
            <w:r w:rsidR="00E7201C" w:rsidRPr="004C5FBD">
              <w:rPr>
                <w:spacing w:val="-4"/>
                <w:sz w:val="20"/>
              </w:rPr>
              <w:t>«</w:t>
            </w:r>
            <w:r w:rsidRPr="004C5FBD">
              <w:rPr>
                <w:spacing w:val="-4"/>
                <w:sz w:val="20"/>
              </w:rPr>
              <w:t>БДР</w:t>
            </w:r>
            <w:r w:rsidR="00E7201C" w:rsidRPr="004C5FBD">
              <w:rPr>
                <w:spacing w:val="-4"/>
                <w:sz w:val="20"/>
              </w:rPr>
              <w:t>»</w:t>
            </w:r>
          </w:p>
        </w:tc>
        <w:tc>
          <w:tcPr>
            <w:tcW w:w="739" w:type="dxa"/>
          </w:tcPr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бюджет города Перми</w:t>
            </w:r>
          </w:p>
        </w:tc>
        <w:tc>
          <w:tcPr>
            <w:tcW w:w="1152" w:type="dxa"/>
          </w:tcPr>
          <w:p w:rsidR="003C1802" w:rsidRPr="004C5FBD" w:rsidRDefault="004263AF" w:rsidP="00F974FD">
            <w:pPr>
              <w:jc w:val="center"/>
              <w:rPr>
                <w:sz w:val="20"/>
              </w:rPr>
            </w:pPr>
            <w:r w:rsidRPr="004C5FBD">
              <w:rPr>
                <w:sz w:val="20"/>
              </w:rPr>
              <w:t>191</w:t>
            </w:r>
            <w:r w:rsidR="003C1802" w:rsidRPr="004C5FBD">
              <w:rPr>
                <w:sz w:val="20"/>
              </w:rPr>
              <w:t> </w:t>
            </w:r>
            <w:r w:rsidRPr="004C5FBD">
              <w:rPr>
                <w:sz w:val="20"/>
              </w:rPr>
              <w:t>745,</w:t>
            </w:r>
          </w:p>
          <w:p w:rsidR="004263AF" w:rsidRPr="004C5FBD" w:rsidRDefault="004263AF" w:rsidP="00F974FD">
            <w:pPr>
              <w:jc w:val="center"/>
              <w:rPr>
                <w:sz w:val="20"/>
              </w:rPr>
            </w:pPr>
            <w:r w:rsidRPr="004C5FBD">
              <w:rPr>
                <w:sz w:val="20"/>
              </w:rPr>
              <w:t>400</w:t>
            </w:r>
          </w:p>
        </w:tc>
        <w:tc>
          <w:tcPr>
            <w:tcW w:w="1134" w:type="dxa"/>
          </w:tcPr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191 903,</w:t>
            </w:r>
          </w:p>
          <w:p w:rsidR="004263AF" w:rsidRPr="004C5FBD" w:rsidRDefault="004263AF" w:rsidP="00F974FD">
            <w:pPr>
              <w:jc w:val="center"/>
              <w:rPr>
                <w:sz w:val="20"/>
              </w:rPr>
            </w:pPr>
            <w:r w:rsidRPr="004C5FBD">
              <w:rPr>
                <w:spacing w:val="-4"/>
                <w:sz w:val="20"/>
              </w:rPr>
              <w:t>400</w:t>
            </w:r>
          </w:p>
        </w:tc>
        <w:tc>
          <w:tcPr>
            <w:tcW w:w="1134" w:type="dxa"/>
          </w:tcPr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191 903,</w:t>
            </w:r>
          </w:p>
          <w:p w:rsidR="004263AF" w:rsidRPr="004C5FBD" w:rsidRDefault="004263AF" w:rsidP="00F974FD">
            <w:pPr>
              <w:jc w:val="center"/>
              <w:rPr>
                <w:sz w:val="20"/>
              </w:rPr>
            </w:pPr>
            <w:r w:rsidRPr="004C5FBD">
              <w:rPr>
                <w:spacing w:val="-4"/>
                <w:sz w:val="20"/>
              </w:rPr>
              <w:t>400</w:t>
            </w:r>
          </w:p>
        </w:tc>
        <w:tc>
          <w:tcPr>
            <w:tcW w:w="1134" w:type="dxa"/>
          </w:tcPr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191 903,</w:t>
            </w:r>
          </w:p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400</w:t>
            </w:r>
          </w:p>
        </w:tc>
        <w:tc>
          <w:tcPr>
            <w:tcW w:w="851" w:type="dxa"/>
          </w:tcPr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191 903,</w:t>
            </w:r>
          </w:p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400</w:t>
            </w:r>
          </w:p>
        </w:tc>
      </w:tr>
      <w:tr w:rsidR="00377126" w:rsidRPr="004C5FBD" w:rsidTr="00377126">
        <w:tc>
          <w:tcPr>
            <w:tcW w:w="1101" w:type="dxa"/>
            <w:vMerge/>
          </w:tcPr>
          <w:p w:rsidR="004263AF" w:rsidRPr="004C5FBD" w:rsidRDefault="004263AF" w:rsidP="00F974FD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134" w:type="dxa"/>
            <w:vMerge/>
          </w:tcPr>
          <w:p w:rsidR="004263AF" w:rsidRPr="004C5FBD" w:rsidRDefault="004263AF" w:rsidP="00F974FD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364" w:type="dxa"/>
          </w:tcPr>
          <w:p w:rsidR="004263AF" w:rsidRPr="004C5FBD" w:rsidRDefault="004263A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1053" w:type="dxa"/>
          </w:tcPr>
          <w:p w:rsidR="00377126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2 535</w:t>
            </w:r>
            <w:r w:rsidR="00377126" w:rsidRPr="004C5FBD">
              <w:rPr>
                <w:spacing w:val="-4"/>
                <w:sz w:val="20"/>
              </w:rPr>
              <w:t> </w:t>
            </w:r>
            <w:r w:rsidRPr="004C5FBD">
              <w:rPr>
                <w:spacing w:val="-4"/>
                <w:sz w:val="20"/>
              </w:rPr>
              <w:t>088,</w:t>
            </w:r>
          </w:p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07</w:t>
            </w:r>
          </w:p>
        </w:tc>
        <w:tc>
          <w:tcPr>
            <w:tcW w:w="1120" w:type="dxa"/>
          </w:tcPr>
          <w:p w:rsidR="00377126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2 535</w:t>
            </w:r>
            <w:r w:rsidR="00377126" w:rsidRPr="004C5FBD">
              <w:rPr>
                <w:spacing w:val="-4"/>
                <w:sz w:val="20"/>
              </w:rPr>
              <w:t> </w:t>
            </w:r>
            <w:r w:rsidRPr="004C5FBD">
              <w:rPr>
                <w:spacing w:val="-4"/>
                <w:sz w:val="20"/>
              </w:rPr>
              <w:t>088,</w:t>
            </w:r>
          </w:p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07</w:t>
            </w:r>
          </w:p>
        </w:tc>
        <w:tc>
          <w:tcPr>
            <w:tcW w:w="1179" w:type="dxa"/>
          </w:tcPr>
          <w:p w:rsidR="00377126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2 535</w:t>
            </w:r>
            <w:r w:rsidR="00377126" w:rsidRPr="004C5FBD">
              <w:rPr>
                <w:spacing w:val="-4"/>
                <w:sz w:val="20"/>
              </w:rPr>
              <w:t> </w:t>
            </w:r>
            <w:r w:rsidRPr="004C5FBD">
              <w:rPr>
                <w:spacing w:val="-4"/>
                <w:sz w:val="20"/>
              </w:rPr>
              <w:t>088,</w:t>
            </w:r>
          </w:p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07</w:t>
            </w:r>
          </w:p>
        </w:tc>
        <w:tc>
          <w:tcPr>
            <w:tcW w:w="1179" w:type="dxa"/>
          </w:tcPr>
          <w:p w:rsidR="00377126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2 535</w:t>
            </w:r>
            <w:r w:rsidR="00377126" w:rsidRPr="004C5FBD">
              <w:rPr>
                <w:spacing w:val="-4"/>
                <w:sz w:val="20"/>
              </w:rPr>
              <w:t> </w:t>
            </w:r>
            <w:r w:rsidRPr="004C5FBD">
              <w:rPr>
                <w:spacing w:val="-4"/>
                <w:sz w:val="20"/>
              </w:rPr>
              <w:t>088,</w:t>
            </w:r>
          </w:p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07</w:t>
            </w:r>
          </w:p>
        </w:tc>
        <w:tc>
          <w:tcPr>
            <w:tcW w:w="1179" w:type="dxa"/>
          </w:tcPr>
          <w:p w:rsidR="00377126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2 535</w:t>
            </w:r>
            <w:r w:rsidR="00377126" w:rsidRPr="004C5FBD">
              <w:rPr>
                <w:spacing w:val="-4"/>
                <w:sz w:val="20"/>
              </w:rPr>
              <w:t> </w:t>
            </w:r>
            <w:r w:rsidRPr="004C5FBD">
              <w:rPr>
                <w:spacing w:val="-4"/>
                <w:sz w:val="20"/>
              </w:rPr>
              <w:t>088,</w:t>
            </w:r>
          </w:p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07</w:t>
            </w:r>
          </w:p>
        </w:tc>
        <w:tc>
          <w:tcPr>
            <w:tcW w:w="681" w:type="dxa"/>
          </w:tcPr>
          <w:p w:rsidR="004263AF" w:rsidRPr="004C5FBD" w:rsidRDefault="004263A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4"/>
                <w:sz w:val="20"/>
              </w:rPr>
              <w:t>«</w:t>
            </w: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БИР</w:t>
            </w:r>
            <w:r w:rsidR="00E7201C" w:rsidRPr="004C5FBD">
              <w:rPr>
                <w:rFonts w:ascii="Times New Roman" w:hAnsi="Times New Roman" w:cs="Times New Roman"/>
                <w:spacing w:val="-4"/>
                <w:sz w:val="20"/>
              </w:rPr>
              <w:t>»</w:t>
            </w:r>
          </w:p>
        </w:tc>
        <w:tc>
          <w:tcPr>
            <w:tcW w:w="739" w:type="dxa"/>
          </w:tcPr>
          <w:p w:rsidR="004263AF" w:rsidRPr="004C5FBD" w:rsidRDefault="004263A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1152" w:type="dxa"/>
          </w:tcPr>
          <w:p w:rsidR="003C1802" w:rsidRPr="004C5FBD" w:rsidRDefault="004263AF" w:rsidP="00F974FD">
            <w:pPr>
              <w:jc w:val="center"/>
              <w:rPr>
                <w:sz w:val="20"/>
              </w:rPr>
            </w:pPr>
            <w:r w:rsidRPr="004C5FBD">
              <w:rPr>
                <w:sz w:val="20"/>
              </w:rPr>
              <w:t>156</w:t>
            </w:r>
            <w:r w:rsidR="003C1802" w:rsidRPr="004C5FBD">
              <w:rPr>
                <w:sz w:val="20"/>
              </w:rPr>
              <w:t> </w:t>
            </w:r>
            <w:r w:rsidRPr="004C5FBD">
              <w:rPr>
                <w:sz w:val="20"/>
              </w:rPr>
              <w:t>835,</w:t>
            </w:r>
          </w:p>
          <w:p w:rsidR="004263AF" w:rsidRPr="004C5FBD" w:rsidRDefault="004263AF" w:rsidP="00F974FD">
            <w:pPr>
              <w:jc w:val="center"/>
              <w:rPr>
                <w:sz w:val="20"/>
              </w:rPr>
            </w:pPr>
            <w:r w:rsidRPr="004C5FBD">
              <w:rPr>
                <w:sz w:val="20"/>
              </w:rPr>
              <w:t>657</w:t>
            </w:r>
          </w:p>
        </w:tc>
        <w:tc>
          <w:tcPr>
            <w:tcW w:w="1134" w:type="dxa"/>
          </w:tcPr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152 835,</w:t>
            </w:r>
          </w:p>
          <w:p w:rsidR="004263AF" w:rsidRPr="004C5FBD" w:rsidRDefault="004263AF" w:rsidP="00F974FD">
            <w:pPr>
              <w:jc w:val="center"/>
              <w:rPr>
                <w:sz w:val="20"/>
              </w:rPr>
            </w:pPr>
            <w:r w:rsidRPr="004C5FBD">
              <w:rPr>
                <w:spacing w:val="-4"/>
                <w:sz w:val="20"/>
              </w:rPr>
              <w:t>700</w:t>
            </w:r>
          </w:p>
        </w:tc>
        <w:tc>
          <w:tcPr>
            <w:tcW w:w="1134" w:type="dxa"/>
          </w:tcPr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152 835,</w:t>
            </w:r>
          </w:p>
          <w:p w:rsidR="004263AF" w:rsidRPr="004C5FBD" w:rsidRDefault="004263AF" w:rsidP="00F974FD">
            <w:pPr>
              <w:jc w:val="center"/>
              <w:rPr>
                <w:sz w:val="20"/>
              </w:rPr>
            </w:pPr>
            <w:r w:rsidRPr="004C5FBD">
              <w:rPr>
                <w:spacing w:val="-4"/>
                <w:sz w:val="20"/>
              </w:rPr>
              <w:t>700</w:t>
            </w:r>
          </w:p>
        </w:tc>
        <w:tc>
          <w:tcPr>
            <w:tcW w:w="1134" w:type="dxa"/>
          </w:tcPr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152 835,</w:t>
            </w:r>
          </w:p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700</w:t>
            </w:r>
          </w:p>
        </w:tc>
        <w:tc>
          <w:tcPr>
            <w:tcW w:w="851" w:type="dxa"/>
          </w:tcPr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152 835,</w:t>
            </w:r>
          </w:p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700</w:t>
            </w:r>
          </w:p>
        </w:tc>
      </w:tr>
      <w:tr w:rsidR="00377126" w:rsidRPr="004C5FBD" w:rsidTr="00377126">
        <w:tc>
          <w:tcPr>
            <w:tcW w:w="1101" w:type="dxa"/>
            <w:vMerge/>
          </w:tcPr>
          <w:p w:rsidR="004263AF" w:rsidRPr="004C5FBD" w:rsidRDefault="004263AF" w:rsidP="00F974FD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134" w:type="dxa"/>
            <w:vMerge/>
          </w:tcPr>
          <w:p w:rsidR="004263AF" w:rsidRPr="004C5FBD" w:rsidRDefault="004263AF" w:rsidP="00F974FD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364" w:type="dxa"/>
          </w:tcPr>
          <w:p w:rsidR="004263AF" w:rsidRPr="004C5FBD" w:rsidRDefault="004263A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1053" w:type="dxa"/>
          </w:tcPr>
          <w:p w:rsidR="00377126" w:rsidRPr="004C5FBD" w:rsidRDefault="004263A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2 739</w:t>
            </w:r>
            <w:r w:rsidR="00377126" w:rsidRPr="004C5FBD">
              <w:rPr>
                <w:rFonts w:ascii="Times New Roman" w:hAnsi="Times New Roman" w:cs="Times New Roman"/>
                <w:spacing w:val="-4"/>
                <w:sz w:val="20"/>
              </w:rPr>
              <w:t> </w:t>
            </w: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631,</w:t>
            </w:r>
          </w:p>
          <w:p w:rsidR="004263AF" w:rsidRPr="004C5FBD" w:rsidRDefault="004263A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3</w:t>
            </w:r>
          </w:p>
        </w:tc>
        <w:tc>
          <w:tcPr>
            <w:tcW w:w="1120" w:type="dxa"/>
          </w:tcPr>
          <w:p w:rsidR="00377126" w:rsidRPr="004C5FBD" w:rsidRDefault="004263A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2 739</w:t>
            </w:r>
            <w:r w:rsidR="00377126" w:rsidRPr="004C5FBD">
              <w:rPr>
                <w:rFonts w:ascii="Times New Roman" w:hAnsi="Times New Roman" w:cs="Times New Roman"/>
                <w:spacing w:val="-4"/>
                <w:sz w:val="20"/>
              </w:rPr>
              <w:t> </w:t>
            </w: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631,</w:t>
            </w:r>
          </w:p>
          <w:p w:rsidR="004263AF" w:rsidRPr="004C5FBD" w:rsidRDefault="004263A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3</w:t>
            </w:r>
          </w:p>
        </w:tc>
        <w:tc>
          <w:tcPr>
            <w:tcW w:w="1179" w:type="dxa"/>
          </w:tcPr>
          <w:p w:rsidR="00377126" w:rsidRPr="004C5FBD" w:rsidRDefault="004263A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2 739</w:t>
            </w:r>
            <w:r w:rsidR="00377126" w:rsidRPr="004C5FBD">
              <w:rPr>
                <w:rFonts w:ascii="Times New Roman" w:hAnsi="Times New Roman" w:cs="Times New Roman"/>
                <w:spacing w:val="-4"/>
                <w:sz w:val="20"/>
              </w:rPr>
              <w:t> </w:t>
            </w: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631,</w:t>
            </w:r>
          </w:p>
          <w:p w:rsidR="004263AF" w:rsidRPr="004C5FBD" w:rsidRDefault="004263A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3</w:t>
            </w:r>
          </w:p>
        </w:tc>
        <w:tc>
          <w:tcPr>
            <w:tcW w:w="1179" w:type="dxa"/>
          </w:tcPr>
          <w:p w:rsidR="00377126" w:rsidRPr="004C5FBD" w:rsidRDefault="004263A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2 739</w:t>
            </w:r>
            <w:r w:rsidR="00377126" w:rsidRPr="004C5FBD">
              <w:rPr>
                <w:rFonts w:ascii="Times New Roman" w:hAnsi="Times New Roman" w:cs="Times New Roman"/>
                <w:spacing w:val="-4"/>
                <w:sz w:val="20"/>
              </w:rPr>
              <w:t> </w:t>
            </w: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631,</w:t>
            </w:r>
          </w:p>
          <w:p w:rsidR="004263AF" w:rsidRPr="004C5FBD" w:rsidRDefault="004263A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3</w:t>
            </w:r>
          </w:p>
        </w:tc>
        <w:tc>
          <w:tcPr>
            <w:tcW w:w="1179" w:type="dxa"/>
          </w:tcPr>
          <w:p w:rsidR="00377126" w:rsidRPr="004C5FBD" w:rsidRDefault="004263A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2 739</w:t>
            </w:r>
            <w:r w:rsidR="00377126" w:rsidRPr="004C5FBD">
              <w:rPr>
                <w:rFonts w:ascii="Times New Roman" w:hAnsi="Times New Roman" w:cs="Times New Roman"/>
                <w:spacing w:val="-4"/>
                <w:sz w:val="20"/>
              </w:rPr>
              <w:t> </w:t>
            </w: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631,</w:t>
            </w:r>
          </w:p>
          <w:p w:rsidR="004263AF" w:rsidRPr="004C5FBD" w:rsidRDefault="004263A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3</w:t>
            </w:r>
          </w:p>
        </w:tc>
        <w:tc>
          <w:tcPr>
            <w:tcW w:w="681" w:type="dxa"/>
          </w:tcPr>
          <w:p w:rsidR="004263AF" w:rsidRPr="004C5FBD" w:rsidRDefault="004263A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4"/>
                <w:sz w:val="20"/>
              </w:rPr>
              <w:t>«</w:t>
            </w: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БКР</w:t>
            </w:r>
            <w:r w:rsidR="00E7201C" w:rsidRPr="004C5FBD">
              <w:rPr>
                <w:rFonts w:ascii="Times New Roman" w:hAnsi="Times New Roman" w:cs="Times New Roman"/>
                <w:spacing w:val="-4"/>
                <w:sz w:val="20"/>
              </w:rPr>
              <w:t>»</w:t>
            </w:r>
          </w:p>
        </w:tc>
        <w:tc>
          <w:tcPr>
            <w:tcW w:w="739" w:type="dxa"/>
          </w:tcPr>
          <w:p w:rsidR="004263AF" w:rsidRPr="004C5FBD" w:rsidRDefault="004263A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1152" w:type="dxa"/>
          </w:tcPr>
          <w:p w:rsidR="003C1802" w:rsidRPr="004C5FBD" w:rsidRDefault="004263AF" w:rsidP="00F974FD">
            <w:pPr>
              <w:jc w:val="center"/>
              <w:rPr>
                <w:sz w:val="20"/>
              </w:rPr>
            </w:pPr>
            <w:r w:rsidRPr="004C5FBD">
              <w:rPr>
                <w:sz w:val="20"/>
              </w:rPr>
              <w:t>135</w:t>
            </w:r>
            <w:r w:rsidR="003C1802" w:rsidRPr="004C5FBD">
              <w:rPr>
                <w:sz w:val="20"/>
              </w:rPr>
              <w:t> </w:t>
            </w:r>
            <w:r w:rsidRPr="004C5FBD">
              <w:rPr>
                <w:sz w:val="20"/>
              </w:rPr>
              <w:t>123,</w:t>
            </w:r>
          </w:p>
          <w:p w:rsidR="004263AF" w:rsidRPr="004C5FBD" w:rsidRDefault="004263AF" w:rsidP="00F974FD">
            <w:pPr>
              <w:jc w:val="center"/>
              <w:rPr>
                <w:sz w:val="20"/>
              </w:rPr>
            </w:pPr>
            <w:r w:rsidRPr="004C5FBD">
              <w:rPr>
                <w:sz w:val="20"/>
              </w:rPr>
              <w:t>352</w:t>
            </w:r>
          </w:p>
        </w:tc>
        <w:tc>
          <w:tcPr>
            <w:tcW w:w="1134" w:type="dxa"/>
          </w:tcPr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136 794,</w:t>
            </w:r>
          </w:p>
          <w:p w:rsidR="004263AF" w:rsidRPr="004C5FBD" w:rsidRDefault="004263AF" w:rsidP="00F974FD">
            <w:pPr>
              <w:jc w:val="center"/>
              <w:rPr>
                <w:sz w:val="20"/>
              </w:rPr>
            </w:pPr>
            <w:r w:rsidRPr="004C5FBD">
              <w:rPr>
                <w:spacing w:val="-4"/>
                <w:sz w:val="20"/>
              </w:rPr>
              <w:t>000</w:t>
            </w:r>
          </w:p>
        </w:tc>
        <w:tc>
          <w:tcPr>
            <w:tcW w:w="1134" w:type="dxa"/>
          </w:tcPr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136 794,</w:t>
            </w:r>
          </w:p>
          <w:p w:rsidR="004263AF" w:rsidRPr="004C5FBD" w:rsidRDefault="004263AF" w:rsidP="00F974FD">
            <w:pPr>
              <w:jc w:val="center"/>
              <w:rPr>
                <w:sz w:val="20"/>
              </w:rPr>
            </w:pPr>
            <w:r w:rsidRPr="004C5FBD">
              <w:rPr>
                <w:spacing w:val="-4"/>
                <w:sz w:val="20"/>
              </w:rPr>
              <w:t>000</w:t>
            </w:r>
          </w:p>
        </w:tc>
        <w:tc>
          <w:tcPr>
            <w:tcW w:w="1134" w:type="dxa"/>
          </w:tcPr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136 794,</w:t>
            </w:r>
          </w:p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000</w:t>
            </w:r>
          </w:p>
        </w:tc>
        <w:tc>
          <w:tcPr>
            <w:tcW w:w="851" w:type="dxa"/>
          </w:tcPr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136 794,</w:t>
            </w:r>
          </w:p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000</w:t>
            </w:r>
          </w:p>
        </w:tc>
      </w:tr>
      <w:tr w:rsidR="00377126" w:rsidRPr="004C5FBD" w:rsidTr="00377126">
        <w:tc>
          <w:tcPr>
            <w:tcW w:w="1101" w:type="dxa"/>
            <w:vMerge/>
          </w:tcPr>
          <w:p w:rsidR="004263AF" w:rsidRPr="004C5FBD" w:rsidRDefault="004263AF" w:rsidP="00F974FD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134" w:type="dxa"/>
            <w:vMerge/>
          </w:tcPr>
          <w:p w:rsidR="004263AF" w:rsidRPr="004C5FBD" w:rsidRDefault="004263AF" w:rsidP="00F974FD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364" w:type="dxa"/>
          </w:tcPr>
          <w:p w:rsidR="004263AF" w:rsidRPr="004C5FBD" w:rsidRDefault="004263A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1053" w:type="dxa"/>
          </w:tcPr>
          <w:p w:rsidR="00377126" w:rsidRPr="004C5FBD" w:rsidRDefault="004263A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1 551</w:t>
            </w:r>
            <w:r w:rsidR="00377126" w:rsidRPr="004C5FBD">
              <w:rPr>
                <w:rFonts w:ascii="Times New Roman" w:hAnsi="Times New Roman" w:cs="Times New Roman"/>
                <w:spacing w:val="-4"/>
                <w:sz w:val="20"/>
              </w:rPr>
              <w:t> </w:t>
            </w: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084,</w:t>
            </w:r>
          </w:p>
          <w:p w:rsidR="004263AF" w:rsidRPr="004C5FBD" w:rsidRDefault="004263A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9</w:t>
            </w:r>
          </w:p>
        </w:tc>
        <w:tc>
          <w:tcPr>
            <w:tcW w:w="1120" w:type="dxa"/>
          </w:tcPr>
          <w:p w:rsidR="00377126" w:rsidRPr="004C5FBD" w:rsidRDefault="004263A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1 550</w:t>
            </w:r>
            <w:r w:rsidR="00377126" w:rsidRPr="004C5FBD">
              <w:rPr>
                <w:rFonts w:ascii="Times New Roman" w:hAnsi="Times New Roman" w:cs="Times New Roman"/>
                <w:spacing w:val="-4"/>
                <w:sz w:val="20"/>
              </w:rPr>
              <w:t> </w:t>
            </w: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754,</w:t>
            </w:r>
          </w:p>
          <w:p w:rsidR="004263AF" w:rsidRPr="004C5FBD" w:rsidRDefault="004263A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9</w:t>
            </w:r>
          </w:p>
        </w:tc>
        <w:tc>
          <w:tcPr>
            <w:tcW w:w="1179" w:type="dxa"/>
          </w:tcPr>
          <w:p w:rsidR="00377126" w:rsidRPr="004C5FBD" w:rsidRDefault="004263A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1 550</w:t>
            </w:r>
            <w:r w:rsidR="00377126" w:rsidRPr="004C5FBD">
              <w:rPr>
                <w:rFonts w:ascii="Times New Roman" w:hAnsi="Times New Roman" w:cs="Times New Roman"/>
                <w:spacing w:val="-4"/>
                <w:sz w:val="20"/>
              </w:rPr>
              <w:t> </w:t>
            </w: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754,</w:t>
            </w:r>
          </w:p>
          <w:p w:rsidR="004263AF" w:rsidRPr="004C5FBD" w:rsidRDefault="004263A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9</w:t>
            </w:r>
          </w:p>
        </w:tc>
        <w:tc>
          <w:tcPr>
            <w:tcW w:w="1179" w:type="dxa"/>
          </w:tcPr>
          <w:p w:rsidR="00377126" w:rsidRPr="004C5FBD" w:rsidRDefault="004263A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1 550</w:t>
            </w:r>
            <w:r w:rsidR="00377126" w:rsidRPr="004C5FBD">
              <w:rPr>
                <w:rFonts w:ascii="Times New Roman" w:hAnsi="Times New Roman" w:cs="Times New Roman"/>
                <w:spacing w:val="-4"/>
                <w:sz w:val="20"/>
              </w:rPr>
              <w:t> </w:t>
            </w: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754,</w:t>
            </w:r>
          </w:p>
          <w:p w:rsidR="004263AF" w:rsidRPr="004C5FBD" w:rsidRDefault="004263A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9</w:t>
            </w:r>
          </w:p>
        </w:tc>
        <w:tc>
          <w:tcPr>
            <w:tcW w:w="1179" w:type="dxa"/>
          </w:tcPr>
          <w:p w:rsidR="00377126" w:rsidRPr="004C5FBD" w:rsidRDefault="004263A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1 550</w:t>
            </w:r>
            <w:r w:rsidR="00377126" w:rsidRPr="004C5FBD">
              <w:rPr>
                <w:rFonts w:ascii="Times New Roman" w:hAnsi="Times New Roman" w:cs="Times New Roman"/>
                <w:spacing w:val="-4"/>
                <w:sz w:val="20"/>
              </w:rPr>
              <w:t> </w:t>
            </w: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754,</w:t>
            </w:r>
          </w:p>
          <w:p w:rsidR="004263AF" w:rsidRPr="004C5FBD" w:rsidRDefault="004263A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9</w:t>
            </w:r>
          </w:p>
        </w:tc>
        <w:tc>
          <w:tcPr>
            <w:tcW w:w="681" w:type="dxa"/>
          </w:tcPr>
          <w:p w:rsidR="004263AF" w:rsidRPr="004C5FBD" w:rsidRDefault="004263A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4"/>
                <w:sz w:val="20"/>
              </w:rPr>
              <w:t>«</w:t>
            </w: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БЛР</w:t>
            </w:r>
            <w:r w:rsidR="00E7201C" w:rsidRPr="004C5FBD">
              <w:rPr>
                <w:rFonts w:ascii="Times New Roman" w:hAnsi="Times New Roman" w:cs="Times New Roman"/>
                <w:spacing w:val="-4"/>
                <w:sz w:val="20"/>
              </w:rPr>
              <w:t>»</w:t>
            </w:r>
          </w:p>
        </w:tc>
        <w:tc>
          <w:tcPr>
            <w:tcW w:w="739" w:type="dxa"/>
          </w:tcPr>
          <w:p w:rsidR="004263AF" w:rsidRPr="004C5FBD" w:rsidRDefault="004263A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1152" w:type="dxa"/>
          </w:tcPr>
          <w:p w:rsidR="003C1802" w:rsidRPr="004C5FBD" w:rsidRDefault="004263AF" w:rsidP="00F974FD">
            <w:pPr>
              <w:jc w:val="center"/>
              <w:rPr>
                <w:sz w:val="20"/>
              </w:rPr>
            </w:pPr>
            <w:r w:rsidRPr="004C5FBD">
              <w:rPr>
                <w:sz w:val="20"/>
              </w:rPr>
              <w:t>301</w:t>
            </w:r>
            <w:r w:rsidR="003C1802" w:rsidRPr="004C5FBD">
              <w:rPr>
                <w:sz w:val="20"/>
              </w:rPr>
              <w:t> </w:t>
            </w:r>
            <w:r w:rsidRPr="004C5FBD">
              <w:rPr>
                <w:sz w:val="20"/>
              </w:rPr>
              <w:t>472,</w:t>
            </w:r>
          </w:p>
          <w:p w:rsidR="004263AF" w:rsidRPr="004C5FBD" w:rsidRDefault="004263AF" w:rsidP="00F974FD">
            <w:pPr>
              <w:jc w:val="center"/>
              <w:rPr>
                <w:sz w:val="20"/>
              </w:rPr>
            </w:pPr>
            <w:r w:rsidRPr="004C5FBD">
              <w:rPr>
                <w:sz w:val="20"/>
              </w:rPr>
              <w:t>617</w:t>
            </w:r>
          </w:p>
        </w:tc>
        <w:tc>
          <w:tcPr>
            <w:tcW w:w="1134" w:type="dxa"/>
          </w:tcPr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302 255,</w:t>
            </w:r>
          </w:p>
          <w:p w:rsidR="004263AF" w:rsidRPr="004C5FBD" w:rsidRDefault="004263AF" w:rsidP="00F974FD">
            <w:pPr>
              <w:jc w:val="center"/>
              <w:rPr>
                <w:sz w:val="20"/>
              </w:rPr>
            </w:pPr>
            <w:r w:rsidRPr="004C5FBD">
              <w:rPr>
                <w:spacing w:val="-4"/>
                <w:sz w:val="20"/>
              </w:rPr>
              <w:t>000</w:t>
            </w:r>
          </w:p>
        </w:tc>
        <w:tc>
          <w:tcPr>
            <w:tcW w:w="1134" w:type="dxa"/>
          </w:tcPr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307 255,</w:t>
            </w:r>
          </w:p>
          <w:p w:rsidR="004263AF" w:rsidRPr="004C5FBD" w:rsidRDefault="004263AF" w:rsidP="00F974FD">
            <w:pPr>
              <w:jc w:val="center"/>
              <w:rPr>
                <w:sz w:val="20"/>
              </w:rPr>
            </w:pPr>
            <w:r w:rsidRPr="004C5FBD">
              <w:rPr>
                <w:spacing w:val="-4"/>
                <w:sz w:val="20"/>
              </w:rPr>
              <w:t>000</w:t>
            </w:r>
          </w:p>
        </w:tc>
        <w:tc>
          <w:tcPr>
            <w:tcW w:w="1134" w:type="dxa"/>
          </w:tcPr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307 255,</w:t>
            </w:r>
          </w:p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000</w:t>
            </w:r>
          </w:p>
        </w:tc>
        <w:tc>
          <w:tcPr>
            <w:tcW w:w="851" w:type="dxa"/>
          </w:tcPr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307 255,</w:t>
            </w:r>
          </w:p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000</w:t>
            </w:r>
          </w:p>
        </w:tc>
      </w:tr>
      <w:tr w:rsidR="00377126" w:rsidRPr="004C5FBD" w:rsidTr="00377126">
        <w:tc>
          <w:tcPr>
            <w:tcW w:w="1101" w:type="dxa"/>
            <w:vMerge/>
          </w:tcPr>
          <w:p w:rsidR="004263AF" w:rsidRPr="004C5FBD" w:rsidRDefault="004263AF" w:rsidP="00F974FD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134" w:type="dxa"/>
            <w:vMerge/>
          </w:tcPr>
          <w:p w:rsidR="004263AF" w:rsidRPr="004C5FBD" w:rsidRDefault="004263AF" w:rsidP="00F974FD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364" w:type="dxa"/>
          </w:tcPr>
          <w:p w:rsidR="004263AF" w:rsidRPr="004C5FBD" w:rsidRDefault="004263A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1053" w:type="dxa"/>
          </w:tcPr>
          <w:p w:rsidR="00377126" w:rsidRPr="004C5FBD" w:rsidRDefault="004263A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3 306</w:t>
            </w:r>
            <w:r w:rsidR="00377126" w:rsidRPr="004C5FBD">
              <w:rPr>
                <w:rFonts w:ascii="Times New Roman" w:hAnsi="Times New Roman" w:cs="Times New Roman"/>
                <w:spacing w:val="-4"/>
                <w:sz w:val="20"/>
              </w:rPr>
              <w:t> </w:t>
            </w: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354,</w:t>
            </w:r>
          </w:p>
          <w:p w:rsidR="004263AF" w:rsidRPr="004C5FBD" w:rsidRDefault="004263A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2</w:t>
            </w:r>
          </w:p>
        </w:tc>
        <w:tc>
          <w:tcPr>
            <w:tcW w:w="1120" w:type="dxa"/>
          </w:tcPr>
          <w:p w:rsidR="00377126" w:rsidRPr="004C5FBD" w:rsidRDefault="004263A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3 306</w:t>
            </w:r>
            <w:r w:rsidR="00377126" w:rsidRPr="004C5FBD">
              <w:rPr>
                <w:rFonts w:ascii="Times New Roman" w:hAnsi="Times New Roman" w:cs="Times New Roman"/>
                <w:spacing w:val="-4"/>
                <w:sz w:val="20"/>
              </w:rPr>
              <w:t> </w:t>
            </w: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354,</w:t>
            </w:r>
          </w:p>
          <w:p w:rsidR="004263AF" w:rsidRPr="004C5FBD" w:rsidRDefault="004263A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2</w:t>
            </w:r>
          </w:p>
        </w:tc>
        <w:tc>
          <w:tcPr>
            <w:tcW w:w="1179" w:type="dxa"/>
          </w:tcPr>
          <w:p w:rsidR="00377126" w:rsidRPr="004C5FBD" w:rsidRDefault="004263A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3 306</w:t>
            </w:r>
            <w:r w:rsidR="00377126" w:rsidRPr="004C5FBD">
              <w:rPr>
                <w:rFonts w:ascii="Times New Roman" w:hAnsi="Times New Roman" w:cs="Times New Roman"/>
                <w:spacing w:val="-4"/>
                <w:sz w:val="20"/>
              </w:rPr>
              <w:t> </w:t>
            </w: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354,</w:t>
            </w:r>
          </w:p>
          <w:p w:rsidR="004263AF" w:rsidRPr="004C5FBD" w:rsidRDefault="004263A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2</w:t>
            </w:r>
          </w:p>
        </w:tc>
        <w:tc>
          <w:tcPr>
            <w:tcW w:w="1179" w:type="dxa"/>
          </w:tcPr>
          <w:p w:rsidR="00377126" w:rsidRPr="004C5FBD" w:rsidRDefault="004263A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3 306</w:t>
            </w:r>
            <w:r w:rsidR="00377126" w:rsidRPr="004C5FBD">
              <w:rPr>
                <w:rFonts w:ascii="Times New Roman" w:hAnsi="Times New Roman" w:cs="Times New Roman"/>
                <w:spacing w:val="-4"/>
                <w:sz w:val="20"/>
              </w:rPr>
              <w:t> </w:t>
            </w: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354,</w:t>
            </w:r>
          </w:p>
          <w:p w:rsidR="004263AF" w:rsidRPr="004C5FBD" w:rsidRDefault="004263A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2</w:t>
            </w:r>
          </w:p>
        </w:tc>
        <w:tc>
          <w:tcPr>
            <w:tcW w:w="1179" w:type="dxa"/>
          </w:tcPr>
          <w:p w:rsidR="00377126" w:rsidRPr="004C5FBD" w:rsidRDefault="004263A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3 306</w:t>
            </w:r>
            <w:r w:rsidR="00377126" w:rsidRPr="004C5FBD">
              <w:rPr>
                <w:rFonts w:ascii="Times New Roman" w:hAnsi="Times New Roman" w:cs="Times New Roman"/>
                <w:spacing w:val="-4"/>
                <w:sz w:val="20"/>
              </w:rPr>
              <w:t> </w:t>
            </w: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354,</w:t>
            </w:r>
          </w:p>
          <w:p w:rsidR="004263AF" w:rsidRPr="004C5FBD" w:rsidRDefault="004263A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2</w:t>
            </w:r>
          </w:p>
        </w:tc>
        <w:tc>
          <w:tcPr>
            <w:tcW w:w="681" w:type="dxa"/>
          </w:tcPr>
          <w:p w:rsidR="004263AF" w:rsidRPr="004C5FBD" w:rsidRDefault="004263A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8"/>
                <w:sz w:val="20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8"/>
                <w:sz w:val="20"/>
              </w:rPr>
              <w:t>«</w:t>
            </w:r>
            <w:r w:rsidRPr="004C5FBD">
              <w:rPr>
                <w:rFonts w:ascii="Times New Roman" w:hAnsi="Times New Roman" w:cs="Times New Roman"/>
                <w:spacing w:val="-8"/>
                <w:sz w:val="20"/>
              </w:rPr>
              <w:t>БМР</w:t>
            </w:r>
            <w:r w:rsidR="00E7201C" w:rsidRPr="004C5FBD">
              <w:rPr>
                <w:rFonts w:ascii="Times New Roman" w:hAnsi="Times New Roman" w:cs="Times New Roman"/>
                <w:spacing w:val="-8"/>
                <w:sz w:val="20"/>
              </w:rPr>
              <w:t>»</w:t>
            </w:r>
          </w:p>
        </w:tc>
        <w:tc>
          <w:tcPr>
            <w:tcW w:w="739" w:type="dxa"/>
          </w:tcPr>
          <w:p w:rsidR="004263AF" w:rsidRPr="004C5FBD" w:rsidRDefault="004263A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1152" w:type="dxa"/>
          </w:tcPr>
          <w:p w:rsidR="003C1802" w:rsidRPr="004C5FBD" w:rsidRDefault="004263AF" w:rsidP="00F974FD">
            <w:pPr>
              <w:jc w:val="center"/>
              <w:rPr>
                <w:sz w:val="20"/>
              </w:rPr>
            </w:pPr>
            <w:r w:rsidRPr="004C5FBD">
              <w:rPr>
                <w:sz w:val="20"/>
              </w:rPr>
              <w:t>222</w:t>
            </w:r>
            <w:r w:rsidR="003C1802" w:rsidRPr="004C5FBD">
              <w:rPr>
                <w:sz w:val="20"/>
              </w:rPr>
              <w:t> </w:t>
            </w:r>
            <w:r w:rsidR="009C40E2" w:rsidRPr="004C5FBD">
              <w:rPr>
                <w:sz w:val="20"/>
              </w:rPr>
              <w:t>453,</w:t>
            </w:r>
          </w:p>
          <w:p w:rsidR="004263AF" w:rsidRPr="004C5FBD" w:rsidRDefault="009C40E2" w:rsidP="00F974FD">
            <w:pPr>
              <w:jc w:val="center"/>
              <w:rPr>
                <w:sz w:val="20"/>
              </w:rPr>
            </w:pPr>
            <w:r w:rsidRPr="004C5FBD">
              <w:rPr>
                <w:sz w:val="20"/>
              </w:rPr>
              <w:t>53123</w:t>
            </w:r>
          </w:p>
        </w:tc>
        <w:tc>
          <w:tcPr>
            <w:tcW w:w="1134" w:type="dxa"/>
          </w:tcPr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224 999,</w:t>
            </w:r>
          </w:p>
          <w:p w:rsidR="004263AF" w:rsidRPr="004C5FBD" w:rsidRDefault="004263AF" w:rsidP="00F974FD">
            <w:pPr>
              <w:jc w:val="center"/>
              <w:rPr>
                <w:sz w:val="20"/>
              </w:rPr>
            </w:pPr>
            <w:r w:rsidRPr="004C5FBD">
              <w:rPr>
                <w:spacing w:val="-4"/>
                <w:sz w:val="20"/>
              </w:rPr>
              <w:t>500</w:t>
            </w:r>
          </w:p>
        </w:tc>
        <w:tc>
          <w:tcPr>
            <w:tcW w:w="1134" w:type="dxa"/>
          </w:tcPr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224 999,</w:t>
            </w:r>
          </w:p>
          <w:p w:rsidR="004263AF" w:rsidRPr="004C5FBD" w:rsidRDefault="004263AF" w:rsidP="00F974FD">
            <w:pPr>
              <w:jc w:val="center"/>
              <w:rPr>
                <w:sz w:val="20"/>
              </w:rPr>
            </w:pPr>
            <w:r w:rsidRPr="004C5FBD">
              <w:rPr>
                <w:spacing w:val="-4"/>
                <w:sz w:val="20"/>
              </w:rPr>
              <w:t>500</w:t>
            </w:r>
          </w:p>
        </w:tc>
        <w:tc>
          <w:tcPr>
            <w:tcW w:w="1134" w:type="dxa"/>
          </w:tcPr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224 999,</w:t>
            </w:r>
          </w:p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500</w:t>
            </w:r>
          </w:p>
        </w:tc>
        <w:tc>
          <w:tcPr>
            <w:tcW w:w="851" w:type="dxa"/>
          </w:tcPr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224 999,</w:t>
            </w:r>
          </w:p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500</w:t>
            </w:r>
          </w:p>
        </w:tc>
      </w:tr>
      <w:tr w:rsidR="00377126" w:rsidRPr="004C5FBD" w:rsidTr="00377126">
        <w:tc>
          <w:tcPr>
            <w:tcW w:w="1101" w:type="dxa"/>
            <w:vMerge/>
          </w:tcPr>
          <w:p w:rsidR="004263AF" w:rsidRPr="004C5FBD" w:rsidRDefault="004263AF" w:rsidP="00F974FD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134" w:type="dxa"/>
            <w:vMerge/>
          </w:tcPr>
          <w:p w:rsidR="004263AF" w:rsidRPr="004C5FBD" w:rsidRDefault="004263AF" w:rsidP="00F974FD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364" w:type="dxa"/>
          </w:tcPr>
          <w:p w:rsidR="004263AF" w:rsidRPr="004C5FBD" w:rsidRDefault="004263A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1053" w:type="dxa"/>
          </w:tcPr>
          <w:p w:rsidR="00377126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3 237</w:t>
            </w:r>
            <w:r w:rsidR="00377126" w:rsidRPr="004C5FBD">
              <w:rPr>
                <w:spacing w:val="-4"/>
                <w:sz w:val="20"/>
              </w:rPr>
              <w:t> </w:t>
            </w:r>
            <w:r w:rsidRPr="004C5FBD">
              <w:rPr>
                <w:spacing w:val="-4"/>
                <w:sz w:val="20"/>
              </w:rPr>
              <w:t>289,</w:t>
            </w:r>
          </w:p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2</w:t>
            </w:r>
          </w:p>
        </w:tc>
        <w:tc>
          <w:tcPr>
            <w:tcW w:w="1120" w:type="dxa"/>
          </w:tcPr>
          <w:p w:rsidR="00377126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3 237</w:t>
            </w:r>
            <w:r w:rsidR="00377126" w:rsidRPr="004C5FBD">
              <w:rPr>
                <w:spacing w:val="-4"/>
                <w:sz w:val="20"/>
              </w:rPr>
              <w:t> </w:t>
            </w:r>
            <w:r w:rsidRPr="004C5FBD">
              <w:rPr>
                <w:spacing w:val="-4"/>
                <w:sz w:val="20"/>
              </w:rPr>
              <w:t>289,</w:t>
            </w:r>
          </w:p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2</w:t>
            </w:r>
          </w:p>
        </w:tc>
        <w:tc>
          <w:tcPr>
            <w:tcW w:w="1179" w:type="dxa"/>
          </w:tcPr>
          <w:p w:rsidR="00377126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3 237</w:t>
            </w:r>
            <w:r w:rsidR="00377126" w:rsidRPr="004C5FBD">
              <w:rPr>
                <w:spacing w:val="-4"/>
                <w:sz w:val="20"/>
              </w:rPr>
              <w:t> </w:t>
            </w:r>
            <w:r w:rsidRPr="004C5FBD">
              <w:rPr>
                <w:spacing w:val="-4"/>
                <w:sz w:val="20"/>
              </w:rPr>
              <w:t>289,</w:t>
            </w:r>
          </w:p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2</w:t>
            </w:r>
          </w:p>
        </w:tc>
        <w:tc>
          <w:tcPr>
            <w:tcW w:w="1179" w:type="dxa"/>
          </w:tcPr>
          <w:p w:rsidR="00377126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3 237</w:t>
            </w:r>
            <w:r w:rsidR="00377126" w:rsidRPr="004C5FBD">
              <w:rPr>
                <w:spacing w:val="-4"/>
                <w:sz w:val="20"/>
              </w:rPr>
              <w:t> </w:t>
            </w:r>
            <w:r w:rsidRPr="004C5FBD">
              <w:rPr>
                <w:spacing w:val="-4"/>
                <w:sz w:val="20"/>
              </w:rPr>
              <w:t>289,</w:t>
            </w:r>
          </w:p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2</w:t>
            </w:r>
          </w:p>
        </w:tc>
        <w:tc>
          <w:tcPr>
            <w:tcW w:w="1179" w:type="dxa"/>
          </w:tcPr>
          <w:p w:rsidR="00377126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3 237</w:t>
            </w:r>
            <w:r w:rsidR="00377126" w:rsidRPr="004C5FBD">
              <w:rPr>
                <w:spacing w:val="-4"/>
                <w:sz w:val="20"/>
              </w:rPr>
              <w:t> </w:t>
            </w:r>
            <w:r w:rsidRPr="004C5FBD">
              <w:rPr>
                <w:spacing w:val="-4"/>
                <w:sz w:val="20"/>
              </w:rPr>
              <w:t>289,</w:t>
            </w:r>
          </w:p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2</w:t>
            </w:r>
          </w:p>
        </w:tc>
        <w:tc>
          <w:tcPr>
            <w:tcW w:w="681" w:type="dxa"/>
          </w:tcPr>
          <w:p w:rsidR="004263AF" w:rsidRPr="004C5FBD" w:rsidRDefault="004263A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4"/>
                <w:sz w:val="20"/>
              </w:rPr>
              <w:t>«</w:t>
            </w: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БОР</w:t>
            </w:r>
            <w:r w:rsidR="00E7201C" w:rsidRPr="004C5FBD">
              <w:rPr>
                <w:rFonts w:ascii="Times New Roman" w:hAnsi="Times New Roman" w:cs="Times New Roman"/>
                <w:spacing w:val="-4"/>
                <w:sz w:val="20"/>
              </w:rPr>
              <w:t>»</w:t>
            </w:r>
          </w:p>
        </w:tc>
        <w:tc>
          <w:tcPr>
            <w:tcW w:w="739" w:type="dxa"/>
          </w:tcPr>
          <w:p w:rsidR="004263AF" w:rsidRPr="004C5FBD" w:rsidRDefault="004263A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1152" w:type="dxa"/>
          </w:tcPr>
          <w:p w:rsidR="003C1802" w:rsidRPr="004C5FBD" w:rsidRDefault="004263AF" w:rsidP="00F974FD">
            <w:pPr>
              <w:jc w:val="center"/>
              <w:rPr>
                <w:sz w:val="20"/>
              </w:rPr>
            </w:pPr>
            <w:r w:rsidRPr="004C5FBD">
              <w:rPr>
                <w:sz w:val="20"/>
              </w:rPr>
              <w:t>149</w:t>
            </w:r>
            <w:r w:rsidR="003C1802" w:rsidRPr="004C5FBD">
              <w:rPr>
                <w:sz w:val="20"/>
              </w:rPr>
              <w:t> </w:t>
            </w:r>
            <w:r w:rsidRPr="004C5FBD">
              <w:rPr>
                <w:sz w:val="20"/>
              </w:rPr>
              <w:t>914,</w:t>
            </w:r>
          </w:p>
          <w:p w:rsidR="004263AF" w:rsidRPr="004C5FBD" w:rsidRDefault="004263AF" w:rsidP="00F974FD">
            <w:pPr>
              <w:jc w:val="center"/>
              <w:rPr>
                <w:sz w:val="20"/>
              </w:rPr>
            </w:pPr>
            <w:r w:rsidRPr="004C5FBD">
              <w:rPr>
                <w:sz w:val="20"/>
              </w:rPr>
              <w:t>900</w:t>
            </w:r>
          </w:p>
        </w:tc>
        <w:tc>
          <w:tcPr>
            <w:tcW w:w="1134" w:type="dxa"/>
          </w:tcPr>
          <w:p w:rsidR="004263AF" w:rsidRPr="004C5FBD" w:rsidRDefault="004263AF" w:rsidP="00F974FD">
            <w:pPr>
              <w:jc w:val="center"/>
              <w:rPr>
                <w:sz w:val="20"/>
              </w:rPr>
            </w:pPr>
            <w:r w:rsidRPr="004C5FBD">
              <w:rPr>
                <w:sz w:val="20"/>
              </w:rPr>
              <w:t>149 914,900</w:t>
            </w:r>
          </w:p>
        </w:tc>
        <w:tc>
          <w:tcPr>
            <w:tcW w:w="1134" w:type="dxa"/>
          </w:tcPr>
          <w:p w:rsidR="003C1802" w:rsidRPr="004C5FBD" w:rsidRDefault="004263AF" w:rsidP="00F974FD">
            <w:pPr>
              <w:jc w:val="center"/>
              <w:rPr>
                <w:sz w:val="20"/>
              </w:rPr>
            </w:pPr>
            <w:r w:rsidRPr="004C5FBD">
              <w:rPr>
                <w:sz w:val="20"/>
              </w:rPr>
              <w:t>149 914,</w:t>
            </w:r>
          </w:p>
          <w:p w:rsidR="004263AF" w:rsidRPr="004C5FBD" w:rsidRDefault="004263AF" w:rsidP="00F974FD">
            <w:pPr>
              <w:jc w:val="center"/>
              <w:rPr>
                <w:sz w:val="20"/>
              </w:rPr>
            </w:pPr>
            <w:r w:rsidRPr="004C5FBD">
              <w:rPr>
                <w:sz w:val="20"/>
              </w:rPr>
              <w:t>900</w:t>
            </w:r>
          </w:p>
        </w:tc>
        <w:tc>
          <w:tcPr>
            <w:tcW w:w="1134" w:type="dxa"/>
          </w:tcPr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149 914,</w:t>
            </w:r>
          </w:p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900</w:t>
            </w:r>
          </w:p>
        </w:tc>
        <w:tc>
          <w:tcPr>
            <w:tcW w:w="851" w:type="dxa"/>
          </w:tcPr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149 914,</w:t>
            </w:r>
          </w:p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900</w:t>
            </w:r>
          </w:p>
        </w:tc>
      </w:tr>
      <w:tr w:rsidR="00377126" w:rsidRPr="004C5FBD" w:rsidTr="00377126">
        <w:tc>
          <w:tcPr>
            <w:tcW w:w="1101" w:type="dxa"/>
            <w:vMerge/>
          </w:tcPr>
          <w:p w:rsidR="004263AF" w:rsidRPr="004C5FBD" w:rsidRDefault="004263AF" w:rsidP="00F974FD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134" w:type="dxa"/>
            <w:vMerge/>
          </w:tcPr>
          <w:p w:rsidR="004263AF" w:rsidRPr="004C5FBD" w:rsidRDefault="004263AF" w:rsidP="00F974FD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364" w:type="dxa"/>
          </w:tcPr>
          <w:p w:rsidR="004263AF" w:rsidRPr="004C5FBD" w:rsidRDefault="004263A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1053" w:type="dxa"/>
          </w:tcPr>
          <w:p w:rsidR="00377126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3 611</w:t>
            </w:r>
            <w:r w:rsidR="00377126" w:rsidRPr="004C5FBD">
              <w:rPr>
                <w:spacing w:val="-4"/>
                <w:sz w:val="20"/>
              </w:rPr>
              <w:t> </w:t>
            </w:r>
            <w:r w:rsidRPr="004C5FBD">
              <w:rPr>
                <w:spacing w:val="-4"/>
                <w:sz w:val="20"/>
              </w:rPr>
              <w:t>848,</w:t>
            </w:r>
          </w:p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1</w:t>
            </w:r>
          </w:p>
        </w:tc>
        <w:tc>
          <w:tcPr>
            <w:tcW w:w="1120" w:type="dxa"/>
          </w:tcPr>
          <w:p w:rsidR="00377126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3 472</w:t>
            </w:r>
            <w:r w:rsidR="00377126" w:rsidRPr="004C5FBD">
              <w:rPr>
                <w:spacing w:val="-4"/>
                <w:sz w:val="20"/>
              </w:rPr>
              <w:t> </w:t>
            </w:r>
            <w:r w:rsidRPr="004C5FBD">
              <w:rPr>
                <w:spacing w:val="-4"/>
                <w:sz w:val="20"/>
              </w:rPr>
              <w:t>577,</w:t>
            </w:r>
          </w:p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5</w:t>
            </w:r>
          </w:p>
        </w:tc>
        <w:tc>
          <w:tcPr>
            <w:tcW w:w="1179" w:type="dxa"/>
          </w:tcPr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3 472 577,5</w:t>
            </w:r>
          </w:p>
        </w:tc>
        <w:tc>
          <w:tcPr>
            <w:tcW w:w="1179" w:type="dxa"/>
          </w:tcPr>
          <w:p w:rsidR="00377126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3 472</w:t>
            </w:r>
            <w:r w:rsidR="00377126" w:rsidRPr="004C5FBD">
              <w:rPr>
                <w:spacing w:val="-4"/>
                <w:sz w:val="20"/>
              </w:rPr>
              <w:t> </w:t>
            </w:r>
            <w:r w:rsidRPr="004C5FBD">
              <w:rPr>
                <w:spacing w:val="-4"/>
                <w:sz w:val="20"/>
              </w:rPr>
              <w:t>577,</w:t>
            </w:r>
          </w:p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5</w:t>
            </w:r>
          </w:p>
        </w:tc>
        <w:tc>
          <w:tcPr>
            <w:tcW w:w="1179" w:type="dxa"/>
          </w:tcPr>
          <w:p w:rsidR="00377126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3 472</w:t>
            </w:r>
            <w:r w:rsidR="00377126" w:rsidRPr="004C5FBD">
              <w:rPr>
                <w:spacing w:val="-4"/>
                <w:sz w:val="20"/>
              </w:rPr>
              <w:t> </w:t>
            </w:r>
            <w:r w:rsidRPr="004C5FBD">
              <w:rPr>
                <w:spacing w:val="-4"/>
                <w:sz w:val="20"/>
              </w:rPr>
              <w:t>577,</w:t>
            </w:r>
          </w:p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5</w:t>
            </w:r>
          </w:p>
        </w:tc>
        <w:tc>
          <w:tcPr>
            <w:tcW w:w="681" w:type="dxa"/>
          </w:tcPr>
          <w:p w:rsidR="004263AF" w:rsidRPr="004C5FBD" w:rsidRDefault="004263A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4"/>
                <w:sz w:val="20"/>
              </w:rPr>
              <w:t>«</w:t>
            </w: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БСР</w:t>
            </w:r>
            <w:r w:rsidR="00E7201C" w:rsidRPr="004C5FBD">
              <w:rPr>
                <w:rFonts w:ascii="Times New Roman" w:hAnsi="Times New Roman" w:cs="Times New Roman"/>
                <w:spacing w:val="-4"/>
                <w:sz w:val="20"/>
              </w:rPr>
              <w:t>»</w:t>
            </w:r>
          </w:p>
        </w:tc>
        <w:tc>
          <w:tcPr>
            <w:tcW w:w="739" w:type="dxa"/>
          </w:tcPr>
          <w:p w:rsidR="004263AF" w:rsidRPr="004C5FBD" w:rsidRDefault="004263A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1152" w:type="dxa"/>
          </w:tcPr>
          <w:p w:rsidR="003C1802" w:rsidRPr="004C5FBD" w:rsidRDefault="004263AF" w:rsidP="00F974FD">
            <w:pPr>
              <w:jc w:val="center"/>
              <w:rPr>
                <w:sz w:val="20"/>
              </w:rPr>
            </w:pPr>
            <w:r w:rsidRPr="004C5FBD">
              <w:rPr>
                <w:sz w:val="20"/>
              </w:rPr>
              <w:t>301</w:t>
            </w:r>
            <w:r w:rsidR="003C1802" w:rsidRPr="004C5FBD">
              <w:rPr>
                <w:sz w:val="20"/>
              </w:rPr>
              <w:t> </w:t>
            </w:r>
            <w:r w:rsidRPr="004C5FBD">
              <w:rPr>
                <w:sz w:val="20"/>
              </w:rPr>
              <w:t>531,</w:t>
            </w:r>
          </w:p>
          <w:p w:rsidR="004263AF" w:rsidRPr="004C5FBD" w:rsidRDefault="004263AF" w:rsidP="00F974FD">
            <w:pPr>
              <w:jc w:val="center"/>
              <w:rPr>
                <w:sz w:val="20"/>
              </w:rPr>
            </w:pPr>
            <w:r w:rsidRPr="004C5FBD">
              <w:rPr>
                <w:sz w:val="20"/>
              </w:rPr>
              <w:t>305</w:t>
            </w:r>
          </w:p>
        </w:tc>
        <w:tc>
          <w:tcPr>
            <w:tcW w:w="1134" w:type="dxa"/>
          </w:tcPr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289 543,</w:t>
            </w:r>
          </w:p>
          <w:p w:rsidR="004263AF" w:rsidRPr="004C5FBD" w:rsidRDefault="004263AF" w:rsidP="00F974FD">
            <w:pPr>
              <w:jc w:val="center"/>
              <w:rPr>
                <w:sz w:val="20"/>
              </w:rPr>
            </w:pPr>
            <w:r w:rsidRPr="004C5FBD">
              <w:rPr>
                <w:spacing w:val="-4"/>
                <w:sz w:val="20"/>
              </w:rPr>
              <w:t>000</w:t>
            </w:r>
          </w:p>
        </w:tc>
        <w:tc>
          <w:tcPr>
            <w:tcW w:w="1134" w:type="dxa"/>
          </w:tcPr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289 543,</w:t>
            </w:r>
          </w:p>
          <w:p w:rsidR="004263AF" w:rsidRPr="004C5FBD" w:rsidRDefault="004263AF" w:rsidP="00F974FD">
            <w:pPr>
              <w:jc w:val="center"/>
              <w:rPr>
                <w:sz w:val="20"/>
              </w:rPr>
            </w:pPr>
            <w:r w:rsidRPr="004C5FBD">
              <w:rPr>
                <w:spacing w:val="-4"/>
                <w:sz w:val="20"/>
              </w:rPr>
              <w:t>000</w:t>
            </w:r>
          </w:p>
        </w:tc>
        <w:tc>
          <w:tcPr>
            <w:tcW w:w="1134" w:type="dxa"/>
          </w:tcPr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289 543,</w:t>
            </w:r>
          </w:p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000</w:t>
            </w:r>
          </w:p>
        </w:tc>
        <w:tc>
          <w:tcPr>
            <w:tcW w:w="851" w:type="dxa"/>
          </w:tcPr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289 543,</w:t>
            </w:r>
          </w:p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000</w:t>
            </w:r>
          </w:p>
        </w:tc>
      </w:tr>
      <w:tr w:rsidR="00377126" w:rsidRPr="004C5FBD" w:rsidTr="00377126">
        <w:tc>
          <w:tcPr>
            <w:tcW w:w="1101" w:type="dxa"/>
            <w:vMerge/>
          </w:tcPr>
          <w:p w:rsidR="004263AF" w:rsidRPr="004C5FBD" w:rsidRDefault="004263AF" w:rsidP="00F974FD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134" w:type="dxa"/>
            <w:vMerge/>
          </w:tcPr>
          <w:p w:rsidR="004263AF" w:rsidRPr="004C5FBD" w:rsidRDefault="004263AF" w:rsidP="00F974FD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364" w:type="dxa"/>
          </w:tcPr>
          <w:p w:rsidR="004263AF" w:rsidRPr="004C5FBD" w:rsidRDefault="004263A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1053" w:type="dxa"/>
          </w:tcPr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542 000,</w:t>
            </w:r>
          </w:p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52</w:t>
            </w:r>
          </w:p>
        </w:tc>
        <w:tc>
          <w:tcPr>
            <w:tcW w:w="1120" w:type="dxa"/>
          </w:tcPr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542 000,</w:t>
            </w:r>
          </w:p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52</w:t>
            </w:r>
          </w:p>
        </w:tc>
        <w:tc>
          <w:tcPr>
            <w:tcW w:w="1179" w:type="dxa"/>
          </w:tcPr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542 000,</w:t>
            </w:r>
          </w:p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52</w:t>
            </w:r>
          </w:p>
        </w:tc>
        <w:tc>
          <w:tcPr>
            <w:tcW w:w="1179" w:type="dxa"/>
          </w:tcPr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542 000,</w:t>
            </w:r>
          </w:p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52</w:t>
            </w:r>
          </w:p>
        </w:tc>
        <w:tc>
          <w:tcPr>
            <w:tcW w:w="1179" w:type="dxa"/>
          </w:tcPr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542 000,</w:t>
            </w:r>
          </w:p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52</w:t>
            </w:r>
          </w:p>
        </w:tc>
        <w:tc>
          <w:tcPr>
            <w:tcW w:w="681" w:type="dxa"/>
          </w:tcPr>
          <w:p w:rsidR="004263AF" w:rsidRPr="004C5FBD" w:rsidRDefault="004263A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4"/>
                <w:sz w:val="20"/>
              </w:rPr>
              <w:t>«</w:t>
            </w: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БНЛ</w:t>
            </w:r>
            <w:r w:rsidR="00E7201C" w:rsidRPr="004C5FBD">
              <w:rPr>
                <w:rFonts w:ascii="Times New Roman" w:hAnsi="Times New Roman" w:cs="Times New Roman"/>
                <w:spacing w:val="-4"/>
                <w:sz w:val="20"/>
              </w:rPr>
              <w:t>»</w:t>
            </w:r>
          </w:p>
        </w:tc>
        <w:tc>
          <w:tcPr>
            <w:tcW w:w="739" w:type="dxa"/>
          </w:tcPr>
          <w:p w:rsidR="004263AF" w:rsidRPr="004C5FBD" w:rsidRDefault="004263A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1152" w:type="dxa"/>
          </w:tcPr>
          <w:p w:rsidR="003C1802" w:rsidRPr="004C5FBD" w:rsidRDefault="004263AF" w:rsidP="00F974FD">
            <w:pPr>
              <w:jc w:val="center"/>
              <w:rPr>
                <w:sz w:val="20"/>
              </w:rPr>
            </w:pPr>
            <w:r w:rsidRPr="004C5FBD">
              <w:rPr>
                <w:sz w:val="20"/>
              </w:rPr>
              <w:t>20</w:t>
            </w:r>
            <w:r w:rsidR="003C1802" w:rsidRPr="004C5FBD">
              <w:rPr>
                <w:sz w:val="20"/>
              </w:rPr>
              <w:t> </w:t>
            </w:r>
            <w:r w:rsidRPr="004C5FBD">
              <w:rPr>
                <w:sz w:val="20"/>
              </w:rPr>
              <w:t>435,</w:t>
            </w:r>
          </w:p>
          <w:p w:rsidR="004263AF" w:rsidRPr="004C5FBD" w:rsidRDefault="004263AF" w:rsidP="00F974FD">
            <w:pPr>
              <w:jc w:val="center"/>
              <w:rPr>
                <w:sz w:val="20"/>
              </w:rPr>
            </w:pPr>
            <w:r w:rsidRPr="004C5FBD"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4263AF" w:rsidRPr="004C5FBD" w:rsidRDefault="004263AF" w:rsidP="00F974FD">
            <w:pPr>
              <w:jc w:val="center"/>
              <w:rPr>
                <w:sz w:val="20"/>
              </w:rPr>
            </w:pPr>
            <w:r w:rsidRPr="004C5FBD">
              <w:rPr>
                <w:sz w:val="20"/>
              </w:rPr>
              <w:t>20 435,</w:t>
            </w:r>
          </w:p>
          <w:p w:rsidR="004263AF" w:rsidRPr="004C5FBD" w:rsidRDefault="004263AF" w:rsidP="00F974FD">
            <w:pPr>
              <w:jc w:val="center"/>
              <w:rPr>
                <w:sz w:val="20"/>
              </w:rPr>
            </w:pPr>
            <w:r w:rsidRPr="004C5FBD"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4263AF" w:rsidRPr="004C5FBD" w:rsidRDefault="004263AF" w:rsidP="00F974FD">
            <w:pPr>
              <w:jc w:val="center"/>
              <w:rPr>
                <w:sz w:val="20"/>
              </w:rPr>
            </w:pPr>
            <w:r w:rsidRPr="004C5FBD">
              <w:rPr>
                <w:sz w:val="20"/>
              </w:rPr>
              <w:t>20 435,</w:t>
            </w:r>
          </w:p>
          <w:p w:rsidR="004263AF" w:rsidRPr="004C5FBD" w:rsidRDefault="004263AF" w:rsidP="00F974FD">
            <w:pPr>
              <w:jc w:val="center"/>
              <w:rPr>
                <w:sz w:val="20"/>
              </w:rPr>
            </w:pPr>
            <w:r w:rsidRPr="004C5FBD"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20 435,</w:t>
            </w:r>
          </w:p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100</w:t>
            </w:r>
          </w:p>
        </w:tc>
        <w:tc>
          <w:tcPr>
            <w:tcW w:w="851" w:type="dxa"/>
          </w:tcPr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20 435,</w:t>
            </w:r>
          </w:p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100</w:t>
            </w:r>
          </w:p>
        </w:tc>
      </w:tr>
      <w:tr w:rsidR="00377126" w:rsidRPr="004C5FBD" w:rsidTr="00377126">
        <w:tc>
          <w:tcPr>
            <w:tcW w:w="1101" w:type="dxa"/>
            <w:vMerge/>
          </w:tcPr>
          <w:p w:rsidR="004263AF" w:rsidRPr="004C5FBD" w:rsidRDefault="004263AF" w:rsidP="00F974FD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134" w:type="dxa"/>
          </w:tcPr>
          <w:p w:rsidR="004263AF" w:rsidRPr="004C5FBD" w:rsidRDefault="004263AF" w:rsidP="00F974FD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итого по ПНР</w:t>
            </w:r>
          </w:p>
        </w:tc>
        <w:tc>
          <w:tcPr>
            <w:tcW w:w="364" w:type="dxa"/>
          </w:tcPr>
          <w:p w:rsidR="004263AF" w:rsidRPr="004C5FBD" w:rsidRDefault="004263A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1053" w:type="dxa"/>
          </w:tcPr>
          <w:p w:rsidR="00377126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19 727</w:t>
            </w:r>
            <w:r w:rsidR="00377126" w:rsidRPr="004C5FBD">
              <w:rPr>
                <w:spacing w:val="-4"/>
                <w:sz w:val="20"/>
              </w:rPr>
              <w:t> </w:t>
            </w:r>
            <w:r w:rsidRPr="004C5FBD">
              <w:rPr>
                <w:spacing w:val="-4"/>
                <w:sz w:val="20"/>
              </w:rPr>
              <w:t>775,</w:t>
            </w:r>
          </w:p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42</w:t>
            </w:r>
          </w:p>
        </w:tc>
        <w:tc>
          <w:tcPr>
            <w:tcW w:w="1120" w:type="dxa"/>
          </w:tcPr>
          <w:p w:rsidR="00377126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19 588</w:t>
            </w:r>
            <w:r w:rsidR="00377126" w:rsidRPr="004C5FBD">
              <w:rPr>
                <w:spacing w:val="-4"/>
                <w:sz w:val="20"/>
              </w:rPr>
              <w:t> </w:t>
            </w:r>
            <w:r w:rsidRPr="004C5FBD">
              <w:rPr>
                <w:spacing w:val="-4"/>
                <w:sz w:val="20"/>
              </w:rPr>
              <w:t>174,</w:t>
            </w:r>
          </w:p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82</w:t>
            </w:r>
          </w:p>
        </w:tc>
        <w:tc>
          <w:tcPr>
            <w:tcW w:w="1179" w:type="dxa"/>
          </w:tcPr>
          <w:p w:rsidR="00377126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19 588</w:t>
            </w:r>
            <w:r w:rsidR="00377126" w:rsidRPr="004C5FBD">
              <w:rPr>
                <w:spacing w:val="-4"/>
                <w:sz w:val="20"/>
              </w:rPr>
              <w:t> </w:t>
            </w:r>
            <w:r w:rsidRPr="004C5FBD">
              <w:rPr>
                <w:spacing w:val="-4"/>
                <w:sz w:val="20"/>
              </w:rPr>
              <w:t>174,</w:t>
            </w:r>
          </w:p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82</w:t>
            </w:r>
          </w:p>
        </w:tc>
        <w:tc>
          <w:tcPr>
            <w:tcW w:w="1179" w:type="dxa"/>
          </w:tcPr>
          <w:p w:rsidR="00377126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19 588</w:t>
            </w:r>
            <w:r w:rsidR="00377126" w:rsidRPr="004C5FBD">
              <w:rPr>
                <w:spacing w:val="-4"/>
                <w:sz w:val="20"/>
              </w:rPr>
              <w:t> </w:t>
            </w:r>
            <w:r w:rsidRPr="004C5FBD">
              <w:rPr>
                <w:spacing w:val="-4"/>
                <w:sz w:val="20"/>
              </w:rPr>
              <w:t>174,</w:t>
            </w:r>
          </w:p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82</w:t>
            </w:r>
          </w:p>
        </w:tc>
        <w:tc>
          <w:tcPr>
            <w:tcW w:w="1179" w:type="dxa"/>
          </w:tcPr>
          <w:p w:rsidR="00377126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19 588</w:t>
            </w:r>
            <w:r w:rsidR="00377126" w:rsidRPr="004C5FBD">
              <w:rPr>
                <w:spacing w:val="-4"/>
                <w:sz w:val="20"/>
              </w:rPr>
              <w:t> </w:t>
            </w:r>
            <w:r w:rsidRPr="004C5FBD">
              <w:rPr>
                <w:spacing w:val="-4"/>
                <w:sz w:val="20"/>
              </w:rPr>
              <w:t>174,</w:t>
            </w:r>
          </w:p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82</w:t>
            </w:r>
          </w:p>
        </w:tc>
        <w:tc>
          <w:tcPr>
            <w:tcW w:w="681" w:type="dxa"/>
          </w:tcPr>
          <w:p w:rsidR="004263AF" w:rsidRPr="004C5FBD" w:rsidRDefault="004263A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739" w:type="dxa"/>
          </w:tcPr>
          <w:p w:rsidR="004263AF" w:rsidRPr="004C5FBD" w:rsidRDefault="004263A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1152" w:type="dxa"/>
          </w:tcPr>
          <w:p w:rsidR="003C1802" w:rsidRPr="004C5FBD" w:rsidRDefault="003C1802" w:rsidP="00F974FD">
            <w:pPr>
              <w:jc w:val="center"/>
              <w:rPr>
                <w:sz w:val="20"/>
              </w:rPr>
            </w:pPr>
            <w:r w:rsidRPr="004C5FBD">
              <w:rPr>
                <w:sz w:val="20"/>
              </w:rPr>
              <w:t>1 </w:t>
            </w:r>
            <w:r w:rsidR="004263AF" w:rsidRPr="004C5FBD">
              <w:rPr>
                <w:sz w:val="20"/>
              </w:rPr>
              <w:t>479</w:t>
            </w:r>
            <w:r w:rsidRPr="004C5FBD">
              <w:rPr>
                <w:sz w:val="20"/>
              </w:rPr>
              <w:t> </w:t>
            </w:r>
            <w:r w:rsidR="009C40E2" w:rsidRPr="004C5FBD">
              <w:rPr>
                <w:sz w:val="20"/>
              </w:rPr>
              <w:t>511,</w:t>
            </w:r>
          </w:p>
          <w:p w:rsidR="004263AF" w:rsidRPr="004C5FBD" w:rsidRDefault="009C40E2" w:rsidP="00F974FD">
            <w:pPr>
              <w:jc w:val="center"/>
              <w:rPr>
                <w:sz w:val="20"/>
              </w:rPr>
            </w:pPr>
            <w:r w:rsidRPr="004C5FBD">
              <w:rPr>
                <w:sz w:val="20"/>
              </w:rPr>
              <w:t>86223</w:t>
            </w:r>
          </w:p>
        </w:tc>
        <w:tc>
          <w:tcPr>
            <w:tcW w:w="1134" w:type="dxa"/>
          </w:tcPr>
          <w:p w:rsidR="00377126" w:rsidRPr="004C5FBD" w:rsidRDefault="004263AF" w:rsidP="00F974FD">
            <w:pPr>
              <w:jc w:val="center"/>
              <w:rPr>
                <w:sz w:val="20"/>
              </w:rPr>
            </w:pPr>
            <w:r w:rsidRPr="004C5FBD">
              <w:rPr>
                <w:sz w:val="20"/>
              </w:rPr>
              <w:t>1 468 680,</w:t>
            </w:r>
          </w:p>
          <w:p w:rsidR="004263AF" w:rsidRPr="004C5FBD" w:rsidRDefault="004263AF" w:rsidP="00F974FD">
            <w:pPr>
              <w:jc w:val="center"/>
              <w:rPr>
                <w:sz w:val="20"/>
              </w:rPr>
            </w:pPr>
            <w:r w:rsidRPr="004C5FBD">
              <w:rPr>
                <w:sz w:val="20"/>
              </w:rPr>
              <w:t>600</w:t>
            </w:r>
          </w:p>
        </w:tc>
        <w:tc>
          <w:tcPr>
            <w:tcW w:w="1134" w:type="dxa"/>
          </w:tcPr>
          <w:p w:rsidR="00377126" w:rsidRPr="004C5FBD" w:rsidRDefault="004263AF" w:rsidP="00F974FD">
            <w:pPr>
              <w:jc w:val="center"/>
              <w:rPr>
                <w:sz w:val="20"/>
              </w:rPr>
            </w:pPr>
            <w:r w:rsidRPr="004C5FBD">
              <w:rPr>
                <w:sz w:val="20"/>
              </w:rPr>
              <w:t>1 473</w:t>
            </w:r>
            <w:r w:rsidR="00377126" w:rsidRPr="004C5FBD">
              <w:rPr>
                <w:sz w:val="20"/>
              </w:rPr>
              <w:t> </w:t>
            </w:r>
            <w:r w:rsidRPr="004C5FBD">
              <w:rPr>
                <w:sz w:val="20"/>
              </w:rPr>
              <w:t>680,</w:t>
            </w:r>
          </w:p>
          <w:p w:rsidR="004263AF" w:rsidRPr="004C5FBD" w:rsidRDefault="004263AF" w:rsidP="00F974FD">
            <w:pPr>
              <w:jc w:val="center"/>
              <w:rPr>
                <w:sz w:val="20"/>
              </w:rPr>
            </w:pPr>
            <w:r w:rsidRPr="004C5FBD">
              <w:rPr>
                <w:sz w:val="20"/>
              </w:rPr>
              <w:t>600</w:t>
            </w:r>
          </w:p>
        </w:tc>
        <w:tc>
          <w:tcPr>
            <w:tcW w:w="1134" w:type="dxa"/>
          </w:tcPr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1 473 680,</w:t>
            </w:r>
          </w:p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600</w:t>
            </w:r>
          </w:p>
        </w:tc>
        <w:tc>
          <w:tcPr>
            <w:tcW w:w="851" w:type="dxa"/>
          </w:tcPr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1 473 680,</w:t>
            </w:r>
          </w:p>
          <w:p w:rsidR="004263AF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600</w:t>
            </w:r>
          </w:p>
        </w:tc>
      </w:tr>
      <w:tr w:rsidR="00377126" w:rsidRPr="004C5FBD" w:rsidTr="00377126">
        <w:tc>
          <w:tcPr>
            <w:tcW w:w="1101" w:type="dxa"/>
            <w:vMerge w:val="restart"/>
          </w:tcPr>
          <w:p w:rsidR="00DF114B" w:rsidRPr="004C5FBD" w:rsidRDefault="00DF114B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1.1.1.1.1.2</w:t>
            </w:r>
          </w:p>
        </w:tc>
        <w:tc>
          <w:tcPr>
            <w:tcW w:w="1134" w:type="dxa"/>
            <w:vMerge w:val="restart"/>
          </w:tcPr>
          <w:p w:rsidR="00DF114B" w:rsidRPr="004C5FBD" w:rsidRDefault="00DF114B" w:rsidP="00F974FD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364" w:type="dxa"/>
          </w:tcPr>
          <w:p w:rsidR="00DF114B" w:rsidRPr="004C5FBD" w:rsidRDefault="00DF114B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1053" w:type="dxa"/>
          </w:tcPr>
          <w:p w:rsidR="00592A51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65</w:t>
            </w:r>
            <w:r w:rsidR="00592A51" w:rsidRPr="004C5FBD">
              <w:rPr>
                <w:spacing w:val="-4"/>
                <w:sz w:val="20"/>
              </w:rPr>
              <w:t> </w:t>
            </w:r>
            <w:r w:rsidRPr="004C5FBD">
              <w:rPr>
                <w:spacing w:val="-4"/>
                <w:sz w:val="20"/>
              </w:rPr>
              <w:t>649,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0</w:t>
            </w:r>
          </w:p>
        </w:tc>
        <w:tc>
          <w:tcPr>
            <w:tcW w:w="1120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56 294,</w:t>
            </w:r>
          </w:p>
          <w:p w:rsidR="00DF114B" w:rsidRPr="004C5FBD" w:rsidRDefault="00592A51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0</w:t>
            </w:r>
          </w:p>
        </w:tc>
        <w:tc>
          <w:tcPr>
            <w:tcW w:w="1179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72 398,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66</w:t>
            </w:r>
          </w:p>
        </w:tc>
        <w:tc>
          <w:tcPr>
            <w:tcW w:w="1179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69 614,</w:t>
            </w:r>
          </w:p>
          <w:p w:rsidR="00DF114B" w:rsidRPr="004C5FBD" w:rsidRDefault="00592A51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1</w:t>
            </w:r>
          </w:p>
        </w:tc>
        <w:tc>
          <w:tcPr>
            <w:tcW w:w="1179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66 936,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63</w:t>
            </w:r>
          </w:p>
        </w:tc>
        <w:tc>
          <w:tcPr>
            <w:tcW w:w="681" w:type="dxa"/>
          </w:tcPr>
          <w:p w:rsidR="00DF114B" w:rsidRPr="004C5FBD" w:rsidRDefault="00DF114B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4"/>
                <w:sz w:val="20"/>
              </w:rPr>
              <w:t>«</w:t>
            </w: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БДР</w:t>
            </w:r>
            <w:r w:rsidR="00E7201C" w:rsidRPr="004C5FBD">
              <w:rPr>
                <w:rFonts w:ascii="Times New Roman" w:hAnsi="Times New Roman" w:cs="Times New Roman"/>
                <w:spacing w:val="-4"/>
                <w:sz w:val="20"/>
              </w:rPr>
              <w:t>»</w:t>
            </w:r>
          </w:p>
        </w:tc>
        <w:tc>
          <w:tcPr>
            <w:tcW w:w="739" w:type="dxa"/>
          </w:tcPr>
          <w:p w:rsidR="00DF114B" w:rsidRPr="004C5FBD" w:rsidRDefault="00DF114B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1152" w:type="dxa"/>
          </w:tcPr>
          <w:p w:rsidR="00377126" w:rsidRPr="004C5FBD" w:rsidRDefault="00DF114B" w:rsidP="00F974FD">
            <w:pPr>
              <w:jc w:val="center"/>
              <w:rPr>
                <w:sz w:val="20"/>
              </w:rPr>
            </w:pPr>
            <w:r w:rsidRPr="004C5FBD">
              <w:rPr>
                <w:sz w:val="20"/>
              </w:rPr>
              <w:t>36</w:t>
            </w:r>
            <w:r w:rsidR="00377126" w:rsidRPr="004C5FBD">
              <w:rPr>
                <w:sz w:val="20"/>
              </w:rPr>
              <w:t> </w:t>
            </w:r>
            <w:r w:rsidRPr="004C5FBD">
              <w:rPr>
                <w:sz w:val="20"/>
              </w:rPr>
              <w:t>217,</w:t>
            </w:r>
          </w:p>
          <w:p w:rsidR="00DF114B" w:rsidRPr="004C5FBD" w:rsidRDefault="00DF114B" w:rsidP="00F974FD">
            <w:pPr>
              <w:jc w:val="center"/>
              <w:rPr>
                <w:sz w:val="20"/>
              </w:rPr>
            </w:pPr>
            <w:r w:rsidRPr="004C5FBD"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DF114B" w:rsidRPr="004C5FBD" w:rsidRDefault="00DF114B" w:rsidP="00F974FD">
            <w:pPr>
              <w:jc w:val="center"/>
              <w:rPr>
                <w:sz w:val="20"/>
              </w:rPr>
            </w:pPr>
            <w:r w:rsidRPr="004C5FBD">
              <w:rPr>
                <w:sz w:val="20"/>
              </w:rPr>
              <w:t>41 155,</w:t>
            </w:r>
            <w:r w:rsidRPr="004C5FBD">
              <w:rPr>
                <w:sz w:val="20"/>
              </w:rPr>
              <w:br/>
              <w:t>100</w:t>
            </w:r>
          </w:p>
        </w:tc>
        <w:tc>
          <w:tcPr>
            <w:tcW w:w="1134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41 155,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000</w:t>
            </w:r>
          </w:p>
        </w:tc>
        <w:tc>
          <w:tcPr>
            <w:tcW w:w="1134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41 155,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000</w:t>
            </w:r>
          </w:p>
        </w:tc>
        <w:tc>
          <w:tcPr>
            <w:tcW w:w="851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41 155,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000</w:t>
            </w:r>
          </w:p>
        </w:tc>
      </w:tr>
      <w:tr w:rsidR="00377126" w:rsidRPr="004C5FBD" w:rsidTr="00377126">
        <w:tc>
          <w:tcPr>
            <w:tcW w:w="1101" w:type="dxa"/>
            <w:vMerge/>
          </w:tcPr>
          <w:p w:rsidR="00DF114B" w:rsidRPr="004C5FBD" w:rsidRDefault="00DF114B" w:rsidP="00F974FD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134" w:type="dxa"/>
            <w:vMerge/>
          </w:tcPr>
          <w:p w:rsidR="00DF114B" w:rsidRPr="004C5FBD" w:rsidRDefault="00DF114B" w:rsidP="00F974FD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364" w:type="dxa"/>
          </w:tcPr>
          <w:p w:rsidR="00DF114B" w:rsidRPr="004C5FBD" w:rsidRDefault="00DF114B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1053" w:type="dxa"/>
          </w:tcPr>
          <w:p w:rsidR="00377126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78</w:t>
            </w:r>
            <w:r w:rsidR="00377126" w:rsidRPr="004C5FBD">
              <w:rPr>
                <w:spacing w:val="-4"/>
                <w:sz w:val="20"/>
              </w:rPr>
              <w:t> </w:t>
            </w:r>
            <w:r w:rsidRPr="004C5FBD">
              <w:rPr>
                <w:spacing w:val="-4"/>
                <w:sz w:val="20"/>
              </w:rPr>
              <w:t>304,</w:t>
            </w:r>
          </w:p>
          <w:p w:rsidR="00DF114B" w:rsidRPr="004C5FBD" w:rsidRDefault="008A2DEA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3</w:t>
            </w:r>
          </w:p>
        </w:tc>
        <w:tc>
          <w:tcPr>
            <w:tcW w:w="1120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80 761,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26</w:t>
            </w:r>
          </w:p>
        </w:tc>
        <w:tc>
          <w:tcPr>
            <w:tcW w:w="1179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77 655,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06</w:t>
            </w:r>
          </w:p>
        </w:tc>
        <w:tc>
          <w:tcPr>
            <w:tcW w:w="1179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74 668,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33</w:t>
            </w:r>
          </w:p>
        </w:tc>
        <w:tc>
          <w:tcPr>
            <w:tcW w:w="1179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71 796,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47</w:t>
            </w:r>
          </w:p>
        </w:tc>
        <w:tc>
          <w:tcPr>
            <w:tcW w:w="681" w:type="dxa"/>
          </w:tcPr>
          <w:p w:rsidR="00DF114B" w:rsidRPr="004C5FBD" w:rsidRDefault="00DF114B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4"/>
                <w:sz w:val="20"/>
              </w:rPr>
              <w:t>«</w:t>
            </w: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БИР</w:t>
            </w:r>
            <w:r w:rsidR="00E7201C" w:rsidRPr="004C5FBD">
              <w:rPr>
                <w:rFonts w:ascii="Times New Roman" w:hAnsi="Times New Roman" w:cs="Times New Roman"/>
                <w:spacing w:val="-4"/>
                <w:sz w:val="20"/>
              </w:rPr>
              <w:t>»</w:t>
            </w:r>
          </w:p>
        </w:tc>
        <w:tc>
          <w:tcPr>
            <w:tcW w:w="739" w:type="dxa"/>
          </w:tcPr>
          <w:p w:rsidR="00DF114B" w:rsidRPr="004C5FBD" w:rsidRDefault="00DF114B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1152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191 153,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943</w:t>
            </w:r>
          </w:p>
        </w:tc>
        <w:tc>
          <w:tcPr>
            <w:tcW w:w="1134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144 143,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000</w:t>
            </w:r>
          </w:p>
        </w:tc>
        <w:tc>
          <w:tcPr>
            <w:tcW w:w="1134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44 143,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000</w:t>
            </w:r>
          </w:p>
        </w:tc>
        <w:tc>
          <w:tcPr>
            <w:tcW w:w="1134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44 143,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000</w:t>
            </w:r>
          </w:p>
        </w:tc>
        <w:tc>
          <w:tcPr>
            <w:tcW w:w="851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44 143,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000</w:t>
            </w:r>
          </w:p>
        </w:tc>
      </w:tr>
      <w:tr w:rsidR="00377126" w:rsidRPr="004C5FBD" w:rsidTr="00377126">
        <w:tc>
          <w:tcPr>
            <w:tcW w:w="1101" w:type="dxa"/>
            <w:vMerge/>
          </w:tcPr>
          <w:p w:rsidR="00DF114B" w:rsidRPr="004C5FBD" w:rsidRDefault="00DF114B" w:rsidP="00F974FD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134" w:type="dxa"/>
            <w:vMerge/>
          </w:tcPr>
          <w:p w:rsidR="00DF114B" w:rsidRPr="004C5FBD" w:rsidRDefault="00DF114B" w:rsidP="00F974FD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364" w:type="dxa"/>
          </w:tcPr>
          <w:p w:rsidR="00DF114B" w:rsidRPr="004C5FBD" w:rsidRDefault="00DF114B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1053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83 989,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81</w:t>
            </w:r>
          </w:p>
        </w:tc>
        <w:tc>
          <w:tcPr>
            <w:tcW w:w="1120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80 761,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26</w:t>
            </w:r>
          </w:p>
        </w:tc>
        <w:tc>
          <w:tcPr>
            <w:tcW w:w="1179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77 655,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06</w:t>
            </w:r>
          </w:p>
        </w:tc>
        <w:tc>
          <w:tcPr>
            <w:tcW w:w="1179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74 668,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33</w:t>
            </w:r>
          </w:p>
        </w:tc>
        <w:tc>
          <w:tcPr>
            <w:tcW w:w="1179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71 796,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47</w:t>
            </w:r>
          </w:p>
        </w:tc>
        <w:tc>
          <w:tcPr>
            <w:tcW w:w="681" w:type="dxa"/>
          </w:tcPr>
          <w:p w:rsidR="00DF114B" w:rsidRPr="004C5FBD" w:rsidRDefault="00DF114B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4"/>
                <w:sz w:val="20"/>
              </w:rPr>
              <w:t>«</w:t>
            </w: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БКР</w:t>
            </w:r>
            <w:r w:rsidR="00E7201C" w:rsidRPr="004C5FBD">
              <w:rPr>
                <w:rFonts w:ascii="Times New Roman" w:hAnsi="Times New Roman" w:cs="Times New Roman"/>
                <w:spacing w:val="-4"/>
                <w:sz w:val="20"/>
              </w:rPr>
              <w:t>»</w:t>
            </w:r>
          </w:p>
        </w:tc>
        <w:tc>
          <w:tcPr>
            <w:tcW w:w="739" w:type="dxa"/>
          </w:tcPr>
          <w:p w:rsidR="00DF114B" w:rsidRPr="004C5FBD" w:rsidRDefault="00DF114B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1152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44 142,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000</w:t>
            </w:r>
          </w:p>
        </w:tc>
        <w:tc>
          <w:tcPr>
            <w:tcW w:w="1134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40 798,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800</w:t>
            </w:r>
          </w:p>
        </w:tc>
        <w:tc>
          <w:tcPr>
            <w:tcW w:w="1134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40 798,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900</w:t>
            </w:r>
          </w:p>
        </w:tc>
        <w:tc>
          <w:tcPr>
            <w:tcW w:w="1134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40 798,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900</w:t>
            </w:r>
          </w:p>
        </w:tc>
        <w:tc>
          <w:tcPr>
            <w:tcW w:w="851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40 798,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900</w:t>
            </w:r>
          </w:p>
        </w:tc>
      </w:tr>
      <w:tr w:rsidR="00377126" w:rsidRPr="004C5FBD" w:rsidTr="00377126">
        <w:trPr>
          <w:trHeight w:val="355"/>
        </w:trPr>
        <w:tc>
          <w:tcPr>
            <w:tcW w:w="1101" w:type="dxa"/>
            <w:vMerge/>
          </w:tcPr>
          <w:p w:rsidR="00DF114B" w:rsidRPr="004C5FBD" w:rsidRDefault="00DF114B" w:rsidP="00F974FD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134" w:type="dxa"/>
            <w:vMerge/>
          </w:tcPr>
          <w:p w:rsidR="00DF114B" w:rsidRPr="004C5FBD" w:rsidRDefault="00DF114B" w:rsidP="00F974FD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364" w:type="dxa"/>
          </w:tcPr>
          <w:p w:rsidR="00DF114B" w:rsidRPr="004C5FBD" w:rsidRDefault="00DF114B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1053" w:type="dxa"/>
          </w:tcPr>
          <w:p w:rsidR="00592A51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2</w:t>
            </w:r>
            <w:r w:rsidR="00592A51" w:rsidRPr="004C5FBD">
              <w:rPr>
                <w:spacing w:val="-4"/>
                <w:sz w:val="20"/>
              </w:rPr>
              <w:t>9 719,</w:t>
            </w:r>
          </w:p>
          <w:p w:rsidR="00DF114B" w:rsidRPr="004C5FBD" w:rsidRDefault="00592A51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197</w:t>
            </w:r>
          </w:p>
        </w:tc>
        <w:tc>
          <w:tcPr>
            <w:tcW w:w="1120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60 804,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23</w:t>
            </w:r>
          </w:p>
        </w:tc>
        <w:tc>
          <w:tcPr>
            <w:tcW w:w="1179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52 580,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99</w:t>
            </w:r>
          </w:p>
        </w:tc>
        <w:tc>
          <w:tcPr>
            <w:tcW w:w="1179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53 443,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26</w:t>
            </w:r>
          </w:p>
        </w:tc>
        <w:tc>
          <w:tcPr>
            <w:tcW w:w="1179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51 387,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75</w:t>
            </w:r>
          </w:p>
        </w:tc>
        <w:tc>
          <w:tcPr>
            <w:tcW w:w="681" w:type="dxa"/>
          </w:tcPr>
          <w:p w:rsidR="00DF114B" w:rsidRPr="004C5FBD" w:rsidRDefault="00DF114B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4"/>
                <w:sz w:val="20"/>
              </w:rPr>
              <w:t>«</w:t>
            </w: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БЛР</w:t>
            </w:r>
            <w:r w:rsidR="00E7201C" w:rsidRPr="004C5FBD">
              <w:rPr>
                <w:rFonts w:ascii="Times New Roman" w:hAnsi="Times New Roman" w:cs="Times New Roman"/>
                <w:spacing w:val="-4"/>
                <w:sz w:val="20"/>
              </w:rPr>
              <w:t>»</w:t>
            </w:r>
          </w:p>
        </w:tc>
        <w:tc>
          <w:tcPr>
            <w:tcW w:w="739" w:type="dxa"/>
          </w:tcPr>
          <w:p w:rsidR="00DF114B" w:rsidRPr="004C5FBD" w:rsidRDefault="00DF114B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1152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30 213,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800</w:t>
            </w:r>
          </w:p>
        </w:tc>
        <w:tc>
          <w:tcPr>
            <w:tcW w:w="1134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21 070,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800</w:t>
            </w:r>
          </w:p>
        </w:tc>
        <w:tc>
          <w:tcPr>
            <w:tcW w:w="1134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11 070,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800</w:t>
            </w:r>
          </w:p>
        </w:tc>
        <w:tc>
          <w:tcPr>
            <w:tcW w:w="1134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16 070,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800</w:t>
            </w:r>
          </w:p>
        </w:tc>
        <w:tc>
          <w:tcPr>
            <w:tcW w:w="851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16 070,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800</w:t>
            </w:r>
          </w:p>
        </w:tc>
      </w:tr>
      <w:tr w:rsidR="00377126" w:rsidRPr="004C5FBD" w:rsidTr="00377126">
        <w:tc>
          <w:tcPr>
            <w:tcW w:w="1101" w:type="dxa"/>
            <w:vMerge/>
          </w:tcPr>
          <w:p w:rsidR="00DF114B" w:rsidRPr="004C5FBD" w:rsidRDefault="00DF114B" w:rsidP="00F974FD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134" w:type="dxa"/>
            <w:vMerge/>
          </w:tcPr>
          <w:p w:rsidR="00DF114B" w:rsidRPr="004C5FBD" w:rsidRDefault="00DF114B" w:rsidP="00F974FD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364" w:type="dxa"/>
          </w:tcPr>
          <w:p w:rsidR="00DF114B" w:rsidRPr="004C5FBD" w:rsidRDefault="00DF114B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1053" w:type="dxa"/>
          </w:tcPr>
          <w:p w:rsidR="00377126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129</w:t>
            </w:r>
            <w:r w:rsidR="00377126" w:rsidRPr="004C5FBD">
              <w:rPr>
                <w:spacing w:val="-4"/>
                <w:sz w:val="20"/>
              </w:rPr>
              <w:t> </w:t>
            </w:r>
            <w:r w:rsidRPr="004C5FBD">
              <w:rPr>
                <w:spacing w:val="-4"/>
                <w:sz w:val="20"/>
              </w:rPr>
              <w:t>888,</w:t>
            </w:r>
          </w:p>
          <w:p w:rsidR="00DF114B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0</w:t>
            </w:r>
          </w:p>
        </w:tc>
        <w:tc>
          <w:tcPr>
            <w:tcW w:w="1120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89 691,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24</w:t>
            </w:r>
          </w:p>
        </w:tc>
        <w:tc>
          <w:tcPr>
            <w:tcW w:w="1179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86 241,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57</w:t>
            </w:r>
          </w:p>
        </w:tc>
        <w:tc>
          <w:tcPr>
            <w:tcW w:w="1179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82 924,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59</w:t>
            </w:r>
          </w:p>
        </w:tc>
        <w:tc>
          <w:tcPr>
            <w:tcW w:w="1179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79 735,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18</w:t>
            </w:r>
          </w:p>
        </w:tc>
        <w:tc>
          <w:tcPr>
            <w:tcW w:w="681" w:type="dxa"/>
          </w:tcPr>
          <w:p w:rsidR="00DF114B" w:rsidRPr="004C5FBD" w:rsidRDefault="00DF114B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8"/>
                <w:sz w:val="20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8"/>
                <w:sz w:val="20"/>
              </w:rPr>
              <w:t>«</w:t>
            </w:r>
            <w:r w:rsidRPr="004C5FBD">
              <w:rPr>
                <w:rFonts w:ascii="Times New Roman" w:hAnsi="Times New Roman" w:cs="Times New Roman"/>
                <w:spacing w:val="-8"/>
                <w:sz w:val="20"/>
              </w:rPr>
              <w:t>БМР</w:t>
            </w:r>
            <w:r w:rsidR="00E7201C" w:rsidRPr="004C5FBD">
              <w:rPr>
                <w:rFonts w:ascii="Times New Roman" w:hAnsi="Times New Roman" w:cs="Times New Roman"/>
                <w:spacing w:val="-8"/>
                <w:sz w:val="20"/>
              </w:rPr>
              <w:t>»</w:t>
            </w:r>
          </w:p>
        </w:tc>
        <w:tc>
          <w:tcPr>
            <w:tcW w:w="739" w:type="dxa"/>
          </w:tcPr>
          <w:p w:rsidR="00DF114B" w:rsidRPr="004C5FBD" w:rsidRDefault="00DF114B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1152" w:type="dxa"/>
          </w:tcPr>
          <w:p w:rsidR="003C1802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82</w:t>
            </w:r>
            <w:r w:rsidR="003C1802" w:rsidRPr="004C5FBD">
              <w:rPr>
                <w:spacing w:val="-4"/>
                <w:sz w:val="20"/>
              </w:rPr>
              <w:t> </w:t>
            </w:r>
            <w:r w:rsidRPr="004C5FBD">
              <w:rPr>
                <w:spacing w:val="-4"/>
                <w:sz w:val="20"/>
              </w:rPr>
              <w:t>255,</w:t>
            </w:r>
          </w:p>
          <w:p w:rsidR="00DF114B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75171</w:t>
            </w:r>
          </w:p>
        </w:tc>
        <w:tc>
          <w:tcPr>
            <w:tcW w:w="1134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53 909,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500</w:t>
            </w:r>
          </w:p>
        </w:tc>
        <w:tc>
          <w:tcPr>
            <w:tcW w:w="1134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53 909,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500</w:t>
            </w:r>
          </w:p>
        </w:tc>
        <w:tc>
          <w:tcPr>
            <w:tcW w:w="1134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53 909,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500</w:t>
            </w:r>
          </w:p>
        </w:tc>
        <w:tc>
          <w:tcPr>
            <w:tcW w:w="851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53 909,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500</w:t>
            </w:r>
          </w:p>
        </w:tc>
      </w:tr>
      <w:tr w:rsidR="00377126" w:rsidRPr="004C5FBD" w:rsidTr="00377126">
        <w:tc>
          <w:tcPr>
            <w:tcW w:w="1101" w:type="dxa"/>
            <w:vMerge/>
          </w:tcPr>
          <w:p w:rsidR="00DF114B" w:rsidRPr="004C5FBD" w:rsidRDefault="00DF114B" w:rsidP="00F974FD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134" w:type="dxa"/>
            <w:vMerge/>
          </w:tcPr>
          <w:p w:rsidR="00DF114B" w:rsidRPr="004C5FBD" w:rsidRDefault="00DF114B" w:rsidP="00F974FD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364" w:type="dxa"/>
          </w:tcPr>
          <w:p w:rsidR="00DF114B" w:rsidRPr="004C5FBD" w:rsidRDefault="00DF114B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1053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93 278,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17</w:t>
            </w:r>
          </w:p>
        </w:tc>
        <w:tc>
          <w:tcPr>
            <w:tcW w:w="1120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86 983,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52</w:t>
            </w:r>
          </w:p>
        </w:tc>
        <w:tc>
          <w:tcPr>
            <w:tcW w:w="1179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83 638,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00</w:t>
            </w:r>
          </w:p>
        </w:tc>
        <w:tc>
          <w:tcPr>
            <w:tcW w:w="1179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80 421,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15</w:t>
            </w:r>
          </w:p>
        </w:tc>
        <w:tc>
          <w:tcPr>
            <w:tcW w:w="1179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77 328,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03</w:t>
            </w:r>
          </w:p>
        </w:tc>
        <w:tc>
          <w:tcPr>
            <w:tcW w:w="681" w:type="dxa"/>
          </w:tcPr>
          <w:p w:rsidR="00DF114B" w:rsidRPr="004C5FBD" w:rsidRDefault="00DF114B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4"/>
                <w:sz w:val="20"/>
              </w:rPr>
              <w:t>«</w:t>
            </w: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БОР</w:t>
            </w:r>
            <w:r w:rsidR="00E7201C" w:rsidRPr="004C5FBD">
              <w:rPr>
                <w:rFonts w:ascii="Times New Roman" w:hAnsi="Times New Roman" w:cs="Times New Roman"/>
                <w:spacing w:val="-4"/>
                <w:sz w:val="20"/>
              </w:rPr>
              <w:t>»</w:t>
            </w:r>
          </w:p>
        </w:tc>
        <w:tc>
          <w:tcPr>
            <w:tcW w:w="739" w:type="dxa"/>
          </w:tcPr>
          <w:p w:rsidR="00DF114B" w:rsidRPr="004C5FBD" w:rsidRDefault="00DF114B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1152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49 023,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700</w:t>
            </w:r>
          </w:p>
        </w:tc>
        <w:tc>
          <w:tcPr>
            <w:tcW w:w="1134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49 023,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700</w:t>
            </w:r>
          </w:p>
        </w:tc>
        <w:tc>
          <w:tcPr>
            <w:tcW w:w="1134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49 023,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700</w:t>
            </w:r>
          </w:p>
        </w:tc>
        <w:tc>
          <w:tcPr>
            <w:tcW w:w="1134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49 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023,700</w:t>
            </w:r>
          </w:p>
        </w:tc>
        <w:tc>
          <w:tcPr>
            <w:tcW w:w="851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49 023,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700</w:t>
            </w:r>
          </w:p>
        </w:tc>
      </w:tr>
      <w:tr w:rsidR="00377126" w:rsidRPr="004C5FBD" w:rsidTr="00377126">
        <w:tc>
          <w:tcPr>
            <w:tcW w:w="1101" w:type="dxa"/>
            <w:vMerge/>
          </w:tcPr>
          <w:p w:rsidR="00DF114B" w:rsidRPr="004C5FBD" w:rsidRDefault="00DF114B" w:rsidP="00F974FD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134" w:type="dxa"/>
            <w:vMerge/>
          </w:tcPr>
          <w:p w:rsidR="00DF114B" w:rsidRPr="004C5FBD" w:rsidRDefault="00DF114B" w:rsidP="00F974FD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364" w:type="dxa"/>
          </w:tcPr>
          <w:p w:rsidR="00DF114B" w:rsidRPr="004C5FBD" w:rsidRDefault="00DF114B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1053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90 464,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28</w:t>
            </w:r>
          </w:p>
        </w:tc>
        <w:tc>
          <w:tcPr>
            <w:tcW w:w="1120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86 983,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52</w:t>
            </w:r>
          </w:p>
        </w:tc>
        <w:tc>
          <w:tcPr>
            <w:tcW w:w="1179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83 638,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00</w:t>
            </w:r>
          </w:p>
        </w:tc>
        <w:tc>
          <w:tcPr>
            <w:tcW w:w="1179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80 421,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15</w:t>
            </w:r>
          </w:p>
        </w:tc>
        <w:tc>
          <w:tcPr>
            <w:tcW w:w="1179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77 328,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03</w:t>
            </w:r>
          </w:p>
        </w:tc>
        <w:tc>
          <w:tcPr>
            <w:tcW w:w="681" w:type="dxa"/>
          </w:tcPr>
          <w:p w:rsidR="00DF114B" w:rsidRPr="004C5FBD" w:rsidRDefault="00DF114B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4"/>
                <w:sz w:val="20"/>
              </w:rPr>
              <w:t>«</w:t>
            </w: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БСР</w:t>
            </w:r>
            <w:r w:rsidR="00E7201C" w:rsidRPr="004C5FBD">
              <w:rPr>
                <w:rFonts w:ascii="Times New Roman" w:hAnsi="Times New Roman" w:cs="Times New Roman"/>
                <w:spacing w:val="-4"/>
                <w:sz w:val="20"/>
              </w:rPr>
              <w:t>»</w:t>
            </w:r>
          </w:p>
        </w:tc>
        <w:tc>
          <w:tcPr>
            <w:tcW w:w="739" w:type="dxa"/>
          </w:tcPr>
          <w:p w:rsidR="00DF114B" w:rsidRPr="004C5FBD" w:rsidRDefault="00DF114B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1152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61 743,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300</w:t>
            </w:r>
          </w:p>
        </w:tc>
        <w:tc>
          <w:tcPr>
            <w:tcW w:w="1134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47 544,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700</w:t>
            </w:r>
          </w:p>
        </w:tc>
        <w:tc>
          <w:tcPr>
            <w:tcW w:w="1134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47 544,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700</w:t>
            </w:r>
          </w:p>
        </w:tc>
        <w:tc>
          <w:tcPr>
            <w:tcW w:w="1134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47 544,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700</w:t>
            </w:r>
          </w:p>
        </w:tc>
        <w:tc>
          <w:tcPr>
            <w:tcW w:w="851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47 544,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700</w:t>
            </w:r>
          </w:p>
        </w:tc>
      </w:tr>
      <w:tr w:rsidR="00377126" w:rsidRPr="004C5FBD" w:rsidTr="00377126">
        <w:tc>
          <w:tcPr>
            <w:tcW w:w="1101" w:type="dxa"/>
            <w:vMerge/>
          </w:tcPr>
          <w:p w:rsidR="00DF114B" w:rsidRPr="004C5FBD" w:rsidRDefault="00DF114B" w:rsidP="00F974FD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134" w:type="dxa"/>
            <w:vMerge/>
          </w:tcPr>
          <w:p w:rsidR="00DF114B" w:rsidRPr="004C5FBD" w:rsidRDefault="00DF114B" w:rsidP="00F974FD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364" w:type="dxa"/>
          </w:tcPr>
          <w:p w:rsidR="00DF114B" w:rsidRPr="004C5FBD" w:rsidRDefault="00DF114B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1053" w:type="dxa"/>
          </w:tcPr>
          <w:p w:rsidR="00377126" w:rsidRPr="004C5FBD" w:rsidRDefault="00D21B42" w:rsidP="00F974FD">
            <w:pPr>
              <w:jc w:val="center"/>
              <w:rPr>
                <w:sz w:val="20"/>
              </w:rPr>
            </w:pPr>
            <w:r w:rsidRPr="004C5FBD">
              <w:rPr>
                <w:sz w:val="20"/>
              </w:rPr>
              <w:t>23</w:t>
            </w:r>
            <w:r w:rsidR="00377126" w:rsidRPr="004C5FBD">
              <w:rPr>
                <w:sz w:val="20"/>
              </w:rPr>
              <w:t> </w:t>
            </w:r>
            <w:r w:rsidRPr="004C5FBD">
              <w:rPr>
                <w:sz w:val="20"/>
              </w:rPr>
              <w:t>287,</w:t>
            </w:r>
          </w:p>
          <w:p w:rsidR="00DF114B" w:rsidRPr="004C5FBD" w:rsidRDefault="00D21B42" w:rsidP="00F974FD">
            <w:pPr>
              <w:jc w:val="center"/>
              <w:rPr>
                <w:sz w:val="20"/>
              </w:rPr>
            </w:pPr>
            <w:r w:rsidRPr="004C5FBD">
              <w:rPr>
                <w:sz w:val="20"/>
              </w:rPr>
              <w:t>04</w:t>
            </w:r>
          </w:p>
        </w:tc>
        <w:tc>
          <w:tcPr>
            <w:tcW w:w="1120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14 570,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43</w:t>
            </w:r>
          </w:p>
        </w:tc>
        <w:tc>
          <w:tcPr>
            <w:tcW w:w="1179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14 010,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03</w:t>
            </w:r>
          </w:p>
        </w:tc>
        <w:tc>
          <w:tcPr>
            <w:tcW w:w="1179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13 471,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19</w:t>
            </w:r>
          </w:p>
        </w:tc>
        <w:tc>
          <w:tcPr>
            <w:tcW w:w="1179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12 953,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06</w:t>
            </w:r>
          </w:p>
        </w:tc>
        <w:tc>
          <w:tcPr>
            <w:tcW w:w="681" w:type="dxa"/>
          </w:tcPr>
          <w:p w:rsidR="00DF114B" w:rsidRPr="004C5FBD" w:rsidRDefault="00DF114B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4"/>
                <w:sz w:val="20"/>
              </w:rPr>
              <w:t>«</w:t>
            </w: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БНЛ</w:t>
            </w:r>
            <w:r w:rsidR="00E7201C" w:rsidRPr="004C5FBD">
              <w:rPr>
                <w:rFonts w:ascii="Times New Roman" w:hAnsi="Times New Roman" w:cs="Times New Roman"/>
                <w:spacing w:val="-4"/>
                <w:sz w:val="20"/>
              </w:rPr>
              <w:t>»</w:t>
            </w:r>
          </w:p>
        </w:tc>
        <w:tc>
          <w:tcPr>
            <w:tcW w:w="739" w:type="dxa"/>
          </w:tcPr>
          <w:p w:rsidR="00DF114B" w:rsidRPr="004C5FBD" w:rsidRDefault="00DF114B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1152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9 313,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700</w:t>
            </w:r>
          </w:p>
        </w:tc>
        <w:tc>
          <w:tcPr>
            <w:tcW w:w="1134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9 313,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700</w:t>
            </w:r>
          </w:p>
        </w:tc>
        <w:tc>
          <w:tcPr>
            <w:tcW w:w="1134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9 313,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700</w:t>
            </w:r>
          </w:p>
        </w:tc>
        <w:tc>
          <w:tcPr>
            <w:tcW w:w="1134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9 313,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700</w:t>
            </w:r>
          </w:p>
        </w:tc>
        <w:tc>
          <w:tcPr>
            <w:tcW w:w="851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9 313,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700</w:t>
            </w:r>
          </w:p>
        </w:tc>
      </w:tr>
      <w:tr w:rsidR="00377126" w:rsidRPr="004C5FBD" w:rsidTr="00377126">
        <w:trPr>
          <w:trHeight w:val="176"/>
        </w:trPr>
        <w:tc>
          <w:tcPr>
            <w:tcW w:w="1101" w:type="dxa"/>
            <w:vMerge/>
          </w:tcPr>
          <w:p w:rsidR="00DF114B" w:rsidRPr="004C5FBD" w:rsidRDefault="00DF114B" w:rsidP="00F974FD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134" w:type="dxa"/>
          </w:tcPr>
          <w:p w:rsidR="00DF114B" w:rsidRPr="004C5FBD" w:rsidRDefault="00DF114B" w:rsidP="00F974FD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итого по ПНР 1.1.1.1.1.2</w:t>
            </w:r>
          </w:p>
        </w:tc>
        <w:tc>
          <w:tcPr>
            <w:tcW w:w="364" w:type="dxa"/>
          </w:tcPr>
          <w:p w:rsidR="00DF114B" w:rsidRPr="004C5FBD" w:rsidRDefault="00DF114B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1053" w:type="dxa"/>
          </w:tcPr>
          <w:p w:rsidR="00377126" w:rsidRPr="004C5FBD" w:rsidRDefault="004263AF" w:rsidP="00F974FD">
            <w:pPr>
              <w:jc w:val="center"/>
              <w:rPr>
                <w:sz w:val="20"/>
              </w:rPr>
            </w:pPr>
            <w:r w:rsidRPr="004C5FBD">
              <w:rPr>
                <w:sz w:val="20"/>
              </w:rPr>
              <w:t>594</w:t>
            </w:r>
            <w:r w:rsidR="00377126" w:rsidRPr="004C5FBD">
              <w:rPr>
                <w:sz w:val="20"/>
              </w:rPr>
              <w:t> </w:t>
            </w:r>
            <w:r w:rsidRPr="004C5FBD">
              <w:rPr>
                <w:sz w:val="20"/>
              </w:rPr>
              <w:t>579,</w:t>
            </w:r>
          </w:p>
          <w:p w:rsidR="00DF114B" w:rsidRPr="004C5FBD" w:rsidRDefault="004263AF" w:rsidP="00F974FD">
            <w:pPr>
              <w:jc w:val="center"/>
              <w:rPr>
                <w:sz w:val="20"/>
              </w:rPr>
            </w:pPr>
            <w:r w:rsidRPr="004C5FBD">
              <w:rPr>
                <w:sz w:val="20"/>
              </w:rPr>
              <w:t>797</w:t>
            </w:r>
          </w:p>
        </w:tc>
        <w:tc>
          <w:tcPr>
            <w:tcW w:w="1120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556 849,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460</w:t>
            </w:r>
          </w:p>
        </w:tc>
        <w:tc>
          <w:tcPr>
            <w:tcW w:w="1179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547 817,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37</w:t>
            </w:r>
          </w:p>
        </w:tc>
        <w:tc>
          <w:tcPr>
            <w:tcW w:w="1179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529 632,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1</w:t>
            </w:r>
          </w:p>
        </w:tc>
        <w:tc>
          <w:tcPr>
            <w:tcW w:w="1179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509 261,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62</w:t>
            </w:r>
          </w:p>
        </w:tc>
        <w:tc>
          <w:tcPr>
            <w:tcW w:w="681" w:type="dxa"/>
          </w:tcPr>
          <w:p w:rsidR="00DF114B" w:rsidRPr="004C5FBD" w:rsidRDefault="00DF114B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739" w:type="dxa"/>
          </w:tcPr>
          <w:p w:rsidR="00DF114B" w:rsidRPr="004C5FBD" w:rsidRDefault="00DF114B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1152" w:type="dxa"/>
          </w:tcPr>
          <w:p w:rsidR="003C1802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504</w:t>
            </w:r>
            <w:r w:rsidR="003C1802" w:rsidRPr="004C5FBD">
              <w:rPr>
                <w:spacing w:val="-4"/>
                <w:sz w:val="20"/>
              </w:rPr>
              <w:t> </w:t>
            </w:r>
            <w:r w:rsidRPr="004C5FBD">
              <w:rPr>
                <w:spacing w:val="-4"/>
                <w:sz w:val="20"/>
              </w:rPr>
              <w:t>063,</w:t>
            </w:r>
          </w:p>
          <w:p w:rsidR="00DF114B" w:rsidRPr="004C5FBD" w:rsidRDefault="004263AF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29471</w:t>
            </w:r>
          </w:p>
        </w:tc>
        <w:tc>
          <w:tcPr>
            <w:tcW w:w="1134" w:type="dxa"/>
          </w:tcPr>
          <w:p w:rsidR="0052031E" w:rsidRPr="004C5FBD" w:rsidRDefault="00DF114B" w:rsidP="00F974FD">
            <w:pPr>
              <w:jc w:val="center"/>
              <w:rPr>
                <w:sz w:val="20"/>
              </w:rPr>
            </w:pPr>
            <w:r w:rsidRPr="004C5FBD">
              <w:rPr>
                <w:sz w:val="20"/>
              </w:rPr>
              <w:t>406 </w:t>
            </w:r>
          </w:p>
          <w:p w:rsidR="00DF114B" w:rsidRPr="004C5FBD" w:rsidRDefault="00DF114B" w:rsidP="00F974FD">
            <w:pPr>
              <w:jc w:val="center"/>
              <w:rPr>
                <w:sz w:val="20"/>
              </w:rPr>
            </w:pPr>
            <w:r w:rsidRPr="004C5FBD">
              <w:rPr>
                <w:sz w:val="20"/>
              </w:rPr>
              <w:t>959,300</w:t>
            </w:r>
          </w:p>
        </w:tc>
        <w:tc>
          <w:tcPr>
            <w:tcW w:w="1134" w:type="dxa"/>
          </w:tcPr>
          <w:p w:rsidR="0052031E" w:rsidRPr="004C5FBD" w:rsidRDefault="00DF114B" w:rsidP="00F974FD">
            <w:pPr>
              <w:jc w:val="center"/>
              <w:rPr>
                <w:sz w:val="20"/>
              </w:rPr>
            </w:pPr>
            <w:r w:rsidRPr="004C5FBD">
              <w:rPr>
                <w:sz w:val="20"/>
              </w:rPr>
              <w:t>296 </w:t>
            </w:r>
          </w:p>
          <w:p w:rsidR="00DF114B" w:rsidRPr="004C5FBD" w:rsidRDefault="00DF114B" w:rsidP="00F974FD">
            <w:pPr>
              <w:jc w:val="center"/>
              <w:rPr>
                <w:sz w:val="20"/>
              </w:rPr>
            </w:pPr>
            <w:r w:rsidRPr="004C5FBD">
              <w:rPr>
                <w:sz w:val="20"/>
              </w:rPr>
              <w:t>959,300</w:t>
            </w:r>
          </w:p>
        </w:tc>
        <w:tc>
          <w:tcPr>
            <w:tcW w:w="1134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301 959,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300</w:t>
            </w:r>
          </w:p>
        </w:tc>
        <w:tc>
          <w:tcPr>
            <w:tcW w:w="851" w:type="dxa"/>
          </w:tcPr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301 959,</w:t>
            </w:r>
          </w:p>
          <w:p w:rsidR="00DF114B" w:rsidRPr="004C5FBD" w:rsidRDefault="00DF114B" w:rsidP="00F974FD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4C5FBD">
              <w:rPr>
                <w:spacing w:val="-4"/>
                <w:sz w:val="20"/>
              </w:rPr>
              <w:t>300</w:t>
            </w:r>
          </w:p>
        </w:tc>
      </w:tr>
    </w:tbl>
    <w:p w:rsidR="00683F30" w:rsidRPr="004C5FBD" w:rsidRDefault="00683F30" w:rsidP="00F97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F30" w:rsidRPr="004C5FBD" w:rsidRDefault="00683F30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2.2. строки </w:t>
      </w:r>
      <w:r w:rsidRPr="004C5FBD">
        <w:rPr>
          <w:rFonts w:ascii="Times New Roman" w:hAnsi="Times New Roman"/>
          <w:sz w:val="28"/>
          <w:szCs w:val="28"/>
        </w:rPr>
        <w:t>1.1.1.1.1.3-1.1.1.1.1.7 изложить в следующей редакции:</w:t>
      </w:r>
    </w:p>
    <w:tbl>
      <w:tblPr>
        <w:tblStyle w:val="0-19"/>
        <w:tblW w:w="5000" w:type="pct"/>
        <w:tblLayout w:type="fixed"/>
        <w:tblLook w:val="0000" w:firstRow="0" w:lastRow="0" w:firstColumn="0" w:lastColumn="0" w:noHBand="0" w:noVBand="0"/>
      </w:tblPr>
      <w:tblGrid>
        <w:gridCol w:w="1224"/>
        <w:gridCol w:w="1370"/>
        <w:gridCol w:w="497"/>
        <w:gridCol w:w="847"/>
        <w:gridCol w:w="847"/>
        <w:gridCol w:w="847"/>
        <w:gridCol w:w="847"/>
        <w:gridCol w:w="847"/>
        <w:gridCol w:w="1410"/>
        <w:gridCol w:w="1003"/>
        <w:gridCol w:w="1259"/>
        <w:gridCol w:w="977"/>
        <w:gridCol w:w="1063"/>
        <w:gridCol w:w="840"/>
        <w:gridCol w:w="965"/>
      </w:tblGrid>
      <w:tr w:rsidR="00AB1FDC" w:rsidRPr="004C5FBD" w:rsidTr="003C1802">
        <w:trPr>
          <w:trHeight w:val="176"/>
        </w:trPr>
        <w:tc>
          <w:tcPr>
            <w:tcW w:w="412" w:type="pct"/>
            <w:vMerge w:val="restar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1.1.1.1.1.3</w:t>
            </w:r>
          </w:p>
        </w:tc>
        <w:tc>
          <w:tcPr>
            <w:tcW w:w="461" w:type="pct"/>
            <w:vMerge w:val="restart"/>
          </w:tcPr>
          <w:p w:rsidR="00FB450B" w:rsidRPr="004C5FBD" w:rsidRDefault="00FB450B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количество деревьев, в отношении которых выполнена санитарная обрезка</w:t>
            </w:r>
          </w:p>
        </w:tc>
        <w:tc>
          <w:tcPr>
            <w:tcW w:w="167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85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121</w:t>
            </w:r>
          </w:p>
        </w:tc>
        <w:tc>
          <w:tcPr>
            <w:tcW w:w="285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285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285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</w:p>
        </w:tc>
        <w:tc>
          <w:tcPr>
            <w:tcW w:w="285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475" w:type="pct"/>
          </w:tcPr>
          <w:p w:rsidR="00FB450B" w:rsidRPr="004C5FBD" w:rsidRDefault="00FB450B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БДР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38" w:type="pct"/>
          </w:tcPr>
          <w:p w:rsidR="00FB450B" w:rsidRPr="004C5FBD" w:rsidRDefault="00FB450B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543,320</w:t>
            </w:r>
          </w:p>
        </w:tc>
        <w:tc>
          <w:tcPr>
            <w:tcW w:w="329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578,000</w:t>
            </w:r>
          </w:p>
        </w:tc>
        <w:tc>
          <w:tcPr>
            <w:tcW w:w="358" w:type="pct"/>
          </w:tcPr>
          <w:p w:rsidR="00377126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578,</w:t>
            </w:r>
          </w:p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283" w:type="pct"/>
          </w:tcPr>
          <w:p w:rsidR="003C1802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578,</w:t>
            </w:r>
          </w:p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325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578,000</w:t>
            </w:r>
          </w:p>
        </w:tc>
      </w:tr>
      <w:tr w:rsidR="00AB1FDC" w:rsidRPr="004C5FBD" w:rsidTr="003C1802">
        <w:trPr>
          <w:trHeight w:val="176"/>
        </w:trPr>
        <w:tc>
          <w:tcPr>
            <w:tcW w:w="412" w:type="pct"/>
            <w:vMerge/>
          </w:tcPr>
          <w:p w:rsidR="00FB450B" w:rsidRPr="004C5FBD" w:rsidRDefault="00FB450B" w:rsidP="00F974FD">
            <w:pPr>
              <w:rPr>
                <w:sz w:val="22"/>
                <w:szCs w:val="22"/>
              </w:rPr>
            </w:pPr>
          </w:p>
        </w:tc>
        <w:tc>
          <w:tcPr>
            <w:tcW w:w="461" w:type="pct"/>
            <w:vMerge/>
          </w:tcPr>
          <w:p w:rsidR="00FB450B" w:rsidRPr="004C5FBD" w:rsidRDefault="00FB450B" w:rsidP="00F974FD">
            <w:pPr>
              <w:rPr>
                <w:sz w:val="22"/>
                <w:szCs w:val="22"/>
              </w:rPr>
            </w:pPr>
          </w:p>
        </w:tc>
        <w:tc>
          <w:tcPr>
            <w:tcW w:w="167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85" w:type="pct"/>
          </w:tcPr>
          <w:p w:rsidR="00FB450B" w:rsidRPr="004C5FBD" w:rsidRDefault="006C6C79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627</w:t>
            </w:r>
          </w:p>
        </w:tc>
        <w:tc>
          <w:tcPr>
            <w:tcW w:w="285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315</w:t>
            </w:r>
          </w:p>
        </w:tc>
        <w:tc>
          <w:tcPr>
            <w:tcW w:w="285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285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291</w:t>
            </w:r>
          </w:p>
        </w:tc>
        <w:tc>
          <w:tcPr>
            <w:tcW w:w="285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280</w:t>
            </w:r>
          </w:p>
        </w:tc>
        <w:tc>
          <w:tcPr>
            <w:tcW w:w="475" w:type="pct"/>
          </w:tcPr>
          <w:p w:rsidR="00FB450B" w:rsidRPr="004C5FBD" w:rsidRDefault="00FB450B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БИР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38" w:type="pct"/>
          </w:tcPr>
          <w:p w:rsidR="00FB450B" w:rsidRPr="004C5FBD" w:rsidRDefault="00FB450B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6C6C79" w:rsidRPr="004C5FBD" w:rsidRDefault="006C6C79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1 736,</w:t>
            </w:r>
          </w:p>
          <w:p w:rsidR="00FB450B" w:rsidRPr="004C5FBD" w:rsidRDefault="006C6C79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6116</w:t>
            </w:r>
          </w:p>
        </w:tc>
        <w:tc>
          <w:tcPr>
            <w:tcW w:w="329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1 570, 000</w:t>
            </w:r>
          </w:p>
        </w:tc>
        <w:tc>
          <w:tcPr>
            <w:tcW w:w="358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1 570, 000</w:t>
            </w:r>
          </w:p>
        </w:tc>
        <w:tc>
          <w:tcPr>
            <w:tcW w:w="283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1 570,000</w:t>
            </w:r>
          </w:p>
        </w:tc>
        <w:tc>
          <w:tcPr>
            <w:tcW w:w="325" w:type="pct"/>
          </w:tcPr>
          <w:p w:rsidR="003C1802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C1802" w:rsidRPr="004C5F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570,</w:t>
            </w:r>
          </w:p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</w:tr>
      <w:tr w:rsidR="00AB1FDC" w:rsidRPr="004C5FBD" w:rsidTr="003C1802">
        <w:trPr>
          <w:trHeight w:val="176"/>
        </w:trPr>
        <w:tc>
          <w:tcPr>
            <w:tcW w:w="412" w:type="pct"/>
            <w:vMerge/>
          </w:tcPr>
          <w:p w:rsidR="00FB450B" w:rsidRPr="004C5FBD" w:rsidRDefault="00FB450B" w:rsidP="00F974FD">
            <w:pPr>
              <w:rPr>
                <w:sz w:val="22"/>
                <w:szCs w:val="22"/>
              </w:rPr>
            </w:pPr>
          </w:p>
        </w:tc>
        <w:tc>
          <w:tcPr>
            <w:tcW w:w="461" w:type="pct"/>
            <w:vMerge/>
          </w:tcPr>
          <w:p w:rsidR="00FB450B" w:rsidRPr="004C5FBD" w:rsidRDefault="00FB450B" w:rsidP="00F974FD">
            <w:pPr>
              <w:rPr>
                <w:sz w:val="22"/>
                <w:szCs w:val="22"/>
              </w:rPr>
            </w:pPr>
          </w:p>
        </w:tc>
        <w:tc>
          <w:tcPr>
            <w:tcW w:w="167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85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255</w:t>
            </w:r>
          </w:p>
        </w:tc>
        <w:tc>
          <w:tcPr>
            <w:tcW w:w="285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245</w:t>
            </w:r>
          </w:p>
        </w:tc>
        <w:tc>
          <w:tcPr>
            <w:tcW w:w="285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236</w:t>
            </w:r>
          </w:p>
        </w:tc>
        <w:tc>
          <w:tcPr>
            <w:tcW w:w="285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227</w:t>
            </w:r>
          </w:p>
        </w:tc>
        <w:tc>
          <w:tcPr>
            <w:tcW w:w="285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218</w:t>
            </w:r>
          </w:p>
        </w:tc>
        <w:tc>
          <w:tcPr>
            <w:tcW w:w="475" w:type="pct"/>
          </w:tcPr>
          <w:p w:rsidR="00FB450B" w:rsidRPr="004C5FBD" w:rsidRDefault="00FB450B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БКР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38" w:type="pct"/>
          </w:tcPr>
          <w:p w:rsidR="00FB450B" w:rsidRPr="004C5FBD" w:rsidRDefault="00FB450B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377126" w:rsidRPr="004C5FBD" w:rsidRDefault="0037712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1 223,</w:t>
            </w:r>
          </w:p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329" w:type="pct"/>
          </w:tcPr>
          <w:p w:rsidR="00377126" w:rsidRPr="004C5FBD" w:rsidRDefault="0037712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1 223,</w:t>
            </w:r>
          </w:p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358" w:type="pct"/>
          </w:tcPr>
          <w:p w:rsidR="00377126" w:rsidRPr="004C5FBD" w:rsidRDefault="0037712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1 223,</w:t>
            </w:r>
          </w:p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283" w:type="pct"/>
          </w:tcPr>
          <w:p w:rsidR="00377126" w:rsidRPr="004C5FBD" w:rsidRDefault="0037712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1 223,</w:t>
            </w:r>
          </w:p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325" w:type="pct"/>
          </w:tcPr>
          <w:p w:rsidR="003C1802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C1802" w:rsidRPr="004C5F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223,</w:t>
            </w:r>
          </w:p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</w:tr>
      <w:tr w:rsidR="00AB1FDC" w:rsidRPr="004C5FBD" w:rsidTr="003C1802">
        <w:trPr>
          <w:trHeight w:val="176"/>
        </w:trPr>
        <w:tc>
          <w:tcPr>
            <w:tcW w:w="412" w:type="pct"/>
            <w:vMerge/>
          </w:tcPr>
          <w:p w:rsidR="00FB450B" w:rsidRPr="004C5FBD" w:rsidRDefault="00FB450B" w:rsidP="00F974FD">
            <w:pPr>
              <w:rPr>
                <w:sz w:val="22"/>
                <w:szCs w:val="22"/>
              </w:rPr>
            </w:pPr>
          </w:p>
        </w:tc>
        <w:tc>
          <w:tcPr>
            <w:tcW w:w="461" w:type="pct"/>
            <w:vMerge/>
          </w:tcPr>
          <w:p w:rsidR="00FB450B" w:rsidRPr="004C5FBD" w:rsidRDefault="00FB450B" w:rsidP="00F974FD">
            <w:pPr>
              <w:rPr>
                <w:sz w:val="22"/>
                <w:szCs w:val="22"/>
              </w:rPr>
            </w:pPr>
          </w:p>
        </w:tc>
        <w:tc>
          <w:tcPr>
            <w:tcW w:w="167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85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285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285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285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285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475" w:type="pct"/>
          </w:tcPr>
          <w:p w:rsidR="00FB450B" w:rsidRPr="004C5FBD" w:rsidRDefault="00FB450B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БЛР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38" w:type="pct"/>
          </w:tcPr>
          <w:p w:rsidR="00FB450B" w:rsidRPr="004C5FBD" w:rsidRDefault="00FB450B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336,600</w:t>
            </w:r>
          </w:p>
        </w:tc>
        <w:tc>
          <w:tcPr>
            <w:tcW w:w="329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336,600</w:t>
            </w:r>
          </w:p>
        </w:tc>
        <w:tc>
          <w:tcPr>
            <w:tcW w:w="358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336,600</w:t>
            </w:r>
          </w:p>
        </w:tc>
        <w:tc>
          <w:tcPr>
            <w:tcW w:w="283" w:type="pct"/>
          </w:tcPr>
          <w:p w:rsidR="003C1802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336,</w:t>
            </w:r>
          </w:p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325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336,600</w:t>
            </w:r>
          </w:p>
        </w:tc>
      </w:tr>
      <w:tr w:rsidR="00AB1FDC" w:rsidRPr="004C5FBD" w:rsidTr="003C1802">
        <w:trPr>
          <w:trHeight w:val="176"/>
        </w:trPr>
        <w:tc>
          <w:tcPr>
            <w:tcW w:w="412" w:type="pct"/>
            <w:vMerge/>
          </w:tcPr>
          <w:p w:rsidR="00FB450B" w:rsidRPr="004C5FBD" w:rsidRDefault="00FB450B" w:rsidP="00F974FD">
            <w:pPr>
              <w:rPr>
                <w:sz w:val="22"/>
                <w:szCs w:val="22"/>
              </w:rPr>
            </w:pPr>
          </w:p>
        </w:tc>
        <w:tc>
          <w:tcPr>
            <w:tcW w:w="461" w:type="pct"/>
            <w:vMerge/>
          </w:tcPr>
          <w:p w:rsidR="00FB450B" w:rsidRPr="004C5FBD" w:rsidRDefault="00FB450B" w:rsidP="00F974FD">
            <w:pPr>
              <w:rPr>
                <w:sz w:val="22"/>
                <w:szCs w:val="22"/>
              </w:rPr>
            </w:pPr>
          </w:p>
        </w:tc>
        <w:tc>
          <w:tcPr>
            <w:tcW w:w="167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85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268</w:t>
            </w:r>
          </w:p>
        </w:tc>
        <w:tc>
          <w:tcPr>
            <w:tcW w:w="285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258</w:t>
            </w:r>
          </w:p>
        </w:tc>
        <w:tc>
          <w:tcPr>
            <w:tcW w:w="285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248</w:t>
            </w:r>
          </w:p>
        </w:tc>
        <w:tc>
          <w:tcPr>
            <w:tcW w:w="285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239</w:t>
            </w:r>
          </w:p>
        </w:tc>
        <w:tc>
          <w:tcPr>
            <w:tcW w:w="285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229</w:t>
            </w:r>
          </w:p>
        </w:tc>
        <w:tc>
          <w:tcPr>
            <w:tcW w:w="475" w:type="pct"/>
          </w:tcPr>
          <w:p w:rsidR="00FB450B" w:rsidRPr="004C5FBD" w:rsidRDefault="00FB450B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БМР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38" w:type="pct"/>
          </w:tcPr>
          <w:p w:rsidR="00FB450B" w:rsidRPr="004C5FBD" w:rsidRDefault="00FB450B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1 286,800</w:t>
            </w:r>
          </w:p>
        </w:tc>
        <w:tc>
          <w:tcPr>
            <w:tcW w:w="329" w:type="pct"/>
          </w:tcPr>
          <w:p w:rsidR="003C1802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C1802" w:rsidRPr="004C5F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286,</w:t>
            </w:r>
          </w:p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358" w:type="pct"/>
          </w:tcPr>
          <w:p w:rsidR="003C1802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C1802" w:rsidRPr="004C5F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286,</w:t>
            </w:r>
          </w:p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283" w:type="pct"/>
          </w:tcPr>
          <w:p w:rsidR="003C1802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C1802" w:rsidRPr="004C5F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286,</w:t>
            </w:r>
          </w:p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325" w:type="pct"/>
          </w:tcPr>
          <w:p w:rsidR="003C1802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C1802" w:rsidRPr="004C5F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286,</w:t>
            </w:r>
          </w:p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</w:tr>
      <w:tr w:rsidR="00AB1FDC" w:rsidRPr="004C5FBD" w:rsidTr="003C1802">
        <w:trPr>
          <w:trHeight w:val="176"/>
        </w:trPr>
        <w:tc>
          <w:tcPr>
            <w:tcW w:w="412" w:type="pct"/>
            <w:vMerge/>
          </w:tcPr>
          <w:p w:rsidR="00FB450B" w:rsidRPr="004C5FBD" w:rsidRDefault="00FB450B" w:rsidP="00F974FD">
            <w:pPr>
              <w:rPr>
                <w:sz w:val="22"/>
                <w:szCs w:val="22"/>
              </w:rPr>
            </w:pPr>
          </w:p>
        </w:tc>
        <w:tc>
          <w:tcPr>
            <w:tcW w:w="461" w:type="pct"/>
            <w:vMerge/>
          </w:tcPr>
          <w:p w:rsidR="00FB450B" w:rsidRPr="004C5FBD" w:rsidRDefault="00FB450B" w:rsidP="00F974FD">
            <w:pPr>
              <w:rPr>
                <w:sz w:val="22"/>
                <w:szCs w:val="22"/>
              </w:rPr>
            </w:pPr>
          </w:p>
        </w:tc>
        <w:tc>
          <w:tcPr>
            <w:tcW w:w="167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85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233</w:t>
            </w:r>
          </w:p>
        </w:tc>
        <w:tc>
          <w:tcPr>
            <w:tcW w:w="285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224</w:t>
            </w:r>
          </w:p>
        </w:tc>
        <w:tc>
          <w:tcPr>
            <w:tcW w:w="285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216</w:t>
            </w:r>
          </w:p>
        </w:tc>
        <w:tc>
          <w:tcPr>
            <w:tcW w:w="285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207</w:t>
            </w:r>
          </w:p>
        </w:tc>
        <w:tc>
          <w:tcPr>
            <w:tcW w:w="285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475" w:type="pct"/>
          </w:tcPr>
          <w:p w:rsidR="00FB450B" w:rsidRPr="004C5FBD" w:rsidRDefault="00FB450B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БОР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38" w:type="pct"/>
          </w:tcPr>
          <w:p w:rsidR="00FB450B" w:rsidRPr="004C5FBD" w:rsidRDefault="00FB450B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FB450B" w:rsidRPr="004C5FBD" w:rsidRDefault="0049175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977,51369</w:t>
            </w:r>
          </w:p>
        </w:tc>
        <w:tc>
          <w:tcPr>
            <w:tcW w:w="329" w:type="pct"/>
          </w:tcPr>
          <w:p w:rsidR="003C1802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C1802" w:rsidRPr="004C5F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119,</w:t>
            </w:r>
          </w:p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358" w:type="pct"/>
          </w:tcPr>
          <w:p w:rsidR="003C1802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C1802" w:rsidRPr="004C5F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119,</w:t>
            </w:r>
          </w:p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83" w:type="pct"/>
          </w:tcPr>
          <w:p w:rsidR="003C1802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C1802" w:rsidRPr="004C5F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119,</w:t>
            </w:r>
          </w:p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325" w:type="pct"/>
          </w:tcPr>
          <w:p w:rsidR="003C1802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C1802" w:rsidRPr="004C5F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119,</w:t>
            </w:r>
          </w:p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</w:tr>
      <w:tr w:rsidR="00AB1FDC" w:rsidRPr="004C5FBD" w:rsidTr="003C1802">
        <w:trPr>
          <w:trHeight w:val="176"/>
        </w:trPr>
        <w:tc>
          <w:tcPr>
            <w:tcW w:w="412" w:type="pct"/>
            <w:vMerge/>
          </w:tcPr>
          <w:p w:rsidR="00FB450B" w:rsidRPr="004C5FBD" w:rsidRDefault="00FB450B" w:rsidP="00F974FD">
            <w:pPr>
              <w:rPr>
                <w:sz w:val="22"/>
                <w:szCs w:val="22"/>
              </w:rPr>
            </w:pPr>
          </w:p>
        </w:tc>
        <w:tc>
          <w:tcPr>
            <w:tcW w:w="461" w:type="pct"/>
            <w:vMerge/>
          </w:tcPr>
          <w:p w:rsidR="00FB450B" w:rsidRPr="004C5FBD" w:rsidRDefault="00FB450B" w:rsidP="00F974FD">
            <w:pPr>
              <w:rPr>
                <w:sz w:val="22"/>
                <w:szCs w:val="22"/>
              </w:rPr>
            </w:pPr>
          </w:p>
        </w:tc>
        <w:tc>
          <w:tcPr>
            <w:tcW w:w="167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85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246</w:t>
            </w:r>
          </w:p>
        </w:tc>
        <w:tc>
          <w:tcPr>
            <w:tcW w:w="285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237</w:t>
            </w:r>
          </w:p>
        </w:tc>
        <w:tc>
          <w:tcPr>
            <w:tcW w:w="285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228</w:t>
            </w:r>
          </w:p>
        </w:tc>
        <w:tc>
          <w:tcPr>
            <w:tcW w:w="285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219</w:t>
            </w:r>
          </w:p>
        </w:tc>
        <w:tc>
          <w:tcPr>
            <w:tcW w:w="285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  <w:tc>
          <w:tcPr>
            <w:tcW w:w="475" w:type="pct"/>
          </w:tcPr>
          <w:p w:rsidR="00FB450B" w:rsidRPr="004C5FBD" w:rsidRDefault="00FB450B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БСР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38" w:type="pct"/>
          </w:tcPr>
          <w:p w:rsidR="00FB450B" w:rsidRPr="004C5FBD" w:rsidRDefault="00FB450B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1 180,000</w:t>
            </w:r>
          </w:p>
        </w:tc>
        <w:tc>
          <w:tcPr>
            <w:tcW w:w="329" w:type="pct"/>
          </w:tcPr>
          <w:p w:rsidR="003C1802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C1802" w:rsidRPr="004C5F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180,</w:t>
            </w:r>
          </w:p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358" w:type="pct"/>
          </w:tcPr>
          <w:p w:rsidR="003C1802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C1802" w:rsidRPr="004C5F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180,</w:t>
            </w:r>
          </w:p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283" w:type="pct"/>
          </w:tcPr>
          <w:p w:rsidR="003C1802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C1802" w:rsidRPr="004C5F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180,</w:t>
            </w:r>
          </w:p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325" w:type="pct"/>
          </w:tcPr>
          <w:p w:rsidR="003C1802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C1802" w:rsidRPr="004C5F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180,</w:t>
            </w:r>
          </w:p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</w:tr>
      <w:tr w:rsidR="00AB1FDC" w:rsidRPr="004C5FBD" w:rsidTr="003C1802">
        <w:trPr>
          <w:trHeight w:val="176"/>
        </w:trPr>
        <w:tc>
          <w:tcPr>
            <w:tcW w:w="412" w:type="pct"/>
            <w:vMerge/>
          </w:tcPr>
          <w:p w:rsidR="00FB450B" w:rsidRPr="004C5FBD" w:rsidRDefault="00FB450B" w:rsidP="00F974FD">
            <w:pPr>
              <w:rPr>
                <w:sz w:val="22"/>
                <w:szCs w:val="22"/>
              </w:rPr>
            </w:pPr>
          </w:p>
        </w:tc>
        <w:tc>
          <w:tcPr>
            <w:tcW w:w="461" w:type="pct"/>
            <w:vMerge/>
          </w:tcPr>
          <w:p w:rsidR="00FB450B" w:rsidRPr="004C5FBD" w:rsidRDefault="00FB450B" w:rsidP="00F974FD">
            <w:pPr>
              <w:rPr>
                <w:sz w:val="22"/>
                <w:szCs w:val="22"/>
              </w:rPr>
            </w:pPr>
          </w:p>
        </w:tc>
        <w:tc>
          <w:tcPr>
            <w:tcW w:w="167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85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285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285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85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85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475" w:type="pct"/>
          </w:tcPr>
          <w:p w:rsidR="00FB450B" w:rsidRPr="004C5FBD" w:rsidRDefault="00FB450B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БНЛ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38" w:type="pct"/>
          </w:tcPr>
          <w:p w:rsidR="00FB450B" w:rsidRPr="004C5FBD" w:rsidRDefault="00FB450B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135,600</w:t>
            </w:r>
          </w:p>
        </w:tc>
        <w:tc>
          <w:tcPr>
            <w:tcW w:w="329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135,600</w:t>
            </w:r>
          </w:p>
        </w:tc>
        <w:tc>
          <w:tcPr>
            <w:tcW w:w="358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135,600</w:t>
            </w:r>
          </w:p>
        </w:tc>
        <w:tc>
          <w:tcPr>
            <w:tcW w:w="283" w:type="pct"/>
          </w:tcPr>
          <w:p w:rsidR="003C1802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135,</w:t>
            </w:r>
          </w:p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325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135,600</w:t>
            </w:r>
          </w:p>
        </w:tc>
      </w:tr>
      <w:tr w:rsidR="00AB1FDC" w:rsidRPr="004C5FBD" w:rsidTr="003C1802">
        <w:trPr>
          <w:trHeight w:val="176"/>
        </w:trPr>
        <w:tc>
          <w:tcPr>
            <w:tcW w:w="412" w:type="pct"/>
            <w:vMerge/>
          </w:tcPr>
          <w:p w:rsidR="00FB450B" w:rsidRPr="004C5FBD" w:rsidRDefault="00FB450B" w:rsidP="00F974FD">
            <w:pPr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:rsidR="00FB450B" w:rsidRPr="004C5FBD" w:rsidRDefault="00FB450B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итого по ПНР 1.1.1.1.1.3</w:t>
            </w:r>
          </w:p>
        </w:tc>
        <w:tc>
          <w:tcPr>
            <w:tcW w:w="167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85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C6C79" w:rsidRPr="004C5FBD">
              <w:rPr>
                <w:rFonts w:ascii="Times New Roman" w:hAnsi="Times New Roman" w:cs="Times New Roman"/>
                <w:sz w:val="22"/>
                <w:szCs w:val="22"/>
              </w:rPr>
              <w:t>848</w:t>
            </w:r>
          </w:p>
        </w:tc>
        <w:tc>
          <w:tcPr>
            <w:tcW w:w="285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1 489</w:t>
            </w:r>
          </w:p>
        </w:tc>
        <w:tc>
          <w:tcPr>
            <w:tcW w:w="285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1 433</w:t>
            </w:r>
          </w:p>
        </w:tc>
        <w:tc>
          <w:tcPr>
            <w:tcW w:w="285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1 377</w:t>
            </w:r>
          </w:p>
        </w:tc>
        <w:tc>
          <w:tcPr>
            <w:tcW w:w="285" w:type="pct"/>
          </w:tcPr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1 324</w:t>
            </w:r>
          </w:p>
        </w:tc>
        <w:tc>
          <w:tcPr>
            <w:tcW w:w="475" w:type="pct"/>
          </w:tcPr>
          <w:p w:rsidR="00FB450B" w:rsidRPr="004C5FBD" w:rsidRDefault="00FB450B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338" w:type="pct"/>
          </w:tcPr>
          <w:p w:rsidR="00FB450B" w:rsidRPr="004C5FBD" w:rsidRDefault="00FB450B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6C6C79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6C6C79" w:rsidRPr="004C5FBD">
              <w:rPr>
                <w:rFonts w:ascii="Times New Roman" w:hAnsi="Times New Roman" w:cs="Times New Roman"/>
                <w:sz w:val="22"/>
                <w:szCs w:val="22"/>
              </w:rPr>
              <w:t> 419,</w:t>
            </w:r>
          </w:p>
          <w:p w:rsidR="00FB450B" w:rsidRPr="004C5FBD" w:rsidRDefault="006C6C79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84529</w:t>
            </w:r>
          </w:p>
        </w:tc>
        <w:tc>
          <w:tcPr>
            <w:tcW w:w="329" w:type="pct"/>
          </w:tcPr>
          <w:p w:rsidR="00377126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377126" w:rsidRPr="004C5F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429,</w:t>
            </w:r>
          </w:p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358" w:type="pct"/>
          </w:tcPr>
          <w:p w:rsidR="00377126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377126" w:rsidRPr="004C5F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429,</w:t>
            </w:r>
          </w:p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283" w:type="pct"/>
          </w:tcPr>
          <w:p w:rsidR="003C1802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3C1802" w:rsidRPr="004C5F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429,</w:t>
            </w:r>
          </w:p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325" w:type="pct"/>
          </w:tcPr>
          <w:p w:rsidR="003C1802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3C1802" w:rsidRPr="004C5F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429,</w:t>
            </w:r>
          </w:p>
          <w:p w:rsidR="00FB450B" w:rsidRPr="004C5FBD" w:rsidRDefault="00FB450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</w:tr>
      <w:tr w:rsidR="00AB1FDC" w:rsidRPr="004C5FBD" w:rsidTr="003C1802">
        <w:trPr>
          <w:trHeight w:val="176"/>
        </w:trPr>
        <w:tc>
          <w:tcPr>
            <w:tcW w:w="412" w:type="pct"/>
            <w:vMerge w:val="restar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1.1.1.1.1.4</w:t>
            </w:r>
          </w:p>
        </w:tc>
        <w:tc>
          <w:tcPr>
            <w:tcW w:w="461" w:type="pct"/>
            <w:vMerge w:val="restart"/>
          </w:tcPr>
          <w:p w:rsidR="00F921DD" w:rsidRPr="004C5FBD" w:rsidRDefault="00F921DD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количество ликвидированных аварийных (упавших) деревьев</w:t>
            </w:r>
          </w:p>
        </w:tc>
        <w:tc>
          <w:tcPr>
            <w:tcW w:w="167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85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285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285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285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85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475" w:type="pct"/>
          </w:tcPr>
          <w:p w:rsidR="00F921DD" w:rsidRPr="004C5FBD" w:rsidRDefault="00F921D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БДР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38" w:type="pct"/>
          </w:tcPr>
          <w:p w:rsidR="00F921DD" w:rsidRPr="004C5FBD" w:rsidRDefault="00F921D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245,904</w:t>
            </w:r>
          </w:p>
        </w:tc>
        <w:tc>
          <w:tcPr>
            <w:tcW w:w="329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261,600</w:t>
            </w:r>
          </w:p>
        </w:tc>
        <w:tc>
          <w:tcPr>
            <w:tcW w:w="358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261,600</w:t>
            </w:r>
          </w:p>
        </w:tc>
        <w:tc>
          <w:tcPr>
            <w:tcW w:w="283" w:type="pct"/>
          </w:tcPr>
          <w:p w:rsidR="00377126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261,</w:t>
            </w:r>
          </w:p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325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261,600</w:t>
            </w:r>
          </w:p>
        </w:tc>
      </w:tr>
      <w:tr w:rsidR="00AB1FDC" w:rsidRPr="004C5FBD" w:rsidTr="003C1802">
        <w:trPr>
          <w:trHeight w:val="176"/>
        </w:trPr>
        <w:tc>
          <w:tcPr>
            <w:tcW w:w="412" w:type="pct"/>
            <w:vMerge/>
          </w:tcPr>
          <w:p w:rsidR="00F921DD" w:rsidRPr="004C5FBD" w:rsidRDefault="00F921DD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" w:type="pct"/>
            <w:vMerge/>
          </w:tcPr>
          <w:p w:rsidR="00F921DD" w:rsidRPr="004C5FBD" w:rsidRDefault="00F921DD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85" w:type="pct"/>
          </w:tcPr>
          <w:p w:rsidR="00F921DD" w:rsidRPr="004C5FBD" w:rsidRDefault="006C6C79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147</w:t>
            </w:r>
          </w:p>
        </w:tc>
        <w:tc>
          <w:tcPr>
            <w:tcW w:w="285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285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285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</w:p>
        </w:tc>
        <w:tc>
          <w:tcPr>
            <w:tcW w:w="285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475" w:type="pct"/>
          </w:tcPr>
          <w:p w:rsidR="00F921DD" w:rsidRPr="004C5FBD" w:rsidRDefault="00F921D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БИР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38" w:type="pct"/>
          </w:tcPr>
          <w:p w:rsidR="00F921DD" w:rsidRPr="004C5FBD" w:rsidRDefault="00F921D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6C6C79" w:rsidRPr="004C5FBD" w:rsidRDefault="006C6C79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543,</w:t>
            </w:r>
          </w:p>
          <w:p w:rsidR="00F921DD" w:rsidRPr="004C5FBD" w:rsidRDefault="006C6C79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9884</w:t>
            </w:r>
          </w:p>
        </w:tc>
        <w:tc>
          <w:tcPr>
            <w:tcW w:w="329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710,600</w:t>
            </w:r>
          </w:p>
        </w:tc>
        <w:tc>
          <w:tcPr>
            <w:tcW w:w="358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710,600</w:t>
            </w:r>
          </w:p>
        </w:tc>
        <w:tc>
          <w:tcPr>
            <w:tcW w:w="283" w:type="pct"/>
          </w:tcPr>
          <w:p w:rsidR="003C1802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710,</w:t>
            </w:r>
          </w:p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325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710,600</w:t>
            </w:r>
          </w:p>
        </w:tc>
      </w:tr>
      <w:tr w:rsidR="00AB1FDC" w:rsidRPr="004C5FBD" w:rsidTr="003C1802">
        <w:trPr>
          <w:trHeight w:val="176"/>
        </w:trPr>
        <w:tc>
          <w:tcPr>
            <w:tcW w:w="412" w:type="pct"/>
            <w:vMerge/>
          </w:tcPr>
          <w:p w:rsidR="00F921DD" w:rsidRPr="004C5FBD" w:rsidRDefault="00F921DD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" w:type="pct"/>
            <w:vMerge/>
          </w:tcPr>
          <w:p w:rsidR="00F921DD" w:rsidRPr="004C5FBD" w:rsidRDefault="00F921DD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85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285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285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285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285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475" w:type="pct"/>
          </w:tcPr>
          <w:p w:rsidR="00F921DD" w:rsidRPr="004C5FBD" w:rsidRDefault="00F921D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БКР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38" w:type="pct"/>
          </w:tcPr>
          <w:p w:rsidR="00F921DD" w:rsidRPr="004C5FBD" w:rsidRDefault="00F921D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553,600</w:t>
            </w:r>
          </w:p>
        </w:tc>
        <w:tc>
          <w:tcPr>
            <w:tcW w:w="329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553,600</w:t>
            </w:r>
          </w:p>
        </w:tc>
        <w:tc>
          <w:tcPr>
            <w:tcW w:w="358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553,600</w:t>
            </w:r>
          </w:p>
        </w:tc>
        <w:tc>
          <w:tcPr>
            <w:tcW w:w="283" w:type="pct"/>
          </w:tcPr>
          <w:p w:rsidR="003C1802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553,</w:t>
            </w:r>
          </w:p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325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553,600</w:t>
            </w:r>
          </w:p>
        </w:tc>
      </w:tr>
      <w:tr w:rsidR="00AB1FDC" w:rsidRPr="004C5FBD" w:rsidTr="003C1802">
        <w:trPr>
          <w:trHeight w:val="176"/>
        </w:trPr>
        <w:tc>
          <w:tcPr>
            <w:tcW w:w="412" w:type="pct"/>
            <w:vMerge/>
          </w:tcPr>
          <w:p w:rsidR="00F921DD" w:rsidRPr="004C5FBD" w:rsidRDefault="00F921DD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" w:type="pct"/>
            <w:vMerge/>
          </w:tcPr>
          <w:p w:rsidR="00F921DD" w:rsidRPr="004C5FBD" w:rsidRDefault="00F921DD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85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85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85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85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85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475" w:type="pct"/>
          </w:tcPr>
          <w:p w:rsidR="00F921DD" w:rsidRPr="004C5FBD" w:rsidRDefault="00F921D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БЛР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38" w:type="pct"/>
          </w:tcPr>
          <w:p w:rsidR="00F921DD" w:rsidRPr="004C5FBD" w:rsidRDefault="00F921DD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152,400</w:t>
            </w:r>
          </w:p>
        </w:tc>
        <w:tc>
          <w:tcPr>
            <w:tcW w:w="329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152,400</w:t>
            </w:r>
          </w:p>
        </w:tc>
        <w:tc>
          <w:tcPr>
            <w:tcW w:w="358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152,400</w:t>
            </w:r>
          </w:p>
        </w:tc>
        <w:tc>
          <w:tcPr>
            <w:tcW w:w="283" w:type="pct"/>
          </w:tcPr>
          <w:p w:rsidR="003C1802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152,</w:t>
            </w:r>
          </w:p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325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152,400</w:t>
            </w:r>
          </w:p>
        </w:tc>
      </w:tr>
      <w:tr w:rsidR="00AB1FDC" w:rsidRPr="004C5FBD" w:rsidTr="003C1802">
        <w:trPr>
          <w:trHeight w:val="176"/>
        </w:trPr>
        <w:tc>
          <w:tcPr>
            <w:tcW w:w="412" w:type="pct"/>
            <w:vMerge/>
          </w:tcPr>
          <w:p w:rsidR="00F921DD" w:rsidRPr="004C5FBD" w:rsidRDefault="00F921DD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" w:type="pct"/>
            <w:vMerge/>
          </w:tcPr>
          <w:p w:rsidR="00F921DD" w:rsidRPr="004C5FBD" w:rsidRDefault="00F921DD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85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285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285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285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285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475" w:type="pct"/>
          </w:tcPr>
          <w:p w:rsidR="00F921DD" w:rsidRPr="004C5FBD" w:rsidRDefault="00F921D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БМР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38" w:type="pct"/>
          </w:tcPr>
          <w:p w:rsidR="00F921DD" w:rsidRPr="004C5FBD" w:rsidRDefault="00F921D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582,400</w:t>
            </w:r>
          </w:p>
        </w:tc>
        <w:tc>
          <w:tcPr>
            <w:tcW w:w="329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582,400</w:t>
            </w:r>
          </w:p>
        </w:tc>
        <w:tc>
          <w:tcPr>
            <w:tcW w:w="358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582,400</w:t>
            </w:r>
          </w:p>
        </w:tc>
        <w:tc>
          <w:tcPr>
            <w:tcW w:w="283" w:type="pct"/>
          </w:tcPr>
          <w:p w:rsidR="003C1802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582,</w:t>
            </w:r>
          </w:p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325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582,400</w:t>
            </w:r>
          </w:p>
        </w:tc>
      </w:tr>
      <w:tr w:rsidR="00AB1FDC" w:rsidRPr="004C5FBD" w:rsidTr="003C1802">
        <w:trPr>
          <w:trHeight w:val="176"/>
        </w:trPr>
        <w:tc>
          <w:tcPr>
            <w:tcW w:w="412" w:type="pct"/>
            <w:vMerge/>
          </w:tcPr>
          <w:p w:rsidR="00F921DD" w:rsidRPr="004C5FBD" w:rsidRDefault="00F921DD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" w:type="pct"/>
            <w:vMerge/>
          </w:tcPr>
          <w:p w:rsidR="00F921DD" w:rsidRPr="004C5FBD" w:rsidRDefault="00F921DD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85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285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285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285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285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475" w:type="pct"/>
          </w:tcPr>
          <w:p w:rsidR="00F921DD" w:rsidRPr="004C5FBD" w:rsidRDefault="00F921D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БОР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38" w:type="pct"/>
          </w:tcPr>
          <w:p w:rsidR="00F921DD" w:rsidRPr="004C5FBD" w:rsidRDefault="00F921D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506,400</w:t>
            </w:r>
          </w:p>
        </w:tc>
        <w:tc>
          <w:tcPr>
            <w:tcW w:w="329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506,400</w:t>
            </w:r>
          </w:p>
        </w:tc>
        <w:tc>
          <w:tcPr>
            <w:tcW w:w="358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506,400</w:t>
            </w:r>
          </w:p>
        </w:tc>
        <w:tc>
          <w:tcPr>
            <w:tcW w:w="283" w:type="pct"/>
          </w:tcPr>
          <w:p w:rsidR="003C1802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506,</w:t>
            </w:r>
          </w:p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325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506,400</w:t>
            </w:r>
          </w:p>
        </w:tc>
      </w:tr>
      <w:tr w:rsidR="00AB1FDC" w:rsidRPr="004C5FBD" w:rsidTr="003C1802">
        <w:trPr>
          <w:trHeight w:val="176"/>
        </w:trPr>
        <w:tc>
          <w:tcPr>
            <w:tcW w:w="412" w:type="pct"/>
            <w:vMerge/>
          </w:tcPr>
          <w:p w:rsidR="00F921DD" w:rsidRPr="004C5FBD" w:rsidRDefault="00F921DD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" w:type="pct"/>
            <w:vMerge/>
          </w:tcPr>
          <w:p w:rsidR="00F921DD" w:rsidRPr="004C5FBD" w:rsidRDefault="00F921DD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85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285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285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285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285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475" w:type="pct"/>
          </w:tcPr>
          <w:p w:rsidR="00F921DD" w:rsidRPr="004C5FBD" w:rsidRDefault="00F921D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БСР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38" w:type="pct"/>
          </w:tcPr>
          <w:p w:rsidR="00F921DD" w:rsidRPr="004C5FBD" w:rsidRDefault="00F921D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534,000</w:t>
            </w:r>
          </w:p>
        </w:tc>
        <w:tc>
          <w:tcPr>
            <w:tcW w:w="329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534,000</w:t>
            </w:r>
          </w:p>
        </w:tc>
        <w:tc>
          <w:tcPr>
            <w:tcW w:w="358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534,000</w:t>
            </w:r>
          </w:p>
        </w:tc>
        <w:tc>
          <w:tcPr>
            <w:tcW w:w="283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534,000</w:t>
            </w:r>
          </w:p>
        </w:tc>
        <w:tc>
          <w:tcPr>
            <w:tcW w:w="325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534,000</w:t>
            </w:r>
          </w:p>
        </w:tc>
      </w:tr>
      <w:tr w:rsidR="00AB1FDC" w:rsidRPr="004C5FBD" w:rsidTr="003C1802">
        <w:trPr>
          <w:trHeight w:val="176"/>
        </w:trPr>
        <w:tc>
          <w:tcPr>
            <w:tcW w:w="412" w:type="pct"/>
            <w:vMerge/>
          </w:tcPr>
          <w:p w:rsidR="00F921DD" w:rsidRPr="004C5FBD" w:rsidRDefault="00F921DD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" w:type="pct"/>
            <w:vMerge/>
          </w:tcPr>
          <w:p w:rsidR="00F921DD" w:rsidRPr="004C5FBD" w:rsidRDefault="00F921DD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85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85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85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85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85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75" w:type="pct"/>
          </w:tcPr>
          <w:p w:rsidR="00F921DD" w:rsidRPr="004C5FBD" w:rsidRDefault="00F921D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БНЛ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38" w:type="pct"/>
          </w:tcPr>
          <w:p w:rsidR="00F921DD" w:rsidRPr="004C5FBD" w:rsidRDefault="00F921D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61,400</w:t>
            </w:r>
          </w:p>
        </w:tc>
        <w:tc>
          <w:tcPr>
            <w:tcW w:w="329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61,400</w:t>
            </w:r>
          </w:p>
        </w:tc>
        <w:tc>
          <w:tcPr>
            <w:tcW w:w="358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61,400</w:t>
            </w:r>
          </w:p>
        </w:tc>
        <w:tc>
          <w:tcPr>
            <w:tcW w:w="283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61,400</w:t>
            </w:r>
          </w:p>
        </w:tc>
        <w:tc>
          <w:tcPr>
            <w:tcW w:w="325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61,400</w:t>
            </w:r>
          </w:p>
        </w:tc>
      </w:tr>
      <w:tr w:rsidR="00AB1FDC" w:rsidRPr="004C5FBD" w:rsidTr="003C1802">
        <w:trPr>
          <w:trHeight w:val="176"/>
        </w:trPr>
        <w:tc>
          <w:tcPr>
            <w:tcW w:w="412" w:type="pct"/>
            <w:vMerge/>
          </w:tcPr>
          <w:p w:rsidR="00F921DD" w:rsidRPr="004C5FBD" w:rsidRDefault="00F921DD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" w:type="pct"/>
          </w:tcPr>
          <w:p w:rsidR="00F921DD" w:rsidRPr="004C5FBD" w:rsidRDefault="00F921DD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итого по ПНР</w:t>
            </w:r>
          </w:p>
        </w:tc>
        <w:tc>
          <w:tcPr>
            <w:tcW w:w="167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85" w:type="pct"/>
          </w:tcPr>
          <w:p w:rsidR="00F921DD" w:rsidRPr="004C5FBD" w:rsidRDefault="006C6C79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606</w:t>
            </w:r>
          </w:p>
        </w:tc>
        <w:tc>
          <w:tcPr>
            <w:tcW w:w="285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559</w:t>
            </w:r>
          </w:p>
        </w:tc>
        <w:tc>
          <w:tcPr>
            <w:tcW w:w="285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539</w:t>
            </w:r>
          </w:p>
        </w:tc>
        <w:tc>
          <w:tcPr>
            <w:tcW w:w="285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516</w:t>
            </w:r>
          </w:p>
        </w:tc>
        <w:tc>
          <w:tcPr>
            <w:tcW w:w="285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498</w:t>
            </w:r>
          </w:p>
        </w:tc>
        <w:tc>
          <w:tcPr>
            <w:tcW w:w="475" w:type="pct"/>
          </w:tcPr>
          <w:p w:rsidR="00F921DD" w:rsidRPr="004C5FBD" w:rsidRDefault="00F921D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338" w:type="pct"/>
          </w:tcPr>
          <w:p w:rsidR="00F921DD" w:rsidRPr="004C5FBD" w:rsidRDefault="00F921DD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6C6C79" w:rsidRPr="004C5FBD" w:rsidRDefault="006C6C79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3 180,</w:t>
            </w:r>
          </w:p>
          <w:p w:rsidR="00F921DD" w:rsidRPr="004C5FBD" w:rsidRDefault="006C6C79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0924</w:t>
            </w:r>
          </w:p>
        </w:tc>
        <w:tc>
          <w:tcPr>
            <w:tcW w:w="329" w:type="pct"/>
          </w:tcPr>
          <w:p w:rsidR="003C1802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3362,</w:t>
            </w:r>
          </w:p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358" w:type="pct"/>
          </w:tcPr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3362,400</w:t>
            </w:r>
          </w:p>
        </w:tc>
        <w:tc>
          <w:tcPr>
            <w:tcW w:w="283" w:type="pct"/>
          </w:tcPr>
          <w:p w:rsidR="003C1802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3362,</w:t>
            </w:r>
          </w:p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325" w:type="pct"/>
          </w:tcPr>
          <w:p w:rsidR="003C1802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3362,</w:t>
            </w:r>
          </w:p>
          <w:p w:rsidR="00F921DD" w:rsidRPr="004C5FBD" w:rsidRDefault="00F921DD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</w:tr>
      <w:tr w:rsidR="00AB1FDC" w:rsidRPr="004C5FBD" w:rsidTr="003C1802">
        <w:trPr>
          <w:trHeight w:val="176"/>
        </w:trPr>
        <w:tc>
          <w:tcPr>
            <w:tcW w:w="412" w:type="pct"/>
            <w:vMerge w:val="restar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1.1.1.1.1.5</w:t>
            </w:r>
          </w:p>
        </w:tc>
        <w:tc>
          <w:tcPr>
            <w:tcW w:w="461" w:type="pct"/>
            <w:vMerge w:val="restart"/>
          </w:tcPr>
          <w:p w:rsidR="00AB1FDC" w:rsidRPr="004C5FBD" w:rsidRDefault="00AB1FDC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бесхозяйных автомобильных дорог, поставленных на учет как бесхозяйное имущество в Едином государственном реестре недвижимости (далее – ЕГРН), что подтверждено выпиской из ЕГРН о принятии на учет бесхозяйного недвижимого имущества, выданной Управлением Федеральной службы государственной регистрации, кадастра и </w:t>
            </w:r>
            <w:r w:rsidRPr="004C5FB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картографии по Пермскому краю</w:t>
            </w:r>
          </w:p>
        </w:tc>
        <w:tc>
          <w:tcPr>
            <w:tcW w:w="167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км</w:t>
            </w:r>
          </w:p>
        </w:tc>
        <w:tc>
          <w:tcPr>
            <w:tcW w:w="28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28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28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2,7</w:t>
            </w:r>
          </w:p>
        </w:tc>
        <w:tc>
          <w:tcPr>
            <w:tcW w:w="28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2,6</w:t>
            </w:r>
          </w:p>
        </w:tc>
        <w:tc>
          <w:tcPr>
            <w:tcW w:w="28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2,6</w:t>
            </w:r>
          </w:p>
        </w:tc>
        <w:tc>
          <w:tcPr>
            <w:tcW w:w="47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АДР</w:t>
            </w:r>
          </w:p>
        </w:tc>
        <w:tc>
          <w:tcPr>
            <w:tcW w:w="338" w:type="pct"/>
          </w:tcPr>
          <w:p w:rsidR="00AB1FDC" w:rsidRPr="004C5FBD" w:rsidRDefault="00AB1FDC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103,000</w:t>
            </w:r>
          </w:p>
        </w:tc>
        <w:tc>
          <w:tcPr>
            <w:tcW w:w="329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103,000</w:t>
            </w:r>
          </w:p>
        </w:tc>
        <w:tc>
          <w:tcPr>
            <w:tcW w:w="358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103,000</w:t>
            </w:r>
          </w:p>
        </w:tc>
        <w:tc>
          <w:tcPr>
            <w:tcW w:w="283" w:type="pct"/>
          </w:tcPr>
          <w:p w:rsidR="003C1802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103,</w:t>
            </w:r>
          </w:p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32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103,000</w:t>
            </w:r>
          </w:p>
        </w:tc>
      </w:tr>
      <w:tr w:rsidR="00AB1FDC" w:rsidRPr="004C5FBD" w:rsidTr="003C1802">
        <w:trPr>
          <w:trHeight w:val="176"/>
        </w:trPr>
        <w:tc>
          <w:tcPr>
            <w:tcW w:w="412" w:type="pct"/>
            <w:vMerge/>
          </w:tcPr>
          <w:p w:rsidR="00AB1FDC" w:rsidRPr="004C5FBD" w:rsidRDefault="00AB1FDC" w:rsidP="00F974FD">
            <w:pPr>
              <w:rPr>
                <w:sz w:val="22"/>
                <w:szCs w:val="22"/>
              </w:rPr>
            </w:pPr>
          </w:p>
        </w:tc>
        <w:tc>
          <w:tcPr>
            <w:tcW w:w="461" w:type="pct"/>
            <w:vMerge/>
          </w:tcPr>
          <w:p w:rsidR="00AB1FDC" w:rsidRPr="004C5FBD" w:rsidRDefault="00AB1FDC" w:rsidP="00F974FD">
            <w:pPr>
              <w:rPr>
                <w:sz w:val="22"/>
                <w:szCs w:val="22"/>
              </w:rPr>
            </w:pPr>
          </w:p>
        </w:tc>
        <w:tc>
          <w:tcPr>
            <w:tcW w:w="167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28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28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28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2,7</w:t>
            </w:r>
          </w:p>
        </w:tc>
        <w:tc>
          <w:tcPr>
            <w:tcW w:w="28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2,6</w:t>
            </w:r>
          </w:p>
        </w:tc>
        <w:tc>
          <w:tcPr>
            <w:tcW w:w="28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2,6</w:t>
            </w:r>
          </w:p>
        </w:tc>
        <w:tc>
          <w:tcPr>
            <w:tcW w:w="47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АИР</w:t>
            </w:r>
          </w:p>
        </w:tc>
        <w:tc>
          <w:tcPr>
            <w:tcW w:w="338" w:type="pct"/>
          </w:tcPr>
          <w:p w:rsidR="00AB1FDC" w:rsidRPr="004C5FBD" w:rsidRDefault="00AB1FDC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103,000</w:t>
            </w:r>
          </w:p>
        </w:tc>
        <w:tc>
          <w:tcPr>
            <w:tcW w:w="329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103,000</w:t>
            </w:r>
          </w:p>
        </w:tc>
        <w:tc>
          <w:tcPr>
            <w:tcW w:w="358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103,000</w:t>
            </w:r>
          </w:p>
        </w:tc>
        <w:tc>
          <w:tcPr>
            <w:tcW w:w="283" w:type="pct"/>
          </w:tcPr>
          <w:p w:rsidR="003C1802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103,</w:t>
            </w:r>
          </w:p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32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103,000</w:t>
            </w:r>
          </w:p>
        </w:tc>
      </w:tr>
      <w:tr w:rsidR="00AB1FDC" w:rsidRPr="004C5FBD" w:rsidTr="003C1802">
        <w:trPr>
          <w:trHeight w:val="176"/>
        </w:trPr>
        <w:tc>
          <w:tcPr>
            <w:tcW w:w="412" w:type="pct"/>
            <w:vMerge/>
          </w:tcPr>
          <w:p w:rsidR="00AB1FDC" w:rsidRPr="004C5FBD" w:rsidRDefault="00AB1FDC" w:rsidP="00F974FD">
            <w:pPr>
              <w:rPr>
                <w:sz w:val="22"/>
                <w:szCs w:val="22"/>
              </w:rPr>
            </w:pPr>
          </w:p>
        </w:tc>
        <w:tc>
          <w:tcPr>
            <w:tcW w:w="461" w:type="pct"/>
            <w:vMerge/>
          </w:tcPr>
          <w:p w:rsidR="00AB1FDC" w:rsidRPr="004C5FBD" w:rsidRDefault="00AB1FDC" w:rsidP="00F974FD">
            <w:pPr>
              <w:rPr>
                <w:sz w:val="22"/>
                <w:szCs w:val="22"/>
              </w:rPr>
            </w:pPr>
          </w:p>
        </w:tc>
        <w:tc>
          <w:tcPr>
            <w:tcW w:w="167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28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4,3</w:t>
            </w:r>
          </w:p>
        </w:tc>
        <w:tc>
          <w:tcPr>
            <w:tcW w:w="28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28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28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  <w:tc>
          <w:tcPr>
            <w:tcW w:w="28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  <w:tc>
          <w:tcPr>
            <w:tcW w:w="47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АКР</w:t>
            </w:r>
          </w:p>
        </w:tc>
        <w:tc>
          <w:tcPr>
            <w:tcW w:w="338" w:type="pct"/>
          </w:tcPr>
          <w:p w:rsidR="00AB1FDC" w:rsidRPr="004C5FBD" w:rsidRDefault="00AB1FDC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99,238</w:t>
            </w:r>
          </w:p>
        </w:tc>
        <w:tc>
          <w:tcPr>
            <w:tcW w:w="329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152,500</w:t>
            </w:r>
          </w:p>
        </w:tc>
        <w:tc>
          <w:tcPr>
            <w:tcW w:w="358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152,500</w:t>
            </w:r>
          </w:p>
        </w:tc>
        <w:tc>
          <w:tcPr>
            <w:tcW w:w="283" w:type="pct"/>
          </w:tcPr>
          <w:p w:rsidR="003C1802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152,</w:t>
            </w:r>
          </w:p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32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152,500</w:t>
            </w:r>
          </w:p>
        </w:tc>
      </w:tr>
      <w:tr w:rsidR="00AB1FDC" w:rsidRPr="004C5FBD" w:rsidTr="003C1802">
        <w:trPr>
          <w:trHeight w:val="176"/>
        </w:trPr>
        <w:tc>
          <w:tcPr>
            <w:tcW w:w="412" w:type="pct"/>
            <w:vMerge/>
          </w:tcPr>
          <w:p w:rsidR="00AB1FDC" w:rsidRPr="004C5FBD" w:rsidRDefault="00AB1FDC" w:rsidP="00F974FD">
            <w:pPr>
              <w:rPr>
                <w:sz w:val="22"/>
                <w:szCs w:val="22"/>
              </w:rPr>
            </w:pPr>
          </w:p>
        </w:tc>
        <w:tc>
          <w:tcPr>
            <w:tcW w:w="461" w:type="pct"/>
            <w:vMerge/>
          </w:tcPr>
          <w:p w:rsidR="00AB1FDC" w:rsidRPr="004C5FBD" w:rsidRDefault="00AB1FDC" w:rsidP="00F974FD">
            <w:pPr>
              <w:rPr>
                <w:sz w:val="22"/>
                <w:szCs w:val="22"/>
              </w:rPr>
            </w:pPr>
          </w:p>
        </w:tc>
        <w:tc>
          <w:tcPr>
            <w:tcW w:w="167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28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28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28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28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28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47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АЛР</w:t>
            </w:r>
          </w:p>
        </w:tc>
        <w:tc>
          <w:tcPr>
            <w:tcW w:w="338" w:type="pct"/>
          </w:tcPr>
          <w:p w:rsidR="00AB1FDC" w:rsidRPr="004C5FBD" w:rsidRDefault="00AB1FDC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40,600</w:t>
            </w:r>
          </w:p>
        </w:tc>
        <w:tc>
          <w:tcPr>
            <w:tcW w:w="329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40,600</w:t>
            </w:r>
          </w:p>
        </w:tc>
        <w:tc>
          <w:tcPr>
            <w:tcW w:w="358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40,600</w:t>
            </w:r>
          </w:p>
        </w:tc>
        <w:tc>
          <w:tcPr>
            <w:tcW w:w="283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40,600</w:t>
            </w:r>
          </w:p>
        </w:tc>
        <w:tc>
          <w:tcPr>
            <w:tcW w:w="32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40,600</w:t>
            </w:r>
          </w:p>
        </w:tc>
      </w:tr>
      <w:tr w:rsidR="00AB1FDC" w:rsidRPr="004C5FBD" w:rsidTr="003C1802">
        <w:trPr>
          <w:trHeight w:val="176"/>
        </w:trPr>
        <w:tc>
          <w:tcPr>
            <w:tcW w:w="412" w:type="pct"/>
            <w:vMerge/>
          </w:tcPr>
          <w:p w:rsidR="00AB1FDC" w:rsidRPr="004C5FBD" w:rsidRDefault="00AB1FDC" w:rsidP="00F974FD">
            <w:pPr>
              <w:rPr>
                <w:sz w:val="22"/>
                <w:szCs w:val="22"/>
              </w:rPr>
            </w:pPr>
          </w:p>
        </w:tc>
        <w:tc>
          <w:tcPr>
            <w:tcW w:w="461" w:type="pct"/>
            <w:vMerge/>
          </w:tcPr>
          <w:p w:rsidR="00AB1FDC" w:rsidRPr="004C5FBD" w:rsidRDefault="00AB1FDC" w:rsidP="00F974FD">
            <w:pPr>
              <w:rPr>
                <w:sz w:val="22"/>
                <w:szCs w:val="22"/>
              </w:rPr>
            </w:pPr>
          </w:p>
        </w:tc>
        <w:tc>
          <w:tcPr>
            <w:tcW w:w="167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28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  <w:tc>
          <w:tcPr>
            <w:tcW w:w="28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5,9</w:t>
            </w:r>
          </w:p>
        </w:tc>
        <w:tc>
          <w:tcPr>
            <w:tcW w:w="28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5,7</w:t>
            </w:r>
          </w:p>
        </w:tc>
        <w:tc>
          <w:tcPr>
            <w:tcW w:w="28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28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47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АМР</w:t>
            </w:r>
          </w:p>
        </w:tc>
        <w:tc>
          <w:tcPr>
            <w:tcW w:w="338" w:type="pct"/>
          </w:tcPr>
          <w:p w:rsidR="00AB1FDC" w:rsidRPr="004C5FBD" w:rsidRDefault="00AB1FDC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AB1FDC" w:rsidRPr="004C5FBD" w:rsidRDefault="009C40E2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168,054</w:t>
            </w:r>
          </w:p>
        </w:tc>
        <w:tc>
          <w:tcPr>
            <w:tcW w:w="329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216,600</w:t>
            </w:r>
          </w:p>
        </w:tc>
        <w:tc>
          <w:tcPr>
            <w:tcW w:w="358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216,600</w:t>
            </w:r>
          </w:p>
        </w:tc>
        <w:tc>
          <w:tcPr>
            <w:tcW w:w="283" w:type="pct"/>
          </w:tcPr>
          <w:p w:rsidR="003C1802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216,</w:t>
            </w:r>
          </w:p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32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216,600</w:t>
            </w:r>
          </w:p>
        </w:tc>
      </w:tr>
      <w:tr w:rsidR="00AB1FDC" w:rsidRPr="004C5FBD" w:rsidTr="003C1802">
        <w:trPr>
          <w:trHeight w:val="176"/>
        </w:trPr>
        <w:tc>
          <w:tcPr>
            <w:tcW w:w="412" w:type="pct"/>
            <w:vMerge/>
          </w:tcPr>
          <w:p w:rsidR="00AB1FDC" w:rsidRPr="004C5FBD" w:rsidRDefault="00AB1FDC" w:rsidP="00F974FD">
            <w:pPr>
              <w:rPr>
                <w:sz w:val="22"/>
                <w:szCs w:val="22"/>
              </w:rPr>
            </w:pPr>
          </w:p>
        </w:tc>
        <w:tc>
          <w:tcPr>
            <w:tcW w:w="461" w:type="pct"/>
            <w:vMerge/>
          </w:tcPr>
          <w:p w:rsidR="00AB1FDC" w:rsidRPr="004C5FBD" w:rsidRDefault="00AB1FDC" w:rsidP="00F974FD">
            <w:pPr>
              <w:rPr>
                <w:sz w:val="22"/>
                <w:szCs w:val="22"/>
              </w:rPr>
            </w:pPr>
          </w:p>
        </w:tc>
        <w:tc>
          <w:tcPr>
            <w:tcW w:w="167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28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4,3</w:t>
            </w:r>
          </w:p>
        </w:tc>
        <w:tc>
          <w:tcPr>
            <w:tcW w:w="28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28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28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  <w:tc>
          <w:tcPr>
            <w:tcW w:w="28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  <w:tc>
          <w:tcPr>
            <w:tcW w:w="47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АОР</w:t>
            </w:r>
          </w:p>
        </w:tc>
        <w:tc>
          <w:tcPr>
            <w:tcW w:w="338" w:type="pct"/>
          </w:tcPr>
          <w:p w:rsidR="00AB1FDC" w:rsidRPr="004C5FBD" w:rsidRDefault="00AB1FDC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152,500</w:t>
            </w:r>
          </w:p>
        </w:tc>
        <w:tc>
          <w:tcPr>
            <w:tcW w:w="329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152,500</w:t>
            </w:r>
          </w:p>
        </w:tc>
        <w:tc>
          <w:tcPr>
            <w:tcW w:w="358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152,500</w:t>
            </w:r>
          </w:p>
        </w:tc>
        <w:tc>
          <w:tcPr>
            <w:tcW w:w="283" w:type="pct"/>
          </w:tcPr>
          <w:p w:rsidR="003C1802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152,</w:t>
            </w:r>
          </w:p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32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152,500</w:t>
            </w:r>
          </w:p>
        </w:tc>
      </w:tr>
      <w:tr w:rsidR="00AB1FDC" w:rsidRPr="004C5FBD" w:rsidTr="003C1802">
        <w:trPr>
          <w:trHeight w:val="176"/>
        </w:trPr>
        <w:tc>
          <w:tcPr>
            <w:tcW w:w="412" w:type="pct"/>
            <w:vMerge/>
          </w:tcPr>
          <w:p w:rsidR="00AB1FDC" w:rsidRPr="004C5FBD" w:rsidRDefault="00AB1FDC" w:rsidP="00F974FD">
            <w:pPr>
              <w:rPr>
                <w:sz w:val="22"/>
                <w:szCs w:val="22"/>
              </w:rPr>
            </w:pPr>
          </w:p>
        </w:tc>
        <w:tc>
          <w:tcPr>
            <w:tcW w:w="461" w:type="pct"/>
            <w:vMerge/>
          </w:tcPr>
          <w:p w:rsidR="00AB1FDC" w:rsidRPr="004C5FBD" w:rsidRDefault="00AB1FDC" w:rsidP="00F974FD">
            <w:pPr>
              <w:rPr>
                <w:sz w:val="22"/>
                <w:szCs w:val="22"/>
              </w:rPr>
            </w:pPr>
          </w:p>
        </w:tc>
        <w:tc>
          <w:tcPr>
            <w:tcW w:w="167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28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28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5,6</w:t>
            </w:r>
          </w:p>
        </w:tc>
        <w:tc>
          <w:tcPr>
            <w:tcW w:w="28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5,4</w:t>
            </w:r>
          </w:p>
        </w:tc>
        <w:tc>
          <w:tcPr>
            <w:tcW w:w="28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5,2</w:t>
            </w:r>
          </w:p>
        </w:tc>
        <w:tc>
          <w:tcPr>
            <w:tcW w:w="28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5,2</w:t>
            </w:r>
          </w:p>
        </w:tc>
        <w:tc>
          <w:tcPr>
            <w:tcW w:w="47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АСР</w:t>
            </w:r>
          </w:p>
        </w:tc>
        <w:tc>
          <w:tcPr>
            <w:tcW w:w="338" w:type="pct"/>
          </w:tcPr>
          <w:p w:rsidR="00AB1FDC" w:rsidRPr="004C5FBD" w:rsidRDefault="00AB1FDC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204,970</w:t>
            </w:r>
          </w:p>
        </w:tc>
        <w:tc>
          <w:tcPr>
            <w:tcW w:w="329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206,000</w:t>
            </w:r>
          </w:p>
        </w:tc>
        <w:tc>
          <w:tcPr>
            <w:tcW w:w="358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206,000</w:t>
            </w:r>
          </w:p>
        </w:tc>
        <w:tc>
          <w:tcPr>
            <w:tcW w:w="283" w:type="pct"/>
          </w:tcPr>
          <w:p w:rsidR="003C1802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206,</w:t>
            </w:r>
          </w:p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32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206,000</w:t>
            </w:r>
          </w:p>
        </w:tc>
      </w:tr>
      <w:tr w:rsidR="00AB1FDC" w:rsidRPr="004C5FBD" w:rsidTr="003C1802">
        <w:trPr>
          <w:trHeight w:val="176"/>
        </w:trPr>
        <w:tc>
          <w:tcPr>
            <w:tcW w:w="412" w:type="pct"/>
            <w:vMerge/>
          </w:tcPr>
          <w:p w:rsidR="00AB1FDC" w:rsidRPr="004C5FBD" w:rsidRDefault="00AB1FDC" w:rsidP="00F974FD">
            <w:pPr>
              <w:rPr>
                <w:sz w:val="22"/>
                <w:szCs w:val="22"/>
              </w:rPr>
            </w:pPr>
          </w:p>
        </w:tc>
        <w:tc>
          <w:tcPr>
            <w:tcW w:w="461" w:type="pct"/>
            <w:vMerge/>
          </w:tcPr>
          <w:p w:rsidR="00AB1FDC" w:rsidRPr="004C5FBD" w:rsidRDefault="00AB1FDC" w:rsidP="00F974FD">
            <w:pPr>
              <w:rPr>
                <w:sz w:val="22"/>
                <w:szCs w:val="22"/>
              </w:rPr>
            </w:pPr>
          </w:p>
        </w:tc>
        <w:tc>
          <w:tcPr>
            <w:tcW w:w="167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28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28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28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28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28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47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АНЛ</w:t>
            </w:r>
          </w:p>
        </w:tc>
        <w:tc>
          <w:tcPr>
            <w:tcW w:w="338" w:type="pct"/>
          </w:tcPr>
          <w:p w:rsidR="00AB1FDC" w:rsidRPr="004C5FBD" w:rsidRDefault="00AB1FDC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25,800</w:t>
            </w:r>
          </w:p>
        </w:tc>
        <w:tc>
          <w:tcPr>
            <w:tcW w:w="329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25,800</w:t>
            </w:r>
          </w:p>
        </w:tc>
        <w:tc>
          <w:tcPr>
            <w:tcW w:w="358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25,800</w:t>
            </w:r>
          </w:p>
        </w:tc>
        <w:tc>
          <w:tcPr>
            <w:tcW w:w="283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25,800</w:t>
            </w:r>
          </w:p>
        </w:tc>
        <w:tc>
          <w:tcPr>
            <w:tcW w:w="32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25,800</w:t>
            </w:r>
          </w:p>
        </w:tc>
      </w:tr>
      <w:tr w:rsidR="00AB1FDC" w:rsidRPr="004C5FBD" w:rsidTr="003C1802">
        <w:trPr>
          <w:trHeight w:val="176"/>
        </w:trPr>
        <w:tc>
          <w:tcPr>
            <w:tcW w:w="412" w:type="pct"/>
            <w:vMerge/>
          </w:tcPr>
          <w:p w:rsidR="00AB1FDC" w:rsidRPr="004C5FBD" w:rsidRDefault="00AB1FDC" w:rsidP="00F974FD">
            <w:pPr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:rsidR="00AB1FDC" w:rsidRPr="004C5FBD" w:rsidRDefault="00AB1FDC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итого по ПНР</w:t>
            </w:r>
          </w:p>
        </w:tc>
        <w:tc>
          <w:tcPr>
            <w:tcW w:w="167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28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28,2</w:t>
            </w:r>
          </w:p>
        </w:tc>
        <w:tc>
          <w:tcPr>
            <w:tcW w:w="28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27,3</w:t>
            </w:r>
          </w:p>
        </w:tc>
        <w:tc>
          <w:tcPr>
            <w:tcW w:w="28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26,3</w:t>
            </w:r>
          </w:p>
        </w:tc>
        <w:tc>
          <w:tcPr>
            <w:tcW w:w="28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25,1</w:t>
            </w:r>
          </w:p>
        </w:tc>
        <w:tc>
          <w:tcPr>
            <w:tcW w:w="28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25,1</w:t>
            </w:r>
          </w:p>
        </w:tc>
        <w:tc>
          <w:tcPr>
            <w:tcW w:w="47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8" w:type="pct"/>
          </w:tcPr>
          <w:p w:rsidR="00AB1FDC" w:rsidRPr="004C5FBD" w:rsidRDefault="00AB1FDC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AB1FDC" w:rsidRPr="004C5FBD" w:rsidRDefault="009C40E2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897,162</w:t>
            </w:r>
          </w:p>
        </w:tc>
        <w:tc>
          <w:tcPr>
            <w:tcW w:w="329" w:type="pct"/>
          </w:tcPr>
          <w:p w:rsidR="003C1802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C1802" w:rsidRPr="004C5F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000,</w:t>
            </w:r>
          </w:p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358" w:type="pct"/>
          </w:tcPr>
          <w:p w:rsidR="003C1802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C1802" w:rsidRPr="004C5F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000,</w:t>
            </w:r>
          </w:p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283" w:type="pct"/>
          </w:tcPr>
          <w:p w:rsidR="003C1802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C1802" w:rsidRPr="004C5F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000,</w:t>
            </w:r>
          </w:p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325" w:type="pct"/>
          </w:tcPr>
          <w:p w:rsidR="003C1802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C1802" w:rsidRPr="004C5F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000,</w:t>
            </w:r>
          </w:p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</w:tr>
      <w:tr w:rsidR="00AB1FDC" w:rsidRPr="004C5FBD" w:rsidTr="003C1802">
        <w:trPr>
          <w:trHeight w:val="176"/>
        </w:trPr>
        <w:tc>
          <w:tcPr>
            <w:tcW w:w="412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1.1.1.1.1.6</w:t>
            </w:r>
          </w:p>
        </w:tc>
        <w:tc>
          <w:tcPr>
            <w:tcW w:w="461" w:type="pct"/>
          </w:tcPr>
          <w:p w:rsidR="00AB1FDC" w:rsidRPr="004C5FBD" w:rsidRDefault="00AB1FDC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протяженность паспортизированных и (или) инвентаризированных автомобильных дорог</w:t>
            </w:r>
          </w:p>
        </w:tc>
        <w:tc>
          <w:tcPr>
            <w:tcW w:w="167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28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23,0</w:t>
            </w:r>
          </w:p>
        </w:tc>
        <w:tc>
          <w:tcPr>
            <w:tcW w:w="28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7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Пермблагоустройство</w:t>
            </w:r>
            <w:r w:rsidR="00E7201C" w:rsidRPr="004C5FB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38" w:type="pct"/>
          </w:tcPr>
          <w:p w:rsidR="00AB1FDC" w:rsidRPr="004C5FBD" w:rsidRDefault="00AB1FDC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1 545,</w:t>
            </w:r>
          </w:p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22109</w:t>
            </w:r>
          </w:p>
        </w:tc>
        <w:tc>
          <w:tcPr>
            <w:tcW w:w="329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8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83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2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AB1FDC" w:rsidRPr="004C5FBD" w:rsidTr="003C1802">
        <w:trPr>
          <w:trHeight w:val="176"/>
        </w:trPr>
        <w:tc>
          <w:tcPr>
            <w:tcW w:w="412" w:type="pct"/>
            <w:vMerge w:val="restar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1.1.1.1.1.7</w:t>
            </w:r>
          </w:p>
        </w:tc>
        <w:tc>
          <w:tcPr>
            <w:tcW w:w="461" w:type="pct"/>
            <w:vMerge w:val="restart"/>
          </w:tcPr>
          <w:p w:rsidR="00AB1FDC" w:rsidRPr="004C5FBD" w:rsidRDefault="00AB1FDC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площадь земельных участков, занятых автомобильными дорогами, в отношении которых выполнены мероприятия по землеотводу</w:t>
            </w:r>
          </w:p>
        </w:tc>
        <w:tc>
          <w:tcPr>
            <w:tcW w:w="167" w:type="pct"/>
            <w:vMerge w:val="restart"/>
          </w:tcPr>
          <w:p w:rsidR="00AB1FDC" w:rsidRPr="004C5FBD" w:rsidRDefault="00AB1FDC" w:rsidP="00FD5B4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тыс. кв. м</w:t>
            </w:r>
          </w:p>
        </w:tc>
        <w:tc>
          <w:tcPr>
            <w:tcW w:w="285" w:type="pct"/>
            <w:vMerge w:val="restar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166,3</w:t>
            </w:r>
          </w:p>
        </w:tc>
        <w:tc>
          <w:tcPr>
            <w:tcW w:w="285" w:type="pct"/>
            <w:vMerge w:val="restar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166,3</w:t>
            </w:r>
          </w:p>
        </w:tc>
        <w:tc>
          <w:tcPr>
            <w:tcW w:w="285" w:type="pct"/>
            <w:vMerge w:val="restar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166,3</w:t>
            </w:r>
          </w:p>
        </w:tc>
        <w:tc>
          <w:tcPr>
            <w:tcW w:w="285" w:type="pct"/>
            <w:vMerge w:val="restar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166,3</w:t>
            </w:r>
          </w:p>
        </w:tc>
        <w:tc>
          <w:tcPr>
            <w:tcW w:w="285" w:type="pct"/>
            <w:vMerge w:val="restar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166,3</w:t>
            </w:r>
          </w:p>
        </w:tc>
        <w:tc>
          <w:tcPr>
            <w:tcW w:w="475" w:type="pct"/>
            <w:vMerge w:val="restar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Пермблагоустройство</w:t>
            </w:r>
            <w:r w:rsidR="00E7201C" w:rsidRPr="004C5FB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38" w:type="pct"/>
          </w:tcPr>
          <w:p w:rsidR="00AB1FDC" w:rsidRPr="004C5FBD" w:rsidRDefault="00AB1FDC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923,96252</w:t>
            </w:r>
          </w:p>
        </w:tc>
        <w:tc>
          <w:tcPr>
            <w:tcW w:w="329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1 762,</w:t>
            </w:r>
          </w:p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358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1 762,</w:t>
            </w:r>
          </w:p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283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1 762,</w:t>
            </w:r>
          </w:p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32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1 762,</w:t>
            </w:r>
          </w:p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</w:tr>
      <w:tr w:rsidR="00AB1FDC" w:rsidRPr="004C5FBD" w:rsidTr="003C1802">
        <w:trPr>
          <w:trHeight w:val="176"/>
        </w:trPr>
        <w:tc>
          <w:tcPr>
            <w:tcW w:w="412" w:type="pct"/>
            <w:vMerge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" w:type="pct"/>
            <w:vMerge/>
          </w:tcPr>
          <w:p w:rsidR="00AB1FDC" w:rsidRPr="004C5FBD" w:rsidRDefault="00AB1FDC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" w:type="pct"/>
            <w:vMerge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" w:type="pct"/>
            <w:vMerge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" w:type="pct"/>
            <w:vMerge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" w:type="pct"/>
            <w:vMerge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" w:type="pct"/>
            <w:vMerge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" w:type="pct"/>
            <w:vMerge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pct"/>
            <w:vMerge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</w:tcPr>
          <w:p w:rsidR="00AB1FDC" w:rsidRPr="004C5FBD" w:rsidRDefault="00AB1FDC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4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47,74001</w:t>
            </w:r>
          </w:p>
        </w:tc>
        <w:tc>
          <w:tcPr>
            <w:tcW w:w="329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8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83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2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</w:tbl>
    <w:p w:rsidR="00B933F1" w:rsidRPr="004C5FBD" w:rsidRDefault="00B933F1" w:rsidP="00F97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84890" w:rsidRPr="004C5FBD" w:rsidRDefault="00683F30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>2.3</w:t>
      </w:r>
      <w:r w:rsidR="00AB1FDC"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B1FD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</w:t>
      </w:r>
      <w:r w:rsidR="00AB1FDC" w:rsidRPr="004C5FBD">
        <w:rPr>
          <w:rFonts w:ascii="Times New Roman" w:hAnsi="Times New Roman" w:cs="Times New Roman"/>
          <w:sz w:val="28"/>
          <w:szCs w:val="28"/>
        </w:rPr>
        <w:t xml:space="preserve"> </w:t>
      </w:r>
      <w:r w:rsidR="00AB1FDC" w:rsidRPr="004C5FBD">
        <w:rPr>
          <w:rFonts w:ascii="Times New Roman" w:hAnsi="Times New Roman" w:cs="Times New Roman"/>
          <w:spacing w:val="-6"/>
          <w:sz w:val="28"/>
          <w:szCs w:val="28"/>
        </w:rPr>
        <w:t>1.1.1.1.1.9</w:t>
      </w:r>
      <w:r w:rsidR="00AB1FDC" w:rsidRPr="004C5FB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2515"/>
        <w:gridCol w:w="855"/>
        <w:gridCol w:w="430"/>
        <w:gridCol w:w="430"/>
        <w:gridCol w:w="430"/>
        <w:gridCol w:w="430"/>
        <w:gridCol w:w="430"/>
        <w:gridCol w:w="1603"/>
        <w:gridCol w:w="1398"/>
        <w:gridCol w:w="1116"/>
        <w:gridCol w:w="977"/>
        <w:gridCol w:w="977"/>
        <w:gridCol w:w="977"/>
        <w:gridCol w:w="1051"/>
      </w:tblGrid>
      <w:tr w:rsidR="00DA66B1" w:rsidRPr="004C5FBD" w:rsidTr="00DA66B1">
        <w:tc>
          <w:tcPr>
            <w:tcW w:w="412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1.1.1.1.1.9</w:t>
            </w:r>
          </w:p>
        </w:tc>
        <w:tc>
          <w:tcPr>
            <w:tcW w:w="847" w:type="pct"/>
          </w:tcPr>
          <w:p w:rsidR="00AB1FDC" w:rsidRPr="004C5FBD" w:rsidRDefault="00AB1FDC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количество гидрометеорологических справок</w:t>
            </w:r>
          </w:p>
        </w:tc>
        <w:tc>
          <w:tcPr>
            <w:tcW w:w="288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4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14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14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14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145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540" w:type="pct"/>
          </w:tcPr>
          <w:p w:rsidR="00AB1FDC" w:rsidRPr="004C5FBD" w:rsidRDefault="00660EE4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zCs w:val="22"/>
              </w:rPr>
              <w:t>Пермблагоустройство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71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76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204,2832</w:t>
            </w:r>
          </w:p>
        </w:tc>
        <w:tc>
          <w:tcPr>
            <w:tcW w:w="329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131,500</w:t>
            </w:r>
          </w:p>
        </w:tc>
        <w:tc>
          <w:tcPr>
            <w:tcW w:w="329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131,500</w:t>
            </w:r>
          </w:p>
        </w:tc>
        <w:tc>
          <w:tcPr>
            <w:tcW w:w="329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131,500</w:t>
            </w:r>
          </w:p>
        </w:tc>
        <w:tc>
          <w:tcPr>
            <w:tcW w:w="354" w:type="pct"/>
          </w:tcPr>
          <w:p w:rsidR="00AB1FDC" w:rsidRPr="004C5FBD" w:rsidRDefault="00AB1FDC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131,500</w:t>
            </w:r>
          </w:p>
        </w:tc>
      </w:tr>
    </w:tbl>
    <w:p w:rsidR="00AB1FDC" w:rsidRPr="004C5FBD" w:rsidRDefault="00AB1FDC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4890" w:rsidRPr="004C5FBD" w:rsidRDefault="00F84890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</w:t>
      </w:r>
      <w:r w:rsidR="00683F30" w:rsidRPr="004C5FB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>. строк</w:t>
      </w:r>
      <w:r w:rsidR="00592A51" w:rsidRPr="004C5FB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C5FBD">
        <w:rPr>
          <w:rFonts w:ascii="Times New Roman" w:hAnsi="Times New Roman" w:cs="Times New Roman"/>
          <w:sz w:val="28"/>
          <w:szCs w:val="28"/>
        </w:rPr>
        <w:t xml:space="preserve"> </w:t>
      </w:r>
      <w:r w:rsidR="00E7201C" w:rsidRPr="004C5FBD">
        <w:rPr>
          <w:rFonts w:ascii="Times New Roman" w:hAnsi="Times New Roman" w:cs="Times New Roman"/>
          <w:sz w:val="28"/>
          <w:szCs w:val="28"/>
        </w:rPr>
        <w:t>«</w:t>
      </w:r>
      <w:r w:rsidRPr="004C5FBD">
        <w:rPr>
          <w:rFonts w:ascii="Times New Roman" w:hAnsi="Times New Roman" w:cs="Times New Roman"/>
          <w:spacing w:val="-4"/>
          <w:sz w:val="28"/>
          <w:szCs w:val="28"/>
        </w:rPr>
        <w:t>Итого по мероприятию 1.1.1.1.1, в том числе по источникам финансирования</w:t>
      </w:r>
      <w:r w:rsidR="00E7201C" w:rsidRPr="004C5FBD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4C5FBD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Pr="004C5FBD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4704"/>
        <w:gridCol w:w="4505"/>
        <w:gridCol w:w="1151"/>
        <w:gridCol w:w="1318"/>
        <w:gridCol w:w="1055"/>
        <w:gridCol w:w="1055"/>
        <w:gridCol w:w="1055"/>
      </w:tblGrid>
      <w:tr w:rsidR="00771F24" w:rsidRPr="004C5FBD" w:rsidTr="00771F24">
        <w:tc>
          <w:tcPr>
            <w:tcW w:w="1591" w:type="pct"/>
            <w:vMerge w:val="restart"/>
          </w:tcPr>
          <w:p w:rsidR="00771F24" w:rsidRPr="004C5FBD" w:rsidRDefault="00771F24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524" w:type="pct"/>
          </w:tcPr>
          <w:p w:rsidR="00771F24" w:rsidRPr="004C5FBD" w:rsidRDefault="00771F24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итого</w:t>
            </w:r>
          </w:p>
        </w:tc>
        <w:tc>
          <w:tcPr>
            <w:tcW w:w="370" w:type="pct"/>
          </w:tcPr>
          <w:p w:rsidR="00377126" w:rsidRPr="004C5FBD" w:rsidRDefault="00377126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1 </w:t>
            </w:r>
            <w:r w:rsidR="00771F24" w:rsidRPr="004C5FBD">
              <w:rPr>
                <w:sz w:val="22"/>
                <w:szCs w:val="22"/>
              </w:rPr>
              <w:t>998</w:t>
            </w:r>
            <w:r w:rsidRPr="004C5FBD">
              <w:rPr>
                <w:sz w:val="22"/>
                <w:szCs w:val="22"/>
              </w:rPr>
              <w:t> </w:t>
            </w:r>
            <w:r w:rsidR="00771F24" w:rsidRPr="004C5FBD">
              <w:rPr>
                <w:sz w:val="22"/>
                <w:szCs w:val="22"/>
              </w:rPr>
              <w:t>393,</w:t>
            </w:r>
          </w:p>
          <w:p w:rsidR="00771F24" w:rsidRPr="004C5FBD" w:rsidRDefault="00771F24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46345</w:t>
            </w:r>
          </w:p>
        </w:tc>
        <w:tc>
          <w:tcPr>
            <w:tcW w:w="450" w:type="pct"/>
          </w:tcPr>
          <w:p w:rsidR="00771F24" w:rsidRPr="004C5FBD" w:rsidRDefault="00771F24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1 889 926,</w:t>
            </w:r>
            <w:r w:rsidRPr="004C5FBD">
              <w:rPr>
                <w:spacing w:val="-4"/>
                <w:sz w:val="22"/>
                <w:szCs w:val="22"/>
              </w:rPr>
              <w:br/>
              <w:t>200</w:t>
            </w:r>
          </w:p>
        </w:tc>
        <w:tc>
          <w:tcPr>
            <w:tcW w:w="355" w:type="pct"/>
          </w:tcPr>
          <w:p w:rsidR="00771F24" w:rsidRPr="004C5FBD" w:rsidRDefault="00771F24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1 784 926,</w:t>
            </w:r>
          </w:p>
          <w:p w:rsidR="00771F24" w:rsidRPr="004C5FBD" w:rsidRDefault="00771F24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355" w:type="pct"/>
          </w:tcPr>
          <w:p w:rsidR="00771F24" w:rsidRPr="004C5FBD" w:rsidRDefault="00771F24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1 789 926,</w:t>
            </w:r>
          </w:p>
          <w:p w:rsidR="00771F24" w:rsidRPr="004C5FBD" w:rsidRDefault="00771F24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355" w:type="pct"/>
          </w:tcPr>
          <w:p w:rsidR="00771F24" w:rsidRPr="004C5FBD" w:rsidRDefault="00771F24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1 789 926,</w:t>
            </w:r>
          </w:p>
          <w:p w:rsidR="00771F24" w:rsidRPr="004C5FBD" w:rsidRDefault="00771F24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200</w:t>
            </w:r>
          </w:p>
        </w:tc>
      </w:tr>
      <w:tr w:rsidR="00771F24" w:rsidRPr="004C5FBD" w:rsidTr="00771F24">
        <w:tc>
          <w:tcPr>
            <w:tcW w:w="1591" w:type="pct"/>
            <w:vMerge/>
          </w:tcPr>
          <w:p w:rsidR="00771F24" w:rsidRPr="004C5FBD" w:rsidRDefault="00771F24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524" w:type="pct"/>
          </w:tcPr>
          <w:p w:rsidR="00771F24" w:rsidRPr="004C5FBD" w:rsidRDefault="00771F24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370" w:type="pct"/>
          </w:tcPr>
          <w:p w:rsidR="00377126" w:rsidRPr="004C5FBD" w:rsidRDefault="00377126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1 </w:t>
            </w:r>
            <w:r w:rsidR="00771F24" w:rsidRPr="004C5FBD">
              <w:rPr>
                <w:sz w:val="22"/>
                <w:szCs w:val="22"/>
              </w:rPr>
              <w:t>998</w:t>
            </w:r>
            <w:r w:rsidRPr="004C5FBD">
              <w:rPr>
                <w:sz w:val="22"/>
                <w:szCs w:val="22"/>
              </w:rPr>
              <w:t> </w:t>
            </w:r>
            <w:r w:rsidR="00771F24" w:rsidRPr="004C5FBD">
              <w:rPr>
                <w:sz w:val="22"/>
                <w:szCs w:val="22"/>
              </w:rPr>
              <w:t>345,</w:t>
            </w:r>
          </w:p>
          <w:p w:rsidR="00771F24" w:rsidRPr="004C5FBD" w:rsidRDefault="00771F24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72344</w:t>
            </w:r>
          </w:p>
        </w:tc>
        <w:tc>
          <w:tcPr>
            <w:tcW w:w="450" w:type="pct"/>
          </w:tcPr>
          <w:p w:rsidR="00771F24" w:rsidRPr="004C5FBD" w:rsidRDefault="00771F24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1 889 926,</w:t>
            </w:r>
            <w:r w:rsidRPr="004C5FBD">
              <w:rPr>
                <w:spacing w:val="-4"/>
                <w:sz w:val="22"/>
                <w:szCs w:val="22"/>
              </w:rPr>
              <w:br/>
              <w:t>200</w:t>
            </w:r>
          </w:p>
        </w:tc>
        <w:tc>
          <w:tcPr>
            <w:tcW w:w="355" w:type="pct"/>
          </w:tcPr>
          <w:p w:rsidR="00771F24" w:rsidRPr="004C5FBD" w:rsidRDefault="00771F24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1 784 926,</w:t>
            </w:r>
          </w:p>
          <w:p w:rsidR="00771F24" w:rsidRPr="004C5FBD" w:rsidRDefault="00771F24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355" w:type="pct"/>
          </w:tcPr>
          <w:p w:rsidR="00771F24" w:rsidRPr="004C5FBD" w:rsidRDefault="00771F24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1 789 926,</w:t>
            </w:r>
          </w:p>
          <w:p w:rsidR="00771F24" w:rsidRPr="004C5FBD" w:rsidRDefault="00771F24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355" w:type="pct"/>
          </w:tcPr>
          <w:p w:rsidR="00771F24" w:rsidRPr="004C5FBD" w:rsidRDefault="00771F24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1 789 926,</w:t>
            </w:r>
          </w:p>
          <w:p w:rsidR="00771F24" w:rsidRPr="004C5FBD" w:rsidRDefault="00771F24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200</w:t>
            </w:r>
          </w:p>
        </w:tc>
      </w:tr>
      <w:tr w:rsidR="00F84890" w:rsidRPr="004C5FBD" w:rsidTr="00771F24">
        <w:tc>
          <w:tcPr>
            <w:tcW w:w="1591" w:type="pct"/>
            <w:vMerge/>
          </w:tcPr>
          <w:p w:rsidR="00F84890" w:rsidRPr="004C5FBD" w:rsidRDefault="00F84890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524" w:type="pct"/>
          </w:tcPr>
          <w:p w:rsidR="00F84890" w:rsidRPr="004C5FBD" w:rsidRDefault="00F84890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0" w:type="pct"/>
          </w:tcPr>
          <w:p w:rsidR="00F84890" w:rsidRPr="004C5FBD" w:rsidRDefault="00592A51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47,74001</w:t>
            </w:r>
          </w:p>
        </w:tc>
        <w:tc>
          <w:tcPr>
            <w:tcW w:w="450" w:type="pct"/>
          </w:tcPr>
          <w:p w:rsidR="00F84890" w:rsidRPr="004C5FBD" w:rsidRDefault="00F84890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55" w:type="pct"/>
          </w:tcPr>
          <w:p w:rsidR="00F84890" w:rsidRPr="004C5FBD" w:rsidRDefault="00F84890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355" w:type="pct"/>
          </w:tcPr>
          <w:p w:rsidR="00F84890" w:rsidRPr="004C5FBD" w:rsidRDefault="00F84890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355" w:type="pct"/>
          </w:tcPr>
          <w:p w:rsidR="00F84890" w:rsidRPr="004C5FBD" w:rsidRDefault="00F84890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0,000</w:t>
            </w:r>
          </w:p>
        </w:tc>
      </w:tr>
    </w:tbl>
    <w:p w:rsidR="00592A51" w:rsidRPr="004C5FBD" w:rsidRDefault="00592A51" w:rsidP="00F97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BCF" w:rsidRPr="004C5FBD" w:rsidRDefault="00642B30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83F30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0BCF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  <w:r w:rsidR="00190BCF" w:rsidRPr="004C5FBD">
        <w:rPr>
          <w:rFonts w:ascii="Times New Roman" w:hAnsi="Times New Roman" w:cs="Times New Roman"/>
          <w:sz w:val="28"/>
          <w:szCs w:val="28"/>
        </w:rPr>
        <w:t xml:space="preserve"> </w:t>
      </w:r>
      <w:r w:rsidR="00190BCF" w:rsidRPr="004C5FBD">
        <w:rPr>
          <w:rFonts w:ascii="Times New Roman" w:hAnsi="Times New Roman" w:cs="Times New Roman"/>
          <w:spacing w:val="-6"/>
          <w:sz w:val="28"/>
          <w:szCs w:val="28"/>
        </w:rPr>
        <w:t>1.1.1.1.3.1, 1.1.1.1.3.2</w:t>
      </w:r>
      <w:r w:rsidR="002233EE" w:rsidRPr="004C5FBD">
        <w:rPr>
          <w:rFonts w:ascii="Times New Roman" w:hAnsi="Times New Roman" w:cs="Times New Roman"/>
          <w:sz w:val="28"/>
          <w:szCs w:val="28"/>
        </w:rPr>
        <w:t xml:space="preserve">, «Итого по мероприятию 1.1.1.1.3, в том числе по источникам финансирования» </w:t>
      </w:r>
      <w:r w:rsidR="00190BCF" w:rsidRPr="004C5FB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051"/>
        <w:gridCol w:w="2260"/>
        <w:gridCol w:w="690"/>
        <w:gridCol w:w="1206"/>
        <w:gridCol w:w="898"/>
        <w:gridCol w:w="898"/>
        <w:gridCol w:w="898"/>
        <w:gridCol w:w="898"/>
        <w:gridCol w:w="804"/>
        <w:gridCol w:w="783"/>
        <w:gridCol w:w="953"/>
        <w:gridCol w:w="876"/>
        <w:gridCol w:w="876"/>
        <w:gridCol w:w="876"/>
        <w:gridCol w:w="876"/>
      </w:tblGrid>
      <w:tr w:rsidR="00DA66B1" w:rsidRPr="004C5FBD" w:rsidTr="00DA66B1"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1.1.1.1.3.1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651B6B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2</w:t>
            </w:r>
            <w:r w:rsidR="00D21B42" w:rsidRPr="004C5FBD">
              <w:rPr>
                <w:sz w:val="22"/>
                <w:szCs w:val="22"/>
              </w:rPr>
              <w:t> </w:t>
            </w:r>
            <w:r w:rsidRPr="004C5FBD">
              <w:rPr>
                <w:sz w:val="22"/>
                <w:szCs w:val="22"/>
              </w:rPr>
              <w:t>118,</w:t>
            </w:r>
            <w:r w:rsidR="00733F4B" w:rsidRPr="004C5FBD">
              <w:rPr>
                <w:sz w:val="22"/>
                <w:szCs w:val="22"/>
              </w:rPr>
              <w:t>47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5</w:t>
            </w:r>
            <w:r w:rsidR="00395716" w:rsidRPr="004C5FBD">
              <w:rPr>
                <w:spacing w:val="-4"/>
                <w:sz w:val="22"/>
                <w:szCs w:val="22"/>
              </w:rPr>
              <w:t> </w:t>
            </w:r>
            <w:r w:rsidRPr="004C5FBD">
              <w:rPr>
                <w:spacing w:val="-4"/>
                <w:sz w:val="22"/>
                <w:szCs w:val="22"/>
              </w:rPr>
              <w:t>312,1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7 562,5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7 562,5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6 991,9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 xml:space="preserve">МКУ </w:t>
            </w:r>
            <w:r w:rsidR="00E7201C" w:rsidRPr="004C5FBD">
              <w:rPr>
                <w:spacing w:val="-4"/>
                <w:sz w:val="22"/>
                <w:szCs w:val="22"/>
              </w:rPr>
              <w:t>«</w:t>
            </w:r>
            <w:r w:rsidRPr="004C5FBD">
              <w:rPr>
                <w:spacing w:val="-4"/>
                <w:sz w:val="22"/>
                <w:szCs w:val="22"/>
              </w:rPr>
              <w:t>БДР</w:t>
            </w:r>
            <w:r w:rsidR="00E7201C" w:rsidRPr="004C5FBD">
              <w:rPr>
                <w:spacing w:val="-4"/>
                <w:sz w:val="22"/>
                <w:szCs w:val="22"/>
              </w:rPr>
              <w:t>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30" w:rsidRPr="004C5FBD" w:rsidRDefault="00642B30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4 035,</w:t>
            </w:r>
          </w:p>
          <w:p w:rsidR="00190BCF" w:rsidRPr="004C5FBD" w:rsidRDefault="00642B30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26626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6 824,</w:t>
            </w:r>
          </w:p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600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10 104,</w:t>
            </w:r>
          </w:p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300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10 104,</w:t>
            </w:r>
          </w:p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300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10 104,</w:t>
            </w:r>
          </w:p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300</w:t>
            </w:r>
          </w:p>
        </w:tc>
      </w:tr>
      <w:tr w:rsidR="00DA66B1" w:rsidRPr="004C5FBD" w:rsidTr="00DA66B1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CF5BC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3 200,0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2</w:t>
            </w:r>
            <w:r w:rsidR="00395716" w:rsidRPr="004C5FBD">
              <w:rPr>
                <w:spacing w:val="-4"/>
                <w:sz w:val="22"/>
                <w:szCs w:val="22"/>
              </w:rPr>
              <w:t> </w:t>
            </w:r>
            <w:r w:rsidRPr="004C5FBD">
              <w:rPr>
                <w:spacing w:val="-4"/>
                <w:sz w:val="22"/>
                <w:szCs w:val="22"/>
              </w:rPr>
              <w:t>797,3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2 689,7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2 689,7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2 486,8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БИР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5E" w:rsidRPr="004C5FBD" w:rsidRDefault="00920E5E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3 962,</w:t>
            </w:r>
          </w:p>
          <w:p w:rsidR="00190BCF" w:rsidRPr="004C5FBD" w:rsidRDefault="00920E5E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3696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3 593,</w:t>
            </w:r>
          </w:p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700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3 593,</w:t>
            </w:r>
          </w:p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700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3 593,</w:t>
            </w:r>
          </w:p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700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3 593,</w:t>
            </w:r>
          </w:p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700</w:t>
            </w:r>
          </w:p>
        </w:tc>
      </w:tr>
      <w:tr w:rsidR="00DA66B1" w:rsidRPr="004C5FBD" w:rsidTr="00DA66B1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771F24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1 175,0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6</w:t>
            </w:r>
            <w:r w:rsidR="00395716" w:rsidRPr="004C5FBD">
              <w:rPr>
                <w:spacing w:val="-4"/>
                <w:sz w:val="22"/>
                <w:szCs w:val="22"/>
              </w:rPr>
              <w:t> </w:t>
            </w:r>
            <w:r w:rsidRPr="004C5FBD">
              <w:rPr>
                <w:spacing w:val="-4"/>
                <w:sz w:val="22"/>
                <w:szCs w:val="22"/>
              </w:rPr>
              <w:t>410,9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3 824,5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3 824,5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3 535,9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БКР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24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3</w:t>
            </w:r>
            <w:r w:rsidR="00771F24" w:rsidRPr="004C5FBD">
              <w:rPr>
                <w:spacing w:val="-4"/>
                <w:sz w:val="22"/>
                <w:szCs w:val="22"/>
              </w:rPr>
              <w:t> 693,</w:t>
            </w:r>
          </w:p>
          <w:p w:rsidR="00190BCF" w:rsidRPr="004C5FBD" w:rsidRDefault="00771F24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2584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8 236,</w:t>
            </w:r>
          </w:p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5 109,</w:t>
            </w:r>
          </w:p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900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5 109,</w:t>
            </w:r>
          </w:p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900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5 109,</w:t>
            </w:r>
          </w:p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900</w:t>
            </w:r>
          </w:p>
        </w:tc>
      </w:tr>
      <w:tr w:rsidR="00DA66B1" w:rsidRPr="004C5FBD" w:rsidTr="00DA66B1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3</w:t>
            </w:r>
            <w:r w:rsidR="00642B30" w:rsidRPr="004C5FBD">
              <w:rPr>
                <w:sz w:val="22"/>
                <w:szCs w:val="22"/>
              </w:rPr>
              <w:t> </w:t>
            </w:r>
            <w:r w:rsidRPr="004C5FBD">
              <w:rPr>
                <w:sz w:val="22"/>
                <w:szCs w:val="22"/>
              </w:rPr>
              <w:t>3</w:t>
            </w:r>
            <w:r w:rsidR="00642B30" w:rsidRPr="004C5FBD">
              <w:rPr>
                <w:sz w:val="22"/>
                <w:szCs w:val="22"/>
              </w:rPr>
              <w:t>84,6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3</w:t>
            </w:r>
            <w:r w:rsidR="00395716" w:rsidRPr="004C5FBD">
              <w:rPr>
                <w:spacing w:val="-4"/>
                <w:sz w:val="22"/>
                <w:szCs w:val="22"/>
              </w:rPr>
              <w:t> </w:t>
            </w:r>
            <w:r w:rsidRPr="004C5FBD">
              <w:rPr>
                <w:spacing w:val="-4"/>
                <w:sz w:val="22"/>
                <w:szCs w:val="22"/>
              </w:rPr>
              <w:t>729,7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3 586,2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3 586,2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3 315,7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БЛР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24" w:rsidRPr="004C5FBD" w:rsidRDefault="00771F24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4 947,</w:t>
            </w:r>
          </w:p>
          <w:p w:rsidR="00190BCF" w:rsidRPr="004C5FBD" w:rsidRDefault="00771F24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0166</w:t>
            </w:r>
            <w:r w:rsidR="00190BCF" w:rsidRPr="004C5FBD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4 791,</w:t>
            </w:r>
          </w:p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600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4 791,</w:t>
            </w:r>
          </w:p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600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4 791,</w:t>
            </w:r>
          </w:p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600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4 791,</w:t>
            </w:r>
          </w:p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600</w:t>
            </w:r>
          </w:p>
        </w:tc>
      </w:tr>
      <w:tr w:rsidR="00DA66B1" w:rsidRPr="004C5FBD" w:rsidTr="00DA66B1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7C6994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1 865,0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8</w:t>
            </w:r>
            <w:r w:rsidR="00395716" w:rsidRPr="004C5FBD">
              <w:rPr>
                <w:spacing w:val="-4"/>
                <w:sz w:val="22"/>
                <w:szCs w:val="22"/>
              </w:rPr>
              <w:t> </w:t>
            </w:r>
            <w:r w:rsidRPr="004C5FBD">
              <w:rPr>
                <w:spacing w:val="-4"/>
                <w:sz w:val="22"/>
                <w:szCs w:val="22"/>
              </w:rPr>
              <w:t>312,9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6 887,4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6 887,4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6 367,8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БМР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4 791,</w:t>
            </w:r>
          </w:p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600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10 679,</w:t>
            </w:r>
          </w:p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700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9 202,</w:t>
            </w:r>
          </w:p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300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9 202,</w:t>
            </w:r>
          </w:p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300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9 202,</w:t>
            </w:r>
          </w:p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300</w:t>
            </w:r>
          </w:p>
        </w:tc>
      </w:tr>
      <w:tr w:rsidR="00DA66B1" w:rsidRPr="004C5FBD" w:rsidTr="00DA66B1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973,0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7</w:t>
            </w:r>
            <w:r w:rsidR="00395716" w:rsidRPr="004C5FBD">
              <w:rPr>
                <w:spacing w:val="-4"/>
                <w:sz w:val="22"/>
                <w:szCs w:val="22"/>
              </w:rPr>
              <w:t> </w:t>
            </w:r>
            <w:r w:rsidRPr="004C5FBD">
              <w:rPr>
                <w:spacing w:val="-4"/>
                <w:sz w:val="22"/>
                <w:szCs w:val="22"/>
              </w:rPr>
              <w:t>420,1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8 125,7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8 125,7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7 512,7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БОР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24" w:rsidRPr="004C5FBD" w:rsidRDefault="00771F24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2 551,</w:t>
            </w:r>
          </w:p>
          <w:p w:rsidR="00190BCF" w:rsidRPr="004C5FBD" w:rsidRDefault="00771F24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740</w:t>
            </w:r>
            <w:r w:rsidR="003C1802" w:rsidRPr="004C5FBD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9 532,</w:t>
            </w:r>
          </w:p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10 856,</w:t>
            </w:r>
          </w:p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10 856,</w:t>
            </w:r>
          </w:p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10 856,</w:t>
            </w:r>
          </w:p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800</w:t>
            </w:r>
          </w:p>
        </w:tc>
      </w:tr>
      <w:tr w:rsidR="00DA66B1" w:rsidRPr="004C5FBD" w:rsidTr="00DA66B1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C165A6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2 255,5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4</w:t>
            </w:r>
            <w:r w:rsidR="00395716" w:rsidRPr="004C5FBD">
              <w:rPr>
                <w:spacing w:val="-4"/>
                <w:sz w:val="22"/>
                <w:szCs w:val="22"/>
              </w:rPr>
              <w:t> </w:t>
            </w:r>
            <w:r w:rsidRPr="004C5FBD">
              <w:rPr>
                <w:spacing w:val="-4"/>
                <w:sz w:val="22"/>
                <w:szCs w:val="22"/>
              </w:rPr>
              <w:t>195,9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4 034,5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4 034,5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3 730,1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БСР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5 390,</w:t>
            </w:r>
          </w:p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5 390,</w:t>
            </w:r>
          </w:p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5 390,</w:t>
            </w:r>
          </w:p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5 390,</w:t>
            </w:r>
          </w:p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5 390,</w:t>
            </w:r>
          </w:p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500</w:t>
            </w:r>
          </w:p>
        </w:tc>
      </w:tr>
      <w:tr w:rsidR="00DA66B1" w:rsidRPr="004C5FBD" w:rsidTr="00DA66B1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505,0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699,3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672,4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672,4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621,7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БНЛ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898,</w:t>
            </w:r>
          </w:p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898,</w:t>
            </w:r>
          </w:p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898,</w:t>
            </w:r>
          </w:p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898,</w:t>
            </w:r>
          </w:p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898,</w:t>
            </w:r>
          </w:p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400</w:t>
            </w:r>
          </w:p>
        </w:tc>
      </w:tr>
      <w:tr w:rsidR="00DA66B1" w:rsidRPr="004C5FBD" w:rsidTr="00DA66B1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итого по ПНР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771F24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15</w:t>
            </w:r>
            <w:r w:rsidR="00CF5BCE" w:rsidRPr="004C5FBD">
              <w:rPr>
                <w:sz w:val="22"/>
                <w:szCs w:val="22"/>
              </w:rPr>
              <w:t> 476,570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DA66B1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38 </w:t>
            </w:r>
            <w:r w:rsidR="00190BCF" w:rsidRPr="004C5FBD">
              <w:rPr>
                <w:spacing w:val="-4"/>
                <w:sz w:val="22"/>
                <w:szCs w:val="22"/>
              </w:rPr>
              <w:t>878,2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37 382,9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37 382,9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34 562,6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24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30</w:t>
            </w:r>
            <w:r w:rsidR="00771F24" w:rsidRPr="004C5FBD">
              <w:rPr>
                <w:spacing w:val="-4"/>
                <w:sz w:val="22"/>
                <w:szCs w:val="22"/>
              </w:rPr>
              <w:t> 270,</w:t>
            </w:r>
          </w:p>
          <w:p w:rsidR="00190BCF" w:rsidRPr="004C5FBD" w:rsidRDefault="00771F24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15086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49 947,</w:t>
            </w:r>
          </w:p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49 947,</w:t>
            </w:r>
          </w:p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49 947,</w:t>
            </w:r>
          </w:p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49 947,</w:t>
            </w:r>
          </w:p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500</w:t>
            </w:r>
          </w:p>
        </w:tc>
      </w:tr>
      <w:tr w:rsidR="00DA66B1" w:rsidRPr="004C5FBD" w:rsidTr="00DA66B1"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1.1.1.1.3.2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площадь газонов вдоль пешеходных дорожек и тротуаров, приведенных в нормативное состояние в рамках ремонта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1 030,4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990,7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952,6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916,0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880,8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 xml:space="preserve">МКУ </w:t>
            </w:r>
            <w:r w:rsidR="00E7201C" w:rsidRPr="004C5FBD">
              <w:rPr>
                <w:spacing w:val="-4"/>
                <w:sz w:val="22"/>
                <w:szCs w:val="22"/>
              </w:rPr>
              <w:t>«</w:t>
            </w:r>
            <w:r w:rsidRPr="004C5FBD">
              <w:rPr>
                <w:spacing w:val="-4"/>
                <w:sz w:val="22"/>
                <w:szCs w:val="22"/>
              </w:rPr>
              <w:t>БДР</w:t>
            </w:r>
            <w:r w:rsidR="00E7201C" w:rsidRPr="004C5FBD">
              <w:rPr>
                <w:spacing w:val="-4"/>
                <w:sz w:val="22"/>
                <w:szCs w:val="22"/>
              </w:rPr>
              <w:t>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30" w:rsidRPr="004C5FBD" w:rsidRDefault="00642B30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190,</w:t>
            </w:r>
          </w:p>
          <w:p w:rsidR="00190BCF" w:rsidRPr="004C5FBD" w:rsidRDefault="00642B30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63374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332,</w:t>
            </w:r>
          </w:p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700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332,</w:t>
            </w:r>
          </w:p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700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332,</w:t>
            </w:r>
          </w:p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700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332,</w:t>
            </w:r>
          </w:p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700</w:t>
            </w:r>
          </w:p>
        </w:tc>
      </w:tr>
      <w:tr w:rsidR="00DA66B1" w:rsidRPr="004C5FBD" w:rsidTr="00DA66B1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920E5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347,0</w:t>
            </w:r>
            <w:r w:rsidR="00190BCF" w:rsidRPr="004C5F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</w:t>
            </w:r>
            <w:r w:rsidR="00395716" w:rsidRPr="004C5FBD">
              <w:rPr>
                <w:spacing w:val="-4"/>
                <w:sz w:val="22"/>
                <w:szCs w:val="22"/>
              </w:rPr>
              <w:t> </w:t>
            </w:r>
            <w:r w:rsidRPr="004C5FBD">
              <w:rPr>
                <w:spacing w:val="-4"/>
                <w:sz w:val="22"/>
                <w:szCs w:val="22"/>
              </w:rPr>
              <w:t>585,4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1 524,4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1 465,8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1 409,4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БИР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5E" w:rsidRPr="004C5FBD" w:rsidRDefault="00920E5E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163,</w:t>
            </w:r>
          </w:p>
          <w:p w:rsidR="00190BCF" w:rsidRPr="004C5FBD" w:rsidRDefault="00920E5E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7304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532,</w:t>
            </w:r>
          </w:p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400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532,</w:t>
            </w:r>
          </w:p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400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532,</w:t>
            </w:r>
          </w:p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400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532,</w:t>
            </w:r>
          </w:p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400</w:t>
            </w:r>
          </w:p>
        </w:tc>
      </w:tr>
      <w:tr w:rsidR="00DA66B1" w:rsidRPr="004C5FBD" w:rsidTr="00DA66B1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771F24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721,0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</w:t>
            </w:r>
            <w:r w:rsidR="00395716" w:rsidRPr="004C5FBD">
              <w:rPr>
                <w:spacing w:val="-4"/>
                <w:sz w:val="22"/>
                <w:szCs w:val="22"/>
              </w:rPr>
              <w:t> </w:t>
            </w:r>
            <w:r w:rsidRPr="004C5FBD">
              <w:rPr>
                <w:spacing w:val="-4"/>
                <w:sz w:val="22"/>
                <w:szCs w:val="22"/>
              </w:rPr>
              <w:t>386,8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1 333,4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1 282,2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1 232,8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БКР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771F24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366,1416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465,</w:t>
            </w:r>
          </w:p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700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465,</w:t>
            </w:r>
          </w:p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700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465,</w:t>
            </w:r>
          </w:p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700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465,</w:t>
            </w:r>
          </w:p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700</w:t>
            </w:r>
          </w:p>
        </w:tc>
      </w:tr>
      <w:tr w:rsidR="00DA66B1" w:rsidRPr="004C5FBD" w:rsidTr="00DA66B1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642B30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24,5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</w:t>
            </w:r>
            <w:r w:rsidR="00395716" w:rsidRPr="004C5FBD">
              <w:rPr>
                <w:spacing w:val="-4"/>
                <w:sz w:val="22"/>
                <w:szCs w:val="22"/>
              </w:rPr>
              <w:t> </w:t>
            </w:r>
            <w:r w:rsidRPr="004C5FBD">
              <w:rPr>
                <w:spacing w:val="-4"/>
                <w:sz w:val="22"/>
                <w:szCs w:val="22"/>
              </w:rPr>
              <w:t>089,9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1 048,0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1 007,7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968,9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БЛР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642B30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13,5144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366,</w:t>
            </w:r>
          </w:p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366,</w:t>
            </w:r>
          </w:p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366,</w:t>
            </w:r>
          </w:p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366,</w:t>
            </w:r>
          </w:p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000</w:t>
            </w:r>
          </w:p>
        </w:tc>
      </w:tr>
      <w:tr w:rsidR="00DA66B1" w:rsidRPr="004C5FBD" w:rsidTr="00DA66B1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800,0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</w:t>
            </w:r>
            <w:r w:rsidR="00395716" w:rsidRPr="004C5FBD">
              <w:rPr>
                <w:spacing w:val="-4"/>
                <w:sz w:val="22"/>
                <w:szCs w:val="22"/>
              </w:rPr>
              <w:t> </w:t>
            </w:r>
            <w:r w:rsidRPr="004C5FBD">
              <w:rPr>
                <w:spacing w:val="-4"/>
                <w:sz w:val="22"/>
                <w:szCs w:val="22"/>
              </w:rPr>
              <w:t>486,5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1 429,4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1 374,4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1 321,5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БМР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499,</w:t>
            </w:r>
          </w:p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499,</w:t>
            </w:r>
          </w:p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499,</w:t>
            </w:r>
          </w:p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499,</w:t>
            </w:r>
          </w:p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499,</w:t>
            </w:r>
          </w:p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200</w:t>
            </w:r>
          </w:p>
        </w:tc>
      </w:tr>
      <w:tr w:rsidR="00DA66B1" w:rsidRPr="004C5FBD" w:rsidTr="00DA66B1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5E2903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805,0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</w:t>
            </w:r>
            <w:r w:rsidR="00395716" w:rsidRPr="004C5FBD">
              <w:rPr>
                <w:spacing w:val="-4"/>
                <w:sz w:val="22"/>
                <w:szCs w:val="22"/>
              </w:rPr>
              <w:t> </w:t>
            </w:r>
            <w:r w:rsidRPr="004C5FBD">
              <w:rPr>
                <w:spacing w:val="-4"/>
                <w:sz w:val="22"/>
                <w:szCs w:val="22"/>
              </w:rPr>
              <w:t>288,2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1 238,7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1 191,0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1 145,2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БОР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24" w:rsidRPr="004C5FBD" w:rsidRDefault="00771F24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318,</w:t>
            </w:r>
          </w:p>
          <w:p w:rsidR="00190BCF" w:rsidRPr="004C5FBD" w:rsidRDefault="00771F24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17466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432,</w:t>
            </w:r>
          </w:p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600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432,</w:t>
            </w:r>
          </w:p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600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432,</w:t>
            </w:r>
          </w:p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600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432,</w:t>
            </w:r>
          </w:p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600</w:t>
            </w:r>
          </w:p>
        </w:tc>
      </w:tr>
      <w:tr w:rsidR="00DA66B1" w:rsidRPr="004C5FBD" w:rsidTr="00DA66B1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1 506,0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</w:t>
            </w:r>
            <w:r w:rsidR="00395716" w:rsidRPr="004C5FBD">
              <w:rPr>
                <w:spacing w:val="-4"/>
                <w:sz w:val="22"/>
                <w:szCs w:val="22"/>
              </w:rPr>
              <w:t> </w:t>
            </w:r>
            <w:r w:rsidRPr="004C5FBD">
              <w:rPr>
                <w:spacing w:val="-4"/>
                <w:sz w:val="22"/>
                <w:szCs w:val="22"/>
              </w:rPr>
              <w:t>684,6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1 619,8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1 557,5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1 497,6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БСР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565,</w:t>
            </w:r>
          </w:p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700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565,</w:t>
            </w:r>
          </w:p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700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565,</w:t>
            </w:r>
          </w:p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700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565,</w:t>
            </w:r>
          </w:p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700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565,</w:t>
            </w:r>
          </w:p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700</w:t>
            </w:r>
          </w:p>
        </w:tc>
      </w:tr>
      <w:tr w:rsidR="00DA66B1" w:rsidRPr="004C5FBD" w:rsidTr="00DA66B1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267,7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396,6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381,4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366,7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352,6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БНЛ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133,</w:t>
            </w:r>
          </w:p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133,</w:t>
            </w:r>
          </w:p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133,</w:t>
            </w:r>
          </w:p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133,</w:t>
            </w:r>
          </w:p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133,</w:t>
            </w:r>
          </w:p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200</w:t>
            </w:r>
          </w:p>
        </w:tc>
      </w:tr>
      <w:tr w:rsidR="00DA66B1" w:rsidRPr="004C5FBD" w:rsidTr="00DA66B1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итого по ПНР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D21B42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5 501,6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9</w:t>
            </w:r>
            <w:r w:rsidR="00660EE4" w:rsidRPr="004C5FBD">
              <w:rPr>
                <w:spacing w:val="-4"/>
                <w:sz w:val="22"/>
                <w:szCs w:val="22"/>
              </w:rPr>
              <w:t> </w:t>
            </w:r>
            <w:r w:rsidRPr="004C5FBD">
              <w:rPr>
                <w:spacing w:val="-4"/>
                <w:sz w:val="22"/>
                <w:szCs w:val="22"/>
              </w:rPr>
              <w:t>908,7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660EE4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9 </w:t>
            </w:r>
            <w:r w:rsidR="00190BCF" w:rsidRPr="004C5FBD">
              <w:rPr>
                <w:spacing w:val="-4"/>
                <w:sz w:val="22"/>
                <w:szCs w:val="22"/>
              </w:rPr>
              <w:t>527,7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9 161,3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8</w:t>
            </w:r>
            <w:r w:rsidR="00660EE4" w:rsidRPr="004C5FBD">
              <w:rPr>
                <w:spacing w:val="-4"/>
                <w:sz w:val="22"/>
                <w:szCs w:val="22"/>
              </w:rPr>
              <w:t> </w:t>
            </w:r>
            <w:r w:rsidRPr="004C5FBD">
              <w:rPr>
                <w:spacing w:val="-4"/>
                <w:sz w:val="22"/>
                <w:szCs w:val="22"/>
              </w:rPr>
              <w:t>808,8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D2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</w:t>
            </w:r>
            <w:r w:rsidR="00A901D2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 250,</w:t>
            </w:r>
          </w:p>
          <w:p w:rsidR="00190BCF" w:rsidRPr="004C5FBD" w:rsidRDefault="00A901D2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2948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3 327,</w:t>
            </w:r>
          </w:p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3 327,</w:t>
            </w:r>
          </w:p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3 327,</w:t>
            </w:r>
          </w:p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4C5FBD" w:rsidRDefault="00190BCF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3 327,</w:t>
            </w:r>
          </w:p>
          <w:p w:rsidR="00190BCF" w:rsidRPr="004C5FBD" w:rsidRDefault="00190BC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500</w:t>
            </w:r>
          </w:p>
        </w:tc>
      </w:tr>
      <w:tr w:rsidR="00DA66B1" w:rsidRPr="004C5FBD" w:rsidTr="00DA66B1">
        <w:tc>
          <w:tcPr>
            <w:tcW w:w="31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A" w:rsidRPr="004C5FBD" w:rsidRDefault="00C825BA" w:rsidP="00F974FD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A" w:rsidRPr="004C5FBD" w:rsidRDefault="00C825BA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E4" w:rsidRPr="004C5FBD" w:rsidRDefault="00C825BA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32</w:t>
            </w:r>
            <w:r w:rsidR="00660EE4" w:rsidRPr="004C5FBD">
              <w:rPr>
                <w:sz w:val="22"/>
                <w:szCs w:val="22"/>
              </w:rPr>
              <w:t> </w:t>
            </w:r>
            <w:r w:rsidRPr="004C5FBD">
              <w:rPr>
                <w:sz w:val="22"/>
                <w:szCs w:val="22"/>
              </w:rPr>
              <w:t>520,</w:t>
            </w:r>
          </w:p>
          <w:p w:rsidR="00C825BA" w:rsidRPr="004C5FBD" w:rsidRDefault="00C825BA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44566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E4" w:rsidRPr="004C5FBD" w:rsidRDefault="00C825BA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53</w:t>
            </w:r>
            <w:r w:rsidR="00660EE4" w:rsidRPr="004C5FBD">
              <w:rPr>
                <w:sz w:val="22"/>
                <w:szCs w:val="22"/>
              </w:rPr>
              <w:t> </w:t>
            </w:r>
            <w:r w:rsidRPr="004C5FBD">
              <w:rPr>
                <w:sz w:val="22"/>
                <w:szCs w:val="22"/>
              </w:rPr>
              <w:t>275,</w:t>
            </w:r>
          </w:p>
          <w:p w:rsidR="00C825BA" w:rsidRPr="004C5FBD" w:rsidRDefault="00C825BA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E4" w:rsidRPr="004C5FBD" w:rsidRDefault="00C825BA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53</w:t>
            </w:r>
            <w:r w:rsidR="00660EE4" w:rsidRPr="004C5FBD">
              <w:rPr>
                <w:sz w:val="22"/>
                <w:szCs w:val="22"/>
              </w:rPr>
              <w:t> </w:t>
            </w:r>
            <w:r w:rsidRPr="004C5FBD">
              <w:rPr>
                <w:sz w:val="22"/>
                <w:szCs w:val="22"/>
              </w:rPr>
              <w:t>275,</w:t>
            </w:r>
          </w:p>
          <w:p w:rsidR="00C825BA" w:rsidRPr="004C5FBD" w:rsidRDefault="00C825BA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E4" w:rsidRPr="004C5FBD" w:rsidRDefault="00C825BA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53</w:t>
            </w:r>
            <w:r w:rsidR="00660EE4" w:rsidRPr="004C5FBD">
              <w:rPr>
                <w:sz w:val="22"/>
                <w:szCs w:val="22"/>
              </w:rPr>
              <w:t> </w:t>
            </w:r>
            <w:r w:rsidRPr="004C5FBD">
              <w:rPr>
                <w:sz w:val="22"/>
                <w:szCs w:val="22"/>
              </w:rPr>
              <w:t>275,</w:t>
            </w:r>
          </w:p>
          <w:p w:rsidR="00C825BA" w:rsidRPr="004C5FBD" w:rsidRDefault="00C825BA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E4" w:rsidRPr="004C5FBD" w:rsidRDefault="00C825BA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53</w:t>
            </w:r>
            <w:r w:rsidR="00660EE4" w:rsidRPr="004C5FBD">
              <w:rPr>
                <w:sz w:val="22"/>
                <w:szCs w:val="22"/>
              </w:rPr>
              <w:t> </w:t>
            </w:r>
            <w:r w:rsidRPr="004C5FBD">
              <w:rPr>
                <w:sz w:val="22"/>
                <w:szCs w:val="22"/>
              </w:rPr>
              <w:t>275,</w:t>
            </w:r>
          </w:p>
          <w:p w:rsidR="00C825BA" w:rsidRPr="004C5FBD" w:rsidRDefault="00C825BA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000</w:t>
            </w:r>
          </w:p>
        </w:tc>
      </w:tr>
    </w:tbl>
    <w:p w:rsidR="00190BCF" w:rsidRPr="004C5FBD" w:rsidRDefault="00190BCF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lang w:eastAsia="ru-RU"/>
        </w:rPr>
      </w:pPr>
    </w:p>
    <w:p w:rsidR="00C825BA" w:rsidRPr="004C5FBD" w:rsidRDefault="00190BCF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683F30" w:rsidRPr="004C5FB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85350"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5BA"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строки </w:t>
      </w:r>
      <w:r w:rsidR="00E7201C" w:rsidRPr="004C5FB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825BA" w:rsidRPr="004C5FBD">
        <w:rPr>
          <w:rFonts w:ascii="Times New Roman" w:hAnsi="Times New Roman" w:cs="Times New Roman"/>
          <w:spacing w:val="-4"/>
          <w:sz w:val="28"/>
          <w:szCs w:val="28"/>
        </w:rPr>
        <w:t>Итого по мероприятию 1.1.1.1.3, в том числе по источникам финансирования</w:t>
      </w:r>
      <w:r w:rsidR="00E7201C" w:rsidRPr="004C5FBD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C825BA" w:rsidRPr="004C5FBD">
        <w:rPr>
          <w:rFonts w:ascii="Times New Roman" w:hAnsi="Times New Roman" w:cs="Times New Roman"/>
          <w:spacing w:val="-4"/>
          <w:sz w:val="28"/>
          <w:szCs w:val="28"/>
        </w:rPr>
        <w:t xml:space="preserve"> дополнить строками 1.1.1.1.4, 1.1.1.1.4.1, </w:t>
      </w:r>
      <w:r w:rsidR="00E7201C" w:rsidRPr="004C5FBD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C825BA" w:rsidRPr="004C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 по мероприятию 1.1.1.1.4, в том числе по источникам финансирования</w:t>
      </w:r>
      <w:r w:rsidR="00E7201C" w:rsidRPr="004C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825BA" w:rsidRPr="004C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 содержания:</w:t>
      </w:r>
      <w:r w:rsidR="00C825BA" w:rsidRPr="004C5FBD">
        <w:rPr>
          <w:rFonts w:ascii="Times New Roman" w:hAnsi="Times New Roman" w:cs="Times New Roman"/>
          <w:spacing w:val="-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4932"/>
        <w:gridCol w:w="463"/>
        <w:gridCol w:w="664"/>
        <w:gridCol w:w="290"/>
        <w:gridCol w:w="290"/>
        <w:gridCol w:w="290"/>
        <w:gridCol w:w="290"/>
        <w:gridCol w:w="693"/>
        <w:gridCol w:w="2005"/>
        <w:gridCol w:w="931"/>
        <w:gridCol w:w="711"/>
        <w:gridCol w:w="711"/>
        <w:gridCol w:w="711"/>
        <w:gridCol w:w="711"/>
      </w:tblGrid>
      <w:tr w:rsidR="001D630B" w:rsidRPr="004C5FBD" w:rsidTr="003C1802">
        <w:trPr>
          <w:trHeight w:val="66"/>
        </w:trPr>
        <w:tc>
          <w:tcPr>
            <w:tcW w:w="382" w:type="pct"/>
            <w:shd w:val="clear" w:color="auto" w:fill="auto"/>
            <w:hideMark/>
          </w:tcPr>
          <w:p w:rsidR="00C825BA" w:rsidRPr="004C5FBD" w:rsidRDefault="00C825BA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1.1.1.1.4</w:t>
            </w:r>
          </w:p>
        </w:tc>
        <w:tc>
          <w:tcPr>
            <w:tcW w:w="4618" w:type="pct"/>
            <w:gridSpan w:val="14"/>
            <w:shd w:val="clear" w:color="auto" w:fill="auto"/>
            <w:hideMark/>
          </w:tcPr>
          <w:p w:rsidR="00C825BA" w:rsidRPr="004C5FBD" w:rsidRDefault="00C825BA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Инвентаризация бесхозяйных сетей ливневой канализации</w:t>
            </w:r>
          </w:p>
        </w:tc>
      </w:tr>
      <w:tr w:rsidR="00444862" w:rsidRPr="004C5FBD" w:rsidTr="00660EE4">
        <w:trPr>
          <w:trHeight w:val="600"/>
        </w:trPr>
        <w:tc>
          <w:tcPr>
            <w:tcW w:w="382" w:type="pct"/>
            <w:vMerge w:val="restart"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1.1.1.1.4.1</w:t>
            </w:r>
          </w:p>
        </w:tc>
        <w:tc>
          <w:tcPr>
            <w:tcW w:w="1674" w:type="pct"/>
            <w:vMerge w:val="restart"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Инвентаризация бесхозяйных сетей ливневой канализации</w:t>
            </w:r>
          </w:p>
        </w:tc>
        <w:tc>
          <w:tcPr>
            <w:tcW w:w="154" w:type="pct"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236" w:type="pct"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96" w:type="pct"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" w:type="pct"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" w:type="pct"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" w:type="pct"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0" w:type="pct"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АДР</w:t>
            </w:r>
          </w:p>
        </w:tc>
        <w:tc>
          <w:tcPr>
            <w:tcW w:w="688" w:type="pct"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309" w:type="pct"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184,226</w:t>
            </w:r>
          </w:p>
        </w:tc>
        <w:tc>
          <w:tcPr>
            <w:tcW w:w="236" w:type="pct"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444862" w:rsidRPr="004C5FBD" w:rsidRDefault="00444862" w:rsidP="00F974FD"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444862" w:rsidRPr="004C5FBD" w:rsidRDefault="00444862" w:rsidP="00F974FD"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444862" w:rsidRPr="004C5FBD" w:rsidRDefault="00444862" w:rsidP="00F974FD"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444862" w:rsidRPr="004C5FBD" w:rsidTr="00D21B42">
        <w:trPr>
          <w:trHeight w:val="540"/>
        </w:trPr>
        <w:tc>
          <w:tcPr>
            <w:tcW w:w="382" w:type="pct"/>
            <w:vMerge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4" w:type="pct"/>
            <w:vMerge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" w:type="pct"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236" w:type="pct"/>
            <w:shd w:val="clear" w:color="auto" w:fill="auto"/>
            <w:hideMark/>
          </w:tcPr>
          <w:p w:rsidR="00444862" w:rsidRPr="004C5FBD" w:rsidRDefault="00DA736D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96" w:type="pct"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" w:type="pct"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" w:type="pct"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" w:type="pct"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0" w:type="pct"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АИР</w:t>
            </w:r>
          </w:p>
        </w:tc>
        <w:tc>
          <w:tcPr>
            <w:tcW w:w="688" w:type="pct"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309" w:type="pct"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89,397</w:t>
            </w:r>
          </w:p>
        </w:tc>
        <w:tc>
          <w:tcPr>
            <w:tcW w:w="236" w:type="pct"/>
            <w:shd w:val="clear" w:color="auto" w:fill="auto"/>
            <w:hideMark/>
          </w:tcPr>
          <w:p w:rsidR="00444862" w:rsidRPr="004C5FBD" w:rsidRDefault="00444862" w:rsidP="00F974FD"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444862" w:rsidRPr="004C5FBD" w:rsidRDefault="00444862" w:rsidP="00F974FD"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444862" w:rsidRPr="004C5FBD" w:rsidRDefault="00444862" w:rsidP="00F974FD"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444862" w:rsidRPr="004C5FBD" w:rsidRDefault="00444862" w:rsidP="00F974FD"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444862" w:rsidRPr="004C5FBD" w:rsidTr="00D21B42">
        <w:trPr>
          <w:trHeight w:val="450"/>
        </w:trPr>
        <w:tc>
          <w:tcPr>
            <w:tcW w:w="382" w:type="pct"/>
            <w:vMerge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4" w:type="pct"/>
            <w:vMerge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" w:type="pct"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236" w:type="pct"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6" w:type="pct"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" w:type="pct"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" w:type="pct"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" w:type="pct"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0" w:type="pct"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АМР</w:t>
            </w:r>
          </w:p>
        </w:tc>
        <w:tc>
          <w:tcPr>
            <w:tcW w:w="688" w:type="pct"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309" w:type="pct"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24,867</w:t>
            </w:r>
          </w:p>
        </w:tc>
        <w:tc>
          <w:tcPr>
            <w:tcW w:w="236" w:type="pct"/>
            <w:shd w:val="clear" w:color="auto" w:fill="auto"/>
            <w:hideMark/>
          </w:tcPr>
          <w:p w:rsidR="00444862" w:rsidRPr="004C5FBD" w:rsidRDefault="00444862" w:rsidP="00F974FD"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444862" w:rsidRPr="004C5FBD" w:rsidRDefault="00444862" w:rsidP="00F974FD"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444862" w:rsidRPr="004C5FBD" w:rsidRDefault="00444862" w:rsidP="00F974FD"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444862" w:rsidRPr="004C5FBD" w:rsidRDefault="00444862" w:rsidP="00F974FD"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444862" w:rsidRPr="004C5FBD" w:rsidTr="00D21B42">
        <w:trPr>
          <w:trHeight w:val="450"/>
        </w:trPr>
        <w:tc>
          <w:tcPr>
            <w:tcW w:w="382" w:type="pct"/>
            <w:vMerge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4" w:type="pct"/>
            <w:vMerge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" w:type="pct"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236" w:type="pct"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6" w:type="pct"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" w:type="pct"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" w:type="pct"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" w:type="pct"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0" w:type="pct"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АОР</w:t>
            </w:r>
          </w:p>
        </w:tc>
        <w:tc>
          <w:tcPr>
            <w:tcW w:w="688" w:type="pct"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309" w:type="pct"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27,667</w:t>
            </w:r>
          </w:p>
        </w:tc>
        <w:tc>
          <w:tcPr>
            <w:tcW w:w="236" w:type="pct"/>
            <w:shd w:val="clear" w:color="auto" w:fill="auto"/>
            <w:hideMark/>
          </w:tcPr>
          <w:p w:rsidR="00444862" w:rsidRPr="004C5FBD" w:rsidRDefault="00444862" w:rsidP="00F974FD"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444862" w:rsidRPr="004C5FBD" w:rsidRDefault="00444862" w:rsidP="00F974FD"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444862" w:rsidRPr="004C5FBD" w:rsidRDefault="00444862" w:rsidP="00F974FD"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444862" w:rsidRPr="004C5FBD" w:rsidRDefault="00444862" w:rsidP="00F974FD"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444862" w:rsidRPr="004C5FBD" w:rsidTr="00D21B42">
        <w:trPr>
          <w:trHeight w:val="450"/>
        </w:trPr>
        <w:tc>
          <w:tcPr>
            <w:tcW w:w="382" w:type="pct"/>
            <w:vMerge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4" w:type="pct"/>
            <w:vMerge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" w:type="pct"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236" w:type="pct"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96" w:type="pct"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" w:type="pct"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" w:type="pct"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" w:type="pct"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0" w:type="pct"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АСР</w:t>
            </w:r>
          </w:p>
        </w:tc>
        <w:tc>
          <w:tcPr>
            <w:tcW w:w="688" w:type="pct"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309" w:type="pct"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270,000</w:t>
            </w:r>
          </w:p>
        </w:tc>
        <w:tc>
          <w:tcPr>
            <w:tcW w:w="236" w:type="pct"/>
            <w:shd w:val="clear" w:color="auto" w:fill="auto"/>
            <w:hideMark/>
          </w:tcPr>
          <w:p w:rsidR="00444862" w:rsidRPr="004C5FBD" w:rsidRDefault="00444862" w:rsidP="00F974FD"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444862" w:rsidRPr="004C5FBD" w:rsidRDefault="00444862" w:rsidP="00F974FD"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444862" w:rsidRPr="004C5FBD" w:rsidRDefault="00444862" w:rsidP="00F974FD"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444862" w:rsidRPr="004C5FBD" w:rsidRDefault="00444862" w:rsidP="00F974FD"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444862" w:rsidRPr="004C5FBD" w:rsidTr="00D21B42">
        <w:trPr>
          <w:trHeight w:val="450"/>
        </w:trPr>
        <w:tc>
          <w:tcPr>
            <w:tcW w:w="382" w:type="pct"/>
            <w:vMerge/>
            <w:shd w:val="clear" w:color="auto" w:fill="auto"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4" w:type="pct"/>
            <w:shd w:val="clear" w:color="auto" w:fill="auto"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ПНР</w:t>
            </w:r>
          </w:p>
        </w:tc>
        <w:tc>
          <w:tcPr>
            <w:tcW w:w="154" w:type="pct"/>
            <w:shd w:val="clear" w:color="auto" w:fill="auto"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236" w:type="pct"/>
            <w:shd w:val="clear" w:color="auto" w:fill="auto"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96" w:type="pct"/>
            <w:shd w:val="clear" w:color="auto" w:fill="auto"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" w:type="pct"/>
            <w:shd w:val="clear" w:color="auto" w:fill="auto"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" w:type="pct"/>
            <w:shd w:val="clear" w:color="auto" w:fill="auto"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" w:type="pct"/>
            <w:shd w:val="clear" w:color="auto" w:fill="auto"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88" w:type="pct"/>
            <w:shd w:val="clear" w:color="auto" w:fill="auto"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309" w:type="pct"/>
            <w:shd w:val="clear" w:color="auto" w:fill="auto"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596,157</w:t>
            </w:r>
          </w:p>
        </w:tc>
        <w:tc>
          <w:tcPr>
            <w:tcW w:w="236" w:type="pct"/>
            <w:shd w:val="clear" w:color="auto" w:fill="auto"/>
          </w:tcPr>
          <w:p w:rsidR="00444862" w:rsidRPr="004C5FBD" w:rsidRDefault="00444862" w:rsidP="00F974FD">
            <w:pPr>
              <w:jc w:val="center"/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</w:tcPr>
          <w:p w:rsidR="00444862" w:rsidRPr="004C5FBD" w:rsidRDefault="00444862" w:rsidP="00F974FD">
            <w:pPr>
              <w:jc w:val="center"/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</w:tcPr>
          <w:p w:rsidR="00444862" w:rsidRPr="004C5FBD" w:rsidRDefault="00444862" w:rsidP="00F974FD">
            <w:pPr>
              <w:jc w:val="center"/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</w:tcPr>
          <w:p w:rsidR="00444862" w:rsidRPr="004C5FBD" w:rsidRDefault="00444862" w:rsidP="00F974FD">
            <w:pPr>
              <w:jc w:val="center"/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444862" w:rsidRPr="004C5FBD" w:rsidTr="00D21B42">
        <w:trPr>
          <w:trHeight w:val="510"/>
        </w:trPr>
        <w:tc>
          <w:tcPr>
            <w:tcW w:w="3060" w:type="pct"/>
            <w:gridSpan w:val="9"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мероприятию 1.1.1.1.4, в том числе по источникам финансирования</w:t>
            </w:r>
          </w:p>
        </w:tc>
        <w:tc>
          <w:tcPr>
            <w:tcW w:w="688" w:type="pct"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309" w:type="pct"/>
            <w:shd w:val="clear" w:color="auto" w:fill="auto"/>
            <w:hideMark/>
          </w:tcPr>
          <w:p w:rsidR="00444862" w:rsidRPr="004C5FBD" w:rsidRDefault="0044486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596,157</w:t>
            </w:r>
          </w:p>
        </w:tc>
        <w:tc>
          <w:tcPr>
            <w:tcW w:w="236" w:type="pct"/>
            <w:shd w:val="clear" w:color="auto" w:fill="auto"/>
            <w:hideMark/>
          </w:tcPr>
          <w:p w:rsidR="00444862" w:rsidRPr="004C5FBD" w:rsidRDefault="00444862" w:rsidP="00F974FD">
            <w:pPr>
              <w:jc w:val="center"/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444862" w:rsidRPr="004C5FBD" w:rsidRDefault="00444862" w:rsidP="00F974FD">
            <w:pPr>
              <w:jc w:val="center"/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444862" w:rsidRPr="004C5FBD" w:rsidRDefault="00444862" w:rsidP="00F974FD">
            <w:pPr>
              <w:jc w:val="center"/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444862" w:rsidRPr="004C5FBD" w:rsidRDefault="00444862" w:rsidP="00F974FD">
            <w:pPr>
              <w:jc w:val="center"/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</w:tbl>
    <w:p w:rsidR="00C825BA" w:rsidRPr="004C5FBD" w:rsidRDefault="00C825BA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3581" w:rsidRPr="004C5FBD" w:rsidRDefault="00683F30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2.7</w:t>
      </w:r>
      <w:r w:rsidR="00B74937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3581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</w:t>
      </w:r>
      <w:r w:rsidR="000B3581" w:rsidRPr="004C5FBD">
        <w:rPr>
          <w:rFonts w:ascii="Times New Roman" w:hAnsi="Times New Roman" w:cs="Times New Roman"/>
          <w:sz w:val="28"/>
          <w:szCs w:val="28"/>
        </w:rPr>
        <w:t xml:space="preserve"> </w:t>
      </w:r>
      <w:r w:rsidR="00E7201C" w:rsidRPr="004C5FBD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="000B3581" w:rsidRPr="004C5FBD">
        <w:rPr>
          <w:rFonts w:ascii="Times New Roman" w:hAnsi="Times New Roman" w:cs="Times New Roman"/>
          <w:spacing w:val="-4"/>
          <w:sz w:val="28"/>
          <w:szCs w:val="28"/>
        </w:rPr>
        <w:t>Итого по основному мероприятию 1.1.1.1, в том числе по источникам финансирования</w:t>
      </w:r>
      <w:r w:rsidR="00E7201C" w:rsidRPr="004C5FBD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0B3581" w:rsidRPr="004C5FB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4722"/>
        <w:gridCol w:w="4179"/>
        <w:gridCol w:w="1338"/>
        <w:gridCol w:w="1151"/>
        <w:gridCol w:w="1151"/>
        <w:gridCol w:w="1151"/>
        <w:gridCol w:w="1151"/>
      </w:tblGrid>
      <w:tr w:rsidR="00B74937" w:rsidRPr="004C5FBD" w:rsidTr="00B74937"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937" w:rsidRPr="004C5FBD" w:rsidRDefault="00B74937" w:rsidP="00F974FD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37" w:rsidRPr="004C5FBD" w:rsidRDefault="00660EE4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</w:t>
            </w:r>
            <w:r w:rsidR="00B74937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того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E4" w:rsidRPr="004C5FBD" w:rsidRDefault="00B74937" w:rsidP="00F974FD">
            <w:pPr>
              <w:jc w:val="center"/>
              <w:rPr>
                <w:sz w:val="22"/>
              </w:rPr>
            </w:pPr>
            <w:r w:rsidRPr="004C5FBD">
              <w:rPr>
                <w:sz w:val="22"/>
              </w:rPr>
              <w:t>2 101</w:t>
            </w:r>
            <w:r w:rsidR="00660EE4" w:rsidRPr="004C5FBD">
              <w:rPr>
                <w:sz w:val="22"/>
              </w:rPr>
              <w:t> </w:t>
            </w:r>
            <w:r w:rsidRPr="004C5FBD">
              <w:rPr>
                <w:sz w:val="22"/>
              </w:rPr>
              <w:t>656,</w:t>
            </w:r>
          </w:p>
          <w:p w:rsidR="00B74937" w:rsidRPr="004C5FBD" w:rsidRDefault="00B74937" w:rsidP="00F974FD">
            <w:pPr>
              <w:jc w:val="center"/>
              <w:rPr>
                <w:sz w:val="22"/>
              </w:rPr>
            </w:pPr>
            <w:r w:rsidRPr="004C5FBD">
              <w:rPr>
                <w:sz w:val="22"/>
              </w:rPr>
              <w:t>96611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37" w:rsidRPr="004C5FBD" w:rsidRDefault="00B74937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2 012 935,</w:t>
            </w:r>
          </w:p>
          <w:p w:rsidR="00B74937" w:rsidRPr="004C5FBD" w:rsidRDefault="00B74937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300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37" w:rsidRPr="004C5FBD" w:rsidRDefault="00B74937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1 907 935,</w:t>
            </w:r>
          </w:p>
          <w:p w:rsidR="00B74937" w:rsidRPr="004C5FBD" w:rsidRDefault="00B74937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300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E4" w:rsidRPr="004C5FBD" w:rsidRDefault="00660EE4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1 </w:t>
            </w:r>
            <w:r w:rsidR="00B74937" w:rsidRPr="004C5FBD">
              <w:rPr>
                <w:sz w:val="22"/>
                <w:szCs w:val="22"/>
              </w:rPr>
              <w:t>912</w:t>
            </w:r>
            <w:r w:rsidRPr="004C5FBD">
              <w:rPr>
                <w:sz w:val="22"/>
                <w:szCs w:val="22"/>
              </w:rPr>
              <w:t> </w:t>
            </w:r>
            <w:r w:rsidR="00B74937" w:rsidRPr="004C5FBD">
              <w:rPr>
                <w:sz w:val="22"/>
                <w:szCs w:val="22"/>
              </w:rPr>
              <w:t>935,</w:t>
            </w:r>
          </w:p>
          <w:p w:rsidR="00B74937" w:rsidRPr="004C5FBD" w:rsidRDefault="00B74937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300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E4" w:rsidRPr="004C5FBD" w:rsidRDefault="00660EE4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1 </w:t>
            </w:r>
            <w:r w:rsidR="00B74937" w:rsidRPr="004C5FBD">
              <w:rPr>
                <w:sz w:val="22"/>
                <w:szCs w:val="22"/>
              </w:rPr>
              <w:t>912</w:t>
            </w:r>
            <w:r w:rsidRPr="004C5FBD">
              <w:rPr>
                <w:sz w:val="22"/>
                <w:szCs w:val="22"/>
              </w:rPr>
              <w:t> </w:t>
            </w:r>
            <w:r w:rsidR="00B74937" w:rsidRPr="004C5FBD">
              <w:rPr>
                <w:sz w:val="22"/>
                <w:szCs w:val="22"/>
              </w:rPr>
              <w:t>935,</w:t>
            </w:r>
          </w:p>
          <w:p w:rsidR="00B74937" w:rsidRPr="004C5FBD" w:rsidRDefault="00B74937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300</w:t>
            </w:r>
          </w:p>
        </w:tc>
      </w:tr>
      <w:tr w:rsidR="00B74937" w:rsidRPr="004C5FBD" w:rsidTr="00B74937">
        <w:tc>
          <w:tcPr>
            <w:tcW w:w="1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937" w:rsidRPr="004C5FBD" w:rsidRDefault="00B74937" w:rsidP="00F974FD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37" w:rsidRPr="004C5FBD" w:rsidRDefault="00B74937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E4" w:rsidRPr="004C5FBD" w:rsidRDefault="00660EE4" w:rsidP="00F974FD">
            <w:pPr>
              <w:jc w:val="center"/>
              <w:rPr>
                <w:sz w:val="22"/>
              </w:rPr>
            </w:pPr>
            <w:r w:rsidRPr="004C5FBD">
              <w:rPr>
                <w:sz w:val="22"/>
              </w:rPr>
              <w:t>2 </w:t>
            </w:r>
            <w:r w:rsidR="00B74937" w:rsidRPr="004C5FBD">
              <w:rPr>
                <w:sz w:val="22"/>
              </w:rPr>
              <w:t>101</w:t>
            </w:r>
            <w:r w:rsidRPr="004C5FBD">
              <w:rPr>
                <w:sz w:val="22"/>
              </w:rPr>
              <w:t> </w:t>
            </w:r>
            <w:r w:rsidR="00B74937" w:rsidRPr="004C5FBD">
              <w:rPr>
                <w:sz w:val="22"/>
              </w:rPr>
              <w:t>609,</w:t>
            </w:r>
          </w:p>
          <w:p w:rsidR="00B74937" w:rsidRPr="004C5FBD" w:rsidRDefault="00B74937" w:rsidP="00F974FD">
            <w:pPr>
              <w:jc w:val="center"/>
              <w:rPr>
                <w:sz w:val="22"/>
              </w:rPr>
            </w:pPr>
            <w:r w:rsidRPr="004C5FBD">
              <w:rPr>
                <w:sz w:val="22"/>
              </w:rPr>
              <w:t>2261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37" w:rsidRPr="004C5FBD" w:rsidRDefault="00B74937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2 012 935,</w:t>
            </w:r>
          </w:p>
          <w:p w:rsidR="00B74937" w:rsidRPr="004C5FBD" w:rsidRDefault="00B74937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300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37" w:rsidRPr="004C5FBD" w:rsidRDefault="00B74937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1 907 935,</w:t>
            </w:r>
          </w:p>
          <w:p w:rsidR="00B74937" w:rsidRPr="004C5FBD" w:rsidRDefault="00B74937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300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37" w:rsidRPr="004C5FBD" w:rsidRDefault="00B74937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1 912 935,</w:t>
            </w:r>
          </w:p>
          <w:p w:rsidR="00B74937" w:rsidRPr="004C5FBD" w:rsidRDefault="00B74937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300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37" w:rsidRPr="004C5FBD" w:rsidRDefault="00B74937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1 912 935,</w:t>
            </w:r>
          </w:p>
          <w:p w:rsidR="00B74937" w:rsidRPr="004C5FBD" w:rsidRDefault="00B74937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300</w:t>
            </w:r>
          </w:p>
        </w:tc>
      </w:tr>
      <w:tr w:rsidR="00642B30" w:rsidRPr="004C5FBD" w:rsidTr="00B74937">
        <w:tc>
          <w:tcPr>
            <w:tcW w:w="1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1" w:rsidRPr="004C5FBD" w:rsidRDefault="000B3581" w:rsidP="00F974FD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1" w:rsidRPr="004C5FBD" w:rsidRDefault="000B3581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1" w:rsidRPr="004C5FBD" w:rsidRDefault="00642B30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47,74001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1" w:rsidRPr="004C5FBD" w:rsidRDefault="000B3581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0,000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1" w:rsidRPr="004C5FBD" w:rsidRDefault="000B3581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1" w:rsidRPr="004C5FBD" w:rsidRDefault="000B3581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1" w:rsidRPr="004C5FBD" w:rsidRDefault="000B3581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0,000</w:t>
            </w:r>
          </w:p>
        </w:tc>
      </w:tr>
    </w:tbl>
    <w:p w:rsidR="00BE5E0B" w:rsidRPr="004C5FBD" w:rsidRDefault="00BE5E0B" w:rsidP="00F97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EDF" w:rsidRPr="004C5FBD" w:rsidRDefault="00BE5E0B" w:rsidP="00F974FD">
      <w:pPr>
        <w:spacing w:after="0" w:line="240" w:lineRule="auto"/>
        <w:ind w:firstLine="708"/>
        <w:jc w:val="both"/>
        <w:rPr>
          <w:sz w:val="28"/>
          <w:szCs w:val="28"/>
        </w:rPr>
      </w:pP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683F30" w:rsidRPr="004C5FB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90BCF"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42B30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B74937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2B30" w:rsidRPr="004C5FBD">
        <w:rPr>
          <w:rFonts w:ascii="Times New Roman" w:hAnsi="Times New Roman" w:cs="Times New Roman"/>
          <w:sz w:val="28"/>
          <w:szCs w:val="28"/>
        </w:rPr>
        <w:t xml:space="preserve"> </w:t>
      </w:r>
      <w:r w:rsidR="00642B30" w:rsidRPr="004C5FBD">
        <w:rPr>
          <w:rFonts w:ascii="Times New Roman" w:hAnsi="Times New Roman" w:cs="Times New Roman"/>
          <w:spacing w:val="-6"/>
          <w:sz w:val="28"/>
          <w:szCs w:val="28"/>
        </w:rPr>
        <w:t>1.1.1.2.1.1</w:t>
      </w:r>
      <w:r w:rsidR="00504EDF" w:rsidRPr="004C5FBD">
        <w:rPr>
          <w:rFonts w:ascii="Times New Roman" w:hAnsi="Times New Roman" w:cs="Times New Roman"/>
          <w:spacing w:val="-6"/>
          <w:sz w:val="28"/>
          <w:szCs w:val="28"/>
        </w:rPr>
        <w:t xml:space="preserve">-1.1.1.2.1.3 </w:t>
      </w:r>
      <w:r w:rsidR="00504EDF" w:rsidRPr="004C5FB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2094"/>
        <w:gridCol w:w="559"/>
        <w:gridCol w:w="837"/>
        <w:gridCol w:w="837"/>
        <w:gridCol w:w="837"/>
        <w:gridCol w:w="837"/>
        <w:gridCol w:w="837"/>
        <w:gridCol w:w="1122"/>
        <w:gridCol w:w="837"/>
        <w:gridCol w:w="977"/>
        <w:gridCol w:w="977"/>
        <w:gridCol w:w="977"/>
        <w:gridCol w:w="977"/>
        <w:gridCol w:w="914"/>
      </w:tblGrid>
      <w:tr w:rsidR="00DA66B1" w:rsidRPr="004C5FBD" w:rsidTr="00DC120A">
        <w:trPr>
          <w:trHeight w:val="1134"/>
        </w:trPr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BC0BE4" w:rsidRPr="004C5FBD" w:rsidRDefault="00BC0BE4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1.1.1.2.1.1</w:t>
            </w:r>
          </w:p>
        </w:tc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</w:tcPr>
          <w:p w:rsidR="00BC0BE4" w:rsidRPr="004C5FBD" w:rsidRDefault="00BC0BE4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протяженность элементов искусственных дорожных сооружений, в отношении которых осуществляется содержание и ремонт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</w:tcPr>
          <w:p w:rsidR="00BC0BE4" w:rsidRPr="004C5FBD" w:rsidRDefault="00BC0BE4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п. м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DA66B1" w:rsidRPr="004C5FBD" w:rsidRDefault="00BC0BE4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21337,</w:t>
            </w:r>
          </w:p>
          <w:p w:rsidR="00BC0BE4" w:rsidRPr="004C5FBD" w:rsidRDefault="00BC0BE4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DA66B1" w:rsidRPr="004C5FBD" w:rsidRDefault="00BC0BE4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21337,</w:t>
            </w:r>
          </w:p>
          <w:p w:rsidR="00BC0BE4" w:rsidRPr="004C5FBD" w:rsidRDefault="00BC0BE4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683F30" w:rsidRPr="004C5FBD" w:rsidRDefault="00BC0BE4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21337,</w:t>
            </w:r>
          </w:p>
          <w:p w:rsidR="00BC0BE4" w:rsidRPr="004C5FBD" w:rsidRDefault="00BC0BE4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683F30" w:rsidRPr="004C5FBD" w:rsidRDefault="00BC0BE4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21337,</w:t>
            </w:r>
          </w:p>
          <w:p w:rsidR="00BC0BE4" w:rsidRPr="004C5FBD" w:rsidRDefault="00BC0BE4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683F30" w:rsidRPr="004C5FBD" w:rsidRDefault="00BC0BE4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21337,</w:t>
            </w:r>
          </w:p>
          <w:p w:rsidR="00BC0BE4" w:rsidRPr="004C5FBD" w:rsidRDefault="00BC0BE4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:rsidR="00BC0BE4" w:rsidRPr="004C5FBD" w:rsidRDefault="00BC0BE4" w:rsidP="006E48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zCs w:val="22"/>
              </w:rPr>
              <w:t>Пермблагоустройство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BC0BE4" w:rsidRPr="004C5FBD" w:rsidRDefault="00BC0BE4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BC0BE4" w:rsidRPr="004C5FBD" w:rsidRDefault="00BC0BE4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42 494,</w:t>
            </w:r>
          </w:p>
          <w:p w:rsidR="00BC0BE4" w:rsidRPr="004C5FBD" w:rsidRDefault="00BC0BE4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87458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683F30" w:rsidRPr="004C5FBD" w:rsidRDefault="00BC0BE4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18</w:t>
            </w:r>
            <w:r w:rsidR="00683F30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213,</w:t>
            </w:r>
          </w:p>
          <w:p w:rsidR="00BC0BE4" w:rsidRPr="004C5FBD" w:rsidRDefault="00BC0BE4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683F30" w:rsidRPr="004C5FBD" w:rsidRDefault="00BC0BE4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28</w:t>
            </w:r>
            <w:r w:rsidR="00683F30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779,</w:t>
            </w:r>
          </w:p>
          <w:p w:rsidR="00BC0BE4" w:rsidRPr="004C5FBD" w:rsidRDefault="00BC0BE4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660EE4" w:rsidRPr="004C5FBD" w:rsidRDefault="00BC0BE4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22</w:t>
            </w:r>
            <w:r w:rsidR="00660EE4" w:rsidRPr="004C5FBD">
              <w:rPr>
                <w:rFonts w:ascii="Times New Roman" w:hAnsi="Times New Roman" w:cs="Times New Roman"/>
                <w:szCs w:val="22"/>
              </w:rPr>
              <w:t> </w:t>
            </w:r>
            <w:r w:rsidRPr="004C5FBD">
              <w:rPr>
                <w:rFonts w:ascii="Times New Roman" w:hAnsi="Times New Roman" w:cs="Times New Roman"/>
                <w:szCs w:val="22"/>
              </w:rPr>
              <w:t>694,</w:t>
            </w:r>
          </w:p>
          <w:p w:rsidR="00BC0BE4" w:rsidRPr="004C5FBD" w:rsidRDefault="00BC0BE4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</w:tcPr>
          <w:p w:rsidR="00660EE4" w:rsidRPr="004C5FBD" w:rsidRDefault="00BC0BE4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22</w:t>
            </w:r>
            <w:r w:rsidR="00660EE4" w:rsidRPr="004C5FBD">
              <w:rPr>
                <w:rFonts w:ascii="Times New Roman" w:hAnsi="Times New Roman" w:cs="Times New Roman"/>
                <w:szCs w:val="22"/>
              </w:rPr>
              <w:t> </w:t>
            </w:r>
            <w:r w:rsidRPr="004C5FBD">
              <w:rPr>
                <w:rFonts w:ascii="Times New Roman" w:hAnsi="Times New Roman" w:cs="Times New Roman"/>
                <w:szCs w:val="22"/>
              </w:rPr>
              <w:t>694,</w:t>
            </w:r>
          </w:p>
          <w:p w:rsidR="00BC0BE4" w:rsidRPr="004C5FBD" w:rsidRDefault="00BC0BE4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500</w:t>
            </w:r>
          </w:p>
        </w:tc>
      </w:tr>
      <w:tr w:rsidR="00DC120A" w:rsidRPr="004C5FBD" w:rsidTr="00DC120A">
        <w:trPr>
          <w:trHeight w:val="1134"/>
        </w:trPr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DC120A" w:rsidRPr="004C5FBD" w:rsidRDefault="00DC120A" w:rsidP="00DC120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1.1.1.2.1.2</w:t>
            </w:r>
          </w:p>
        </w:tc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</w:tcPr>
          <w:p w:rsidR="00DC120A" w:rsidRPr="004C5FBD" w:rsidRDefault="00DC120A" w:rsidP="00DC120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количество искусственных дорожных сооружений, в отношении которых выполнены проектно-изыскательские работы по оснащению категорированного объекта инженерно-техническими системами обеспечения транспортной безопасности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</w:tcPr>
          <w:p w:rsidR="00DC120A" w:rsidRPr="004C5FBD" w:rsidRDefault="00DC120A" w:rsidP="00DC120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DC120A" w:rsidRPr="004C5FBD" w:rsidRDefault="00DC120A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DC120A" w:rsidRPr="004C5FBD" w:rsidRDefault="00DC120A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DC120A" w:rsidRPr="004C5FBD" w:rsidRDefault="00DC120A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DC120A" w:rsidRPr="004C5FBD" w:rsidRDefault="00DC120A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DC120A" w:rsidRPr="004C5FBD" w:rsidRDefault="00DC120A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:rsidR="00DC120A" w:rsidRPr="004C5FBD" w:rsidRDefault="00DC120A" w:rsidP="00DC120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МКУ «Пермблагоустройство»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DC120A" w:rsidRPr="004C5FBD" w:rsidRDefault="00DC120A" w:rsidP="00DC12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DC120A" w:rsidRPr="004C5FBD" w:rsidRDefault="00DC120A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DC120A" w:rsidRPr="004C5FBD" w:rsidRDefault="00DC120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10 517,</w:t>
            </w:r>
          </w:p>
          <w:p w:rsidR="00DC120A" w:rsidRPr="004C5FBD" w:rsidRDefault="00DC120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01167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DC120A" w:rsidRPr="004C5FBD" w:rsidRDefault="00DC120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DC120A" w:rsidRPr="004C5FBD" w:rsidRDefault="00DC120A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</w:tcPr>
          <w:p w:rsidR="00DC120A" w:rsidRPr="004C5FBD" w:rsidRDefault="00DC120A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C120A" w:rsidRPr="004C5FBD" w:rsidTr="00DC120A">
        <w:trPr>
          <w:trHeight w:val="1134"/>
        </w:trPr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DC120A" w:rsidRPr="004C5FBD" w:rsidRDefault="00DC120A" w:rsidP="00DC12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1.1.1.2.1.3</w:t>
            </w:r>
          </w:p>
        </w:tc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</w:tcPr>
          <w:p w:rsidR="00DC120A" w:rsidRPr="004C5FBD" w:rsidRDefault="00DC120A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 xml:space="preserve">количество искусственных дорожных сооружений, в </w:t>
            </w:r>
            <w:r w:rsidRPr="004C5FBD">
              <w:rPr>
                <w:rFonts w:ascii="Times New Roman" w:hAnsi="Times New Roman" w:cs="Times New Roman"/>
                <w:szCs w:val="22"/>
              </w:rPr>
              <w:lastRenderedPageBreak/>
              <w:t>отношении которых выполнен этап строительно-монтажных работ по оснащению категорированного объекта инженерно-техническими системами обеспечения транспортной безопасности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</w:tcPr>
          <w:p w:rsidR="00DC120A" w:rsidRPr="004C5FBD" w:rsidRDefault="00DC120A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lastRenderedPageBreak/>
              <w:t>ед.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DC120A" w:rsidRPr="004C5FBD" w:rsidRDefault="00DC120A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DC120A" w:rsidRPr="004C5FBD" w:rsidRDefault="00DC120A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DC120A" w:rsidRPr="004C5FBD" w:rsidRDefault="00DC120A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DC120A" w:rsidRPr="004C5FBD" w:rsidRDefault="00DC120A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DC120A" w:rsidRPr="004C5FBD" w:rsidRDefault="00DC120A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:rsidR="00DC120A" w:rsidRPr="004C5FBD" w:rsidRDefault="00DC120A" w:rsidP="006E48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МКУ «Пермблагоустройство»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DC120A" w:rsidRPr="004C5FBD" w:rsidRDefault="00DC120A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 xml:space="preserve">бюджет города </w:t>
            </w:r>
            <w:r w:rsidRPr="004C5FBD">
              <w:rPr>
                <w:rFonts w:ascii="Times New Roman" w:hAnsi="Times New Roman" w:cs="Times New Roman"/>
                <w:szCs w:val="22"/>
              </w:rPr>
              <w:lastRenderedPageBreak/>
              <w:t>Перми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DC120A" w:rsidRPr="004C5FBD" w:rsidRDefault="00DC120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lastRenderedPageBreak/>
              <w:t>50 794,</w:t>
            </w:r>
          </w:p>
          <w:p w:rsidR="00DC120A" w:rsidRPr="004C5FBD" w:rsidRDefault="00DC120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70242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DC120A" w:rsidRPr="004C5FBD" w:rsidRDefault="00DC120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26 972,748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DC120A" w:rsidRPr="004C5FBD" w:rsidRDefault="00DC120A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DC120A" w:rsidRPr="004C5FBD" w:rsidRDefault="00DC120A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20 000,</w:t>
            </w:r>
          </w:p>
          <w:p w:rsidR="00DC120A" w:rsidRPr="004C5FBD" w:rsidRDefault="00DC120A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</w:tcPr>
          <w:p w:rsidR="00DC120A" w:rsidRPr="004C5FBD" w:rsidRDefault="00DC120A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20 000,</w:t>
            </w:r>
          </w:p>
          <w:p w:rsidR="00DC120A" w:rsidRPr="004C5FBD" w:rsidRDefault="00DC120A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</w:tbl>
    <w:p w:rsidR="00DC120A" w:rsidRPr="004C5FBD" w:rsidRDefault="00DC120A" w:rsidP="00DC12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120A" w:rsidRPr="004C5FBD" w:rsidRDefault="00DC120A" w:rsidP="00DC120A">
      <w:pPr>
        <w:spacing w:after="0" w:line="240" w:lineRule="auto"/>
        <w:ind w:firstLine="708"/>
        <w:jc w:val="both"/>
        <w:rPr>
          <w:sz w:val="28"/>
          <w:szCs w:val="28"/>
        </w:rPr>
      </w:pP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2.9. после 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  <w:r w:rsidRPr="004C5FBD">
        <w:rPr>
          <w:rFonts w:ascii="Times New Roman" w:hAnsi="Times New Roman" w:cs="Times New Roman"/>
          <w:sz w:val="28"/>
          <w:szCs w:val="28"/>
        </w:rPr>
        <w:t xml:space="preserve"> </w:t>
      </w:r>
      <w:r w:rsidRPr="004C5FBD">
        <w:rPr>
          <w:rFonts w:ascii="Times New Roman" w:hAnsi="Times New Roman" w:cs="Times New Roman"/>
          <w:spacing w:val="-6"/>
          <w:sz w:val="28"/>
          <w:szCs w:val="28"/>
        </w:rPr>
        <w:t>1.1.1.2.1.3 дополнить строкой 1.1.1.2.1.4 следующего содержания</w:t>
      </w:r>
      <w:r w:rsidRPr="004C5FB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2089"/>
        <w:gridCol w:w="554"/>
        <w:gridCol w:w="833"/>
        <w:gridCol w:w="833"/>
        <w:gridCol w:w="833"/>
        <w:gridCol w:w="833"/>
        <w:gridCol w:w="834"/>
        <w:gridCol w:w="1168"/>
        <w:gridCol w:w="840"/>
        <w:gridCol w:w="974"/>
        <w:gridCol w:w="974"/>
        <w:gridCol w:w="974"/>
        <w:gridCol w:w="974"/>
        <w:gridCol w:w="911"/>
      </w:tblGrid>
      <w:tr w:rsidR="00DC120A" w:rsidRPr="004C5FBD" w:rsidTr="00ED3E68">
        <w:trPr>
          <w:trHeight w:val="1134"/>
        </w:trPr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DC120A" w:rsidRPr="004C5FBD" w:rsidRDefault="00DC120A" w:rsidP="00DC12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1.1.1.2.1.4</w:t>
            </w:r>
          </w:p>
        </w:tc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</w:tcPr>
          <w:p w:rsidR="00DC120A" w:rsidRPr="004C5FBD" w:rsidRDefault="00DC120A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количество искусственных дорожных сооружений, в отношении которых осуществляется охрана и содержание системы обеспечения транспортной безопасности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</w:tcPr>
          <w:p w:rsidR="00DC120A" w:rsidRPr="004C5FBD" w:rsidRDefault="00DC120A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DC120A" w:rsidRPr="004C5FBD" w:rsidRDefault="00DC120A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DC120A" w:rsidRPr="004C5FBD" w:rsidRDefault="00DC120A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DC120A" w:rsidRPr="004C5FBD" w:rsidRDefault="00DC120A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DC120A" w:rsidRPr="004C5FBD" w:rsidRDefault="00DC120A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DC120A" w:rsidRPr="004C5FBD" w:rsidRDefault="00DC120A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:rsidR="00DC120A" w:rsidRPr="004C5FBD" w:rsidRDefault="00DC120A" w:rsidP="004468F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МКУ «Пермблагоустройство»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DC120A" w:rsidRPr="004C5FBD" w:rsidRDefault="00DC120A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DC120A" w:rsidRPr="004C5FBD" w:rsidRDefault="00DC120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11 609,</w:t>
            </w:r>
          </w:p>
          <w:p w:rsidR="00DC120A" w:rsidRPr="004C5FBD" w:rsidRDefault="00DC120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120A" w:rsidRPr="004C5FBD" w:rsidRDefault="00DC120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22 547,</w:t>
            </w:r>
          </w:p>
          <w:p w:rsidR="00DC120A" w:rsidRPr="004C5FBD" w:rsidRDefault="00DC120A" w:rsidP="00F974F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64033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120A" w:rsidRPr="004C5FBD" w:rsidRDefault="00DC120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19 471,</w:t>
            </w:r>
          </w:p>
          <w:p w:rsidR="00DC120A" w:rsidRPr="004C5FBD" w:rsidRDefault="00DC120A" w:rsidP="00F974F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DC120A" w:rsidRPr="004C5FBD" w:rsidRDefault="00DC120A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5 556,</w:t>
            </w:r>
          </w:p>
          <w:p w:rsidR="00DC120A" w:rsidRPr="004C5FBD" w:rsidRDefault="00DC120A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</w:tcPr>
          <w:p w:rsidR="00DC120A" w:rsidRPr="004C5FBD" w:rsidRDefault="00DC120A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5 556,</w:t>
            </w:r>
          </w:p>
          <w:p w:rsidR="00DC120A" w:rsidRPr="004C5FBD" w:rsidRDefault="00DC120A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600</w:t>
            </w:r>
          </w:p>
        </w:tc>
      </w:tr>
    </w:tbl>
    <w:p w:rsidR="00DC120A" w:rsidRPr="004C5FBD" w:rsidRDefault="00DC120A" w:rsidP="00DC12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120A" w:rsidRPr="004C5FBD" w:rsidRDefault="00DC120A" w:rsidP="00DC120A">
      <w:pPr>
        <w:spacing w:after="0" w:line="240" w:lineRule="auto"/>
        <w:ind w:firstLine="708"/>
        <w:jc w:val="both"/>
        <w:rPr>
          <w:sz w:val="28"/>
          <w:szCs w:val="28"/>
        </w:rPr>
      </w:pP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2.10. 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  <w:r w:rsidRPr="004C5FBD">
        <w:rPr>
          <w:rFonts w:ascii="Times New Roman" w:hAnsi="Times New Roman" w:cs="Times New Roman"/>
          <w:sz w:val="28"/>
          <w:szCs w:val="28"/>
        </w:rPr>
        <w:t xml:space="preserve"> </w:t>
      </w:r>
      <w:r w:rsidRPr="004C5FBD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Pr="004C5FBD">
        <w:rPr>
          <w:rFonts w:ascii="Times New Roman" w:hAnsi="Times New Roman" w:cs="Times New Roman"/>
          <w:sz w:val="28"/>
          <w:szCs w:val="28"/>
        </w:rPr>
        <w:t>Итого по мероприятию 1.1.1.2.1, в том числе по источникам финансирования», «Итого по основному мероприятию 1.1.1.2,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2"/>
        <w:gridCol w:w="840"/>
        <w:gridCol w:w="986"/>
        <w:gridCol w:w="974"/>
        <w:gridCol w:w="974"/>
        <w:gridCol w:w="975"/>
        <w:gridCol w:w="912"/>
      </w:tblGrid>
      <w:tr w:rsidR="00DC120A" w:rsidRPr="004C5FBD" w:rsidTr="00ED3E68">
        <w:trPr>
          <w:trHeight w:val="799"/>
        </w:trPr>
        <w:tc>
          <w:tcPr>
            <w:tcW w:w="3094" w:type="pct"/>
          </w:tcPr>
          <w:p w:rsidR="00DC120A" w:rsidRPr="004C5FBD" w:rsidRDefault="00DC120A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282" w:type="pct"/>
          </w:tcPr>
          <w:p w:rsidR="00DC120A" w:rsidRPr="004C5FBD" w:rsidRDefault="00DC120A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29" w:type="pct"/>
          </w:tcPr>
          <w:p w:rsidR="00DC120A" w:rsidRPr="004C5FBD" w:rsidRDefault="00DC120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104 898,</w:t>
            </w:r>
          </w:p>
          <w:p w:rsidR="00DC120A" w:rsidRPr="004C5FBD" w:rsidRDefault="00DC120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9" w:type="pct"/>
          </w:tcPr>
          <w:p w:rsidR="00DC120A" w:rsidRPr="004C5FBD" w:rsidRDefault="00DC120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78 251,</w:t>
            </w:r>
          </w:p>
          <w:p w:rsidR="00DC120A" w:rsidRPr="004C5FBD" w:rsidRDefault="00DC120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9" w:type="pct"/>
          </w:tcPr>
          <w:p w:rsidR="00DC120A" w:rsidRPr="004C5FBD" w:rsidRDefault="00DC120A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48 251,</w:t>
            </w:r>
          </w:p>
          <w:p w:rsidR="00DC120A" w:rsidRPr="004C5FBD" w:rsidRDefault="00DC120A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29" w:type="pct"/>
          </w:tcPr>
          <w:p w:rsidR="00DC120A" w:rsidRPr="004C5FBD" w:rsidRDefault="00DC120A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48 251,</w:t>
            </w:r>
          </w:p>
          <w:p w:rsidR="00DC120A" w:rsidRPr="004C5FBD" w:rsidRDefault="00DC120A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08" w:type="pct"/>
          </w:tcPr>
          <w:p w:rsidR="00DC120A" w:rsidRPr="004C5FBD" w:rsidRDefault="00DC120A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48 251,</w:t>
            </w:r>
          </w:p>
          <w:p w:rsidR="00DC120A" w:rsidRPr="004C5FBD" w:rsidRDefault="00DC120A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DC120A" w:rsidRPr="004C5FBD" w:rsidTr="00ED3E68">
        <w:trPr>
          <w:trHeight w:val="643"/>
        </w:trPr>
        <w:tc>
          <w:tcPr>
            <w:tcW w:w="3094" w:type="pct"/>
          </w:tcPr>
          <w:p w:rsidR="00DC120A" w:rsidRPr="004C5FBD" w:rsidRDefault="00DC120A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282" w:type="pct"/>
          </w:tcPr>
          <w:p w:rsidR="00DC120A" w:rsidRPr="004C5FBD" w:rsidRDefault="00DC120A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29" w:type="pct"/>
          </w:tcPr>
          <w:p w:rsidR="00DC120A" w:rsidRPr="004C5FBD" w:rsidRDefault="00DC120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104 898,</w:t>
            </w:r>
          </w:p>
          <w:p w:rsidR="00DC120A" w:rsidRPr="004C5FBD" w:rsidRDefault="00DC120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9" w:type="pct"/>
          </w:tcPr>
          <w:p w:rsidR="00DC120A" w:rsidRPr="004C5FBD" w:rsidRDefault="00DC120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78 251,</w:t>
            </w:r>
          </w:p>
          <w:p w:rsidR="00DC120A" w:rsidRPr="004C5FBD" w:rsidRDefault="00DC120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9" w:type="pct"/>
          </w:tcPr>
          <w:p w:rsidR="00DC120A" w:rsidRPr="004C5FBD" w:rsidRDefault="00DC120A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48 251,</w:t>
            </w:r>
          </w:p>
          <w:p w:rsidR="00DC120A" w:rsidRPr="004C5FBD" w:rsidRDefault="00DC120A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29" w:type="pct"/>
          </w:tcPr>
          <w:p w:rsidR="00DC120A" w:rsidRPr="004C5FBD" w:rsidRDefault="00DC120A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48 251,</w:t>
            </w:r>
          </w:p>
          <w:p w:rsidR="00DC120A" w:rsidRPr="004C5FBD" w:rsidRDefault="00DC120A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08" w:type="pct"/>
          </w:tcPr>
          <w:p w:rsidR="00DC120A" w:rsidRPr="004C5FBD" w:rsidRDefault="00DC120A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48 251,</w:t>
            </w:r>
          </w:p>
          <w:p w:rsidR="00DC120A" w:rsidRPr="004C5FBD" w:rsidRDefault="00DC120A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</w:tbl>
    <w:p w:rsidR="00504EDF" w:rsidRPr="004C5FBD" w:rsidRDefault="00504EDF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7B66" w:rsidRPr="004C5FBD" w:rsidRDefault="006E7B66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5FBD">
        <w:rPr>
          <w:rFonts w:ascii="Times New Roman" w:hAnsi="Times New Roman" w:cs="Times New Roman"/>
          <w:sz w:val="28"/>
          <w:szCs w:val="28"/>
        </w:rPr>
        <w:t>2.11</w:t>
      </w:r>
      <w:r w:rsidR="00594E0A">
        <w:rPr>
          <w:rFonts w:ascii="Times New Roman" w:hAnsi="Times New Roman" w:cs="Times New Roman"/>
          <w:sz w:val="28"/>
          <w:szCs w:val="28"/>
        </w:rPr>
        <w:t>.</w:t>
      </w:r>
      <w:r w:rsidRPr="004C5FBD">
        <w:rPr>
          <w:rFonts w:ascii="Times New Roman" w:hAnsi="Times New Roman" w:cs="Times New Roman"/>
          <w:sz w:val="28"/>
          <w:szCs w:val="28"/>
        </w:rPr>
        <w:t xml:space="preserve"> строку 1.1.1.3.1.1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1736"/>
        <w:gridCol w:w="403"/>
        <w:gridCol w:w="913"/>
        <w:gridCol w:w="913"/>
        <w:gridCol w:w="913"/>
        <w:gridCol w:w="913"/>
        <w:gridCol w:w="935"/>
        <w:gridCol w:w="899"/>
        <w:gridCol w:w="1134"/>
        <w:gridCol w:w="1128"/>
        <w:gridCol w:w="914"/>
        <w:gridCol w:w="1164"/>
        <w:gridCol w:w="914"/>
        <w:gridCol w:w="905"/>
      </w:tblGrid>
      <w:tr w:rsidR="006E7B66" w:rsidRPr="004C5FBD" w:rsidTr="006E7B66">
        <w:trPr>
          <w:trHeight w:val="1692"/>
        </w:trPr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C5FBD">
              <w:rPr>
                <w:rFonts w:ascii="Times New Roman" w:hAnsi="Times New Roman" w:cs="Times New Roman"/>
                <w:szCs w:val="24"/>
              </w:rPr>
              <w:t>1.1.1.3.1.1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4C5FBD">
              <w:rPr>
                <w:rFonts w:ascii="Times New Roman" w:hAnsi="Times New Roman" w:cs="Times New Roman"/>
                <w:szCs w:val="24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C5FBD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C5FBD">
              <w:rPr>
                <w:rFonts w:ascii="Times New Roman" w:hAnsi="Times New Roman" w:cs="Times New Roman"/>
                <w:szCs w:val="24"/>
              </w:rPr>
              <w:t>94 967,0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C5FBD">
              <w:rPr>
                <w:rFonts w:ascii="Times New Roman" w:hAnsi="Times New Roman" w:cs="Times New Roman"/>
                <w:szCs w:val="24"/>
              </w:rPr>
              <w:t>54 770,0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C5FBD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C5FBD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C5FBD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C5FBD">
              <w:rPr>
                <w:rFonts w:ascii="Times New Roman" w:hAnsi="Times New Roman" w:cs="Times New Roman"/>
                <w:szCs w:val="24"/>
              </w:rPr>
              <w:t>МКУ «БДР»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C5FBD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C5FBD">
              <w:rPr>
                <w:rFonts w:ascii="Times New Roman" w:hAnsi="Times New Roman" w:cs="Times New Roman"/>
                <w:szCs w:val="24"/>
              </w:rPr>
              <w:t>169 094,5848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C5FBD">
              <w:rPr>
                <w:rFonts w:ascii="Times New Roman" w:hAnsi="Times New Roman" w:cs="Times New Roman"/>
                <w:szCs w:val="24"/>
              </w:rPr>
              <w:t>119 667,</w:t>
            </w:r>
          </w:p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C5FBD">
              <w:rPr>
                <w:rFonts w:ascii="Times New Roman" w:hAnsi="Times New Roman" w:cs="Times New Roman"/>
                <w:szCs w:val="24"/>
              </w:rPr>
              <w:t>10916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C5FB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C5FB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C5FB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6E7B66" w:rsidRPr="004C5FBD" w:rsidTr="006E7B66"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4C5FBD">
              <w:rPr>
                <w:rFonts w:ascii="Times New Roman" w:hAnsi="Times New Roman" w:cs="Times New Roman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C5FBD">
              <w:rPr>
                <w:rFonts w:ascii="Times New Roman" w:hAnsi="Times New Roman" w:cs="Times New Roman"/>
                <w:szCs w:val="24"/>
              </w:rPr>
              <w:t>км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C5FBD">
              <w:rPr>
                <w:rFonts w:ascii="Times New Roman" w:hAnsi="Times New Roman" w:cs="Times New Roman"/>
                <w:szCs w:val="24"/>
              </w:rPr>
              <w:t>7,7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C5FBD">
              <w:rPr>
                <w:rFonts w:ascii="Times New Roman" w:hAnsi="Times New Roman" w:cs="Times New Roman"/>
                <w:szCs w:val="24"/>
              </w:rPr>
              <w:t>2,5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C5FBD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C5FBD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C5FBD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E7B66" w:rsidRPr="004C5FBD" w:rsidRDefault="006E7B66" w:rsidP="006E7B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7B66" w:rsidRPr="004C5FBD" w:rsidRDefault="006E7B66" w:rsidP="006E7B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5FBD">
        <w:rPr>
          <w:rFonts w:ascii="Times New Roman" w:hAnsi="Times New Roman" w:cs="Times New Roman"/>
          <w:sz w:val="28"/>
          <w:szCs w:val="28"/>
        </w:rPr>
        <w:t>2.12</w:t>
      </w:r>
      <w:r w:rsidR="00594E0A">
        <w:rPr>
          <w:rFonts w:ascii="Times New Roman" w:hAnsi="Times New Roman" w:cs="Times New Roman"/>
          <w:sz w:val="28"/>
          <w:szCs w:val="28"/>
        </w:rPr>
        <w:t>.</w:t>
      </w:r>
      <w:r w:rsidRPr="004C5FBD">
        <w:rPr>
          <w:rFonts w:ascii="Times New Roman" w:hAnsi="Times New Roman" w:cs="Times New Roman"/>
          <w:sz w:val="28"/>
          <w:szCs w:val="28"/>
        </w:rPr>
        <w:t xml:space="preserve"> строку 1.1.1.3.1.5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1734"/>
        <w:gridCol w:w="402"/>
        <w:gridCol w:w="913"/>
        <w:gridCol w:w="913"/>
        <w:gridCol w:w="913"/>
        <w:gridCol w:w="913"/>
        <w:gridCol w:w="934"/>
        <w:gridCol w:w="898"/>
        <w:gridCol w:w="934"/>
        <w:gridCol w:w="1127"/>
        <w:gridCol w:w="1114"/>
        <w:gridCol w:w="1163"/>
        <w:gridCol w:w="913"/>
        <w:gridCol w:w="913"/>
      </w:tblGrid>
      <w:tr w:rsidR="006E7B66" w:rsidRPr="004C5FBD" w:rsidTr="006E7B66"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1.1.1.3.1.5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12 000,0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30 500,0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594E0A" w:rsidP="006E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«БМР»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31 121,79945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95 140,000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0,000</w:t>
            </w:r>
          </w:p>
        </w:tc>
      </w:tr>
      <w:tr w:rsidR="006E7B66" w:rsidRPr="004C5FBD" w:rsidTr="006E7B66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 xml:space="preserve">протяженность участка автомобильной дороги, </w:t>
            </w:r>
            <w:r w:rsidRPr="004C5FBD">
              <w:rPr>
                <w:rFonts w:ascii="Times New Roman" w:hAnsi="Times New Roman" w:cs="Times New Roman"/>
              </w:rPr>
              <w:lastRenderedPageBreak/>
              <w:t>в отношении которой выполнен ремонт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lastRenderedPageBreak/>
              <w:t>км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3,29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E7B66" w:rsidRPr="004C5FBD" w:rsidRDefault="006E7B66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5FBD">
        <w:rPr>
          <w:rFonts w:ascii="Times New Roman" w:hAnsi="Times New Roman" w:cs="Times New Roman"/>
          <w:sz w:val="28"/>
          <w:szCs w:val="28"/>
        </w:rPr>
        <w:t>2.13.</w:t>
      </w:r>
      <w:r w:rsidR="00615174">
        <w:rPr>
          <w:rFonts w:ascii="Times New Roman" w:hAnsi="Times New Roman" w:cs="Times New Roman"/>
          <w:sz w:val="28"/>
          <w:szCs w:val="28"/>
        </w:rPr>
        <w:t xml:space="preserve"> </w:t>
      </w:r>
      <w:r w:rsidRPr="004C5FBD">
        <w:rPr>
          <w:rFonts w:ascii="Times New Roman" w:hAnsi="Times New Roman" w:cs="Times New Roman"/>
          <w:sz w:val="28"/>
          <w:szCs w:val="28"/>
        </w:rPr>
        <w:t>строку 1.1.1.3.1.9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1715"/>
        <w:gridCol w:w="389"/>
        <w:gridCol w:w="889"/>
        <w:gridCol w:w="894"/>
        <w:gridCol w:w="894"/>
        <w:gridCol w:w="894"/>
        <w:gridCol w:w="915"/>
        <w:gridCol w:w="954"/>
        <w:gridCol w:w="915"/>
        <w:gridCol w:w="1279"/>
        <w:gridCol w:w="1114"/>
        <w:gridCol w:w="1144"/>
        <w:gridCol w:w="894"/>
        <w:gridCol w:w="894"/>
      </w:tblGrid>
      <w:tr w:rsidR="006E7B66" w:rsidRPr="004C5FBD" w:rsidTr="006E7B66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1.1.1.3.1.9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количество установленных, модернизированных светофорных объектов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15174" w:rsidP="006E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«ПДДД»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14874,84511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3 214,9906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6" w:rsidRPr="004C5FBD" w:rsidRDefault="006E7B66" w:rsidP="006E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6E7B66" w:rsidRPr="004C5FBD" w:rsidRDefault="006E7B66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E5E0B" w:rsidRPr="004C5FBD" w:rsidRDefault="008A2DEA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DC120A" w:rsidRPr="004C5FB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E7B66" w:rsidRPr="004C5FB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90BCF" w:rsidRPr="004C5FBD">
        <w:rPr>
          <w:rFonts w:ascii="Times New Roman" w:eastAsia="Times New Roman" w:hAnsi="Times New Roman"/>
          <w:sz w:val="28"/>
          <w:szCs w:val="28"/>
          <w:lang w:eastAsia="ru-RU"/>
        </w:rPr>
        <w:t>строку</w:t>
      </w:r>
      <w:r w:rsidR="00E70DA9"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201C" w:rsidRPr="004C5FB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70DA9" w:rsidRPr="004C5FBD">
        <w:rPr>
          <w:rFonts w:ascii="Times New Roman" w:eastAsia="Times New Roman" w:hAnsi="Times New Roman"/>
          <w:sz w:val="28"/>
          <w:szCs w:val="28"/>
          <w:lang w:eastAsia="ru-RU"/>
        </w:rPr>
        <w:t>Итого по задаче 1.1.1, в том чис</w:t>
      </w:r>
      <w:r w:rsidR="006E0992" w:rsidRPr="004C5FBD">
        <w:rPr>
          <w:rFonts w:ascii="Times New Roman" w:eastAsia="Times New Roman" w:hAnsi="Times New Roman"/>
          <w:sz w:val="28"/>
          <w:szCs w:val="28"/>
          <w:lang w:eastAsia="ru-RU"/>
        </w:rPr>
        <w:t>ле по источникам финансирования</w:t>
      </w:r>
      <w:r w:rsidR="00E7201C" w:rsidRPr="004C5FB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E5E0B"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4267"/>
        <w:gridCol w:w="4683"/>
        <w:gridCol w:w="1424"/>
        <w:gridCol w:w="1208"/>
        <w:gridCol w:w="1151"/>
        <w:gridCol w:w="1055"/>
        <w:gridCol w:w="1055"/>
      </w:tblGrid>
      <w:tr w:rsidR="009C36AE" w:rsidRPr="004C5FBD" w:rsidTr="009C36AE">
        <w:tc>
          <w:tcPr>
            <w:tcW w:w="1451" w:type="pct"/>
            <w:vMerge w:val="restart"/>
          </w:tcPr>
          <w:p w:rsidR="009C36AE" w:rsidRPr="004C5FBD" w:rsidRDefault="009C36AE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Итого по задаче 1.1.1, в том числе по источникам финансирования</w:t>
            </w:r>
          </w:p>
        </w:tc>
        <w:tc>
          <w:tcPr>
            <w:tcW w:w="1591" w:type="pct"/>
          </w:tcPr>
          <w:p w:rsidR="009C36AE" w:rsidRPr="004C5FBD" w:rsidRDefault="009C36AE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итого</w:t>
            </w:r>
          </w:p>
        </w:tc>
        <w:tc>
          <w:tcPr>
            <w:tcW w:w="493" w:type="pct"/>
          </w:tcPr>
          <w:p w:rsidR="00660EE4" w:rsidRPr="004C5FBD" w:rsidRDefault="009C36A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2 811</w:t>
            </w:r>
            <w:r w:rsidR="00660EE4" w:rsidRPr="004C5FBD">
              <w:rPr>
                <w:sz w:val="22"/>
                <w:szCs w:val="22"/>
              </w:rPr>
              <w:t> </w:t>
            </w:r>
            <w:r w:rsidRPr="004C5FBD">
              <w:rPr>
                <w:sz w:val="22"/>
                <w:szCs w:val="22"/>
              </w:rPr>
              <w:t>474,</w:t>
            </w:r>
          </w:p>
          <w:p w:rsidR="009C36AE" w:rsidRPr="004C5FBD" w:rsidRDefault="009C36A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86407</w:t>
            </w:r>
          </w:p>
        </w:tc>
        <w:tc>
          <w:tcPr>
            <w:tcW w:w="420" w:type="pct"/>
          </w:tcPr>
          <w:p w:rsidR="00683F30" w:rsidRPr="004C5FBD" w:rsidRDefault="009C36A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2 822</w:t>
            </w:r>
            <w:r w:rsidR="00683F30" w:rsidRPr="004C5FBD">
              <w:rPr>
                <w:sz w:val="22"/>
                <w:szCs w:val="22"/>
              </w:rPr>
              <w:t> </w:t>
            </w:r>
            <w:r w:rsidRPr="004C5FBD">
              <w:rPr>
                <w:sz w:val="22"/>
                <w:szCs w:val="22"/>
              </w:rPr>
              <w:t>939,</w:t>
            </w:r>
          </w:p>
          <w:p w:rsidR="009C36AE" w:rsidRPr="004C5FBD" w:rsidRDefault="009C36A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450</w:t>
            </w:r>
          </w:p>
        </w:tc>
        <w:tc>
          <w:tcPr>
            <w:tcW w:w="382" w:type="pct"/>
          </w:tcPr>
          <w:p w:rsidR="009C36AE" w:rsidRPr="004C5FBD" w:rsidRDefault="009C36A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2 538 017,</w:t>
            </w:r>
          </w:p>
          <w:p w:rsidR="009C36AE" w:rsidRPr="004C5FBD" w:rsidRDefault="009C36A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42973</w:t>
            </w:r>
          </w:p>
        </w:tc>
        <w:tc>
          <w:tcPr>
            <w:tcW w:w="331" w:type="pct"/>
          </w:tcPr>
          <w:p w:rsidR="009C36AE" w:rsidRPr="004C5FBD" w:rsidRDefault="009C36AE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1 961 186,</w:t>
            </w:r>
          </w:p>
          <w:p w:rsidR="009C36AE" w:rsidRPr="004C5FBD" w:rsidRDefault="009C36AE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331" w:type="pct"/>
          </w:tcPr>
          <w:p w:rsidR="009C36AE" w:rsidRPr="004C5FBD" w:rsidRDefault="009C36AE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1 961 186,</w:t>
            </w:r>
          </w:p>
          <w:p w:rsidR="009C36AE" w:rsidRPr="004C5FBD" w:rsidRDefault="009C36AE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400</w:t>
            </w:r>
          </w:p>
        </w:tc>
      </w:tr>
      <w:tr w:rsidR="009C36AE" w:rsidRPr="004C5FBD" w:rsidTr="009C36AE">
        <w:tc>
          <w:tcPr>
            <w:tcW w:w="1451" w:type="pct"/>
            <w:vMerge/>
          </w:tcPr>
          <w:p w:rsidR="009C36AE" w:rsidRPr="004C5FBD" w:rsidRDefault="009C36AE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591" w:type="pct"/>
          </w:tcPr>
          <w:p w:rsidR="009C36AE" w:rsidRPr="004C5FBD" w:rsidRDefault="009C36AE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93" w:type="pct"/>
          </w:tcPr>
          <w:p w:rsidR="00660EE4" w:rsidRPr="004C5FBD" w:rsidRDefault="009C36A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2 206</w:t>
            </w:r>
            <w:r w:rsidR="00660EE4" w:rsidRPr="004C5FBD">
              <w:rPr>
                <w:sz w:val="22"/>
                <w:szCs w:val="22"/>
              </w:rPr>
              <w:t> </w:t>
            </w:r>
            <w:r w:rsidRPr="004C5FBD">
              <w:rPr>
                <w:sz w:val="22"/>
                <w:szCs w:val="22"/>
              </w:rPr>
              <w:t>508,</w:t>
            </w:r>
          </w:p>
          <w:p w:rsidR="009C36AE" w:rsidRPr="004C5FBD" w:rsidRDefault="009C36A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2181</w:t>
            </w:r>
          </w:p>
        </w:tc>
        <w:tc>
          <w:tcPr>
            <w:tcW w:w="420" w:type="pct"/>
          </w:tcPr>
          <w:p w:rsidR="002233EE" w:rsidRPr="004C5FBD" w:rsidRDefault="009C36A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2 091</w:t>
            </w:r>
            <w:r w:rsidR="002233EE" w:rsidRPr="004C5FBD">
              <w:rPr>
                <w:sz w:val="22"/>
                <w:szCs w:val="22"/>
              </w:rPr>
              <w:t> </w:t>
            </w:r>
            <w:r w:rsidRPr="004C5FBD">
              <w:rPr>
                <w:sz w:val="22"/>
                <w:szCs w:val="22"/>
              </w:rPr>
              <w:t>186,</w:t>
            </w:r>
          </w:p>
          <w:p w:rsidR="009C36AE" w:rsidRPr="004C5FBD" w:rsidRDefault="009C36A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400</w:t>
            </w:r>
          </w:p>
        </w:tc>
        <w:tc>
          <w:tcPr>
            <w:tcW w:w="382" w:type="pct"/>
          </w:tcPr>
          <w:p w:rsidR="009C36AE" w:rsidRPr="004C5FBD" w:rsidRDefault="009C36A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1 956 186,</w:t>
            </w:r>
          </w:p>
          <w:p w:rsidR="009C36AE" w:rsidRPr="004C5FBD" w:rsidRDefault="009C36A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400</w:t>
            </w:r>
          </w:p>
        </w:tc>
        <w:tc>
          <w:tcPr>
            <w:tcW w:w="331" w:type="pct"/>
          </w:tcPr>
          <w:p w:rsidR="009C36AE" w:rsidRPr="004C5FBD" w:rsidRDefault="009C36AE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1 961 186,</w:t>
            </w:r>
          </w:p>
          <w:p w:rsidR="009C36AE" w:rsidRPr="004C5FBD" w:rsidRDefault="009C36AE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331" w:type="pct"/>
          </w:tcPr>
          <w:p w:rsidR="009C36AE" w:rsidRPr="004C5FBD" w:rsidRDefault="009C36AE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1 961 186,</w:t>
            </w:r>
          </w:p>
          <w:p w:rsidR="009C36AE" w:rsidRPr="004C5FBD" w:rsidRDefault="009C36AE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400</w:t>
            </w:r>
          </w:p>
        </w:tc>
      </w:tr>
      <w:tr w:rsidR="009C36AE" w:rsidRPr="004C5FBD" w:rsidTr="009C36AE">
        <w:tc>
          <w:tcPr>
            <w:tcW w:w="1451" w:type="pct"/>
            <w:vMerge/>
          </w:tcPr>
          <w:p w:rsidR="009C36AE" w:rsidRPr="004C5FBD" w:rsidRDefault="009C36AE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591" w:type="pct"/>
          </w:tcPr>
          <w:p w:rsidR="009C36AE" w:rsidRPr="004C5FBD" w:rsidRDefault="009C36AE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93" w:type="pct"/>
          </w:tcPr>
          <w:p w:rsidR="009C36AE" w:rsidRPr="004C5FBD" w:rsidRDefault="009C36A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47,74001</w:t>
            </w:r>
          </w:p>
        </w:tc>
        <w:tc>
          <w:tcPr>
            <w:tcW w:w="420" w:type="pct"/>
          </w:tcPr>
          <w:p w:rsidR="009C36AE" w:rsidRPr="004C5FBD" w:rsidRDefault="009C36A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0,000</w:t>
            </w:r>
          </w:p>
        </w:tc>
        <w:tc>
          <w:tcPr>
            <w:tcW w:w="382" w:type="pct"/>
          </w:tcPr>
          <w:p w:rsidR="009C36AE" w:rsidRPr="004C5FBD" w:rsidRDefault="009C36A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0,000</w:t>
            </w:r>
          </w:p>
        </w:tc>
        <w:tc>
          <w:tcPr>
            <w:tcW w:w="331" w:type="pct"/>
          </w:tcPr>
          <w:p w:rsidR="009C36AE" w:rsidRPr="004C5FBD" w:rsidRDefault="009C36AE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0,000</w:t>
            </w:r>
          </w:p>
        </w:tc>
        <w:tc>
          <w:tcPr>
            <w:tcW w:w="331" w:type="pct"/>
          </w:tcPr>
          <w:p w:rsidR="009C36AE" w:rsidRPr="004C5FBD" w:rsidRDefault="009C36AE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0,000</w:t>
            </w:r>
          </w:p>
        </w:tc>
      </w:tr>
      <w:tr w:rsidR="009C36AE" w:rsidRPr="004C5FBD" w:rsidTr="009C36AE">
        <w:tc>
          <w:tcPr>
            <w:tcW w:w="1451" w:type="pct"/>
            <w:vMerge/>
          </w:tcPr>
          <w:p w:rsidR="009C36AE" w:rsidRPr="004C5FBD" w:rsidRDefault="009C36AE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591" w:type="pct"/>
          </w:tcPr>
          <w:p w:rsidR="009C36AE" w:rsidRPr="004C5FBD" w:rsidRDefault="009C36AE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Пермского края</w:t>
            </w:r>
          </w:p>
        </w:tc>
        <w:tc>
          <w:tcPr>
            <w:tcW w:w="493" w:type="pct"/>
          </w:tcPr>
          <w:p w:rsidR="00660EE4" w:rsidRPr="004C5FBD" w:rsidRDefault="009C36A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604</w:t>
            </w:r>
            <w:r w:rsidR="00660EE4" w:rsidRPr="004C5FBD">
              <w:rPr>
                <w:sz w:val="22"/>
                <w:szCs w:val="22"/>
              </w:rPr>
              <w:t> </w:t>
            </w:r>
            <w:r w:rsidRPr="004C5FBD">
              <w:rPr>
                <w:sz w:val="22"/>
                <w:szCs w:val="22"/>
              </w:rPr>
              <w:t>918,</w:t>
            </w:r>
          </w:p>
          <w:p w:rsidR="009C36AE" w:rsidRPr="004C5FBD" w:rsidRDefault="009C36A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90596</w:t>
            </w:r>
          </w:p>
        </w:tc>
        <w:tc>
          <w:tcPr>
            <w:tcW w:w="420" w:type="pct"/>
          </w:tcPr>
          <w:p w:rsidR="00660EE4" w:rsidRPr="004C5FBD" w:rsidRDefault="009C36A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731</w:t>
            </w:r>
            <w:r w:rsidR="00660EE4" w:rsidRPr="004C5FBD">
              <w:rPr>
                <w:sz w:val="22"/>
                <w:szCs w:val="22"/>
              </w:rPr>
              <w:t> </w:t>
            </w:r>
            <w:r w:rsidRPr="004C5FBD">
              <w:rPr>
                <w:sz w:val="22"/>
                <w:szCs w:val="22"/>
              </w:rPr>
              <w:t>753,</w:t>
            </w:r>
          </w:p>
          <w:p w:rsidR="009C36AE" w:rsidRPr="004C5FBD" w:rsidRDefault="009C36A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050</w:t>
            </w:r>
          </w:p>
        </w:tc>
        <w:tc>
          <w:tcPr>
            <w:tcW w:w="382" w:type="pct"/>
          </w:tcPr>
          <w:p w:rsidR="009C36AE" w:rsidRPr="004C5FBD" w:rsidRDefault="00660EE4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581 </w:t>
            </w:r>
            <w:r w:rsidR="009C36AE" w:rsidRPr="004C5FBD">
              <w:rPr>
                <w:sz w:val="22"/>
                <w:szCs w:val="22"/>
              </w:rPr>
              <w:t>831,</w:t>
            </w:r>
            <w:r w:rsidR="009C36AE" w:rsidRPr="004C5FBD">
              <w:rPr>
                <w:sz w:val="22"/>
                <w:szCs w:val="22"/>
              </w:rPr>
              <w:br/>
              <w:t>02973</w:t>
            </w:r>
          </w:p>
        </w:tc>
        <w:tc>
          <w:tcPr>
            <w:tcW w:w="331" w:type="pct"/>
          </w:tcPr>
          <w:p w:rsidR="009C36AE" w:rsidRPr="004C5FBD" w:rsidRDefault="009C36AE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331" w:type="pct"/>
          </w:tcPr>
          <w:p w:rsidR="009C36AE" w:rsidRPr="004C5FBD" w:rsidRDefault="009C36AE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0,000</w:t>
            </w:r>
          </w:p>
        </w:tc>
      </w:tr>
    </w:tbl>
    <w:p w:rsidR="00D01218" w:rsidRPr="004C5FBD" w:rsidRDefault="00D01218" w:rsidP="00F9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EF9" w:rsidRPr="004C5FBD" w:rsidRDefault="00FC7A63" w:rsidP="00F97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A66B1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7B66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87EF9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3D5BFD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87EF9" w:rsidRPr="004C5FBD">
        <w:rPr>
          <w:rFonts w:ascii="Times New Roman" w:hAnsi="Times New Roman" w:cs="Times New Roman"/>
          <w:sz w:val="28"/>
          <w:szCs w:val="28"/>
        </w:rPr>
        <w:t xml:space="preserve"> 1.1.2.1.1.1</w:t>
      </w:r>
      <w:r w:rsidR="003D5BFD" w:rsidRPr="004C5FBD">
        <w:rPr>
          <w:rFonts w:ascii="Times New Roman" w:hAnsi="Times New Roman" w:cs="Times New Roman"/>
          <w:sz w:val="28"/>
          <w:szCs w:val="28"/>
        </w:rPr>
        <w:t xml:space="preserve">, </w:t>
      </w:r>
      <w:r w:rsidR="00E7201C" w:rsidRPr="004C5FBD">
        <w:rPr>
          <w:rFonts w:ascii="Times New Roman" w:hAnsi="Times New Roman" w:cs="Times New Roman"/>
          <w:sz w:val="28"/>
          <w:szCs w:val="28"/>
        </w:rPr>
        <w:t>«</w:t>
      </w:r>
      <w:r w:rsidR="003D5BFD" w:rsidRPr="004C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 по мероприятию 1.1.2.1.1, в том числе по источникам финансирования</w:t>
      </w:r>
      <w:r w:rsidR="00E7201C" w:rsidRPr="004C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87EF9" w:rsidRPr="004C5FBD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2233EE" w:rsidRPr="004C5FBD">
        <w:rPr>
          <w:rFonts w:ascii="Times New Roman" w:hAnsi="Times New Roman" w:cs="Times New Roman"/>
          <w:sz w:val="28"/>
          <w:szCs w:val="28"/>
        </w:rPr>
        <w:br/>
      </w:r>
      <w:r w:rsidR="00287EF9" w:rsidRPr="004C5FBD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1934"/>
        <w:gridCol w:w="728"/>
        <w:gridCol w:w="986"/>
        <w:gridCol w:w="979"/>
        <w:gridCol w:w="828"/>
        <w:gridCol w:w="290"/>
        <w:gridCol w:w="290"/>
        <w:gridCol w:w="920"/>
        <w:gridCol w:w="2208"/>
        <w:gridCol w:w="1361"/>
        <w:gridCol w:w="986"/>
        <w:gridCol w:w="986"/>
        <w:gridCol w:w="711"/>
        <w:gridCol w:w="711"/>
      </w:tblGrid>
      <w:tr w:rsidR="00660EE4" w:rsidRPr="004C5FBD" w:rsidTr="002233EE">
        <w:trPr>
          <w:trHeight w:val="450"/>
        </w:trPr>
        <w:tc>
          <w:tcPr>
            <w:tcW w:w="1151" w:type="dxa"/>
            <w:vMerge w:val="restart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1.1.2.1.1.1</w:t>
            </w:r>
          </w:p>
        </w:tc>
        <w:tc>
          <w:tcPr>
            <w:tcW w:w="1934" w:type="dxa"/>
            <w:vMerge w:val="restart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728" w:type="dxa"/>
            <w:vMerge w:val="restart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986" w:type="dxa"/>
            <w:vMerge w:val="restart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9C36AE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743,2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8" w:type="dxa"/>
            <w:vMerge w:val="restart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0" w:type="dxa"/>
            <w:vMerge w:val="restart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0" w:type="dxa"/>
            <w:vMerge w:val="restart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20" w:type="dxa"/>
            <w:vMerge w:val="restart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</w:t>
            </w:r>
            <w:r w:rsidR="00E7201C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БКР</w:t>
            </w:r>
            <w:r w:rsidR="00E7201C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08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1361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3 331,</w:t>
            </w:r>
          </w:p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80847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660EE4" w:rsidRPr="004C5FBD" w:rsidTr="002233EE">
        <w:trPr>
          <w:trHeight w:val="450"/>
        </w:trPr>
        <w:tc>
          <w:tcPr>
            <w:tcW w:w="1151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8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9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8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1361" w:type="dxa"/>
            <w:shd w:val="clear" w:color="auto" w:fill="auto"/>
            <w:hideMark/>
          </w:tcPr>
          <w:p w:rsidR="009C36AE" w:rsidRPr="004C5FBD" w:rsidRDefault="009C36AE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14 580,</w:t>
            </w:r>
          </w:p>
          <w:p w:rsidR="00322990" w:rsidRPr="004C5FBD" w:rsidRDefault="009C36AE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37346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660EE4" w:rsidRPr="004C5FBD" w:rsidTr="002233EE">
        <w:trPr>
          <w:trHeight w:val="450"/>
        </w:trPr>
        <w:tc>
          <w:tcPr>
            <w:tcW w:w="1151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8" w:type="dxa"/>
            <w:vMerge w:val="restart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986" w:type="dxa"/>
            <w:vMerge w:val="restart"/>
            <w:shd w:val="clear" w:color="auto" w:fill="auto"/>
            <w:hideMark/>
          </w:tcPr>
          <w:p w:rsidR="00322990" w:rsidRPr="004C5FBD" w:rsidRDefault="00BF5DEA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12 239,9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8" w:type="dxa"/>
            <w:vMerge w:val="restart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0" w:type="dxa"/>
            <w:vMerge w:val="restart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0" w:type="dxa"/>
            <w:vMerge w:val="restart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20" w:type="dxa"/>
            <w:vMerge w:val="restart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</w:t>
            </w:r>
            <w:r w:rsidR="00E7201C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БЛР</w:t>
            </w:r>
            <w:r w:rsidR="00E7201C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08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1361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6 320,</w:t>
            </w:r>
          </w:p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660EE4" w:rsidRPr="004C5FBD" w:rsidTr="002233EE">
        <w:trPr>
          <w:trHeight w:val="450"/>
        </w:trPr>
        <w:tc>
          <w:tcPr>
            <w:tcW w:w="1151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8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9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8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1361" w:type="dxa"/>
            <w:shd w:val="clear" w:color="auto" w:fill="auto"/>
            <w:hideMark/>
          </w:tcPr>
          <w:p w:rsidR="009C36AE" w:rsidRPr="004C5FBD" w:rsidRDefault="009C36AE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73 308,</w:t>
            </w:r>
          </w:p>
          <w:p w:rsidR="00322990" w:rsidRPr="004C5FBD" w:rsidRDefault="009C36AE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78326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660EE4" w:rsidRPr="004C5FBD" w:rsidTr="002233EE">
        <w:trPr>
          <w:trHeight w:val="450"/>
        </w:trPr>
        <w:tc>
          <w:tcPr>
            <w:tcW w:w="1151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8" w:type="dxa"/>
            <w:vMerge w:val="restart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986" w:type="dxa"/>
            <w:vMerge w:val="restart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5 500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8" w:type="dxa"/>
            <w:vMerge w:val="restart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0" w:type="dxa"/>
            <w:vMerge w:val="restart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0" w:type="dxa"/>
            <w:vMerge w:val="restart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20" w:type="dxa"/>
            <w:vMerge w:val="restart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</w:t>
            </w:r>
            <w:r w:rsidR="00E7201C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БМР</w:t>
            </w:r>
            <w:r w:rsidR="00E7201C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08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1361" w:type="dxa"/>
            <w:shd w:val="clear" w:color="auto" w:fill="auto"/>
            <w:hideMark/>
          </w:tcPr>
          <w:p w:rsidR="00322990" w:rsidRPr="004C5FBD" w:rsidRDefault="009C36AE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2 876,000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660EE4" w:rsidRPr="004C5FBD" w:rsidTr="002233EE">
        <w:trPr>
          <w:trHeight w:val="540"/>
        </w:trPr>
        <w:tc>
          <w:tcPr>
            <w:tcW w:w="1151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8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9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8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1361" w:type="dxa"/>
            <w:shd w:val="clear" w:color="auto" w:fill="auto"/>
            <w:hideMark/>
          </w:tcPr>
          <w:p w:rsidR="009C36AE" w:rsidRPr="004C5FBD" w:rsidRDefault="009C36AE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11 504,</w:t>
            </w:r>
          </w:p>
          <w:p w:rsidR="00322990" w:rsidRPr="004C5FBD" w:rsidRDefault="009C36AE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660EE4" w:rsidRPr="004C5FBD" w:rsidTr="002233EE">
        <w:trPr>
          <w:trHeight w:val="450"/>
        </w:trPr>
        <w:tc>
          <w:tcPr>
            <w:tcW w:w="1151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8" w:type="dxa"/>
            <w:vMerge w:val="restart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986" w:type="dxa"/>
            <w:vMerge w:val="restart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E2173F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8" w:type="dxa"/>
            <w:vMerge w:val="restart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0" w:type="dxa"/>
            <w:vMerge w:val="restart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0" w:type="dxa"/>
            <w:vMerge w:val="restart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20" w:type="dxa"/>
            <w:vMerge w:val="restart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</w:t>
            </w:r>
            <w:r w:rsidR="00E7201C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</w:t>
            </w:r>
            <w:r w:rsidR="00E7201C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08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1361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12 304,</w:t>
            </w:r>
          </w:p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54823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660EE4" w:rsidRPr="004C5FBD" w:rsidTr="002233EE">
        <w:trPr>
          <w:trHeight w:val="450"/>
        </w:trPr>
        <w:tc>
          <w:tcPr>
            <w:tcW w:w="1151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8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9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8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1361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49 218,</w:t>
            </w:r>
          </w:p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1929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660EE4" w:rsidRPr="004C5FBD" w:rsidTr="002233EE">
        <w:trPr>
          <w:trHeight w:val="450"/>
        </w:trPr>
        <w:tc>
          <w:tcPr>
            <w:tcW w:w="1151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8" w:type="dxa"/>
            <w:vMerge w:val="restart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986" w:type="dxa"/>
            <w:vMerge w:val="restart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11 073,0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8" w:type="dxa"/>
            <w:vMerge w:val="restart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0" w:type="dxa"/>
            <w:vMerge w:val="restart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0" w:type="dxa"/>
            <w:vMerge w:val="restart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20" w:type="dxa"/>
            <w:vMerge w:val="restart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</w:t>
            </w:r>
            <w:r w:rsidR="00E7201C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БСР</w:t>
            </w:r>
            <w:r w:rsidR="00E7201C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08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1361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11 647,</w:t>
            </w:r>
          </w:p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7088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660EE4" w:rsidRPr="004C5FBD" w:rsidTr="002233EE">
        <w:trPr>
          <w:trHeight w:val="450"/>
        </w:trPr>
        <w:tc>
          <w:tcPr>
            <w:tcW w:w="1151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8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9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8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1361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46 590,</w:t>
            </w:r>
          </w:p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8352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660EE4" w:rsidRPr="004C5FBD" w:rsidTr="002233EE">
        <w:trPr>
          <w:trHeight w:val="450"/>
        </w:trPr>
        <w:tc>
          <w:tcPr>
            <w:tcW w:w="1151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8" w:type="dxa"/>
            <w:vMerge w:val="restart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986" w:type="dxa"/>
            <w:vMerge w:val="restart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6 700,0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8" w:type="dxa"/>
            <w:vMerge w:val="restart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0" w:type="dxa"/>
            <w:vMerge w:val="restart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0" w:type="dxa"/>
            <w:vMerge w:val="restart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20" w:type="dxa"/>
            <w:vMerge w:val="restart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</w:t>
            </w:r>
            <w:r w:rsidR="00E7201C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БНЛ</w:t>
            </w:r>
            <w:r w:rsidR="00E7201C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08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1361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2 395,</w:t>
            </w:r>
          </w:p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9345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660EE4" w:rsidRPr="004C5FBD" w:rsidTr="002233EE">
        <w:trPr>
          <w:trHeight w:val="450"/>
        </w:trPr>
        <w:tc>
          <w:tcPr>
            <w:tcW w:w="1151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8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9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8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1361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15 484,</w:t>
            </w:r>
          </w:p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660EE4" w:rsidRPr="004C5FBD" w:rsidTr="002233EE">
        <w:trPr>
          <w:trHeight w:val="51"/>
        </w:trPr>
        <w:tc>
          <w:tcPr>
            <w:tcW w:w="1151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vMerge w:val="restart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ПНР</w:t>
            </w:r>
          </w:p>
        </w:tc>
        <w:tc>
          <w:tcPr>
            <w:tcW w:w="728" w:type="dxa"/>
            <w:vMerge w:val="restart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986" w:type="dxa"/>
            <w:vMerge w:val="restart"/>
            <w:shd w:val="clear" w:color="auto" w:fill="auto"/>
            <w:hideMark/>
          </w:tcPr>
          <w:p w:rsidR="00322990" w:rsidRPr="004C5FBD" w:rsidRDefault="00BF5DEA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61 561,1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8" w:type="dxa"/>
            <w:vMerge w:val="restart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0" w:type="dxa"/>
            <w:vMerge w:val="restart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0" w:type="dxa"/>
            <w:vMerge w:val="restart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20" w:type="dxa"/>
            <w:vMerge w:val="restart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08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61" w:type="dxa"/>
            <w:shd w:val="clear" w:color="auto" w:fill="auto"/>
            <w:hideMark/>
          </w:tcPr>
          <w:p w:rsidR="009C36AE" w:rsidRPr="004C5FBD" w:rsidRDefault="009C36AE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249 562,</w:t>
            </w:r>
          </w:p>
          <w:p w:rsidR="00322990" w:rsidRPr="004C5FBD" w:rsidRDefault="009C36AE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26482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660EE4" w:rsidRPr="004C5FBD" w:rsidTr="002233EE">
        <w:trPr>
          <w:trHeight w:val="453"/>
        </w:trPr>
        <w:tc>
          <w:tcPr>
            <w:tcW w:w="1151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8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9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8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1361" w:type="dxa"/>
            <w:shd w:val="clear" w:color="auto" w:fill="auto"/>
            <w:hideMark/>
          </w:tcPr>
          <w:p w:rsidR="009C36AE" w:rsidRPr="004C5FBD" w:rsidRDefault="009C36AE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38 </w:t>
            </w:r>
          </w:p>
          <w:p w:rsidR="00322990" w:rsidRPr="004C5FBD" w:rsidRDefault="009C36AE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876,000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660EE4" w:rsidRPr="004C5FBD" w:rsidTr="002233EE">
        <w:trPr>
          <w:trHeight w:val="417"/>
        </w:trPr>
        <w:tc>
          <w:tcPr>
            <w:tcW w:w="1151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8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9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8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1361" w:type="dxa"/>
            <w:shd w:val="clear" w:color="auto" w:fill="auto"/>
            <w:hideMark/>
          </w:tcPr>
          <w:p w:rsidR="00322990" w:rsidRPr="004C5FBD" w:rsidRDefault="009C36AE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210 686, 26482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660EE4" w:rsidRPr="004C5FBD" w:rsidTr="002233EE">
        <w:trPr>
          <w:trHeight w:val="417"/>
        </w:trPr>
        <w:tc>
          <w:tcPr>
            <w:tcW w:w="1151" w:type="dxa"/>
            <w:vMerge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vMerge w:val="restart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площадь проезжей части автомобильной дороги по ул. Ленина, </w:t>
            </w:r>
            <w:r w:rsidR="00E2173F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отношении которых выполнен ремонт</w:t>
            </w:r>
          </w:p>
        </w:tc>
        <w:tc>
          <w:tcPr>
            <w:tcW w:w="728" w:type="dxa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986" w:type="dxa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30 000,</w:t>
            </w:r>
          </w:p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30 000,</w:t>
            </w:r>
          </w:p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354,0</w:t>
            </w:r>
          </w:p>
        </w:tc>
        <w:tc>
          <w:tcPr>
            <w:tcW w:w="290" w:type="dxa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0" w:type="dxa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20" w:type="dxa"/>
            <w:vMerge w:val="restart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</w:t>
            </w:r>
            <w:r w:rsidR="00E7201C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БЛР</w:t>
            </w:r>
            <w:r w:rsidR="00E7201C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08" w:type="dxa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1361" w:type="dxa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76 407,</w:t>
            </w:r>
          </w:p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986" w:type="dxa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86" w:type="dxa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5 000,</w:t>
            </w:r>
          </w:p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11" w:type="dxa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11" w:type="dxa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0,000</w:t>
            </w:r>
          </w:p>
        </w:tc>
      </w:tr>
      <w:tr w:rsidR="00660EE4" w:rsidRPr="004C5FBD" w:rsidTr="002233EE">
        <w:trPr>
          <w:trHeight w:val="417"/>
        </w:trPr>
        <w:tc>
          <w:tcPr>
            <w:tcW w:w="1151" w:type="dxa"/>
            <w:vMerge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8" w:type="dxa"/>
            <w:vMerge w:val="restart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986" w:type="dxa"/>
            <w:vMerge w:val="restart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3,26</w:t>
            </w:r>
          </w:p>
        </w:tc>
        <w:tc>
          <w:tcPr>
            <w:tcW w:w="979" w:type="dxa"/>
            <w:vMerge w:val="restart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3,26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3,26</w:t>
            </w:r>
          </w:p>
        </w:tc>
        <w:tc>
          <w:tcPr>
            <w:tcW w:w="290" w:type="dxa"/>
            <w:vMerge w:val="restart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0" w:type="dxa"/>
            <w:vMerge w:val="restart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20" w:type="dxa"/>
            <w:vMerge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361" w:type="dxa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218 063,</w:t>
            </w:r>
          </w:p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1372</w:t>
            </w:r>
          </w:p>
        </w:tc>
        <w:tc>
          <w:tcPr>
            <w:tcW w:w="986" w:type="dxa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86" w:type="dxa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11" w:type="dxa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11" w:type="dxa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hAnsi="Times New Roman" w:cs="Times New Roman"/>
              </w:rPr>
              <w:t>0,000</w:t>
            </w:r>
          </w:p>
        </w:tc>
      </w:tr>
      <w:tr w:rsidR="00660EE4" w:rsidRPr="004C5FBD" w:rsidTr="002233EE">
        <w:trPr>
          <w:trHeight w:val="417"/>
        </w:trPr>
        <w:tc>
          <w:tcPr>
            <w:tcW w:w="1151" w:type="dxa"/>
            <w:vMerge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vMerge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vMerge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1361" w:type="dxa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255 825,</w:t>
            </w:r>
          </w:p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970</w:t>
            </w:r>
          </w:p>
        </w:tc>
        <w:tc>
          <w:tcPr>
            <w:tcW w:w="986" w:type="dxa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136 916,</w:t>
            </w:r>
          </w:p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86" w:type="dxa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165 200,</w:t>
            </w:r>
          </w:p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711" w:type="dxa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660EE4" w:rsidRPr="004C5FBD" w:rsidTr="002233EE">
        <w:trPr>
          <w:trHeight w:val="417"/>
        </w:trPr>
        <w:tc>
          <w:tcPr>
            <w:tcW w:w="1151" w:type="dxa"/>
            <w:vMerge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8" w:type="dxa"/>
            <w:vMerge w:val="restart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986" w:type="dxa"/>
            <w:vMerge w:val="restart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11 760,0</w:t>
            </w:r>
          </w:p>
        </w:tc>
        <w:tc>
          <w:tcPr>
            <w:tcW w:w="979" w:type="dxa"/>
            <w:vMerge w:val="restart"/>
            <w:shd w:val="clear" w:color="auto" w:fill="auto"/>
          </w:tcPr>
          <w:p w:rsidR="00DA66B1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DA66B1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845,</w:t>
            </w:r>
          </w:p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0" w:type="dxa"/>
            <w:vMerge w:val="restart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0" w:type="dxa"/>
            <w:vMerge w:val="restart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20" w:type="dxa"/>
            <w:vMerge w:val="restart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</w:t>
            </w:r>
            <w:r w:rsidR="00E7201C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БДР</w:t>
            </w:r>
            <w:r w:rsidR="00E7201C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08" w:type="dxa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1361" w:type="dxa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55 738,</w:t>
            </w:r>
          </w:p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986" w:type="dxa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37 116,</w:t>
            </w:r>
          </w:p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86" w:type="dxa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660EE4" w:rsidRPr="004C5FBD" w:rsidTr="002233EE">
        <w:trPr>
          <w:trHeight w:val="453"/>
        </w:trPr>
        <w:tc>
          <w:tcPr>
            <w:tcW w:w="1151" w:type="dxa"/>
            <w:vMerge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vMerge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vMerge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1361" w:type="dxa"/>
            <w:shd w:val="clear" w:color="auto" w:fill="auto"/>
          </w:tcPr>
          <w:p w:rsidR="00DA66B1" w:rsidRPr="004C5FBD" w:rsidRDefault="009C36AE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  <w:r w:rsidR="00DA66B1" w:rsidRPr="004C5F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141,</w:t>
            </w:r>
          </w:p>
          <w:p w:rsidR="00322990" w:rsidRPr="004C5FBD" w:rsidRDefault="009C36AE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7487</w:t>
            </w:r>
          </w:p>
        </w:tc>
        <w:tc>
          <w:tcPr>
            <w:tcW w:w="986" w:type="dxa"/>
            <w:shd w:val="clear" w:color="auto" w:fill="auto"/>
          </w:tcPr>
          <w:p w:rsidR="009C36AE" w:rsidRPr="004C5FBD" w:rsidRDefault="009C36AE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25 626,</w:t>
            </w:r>
          </w:p>
          <w:p w:rsidR="00322990" w:rsidRPr="004C5FBD" w:rsidRDefault="009C36AE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2513</w:t>
            </w:r>
          </w:p>
        </w:tc>
        <w:tc>
          <w:tcPr>
            <w:tcW w:w="986" w:type="dxa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660EE4" w:rsidRPr="004C5FBD" w:rsidTr="00DA66B1">
        <w:trPr>
          <w:trHeight w:val="85"/>
        </w:trPr>
        <w:tc>
          <w:tcPr>
            <w:tcW w:w="8106" w:type="dxa"/>
            <w:gridSpan w:val="9"/>
            <w:vMerge w:val="restart"/>
            <w:shd w:val="clear" w:color="auto" w:fill="auto"/>
            <w:hideMark/>
          </w:tcPr>
          <w:p w:rsidR="003A6085" w:rsidRPr="004C5FBD" w:rsidRDefault="003A6085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2208" w:type="dxa"/>
            <w:shd w:val="clear" w:color="auto" w:fill="auto"/>
            <w:hideMark/>
          </w:tcPr>
          <w:p w:rsidR="003A6085" w:rsidRPr="004C5FBD" w:rsidRDefault="003A6085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61" w:type="dxa"/>
            <w:shd w:val="clear" w:color="auto" w:fill="auto"/>
            <w:hideMark/>
          </w:tcPr>
          <w:p w:rsidR="00DA66B1" w:rsidRPr="004C5FBD" w:rsidRDefault="009C36AE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1 058</w:t>
            </w:r>
            <w:r w:rsidR="00DA66B1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739,</w:t>
            </w:r>
          </w:p>
          <w:p w:rsidR="003A6085" w:rsidRPr="004C5FBD" w:rsidRDefault="009C36AE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25072</w:t>
            </w:r>
          </w:p>
        </w:tc>
        <w:tc>
          <w:tcPr>
            <w:tcW w:w="986" w:type="dxa"/>
            <w:shd w:val="clear" w:color="auto" w:fill="auto"/>
            <w:hideMark/>
          </w:tcPr>
          <w:p w:rsidR="00660EE4" w:rsidRPr="004C5FBD" w:rsidRDefault="009C36AE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199 658,</w:t>
            </w:r>
          </w:p>
          <w:p w:rsidR="003A6085" w:rsidRPr="004C5FBD" w:rsidRDefault="009C36AE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4513</w:t>
            </w:r>
          </w:p>
        </w:tc>
        <w:tc>
          <w:tcPr>
            <w:tcW w:w="986" w:type="dxa"/>
            <w:shd w:val="clear" w:color="auto" w:fill="auto"/>
            <w:hideMark/>
          </w:tcPr>
          <w:p w:rsidR="003A6085" w:rsidRPr="004C5FBD" w:rsidRDefault="003A6085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170 200,</w:t>
            </w:r>
          </w:p>
          <w:p w:rsidR="003A6085" w:rsidRPr="004C5FBD" w:rsidRDefault="003A6085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11" w:type="dxa"/>
            <w:shd w:val="clear" w:color="auto" w:fill="auto"/>
            <w:hideMark/>
          </w:tcPr>
          <w:p w:rsidR="003A6085" w:rsidRPr="004C5FBD" w:rsidRDefault="003A6085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A6085" w:rsidRPr="004C5FBD" w:rsidRDefault="003A6085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660EE4" w:rsidRPr="004C5FBD" w:rsidTr="00DA66B1">
        <w:trPr>
          <w:trHeight w:val="450"/>
        </w:trPr>
        <w:tc>
          <w:tcPr>
            <w:tcW w:w="8106" w:type="dxa"/>
            <w:gridSpan w:val="9"/>
            <w:vMerge/>
            <w:shd w:val="clear" w:color="auto" w:fill="auto"/>
            <w:hideMark/>
          </w:tcPr>
          <w:p w:rsidR="003A6085" w:rsidRPr="004C5FBD" w:rsidRDefault="003A6085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8" w:type="dxa"/>
            <w:shd w:val="clear" w:color="auto" w:fill="auto"/>
            <w:hideMark/>
          </w:tcPr>
          <w:p w:rsidR="003A6085" w:rsidRPr="004C5FBD" w:rsidRDefault="003A6085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1361" w:type="dxa"/>
            <w:shd w:val="clear" w:color="auto" w:fill="auto"/>
            <w:hideMark/>
          </w:tcPr>
          <w:p w:rsidR="00660EE4" w:rsidRPr="004C5FBD" w:rsidRDefault="009C36AE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  <w:r w:rsidR="00660EE4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022,</w:t>
            </w:r>
          </w:p>
          <w:p w:rsidR="003A6085" w:rsidRPr="004C5FBD" w:rsidRDefault="009C36AE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37 116,</w:t>
            </w:r>
          </w:p>
          <w:p w:rsidR="003A6085" w:rsidRPr="004C5FBD" w:rsidRDefault="00322990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86" w:type="dxa"/>
            <w:shd w:val="clear" w:color="auto" w:fill="auto"/>
            <w:hideMark/>
          </w:tcPr>
          <w:p w:rsidR="003A6085" w:rsidRPr="004C5FBD" w:rsidRDefault="003A6085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</w:t>
            </w:r>
            <w:r w:rsidR="00330030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711" w:type="dxa"/>
            <w:shd w:val="clear" w:color="auto" w:fill="auto"/>
            <w:hideMark/>
          </w:tcPr>
          <w:p w:rsidR="003A6085" w:rsidRPr="004C5FBD" w:rsidRDefault="003A6085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A6085" w:rsidRPr="004C5FBD" w:rsidRDefault="003A6085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660EE4" w:rsidRPr="004C5FBD" w:rsidTr="00DA66B1">
        <w:trPr>
          <w:trHeight w:val="450"/>
        </w:trPr>
        <w:tc>
          <w:tcPr>
            <w:tcW w:w="8106" w:type="dxa"/>
            <w:gridSpan w:val="9"/>
            <w:vMerge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361" w:type="dxa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218 063,</w:t>
            </w:r>
          </w:p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1372</w:t>
            </w:r>
          </w:p>
        </w:tc>
        <w:tc>
          <w:tcPr>
            <w:tcW w:w="986" w:type="dxa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86" w:type="dxa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11" w:type="dxa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11" w:type="dxa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hAnsi="Times New Roman" w:cs="Times New Roman"/>
              </w:rPr>
              <w:t>0,000</w:t>
            </w:r>
          </w:p>
        </w:tc>
      </w:tr>
      <w:tr w:rsidR="00660EE4" w:rsidRPr="004C5FBD" w:rsidTr="00DA66B1">
        <w:trPr>
          <w:trHeight w:val="450"/>
        </w:trPr>
        <w:tc>
          <w:tcPr>
            <w:tcW w:w="8106" w:type="dxa"/>
            <w:gridSpan w:val="9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8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1361" w:type="dxa"/>
            <w:shd w:val="clear" w:color="auto" w:fill="auto"/>
            <w:hideMark/>
          </w:tcPr>
          <w:p w:rsidR="00660EE4" w:rsidRPr="004C5FBD" w:rsidRDefault="009C36AE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</w:t>
            </w:r>
            <w:r w:rsidR="00660EE4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653,</w:t>
            </w:r>
          </w:p>
          <w:p w:rsidR="00322990" w:rsidRPr="004C5FBD" w:rsidRDefault="009C36AE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98352</w:t>
            </w:r>
          </w:p>
        </w:tc>
        <w:tc>
          <w:tcPr>
            <w:tcW w:w="986" w:type="dxa"/>
            <w:shd w:val="clear" w:color="auto" w:fill="auto"/>
            <w:hideMark/>
          </w:tcPr>
          <w:p w:rsidR="00660EE4" w:rsidRPr="004C5FBD" w:rsidRDefault="009C36AE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162 542,</w:t>
            </w:r>
          </w:p>
          <w:p w:rsidR="00322990" w:rsidRPr="004C5FBD" w:rsidRDefault="009C36AE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4513</w:t>
            </w:r>
          </w:p>
        </w:tc>
        <w:tc>
          <w:tcPr>
            <w:tcW w:w="986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165 200,</w:t>
            </w:r>
            <w:r w:rsidR="00330030" w:rsidRPr="004C5FBD">
              <w:rPr>
                <w:rFonts w:ascii="Times New Roman" w:hAnsi="Times New Roman" w:cs="Times New Roman"/>
              </w:rPr>
              <w:br/>
            </w:r>
            <w:r w:rsidRPr="004C5FB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711" w:type="dxa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</w:tbl>
    <w:p w:rsidR="00287EF9" w:rsidRPr="004C5FBD" w:rsidRDefault="00287EF9" w:rsidP="00F97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ECD" w:rsidRPr="004C5FBD" w:rsidRDefault="008E6ECD" w:rsidP="00F974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22990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7B66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строки </w:t>
      </w:r>
      <w:r w:rsidR="00E7201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основному мероприятию 1.1.2.1, в том числе по источникам финансирования</w:t>
      </w:r>
      <w:r w:rsidR="00E7201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201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задаче 1.1.2, в том числе по источникам финансирования</w:t>
      </w:r>
      <w:r w:rsidR="00E7201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5"/>
        <w:gridCol w:w="4611"/>
        <w:gridCol w:w="1218"/>
        <w:gridCol w:w="1200"/>
        <w:gridCol w:w="1199"/>
        <w:gridCol w:w="745"/>
        <w:gridCol w:w="745"/>
      </w:tblGrid>
      <w:tr w:rsidR="004A7273" w:rsidRPr="004C5FBD" w:rsidTr="00322990">
        <w:trPr>
          <w:trHeight w:val="56"/>
        </w:trPr>
        <w:tc>
          <w:tcPr>
            <w:tcW w:w="1726" w:type="pct"/>
            <w:vMerge w:val="restart"/>
            <w:shd w:val="clear" w:color="auto" w:fill="auto"/>
            <w:hideMark/>
          </w:tcPr>
          <w:p w:rsidR="004A7273" w:rsidRPr="004C5FBD" w:rsidRDefault="004A7273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1553" w:type="pct"/>
            <w:shd w:val="clear" w:color="auto" w:fill="auto"/>
            <w:hideMark/>
          </w:tcPr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10" w:type="pct"/>
            <w:shd w:val="clear" w:color="auto" w:fill="auto"/>
            <w:hideMark/>
          </w:tcPr>
          <w:p w:rsidR="00660EE4" w:rsidRPr="004C5FBD" w:rsidRDefault="004A7273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1 058</w:t>
            </w:r>
            <w:r w:rsidR="00660EE4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739,</w:t>
            </w:r>
          </w:p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25072</w:t>
            </w:r>
          </w:p>
        </w:tc>
        <w:tc>
          <w:tcPr>
            <w:tcW w:w="404" w:type="pct"/>
            <w:shd w:val="clear" w:color="auto" w:fill="auto"/>
            <w:hideMark/>
          </w:tcPr>
          <w:p w:rsidR="00660EE4" w:rsidRPr="004C5FBD" w:rsidRDefault="004A7273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199</w:t>
            </w:r>
            <w:r w:rsidR="00660EE4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658,</w:t>
            </w:r>
          </w:p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4513</w:t>
            </w:r>
          </w:p>
        </w:tc>
        <w:tc>
          <w:tcPr>
            <w:tcW w:w="404" w:type="pct"/>
            <w:shd w:val="clear" w:color="auto" w:fill="auto"/>
            <w:hideMark/>
          </w:tcPr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170 200,</w:t>
            </w:r>
          </w:p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1" w:type="pct"/>
            <w:shd w:val="clear" w:color="auto" w:fill="auto"/>
            <w:hideMark/>
          </w:tcPr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251" w:type="pct"/>
            <w:shd w:val="clear" w:color="auto" w:fill="auto"/>
            <w:hideMark/>
          </w:tcPr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322990" w:rsidRPr="004C5FBD" w:rsidTr="00322990">
        <w:trPr>
          <w:trHeight w:val="140"/>
        </w:trPr>
        <w:tc>
          <w:tcPr>
            <w:tcW w:w="1726" w:type="pct"/>
            <w:vMerge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3" w:type="pct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410" w:type="pct"/>
            <w:shd w:val="clear" w:color="auto" w:fill="auto"/>
            <w:hideMark/>
          </w:tcPr>
          <w:p w:rsidR="00660EE4" w:rsidRPr="004C5FBD" w:rsidRDefault="004A7273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  <w:r w:rsidR="00660EE4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022,</w:t>
            </w:r>
          </w:p>
          <w:p w:rsidR="00322990" w:rsidRPr="004C5FBD" w:rsidRDefault="004A7273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404" w:type="pct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37 116,</w:t>
            </w:r>
          </w:p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404" w:type="pct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5 000,000</w:t>
            </w:r>
          </w:p>
        </w:tc>
        <w:tc>
          <w:tcPr>
            <w:tcW w:w="251" w:type="pct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251" w:type="pct"/>
            <w:shd w:val="clear" w:color="auto" w:fill="auto"/>
            <w:hideMark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322990" w:rsidRPr="004C5FBD" w:rsidTr="00322990">
        <w:trPr>
          <w:trHeight w:val="140"/>
        </w:trPr>
        <w:tc>
          <w:tcPr>
            <w:tcW w:w="1726" w:type="pct"/>
            <w:vMerge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3" w:type="pct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10" w:type="pct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218 063,</w:t>
            </w:r>
          </w:p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1372</w:t>
            </w:r>
          </w:p>
        </w:tc>
        <w:tc>
          <w:tcPr>
            <w:tcW w:w="404" w:type="pct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04" w:type="pct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51" w:type="pct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51" w:type="pct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hAnsi="Times New Roman" w:cs="Times New Roman"/>
              </w:rPr>
              <w:t>0,000</w:t>
            </w:r>
          </w:p>
        </w:tc>
      </w:tr>
      <w:tr w:rsidR="004A7273" w:rsidRPr="004C5FBD" w:rsidTr="00322990">
        <w:trPr>
          <w:trHeight w:val="150"/>
        </w:trPr>
        <w:tc>
          <w:tcPr>
            <w:tcW w:w="1726" w:type="pct"/>
            <w:vMerge/>
            <w:shd w:val="clear" w:color="auto" w:fill="auto"/>
            <w:hideMark/>
          </w:tcPr>
          <w:p w:rsidR="004A7273" w:rsidRPr="004C5FBD" w:rsidRDefault="004A7273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3" w:type="pct"/>
            <w:shd w:val="clear" w:color="auto" w:fill="auto"/>
            <w:hideMark/>
          </w:tcPr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410" w:type="pct"/>
            <w:shd w:val="clear" w:color="auto" w:fill="auto"/>
            <w:hideMark/>
          </w:tcPr>
          <w:p w:rsidR="00660EE4" w:rsidRPr="004C5FBD" w:rsidRDefault="004A7273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669</w:t>
            </w:r>
            <w:r w:rsidR="00660EE4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653,</w:t>
            </w:r>
          </w:p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98352</w:t>
            </w:r>
          </w:p>
        </w:tc>
        <w:tc>
          <w:tcPr>
            <w:tcW w:w="404" w:type="pct"/>
            <w:shd w:val="clear" w:color="auto" w:fill="auto"/>
            <w:hideMark/>
          </w:tcPr>
          <w:p w:rsidR="00660EE4" w:rsidRPr="004C5FBD" w:rsidRDefault="00D21B42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162</w:t>
            </w:r>
            <w:r w:rsidR="00660EE4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542,</w:t>
            </w:r>
          </w:p>
          <w:p w:rsidR="004A7273" w:rsidRPr="004C5FBD" w:rsidRDefault="00D21B42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4513</w:t>
            </w:r>
          </w:p>
        </w:tc>
        <w:tc>
          <w:tcPr>
            <w:tcW w:w="404" w:type="pct"/>
            <w:shd w:val="clear" w:color="auto" w:fill="auto"/>
            <w:hideMark/>
          </w:tcPr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165 200,</w:t>
            </w:r>
            <w:r w:rsidRPr="004C5FBD">
              <w:rPr>
                <w:rFonts w:ascii="Times New Roman" w:hAnsi="Times New Roman" w:cs="Times New Roman"/>
              </w:rPr>
              <w:br/>
              <w:t>000</w:t>
            </w:r>
          </w:p>
        </w:tc>
        <w:tc>
          <w:tcPr>
            <w:tcW w:w="251" w:type="pct"/>
            <w:shd w:val="clear" w:color="auto" w:fill="auto"/>
            <w:hideMark/>
          </w:tcPr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251" w:type="pct"/>
            <w:shd w:val="clear" w:color="auto" w:fill="auto"/>
            <w:hideMark/>
          </w:tcPr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4A7273" w:rsidRPr="004C5FBD" w:rsidTr="00322990">
        <w:trPr>
          <w:trHeight w:val="80"/>
        </w:trPr>
        <w:tc>
          <w:tcPr>
            <w:tcW w:w="1726" w:type="pct"/>
            <w:vMerge w:val="restart"/>
            <w:shd w:val="clear" w:color="auto" w:fill="auto"/>
            <w:hideMark/>
          </w:tcPr>
          <w:p w:rsidR="004A7273" w:rsidRPr="004C5FBD" w:rsidRDefault="004A7273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задаче 1.1.2, в том числе по источникам финансирования</w:t>
            </w:r>
          </w:p>
        </w:tc>
        <w:tc>
          <w:tcPr>
            <w:tcW w:w="1553" w:type="pct"/>
            <w:shd w:val="clear" w:color="auto" w:fill="auto"/>
            <w:hideMark/>
          </w:tcPr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10" w:type="pct"/>
            <w:shd w:val="clear" w:color="auto" w:fill="auto"/>
            <w:hideMark/>
          </w:tcPr>
          <w:p w:rsidR="00660EE4" w:rsidRPr="004C5FBD" w:rsidRDefault="004A7273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1 058</w:t>
            </w:r>
            <w:r w:rsidR="00660EE4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739,</w:t>
            </w:r>
          </w:p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25072</w:t>
            </w:r>
          </w:p>
        </w:tc>
        <w:tc>
          <w:tcPr>
            <w:tcW w:w="404" w:type="pct"/>
            <w:shd w:val="clear" w:color="auto" w:fill="auto"/>
            <w:hideMark/>
          </w:tcPr>
          <w:p w:rsidR="00660EE4" w:rsidRPr="004C5FBD" w:rsidRDefault="004A7273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199</w:t>
            </w:r>
            <w:r w:rsidR="00660EE4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658,</w:t>
            </w:r>
          </w:p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4513</w:t>
            </w:r>
          </w:p>
        </w:tc>
        <w:tc>
          <w:tcPr>
            <w:tcW w:w="404" w:type="pct"/>
            <w:shd w:val="clear" w:color="auto" w:fill="auto"/>
            <w:hideMark/>
          </w:tcPr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170 200,</w:t>
            </w:r>
          </w:p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1" w:type="pct"/>
            <w:shd w:val="clear" w:color="auto" w:fill="auto"/>
            <w:hideMark/>
          </w:tcPr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251" w:type="pct"/>
            <w:shd w:val="clear" w:color="auto" w:fill="auto"/>
            <w:hideMark/>
          </w:tcPr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4A7273" w:rsidRPr="004C5FBD" w:rsidTr="00322990">
        <w:trPr>
          <w:trHeight w:val="80"/>
        </w:trPr>
        <w:tc>
          <w:tcPr>
            <w:tcW w:w="1726" w:type="pct"/>
            <w:vMerge/>
            <w:shd w:val="clear" w:color="auto" w:fill="auto"/>
          </w:tcPr>
          <w:p w:rsidR="004A7273" w:rsidRPr="004C5FBD" w:rsidRDefault="004A7273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3" w:type="pct"/>
            <w:shd w:val="clear" w:color="auto" w:fill="auto"/>
          </w:tcPr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410" w:type="pct"/>
            <w:shd w:val="clear" w:color="auto" w:fill="auto"/>
          </w:tcPr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171 022,130</w:t>
            </w:r>
          </w:p>
        </w:tc>
        <w:tc>
          <w:tcPr>
            <w:tcW w:w="404" w:type="pct"/>
            <w:shd w:val="clear" w:color="auto" w:fill="auto"/>
          </w:tcPr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37 116,</w:t>
            </w:r>
          </w:p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404" w:type="pct"/>
            <w:shd w:val="clear" w:color="auto" w:fill="auto"/>
          </w:tcPr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5 000,000</w:t>
            </w:r>
          </w:p>
        </w:tc>
        <w:tc>
          <w:tcPr>
            <w:tcW w:w="251" w:type="pct"/>
            <w:shd w:val="clear" w:color="auto" w:fill="auto"/>
          </w:tcPr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251" w:type="pct"/>
            <w:shd w:val="clear" w:color="auto" w:fill="auto"/>
          </w:tcPr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4A7273" w:rsidRPr="004C5FBD" w:rsidTr="00322990">
        <w:trPr>
          <w:trHeight w:val="80"/>
        </w:trPr>
        <w:tc>
          <w:tcPr>
            <w:tcW w:w="1726" w:type="pct"/>
            <w:vMerge/>
            <w:shd w:val="clear" w:color="auto" w:fill="auto"/>
          </w:tcPr>
          <w:p w:rsidR="004A7273" w:rsidRPr="004C5FBD" w:rsidRDefault="004A7273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3" w:type="pct"/>
            <w:shd w:val="clear" w:color="auto" w:fill="auto"/>
          </w:tcPr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10" w:type="pct"/>
            <w:shd w:val="clear" w:color="auto" w:fill="auto"/>
          </w:tcPr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218 063,</w:t>
            </w:r>
          </w:p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1372</w:t>
            </w:r>
          </w:p>
        </w:tc>
        <w:tc>
          <w:tcPr>
            <w:tcW w:w="404" w:type="pct"/>
            <w:shd w:val="clear" w:color="auto" w:fill="auto"/>
          </w:tcPr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04" w:type="pct"/>
            <w:shd w:val="clear" w:color="auto" w:fill="auto"/>
          </w:tcPr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51" w:type="pct"/>
            <w:shd w:val="clear" w:color="auto" w:fill="auto"/>
          </w:tcPr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51" w:type="pct"/>
            <w:shd w:val="clear" w:color="auto" w:fill="auto"/>
          </w:tcPr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hAnsi="Times New Roman" w:cs="Times New Roman"/>
              </w:rPr>
              <w:t>0,000</w:t>
            </w:r>
          </w:p>
        </w:tc>
      </w:tr>
      <w:tr w:rsidR="004A7273" w:rsidRPr="004C5FBD" w:rsidTr="00322990">
        <w:trPr>
          <w:trHeight w:val="80"/>
        </w:trPr>
        <w:tc>
          <w:tcPr>
            <w:tcW w:w="1726" w:type="pct"/>
            <w:vMerge/>
            <w:shd w:val="clear" w:color="auto" w:fill="auto"/>
          </w:tcPr>
          <w:p w:rsidR="004A7273" w:rsidRPr="004C5FBD" w:rsidRDefault="004A7273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3" w:type="pct"/>
            <w:shd w:val="clear" w:color="auto" w:fill="auto"/>
          </w:tcPr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410" w:type="pct"/>
            <w:shd w:val="clear" w:color="auto" w:fill="auto"/>
          </w:tcPr>
          <w:p w:rsidR="00660EE4" w:rsidRPr="004C5FBD" w:rsidRDefault="004A7273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669</w:t>
            </w:r>
            <w:r w:rsidR="00660EE4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653,</w:t>
            </w:r>
          </w:p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98352</w:t>
            </w:r>
          </w:p>
        </w:tc>
        <w:tc>
          <w:tcPr>
            <w:tcW w:w="404" w:type="pct"/>
            <w:shd w:val="clear" w:color="auto" w:fill="auto"/>
          </w:tcPr>
          <w:p w:rsidR="00660EE4" w:rsidRPr="004C5FBD" w:rsidRDefault="004A7273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162</w:t>
            </w:r>
            <w:r w:rsidR="00660EE4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542,</w:t>
            </w:r>
          </w:p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4513</w:t>
            </w:r>
          </w:p>
        </w:tc>
        <w:tc>
          <w:tcPr>
            <w:tcW w:w="404" w:type="pct"/>
            <w:shd w:val="clear" w:color="auto" w:fill="auto"/>
          </w:tcPr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165 200,</w:t>
            </w:r>
            <w:r w:rsidRPr="004C5FBD">
              <w:rPr>
                <w:rFonts w:ascii="Times New Roman" w:hAnsi="Times New Roman" w:cs="Times New Roman"/>
              </w:rPr>
              <w:br/>
              <w:t>000</w:t>
            </w:r>
          </w:p>
        </w:tc>
        <w:tc>
          <w:tcPr>
            <w:tcW w:w="251" w:type="pct"/>
            <w:shd w:val="clear" w:color="auto" w:fill="auto"/>
          </w:tcPr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251" w:type="pct"/>
            <w:shd w:val="clear" w:color="auto" w:fill="auto"/>
          </w:tcPr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</w:tbl>
    <w:p w:rsidR="008E6ECD" w:rsidRPr="004C5FBD" w:rsidRDefault="008E6ECD" w:rsidP="00F974F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273" w:rsidRPr="004C5FBD" w:rsidRDefault="008E6ECD" w:rsidP="00F97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A7273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7B66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7273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строки 1.1.3.1.1.2 дополнить строкой 1.1.3.1.1.3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6265"/>
        <w:gridCol w:w="463"/>
        <w:gridCol w:w="601"/>
        <w:gridCol w:w="290"/>
        <w:gridCol w:w="290"/>
        <w:gridCol w:w="290"/>
        <w:gridCol w:w="290"/>
        <w:gridCol w:w="643"/>
        <w:gridCol w:w="840"/>
        <w:gridCol w:w="876"/>
        <w:gridCol w:w="711"/>
        <w:gridCol w:w="711"/>
        <w:gridCol w:w="711"/>
        <w:gridCol w:w="711"/>
      </w:tblGrid>
      <w:tr w:rsidR="004A7273" w:rsidRPr="004C5FBD" w:rsidTr="004A7273">
        <w:trPr>
          <w:trHeight w:val="645"/>
        </w:trPr>
        <w:tc>
          <w:tcPr>
            <w:tcW w:w="385" w:type="pct"/>
            <w:shd w:val="clear" w:color="auto" w:fill="auto"/>
            <w:hideMark/>
          </w:tcPr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1.1.3.1.1.3</w:t>
            </w:r>
          </w:p>
        </w:tc>
        <w:tc>
          <w:tcPr>
            <w:tcW w:w="2512" w:type="pct"/>
            <w:shd w:val="clear" w:color="auto" w:fill="auto"/>
            <w:hideMark/>
          </w:tcPr>
          <w:p w:rsidR="004A7273" w:rsidRPr="004C5FBD" w:rsidRDefault="00D21B42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4A7273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ротяженность сетей наружного освещения по ул. Куйбышева, в отношении которых выполнен ремонт</w:t>
            </w:r>
          </w:p>
        </w:tc>
        <w:tc>
          <w:tcPr>
            <w:tcW w:w="155" w:type="pct"/>
            <w:shd w:val="clear" w:color="auto" w:fill="auto"/>
            <w:hideMark/>
          </w:tcPr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201" w:type="pct"/>
            <w:shd w:val="clear" w:color="auto" w:fill="auto"/>
            <w:hideMark/>
          </w:tcPr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</w:t>
            </w:r>
          </w:p>
        </w:tc>
        <w:tc>
          <w:tcPr>
            <w:tcW w:w="74" w:type="pct"/>
            <w:shd w:val="clear" w:color="auto" w:fill="auto"/>
            <w:hideMark/>
          </w:tcPr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4" w:type="pct"/>
            <w:shd w:val="clear" w:color="auto" w:fill="auto"/>
            <w:hideMark/>
          </w:tcPr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4" w:type="pct"/>
            <w:shd w:val="clear" w:color="auto" w:fill="auto"/>
            <w:hideMark/>
          </w:tcPr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4" w:type="pct"/>
            <w:shd w:val="clear" w:color="auto" w:fill="auto"/>
            <w:hideMark/>
          </w:tcPr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4" w:type="pct"/>
            <w:shd w:val="clear" w:color="auto" w:fill="auto"/>
            <w:hideMark/>
          </w:tcPr>
          <w:p w:rsidR="004A7273" w:rsidRPr="004C5FBD" w:rsidRDefault="00A901D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ДДБ</w:t>
            </w:r>
          </w:p>
        </w:tc>
        <w:tc>
          <w:tcPr>
            <w:tcW w:w="632" w:type="pct"/>
            <w:shd w:val="clear" w:color="auto" w:fill="auto"/>
            <w:hideMark/>
          </w:tcPr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448" w:type="pct"/>
            <w:shd w:val="clear" w:color="auto" w:fill="auto"/>
            <w:hideMark/>
          </w:tcPr>
          <w:p w:rsidR="00660EE4" w:rsidRPr="004C5FBD" w:rsidRDefault="004A7273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="00660EE4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418,</w:t>
            </w:r>
          </w:p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</w:t>
            </w:r>
          </w:p>
        </w:tc>
        <w:tc>
          <w:tcPr>
            <w:tcW w:w="74" w:type="pct"/>
            <w:shd w:val="clear" w:color="auto" w:fill="auto"/>
            <w:hideMark/>
          </w:tcPr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74" w:type="pct"/>
            <w:shd w:val="clear" w:color="auto" w:fill="auto"/>
            <w:hideMark/>
          </w:tcPr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74" w:type="pct"/>
            <w:shd w:val="clear" w:color="auto" w:fill="auto"/>
            <w:hideMark/>
          </w:tcPr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74" w:type="pct"/>
            <w:shd w:val="clear" w:color="auto" w:fill="auto"/>
            <w:hideMark/>
          </w:tcPr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</w:tbl>
    <w:p w:rsidR="004A7273" w:rsidRPr="004C5FBD" w:rsidRDefault="004A7273" w:rsidP="00F974FD">
      <w:pPr>
        <w:tabs>
          <w:tab w:val="left" w:pos="123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273" w:rsidRPr="004C5FBD" w:rsidRDefault="004A7273" w:rsidP="00F974FD">
      <w:pPr>
        <w:tabs>
          <w:tab w:val="left" w:pos="123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6E7B66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</w:t>
      </w:r>
      <w:r w:rsidR="00E7201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1.1.3.1.1, в том числе по источникам финансирования</w:t>
      </w:r>
      <w:r w:rsidR="00E7201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4"/>
        <w:gridCol w:w="2097"/>
        <w:gridCol w:w="1203"/>
        <w:gridCol w:w="1203"/>
        <w:gridCol w:w="1202"/>
        <w:gridCol w:w="1202"/>
        <w:gridCol w:w="1202"/>
      </w:tblGrid>
      <w:tr w:rsidR="004A7273" w:rsidRPr="004C5FBD" w:rsidTr="004A7273">
        <w:trPr>
          <w:trHeight w:val="480"/>
        </w:trPr>
        <w:tc>
          <w:tcPr>
            <w:tcW w:w="2268" w:type="pct"/>
            <w:shd w:val="clear" w:color="auto" w:fill="auto"/>
            <w:hideMark/>
          </w:tcPr>
          <w:p w:rsidR="004A7273" w:rsidRPr="004C5FBD" w:rsidRDefault="004A7273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мероприятию 1.1.3.1.1, в том числе по источникам финансирования</w:t>
            </w:r>
          </w:p>
        </w:tc>
        <w:tc>
          <w:tcPr>
            <w:tcW w:w="706" w:type="pct"/>
            <w:shd w:val="clear" w:color="auto" w:fill="auto"/>
            <w:hideMark/>
          </w:tcPr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05" w:type="pct"/>
            <w:shd w:val="clear" w:color="auto" w:fill="auto"/>
            <w:hideMark/>
          </w:tcPr>
          <w:p w:rsidR="00660EE4" w:rsidRPr="004C5FBD" w:rsidRDefault="004A7273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  <w:r w:rsidR="00660EE4"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</w:t>
            </w:r>
          </w:p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405" w:type="pct"/>
            <w:shd w:val="clear" w:color="auto" w:fill="auto"/>
            <w:hideMark/>
          </w:tcPr>
          <w:p w:rsidR="00660EE4" w:rsidRPr="004C5FBD" w:rsidRDefault="004A7273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  <w:r w:rsidR="00660EE4"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734,</w:t>
            </w:r>
          </w:p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05" w:type="pct"/>
            <w:shd w:val="clear" w:color="auto" w:fill="auto"/>
            <w:hideMark/>
          </w:tcPr>
          <w:p w:rsidR="00660EE4" w:rsidRPr="004C5FBD" w:rsidRDefault="004A7273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  <w:r w:rsidR="00660EE4"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</w:t>
            </w:r>
          </w:p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05" w:type="pct"/>
            <w:shd w:val="clear" w:color="auto" w:fill="auto"/>
            <w:hideMark/>
          </w:tcPr>
          <w:p w:rsidR="00660EE4" w:rsidRPr="004C5FBD" w:rsidRDefault="004A7273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  <w:r w:rsidR="00660EE4"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</w:t>
            </w:r>
          </w:p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05" w:type="pct"/>
            <w:shd w:val="clear" w:color="auto" w:fill="auto"/>
            <w:hideMark/>
          </w:tcPr>
          <w:p w:rsidR="00660EE4" w:rsidRPr="004C5FBD" w:rsidRDefault="004A7273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  <w:r w:rsidR="00660EE4"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</w:t>
            </w:r>
          </w:p>
          <w:p w:rsidR="004A7273" w:rsidRPr="004C5FBD" w:rsidRDefault="004A7273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</w:tbl>
    <w:p w:rsidR="004A7273" w:rsidRPr="004C5FBD" w:rsidRDefault="004A7273" w:rsidP="00F974FD">
      <w:pPr>
        <w:tabs>
          <w:tab w:val="left" w:pos="123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ECD" w:rsidRPr="004C5FBD" w:rsidRDefault="004A7273" w:rsidP="00F974FD">
      <w:pPr>
        <w:spacing w:after="0" w:line="240" w:lineRule="auto"/>
        <w:ind w:firstLine="708"/>
        <w:jc w:val="both"/>
        <w:rPr>
          <w:sz w:val="28"/>
          <w:szCs w:val="28"/>
        </w:rPr>
      </w:pP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6E7B66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6ECD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990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</w:t>
      </w:r>
      <w:r w:rsidR="00E7201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22990" w:rsidRPr="004C5FBD">
        <w:rPr>
          <w:rFonts w:ascii="Times New Roman" w:hAnsi="Times New Roman" w:cs="Times New Roman"/>
          <w:spacing w:val="-4"/>
          <w:sz w:val="28"/>
          <w:szCs w:val="28"/>
        </w:rPr>
        <w:t>Итого по основному мероприятию 1.1.3.1, в том числе по источникам финансирования</w:t>
      </w:r>
      <w:r w:rsidR="00E7201C" w:rsidRPr="004C5FBD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322990" w:rsidRPr="004C5FBD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E7201C" w:rsidRPr="004C5FBD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322990" w:rsidRPr="004C5FBD">
        <w:rPr>
          <w:rFonts w:ascii="Times New Roman" w:hAnsi="Times New Roman" w:cs="Times New Roman"/>
          <w:spacing w:val="-4"/>
          <w:sz w:val="28"/>
          <w:szCs w:val="28"/>
        </w:rPr>
        <w:t>Итого по задаче 1.1.3, в том числе по источникам финансирования</w:t>
      </w:r>
      <w:r w:rsidR="00E7201C" w:rsidRPr="004C5FBD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322990" w:rsidRPr="004C5FB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22990" w:rsidRPr="004C5FBD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DC337D" w:rsidRPr="004C5FB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3"/>
        <w:gridCol w:w="4782"/>
        <w:gridCol w:w="986"/>
        <w:gridCol w:w="1054"/>
        <w:gridCol w:w="986"/>
        <w:gridCol w:w="986"/>
        <w:gridCol w:w="986"/>
      </w:tblGrid>
      <w:tr w:rsidR="008E28CA" w:rsidRPr="004C5FBD" w:rsidTr="00660EE4">
        <w:trPr>
          <w:trHeight w:val="480"/>
        </w:trPr>
        <w:tc>
          <w:tcPr>
            <w:tcW w:w="1712" w:type="pct"/>
            <w:vMerge w:val="restart"/>
            <w:shd w:val="clear" w:color="auto" w:fill="auto"/>
          </w:tcPr>
          <w:p w:rsidR="008E28CA" w:rsidRPr="004C5FBD" w:rsidRDefault="008E28CA" w:rsidP="00F974FD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Cs w:val="22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1617" w:type="pct"/>
            <w:shd w:val="clear" w:color="auto" w:fill="auto"/>
          </w:tcPr>
          <w:p w:rsidR="008E28CA" w:rsidRPr="004C5FBD" w:rsidRDefault="008E28CA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итого</w:t>
            </w:r>
          </w:p>
        </w:tc>
        <w:tc>
          <w:tcPr>
            <w:tcW w:w="329" w:type="pct"/>
            <w:shd w:val="clear" w:color="auto" w:fill="auto"/>
          </w:tcPr>
          <w:p w:rsidR="00660EE4" w:rsidRPr="004C5FBD" w:rsidRDefault="008E28C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940</w:t>
            </w:r>
            <w:r w:rsidR="00660EE4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653,</w:t>
            </w:r>
          </w:p>
          <w:p w:rsidR="008E28CA" w:rsidRPr="004C5FBD" w:rsidRDefault="008E28C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361" w:type="pct"/>
            <w:shd w:val="clear" w:color="auto" w:fill="auto"/>
          </w:tcPr>
          <w:p w:rsidR="00660EE4" w:rsidRPr="004C5FBD" w:rsidRDefault="008E28C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288</w:t>
            </w:r>
            <w:r w:rsidR="00660EE4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894,</w:t>
            </w:r>
          </w:p>
          <w:p w:rsidR="008E28CA" w:rsidRPr="004C5FBD" w:rsidRDefault="008E28C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27" w:type="pct"/>
            <w:shd w:val="clear" w:color="auto" w:fill="auto"/>
          </w:tcPr>
          <w:p w:rsidR="008E28CA" w:rsidRPr="004C5FBD" w:rsidRDefault="008E28C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183 088,</w:t>
            </w:r>
            <w:r w:rsidRPr="004C5FBD">
              <w:rPr>
                <w:rFonts w:ascii="Times New Roman" w:hAnsi="Times New Roman" w:cs="Times New Roman"/>
              </w:rPr>
              <w:br/>
              <w:t>900</w:t>
            </w:r>
          </w:p>
        </w:tc>
        <w:tc>
          <w:tcPr>
            <w:tcW w:w="327" w:type="pct"/>
            <w:shd w:val="clear" w:color="auto" w:fill="auto"/>
          </w:tcPr>
          <w:p w:rsidR="00660EE4" w:rsidRPr="004C5FBD" w:rsidRDefault="008E28C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233</w:t>
            </w:r>
            <w:r w:rsidR="00660EE4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666,</w:t>
            </w:r>
          </w:p>
          <w:p w:rsidR="008E28CA" w:rsidRPr="004C5FBD" w:rsidRDefault="008E28C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27" w:type="pct"/>
            <w:shd w:val="clear" w:color="auto" w:fill="auto"/>
          </w:tcPr>
          <w:p w:rsidR="00660EE4" w:rsidRPr="004C5FBD" w:rsidRDefault="008E28C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232</w:t>
            </w:r>
            <w:r w:rsidR="00660EE4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688,</w:t>
            </w:r>
          </w:p>
          <w:p w:rsidR="008E28CA" w:rsidRPr="004C5FBD" w:rsidRDefault="008E28C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600</w:t>
            </w:r>
          </w:p>
        </w:tc>
      </w:tr>
      <w:tr w:rsidR="008E28CA" w:rsidRPr="004C5FBD" w:rsidTr="00660EE4">
        <w:trPr>
          <w:trHeight w:val="480"/>
        </w:trPr>
        <w:tc>
          <w:tcPr>
            <w:tcW w:w="1712" w:type="pct"/>
            <w:vMerge/>
            <w:shd w:val="clear" w:color="auto" w:fill="auto"/>
          </w:tcPr>
          <w:p w:rsidR="008E28CA" w:rsidRPr="004C5FBD" w:rsidRDefault="008E28CA" w:rsidP="00F974FD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1617" w:type="pct"/>
            <w:shd w:val="clear" w:color="auto" w:fill="auto"/>
          </w:tcPr>
          <w:p w:rsidR="008E28CA" w:rsidRPr="004C5FBD" w:rsidRDefault="008E28CA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</w:tcPr>
          <w:p w:rsidR="00660EE4" w:rsidRPr="004C5FBD" w:rsidRDefault="008E28C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775</w:t>
            </w:r>
            <w:r w:rsidR="00660EE4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896,</w:t>
            </w:r>
          </w:p>
          <w:p w:rsidR="008E28CA" w:rsidRPr="004C5FBD" w:rsidRDefault="008E28C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361" w:type="pct"/>
            <w:shd w:val="clear" w:color="auto" w:fill="auto"/>
          </w:tcPr>
          <w:p w:rsidR="00660EE4" w:rsidRPr="004C5FBD" w:rsidRDefault="008E28C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288</w:t>
            </w:r>
            <w:r w:rsidR="00660EE4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894,</w:t>
            </w:r>
          </w:p>
          <w:p w:rsidR="008E28CA" w:rsidRPr="004C5FBD" w:rsidRDefault="008E28C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27" w:type="pct"/>
            <w:shd w:val="clear" w:color="auto" w:fill="auto"/>
          </w:tcPr>
          <w:p w:rsidR="008E28CA" w:rsidRPr="004C5FBD" w:rsidRDefault="008E28C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183 088,</w:t>
            </w:r>
            <w:r w:rsidRPr="004C5FBD">
              <w:rPr>
                <w:rFonts w:ascii="Times New Roman" w:hAnsi="Times New Roman" w:cs="Times New Roman"/>
              </w:rPr>
              <w:br/>
              <w:t>900</w:t>
            </w:r>
          </w:p>
        </w:tc>
        <w:tc>
          <w:tcPr>
            <w:tcW w:w="327" w:type="pct"/>
            <w:shd w:val="clear" w:color="auto" w:fill="auto"/>
          </w:tcPr>
          <w:p w:rsidR="00660EE4" w:rsidRPr="004C5FBD" w:rsidRDefault="008E28C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233</w:t>
            </w:r>
            <w:r w:rsidR="00660EE4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666,</w:t>
            </w:r>
          </w:p>
          <w:p w:rsidR="008E28CA" w:rsidRPr="004C5FBD" w:rsidRDefault="008E28C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27" w:type="pct"/>
            <w:shd w:val="clear" w:color="auto" w:fill="auto"/>
          </w:tcPr>
          <w:p w:rsidR="00660EE4" w:rsidRPr="004C5FBD" w:rsidRDefault="008E28C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232</w:t>
            </w:r>
            <w:r w:rsidR="00660EE4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688,</w:t>
            </w:r>
          </w:p>
          <w:p w:rsidR="008E28CA" w:rsidRPr="004C5FBD" w:rsidRDefault="008E28C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600</w:t>
            </w:r>
          </w:p>
        </w:tc>
      </w:tr>
      <w:tr w:rsidR="00322990" w:rsidRPr="004C5FBD" w:rsidTr="00660EE4">
        <w:trPr>
          <w:trHeight w:val="480"/>
        </w:trPr>
        <w:tc>
          <w:tcPr>
            <w:tcW w:w="1712" w:type="pct"/>
            <w:vMerge/>
            <w:shd w:val="clear" w:color="auto" w:fill="auto"/>
          </w:tcPr>
          <w:p w:rsidR="00322990" w:rsidRPr="004C5FBD" w:rsidRDefault="00322990" w:rsidP="00F974FD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1617" w:type="pct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29" w:type="pct"/>
            <w:shd w:val="clear" w:color="auto" w:fill="auto"/>
          </w:tcPr>
          <w:p w:rsidR="00660EE4" w:rsidRPr="004C5FBD" w:rsidRDefault="00322990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164</w:t>
            </w:r>
            <w:r w:rsidR="00660EE4" w:rsidRPr="004C5FBD">
              <w:rPr>
                <w:rFonts w:ascii="Times New Roman" w:hAnsi="Times New Roman" w:cs="Times New Roman"/>
                <w:spacing w:val="-4"/>
              </w:rPr>
              <w:t> </w:t>
            </w:r>
            <w:r w:rsidRPr="004C5FBD">
              <w:rPr>
                <w:rFonts w:ascii="Times New Roman" w:hAnsi="Times New Roman" w:cs="Times New Roman"/>
                <w:spacing w:val="-4"/>
              </w:rPr>
              <w:t>757,</w:t>
            </w:r>
          </w:p>
          <w:p w:rsidR="00322990" w:rsidRPr="004C5FBD" w:rsidRDefault="00322990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400</w:t>
            </w:r>
          </w:p>
        </w:tc>
        <w:tc>
          <w:tcPr>
            <w:tcW w:w="361" w:type="pct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327" w:type="pct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327" w:type="pct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327" w:type="pct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</w:tr>
      <w:tr w:rsidR="008E28CA" w:rsidRPr="004C5FBD" w:rsidTr="00660EE4">
        <w:trPr>
          <w:trHeight w:val="480"/>
        </w:trPr>
        <w:tc>
          <w:tcPr>
            <w:tcW w:w="1712" w:type="pct"/>
            <w:vMerge w:val="restart"/>
            <w:shd w:val="clear" w:color="auto" w:fill="auto"/>
          </w:tcPr>
          <w:p w:rsidR="008E28CA" w:rsidRPr="004C5FBD" w:rsidRDefault="008E28CA" w:rsidP="00F974FD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Cs w:val="22"/>
              </w:rPr>
              <w:t>Итого по задаче 1.1.3, в том числе по источникам финансирования</w:t>
            </w:r>
          </w:p>
        </w:tc>
        <w:tc>
          <w:tcPr>
            <w:tcW w:w="1617" w:type="pct"/>
            <w:shd w:val="clear" w:color="auto" w:fill="auto"/>
          </w:tcPr>
          <w:p w:rsidR="008E28CA" w:rsidRPr="004C5FBD" w:rsidRDefault="008E28CA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итого</w:t>
            </w:r>
          </w:p>
        </w:tc>
        <w:tc>
          <w:tcPr>
            <w:tcW w:w="329" w:type="pct"/>
            <w:shd w:val="clear" w:color="auto" w:fill="auto"/>
          </w:tcPr>
          <w:p w:rsidR="00660EE4" w:rsidRPr="004C5FBD" w:rsidRDefault="008E28C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940</w:t>
            </w:r>
            <w:r w:rsidR="00660EE4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653,</w:t>
            </w:r>
          </w:p>
          <w:p w:rsidR="008E28CA" w:rsidRPr="004C5FBD" w:rsidRDefault="008E28C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361" w:type="pct"/>
            <w:shd w:val="clear" w:color="auto" w:fill="auto"/>
          </w:tcPr>
          <w:p w:rsidR="00660EE4" w:rsidRPr="004C5FBD" w:rsidRDefault="008E28C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288</w:t>
            </w:r>
            <w:r w:rsidR="00660EE4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894,</w:t>
            </w:r>
          </w:p>
          <w:p w:rsidR="008E28CA" w:rsidRPr="004C5FBD" w:rsidRDefault="008E28C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27" w:type="pct"/>
            <w:shd w:val="clear" w:color="auto" w:fill="auto"/>
          </w:tcPr>
          <w:p w:rsidR="008E28CA" w:rsidRPr="004C5FBD" w:rsidRDefault="008E28C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183 088,</w:t>
            </w:r>
          </w:p>
          <w:p w:rsidR="008E28CA" w:rsidRPr="004C5FBD" w:rsidRDefault="008E28C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27" w:type="pct"/>
            <w:shd w:val="clear" w:color="auto" w:fill="auto"/>
          </w:tcPr>
          <w:p w:rsidR="00660EE4" w:rsidRPr="004C5FBD" w:rsidRDefault="008E28C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233</w:t>
            </w:r>
            <w:r w:rsidR="00660EE4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666,</w:t>
            </w:r>
          </w:p>
          <w:p w:rsidR="008E28CA" w:rsidRPr="004C5FBD" w:rsidRDefault="008E28C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27" w:type="pct"/>
            <w:shd w:val="clear" w:color="auto" w:fill="auto"/>
          </w:tcPr>
          <w:p w:rsidR="00660EE4" w:rsidRPr="004C5FBD" w:rsidRDefault="008E28C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232</w:t>
            </w:r>
            <w:r w:rsidR="00660EE4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688,</w:t>
            </w:r>
          </w:p>
          <w:p w:rsidR="008E28CA" w:rsidRPr="004C5FBD" w:rsidRDefault="008E28C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600</w:t>
            </w:r>
          </w:p>
        </w:tc>
      </w:tr>
      <w:tr w:rsidR="008E28CA" w:rsidRPr="004C5FBD" w:rsidTr="00660EE4">
        <w:trPr>
          <w:trHeight w:val="480"/>
        </w:trPr>
        <w:tc>
          <w:tcPr>
            <w:tcW w:w="1712" w:type="pct"/>
            <w:vMerge/>
            <w:shd w:val="clear" w:color="auto" w:fill="auto"/>
          </w:tcPr>
          <w:p w:rsidR="008E28CA" w:rsidRPr="004C5FBD" w:rsidRDefault="008E28CA" w:rsidP="00F974FD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1617" w:type="pct"/>
            <w:shd w:val="clear" w:color="auto" w:fill="auto"/>
          </w:tcPr>
          <w:p w:rsidR="008E28CA" w:rsidRPr="004C5FBD" w:rsidRDefault="008E28CA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</w:tcPr>
          <w:p w:rsidR="00660EE4" w:rsidRPr="004C5FBD" w:rsidRDefault="008E28C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775</w:t>
            </w:r>
            <w:r w:rsidR="00660EE4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896,</w:t>
            </w:r>
          </w:p>
          <w:p w:rsidR="008E28CA" w:rsidRPr="004C5FBD" w:rsidRDefault="008E28C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361" w:type="pct"/>
            <w:shd w:val="clear" w:color="auto" w:fill="auto"/>
          </w:tcPr>
          <w:p w:rsidR="00660EE4" w:rsidRPr="004C5FBD" w:rsidRDefault="008E28C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288</w:t>
            </w:r>
            <w:r w:rsidR="00660EE4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894,</w:t>
            </w:r>
          </w:p>
          <w:p w:rsidR="008E28CA" w:rsidRPr="004C5FBD" w:rsidRDefault="008E28C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27" w:type="pct"/>
            <w:shd w:val="clear" w:color="auto" w:fill="auto"/>
          </w:tcPr>
          <w:p w:rsidR="008E28CA" w:rsidRPr="004C5FBD" w:rsidRDefault="008E28C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183 088,</w:t>
            </w:r>
            <w:r w:rsidRPr="004C5FBD">
              <w:rPr>
                <w:rFonts w:ascii="Times New Roman" w:hAnsi="Times New Roman" w:cs="Times New Roman"/>
              </w:rPr>
              <w:br/>
              <w:t>900</w:t>
            </w:r>
          </w:p>
        </w:tc>
        <w:tc>
          <w:tcPr>
            <w:tcW w:w="327" w:type="pct"/>
            <w:shd w:val="clear" w:color="auto" w:fill="auto"/>
          </w:tcPr>
          <w:p w:rsidR="00660EE4" w:rsidRPr="004C5FBD" w:rsidRDefault="008E28C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233</w:t>
            </w:r>
            <w:r w:rsidR="00660EE4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666,</w:t>
            </w:r>
          </w:p>
          <w:p w:rsidR="008E28CA" w:rsidRPr="004C5FBD" w:rsidRDefault="008E28C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27" w:type="pct"/>
            <w:shd w:val="clear" w:color="auto" w:fill="auto"/>
          </w:tcPr>
          <w:p w:rsidR="00660EE4" w:rsidRPr="004C5FBD" w:rsidRDefault="008E28C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232</w:t>
            </w:r>
            <w:r w:rsidR="00660EE4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688,</w:t>
            </w:r>
          </w:p>
          <w:p w:rsidR="008E28CA" w:rsidRPr="004C5FBD" w:rsidRDefault="008E28C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600</w:t>
            </w:r>
          </w:p>
        </w:tc>
      </w:tr>
      <w:tr w:rsidR="00322990" w:rsidRPr="004C5FBD" w:rsidTr="00660EE4">
        <w:trPr>
          <w:trHeight w:val="480"/>
        </w:trPr>
        <w:tc>
          <w:tcPr>
            <w:tcW w:w="1712" w:type="pct"/>
            <w:vMerge/>
            <w:shd w:val="clear" w:color="auto" w:fill="auto"/>
          </w:tcPr>
          <w:p w:rsidR="00322990" w:rsidRPr="004C5FBD" w:rsidRDefault="00322990" w:rsidP="00F974FD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1617" w:type="pct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29" w:type="pct"/>
            <w:shd w:val="clear" w:color="auto" w:fill="auto"/>
          </w:tcPr>
          <w:p w:rsidR="00660EE4" w:rsidRPr="004C5FBD" w:rsidRDefault="00322990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164</w:t>
            </w:r>
            <w:r w:rsidR="00660EE4" w:rsidRPr="004C5FBD">
              <w:rPr>
                <w:rFonts w:ascii="Times New Roman" w:hAnsi="Times New Roman" w:cs="Times New Roman"/>
                <w:spacing w:val="-4"/>
              </w:rPr>
              <w:t> </w:t>
            </w:r>
            <w:r w:rsidRPr="004C5FBD">
              <w:rPr>
                <w:rFonts w:ascii="Times New Roman" w:hAnsi="Times New Roman" w:cs="Times New Roman"/>
                <w:spacing w:val="-4"/>
              </w:rPr>
              <w:t>757,</w:t>
            </w:r>
          </w:p>
          <w:p w:rsidR="00322990" w:rsidRPr="004C5FBD" w:rsidRDefault="00322990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400</w:t>
            </w:r>
          </w:p>
        </w:tc>
        <w:tc>
          <w:tcPr>
            <w:tcW w:w="361" w:type="pct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327" w:type="pct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327" w:type="pct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327" w:type="pct"/>
            <w:shd w:val="clear" w:color="auto" w:fill="auto"/>
          </w:tcPr>
          <w:p w:rsidR="00322990" w:rsidRPr="004C5FBD" w:rsidRDefault="00322990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</w:tr>
    </w:tbl>
    <w:p w:rsidR="00DC337D" w:rsidRPr="004C5FBD" w:rsidRDefault="00DC337D" w:rsidP="00F974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37D" w:rsidRPr="004C5FBD" w:rsidRDefault="00DC337D" w:rsidP="00F974FD">
      <w:pPr>
        <w:spacing w:after="0" w:line="240" w:lineRule="auto"/>
        <w:ind w:firstLine="709"/>
        <w:jc w:val="both"/>
      </w:pP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6E7B66" w:rsidRPr="004C5FB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AC2306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FBD">
        <w:rPr>
          <w:rFonts w:ascii="Times New Roman" w:hAnsi="Times New Roman" w:cs="Times New Roman"/>
          <w:spacing w:val="-4"/>
          <w:sz w:val="28"/>
          <w:szCs w:val="28"/>
        </w:rPr>
        <w:t>1.1.4.1.1.1</w:t>
      </w:r>
      <w:r w:rsidR="00330030" w:rsidRPr="004C5FB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C5FB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5000" w:type="pct"/>
        <w:tblLayout w:type="fixed"/>
        <w:tblLook w:val="0000" w:firstRow="0" w:lastRow="0" w:firstColumn="0" w:lastColumn="0" w:noHBand="0" w:noVBand="0"/>
      </w:tblPr>
      <w:tblGrid>
        <w:gridCol w:w="1222"/>
        <w:gridCol w:w="3072"/>
        <w:gridCol w:w="419"/>
        <w:gridCol w:w="419"/>
        <w:gridCol w:w="419"/>
        <w:gridCol w:w="279"/>
        <w:gridCol w:w="279"/>
        <w:gridCol w:w="279"/>
        <w:gridCol w:w="1119"/>
        <w:gridCol w:w="2235"/>
        <w:gridCol w:w="1535"/>
        <w:gridCol w:w="1538"/>
        <w:gridCol w:w="698"/>
        <w:gridCol w:w="698"/>
        <w:gridCol w:w="632"/>
      </w:tblGrid>
      <w:tr w:rsidR="00FF60A8" w:rsidRPr="004C5FBD" w:rsidTr="006E4895">
        <w:tc>
          <w:tcPr>
            <w:tcW w:w="412" w:type="pct"/>
            <w:vMerge w:val="restart"/>
          </w:tcPr>
          <w:p w:rsidR="00CA3934" w:rsidRPr="004C5FBD" w:rsidRDefault="00CA3934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1.1.4.1.1.1</w:t>
            </w:r>
          </w:p>
        </w:tc>
        <w:tc>
          <w:tcPr>
            <w:tcW w:w="1035" w:type="pct"/>
            <w:vMerge w:val="restart"/>
          </w:tcPr>
          <w:p w:rsidR="00CA3934" w:rsidRPr="004C5FBD" w:rsidRDefault="00CA3934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количество зданий обеспеченных архитектурной подсветкой фасадов</w:t>
            </w:r>
          </w:p>
        </w:tc>
        <w:tc>
          <w:tcPr>
            <w:tcW w:w="141" w:type="pct"/>
            <w:vMerge w:val="restart"/>
          </w:tcPr>
          <w:p w:rsidR="00CA3934" w:rsidRPr="004C5FBD" w:rsidRDefault="00CA3934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141" w:type="pct"/>
            <w:vMerge w:val="restart"/>
          </w:tcPr>
          <w:p w:rsidR="00CA3934" w:rsidRPr="004C5FBD" w:rsidRDefault="00F60B9D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5</w:t>
            </w:r>
            <w:r w:rsidR="00CA3934" w:rsidRPr="004C5FBD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41" w:type="pct"/>
            <w:vMerge w:val="restart"/>
          </w:tcPr>
          <w:p w:rsidR="00CA3934" w:rsidRPr="004C5FBD" w:rsidRDefault="00F60B9D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10</w:t>
            </w:r>
          </w:p>
        </w:tc>
        <w:tc>
          <w:tcPr>
            <w:tcW w:w="94" w:type="pct"/>
            <w:vMerge w:val="restart"/>
          </w:tcPr>
          <w:p w:rsidR="00CA3934" w:rsidRPr="004C5FBD" w:rsidRDefault="00CA3934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94" w:type="pct"/>
            <w:vMerge w:val="restart"/>
          </w:tcPr>
          <w:p w:rsidR="00CA3934" w:rsidRPr="004C5FBD" w:rsidRDefault="00CA3934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94" w:type="pct"/>
            <w:vMerge w:val="restart"/>
          </w:tcPr>
          <w:p w:rsidR="00CA3934" w:rsidRPr="004C5FBD" w:rsidRDefault="00CA3934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77" w:type="pct"/>
            <w:vMerge w:val="restart"/>
          </w:tcPr>
          <w:p w:rsidR="00CA3934" w:rsidRPr="004C5FBD" w:rsidRDefault="00CA3934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 xml:space="preserve">МКУ </w:t>
            </w:r>
            <w:r w:rsidR="00E7201C" w:rsidRPr="004C5FBD">
              <w:rPr>
                <w:spacing w:val="-4"/>
                <w:sz w:val="22"/>
                <w:szCs w:val="22"/>
              </w:rPr>
              <w:t>«</w:t>
            </w:r>
            <w:r w:rsidRPr="004C5FBD">
              <w:rPr>
                <w:spacing w:val="-4"/>
                <w:sz w:val="22"/>
                <w:szCs w:val="22"/>
              </w:rPr>
              <w:t>Пермблагоустройство</w:t>
            </w:r>
            <w:r w:rsidR="00E7201C" w:rsidRPr="004C5FBD">
              <w:rPr>
                <w:spacing w:val="-4"/>
                <w:sz w:val="22"/>
                <w:szCs w:val="22"/>
              </w:rPr>
              <w:t>»</w:t>
            </w:r>
          </w:p>
        </w:tc>
        <w:tc>
          <w:tcPr>
            <w:tcW w:w="753" w:type="pct"/>
          </w:tcPr>
          <w:p w:rsidR="00CA3934" w:rsidRPr="004C5FBD" w:rsidRDefault="00CA3934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517" w:type="pct"/>
          </w:tcPr>
          <w:p w:rsidR="00CA3934" w:rsidRPr="004C5FBD" w:rsidRDefault="00F60B9D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518" w:type="pct"/>
          </w:tcPr>
          <w:p w:rsidR="00CA3934" w:rsidRPr="004C5FBD" w:rsidRDefault="00F60B9D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242 842,40272</w:t>
            </w:r>
          </w:p>
        </w:tc>
        <w:tc>
          <w:tcPr>
            <w:tcW w:w="235" w:type="pct"/>
          </w:tcPr>
          <w:p w:rsidR="00CA3934" w:rsidRPr="004C5FBD" w:rsidRDefault="00CA3934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235" w:type="pct"/>
          </w:tcPr>
          <w:p w:rsidR="00CA3934" w:rsidRPr="004C5FBD" w:rsidRDefault="00CA3934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214" w:type="pct"/>
          </w:tcPr>
          <w:p w:rsidR="00CA3934" w:rsidRPr="004C5FBD" w:rsidRDefault="00CA3934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0,000</w:t>
            </w:r>
          </w:p>
        </w:tc>
      </w:tr>
      <w:tr w:rsidR="00FF60A8" w:rsidRPr="004C5FBD" w:rsidTr="006E4895">
        <w:tc>
          <w:tcPr>
            <w:tcW w:w="412" w:type="pct"/>
            <w:vMerge/>
          </w:tcPr>
          <w:p w:rsidR="00CA3934" w:rsidRPr="004C5FBD" w:rsidRDefault="00CA3934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035" w:type="pct"/>
            <w:vMerge/>
          </w:tcPr>
          <w:p w:rsidR="00CA3934" w:rsidRPr="004C5FBD" w:rsidRDefault="00CA3934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1" w:type="pct"/>
            <w:vMerge/>
          </w:tcPr>
          <w:p w:rsidR="00CA3934" w:rsidRPr="004C5FBD" w:rsidRDefault="00CA3934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41" w:type="pct"/>
            <w:vMerge/>
          </w:tcPr>
          <w:p w:rsidR="00CA3934" w:rsidRPr="004C5FBD" w:rsidRDefault="00CA3934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41" w:type="pct"/>
            <w:vMerge/>
          </w:tcPr>
          <w:p w:rsidR="00CA3934" w:rsidRPr="004C5FBD" w:rsidRDefault="00CA3934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4" w:type="pct"/>
            <w:vMerge/>
          </w:tcPr>
          <w:p w:rsidR="00CA3934" w:rsidRPr="004C5FBD" w:rsidRDefault="00CA3934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4" w:type="pct"/>
            <w:vMerge/>
          </w:tcPr>
          <w:p w:rsidR="00CA3934" w:rsidRPr="004C5FBD" w:rsidRDefault="00CA3934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4" w:type="pct"/>
            <w:vMerge/>
          </w:tcPr>
          <w:p w:rsidR="00CA3934" w:rsidRPr="004C5FBD" w:rsidRDefault="00CA3934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77" w:type="pct"/>
            <w:vMerge/>
          </w:tcPr>
          <w:p w:rsidR="00CA3934" w:rsidRPr="004C5FBD" w:rsidRDefault="00CA3934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53" w:type="pct"/>
          </w:tcPr>
          <w:p w:rsidR="00CA3934" w:rsidRPr="004C5FBD" w:rsidRDefault="00CA3934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Пермского края</w:t>
            </w:r>
          </w:p>
        </w:tc>
        <w:tc>
          <w:tcPr>
            <w:tcW w:w="517" w:type="pct"/>
          </w:tcPr>
          <w:p w:rsidR="00CA3934" w:rsidRPr="004C5FBD" w:rsidRDefault="00F60B9D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694 212,3456</w:t>
            </w:r>
          </w:p>
        </w:tc>
        <w:tc>
          <w:tcPr>
            <w:tcW w:w="518" w:type="pct"/>
          </w:tcPr>
          <w:p w:rsidR="00CA3934" w:rsidRPr="004C5FBD" w:rsidRDefault="00CA3934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235" w:type="pct"/>
          </w:tcPr>
          <w:p w:rsidR="00CA3934" w:rsidRPr="004C5FBD" w:rsidRDefault="00CA3934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235" w:type="pct"/>
          </w:tcPr>
          <w:p w:rsidR="00CA3934" w:rsidRPr="004C5FBD" w:rsidRDefault="00CA3934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214" w:type="pct"/>
          </w:tcPr>
          <w:p w:rsidR="00CA3934" w:rsidRPr="004C5FBD" w:rsidRDefault="00CA3934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0,000</w:t>
            </w:r>
          </w:p>
        </w:tc>
      </w:tr>
      <w:tr w:rsidR="00FF60A8" w:rsidRPr="004C5FBD" w:rsidTr="006E4895">
        <w:trPr>
          <w:trHeight w:val="253"/>
        </w:trPr>
        <w:tc>
          <w:tcPr>
            <w:tcW w:w="412" w:type="pct"/>
            <w:vMerge/>
          </w:tcPr>
          <w:p w:rsidR="00CA3934" w:rsidRPr="004C5FBD" w:rsidRDefault="00CA3934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035" w:type="pct"/>
            <w:vMerge/>
          </w:tcPr>
          <w:p w:rsidR="00CA3934" w:rsidRPr="004C5FBD" w:rsidRDefault="00CA3934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1" w:type="pct"/>
            <w:vMerge/>
          </w:tcPr>
          <w:p w:rsidR="00CA3934" w:rsidRPr="004C5FBD" w:rsidRDefault="00CA3934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41" w:type="pct"/>
            <w:vMerge/>
          </w:tcPr>
          <w:p w:rsidR="00CA3934" w:rsidRPr="004C5FBD" w:rsidRDefault="00CA3934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41" w:type="pct"/>
            <w:vMerge/>
          </w:tcPr>
          <w:p w:rsidR="00CA3934" w:rsidRPr="004C5FBD" w:rsidRDefault="00CA3934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4" w:type="pct"/>
            <w:vMerge/>
          </w:tcPr>
          <w:p w:rsidR="00CA3934" w:rsidRPr="004C5FBD" w:rsidRDefault="00CA3934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4" w:type="pct"/>
            <w:vMerge/>
          </w:tcPr>
          <w:p w:rsidR="00CA3934" w:rsidRPr="004C5FBD" w:rsidRDefault="00CA3934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4" w:type="pct"/>
            <w:vMerge/>
          </w:tcPr>
          <w:p w:rsidR="00CA3934" w:rsidRPr="004C5FBD" w:rsidRDefault="00CA3934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77" w:type="pct"/>
            <w:vMerge/>
          </w:tcPr>
          <w:p w:rsidR="00CA3934" w:rsidRPr="004C5FBD" w:rsidRDefault="00CA3934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753" w:type="pct"/>
            <w:vMerge w:val="restart"/>
          </w:tcPr>
          <w:p w:rsidR="00CA3934" w:rsidRPr="004C5FBD" w:rsidRDefault="00CA3934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17" w:type="pct"/>
            <w:vMerge w:val="restart"/>
          </w:tcPr>
          <w:p w:rsidR="00F160F9" w:rsidRPr="004C5FBD" w:rsidRDefault="00CA3934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180</w:t>
            </w:r>
            <w:r w:rsidR="00F160F9" w:rsidRPr="004C5FBD">
              <w:rPr>
                <w:sz w:val="22"/>
                <w:szCs w:val="22"/>
              </w:rPr>
              <w:t> </w:t>
            </w:r>
            <w:r w:rsidRPr="004C5FBD">
              <w:rPr>
                <w:sz w:val="22"/>
                <w:szCs w:val="22"/>
              </w:rPr>
              <w:t>548,</w:t>
            </w:r>
          </w:p>
          <w:p w:rsidR="00CA3934" w:rsidRPr="004C5FBD" w:rsidRDefault="00CA3934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62741</w:t>
            </w:r>
          </w:p>
        </w:tc>
        <w:tc>
          <w:tcPr>
            <w:tcW w:w="518" w:type="pct"/>
            <w:vMerge w:val="restart"/>
          </w:tcPr>
          <w:p w:rsidR="00CA3934" w:rsidRPr="004C5FBD" w:rsidRDefault="00CA3934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235" w:type="pct"/>
            <w:vMerge w:val="restart"/>
          </w:tcPr>
          <w:p w:rsidR="00CA3934" w:rsidRPr="004C5FBD" w:rsidRDefault="00CA3934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235" w:type="pct"/>
            <w:vMerge w:val="restart"/>
          </w:tcPr>
          <w:p w:rsidR="00CA3934" w:rsidRPr="004C5FBD" w:rsidRDefault="00CA3934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214" w:type="pct"/>
            <w:vMerge w:val="restart"/>
          </w:tcPr>
          <w:p w:rsidR="00CA3934" w:rsidRPr="004C5FBD" w:rsidRDefault="00CA3934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0,000</w:t>
            </w:r>
          </w:p>
        </w:tc>
      </w:tr>
      <w:tr w:rsidR="00FF60A8" w:rsidRPr="004C5FBD" w:rsidTr="006E4895">
        <w:trPr>
          <w:trHeight w:val="101"/>
        </w:trPr>
        <w:tc>
          <w:tcPr>
            <w:tcW w:w="412" w:type="pct"/>
            <w:vMerge/>
          </w:tcPr>
          <w:p w:rsidR="00CA3934" w:rsidRPr="004C5FBD" w:rsidRDefault="00CA3934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035" w:type="pct"/>
          </w:tcPr>
          <w:p w:rsidR="00CA3934" w:rsidRPr="004C5FBD" w:rsidRDefault="00CA3934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количество зданий обеспеченных архитектурной подсветкой фасадов</w:t>
            </w:r>
            <w:r w:rsidRPr="004C5FBD">
              <w:rPr>
                <w:sz w:val="22"/>
                <w:szCs w:val="22"/>
              </w:rPr>
              <w:t xml:space="preserve"> </w:t>
            </w:r>
            <w:r w:rsidRPr="004C5FBD">
              <w:rPr>
                <w:spacing w:val="-4"/>
                <w:sz w:val="22"/>
                <w:szCs w:val="22"/>
              </w:rPr>
              <w:t>(невыполнение показателя за отчетный год)</w:t>
            </w:r>
          </w:p>
        </w:tc>
        <w:tc>
          <w:tcPr>
            <w:tcW w:w="141" w:type="pct"/>
          </w:tcPr>
          <w:p w:rsidR="00CA3934" w:rsidRPr="004C5FBD" w:rsidRDefault="00511539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141" w:type="pct"/>
          </w:tcPr>
          <w:p w:rsidR="00CA3934" w:rsidRPr="004C5FBD" w:rsidRDefault="00511539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33</w:t>
            </w:r>
          </w:p>
        </w:tc>
        <w:tc>
          <w:tcPr>
            <w:tcW w:w="141" w:type="pct"/>
          </w:tcPr>
          <w:p w:rsidR="00CA3934" w:rsidRPr="004C5FBD" w:rsidRDefault="00953ADD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94" w:type="pct"/>
          </w:tcPr>
          <w:p w:rsidR="00CA3934" w:rsidRPr="004C5FBD" w:rsidRDefault="00953ADD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94" w:type="pct"/>
          </w:tcPr>
          <w:p w:rsidR="00CA3934" w:rsidRPr="004C5FBD" w:rsidRDefault="00953ADD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94" w:type="pct"/>
          </w:tcPr>
          <w:p w:rsidR="00CA3934" w:rsidRPr="004C5FBD" w:rsidRDefault="00953ADD" w:rsidP="00F974F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77" w:type="pct"/>
            <w:vMerge/>
          </w:tcPr>
          <w:p w:rsidR="00CA3934" w:rsidRPr="004C5FBD" w:rsidRDefault="00CA3934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:rsidR="00CA3934" w:rsidRPr="004C5FBD" w:rsidRDefault="00CA3934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517" w:type="pct"/>
            <w:vMerge/>
          </w:tcPr>
          <w:p w:rsidR="00CA3934" w:rsidRPr="004C5FBD" w:rsidRDefault="00CA3934" w:rsidP="00F974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  <w:vMerge/>
          </w:tcPr>
          <w:p w:rsidR="00CA3934" w:rsidRPr="004C5FBD" w:rsidRDefault="00CA3934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235" w:type="pct"/>
            <w:vMerge/>
          </w:tcPr>
          <w:p w:rsidR="00CA3934" w:rsidRPr="004C5FBD" w:rsidRDefault="00CA3934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235" w:type="pct"/>
            <w:vMerge/>
          </w:tcPr>
          <w:p w:rsidR="00CA3934" w:rsidRPr="004C5FBD" w:rsidRDefault="00CA3934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214" w:type="pct"/>
            <w:vMerge/>
          </w:tcPr>
          <w:p w:rsidR="00CA3934" w:rsidRPr="004C5FBD" w:rsidRDefault="00CA3934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</w:tr>
    </w:tbl>
    <w:p w:rsidR="00DA66B1" w:rsidRPr="004C5FBD" w:rsidRDefault="00DA66B1" w:rsidP="00F974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B9D" w:rsidRPr="004C5FBD" w:rsidRDefault="00F60B9D" w:rsidP="00F974FD">
      <w:pPr>
        <w:spacing w:after="0" w:line="240" w:lineRule="auto"/>
        <w:ind w:firstLine="709"/>
        <w:jc w:val="both"/>
      </w:pP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6E7B66" w:rsidRPr="004C5FBD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  <w:r w:rsidRPr="004C5FBD">
        <w:rPr>
          <w:rFonts w:ascii="Times New Roman" w:hAnsi="Times New Roman" w:cs="Times New Roman"/>
          <w:spacing w:val="-4"/>
          <w:sz w:val="28"/>
          <w:szCs w:val="28"/>
        </w:rPr>
        <w:t xml:space="preserve">1.1.4.1.1.3 </w:t>
      </w:r>
      <w:r w:rsidRPr="004C5FB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292"/>
        <w:gridCol w:w="588"/>
        <w:gridCol w:w="282"/>
        <w:gridCol w:w="276"/>
        <w:gridCol w:w="282"/>
        <w:gridCol w:w="279"/>
        <w:gridCol w:w="279"/>
        <w:gridCol w:w="1395"/>
        <w:gridCol w:w="3773"/>
        <w:gridCol w:w="1119"/>
        <w:gridCol w:w="1045"/>
        <w:gridCol w:w="701"/>
        <w:gridCol w:w="701"/>
        <w:gridCol w:w="698"/>
      </w:tblGrid>
      <w:tr w:rsidR="00FF60A8" w:rsidRPr="004C5FBD" w:rsidTr="00FF60A8">
        <w:tc>
          <w:tcPr>
            <w:tcW w:w="382" w:type="pct"/>
            <w:vMerge w:val="restart"/>
          </w:tcPr>
          <w:p w:rsidR="00F60B9D" w:rsidRPr="004C5FBD" w:rsidRDefault="00F60B9D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1.1.4.1.1.3</w:t>
            </w:r>
          </w:p>
        </w:tc>
        <w:tc>
          <w:tcPr>
            <w:tcW w:w="772" w:type="pct"/>
            <w:vMerge w:val="restart"/>
          </w:tcPr>
          <w:p w:rsidR="00F60B9D" w:rsidRPr="004C5FBD" w:rsidRDefault="00F60B9D" w:rsidP="00F974FD">
            <w:pPr>
              <w:pStyle w:val="ConsPlusNormal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разработанная проектно-сметная документация на архитектурную подсветку зданий</w:t>
            </w:r>
          </w:p>
        </w:tc>
        <w:tc>
          <w:tcPr>
            <w:tcW w:w="198" w:type="pct"/>
            <w:vMerge w:val="restart"/>
          </w:tcPr>
          <w:p w:rsidR="00F60B9D" w:rsidRPr="004C5FBD" w:rsidRDefault="00F60B9D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5" w:type="pct"/>
            <w:vMerge w:val="restart"/>
          </w:tcPr>
          <w:p w:rsidR="00F60B9D" w:rsidRPr="004C5FBD" w:rsidRDefault="00F60B9D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" w:type="pct"/>
            <w:vMerge w:val="restart"/>
          </w:tcPr>
          <w:p w:rsidR="00F60B9D" w:rsidRPr="004C5FBD" w:rsidRDefault="00F60B9D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" w:type="pct"/>
            <w:vMerge w:val="restart"/>
          </w:tcPr>
          <w:p w:rsidR="00F60B9D" w:rsidRPr="004C5FBD" w:rsidRDefault="00F60B9D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" w:type="pct"/>
            <w:vMerge w:val="restart"/>
          </w:tcPr>
          <w:p w:rsidR="00F60B9D" w:rsidRPr="004C5FBD" w:rsidRDefault="00F60B9D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" w:type="pct"/>
            <w:vMerge w:val="restart"/>
          </w:tcPr>
          <w:p w:rsidR="00F60B9D" w:rsidRPr="004C5FBD" w:rsidRDefault="00F60B9D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0" w:type="pct"/>
            <w:vMerge w:val="restart"/>
          </w:tcPr>
          <w:p w:rsidR="00F60B9D" w:rsidRPr="004C5FBD" w:rsidRDefault="00FF60A8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</w:rPr>
              <w:t>«</w:t>
            </w:r>
            <w:r w:rsidRPr="004C5FBD">
              <w:rPr>
                <w:rFonts w:ascii="Times New Roman" w:hAnsi="Times New Roman" w:cs="Times New Roman"/>
              </w:rPr>
              <w:t>Пермблагоустройство</w:t>
            </w:r>
            <w:r w:rsidR="00E7201C" w:rsidRPr="004C5FB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1" w:type="pct"/>
          </w:tcPr>
          <w:p w:rsidR="00F60B9D" w:rsidRPr="004C5FBD" w:rsidRDefault="00F60B9D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7" w:type="pct"/>
          </w:tcPr>
          <w:p w:rsidR="00FF60A8" w:rsidRPr="004C5FBD" w:rsidRDefault="00F60B9D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</w:t>
            </w:r>
            <w:r w:rsidR="00FF60A8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523,</w:t>
            </w:r>
          </w:p>
          <w:p w:rsidR="00F60B9D" w:rsidRPr="004C5FBD" w:rsidRDefault="00F60B9D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47628</w:t>
            </w:r>
          </w:p>
        </w:tc>
        <w:tc>
          <w:tcPr>
            <w:tcW w:w="352" w:type="pct"/>
          </w:tcPr>
          <w:p w:rsidR="00FF60A8" w:rsidRPr="004C5FBD" w:rsidRDefault="00F60B9D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</w:t>
            </w:r>
            <w:r w:rsidR="00FF60A8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261,</w:t>
            </w:r>
          </w:p>
          <w:p w:rsidR="00F60B9D" w:rsidRPr="004C5FBD" w:rsidRDefault="00F60B9D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236" w:type="pct"/>
          </w:tcPr>
          <w:p w:rsidR="00F60B9D" w:rsidRPr="004C5FBD" w:rsidRDefault="00F60B9D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36" w:type="pct"/>
          </w:tcPr>
          <w:p w:rsidR="00F60B9D" w:rsidRPr="004C5FBD" w:rsidRDefault="00F60B9D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35" w:type="pct"/>
          </w:tcPr>
          <w:p w:rsidR="00F60B9D" w:rsidRPr="004C5FBD" w:rsidRDefault="00F60B9D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0,</w:t>
            </w:r>
            <w:r w:rsidR="004468FA" w:rsidRPr="004C5FBD">
              <w:rPr>
                <w:rFonts w:ascii="Times New Roman" w:hAnsi="Times New Roman" w:cs="Times New Roman"/>
              </w:rPr>
              <w:br/>
            </w:r>
            <w:r w:rsidRPr="004C5FBD">
              <w:rPr>
                <w:rFonts w:ascii="Times New Roman" w:hAnsi="Times New Roman" w:cs="Times New Roman"/>
              </w:rPr>
              <w:t>000</w:t>
            </w:r>
          </w:p>
        </w:tc>
      </w:tr>
      <w:tr w:rsidR="00FF60A8" w:rsidRPr="004C5FBD" w:rsidTr="00FF60A8">
        <w:tc>
          <w:tcPr>
            <w:tcW w:w="382" w:type="pct"/>
            <w:vMerge/>
          </w:tcPr>
          <w:p w:rsidR="00F60B9D" w:rsidRPr="004C5FBD" w:rsidRDefault="00F60B9D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  <w:vMerge/>
          </w:tcPr>
          <w:p w:rsidR="00F60B9D" w:rsidRPr="004C5FBD" w:rsidRDefault="00F60B9D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vMerge/>
          </w:tcPr>
          <w:p w:rsidR="00F60B9D" w:rsidRPr="004C5FBD" w:rsidRDefault="00F60B9D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Merge/>
          </w:tcPr>
          <w:p w:rsidR="00F60B9D" w:rsidRPr="004C5FBD" w:rsidRDefault="00F60B9D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Merge/>
          </w:tcPr>
          <w:p w:rsidR="00F60B9D" w:rsidRPr="004C5FBD" w:rsidRDefault="00F60B9D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Merge/>
          </w:tcPr>
          <w:p w:rsidR="00F60B9D" w:rsidRPr="004C5FBD" w:rsidRDefault="00F60B9D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" w:type="pct"/>
            <w:vMerge/>
          </w:tcPr>
          <w:p w:rsidR="00F60B9D" w:rsidRPr="004C5FBD" w:rsidRDefault="00F60B9D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" w:type="pct"/>
            <w:vMerge/>
          </w:tcPr>
          <w:p w:rsidR="00F60B9D" w:rsidRPr="004C5FBD" w:rsidRDefault="00F60B9D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</w:tcPr>
          <w:p w:rsidR="00F60B9D" w:rsidRPr="004C5FBD" w:rsidRDefault="00F60B9D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1" w:type="pct"/>
          </w:tcPr>
          <w:p w:rsidR="00F60B9D" w:rsidRPr="004C5FBD" w:rsidRDefault="00F60B9D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377" w:type="pct"/>
          </w:tcPr>
          <w:p w:rsidR="00FF60A8" w:rsidRPr="004C5FBD" w:rsidRDefault="00F60B9D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4</w:t>
            </w:r>
            <w:r w:rsidR="00FF60A8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499,</w:t>
            </w:r>
          </w:p>
          <w:p w:rsidR="00F60B9D" w:rsidRPr="004C5FBD" w:rsidRDefault="00F60B9D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0824</w:t>
            </w:r>
          </w:p>
        </w:tc>
        <w:tc>
          <w:tcPr>
            <w:tcW w:w="352" w:type="pct"/>
          </w:tcPr>
          <w:p w:rsidR="00F60B9D" w:rsidRPr="004C5FBD" w:rsidRDefault="00F60B9D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36" w:type="pct"/>
          </w:tcPr>
          <w:p w:rsidR="00F60B9D" w:rsidRPr="004C5FBD" w:rsidRDefault="00F60B9D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36" w:type="pct"/>
          </w:tcPr>
          <w:p w:rsidR="00F60B9D" w:rsidRPr="004C5FBD" w:rsidRDefault="00F60B9D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35" w:type="pct"/>
          </w:tcPr>
          <w:p w:rsidR="00F60B9D" w:rsidRPr="004C5FBD" w:rsidRDefault="00F60B9D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0,000</w:t>
            </w:r>
          </w:p>
        </w:tc>
      </w:tr>
      <w:tr w:rsidR="00FF60A8" w:rsidRPr="004C5FBD" w:rsidTr="00FF60A8">
        <w:tc>
          <w:tcPr>
            <w:tcW w:w="382" w:type="pct"/>
            <w:vMerge/>
          </w:tcPr>
          <w:p w:rsidR="00F60B9D" w:rsidRPr="004C5FBD" w:rsidRDefault="00F60B9D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  <w:vMerge/>
          </w:tcPr>
          <w:p w:rsidR="00F60B9D" w:rsidRPr="004C5FBD" w:rsidRDefault="00F60B9D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vMerge/>
          </w:tcPr>
          <w:p w:rsidR="00F60B9D" w:rsidRPr="004C5FBD" w:rsidRDefault="00F60B9D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Merge/>
          </w:tcPr>
          <w:p w:rsidR="00F60B9D" w:rsidRPr="004C5FBD" w:rsidRDefault="00F60B9D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Merge/>
          </w:tcPr>
          <w:p w:rsidR="00F60B9D" w:rsidRPr="004C5FBD" w:rsidRDefault="00F60B9D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Merge/>
          </w:tcPr>
          <w:p w:rsidR="00F60B9D" w:rsidRPr="004C5FBD" w:rsidRDefault="00F60B9D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" w:type="pct"/>
            <w:vMerge/>
          </w:tcPr>
          <w:p w:rsidR="00F60B9D" w:rsidRPr="004C5FBD" w:rsidRDefault="00F60B9D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" w:type="pct"/>
            <w:vMerge/>
          </w:tcPr>
          <w:p w:rsidR="00F60B9D" w:rsidRPr="004C5FBD" w:rsidRDefault="00F60B9D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</w:tcPr>
          <w:p w:rsidR="00F60B9D" w:rsidRPr="004C5FBD" w:rsidRDefault="00F60B9D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1" w:type="pct"/>
          </w:tcPr>
          <w:p w:rsidR="00F60B9D" w:rsidRPr="004C5FBD" w:rsidRDefault="00F60B9D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77" w:type="pct"/>
          </w:tcPr>
          <w:p w:rsidR="00FF60A8" w:rsidRPr="004C5FBD" w:rsidRDefault="00F60B9D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12</w:t>
            </w:r>
            <w:r w:rsidR="00FF60A8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200,</w:t>
            </w:r>
          </w:p>
          <w:p w:rsidR="00F60B9D" w:rsidRPr="004C5FBD" w:rsidRDefault="00F60B9D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52" w:type="pct"/>
          </w:tcPr>
          <w:p w:rsidR="00F60B9D" w:rsidRPr="004C5FBD" w:rsidRDefault="00F60B9D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36" w:type="pct"/>
          </w:tcPr>
          <w:p w:rsidR="00F60B9D" w:rsidRPr="004C5FBD" w:rsidRDefault="00F60B9D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36" w:type="pct"/>
          </w:tcPr>
          <w:p w:rsidR="00F60B9D" w:rsidRPr="004C5FBD" w:rsidRDefault="00F60B9D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35" w:type="pct"/>
          </w:tcPr>
          <w:p w:rsidR="00F60B9D" w:rsidRPr="004C5FBD" w:rsidRDefault="00F60B9D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0,</w:t>
            </w:r>
            <w:r w:rsidR="004468FA" w:rsidRPr="004C5FBD">
              <w:rPr>
                <w:rFonts w:ascii="Times New Roman" w:hAnsi="Times New Roman" w:cs="Times New Roman"/>
              </w:rPr>
              <w:br/>
            </w:r>
            <w:r w:rsidRPr="004C5FBD">
              <w:rPr>
                <w:rFonts w:ascii="Times New Roman" w:hAnsi="Times New Roman" w:cs="Times New Roman"/>
              </w:rPr>
              <w:t>000</w:t>
            </w:r>
          </w:p>
        </w:tc>
      </w:tr>
    </w:tbl>
    <w:p w:rsidR="000D1188" w:rsidRPr="004C5FBD" w:rsidRDefault="000D1188" w:rsidP="00F974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1188" w:rsidRPr="004C5FBD" w:rsidRDefault="000D1188" w:rsidP="00F974FD">
      <w:pPr>
        <w:spacing w:after="0"/>
        <w:ind w:firstLine="708"/>
        <w:rPr>
          <w:rFonts w:ascii="Times New Roman" w:hAnsi="Times New Roman" w:cs="Times New Roman"/>
          <w:spacing w:val="-4"/>
          <w:sz w:val="28"/>
          <w:szCs w:val="28"/>
        </w:rPr>
      </w:pP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6E7B66" w:rsidRPr="004C5FBD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после 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</w:t>
      </w:r>
      <w:r w:rsidRPr="004C5FBD">
        <w:rPr>
          <w:rFonts w:ascii="Times New Roman" w:hAnsi="Times New Roman" w:cs="Times New Roman"/>
          <w:spacing w:val="-4"/>
          <w:sz w:val="28"/>
          <w:szCs w:val="28"/>
        </w:rPr>
        <w:t>1.1.4.1.1.3 дополнить строкой 1.1.4.1.1.4</w:t>
      </w:r>
      <w:r w:rsidR="006A6607" w:rsidRPr="004C5FBD">
        <w:rPr>
          <w:rFonts w:ascii="Times New Roman" w:hAnsi="Times New Roman" w:cs="Times New Roman"/>
          <w:spacing w:val="-4"/>
          <w:sz w:val="28"/>
          <w:szCs w:val="28"/>
        </w:rPr>
        <w:t xml:space="preserve"> следующего содержания:</w:t>
      </w:r>
      <w:r w:rsidRPr="004C5FBD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51"/>
        <w:gridCol w:w="3771"/>
        <w:gridCol w:w="414"/>
        <w:gridCol w:w="546"/>
        <w:gridCol w:w="290"/>
        <w:gridCol w:w="290"/>
        <w:gridCol w:w="290"/>
        <w:gridCol w:w="290"/>
        <w:gridCol w:w="2504"/>
        <w:gridCol w:w="1551"/>
        <w:gridCol w:w="902"/>
        <w:gridCol w:w="711"/>
        <w:gridCol w:w="711"/>
        <w:gridCol w:w="711"/>
        <w:gridCol w:w="711"/>
      </w:tblGrid>
      <w:tr w:rsidR="006A6607" w:rsidRPr="004C5FBD" w:rsidTr="006A6607">
        <w:trPr>
          <w:trHeight w:val="762"/>
        </w:trPr>
        <w:tc>
          <w:tcPr>
            <w:tcW w:w="382" w:type="pct"/>
            <w:shd w:val="clear" w:color="auto" w:fill="FFFFFF" w:themeFill="background1"/>
            <w:hideMark/>
          </w:tcPr>
          <w:p w:rsidR="006A6607" w:rsidRPr="004C5FBD" w:rsidRDefault="006A6607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1.1.4.1.1.4</w:t>
            </w:r>
          </w:p>
        </w:tc>
        <w:tc>
          <w:tcPr>
            <w:tcW w:w="1291" w:type="pct"/>
            <w:shd w:val="clear" w:color="auto" w:fill="FFFFFF" w:themeFill="background1"/>
            <w:hideMark/>
          </w:tcPr>
          <w:p w:rsidR="006A6607" w:rsidRPr="004C5FBD" w:rsidRDefault="00F670C6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Протяженность коммунального моста, в отношении которого выполнены работы по архитектурной подсветке</w:t>
            </w:r>
          </w:p>
        </w:tc>
        <w:tc>
          <w:tcPr>
            <w:tcW w:w="160" w:type="pct"/>
            <w:shd w:val="clear" w:color="auto" w:fill="FFFFFF" w:themeFill="background1"/>
            <w:hideMark/>
          </w:tcPr>
          <w:p w:rsidR="006A6607" w:rsidRPr="004C5FBD" w:rsidRDefault="00472719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08" w:type="pct"/>
            <w:shd w:val="clear" w:color="auto" w:fill="FFFFFF" w:themeFill="background1"/>
            <w:hideMark/>
          </w:tcPr>
          <w:p w:rsidR="006A6607" w:rsidRPr="004C5FBD" w:rsidRDefault="00472719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96" w:type="pct"/>
            <w:shd w:val="clear" w:color="auto" w:fill="FFFFFF" w:themeFill="background1"/>
            <w:hideMark/>
          </w:tcPr>
          <w:p w:rsidR="006A6607" w:rsidRPr="004C5FBD" w:rsidRDefault="006A6607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" w:type="pct"/>
            <w:shd w:val="clear" w:color="auto" w:fill="FFFFFF" w:themeFill="background1"/>
            <w:hideMark/>
          </w:tcPr>
          <w:p w:rsidR="006A6607" w:rsidRPr="004C5FBD" w:rsidRDefault="006A6607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" w:type="pct"/>
            <w:shd w:val="clear" w:color="auto" w:fill="FFFFFF" w:themeFill="background1"/>
            <w:hideMark/>
          </w:tcPr>
          <w:p w:rsidR="006A6607" w:rsidRPr="004C5FBD" w:rsidRDefault="006A6607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" w:type="pct"/>
            <w:shd w:val="clear" w:color="auto" w:fill="FFFFFF" w:themeFill="background1"/>
            <w:hideMark/>
          </w:tcPr>
          <w:p w:rsidR="006A6607" w:rsidRPr="004C5FBD" w:rsidRDefault="006A6607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64" w:type="pct"/>
            <w:shd w:val="clear" w:color="auto" w:fill="FFFFFF" w:themeFill="background1"/>
            <w:hideMark/>
          </w:tcPr>
          <w:p w:rsidR="006A6607" w:rsidRPr="004C5FBD" w:rsidRDefault="006A6607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МКУ «Пермблагоустройство»</w:t>
            </w:r>
          </w:p>
        </w:tc>
        <w:tc>
          <w:tcPr>
            <w:tcW w:w="543" w:type="pct"/>
            <w:shd w:val="clear" w:color="auto" w:fill="FFFFFF" w:themeFill="background1"/>
            <w:hideMark/>
          </w:tcPr>
          <w:p w:rsidR="006A6607" w:rsidRPr="004C5FBD" w:rsidRDefault="006A6607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Пермского края</w:t>
            </w:r>
          </w:p>
        </w:tc>
        <w:tc>
          <w:tcPr>
            <w:tcW w:w="324" w:type="pct"/>
            <w:shd w:val="clear" w:color="auto" w:fill="FFFFFF" w:themeFill="background1"/>
            <w:hideMark/>
          </w:tcPr>
          <w:p w:rsidR="006A6607" w:rsidRPr="004C5FBD" w:rsidRDefault="006A6607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65 500,</w:t>
            </w:r>
          </w:p>
          <w:p w:rsidR="006A6607" w:rsidRPr="004C5FBD" w:rsidRDefault="006A6607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36" w:type="pct"/>
            <w:shd w:val="clear" w:color="auto" w:fill="FFFFFF" w:themeFill="background1"/>
            <w:hideMark/>
          </w:tcPr>
          <w:p w:rsidR="006A6607" w:rsidRPr="004C5FBD" w:rsidRDefault="006A6607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FFFFFF" w:themeFill="background1"/>
            <w:hideMark/>
          </w:tcPr>
          <w:p w:rsidR="006A6607" w:rsidRPr="004C5FBD" w:rsidRDefault="006A6607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FFFFFF" w:themeFill="background1"/>
            <w:hideMark/>
          </w:tcPr>
          <w:p w:rsidR="006A6607" w:rsidRPr="004C5FBD" w:rsidRDefault="006A6607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FFFFFF" w:themeFill="background1"/>
            <w:hideMark/>
          </w:tcPr>
          <w:p w:rsidR="006A6607" w:rsidRPr="004C5FBD" w:rsidRDefault="006A6607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</w:tbl>
    <w:p w:rsidR="006A6607" w:rsidRPr="004C5FBD" w:rsidRDefault="006A6607" w:rsidP="00F974FD">
      <w:pPr>
        <w:spacing w:after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6607" w:rsidRPr="004C5FBD" w:rsidRDefault="006A6607" w:rsidP="004468FA">
      <w:pPr>
        <w:spacing w:after="0" w:line="240" w:lineRule="auto"/>
        <w:ind w:firstLine="709"/>
        <w:jc w:val="both"/>
      </w:pP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DC120A" w:rsidRPr="004C5F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E7B66" w:rsidRPr="004C5FB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>. строки «</w:t>
      </w:r>
      <w:r w:rsidRPr="004C5FBD">
        <w:rPr>
          <w:rFonts w:ascii="Times New Roman" w:hAnsi="Times New Roman" w:cs="Times New Roman"/>
          <w:spacing w:val="-4"/>
          <w:sz w:val="28"/>
          <w:szCs w:val="28"/>
        </w:rPr>
        <w:t xml:space="preserve">Итого по мероприятию 1.1.4.1.1, в том числе по источникам финансирования», «Итого по основному мероприятию 1.1.4.1, в том числе по источникам финансирования», «Итого по задаче 1.1.4, в том числе по источникам финансирования», «Всего по подпрограмме 1.1, в том числе по источникам финансирования» </w:t>
      </w:r>
      <w:r w:rsidRPr="004C5FB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201"/>
        <w:gridCol w:w="1701"/>
        <w:gridCol w:w="989"/>
        <w:gridCol w:w="1151"/>
        <w:gridCol w:w="1055"/>
        <w:gridCol w:w="1055"/>
      </w:tblGrid>
      <w:tr w:rsidR="00F60B9D" w:rsidRPr="004C5FBD" w:rsidTr="006A6607">
        <w:tc>
          <w:tcPr>
            <w:tcW w:w="1601" w:type="pct"/>
            <w:vMerge w:val="restart"/>
          </w:tcPr>
          <w:p w:rsidR="00F60B9D" w:rsidRPr="004C5FBD" w:rsidRDefault="00F60B9D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Cs w:val="22"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1436" w:type="pct"/>
          </w:tcPr>
          <w:p w:rsidR="00F60B9D" w:rsidRPr="004C5FBD" w:rsidRDefault="00F60B9D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итого</w:t>
            </w:r>
          </w:p>
        </w:tc>
        <w:tc>
          <w:tcPr>
            <w:tcW w:w="564" w:type="pct"/>
          </w:tcPr>
          <w:p w:rsidR="00F60B9D" w:rsidRPr="004C5FBD" w:rsidRDefault="006A6607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1 036 983,52504</w:t>
            </w:r>
          </w:p>
        </w:tc>
        <w:tc>
          <w:tcPr>
            <w:tcW w:w="354" w:type="pct"/>
          </w:tcPr>
          <w:p w:rsidR="00FF60A8" w:rsidRPr="004C5FBD" w:rsidRDefault="00F60B9D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244</w:t>
            </w:r>
            <w:r w:rsidR="00FF60A8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104,</w:t>
            </w:r>
          </w:p>
          <w:p w:rsidR="00F60B9D" w:rsidRPr="004C5FBD" w:rsidRDefault="00F60B9D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39072</w:t>
            </w:r>
          </w:p>
        </w:tc>
        <w:tc>
          <w:tcPr>
            <w:tcW w:w="382" w:type="pct"/>
          </w:tcPr>
          <w:p w:rsidR="00F60B9D" w:rsidRPr="004C5FBD" w:rsidRDefault="00F60B9D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331" w:type="pct"/>
          </w:tcPr>
          <w:p w:rsidR="00F60B9D" w:rsidRPr="004C5FBD" w:rsidRDefault="00F60B9D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331" w:type="pct"/>
          </w:tcPr>
          <w:p w:rsidR="00F60B9D" w:rsidRPr="004C5FBD" w:rsidRDefault="00F60B9D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</w:tr>
      <w:tr w:rsidR="00F60B9D" w:rsidRPr="004C5FBD" w:rsidTr="006A6607">
        <w:tc>
          <w:tcPr>
            <w:tcW w:w="1601" w:type="pct"/>
            <w:vMerge/>
          </w:tcPr>
          <w:p w:rsidR="00F60B9D" w:rsidRPr="004C5FBD" w:rsidRDefault="00F60B9D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6" w:type="pct"/>
          </w:tcPr>
          <w:p w:rsidR="00F60B9D" w:rsidRPr="004C5FBD" w:rsidRDefault="00F60B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Cs w:val="22"/>
              </w:rPr>
              <w:t>бюджет города Перми</w:t>
            </w:r>
          </w:p>
        </w:tc>
        <w:tc>
          <w:tcPr>
            <w:tcW w:w="564" w:type="pct"/>
          </w:tcPr>
          <w:p w:rsidR="00FF60A8" w:rsidRPr="004C5FBD" w:rsidRDefault="00F60B9D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</w:t>
            </w:r>
            <w:r w:rsidR="00FF60A8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523,</w:t>
            </w:r>
          </w:p>
          <w:p w:rsidR="00F60B9D" w:rsidRPr="004C5FBD" w:rsidRDefault="00F60B9D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47628</w:t>
            </w:r>
          </w:p>
        </w:tc>
        <w:tc>
          <w:tcPr>
            <w:tcW w:w="354" w:type="pct"/>
          </w:tcPr>
          <w:p w:rsidR="00FF60A8" w:rsidRPr="004C5FBD" w:rsidRDefault="00F60B9D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244</w:t>
            </w:r>
            <w:r w:rsidR="00FF60A8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104,</w:t>
            </w:r>
          </w:p>
          <w:p w:rsidR="00F60B9D" w:rsidRPr="004C5FBD" w:rsidRDefault="00F60B9D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39072</w:t>
            </w:r>
          </w:p>
        </w:tc>
        <w:tc>
          <w:tcPr>
            <w:tcW w:w="382" w:type="pct"/>
          </w:tcPr>
          <w:p w:rsidR="00F60B9D" w:rsidRPr="004C5FBD" w:rsidRDefault="00F60B9D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331" w:type="pct"/>
          </w:tcPr>
          <w:p w:rsidR="00F60B9D" w:rsidRPr="004C5FBD" w:rsidRDefault="00F60B9D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331" w:type="pct"/>
          </w:tcPr>
          <w:p w:rsidR="00F60B9D" w:rsidRPr="004C5FBD" w:rsidRDefault="00F60B9D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</w:tr>
      <w:tr w:rsidR="00F60B9D" w:rsidRPr="004C5FBD" w:rsidTr="006A6607">
        <w:tc>
          <w:tcPr>
            <w:tcW w:w="1601" w:type="pct"/>
            <w:vMerge/>
          </w:tcPr>
          <w:p w:rsidR="00F60B9D" w:rsidRPr="004C5FBD" w:rsidRDefault="00F60B9D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6" w:type="pct"/>
          </w:tcPr>
          <w:p w:rsidR="00F60B9D" w:rsidRPr="004C5FBD" w:rsidRDefault="00F60B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Cs w:val="22"/>
              </w:rPr>
              <w:t>бюджет Пермского края</w:t>
            </w:r>
          </w:p>
        </w:tc>
        <w:tc>
          <w:tcPr>
            <w:tcW w:w="564" w:type="pct"/>
          </w:tcPr>
          <w:p w:rsidR="006A6607" w:rsidRPr="004C5FBD" w:rsidRDefault="006A6607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838 338,</w:t>
            </w:r>
          </w:p>
          <w:p w:rsidR="00F60B9D" w:rsidRPr="004C5FBD" w:rsidRDefault="006A6607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800</w:t>
            </w:r>
            <w:r w:rsidR="00F60B9D" w:rsidRPr="004C5FB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54" w:type="pct"/>
          </w:tcPr>
          <w:p w:rsidR="00F60B9D" w:rsidRPr="004C5FBD" w:rsidRDefault="00F60B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Cs w:val="22"/>
              </w:rPr>
              <w:t>0,000</w:t>
            </w:r>
          </w:p>
        </w:tc>
        <w:tc>
          <w:tcPr>
            <w:tcW w:w="382" w:type="pct"/>
          </w:tcPr>
          <w:p w:rsidR="00F60B9D" w:rsidRPr="004C5FBD" w:rsidRDefault="00F60B9D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331" w:type="pct"/>
          </w:tcPr>
          <w:p w:rsidR="00F60B9D" w:rsidRPr="004C5FBD" w:rsidRDefault="00F60B9D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331" w:type="pct"/>
          </w:tcPr>
          <w:p w:rsidR="00F60B9D" w:rsidRPr="004C5FBD" w:rsidRDefault="00F60B9D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</w:tr>
      <w:tr w:rsidR="00F60B9D" w:rsidRPr="004C5FBD" w:rsidTr="006A6607">
        <w:tc>
          <w:tcPr>
            <w:tcW w:w="1601" w:type="pct"/>
            <w:vMerge/>
          </w:tcPr>
          <w:p w:rsidR="00F60B9D" w:rsidRPr="004C5FBD" w:rsidRDefault="00F60B9D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6" w:type="pct"/>
          </w:tcPr>
          <w:p w:rsidR="00F60B9D" w:rsidRPr="004C5FBD" w:rsidRDefault="00F60B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Cs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64" w:type="pct"/>
          </w:tcPr>
          <w:p w:rsidR="00F60B9D" w:rsidRPr="004C5FBD" w:rsidRDefault="00F60B9D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196 121,</w:t>
            </w:r>
          </w:p>
          <w:p w:rsidR="00F60B9D" w:rsidRPr="004C5FBD" w:rsidRDefault="00F60B9D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24876</w:t>
            </w:r>
          </w:p>
        </w:tc>
        <w:tc>
          <w:tcPr>
            <w:tcW w:w="354" w:type="pct"/>
          </w:tcPr>
          <w:p w:rsidR="00F60B9D" w:rsidRPr="004C5FBD" w:rsidRDefault="00F60B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Cs w:val="22"/>
              </w:rPr>
              <w:t>0,000</w:t>
            </w:r>
          </w:p>
        </w:tc>
        <w:tc>
          <w:tcPr>
            <w:tcW w:w="382" w:type="pct"/>
          </w:tcPr>
          <w:p w:rsidR="00F60B9D" w:rsidRPr="004C5FBD" w:rsidRDefault="00F60B9D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331" w:type="pct"/>
          </w:tcPr>
          <w:p w:rsidR="00F60B9D" w:rsidRPr="004C5FBD" w:rsidRDefault="00F60B9D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331" w:type="pct"/>
          </w:tcPr>
          <w:p w:rsidR="00F60B9D" w:rsidRPr="004C5FBD" w:rsidRDefault="00F60B9D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</w:tr>
      <w:tr w:rsidR="006A6607" w:rsidRPr="004C5FBD" w:rsidTr="006A6607">
        <w:tc>
          <w:tcPr>
            <w:tcW w:w="1601" w:type="pct"/>
            <w:vMerge w:val="restart"/>
          </w:tcPr>
          <w:p w:rsidR="006A6607" w:rsidRPr="004C5FBD" w:rsidRDefault="006A6607" w:rsidP="00F974F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1436" w:type="pct"/>
          </w:tcPr>
          <w:p w:rsidR="006A6607" w:rsidRPr="004C5FBD" w:rsidRDefault="006A6607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итого</w:t>
            </w:r>
          </w:p>
        </w:tc>
        <w:tc>
          <w:tcPr>
            <w:tcW w:w="564" w:type="pct"/>
          </w:tcPr>
          <w:p w:rsidR="006A6607" w:rsidRPr="004C5FBD" w:rsidRDefault="006A6607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1 036 983,</w:t>
            </w:r>
          </w:p>
          <w:p w:rsidR="006A6607" w:rsidRPr="004C5FBD" w:rsidRDefault="006A6607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52504</w:t>
            </w:r>
          </w:p>
        </w:tc>
        <w:tc>
          <w:tcPr>
            <w:tcW w:w="354" w:type="pct"/>
          </w:tcPr>
          <w:p w:rsidR="006A6607" w:rsidRPr="004C5FBD" w:rsidRDefault="006A6607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244 104,</w:t>
            </w:r>
          </w:p>
          <w:p w:rsidR="006A6607" w:rsidRPr="004C5FBD" w:rsidRDefault="006A6607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39072</w:t>
            </w:r>
          </w:p>
        </w:tc>
        <w:tc>
          <w:tcPr>
            <w:tcW w:w="382" w:type="pct"/>
          </w:tcPr>
          <w:p w:rsidR="006A6607" w:rsidRPr="004C5FBD" w:rsidRDefault="006A6607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331" w:type="pct"/>
          </w:tcPr>
          <w:p w:rsidR="006A6607" w:rsidRPr="004C5FBD" w:rsidRDefault="006A6607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331" w:type="pct"/>
          </w:tcPr>
          <w:p w:rsidR="006A6607" w:rsidRPr="004C5FBD" w:rsidRDefault="006A6607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</w:tr>
      <w:tr w:rsidR="006A6607" w:rsidRPr="004C5FBD" w:rsidTr="006A6607">
        <w:tc>
          <w:tcPr>
            <w:tcW w:w="1601" w:type="pct"/>
            <w:vMerge/>
          </w:tcPr>
          <w:p w:rsidR="006A6607" w:rsidRPr="004C5FBD" w:rsidRDefault="006A6607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1436" w:type="pct"/>
          </w:tcPr>
          <w:p w:rsidR="006A6607" w:rsidRPr="004C5FBD" w:rsidRDefault="006A6607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Cs w:val="22"/>
              </w:rPr>
              <w:t>бюджет города Перми</w:t>
            </w:r>
          </w:p>
        </w:tc>
        <w:tc>
          <w:tcPr>
            <w:tcW w:w="564" w:type="pct"/>
          </w:tcPr>
          <w:p w:rsidR="006A6607" w:rsidRPr="004C5FBD" w:rsidRDefault="006A6607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2 523,47628</w:t>
            </w:r>
          </w:p>
        </w:tc>
        <w:tc>
          <w:tcPr>
            <w:tcW w:w="354" w:type="pct"/>
          </w:tcPr>
          <w:p w:rsidR="006A6607" w:rsidRPr="004C5FBD" w:rsidRDefault="006A6607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244 104,</w:t>
            </w:r>
          </w:p>
          <w:p w:rsidR="006A6607" w:rsidRPr="004C5FBD" w:rsidRDefault="006A6607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39072</w:t>
            </w:r>
          </w:p>
        </w:tc>
        <w:tc>
          <w:tcPr>
            <w:tcW w:w="382" w:type="pct"/>
          </w:tcPr>
          <w:p w:rsidR="006A6607" w:rsidRPr="004C5FBD" w:rsidRDefault="006A6607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331" w:type="pct"/>
          </w:tcPr>
          <w:p w:rsidR="006A6607" w:rsidRPr="004C5FBD" w:rsidRDefault="006A6607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331" w:type="pct"/>
          </w:tcPr>
          <w:p w:rsidR="006A6607" w:rsidRPr="004C5FBD" w:rsidRDefault="006A6607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</w:tr>
      <w:tr w:rsidR="006A6607" w:rsidRPr="004C5FBD" w:rsidTr="006A6607">
        <w:tc>
          <w:tcPr>
            <w:tcW w:w="1601" w:type="pct"/>
            <w:vMerge/>
          </w:tcPr>
          <w:p w:rsidR="006A6607" w:rsidRPr="004C5FBD" w:rsidRDefault="006A6607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1436" w:type="pct"/>
          </w:tcPr>
          <w:p w:rsidR="006A6607" w:rsidRPr="004C5FBD" w:rsidRDefault="006A6607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Cs w:val="22"/>
              </w:rPr>
              <w:t>бюджет Пермского края</w:t>
            </w:r>
          </w:p>
        </w:tc>
        <w:tc>
          <w:tcPr>
            <w:tcW w:w="564" w:type="pct"/>
          </w:tcPr>
          <w:p w:rsidR="006A6607" w:rsidRPr="004C5FBD" w:rsidRDefault="006A6607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838 338,800</w:t>
            </w:r>
          </w:p>
        </w:tc>
        <w:tc>
          <w:tcPr>
            <w:tcW w:w="354" w:type="pct"/>
          </w:tcPr>
          <w:p w:rsidR="006A6607" w:rsidRPr="004C5FBD" w:rsidRDefault="006A6607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Cs w:val="22"/>
              </w:rPr>
              <w:t>0,000</w:t>
            </w:r>
          </w:p>
        </w:tc>
        <w:tc>
          <w:tcPr>
            <w:tcW w:w="382" w:type="pct"/>
          </w:tcPr>
          <w:p w:rsidR="006A6607" w:rsidRPr="004C5FBD" w:rsidRDefault="006A6607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331" w:type="pct"/>
          </w:tcPr>
          <w:p w:rsidR="006A6607" w:rsidRPr="004C5FBD" w:rsidRDefault="006A6607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331" w:type="pct"/>
          </w:tcPr>
          <w:p w:rsidR="006A6607" w:rsidRPr="004C5FBD" w:rsidRDefault="006A6607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</w:tr>
      <w:tr w:rsidR="006A6607" w:rsidRPr="004C5FBD" w:rsidTr="006A6607">
        <w:tc>
          <w:tcPr>
            <w:tcW w:w="1601" w:type="pct"/>
            <w:vMerge/>
          </w:tcPr>
          <w:p w:rsidR="006A6607" w:rsidRPr="004C5FBD" w:rsidRDefault="006A6607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1436" w:type="pct"/>
          </w:tcPr>
          <w:p w:rsidR="006A6607" w:rsidRPr="004C5FBD" w:rsidRDefault="006A6607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Cs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64" w:type="pct"/>
          </w:tcPr>
          <w:p w:rsidR="006A6607" w:rsidRPr="004C5FBD" w:rsidRDefault="006A6607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196 121,</w:t>
            </w:r>
          </w:p>
          <w:p w:rsidR="006A6607" w:rsidRPr="004C5FBD" w:rsidRDefault="006A6607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24876</w:t>
            </w:r>
          </w:p>
        </w:tc>
        <w:tc>
          <w:tcPr>
            <w:tcW w:w="354" w:type="pct"/>
          </w:tcPr>
          <w:p w:rsidR="006A6607" w:rsidRPr="004C5FBD" w:rsidRDefault="006A6607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Cs w:val="22"/>
              </w:rPr>
              <w:t>0,000</w:t>
            </w:r>
          </w:p>
        </w:tc>
        <w:tc>
          <w:tcPr>
            <w:tcW w:w="382" w:type="pct"/>
          </w:tcPr>
          <w:p w:rsidR="006A6607" w:rsidRPr="004C5FBD" w:rsidRDefault="006A6607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331" w:type="pct"/>
          </w:tcPr>
          <w:p w:rsidR="006A6607" w:rsidRPr="004C5FBD" w:rsidRDefault="006A6607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331" w:type="pct"/>
          </w:tcPr>
          <w:p w:rsidR="006A6607" w:rsidRPr="004C5FBD" w:rsidRDefault="006A6607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</w:tr>
      <w:tr w:rsidR="006A6607" w:rsidRPr="004C5FBD" w:rsidTr="006A6607">
        <w:tc>
          <w:tcPr>
            <w:tcW w:w="1601" w:type="pct"/>
            <w:vMerge w:val="restart"/>
          </w:tcPr>
          <w:p w:rsidR="006A6607" w:rsidRPr="004C5FBD" w:rsidRDefault="006A6607" w:rsidP="00F974F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Итого по задаче 1.1.4, в том числе по источникам финансирования</w:t>
            </w:r>
          </w:p>
        </w:tc>
        <w:tc>
          <w:tcPr>
            <w:tcW w:w="1436" w:type="pct"/>
          </w:tcPr>
          <w:p w:rsidR="006A6607" w:rsidRPr="004C5FBD" w:rsidRDefault="006A6607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итого</w:t>
            </w:r>
          </w:p>
        </w:tc>
        <w:tc>
          <w:tcPr>
            <w:tcW w:w="564" w:type="pct"/>
          </w:tcPr>
          <w:p w:rsidR="006A6607" w:rsidRPr="004C5FBD" w:rsidRDefault="006A6607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1 036 983,</w:t>
            </w:r>
          </w:p>
          <w:p w:rsidR="006A6607" w:rsidRPr="004C5FBD" w:rsidRDefault="006A6607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52504</w:t>
            </w:r>
          </w:p>
        </w:tc>
        <w:tc>
          <w:tcPr>
            <w:tcW w:w="354" w:type="pct"/>
          </w:tcPr>
          <w:p w:rsidR="006A6607" w:rsidRPr="004C5FBD" w:rsidRDefault="006A6607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244 104,</w:t>
            </w:r>
          </w:p>
          <w:p w:rsidR="006A6607" w:rsidRPr="004C5FBD" w:rsidRDefault="006A6607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39072</w:t>
            </w:r>
          </w:p>
        </w:tc>
        <w:tc>
          <w:tcPr>
            <w:tcW w:w="382" w:type="pct"/>
          </w:tcPr>
          <w:p w:rsidR="006A6607" w:rsidRPr="004C5FBD" w:rsidRDefault="006A6607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331" w:type="pct"/>
          </w:tcPr>
          <w:p w:rsidR="006A6607" w:rsidRPr="004C5FBD" w:rsidRDefault="006A6607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331" w:type="pct"/>
          </w:tcPr>
          <w:p w:rsidR="006A6607" w:rsidRPr="004C5FBD" w:rsidRDefault="006A6607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</w:tr>
      <w:tr w:rsidR="006A6607" w:rsidRPr="004C5FBD" w:rsidTr="006A6607">
        <w:tc>
          <w:tcPr>
            <w:tcW w:w="1601" w:type="pct"/>
            <w:vMerge/>
          </w:tcPr>
          <w:p w:rsidR="006A6607" w:rsidRPr="004C5FBD" w:rsidRDefault="006A6607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1436" w:type="pct"/>
          </w:tcPr>
          <w:p w:rsidR="006A6607" w:rsidRPr="004C5FBD" w:rsidRDefault="006A6607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Cs w:val="22"/>
              </w:rPr>
              <w:t>бюджет города Перми</w:t>
            </w:r>
          </w:p>
        </w:tc>
        <w:tc>
          <w:tcPr>
            <w:tcW w:w="564" w:type="pct"/>
          </w:tcPr>
          <w:p w:rsidR="006A6607" w:rsidRPr="004C5FBD" w:rsidRDefault="006A6607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2 523,47628</w:t>
            </w:r>
          </w:p>
        </w:tc>
        <w:tc>
          <w:tcPr>
            <w:tcW w:w="354" w:type="pct"/>
          </w:tcPr>
          <w:p w:rsidR="006A6607" w:rsidRPr="004C5FBD" w:rsidRDefault="006A6607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244 104,</w:t>
            </w:r>
          </w:p>
          <w:p w:rsidR="006A6607" w:rsidRPr="004C5FBD" w:rsidRDefault="006A6607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39072</w:t>
            </w:r>
          </w:p>
        </w:tc>
        <w:tc>
          <w:tcPr>
            <w:tcW w:w="382" w:type="pct"/>
          </w:tcPr>
          <w:p w:rsidR="006A6607" w:rsidRPr="004C5FBD" w:rsidRDefault="006A6607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331" w:type="pct"/>
          </w:tcPr>
          <w:p w:rsidR="006A6607" w:rsidRPr="004C5FBD" w:rsidRDefault="006A6607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331" w:type="pct"/>
          </w:tcPr>
          <w:p w:rsidR="006A6607" w:rsidRPr="004C5FBD" w:rsidRDefault="006A6607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</w:tr>
      <w:tr w:rsidR="006A6607" w:rsidRPr="004C5FBD" w:rsidTr="006A6607">
        <w:tc>
          <w:tcPr>
            <w:tcW w:w="1601" w:type="pct"/>
            <w:vMerge/>
          </w:tcPr>
          <w:p w:rsidR="006A6607" w:rsidRPr="004C5FBD" w:rsidRDefault="006A6607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1436" w:type="pct"/>
          </w:tcPr>
          <w:p w:rsidR="006A6607" w:rsidRPr="004C5FBD" w:rsidRDefault="006A6607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Cs w:val="22"/>
              </w:rPr>
              <w:t>бюджет Пермского края</w:t>
            </w:r>
          </w:p>
        </w:tc>
        <w:tc>
          <w:tcPr>
            <w:tcW w:w="564" w:type="pct"/>
          </w:tcPr>
          <w:p w:rsidR="006A6607" w:rsidRPr="004C5FBD" w:rsidRDefault="006A6607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838 338,800</w:t>
            </w:r>
          </w:p>
        </w:tc>
        <w:tc>
          <w:tcPr>
            <w:tcW w:w="354" w:type="pct"/>
          </w:tcPr>
          <w:p w:rsidR="006A6607" w:rsidRPr="004C5FBD" w:rsidRDefault="006A6607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Cs w:val="22"/>
              </w:rPr>
              <w:t>0,000</w:t>
            </w:r>
          </w:p>
        </w:tc>
        <w:tc>
          <w:tcPr>
            <w:tcW w:w="382" w:type="pct"/>
          </w:tcPr>
          <w:p w:rsidR="006A6607" w:rsidRPr="004C5FBD" w:rsidRDefault="006A6607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331" w:type="pct"/>
          </w:tcPr>
          <w:p w:rsidR="006A6607" w:rsidRPr="004C5FBD" w:rsidRDefault="006A6607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331" w:type="pct"/>
          </w:tcPr>
          <w:p w:rsidR="006A6607" w:rsidRPr="004C5FBD" w:rsidRDefault="006A6607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</w:tr>
      <w:tr w:rsidR="006A6607" w:rsidRPr="004C5FBD" w:rsidTr="006A6607">
        <w:tc>
          <w:tcPr>
            <w:tcW w:w="1601" w:type="pct"/>
            <w:vMerge/>
          </w:tcPr>
          <w:p w:rsidR="006A6607" w:rsidRPr="004C5FBD" w:rsidRDefault="006A6607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1436" w:type="pct"/>
          </w:tcPr>
          <w:p w:rsidR="006A6607" w:rsidRPr="004C5FBD" w:rsidRDefault="006A6607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Cs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64" w:type="pct"/>
          </w:tcPr>
          <w:p w:rsidR="006A6607" w:rsidRPr="004C5FBD" w:rsidRDefault="006A6607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196 121,</w:t>
            </w:r>
          </w:p>
          <w:p w:rsidR="006A6607" w:rsidRPr="004C5FBD" w:rsidRDefault="006A6607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24876</w:t>
            </w:r>
          </w:p>
        </w:tc>
        <w:tc>
          <w:tcPr>
            <w:tcW w:w="354" w:type="pct"/>
          </w:tcPr>
          <w:p w:rsidR="006A6607" w:rsidRPr="004C5FBD" w:rsidRDefault="006A6607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Cs w:val="22"/>
              </w:rPr>
              <w:t>0,000</w:t>
            </w:r>
          </w:p>
        </w:tc>
        <w:tc>
          <w:tcPr>
            <w:tcW w:w="382" w:type="pct"/>
          </w:tcPr>
          <w:p w:rsidR="006A6607" w:rsidRPr="004C5FBD" w:rsidRDefault="006A6607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331" w:type="pct"/>
          </w:tcPr>
          <w:p w:rsidR="006A6607" w:rsidRPr="004C5FBD" w:rsidRDefault="006A6607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331" w:type="pct"/>
          </w:tcPr>
          <w:p w:rsidR="006A6607" w:rsidRPr="004C5FBD" w:rsidRDefault="006A6607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</w:tr>
      <w:tr w:rsidR="006A6607" w:rsidRPr="004C5FBD" w:rsidTr="006A6607">
        <w:tc>
          <w:tcPr>
            <w:tcW w:w="1601" w:type="pct"/>
            <w:vMerge w:val="restart"/>
          </w:tcPr>
          <w:p w:rsidR="006A6607" w:rsidRPr="004C5FBD" w:rsidRDefault="006A6607" w:rsidP="00F974F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436" w:type="pct"/>
          </w:tcPr>
          <w:p w:rsidR="006A6607" w:rsidRPr="004C5FBD" w:rsidRDefault="006A6607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всего</w:t>
            </w:r>
          </w:p>
        </w:tc>
        <w:tc>
          <w:tcPr>
            <w:tcW w:w="564" w:type="pct"/>
          </w:tcPr>
          <w:p w:rsidR="006A6607" w:rsidRPr="004C5FBD" w:rsidRDefault="006A6607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5 847 851,27383</w:t>
            </w:r>
          </w:p>
        </w:tc>
        <w:tc>
          <w:tcPr>
            <w:tcW w:w="354" w:type="pct"/>
          </w:tcPr>
          <w:p w:rsidR="006A6607" w:rsidRPr="004C5FBD" w:rsidRDefault="006A6607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3 555 596,</w:t>
            </w:r>
          </w:p>
          <w:p w:rsidR="006A6607" w:rsidRPr="004C5FBD" w:rsidRDefault="006A6607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89202</w:t>
            </w:r>
          </w:p>
        </w:tc>
        <w:tc>
          <w:tcPr>
            <w:tcW w:w="382" w:type="pct"/>
          </w:tcPr>
          <w:p w:rsidR="006A6607" w:rsidRPr="004C5FBD" w:rsidRDefault="006A6607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2 891 306,</w:t>
            </w:r>
          </w:p>
          <w:p w:rsidR="006A6607" w:rsidRPr="004C5FBD" w:rsidRDefault="006A6607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32973</w:t>
            </w:r>
          </w:p>
        </w:tc>
        <w:tc>
          <w:tcPr>
            <w:tcW w:w="331" w:type="pct"/>
          </w:tcPr>
          <w:p w:rsidR="006A6607" w:rsidRPr="004C5FBD" w:rsidRDefault="006A6607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2 194 853,</w:t>
            </w:r>
          </w:p>
          <w:p w:rsidR="006A6607" w:rsidRPr="004C5FBD" w:rsidRDefault="006A6607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300</w:t>
            </w:r>
          </w:p>
        </w:tc>
        <w:tc>
          <w:tcPr>
            <w:tcW w:w="331" w:type="pct"/>
          </w:tcPr>
          <w:p w:rsidR="006A6607" w:rsidRPr="004C5FBD" w:rsidRDefault="006A6607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2 193 875,</w:t>
            </w:r>
          </w:p>
          <w:p w:rsidR="006A6607" w:rsidRPr="004C5FBD" w:rsidRDefault="006A6607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000</w:t>
            </w:r>
          </w:p>
        </w:tc>
      </w:tr>
      <w:tr w:rsidR="006A6607" w:rsidRPr="004C5FBD" w:rsidTr="006A6607">
        <w:tc>
          <w:tcPr>
            <w:tcW w:w="1601" w:type="pct"/>
            <w:vMerge/>
          </w:tcPr>
          <w:p w:rsidR="006A6607" w:rsidRPr="004C5FBD" w:rsidRDefault="006A6607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1436" w:type="pct"/>
          </w:tcPr>
          <w:p w:rsidR="006A6607" w:rsidRPr="004C5FBD" w:rsidRDefault="006A6607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Cs w:val="22"/>
              </w:rPr>
              <w:t>бюджет города Перми</w:t>
            </w:r>
          </w:p>
        </w:tc>
        <w:tc>
          <w:tcPr>
            <w:tcW w:w="564" w:type="pct"/>
          </w:tcPr>
          <w:p w:rsidR="006A6607" w:rsidRPr="004C5FBD" w:rsidRDefault="006A6607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3 155 950,</w:t>
            </w:r>
          </w:p>
          <w:p w:rsidR="006A6607" w:rsidRPr="004C5FBD" w:rsidRDefault="006A6607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05838</w:t>
            </w:r>
          </w:p>
        </w:tc>
        <w:tc>
          <w:tcPr>
            <w:tcW w:w="354" w:type="pct"/>
          </w:tcPr>
          <w:p w:rsidR="006A6607" w:rsidRPr="004C5FBD" w:rsidRDefault="006A6607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2 661 301,</w:t>
            </w:r>
          </w:p>
          <w:p w:rsidR="006A6607" w:rsidRPr="004C5FBD" w:rsidRDefault="006A6607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39072</w:t>
            </w:r>
          </w:p>
        </w:tc>
        <w:tc>
          <w:tcPr>
            <w:tcW w:w="382" w:type="pct"/>
          </w:tcPr>
          <w:p w:rsidR="006A6607" w:rsidRPr="004C5FBD" w:rsidRDefault="006A6607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2 144 275,</w:t>
            </w:r>
          </w:p>
          <w:p w:rsidR="006A6607" w:rsidRPr="004C5FBD" w:rsidRDefault="006A6607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31" w:type="pct"/>
          </w:tcPr>
          <w:p w:rsidR="006A6607" w:rsidRPr="004C5FBD" w:rsidRDefault="006A6607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2 194 853,</w:t>
            </w:r>
          </w:p>
          <w:p w:rsidR="006A6607" w:rsidRPr="004C5FBD" w:rsidRDefault="006A6607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300</w:t>
            </w:r>
          </w:p>
        </w:tc>
        <w:tc>
          <w:tcPr>
            <w:tcW w:w="331" w:type="pct"/>
          </w:tcPr>
          <w:p w:rsidR="006A6607" w:rsidRPr="004C5FBD" w:rsidRDefault="006A6607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2 193 875,</w:t>
            </w:r>
          </w:p>
          <w:p w:rsidR="006A6607" w:rsidRPr="004C5FBD" w:rsidRDefault="006A6607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000</w:t>
            </w:r>
          </w:p>
        </w:tc>
      </w:tr>
      <w:tr w:rsidR="006A6607" w:rsidRPr="004C5FBD" w:rsidTr="006A6607">
        <w:tc>
          <w:tcPr>
            <w:tcW w:w="1601" w:type="pct"/>
            <w:vMerge/>
          </w:tcPr>
          <w:p w:rsidR="006A6607" w:rsidRPr="004C5FBD" w:rsidRDefault="006A6607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1436" w:type="pct"/>
          </w:tcPr>
          <w:p w:rsidR="006A6607" w:rsidRPr="004C5FBD" w:rsidRDefault="006A6607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64" w:type="pct"/>
          </w:tcPr>
          <w:p w:rsidR="006A6607" w:rsidRPr="004C5FBD" w:rsidRDefault="006A6607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218 110,</w:t>
            </w:r>
          </w:p>
          <w:p w:rsidR="006A6607" w:rsidRPr="004C5FBD" w:rsidRDefault="006A6607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87721</w:t>
            </w:r>
          </w:p>
        </w:tc>
        <w:tc>
          <w:tcPr>
            <w:tcW w:w="354" w:type="pct"/>
          </w:tcPr>
          <w:p w:rsidR="006A6607" w:rsidRPr="004C5FBD" w:rsidRDefault="006A6607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82" w:type="pct"/>
          </w:tcPr>
          <w:p w:rsidR="006A6607" w:rsidRPr="004C5FBD" w:rsidRDefault="006A6607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31" w:type="pct"/>
          </w:tcPr>
          <w:p w:rsidR="006A6607" w:rsidRPr="004C5FBD" w:rsidRDefault="006A6607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31" w:type="pct"/>
          </w:tcPr>
          <w:p w:rsidR="006A6607" w:rsidRPr="004C5FBD" w:rsidRDefault="006A6607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</w:rPr>
              <w:t>0,000</w:t>
            </w:r>
          </w:p>
        </w:tc>
      </w:tr>
      <w:tr w:rsidR="006A6607" w:rsidRPr="004C5FBD" w:rsidTr="006A6607">
        <w:tc>
          <w:tcPr>
            <w:tcW w:w="1601" w:type="pct"/>
            <w:vMerge/>
          </w:tcPr>
          <w:p w:rsidR="006A6607" w:rsidRPr="004C5FBD" w:rsidRDefault="006A6607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1436" w:type="pct"/>
          </w:tcPr>
          <w:p w:rsidR="006A6607" w:rsidRPr="004C5FBD" w:rsidRDefault="006A6607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Cs w:val="22"/>
              </w:rPr>
              <w:t>бюджет Пермского края</w:t>
            </w:r>
          </w:p>
        </w:tc>
        <w:tc>
          <w:tcPr>
            <w:tcW w:w="564" w:type="pct"/>
          </w:tcPr>
          <w:p w:rsidR="006A6607" w:rsidRPr="004C5FBD" w:rsidRDefault="006A6607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2 112 911,</w:t>
            </w:r>
          </w:p>
          <w:p w:rsidR="006A6607" w:rsidRPr="004C5FBD" w:rsidRDefault="006A6607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68948</w:t>
            </w:r>
          </w:p>
        </w:tc>
        <w:tc>
          <w:tcPr>
            <w:tcW w:w="354" w:type="pct"/>
          </w:tcPr>
          <w:p w:rsidR="006A6607" w:rsidRPr="004C5FBD" w:rsidRDefault="006A6607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894 295,</w:t>
            </w:r>
          </w:p>
          <w:p w:rsidR="006A6607" w:rsidRPr="004C5FBD" w:rsidRDefault="006A6607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5013</w:t>
            </w:r>
          </w:p>
        </w:tc>
        <w:tc>
          <w:tcPr>
            <w:tcW w:w="382" w:type="pct"/>
          </w:tcPr>
          <w:p w:rsidR="006A6607" w:rsidRPr="004C5FBD" w:rsidRDefault="006A6607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747 031,</w:t>
            </w:r>
          </w:p>
          <w:p w:rsidR="006A6607" w:rsidRPr="004C5FBD" w:rsidRDefault="006A6607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02973</w:t>
            </w:r>
          </w:p>
        </w:tc>
        <w:tc>
          <w:tcPr>
            <w:tcW w:w="331" w:type="pct"/>
          </w:tcPr>
          <w:p w:rsidR="006A6607" w:rsidRPr="004C5FBD" w:rsidRDefault="006A6607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331" w:type="pct"/>
          </w:tcPr>
          <w:p w:rsidR="006A6607" w:rsidRPr="004C5FBD" w:rsidRDefault="006A6607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</w:tr>
      <w:tr w:rsidR="006A6607" w:rsidRPr="004C5FBD" w:rsidTr="006A6607">
        <w:tc>
          <w:tcPr>
            <w:tcW w:w="1601" w:type="pct"/>
            <w:vMerge/>
          </w:tcPr>
          <w:p w:rsidR="006A6607" w:rsidRPr="004C5FBD" w:rsidRDefault="006A6607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1436" w:type="pct"/>
          </w:tcPr>
          <w:p w:rsidR="006A6607" w:rsidRPr="004C5FBD" w:rsidRDefault="006A6607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Cs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64" w:type="pct"/>
          </w:tcPr>
          <w:p w:rsidR="006A6607" w:rsidRPr="004C5FBD" w:rsidRDefault="006A6607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360 878,</w:t>
            </w:r>
          </w:p>
          <w:p w:rsidR="006A6607" w:rsidRPr="004C5FBD" w:rsidRDefault="006A6607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64876</w:t>
            </w:r>
          </w:p>
        </w:tc>
        <w:tc>
          <w:tcPr>
            <w:tcW w:w="354" w:type="pct"/>
          </w:tcPr>
          <w:p w:rsidR="006A6607" w:rsidRPr="004C5FBD" w:rsidRDefault="006A6607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382" w:type="pct"/>
          </w:tcPr>
          <w:p w:rsidR="006A6607" w:rsidRPr="004C5FBD" w:rsidRDefault="006A6607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331" w:type="pct"/>
          </w:tcPr>
          <w:p w:rsidR="006A6607" w:rsidRPr="004C5FBD" w:rsidRDefault="006A6607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331" w:type="pct"/>
          </w:tcPr>
          <w:p w:rsidR="006A6607" w:rsidRPr="004C5FBD" w:rsidRDefault="006A6607" w:rsidP="00F97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5FBD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</w:tr>
    </w:tbl>
    <w:p w:rsidR="00322990" w:rsidRPr="004C5FBD" w:rsidRDefault="00322990" w:rsidP="00F974FD">
      <w:pPr>
        <w:spacing w:after="0" w:line="240" w:lineRule="auto"/>
        <w:ind w:firstLine="709"/>
        <w:jc w:val="both"/>
      </w:pPr>
    </w:p>
    <w:p w:rsidR="00CE6B75" w:rsidRPr="004C5FBD" w:rsidRDefault="00CE6B75" w:rsidP="00F97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FBD">
        <w:rPr>
          <w:rFonts w:ascii="Times New Roman" w:hAnsi="Times New Roman" w:cs="Times New Roman"/>
          <w:sz w:val="28"/>
          <w:szCs w:val="28"/>
        </w:rPr>
        <w:t xml:space="preserve">3. В разделе </w:t>
      </w:r>
      <w:r w:rsidR="00E7201C" w:rsidRPr="004C5FBD">
        <w:rPr>
          <w:rFonts w:ascii="Times New Roman" w:hAnsi="Times New Roman" w:cs="Times New Roman"/>
          <w:sz w:val="28"/>
          <w:szCs w:val="28"/>
        </w:rPr>
        <w:t>«</w:t>
      </w:r>
      <w:r w:rsidRPr="004C5FBD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подпрограммы 1.2 </w:t>
      </w:r>
      <w:r w:rsidR="00E7201C" w:rsidRPr="004C5FBD">
        <w:rPr>
          <w:rFonts w:ascii="Times New Roman" w:hAnsi="Times New Roman" w:cs="Times New Roman"/>
          <w:sz w:val="28"/>
          <w:szCs w:val="28"/>
        </w:rPr>
        <w:t>«</w:t>
      </w:r>
      <w:r w:rsidRPr="004C5FBD">
        <w:rPr>
          <w:rFonts w:ascii="Times New Roman" w:hAnsi="Times New Roman" w:cs="Times New Roman"/>
          <w:sz w:val="28"/>
          <w:szCs w:val="28"/>
        </w:rPr>
        <w:t>Обеспечение деятельности заказчиков работ</w:t>
      </w:r>
      <w:r w:rsidR="00E7201C" w:rsidRPr="004C5FBD">
        <w:rPr>
          <w:rFonts w:ascii="Times New Roman" w:hAnsi="Times New Roman" w:cs="Times New Roman"/>
          <w:sz w:val="28"/>
          <w:szCs w:val="28"/>
        </w:rPr>
        <w:t>»</w:t>
      </w:r>
      <w:r w:rsidRPr="004C5FBD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E7201C" w:rsidRPr="004C5FBD">
        <w:rPr>
          <w:rFonts w:ascii="Times New Roman" w:hAnsi="Times New Roman" w:cs="Times New Roman"/>
          <w:sz w:val="28"/>
          <w:szCs w:val="28"/>
        </w:rPr>
        <w:t>«</w:t>
      </w:r>
      <w:r w:rsidRPr="004C5FBD">
        <w:rPr>
          <w:rFonts w:ascii="Times New Roman" w:hAnsi="Times New Roman" w:cs="Times New Roman"/>
          <w:sz w:val="28"/>
          <w:szCs w:val="28"/>
        </w:rPr>
        <w:t>Организация дорожной деятельности в городе Перми</w:t>
      </w:r>
      <w:r w:rsidR="00E7201C" w:rsidRPr="004C5FBD">
        <w:rPr>
          <w:rFonts w:ascii="Times New Roman" w:hAnsi="Times New Roman" w:cs="Times New Roman"/>
          <w:sz w:val="28"/>
          <w:szCs w:val="28"/>
        </w:rPr>
        <w:t>»</w:t>
      </w:r>
      <w:r w:rsidRPr="004C5FBD">
        <w:rPr>
          <w:rFonts w:ascii="Times New Roman" w:hAnsi="Times New Roman" w:cs="Times New Roman"/>
          <w:sz w:val="28"/>
          <w:szCs w:val="28"/>
        </w:rPr>
        <w:t xml:space="preserve"> 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1.2.1.1.1.1, </w:t>
      </w:r>
      <w:r w:rsidR="00E7201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1.2.1.1.1, в том числе по источникам финансирования</w:t>
      </w:r>
      <w:r w:rsidR="00E7201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201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 по основному мероприятию 1.2.1.1, в том числе 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источникам финансирования</w:t>
      </w:r>
      <w:r w:rsidR="00E7201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201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задаче 1.2.1, в том числе по источникам финансирования</w:t>
      </w:r>
      <w:r w:rsidR="00E7201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201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подпрограмме 1.2, в том числе по источникам финансирования</w:t>
      </w:r>
      <w:r w:rsidR="00E7201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0-19"/>
        <w:tblW w:w="14992" w:type="dxa"/>
        <w:tblLayout w:type="fixed"/>
        <w:tblLook w:val="0000" w:firstRow="0" w:lastRow="0" w:firstColumn="0" w:lastColumn="0" w:noHBand="0" w:noVBand="0"/>
      </w:tblPr>
      <w:tblGrid>
        <w:gridCol w:w="1051"/>
        <w:gridCol w:w="2373"/>
        <w:gridCol w:w="370"/>
        <w:gridCol w:w="425"/>
        <w:gridCol w:w="425"/>
        <w:gridCol w:w="426"/>
        <w:gridCol w:w="425"/>
        <w:gridCol w:w="425"/>
        <w:gridCol w:w="1134"/>
        <w:gridCol w:w="2334"/>
        <w:gridCol w:w="1206"/>
        <w:gridCol w:w="1167"/>
        <w:gridCol w:w="992"/>
        <w:gridCol w:w="1105"/>
        <w:gridCol w:w="1134"/>
      </w:tblGrid>
      <w:tr w:rsidR="00C17681" w:rsidRPr="004C5FBD" w:rsidTr="002233EE">
        <w:trPr>
          <w:trHeight w:val="405"/>
        </w:trPr>
        <w:tc>
          <w:tcPr>
            <w:tcW w:w="1051" w:type="dxa"/>
            <w:vMerge w:val="restart"/>
          </w:tcPr>
          <w:p w:rsidR="00C17681" w:rsidRPr="004C5FBD" w:rsidRDefault="00C17681" w:rsidP="00F974FD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1.2.1.1.1.1</w:t>
            </w:r>
          </w:p>
        </w:tc>
        <w:tc>
          <w:tcPr>
            <w:tcW w:w="2373" w:type="dxa"/>
            <w:vMerge w:val="restart"/>
          </w:tcPr>
          <w:p w:rsidR="00C17681" w:rsidRPr="004C5FBD" w:rsidRDefault="00C17681" w:rsidP="00F974FD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 xml:space="preserve">количество муниципальных казенных учреждений, осуществляющих функцию муниципального заказчика работ, имеющих оценку эффективности деятельности учреждений не менее </w:t>
            </w:r>
            <w:r w:rsidR="00E7201C" w:rsidRPr="004C5FBD">
              <w:rPr>
                <w:spacing w:val="-4"/>
                <w:sz w:val="22"/>
                <w:szCs w:val="22"/>
              </w:rPr>
              <w:t>«</w:t>
            </w:r>
            <w:r w:rsidRPr="004C5FBD">
              <w:rPr>
                <w:spacing w:val="-4"/>
                <w:sz w:val="22"/>
                <w:szCs w:val="22"/>
              </w:rPr>
              <w:t>удовлетворительно</w:t>
            </w:r>
            <w:r w:rsidR="00E7201C" w:rsidRPr="004C5FBD">
              <w:rPr>
                <w:spacing w:val="-4"/>
                <w:sz w:val="22"/>
                <w:szCs w:val="22"/>
              </w:rPr>
              <w:t>»</w:t>
            </w:r>
          </w:p>
        </w:tc>
        <w:tc>
          <w:tcPr>
            <w:tcW w:w="370" w:type="dxa"/>
            <w:vMerge w:val="restart"/>
          </w:tcPr>
          <w:p w:rsidR="00C17681" w:rsidRPr="004C5FBD" w:rsidRDefault="00C17681" w:rsidP="00F974FD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425" w:type="dxa"/>
            <w:vMerge w:val="restart"/>
          </w:tcPr>
          <w:p w:rsidR="00C17681" w:rsidRPr="004C5FBD" w:rsidRDefault="00C17681" w:rsidP="00F974FD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  <w:vMerge w:val="restart"/>
          </w:tcPr>
          <w:p w:rsidR="00C17681" w:rsidRPr="004C5FBD" w:rsidRDefault="00C17681" w:rsidP="00F974FD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426" w:type="dxa"/>
            <w:vMerge w:val="restart"/>
          </w:tcPr>
          <w:p w:rsidR="00C17681" w:rsidRPr="004C5FBD" w:rsidRDefault="00C17681" w:rsidP="00F974FD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  <w:vMerge w:val="restart"/>
          </w:tcPr>
          <w:p w:rsidR="00C17681" w:rsidRPr="004C5FBD" w:rsidRDefault="00C17681" w:rsidP="00F974FD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  <w:vMerge w:val="restart"/>
          </w:tcPr>
          <w:p w:rsidR="00C17681" w:rsidRPr="004C5FBD" w:rsidRDefault="00C17681" w:rsidP="00F974FD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134" w:type="dxa"/>
            <w:vMerge w:val="restart"/>
          </w:tcPr>
          <w:p w:rsidR="00C17681" w:rsidRPr="004C5FBD" w:rsidRDefault="00C17681" w:rsidP="00F974FD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 xml:space="preserve">МКУ </w:t>
            </w:r>
            <w:r w:rsidR="00E7201C" w:rsidRPr="004C5FBD">
              <w:rPr>
                <w:spacing w:val="-4"/>
                <w:sz w:val="22"/>
                <w:szCs w:val="22"/>
              </w:rPr>
              <w:t>«</w:t>
            </w:r>
            <w:r w:rsidRPr="004C5FBD">
              <w:rPr>
                <w:spacing w:val="-4"/>
                <w:sz w:val="22"/>
                <w:szCs w:val="22"/>
              </w:rPr>
              <w:t>Пермблагоустройство</w:t>
            </w:r>
            <w:r w:rsidR="00E7201C" w:rsidRPr="004C5FBD">
              <w:rPr>
                <w:spacing w:val="-4"/>
                <w:sz w:val="22"/>
                <w:szCs w:val="22"/>
              </w:rPr>
              <w:t>»</w:t>
            </w:r>
          </w:p>
        </w:tc>
        <w:tc>
          <w:tcPr>
            <w:tcW w:w="2334" w:type="dxa"/>
          </w:tcPr>
          <w:p w:rsidR="00C17681" w:rsidRPr="004C5FBD" w:rsidRDefault="00C17681" w:rsidP="00F974FD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206" w:type="dxa"/>
          </w:tcPr>
          <w:p w:rsidR="00FF60A8" w:rsidRPr="004C5FBD" w:rsidRDefault="007F548F" w:rsidP="00F974FD">
            <w:pPr>
              <w:jc w:val="center"/>
              <w:rPr>
                <w:sz w:val="20"/>
              </w:rPr>
            </w:pPr>
            <w:r w:rsidRPr="004C5FBD">
              <w:rPr>
                <w:sz w:val="20"/>
              </w:rPr>
              <w:t>446</w:t>
            </w:r>
            <w:r w:rsidR="00FF60A8" w:rsidRPr="004C5FBD">
              <w:rPr>
                <w:sz w:val="20"/>
              </w:rPr>
              <w:t> </w:t>
            </w:r>
            <w:r w:rsidRPr="004C5FBD">
              <w:rPr>
                <w:sz w:val="20"/>
              </w:rPr>
              <w:t>347,</w:t>
            </w:r>
          </w:p>
          <w:p w:rsidR="00C17681" w:rsidRPr="004C5FBD" w:rsidRDefault="007F548F" w:rsidP="00F974FD">
            <w:pPr>
              <w:jc w:val="center"/>
              <w:rPr>
                <w:sz w:val="20"/>
              </w:rPr>
            </w:pPr>
            <w:r w:rsidRPr="004C5FBD">
              <w:rPr>
                <w:sz w:val="20"/>
              </w:rPr>
              <w:t>5206</w:t>
            </w:r>
          </w:p>
        </w:tc>
        <w:tc>
          <w:tcPr>
            <w:tcW w:w="1167" w:type="dxa"/>
          </w:tcPr>
          <w:p w:rsidR="00C17681" w:rsidRPr="004C5FBD" w:rsidRDefault="00C17681" w:rsidP="00F974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C5FBD">
              <w:rPr>
                <w:sz w:val="22"/>
                <w:szCs w:val="22"/>
              </w:rPr>
              <w:t>443 753,</w:t>
            </w:r>
            <w:r w:rsidR="00E2173F" w:rsidRPr="004C5FBD">
              <w:rPr>
                <w:sz w:val="22"/>
                <w:szCs w:val="22"/>
              </w:rPr>
              <w:br/>
            </w:r>
            <w:r w:rsidRPr="004C5FBD">
              <w:rPr>
                <w:sz w:val="22"/>
                <w:szCs w:val="22"/>
              </w:rPr>
              <w:t>800</w:t>
            </w:r>
            <w:r w:rsidRPr="004C5FBD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992" w:type="dxa"/>
          </w:tcPr>
          <w:p w:rsidR="00C17681" w:rsidRPr="004C5FBD" w:rsidRDefault="00C17681" w:rsidP="00F974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C5FBD">
              <w:rPr>
                <w:sz w:val="22"/>
                <w:szCs w:val="22"/>
              </w:rPr>
              <w:t>443</w:t>
            </w:r>
            <w:r w:rsidR="00E2173F" w:rsidRPr="004C5FBD">
              <w:rPr>
                <w:sz w:val="22"/>
                <w:szCs w:val="22"/>
              </w:rPr>
              <w:t xml:space="preserve"> </w:t>
            </w:r>
            <w:r w:rsidRPr="004C5FBD">
              <w:rPr>
                <w:sz w:val="22"/>
                <w:szCs w:val="22"/>
              </w:rPr>
              <w:t>753,</w:t>
            </w:r>
            <w:r w:rsidR="00E2173F" w:rsidRPr="004C5FBD">
              <w:rPr>
                <w:sz w:val="22"/>
                <w:szCs w:val="22"/>
              </w:rPr>
              <w:br/>
            </w:r>
            <w:r w:rsidRPr="004C5FBD">
              <w:rPr>
                <w:sz w:val="22"/>
                <w:szCs w:val="22"/>
              </w:rPr>
              <w:t>800</w:t>
            </w:r>
            <w:r w:rsidRPr="004C5FBD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105" w:type="dxa"/>
          </w:tcPr>
          <w:p w:rsidR="00C17681" w:rsidRPr="004C5FBD" w:rsidRDefault="00C17681" w:rsidP="00F974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C5FBD">
              <w:rPr>
                <w:sz w:val="22"/>
                <w:szCs w:val="22"/>
              </w:rPr>
              <w:t>445 699,</w:t>
            </w:r>
            <w:r w:rsidR="00E2173F" w:rsidRPr="004C5FBD">
              <w:rPr>
                <w:sz w:val="22"/>
                <w:szCs w:val="22"/>
              </w:rPr>
              <w:br/>
            </w:r>
            <w:r w:rsidRPr="004C5FBD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</w:tcPr>
          <w:p w:rsidR="00C17681" w:rsidRPr="004C5FBD" w:rsidRDefault="00C17681" w:rsidP="00F974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C5FBD">
              <w:rPr>
                <w:sz w:val="22"/>
                <w:szCs w:val="22"/>
              </w:rPr>
              <w:t>445 699,</w:t>
            </w:r>
            <w:r w:rsidR="00E2173F" w:rsidRPr="004C5FBD">
              <w:rPr>
                <w:sz w:val="22"/>
                <w:szCs w:val="22"/>
              </w:rPr>
              <w:br/>
            </w:r>
            <w:r w:rsidRPr="004C5FBD">
              <w:rPr>
                <w:sz w:val="22"/>
                <w:szCs w:val="22"/>
              </w:rPr>
              <w:t>600</w:t>
            </w:r>
          </w:p>
        </w:tc>
      </w:tr>
      <w:tr w:rsidR="00C17681" w:rsidRPr="004C5FBD" w:rsidTr="002233EE">
        <w:trPr>
          <w:trHeight w:val="105"/>
        </w:trPr>
        <w:tc>
          <w:tcPr>
            <w:tcW w:w="1051" w:type="dxa"/>
            <w:vMerge/>
          </w:tcPr>
          <w:p w:rsidR="00C17681" w:rsidRPr="004C5FBD" w:rsidRDefault="00C17681" w:rsidP="00F974FD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73" w:type="dxa"/>
            <w:vMerge/>
          </w:tcPr>
          <w:p w:rsidR="00C17681" w:rsidRPr="004C5FBD" w:rsidRDefault="00C17681" w:rsidP="00F974FD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370" w:type="dxa"/>
            <w:vMerge/>
          </w:tcPr>
          <w:p w:rsidR="00C17681" w:rsidRPr="004C5FBD" w:rsidRDefault="00C17681" w:rsidP="00F974FD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C17681" w:rsidRPr="004C5FBD" w:rsidRDefault="00C17681" w:rsidP="00F974FD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C17681" w:rsidRPr="004C5FBD" w:rsidRDefault="00C17681" w:rsidP="00F974FD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C17681" w:rsidRPr="004C5FBD" w:rsidRDefault="00C17681" w:rsidP="00F974FD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C17681" w:rsidRPr="004C5FBD" w:rsidRDefault="00C17681" w:rsidP="00F974FD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C17681" w:rsidRPr="004C5FBD" w:rsidRDefault="00C17681" w:rsidP="00F974FD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17681" w:rsidRPr="004C5FBD" w:rsidRDefault="00C17681" w:rsidP="00F974FD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34" w:type="dxa"/>
          </w:tcPr>
          <w:p w:rsidR="00C17681" w:rsidRPr="004C5FBD" w:rsidRDefault="00C17681" w:rsidP="00F974FD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06" w:type="dxa"/>
          </w:tcPr>
          <w:p w:rsidR="00C17681" w:rsidRPr="004C5FBD" w:rsidRDefault="00AC2306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6,</w:t>
            </w:r>
            <w:r w:rsidR="00C17681" w:rsidRPr="004C5FBD">
              <w:rPr>
                <w:sz w:val="22"/>
                <w:szCs w:val="22"/>
              </w:rPr>
              <w:t>01543</w:t>
            </w:r>
          </w:p>
        </w:tc>
        <w:tc>
          <w:tcPr>
            <w:tcW w:w="1167" w:type="dxa"/>
          </w:tcPr>
          <w:p w:rsidR="00C17681" w:rsidRPr="004C5FBD" w:rsidRDefault="00C17681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</w:tcPr>
          <w:p w:rsidR="00C17681" w:rsidRPr="004C5FBD" w:rsidRDefault="00C17681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0,000</w:t>
            </w:r>
          </w:p>
        </w:tc>
        <w:tc>
          <w:tcPr>
            <w:tcW w:w="1105" w:type="dxa"/>
          </w:tcPr>
          <w:p w:rsidR="00C17681" w:rsidRPr="004C5FBD" w:rsidRDefault="00C17681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</w:tcPr>
          <w:p w:rsidR="00C17681" w:rsidRPr="004C5FBD" w:rsidRDefault="00C17681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0,000</w:t>
            </w:r>
          </w:p>
        </w:tc>
      </w:tr>
      <w:tr w:rsidR="00C17681" w:rsidRPr="004C5FBD" w:rsidTr="002233EE">
        <w:trPr>
          <w:trHeight w:val="360"/>
        </w:trPr>
        <w:tc>
          <w:tcPr>
            <w:tcW w:w="1051" w:type="dxa"/>
            <w:vMerge/>
          </w:tcPr>
          <w:p w:rsidR="00C17681" w:rsidRPr="004C5FBD" w:rsidRDefault="00C17681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373" w:type="dxa"/>
            <w:vMerge/>
          </w:tcPr>
          <w:p w:rsidR="00C17681" w:rsidRPr="004C5FBD" w:rsidRDefault="00C17681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370" w:type="dxa"/>
            <w:vMerge w:val="restart"/>
          </w:tcPr>
          <w:p w:rsidR="00C17681" w:rsidRPr="004C5FBD" w:rsidRDefault="00C1768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425" w:type="dxa"/>
            <w:vMerge w:val="restart"/>
          </w:tcPr>
          <w:p w:rsidR="00C17681" w:rsidRPr="004C5FBD" w:rsidRDefault="00C1768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  <w:vMerge w:val="restart"/>
          </w:tcPr>
          <w:p w:rsidR="00C17681" w:rsidRPr="004C5FBD" w:rsidRDefault="00C1768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6" w:type="dxa"/>
            <w:vMerge w:val="restart"/>
          </w:tcPr>
          <w:p w:rsidR="00C17681" w:rsidRPr="004C5FBD" w:rsidRDefault="00C1768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  <w:vMerge w:val="restart"/>
          </w:tcPr>
          <w:p w:rsidR="00C17681" w:rsidRPr="004C5FBD" w:rsidRDefault="00C1768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  <w:vMerge w:val="restart"/>
          </w:tcPr>
          <w:p w:rsidR="00C17681" w:rsidRPr="004C5FBD" w:rsidRDefault="00C1768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134" w:type="dxa"/>
            <w:vMerge w:val="restart"/>
          </w:tcPr>
          <w:p w:rsidR="00C17681" w:rsidRPr="004C5FBD" w:rsidRDefault="00C1768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ПДДД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2334" w:type="dxa"/>
          </w:tcPr>
          <w:p w:rsidR="00C17681" w:rsidRPr="004C5FBD" w:rsidRDefault="00C1768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206" w:type="dxa"/>
          </w:tcPr>
          <w:p w:rsidR="00C17681" w:rsidRPr="004C5FBD" w:rsidRDefault="007F548F" w:rsidP="00F974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C5FBD">
              <w:rPr>
                <w:sz w:val="22"/>
                <w:szCs w:val="22"/>
              </w:rPr>
              <w:t>47 362,200</w:t>
            </w:r>
          </w:p>
        </w:tc>
        <w:tc>
          <w:tcPr>
            <w:tcW w:w="1167" w:type="dxa"/>
          </w:tcPr>
          <w:p w:rsidR="00DA66B1" w:rsidRPr="004C5FBD" w:rsidRDefault="00C17681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45</w:t>
            </w:r>
            <w:r w:rsidR="00DA66B1" w:rsidRPr="004C5FBD">
              <w:rPr>
                <w:sz w:val="22"/>
                <w:szCs w:val="22"/>
              </w:rPr>
              <w:t> </w:t>
            </w:r>
            <w:r w:rsidRPr="004C5FBD">
              <w:rPr>
                <w:sz w:val="22"/>
                <w:szCs w:val="22"/>
              </w:rPr>
              <w:t>459,</w:t>
            </w:r>
          </w:p>
          <w:p w:rsidR="00C17681" w:rsidRPr="004C5FBD" w:rsidRDefault="00C17681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17681" w:rsidRPr="004C5FBD" w:rsidRDefault="00C17681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45 459,</w:t>
            </w:r>
            <w:r w:rsidRPr="004C5FBD">
              <w:rPr>
                <w:sz w:val="22"/>
                <w:szCs w:val="22"/>
              </w:rPr>
              <w:br/>
              <w:t>000</w:t>
            </w:r>
          </w:p>
        </w:tc>
        <w:tc>
          <w:tcPr>
            <w:tcW w:w="1105" w:type="dxa"/>
          </w:tcPr>
          <w:p w:rsidR="00C17681" w:rsidRPr="004C5FBD" w:rsidRDefault="00C17681" w:rsidP="00F974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C5FBD">
              <w:rPr>
                <w:sz w:val="22"/>
                <w:szCs w:val="22"/>
              </w:rPr>
              <w:t>46 981,</w:t>
            </w:r>
            <w:r w:rsidRPr="004C5FBD">
              <w:rPr>
                <w:sz w:val="22"/>
                <w:szCs w:val="22"/>
              </w:rPr>
              <w:br/>
              <w:t>100</w:t>
            </w:r>
          </w:p>
        </w:tc>
        <w:tc>
          <w:tcPr>
            <w:tcW w:w="1134" w:type="dxa"/>
          </w:tcPr>
          <w:p w:rsidR="00C17681" w:rsidRPr="004C5FBD" w:rsidRDefault="00C17681" w:rsidP="00F974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C5FBD">
              <w:rPr>
                <w:sz w:val="22"/>
                <w:szCs w:val="22"/>
              </w:rPr>
              <w:t>46 981,</w:t>
            </w:r>
            <w:r w:rsidRPr="004C5FBD">
              <w:rPr>
                <w:sz w:val="22"/>
                <w:szCs w:val="22"/>
              </w:rPr>
              <w:br/>
              <w:t>100</w:t>
            </w:r>
          </w:p>
        </w:tc>
      </w:tr>
      <w:tr w:rsidR="00C17681" w:rsidRPr="004C5FBD" w:rsidTr="002233EE">
        <w:trPr>
          <w:trHeight w:val="135"/>
        </w:trPr>
        <w:tc>
          <w:tcPr>
            <w:tcW w:w="1051" w:type="dxa"/>
            <w:vMerge/>
          </w:tcPr>
          <w:p w:rsidR="00C17681" w:rsidRPr="004C5FBD" w:rsidRDefault="00C17681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373" w:type="dxa"/>
            <w:vMerge/>
          </w:tcPr>
          <w:p w:rsidR="00C17681" w:rsidRPr="004C5FBD" w:rsidRDefault="00C17681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370" w:type="dxa"/>
            <w:vMerge/>
          </w:tcPr>
          <w:p w:rsidR="00C17681" w:rsidRPr="004C5FBD" w:rsidRDefault="00C1768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C17681" w:rsidRPr="004C5FBD" w:rsidRDefault="00C1768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C17681" w:rsidRPr="004C5FBD" w:rsidRDefault="00C1768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C17681" w:rsidRPr="004C5FBD" w:rsidRDefault="00C1768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C17681" w:rsidRPr="004C5FBD" w:rsidRDefault="00C1768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C17681" w:rsidRPr="004C5FBD" w:rsidRDefault="00C1768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17681" w:rsidRPr="004C5FBD" w:rsidRDefault="00C1768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2334" w:type="dxa"/>
          </w:tcPr>
          <w:p w:rsidR="00C17681" w:rsidRPr="004C5FBD" w:rsidRDefault="00C17681" w:rsidP="00F974FD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06" w:type="dxa"/>
          </w:tcPr>
          <w:p w:rsidR="00C17681" w:rsidRPr="004C5FBD" w:rsidRDefault="00C17681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199,48701</w:t>
            </w:r>
          </w:p>
        </w:tc>
        <w:tc>
          <w:tcPr>
            <w:tcW w:w="1167" w:type="dxa"/>
          </w:tcPr>
          <w:p w:rsidR="00C17681" w:rsidRPr="004C5FBD" w:rsidRDefault="00C17681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</w:tcPr>
          <w:p w:rsidR="00C17681" w:rsidRPr="004C5FBD" w:rsidRDefault="00C17681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0,000</w:t>
            </w:r>
          </w:p>
        </w:tc>
        <w:tc>
          <w:tcPr>
            <w:tcW w:w="1105" w:type="dxa"/>
          </w:tcPr>
          <w:p w:rsidR="00C17681" w:rsidRPr="004C5FBD" w:rsidRDefault="00C17681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</w:tcPr>
          <w:p w:rsidR="00C17681" w:rsidRPr="004C5FBD" w:rsidRDefault="00C17681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0,000</w:t>
            </w:r>
          </w:p>
        </w:tc>
      </w:tr>
      <w:tr w:rsidR="007F548F" w:rsidRPr="004C5FBD" w:rsidTr="002233EE">
        <w:tc>
          <w:tcPr>
            <w:tcW w:w="1051" w:type="dxa"/>
            <w:vMerge/>
          </w:tcPr>
          <w:p w:rsidR="007F548F" w:rsidRPr="004C5FBD" w:rsidRDefault="007F548F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373" w:type="dxa"/>
            <w:vMerge/>
          </w:tcPr>
          <w:p w:rsidR="007F548F" w:rsidRPr="004C5FBD" w:rsidRDefault="007F548F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370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425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БДР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2334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206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11 014,500</w:t>
            </w:r>
          </w:p>
        </w:tc>
        <w:tc>
          <w:tcPr>
            <w:tcW w:w="1167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9 904,</w:t>
            </w:r>
            <w:r w:rsidRPr="004C5FBD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992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9 904,</w:t>
            </w:r>
            <w:r w:rsidRPr="004C5FBD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1105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C5FBD">
              <w:rPr>
                <w:sz w:val="22"/>
                <w:szCs w:val="22"/>
              </w:rPr>
              <w:t>10 198,</w:t>
            </w:r>
            <w:r w:rsidRPr="004C5FBD">
              <w:rPr>
                <w:sz w:val="22"/>
                <w:szCs w:val="22"/>
              </w:rPr>
              <w:br/>
              <w:t>400</w:t>
            </w:r>
          </w:p>
        </w:tc>
        <w:tc>
          <w:tcPr>
            <w:tcW w:w="1134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C5FBD">
              <w:rPr>
                <w:sz w:val="22"/>
                <w:szCs w:val="22"/>
              </w:rPr>
              <w:t>10 198,</w:t>
            </w:r>
            <w:r w:rsidRPr="004C5FBD">
              <w:rPr>
                <w:sz w:val="22"/>
                <w:szCs w:val="22"/>
              </w:rPr>
              <w:br/>
              <w:t>400</w:t>
            </w:r>
          </w:p>
        </w:tc>
      </w:tr>
      <w:tr w:rsidR="007F548F" w:rsidRPr="004C5FBD" w:rsidTr="002233EE">
        <w:tc>
          <w:tcPr>
            <w:tcW w:w="1051" w:type="dxa"/>
            <w:vMerge/>
          </w:tcPr>
          <w:p w:rsidR="007F548F" w:rsidRPr="004C5FBD" w:rsidRDefault="007F548F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373" w:type="dxa"/>
            <w:vMerge/>
          </w:tcPr>
          <w:p w:rsidR="007F548F" w:rsidRPr="004C5FBD" w:rsidRDefault="007F548F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370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425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БИР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2334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206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11 096,600</w:t>
            </w:r>
          </w:p>
        </w:tc>
        <w:tc>
          <w:tcPr>
            <w:tcW w:w="1167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10 315,</w:t>
            </w:r>
            <w:r w:rsidRPr="004C5FBD">
              <w:rPr>
                <w:sz w:val="22"/>
                <w:szCs w:val="22"/>
              </w:rPr>
              <w:br/>
              <w:t>000</w:t>
            </w:r>
          </w:p>
        </w:tc>
        <w:tc>
          <w:tcPr>
            <w:tcW w:w="992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10 315,</w:t>
            </w:r>
            <w:r w:rsidRPr="004C5FBD">
              <w:rPr>
                <w:sz w:val="22"/>
                <w:szCs w:val="22"/>
              </w:rPr>
              <w:br/>
              <w:t>000</w:t>
            </w:r>
          </w:p>
        </w:tc>
        <w:tc>
          <w:tcPr>
            <w:tcW w:w="1105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C5FBD">
              <w:rPr>
                <w:sz w:val="22"/>
                <w:szCs w:val="22"/>
              </w:rPr>
              <w:t>10 829,</w:t>
            </w:r>
            <w:r w:rsidRPr="004C5FBD">
              <w:rPr>
                <w:sz w:val="22"/>
                <w:szCs w:val="22"/>
              </w:rPr>
              <w:br/>
              <w:t>700</w:t>
            </w:r>
          </w:p>
        </w:tc>
        <w:tc>
          <w:tcPr>
            <w:tcW w:w="1134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C5FBD">
              <w:rPr>
                <w:sz w:val="22"/>
                <w:szCs w:val="22"/>
              </w:rPr>
              <w:t>10 829,</w:t>
            </w:r>
            <w:r w:rsidRPr="004C5FBD">
              <w:rPr>
                <w:sz w:val="22"/>
                <w:szCs w:val="22"/>
              </w:rPr>
              <w:br/>
              <w:t>700</w:t>
            </w:r>
          </w:p>
        </w:tc>
      </w:tr>
      <w:tr w:rsidR="007F548F" w:rsidRPr="004C5FBD" w:rsidTr="002233EE">
        <w:tc>
          <w:tcPr>
            <w:tcW w:w="1051" w:type="dxa"/>
            <w:vMerge/>
          </w:tcPr>
          <w:p w:rsidR="007F548F" w:rsidRPr="004C5FBD" w:rsidRDefault="007F548F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373" w:type="dxa"/>
            <w:vMerge/>
          </w:tcPr>
          <w:p w:rsidR="007F548F" w:rsidRPr="004C5FBD" w:rsidRDefault="007F548F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370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425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БКР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2334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206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11 094,200</w:t>
            </w:r>
          </w:p>
        </w:tc>
        <w:tc>
          <w:tcPr>
            <w:tcW w:w="1167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10 161,</w:t>
            </w:r>
            <w:r w:rsidRPr="004C5FBD">
              <w:rPr>
                <w:sz w:val="22"/>
                <w:szCs w:val="22"/>
              </w:rPr>
              <w:br/>
              <w:t>900</w:t>
            </w:r>
          </w:p>
        </w:tc>
        <w:tc>
          <w:tcPr>
            <w:tcW w:w="992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10 161,</w:t>
            </w:r>
            <w:r w:rsidRPr="004C5FBD">
              <w:rPr>
                <w:sz w:val="22"/>
                <w:szCs w:val="22"/>
              </w:rPr>
              <w:br/>
              <w:t>900</w:t>
            </w:r>
          </w:p>
        </w:tc>
        <w:tc>
          <w:tcPr>
            <w:tcW w:w="1105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C5FBD">
              <w:rPr>
                <w:sz w:val="22"/>
                <w:szCs w:val="22"/>
              </w:rPr>
              <w:t>10 584,</w:t>
            </w:r>
            <w:r w:rsidRPr="004C5FBD">
              <w:rPr>
                <w:sz w:val="22"/>
                <w:szCs w:val="22"/>
              </w:rPr>
              <w:br/>
              <w:t>400</w:t>
            </w:r>
          </w:p>
        </w:tc>
        <w:tc>
          <w:tcPr>
            <w:tcW w:w="1134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C5FBD">
              <w:rPr>
                <w:sz w:val="22"/>
                <w:szCs w:val="22"/>
              </w:rPr>
              <w:t>10 584,</w:t>
            </w:r>
            <w:r w:rsidRPr="004C5FBD">
              <w:rPr>
                <w:sz w:val="22"/>
                <w:szCs w:val="22"/>
              </w:rPr>
              <w:br/>
              <w:t>400</w:t>
            </w:r>
          </w:p>
        </w:tc>
      </w:tr>
      <w:tr w:rsidR="007F548F" w:rsidRPr="004C5FBD" w:rsidTr="002233EE">
        <w:tc>
          <w:tcPr>
            <w:tcW w:w="1051" w:type="dxa"/>
            <w:vMerge/>
          </w:tcPr>
          <w:p w:rsidR="007F548F" w:rsidRPr="004C5FBD" w:rsidRDefault="007F548F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373" w:type="dxa"/>
            <w:vMerge/>
          </w:tcPr>
          <w:p w:rsidR="007F548F" w:rsidRPr="004C5FBD" w:rsidRDefault="007F548F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370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425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БЛР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2334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206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10 237,900</w:t>
            </w:r>
          </w:p>
        </w:tc>
        <w:tc>
          <w:tcPr>
            <w:tcW w:w="1167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9 675,</w:t>
            </w:r>
            <w:r w:rsidRPr="004C5FBD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992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9 675,</w:t>
            </w:r>
            <w:r w:rsidRPr="004C5FBD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1105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C5FBD">
              <w:rPr>
                <w:sz w:val="22"/>
                <w:szCs w:val="22"/>
              </w:rPr>
              <w:t>10 019,</w:t>
            </w:r>
            <w:r w:rsidRPr="004C5FBD">
              <w:rPr>
                <w:sz w:val="22"/>
                <w:szCs w:val="22"/>
              </w:rPr>
              <w:br/>
              <w:t>800</w:t>
            </w:r>
          </w:p>
        </w:tc>
        <w:tc>
          <w:tcPr>
            <w:tcW w:w="1134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C5FBD">
              <w:rPr>
                <w:sz w:val="22"/>
                <w:szCs w:val="22"/>
              </w:rPr>
              <w:t>10 019,</w:t>
            </w:r>
            <w:r w:rsidRPr="004C5FBD">
              <w:rPr>
                <w:sz w:val="22"/>
                <w:szCs w:val="22"/>
              </w:rPr>
              <w:br/>
              <w:t>800</w:t>
            </w:r>
          </w:p>
        </w:tc>
      </w:tr>
      <w:tr w:rsidR="007F548F" w:rsidRPr="004C5FBD" w:rsidTr="002233EE">
        <w:tc>
          <w:tcPr>
            <w:tcW w:w="1051" w:type="dxa"/>
            <w:vMerge/>
          </w:tcPr>
          <w:p w:rsidR="007F548F" w:rsidRPr="004C5FBD" w:rsidRDefault="007F548F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373" w:type="dxa"/>
            <w:vMerge/>
          </w:tcPr>
          <w:p w:rsidR="007F548F" w:rsidRPr="004C5FBD" w:rsidRDefault="007F548F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370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425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БМР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2334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206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13 968,600</w:t>
            </w:r>
          </w:p>
        </w:tc>
        <w:tc>
          <w:tcPr>
            <w:tcW w:w="1167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13 146,</w:t>
            </w:r>
            <w:r w:rsidRPr="004C5FBD">
              <w:rPr>
                <w:sz w:val="22"/>
                <w:szCs w:val="22"/>
              </w:rPr>
              <w:br/>
              <w:t>800</w:t>
            </w:r>
          </w:p>
        </w:tc>
        <w:tc>
          <w:tcPr>
            <w:tcW w:w="992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13 146,</w:t>
            </w:r>
            <w:r w:rsidRPr="004C5FBD">
              <w:rPr>
                <w:sz w:val="22"/>
                <w:szCs w:val="22"/>
              </w:rPr>
              <w:br/>
              <w:t>800</w:t>
            </w:r>
          </w:p>
        </w:tc>
        <w:tc>
          <w:tcPr>
            <w:tcW w:w="1105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C5FBD">
              <w:rPr>
                <w:sz w:val="22"/>
                <w:szCs w:val="22"/>
              </w:rPr>
              <w:t>13 665,</w:t>
            </w:r>
            <w:r w:rsidRPr="004C5FBD">
              <w:rPr>
                <w:sz w:val="22"/>
                <w:szCs w:val="22"/>
              </w:rPr>
              <w:br/>
              <w:t>600</w:t>
            </w:r>
          </w:p>
        </w:tc>
        <w:tc>
          <w:tcPr>
            <w:tcW w:w="1134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C5FBD">
              <w:rPr>
                <w:sz w:val="22"/>
                <w:szCs w:val="22"/>
              </w:rPr>
              <w:t>13 665,</w:t>
            </w:r>
            <w:r w:rsidRPr="004C5FBD">
              <w:rPr>
                <w:sz w:val="22"/>
                <w:szCs w:val="22"/>
              </w:rPr>
              <w:br/>
              <w:t>600</w:t>
            </w:r>
          </w:p>
        </w:tc>
      </w:tr>
      <w:tr w:rsidR="007F548F" w:rsidRPr="004C5FBD" w:rsidTr="002233EE">
        <w:tc>
          <w:tcPr>
            <w:tcW w:w="1051" w:type="dxa"/>
            <w:vMerge/>
          </w:tcPr>
          <w:p w:rsidR="007F548F" w:rsidRPr="004C5FBD" w:rsidRDefault="007F548F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373" w:type="dxa"/>
            <w:vMerge/>
          </w:tcPr>
          <w:p w:rsidR="007F548F" w:rsidRPr="004C5FBD" w:rsidRDefault="007F548F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370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425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БОР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2334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206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10 739,800</w:t>
            </w:r>
          </w:p>
        </w:tc>
        <w:tc>
          <w:tcPr>
            <w:tcW w:w="1167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9 992,</w:t>
            </w:r>
            <w:r w:rsidRPr="004C5FBD">
              <w:rPr>
                <w:sz w:val="22"/>
                <w:szCs w:val="22"/>
              </w:rPr>
              <w:br/>
              <w:t>700</w:t>
            </w:r>
          </w:p>
        </w:tc>
        <w:tc>
          <w:tcPr>
            <w:tcW w:w="992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9 992,</w:t>
            </w:r>
            <w:r w:rsidRPr="004C5FBD">
              <w:rPr>
                <w:sz w:val="22"/>
                <w:szCs w:val="22"/>
              </w:rPr>
              <w:br/>
              <w:t>700</w:t>
            </w:r>
          </w:p>
        </w:tc>
        <w:tc>
          <w:tcPr>
            <w:tcW w:w="1105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C5FBD">
              <w:rPr>
                <w:sz w:val="22"/>
                <w:szCs w:val="22"/>
              </w:rPr>
              <w:t>10 324,</w:t>
            </w:r>
            <w:r w:rsidRPr="004C5FBD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1134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C5FBD">
              <w:rPr>
                <w:sz w:val="22"/>
                <w:szCs w:val="22"/>
              </w:rPr>
              <w:t>10 324,</w:t>
            </w:r>
            <w:r w:rsidRPr="004C5FBD">
              <w:rPr>
                <w:sz w:val="22"/>
                <w:szCs w:val="22"/>
              </w:rPr>
              <w:br/>
              <w:t>300</w:t>
            </w:r>
          </w:p>
        </w:tc>
      </w:tr>
      <w:tr w:rsidR="007F548F" w:rsidRPr="004C5FBD" w:rsidTr="002233EE">
        <w:tc>
          <w:tcPr>
            <w:tcW w:w="1051" w:type="dxa"/>
            <w:vMerge/>
          </w:tcPr>
          <w:p w:rsidR="007F548F" w:rsidRPr="004C5FBD" w:rsidRDefault="007F548F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373" w:type="dxa"/>
            <w:vMerge/>
          </w:tcPr>
          <w:p w:rsidR="007F548F" w:rsidRPr="004C5FBD" w:rsidRDefault="007F548F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370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425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БСР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2334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206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11 928,200</w:t>
            </w:r>
          </w:p>
        </w:tc>
        <w:tc>
          <w:tcPr>
            <w:tcW w:w="1167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11 240,</w:t>
            </w:r>
            <w:r w:rsidRPr="004C5FBD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992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11 240,</w:t>
            </w:r>
            <w:r w:rsidRPr="004C5FBD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1105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C5FBD">
              <w:rPr>
                <w:sz w:val="22"/>
                <w:szCs w:val="22"/>
              </w:rPr>
              <w:t>11 698,</w:t>
            </w:r>
            <w:r w:rsidRPr="004C5FBD">
              <w:rPr>
                <w:sz w:val="22"/>
                <w:szCs w:val="22"/>
              </w:rPr>
              <w:br/>
              <w:t>200</w:t>
            </w:r>
          </w:p>
        </w:tc>
        <w:tc>
          <w:tcPr>
            <w:tcW w:w="1134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C5FBD">
              <w:rPr>
                <w:sz w:val="22"/>
                <w:szCs w:val="22"/>
              </w:rPr>
              <w:t>11 698,</w:t>
            </w:r>
            <w:r w:rsidRPr="004C5FBD">
              <w:rPr>
                <w:sz w:val="22"/>
                <w:szCs w:val="22"/>
              </w:rPr>
              <w:br/>
              <w:t>200</w:t>
            </w:r>
          </w:p>
        </w:tc>
      </w:tr>
      <w:tr w:rsidR="007F548F" w:rsidRPr="004C5FBD" w:rsidTr="002233EE">
        <w:tc>
          <w:tcPr>
            <w:tcW w:w="1051" w:type="dxa"/>
            <w:vMerge/>
          </w:tcPr>
          <w:p w:rsidR="007F548F" w:rsidRPr="004C5FBD" w:rsidRDefault="007F548F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373" w:type="dxa"/>
            <w:vMerge/>
          </w:tcPr>
          <w:p w:rsidR="007F548F" w:rsidRPr="004C5FBD" w:rsidRDefault="007F548F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370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425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БНЛ</w:t>
            </w:r>
            <w:r w:rsidR="00E7201C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2334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206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6 223,100</w:t>
            </w:r>
          </w:p>
        </w:tc>
        <w:tc>
          <w:tcPr>
            <w:tcW w:w="1167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5 980,</w:t>
            </w:r>
            <w:r w:rsidRPr="004C5FBD">
              <w:rPr>
                <w:sz w:val="22"/>
                <w:szCs w:val="22"/>
              </w:rPr>
              <w:br/>
              <w:t>600</w:t>
            </w:r>
          </w:p>
        </w:tc>
        <w:tc>
          <w:tcPr>
            <w:tcW w:w="992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5 980,</w:t>
            </w:r>
            <w:r w:rsidRPr="004C5FBD">
              <w:rPr>
                <w:sz w:val="22"/>
                <w:szCs w:val="22"/>
              </w:rPr>
              <w:br/>
              <w:t>600</w:t>
            </w:r>
          </w:p>
        </w:tc>
        <w:tc>
          <w:tcPr>
            <w:tcW w:w="1105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C5FBD">
              <w:rPr>
                <w:sz w:val="22"/>
                <w:szCs w:val="22"/>
              </w:rPr>
              <w:t>6 174,</w:t>
            </w:r>
            <w:r w:rsidRPr="004C5FBD">
              <w:rPr>
                <w:sz w:val="22"/>
                <w:szCs w:val="22"/>
              </w:rPr>
              <w:br/>
              <w:t>600</w:t>
            </w:r>
          </w:p>
        </w:tc>
        <w:tc>
          <w:tcPr>
            <w:tcW w:w="1134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C5FBD">
              <w:rPr>
                <w:sz w:val="22"/>
                <w:szCs w:val="22"/>
              </w:rPr>
              <w:t>6 174,</w:t>
            </w:r>
            <w:r w:rsidRPr="004C5FBD">
              <w:rPr>
                <w:sz w:val="22"/>
                <w:szCs w:val="22"/>
              </w:rPr>
              <w:br/>
              <w:t>600</w:t>
            </w:r>
          </w:p>
        </w:tc>
      </w:tr>
      <w:tr w:rsidR="007F548F" w:rsidRPr="004C5FBD" w:rsidTr="002233EE">
        <w:tc>
          <w:tcPr>
            <w:tcW w:w="1051" w:type="dxa"/>
            <w:vMerge/>
          </w:tcPr>
          <w:p w:rsidR="007F548F" w:rsidRPr="004C5FBD" w:rsidRDefault="007F548F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373" w:type="dxa"/>
            <w:vMerge w:val="restart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итого по ПНР</w:t>
            </w:r>
          </w:p>
        </w:tc>
        <w:tc>
          <w:tcPr>
            <w:tcW w:w="370" w:type="dxa"/>
            <w:vMerge w:val="restart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425" w:type="dxa"/>
            <w:vMerge w:val="restart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425" w:type="dxa"/>
            <w:vMerge w:val="restart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426" w:type="dxa"/>
            <w:vMerge w:val="restart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425" w:type="dxa"/>
            <w:vMerge w:val="restart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425" w:type="dxa"/>
            <w:vMerge w:val="restart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1134" w:type="dxa"/>
            <w:vMerge w:val="restart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2334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итого</w:t>
            </w:r>
          </w:p>
        </w:tc>
        <w:tc>
          <w:tcPr>
            <w:tcW w:w="1206" w:type="dxa"/>
          </w:tcPr>
          <w:p w:rsidR="00FF60A8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580</w:t>
            </w:r>
            <w:r w:rsidR="00FF60A8" w:rsidRPr="004C5FBD">
              <w:rPr>
                <w:sz w:val="22"/>
                <w:szCs w:val="22"/>
              </w:rPr>
              <w:t> </w:t>
            </w:r>
            <w:r w:rsidRPr="004C5FBD">
              <w:rPr>
                <w:sz w:val="22"/>
                <w:szCs w:val="22"/>
              </w:rPr>
              <w:t>218,</w:t>
            </w:r>
          </w:p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12304</w:t>
            </w:r>
          </w:p>
        </w:tc>
        <w:tc>
          <w:tcPr>
            <w:tcW w:w="1167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185 523,</w:t>
            </w:r>
            <w:r w:rsidRPr="004C5FBD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992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185 523,</w:t>
            </w:r>
            <w:r w:rsidRPr="004C5FBD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1105" w:type="dxa"/>
          </w:tcPr>
          <w:p w:rsidR="007F548F" w:rsidRPr="004C5FBD" w:rsidRDefault="007F548F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  <w:tc>
          <w:tcPr>
            <w:tcW w:w="1134" w:type="dxa"/>
          </w:tcPr>
          <w:p w:rsidR="007F548F" w:rsidRPr="004C5FBD" w:rsidRDefault="007F548F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</w:tr>
      <w:tr w:rsidR="007F548F" w:rsidRPr="004C5FBD" w:rsidTr="002233EE">
        <w:tc>
          <w:tcPr>
            <w:tcW w:w="1051" w:type="dxa"/>
            <w:vMerge/>
          </w:tcPr>
          <w:p w:rsidR="007F548F" w:rsidRPr="004C5FBD" w:rsidRDefault="007F548F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373" w:type="dxa"/>
            <w:vMerge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370" w:type="dxa"/>
            <w:vMerge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2334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206" w:type="dxa"/>
          </w:tcPr>
          <w:p w:rsidR="00FF60A8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580</w:t>
            </w:r>
            <w:r w:rsidR="00FF60A8" w:rsidRPr="004C5FBD">
              <w:rPr>
                <w:sz w:val="22"/>
                <w:szCs w:val="22"/>
              </w:rPr>
              <w:t> </w:t>
            </w:r>
            <w:r w:rsidRPr="004C5FBD">
              <w:rPr>
                <w:sz w:val="22"/>
                <w:szCs w:val="22"/>
              </w:rPr>
              <w:t>012,</w:t>
            </w:r>
          </w:p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6206</w:t>
            </w:r>
          </w:p>
        </w:tc>
        <w:tc>
          <w:tcPr>
            <w:tcW w:w="1167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185 523,</w:t>
            </w:r>
            <w:r w:rsidRPr="004C5FBD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992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185 523,</w:t>
            </w:r>
            <w:r w:rsidRPr="004C5FBD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1105" w:type="dxa"/>
          </w:tcPr>
          <w:p w:rsidR="007F548F" w:rsidRPr="004C5FBD" w:rsidRDefault="007F548F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  <w:tc>
          <w:tcPr>
            <w:tcW w:w="1134" w:type="dxa"/>
          </w:tcPr>
          <w:p w:rsidR="007F548F" w:rsidRPr="004C5FBD" w:rsidRDefault="007F548F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</w:tr>
      <w:tr w:rsidR="00C17681" w:rsidRPr="004C5FBD" w:rsidTr="002233EE">
        <w:tc>
          <w:tcPr>
            <w:tcW w:w="1051" w:type="dxa"/>
            <w:vMerge/>
          </w:tcPr>
          <w:p w:rsidR="00C17681" w:rsidRPr="004C5FBD" w:rsidRDefault="00C17681" w:rsidP="00F974FD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373" w:type="dxa"/>
            <w:vMerge/>
          </w:tcPr>
          <w:p w:rsidR="00C17681" w:rsidRPr="004C5FBD" w:rsidRDefault="00C17681" w:rsidP="00F974FD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370" w:type="dxa"/>
            <w:vMerge/>
          </w:tcPr>
          <w:p w:rsidR="00C17681" w:rsidRPr="004C5FBD" w:rsidRDefault="00C1768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C17681" w:rsidRPr="004C5FBD" w:rsidRDefault="00C1768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C17681" w:rsidRPr="004C5FBD" w:rsidRDefault="00C1768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C17681" w:rsidRPr="004C5FBD" w:rsidRDefault="00C1768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C17681" w:rsidRPr="004C5FBD" w:rsidRDefault="00C1768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C17681" w:rsidRPr="004C5FBD" w:rsidRDefault="00C1768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17681" w:rsidRPr="004C5FBD" w:rsidRDefault="00C1768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2334" w:type="dxa"/>
          </w:tcPr>
          <w:p w:rsidR="00C17681" w:rsidRPr="004C5FBD" w:rsidRDefault="00C17681" w:rsidP="00F974FD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06" w:type="dxa"/>
          </w:tcPr>
          <w:p w:rsidR="00C17681" w:rsidRPr="004C5FBD" w:rsidRDefault="00C17681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205,50244</w:t>
            </w:r>
          </w:p>
        </w:tc>
        <w:tc>
          <w:tcPr>
            <w:tcW w:w="1167" w:type="dxa"/>
          </w:tcPr>
          <w:p w:rsidR="00C17681" w:rsidRPr="004C5FBD" w:rsidRDefault="00C17681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</w:tcPr>
          <w:p w:rsidR="00C17681" w:rsidRPr="004C5FBD" w:rsidRDefault="00C17681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0,000</w:t>
            </w:r>
          </w:p>
        </w:tc>
        <w:tc>
          <w:tcPr>
            <w:tcW w:w="1105" w:type="dxa"/>
          </w:tcPr>
          <w:p w:rsidR="00C17681" w:rsidRPr="004C5FBD" w:rsidRDefault="00C17681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</w:tcPr>
          <w:p w:rsidR="00C17681" w:rsidRPr="004C5FBD" w:rsidRDefault="00C17681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0,000</w:t>
            </w:r>
          </w:p>
        </w:tc>
      </w:tr>
      <w:tr w:rsidR="007F548F" w:rsidRPr="004C5FBD" w:rsidTr="002233EE">
        <w:tc>
          <w:tcPr>
            <w:tcW w:w="7054" w:type="dxa"/>
            <w:gridSpan w:val="9"/>
            <w:vMerge w:val="restart"/>
          </w:tcPr>
          <w:p w:rsidR="007F548F" w:rsidRPr="004C5FBD" w:rsidRDefault="007F548F" w:rsidP="00F974FD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2334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итого</w:t>
            </w:r>
          </w:p>
        </w:tc>
        <w:tc>
          <w:tcPr>
            <w:tcW w:w="1206" w:type="dxa"/>
          </w:tcPr>
          <w:p w:rsidR="00FF60A8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580</w:t>
            </w:r>
            <w:r w:rsidR="00FF60A8" w:rsidRPr="004C5FBD">
              <w:rPr>
                <w:sz w:val="22"/>
                <w:szCs w:val="22"/>
              </w:rPr>
              <w:t> </w:t>
            </w:r>
            <w:r w:rsidRPr="004C5FBD">
              <w:rPr>
                <w:sz w:val="22"/>
                <w:szCs w:val="22"/>
              </w:rPr>
              <w:t>218,</w:t>
            </w:r>
          </w:p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12304</w:t>
            </w:r>
          </w:p>
        </w:tc>
        <w:tc>
          <w:tcPr>
            <w:tcW w:w="1167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185 523,</w:t>
            </w:r>
            <w:r w:rsidRPr="004C5FBD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992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185 523,</w:t>
            </w:r>
            <w:r w:rsidRPr="004C5FBD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1105" w:type="dxa"/>
          </w:tcPr>
          <w:p w:rsidR="007F548F" w:rsidRPr="004C5FBD" w:rsidRDefault="007F548F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  <w:tc>
          <w:tcPr>
            <w:tcW w:w="1134" w:type="dxa"/>
          </w:tcPr>
          <w:p w:rsidR="007F548F" w:rsidRPr="004C5FBD" w:rsidRDefault="007F548F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</w:tr>
      <w:tr w:rsidR="007F548F" w:rsidRPr="004C5FBD" w:rsidTr="002233EE">
        <w:tc>
          <w:tcPr>
            <w:tcW w:w="7054" w:type="dxa"/>
            <w:gridSpan w:val="9"/>
            <w:vMerge/>
          </w:tcPr>
          <w:p w:rsidR="007F548F" w:rsidRPr="004C5FBD" w:rsidRDefault="007F548F" w:rsidP="00F974FD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334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206" w:type="dxa"/>
          </w:tcPr>
          <w:p w:rsidR="00FF60A8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580</w:t>
            </w:r>
            <w:r w:rsidR="00FF60A8" w:rsidRPr="004C5FBD">
              <w:rPr>
                <w:sz w:val="22"/>
                <w:szCs w:val="22"/>
              </w:rPr>
              <w:t> </w:t>
            </w:r>
            <w:r w:rsidRPr="004C5FBD">
              <w:rPr>
                <w:sz w:val="22"/>
                <w:szCs w:val="22"/>
              </w:rPr>
              <w:t>012,</w:t>
            </w:r>
          </w:p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6206</w:t>
            </w:r>
          </w:p>
        </w:tc>
        <w:tc>
          <w:tcPr>
            <w:tcW w:w="1167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185 523,</w:t>
            </w:r>
            <w:r w:rsidRPr="004C5FBD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992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185 523,</w:t>
            </w:r>
            <w:r w:rsidRPr="004C5FBD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1105" w:type="dxa"/>
          </w:tcPr>
          <w:p w:rsidR="007F548F" w:rsidRPr="004C5FBD" w:rsidRDefault="007F548F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  <w:tc>
          <w:tcPr>
            <w:tcW w:w="1134" w:type="dxa"/>
          </w:tcPr>
          <w:p w:rsidR="007F548F" w:rsidRPr="004C5FBD" w:rsidRDefault="007F548F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="00DA66B1"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700</w:t>
            </w:r>
          </w:p>
        </w:tc>
      </w:tr>
      <w:tr w:rsidR="007F548F" w:rsidRPr="004C5FBD" w:rsidTr="002233EE">
        <w:tc>
          <w:tcPr>
            <w:tcW w:w="7054" w:type="dxa"/>
            <w:gridSpan w:val="9"/>
            <w:vMerge/>
          </w:tcPr>
          <w:p w:rsidR="007F548F" w:rsidRPr="004C5FBD" w:rsidRDefault="007F548F" w:rsidP="00F974FD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334" w:type="dxa"/>
          </w:tcPr>
          <w:p w:rsidR="007F548F" w:rsidRPr="004C5FBD" w:rsidRDefault="007F548F" w:rsidP="00F974FD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06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205,50244</w:t>
            </w:r>
          </w:p>
        </w:tc>
        <w:tc>
          <w:tcPr>
            <w:tcW w:w="1167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0,000</w:t>
            </w:r>
          </w:p>
        </w:tc>
        <w:tc>
          <w:tcPr>
            <w:tcW w:w="1105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0,000</w:t>
            </w:r>
          </w:p>
        </w:tc>
      </w:tr>
      <w:tr w:rsidR="007F548F" w:rsidRPr="004C5FBD" w:rsidTr="002233EE">
        <w:tc>
          <w:tcPr>
            <w:tcW w:w="7054" w:type="dxa"/>
            <w:gridSpan w:val="9"/>
            <w:vMerge w:val="restart"/>
          </w:tcPr>
          <w:p w:rsidR="007F548F" w:rsidRPr="004C5FBD" w:rsidRDefault="007F548F" w:rsidP="00F974FD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 xml:space="preserve">Итого по основному мероприятию 1.2.1.1, в том числе по источникам финансирования </w:t>
            </w:r>
          </w:p>
        </w:tc>
        <w:tc>
          <w:tcPr>
            <w:tcW w:w="2334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итого</w:t>
            </w:r>
          </w:p>
        </w:tc>
        <w:tc>
          <w:tcPr>
            <w:tcW w:w="1206" w:type="dxa"/>
          </w:tcPr>
          <w:p w:rsidR="00FF60A8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580</w:t>
            </w:r>
            <w:r w:rsidR="00FF60A8" w:rsidRPr="004C5FBD">
              <w:rPr>
                <w:sz w:val="22"/>
                <w:szCs w:val="22"/>
              </w:rPr>
              <w:t> </w:t>
            </w:r>
            <w:r w:rsidRPr="004C5FBD">
              <w:rPr>
                <w:sz w:val="22"/>
                <w:szCs w:val="22"/>
              </w:rPr>
              <w:t>218,</w:t>
            </w:r>
          </w:p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12304</w:t>
            </w:r>
          </w:p>
        </w:tc>
        <w:tc>
          <w:tcPr>
            <w:tcW w:w="1167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185 523,</w:t>
            </w:r>
            <w:r w:rsidRPr="004C5FBD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992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185 523,</w:t>
            </w:r>
            <w:r w:rsidRPr="004C5FBD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1105" w:type="dxa"/>
          </w:tcPr>
          <w:p w:rsidR="007F548F" w:rsidRPr="004C5FBD" w:rsidRDefault="007F548F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  <w:tc>
          <w:tcPr>
            <w:tcW w:w="1134" w:type="dxa"/>
          </w:tcPr>
          <w:p w:rsidR="007F548F" w:rsidRPr="004C5FBD" w:rsidRDefault="007F548F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</w:tr>
      <w:tr w:rsidR="007F548F" w:rsidRPr="004C5FBD" w:rsidTr="002233EE">
        <w:tc>
          <w:tcPr>
            <w:tcW w:w="7054" w:type="dxa"/>
            <w:gridSpan w:val="9"/>
            <w:vMerge/>
          </w:tcPr>
          <w:p w:rsidR="007F548F" w:rsidRPr="004C5FBD" w:rsidRDefault="007F548F" w:rsidP="00F974FD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334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206" w:type="dxa"/>
          </w:tcPr>
          <w:p w:rsidR="00FF60A8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580</w:t>
            </w:r>
            <w:r w:rsidR="00FF60A8" w:rsidRPr="004C5FBD">
              <w:rPr>
                <w:sz w:val="22"/>
                <w:szCs w:val="22"/>
              </w:rPr>
              <w:t> </w:t>
            </w:r>
            <w:r w:rsidRPr="004C5FBD">
              <w:rPr>
                <w:sz w:val="22"/>
                <w:szCs w:val="22"/>
              </w:rPr>
              <w:t>012,</w:t>
            </w:r>
          </w:p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6206</w:t>
            </w:r>
          </w:p>
        </w:tc>
        <w:tc>
          <w:tcPr>
            <w:tcW w:w="1167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185 523,</w:t>
            </w:r>
            <w:r w:rsidRPr="004C5FBD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992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185 523,</w:t>
            </w:r>
            <w:r w:rsidRPr="004C5FBD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1105" w:type="dxa"/>
          </w:tcPr>
          <w:p w:rsidR="007F548F" w:rsidRPr="004C5FBD" w:rsidRDefault="007F548F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  <w:tc>
          <w:tcPr>
            <w:tcW w:w="1134" w:type="dxa"/>
          </w:tcPr>
          <w:p w:rsidR="007F548F" w:rsidRPr="004C5FBD" w:rsidRDefault="007F548F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</w:tr>
      <w:tr w:rsidR="007F548F" w:rsidRPr="004C5FBD" w:rsidTr="002233EE">
        <w:tc>
          <w:tcPr>
            <w:tcW w:w="7054" w:type="dxa"/>
            <w:gridSpan w:val="9"/>
            <w:vMerge/>
          </w:tcPr>
          <w:p w:rsidR="007F548F" w:rsidRPr="004C5FBD" w:rsidRDefault="007F548F" w:rsidP="00F974FD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334" w:type="dxa"/>
          </w:tcPr>
          <w:p w:rsidR="007F548F" w:rsidRPr="004C5FBD" w:rsidRDefault="007F548F" w:rsidP="00F974FD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06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205,50244</w:t>
            </w:r>
          </w:p>
        </w:tc>
        <w:tc>
          <w:tcPr>
            <w:tcW w:w="1167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0,000</w:t>
            </w:r>
          </w:p>
        </w:tc>
        <w:tc>
          <w:tcPr>
            <w:tcW w:w="1105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0,000</w:t>
            </w:r>
          </w:p>
        </w:tc>
      </w:tr>
      <w:tr w:rsidR="007F548F" w:rsidRPr="004C5FBD" w:rsidTr="002233EE">
        <w:tc>
          <w:tcPr>
            <w:tcW w:w="7054" w:type="dxa"/>
            <w:gridSpan w:val="9"/>
            <w:vMerge w:val="restart"/>
          </w:tcPr>
          <w:p w:rsidR="007F548F" w:rsidRPr="004C5FBD" w:rsidRDefault="007F548F" w:rsidP="00F974FD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Итого по задаче 1.2.1, в том числе по источникам финансирования</w:t>
            </w:r>
          </w:p>
        </w:tc>
        <w:tc>
          <w:tcPr>
            <w:tcW w:w="2334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итого</w:t>
            </w:r>
          </w:p>
        </w:tc>
        <w:tc>
          <w:tcPr>
            <w:tcW w:w="1206" w:type="dxa"/>
          </w:tcPr>
          <w:p w:rsidR="00FF60A8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580</w:t>
            </w:r>
            <w:r w:rsidR="00FF60A8" w:rsidRPr="004C5FBD">
              <w:rPr>
                <w:sz w:val="22"/>
                <w:szCs w:val="22"/>
              </w:rPr>
              <w:t> </w:t>
            </w:r>
            <w:r w:rsidRPr="004C5FBD">
              <w:rPr>
                <w:sz w:val="22"/>
                <w:szCs w:val="22"/>
              </w:rPr>
              <w:t>218,</w:t>
            </w:r>
          </w:p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12304</w:t>
            </w:r>
          </w:p>
        </w:tc>
        <w:tc>
          <w:tcPr>
            <w:tcW w:w="1167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185 523,</w:t>
            </w:r>
            <w:r w:rsidRPr="004C5FBD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992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185 523,</w:t>
            </w:r>
            <w:r w:rsidRPr="004C5FBD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1105" w:type="dxa"/>
          </w:tcPr>
          <w:p w:rsidR="007F548F" w:rsidRPr="004C5FBD" w:rsidRDefault="007F548F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  <w:tc>
          <w:tcPr>
            <w:tcW w:w="1134" w:type="dxa"/>
          </w:tcPr>
          <w:p w:rsidR="007F548F" w:rsidRPr="004C5FBD" w:rsidRDefault="007F548F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</w:tr>
      <w:tr w:rsidR="007F548F" w:rsidRPr="004C5FBD" w:rsidTr="002233EE">
        <w:tc>
          <w:tcPr>
            <w:tcW w:w="7054" w:type="dxa"/>
            <w:gridSpan w:val="9"/>
            <w:vMerge/>
          </w:tcPr>
          <w:p w:rsidR="007F548F" w:rsidRPr="004C5FBD" w:rsidRDefault="007F548F" w:rsidP="00F974FD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334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206" w:type="dxa"/>
          </w:tcPr>
          <w:p w:rsidR="00FF60A8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580</w:t>
            </w:r>
            <w:r w:rsidR="00FF60A8" w:rsidRPr="004C5FBD">
              <w:rPr>
                <w:sz w:val="22"/>
                <w:szCs w:val="22"/>
              </w:rPr>
              <w:t> </w:t>
            </w:r>
            <w:r w:rsidRPr="004C5FBD">
              <w:rPr>
                <w:sz w:val="22"/>
                <w:szCs w:val="22"/>
              </w:rPr>
              <w:t>012,</w:t>
            </w:r>
          </w:p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6206</w:t>
            </w:r>
          </w:p>
        </w:tc>
        <w:tc>
          <w:tcPr>
            <w:tcW w:w="1167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185 523,</w:t>
            </w:r>
            <w:r w:rsidRPr="004C5FBD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992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185 523,</w:t>
            </w:r>
            <w:r w:rsidRPr="004C5FBD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1105" w:type="dxa"/>
          </w:tcPr>
          <w:p w:rsidR="007F548F" w:rsidRPr="004C5FBD" w:rsidRDefault="007F548F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  <w:tc>
          <w:tcPr>
            <w:tcW w:w="1134" w:type="dxa"/>
          </w:tcPr>
          <w:p w:rsidR="007F548F" w:rsidRPr="004C5FBD" w:rsidRDefault="007F548F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</w:tr>
      <w:tr w:rsidR="007F548F" w:rsidRPr="004C5FBD" w:rsidTr="002233EE">
        <w:tc>
          <w:tcPr>
            <w:tcW w:w="7054" w:type="dxa"/>
            <w:gridSpan w:val="9"/>
            <w:vMerge/>
          </w:tcPr>
          <w:p w:rsidR="007F548F" w:rsidRPr="004C5FBD" w:rsidRDefault="007F548F" w:rsidP="00F974FD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334" w:type="dxa"/>
          </w:tcPr>
          <w:p w:rsidR="007F548F" w:rsidRPr="004C5FBD" w:rsidRDefault="007F548F" w:rsidP="00F974FD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06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205,50244</w:t>
            </w:r>
          </w:p>
        </w:tc>
        <w:tc>
          <w:tcPr>
            <w:tcW w:w="1167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0,000</w:t>
            </w:r>
          </w:p>
        </w:tc>
        <w:tc>
          <w:tcPr>
            <w:tcW w:w="1105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0,000</w:t>
            </w:r>
          </w:p>
        </w:tc>
      </w:tr>
      <w:tr w:rsidR="007F548F" w:rsidRPr="004C5FBD" w:rsidTr="002233EE">
        <w:tc>
          <w:tcPr>
            <w:tcW w:w="7054" w:type="dxa"/>
            <w:gridSpan w:val="9"/>
            <w:vMerge w:val="restart"/>
          </w:tcPr>
          <w:p w:rsidR="007F548F" w:rsidRPr="004C5FBD" w:rsidRDefault="007F548F" w:rsidP="00F974FD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2334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всего</w:t>
            </w:r>
          </w:p>
        </w:tc>
        <w:tc>
          <w:tcPr>
            <w:tcW w:w="1206" w:type="dxa"/>
          </w:tcPr>
          <w:p w:rsidR="00FF60A8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580</w:t>
            </w:r>
            <w:r w:rsidR="00FF60A8" w:rsidRPr="004C5FBD">
              <w:rPr>
                <w:sz w:val="22"/>
                <w:szCs w:val="22"/>
              </w:rPr>
              <w:t> </w:t>
            </w:r>
            <w:r w:rsidRPr="004C5FBD">
              <w:rPr>
                <w:sz w:val="22"/>
                <w:szCs w:val="22"/>
              </w:rPr>
              <w:t>218,</w:t>
            </w:r>
          </w:p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12304</w:t>
            </w:r>
          </w:p>
        </w:tc>
        <w:tc>
          <w:tcPr>
            <w:tcW w:w="1167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185 523,</w:t>
            </w:r>
            <w:r w:rsidRPr="004C5FBD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992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185 523,</w:t>
            </w:r>
            <w:r w:rsidRPr="004C5FBD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1105" w:type="dxa"/>
          </w:tcPr>
          <w:p w:rsidR="007F548F" w:rsidRPr="004C5FBD" w:rsidRDefault="007F548F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  <w:tc>
          <w:tcPr>
            <w:tcW w:w="1134" w:type="dxa"/>
          </w:tcPr>
          <w:p w:rsidR="007F548F" w:rsidRPr="004C5FBD" w:rsidRDefault="007F548F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</w:tr>
      <w:tr w:rsidR="007F548F" w:rsidRPr="004C5FBD" w:rsidTr="002233EE">
        <w:tc>
          <w:tcPr>
            <w:tcW w:w="7054" w:type="dxa"/>
            <w:gridSpan w:val="9"/>
            <w:vMerge/>
          </w:tcPr>
          <w:p w:rsidR="007F548F" w:rsidRPr="004C5FBD" w:rsidRDefault="007F548F" w:rsidP="00F974FD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334" w:type="dxa"/>
          </w:tcPr>
          <w:p w:rsidR="007F548F" w:rsidRPr="004C5FBD" w:rsidRDefault="007F548F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206" w:type="dxa"/>
          </w:tcPr>
          <w:p w:rsidR="00FF60A8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580</w:t>
            </w:r>
            <w:r w:rsidR="00FF60A8" w:rsidRPr="004C5FBD">
              <w:rPr>
                <w:sz w:val="22"/>
                <w:szCs w:val="22"/>
              </w:rPr>
              <w:t> </w:t>
            </w:r>
            <w:r w:rsidRPr="004C5FBD">
              <w:rPr>
                <w:sz w:val="22"/>
                <w:szCs w:val="22"/>
              </w:rPr>
              <w:t>012,</w:t>
            </w:r>
          </w:p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6206</w:t>
            </w:r>
          </w:p>
        </w:tc>
        <w:tc>
          <w:tcPr>
            <w:tcW w:w="1167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185 523,</w:t>
            </w:r>
            <w:r w:rsidRPr="004C5FBD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992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185 523,</w:t>
            </w:r>
            <w:r w:rsidRPr="004C5FBD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1105" w:type="dxa"/>
          </w:tcPr>
          <w:p w:rsidR="007F548F" w:rsidRPr="004C5FBD" w:rsidRDefault="007F548F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  <w:tc>
          <w:tcPr>
            <w:tcW w:w="1134" w:type="dxa"/>
          </w:tcPr>
          <w:p w:rsidR="007F548F" w:rsidRPr="004C5FBD" w:rsidRDefault="007F548F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4C5FB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</w:tr>
      <w:tr w:rsidR="007F548F" w:rsidRPr="004C5FBD" w:rsidTr="002233EE">
        <w:tc>
          <w:tcPr>
            <w:tcW w:w="7054" w:type="dxa"/>
            <w:gridSpan w:val="9"/>
            <w:vMerge/>
          </w:tcPr>
          <w:p w:rsidR="007F548F" w:rsidRPr="004C5FBD" w:rsidRDefault="007F548F" w:rsidP="00F974FD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334" w:type="dxa"/>
          </w:tcPr>
          <w:p w:rsidR="007F548F" w:rsidRPr="004C5FBD" w:rsidRDefault="007F548F" w:rsidP="00F974FD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06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205,50244</w:t>
            </w:r>
          </w:p>
        </w:tc>
        <w:tc>
          <w:tcPr>
            <w:tcW w:w="1167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0,000</w:t>
            </w:r>
          </w:p>
        </w:tc>
        <w:tc>
          <w:tcPr>
            <w:tcW w:w="1105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</w:tcPr>
          <w:p w:rsidR="007F548F" w:rsidRPr="004C5FBD" w:rsidRDefault="007F548F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0,000</w:t>
            </w:r>
          </w:p>
        </w:tc>
      </w:tr>
    </w:tbl>
    <w:p w:rsidR="00C45F9D" w:rsidRPr="004C5FBD" w:rsidRDefault="00C45F9D" w:rsidP="00F974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B75" w:rsidRPr="004C5FBD" w:rsidRDefault="00CE6B75" w:rsidP="00F974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FBD">
        <w:rPr>
          <w:rFonts w:ascii="Times New Roman" w:hAnsi="Times New Roman" w:cs="Times New Roman"/>
          <w:sz w:val="28"/>
          <w:szCs w:val="28"/>
        </w:rPr>
        <w:t xml:space="preserve">4. В разделе </w:t>
      </w:r>
      <w:r w:rsidR="00E7201C" w:rsidRPr="004C5FBD">
        <w:rPr>
          <w:rFonts w:ascii="Times New Roman" w:hAnsi="Times New Roman" w:cs="Times New Roman"/>
          <w:sz w:val="28"/>
          <w:szCs w:val="28"/>
        </w:rPr>
        <w:t>«</w:t>
      </w:r>
      <w:r w:rsidRPr="004C5FBD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подпрограммы 1.3 </w:t>
      </w:r>
      <w:r w:rsidR="00E7201C" w:rsidRPr="004C5FBD">
        <w:rPr>
          <w:rFonts w:ascii="Times New Roman" w:hAnsi="Times New Roman" w:cs="Times New Roman"/>
          <w:sz w:val="28"/>
          <w:szCs w:val="28"/>
        </w:rPr>
        <w:t>«</w:t>
      </w:r>
      <w:r w:rsidRPr="004C5FBD">
        <w:rPr>
          <w:rFonts w:ascii="Times New Roman" w:hAnsi="Times New Roman" w:cs="Times New Roman"/>
          <w:sz w:val="28"/>
          <w:szCs w:val="28"/>
        </w:rPr>
        <w:t>Совершенствование организации дорожного движения на улично-дорожной сети города Перми</w:t>
      </w:r>
      <w:r w:rsidR="00E7201C" w:rsidRPr="004C5FBD">
        <w:rPr>
          <w:rFonts w:ascii="Times New Roman" w:hAnsi="Times New Roman" w:cs="Times New Roman"/>
          <w:sz w:val="28"/>
          <w:szCs w:val="28"/>
        </w:rPr>
        <w:t>»</w:t>
      </w:r>
      <w:r w:rsidRPr="004C5FBD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E7201C" w:rsidRPr="004C5FBD">
        <w:rPr>
          <w:rFonts w:ascii="Times New Roman" w:hAnsi="Times New Roman" w:cs="Times New Roman"/>
          <w:sz w:val="28"/>
          <w:szCs w:val="28"/>
        </w:rPr>
        <w:t>«</w:t>
      </w:r>
      <w:r w:rsidRPr="004C5FBD">
        <w:rPr>
          <w:rFonts w:ascii="Times New Roman" w:hAnsi="Times New Roman" w:cs="Times New Roman"/>
          <w:sz w:val="28"/>
          <w:szCs w:val="28"/>
        </w:rPr>
        <w:t xml:space="preserve">Организация дорожной деятельности </w:t>
      </w:r>
      <w:r w:rsidR="002233EE" w:rsidRPr="004C5FBD">
        <w:rPr>
          <w:rFonts w:ascii="Times New Roman" w:hAnsi="Times New Roman" w:cs="Times New Roman"/>
          <w:sz w:val="28"/>
          <w:szCs w:val="28"/>
        </w:rPr>
        <w:br/>
      </w:r>
      <w:r w:rsidRPr="004C5FBD">
        <w:rPr>
          <w:rFonts w:ascii="Times New Roman" w:hAnsi="Times New Roman" w:cs="Times New Roman"/>
          <w:sz w:val="28"/>
          <w:szCs w:val="28"/>
        </w:rPr>
        <w:t>в городе Перми</w:t>
      </w:r>
      <w:r w:rsidR="00E7201C" w:rsidRPr="004C5FBD">
        <w:rPr>
          <w:rFonts w:ascii="Times New Roman" w:hAnsi="Times New Roman" w:cs="Times New Roman"/>
          <w:sz w:val="28"/>
          <w:szCs w:val="28"/>
        </w:rPr>
        <w:t>»</w:t>
      </w:r>
      <w:r w:rsidRPr="004C5FBD">
        <w:rPr>
          <w:rFonts w:ascii="Times New Roman" w:hAnsi="Times New Roman" w:cs="Times New Roman"/>
          <w:sz w:val="28"/>
          <w:szCs w:val="28"/>
        </w:rPr>
        <w:t>:</w:t>
      </w:r>
    </w:p>
    <w:p w:rsidR="00CE6B75" w:rsidRPr="004C5FBD" w:rsidRDefault="00CE6B75" w:rsidP="00F97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BD">
        <w:rPr>
          <w:rFonts w:ascii="Times New Roman" w:hAnsi="Times New Roman" w:cs="Times New Roman"/>
          <w:sz w:val="28"/>
          <w:szCs w:val="28"/>
        </w:rPr>
        <w:t>4.1.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</w:t>
      </w:r>
      <w:r w:rsidR="00B74EB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1.3.1.1.1.</w:t>
      </w:r>
      <w:r w:rsidR="00905C70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74EB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-1.3.1.1.1.</w:t>
      </w:r>
      <w:r w:rsidR="000024FB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9, «</w:t>
      </w:r>
      <w:r w:rsidR="000024FB" w:rsidRPr="004C5FBD">
        <w:rPr>
          <w:rFonts w:ascii="Times New Roman" w:hAnsi="Times New Roman" w:cs="Times New Roman"/>
          <w:spacing w:val="-2"/>
          <w:sz w:val="28"/>
          <w:szCs w:val="28"/>
        </w:rPr>
        <w:t>Итого по мероприятию 1.3.1.1.1, в том числе по источникам финансирования», «Итого по основному мероприятию 1.3.1.1, в том числе по источникам финансирования»</w:t>
      </w:r>
      <w:r w:rsidR="00AC2306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681" w:rsidRPr="004C5FB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и</w:t>
      </w:r>
      <w:r w:rsidR="00C17681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7681" w:rsidRPr="004C5FBD" w:rsidRDefault="00C17681" w:rsidP="00F974FD">
      <w:pPr>
        <w:spacing w:after="0" w:line="240" w:lineRule="auto"/>
        <w:rPr>
          <w:rFonts w:ascii="Times New Roman" w:hAnsi="Times New Roman" w:cs="Times New Roman"/>
          <w:sz w:val="2"/>
        </w:rPr>
      </w:pPr>
    </w:p>
    <w:tbl>
      <w:tblPr>
        <w:tblStyle w:val="0-19"/>
        <w:tblW w:w="5000" w:type="pct"/>
        <w:tblLayout w:type="fixed"/>
        <w:tblLook w:val="0000" w:firstRow="0" w:lastRow="0" w:firstColumn="0" w:lastColumn="0" w:noHBand="0" w:noVBand="0"/>
      </w:tblPr>
      <w:tblGrid>
        <w:gridCol w:w="1031"/>
        <w:gridCol w:w="1728"/>
        <w:gridCol w:w="623"/>
        <w:gridCol w:w="790"/>
        <w:gridCol w:w="935"/>
        <w:gridCol w:w="935"/>
        <w:gridCol w:w="822"/>
        <w:gridCol w:w="822"/>
        <w:gridCol w:w="766"/>
        <w:gridCol w:w="1811"/>
        <w:gridCol w:w="840"/>
        <w:gridCol w:w="935"/>
        <w:gridCol w:w="935"/>
        <w:gridCol w:w="935"/>
        <w:gridCol w:w="935"/>
      </w:tblGrid>
      <w:tr w:rsidR="000024FB" w:rsidRPr="004C5FBD" w:rsidTr="006E4895">
        <w:tc>
          <w:tcPr>
            <w:tcW w:w="347" w:type="pct"/>
            <w:vMerge w:val="restart"/>
          </w:tcPr>
          <w:p w:rsidR="007918C8" w:rsidRPr="004C5FBD" w:rsidRDefault="007918C8" w:rsidP="006E4895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1.3.1.1.1.1</w:t>
            </w:r>
          </w:p>
        </w:tc>
        <w:tc>
          <w:tcPr>
            <w:tcW w:w="582" w:type="pct"/>
            <w:vMerge w:val="restart"/>
          </w:tcPr>
          <w:p w:rsidR="007918C8" w:rsidRPr="004C5FBD" w:rsidRDefault="007918C8" w:rsidP="00F974FD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количество дорожных знаков на содержании</w:t>
            </w:r>
          </w:p>
        </w:tc>
        <w:tc>
          <w:tcPr>
            <w:tcW w:w="210" w:type="pct"/>
          </w:tcPr>
          <w:p w:rsidR="007918C8" w:rsidRPr="004C5FBD" w:rsidRDefault="007918C8" w:rsidP="006E489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ед.</w:t>
            </w:r>
          </w:p>
        </w:tc>
        <w:tc>
          <w:tcPr>
            <w:tcW w:w="266" w:type="pct"/>
          </w:tcPr>
          <w:p w:rsidR="007918C8" w:rsidRPr="004C5FBD" w:rsidRDefault="007918C8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5,170</w:t>
            </w:r>
          </w:p>
        </w:tc>
        <w:tc>
          <w:tcPr>
            <w:tcW w:w="315" w:type="pct"/>
          </w:tcPr>
          <w:p w:rsidR="007918C8" w:rsidRPr="004C5FBD" w:rsidRDefault="007918C8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5,170</w:t>
            </w:r>
          </w:p>
        </w:tc>
        <w:tc>
          <w:tcPr>
            <w:tcW w:w="315" w:type="pct"/>
          </w:tcPr>
          <w:p w:rsidR="007918C8" w:rsidRPr="004C5FBD" w:rsidRDefault="007918C8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5,170</w:t>
            </w:r>
          </w:p>
        </w:tc>
        <w:tc>
          <w:tcPr>
            <w:tcW w:w="277" w:type="pct"/>
          </w:tcPr>
          <w:p w:rsidR="007918C8" w:rsidRPr="004C5FBD" w:rsidRDefault="007918C8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5,170</w:t>
            </w:r>
          </w:p>
        </w:tc>
        <w:tc>
          <w:tcPr>
            <w:tcW w:w="277" w:type="pct"/>
          </w:tcPr>
          <w:p w:rsidR="007918C8" w:rsidRPr="004C5FBD" w:rsidRDefault="007918C8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5,170</w:t>
            </w:r>
          </w:p>
        </w:tc>
        <w:tc>
          <w:tcPr>
            <w:tcW w:w="257" w:type="pct"/>
          </w:tcPr>
          <w:p w:rsidR="007918C8" w:rsidRPr="004C5FBD" w:rsidRDefault="007918C8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БДР</w:t>
            </w:r>
            <w:r w:rsidR="00E7201C"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610" w:type="pct"/>
          </w:tcPr>
          <w:p w:rsidR="007918C8" w:rsidRPr="004C5FBD" w:rsidRDefault="007918C8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7918C8" w:rsidRPr="004C5FBD" w:rsidRDefault="007918C8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3 278,</w:t>
            </w:r>
          </w:p>
          <w:p w:rsidR="007918C8" w:rsidRPr="004C5FBD" w:rsidRDefault="007918C8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800</w:t>
            </w:r>
          </w:p>
        </w:tc>
        <w:tc>
          <w:tcPr>
            <w:tcW w:w="315" w:type="pct"/>
          </w:tcPr>
          <w:p w:rsidR="007918C8" w:rsidRPr="004C5FBD" w:rsidRDefault="007918C8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3 278,</w:t>
            </w:r>
          </w:p>
          <w:p w:rsidR="007918C8" w:rsidRPr="004C5FBD" w:rsidRDefault="007918C8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800</w:t>
            </w:r>
          </w:p>
        </w:tc>
        <w:tc>
          <w:tcPr>
            <w:tcW w:w="315" w:type="pct"/>
          </w:tcPr>
          <w:p w:rsidR="007918C8" w:rsidRPr="004C5FBD" w:rsidRDefault="007918C8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3 278,</w:t>
            </w:r>
          </w:p>
          <w:p w:rsidR="007918C8" w:rsidRPr="004C5FBD" w:rsidRDefault="007918C8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800</w:t>
            </w:r>
          </w:p>
        </w:tc>
        <w:tc>
          <w:tcPr>
            <w:tcW w:w="315" w:type="pct"/>
          </w:tcPr>
          <w:p w:rsidR="007918C8" w:rsidRPr="004C5FBD" w:rsidRDefault="007918C8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3 278,</w:t>
            </w:r>
          </w:p>
          <w:p w:rsidR="007918C8" w:rsidRPr="004C5FBD" w:rsidRDefault="007918C8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800</w:t>
            </w:r>
          </w:p>
        </w:tc>
        <w:tc>
          <w:tcPr>
            <w:tcW w:w="315" w:type="pct"/>
          </w:tcPr>
          <w:p w:rsidR="007918C8" w:rsidRPr="004C5FBD" w:rsidRDefault="007918C8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3 278,</w:t>
            </w:r>
          </w:p>
          <w:p w:rsidR="007918C8" w:rsidRPr="004C5FBD" w:rsidRDefault="007918C8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800</w:t>
            </w:r>
          </w:p>
        </w:tc>
      </w:tr>
      <w:tr w:rsidR="000024FB" w:rsidRPr="004C5FBD" w:rsidTr="006E4895">
        <w:tc>
          <w:tcPr>
            <w:tcW w:w="347" w:type="pct"/>
            <w:vMerge/>
          </w:tcPr>
          <w:p w:rsidR="007918C8" w:rsidRPr="004C5FBD" w:rsidRDefault="007918C8" w:rsidP="006E4895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7918C8" w:rsidRPr="004C5FBD" w:rsidRDefault="007918C8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7918C8" w:rsidRPr="004C5FBD" w:rsidRDefault="007918C8" w:rsidP="006E489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ед.</w:t>
            </w:r>
          </w:p>
        </w:tc>
        <w:tc>
          <w:tcPr>
            <w:tcW w:w="266" w:type="pct"/>
          </w:tcPr>
          <w:p w:rsidR="007918C8" w:rsidRPr="004C5FBD" w:rsidRDefault="007918C8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4,950</w:t>
            </w:r>
          </w:p>
        </w:tc>
        <w:tc>
          <w:tcPr>
            <w:tcW w:w="315" w:type="pct"/>
          </w:tcPr>
          <w:p w:rsidR="007918C8" w:rsidRPr="004C5FBD" w:rsidRDefault="007918C8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4,950</w:t>
            </w:r>
          </w:p>
        </w:tc>
        <w:tc>
          <w:tcPr>
            <w:tcW w:w="315" w:type="pct"/>
          </w:tcPr>
          <w:p w:rsidR="007918C8" w:rsidRPr="004C5FBD" w:rsidRDefault="007918C8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4,950</w:t>
            </w:r>
          </w:p>
        </w:tc>
        <w:tc>
          <w:tcPr>
            <w:tcW w:w="277" w:type="pct"/>
          </w:tcPr>
          <w:p w:rsidR="007918C8" w:rsidRPr="004C5FBD" w:rsidRDefault="007918C8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4,950</w:t>
            </w:r>
          </w:p>
        </w:tc>
        <w:tc>
          <w:tcPr>
            <w:tcW w:w="277" w:type="pct"/>
          </w:tcPr>
          <w:p w:rsidR="007918C8" w:rsidRPr="004C5FBD" w:rsidRDefault="007918C8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4,950</w:t>
            </w:r>
          </w:p>
        </w:tc>
        <w:tc>
          <w:tcPr>
            <w:tcW w:w="257" w:type="pct"/>
          </w:tcPr>
          <w:p w:rsidR="007918C8" w:rsidRPr="004C5FBD" w:rsidRDefault="007918C8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БИР</w:t>
            </w:r>
            <w:r w:rsidR="00E7201C"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610" w:type="pct"/>
          </w:tcPr>
          <w:p w:rsidR="007918C8" w:rsidRPr="004C5FBD" w:rsidRDefault="007918C8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D41677" w:rsidRPr="004C5FBD" w:rsidRDefault="00D41677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2 003,</w:t>
            </w:r>
          </w:p>
          <w:p w:rsidR="007918C8" w:rsidRPr="004C5FBD" w:rsidRDefault="00D41677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6915</w:t>
            </w:r>
          </w:p>
        </w:tc>
        <w:tc>
          <w:tcPr>
            <w:tcW w:w="315" w:type="pct"/>
          </w:tcPr>
          <w:p w:rsidR="007918C8" w:rsidRPr="004C5FBD" w:rsidRDefault="007918C8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3 139,</w:t>
            </w:r>
          </w:p>
          <w:p w:rsidR="007918C8" w:rsidRPr="004C5FBD" w:rsidRDefault="007918C8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300</w:t>
            </w:r>
          </w:p>
        </w:tc>
        <w:tc>
          <w:tcPr>
            <w:tcW w:w="315" w:type="pct"/>
          </w:tcPr>
          <w:p w:rsidR="007918C8" w:rsidRPr="004C5FBD" w:rsidRDefault="007918C8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3 139,</w:t>
            </w:r>
          </w:p>
          <w:p w:rsidR="007918C8" w:rsidRPr="004C5FBD" w:rsidRDefault="007918C8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300</w:t>
            </w:r>
          </w:p>
        </w:tc>
        <w:tc>
          <w:tcPr>
            <w:tcW w:w="315" w:type="pct"/>
          </w:tcPr>
          <w:p w:rsidR="007918C8" w:rsidRPr="004C5FBD" w:rsidRDefault="007918C8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3 139,</w:t>
            </w:r>
          </w:p>
          <w:p w:rsidR="007918C8" w:rsidRPr="004C5FBD" w:rsidRDefault="007918C8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300</w:t>
            </w:r>
          </w:p>
        </w:tc>
        <w:tc>
          <w:tcPr>
            <w:tcW w:w="315" w:type="pct"/>
          </w:tcPr>
          <w:p w:rsidR="007918C8" w:rsidRPr="004C5FBD" w:rsidRDefault="007918C8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3 139,</w:t>
            </w:r>
          </w:p>
          <w:p w:rsidR="007918C8" w:rsidRPr="004C5FBD" w:rsidRDefault="007918C8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300</w:t>
            </w:r>
          </w:p>
        </w:tc>
      </w:tr>
      <w:tr w:rsidR="000024FB" w:rsidRPr="004C5FBD" w:rsidTr="006E4895">
        <w:tc>
          <w:tcPr>
            <w:tcW w:w="347" w:type="pct"/>
            <w:vMerge/>
          </w:tcPr>
          <w:p w:rsidR="007918C8" w:rsidRPr="004C5FBD" w:rsidRDefault="007918C8" w:rsidP="006E4895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7918C8" w:rsidRPr="004C5FBD" w:rsidRDefault="007918C8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7918C8" w:rsidRPr="004C5FBD" w:rsidRDefault="007918C8" w:rsidP="006E489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ед.</w:t>
            </w:r>
          </w:p>
        </w:tc>
        <w:tc>
          <w:tcPr>
            <w:tcW w:w="266" w:type="pct"/>
          </w:tcPr>
          <w:p w:rsidR="007918C8" w:rsidRPr="004C5FBD" w:rsidRDefault="007918C8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4,080</w:t>
            </w:r>
          </w:p>
        </w:tc>
        <w:tc>
          <w:tcPr>
            <w:tcW w:w="315" w:type="pct"/>
          </w:tcPr>
          <w:p w:rsidR="007918C8" w:rsidRPr="004C5FBD" w:rsidRDefault="007918C8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4,080</w:t>
            </w:r>
          </w:p>
        </w:tc>
        <w:tc>
          <w:tcPr>
            <w:tcW w:w="315" w:type="pct"/>
          </w:tcPr>
          <w:p w:rsidR="007918C8" w:rsidRPr="004C5FBD" w:rsidRDefault="007918C8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4,080</w:t>
            </w:r>
          </w:p>
        </w:tc>
        <w:tc>
          <w:tcPr>
            <w:tcW w:w="277" w:type="pct"/>
          </w:tcPr>
          <w:p w:rsidR="007918C8" w:rsidRPr="004C5FBD" w:rsidRDefault="007918C8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4,080</w:t>
            </w:r>
          </w:p>
        </w:tc>
        <w:tc>
          <w:tcPr>
            <w:tcW w:w="277" w:type="pct"/>
          </w:tcPr>
          <w:p w:rsidR="007918C8" w:rsidRPr="004C5FBD" w:rsidRDefault="007918C8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4,080</w:t>
            </w:r>
          </w:p>
        </w:tc>
        <w:tc>
          <w:tcPr>
            <w:tcW w:w="257" w:type="pct"/>
          </w:tcPr>
          <w:p w:rsidR="007918C8" w:rsidRPr="004C5FBD" w:rsidRDefault="007918C8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БКР</w:t>
            </w:r>
            <w:r w:rsidR="00E7201C"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610" w:type="pct"/>
          </w:tcPr>
          <w:p w:rsidR="007918C8" w:rsidRPr="004C5FBD" w:rsidRDefault="007918C8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AC2306" w:rsidRPr="004C5FBD" w:rsidRDefault="00AC2306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1 859,</w:t>
            </w:r>
          </w:p>
          <w:p w:rsidR="007918C8" w:rsidRPr="004C5FBD" w:rsidRDefault="00AC2306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851</w:t>
            </w:r>
          </w:p>
        </w:tc>
        <w:tc>
          <w:tcPr>
            <w:tcW w:w="315" w:type="pct"/>
          </w:tcPr>
          <w:p w:rsidR="007918C8" w:rsidRPr="004C5FBD" w:rsidRDefault="007918C8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2 587,</w:t>
            </w:r>
          </w:p>
          <w:p w:rsidR="007918C8" w:rsidRPr="004C5FBD" w:rsidRDefault="007918C8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500</w:t>
            </w:r>
          </w:p>
        </w:tc>
        <w:tc>
          <w:tcPr>
            <w:tcW w:w="315" w:type="pct"/>
          </w:tcPr>
          <w:p w:rsidR="007918C8" w:rsidRPr="004C5FBD" w:rsidRDefault="007918C8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2 587,</w:t>
            </w:r>
          </w:p>
          <w:p w:rsidR="007918C8" w:rsidRPr="004C5FBD" w:rsidRDefault="007918C8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500</w:t>
            </w:r>
          </w:p>
        </w:tc>
        <w:tc>
          <w:tcPr>
            <w:tcW w:w="315" w:type="pct"/>
          </w:tcPr>
          <w:p w:rsidR="007918C8" w:rsidRPr="004C5FBD" w:rsidRDefault="007918C8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2 587,</w:t>
            </w:r>
          </w:p>
          <w:p w:rsidR="007918C8" w:rsidRPr="004C5FBD" w:rsidRDefault="007918C8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500</w:t>
            </w:r>
          </w:p>
        </w:tc>
        <w:tc>
          <w:tcPr>
            <w:tcW w:w="315" w:type="pct"/>
          </w:tcPr>
          <w:p w:rsidR="007918C8" w:rsidRPr="004C5FBD" w:rsidRDefault="007918C8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2 587,</w:t>
            </w:r>
          </w:p>
          <w:p w:rsidR="007918C8" w:rsidRPr="004C5FBD" w:rsidRDefault="007918C8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500</w:t>
            </w:r>
          </w:p>
        </w:tc>
      </w:tr>
      <w:tr w:rsidR="000024FB" w:rsidRPr="004C5FBD" w:rsidTr="006E4895">
        <w:tc>
          <w:tcPr>
            <w:tcW w:w="347" w:type="pct"/>
            <w:vMerge/>
          </w:tcPr>
          <w:p w:rsidR="0055132E" w:rsidRPr="004C5FBD" w:rsidRDefault="0055132E" w:rsidP="006E4895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55132E" w:rsidRPr="004C5FBD" w:rsidRDefault="0055132E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55132E" w:rsidRPr="004C5FBD" w:rsidRDefault="0055132E" w:rsidP="006E489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ед.</w:t>
            </w:r>
          </w:p>
        </w:tc>
        <w:tc>
          <w:tcPr>
            <w:tcW w:w="266" w:type="pct"/>
          </w:tcPr>
          <w:p w:rsidR="0055132E" w:rsidRPr="004C5FBD" w:rsidRDefault="0055132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8,410</w:t>
            </w:r>
          </w:p>
        </w:tc>
        <w:tc>
          <w:tcPr>
            <w:tcW w:w="315" w:type="pct"/>
          </w:tcPr>
          <w:p w:rsidR="0055132E" w:rsidRPr="004C5FBD" w:rsidRDefault="0055132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9,117</w:t>
            </w:r>
          </w:p>
        </w:tc>
        <w:tc>
          <w:tcPr>
            <w:tcW w:w="315" w:type="pct"/>
          </w:tcPr>
          <w:p w:rsidR="0055132E" w:rsidRPr="004C5FBD" w:rsidRDefault="0055132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9,117</w:t>
            </w:r>
          </w:p>
        </w:tc>
        <w:tc>
          <w:tcPr>
            <w:tcW w:w="277" w:type="pct"/>
          </w:tcPr>
          <w:p w:rsidR="0055132E" w:rsidRPr="004C5FBD" w:rsidRDefault="0055132E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9,097</w:t>
            </w:r>
          </w:p>
        </w:tc>
        <w:tc>
          <w:tcPr>
            <w:tcW w:w="277" w:type="pct"/>
          </w:tcPr>
          <w:p w:rsidR="0055132E" w:rsidRPr="004C5FBD" w:rsidRDefault="0055132E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9,097</w:t>
            </w:r>
          </w:p>
        </w:tc>
        <w:tc>
          <w:tcPr>
            <w:tcW w:w="257" w:type="pct"/>
          </w:tcPr>
          <w:p w:rsidR="0055132E" w:rsidRPr="004C5FBD" w:rsidRDefault="0055132E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БЛР</w:t>
            </w:r>
            <w:r w:rsidR="00E7201C"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610" w:type="pct"/>
          </w:tcPr>
          <w:p w:rsidR="0055132E" w:rsidRPr="004C5FBD" w:rsidRDefault="0055132E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D21B42" w:rsidRPr="004C5FBD" w:rsidRDefault="0055132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4</w:t>
            </w:r>
            <w:r w:rsidR="00D21B42" w:rsidRPr="004C5FBD">
              <w:rPr>
                <w:sz w:val="22"/>
                <w:szCs w:val="22"/>
              </w:rPr>
              <w:t> </w:t>
            </w:r>
            <w:r w:rsidRPr="004C5FBD">
              <w:rPr>
                <w:sz w:val="22"/>
                <w:szCs w:val="22"/>
              </w:rPr>
              <w:t>159,</w:t>
            </w:r>
          </w:p>
          <w:p w:rsidR="0055132E" w:rsidRPr="004C5FBD" w:rsidRDefault="0055132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45226</w:t>
            </w:r>
          </w:p>
        </w:tc>
        <w:tc>
          <w:tcPr>
            <w:tcW w:w="315" w:type="pct"/>
          </w:tcPr>
          <w:p w:rsidR="00FF60A8" w:rsidRPr="004C5FBD" w:rsidRDefault="0055132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5782,</w:t>
            </w:r>
          </w:p>
          <w:p w:rsidR="0055132E" w:rsidRPr="004C5FBD" w:rsidRDefault="0055132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100</w:t>
            </w:r>
          </w:p>
        </w:tc>
        <w:tc>
          <w:tcPr>
            <w:tcW w:w="315" w:type="pct"/>
          </w:tcPr>
          <w:p w:rsidR="00FF60A8" w:rsidRPr="004C5FBD" w:rsidRDefault="0055132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5782,</w:t>
            </w:r>
          </w:p>
          <w:p w:rsidR="0055132E" w:rsidRPr="004C5FBD" w:rsidRDefault="0055132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100</w:t>
            </w:r>
          </w:p>
        </w:tc>
        <w:tc>
          <w:tcPr>
            <w:tcW w:w="315" w:type="pct"/>
          </w:tcPr>
          <w:p w:rsidR="0055132E" w:rsidRPr="004C5FBD" w:rsidRDefault="0055132E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5 769,</w:t>
            </w:r>
          </w:p>
          <w:p w:rsidR="0055132E" w:rsidRPr="004C5FBD" w:rsidRDefault="0055132E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400</w:t>
            </w:r>
          </w:p>
        </w:tc>
        <w:tc>
          <w:tcPr>
            <w:tcW w:w="315" w:type="pct"/>
          </w:tcPr>
          <w:p w:rsidR="0055132E" w:rsidRPr="004C5FBD" w:rsidRDefault="0055132E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5 769,</w:t>
            </w:r>
          </w:p>
          <w:p w:rsidR="0055132E" w:rsidRPr="004C5FBD" w:rsidRDefault="0055132E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400</w:t>
            </w:r>
          </w:p>
        </w:tc>
      </w:tr>
      <w:tr w:rsidR="000024FB" w:rsidRPr="004C5FBD" w:rsidTr="006E4895">
        <w:tc>
          <w:tcPr>
            <w:tcW w:w="347" w:type="pct"/>
            <w:vMerge/>
          </w:tcPr>
          <w:p w:rsidR="007918C8" w:rsidRPr="004C5FBD" w:rsidRDefault="007918C8" w:rsidP="006E4895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7918C8" w:rsidRPr="004C5FBD" w:rsidRDefault="007918C8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7918C8" w:rsidRPr="004C5FBD" w:rsidRDefault="007918C8" w:rsidP="006E489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ед.</w:t>
            </w:r>
          </w:p>
        </w:tc>
        <w:tc>
          <w:tcPr>
            <w:tcW w:w="266" w:type="pct"/>
          </w:tcPr>
          <w:p w:rsidR="007918C8" w:rsidRPr="004C5FBD" w:rsidRDefault="007918C8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7,460</w:t>
            </w:r>
          </w:p>
        </w:tc>
        <w:tc>
          <w:tcPr>
            <w:tcW w:w="315" w:type="pct"/>
          </w:tcPr>
          <w:p w:rsidR="007918C8" w:rsidRPr="004C5FBD" w:rsidRDefault="007918C8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7,460</w:t>
            </w:r>
          </w:p>
        </w:tc>
        <w:tc>
          <w:tcPr>
            <w:tcW w:w="315" w:type="pct"/>
          </w:tcPr>
          <w:p w:rsidR="007918C8" w:rsidRPr="004C5FBD" w:rsidRDefault="007918C8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7,460</w:t>
            </w:r>
          </w:p>
        </w:tc>
        <w:tc>
          <w:tcPr>
            <w:tcW w:w="277" w:type="pct"/>
          </w:tcPr>
          <w:p w:rsidR="007918C8" w:rsidRPr="004C5FBD" w:rsidRDefault="007918C8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7,460</w:t>
            </w:r>
          </w:p>
        </w:tc>
        <w:tc>
          <w:tcPr>
            <w:tcW w:w="277" w:type="pct"/>
          </w:tcPr>
          <w:p w:rsidR="007918C8" w:rsidRPr="004C5FBD" w:rsidRDefault="007918C8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7,460</w:t>
            </w:r>
          </w:p>
        </w:tc>
        <w:tc>
          <w:tcPr>
            <w:tcW w:w="257" w:type="pct"/>
          </w:tcPr>
          <w:p w:rsidR="007918C8" w:rsidRPr="004C5FBD" w:rsidRDefault="007918C8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БМР</w:t>
            </w:r>
            <w:r w:rsidR="00E7201C"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610" w:type="pct"/>
          </w:tcPr>
          <w:p w:rsidR="007918C8" w:rsidRPr="004C5FBD" w:rsidRDefault="007918C8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910955" w:rsidRPr="004C5FBD" w:rsidRDefault="00910955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3 999,</w:t>
            </w:r>
          </w:p>
          <w:p w:rsidR="007918C8" w:rsidRPr="004C5FBD" w:rsidRDefault="00910955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0142</w:t>
            </w:r>
          </w:p>
        </w:tc>
        <w:tc>
          <w:tcPr>
            <w:tcW w:w="315" w:type="pct"/>
          </w:tcPr>
          <w:p w:rsidR="007918C8" w:rsidRPr="004C5FBD" w:rsidRDefault="007918C8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4 731,</w:t>
            </w:r>
          </w:p>
          <w:p w:rsidR="007918C8" w:rsidRPr="004C5FBD" w:rsidRDefault="007918C8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100</w:t>
            </w:r>
          </w:p>
        </w:tc>
        <w:tc>
          <w:tcPr>
            <w:tcW w:w="315" w:type="pct"/>
          </w:tcPr>
          <w:p w:rsidR="007918C8" w:rsidRPr="004C5FBD" w:rsidRDefault="007918C8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4 731,</w:t>
            </w:r>
          </w:p>
          <w:p w:rsidR="007918C8" w:rsidRPr="004C5FBD" w:rsidRDefault="007918C8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100</w:t>
            </w:r>
          </w:p>
        </w:tc>
        <w:tc>
          <w:tcPr>
            <w:tcW w:w="315" w:type="pct"/>
          </w:tcPr>
          <w:p w:rsidR="007918C8" w:rsidRPr="004C5FBD" w:rsidRDefault="007918C8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4 731,</w:t>
            </w:r>
          </w:p>
          <w:p w:rsidR="007918C8" w:rsidRPr="004C5FBD" w:rsidRDefault="007918C8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100</w:t>
            </w:r>
          </w:p>
        </w:tc>
        <w:tc>
          <w:tcPr>
            <w:tcW w:w="315" w:type="pct"/>
          </w:tcPr>
          <w:p w:rsidR="007918C8" w:rsidRPr="004C5FBD" w:rsidRDefault="007918C8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4 731,</w:t>
            </w:r>
          </w:p>
          <w:p w:rsidR="007918C8" w:rsidRPr="004C5FBD" w:rsidRDefault="007918C8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100</w:t>
            </w:r>
          </w:p>
        </w:tc>
      </w:tr>
      <w:tr w:rsidR="000024FB" w:rsidRPr="004C5FBD" w:rsidTr="006E4895">
        <w:trPr>
          <w:trHeight w:val="360"/>
        </w:trPr>
        <w:tc>
          <w:tcPr>
            <w:tcW w:w="347" w:type="pct"/>
            <w:vMerge/>
          </w:tcPr>
          <w:p w:rsidR="007918C8" w:rsidRPr="004C5FBD" w:rsidRDefault="007918C8" w:rsidP="006E4895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7918C8" w:rsidRPr="004C5FBD" w:rsidRDefault="007918C8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7918C8" w:rsidRPr="004C5FBD" w:rsidRDefault="007918C8" w:rsidP="006E489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ед.</w:t>
            </w:r>
          </w:p>
        </w:tc>
        <w:tc>
          <w:tcPr>
            <w:tcW w:w="266" w:type="pct"/>
          </w:tcPr>
          <w:p w:rsidR="007918C8" w:rsidRPr="004C5FBD" w:rsidRDefault="007918C8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4,190</w:t>
            </w:r>
          </w:p>
        </w:tc>
        <w:tc>
          <w:tcPr>
            <w:tcW w:w="315" w:type="pct"/>
          </w:tcPr>
          <w:p w:rsidR="007918C8" w:rsidRPr="004C5FBD" w:rsidRDefault="007918C8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4,190</w:t>
            </w:r>
          </w:p>
        </w:tc>
        <w:tc>
          <w:tcPr>
            <w:tcW w:w="315" w:type="pct"/>
          </w:tcPr>
          <w:p w:rsidR="007918C8" w:rsidRPr="004C5FBD" w:rsidRDefault="007918C8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4,190</w:t>
            </w:r>
          </w:p>
        </w:tc>
        <w:tc>
          <w:tcPr>
            <w:tcW w:w="277" w:type="pct"/>
          </w:tcPr>
          <w:p w:rsidR="007918C8" w:rsidRPr="004C5FBD" w:rsidRDefault="007918C8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4,190</w:t>
            </w:r>
          </w:p>
        </w:tc>
        <w:tc>
          <w:tcPr>
            <w:tcW w:w="277" w:type="pct"/>
          </w:tcPr>
          <w:p w:rsidR="007918C8" w:rsidRPr="004C5FBD" w:rsidRDefault="007918C8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4,190</w:t>
            </w:r>
          </w:p>
        </w:tc>
        <w:tc>
          <w:tcPr>
            <w:tcW w:w="257" w:type="pct"/>
          </w:tcPr>
          <w:p w:rsidR="007918C8" w:rsidRPr="004C5FBD" w:rsidRDefault="007918C8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БОР</w:t>
            </w:r>
            <w:r w:rsidR="00E7201C"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610" w:type="pct"/>
          </w:tcPr>
          <w:p w:rsidR="007918C8" w:rsidRPr="004C5FBD" w:rsidRDefault="007918C8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7E4387" w:rsidRPr="004C5FBD" w:rsidRDefault="007E4387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2 625,</w:t>
            </w:r>
          </w:p>
          <w:p w:rsidR="007918C8" w:rsidRPr="004C5FBD" w:rsidRDefault="007E4387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67034</w:t>
            </w:r>
          </w:p>
        </w:tc>
        <w:tc>
          <w:tcPr>
            <w:tcW w:w="315" w:type="pct"/>
          </w:tcPr>
          <w:p w:rsidR="007918C8" w:rsidRPr="004C5FBD" w:rsidRDefault="007918C8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2 657,</w:t>
            </w:r>
          </w:p>
          <w:p w:rsidR="007918C8" w:rsidRPr="004C5FBD" w:rsidRDefault="007918C8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300</w:t>
            </w:r>
          </w:p>
        </w:tc>
        <w:tc>
          <w:tcPr>
            <w:tcW w:w="315" w:type="pct"/>
          </w:tcPr>
          <w:p w:rsidR="007918C8" w:rsidRPr="004C5FBD" w:rsidRDefault="007918C8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2 657,</w:t>
            </w:r>
          </w:p>
          <w:p w:rsidR="007918C8" w:rsidRPr="004C5FBD" w:rsidRDefault="007918C8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300</w:t>
            </w:r>
          </w:p>
        </w:tc>
        <w:tc>
          <w:tcPr>
            <w:tcW w:w="315" w:type="pct"/>
          </w:tcPr>
          <w:p w:rsidR="007918C8" w:rsidRPr="004C5FBD" w:rsidRDefault="007918C8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2 657,</w:t>
            </w:r>
          </w:p>
          <w:p w:rsidR="007918C8" w:rsidRPr="004C5FBD" w:rsidRDefault="007918C8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300</w:t>
            </w:r>
          </w:p>
        </w:tc>
        <w:tc>
          <w:tcPr>
            <w:tcW w:w="315" w:type="pct"/>
          </w:tcPr>
          <w:p w:rsidR="007918C8" w:rsidRPr="004C5FBD" w:rsidRDefault="007918C8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2 657,</w:t>
            </w:r>
          </w:p>
          <w:p w:rsidR="007918C8" w:rsidRPr="004C5FBD" w:rsidRDefault="007918C8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300</w:t>
            </w:r>
          </w:p>
        </w:tc>
      </w:tr>
      <w:tr w:rsidR="000024FB" w:rsidRPr="004C5FBD" w:rsidTr="006E4895">
        <w:tc>
          <w:tcPr>
            <w:tcW w:w="347" w:type="pct"/>
            <w:vMerge/>
          </w:tcPr>
          <w:p w:rsidR="007E4387" w:rsidRPr="004C5FBD" w:rsidRDefault="007E4387" w:rsidP="006E4895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7E4387" w:rsidRPr="004C5FBD" w:rsidRDefault="007E4387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7E4387" w:rsidRPr="004C5FBD" w:rsidRDefault="007E4387" w:rsidP="006E489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ед.</w:t>
            </w:r>
          </w:p>
        </w:tc>
        <w:tc>
          <w:tcPr>
            <w:tcW w:w="266" w:type="pct"/>
          </w:tcPr>
          <w:p w:rsidR="007E4387" w:rsidRPr="004C5FBD" w:rsidRDefault="007E4387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9,260</w:t>
            </w:r>
          </w:p>
        </w:tc>
        <w:tc>
          <w:tcPr>
            <w:tcW w:w="315" w:type="pct"/>
          </w:tcPr>
          <w:p w:rsidR="007E4387" w:rsidRPr="004C5FBD" w:rsidRDefault="007E4387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9,260</w:t>
            </w:r>
          </w:p>
        </w:tc>
        <w:tc>
          <w:tcPr>
            <w:tcW w:w="315" w:type="pct"/>
          </w:tcPr>
          <w:p w:rsidR="007E4387" w:rsidRPr="004C5FBD" w:rsidRDefault="007E4387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9,260</w:t>
            </w:r>
          </w:p>
        </w:tc>
        <w:tc>
          <w:tcPr>
            <w:tcW w:w="277" w:type="pct"/>
          </w:tcPr>
          <w:p w:rsidR="007E4387" w:rsidRPr="004C5FBD" w:rsidRDefault="007E4387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9,220</w:t>
            </w:r>
          </w:p>
        </w:tc>
        <w:tc>
          <w:tcPr>
            <w:tcW w:w="277" w:type="pct"/>
          </w:tcPr>
          <w:p w:rsidR="007E4387" w:rsidRPr="004C5FBD" w:rsidRDefault="007E4387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9,220</w:t>
            </w:r>
          </w:p>
        </w:tc>
        <w:tc>
          <w:tcPr>
            <w:tcW w:w="257" w:type="pct"/>
          </w:tcPr>
          <w:p w:rsidR="007E4387" w:rsidRPr="004C5FBD" w:rsidRDefault="007E4387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БСР</w:t>
            </w:r>
            <w:r w:rsidR="00E7201C"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610" w:type="pct"/>
          </w:tcPr>
          <w:p w:rsidR="007E4387" w:rsidRPr="004C5FBD" w:rsidRDefault="007E4387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FF60A8" w:rsidRPr="004C5FBD" w:rsidRDefault="007E4387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5</w:t>
            </w:r>
            <w:r w:rsidR="00FF60A8" w:rsidRPr="004C5FBD">
              <w:rPr>
                <w:sz w:val="22"/>
                <w:szCs w:val="22"/>
              </w:rPr>
              <w:t> </w:t>
            </w:r>
            <w:r w:rsidRPr="004C5FBD">
              <w:rPr>
                <w:sz w:val="22"/>
                <w:szCs w:val="22"/>
              </w:rPr>
              <w:t>923,</w:t>
            </w:r>
          </w:p>
          <w:p w:rsidR="007E4387" w:rsidRPr="004C5FBD" w:rsidRDefault="007E4387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700</w:t>
            </w:r>
          </w:p>
        </w:tc>
        <w:tc>
          <w:tcPr>
            <w:tcW w:w="315" w:type="pct"/>
          </w:tcPr>
          <w:p w:rsidR="00FF60A8" w:rsidRPr="004C5FBD" w:rsidRDefault="007E4387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5</w:t>
            </w:r>
            <w:r w:rsidR="00FF60A8" w:rsidRPr="004C5FBD">
              <w:rPr>
                <w:sz w:val="22"/>
                <w:szCs w:val="22"/>
              </w:rPr>
              <w:t> </w:t>
            </w:r>
            <w:r w:rsidRPr="004C5FBD">
              <w:rPr>
                <w:sz w:val="22"/>
                <w:szCs w:val="22"/>
              </w:rPr>
              <w:t>873,</w:t>
            </w:r>
          </w:p>
          <w:p w:rsidR="007E4387" w:rsidRPr="004C5FBD" w:rsidRDefault="007E4387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300</w:t>
            </w:r>
          </w:p>
        </w:tc>
        <w:tc>
          <w:tcPr>
            <w:tcW w:w="315" w:type="pct"/>
          </w:tcPr>
          <w:p w:rsidR="00FF60A8" w:rsidRPr="004C5FBD" w:rsidRDefault="007E4387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5</w:t>
            </w:r>
            <w:r w:rsidR="00FF60A8" w:rsidRPr="004C5FBD">
              <w:rPr>
                <w:sz w:val="22"/>
                <w:szCs w:val="22"/>
              </w:rPr>
              <w:t> </w:t>
            </w:r>
            <w:r w:rsidRPr="004C5FBD">
              <w:rPr>
                <w:sz w:val="22"/>
                <w:szCs w:val="22"/>
              </w:rPr>
              <w:t>873,</w:t>
            </w:r>
          </w:p>
          <w:p w:rsidR="007E4387" w:rsidRPr="004C5FBD" w:rsidRDefault="007E4387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300</w:t>
            </w:r>
          </w:p>
        </w:tc>
        <w:tc>
          <w:tcPr>
            <w:tcW w:w="315" w:type="pct"/>
          </w:tcPr>
          <w:p w:rsidR="007E4387" w:rsidRPr="004C5FBD" w:rsidRDefault="007E4387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5 847,</w:t>
            </w:r>
          </w:p>
          <w:p w:rsidR="007E4387" w:rsidRPr="004C5FBD" w:rsidRDefault="007E4387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300</w:t>
            </w:r>
          </w:p>
        </w:tc>
        <w:tc>
          <w:tcPr>
            <w:tcW w:w="315" w:type="pct"/>
          </w:tcPr>
          <w:p w:rsidR="007E4387" w:rsidRPr="004C5FBD" w:rsidRDefault="007E4387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5 847,</w:t>
            </w:r>
          </w:p>
          <w:p w:rsidR="007E4387" w:rsidRPr="004C5FBD" w:rsidRDefault="007E4387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300</w:t>
            </w:r>
          </w:p>
        </w:tc>
      </w:tr>
      <w:tr w:rsidR="000024FB" w:rsidRPr="004C5FBD" w:rsidTr="006E4895">
        <w:tc>
          <w:tcPr>
            <w:tcW w:w="347" w:type="pct"/>
            <w:vMerge/>
          </w:tcPr>
          <w:p w:rsidR="007918C8" w:rsidRPr="004C5FBD" w:rsidRDefault="007918C8" w:rsidP="006E4895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7918C8" w:rsidRPr="004C5FBD" w:rsidRDefault="007918C8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7918C8" w:rsidRPr="004C5FBD" w:rsidRDefault="007918C8" w:rsidP="006E489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ед.</w:t>
            </w:r>
          </w:p>
        </w:tc>
        <w:tc>
          <w:tcPr>
            <w:tcW w:w="266" w:type="pct"/>
          </w:tcPr>
          <w:p w:rsidR="007918C8" w:rsidRPr="004C5FBD" w:rsidRDefault="007918C8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0,482</w:t>
            </w:r>
          </w:p>
        </w:tc>
        <w:tc>
          <w:tcPr>
            <w:tcW w:w="315" w:type="pct"/>
          </w:tcPr>
          <w:p w:rsidR="007918C8" w:rsidRPr="004C5FBD" w:rsidRDefault="007918C8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0,482</w:t>
            </w:r>
          </w:p>
        </w:tc>
        <w:tc>
          <w:tcPr>
            <w:tcW w:w="315" w:type="pct"/>
          </w:tcPr>
          <w:p w:rsidR="007918C8" w:rsidRPr="004C5FBD" w:rsidRDefault="007918C8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0,482</w:t>
            </w:r>
          </w:p>
        </w:tc>
        <w:tc>
          <w:tcPr>
            <w:tcW w:w="277" w:type="pct"/>
          </w:tcPr>
          <w:p w:rsidR="007918C8" w:rsidRPr="004C5FBD" w:rsidRDefault="007918C8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0,482</w:t>
            </w:r>
          </w:p>
        </w:tc>
        <w:tc>
          <w:tcPr>
            <w:tcW w:w="277" w:type="pct"/>
          </w:tcPr>
          <w:p w:rsidR="007918C8" w:rsidRPr="004C5FBD" w:rsidRDefault="007918C8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0,482</w:t>
            </w:r>
          </w:p>
        </w:tc>
        <w:tc>
          <w:tcPr>
            <w:tcW w:w="257" w:type="pct"/>
          </w:tcPr>
          <w:p w:rsidR="007918C8" w:rsidRPr="004C5FBD" w:rsidRDefault="007918C8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БНЛ</w:t>
            </w:r>
            <w:r w:rsidR="00E7201C"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610" w:type="pct"/>
          </w:tcPr>
          <w:p w:rsidR="007918C8" w:rsidRPr="004C5FBD" w:rsidRDefault="007918C8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7918C8" w:rsidRPr="004C5FBD" w:rsidRDefault="007918C8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305,</w:t>
            </w:r>
          </w:p>
          <w:p w:rsidR="007918C8" w:rsidRPr="004C5FBD" w:rsidRDefault="007918C8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700</w:t>
            </w:r>
          </w:p>
        </w:tc>
        <w:tc>
          <w:tcPr>
            <w:tcW w:w="315" w:type="pct"/>
          </w:tcPr>
          <w:p w:rsidR="007918C8" w:rsidRPr="004C5FBD" w:rsidRDefault="007918C8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305,</w:t>
            </w:r>
          </w:p>
          <w:p w:rsidR="007918C8" w:rsidRPr="004C5FBD" w:rsidRDefault="007918C8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700</w:t>
            </w:r>
          </w:p>
        </w:tc>
        <w:tc>
          <w:tcPr>
            <w:tcW w:w="315" w:type="pct"/>
          </w:tcPr>
          <w:p w:rsidR="007918C8" w:rsidRPr="004C5FBD" w:rsidRDefault="007918C8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305,</w:t>
            </w:r>
          </w:p>
          <w:p w:rsidR="007918C8" w:rsidRPr="004C5FBD" w:rsidRDefault="007918C8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700</w:t>
            </w:r>
          </w:p>
        </w:tc>
        <w:tc>
          <w:tcPr>
            <w:tcW w:w="315" w:type="pct"/>
          </w:tcPr>
          <w:p w:rsidR="007918C8" w:rsidRPr="004C5FBD" w:rsidRDefault="007918C8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305,</w:t>
            </w:r>
          </w:p>
          <w:p w:rsidR="007918C8" w:rsidRPr="004C5FBD" w:rsidRDefault="007918C8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700</w:t>
            </w:r>
          </w:p>
        </w:tc>
        <w:tc>
          <w:tcPr>
            <w:tcW w:w="315" w:type="pct"/>
          </w:tcPr>
          <w:p w:rsidR="007918C8" w:rsidRPr="004C5FBD" w:rsidRDefault="007918C8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305,</w:t>
            </w:r>
          </w:p>
          <w:p w:rsidR="007918C8" w:rsidRPr="004C5FBD" w:rsidRDefault="007918C8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700</w:t>
            </w:r>
          </w:p>
        </w:tc>
      </w:tr>
      <w:tr w:rsidR="000024FB" w:rsidRPr="004C5FBD" w:rsidTr="006E4895">
        <w:tc>
          <w:tcPr>
            <w:tcW w:w="347" w:type="pct"/>
            <w:vMerge/>
          </w:tcPr>
          <w:p w:rsidR="007E4387" w:rsidRPr="004C5FBD" w:rsidRDefault="007E4387" w:rsidP="006E4895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</w:tcPr>
          <w:p w:rsidR="007E4387" w:rsidRPr="004C5FBD" w:rsidRDefault="007E4387" w:rsidP="00F974FD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итого по ПНР</w:t>
            </w:r>
          </w:p>
        </w:tc>
        <w:tc>
          <w:tcPr>
            <w:tcW w:w="210" w:type="pct"/>
          </w:tcPr>
          <w:p w:rsidR="007E4387" w:rsidRPr="004C5FBD" w:rsidRDefault="007E4387" w:rsidP="006E489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ед.</w:t>
            </w:r>
          </w:p>
        </w:tc>
        <w:tc>
          <w:tcPr>
            <w:tcW w:w="266" w:type="pct"/>
          </w:tcPr>
          <w:p w:rsidR="007E4387" w:rsidRPr="004C5FBD" w:rsidRDefault="007E4387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44,</w:t>
            </w:r>
            <w:r w:rsidR="00E17B6F" w:rsidRPr="004C5FBD">
              <w:rPr>
                <w:sz w:val="22"/>
                <w:szCs w:val="22"/>
              </w:rPr>
              <w:br/>
            </w:r>
            <w:r w:rsidRPr="004C5FBD">
              <w:rPr>
                <w:sz w:val="22"/>
                <w:szCs w:val="22"/>
              </w:rPr>
              <w:t>002</w:t>
            </w:r>
          </w:p>
        </w:tc>
        <w:tc>
          <w:tcPr>
            <w:tcW w:w="315" w:type="pct"/>
          </w:tcPr>
          <w:p w:rsidR="007E4387" w:rsidRPr="004C5FBD" w:rsidRDefault="007E4387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44,709</w:t>
            </w:r>
          </w:p>
        </w:tc>
        <w:tc>
          <w:tcPr>
            <w:tcW w:w="315" w:type="pct"/>
          </w:tcPr>
          <w:p w:rsidR="007E4387" w:rsidRPr="004C5FBD" w:rsidRDefault="007E4387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44,709</w:t>
            </w:r>
          </w:p>
        </w:tc>
        <w:tc>
          <w:tcPr>
            <w:tcW w:w="277" w:type="pct"/>
          </w:tcPr>
          <w:p w:rsidR="007E4387" w:rsidRPr="004C5FBD" w:rsidRDefault="007E4387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44,649</w:t>
            </w:r>
          </w:p>
        </w:tc>
        <w:tc>
          <w:tcPr>
            <w:tcW w:w="277" w:type="pct"/>
          </w:tcPr>
          <w:p w:rsidR="007E4387" w:rsidRPr="004C5FBD" w:rsidRDefault="007E4387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44,649</w:t>
            </w:r>
          </w:p>
        </w:tc>
        <w:tc>
          <w:tcPr>
            <w:tcW w:w="257" w:type="pct"/>
          </w:tcPr>
          <w:p w:rsidR="007E4387" w:rsidRPr="004C5FBD" w:rsidRDefault="007E4387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7E4387" w:rsidRPr="004C5FBD" w:rsidRDefault="007E4387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7E4387" w:rsidRPr="004C5FBD" w:rsidRDefault="007E4387" w:rsidP="0091095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24</w:t>
            </w:r>
            <w:r w:rsidR="00910955" w:rsidRPr="004C5FBD">
              <w:rPr>
                <w:sz w:val="22"/>
                <w:szCs w:val="22"/>
              </w:rPr>
              <w:t> 155,8793</w:t>
            </w:r>
          </w:p>
        </w:tc>
        <w:tc>
          <w:tcPr>
            <w:tcW w:w="315" w:type="pct"/>
          </w:tcPr>
          <w:p w:rsidR="00D41677" w:rsidRPr="004C5FBD" w:rsidRDefault="007E4387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28</w:t>
            </w:r>
            <w:r w:rsidR="00D41677" w:rsidRPr="004C5FBD">
              <w:rPr>
                <w:sz w:val="22"/>
                <w:szCs w:val="22"/>
              </w:rPr>
              <w:t> </w:t>
            </w:r>
            <w:r w:rsidRPr="004C5FBD">
              <w:rPr>
                <w:sz w:val="22"/>
                <w:szCs w:val="22"/>
              </w:rPr>
              <w:t>355,</w:t>
            </w:r>
          </w:p>
          <w:p w:rsidR="007E4387" w:rsidRPr="004C5FBD" w:rsidRDefault="007E4387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100</w:t>
            </w:r>
          </w:p>
        </w:tc>
        <w:tc>
          <w:tcPr>
            <w:tcW w:w="315" w:type="pct"/>
          </w:tcPr>
          <w:p w:rsidR="00D41677" w:rsidRPr="004C5FBD" w:rsidRDefault="007E4387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28</w:t>
            </w:r>
            <w:r w:rsidR="00D41677" w:rsidRPr="004C5FBD">
              <w:rPr>
                <w:sz w:val="22"/>
                <w:szCs w:val="22"/>
              </w:rPr>
              <w:t> </w:t>
            </w:r>
            <w:r w:rsidRPr="004C5FBD">
              <w:rPr>
                <w:sz w:val="22"/>
                <w:szCs w:val="22"/>
              </w:rPr>
              <w:t>355,</w:t>
            </w:r>
          </w:p>
          <w:p w:rsidR="007E4387" w:rsidRPr="004C5FBD" w:rsidRDefault="007E4387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100</w:t>
            </w:r>
          </w:p>
        </w:tc>
        <w:tc>
          <w:tcPr>
            <w:tcW w:w="315" w:type="pct"/>
          </w:tcPr>
          <w:p w:rsidR="007E4387" w:rsidRPr="004C5FBD" w:rsidRDefault="007E4387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28 316,</w:t>
            </w:r>
          </w:p>
          <w:p w:rsidR="007E4387" w:rsidRPr="004C5FBD" w:rsidRDefault="007E4387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400</w:t>
            </w:r>
          </w:p>
        </w:tc>
        <w:tc>
          <w:tcPr>
            <w:tcW w:w="315" w:type="pct"/>
          </w:tcPr>
          <w:p w:rsidR="007E4387" w:rsidRPr="004C5FBD" w:rsidRDefault="007E4387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28 316,</w:t>
            </w:r>
          </w:p>
          <w:p w:rsidR="007E4387" w:rsidRPr="004C5FBD" w:rsidRDefault="007E4387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400</w:t>
            </w:r>
          </w:p>
        </w:tc>
      </w:tr>
      <w:tr w:rsidR="000024FB" w:rsidRPr="004C5FBD" w:rsidTr="006E4895">
        <w:tblPrEx>
          <w:tblLook w:val="04A0" w:firstRow="1" w:lastRow="0" w:firstColumn="1" w:lastColumn="0" w:noHBand="0" w:noVBand="1"/>
        </w:tblPrEx>
        <w:tc>
          <w:tcPr>
            <w:tcW w:w="347" w:type="pct"/>
            <w:vMerge w:val="restart"/>
          </w:tcPr>
          <w:p w:rsidR="00EE44D1" w:rsidRPr="004C5FBD" w:rsidRDefault="00EE44D1" w:rsidP="006E48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1.3.1.1.1.2</w:t>
            </w:r>
          </w:p>
        </w:tc>
        <w:tc>
          <w:tcPr>
            <w:tcW w:w="582" w:type="pct"/>
            <w:vMerge w:val="restart"/>
          </w:tcPr>
          <w:p w:rsidR="00EE44D1" w:rsidRPr="004C5FBD" w:rsidRDefault="00EE44D1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количество установленных (демонтируемых) дорожных знаков</w:t>
            </w:r>
          </w:p>
        </w:tc>
        <w:tc>
          <w:tcPr>
            <w:tcW w:w="210" w:type="pct"/>
            <w:vMerge w:val="restart"/>
          </w:tcPr>
          <w:p w:rsidR="00EE44D1" w:rsidRPr="004C5FBD" w:rsidRDefault="00EE44D1" w:rsidP="006E48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66" w:type="pct"/>
            <w:vMerge w:val="restart"/>
          </w:tcPr>
          <w:p w:rsidR="00EE44D1" w:rsidRPr="004C5FBD" w:rsidRDefault="00EE44D1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238</w:t>
            </w:r>
          </w:p>
        </w:tc>
        <w:tc>
          <w:tcPr>
            <w:tcW w:w="315" w:type="pct"/>
            <w:vMerge w:val="restart"/>
          </w:tcPr>
          <w:p w:rsidR="00EE44D1" w:rsidRPr="004C5FBD" w:rsidRDefault="00EE44D1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238</w:t>
            </w:r>
          </w:p>
        </w:tc>
        <w:tc>
          <w:tcPr>
            <w:tcW w:w="315" w:type="pct"/>
            <w:vMerge w:val="restart"/>
          </w:tcPr>
          <w:p w:rsidR="00EE44D1" w:rsidRPr="004C5FBD" w:rsidRDefault="00EE44D1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238</w:t>
            </w:r>
          </w:p>
        </w:tc>
        <w:tc>
          <w:tcPr>
            <w:tcW w:w="277" w:type="pct"/>
            <w:vMerge w:val="restart"/>
          </w:tcPr>
          <w:p w:rsidR="00EE44D1" w:rsidRPr="004C5FBD" w:rsidRDefault="00EE44D1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238</w:t>
            </w:r>
          </w:p>
        </w:tc>
        <w:tc>
          <w:tcPr>
            <w:tcW w:w="277" w:type="pct"/>
            <w:vMerge w:val="restart"/>
          </w:tcPr>
          <w:p w:rsidR="00EE44D1" w:rsidRPr="004C5FBD" w:rsidRDefault="00EE44D1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238</w:t>
            </w:r>
          </w:p>
        </w:tc>
        <w:tc>
          <w:tcPr>
            <w:tcW w:w="257" w:type="pct"/>
            <w:vMerge w:val="restart"/>
          </w:tcPr>
          <w:p w:rsidR="00EE44D1" w:rsidRPr="004C5FBD" w:rsidRDefault="00EE44D1" w:rsidP="00DB50D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БДР</w:t>
            </w:r>
            <w:r w:rsidR="00E7201C" w:rsidRPr="004C5FB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610" w:type="pct"/>
          </w:tcPr>
          <w:p w:rsidR="00EE44D1" w:rsidRPr="004C5FBD" w:rsidRDefault="00EE44D1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FF60A8" w:rsidRPr="004C5FBD" w:rsidRDefault="00EE44D1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641,</w:t>
            </w:r>
          </w:p>
          <w:p w:rsidR="00EE44D1" w:rsidRPr="004C5FBD" w:rsidRDefault="00EE44D1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315" w:type="pct"/>
          </w:tcPr>
          <w:p w:rsidR="00FF60A8" w:rsidRPr="004C5FBD" w:rsidRDefault="00EE44D1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641,</w:t>
            </w:r>
          </w:p>
          <w:p w:rsidR="00EE44D1" w:rsidRPr="004C5FBD" w:rsidRDefault="00EE44D1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315" w:type="pct"/>
          </w:tcPr>
          <w:p w:rsidR="00FF60A8" w:rsidRPr="004C5FBD" w:rsidRDefault="00EE44D1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641,</w:t>
            </w:r>
          </w:p>
          <w:p w:rsidR="00EE44D1" w:rsidRPr="004C5FBD" w:rsidRDefault="00EE44D1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315" w:type="pct"/>
          </w:tcPr>
          <w:p w:rsidR="00FF60A8" w:rsidRPr="004C5FBD" w:rsidRDefault="00EE44D1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641,</w:t>
            </w:r>
          </w:p>
          <w:p w:rsidR="00EE44D1" w:rsidRPr="004C5FBD" w:rsidRDefault="00EE44D1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315" w:type="pct"/>
          </w:tcPr>
          <w:p w:rsidR="00FF60A8" w:rsidRPr="004C5FBD" w:rsidRDefault="00EE44D1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641,</w:t>
            </w:r>
          </w:p>
          <w:p w:rsidR="00EE44D1" w:rsidRPr="004C5FBD" w:rsidRDefault="00EE44D1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</w:tr>
      <w:tr w:rsidR="000024FB" w:rsidRPr="004C5FBD" w:rsidTr="006E4895">
        <w:tblPrEx>
          <w:tblLook w:val="04A0" w:firstRow="1" w:lastRow="0" w:firstColumn="1" w:lastColumn="0" w:noHBand="0" w:noVBand="1"/>
        </w:tblPrEx>
        <w:tc>
          <w:tcPr>
            <w:tcW w:w="347" w:type="pct"/>
            <w:vMerge/>
          </w:tcPr>
          <w:p w:rsidR="00EE44D1" w:rsidRPr="004C5FBD" w:rsidRDefault="00EE44D1" w:rsidP="006E4895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EE44D1" w:rsidRPr="004C5FBD" w:rsidRDefault="00EE44D1" w:rsidP="00F974FD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  <w:vMerge/>
          </w:tcPr>
          <w:p w:rsidR="00EE44D1" w:rsidRPr="004C5FBD" w:rsidRDefault="00EE44D1" w:rsidP="006E489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266" w:type="pct"/>
            <w:vMerge/>
          </w:tcPr>
          <w:p w:rsidR="00EE44D1" w:rsidRPr="004C5FBD" w:rsidRDefault="00EE44D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EE44D1" w:rsidRPr="004C5FBD" w:rsidRDefault="00EE44D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EE44D1" w:rsidRPr="004C5FBD" w:rsidRDefault="00EE44D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277" w:type="pct"/>
            <w:vMerge/>
          </w:tcPr>
          <w:p w:rsidR="00EE44D1" w:rsidRPr="004C5FBD" w:rsidRDefault="00EE44D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277" w:type="pct"/>
            <w:vMerge/>
          </w:tcPr>
          <w:p w:rsidR="00EE44D1" w:rsidRPr="004C5FBD" w:rsidRDefault="00EE44D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257" w:type="pct"/>
            <w:vMerge/>
          </w:tcPr>
          <w:p w:rsidR="00EE44D1" w:rsidRPr="004C5FBD" w:rsidRDefault="00EE44D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610" w:type="pct"/>
          </w:tcPr>
          <w:p w:rsidR="00EE44D1" w:rsidRPr="004C5FBD" w:rsidRDefault="00EE44D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83" w:type="pct"/>
          </w:tcPr>
          <w:p w:rsidR="00DA66B1" w:rsidRPr="004C5FBD" w:rsidRDefault="00EE44D1" w:rsidP="00F974FD">
            <w:pPr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671,</w:t>
            </w:r>
          </w:p>
          <w:p w:rsidR="00EE44D1" w:rsidRPr="004C5FBD" w:rsidRDefault="00EE44D1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268</w:t>
            </w:r>
          </w:p>
        </w:tc>
        <w:tc>
          <w:tcPr>
            <w:tcW w:w="315" w:type="pct"/>
          </w:tcPr>
          <w:p w:rsidR="00EE44D1" w:rsidRPr="004C5FBD" w:rsidRDefault="00EE44D1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0,000</w:t>
            </w:r>
          </w:p>
        </w:tc>
        <w:tc>
          <w:tcPr>
            <w:tcW w:w="315" w:type="pct"/>
          </w:tcPr>
          <w:p w:rsidR="00EE44D1" w:rsidRPr="004C5FBD" w:rsidRDefault="00EE44D1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0,000</w:t>
            </w:r>
          </w:p>
        </w:tc>
        <w:tc>
          <w:tcPr>
            <w:tcW w:w="315" w:type="pct"/>
          </w:tcPr>
          <w:p w:rsidR="00EE44D1" w:rsidRPr="004C5FBD" w:rsidRDefault="00EE44D1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0,000</w:t>
            </w:r>
          </w:p>
        </w:tc>
        <w:tc>
          <w:tcPr>
            <w:tcW w:w="315" w:type="pct"/>
          </w:tcPr>
          <w:p w:rsidR="00EE44D1" w:rsidRPr="004C5FBD" w:rsidRDefault="00EE44D1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0,000</w:t>
            </w:r>
          </w:p>
        </w:tc>
      </w:tr>
      <w:tr w:rsidR="000024FB" w:rsidRPr="004C5FBD" w:rsidTr="006E4895">
        <w:tblPrEx>
          <w:tblLook w:val="04A0" w:firstRow="1" w:lastRow="0" w:firstColumn="1" w:lastColumn="0" w:noHBand="0" w:noVBand="1"/>
        </w:tblPrEx>
        <w:tc>
          <w:tcPr>
            <w:tcW w:w="347" w:type="pct"/>
            <w:vMerge/>
          </w:tcPr>
          <w:p w:rsidR="00EE44D1" w:rsidRPr="004C5FBD" w:rsidRDefault="00EE44D1" w:rsidP="006E4895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EE44D1" w:rsidRPr="004C5FBD" w:rsidRDefault="00EE44D1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EE44D1" w:rsidRPr="004C5FBD" w:rsidRDefault="00EE44D1" w:rsidP="006E489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66" w:type="pct"/>
          </w:tcPr>
          <w:p w:rsidR="00EE44D1" w:rsidRPr="004C5FBD" w:rsidRDefault="00EE44D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217</w:t>
            </w:r>
          </w:p>
        </w:tc>
        <w:tc>
          <w:tcPr>
            <w:tcW w:w="315" w:type="pct"/>
          </w:tcPr>
          <w:p w:rsidR="00EE44D1" w:rsidRPr="004C5FBD" w:rsidRDefault="00EE44D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217</w:t>
            </w:r>
          </w:p>
        </w:tc>
        <w:tc>
          <w:tcPr>
            <w:tcW w:w="315" w:type="pct"/>
          </w:tcPr>
          <w:p w:rsidR="00EE44D1" w:rsidRPr="004C5FBD" w:rsidRDefault="00EE44D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217</w:t>
            </w:r>
          </w:p>
        </w:tc>
        <w:tc>
          <w:tcPr>
            <w:tcW w:w="277" w:type="pct"/>
          </w:tcPr>
          <w:p w:rsidR="00EE44D1" w:rsidRPr="004C5FBD" w:rsidRDefault="00EE44D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217</w:t>
            </w:r>
          </w:p>
        </w:tc>
        <w:tc>
          <w:tcPr>
            <w:tcW w:w="277" w:type="pct"/>
          </w:tcPr>
          <w:p w:rsidR="00EE44D1" w:rsidRPr="004C5FBD" w:rsidRDefault="00EE44D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217</w:t>
            </w:r>
          </w:p>
        </w:tc>
        <w:tc>
          <w:tcPr>
            <w:tcW w:w="257" w:type="pct"/>
          </w:tcPr>
          <w:p w:rsidR="00EE44D1" w:rsidRPr="004C5FBD" w:rsidRDefault="00EE44D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БИР</w:t>
            </w:r>
            <w:r w:rsidR="00E7201C" w:rsidRPr="004C5FB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610" w:type="pct"/>
          </w:tcPr>
          <w:p w:rsidR="00EE44D1" w:rsidRPr="004C5FBD" w:rsidRDefault="00EE44D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EE44D1" w:rsidRPr="004C5FBD" w:rsidRDefault="00EE44D1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584,500</w:t>
            </w:r>
          </w:p>
        </w:tc>
        <w:tc>
          <w:tcPr>
            <w:tcW w:w="315" w:type="pct"/>
          </w:tcPr>
          <w:p w:rsidR="00EE44D1" w:rsidRPr="004C5FBD" w:rsidRDefault="00EE44D1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584,500</w:t>
            </w:r>
          </w:p>
        </w:tc>
        <w:tc>
          <w:tcPr>
            <w:tcW w:w="315" w:type="pct"/>
          </w:tcPr>
          <w:p w:rsidR="00EE44D1" w:rsidRPr="004C5FBD" w:rsidRDefault="00EE44D1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584,500</w:t>
            </w:r>
          </w:p>
        </w:tc>
        <w:tc>
          <w:tcPr>
            <w:tcW w:w="315" w:type="pct"/>
          </w:tcPr>
          <w:p w:rsidR="00E7201C" w:rsidRPr="004C5FBD" w:rsidRDefault="00EE44D1" w:rsidP="00F974FD">
            <w:pPr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584,</w:t>
            </w:r>
          </w:p>
          <w:p w:rsidR="00EE44D1" w:rsidRPr="004C5FBD" w:rsidRDefault="00EE44D1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500</w:t>
            </w:r>
          </w:p>
        </w:tc>
        <w:tc>
          <w:tcPr>
            <w:tcW w:w="315" w:type="pct"/>
          </w:tcPr>
          <w:p w:rsidR="00E7201C" w:rsidRPr="004C5FBD" w:rsidRDefault="00EE44D1" w:rsidP="00F974FD">
            <w:pPr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584,</w:t>
            </w:r>
          </w:p>
          <w:p w:rsidR="00EE44D1" w:rsidRPr="004C5FBD" w:rsidRDefault="00EE44D1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500</w:t>
            </w:r>
          </w:p>
        </w:tc>
      </w:tr>
      <w:tr w:rsidR="000024FB" w:rsidRPr="004C5FBD" w:rsidTr="006E4895">
        <w:tblPrEx>
          <w:tblLook w:val="04A0" w:firstRow="1" w:lastRow="0" w:firstColumn="1" w:lastColumn="0" w:noHBand="0" w:noVBand="1"/>
        </w:tblPrEx>
        <w:tc>
          <w:tcPr>
            <w:tcW w:w="347" w:type="pct"/>
            <w:vMerge/>
          </w:tcPr>
          <w:p w:rsidR="00EE44D1" w:rsidRPr="004C5FBD" w:rsidRDefault="00EE44D1" w:rsidP="006E4895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EE44D1" w:rsidRPr="004C5FBD" w:rsidRDefault="00EE44D1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EE44D1" w:rsidRPr="004C5FBD" w:rsidRDefault="00EE44D1" w:rsidP="006E489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66" w:type="pct"/>
          </w:tcPr>
          <w:p w:rsidR="00EE44D1" w:rsidRPr="004C5FBD" w:rsidRDefault="00EE44D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</w:p>
        </w:tc>
        <w:tc>
          <w:tcPr>
            <w:tcW w:w="315" w:type="pct"/>
          </w:tcPr>
          <w:p w:rsidR="00EE44D1" w:rsidRPr="004C5FBD" w:rsidRDefault="00EE44D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</w:p>
        </w:tc>
        <w:tc>
          <w:tcPr>
            <w:tcW w:w="315" w:type="pct"/>
          </w:tcPr>
          <w:p w:rsidR="00EE44D1" w:rsidRPr="004C5FBD" w:rsidRDefault="00EE44D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</w:p>
        </w:tc>
        <w:tc>
          <w:tcPr>
            <w:tcW w:w="277" w:type="pct"/>
          </w:tcPr>
          <w:p w:rsidR="00EE44D1" w:rsidRPr="004C5FBD" w:rsidRDefault="00EE44D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</w:p>
        </w:tc>
        <w:tc>
          <w:tcPr>
            <w:tcW w:w="277" w:type="pct"/>
          </w:tcPr>
          <w:p w:rsidR="00EE44D1" w:rsidRPr="004C5FBD" w:rsidRDefault="00EE44D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</w:p>
        </w:tc>
        <w:tc>
          <w:tcPr>
            <w:tcW w:w="257" w:type="pct"/>
          </w:tcPr>
          <w:p w:rsidR="00EE44D1" w:rsidRPr="004C5FBD" w:rsidRDefault="00EE44D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БКР</w:t>
            </w:r>
            <w:r w:rsidR="00E7201C" w:rsidRPr="004C5FB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610" w:type="pct"/>
          </w:tcPr>
          <w:p w:rsidR="00EE44D1" w:rsidRPr="004C5FBD" w:rsidRDefault="00EE44D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EE44D1" w:rsidRPr="004C5FBD" w:rsidRDefault="00EE44D1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511,800</w:t>
            </w:r>
          </w:p>
        </w:tc>
        <w:tc>
          <w:tcPr>
            <w:tcW w:w="315" w:type="pct"/>
          </w:tcPr>
          <w:p w:rsidR="00EE44D1" w:rsidRPr="004C5FBD" w:rsidRDefault="00EE44D1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511,800</w:t>
            </w:r>
          </w:p>
        </w:tc>
        <w:tc>
          <w:tcPr>
            <w:tcW w:w="315" w:type="pct"/>
          </w:tcPr>
          <w:p w:rsidR="00EE44D1" w:rsidRPr="004C5FBD" w:rsidRDefault="00EE44D1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511,800</w:t>
            </w:r>
          </w:p>
        </w:tc>
        <w:tc>
          <w:tcPr>
            <w:tcW w:w="315" w:type="pct"/>
          </w:tcPr>
          <w:p w:rsidR="00E7201C" w:rsidRPr="004C5FBD" w:rsidRDefault="00EE44D1" w:rsidP="00F974FD">
            <w:pPr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511,</w:t>
            </w:r>
          </w:p>
          <w:p w:rsidR="00EE44D1" w:rsidRPr="004C5FBD" w:rsidRDefault="00EE44D1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800</w:t>
            </w:r>
          </w:p>
        </w:tc>
        <w:tc>
          <w:tcPr>
            <w:tcW w:w="315" w:type="pct"/>
          </w:tcPr>
          <w:p w:rsidR="00E7201C" w:rsidRPr="004C5FBD" w:rsidRDefault="00EE44D1" w:rsidP="00F974FD">
            <w:pPr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511,</w:t>
            </w:r>
          </w:p>
          <w:p w:rsidR="00EE44D1" w:rsidRPr="004C5FBD" w:rsidRDefault="00EE44D1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800</w:t>
            </w:r>
          </w:p>
        </w:tc>
      </w:tr>
      <w:tr w:rsidR="000024FB" w:rsidRPr="004C5FBD" w:rsidTr="006E4895">
        <w:tblPrEx>
          <w:tblLook w:val="04A0" w:firstRow="1" w:lastRow="0" w:firstColumn="1" w:lastColumn="0" w:noHBand="0" w:noVBand="1"/>
        </w:tblPrEx>
        <w:tc>
          <w:tcPr>
            <w:tcW w:w="347" w:type="pct"/>
            <w:vMerge/>
          </w:tcPr>
          <w:p w:rsidR="00EE44D1" w:rsidRPr="004C5FBD" w:rsidRDefault="00EE44D1" w:rsidP="006E4895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EE44D1" w:rsidRPr="004C5FBD" w:rsidRDefault="00EE44D1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EE44D1" w:rsidRPr="004C5FBD" w:rsidRDefault="00EE44D1" w:rsidP="006E489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66" w:type="pct"/>
          </w:tcPr>
          <w:p w:rsidR="00EE44D1" w:rsidRPr="004C5FBD" w:rsidRDefault="00EE44D1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674</w:t>
            </w:r>
          </w:p>
        </w:tc>
        <w:tc>
          <w:tcPr>
            <w:tcW w:w="315" w:type="pct"/>
          </w:tcPr>
          <w:p w:rsidR="00EE44D1" w:rsidRPr="004C5FBD" w:rsidRDefault="00EE44D1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394</w:t>
            </w:r>
          </w:p>
        </w:tc>
        <w:tc>
          <w:tcPr>
            <w:tcW w:w="315" w:type="pct"/>
          </w:tcPr>
          <w:p w:rsidR="00EE44D1" w:rsidRPr="004C5FBD" w:rsidRDefault="00EE44D1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394</w:t>
            </w:r>
          </w:p>
        </w:tc>
        <w:tc>
          <w:tcPr>
            <w:tcW w:w="277" w:type="pct"/>
          </w:tcPr>
          <w:p w:rsidR="00EE44D1" w:rsidRPr="004C5FBD" w:rsidRDefault="00EE44D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394</w:t>
            </w:r>
          </w:p>
        </w:tc>
        <w:tc>
          <w:tcPr>
            <w:tcW w:w="277" w:type="pct"/>
          </w:tcPr>
          <w:p w:rsidR="00EE44D1" w:rsidRPr="004C5FBD" w:rsidRDefault="00EE44D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394</w:t>
            </w:r>
          </w:p>
        </w:tc>
        <w:tc>
          <w:tcPr>
            <w:tcW w:w="257" w:type="pct"/>
          </w:tcPr>
          <w:p w:rsidR="00EE44D1" w:rsidRPr="004C5FBD" w:rsidRDefault="00EE44D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БЛР</w:t>
            </w:r>
            <w:r w:rsidR="00E7201C" w:rsidRPr="004C5FB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610" w:type="pct"/>
          </w:tcPr>
          <w:p w:rsidR="00EE44D1" w:rsidRPr="004C5FBD" w:rsidRDefault="00EE44D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EE44D1" w:rsidRPr="004C5FBD" w:rsidRDefault="00EE44D1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1 812,</w:t>
            </w:r>
          </w:p>
          <w:p w:rsidR="00EE44D1" w:rsidRPr="004C5FBD" w:rsidRDefault="00EE44D1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92466</w:t>
            </w:r>
          </w:p>
        </w:tc>
        <w:tc>
          <w:tcPr>
            <w:tcW w:w="315" w:type="pct"/>
          </w:tcPr>
          <w:p w:rsidR="00FF60A8" w:rsidRPr="004C5FBD" w:rsidRDefault="00EE44D1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1061,</w:t>
            </w:r>
          </w:p>
          <w:p w:rsidR="00EE44D1" w:rsidRPr="004C5FBD" w:rsidRDefault="00EE44D1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200</w:t>
            </w:r>
          </w:p>
        </w:tc>
        <w:tc>
          <w:tcPr>
            <w:tcW w:w="315" w:type="pct"/>
          </w:tcPr>
          <w:p w:rsidR="00FF60A8" w:rsidRPr="004C5FBD" w:rsidRDefault="00EE44D1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1061,</w:t>
            </w:r>
          </w:p>
          <w:p w:rsidR="00EE44D1" w:rsidRPr="004C5FBD" w:rsidRDefault="00EE44D1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200</w:t>
            </w:r>
          </w:p>
        </w:tc>
        <w:tc>
          <w:tcPr>
            <w:tcW w:w="315" w:type="pct"/>
          </w:tcPr>
          <w:p w:rsidR="00FF60A8" w:rsidRPr="004C5FBD" w:rsidRDefault="00EE44D1" w:rsidP="00F974FD">
            <w:pPr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1061,</w:t>
            </w:r>
          </w:p>
          <w:p w:rsidR="00EE44D1" w:rsidRPr="004C5FBD" w:rsidRDefault="00EE44D1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200</w:t>
            </w:r>
          </w:p>
        </w:tc>
        <w:tc>
          <w:tcPr>
            <w:tcW w:w="315" w:type="pct"/>
          </w:tcPr>
          <w:p w:rsidR="00FF60A8" w:rsidRPr="004C5FBD" w:rsidRDefault="00EE44D1" w:rsidP="00F974FD">
            <w:pPr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1061,</w:t>
            </w:r>
          </w:p>
          <w:p w:rsidR="00EE44D1" w:rsidRPr="004C5FBD" w:rsidRDefault="00EE44D1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200</w:t>
            </w:r>
          </w:p>
        </w:tc>
      </w:tr>
      <w:tr w:rsidR="000024FB" w:rsidRPr="004C5FBD" w:rsidTr="006E4895">
        <w:tblPrEx>
          <w:tblLook w:val="04A0" w:firstRow="1" w:lastRow="0" w:firstColumn="1" w:lastColumn="0" w:noHBand="0" w:noVBand="1"/>
        </w:tblPrEx>
        <w:tc>
          <w:tcPr>
            <w:tcW w:w="347" w:type="pct"/>
            <w:vMerge/>
          </w:tcPr>
          <w:p w:rsidR="00EE44D1" w:rsidRPr="004C5FBD" w:rsidRDefault="00EE44D1" w:rsidP="006E4895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EE44D1" w:rsidRPr="004C5FBD" w:rsidRDefault="00EE44D1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EE44D1" w:rsidRPr="004C5FBD" w:rsidRDefault="00EE44D1" w:rsidP="006E489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66" w:type="pct"/>
          </w:tcPr>
          <w:p w:rsidR="00EE44D1" w:rsidRPr="004C5FBD" w:rsidRDefault="00EE44D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322</w:t>
            </w:r>
          </w:p>
        </w:tc>
        <w:tc>
          <w:tcPr>
            <w:tcW w:w="315" w:type="pct"/>
          </w:tcPr>
          <w:p w:rsidR="00EE44D1" w:rsidRPr="004C5FBD" w:rsidRDefault="00EE44D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322</w:t>
            </w:r>
          </w:p>
        </w:tc>
        <w:tc>
          <w:tcPr>
            <w:tcW w:w="315" w:type="pct"/>
          </w:tcPr>
          <w:p w:rsidR="00EE44D1" w:rsidRPr="004C5FBD" w:rsidRDefault="00EE44D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322</w:t>
            </w:r>
          </w:p>
        </w:tc>
        <w:tc>
          <w:tcPr>
            <w:tcW w:w="277" w:type="pct"/>
          </w:tcPr>
          <w:p w:rsidR="00EE44D1" w:rsidRPr="004C5FBD" w:rsidRDefault="00EE44D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322</w:t>
            </w:r>
          </w:p>
        </w:tc>
        <w:tc>
          <w:tcPr>
            <w:tcW w:w="277" w:type="pct"/>
          </w:tcPr>
          <w:p w:rsidR="00EE44D1" w:rsidRPr="004C5FBD" w:rsidRDefault="00EE44D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322</w:t>
            </w:r>
          </w:p>
        </w:tc>
        <w:tc>
          <w:tcPr>
            <w:tcW w:w="257" w:type="pct"/>
          </w:tcPr>
          <w:p w:rsidR="00EE44D1" w:rsidRPr="004C5FBD" w:rsidRDefault="00EE44D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БМР</w:t>
            </w:r>
            <w:r w:rsidR="00E7201C" w:rsidRPr="004C5FB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610" w:type="pct"/>
          </w:tcPr>
          <w:p w:rsidR="00EE44D1" w:rsidRPr="004C5FBD" w:rsidRDefault="00EE44D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910955" w:rsidRPr="004C5FBD" w:rsidRDefault="00910955" w:rsidP="00F974FD">
            <w:pPr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1 000,</w:t>
            </w:r>
          </w:p>
          <w:p w:rsidR="00EE44D1" w:rsidRPr="004C5FBD" w:rsidRDefault="00910955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000</w:t>
            </w:r>
          </w:p>
        </w:tc>
        <w:tc>
          <w:tcPr>
            <w:tcW w:w="315" w:type="pct"/>
          </w:tcPr>
          <w:p w:rsidR="00EE44D1" w:rsidRPr="004C5FBD" w:rsidRDefault="00EE44D1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867,400</w:t>
            </w:r>
          </w:p>
        </w:tc>
        <w:tc>
          <w:tcPr>
            <w:tcW w:w="315" w:type="pct"/>
          </w:tcPr>
          <w:p w:rsidR="00EE44D1" w:rsidRPr="004C5FBD" w:rsidRDefault="00EE44D1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867,400</w:t>
            </w:r>
          </w:p>
        </w:tc>
        <w:tc>
          <w:tcPr>
            <w:tcW w:w="315" w:type="pct"/>
          </w:tcPr>
          <w:p w:rsidR="00E7201C" w:rsidRPr="004C5FBD" w:rsidRDefault="00EE44D1" w:rsidP="00F974FD">
            <w:pPr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867,</w:t>
            </w:r>
          </w:p>
          <w:p w:rsidR="00EE44D1" w:rsidRPr="004C5FBD" w:rsidRDefault="00EE44D1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400</w:t>
            </w:r>
          </w:p>
        </w:tc>
        <w:tc>
          <w:tcPr>
            <w:tcW w:w="315" w:type="pct"/>
          </w:tcPr>
          <w:p w:rsidR="00E7201C" w:rsidRPr="004C5FBD" w:rsidRDefault="00EE44D1" w:rsidP="00F974FD">
            <w:pPr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867,</w:t>
            </w:r>
          </w:p>
          <w:p w:rsidR="00EE44D1" w:rsidRPr="004C5FBD" w:rsidRDefault="00EE44D1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400</w:t>
            </w:r>
          </w:p>
        </w:tc>
      </w:tr>
      <w:tr w:rsidR="000024FB" w:rsidRPr="004C5FBD" w:rsidTr="006E4895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47" w:type="pct"/>
            <w:vMerge/>
          </w:tcPr>
          <w:p w:rsidR="00EE44D1" w:rsidRPr="004C5FBD" w:rsidRDefault="00EE44D1" w:rsidP="006E4895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EE44D1" w:rsidRPr="004C5FBD" w:rsidRDefault="00EE44D1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EE44D1" w:rsidRPr="004C5FBD" w:rsidRDefault="00EE44D1" w:rsidP="006E489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66" w:type="pct"/>
          </w:tcPr>
          <w:p w:rsidR="00EE44D1" w:rsidRPr="004C5FBD" w:rsidRDefault="00EE44D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1235</w:t>
            </w:r>
          </w:p>
        </w:tc>
        <w:tc>
          <w:tcPr>
            <w:tcW w:w="315" w:type="pct"/>
          </w:tcPr>
          <w:p w:rsidR="00EE44D1" w:rsidRPr="004C5FBD" w:rsidRDefault="00EE44D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315" w:type="pct"/>
          </w:tcPr>
          <w:p w:rsidR="00EE44D1" w:rsidRPr="004C5FBD" w:rsidRDefault="00EE44D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277" w:type="pct"/>
          </w:tcPr>
          <w:p w:rsidR="00EE44D1" w:rsidRPr="004C5FBD" w:rsidRDefault="00EE44D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277" w:type="pct"/>
          </w:tcPr>
          <w:p w:rsidR="00EE44D1" w:rsidRPr="004C5FBD" w:rsidRDefault="00EE44D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257" w:type="pct"/>
          </w:tcPr>
          <w:p w:rsidR="00EE44D1" w:rsidRPr="004C5FBD" w:rsidRDefault="00EE44D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БОР</w:t>
            </w:r>
            <w:r w:rsidR="00E7201C" w:rsidRPr="004C5FB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610" w:type="pct"/>
          </w:tcPr>
          <w:p w:rsidR="00EE44D1" w:rsidRPr="004C5FBD" w:rsidRDefault="00EE44D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EE44D1" w:rsidRPr="004C5FBD" w:rsidRDefault="00EE44D1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3326,</w:t>
            </w:r>
            <w:r w:rsidR="0042037C" w:rsidRPr="004C5FBD">
              <w:rPr>
                <w:sz w:val="22"/>
                <w:szCs w:val="22"/>
              </w:rPr>
              <w:br/>
            </w:r>
            <w:r w:rsidRPr="004C5FBD">
              <w:rPr>
                <w:sz w:val="22"/>
                <w:szCs w:val="22"/>
              </w:rPr>
              <w:t>500</w:t>
            </w:r>
          </w:p>
        </w:tc>
        <w:tc>
          <w:tcPr>
            <w:tcW w:w="315" w:type="pct"/>
          </w:tcPr>
          <w:p w:rsidR="00EE44D1" w:rsidRPr="004C5FBD" w:rsidRDefault="00EE44D1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458,000</w:t>
            </w:r>
          </w:p>
        </w:tc>
        <w:tc>
          <w:tcPr>
            <w:tcW w:w="315" w:type="pct"/>
          </w:tcPr>
          <w:p w:rsidR="00EE44D1" w:rsidRPr="004C5FBD" w:rsidRDefault="00EE44D1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458,000</w:t>
            </w:r>
          </w:p>
        </w:tc>
        <w:tc>
          <w:tcPr>
            <w:tcW w:w="315" w:type="pct"/>
          </w:tcPr>
          <w:p w:rsidR="00E7201C" w:rsidRPr="004C5FBD" w:rsidRDefault="00EE44D1" w:rsidP="00F974FD">
            <w:pPr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458,</w:t>
            </w:r>
          </w:p>
          <w:p w:rsidR="00EE44D1" w:rsidRPr="004C5FBD" w:rsidRDefault="00EE44D1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000</w:t>
            </w:r>
          </w:p>
        </w:tc>
        <w:tc>
          <w:tcPr>
            <w:tcW w:w="315" w:type="pct"/>
          </w:tcPr>
          <w:p w:rsidR="00E7201C" w:rsidRPr="004C5FBD" w:rsidRDefault="00EE44D1" w:rsidP="00F974FD">
            <w:pPr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458,</w:t>
            </w:r>
          </w:p>
          <w:p w:rsidR="00EE44D1" w:rsidRPr="004C5FBD" w:rsidRDefault="00EE44D1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000</w:t>
            </w:r>
          </w:p>
        </w:tc>
      </w:tr>
      <w:tr w:rsidR="000024FB" w:rsidRPr="004C5FBD" w:rsidTr="006E4895">
        <w:tblPrEx>
          <w:tblLook w:val="04A0" w:firstRow="1" w:lastRow="0" w:firstColumn="1" w:lastColumn="0" w:noHBand="0" w:noVBand="1"/>
        </w:tblPrEx>
        <w:tc>
          <w:tcPr>
            <w:tcW w:w="347" w:type="pct"/>
            <w:vMerge/>
          </w:tcPr>
          <w:p w:rsidR="00EE44D1" w:rsidRPr="004C5FBD" w:rsidRDefault="00EE44D1" w:rsidP="006E4895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EE44D1" w:rsidRPr="004C5FBD" w:rsidRDefault="00EE44D1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EE44D1" w:rsidRPr="004C5FBD" w:rsidRDefault="00EE44D1" w:rsidP="006E489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66" w:type="pct"/>
          </w:tcPr>
          <w:p w:rsidR="00EE44D1" w:rsidRPr="004C5FBD" w:rsidRDefault="00EE44D1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400</w:t>
            </w:r>
          </w:p>
        </w:tc>
        <w:tc>
          <w:tcPr>
            <w:tcW w:w="315" w:type="pct"/>
          </w:tcPr>
          <w:p w:rsidR="00EE44D1" w:rsidRPr="004C5FBD" w:rsidRDefault="00EE44D1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400</w:t>
            </w:r>
          </w:p>
        </w:tc>
        <w:tc>
          <w:tcPr>
            <w:tcW w:w="315" w:type="pct"/>
          </w:tcPr>
          <w:p w:rsidR="00EE44D1" w:rsidRPr="004C5FBD" w:rsidRDefault="00EE44D1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400</w:t>
            </w:r>
          </w:p>
        </w:tc>
        <w:tc>
          <w:tcPr>
            <w:tcW w:w="277" w:type="pct"/>
          </w:tcPr>
          <w:p w:rsidR="00EE44D1" w:rsidRPr="004C5FBD" w:rsidRDefault="00EE44D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277" w:type="pct"/>
          </w:tcPr>
          <w:p w:rsidR="00EE44D1" w:rsidRPr="004C5FBD" w:rsidRDefault="00EE44D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257" w:type="pct"/>
          </w:tcPr>
          <w:p w:rsidR="00EE44D1" w:rsidRPr="004C5FBD" w:rsidRDefault="00EE44D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БСР</w:t>
            </w:r>
            <w:r w:rsidR="00E7201C" w:rsidRPr="004C5FB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610" w:type="pct"/>
          </w:tcPr>
          <w:p w:rsidR="00EE44D1" w:rsidRPr="004C5FBD" w:rsidRDefault="00EE44D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FF60A8" w:rsidRPr="004C5FBD" w:rsidRDefault="00EE44D1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1077,</w:t>
            </w:r>
          </w:p>
          <w:p w:rsidR="00EE44D1" w:rsidRPr="004C5FBD" w:rsidRDefault="00EE44D1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500</w:t>
            </w:r>
          </w:p>
        </w:tc>
        <w:tc>
          <w:tcPr>
            <w:tcW w:w="315" w:type="pct"/>
          </w:tcPr>
          <w:p w:rsidR="00FF60A8" w:rsidRPr="004C5FBD" w:rsidRDefault="00EE44D1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1077,</w:t>
            </w:r>
          </w:p>
          <w:p w:rsidR="00EE44D1" w:rsidRPr="004C5FBD" w:rsidRDefault="00EE44D1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500</w:t>
            </w:r>
          </w:p>
        </w:tc>
        <w:tc>
          <w:tcPr>
            <w:tcW w:w="315" w:type="pct"/>
          </w:tcPr>
          <w:p w:rsidR="00FF60A8" w:rsidRPr="004C5FBD" w:rsidRDefault="00EE44D1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1077,</w:t>
            </w:r>
          </w:p>
          <w:p w:rsidR="00EE44D1" w:rsidRPr="004C5FBD" w:rsidRDefault="00EE44D1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500</w:t>
            </w:r>
          </w:p>
        </w:tc>
        <w:tc>
          <w:tcPr>
            <w:tcW w:w="315" w:type="pct"/>
          </w:tcPr>
          <w:p w:rsidR="00FF60A8" w:rsidRPr="004C5FBD" w:rsidRDefault="00EE44D1" w:rsidP="00F974FD">
            <w:pPr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1077,</w:t>
            </w:r>
          </w:p>
          <w:p w:rsidR="00EE44D1" w:rsidRPr="004C5FBD" w:rsidRDefault="00EE44D1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500</w:t>
            </w:r>
          </w:p>
        </w:tc>
        <w:tc>
          <w:tcPr>
            <w:tcW w:w="315" w:type="pct"/>
          </w:tcPr>
          <w:p w:rsidR="00FF60A8" w:rsidRPr="004C5FBD" w:rsidRDefault="00EE44D1" w:rsidP="00F974FD">
            <w:pPr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1077,</w:t>
            </w:r>
          </w:p>
          <w:p w:rsidR="00EE44D1" w:rsidRPr="004C5FBD" w:rsidRDefault="00EE44D1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500</w:t>
            </w:r>
          </w:p>
        </w:tc>
      </w:tr>
      <w:tr w:rsidR="000024FB" w:rsidRPr="004C5FBD" w:rsidTr="006E4895">
        <w:tblPrEx>
          <w:tblLook w:val="04A0" w:firstRow="1" w:lastRow="0" w:firstColumn="1" w:lastColumn="0" w:noHBand="0" w:noVBand="1"/>
        </w:tblPrEx>
        <w:tc>
          <w:tcPr>
            <w:tcW w:w="347" w:type="pct"/>
            <w:vMerge/>
          </w:tcPr>
          <w:p w:rsidR="00EE44D1" w:rsidRPr="004C5FBD" w:rsidRDefault="00EE44D1" w:rsidP="006E4895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EE44D1" w:rsidRPr="004C5FBD" w:rsidRDefault="00EE44D1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EE44D1" w:rsidRPr="004C5FBD" w:rsidRDefault="00EE44D1" w:rsidP="006E489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66" w:type="pct"/>
          </w:tcPr>
          <w:p w:rsidR="00EE44D1" w:rsidRPr="004C5FBD" w:rsidRDefault="00EE44D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5" w:type="pct"/>
          </w:tcPr>
          <w:p w:rsidR="00EE44D1" w:rsidRPr="004C5FBD" w:rsidRDefault="00EE44D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15" w:type="pct"/>
          </w:tcPr>
          <w:p w:rsidR="00EE44D1" w:rsidRPr="004C5FBD" w:rsidRDefault="00EE44D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77" w:type="pct"/>
          </w:tcPr>
          <w:p w:rsidR="00EE44D1" w:rsidRPr="004C5FBD" w:rsidRDefault="00EE44D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77" w:type="pct"/>
          </w:tcPr>
          <w:p w:rsidR="00EE44D1" w:rsidRPr="004C5FBD" w:rsidRDefault="00EE44D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57" w:type="pct"/>
          </w:tcPr>
          <w:p w:rsidR="00EE44D1" w:rsidRPr="004C5FBD" w:rsidRDefault="00EE44D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БНЛ</w:t>
            </w:r>
            <w:r w:rsidR="00E7201C" w:rsidRPr="004C5FB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610" w:type="pct"/>
          </w:tcPr>
          <w:p w:rsidR="00EE44D1" w:rsidRPr="004C5FBD" w:rsidRDefault="00EE44D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4D328A" w:rsidRPr="004C5FBD" w:rsidRDefault="004D328A" w:rsidP="00F974FD">
            <w:pPr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1 076,</w:t>
            </w:r>
          </w:p>
          <w:p w:rsidR="00EE44D1" w:rsidRPr="004C5FBD" w:rsidRDefault="004D328A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4772</w:t>
            </w:r>
          </w:p>
        </w:tc>
        <w:tc>
          <w:tcPr>
            <w:tcW w:w="315" w:type="pct"/>
          </w:tcPr>
          <w:p w:rsidR="00EE44D1" w:rsidRPr="004C5FBD" w:rsidRDefault="00EE44D1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54,000</w:t>
            </w:r>
          </w:p>
        </w:tc>
        <w:tc>
          <w:tcPr>
            <w:tcW w:w="315" w:type="pct"/>
          </w:tcPr>
          <w:p w:rsidR="00EE44D1" w:rsidRPr="004C5FBD" w:rsidRDefault="00EE44D1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54,000</w:t>
            </w:r>
          </w:p>
        </w:tc>
        <w:tc>
          <w:tcPr>
            <w:tcW w:w="315" w:type="pct"/>
          </w:tcPr>
          <w:p w:rsidR="00EE44D1" w:rsidRPr="004C5FBD" w:rsidRDefault="00EE44D1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54,000</w:t>
            </w:r>
          </w:p>
        </w:tc>
        <w:tc>
          <w:tcPr>
            <w:tcW w:w="315" w:type="pct"/>
          </w:tcPr>
          <w:p w:rsidR="00EE44D1" w:rsidRPr="004C5FBD" w:rsidRDefault="00EE44D1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54,000</w:t>
            </w:r>
          </w:p>
        </w:tc>
      </w:tr>
      <w:tr w:rsidR="000024FB" w:rsidRPr="004C5FBD" w:rsidTr="006E4895">
        <w:tblPrEx>
          <w:tblLook w:val="04A0" w:firstRow="1" w:lastRow="0" w:firstColumn="1" w:lastColumn="0" w:noHBand="0" w:noVBand="1"/>
        </w:tblPrEx>
        <w:tc>
          <w:tcPr>
            <w:tcW w:w="347" w:type="pct"/>
            <w:vMerge/>
          </w:tcPr>
          <w:p w:rsidR="00EE44D1" w:rsidRPr="004C5FBD" w:rsidRDefault="00EE44D1" w:rsidP="006E4895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 w:val="restart"/>
          </w:tcPr>
          <w:p w:rsidR="00EE44D1" w:rsidRPr="004C5FBD" w:rsidRDefault="00EE44D1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итого по ПНР</w:t>
            </w:r>
          </w:p>
        </w:tc>
        <w:tc>
          <w:tcPr>
            <w:tcW w:w="210" w:type="pct"/>
            <w:vMerge w:val="restart"/>
          </w:tcPr>
          <w:p w:rsidR="00EE44D1" w:rsidRPr="004C5FBD" w:rsidRDefault="00EE44D1" w:rsidP="006E48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66" w:type="pct"/>
            <w:vMerge w:val="restart"/>
          </w:tcPr>
          <w:p w:rsidR="00EE44D1" w:rsidRPr="004C5FBD" w:rsidRDefault="00EE44D1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9C4CC4" w:rsidRPr="004C5FBD">
              <w:rPr>
                <w:rFonts w:ascii="Times New Roman" w:hAnsi="Times New Roman" w:cs="Times New Roman"/>
                <w:sz w:val="22"/>
                <w:szCs w:val="22"/>
              </w:rPr>
              <w:t>282</w:t>
            </w:r>
          </w:p>
        </w:tc>
        <w:tc>
          <w:tcPr>
            <w:tcW w:w="315" w:type="pct"/>
            <w:vMerge w:val="restart"/>
          </w:tcPr>
          <w:p w:rsidR="00EE44D1" w:rsidRPr="004C5FBD" w:rsidRDefault="00EE44D1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1951</w:t>
            </w:r>
          </w:p>
        </w:tc>
        <w:tc>
          <w:tcPr>
            <w:tcW w:w="315" w:type="pct"/>
            <w:vMerge w:val="restart"/>
          </w:tcPr>
          <w:p w:rsidR="00EE44D1" w:rsidRPr="004C5FBD" w:rsidRDefault="00EE44D1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1951</w:t>
            </w:r>
          </w:p>
        </w:tc>
        <w:tc>
          <w:tcPr>
            <w:tcW w:w="277" w:type="pct"/>
            <w:vMerge w:val="restart"/>
          </w:tcPr>
          <w:p w:rsidR="00EE44D1" w:rsidRPr="004C5FBD" w:rsidRDefault="00EE44D1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1951</w:t>
            </w:r>
          </w:p>
        </w:tc>
        <w:tc>
          <w:tcPr>
            <w:tcW w:w="277" w:type="pct"/>
            <w:vMerge w:val="restart"/>
          </w:tcPr>
          <w:p w:rsidR="00EE44D1" w:rsidRPr="004C5FBD" w:rsidRDefault="00EE44D1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1951</w:t>
            </w:r>
          </w:p>
        </w:tc>
        <w:tc>
          <w:tcPr>
            <w:tcW w:w="257" w:type="pct"/>
            <w:vMerge w:val="restart"/>
          </w:tcPr>
          <w:p w:rsidR="00EE44D1" w:rsidRPr="004C5FBD" w:rsidRDefault="00EE44D1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EE44D1" w:rsidRPr="004C5FBD" w:rsidRDefault="00EE44D1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83" w:type="pct"/>
          </w:tcPr>
          <w:p w:rsidR="00EE44D1" w:rsidRPr="004C5FBD" w:rsidRDefault="004D328A" w:rsidP="009109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910955" w:rsidRPr="004C5FBD">
              <w:rPr>
                <w:rFonts w:ascii="Times New Roman" w:hAnsi="Times New Roman" w:cs="Times New Roman"/>
                <w:sz w:val="22"/>
                <w:szCs w:val="22"/>
              </w:rPr>
              <w:t> 702,16986</w:t>
            </w:r>
          </w:p>
        </w:tc>
        <w:tc>
          <w:tcPr>
            <w:tcW w:w="315" w:type="pct"/>
          </w:tcPr>
          <w:p w:rsidR="00FF60A8" w:rsidRPr="004C5FBD" w:rsidRDefault="00EE44D1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5255,</w:t>
            </w:r>
          </w:p>
          <w:p w:rsidR="00EE44D1" w:rsidRPr="004C5FBD" w:rsidRDefault="00EE44D1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315" w:type="pct"/>
          </w:tcPr>
          <w:p w:rsidR="00FF60A8" w:rsidRPr="004C5FBD" w:rsidRDefault="00EE44D1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5255,</w:t>
            </w:r>
          </w:p>
          <w:p w:rsidR="00EE44D1" w:rsidRPr="004C5FBD" w:rsidRDefault="00EE44D1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315" w:type="pct"/>
          </w:tcPr>
          <w:p w:rsidR="00FF60A8" w:rsidRPr="004C5FBD" w:rsidRDefault="00EE44D1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5255,</w:t>
            </w:r>
          </w:p>
          <w:p w:rsidR="00EE44D1" w:rsidRPr="004C5FBD" w:rsidRDefault="00EE44D1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315" w:type="pct"/>
          </w:tcPr>
          <w:p w:rsidR="00FF60A8" w:rsidRPr="004C5FBD" w:rsidRDefault="00EE44D1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5255,</w:t>
            </w:r>
          </w:p>
          <w:p w:rsidR="00EE44D1" w:rsidRPr="004C5FBD" w:rsidRDefault="00EE44D1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</w:tr>
      <w:tr w:rsidR="000024FB" w:rsidRPr="004C5FBD" w:rsidTr="006E4895">
        <w:tblPrEx>
          <w:tblLook w:val="04A0" w:firstRow="1" w:lastRow="0" w:firstColumn="1" w:lastColumn="0" w:noHBand="0" w:noVBand="1"/>
        </w:tblPrEx>
        <w:tc>
          <w:tcPr>
            <w:tcW w:w="347" w:type="pct"/>
            <w:vMerge/>
          </w:tcPr>
          <w:p w:rsidR="00EE44D1" w:rsidRPr="004C5FBD" w:rsidRDefault="00EE44D1" w:rsidP="006E4895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EE44D1" w:rsidRPr="004C5FBD" w:rsidRDefault="00EE44D1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  <w:vMerge/>
          </w:tcPr>
          <w:p w:rsidR="00EE44D1" w:rsidRPr="004C5FBD" w:rsidRDefault="00EE44D1" w:rsidP="006E4895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</w:tcPr>
          <w:p w:rsidR="00EE44D1" w:rsidRPr="004C5FBD" w:rsidRDefault="00EE44D1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EE44D1" w:rsidRPr="004C5FBD" w:rsidRDefault="00EE44D1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EE44D1" w:rsidRPr="004C5FBD" w:rsidRDefault="00EE44D1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" w:type="pct"/>
            <w:vMerge/>
          </w:tcPr>
          <w:p w:rsidR="00EE44D1" w:rsidRPr="004C5FBD" w:rsidRDefault="00EE44D1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" w:type="pct"/>
            <w:vMerge/>
          </w:tcPr>
          <w:p w:rsidR="00EE44D1" w:rsidRPr="004C5FBD" w:rsidRDefault="00EE44D1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" w:type="pct"/>
            <w:vMerge/>
          </w:tcPr>
          <w:p w:rsidR="00EE44D1" w:rsidRPr="004C5FBD" w:rsidRDefault="00EE44D1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</w:tcPr>
          <w:p w:rsidR="00EE44D1" w:rsidRPr="004C5FBD" w:rsidRDefault="00EE44D1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EE44D1" w:rsidRPr="004C5FBD" w:rsidRDefault="00910955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10 030,90186</w:t>
            </w:r>
          </w:p>
        </w:tc>
        <w:tc>
          <w:tcPr>
            <w:tcW w:w="315" w:type="pct"/>
          </w:tcPr>
          <w:p w:rsidR="00FF60A8" w:rsidRPr="004C5FBD" w:rsidRDefault="00EE44D1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5255,</w:t>
            </w:r>
          </w:p>
          <w:p w:rsidR="00EE44D1" w:rsidRPr="004C5FBD" w:rsidRDefault="00EE44D1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315" w:type="pct"/>
          </w:tcPr>
          <w:p w:rsidR="00FF60A8" w:rsidRPr="004C5FBD" w:rsidRDefault="00EE44D1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5255,</w:t>
            </w:r>
          </w:p>
          <w:p w:rsidR="00EE44D1" w:rsidRPr="004C5FBD" w:rsidRDefault="00EE44D1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315" w:type="pct"/>
          </w:tcPr>
          <w:p w:rsidR="00FF60A8" w:rsidRPr="004C5FBD" w:rsidRDefault="00EE44D1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5255,</w:t>
            </w:r>
          </w:p>
          <w:p w:rsidR="00EE44D1" w:rsidRPr="004C5FBD" w:rsidRDefault="00EE44D1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315" w:type="pct"/>
          </w:tcPr>
          <w:p w:rsidR="00FF60A8" w:rsidRPr="004C5FBD" w:rsidRDefault="00EE44D1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5255,</w:t>
            </w:r>
          </w:p>
          <w:p w:rsidR="00EE44D1" w:rsidRPr="004C5FBD" w:rsidRDefault="00EE44D1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</w:tr>
      <w:tr w:rsidR="000024FB" w:rsidRPr="004C5FBD" w:rsidTr="006E4895">
        <w:tblPrEx>
          <w:tblLook w:val="04A0" w:firstRow="1" w:lastRow="0" w:firstColumn="1" w:lastColumn="0" w:noHBand="0" w:noVBand="1"/>
        </w:tblPrEx>
        <w:tc>
          <w:tcPr>
            <w:tcW w:w="347" w:type="pct"/>
            <w:vMerge/>
          </w:tcPr>
          <w:p w:rsidR="00EE44D1" w:rsidRPr="004C5FBD" w:rsidRDefault="00EE44D1" w:rsidP="006E4895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EE44D1" w:rsidRPr="004C5FBD" w:rsidRDefault="00EE44D1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  <w:vMerge/>
          </w:tcPr>
          <w:p w:rsidR="00EE44D1" w:rsidRPr="004C5FBD" w:rsidRDefault="00EE44D1" w:rsidP="006E4895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</w:tcPr>
          <w:p w:rsidR="00EE44D1" w:rsidRPr="004C5FBD" w:rsidRDefault="00EE44D1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EE44D1" w:rsidRPr="004C5FBD" w:rsidRDefault="00EE44D1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EE44D1" w:rsidRPr="004C5FBD" w:rsidRDefault="00EE44D1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" w:type="pct"/>
            <w:vMerge/>
          </w:tcPr>
          <w:p w:rsidR="00EE44D1" w:rsidRPr="004C5FBD" w:rsidRDefault="00EE44D1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" w:type="pct"/>
            <w:vMerge/>
          </w:tcPr>
          <w:p w:rsidR="00EE44D1" w:rsidRPr="004C5FBD" w:rsidRDefault="00EE44D1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" w:type="pct"/>
            <w:vMerge/>
          </w:tcPr>
          <w:p w:rsidR="00EE44D1" w:rsidRPr="004C5FBD" w:rsidRDefault="00EE44D1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</w:tcPr>
          <w:p w:rsidR="00EE44D1" w:rsidRPr="004C5FBD" w:rsidRDefault="00EE44D1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83" w:type="pct"/>
          </w:tcPr>
          <w:p w:rsidR="00EE44D1" w:rsidRPr="004C5FBD" w:rsidRDefault="00EE44D1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671,</w:t>
            </w:r>
            <w:r w:rsidR="0042037C" w:rsidRPr="004C5FB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268</w:t>
            </w:r>
          </w:p>
        </w:tc>
        <w:tc>
          <w:tcPr>
            <w:tcW w:w="315" w:type="pct"/>
          </w:tcPr>
          <w:p w:rsidR="00EE44D1" w:rsidRPr="004C5FBD" w:rsidRDefault="00EE44D1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15" w:type="pct"/>
          </w:tcPr>
          <w:p w:rsidR="00EE44D1" w:rsidRPr="004C5FBD" w:rsidRDefault="00EE44D1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15" w:type="pct"/>
          </w:tcPr>
          <w:p w:rsidR="00EE44D1" w:rsidRPr="004C5FBD" w:rsidRDefault="00EE44D1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15" w:type="pct"/>
          </w:tcPr>
          <w:p w:rsidR="00EE44D1" w:rsidRPr="004C5FBD" w:rsidRDefault="00EE44D1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0024FB" w:rsidRPr="004C5FBD" w:rsidTr="006E4895">
        <w:tc>
          <w:tcPr>
            <w:tcW w:w="347" w:type="pct"/>
            <w:vMerge w:val="restart"/>
          </w:tcPr>
          <w:p w:rsidR="00147972" w:rsidRPr="004C5FBD" w:rsidRDefault="00147972" w:rsidP="006E4895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1.3.1.1.1.3</w:t>
            </w:r>
          </w:p>
        </w:tc>
        <w:tc>
          <w:tcPr>
            <w:tcW w:w="582" w:type="pct"/>
            <w:vMerge w:val="restart"/>
          </w:tcPr>
          <w:p w:rsidR="00147972" w:rsidRPr="004C5FBD" w:rsidRDefault="00147972" w:rsidP="00F974FD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площадь нанесенной дорожной разметки</w:t>
            </w:r>
          </w:p>
        </w:tc>
        <w:tc>
          <w:tcPr>
            <w:tcW w:w="210" w:type="pct"/>
          </w:tcPr>
          <w:p w:rsidR="00147972" w:rsidRPr="004C5FBD" w:rsidRDefault="00330030" w:rsidP="006E4895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тыс. кв.</w:t>
            </w:r>
            <w:r w:rsidR="00147972" w:rsidRPr="004C5FBD">
              <w:rPr>
                <w:spacing w:val="-2"/>
                <w:sz w:val="22"/>
                <w:szCs w:val="22"/>
              </w:rPr>
              <w:t xml:space="preserve"> м</w:t>
            </w:r>
          </w:p>
        </w:tc>
        <w:tc>
          <w:tcPr>
            <w:tcW w:w="266" w:type="pct"/>
          </w:tcPr>
          <w:p w:rsidR="00E7201C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15,</w:t>
            </w:r>
          </w:p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59967</w:t>
            </w:r>
          </w:p>
        </w:tc>
        <w:tc>
          <w:tcPr>
            <w:tcW w:w="315" w:type="pct"/>
          </w:tcPr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15,9289</w:t>
            </w:r>
          </w:p>
        </w:tc>
        <w:tc>
          <w:tcPr>
            <w:tcW w:w="315" w:type="pct"/>
          </w:tcPr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15,9289</w:t>
            </w:r>
          </w:p>
        </w:tc>
        <w:tc>
          <w:tcPr>
            <w:tcW w:w="277" w:type="pct"/>
          </w:tcPr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15,9289</w:t>
            </w:r>
          </w:p>
        </w:tc>
        <w:tc>
          <w:tcPr>
            <w:tcW w:w="277" w:type="pct"/>
          </w:tcPr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15,9289</w:t>
            </w:r>
          </w:p>
        </w:tc>
        <w:tc>
          <w:tcPr>
            <w:tcW w:w="257" w:type="pct"/>
          </w:tcPr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 xml:space="preserve">МКУ </w:t>
            </w:r>
            <w:r w:rsidR="00E7201C" w:rsidRPr="004C5FBD">
              <w:rPr>
                <w:spacing w:val="-2"/>
                <w:sz w:val="22"/>
                <w:szCs w:val="22"/>
              </w:rPr>
              <w:t>«</w:t>
            </w:r>
            <w:r w:rsidRPr="004C5FBD">
              <w:rPr>
                <w:spacing w:val="-2"/>
                <w:sz w:val="22"/>
                <w:szCs w:val="22"/>
              </w:rPr>
              <w:t>БДР</w:t>
            </w:r>
            <w:r w:rsidR="00E7201C" w:rsidRPr="004C5FBD">
              <w:rPr>
                <w:spacing w:val="-2"/>
                <w:sz w:val="22"/>
                <w:szCs w:val="22"/>
              </w:rPr>
              <w:t>»</w:t>
            </w:r>
          </w:p>
        </w:tc>
        <w:tc>
          <w:tcPr>
            <w:tcW w:w="610" w:type="pct"/>
          </w:tcPr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11 534,</w:t>
            </w:r>
          </w:p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400</w:t>
            </w:r>
          </w:p>
        </w:tc>
        <w:tc>
          <w:tcPr>
            <w:tcW w:w="315" w:type="pct"/>
          </w:tcPr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11 150,</w:t>
            </w:r>
          </w:p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300</w:t>
            </w:r>
          </w:p>
        </w:tc>
        <w:tc>
          <w:tcPr>
            <w:tcW w:w="315" w:type="pct"/>
          </w:tcPr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11 150,</w:t>
            </w:r>
          </w:p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300</w:t>
            </w:r>
          </w:p>
        </w:tc>
        <w:tc>
          <w:tcPr>
            <w:tcW w:w="315" w:type="pct"/>
          </w:tcPr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11 150,</w:t>
            </w:r>
          </w:p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300</w:t>
            </w:r>
          </w:p>
        </w:tc>
        <w:tc>
          <w:tcPr>
            <w:tcW w:w="315" w:type="pct"/>
          </w:tcPr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11</w:t>
            </w:r>
            <w:r w:rsidR="00F60009" w:rsidRPr="004C5FBD">
              <w:rPr>
                <w:spacing w:val="-2"/>
                <w:sz w:val="22"/>
                <w:szCs w:val="22"/>
              </w:rPr>
              <w:t xml:space="preserve"> </w:t>
            </w:r>
            <w:r w:rsidRPr="004C5FBD">
              <w:rPr>
                <w:spacing w:val="-2"/>
                <w:sz w:val="22"/>
                <w:szCs w:val="22"/>
              </w:rPr>
              <w:t>150,</w:t>
            </w:r>
          </w:p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300</w:t>
            </w:r>
          </w:p>
        </w:tc>
      </w:tr>
      <w:tr w:rsidR="000024FB" w:rsidRPr="004C5FBD" w:rsidTr="006E4895">
        <w:tc>
          <w:tcPr>
            <w:tcW w:w="347" w:type="pct"/>
            <w:vMerge/>
          </w:tcPr>
          <w:p w:rsidR="00147972" w:rsidRPr="004C5FBD" w:rsidRDefault="00147972" w:rsidP="006E4895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147972" w:rsidRPr="004C5FBD" w:rsidRDefault="00147972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147972" w:rsidRPr="004C5FBD" w:rsidRDefault="00147972" w:rsidP="006E489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кв. м</w:t>
            </w:r>
          </w:p>
        </w:tc>
        <w:tc>
          <w:tcPr>
            <w:tcW w:w="266" w:type="pct"/>
          </w:tcPr>
          <w:p w:rsidR="00E7201C" w:rsidRPr="004C5FBD" w:rsidRDefault="00147972" w:rsidP="00F974FD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21,</w:t>
            </w:r>
          </w:p>
          <w:p w:rsidR="00147972" w:rsidRPr="004C5FBD" w:rsidRDefault="00147972" w:rsidP="00F974FD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1</w:t>
            </w:r>
            <w:r w:rsidR="00D41677" w:rsidRPr="004C5FBD">
              <w:rPr>
                <w:spacing w:val="-2"/>
                <w:sz w:val="22"/>
                <w:szCs w:val="22"/>
              </w:rPr>
              <w:t>829</w:t>
            </w:r>
          </w:p>
        </w:tc>
        <w:tc>
          <w:tcPr>
            <w:tcW w:w="315" w:type="pct"/>
          </w:tcPr>
          <w:p w:rsidR="00147972" w:rsidRPr="004C5FBD" w:rsidRDefault="00147972" w:rsidP="00F974FD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20,42023</w:t>
            </w:r>
          </w:p>
        </w:tc>
        <w:tc>
          <w:tcPr>
            <w:tcW w:w="315" w:type="pct"/>
          </w:tcPr>
          <w:p w:rsidR="00147972" w:rsidRPr="004C5FBD" w:rsidRDefault="00147972" w:rsidP="00F974FD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20,42023</w:t>
            </w:r>
          </w:p>
        </w:tc>
        <w:tc>
          <w:tcPr>
            <w:tcW w:w="277" w:type="pct"/>
          </w:tcPr>
          <w:p w:rsidR="00147972" w:rsidRPr="004C5FBD" w:rsidRDefault="00147972" w:rsidP="00F974FD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20,</w:t>
            </w:r>
            <w:r w:rsidR="00E17B6F" w:rsidRPr="004C5FBD">
              <w:rPr>
                <w:spacing w:val="-2"/>
                <w:sz w:val="22"/>
                <w:szCs w:val="22"/>
              </w:rPr>
              <w:br/>
            </w:r>
            <w:r w:rsidRPr="004C5FBD">
              <w:rPr>
                <w:spacing w:val="-2"/>
                <w:sz w:val="22"/>
                <w:szCs w:val="22"/>
              </w:rPr>
              <w:t>42023</w:t>
            </w:r>
          </w:p>
        </w:tc>
        <w:tc>
          <w:tcPr>
            <w:tcW w:w="277" w:type="pct"/>
          </w:tcPr>
          <w:p w:rsidR="00147972" w:rsidRPr="004C5FBD" w:rsidRDefault="00147972" w:rsidP="00F974FD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20,</w:t>
            </w:r>
            <w:r w:rsidR="00E17B6F" w:rsidRPr="004C5FBD">
              <w:rPr>
                <w:spacing w:val="-2"/>
                <w:sz w:val="22"/>
                <w:szCs w:val="22"/>
              </w:rPr>
              <w:br/>
            </w:r>
            <w:r w:rsidRPr="004C5FBD">
              <w:rPr>
                <w:spacing w:val="-2"/>
                <w:sz w:val="22"/>
                <w:szCs w:val="22"/>
              </w:rPr>
              <w:t>42023</w:t>
            </w:r>
          </w:p>
        </w:tc>
        <w:tc>
          <w:tcPr>
            <w:tcW w:w="257" w:type="pct"/>
          </w:tcPr>
          <w:p w:rsidR="00147972" w:rsidRPr="004C5FBD" w:rsidRDefault="00147972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БИР</w:t>
            </w:r>
            <w:r w:rsidR="00E7201C"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610" w:type="pct"/>
          </w:tcPr>
          <w:p w:rsidR="00147972" w:rsidRPr="004C5FBD" w:rsidRDefault="00147972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9C4CC4" w:rsidRPr="004C5FBD" w:rsidRDefault="00D41677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15</w:t>
            </w:r>
            <w:r w:rsidR="009C4CC4" w:rsidRPr="004C5FBD">
              <w:rPr>
                <w:spacing w:val="-2"/>
                <w:sz w:val="22"/>
                <w:szCs w:val="22"/>
              </w:rPr>
              <w:t> 428,</w:t>
            </w:r>
          </w:p>
          <w:p w:rsidR="00147972" w:rsidRPr="004C5FBD" w:rsidRDefault="009C4CC4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5784</w:t>
            </w:r>
          </w:p>
        </w:tc>
        <w:tc>
          <w:tcPr>
            <w:tcW w:w="315" w:type="pct"/>
          </w:tcPr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17 433,</w:t>
            </w:r>
          </w:p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900</w:t>
            </w:r>
          </w:p>
        </w:tc>
        <w:tc>
          <w:tcPr>
            <w:tcW w:w="315" w:type="pct"/>
          </w:tcPr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17 433,</w:t>
            </w:r>
          </w:p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900</w:t>
            </w:r>
          </w:p>
        </w:tc>
        <w:tc>
          <w:tcPr>
            <w:tcW w:w="315" w:type="pct"/>
          </w:tcPr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17 433,</w:t>
            </w:r>
          </w:p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900</w:t>
            </w:r>
          </w:p>
        </w:tc>
        <w:tc>
          <w:tcPr>
            <w:tcW w:w="315" w:type="pct"/>
          </w:tcPr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17 433,</w:t>
            </w:r>
          </w:p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900</w:t>
            </w:r>
          </w:p>
        </w:tc>
      </w:tr>
      <w:tr w:rsidR="000024FB" w:rsidRPr="004C5FBD" w:rsidTr="006E4895">
        <w:tc>
          <w:tcPr>
            <w:tcW w:w="347" w:type="pct"/>
            <w:vMerge/>
          </w:tcPr>
          <w:p w:rsidR="00147972" w:rsidRPr="004C5FBD" w:rsidRDefault="00147972" w:rsidP="006E4895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147972" w:rsidRPr="004C5FBD" w:rsidRDefault="00147972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147972" w:rsidRPr="004C5FBD" w:rsidRDefault="00147972" w:rsidP="006E489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кв. м</w:t>
            </w:r>
          </w:p>
        </w:tc>
        <w:tc>
          <w:tcPr>
            <w:tcW w:w="266" w:type="pct"/>
          </w:tcPr>
          <w:p w:rsidR="00E7201C" w:rsidRPr="004C5FBD" w:rsidRDefault="00147972" w:rsidP="00F974FD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11,</w:t>
            </w:r>
          </w:p>
          <w:p w:rsidR="00147972" w:rsidRPr="004C5FBD" w:rsidRDefault="00147972" w:rsidP="00F974FD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7611</w:t>
            </w:r>
          </w:p>
        </w:tc>
        <w:tc>
          <w:tcPr>
            <w:tcW w:w="315" w:type="pct"/>
          </w:tcPr>
          <w:p w:rsidR="00147972" w:rsidRPr="004C5FBD" w:rsidRDefault="00147972" w:rsidP="00F974FD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11,79518</w:t>
            </w:r>
          </w:p>
        </w:tc>
        <w:tc>
          <w:tcPr>
            <w:tcW w:w="315" w:type="pct"/>
          </w:tcPr>
          <w:p w:rsidR="00147972" w:rsidRPr="004C5FBD" w:rsidRDefault="00147972" w:rsidP="00F974FD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11,79518</w:t>
            </w:r>
          </w:p>
        </w:tc>
        <w:tc>
          <w:tcPr>
            <w:tcW w:w="277" w:type="pct"/>
          </w:tcPr>
          <w:p w:rsidR="00147972" w:rsidRPr="004C5FBD" w:rsidRDefault="00147972" w:rsidP="00F974FD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11,</w:t>
            </w:r>
            <w:r w:rsidR="00E17B6F" w:rsidRPr="004C5FBD">
              <w:rPr>
                <w:spacing w:val="-2"/>
                <w:sz w:val="22"/>
                <w:szCs w:val="22"/>
              </w:rPr>
              <w:br/>
            </w:r>
            <w:r w:rsidRPr="004C5FBD">
              <w:rPr>
                <w:spacing w:val="-2"/>
                <w:sz w:val="22"/>
                <w:szCs w:val="22"/>
              </w:rPr>
              <w:t>79518</w:t>
            </w:r>
          </w:p>
        </w:tc>
        <w:tc>
          <w:tcPr>
            <w:tcW w:w="277" w:type="pct"/>
          </w:tcPr>
          <w:p w:rsidR="00147972" w:rsidRPr="004C5FBD" w:rsidRDefault="00147972" w:rsidP="00F974FD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11,</w:t>
            </w:r>
            <w:r w:rsidR="00E17B6F" w:rsidRPr="004C5FBD">
              <w:rPr>
                <w:spacing w:val="-2"/>
                <w:sz w:val="22"/>
                <w:szCs w:val="22"/>
              </w:rPr>
              <w:br/>
            </w:r>
            <w:r w:rsidRPr="004C5FBD">
              <w:rPr>
                <w:spacing w:val="-2"/>
                <w:sz w:val="22"/>
                <w:szCs w:val="22"/>
              </w:rPr>
              <w:t>79518</w:t>
            </w:r>
          </w:p>
        </w:tc>
        <w:tc>
          <w:tcPr>
            <w:tcW w:w="257" w:type="pct"/>
          </w:tcPr>
          <w:p w:rsidR="00147972" w:rsidRPr="004C5FBD" w:rsidRDefault="00147972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БКР</w:t>
            </w:r>
            <w:r w:rsidR="00E7201C"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610" w:type="pct"/>
          </w:tcPr>
          <w:p w:rsidR="00147972" w:rsidRPr="004C5FBD" w:rsidRDefault="00147972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D21B42" w:rsidRPr="004C5FBD" w:rsidRDefault="00B74EBC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5</w:t>
            </w:r>
            <w:r w:rsidR="009C4CC4" w:rsidRPr="004C5FBD">
              <w:rPr>
                <w:spacing w:val="-2"/>
                <w:sz w:val="22"/>
                <w:szCs w:val="22"/>
              </w:rPr>
              <w:t xml:space="preserve"> </w:t>
            </w:r>
            <w:r w:rsidRPr="004C5FBD">
              <w:rPr>
                <w:spacing w:val="-2"/>
                <w:sz w:val="22"/>
                <w:szCs w:val="22"/>
              </w:rPr>
              <w:t>676,</w:t>
            </w:r>
          </w:p>
          <w:p w:rsidR="00147972" w:rsidRPr="004C5FBD" w:rsidRDefault="00B74EBC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390</w:t>
            </w:r>
          </w:p>
        </w:tc>
        <w:tc>
          <w:tcPr>
            <w:tcW w:w="315" w:type="pct"/>
          </w:tcPr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6 328,</w:t>
            </w:r>
          </w:p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315" w:type="pct"/>
          </w:tcPr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6 328,</w:t>
            </w:r>
          </w:p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315" w:type="pct"/>
          </w:tcPr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6 328,</w:t>
            </w:r>
          </w:p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315" w:type="pct"/>
          </w:tcPr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6 328,</w:t>
            </w:r>
          </w:p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000</w:t>
            </w:r>
          </w:p>
        </w:tc>
      </w:tr>
      <w:tr w:rsidR="000024FB" w:rsidRPr="004C5FBD" w:rsidTr="006E4895">
        <w:tc>
          <w:tcPr>
            <w:tcW w:w="347" w:type="pct"/>
            <w:vMerge/>
          </w:tcPr>
          <w:p w:rsidR="00B74EBC" w:rsidRPr="004C5FBD" w:rsidRDefault="00B74EBC" w:rsidP="006E4895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B74EBC" w:rsidRPr="004C5FBD" w:rsidRDefault="00B74EBC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B74EBC" w:rsidRPr="004C5FBD" w:rsidRDefault="00B74EBC" w:rsidP="006E489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кв. м</w:t>
            </w:r>
          </w:p>
        </w:tc>
        <w:tc>
          <w:tcPr>
            <w:tcW w:w="266" w:type="pct"/>
          </w:tcPr>
          <w:p w:rsidR="00D21B42" w:rsidRPr="004C5FBD" w:rsidRDefault="00B74EBC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22,</w:t>
            </w:r>
          </w:p>
          <w:p w:rsidR="00B74EBC" w:rsidRPr="004C5FBD" w:rsidRDefault="00B74EBC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70249</w:t>
            </w:r>
          </w:p>
        </w:tc>
        <w:tc>
          <w:tcPr>
            <w:tcW w:w="315" w:type="pct"/>
          </w:tcPr>
          <w:p w:rsidR="00B74EBC" w:rsidRPr="004C5FBD" w:rsidRDefault="00B74EBC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22,</w:t>
            </w:r>
            <w:r w:rsidR="00E17B6F" w:rsidRPr="004C5FBD">
              <w:rPr>
                <w:sz w:val="22"/>
                <w:szCs w:val="22"/>
              </w:rPr>
              <w:br/>
            </w:r>
            <w:r w:rsidRPr="004C5FBD">
              <w:rPr>
                <w:sz w:val="22"/>
                <w:szCs w:val="22"/>
              </w:rPr>
              <w:t>03134</w:t>
            </w:r>
          </w:p>
        </w:tc>
        <w:tc>
          <w:tcPr>
            <w:tcW w:w="315" w:type="pct"/>
          </w:tcPr>
          <w:p w:rsidR="00B74EBC" w:rsidRPr="004C5FBD" w:rsidRDefault="00B74EBC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22,</w:t>
            </w:r>
            <w:r w:rsidR="00E17B6F" w:rsidRPr="004C5FBD">
              <w:rPr>
                <w:sz w:val="22"/>
                <w:szCs w:val="22"/>
              </w:rPr>
              <w:br/>
            </w:r>
            <w:r w:rsidRPr="004C5FBD">
              <w:rPr>
                <w:sz w:val="22"/>
                <w:szCs w:val="22"/>
              </w:rPr>
              <w:t>03134</w:t>
            </w:r>
          </w:p>
        </w:tc>
        <w:tc>
          <w:tcPr>
            <w:tcW w:w="277" w:type="pct"/>
          </w:tcPr>
          <w:p w:rsidR="00B74EBC" w:rsidRPr="004C5FBD" w:rsidRDefault="00B74EBC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21,</w:t>
            </w:r>
            <w:r w:rsidR="00E17B6F" w:rsidRPr="004C5FBD">
              <w:rPr>
                <w:spacing w:val="-2"/>
                <w:sz w:val="22"/>
                <w:szCs w:val="22"/>
              </w:rPr>
              <w:br/>
            </w:r>
            <w:r w:rsidRPr="004C5FBD">
              <w:rPr>
                <w:spacing w:val="-2"/>
                <w:sz w:val="22"/>
                <w:szCs w:val="22"/>
              </w:rPr>
              <w:t>98024</w:t>
            </w:r>
          </w:p>
        </w:tc>
        <w:tc>
          <w:tcPr>
            <w:tcW w:w="277" w:type="pct"/>
          </w:tcPr>
          <w:p w:rsidR="00B74EBC" w:rsidRPr="004C5FBD" w:rsidRDefault="00B74EBC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21,</w:t>
            </w:r>
            <w:r w:rsidR="00E17B6F" w:rsidRPr="004C5FBD">
              <w:rPr>
                <w:spacing w:val="-2"/>
                <w:sz w:val="22"/>
                <w:szCs w:val="22"/>
              </w:rPr>
              <w:br/>
            </w:r>
            <w:r w:rsidRPr="004C5FBD">
              <w:rPr>
                <w:spacing w:val="-2"/>
                <w:sz w:val="22"/>
                <w:szCs w:val="22"/>
              </w:rPr>
              <w:t>98024</w:t>
            </w:r>
          </w:p>
        </w:tc>
        <w:tc>
          <w:tcPr>
            <w:tcW w:w="257" w:type="pct"/>
          </w:tcPr>
          <w:p w:rsidR="00B74EBC" w:rsidRPr="004C5FBD" w:rsidRDefault="00B74EBC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БЛР</w:t>
            </w:r>
            <w:r w:rsidR="00E7201C"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610" w:type="pct"/>
          </w:tcPr>
          <w:p w:rsidR="00B74EBC" w:rsidRPr="004C5FBD" w:rsidRDefault="00B74EBC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B74EBC" w:rsidRPr="004C5FBD" w:rsidRDefault="00B74EBC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19</w:t>
            </w:r>
            <w:r w:rsidR="009C4CC4" w:rsidRPr="004C5FBD">
              <w:rPr>
                <w:sz w:val="22"/>
                <w:szCs w:val="22"/>
              </w:rPr>
              <w:t xml:space="preserve"> </w:t>
            </w:r>
            <w:r w:rsidRPr="004C5FBD">
              <w:rPr>
                <w:sz w:val="22"/>
                <w:szCs w:val="22"/>
              </w:rPr>
              <w:t>153,</w:t>
            </w:r>
          </w:p>
          <w:p w:rsidR="00B74EBC" w:rsidRPr="004C5FBD" w:rsidRDefault="00B74EBC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63072</w:t>
            </w:r>
          </w:p>
        </w:tc>
        <w:tc>
          <w:tcPr>
            <w:tcW w:w="315" w:type="pct"/>
          </w:tcPr>
          <w:p w:rsidR="00E7201C" w:rsidRPr="004C5FBD" w:rsidRDefault="00B74EBC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20</w:t>
            </w:r>
            <w:r w:rsidR="00E7201C" w:rsidRPr="004C5FBD">
              <w:rPr>
                <w:sz w:val="22"/>
                <w:szCs w:val="22"/>
              </w:rPr>
              <w:t> </w:t>
            </w:r>
            <w:r w:rsidRPr="004C5FBD">
              <w:rPr>
                <w:sz w:val="22"/>
                <w:szCs w:val="22"/>
              </w:rPr>
              <w:t>633,</w:t>
            </w:r>
          </w:p>
          <w:p w:rsidR="00B74EBC" w:rsidRPr="004C5FBD" w:rsidRDefault="00B74EBC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000</w:t>
            </w:r>
          </w:p>
        </w:tc>
        <w:tc>
          <w:tcPr>
            <w:tcW w:w="315" w:type="pct"/>
          </w:tcPr>
          <w:p w:rsidR="00E7201C" w:rsidRPr="004C5FBD" w:rsidRDefault="00B74EBC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20</w:t>
            </w:r>
            <w:r w:rsidR="00E7201C" w:rsidRPr="004C5FBD">
              <w:rPr>
                <w:sz w:val="22"/>
                <w:szCs w:val="22"/>
              </w:rPr>
              <w:t> </w:t>
            </w:r>
            <w:r w:rsidRPr="004C5FBD">
              <w:rPr>
                <w:sz w:val="22"/>
                <w:szCs w:val="22"/>
              </w:rPr>
              <w:t>633,</w:t>
            </w:r>
          </w:p>
          <w:p w:rsidR="00B74EBC" w:rsidRPr="004C5FBD" w:rsidRDefault="00B74EBC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000</w:t>
            </w:r>
          </w:p>
        </w:tc>
        <w:tc>
          <w:tcPr>
            <w:tcW w:w="315" w:type="pct"/>
          </w:tcPr>
          <w:p w:rsidR="00B74EBC" w:rsidRPr="004C5FBD" w:rsidRDefault="00B74EBC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20 619,</w:t>
            </w:r>
          </w:p>
          <w:p w:rsidR="00B74EBC" w:rsidRPr="004C5FBD" w:rsidRDefault="00B74EBC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700</w:t>
            </w:r>
          </w:p>
        </w:tc>
        <w:tc>
          <w:tcPr>
            <w:tcW w:w="315" w:type="pct"/>
          </w:tcPr>
          <w:p w:rsidR="00B74EBC" w:rsidRPr="004C5FBD" w:rsidRDefault="00B74EBC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20 619,</w:t>
            </w:r>
          </w:p>
          <w:p w:rsidR="00B74EBC" w:rsidRPr="004C5FBD" w:rsidRDefault="00B74EBC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700</w:t>
            </w:r>
          </w:p>
        </w:tc>
      </w:tr>
      <w:tr w:rsidR="000024FB" w:rsidRPr="004C5FBD" w:rsidTr="006E4895">
        <w:tc>
          <w:tcPr>
            <w:tcW w:w="347" w:type="pct"/>
            <w:vMerge/>
          </w:tcPr>
          <w:p w:rsidR="00147972" w:rsidRPr="004C5FBD" w:rsidRDefault="00147972" w:rsidP="006E4895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147972" w:rsidRPr="004C5FBD" w:rsidRDefault="00147972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147972" w:rsidRPr="004C5FBD" w:rsidRDefault="00147972" w:rsidP="006E489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кв. м</w:t>
            </w:r>
          </w:p>
        </w:tc>
        <w:tc>
          <w:tcPr>
            <w:tcW w:w="266" w:type="pct"/>
          </w:tcPr>
          <w:p w:rsidR="00147972" w:rsidRPr="004C5FBD" w:rsidRDefault="00910955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22,34437</w:t>
            </w:r>
          </w:p>
        </w:tc>
        <w:tc>
          <w:tcPr>
            <w:tcW w:w="315" w:type="pct"/>
          </w:tcPr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21,08518</w:t>
            </w:r>
          </w:p>
        </w:tc>
        <w:tc>
          <w:tcPr>
            <w:tcW w:w="315" w:type="pct"/>
          </w:tcPr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2</w:t>
            </w:r>
            <w:r w:rsidR="00330030" w:rsidRPr="004C5FBD">
              <w:rPr>
                <w:spacing w:val="-2"/>
                <w:sz w:val="22"/>
                <w:szCs w:val="22"/>
              </w:rPr>
              <w:t>1,</w:t>
            </w:r>
            <w:r w:rsidRPr="004C5FBD">
              <w:rPr>
                <w:spacing w:val="-2"/>
                <w:sz w:val="22"/>
                <w:szCs w:val="22"/>
              </w:rPr>
              <w:t>08518</w:t>
            </w:r>
          </w:p>
        </w:tc>
        <w:tc>
          <w:tcPr>
            <w:tcW w:w="277" w:type="pct"/>
          </w:tcPr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21,</w:t>
            </w:r>
            <w:r w:rsidR="00E17B6F" w:rsidRPr="004C5FBD">
              <w:rPr>
                <w:spacing w:val="-2"/>
                <w:sz w:val="22"/>
                <w:szCs w:val="22"/>
              </w:rPr>
              <w:br/>
            </w:r>
            <w:r w:rsidRPr="004C5FBD">
              <w:rPr>
                <w:spacing w:val="-2"/>
                <w:sz w:val="22"/>
                <w:szCs w:val="22"/>
              </w:rPr>
              <w:t>08518</w:t>
            </w:r>
          </w:p>
        </w:tc>
        <w:tc>
          <w:tcPr>
            <w:tcW w:w="277" w:type="pct"/>
          </w:tcPr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21,</w:t>
            </w:r>
            <w:r w:rsidR="00E17B6F" w:rsidRPr="004C5FBD">
              <w:rPr>
                <w:spacing w:val="-2"/>
                <w:sz w:val="22"/>
                <w:szCs w:val="22"/>
              </w:rPr>
              <w:br/>
            </w:r>
            <w:r w:rsidRPr="004C5FBD">
              <w:rPr>
                <w:spacing w:val="-2"/>
                <w:sz w:val="22"/>
                <w:szCs w:val="22"/>
              </w:rPr>
              <w:t>08518</w:t>
            </w:r>
          </w:p>
        </w:tc>
        <w:tc>
          <w:tcPr>
            <w:tcW w:w="257" w:type="pct"/>
          </w:tcPr>
          <w:p w:rsidR="00147972" w:rsidRPr="004C5FBD" w:rsidRDefault="00147972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БМР</w:t>
            </w:r>
            <w:r w:rsidR="00E7201C"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610" w:type="pct"/>
          </w:tcPr>
          <w:p w:rsidR="00147972" w:rsidRPr="004C5FBD" w:rsidRDefault="00147972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910955" w:rsidRPr="004C5FBD" w:rsidRDefault="00B74EBC" w:rsidP="00910955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9</w:t>
            </w:r>
            <w:r w:rsidR="00910955" w:rsidRPr="004C5FBD">
              <w:rPr>
                <w:spacing w:val="-2"/>
                <w:sz w:val="22"/>
                <w:szCs w:val="22"/>
              </w:rPr>
              <w:t> 957,</w:t>
            </w:r>
          </w:p>
          <w:p w:rsidR="00147972" w:rsidRPr="004C5FBD" w:rsidRDefault="00910955" w:rsidP="00910955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7068</w:t>
            </w:r>
          </w:p>
        </w:tc>
        <w:tc>
          <w:tcPr>
            <w:tcW w:w="315" w:type="pct"/>
          </w:tcPr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11 377,</w:t>
            </w:r>
          </w:p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315" w:type="pct"/>
          </w:tcPr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11 377,</w:t>
            </w:r>
          </w:p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315" w:type="pct"/>
          </w:tcPr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11 377,</w:t>
            </w:r>
          </w:p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315" w:type="pct"/>
          </w:tcPr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11 377,</w:t>
            </w:r>
          </w:p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200</w:t>
            </w:r>
          </w:p>
        </w:tc>
      </w:tr>
      <w:tr w:rsidR="000024FB" w:rsidRPr="004C5FBD" w:rsidTr="006E4895">
        <w:tc>
          <w:tcPr>
            <w:tcW w:w="347" w:type="pct"/>
            <w:vMerge/>
          </w:tcPr>
          <w:p w:rsidR="00147972" w:rsidRPr="004C5FBD" w:rsidRDefault="00147972" w:rsidP="006E4895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147972" w:rsidRPr="004C5FBD" w:rsidRDefault="00147972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147972" w:rsidRPr="004C5FBD" w:rsidRDefault="00147972" w:rsidP="006E489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кв. м</w:t>
            </w:r>
          </w:p>
        </w:tc>
        <w:tc>
          <w:tcPr>
            <w:tcW w:w="266" w:type="pct"/>
          </w:tcPr>
          <w:p w:rsidR="00E7201C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13,</w:t>
            </w:r>
          </w:p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47342</w:t>
            </w:r>
          </w:p>
        </w:tc>
        <w:tc>
          <w:tcPr>
            <w:tcW w:w="315" w:type="pct"/>
          </w:tcPr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11,14244</w:t>
            </w:r>
          </w:p>
        </w:tc>
        <w:tc>
          <w:tcPr>
            <w:tcW w:w="315" w:type="pct"/>
          </w:tcPr>
          <w:p w:rsidR="00147972" w:rsidRPr="004C5FBD" w:rsidRDefault="00147972" w:rsidP="00F974FD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11,14244</w:t>
            </w:r>
          </w:p>
        </w:tc>
        <w:tc>
          <w:tcPr>
            <w:tcW w:w="277" w:type="pct"/>
          </w:tcPr>
          <w:p w:rsidR="00147972" w:rsidRPr="004C5FBD" w:rsidRDefault="00147972" w:rsidP="00F974FD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11,</w:t>
            </w:r>
            <w:r w:rsidR="00E17B6F" w:rsidRPr="004C5FBD">
              <w:rPr>
                <w:spacing w:val="-2"/>
                <w:sz w:val="22"/>
                <w:szCs w:val="22"/>
              </w:rPr>
              <w:br/>
            </w:r>
            <w:r w:rsidRPr="004C5FBD">
              <w:rPr>
                <w:spacing w:val="-2"/>
                <w:sz w:val="22"/>
                <w:szCs w:val="22"/>
              </w:rPr>
              <w:t>14244</w:t>
            </w:r>
          </w:p>
        </w:tc>
        <w:tc>
          <w:tcPr>
            <w:tcW w:w="277" w:type="pct"/>
          </w:tcPr>
          <w:p w:rsidR="00147972" w:rsidRPr="004C5FBD" w:rsidRDefault="00147972" w:rsidP="00F974FD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11,</w:t>
            </w:r>
            <w:r w:rsidR="00E17B6F" w:rsidRPr="004C5FBD">
              <w:rPr>
                <w:spacing w:val="-2"/>
                <w:sz w:val="22"/>
                <w:szCs w:val="22"/>
              </w:rPr>
              <w:br/>
            </w:r>
            <w:r w:rsidRPr="004C5FBD">
              <w:rPr>
                <w:spacing w:val="-2"/>
                <w:sz w:val="22"/>
                <w:szCs w:val="22"/>
              </w:rPr>
              <w:t>14244</w:t>
            </w:r>
          </w:p>
        </w:tc>
        <w:tc>
          <w:tcPr>
            <w:tcW w:w="257" w:type="pct"/>
          </w:tcPr>
          <w:p w:rsidR="00147972" w:rsidRPr="004C5FBD" w:rsidRDefault="00147972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БОР</w:t>
            </w:r>
            <w:r w:rsidR="00E7201C"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610" w:type="pct"/>
          </w:tcPr>
          <w:p w:rsidR="00147972" w:rsidRPr="004C5FBD" w:rsidRDefault="00147972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5 087,</w:t>
            </w:r>
          </w:p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315" w:type="pct"/>
          </w:tcPr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2 900,</w:t>
            </w:r>
          </w:p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315" w:type="pct"/>
          </w:tcPr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2 900,</w:t>
            </w:r>
          </w:p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315" w:type="pct"/>
          </w:tcPr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2 900,</w:t>
            </w:r>
          </w:p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315" w:type="pct"/>
          </w:tcPr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2 900,</w:t>
            </w:r>
          </w:p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200</w:t>
            </w:r>
          </w:p>
        </w:tc>
      </w:tr>
      <w:tr w:rsidR="000024FB" w:rsidRPr="004C5FBD" w:rsidTr="006E4895">
        <w:tc>
          <w:tcPr>
            <w:tcW w:w="347" w:type="pct"/>
            <w:vMerge/>
          </w:tcPr>
          <w:p w:rsidR="00B74EBC" w:rsidRPr="004C5FBD" w:rsidRDefault="00B74EBC" w:rsidP="006E4895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B74EBC" w:rsidRPr="004C5FBD" w:rsidRDefault="00B74EBC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B74EBC" w:rsidRPr="004C5FBD" w:rsidRDefault="00B74EBC" w:rsidP="006E489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кв. м</w:t>
            </w:r>
          </w:p>
        </w:tc>
        <w:tc>
          <w:tcPr>
            <w:tcW w:w="266" w:type="pct"/>
          </w:tcPr>
          <w:p w:rsidR="00F3656D" w:rsidRPr="004C5FBD" w:rsidRDefault="00F3656D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27,</w:t>
            </w:r>
          </w:p>
          <w:p w:rsidR="00B74EBC" w:rsidRPr="004C5FBD" w:rsidRDefault="00F3656D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8110</w:t>
            </w:r>
            <w:r w:rsidR="007460C9" w:rsidRPr="004C5FBD">
              <w:rPr>
                <w:sz w:val="22"/>
                <w:szCs w:val="22"/>
              </w:rPr>
              <w:t>1</w:t>
            </w:r>
          </w:p>
        </w:tc>
        <w:tc>
          <w:tcPr>
            <w:tcW w:w="315" w:type="pct"/>
          </w:tcPr>
          <w:p w:rsidR="00B74EBC" w:rsidRPr="004C5FBD" w:rsidRDefault="00B74EBC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26,</w:t>
            </w:r>
            <w:r w:rsidR="00E17B6F" w:rsidRPr="004C5FBD">
              <w:rPr>
                <w:sz w:val="22"/>
                <w:szCs w:val="22"/>
              </w:rPr>
              <w:br/>
            </w:r>
            <w:r w:rsidRPr="004C5FBD">
              <w:rPr>
                <w:sz w:val="22"/>
                <w:szCs w:val="22"/>
              </w:rPr>
              <w:t>13699</w:t>
            </w:r>
          </w:p>
        </w:tc>
        <w:tc>
          <w:tcPr>
            <w:tcW w:w="315" w:type="pct"/>
          </w:tcPr>
          <w:p w:rsidR="00B74EBC" w:rsidRPr="004C5FBD" w:rsidRDefault="00B74EBC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26,</w:t>
            </w:r>
            <w:r w:rsidR="00E17B6F" w:rsidRPr="004C5FBD">
              <w:rPr>
                <w:sz w:val="22"/>
                <w:szCs w:val="22"/>
              </w:rPr>
              <w:br/>
            </w:r>
            <w:r w:rsidRPr="004C5FBD">
              <w:rPr>
                <w:sz w:val="22"/>
                <w:szCs w:val="22"/>
              </w:rPr>
              <w:t>13699</w:t>
            </w:r>
          </w:p>
        </w:tc>
        <w:tc>
          <w:tcPr>
            <w:tcW w:w="277" w:type="pct"/>
          </w:tcPr>
          <w:p w:rsidR="00B74EBC" w:rsidRPr="004C5FBD" w:rsidRDefault="00B74EBC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26,</w:t>
            </w:r>
            <w:r w:rsidR="00E17B6F" w:rsidRPr="004C5FBD">
              <w:rPr>
                <w:spacing w:val="-2"/>
                <w:sz w:val="22"/>
                <w:szCs w:val="22"/>
              </w:rPr>
              <w:br/>
            </w:r>
            <w:r w:rsidRPr="004C5FBD">
              <w:rPr>
                <w:spacing w:val="-2"/>
                <w:sz w:val="22"/>
                <w:szCs w:val="22"/>
              </w:rPr>
              <w:t>05049</w:t>
            </w:r>
          </w:p>
        </w:tc>
        <w:tc>
          <w:tcPr>
            <w:tcW w:w="277" w:type="pct"/>
          </w:tcPr>
          <w:p w:rsidR="00B74EBC" w:rsidRPr="004C5FBD" w:rsidRDefault="00B74EBC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26,</w:t>
            </w:r>
            <w:r w:rsidR="00E17B6F" w:rsidRPr="004C5FBD">
              <w:rPr>
                <w:spacing w:val="-2"/>
                <w:sz w:val="22"/>
                <w:szCs w:val="22"/>
              </w:rPr>
              <w:br/>
            </w:r>
            <w:r w:rsidRPr="004C5FBD">
              <w:rPr>
                <w:spacing w:val="-2"/>
                <w:sz w:val="22"/>
                <w:szCs w:val="22"/>
              </w:rPr>
              <w:t>05049</w:t>
            </w:r>
          </w:p>
        </w:tc>
        <w:tc>
          <w:tcPr>
            <w:tcW w:w="257" w:type="pct"/>
          </w:tcPr>
          <w:p w:rsidR="00B74EBC" w:rsidRPr="004C5FBD" w:rsidRDefault="00B74EBC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БСР</w:t>
            </w:r>
            <w:r w:rsidR="00E7201C"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610" w:type="pct"/>
          </w:tcPr>
          <w:p w:rsidR="00B74EBC" w:rsidRPr="004C5FBD" w:rsidRDefault="00B74EBC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E7201C" w:rsidRPr="004C5FBD" w:rsidRDefault="00B74EBC" w:rsidP="00E17B6F">
            <w:pPr>
              <w:ind w:left="-57" w:right="-57"/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15</w:t>
            </w:r>
            <w:r w:rsidR="00E7201C" w:rsidRPr="004C5FBD">
              <w:rPr>
                <w:sz w:val="22"/>
                <w:szCs w:val="22"/>
              </w:rPr>
              <w:t> </w:t>
            </w:r>
            <w:r w:rsidRPr="004C5FBD">
              <w:rPr>
                <w:sz w:val="22"/>
                <w:szCs w:val="22"/>
              </w:rPr>
              <w:t>054,</w:t>
            </w:r>
          </w:p>
          <w:p w:rsidR="00B74EBC" w:rsidRPr="004C5FBD" w:rsidRDefault="00B74EBC" w:rsidP="00E17B6F">
            <w:pPr>
              <w:ind w:left="-57" w:right="-57"/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449</w:t>
            </w:r>
          </w:p>
        </w:tc>
        <w:tc>
          <w:tcPr>
            <w:tcW w:w="315" w:type="pct"/>
          </w:tcPr>
          <w:p w:rsidR="00E7201C" w:rsidRPr="004C5FBD" w:rsidRDefault="00B74EBC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16</w:t>
            </w:r>
            <w:r w:rsidR="00E7201C" w:rsidRPr="004C5FBD">
              <w:rPr>
                <w:sz w:val="22"/>
                <w:szCs w:val="22"/>
              </w:rPr>
              <w:t> </w:t>
            </w:r>
            <w:r w:rsidRPr="004C5FBD">
              <w:rPr>
                <w:sz w:val="22"/>
                <w:szCs w:val="22"/>
              </w:rPr>
              <w:t>144,</w:t>
            </w:r>
          </w:p>
          <w:p w:rsidR="00B74EBC" w:rsidRPr="004C5FBD" w:rsidRDefault="00B74EBC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600</w:t>
            </w:r>
          </w:p>
        </w:tc>
        <w:tc>
          <w:tcPr>
            <w:tcW w:w="315" w:type="pct"/>
          </w:tcPr>
          <w:p w:rsidR="00E7201C" w:rsidRPr="004C5FBD" w:rsidRDefault="00B74EBC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16</w:t>
            </w:r>
            <w:r w:rsidR="00E7201C" w:rsidRPr="004C5FBD">
              <w:rPr>
                <w:sz w:val="22"/>
                <w:szCs w:val="22"/>
              </w:rPr>
              <w:t> </w:t>
            </w:r>
            <w:r w:rsidRPr="004C5FBD">
              <w:rPr>
                <w:sz w:val="22"/>
                <w:szCs w:val="22"/>
              </w:rPr>
              <w:t>144,</w:t>
            </w:r>
          </w:p>
          <w:p w:rsidR="00B74EBC" w:rsidRPr="004C5FBD" w:rsidRDefault="00B74EBC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600</w:t>
            </w:r>
          </w:p>
        </w:tc>
        <w:tc>
          <w:tcPr>
            <w:tcW w:w="315" w:type="pct"/>
          </w:tcPr>
          <w:p w:rsidR="00B74EBC" w:rsidRPr="004C5FBD" w:rsidRDefault="00B74EBC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16 122,</w:t>
            </w:r>
          </w:p>
          <w:p w:rsidR="00B74EBC" w:rsidRPr="004C5FBD" w:rsidRDefault="00B74EBC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100</w:t>
            </w:r>
          </w:p>
        </w:tc>
        <w:tc>
          <w:tcPr>
            <w:tcW w:w="315" w:type="pct"/>
          </w:tcPr>
          <w:p w:rsidR="00B74EBC" w:rsidRPr="004C5FBD" w:rsidRDefault="00B74EBC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16 122,</w:t>
            </w:r>
          </w:p>
          <w:p w:rsidR="00B74EBC" w:rsidRPr="004C5FBD" w:rsidRDefault="00B74EBC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100</w:t>
            </w:r>
          </w:p>
        </w:tc>
      </w:tr>
      <w:tr w:rsidR="000024FB" w:rsidRPr="004C5FBD" w:rsidTr="006E4895">
        <w:tc>
          <w:tcPr>
            <w:tcW w:w="347" w:type="pct"/>
            <w:vMerge/>
          </w:tcPr>
          <w:p w:rsidR="00147972" w:rsidRPr="004C5FBD" w:rsidRDefault="00147972" w:rsidP="006E4895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147972" w:rsidRPr="004C5FBD" w:rsidRDefault="00147972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147972" w:rsidRPr="004C5FBD" w:rsidRDefault="00147972" w:rsidP="006E489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кв. м</w:t>
            </w:r>
          </w:p>
        </w:tc>
        <w:tc>
          <w:tcPr>
            <w:tcW w:w="266" w:type="pct"/>
          </w:tcPr>
          <w:p w:rsidR="00147972" w:rsidRPr="004C5FBD" w:rsidRDefault="00AC2306" w:rsidP="00F974FD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7,</w:t>
            </w:r>
            <w:r w:rsidR="00E17B6F" w:rsidRPr="004C5FBD">
              <w:rPr>
                <w:spacing w:val="-2"/>
                <w:sz w:val="22"/>
                <w:szCs w:val="22"/>
              </w:rPr>
              <w:br/>
            </w:r>
            <w:r w:rsidRPr="004C5FBD">
              <w:rPr>
                <w:spacing w:val="-2"/>
                <w:sz w:val="22"/>
                <w:szCs w:val="22"/>
              </w:rPr>
              <w:t>14303</w:t>
            </w:r>
          </w:p>
        </w:tc>
        <w:tc>
          <w:tcPr>
            <w:tcW w:w="315" w:type="pct"/>
          </w:tcPr>
          <w:p w:rsidR="00147972" w:rsidRPr="004C5FBD" w:rsidRDefault="00147972" w:rsidP="00F974FD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1,20087</w:t>
            </w:r>
          </w:p>
        </w:tc>
        <w:tc>
          <w:tcPr>
            <w:tcW w:w="315" w:type="pct"/>
          </w:tcPr>
          <w:p w:rsidR="00147972" w:rsidRPr="004C5FBD" w:rsidRDefault="00147972" w:rsidP="00F974FD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1,20087</w:t>
            </w:r>
          </w:p>
        </w:tc>
        <w:tc>
          <w:tcPr>
            <w:tcW w:w="277" w:type="pct"/>
          </w:tcPr>
          <w:p w:rsidR="00147972" w:rsidRPr="004C5FBD" w:rsidRDefault="00147972" w:rsidP="00F974FD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1,20087</w:t>
            </w:r>
          </w:p>
        </w:tc>
        <w:tc>
          <w:tcPr>
            <w:tcW w:w="277" w:type="pct"/>
          </w:tcPr>
          <w:p w:rsidR="00147972" w:rsidRPr="004C5FBD" w:rsidRDefault="00147972" w:rsidP="00F974FD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1,20087</w:t>
            </w:r>
          </w:p>
        </w:tc>
        <w:tc>
          <w:tcPr>
            <w:tcW w:w="257" w:type="pct"/>
          </w:tcPr>
          <w:p w:rsidR="00147972" w:rsidRPr="004C5FBD" w:rsidRDefault="00147972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БНЛ</w:t>
            </w:r>
            <w:r w:rsidR="00E7201C"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610" w:type="pct"/>
          </w:tcPr>
          <w:p w:rsidR="00147972" w:rsidRPr="004C5FBD" w:rsidRDefault="00147972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9C4CC4" w:rsidRPr="004C5FBD" w:rsidRDefault="00AC2306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1</w:t>
            </w:r>
            <w:r w:rsidR="009C4CC4" w:rsidRPr="004C5FBD">
              <w:rPr>
                <w:spacing w:val="-2"/>
                <w:sz w:val="22"/>
                <w:szCs w:val="22"/>
              </w:rPr>
              <w:t> 197,</w:t>
            </w:r>
          </w:p>
          <w:p w:rsidR="00147972" w:rsidRPr="004C5FBD" w:rsidRDefault="009C4CC4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93416</w:t>
            </w:r>
          </w:p>
        </w:tc>
        <w:tc>
          <w:tcPr>
            <w:tcW w:w="315" w:type="pct"/>
          </w:tcPr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312,</w:t>
            </w:r>
          </w:p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600</w:t>
            </w:r>
          </w:p>
        </w:tc>
        <w:tc>
          <w:tcPr>
            <w:tcW w:w="315" w:type="pct"/>
          </w:tcPr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312,</w:t>
            </w:r>
          </w:p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600</w:t>
            </w:r>
          </w:p>
        </w:tc>
        <w:tc>
          <w:tcPr>
            <w:tcW w:w="315" w:type="pct"/>
          </w:tcPr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312,</w:t>
            </w:r>
          </w:p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600</w:t>
            </w:r>
          </w:p>
        </w:tc>
        <w:tc>
          <w:tcPr>
            <w:tcW w:w="315" w:type="pct"/>
          </w:tcPr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312,</w:t>
            </w:r>
          </w:p>
          <w:p w:rsidR="00147972" w:rsidRPr="004C5FBD" w:rsidRDefault="00147972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600</w:t>
            </w:r>
          </w:p>
        </w:tc>
      </w:tr>
      <w:tr w:rsidR="000024FB" w:rsidRPr="004C5FBD" w:rsidTr="006E4895">
        <w:tc>
          <w:tcPr>
            <w:tcW w:w="347" w:type="pct"/>
            <w:vMerge/>
          </w:tcPr>
          <w:p w:rsidR="00B74EBC" w:rsidRPr="004C5FBD" w:rsidRDefault="00B74EBC" w:rsidP="006E4895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</w:tcPr>
          <w:p w:rsidR="00B74EBC" w:rsidRPr="004C5FBD" w:rsidRDefault="00B74EBC" w:rsidP="00F974FD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итого по ПНР</w:t>
            </w:r>
          </w:p>
        </w:tc>
        <w:tc>
          <w:tcPr>
            <w:tcW w:w="210" w:type="pct"/>
          </w:tcPr>
          <w:p w:rsidR="00B74EBC" w:rsidRPr="004C5FBD" w:rsidRDefault="00B74EBC" w:rsidP="006E489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кв. м</w:t>
            </w:r>
          </w:p>
        </w:tc>
        <w:tc>
          <w:tcPr>
            <w:tcW w:w="266" w:type="pct"/>
          </w:tcPr>
          <w:p w:rsidR="00910955" w:rsidRPr="004C5FBD" w:rsidRDefault="00910955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142,</w:t>
            </w:r>
          </w:p>
          <w:p w:rsidR="00B74EBC" w:rsidRPr="004C5FBD" w:rsidRDefault="00910955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01799</w:t>
            </w:r>
          </w:p>
        </w:tc>
        <w:tc>
          <w:tcPr>
            <w:tcW w:w="315" w:type="pct"/>
          </w:tcPr>
          <w:p w:rsidR="00E7201C" w:rsidRPr="004C5FBD" w:rsidRDefault="00B74EBC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129,</w:t>
            </w:r>
          </w:p>
          <w:p w:rsidR="00B74EBC" w:rsidRPr="004C5FBD" w:rsidRDefault="00B74EBC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74</w:t>
            </w:r>
            <w:r w:rsidR="007F4EBA" w:rsidRPr="004C5FBD">
              <w:rPr>
                <w:sz w:val="22"/>
                <w:szCs w:val="22"/>
              </w:rPr>
              <w:t>113</w:t>
            </w:r>
          </w:p>
        </w:tc>
        <w:tc>
          <w:tcPr>
            <w:tcW w:w="315" w:type="pct"/>
          </w:tcPr>
          <w:p w:rsidR="00E7201C" w:rsidRPr="004C5FBD" w:rsidRDefault="00B74EBC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129,</w:t>
            </w:r>
          </w:p>
          <w:p w:rsidR="00B74EBC" w:rsidRPr="004C5FBD" w:rsidRDefault="00B74EBC" w:rsidP="00B51481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74</w:t>
            </w:r>
            <w:r w:rsidR="00B51481" w:rsidRPr="004C5FBD">
              <w:rPr>
                <w:sz w:val="22"/>
                <w:szCs w:val="22"/>
              </w:rPr>
              <w:t>113</w:t>
            </w:r>
          </w:p>
        </w:tc>
        <w:tc>
          <w:tcPr>
            <w:tcW w:w="277" w:type="pct"/>
          </w:tcPr>
          <w:p w:rsidR="00B74EBC" w:rsidRPr="004C5FBD" w:rsidRDefault="00B74EBC" w:rsidP="00F974FD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129,</w:t>
            </w:r>
            <w:r w:rsidRPr="004C5FBD">
              <w:rPr>
                <w:spacing w:val="-2"/>
                <w:sz w:val="22"/>
                <w:szCs w:val="22"/>
              </w:rPr>
              <w:br/>
              <w:t>60353</w:t>
            </w:r>
          </w:p>
        </w:tc>
        <w:tc>
          <w:tcPr>
            <w:tcW w:w="277" w:type="pct"/>
          </w:tcPr>
          <w:p w:rsidR="00B74EBC" w:rsidRPr="004C5FBD" w:rsidRDefault="00B74EBC" w:rsidP="00F974FD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129,</w:t>
            </w:r>
            <w:r w:rsidRPr="004C5FBD">
              <w:rPr>
                <w:spacing w:val="-2"/>
                <w:sz w:val="22"/>
                <w:szCs w:val="22"/>
              </w:rPr>
              <w:br/>
              <w:t>60353</w:t>
            </w:r>
          </w:p>
        </w:tc>
        <w:tc>
          <w:tcPr>
            <w:tcW w:w="257" w:type="pct"/>
          </w:tcPr>
          <w:p w:rsidR="00B74EBC" w:rsidRPr="004C5FBD" w:rsidRDefault="00B74EBC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B74EBC" w:rsidRPr="004C5FBD" w:rsidRDefault="00B74EBC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B74EBC" w:rsidRPr="004C5FBD" w:rsidRDefault="00910955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83 090,28908</w:t>
            </w:r>
          </w:p>
        </w:tc>
        <w:tc>
          <w:tcPr>
            <w:tcW w:w="315" w:type="pct"/>
          </w:tcPr>
          <w:p w:rsidR="00E7201C" w:rsidRPr="004C5FBD" w:rsidRDefault="00B74EBC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86</w:t>
            </w:r>
            <w:r w:rsidR="00E7201C" w:rsidRPr="004C5FBD">
              <w:rPr>
                <w:sz w:val="22"/>
                <w:szCs w:val="22"/>
              </w:rPr>
              <w:t> </w:t>
            </w:r>
            <w:r w:rsidRPr="004C5FBD">
              <w:rPr>
                <w:sz w:val="22"/>
                <w:szCs w:val="22"/>
              </w:rPr>
              <w:t>279,</w:t>
            </w:r>
          </w:p>
          <w:p w:rsidR="00B74EBC" w:rsidRPr="004C5FBD" w:rsidRDefault="00B74EBC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800</w:t>
            </w:r>
          </w:p>
        </w:tc>
        <w:tc>
          <w:tcPr>
            <w:tcW w:w="315" w:type="pct"/>
          </w:tcPr>
          <w:p w:rsidR="00E7201C" w:rsidRPr="004C5FBD" w:rsidRDefault="00B74EBC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86</w:t>
            </w:r>
            <w:r w:rsidR="00E7201C" w:rsidRPr="004C5FBD">
              <w:rPr>
                <w:sz w:val="22"/>
                <w:szCs w:val="22"/>
              </w:rPr>
              <w:t> </w:t>
            </w:r>
            <w:r w:rsidRPr="004C5FBD">
              <w:rPr>
                <w:sz w:val="22"/>
                <w:szCs w:val="22"/>
              </w:rPr>
              <w:t>279,</w:t>
            </w:r>
          </w:p>
          <w:p w:rsidR="00B74EBC" w:rsidRPr="004C5FBD" w:rsidRDefault="00B74EBC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800</w:t>
            </w:r>
          </w:p>
        </w:tc>
        <w:tc>
          <w:tcPr>
            <w:tcW w:w="315" w:type="pct"/>
          </w:tcPr>
          <w:p w:rsidR="00B74EBC" w:rsidRPr="004C5FBD" w:rsidRDefault="00B74EBC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86 244,</w:t>
            </w:r>
          </w:p>
          <w:p w:rsidR="00B74EBC" w:rsidRPr="004C5FBD" w:rsidRDefault="00B74EBC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315" w:type="pct"/>
          </w:tcPr>
          <w:p w:rsidR="00B74EBC" w:rsidRPr="004C5FBD" w:rsidRDefault="00B74EBC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86 244,</w:t>
            </w:r>
          </w:p>
          <w:p w:rsidR="00B74EBC" w:rsidRPr="004C5FBD" w:rsidRDefault="00B74EBC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000</w:t>
            </w:r>
          </w:p>
        </w:tc>
      </w:tr>
      <w:tr w:rsidR="000024FB" w:rsidRPr="004C5FBD" w:rsidTr="006E4895">
        <w:tc>
          <w:tcPr>
            <w:tcW w:w="347" w:type="pct"/>
            <w:vMerge w:val="restart"/>
          </w:tcPr>
          <w:p w:rsidR="00BE2ED6" w:rsidRPr="004C5FBD" w:rsidRDefault="00BE2ED6" w:rsidP="006E48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1.3.1.1.1.4</w:t>
            </w:r>
          </w:p>
        </w:tc>
        <w:tc>
          <w:tcPr>
            <w:tcW w:w="582" w:type="pct"/>
            <w:vMerge w:val="restart"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протяженность установленных (демонтируемых) искусственных неровностей</w:t>
            </w:r>
          </w:p>
        </w:tc>
        <w:tc>
          <w:tcPr>
            <w:tcW w:w="210" w:type="pct"/>
          </w:tcPr>
          <w:p w:rsidR="00BE2ED6" w:rsidRPr="004C5FBD" w:rsidRDefault="00BE2ED6" w:rsidP="006E48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266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77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77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57" w:type="pct"/>
          </w:tcPr>
          <w:p w:rsidR="00BE2ED6" w:rsidRPr="004C5FBD" w:rsidRDefault="006E4895" w:rsidP="007C68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МКУ «БДР»</w:t>
            </w:r>
          </w:p>
        </w:tc>
        <w:tc>
          <w:tcPr>
            <w:tcW w:w="610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</w:tr>
      <w:tr w:rsidR="000024FB" w:rsidRPr="004C5FBD" w:rsidTr="006E4895">
        <w:tc>
          <w:tcPr>
            <w:tcW w:w="347" w:type="pct"/>
            <w:vMerge/>
          </w:tcPr>
          <w:p w:rsidR="00BE2ED6" w:rsidRPr="004C5FBD" w:rsidRDefault="00BE2ED6" w:rsidP="006E4895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BE2ED6" w:rsidRPr="004C5FBD" w:rsidRDefault="00BE2ED6" w:rsidP="006E48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266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77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77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57" w:type="pct"/>
          </w:tcPr>
          <w:p w:rsidR="00BE2ED6" w:rsidRPr="004C5FBD" w:rsidRDefault="006E4895" w:rsidP="007C68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МКУ «БИР»</w:t>
            </w:r>
          </w:p>
        </w:tc>
        <w:tc>
          <w:tcPr>
            <w:tcW w:w="610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</w:tr>
      <w:tr w:rsidR="000024FB" w:rsidRPr="004C5FBD" w:rsidTr="006E4895">
        <w:tc>
          <w:tcPr>
            <w:tcW w:w="347" w:type="pct"/>
            <w:vMerge/>
          </w:tcPr>
          <w:p w:rsidR="00BE2ED6" w:rsidRPr="004C5FBD" w:rsidRDefault="00BE2ED6" w:rsidP="006E4895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BE2ED6" w:rsidRPr="004C5FBD" w:rsidRDefault="00BE2ED6" w:rsidP="006E48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266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77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77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57" w:type="pct"/>
          </w:tcPr>
          <w:p w:rsidR="00BE2ED6" w:rsidRPr="004C5FBD" w:rsidRDefault="006E4895" w:rsidP="007C68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МКУ «БКР»</w:t>
            </w:r>
          </w:p>
        </w:tc>
        <w:tc>
          <w:tcPr>
            <w:tcW w:w="610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</w:tr>
      <w:tr w:rsidR="000024FB" w:rsidRPr="004C5FBD" w:rsidTr="006E4895">
        <w:tc>
          <w:tcPr>
            <w:tcW w:w="347" w:type="pct"/>
            <w:vMerge/>
          </w:tcPr>
          <w:p w:rsidR="00BE2ED6" w:rsidRPr="004C5FBD" w:rsidRDefault="00BE2ED6" w:rsidP="006E4895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BE2ED6" w:rsidRPr="004C5FBD" w:rsidRDefault="00BE2ED6" w:rsidP="006E48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266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77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77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57" w:type="pct"/>
          </w:tcPr>
          <w:p w:rsidR="00BE2ED6" w:rsidRPr="004C5FBD" w:rsidRDefault="006E4895" w:rsidP="007C68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МКУ «БЛР»</w:t>
            </w:r>
          </w:p>
        </w:tc>
        <w:tc>
          <w:tcPr>
            <w:tcW w:w="610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</w:tr>
      <w:tr w:rsidR="000024FB" w:rsidRPr="004C5FBD" w:rsidTr="006E4895">
        <w:tc>
          <w:tcPr>
            <w:tcW w:w="347" w:type="pct"/>
            <w:vMerge/>
          </w:tcPr>
          <w:p w:rsidR="00BE2ED6" w:rsidRPr="004C5FBD" w:rsidRDefault="00BE2ED6" w:rsidP="006E4895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BE2ED6" w:rsidRPr="004C5FBD" w:rsidRDefault="00BE2ED6" w:rsidP="006E48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266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77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77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57" w:type="pct"/>
          </w:tcPr>
          <w:p w:rsidR="00BE2ED6" w:rsidRPr="004C5FBD" w:rsidRDefault="006E4895" w:rsidP="007C68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МКУ «БМР»</w:t>
            </w:r>
          </w:p>
        </w:tc>
        <w:tc>
          <w:tcPr>
            <w:tcW w:w="610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</w:tr>
      <w:tr w:rsidR="000024FB" w:rsidRPr="004C5FBD" w:rsidTr="006E4895">
        <w:tc>
          <w:tcPr>
            <w:tcW w:w="347" w:type="pct"/>
            <w:vMerge/>
          </w:tcPr>
          <w:p w:rsidR="00BE2ED6" w:rsidRPr="004C5FBD" w:rsidRDefault="00BE2ED6" w:rsidP="006E4895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BE2ED6" w:rsidRPr="004C5FBD" w:rsidRDefault="00BE2ED6" w:rsidP="006E48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266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77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77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57" w:type="pct"/>
          </w:tcPr>
          <w:p w:rsidR="00BE2ED6" w:rsidRPr="004C5FBD" w:rsidRDefault="006E4895" w:rsidP="007C68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МКУ «БОР»</w:t>
            </w:r>
          </w:p>
        </w:tc>
        <w:tc>
          <w:tcPr>
            <w:tcW w:w="610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</w:tr>
      <w:tr w:rsidR="000024FB" w:rsidRPr="004C5FBD" w:rsidTr="006E4895">
        <w:tc>
          <w:tcPr>
            <w:tcW w:w="347" w:type="pct"/>
            <w:vMerge/>
          </w:tcPr>
          <w:p w:rsidR="00BE2ED6" w:rsidRPr="004C5FBD" w:rsidRDefault="00BE2ED6" w:rsidP="006E4895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BE2ED6" w:rsidRPr="004C5FBD" w:rsidRDefault="00BE2ED6" w:rsidP="006E48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266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77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77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57" w:type="pct"/>
          </w:tcPr>
          <w:p w:rsidR="00BE2ED6" w:rsidRPr="004C5FBD" w:rsidRDefault="006E4895" w:rsidP="007C68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МКУ «БСР»</w:t>
            </w:r>
          </w:p>
        </w:tc>
        <w:tc>
          <w:tcPr>
            <w:tcW w:w="610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</w:tr>
      <w:tr w:rsidR="000024FB" w:rsidRPr="004C5FBD" w:rsidTr="006E4895">
        <w:tc>
          <w:tcPr>
            <w:tcW w:w="347" w:type="pct"/>
            <w:vMerge/>
          </w:tcPr>
          <w:p w:rsidR="00BE2ED6" w:rsidRPr="004C5FBD" w:rsidRDefault="00BE2ED6" w:rsidP="006E4895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BE2ED6" w:rsidRPr="004C5FBD" w:rsidRDefault="00BE2ED6" w:rsidP="006E48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266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77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77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57" w:type="pct"/>
          </w:tcPr>
          <w:p w:rsidR="00BE2ED6" w:rsidRPr="004C5FBD" w:rsidRDefault="006E4895" w:rsidP="007C68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МКУ «БНЛ»</w:t>
            </w:r>
          </w:p>
        </w:tc>
        <w:tc>
          <w:tcPr>
            <w:tcW w:w="610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72,000</w:t>
            </w:r>
          </w:p>
        </w:tc>
      </w:tr>
      <w:tr w:rsidR="000024FB" w:rsidRPr="004C5FBD" w:rsidTr="006E4895">
        <w:tc>
          <w:tcPr>
            <w:tcW w:w="347" w:type="pct"/>
            <w:vMerge/>
          </w:tcPr>
          <w:p w:rsidR="00BE2ED6" w:rsidRPr="004C5FBD" w:rsidRDefault="00BE2ED6" w:rsidP="006E4895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pct"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итого по ПНР</w:t>
            </w:r>
          </w:p>
        </w:tc>
        <w:tc>
          <w:tcPr>
            <w:tcW w:w="210" w:type="pct"/>
          </w:tcPr>
          <w:p w:rsidR="00BE2ED6" w:rsidRPr="004C5FBD" w:rsidRDefault="00BE2ED6" w:rsidP="006E48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266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277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277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257" w:type="pct"/>
          </w:tcPr>
          <w:p w:rsidR="00BE2ED6" w:rsidRPr="004C5FBD" w:rsidRDefault="00BE2ED6" w:rsidP="007C68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432,</w:t>
            </w:r>
            <w:r w:rsidR="0042037C" w:rsidRPr="004C5FB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576,000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576,000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576,000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576,000</w:t>
            </w:r>
          </w:p>
        </w:tc>
      </w:tr>
      <w:tr w:rsidR="000024FB" w:rsidRPr="004C5FBD" w:rsidTr="006E4895">
        <w:tc>
          <w:tcPr>
            <w:tcW w:w="347" w:type="pct"/>
            <w:vMerge w:val="restart"/>
          </w:tcPr>
          <w:p w:rsidR="00BE2ED6" w:rsidRPr="004C5FBD" w:rsidRDefault="00BE2ED6" w:rsidP="006E48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1.3.1.1.1.5</w:t>
            </w:r>
          </w:p>
        </w:tc>
        <w:tc>
          <w:tcPr>
            <w:tcW w:w="582" w:type="pct"/>
            <w:vMerge w:val="restart"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количество (протяжен</w:t>
            </w:r>
            <w:r w:rsidRPr="004C5FB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ность) установленных (демонтируемых) направляющих устройств</w:t>
            </w:r>
          </w:p>
        </w:tc>
        <w:tc>
          <w:tcPr>
            <w:tcW w:w="210" w:type="pct"/>
          </w:tcPr>
          <w:p w:rsidR="00BE2ED6" w:rsidRPr="004C5FBD" w:rsidRDefault="00BE2ED6" w:rsidP="006E48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266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7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7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7" w:type="pct"/>
            <w:vMerge w:val="restart"/>
          </w:tcPr>
          <w:p w:rsidR="00BE2ED6" w:rsidRPr="004C5FBD" w:rsidRDefault="007C6828" w:rsidP="007C68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МКУ «БДР»</w:t>
            </w:r>
          </w:p>
        </w:tc>
        <w:tc>
          <w:tcPr>
            <w:tcW w:w="610" w:type="pct"/>
            <w:vMerge w:val="restar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  <w:vMerge w:val="restar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238,</w:t>
            </w:r>
            <w:r w:rsidR="00E17B6F" w:rsidRPr="004C5FB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315" w:type="pct"/>
            <w:vMerge w:val="restar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128,800</w:t>
            </w:r>
          </w:p>
        </w:tc>
        <w:tc>
          <w:tcPr>
            <w:tcW w:w="315" w:type="pct"/>
            <w:vMerge w:val="restar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128,800</w:t>
            </w:r>
          </w:p>
        </w:tc>
        <w:tc>
          <w:tcPr>
            <w:tcW w:w="315" w:type="pct"/>
            <w:vMerge w:val="restar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128,800</w:t>
            </w:r>
          </w:p>
        </w:tc>
        <w:tc>
          <w:tcPr>
            <w:tcW w:w="315" w:type="pct"/>
            <w:vMerge w:val="restar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128,800</w:t>
            </w:r>
          </w:p>
        </w:tc>
      </w:tr>
      <w:tr w:rsidR="000024FB" w:rsidRPr="004C5FBD" w:rsidTr="006E4895">
        <w:tc>
          <w:tcPr>
            <w:tcW w:w="347" w:type="pct"/>
            <w:vMerge/>
          </w:tcPr>
          <w:p w:rsidR="00BE2ED6" w:rsidRPr="004C5FBD" w:rsidRDefault="00BE2ED6" w:rsidP="006E4895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BE2ED6" w:rsidRPr="004C5FBD" w:rsidRDefault="00BE2ED6" w:rsidP="006E48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266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7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7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7" w:type="pct"/>
            <w:vMerge/>
          </w:tcPr>
          <w:p w:rsidR="00BE2ED6" w:rsidRPr="004C5FBD" w:rsidRDefault="00BE2ED6" w:rsidP="007C6828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24FB" w:rsidRPr="004C5FBD" w:rsidTr="006E4895">
        <w:tc>
          <w:tcPr>
            <w:tcW w:w="347" w:type="pct"/>
            <w:vMerge/>
          </w:tcPr>
          <w:p w:rsidR="00BE2ED6" w:rsidRPr="004C5FBD" w:rsidRDefault="00BE2ED6" w:rsidP="006E4895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BE2ED6" w:rsidRPr="004C5FBD" w:rsidRDefault="00BE2ED6" w:rsidP="006E48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66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7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7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7" w:type="pct"/>
            <w:vMerge w:val="restart"/>
          </w:tcPr>
          <w:p w:rsidR="00BE2ED6" w:rsidRPr="004C5FBD" w:rsidRDefault="007C6828" w:rsidP="007C68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  <w:r w:rsidRPr="004C5FB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«БИР»</w:t>
            </w:r>
          </w:p>
        </w:tc>
        <w:tc>
          <w:tcPr>
            <w:tcW w:w="610" w:type="pct"/>
            <w:vMerge w:val="restar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бюджет города </w:t>
            </w:r>
            <w:r w:rsidRPr="004C5FB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Перми</w:t>
            </w:r>
          </w:p>
        </w:tc>
        <w:tc>
          <w:tcPr>
            <w:tcW w:w="283" w:type="pct"/>
            <w:vMerge w:val="restar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0,000</w:t>
            </w:r>
          </w:p>
        </w:tc>
        <w:tc>
          <w:tcPr>
            <w:tcW w:w="315" w:type="pct"/>
            <w:vMerge w:val="restar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128,800</w:t>
            </w:r>
          </w:p>
        </w:tc>
        <w:tc>
          <w:tcPr>
            <w:tcW w:w="315" w:type="pct"/>
            <w:vMerge w:val="restar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128,800</w:t>
            </w:r>
          </w:p>
        </w:tc>
        <w:tc>
          <w:tcPr>
            <w:tcW w:w="315" w:type="pct"/>
            <w:vMerge w:val="restar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128,800</w:t>
            </w:r>
          </w:p>
        </w:tc>
        <w:tc>
          <w:tcPr>
            <w:tcW w:w="315" w:type="pct"/>
            <w:vMerge w:val="restar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128,800</w:t>
            </w:r>
          </w:p>
        </w:tc>
      </w:tr>
      <w:tr w:rsidR="000024FB" w:rsidRPr="004C5FBD" w:rsidTr="006E4895">
        <w:tc>
          <w:tcPr>
            <w:tcW w:w="347" w:type="pct"/>
            <w:vMerge/>
          </w:tcPr>
          <w:p w:rsidR="00BE2ED6" w:rsidRPr="004C5FBD" w:rsidRDefault="00BE2ED6" w:rsidP="006E4895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BE2ED6" w:rsidRPr="004C5FBD" w:rsidRDefault="00BE2ED6" w:rsidP="006E48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266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7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7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7" w:type="pct"/>
            <w:vMerge/>
          </w:tcPr>
          <w:p w:rsidR="00BE2ED6" w:rsidRPr="004C5FBD" w:rsidRDefault="00BE2ED6" w:rsidP="007C6828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24FB" w:rsidRPr="004C5FBD" w:rsidTr="006E4895">
        <w:tc>
          <w:tcPr>
            <w:tcW w:w="347" w:type="pct"/>
            <w:vMerge/>
          </w:tcPr>
          <w:p w:rsidR="00BE2ED6" w:rsidRPr="004C5FBD" w:rsidRDefault="00BE2ED6" w:rsidP="006E4895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BE2ED6" w:rsidRPr="004C5FBD" w:rsidRDefault="00BE2ED6" w:rsidP="006E48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66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7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7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7" w:type="pct"/>
            <w:vMerge w:val="restart"/>
          </w:tcPr>
          <w:p w:rsidR="00BE2ED6" w:rsidRPr="004C5FBD" w:rsidRDefault="007C6828" w:rsidP="007C68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МКУ «БКР»</w:t>
            </w:r>
          </w:p>
        </w:tc>
        <w:tc>
          <w:tcPr>
            <w:tcW w:w="610" w:type="pct"/>
            <w:vMerge w:val="restar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  <w:vMerge w:val="restar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64,400</w:t>
            </w:r>
          </w:p>
        </w:tc>
        <w:tc>
          <w:tcPr>
            <w:tcW w:w="315" w:type="pct"/>
            <w:vMerge w:val="restar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173,900</w:t>
            </w:r>
          </w:p>
        </w:tc>
        <w:tc>
          <w:tcPr>
            <w:tcW w:w="315" w:type="pct"/>
            <w:vMerge w:val="restar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64,400</w:t>
            </w:r>
          </w:p>
        </w:tc>
        <w:tc>
          <w:tcPr>
            <w:tcW w:w="315" w:type="pct"/>
            <w:vMerge w:val="restar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64,400</w:t>
            </w:r>
          </w:p>
        </w:tc>
        <w:tc>
          <w:tcPr>
            <w:tcW w:w="315" w:type="pct"/>
            <w:vMerge w:val="restar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64,400</w:t>
            </w:r>
          </w:p>
        </w:tc>
      </w:tr>
      <w:tr w:rsidR="000024FB" w:rsidRPr="004C5FBD" w:rsidTr="006E4895">
        <w:tc>
          <w:tcPr>
            <w:tcW w:w="347" w:type="pct"/>
            <w:vMerge/>
          </w:tcPr>
          <w:p w:rsidR="00BE2ED6" w:rsidRPr="004C5FBD" w:rsidRDefault="00BE2ED6" w:rsidP="006E4895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BE2ED6" w:rsidRPr="004C5FBD" w:rsidRDefault="00BE2ED6" w:rsidP="006E48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266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7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7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7" w:type="pct"/>
            <w:vMerge/>
          </w:tcPr>
          <w:p w:rsidR="00BE2ED6" w:rsidRPr="004C5FBD" w:rsidRDefault="00BE2ED6" w:rsidP="007C6828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24FB" w:rsidRPr="004C5FBD" w:rsidTr="006E4895">
        <w:tc>
          <w:tcPr>
            <w:tcW w:w="347" w:type="pct"/>
            <w:vMerge/>
          </w:tcPr>
          <w:p w:rsidR="00BE2ED6" w:rsidRPr="004C5FBD" w:rsidRDefault="00BE2ED6" w:rsidP="006E4895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BE2ED6" w:rsidRPr="004C5FBD" w:rsidRDefault="00BE2ED6" w:rsidP="006E48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66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7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7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7" w:type="pct"/>
            <w:vMerge w:val="restart"/>
          </w:tcPr>
          <w:p w:rsidR="00BE2ED6" w:rsidRPr="004C5FBD" w:rsidRDefault="007C6828" w:rsidP="007C68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МКУ «БЛР»</w:t>
            </w:r>
          </w:p>
        </w:tc>
        <w:tc>
          <w:tcPr>
            <w:tcW w:w="610" w:type="pct"/>
            <w:vMerge w:val="restar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  <w:vMerge w:val="restar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128,</w:t>
            </w:r>
            <w:r w:rsidR="0042037C" w:rsidRPr="004C5FB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315" w:type="pct"/>
            <w:vMerge w:val="restar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238,300</w:t>
            </w:r>
          </w:p>
        </w:tc>
        <w:tc>
          <w:tcPr>
            <w:tcW w:w="315" w:type="pct"/>
            <w:vMerge w:val="restar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128,800</w:t>
            </w:r>
          </w:p>
        </w:tc>
        <w:tc>
          <w:tcPr>
            <w:tcW w:w="315" w:type="pct"/>
            <w:vMerge w:val="restar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128,800</w:t>
            </w:r>
          </w:p>
        </w:tc>
        <w:tc>
          <w:tcPr>
            <w:tcW w:w="315" w:type="pct"/>
            <w:vMerge w:val="restar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128,800</w:t>
            </w:r>
          </w:p>
        </w:tc>
      </w:tr>
      <w:tr w:rsidR="000024FB" w:rsidRPr="004C5FBD" w:rsidTr="006E4895">
        <w:tc>
          <w:tcPr>
            <w:tcW w:w="347" w:type="pct"/>
            <w:vMerge/>
          </w:tcPr>
          <w:p w:rsidR="00BE2ED6" w:rsidRPr="004C5FBD" w:rsidRDefault="00BE2ED6" w:rsidP="006E4895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BE2ED6" w:rsidRPr="004C5FBD" w:rsidRDefault="00BE2ED6" w:rsidP="006E48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266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7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7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7" w:type="pct"/>
            <w:vMerge/>
          </w:tcPr>
          <w:p w:rsidR="00BE2ED6" w:rsidRPr="004C5FBD" w:rsidRDefault="00BE2ED6" w:rsidP="007C6828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24FB" w:rsidRPr="004C5FBD" w:rsidTr="006E4895">
        <w:tc>
          <w:tcPr>
            <w:tcW w:w="347" w:type="pct"/>
            <w:vMerge/>
          </w:tcPr>
          <w:p w:rsidR="00BE2ED6" w:rsidRPr="004C5FBD" w:rsidRDefault="00BE2ED6" w:rsidP="006E4895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BE2ED6" w:rsidRPr="004C5FBD" w:rsidRDefault="00BE2ED6" w:rsidP="006E48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66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7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7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7" w:type="pct"/>
            <w:vMerge w:val="restart"/>
          </w:tcPr>
          <w:p w:rsidR="00BE2ED6" w:rsidRPr="004C5FBD" w:rsidRDefault="007C6828" w:rsidP="007C68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МКУ «БМР»</w:t>
            </w:r>
          </w:p>
        </w:tc>
        <w:tc>
          <w:tcPr>
            <w:tcW w:w="610" w:type="pct"/>
            <w:vMerge w:val="restar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  <w:vMerge w:val="restar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64,400</w:t>
            </w:r>
          </w:p>
        </w:tc>
        <w:tc>
          <w:tcPr>
            <w:tcW w:w="315" w:type="pct"/>
            <w:vMerge w:val="restar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64,400</w:t>
            </w:r>
          </w:p>
        </w:tc>
        <w:tc>
          <w:tcPr>
            <w:tcW w:w="315" w:type="pct"/>
            <w:vMerge w:val="restar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173,900</w:t>
            </w:r>
          </w:p>
        </w:tc>
        <w:tc>
          <w:tcPr>
            <w:tcW w:w="315" w:type="pct"/>
            <w:vMerge w:val="restar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173,900</w:t>
            </w:r>
          </w:p>
        </w:tc>
        <w:tc>
          <w:tcPr>
            <w:tcW w:w="315" w:type="pct"/>
            <w:vMerge w:val="restar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173,900</w:t>
            </w:r>
          </w:p>
        </w:tc>
      </w:tr>
      <w:tr w:rsidR="000024FB" w:rsidRPr="004C5FBD" w:rsidTr="006E4895">
        <w:tc>
          <w:tcPr>
            <w:tcW w:w="347" w:type="pct"/>
            <w:vMerge/>
          </w:tcPr>
          <w:p w:rsidR="00BE2ED6" w:rsidRPr="004C5FBD" w:rsidRDefault="00BE2ED6" w:rsidP="006E4895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BE2ED6" w:rsidRPr="004C5FBD" w:rsidRDefault="00BE2ED6" w:rsidP="006E48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266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77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77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57" w:type="pct"/>
            <w:vMerge/>
          </w:tcPr>
          <w:p w:rsidR="00BE2ED6" w:rsidRPr="004C5FBD" w:rsidRDefault="00BE2ED6" w:rsidP="007C6828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24FB" w:rsidRPr="004C5FBD" w:rsidTr="006E4895">
        <w:tc>
          <w:tcPr>
            <w:tcW w:w="347" w:type="pct"/>
            <w:vMerge/>
          </w:tcPr>
          <w:p w:rsidR="00BE2ED6" w:rsidRPr="004C5FBD" w:rsidRDefault="00BE2ED6" w:rsidP="006E4895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BE2ED6" w:rsidRPr="004C5FBD" w:rsidRDefault="00BE2ED6" w:rsidP="006E48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66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7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7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7" w:type="pct"/>
            <w:vMerge w:val="restart"/>
          </w:tcPr>
          <w:p w:rsidR="00BE2ED6" w:rsidRPr="004C5FBD" w:rsidRDefault="007C6828" w:rsidP="007C68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МКУ «БОР»</w:t>
            </w:r>
          </w:p>
        </w:tc>
        <w:tc>
          <w:tcPr>
            <w:tcW w:w="610" w:type="pct"/>
            <w:vMerge w:val="restar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  <w:vMerge w:val="restar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128,</w:t>
            </w:r>
            <w:r w:rsidR="0042037C" w:rsidRPr="004C5FB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315" w:type="pct"/>
            <w:vMerge w:val="restar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128,800</w:t>
            </w:r>
          </w:p>
        </w:tc>
        <w:tc>
          <w:tcPr>
            <w:tcW w:w="315" w:type="pct"/>
            <w:vMerge w:val="restar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238,300</w:t>
            </w:r>
          </w:p>
        </w:tc>
        <w:tc>
          <w:tcPr>
            <w:tcW w:w="315" w:type="pct"/>
            <w:vMerge w:val="restar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238,300</w:t>
            </w:r>
          </w:p>
        </w:tc>
        <w:tc>
          <w:tcPr>
            <w:tcW w:w="315" w:type="pct"/>
            <w:vMerge w:val="restar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238,300</w:t>
            </w:r>
          </w:p>
        </w:tc>
      </w:tr>
      <w:tr w:rsidR="000024FB" w:rsidRPr="004C5FBD" w:rsidTr="006E4895">
        <w:tc>
          <w:tcPr>
            <w:tcW w:w="347" w:type="pct"/>
            <w:vMerge/>
          </w:tcPr>
          <w:p w:rsidR="00BE2ED6" w:rsidRPr="004C5FBD" w:rsidRDefault="00BE2ED6" w:rsidP="006E4895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BE2ED6" w:rsidRPr="004C5FBD" w:rsidRDefault="00BE2ED6" w:rsidP="006E48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266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77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77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57" w:type="pct"/>
            <w:vMerge/>
          </w:tcPr>
          <w:p w:rsidR="00BE2ED6" w:rsidRPr="004C5FBD" w:rsidRDefault="00BE2ED6" w:rsidP="007C6828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24FB" w:rsidRPr="004C5FBD" w:rsidTr="006E4895">
        <w:tc>
          <w:tcPr>
            <w:tcW w:w="347" w:type="pct"/>
            <w:vMerge/>
          </w:tcPr>
          <w:p w:rsidR="00BE2ED6" w:rsidRPr="004C5FBD" w:rsidRDefault="00BE2ED6" w:rsidP="006E4895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BE2ED6" w:rsidRPr="004C5FBD" w:rsidRDefault="00BE2ED6" w:rsidP="006E48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66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7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7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7" w:type="pct"/>
          </w:tcPr>
          <w:p w:rsidR="00BE2ED6" w:rsidRPr="004C5FBD" w:rsidRDefault="000024FB" w:rsidP="007C68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МКУ «БСР»</w:t>
            </w:r>
          </w:p>
        </w:tc>
        <w:tc>
          <w:tcPr>
            <w:tcW w:w="610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128,</w:t>
            </w:r>
            <w:r w:rsidR="0042037C" w:rsidRPr="004C5FB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128,800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128,800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128,800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128,800</w:t>
            </w:r>
          </w:p>
        </w:tc>
      </w:tr>
      <w:tr w:rsidR="000024FB" w:rsidRPr="004C5FBD" w:rsidTr="006E4895">
        <w:tc>
          <w:tcPr>
            <w:tcW w:w="347" w:type="pct"/>
            <w:vMerge/>
          </w:tcPr>
          <w:p w:rsidR="00BE2ED6" w:rsidRPr="004C5FBD" w:rsidRDefault="00BE2ED6" w:rsidP="006E4895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pct"/>
            <w:vMerge w:val="restart"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итого по ПНР</w:t>
            </w:r>
          </w:p>
        </w:tc>
        <w:tc>
          <w:tcPr>
            <w:tcW w:w="210" w:type="pct"/>
          </w:tcPr>
          <w:p w:rsidR="00BE2ED6" w:rsidRPr="004C5FBD" w:rsidRDefault="00BE2ED6" w:rsidP="006E48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66" w:type="pct"/>
          </w:tcPr>
          <w:p w:rsidR="00BE2ED6" w:rsidRPr="004C5FBD" w:rsidRDefault="00DE1EB8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25171" w:rsidRPr="004C5FB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77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77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57" w:type="pct"/>
            <w:vMerge w:val="restar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0" w:type="pct"/>
            <w:vMerge w:val="restar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  <w:vMerge w:val="restar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753,</w:t>
            </w:r>
            <w:r w:rsidR="0042037C" w:rsidRPr="004C5FB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315" w:type="pct"/>
            <w:vMerge w:val="restar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991,800</w:t>
            </w:r>
          </w:p>
        </w:tc>
        <w:tc>
          <w:tcPr>
            <w:tcW w:w="315" w:type="pct"/>
            <w:vMerge w:val="restar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991,800</w:t>
            </w:r>
          </w:p>
        </w:tc>
        <w:tc>
          <w:tcPr>
            <w:tcW w:w="315" w:type="pct"/>
            <w:vMerge w:val="restar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991,800</w:t>
            </w:r>
          </w:p>
        </w:tc>
        <w:tc>
          <w:tcPr>
            <w:tcW w:w="315" w:type="pct"/>
            <w:vMerge w:val="restar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991,800</w:t>
            </w:r>
          </w:p>
        </w:tc>
      </w:tr>
      <w:tr w:rsidR="000024FB" w:rsidRPr="004C5FBD" w:rsidTr="006E4895">
        <w:tc>
          <w:tcPr>
            <w:tcW w:w="347" w:type="pct"/>
            <w:vMerge/>
          </w:tcPr>
          <w:p w:rsidR="00BE2ED6" w:rsidRPr="004C5FBD" w:rsidRDefault="00BE2ED6" w:rsidP="006E4895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BE2ED6" w:rsidRPr="004C5FBD" w:rsidRDefault="00BE2ED6" w:rsidP="006E48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266" w:type="pct"/>
          </w:tcPr>
          <w:p w:rsidR="00BE2ED6" w:rsidRPr="004C5FBD" w:rsidRDefault="00DE1EB8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315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277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277" w:type="pct"/>
          </w:tcPr>
          <w:p w:rsidR="00BE2ED6" w:rsidRPr="004C5FBD" w:rsidRDefault="00BE2ED6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257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BE2ED6" w:rsidRPr="004C5FBD" w:rsidRDefault="00BE2ED6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24FB" w:rsidRPr="004C5FBD" w:rsidTr="006E4895">
        <w:tc>
          <w:tcPr>
            <w:tcW w:w="347" w:type="pct"/>
            <w:vMerge w:val="restart"/>
          </w:tcPr>
          <w:p w:rsidR="00C45F9D" w:rsidRPr="004C5FBD" w:rsidRDefault="00C45F9D" w:rsidP="006E489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1.3.1.1.1.6</w:t>
            </w:r>
          </w:p>
        </w:tc>
        <w:tc>
          <w:tcPr>
            <w:tcW w:w="582" w:type="pct"/>
            <w:vMerge w:val="restar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протяженность (количество) установленных (демонтируемых) дорожных ограждений</w:t>
            </w:r>
          </w:p>
        </w:tc>
        <w:tc>
          <w:tcPr>
            <w:tcW w:w="210" w:type="pct"/>
          </w:tcPr>
          <w:p w:rsidR="00C45F9D" w:rsidRPr="004C5FBD" w:rsidRDefault="00C45F9D" w:rsidP="006E489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266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315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315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277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277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257" w:type="pct"/>
            <w:vMerge w:val="restar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БДР</w:t>
            </w:r>
            <w:r w:rsidR="00E7201C"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610" w:type="pct"/>
            <w:vMerge w:val="restar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  <w:vMerge w:val="restar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506,</w:t>
            </w:r>
          </w:p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315" w:type="pct"/>
            <w:vMerge w:val="restar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506,</w:t>
            </w:r>
          </w:p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315" w:type="pct"/>
            <w:vMerge w:val="restar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506,</w:t>
            </w:r>
          </w:p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315" w:type="pct"/>
            <w:vMerge w:val="restar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506,</w:t>
            </w:r>
          </w:p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315" w:type="pct"/>
            <w:vMerge w:val="restar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506,</w:t>
            </w:r>
          </w:p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</w:tr>
      <w:tr w:rsidR="000024FB" w:rsidRPr="004C5FBD" w:rsidTr="006E4895">
        <w:tc>
          <w:tcPr>
            <w:tcW w:w="347" w:type="pct"/>
            <w:vMerge/>
          </w:tcPr>
          <w:p w:rsidR="00C45F9D" w:rsidRPr="004C5FBD" w:rsidRDefault="00C45F9D" w:rsidP="006E4895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C45F9D" w:rsidRPr="004C5FBD" w:rsidRDefault="00C45F9D" w:rsidP="006E489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266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315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315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277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277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257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10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83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</w:tr>
      <w:tr w:rsidR="000024FB" w:rsidRPr="004C5FBD" w:rsidTr="006E4895">
        <w:tc>
          <w:tcPr>
            <w:tcW w:w="347" w:type="pct"/>
            <w:vMerge/>
          </w:tcPr>
          <w:p w:rsidR="00C45F9D" w:rsidRPr="004C5FBD" w:rsidRDefault="00C45F9D" w:rsidP="006E4895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C45F9D" w:rsidRPr="004C5FBD" w:rsidRDefault="00C45F9D" w:rsidP="006E489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266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315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315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277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277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257" w:type="pct"/>
            <w:vMerge w:val="restar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БИР</w:t>
            </w:r>
            <w:r w:rsidR="00E7201C"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610" w:type="pct"/>
            <w:vMerge w:val="restar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  <w:vMerge w:val="restart"/>
          </w:tcPr>
          <w:p w:rsidR="000024FB" w:rsidRPr="004C5FBD" w:rsidRDefault="00BE2ED6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601,</w:t>
            </w:r>
          </w:p>
          <w:p w:rsidR="00C45F9D" w:rsidRPr="004C5FBD" w:rsidRDefault="00BE2ED6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4841</w:t>
            </w:r>
          </w:p>
        </w:tc>
        <w:tc>
          <w:tcPr>
            <w:tcW w:w="315" w:type="pct"/>
            <w:vMerge w:val="restar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506,</w:t>
            </w:r>
          </w:p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315" w:type="pct"/>
            <w:vMerge w:val="restar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506,</w:t>
            </w:r>
          </w:p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315" w:type="pct"/>
            <w:vMerge w:val="restar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506,</w:t>
            </w:r>
          </w:p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315" w:type="pct"/>
            <w:vMerge w:val="restar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506,</w:t>
            </w:r>
          </w:p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</w:tr>
      <w:tr w:rsidR="000024FB" w:rsidRPr="004C5FBD" w:rsidTr="006E4895">
        <w:tc>
          <w:tcPr>
            <w:tcW w:w="347" w:type="pct"/>
            <w:vMerge/>
          </w:tcPr>
          <w:p w:rsidR="00C45F9D" w:rsidRPr="004C5FBD" w:rsidRDefault="00C45F9D" w:rsidP="006E4895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C45F9D" w:rsidRPr="004C5FBD" w:rsidRDefault="00C45F9D" w:rsidP="006E489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266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315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315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277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277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257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10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83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</w:tr>
      <w:tr w:rsidR="000024FB" w:rsidRPr="004C5FBD" w:rsidTr="006E4895">
        <w:tc>
          <w:tcPr>
            <w:tcW w:w="347" w:type="pct"/>
            <w:vMerge/>
          </w:tcPr>
          <w:p w:rsidR="00C45F9D" w:rsidRPr="004C5FBD" w:rsidRDefault="00C45F9D" w:rsidP="006E4895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C45F9D" w:rsidRPr="004C5FBD" w:rsidRDefault="00C45F9D" w:rsidP="006E489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266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315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315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277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277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257" w:type="pct"/>
            <w:vMerge w:val="restar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БКР</w:t>
            </w:r>
            <w:r w:rsidR="00E7201C"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610" w:type="pct"/>
            <w:vMerge w:val="restar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  <w:vMerge w:val="restar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53,900</w:t>
            </w:r>
          </w:p>
        </w:tc>
        <w:tc>
          <w:tcPr>
            <w:tcW w:w="315" w:type="pct"/>
            <w:vMerge w:val="restar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506,</w:t>
            </w:r>
          </w:p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315" w:type="pct"/>
            <w:vMerge w:val="restar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506,</w:t>
            </w:r>
          </w:p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315" w:type="pct"/>
            <w:vMerge w:val="restar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506,</w:t>
            </w:r>
          </w:p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315" w:type="pct"/>
            <w:vMerge w:val="restar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506,</w:t>
            </w:r>
          </w:p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</w:tr>
      <w:tr w:rsidR="000024FB" w:rsidRPr="004C5FBD" w:rsidTr="006E4895">
        <w:tc>
          <w:tcPr>
            <w:tcW w:w="347" w:type="pct"/>
            <w:vMerge/>
          </w:tcPr>
          <w:p w:rsidR="00C45F9D" w:rsidRPr="004C5FBD" w:rsidRDefault="00C45F9D" w:rsidP="006E4895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C45F9D" w:rsidRPr="004C5FBD" w:rsidRDefault="00C45F9D" w:rsidP="006E489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266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315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315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277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277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257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10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83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</w:tr>
      <w:tr w:rsidR="000024FB" w:rsidRPr="004C5FBD" w:rsidTr="006E4895">
        <w:tc>
          <w:tcPr>
            <w:tcW w:w="347" w:type="pct"/>
            <w:vMerge/>
          </w:tcPr>
          <w:p w:rsidR="00C45F9D" w:rsidRPr="004C5FBD" w:rsidRDefault="00C45F9D" w:rsidP="006E4895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C45F9D" w:rsidRPr="004C5FBD" w:rsidRDefault="00C45F9D" w:rsidP="006E489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266" w:type="pct"/>
          </w:tcPr>
          <w:p w:rsidR="00C45F9D" w:rsidRPr="004C5FBD" w:rsidRDefault="00B74EB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15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315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277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277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257" w:type="pct"/>
            <w:vMerge w:val="restar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БЛР</w:t>
            </w:r>
            <w:r w:rsidR="00E7201C"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610" w:type="pct"/>
            <w:vMerge w:val="restar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  <w:vMerge w:val="restart"/>
          </w:tcPr>
          <w:p w:rsidR="00C45F9D" w:rsidRPr="004C5FBD" w:rsidRDefault="00B74EBC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15" w:type="pct"/>
            <w:vMerge w:val="restar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506,</w:t>
            </w:r>
          </w:p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315" w:type="pct"/>
            <w:vMerge w:val="restar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506,</w:t>
            </w:r>
          </w:p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315" w:type="pct"/>
            <w:vMerge w:val="restar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506,</w:t>
            </w:r>
          </w:p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315" w:type="pct"/>
            <w:vMerge w:val="restar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506,</w:t>
            </w:r>
          </w:p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</w:tr>
      <w:tr w:rsidR="000024FB" w:rsidRPr="004C5FBD" w:rsidTr="006E4895">
        <w:tc>
          <w:tcPr>
            <w:tcW w:w="347" w:type="pct"/>
            <w:vMerge/>
          </w:tcPr>
          <w:p w:rsidR="00C45F9D" w:rsidRPr="004C5FBD" w:rsidRDefault="00C45F9D" w:rsidP="006E4895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C45F9D" w:rsidRPr="004C5FBD" w:rsidRDefault="00C45F9D" w:rsidP="006E489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266" w:type="pct"/>
          </w:tcPr>
          <w:p w:rsidR="00C45F9D" w:rsidRPr="004C5FBD" w:rsidRDefault="00B74EBC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15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315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277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277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257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10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83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</w:tr>
      <w:tr w:rsidR="000024FB" w:rsidRPr="004C5FBD" w:rsidTr="006E4895">
        <w:tc>
          <w:tcPr>
            <w:tcW w:w="347" w:type="pct"/>
            <w:vMerge/>
          </w:tcPr>
          <w:p w:rsidR="00C45F9D" w:rsidRPr="004C5FBD" w:rsidRDefault="00C45F9D" w:rsidP="006E4895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C45F9D" w:rsidRPr="004C5FBD" w:rsidRDefault="00C45F9D" w:rsidP="006E489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266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315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315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277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277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257" w:type="pct"/>
            <w:vMerge w:val="restar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БМР</w:t>
            </w:r>
            <w:r w:rsidR="00E7201C"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610" w:type="pct"/>
            <w:vMerge w:val="restar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  <w:vMerge w:val="restar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506,</w:t>
            </w:r>
          </w:p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315" w:type="pct"/>
            <w:vMerge w:val="restar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506,</w:t>
            </w:r>
          </w:p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315" w:type="pct"/>
            <w:vMerge w:val="restar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506,</w:t>
            </w:r>
          </w:p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315" w:type="pct"/>
            <w:vMerge w:val="restar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506,</w:t>
            </w:r>
          </w:p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315" w:type="pct"/>
            <w:vMerge w:val="restar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506,</w:t>
            </w:r>
          </w:p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</w:tr>
      <w:tr w:rsidR="000024FB" w:rsidRPr="004C5FBD" w:rsidTr="006E4895">
        <w:tc>
          <w:tcPr>
            <w:tcW w:w="347" w:type="pct"/>
            <w:vMerge/>
          </w:tcPr>
          <w:p w:rsidR="00C45F9D" w:rsidRPr="004C5FBD" w:rsidRDefault="00C45F9D" w:rsidP="006E4895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C45F9D" w:rsidRPr="004C5FBD" w:rsidRDefault="00C45F9D" w:rsidP="006E489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266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315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315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277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277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257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10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83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</w:tr>
      <w:tr w:rsidR="000024FB" w:rsidRPr="004C5FBD" w:rsidTr="006E4895">
        <w:tc>
          <w:tcPr>
            <w:tcW w:w="347" w:type="pct"/>
            <w:vMerge/>
          </w:tcPr>
          <w:p w:rsidR="00C45F9D" w:rsidRPr="004C5FBD" w:rsidRDefault="00C45F9D" w:rsidP="006E4895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C45F9D" w:rsidRPr="004C5FBD" w:rsidRDefault="00C45F9D" w:rsidP="006E489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266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180</w:t>
            </w:r>
          </w:p>
        </w:tc>
        <w:tc>
          <w:tcPr>
            <w:tcW w:w="315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260</w:t>
            </w:r>
          </w:p>
        </w:tc>
        <w:tc>
          <w:tcPr>
            <w:tcW w:w="315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260</w:t>
            </w:r>
          </w:p>
        </w:tc>
        <w:tc>
          <w:tcPr>
            <w:tcW w:w="277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260</w:t>
            </w:r>
          </w:p>
        </w:tc>
        <w:tc>
          <w:tcPr>
            <w:tcW w:w="277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260</w:t>
            </w:r>
          </w:p>
        </w:tc>
        <w:tc>
          <w:tcPr>
            <w:tcW w:w="257" w:type="pct"/>
            <w:vMerge w:val="restar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БОР</w:t>
            </w:r>
            <w:r w:rsidR="00E7201C"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610" w:type="pct"/>
            <w:vMerge w:val="restar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  <w:vMerge w:val="restar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1 031,</w:t>
            </w:r>
          </w:p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700</w:t>
            </w:r>
          </w:p>
        </w:tc>
        <w:tc>
          <w:tcPr>
            <w:tcW w:w="315" w:type="pct"/>
            <w:vMerge w:val="restar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1 031,</w:t>
            </w:r>
          </w:p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700</w:t>
            </w:r>
          </w:p>
        </w:tc>
        <w:tc>
          <w:tcPr>
            <w:tcW w:w="315" w:type="pct"/>
            <w:vMerge w:val="restar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1 031,</w:t>
            </w:r>
          </w:p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700</w:t>
            </w:r>
          </w:p>
        </w:tc>
        <w:tc>
          <w:tcPr>
            <w:tcW w:w="315" w:type="pct"/>
            <w:vMerge w:val="restar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1 031,</w:t>
            </w:r>
          </w:p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700</w:t>
            </w:r>
          </w:p>
        </w:tc>
        <w:tc>
          <w:tcPr>
            <w:tcW w:w="315" w:type="pct"/>
            <w:vMerge w:val="restart"/>
          </w:tcPr>
          <w:p w:rsidR="00C45F9D" w:rsidRPr="004C5FBD" w:rsidRDefault="00DA66B1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1 </w:t>
            </w:r>
            <w:r w:rsidR="00C45F9D"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031,</w:t>
            </w:r>
            <w:r w:rsidR="00E2173F"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br/>
            </w:r>
            <w:r w:rsidR="00C45F9D"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700</w:t>
            </w:r>
          </w:p>
        </w:tc>
      </w:tr>
      <w:tr w:rsidR="000024FB" w:rsidRPr="004C5FBD" w:rsidTr="006E4895">
        <w:trPr>
          <w:trHeight w:val="230"/>
        </w:trPr>
        <w:tc>
          <w:tcPr>
            <w:tcW w:w="347" w:type="pct"/>
            <w:vMerge/>
          </w:tcPr>
          <w:p w:rsidR="00C45F9D" w:rsidRPr="004C5FBD" w:rsidRDefault="00C45F9D" w:rsidP="006E4895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C45F9D" w:rsidRPr="004C5FBD" w:rsidRDefault="00C45F9D" w:rsidP="006E489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266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315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315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277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277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257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10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83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</w:tr>
      <w:tr w:rsidR="000024FB" w:rsidRPr="004C5FBD" w:rsidTr="006E4895">
        <w:tc>
          <w:tcPr>
            <w:tcW w:w="347" w:type="pct"/>
            <w:vMerge/>
          </w:tcPr>
          <w:p w:rsidR="00C45F9D" w:rsidRPr="004C5FBD" w:rsidRDefault="00C45F9D" w:rsidP="006E4895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C45F9D" w:rsidRPr="004C5FBD" w:rsidRDefault="00C45F9D" w:rsidP="006E489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266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315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315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277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277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257" w:type="pct"/>
            <w:vMerge w:val="restar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БСР</w:t>
            </w:r>
            <w:r w:rsidR="00E7201C"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610" w:type="pct"/>
            <w:vMerge w:val="restar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  <w:vMerge w:val="restar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506,</w:t>
            </w:r>
          </w:p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315" w:type="pct"/>
            <w:vMerge w:val="restar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506,</w:t>
            </w:r>
          </w:p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315" w:type="pct"/>
            <w:vMerge w:val="restar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506,</w:t>
            </w:r>
          </w:p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315" w:type="pct"/>
            <w:vMerge w:val="restar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506,</w:t>
            </w:r>
          </w:p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315" w:type="pct"/>
            <w:vMerge w:val="restar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506,</w:t>
            </w:r>
          </w:p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</w:tr>
      <w:tr w:rsidR="000024FB" w:rsidRPr="004C5FBD" w:rsidTr="006E4895">
        <w:tc>
          <w:tcPr>
            <w:tcW w:w="347" w:type="pct"/>
            <w:vMerge/>
          </w:tcPr>
          <w:p w:rsidR="00C45F9D" w:rsidRPr="004C5FBD" w:rsidRDefault="00C45F9D" w:rsidP="006E4895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0" w:type="pct"/>
          </w:tcPr>
          <w:p w:rsidR="00C45F9D" w:rsidRPr="004C5FBD" w:rsidRDefault="00C45F9D" w:rsidP="006E489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266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315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315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277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277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257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10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83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</w:tr>
      <w:tr w:rsidR="000024FB" w:rsidRPr="004C5FBD" w:rsidTr="006E4895">
        <w:tc>
          <w:tcPr>
            <w:tcW w:w="347" w:type="pct"/>
            <w:vMerge/>
          </w:tcPr>
          <w:p w:rsidR="00C45F9D" w:rsidRPr="004C5FBD" w:rsidRDefault="00C45F9D" w:rsidP="006E4895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</w:tcPr>
          <w:p w:rsidR="00C45F9D" w:rsidRPr="004C5FBD" w:rsidRDefault="00C45F9D" w:rsidP="00F974FD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 xml:space="preserve">количество оплаченных работ по протяженности (количество) установленных (демонтируемых) дорожных ограждений </w:t>
            </w:r>
            <w:r w:rsidRPr="004C5FBD">
              <w:rPr>
                <w:spacing w:val="-4"/>
                <w:sz w:val="22"/>
                <w:szCs w:val="22"/>
              </w:rPr>
              <w:t>(не</w:t>
            </w:r>
            <w:r w:rsidRPr="004C5FBD">
              <w:rPr>
                <w:spacing w:val="-4"/>
                <w:sz w:val="22"/>
                <w:szCs w:val="22"/>
              </w:rPr>
              <w:lastRenderedPageBreak/>
              <w:t>выполнение показателя за отчетный год)</w:t>
            </w:r>
          </w:p>
        </w:tc>
        <w:tc>
          <w:tcPr>
            <w:tcW w:w="210" w:type="pct"/>
          </w:tcPr>
          <w:p w:rsidR="00C45F9D" w:rsidRPr="004C5FBD" w:rsidRDefault="00C45F9D" w:rsidP="006E489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266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315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15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277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277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257" w:type="pct"/>
          </w:tcPr>
          <w:p w:rsidR="00C45F9D" w:rsidRPr="004C5FBD" w:rsidRDefault="00C45F9D" w:rsidP="00F974FD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 xml:space="preserve">МКУ </w:t>
            </w:r>
            <w:r w:rsidR="00E7201C" w:rsidRPr="004C5FBD">
              <w:rPr>
                <w:spacing w:val="-2"/>
                <w:sz w:val="22"/>
                <w:szCs w:val="22"/>
              </w:rPr>
              <w:t>«</w:t>
            </w:r>
            <w:r w:rsidRPr="004C5FBD">
              <w:rPr>
                <w:spacing w:val="-2"/>
                <w:sz w:val="22"/>
                <w:szCs w:val="22"/>
              </w:rPr>
              <w:t>БОР</w:t>
            </w:r>
            <w:r w:rsidR="00E7201C" w:rsidRPr="004C5FBD">
              <w:rPr>
                <w:spacing w:val="-2"/>
                <w:sz w:val="22"/>
                <w:szCs w:val="22"/>
              </w:rPr>
              <w:t>»</w:t>
            </w:r>
          </w:p>
        </w:tc>
        <w:tc>
          <w:tcPr>
            <w:tcW w:w="610" w:type="pct"/>
          </w:tcPr>
          <w:p w:rsidR="00C45F9D" w:rsidRPr="004C5FBD" w:rsidRDefault="00C45F9D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83" w:type="pct"/>
          </w:tcPr>
          <w:p w:rsidR="00C45F9D" w:rsidRPr="004C5FBD" w:rsidRDefault="00C45F9D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754,</w:t>
            </w:r>
          </w:p>
          <w:p w:rsidR="00C45F9D" w:rsidRPr="004C5FBD" w:rsidRDefault="00C45F9D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7632</w:t>
            </w:r>
          </w:p>
        </w:tc>
        <w:tc>
          <w:tcPr>
            <w:tcW w:w="315" w:type="pct"/>
          </w:tcPr>
          <w:p w:rsidR="00C45F9D" w:rsidRPr="004C5FBD" w:rsidRDefault="00C45F9D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315" w:type="pct"/>
          </w:tcPr>
          <w:p w:rsidR="00C45F9D" w:rsidRPr="004C5FBD" w:rsidRDefault="00C45F9D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315" w:type="pct"/>
          </w:tcPr>
          <w:p w:rsidR="00C45F9D" w:rsidRPr="004C5FBD" w:rsidRDefault="00C45F9D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315" w:type="pct"/>
          </w:tcPr>
          <w:p w:rsidR="00C45F9D" w:rsidRPr="004C5FBD" w:rsidRDefault="00C45F9D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</w:tr>
      <w:tr w:rsidR="000024FB" w:rsidRPr="004C5FBD" w:rsidTr="006E4895">
        <w:tc>
          <w:tcPr>
            <w:tcW w:w="347" w:type="pct"/>
            <w:vMerge/>
          </w:tcPr>
          <w:p w:rsidR="00C45F9D" w:rsidRPr="004C5FBD" w:rsidRDefault="00C45F9D" w:rsidP="006E4895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 w:val="restar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итого по ПНР</w:t>
            </w:r>
          </w:p>
        </w:tc>
        <w:tc>
          <w:tcPr>
            <w:tcW w:w="210" w:type="pct"/>
          </w:tcPr>
          <w:p w:rsidR="00C45F9D" w:rsidRPr="004C5FBD" w:rsidRDefault="00C45F9D" w:rsidP="006E489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266" w:type="pct"/>
          </w:tcPr>
          <w:p w:rsidR="00C45F9D" w:rsidRPr="004C5FBD" w:rsidRDefault="00B74EBC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660</w:t>
            </w:r>
          </w:p>
        </w:tc>
        <w:tc>
          <w:tcPr>
            <w:tcW w:w="315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980</w:t>
            </w:r>
          </w:p>
        </w:tc>
        <w:tc>
          <w:tcPr>
            <w:tcW w:w="315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980</w:t>
            </w:r>
          </w:p>
        </w:tc>
        <w:tc>
          <w:tcPr>
            <w:tcW w:w="277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980</w:t>
            </w:r>
          </w:p>
        </w:tc>
        <w:tc>
          <w:tcPr>
            <w:tcW w:w="277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980</w:t>
            </w:r>
          </w:p>
        </w:tc>
        <w:tc>
          <w:tcPr>
            <w:tcW w:w="257" w:type="pct"/>
            <w:vMerge w:val="restar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итого</w:t>
            </w:r>
          </w:p>
        </w:tc>
        <w:tc>
          <w:tcPr>
            <w:tcW w:w="283" w:type="pct"/>
          </w:tcPr>
          <w:p w:rsidR="00BE2ED6" w:rsidRPr="004C5FBD" w:rsidRDefault="00B74EBC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</w:t>
            </w:r>
            <w:r w:rsidR="00BE2ED6"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 960,</w:t>
            </w:r>
          </w:p>
          <w:p w:rsidR="00C45F9D" w:rsidRPr="004C5FBD" w:rsidRDefault="00BE2ED6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1473</w:t>
            </w:r>
          </w:p>
        </w:tc>
        <w:tc>
          <w:tcPr>
            <w:tcW w:w="315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4 068,</w:t>
            </w:r>
          </w:p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300</w:t>
            </w:r>
          </w:p>
        </w:tc>
        <w:tc>
          <w:tcPr>
            <w:tcW w:w="315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4 068,</w:t>
            </w:r>
          </w:p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300</w:t>
            </w:r>
          </w:p>
        </w:tc>
        <w:tc>
          <w:tcPr>
            <w:tcW w:w="315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4 068,</w:t>
            </w:r>
          </w:p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300</w:t>
            </w:r>
          </w:p>
        </w:tc>
        <w:tc>
          <w:tcPr>
            <w:tcW w:w="315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4 068,</w:t>
            </w:r>
          </w:p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300</w:t>
            </w:r>
          </w:p>
        </w:tc>
      </w:tr>
      <w:tr w:rsidR="000024FB" w:rsidRPr="004C5FBD" w:rsidTr="006E4895">
        <w:tc>
          <w:tcPr>
            <w:tcW w:w="347" w:type="pct"/>
            <w:vMerge/>
          </w:tcPr>
          <w:p w:rsidR="00C45F9D" w:rsidRPr="004C5FBD" w:rsidRDefault="00C45F9D" w:rsidP="006E4895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210" w:type="pct"/>
            <w:vMerge w:val="restart"/>
          </w:tcPr>
          <w:p w:rsidR="00C45F9D" w:rsidRPr="004C5FBD" w:rsidRDefault="00C45F9D" w:rsidP="006E489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266" w:type="pct"/>
            <w:vMerge w:val="restar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</w:t>
            </w:r>
            <w:r w:rsidR="00B74EBC"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315" w:type="pct"/>
            <w:vMerge w:val="restar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140</w:t>
            </w:r>
          </w:p>
        </w:tc>
        <w:tc>
          <w:tcPr>
            <w:tcW w:w="315" w:type="pct"/>
            <w:vMerge w:val="restar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140</w:t>
            </w:r>
          </w:p>
        </w:tc>
        <w:tc>
          <w:tcPr>
            <w:tcW w:w="277" w:type="pct"/>
            <w:vMerge w:val="restar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140</w:t>
            </w:r>
          </w:p>
        </w:tc>
        <w:tc>
          <w:tcPr>
            <w:tcW w:w="277" w:type="pct"/>
            <w:vMerge w:val="restar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140</w:t>
            </w:r>
          </w:p>
        </w:tc>
        <w:tc>
          <w:tcPr>
            <w:tcW w:w="257" w:type="pct"/>
            <w:vMerge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610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BE2ED6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</w:t>
            </w:r>
            <w:r w:rsidR="00BE2ED6"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 205,</w:t>
            </w:r>
          </w:p>
          <w:p w:rsidR="00C45F9D" w:rsidRPr="004C5FBD" w:rsidRDefault="00BE2ED6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3841</w:t>
            </w:r>
          </w:p>
        </w:tc>
        <w:tc>
          <w:tcPr>
            <w:tcW w:w="315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4 068,</w:t>
            </w:r>
          </w:p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300</w:t>
            </w:r>
          </w:p>
        </w:tc>
        <w:tc>
          <w:tcPr>
            <w:tcW w:w="315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4 068,</w:t>
            </w:r>
          </w:p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300</w:t>
            </w:r>
          </w:p>
        </w:tc>
        <w:tc>
          <w:tcPr>
            <w:tcW w:w="315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4 068,</w:t>
            </w:r>
          </w:p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300</w:t>
            </w:r>
          </w:p>
        </w:tc>
        <w:tc>
          <w:tcPr>
            <w:tcW w:w="315" w:type="pct"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4 068,</w:t>
            </w:r>
          </w:p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300</w:t>
            </w:r>
          </w:p>
        </w:tc>
      </w:tr>
      <w:tr w:rsidR="000024FB" w:rsidRPr="004C5FBD" w:rsidTr="006E4895">
        <w:tc>
          <w:tcPr>
            <w:tcW w:w="347" w:type="pct"/>
            <w:vMerge/>
          </w:tcPr>
          <w:p w:rsidR="00C45F9D" w:rsidRPr="004C5FBD" w:rsidRDefault="00C45F9D" w:rsidP="006E4895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210" w:type="pct"/>
            <w:vMerge/>
          </w:tcPr>
          <w:p w:rsidR="00C45F9D" w:rsidRPr="004C5FBD" w:rsidRDefault="00C45F9D" w:rsidP="006E489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266" w:type="pct"/>
            <w:vMerge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277" w:type="pct"/>
            <w:vMerge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277" w:type="pct"/>
            <w:vMerge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257" w:type="pct"/>
            <w:vMerge/>
          </w:tcPr>
          <w:p w:rsidR="00C45F9D" w:rsidRPr="004C5FBD" w:rsidRDefault="00C45F9D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610" w:type="pct"/>
          </w:tcPr>
          <w:p w:rsidR="00C45F9D" w:rsidRPr="004C5FBD" w:rsidRDefault="00C45F9D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83" w:type="pct"/>
          </w:tcPr>
          <w:p w:rsidR="00C45F9D" w:rsidRPr="004C5FBD" w:rsidRDefault="00C45F9D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754,</w:t>
            </w:r>
          </w:p>
          <w:p w:rsidR="00C45F9D" w:rsidRPr="004C5FBD" w:rsidRDefault="00C45F9D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7632</w:t>
            </w:r>
          </w:p>
        </w:tc>
        <w:tc>
          <w:tcPr>
            <w:tcW w:w="315" w:type="pct"/>
          </w:tcPr>
          <w:p w:rsidR="00C45F9D" w:rsidRPr="004C5FBD" w:rsidRDefault="00C45F9D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315" w:type="pct"/>
          </w:tcPr>
          <w:p w:rsidR="00C45F9D" w:rsidRPr="004C5FBD" w:rsidRDefault="00C45F9D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315" w:type="pct"/>
          </w:tcPr>
          <w:p w:rsidR="00C45F9D" w:rsidRPr="004C5FBD" w:rsidRDefault="00C45F9D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315" w:type="pct"/>
          </w:tcPr>
          <w:p w:rsidR="00C45F9D" w:rsidRPr="004C5FBD" w:rsidRDefault="00C45F9D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</w:tr>
      <w:tr w:rsidR="000024FB" w:rsidRPr="004C5FBD" w:rsidTr="006E4895">
        <w:tc>
          <w:tcPr>
            <w:tcW w:w="347" w:type="pct"/>
            <w:vMerge w:val="restart"/>
          </w:tcPr>
          <w:p w:rsidR="000024FB" w:rsidRPr="004C5FBD" w:rsidRDefault="000024FB" w:rsidP="006E48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1.3.1.1.1.7</w:t>
            </w:r>
          </w:p>
        </w:tc>
        <w:tc>
          <w:tcPr>
            <w:tcW w:w="582" w:type="pct"/>
            <w:vMerge w:val="restart"/>
          </w:tcPr>
          <w:p w:rsidR="000024FB" w:rsidRPr="004C5FBD" w:rsidRDefault="000024FB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протяженность установленных (демонтируемых) пешеходных ограждений</w:t>
            </w:r>
          </w:p>
        </w:tc>
        <w:tc>
          <w:tcPr>
            <w:tcW w:w="210" w:type="pct"/>
          </w:tcPr>
          <w:p w:rsidR="000024FB" w:rsidRPr="004C5FBD" w:rsidRDefault="000024FB" w:rsidP="006E48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266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315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315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277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277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257" w:type="pct"/>
          </w:tcPr>
          <w:p w:rsidR="000024FB" w:rsidRPr="004C5FBD" w:rsidRDefault="00BA534D" w:rsidP="00BA534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МКУ «БДР»</w:t>
            </w:r>
          </w:p>
        </w:tc>
        <w:tc>
          <w:tcPr>
            <w:tcW w:w="610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548,</w:t>
            </w:r>
            <w:r w:rsidR="0042037C" w:rsidRPr="004C5FB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315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548,600</w:t>
            </w:r>
          </w:p>
        </w:tc>
        <w:tc>
          <w:tcPr>
            <w:tcW w:w="315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548,600</w:t>
            </w:r>
          </w:p>
        </w:tc>
        <w:tc>
          <w:tcPr>
            <w:tcW w:w="315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548,600</w:t>
            </w:r>
          </w:p>
        </w:tc>
        <w:tc>
          <w:tcPr>
            <w:tcW w:w="315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548,600</w:t>
            </w:r>
          </w:p>
        </w:tc>
      </w:tr>
      <w:tr w:rsidR="000024FB" w:rsidRPr="004C5FBD" w:rsidTr="006E4895">
        <w:tc>
          <w:tcPr>
            <w:tcW w:w="347" w:type="pct"/>
            <w:vMerge/>
          </w:tcPr>
          <w:p w:rsidR="000024FB" w:rsidRPr="004C5FBD" w:rsidRDefault="000024FB" w:rsidP="006E4895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0024FB" w:rsidRPr="004C5FBD" w:rsidRDefault="000024FB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0024FB" w:rsidRPr="004C5FBD" w:rsidRDefault="000024FB" w:rsidP="006E48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266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132,0</w:t>
            </w:r>
          </w:p>
        </w:tc>
        <w:tc>
          <w:tcPr>
            <w:tcW w:w="315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315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277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277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257" w:type="pct"/>
          </w:tcPr>
          <w:p w:rsidR="000024FB" w:rsidRPr="004C5FBD" w:rsidRDefault="00BA534D" w:rsidP="00BA534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МКУ «БИР»</w:t>
            </w:r>
          </w:p>
        </w:tc>
        <w:tc>
          <w:tcPr>
            <w:tcW w:w="610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450,</w:t>
            </w:r>
            <w:r w:rsidR="0042037C" w:rsidRPr="004C5FB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028</w:t>
            </w:r>
          </w:p>
        </w:tc>
        <w:tc>
          <w:tcPr>
            <w:tcW w:w="315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548,600</w:t>
            </w:r>
          </w:p>
        </w:tc>
        <w:tc>
          <w:tcPr>
            <w:tcW w:w="315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548,600</w:t>
            </w:r>
          </w:p>
        </w:tc>
        <w:tc>
          <w:tcPr>
            <w:tcW w:w="315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548,600</w:t>
            </w:r>
          </w:p>
        </w:tc>
        <w:tc>
          <w:tcPr>
            <w:tcW w:w="315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548,600</w:t>
            </w:r>
          </w:p>
        </w:tc>
      </w:tr>
      <w:tr w:rsidR="000024FB" w:rsidRPr="004C5FBD" w:rsidTr="006E4895">
        <w:tc>
          <w:tcPr>
            <w:tcW w:w="347" w:type="pct"/>
            <w:vMerge/>
          </w:tcPr>
          <w:p w:rsidR="000024FB" w:rsidRPr="004C5FBD" w:rsidRDefault="000024FB" w:rsidP="006E4895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0024FB" w:rsidRPr="004C5FBD" w:rsidRDefault="000024FB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0024FB" w:rsidRPr="004C5FBD" w:rsidRDefault="000024FB" w:rsidP="006E48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266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315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315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277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277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257" w:type="pct"/>
          </w:tcPr>
          <w:p w:rsidR="000024FB" w:rsidRPr="004C5FBD" w:rsidRDefault="00BA534D" w:rsidP="00BA534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МКУ «БКР»</w:t>
            </w:r>
          </w:p>
        </w:tc>
        <w:tc>
          <w:tcPr>
            <w:tcW w:w="610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548,</w:t>
            </w:r>
            <w:r w:rsidR="0042037C" w:rsidRPr="004C5FB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315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548,600</w:t>
            </w:r>
          </w:p>
        </w:tc>
        <w:tc>
          <w:tcPr>
            <w:tcW w:w="315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548,600</w:t>
            </w:r>
          </w:p>
        </w:tc>
        <w:tc>
          <w:tcPr>
            <w:tcW w:w="315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548,600</w:t>
            </w:r>
          </w:p>
        </w:tc>
        <w:tc>
          <w:tcPr>
            <w:tcW w:w="315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548,600</w:t>
            </w:r>
          </w:p>
        </w:tc>
      </w:tr>
      <w:tr w:rsidR="000024FB" w:rsidRPr="004C5FBD" w:rsidTr="006E4895">
        <w:tc>
          <w:tcPr>
            <w:tcW w:w="347" w:type="pct"/>
            <w:vMerge/>
          </w:tcPr>
          <w:p w:rsidR="000024FB" w:rsidRPr="004C5FBD" w:rsidRDefault="000024FB" w:rsidP="006E4895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0024FB" w:rsidRPr="004C5FBD" w:rsidRDefault="000024FB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0024FB" w:rsidRPr="004C5FBD" w:rsidRDefault="000024FB" w:rsidP="006E48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266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315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315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277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277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257" w:type="pct"/>
          </w:tcPr>
          <w:p w:rsidR="000024FB" w:rsidRPr="004C5FBD" w:rsidRDefault="00BA534D" w:rsidP="00BA534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МКУ «БЛР»</w:t>
            </w:r>
          </w:p>
        </w:tc>
        <w:tc>
          <w:tcPr>
            <w:tcW w:w="610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548,</w:t>
            </w:r>
            <w:r w:rsidR="0042037C" w:rsidRPr="004C5FB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315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548,600</w:t>
            </w:r>
          </w:p>
        </w:tc>
        <w:tc>
          <w:tcPr>
            <w:tcW w:w="315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548,600</w:t>
            </w:r>
          </w:p>
        </w:tc>
        <w:tc>
          <w:tcPr>
            <w:tcW w:w="315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548,600</w:t>
            </w:r>
          </w:p>
        </w:tc>
        <w:tc>
          <w:tcPr>
            <w:tcW w:w="315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548,600</w:t>
            </w:r>
          </w:p>
        </w:tc>
      </w:tr>
      <w:tr w:rsidR="000024FB" w:rsidRPr="004C5FBD" w:rsidTr="006E4895">
        <w:tc>
          <w:tcPr>
            <w:tcW w:w="347" w:type="pct"/>
            <w:vMerge/>
          </w:tcPr>
          <w:p w:rsidR="000024FB" w:rsidRPr="004C5FBD" w:rsidRDefault="000024FB" w:rsidP="006E4895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0024FB" w:rsidRPr="004C5FBD" w:rsidRDefault="000024FB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0024FB" w:rsidRPr="004C5FBD" w:rsidRDefault="000024FB" w:rsidP="006E48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266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315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315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277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277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257" w:type="pct"/>
          </w:tcPr>
          <w:p w:rsidR="000024FB" w:rsidRPr="004C5FBD" w:rsidRDefault="00BA534D" w:rsidP="00BA534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МКУ «БМР»</w:t>
            </w:r>
          </w:p>
        </w:tc>
        <w:tc>
          <w:tcPr>
            <w:tcW w:w="610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548,</w:t>
            </w:r>
            <w:r w:rsidR="0042037C" w:rsidRPr="004C5FB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315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548,600</w:t>
            </w:r>
          </w:p>
        </w:tc>
        <w:tc>
          <w:tcPr>
            <w:tcW w:w="315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548,600</w:t>
            </w:r>
          </w:p>
        </w:tc>
        <w:tc>
          <w:tcPr>
            <w:tcW w:w="315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548,600</w:t>
            </w:r>
          </w:p>
        </w:tc>
        <w:tc>
          <w:tcPr>
            <w:tcW w:w="315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548,600</w:t>
            </w:r>
          </w:p>
        </w:tc>
      </w:tr>
      <w:tr w:rsidR="000024FB" w:rsidRPr="004C5FBD" w:rsidTr="006E4895">
        <w:tc>
          <w:tcPr>
            <w:tcW w:w="347" w:type="pct"/>
            <w:vMerge/>
          </w:tcPr>
          <w:p w:rsidR="000024FB" w:rsidRPr="004C5FBD" w:rsidRDefault="000024FB" w:rsidP="006E4895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0024FB" w:rsidRPr="004C5FBD" w:rsidRDefault="000024FB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0024FB" w:rsidRPr="004C5FBD" w:rsidRDefault="000024FB" w:rsidP="006E48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266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315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315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277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277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257" w:type="pct"/>
          </w:tcPr>
          <w:p w:rsidR="000024FB" w:rsidRPr="004C5FBD" w:rsidRDefault="00BA534D" w:rsidP="00BA534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МКУ «БОР»</w:t>
            </w:r>
          </w:p>
        </w:tc>
        <w:tc>
          <w:tcPr>
            <w:tcW w:w="610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548,</w:t>
            </w:r>
            <w:r w:rsidR="0042037C" w:rsidRPr="004C5FB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315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548,600</w:t>
            </w:r>
          </w:p>
        </w:tc>
        <w:tc>
          <w:tcPr>
            <w:tcW w:w="315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548,600</w:t>
            </w:r>
          </w:p>
        </w:tc>
        <w:tc>
          <w:tcPr>
            <w:tcW w:w="315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548,600</w:t>
            </w:r>
          </w:p>
        </w:tc>
        <w:tc>
          <w:tcPr>
            <w:tcW w:w="315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548,600</w:t>
            </w:r>
          </w:p>
        </w:tc>
      </w:tr>
      <w:tr w:rsidR="000024FB" w:rsidRPr="004C5FBD" w:rsidTr="006E4895">
        <w:tc>
          <w:tcPr>
            <w:tcW w:w="347" w:type="pct"/>
            <w:vMerge/>
          </w:tcPr>
          <w:p w:rsidR="000024FB" w:rsidRPr="004C5FBD" w:rsidRDefault="000024FB" w:rsidP="006E4895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0024FB" w:rsidRPr="004C5FBD" w:rsidRDefault="000024FB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0024FB" w:rsidRPr="004C5FBD" w:rsidRDefault="000024FB" w:rsidP="006E48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266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315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315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277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277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257" w:type="pct"/>
          </w:tcPr>
          <w:p w:rsidR="000024FB" w:rsidRPr="004C5FBD" w:rsidRDefault="00BA534D" w:rsidP="00BA534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МКУ «БСР»</w:t>
            </w:r>
          </w:p>
        </w:tc>
        <w:tc>
          <w:tcPr>
            <w:tcW w:w="610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548,</w:t>
            </w:r>
            <w:r w:rsidR="0042037C" w:rsidRPr="004C5FB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315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548,600</w:t>
            </w:r>
          </w:p>
        </w:tc>
        <w:tc>
          <w:tcPr>
            <w:tcW w:w="315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548,600</w:t>
            </w:r>
          </w:p>
        </w:tc>
        <w:tc>
          <w:tcPr>
            <w:tcW w:w="315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548,600</w:t>
            </w:r>
          </w:p>
        </w:tc>
        <w:tc>
          <w:tcPr>
            <w:tcW w:w="315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548,600</w:t>
            </w:r>
          </w:p>
        </w:tc>
      </w:tr>
      <w:tr w:rsidR="000024FB" w:rsidRPr="004C5FBD" w:rsidTr="006E4895">
        <w:tc>
          <w:tcPr>
            <w:tcW w:w="347" w:type="pct"/>
            <w:vMerge/>
          </w:tcPr>
          <w:p w:rsidR="000024FB" w:rsidRPr="004C5FBD" w:rsidRDefault="000024FB" w:rsidP="006E4895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pct"/>
          </w:tcPr>
          <w:p w:rsidR="000024FB" w:rsidRPr="004C5FBD" w:rsidRDefault="000024FB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итого по ПНР</w:t>
            </w:r>
          </w:p>
        </w:tc>
        <w:tc>
          <w:tcPr>
            <w:tcW w:w="210" w:type="pct"/>
          </w:tcPr>
          <w:p w:rsidR="000024FB" w:rsidRPr="004C5FBD" w:rsidRDefault="000024FB" w:rsidP="006E48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266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1 332,0</w:t>
            </w:r>
          </w:p>
        </w:tc>
        <w:tc>
          <w:tcPr>
            <w:tcW w:w="315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1400,0</w:t>
            </w:r>
          </w:p>
        </w:tc>
        <w:tc>
          <w:tcPr>
            <w:tcW w:w="315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1400,0</w:t>
            </w:r>
          </w:p>
        </w:tc>
        <w:tc>
          <w:tcPr>
            <w:tcW w:w="277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1400,0</w:t>
            </w:r>
          </w:p>
        </w:tc>
        <w:tc>
          <w:tcPr>
            <w:tcW w:w="277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1400,0</w:t>
            </w:r>
          </w:p>
        </w:tc>
        <w:tc>
          <w:tcPr>
            <w:tcW w:w="257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3 741,</w:t>
            </w:r>
          </w:p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628</w:t>
            </w:r>
          </w:p>
        </w:tc>
        <w:tc>
          <w:tcPr>
            <w:tcW w:w="315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3840,</w:t>
            </w:r>
            <w:r w:rsidR="0042037C" w:rsidRPr="004C5FB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315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3840,</w:t>
            </w:r>
            <w:r w:rsidR="0042037C" w:rsidRPr="004C5FB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315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3840,</w:t>
            </w:r>
            <w:r w:rsidR="0042037C" w:rsidRPr="004C5FB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315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3840,</w:t>
            </w:r>
            <w:r w:rsidR="0042037C" w:rsidRPr="004C5FB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</w:tr>
      <w:tr w:rsidR="000024FB" w:rsidRPr="004C5FBD" w:rsidTr="006E4895">
        <w:tc>
          <w:tcPr>
            <w:tcW w:w="347" w:type="pct"/>
          </w:tcPr>
          <w:p w:rsidR="000024FB" w:rsidRPr="004C5FBD" w:rsidRDefault="000024FB" w:rsidP="006E48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1.3.1.1.1.8</w:t>
            </w:r>
          </w:p>
        </w:tc>
        <w:tc>
          <w:tcPr>
            <w:tcW w:w="582" w:type="pct"/>
          </w:tcPr>
          <w:p w:rsidR="000024FB" w:rsidRPr="004C5FBD" w:rsidRDefault="000024FB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количество установленных и демонтируемых столбиков сигнальных гибких</w:t>
            </w:r>
          </w:p>
        </w:tc>
        <w:tc>
          <w:tcPr>
            <w:tcW w:w="210" w:type="pct"/>
          </w:tcPr>
          <w:p w:rsidR="000024FB" w:rsidRPr="004C5FBD" w:rsidRDefault="000024FB" w:rsidP="006E48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66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1085</w:t>
            </w:r>
          </w:p>
        </w:tc>
        <w:tc>
          <w:tcPr>
            <w:tcW w:w="315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1085</w:t>
            </w:r>
          </w:p>
        </w:tc>
        <w:tc>
          <w:tcPr>
            <w:tcW w:w="277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1085</w:t>
            </w:r>
          </w:p>
        </w:tc>
        <w:tc>
          <w:tcPr>
            <w:tcW w:w="277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1085</w:t>
            </w:r>
          </w:p>
        </w:tc>
        <w:tc>
          <w:tcPr>
            <w:tcW w:w="257" w:type="pct"/>
          </w:tcPr>
          <w:p w:rsidR="000024FB" w:rsidRPr="004C5FBD" w:rsidRDefault="000024FB" w:rsidP="00BA534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МКУ «БЛР»</w:t>
            </w:r>
          </w:p>
        </w:tc>
        <w:tc>
          <w:tcPr>
            <w:tcW w:w="610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15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565,100</w:t>
            </w:r>
          </w:p>
        </w:tc>
        <w:tc>
          <w:tcPr>
            <w:tcW w:w="315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565,100</w:t>
            </w:r>
          </w:p>
        </w:tc>
        <w:tc>
          <w:tcPr>
            <w:tcW w:w="315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565,100</w:t>
            </w:r>
          </w:p>
        </w:tc>
        <w:tc>
          <w:tcPr>
            <w:tcW w:w="315" w:type="pct"/>
          </w:tcPr>
          <w:p w:rsidR="000024FB" w:rsidRPr="004C5FBD" w:rsidRDefault="000024FB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565,100</w:t>
            </w:r>
          </w:p>
        </w:tc>
      </w:tr>
      <w:tr w:rsidR="004C767A" w:rsidRPr="004C5FBD" w:rsidTr="006E4895">
        <w:tc>
          <w:tcPr>
            <w:tcW w:w="347" w:type="pct"/>
            <w:vMerge w:val="restart"/>
          </w:tcPr>
          <w:p w:rsidR="004C767A" w:rsidRPr="004C5FBD" w:rsidRDefault="004C767A" w:rsidP="006E48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1.3.1.1.1.9</w:t>
            </w:r>
          </w:p>
        </w:tc>
        <w:tc>
          <w:tcPr>
            <w:tcW w:w="582" w:type="pct"/>
          </w:tcPr>
          <w:p w:rsidR="004C767A" w:rsidRPr="004C5FBD" w:rsidRDefault="004C767A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количество мо</w:t>
            </w:r>
            <w:r w:rsidRPr="004C5FB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дернизированных пешеходных переходов на улично-дорожной сети города Перми</w:t>
            </w:r>
          </w:p>
        </w:tc>
        <w:tc>
          <w:tcPr>
            <w:tcW w:w="210" w:type="pct"/>
          </w:tcPr>
          <w:p w:rsidR="004C767A" w:rsidRPr="004C5FBD" w:rsidRDefault="004C767A" w:rsidP="006E48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266" w:type="pct"/>
          </w:tcPr>
          <w:p w:rsidR="004C767A" w:rsidRPr="004C5FBD" w:rsidRDefault="004C767A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5" w:type="pct"/>
          </w:tcPr>
          <w:p w:rsidR="004C767A" w:rsidRPr="004C5FBD" w:rsidRDefault="004C767A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</w:tcPr>
          <w:p w:rsidR="004C767A" w:rsidRPr="004C5FBD" w:rsidRDefault="004C767A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7" w:type="pct"/>
          </w:tcPr>
          <w:p w:rsidR="004C767A" w:rsidRPr="004C5FBD" w:rsidRDefault="004C767A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7" w:type="pct"/>
          </w:tcPr>
          <w:p w:rsidR="004C767A" w:rsidRPr="004C5FBD" w:rsidRDefault="004C767A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7" w:type="pct"/>
          </w:tcPr>
          <w:p w:rsidR="004C767A" w:rsidRPr="004C5FBD" w:rsidRDefault="004C767A" w:rsidP="00BA534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МКУ «БИР»</w:t>
            </w:r>
          </w:p>
        </w:tc>
        <w:tc>
          <w:tcPr>
            <w:tcW w:w="610" w:type="pct"/>
          </w:tcPr>
          <w:p w:rsidR="004C767A" w:rsidRPr="004C5FBD" w:rsidRDefault="004C767A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4C767A" w:rsidRPr="004C5FBD" w:rsidRDefault="004C767A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408,</w:t>
            </w:r>
          </w:p>
          <w:p w:rsidR="004C767A" w:rsidRPr="004C5FBD" w:rsidRDefault="004C767A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872</w:t>
            </w:r>
          </w:p>
        </w:tc>
        <w:tc>
          <w:tcPr>
            <w:tcW w:w="315" w:type="pct"/>
          </w:tcPr>
          <w:p w:rsidR="004C767A" w:rsidRPr="004C5FBD" w:rsidRDefault="004C767A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15" w:type="pct"/>
          </w:tcPr>
          <w:p w:rsidR="004C767A" w:rsidRPr="004C5FBD" w:rsidRDefault="004C767A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15" w:type="pct"/>
          </w:tcPr>
          <w:p w:rsidR="004C767A" w:rsidRPr="004C5FBD" w:rsidRDefault="004C767A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15" w:type="pct"/>
          </w:tcPr>
          <w:p w:rsidR="004C767A" w:rsidRPr="004C5FBD" w:rsidRDefault="004C767A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4C767A" w:rsidRPr="004C5FBD" w:rsidTr="006E4895">
        <w:tc>
          <w:tcPr>
            <w:tcW w:w="347" w:type="pct"/>
            <w:vMerge/>
          </w:tcPr>
          <w:p w:rsidR="004C767A" w:rsidRPr="004C5FBD" w:rsidRDefault="004C767A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pct"/>
          </w:tcPr>
          <w:p w:rsidR="004C767A" w:rsidRPr="004C5FBD" w:rsidRDefault="004C767A" w:rsidP="00F97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количество модернизированных пешеходных переходов на улично-дорожной сети города Перми (невыполнение показателя за отчетный год)</w:t>
            </w:r>
          </w:p>
        </w:tc>
        <w:tc>
          <w:tcPr>
            <w:tcW w:w="210" w:type="pct"/>
          </w:tcPr>
          <w:p w:rsidR="004C767A" w:rsidRPr="004C5FBD" w:rsidRDefault="004C767A" w:rsidP="006E48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66" w:type="pct"/>
          </w:tcPr>
          <w:p w:rsidR="004C767A" w:rsidRPr="004C5FBD" w:rsidRDefault="004C767A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5" w:type="pct"/>
          </w:tcPr>
          <w:p w:rsidR="004C767A" w:rsidRPr="004C5FBD" w:rsidRDefault="004C767A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</w:tcPr>
          <w:p w:rsidR="004C767A" w:rsidRPr="004C5FBD" w:rsidRDefault="004C767A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7" w:type="pct"/>
          </w:tcPr>
          <w:p w:rsidR="004C767A" w:rsidRPr="004C5FBD" w:rsidRDefault="004C767A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7" w:type="pct"/>
          </w:tcPr>
          <w:p w:rsidR="004C767A" w:rsidRPr="004C5FBD" w:rsidRDefault="004C767A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7" w:type="pct"/>
          </w:tcPr>
          <w:p w:rsidR="004C767A" w:rsidRPr="004C5FBD" w:rsidRDefault="004C767A" w:rsidP="00BA534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МКУ «БОР»</w:t>
            </w:r>
          </w:p>
        </w:tc>
        <w:tc>
          <w:tcPr>
            <w:tcW w:w="610" w:type="pct"/>
          </w:tcPr>
          <w:p w:rsidR="004C767A" w:rsidRPr="004C5FBD" w:rsidRDefault="004C767A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83" w:type="pct"/>
          </w:tcPr>
          <w:p w:rsidR="004C767A" w:rsidRPr="004C5FBD" w:rsidRDefault="004C767A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317,</w:t>
            </w:r>
            <w:r w:rsidR="00DB50DD" w:rsidRPr="004C5FB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315" w:type="pct"/>
          </w:tcPr>
          <w:p w:rsidR="004C767A" w:rsidRPr="004C5FBD" w:rsidRDefault="004C767A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15" w:type="pct"/>
          </w:tcPr>
          <w:p w:rsidR="004C767A" w:rsidRPr="004C5FBD" w:rsidRDefault="004C767A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15" w:type="pct"/>
          </w:tcPr>
          <w:p w:rsidR="004C767A" w:rsidRPr="004C5FBD" w:rsidRDefault="004C767A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15" w:type="pct"/>
          </w:tcPr>
          <w:p w:rsidR="004C767A" w:rsidRPr="004C5FBD" w:rsidRDefault="004C767A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4C767A" w:rsidRPr="004C5FBD" w:rsidTr="006E4895">
        <w:tc>
          <w:tcPr>
            <w:tcW w:w="2847" w:type="pct"/>
            <w:gridSpan w:val="9"/>
            <w:vMerge w:val="restart"/>
          </w:tcPr>
          <w:p w:rsidR="004C767A" w:rsidRPr="004C5FBD" w:rsidRDefault="004C767A" w:rsidP="00F974FD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610" w:type="pct"/>
          </w:tcPr>
          <w:p w:rsidR="004C767A" w:rsidRPr="004C5FBD" w:rsidRDefault="004C767A" w:rsidP="00F974FD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итого</w:t>
            </w:r>
          </w:p>
        </w:tc>
        <w:tc>
          <w:tcPr>
            <w:tcW w:w="283" w:type="pct"/>
          </w:tcPr>
          <w:p w:rsidR="004C767A" w:rsidRPr="004C5FBD" w:rsidRDefault="004C767A" w:rsidP="00F974FD">
            <w:pPr>
              <w:jc w:val="center"/>
              <w:rPr>
                <w:sz w:val="22"/>
              </w:rPr>
            </w:pPr>
            <w:r w:rsidRPr="004C5FBD">
              <w:rPr>
                <w:sz w:val="22"/>
              </w:rPr>
              <w:t>127 </w:t>
            </w:r>
          </w:p>
          <w:p w:rsidR="004C767A" w:rsidRPr="004C5FBD" w:rsidRDefault="004C767A" w:rsidP="00F974FD">
            <w:pPr>
              <w:jc w:val="center"/>
              <w:rPr>
                <w:sz w:val="22"/>
              </w:rPr>
            </w:pPr>
            <w:r w:rsidRPr="004C5FBD">
              <w:rPr>
                <w:sz w:val="22"/>
              </w:rPr>
              <w:t>561,</w:t>
            </w:r>
          </w:p>
          <w:p w:rsidR="004C767A" w:rsidRPr="004C5FBD" w:rsidRDefault="004C767A" w:rsidP="00F974FD">
            <w:pPr>
              <w:jc w:val="center"/>
              <w:rPr>
                <w:sz w:val="22"/>
              </w:rPr>
            </w:pPr>
            <w:r w:rsidRPr="004C5FBD">
              <w:rPr>
                <w:sz w:val="22"/>
              </w:rPr>
              <w:t>83554</w:t>
            </w:r>
          </w:p>
        </w:tc>
        <w:tc>
          <w:tcPr>
            <w:tcW w:w="315" w:type="pct"/>
          </w:tcPr>
          <w:p w:rsidR="004C767A" w:rsidRPr="004C5FBD" w:rsidRDefault="004C767A" w:rsidP="00DB50DD">
            <w:pPr>
              <w:ind w:left="-57" w:right="-57"/>
              <w:jc w:val="center"/>
              <w:rPr>
                <w:sz w:val="22"/>
              </w:rPr>
            </w:pPr>
            <w:r w:rsidRPr="004C5FBD">
              <w:rPr>
                <w:sz w:val="22"/>
              </w:rPr>
              <w:t>129 931,</w:t>
            </w:r>
          </w:p>
          <w:p w:rsidR="004C767A" w:rsidRPr="004C5FBD" w:rsidRDefault="004C767A" w:rsidP="00DB50DD">
            <w:pPr>
              <w:ind w:left="-57" w:right="-57"/>
              <w:jc w:val="center"/>
              <w:rPr>
                <w:sz w:val="22"/>
              </w:rPr>
            </w:pPr>
            <w:r w:rsidRPr="004C5FBD">
              <w:rPr>
                <w:sz w:val="22"/>
              </w:rPr>
              <w:t>900</w:t>
            </w:r>
          </w:p>
        </w:tc>
        <w:tc>
          <w:tcPr>
            <w:tcW w:w="315" w:type="pct"/>
          </w:tcPr>
          <w:p w:rsidR="004C767A" w:rsidRPr="004C5FBD" w:rsidRDefault="004C767A" w:rsidP="00DB50DD">
            <w:pPr>
              <w:ind w:left="-57" w:right="-57"/>
              <w:jc w:val="center"/>
              <w:rPr>
                <w:sz w:val="22"/>
              </w:rPr>
            </w:pPr>
            <w:r w:rsidRPr="004C5FBD">
              <w:rPr>
                <w:sz w:val="22"/>
              </w:rPr>
              <w:t>129 931,</w:t>
            </w:r>
          </w:p>
          <w:p w:rsidR="004C767A" w:rsidRPr="004C5FBD" w:rsidRDefault="004C767A" w:rsidP="00DB50DD">
            <w:pPr>
              <w:ind w:left="-57" w:right="-57"/>
              <w:jc w:val="center"/>
              <w:rPr>
                <w:sz w:val="22"/>
              </w:rPr>
            </w:pPr>
            <w:r w:rsidRPr="004C5FBD">
              <w:rPr>
                <w:sz w:val="22"/>
              </w:rPr>
              <w:t>900</w:t>
            </w:r>
          </w:p>
        </w:tc>
        <w:tc>
          <w:tcPr>
            <w:tcW w:w="315" w:type="pct"/>
          </w:tcPr>
          <w:p w:rsidR="004C767A" w:rsidRPr="004C5FBD" w:rsidRDefault="004C767A" w:rsidP="00DB50DD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129</w:t>
            </w:r>
            <w:r w:rsidRPr="004C5FBD">
              <w:rPr>
                <w:spacing w:val="-4"/>
                <w:sz w:val="22"/>
                <w:szCs w:val="22"/>
                <w:lang w:val="en-US"/>
              </w:rPr>
              <w:t> </w:t>
            </w:r>
            <w:r w:rsidRPr="004C5FBD">
              <w:rPr>
                <w:spacing w:val="-4"/>
                <w:sz w:val="22"/>
                <w:szCs w:val="22"/>
              </w:rPr>
              <w:t>857,</w:t>
            </w:r>
          </w:p>
          <w:p w:rsidR="004C767A" w:rsidRPr="004C5FBD" w:rsidRDefault="004C767A" w:rsidP="00DB50DD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315" w:type="pct"/>
          </w:tcPr>
          <w:p w:rsidR="004C767A" w:rsidRPr="004C5FBD" w:rsidRDefault="004C767A" w:rsidP="00DB50DD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129</w:t>
            </w:r>
            <w:r w:rsidRPr="004C5FBD">
              <w:rPr>
                <w:spacing w:val="-4"/>
                <w:sz w:val="22"/>
                <w:szCs w:val="22"/>
                <w:lang w:val="en-US"/>
              </w:rPr>
              <w:t> </w:t>
            </w:r>
            <w:r w:rsidRPr="004C5FBD">
              <w:rPr>
                <w:spacing w:val="-4"/>
                <w:sz w:val="22"/>
                <w:szCs w:val="22"/>
              </w:rPr>
              <w:t>857,</w:t>
            </w:r>
          </w:p>
          <w:p w:rsidR="004C767A" w:rsidRPr="004C5FBD" w:rsidRDefault="004C767A" w:rsidP="00DB50DD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400</w:t>
            </w:r>
          </w:p>
        </w:tc>
      </w:tr>
      <w:tr w:rsidR="004C767A" w:rsidRPr="004C5FBD" w:rsidTr="006E4895">
        <w:tc>
          <w:tcPr>
            <w:tcW w:w="2847" w:type="pct"/>
            <w:gridSpan w:val="9"/>
            <w:vMerge/>
          </w:tcPr>
          <w:p w:rsidR="004C767A" w:rsidRPr="004C5FBD" w:rsidRDefault="004C767A" w:rsidP="00F974FD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10" w:type="pct"/>
          </w:tcPr>
          <w:p w:rsidR="004C767A" w:rsidRPr="004C5FBD" w:rsidRDefault="004C767A" w:rsidP="00F974FD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4C767A" w:rsidRPr="004C5FBD" w:rsidRDefault="004C767A" w:rsidP="00F974FD">
            <w:pPr>
              <w:jc w:val="center"/>
              <w:rPr>
                <w:sz w:val="22"/>
              </w:rPr>
            </w:pPr>
            <w:r w:rsidRPr="004C5FBD">
              <w:rPr>
                <w:sz w:val="22"/>
              </w:rPr>
              <w:t>125 </w:t>
            </w:r>
          </w:p>
          <w:p w:rsidR="004C767A" w:rsidRPr="004C5FBD" w:rsidRDefault="004C767A" w:rsidP="00F974FD">
            <w:pPr>
              <w:jc w:val="center"/>
              <w:rPr>
                <w:sz w:val="22"/>
              </w:rPr>
            </w:pPr>
            <w:r w:rsidRPr="004C5FBD">
              <w:rPr>
                <w:sz w:val="22"/>
              </w:rPr>
              <w:t>818,</w:t>
            </w:r>
          </w:p>
          <w:p w:rsidR="004C767A" w:rsidRPr="004C5FBD" w:rsidRDefault="004C767A" w:rsidP="00F974FD">
            <w:pPr>
              <w:jc w:val="center"/>
              <w:rPr>
                <w:sz w:val="22"/>
              </w:rPr>
            </w:pPr>
            <w:r w:rsidRPr="004C5FBD">
              <w:rPr>
                <w:sz w:val="22"/>
              </w:rPr>
              <w:t>45434</w:t>
            </w:r>
          </w:p>
        </w:tc>
        <w:tc>
          <w:tcPr>
            <w:tcW w:w="315" w:type="pct"/>
          </w:tcPr>
          <w:p w:rsidR="004C767A" w:rsidRPr="004C5FBD" w:rsidRDefault="004C767A" w:rsidP="00DB50DD">
            <w:pPr>
              <w:ind w:left="-57" w:right="-57"/>
              <w:jc w:val="center"/>
              <w:rPr>
                <w:sz w:val="22"/>
              </w:rPr>
            </w:pPr>
            <w:r w:rsidRPr="004C5FBD">
              <w:rPr>
                <w:sz w:val="22"/>
              </w:rPr>
              <w:t>129 931,</w:t>
            </w:r>
          </w:p>
          <w:p w:rsidR="004C767A" w:rsidRPr="004C5FBD" w:rsidRDefault="004C767A" w:rsidP="00DB50DD">
            <w:pPr>
              <w:ind w:left="-57" w:right="-57"/>
              <w:jc w:val="center"/>
              <w:rPr>
                <w:sz w:val="22"/>
              </w:rPr>
            </w:pPr>
            <w:r w:rsidRPr="004C5FBD">
              <w:rPr>
                <w:sz w:val="22"/>
              </w:rPr>
              <w:t>900</w:t>
            </w:r>
          </w:p>
        </w:tc>
        <w:tc>
          <w:tcPr>
            <w:tcW w:w="315" w:type="pct"/>
          </w:tcPr>
          <w:p w:rsidR="004C767A" w:rsidRPr="004C5FBD" w:rsidRDefault="004C767A" w:rsidP="00DB50DD">
            <w:pPr>
              <w:ind w:left="-57" w:right="-57"/>
              <w:jc w:val="center"/>
              <w:rPr>
                <w:sz w:val="22"/>
              </w:rPr>
            </w:pPr>
            <w:r w:rsidRPr="004C5FBD">
              <w:rPr>
                <w:sz w:val="22"/>
              </w:rPr>
              <w:t>129 931,</w:t>
            </w:r>
          </w:p>
          <w:p w:rsidR="004C767A" w:rsidRPr="004C5FBD" w:rsidRDefault="004C767A" w:rsidP="00DB50DD">
            <w:pPr>
              <w:ind w:left="-57" w:right="-57"/>
              <w:jc w:val="center"/>
              <w:rPr>
                <w:sz w:val="22"/>
              </w:rPr>
            </w:pPr>
            <w:r w:rsidRPr="004C5FBD">
              <w:rPr>
                <w:sz w:val="22"/>
              </w:rPr>
              <w:t>900</w:t>
            </w:r>
          </w:p>
        </w:tc>
        <w:tc>
          <w:tcPr>
            <w:tcW w:w="315" w:type="pct"/>
          </w:tcPr>
          <w:p w:rsidR="004C767A" w:rsidRPr="004C5FBD" w:rsidRDefault="004C767A" w:rsidP="00DB50DD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129</w:t>
            </w:r>
            <w:r w:rsidRPr="004C5FBD">
              <w:rPr>
                <w:spacing w:val="-4"/>
                <w:sz w:val="22"/>
                <w:szCs w:val="22"/>
                <w:lang w:val="en-US"/>
              </w:rPr>
              <w:t> </w:t>
            </w:r>
            <w:r w:rsidRPr="004C5FBD">
              <w:rPr>
                <w:spacing w:val="-4"/>
                <w:sz w:val="22"/>
                <w:szCs w:val="22"/>
              </w:rPr>
              <w:t>857,</w:t>
            </w:r>
          </w:p>
          <w:p w:rsidR="004C767A" w:rsidRPr="004C5FBD" w:rsidRDefault="004C767A" w:rsidP="00DB50DD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315" w:type="pct"/>
          </w:tcPr>
          <w:p w:rsidR="004C767A" w:rsidRPr="004C5FBD" w:rsidRDefault="004C767A" w:rsidP="00DB50DD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129</w:t>
            </w:r>
            <w:r w:rsidRPr="004C5FBD">
              <w:rPr>
                <w:spacing w:val="-4"/>
                <w:sz w:val="22"/>
                <w:szCs w:val="22"/>
                <w:lang w:val="en-US"/>
              </w:rPr>
              <w:t> </w:t>
            </w:r>
            <w:r w:rsidRPr="004C5FBD">
              <w:rPr>
                <w:spacing w:val="-4"/>
                <w:sz w:val="22"/>
                <w:szCs w:val="22"/>
              </w:rPr>
              <w:t>857,</w:t>
            </w:r>
          </w:p>
          <w:p w:rsidR="004C767A" w:rsidRPr="004C5FBD" w:rsidRDefault="004C767A" w:rsidP="00DB50DD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400</w:t>
            </w:r>
          </w:p>
        </w:tc>
      </w:tr>
      <w:tr w:rsidR="004C767A" w:rsidRPr="004C5FBD" w:rsidTr="006E4895">
        <w:tc>
          <w:tcPr>
            <w:tcW w:w="2847" w:type="pct"/>
            <w:gridSpan w:val="9"/>
            <w:vMerge/>
          </w:tcPr>
          <w:p w:rsidR="004C767A" w:rsidRPr="004C5FBD" w:rsidRDefault="004C767A" w:rsidP="00F974FD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10" w:type="pct"/>
          </w:tcPr>
          <w:p w:rsidR="004C767A" w:rsidRPr="004C5FBD" w:rsidRDefault="004C767A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83" w:type="pct"/>
          </w:tcPr>
          <w:p w:rsidR="004C767A" w:rsidRPr="004C5FBD" w:rsidRDefault="004C767A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1 743,</w:t>
            </w:r>
          </w:p>
          <w:p w:rsidR="004C767A" w:rsidRPr="004C5FBD" w:rsidRDefault="004C767A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3812</w:t>
            </w:r>
          </w:p>
        </w:tc>
        <w:tc>
          <w:tcPr>
            <w:tcW w:w="315" w:type="pct"/>
          </w:tcPr>
          <w:p w:rsidR="004C767A" w:rsidRPr="004C5FBD" w:rsidRDefault="004C767A" w:rsidP="00DB50D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0,000</w:t>
            </w:r>
          </w:p>
        </w:tc>
        <w:tc>
          <w:tcPr>
            <w:tcW w:w="315" w:type="pct"/>
          </w:tcPr>
          <w:p w:rsidR="004C767A" w:rsidRPr="004C5FBD" w:rsidRDefault="004C767A" w:rsidP="00DB50D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0,000</w:t>
            </w:r>
          </w:p>
        </w:tc>
        <w:tc>
          <w:tcPr>
            <w:tcW w:w="315" w:type="pct"/>
          </w:tcPr>
          <w:p w:rsidR="004C767A" w:rsidRPr="004C5FBD" w:rsidRDefault="004C767A" w:rsidP="00DB50D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0,000</w:t>
            </w:r>
          </w:p>
        </w:tc>
        <w:tc>
          <w:tcPr>
            <w:tcW w:w="315" w:type="pct"/>
          </w:tcPr>
          <w:p w:rsidR="004C767A" w:rsidRPr="004C5FBD" w:rsidRDefault="004C767A" w:rsidP="00DB50D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0,000</w:t>
            </w:r>
          </w:p>
        </w:tc>
      </w:tr>
      <w:tr w:rsidR="004C767A" w:rsidRPr="004C5FBD" w:rsidTr="006E4895">
        <w:tc>
          <w:tcPr>
            <w:tcW w:w="2847" w:type="pct"/>
            <w:gridSpan w:val="9"/>
            <w:vMerge w:val="restart"/>
          </w:tcPr>
          <w:p w:rsidR="004C767A" w:rsidRPr="004C5FBD" w:rsidRDefault="004C767A" w:rsidP="00F974FD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610" w:type="pct"/>
          </w:tcPr>
          <w:p w:rsidR="004C767A" w:rsidRPr="004C5FBD" w:rsidRDefault="004C767A" w:rsidP="00F974FD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итого</w:t>
            </w:r>
          </w:p>
        </w:tc>
        <w:tc>
          <w:tcPr>
            <w:tcW w:w="283" w:type="pct"/>
          </w:tcPr>
          <w:p w:rsidR="004C767A" w:rsidRPr="004C5FBD" w:rsidRDefault="004C767A" w:rsidP="00F974FD">
            <w:pPr>
              <w:jc w:val="center"/>
              <w:rPr>
                <w:sz w:val="22"/>
              </w:rPr>
            </w:pPr>
            <w:r w:rsidRPr="004C5FBD">
              <w:rPr>
                <w:sz w:val="22"/>
              </w:rPr>
              <w:t>127 </w:t>
            </w:r>
          </w:p>
          <w:p w:rsidR="004C767A" w:rsidRPr="004C5FBD" w:rsidRDefault="004C767A" w:rsidP="00F974FD">
            <w:pPr>
              <w:jc w:val="center"/>
              <w:rPr>
                <w:sz w:val="22"/>
              </w:rPr>
            </w:pPr>
            <w:r w:rsidRPr="004C5FBD">
              <w:rPr>
                <w:sz w:val="22"/>
              </w:rPr>
              <w:t>561,</w:t>
            </w:r>
          </w:p>
          <w:p w:rsidR="004C767A" w:rsidRPr="004C5FBD" w:rsidRDefault="004C767A" w:rsidP="00F974FD">
            <w:pPr>
              <w:jc w:val="center"/>
              <w:rPr>
                <w:sz w:val="22"/>
              </w:rPr>
            </w:pPr>
            <w:r w:rsidRPr="004C5FBD">
              <w:rPr>
                <w:sz w:val="22"/>
              </w:rPr>
              <w:t>83554</w:t>
            </w:r>
          </w:p>
        </w:tc>
        <w:tc>
          <w:tcPr>
            <w:tcW w:w="315" w:type="pct"/>
          </w:tcPr>
          <w:p w:rsidR="004C767A" w:rsidRPr="004C5FBD" w:rsidRDefault="004C767A" w:rsidP="00DB50DD">
            <w:pPr>
              <w:ind w:left="-57" w:right="-57"/>
              <w:jc w:val="center"/>
              <w:rPr>
                <w:sz w:val="22"/>
              </w:rPr>
            </w:pPr>
            <w:r w:rsidRPr="004C5FBD">
              <w:rPr>
                <w:sz w:val="22"/>
              </w:rPr>
              <w:t>129 </w:t>
            </w:r>
          </w:p>
          <w:p w:rsidR="004C767A" w:rsidRPr="004C5FBD" w:rsidRDefault="004C767A" w:rsidP="00DB50DD">
            <w:pPr>
              <w:ind w:left="-57" w:right="-57"/>
              <w:jc w:val="center"/>
              <w:rPr>
                <w:sz w:val="22"/>
              </w:rPr>
            </w:pPr>
            <w:r w:rsidRPr="004C5FBD">
              <w:rPr>
                <w:sz w:val="22"/>
              </w:rPr>
              <w:t>931,</w:t>
            </w:r>
          </w:p>
          <w:p w:rsidR="004C767A" w:rsidRPr="004C5FBD" w:rsidRDefault="004C767A" w:rsidP="00DB50DD">
            <w:pPr>
              <w:ind w:left="-57" w:right="-57"/>
              <w:jc w:val="center"/>
              <w:rPr>
                <w:sz w:val="22"/>
              </w:rPr>
            </w:pPr>
            <w:r w:rsidRPr="004C5FBD">
              <w:rPr>
                <w:sz w:val="22"/>
              </w:rPr>
              <w:t>900</w:t>
            </w:r>
          </w:p>
        </w:tc>
        <w:tc>
          <w:tcPr>
            <w:tcW w:w="315" w:type="pct"/>
          </w:tcPr>
          <w:p w:rsidR="004C767A" w:rsidRPr="004C5FBD" w:rsidRDefault="004C767A" w:rsidP="00DB50DD">
            <w:pPr>
              <w:ind w:left="-57" w:right="-57"/>
              <w:jc w:val="center"/>
              <w:rPr>
                <w:sz w:val="22"/>
              </w:rPr>
            </w:pPr>
            <w:r w:rsidRPr="004C5FBD">
              <w:rPr>
                <w:sz w:val="22"/>
              </w:rPr>
              <w:t>129 </w:t>
            </w:r>
          </w:p>
          <w:p w:rsidR="004C767A" w:rsidRPr="004C5FBD" w:rsidRDefault="004C767A" w:rsidP="00DB50DD">
            <w:pPr>
              <w:ind w:left="-57" w:right="-57"/>
              <w:jc w:val="center"/>
              <w:rPr>
                <w:sz w:val="22"/>
              </w:rPr>
            </w:pPr>
            <w:r w:rsidRPr="004C5FBD">
              <w:rPr>
                <w:sz w:val="22"/>
              </w:rPr>
              <w:t>931,</w:t>
            </w:r>
          </w:p>
          <w:p w:rsidR="004C767A" w:rsidRPr="004C5FBD" w:rsidRDefault="004C767A" w:rsidP="00DB50DD">
            <w:pPr>
              <w:ind w:left="-57" w:right="-57"/>
              <w:jc w:val="center"/>
              <w:rPr>
                <w:sz w:val="22"/>
              </w:rPr>
            </w:pPr>
            <w:r w:rsidRPr="004C5FBD">
              <w:rPr>
                <w:sz w:val="22"/>
              </w:rPr>
              <w:t>900</w:t>
            </w:r>
          </w:p>
        </w:tc>
        <w:tc>
          <w:tcPr>
            <w:tcW w:w="315" w:type="pct"/>
          </w:tcPr>
          <w:p w:rsidR="004C767A" w:rsidRPr="004C5FBD" w:rsidRDefault="004C767A" w:rsidP="00DB50DD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129 857,</w:t>
            </w:r>
          </w:p>
          <w:p w:rsidR="004C767A" w:rsidRPr="004C5FBD" w:rsidRDefault="004C767A" w:rsidP="00DB50DD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315" w:type="pct"/>
          </w:tcPr>
          <w:p w:rsidR="004C767A" w:rsidRPr="004C5FBD" w:rsidRDefault="004C767A" w:rsidP="00DB50DD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129</w:t>
            </w:r>
            <w:r w:rsidRPr="004C5FBD">
              <w:rPr>
                <w:spacing w:val="-4"/>
                <w:sz w:val="22"/>
                <w:szCs w:val="22"/>
                <w:lang w:val="en-US"/>
              </w:rPr>
              <w:t> </w:t>
            </w:r>
            <w:r w:rsidRPr="004C5FBD">
              <w:rPr>
                <w:spacing w:val="-4"/>
                <w:sz w:val="22"/>
                <w:szCs w:val="22"/>
              </w:rPr>
              <w:t>857,</w:t>
            </w:r>
          </w:p>
          <w:p w:rsidR="004C767A" w:rsidRPr="004C5FBD" w:rsidRDefault="004C767A" w:rsidP="00DB50DD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400</w:t>
            </w:r>
          </w:p>
        </w:tc>
      </w:tr>
      <w:tr w:rsidR="004C767A" w:rsidRPr="004C5FBD" w:rsidTr="006E4895">
        <w:tc>
          <w:tcPr>
            <w:tcW w:w="2847" w:type="pct"/>
            <w:gridSpan w:val="9"/>
            <w:vMerge/>
          </w:tcPr>
          <w:p w:rsidR="004C767A" w:rsidRPr="004C5FBD" w:rsidRDefault="004C767A" w:rsidP="00F974FD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10" w:type="pct"/>
          </w:tcPr>
          <w:p w:rsidR="004C767A" w:rsidRPr="004C5FBD" w:rsidRDefault="004C767A" w:rsidP="00F974FD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283" w:type="pct"/>
          </w:tcPr>
          <w:p w:rsidR="004C767A" w:rsidRPr="004C5FBD" w:rsidRDefault="004C767A" w:rsidP="00F974FD">
            <w:pPr>
              <w:jc w:val="center"/>
              <w:rPr>
                <w:sz w:val="22"/>
              </w:rPr>
            </w:pPr>
            <w:r w:rsidRPr="004C5FBD">
              <w:rPr>
                <w:sz w:val="22"/>
              </w:rPr>
              <w:t>125 </w:t>
            </w:r>
          </w:p>
          <w:p w:rsidR="004C767A" w:rsidRPr="004C5FBD" w:rsidRDefault="004C767A" w:rsidP="00F974FD">
            <w:pPr>
              <w:jc w:val="center"/>
              <w:rPr>
                <w:sz w:val="22"/>
              </w:rPr>
            </w:pPr>
            <w:r w:rsidRPr="004C5FBD">
              <w:rPr>
                <w:sz w:val="22"/>
              </w:rPr>
              <w:t>818,</w:t>
            </w:r>
          </w:p>
          <w:p w:rsidR="004C767A" w:rsidRPr="004C5FBD" w:rsidRDefault="004C767A" w:rsidP="00F974FD">
            <w:pPr>
              <w:jc w:val="center"/>
              <w:rPr>
                <w:sz w:val="22"/>
              </w:rPr>
            </w:pPr>
            <w:r w:rsidRPr="004C5FBD">
              <w:rPr>
                <w:sz w:val="22"/>
              </w:rPr>
              <w:t>45434</w:t>
            </w:r>
          </w:p>
        </w:tc>
        <w:tc>
          <w:tcPr>
            <w:tcW w:w="315" w:type="pct"/>
          </w:tcPr>
          <w:p w:rsidR="004C767A" w:rsidRPr="004C5FBD" w:rsidRDefault="004C767A" w:rsidP="00DB50DD">
            <w:pPr>
              <w:ind w:left="-57" w:right="-57"/>
              <w:jc w:val="center"/>
              <w:rPr>
                <w:sz w:val="22"/>
              </w:rPr>
            </w:pPr>
            <w:r w:rsidRPr="004C5FBD">
              <w:rPr>
                <w:sz w:val="22"/>
              </w:rPr>
              <w:t>129 931,</w:t>
            </w:r>
          </w:p>
          <w:p w:rsidR="004C767A" w:rsidRPr="004C5FBD" w:rsidRDefault="004C767A" w:rsidP="00DB50DD">
            <w:pPr>
              <w:ind w:left="-57" w:right="-57"/>
              <w:jc w:val="center"/>
              <w:rPr>
                <w:sz w:val="22"/>
              </w:rPr>
            </w:pPr>
            <w:r w:rsidRPr="004C5FBD">
              <w:rPr>
                <w:sz w:val="22"/>
              </w:rPr>
              <w:t>900</w:t>
            </w:r>
          </w:p>
        </w:tc>
        <w:tc>
          <w:tcPr>
            <w:tcW w:w="315" w:type="pct"/>
          </w:tcPr>
          <w:p w:rsidR="004C767A" w:rsidRPr="004C5FBD" w:rsidRDefault="004C767A" w:rsidP="00DB50DD">
            <w:pPr>
              <w:ind w:left="-57" w:right="-57"/>
              <w:jc w:val="center"/>
              <w:rPr>
                <w:sz w:val="22"/>
              </w:rPr>
            </w:pPr>
            <w:r w:rsidRPr="004C5FBD">
              <w:rPr>
                <w:sz w:val="22"/>
              </w:rPr>
              <w:t>129 931,</w:t>
            </w:r>
          </w:p>
          <w:p w:rsidR="004C767A" w:rsidRPr="004C5FBD" w:rsidRDefault="004C767A" w:rsidP="00DB50DD">
            <w:pPr>
              <w:ind w:left="-57" w:right="-57"/>
              <w:jc w:val="center"/>
              <w:rPr>
                <w:sz w:val="22"/>
              </w:rPr>
            </w:pPr>
            <w:r w:rsidRPr="004C5FBD">
              <w:rPr>
                <w:sz w:val="22"/>
              </w:rPr>
              <w:t>900</w:t>
            </w:r>
          </w:p>
        </w:tc>
        <w:tc>
          <w:tcPr>
            <w:tcW w:w="315" w:type="pct"/>
          </w:tcPr>
          <w:p w:rsidR="004C767A" w:rsidRPr="004C5FBD" w:rsidRDefault="004C767A" w:rsidP="00DB50DD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129</w:t>
            </w:r>
            <w:r w:rsidRPr="004C5FBD">
              <w:rPr>
                <w:spacing w:val="-4"/>
                <w:sz w:val="22"/>
                <w:szCs w:val="22"/>
                <w:lang w:val="en-US"/>
              </w:rPr>
              <w:t> </w:t>
            </w:r>
            <w:r w:rsidRPr="004C5FBD">
              <w:rPr>
                <w:spacing w:val="-4"/>
                <w:sz w:val="22"/>
                <w:szCs w:val="22"/>
              </w:rPr>
              <w:t>857,</w:t>
            </w:r>
          </w:p>
          <w:p w:rsidR="004C767A" w:rsidRPr="004C5FBD" w:rsidRDefault="004C767A" w:rsidP="00DB50DD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315" w:type="pct"/>
          </w:tcPr>
          <w:p w:rsidR="004C767A" w:rsidRPr="004C5FBD" w:rsidRDefault="004C767A" w:rsidP="00DB50DD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129</w:t>
            </w:r>
            <w:r w:rsidRPr="004C5FBD">
              <w:rPr>
                <w:spacing w:val="-4"/>
                <w:sz w:val="22"/>
                <w:szCs w:val="22"/>
                <w:lang w:val="en-US"/>
              </w:rPr>
              <w:t> </w:t>
            </w:r>
            <w:r w:rsidRPr="004C5FBD">
              <w:rPr>
                <w:spacing w:val="-4"/>
                <w:sz w:val="22"/>
                <w:szCs w:val="22"/>
              </w:rPr>
              <w:t>857,</w:t>
            </w:r>
          </w:p>
          <w:p w:rsidR="004C767A" w:rsidRPr="004C5FBD" w:rsidRDefault="004C767A" w:rsidP="00DB50DD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4C5FBD">
              <w:rPr>
                <w:spacing w:val="-4"/>
                <w:sz w:val="22"/>
                <w:szCs w:val="22"/>
              </w:rPr>
              <w:t>400</w:t>
            </w:r>
          </w:p>
        </w:tc>
      </w:tr>
      <w:tr w:rsidR="004C767A" w:rsidRPr="004C5FBD" w:rsidTr="006E4895">
        <w:tc>
          <w:tcPr>
            <w:tcW w:w="2847" w:type="pct"/>
            <w:gridSpan w:val="9"/>
            <w:vMerge/>
          </w:tcPr>
          <w:p w:rsidR="004C767A" w:rsidRPr="004C5FBD" w:rsidRDefault="004C767A" w:rsidP="00F974FD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10" w:type="pct"/>
          </w:tcPr>
          <w:p w:rsidR="004C767A" w:rsidRPr="004C5FBD" w:rsidRDefault="004C767A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бюджет города Перми (неиспользованные ассигнования отчетного </w:t>
            </w: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>года)</w:t>
            </w:r>
          </w:p>
        </w:tc>
        <w:tc>
          <w:tcPr>
            <w:tcW w:w="283" w:type="pct"/>
          </w:tcPr>
          <w:p w:rsidR="004C767A" w:rsidRPr="004C5FBD" w:rsidRDefault="004C767A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lastRenderedPageBreak/>
              <w:t>1 743,</w:t>
            </w:r>
          </w:p>
          <w:p w:rsidR="004C767A" w:rsidRPr="004C5FBD" w:rsidRDefault="004C767A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3812</w:t>
            </w:r>
          </w:p>
        </w:tc>
        <w:tc>
          <w:tcPr>
            <w:tcW w:w="315" w:type="pct"/>
          </w:tcPr>
          <w:p w:rsidR="004C767A" w:rsidRPr="004C5FBD" w:rsidRDefault="004C767A" w:rsidP="00DB50D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0,000</w:t>
            </w:r>
          </w:p>
        </w:tc>
        <w:tc>
          <w:tcPr>
            <w:tcW w:w="315" w:type="pct"/>
          </w:tcPr>
          <w:p w:rsidR="004C767A" w:rsidRPr="004C5FBD" w:rsidRDefault="004C767A" w:rsidP="00DB50D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0,000</w:t>
            </w:r>
          </w:p>
        </w:tc>
        <w:tc>
          <w:tcPr>
            <w:tcW w:w="315" w:type="pct"/>
          </w:tcPr>
          <w:p w:rsidR="004C767A" w:rsidRPr="004C5FBD" w:rsidRDefault="004C767A" w:rsidP="00DB50D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0,000</w:t>
            </w:r>
          </w:p>
        </w:tc>
        <w:tc>
          <w:tcPr>
            <w:tcW w:w="315" w:type="pct"/>
          </w:tcPr>
          <w:p w:rsidR="004C767A" w:rsidRPr="004C5FBD" w:rsidRDefault="004C767A" w:rsidP="00DB50D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0,000</w:t>
            </w:r>
          </w:p>
        </w:tc>
      </w:tr>
    </w:tbl>
    <w:p w:rsidR="00FB532B" w:rsidRPr="004C5FBD" w:rsidRDefault="00FB532B" w:rsidP="00F97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666" w:rsidRPr="004C5FBD" w:rsidRDefault="00905C70" w:rsidP="00F97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BD">
        <w:rPr>
          <w:rFonts w:ascii="Times New Roman" w:hAnsi="Times New Roman" w:cs="Times New Roman"/>
          <w:sz w:val="28"/>
          <w:szCs w:val="28"/>
        </w:rPr>
        <w:t>4.</w:t>
      </w:r>
      <w:r w:rsidR="000024FB" w:rsidRPr="004C5FBD">
        <w:rPr>
          <w:rFonts w:ascii="Times New Roman" w:hAnsi="Times New Roman" w:cs="Times New Roman"/>
          <w:sz w:val="28"/>
          <w:szCs w:val="28"/>
        </w:rPr>
        <w:t>2</w:t>
      </w:r>
      <w:r w:rsidR="00493E0F" w:rsidRPr="004C5FBD">
        <w:rPr>
          <w:rFonts w:ascii="Times New Roman" w:hAnsi="Times New Roman" w:cs="Times New Roman"/>
          <w:sz w:val="28"/>
          <w:szCs w:val="28"/>
        </w:rPr>
        <w:t>.</w:t>
      </w:r>
      <w:r w:rsidR="00493E0F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666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  <w:r w:rsidR="00EC2666" w:rsidRPr="004C5FBD">
        <w:rPr>
          <w:rFonts w:ascii="Times New Roman" w:hAnsi="Times New Roman" w:cs="Times New Roman"/>
          <w:sz w:val="28"/>
          <w:szCs w:val="28"/>
        </w:rPr>
        <w:t xml:space="preserve">1.3.1.2.1.2 </w:t>
      </w:r>
      <w:r w:rsidR="00EC2666" w:rsidRPr="004C5FB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и</w:t>
      </w:r>
      <w:r w:rsidR="00EC2666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3885"/>
        <w:gridCol w:w="481"/>
        <w:gridCol w:w="436"/>
        <w:gridCol w:w="436"/>
        <w:gridCol w:w="436"/>
        <w:gridCol w:w="436"/>
        <w:gridCol w:w="436"/>
        <w:gridCol w:w="1046"/>
        <w:gridCol w:w="840"/>
        <w:gridCol w:w="1096"/>
        <w:gridCol w:w="1041"/>
        <w:gridCol w:w="1041"/>
        <w:gridCol w:w="1041"/>
        <w:gridCol w:w="1041"/>
      </w:tblGrid>
      <w:tr w:rsidR="00EC2666" w:rsidRPr="004C5FBD" w:rsidTr="00E7201C">
        <w:tc>
          <w:tcPr>
            <w:tcW w:w="354" w:type="pc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1.3.1.2.1.2</w:t>
            </w:r>
          </w:p>
        </w:tc>
        <w:tc>
          <w:tcPr>
            <w:tcW w:w="1443" w:type="pct"/>
          </w:tcPr>
          <w:p w:rsidR="00EC2666" w:rsidRPr="004C5FBD" w:rsidRDefault="00EC2666" w:rsidP="00F974FD">
            <w:pPr>
              <w:pStyle w:val="ConsPlusNormal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количество подготовленных вариантов организации дорожного движения</w:t>
            </w:r>
          </w:p>
        </w:tc>
        <w:tc>
          <w:tcPr>
            <w:tcW w:w="130" w:type="pc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5" w:type="pc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5" w:type="pc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5" w:type="pc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5" w:type="pc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5" w:type="pc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91" w:type="pc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</w:rPr>
              <w:t>«</w:t>
            </w:r>
            <w:r w:rsidRPr="004C5FBD">
              <w:rPr>
                <w:rFonts w:ascii="Times New Roman" w:hAnsi="Times New Roman" w:cs="Times New Roman"/>
              </w:rPr>
              <w:t>ПДДД</w:t>
            </w:r>
            <w:r w:rsidR="00E7201C" w:rsidRPr="004C5FB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06" w:type="pc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5" w:type="pc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1 700,001</w:t>
            </w:r>
          </w:p>
        </w:tc>
        <w:tc>
          <w:tcPr>
            <w:tcW w:w="317" w:type="pc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1874,000</w:t>
            </w:r>
          </w:p>
        </w:tc>
        <w:tc>
          <w:tcPr>
            <w:tcW w:w="317" w:type="pc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1874,000</w:t>
            </w:r>
          </w:p>
        </w:tc>
        <w:tc>
          <w:tcPr>
            <w:tcW w:w="317" w:type="pc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1874,000</w:t>
            </w:r>
          </w:p>
        </w:tc>
        <w:tc>
          <w:tcPr>
            <w:tcW w:w="317" w:type="pc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1874,000</w:t>
            </w:r>
          </w:p>
        </w:tc>
      </w:tr>
    </w:tbl>
    <w:p w:rsidR="00EC2666" w:rsidRPr="004C5FBD" w:rsidRDefault="00EC2666" w:rsidP="00F97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666" w:rsidRPr="004C5FBD" w:rsidRDefault="00EC2666" w:rsidP="00F97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BD">
        <w:rPr>
          <w:rFonts w:ascii="Times New Roman" w:hAnsi="Times New Roman" w:cs="Times New Roman"/>
          <w:sz w:val="28"/>
          <w:szCs w:val="28"/>
        </w:rPr>
        <w:t>4.</w:t>
      </w:r>
      <w:r w:rsidR="000024FB" w:rsidRPr="004C5FBD">
        <w:rPr>
          <w:rFonts w:ascii="Times New Roman" w:hAnsi="Times New Roman" w:cs="Times New Roman"/>
          <w:sz w:val="28"/>
          <w:szCs w:val="28"/>
        </w:rPr>
        <w:t>3</w:t>
      </w:r>
      <w:r w:rsidRPr="004C5FBD">
        <w:rPr>
          <w:rFonts w:ascii="Times New Roman" w:hAnsi="Times New Roman" w:cs="Times New Roman"/>
          <w:sz w:val="28"/>
          <w:szCs w:val="28"/>
        </w:rPr>
        <w:t>.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</w:t>
      </w:r>
      <w:r w:rsidR="00E7201C" w:rsidRPr="004C5FBD">
        <w:rPr>
          <w:rFonts w:ascii="Times New Roman" w:hAnsi="Times New Roman" w:cs="Times New Roman"/>
          <w:sz w:val="28"/>
          <w:szCs w:val="28"/>
        </w:rPr>
        <w:t>«</w:t>
      </w:r>
      <w:r w:rsidRPr="004C5FBD">
        <w:rPr>
          <w:rFonts w:ascii="Times New Roman" w:hAnsi="Times New Roman" w:cs="Times New Roman"/>
          <w:sz w:val="28"/>
          <w:szCs w:val="28"/>
        </w:rPr>
        <w:t>Итого по мероприятию 1.3.1.2.1, в том числе по источникам финансирования</w:t>
      </w:r>
      <w:r w:rsidR="00E7201C" w:rsidRPr="004C5FBD">
        <w:rPr>
          <w:rFonts w:ascii="Times New Roman" w:hAnsi="Times New Roman" w:cs="Times New Roman"/>
          <w:sz w:val="28"/>
          <w:szCs w:val="28"/>
        </w:rPr>
        <w:t>»</w:t>
      </w:r>
      <w:r w:rsidRPr="004C5FBD">
        <w:rPr>
          <w:rFonts w:ascii="Times New Roman" w:hAnsi="Times New Roman" w:cs="Times New Roman"/>
          <w:sz w:val="28"/>
          <w:szCs w:val="28"/>
        </w:rPr>
        <w:t xml:space="preserve"> </w:t>
      </w:r>
      <w:r w:rsidRPr="004C5FB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и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2"/>
        <w:gridCol w:w="2237"/>
        <w:gridCol w:w="1096"/>
        <w:gridCol w:w="1005"/>
        <w:gridCol w:w="1005"/>
        <w:gridCol w:w="1005"/>
        <w:gridCol w:w="1003"/>
      </w:tblGrid>
      <w:tr w:rsidR="00EC2666" w:rsidRPr="004C5FBD" w:rsidTr="00E7201C">
        <w:tc>
          <w:tcPr>
            <w:tcW w:w="2528" w:type="pct"/>
          </w:tcPr>
          <w:p w:rsidR="00EC2666" w:rsidRPr="004C5FBD" w:rsidRDefault="00EC2666" w:rsidP="00F974FD">
            <w:pPr>
              <w:pStyle w:val="ConsPlusNormal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Итого по мероприятию 1.3.1.2.1, в том числе по источникам финансирования</w:t>
            </w:r>
          </w:p>
        </w:tc>
        <w:tc>
          <w:tcPr>
            <w:tcW w:w="758" w:type="pc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43" w:type="pc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3 323,001</w:t>
            </w:r>
          </w:p>
        </w:tc>
        <w:tc>
          <w:tcPr>
            <w:tcW w:w="343" w:type="pct"/>
          </w:tcPr>
          <w:p w:rsidR="00E7201C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</w:t>
            </w:r>
            <w:r w:rsidR="00E7201C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497,</w:t>
            </w:r>
          </w:p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43" w:type="pct"/>
          </w:tcPr>
          <w:p w:rsidR="00E7201C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</w:t>
            </w:r>
            <w:r w:rsidR="00E7201C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497,</w:t>
            </w:r>
          </w:p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43" w:type="pct"/>
          </w:tcPr>
          <w:p w:rsidR="00E7201C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</w:t>
            </w:r>
            <w:r w:rsidR="00E7201C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497,</w:t>
            </w:r>
          </w:p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43" w:type="pct"/>
          </w:tcPr>
          <w:p w:rsidR="00E7201C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</w:t>
            </w:r>
            <w:r w:rsidR="00E7201C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497,</w:t>
            </w:r>
          </w:p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000</w:t>
            </w:r>
          </w:p>
        </w:tc>
      </w:tr>
    </w:tbl>
    <w:p w:rsidR="00EC2666" w:rsidRPr="004C5FBD" w:rsidRDefault="00EC2666" w:rsidP="00F97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666" w:rsidRPr="004C5FBD" w:rsidRDefault="00EC2666" w:rsidP="00F97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024FB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6517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</w:t>
      </w:r>
      <w:r w:rsidRPr="004C5FBD">
        <w:rPr>
          <w:rFonts w:ascii="Times New Roman" w:hAnsi="Times New Roman" w:cs="Times New Roman"/>
          <w:sz w:val="28"/>
          <w:szCs w:val="28"/>
        </w:rPr>
        <w:t>1.3.1.2.2.1, 1.3.1.2.2.2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2271"/>
        <w:gridCol w:w="481"/>
        <w:gridCol w:w="546"/>
        <w:gridCol w:w="546"/>
        <w:gridCol w:w="546"/>
        <w:gridCol w:w="546"/>
        <w:gridCol w:w="546"/>
        <w:gridCol w:w="1046"/>
        <w:gridCol w:w="2045"/>
        <w:gridCol w:w="1155"/>
        <w:gridCol w:w="1156"/>
        <w:gridCol w:w="939"/>
        <w:gridCol w:w="939"/>
        <w:gridCol w:w="930"/>
      </w:tblGrid>
      <w:tr w:rsidR="00EC2666" w:rsidRPr="004C5FBD" w:rsidTr="00E7201C">
        <w:tc>
          <w:tcPr>
            <w:tcW w:w="354" w:type="pct"/>
            <w:vMerge w:val="restar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1.3.1.2.2.1</w:t>
            </w:r>
          </w:p>
        </w:tc>
        <w:tc>
          <w:tcPr>
            <w:tcW w:w="803" w:type="pct"/>
            <w:vMerge w:val="restart"/>
          </w:tcPr>
          <w:p w:rsidR="00EC2666" w:rsidRPr="004C5FBD" w:rsidRDefault="00EC2666" w:rsidP="00F974FD">
            <w:pPr>
              <w:pStyle w:val="ConsPlusNormal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количество функционирующих комплексов технических средств видеонаблюдения и управления дорожным движением</w:t>
            </w:r>
          </w:p>
        </w:tc>
        <w:tc>
          <w:tcPr>
            <w:tcW w:w="130" w:type="pct"/>
            <w:vMerge w:val="restar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" w:type="pct"/>
            <w:vMerge w:val="restar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" w:type="pct"/>
            <w:vMerge w:val="restar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" w:type="pct"/>
            <w:vMerge w:val="restar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" w:type="pct"/>
            <w:vMerge w:val="restar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" w:type="pct"/>
            <w:vMerge w:val="restar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vMerge w:val="restar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</w:rPr>
              <w:t>«</w:t>
            </w:r>
            <w:r w:rsidRPr="004C5FBD">
              <w:rPr>
                <w:rFonts w:ascii="Times New Roman" w:hAnsi="Times New Roman" w:cs="Times New Roman"/>
              </w:rPr>
              <w:t>ПДДД</w:t>
            </w:r>
            <w:r w:rsidR="00E7201C" w:rsidRPr="004C5FB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7" w:type="pc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7" w:type="pct"/>
          </w:tcPr>
          <w:p w:rsidR="00E7201C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17</w:t>
            </w:r>
            <w:r w:rsidR="00E7201C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342,</w:t>
            </w:r>
          </w:p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1726</w:t>
            </w:r>
          </w:p>
        </w:tc>
        <w:tc>
          <w:tcPr>
            <w:tcW w:w="427" w:type="pct"/>
          </w:tcPr>
          <w:p w:rsidR="00E7201C" w:rsidRPr="004C5FBD" w:rsidRDefault="00525EF4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17</w:t>
            </w:r>
            <w:r w:rsidR="00E7201C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095,</w:t>
            </w:r>
          </w:p>
          <w:p w:rsidR="00EC2666" w:rsidRPr="004C5FBD" w:rsidRDefault="00525EF4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354" w:type="pct"/>
          </w:tcPr>
          <w:p w:rsidR="00E7201C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18</w:t>
            </w:r>
            <w:r w:rsidR="00E7201C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864,</w:t>
            </w:r>
          </w:p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54" w:type="pct"/>
          </w:tcPr>
          <w:p w:rsidR="00E7201C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18</w:t>
            </w:r>
            <w:r w:rsidR="00E7201C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864,</w:t>
            </w:r>
          </w:p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51" w:type="pct"/>
          </w:tcPr>
          <w:p w:rsidR="00E7201C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18</w:t>
            </w:r>
            <w:r w:rsidR="00E7201C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864,</w:t>
            </w:r>
          </w:p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400</w:t>
            </w:r>
          </w:p>
        </w:tc>
      </w:tr>
      <w:tr w:rsidR="00EC2666" w:rsidRPr="004C5FBD" w:rsidTr="00E7201C">
        <w:tc>
          <w:tcPr>
            <w:tcW w:w="354" w:type="pct"/>
            <w:vMerge/>
          </w:tcPr>
          <w:p w:rsidR="00EC2666" w:rsidRPr="004C5FBD" w:rsidRDefault="00EC2666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EC2666" w:rsidRPr="004C5FBD" w:rsidRDefault="00EC2666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vMerge/>
          </w:tcPr>
          <w:p w:rsidR="00EC2666" w:rsidRPr="004C5FBD" w:rsidRDefault="00EC2666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vMerge/>
          </w:tcPr>
          <w:p w:rsidR="00EC2666" w:rsidRPr="004C5FBD" w:rsidRDefault="00EC2666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vMerge/>
          </w:tcPr>
          <w:p w:rsidR="00EC2666" w:rsidRPr="004C5FBD" w:rsidRDefault="00EC2666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vMerge/>
          </w:tcPr>
          <w:p w:rsidR="00EC2666" w:rsidRPr="004C5FBD" w:rsidRDefault="00EC2666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vMerge/>
          </w:tcPr>
          <w:p w:rsidR="00EC2666" w:rsidRPr="004C5FBD" w:rsidRDefault="00EC2666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vMerge/>
          </w:tcPr>
          <w:p w:rsidR="00EC2666" w:rsidRPr="004C5FBD" w:rsidRDefault="00EC2666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vMerge/>
          </w:tcPr>
          <w:p w:rsidR="00EC2666" w:rsidRPr="004C5FBD" w:rsidRDefault="00EC2666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7" w:type="pc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41,12533</w:t>
            </w:r>
          </w:p>
        </w:tc>
        <w:tc>
          <w:tcPr>
            <w:tcW w:w="427" w:type="pc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54" w:type="pc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54" w:type="pc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51" w:type="pc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0,000</w:t>
            </w:r>
          </w:p>
        </w:tc>
      </w:tr>
      <w:tr w:rsidR="00EC2666" w:rsidRPr="004C5FBD" w:rsidTr="00E7201C">
        <w:trPr>
          <w:trHeight w:val="592"/>
        </w:trPr>
        <w:tc>
          <w:tcPr>
            <w:tcW w:w="354" w:type="pc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1.3.1.2.2.2</w:t>
            </w:r>
          </w:p>
        </w:tc>
        <w:tc>
          <w:tcPr>
            <w:tcW w:w="803" w:type="pct"/>
          </w:tcPr>
          <w:p w:rsidR="00EC2666" w:rsidRPr="004C5FBD" w:rsidRDefault="00EC2666" w:rsidP="00F974FD">
            <w:pPr>
              <w:pStyle w:val="ConsPlusNormal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количество светофорных объектов на содержании</w:t>
            </w:r>
          </w:p>
        </w:tc>
        <w:tc>
          <w:tcPr>
            <w:tcW w:w="130" w:type="pc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" w:type="pc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4</w:t>
            </w:r>
            <w:r w:rsidR="00525EF4" w:rsidRPr="004C5FBD">
              <w:rPr>
                <w:rFonts w:ascii="Times New Roman" w:hAnsi="Times New Roman" w:cs="Times New Roman"/>
              </w:rPr>
              <w:t>5</w:t>
            </w:r>
            <w:r w:rsidRPr="004C5F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" w:type="pc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152" w:type="pc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152" w:type="pc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152" w:type="pc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313" w:type="pc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</w:rPr>
              <w:t>«</w:t>
            </w:r>
            <w:r w:rsidRPr="004C5FBD">
              <w:rPr>
                <w:rFonts w:ascii="Times New Roman" w:hAnsi="Times New Roman" w:cs="Times New Roman"/>
              </w:rPr>
              <w:t>ПДДД</w:t>
            </w:r>
            <w:r w:rsidR="00E7201C" w:rsidRPr="004C5FB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7" w:type="pc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7" w:type="pct"/>
          </w:tcPr>
          <w:p w:rsidR="00E7201C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26</w:t>
            </w:r>
            <w:r w:rsidR="00E7201C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894,</w:t>
            </w:r>
          </w:p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16128</w:t>
            </w:r>
          </w:p>
        </w:tc>
        <w:tc>
          <w:tcPr>
            <w:tcW w:w="427" w:type="pct"/>
          </w:tcPr>
          <w:p w:rsidR="00E7201C" w:rsidRPr="004C5FBD" w:rsidRDefault="00525EF4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26</w:t>
            </w:r>
            <w:r w:rsidR="00E7201C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712,</w:t>
            </w:r>
          </w:p>
          <w:p w:rsidR="00EC2666" w:rsidRPr="004C5FBD" w:rsidRDefault="00525EF4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67502</w:t>
            </w:r>
          </w:p>
        </w:tc>
        <w:tc>
          <w:tcPr>
            <w:tcW w:w="354" w:type="pct"/>
          </w:tcPr>
          <w:p w:rsidR="00E7201C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33</w:t>
            </w:r>
            <w:r w:rsidR="00E7201C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258,</w:t>
            </w:r>
          </w:p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54" w:type="pct"/>
          </w:tcPr>
          <w:p w:rsidR="00E7201C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33</w:t>
            </w:r>
            <w:r w:rsidR="00E7201C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258,</w:t>
            </w:r>
          </w:p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51" w:type="pct"/>
          </w:tcPr>
          <w:p w:rsidR="00E7201C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33</w:t>
            </w:r>
            <w:r w:rsidR="00E7201C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258,</w:t>
            </w:r>
          </w:p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500</w:t>
            </w:r>
          </w:p>
        </w:tc>
      </w:tr>
    </w:tbl>
    <w:p w:rsidR="00525EF4" w:rsidRPr="004C5FBD" w:rsidRDefault="00525EF4" w:rsidP="00F97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EF4" w:rsidRPr="004C5FBD" w:rsidRDefault="00525EF4" w:rsidP="00F97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024FB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6517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  <w:r w:rsidRPr="004C5FBD">
        <w:rPr>
          <w:rFonts w:ascii="Times New Roman" w:hAnsi="Times New Roman" w:cs="Times New Roman"/>
          <w:sz w:val="28"/>
          <w:szCs w:val="28"/>
        </w:rPr>
        <w:t>1.3.1.2.2.4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4690"/>
        <w:gridCol w:w="552"/>
        <w:gridCol w:w="359"/>
        <w:gridCol w:w="326"/>
        <w:gridCol w:w="290"/>
        <w:gridCol w:w="290"/>
        <w:gridCol w:w="413"/>
        <w:gridCol w:w="1250"/>
        <w:gridCol w:w="1532"/>
        <w:gridCol w:w="972"/>
        <w:gridCol w:w="826"/>
        <w:gridCol w:w="711"/>
        <w:gridCol w:w="711"/>
        <w:gridCol w:w="770"/>
      </w:tblGrid>
      <w:tr w:rsidR="00E7201C" w:rsidRPr="004C5FBD" w:rsidTr="00E7201C">
        <w:tc>
          <w:tcPr>
            <w:tcW w:w="382" w:type="pc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1.3.1.2.2.4</w:t>
            </w:r>
          </w:p>
        </w:tc>
        <w:tc>
          <w:tcPr>
            <w:tcW w:w="1582" w:type="pct"/>
          </w:tcPr>
          <w:p w:rsidR="00EC2666" w:rsidRPr="004C5FBD" w:rsidRDefault="00EC2666" w:rsidP="00F974FD">
            <w:pPr>
              <w:pStyle w:val="ConsPlusNormal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количество светофорных объектов (установленных, дооборудованных и приведенных в нормативное состояние в течение года), расположенных на улично-дорожной сети города Перми и предназначенных для ее обустройства</w:t>
            </w:r>
          </w:p>
        </w:tc>
        <w:tc>
          <w:tcPr>
            <w:tcW w:w="188" w:type="pc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3" w:type="pc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" w:type="pc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" w:type="pc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" w:type="pc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" w:type="pc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" w:type="pc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</w:rPr>
              <w:t>«</w:t>
            </w:r>
            <w:r w:rsidRPr="004C5FBD">
              <w:rPr>
                <w:rFonts w:ascii="Times New Roman" w:hAnsi="Times New Roman" w:cs="Times New Roman"/>
              </w:rPr>
              <w:t>ПДДД</w:t>
            </w:r>
            <w:r w:rsidR="00E7201C" w:rsidRPr="004C5FB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8" w:type="pc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29" w:type="pct"/>
          </w:tcPr>
          <w:p w:rsidR="00E7201C" w:rsidRPr="004C5FBD" w:rsidRDefault="00525EF4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6</w:t>
            </w:r>
            <w:r w:rsidR="00E7201C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811,</w:t>
            </w:r>
          </w:p>
          <w:p w:rsidR="00EC2666" w:rsidRPr="004C5FBD" w:rsidRDefault="00525EF4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80012</w:t>
            </w:r>
          </w:p>
        </w:tc>
        <w:tc>
          <w:tcPr>
            <w:tcW w:w="280" w:type="pct"/>
          </w:tcPr>
          <w:p w:rsidR="00E7201C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8</w:t>
            </w:r>
            <w:r w:rsidR="00E7201C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314,</w:t>
            </w:r>
          </w:p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77198</w:t>
            </w:r>
          </w:p>
        </w:tc>
        <w:tc>
          <w:tcPr>
            <w:tcW w:w="236" w:type="pc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36" w:type="pc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61" w:type="pc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525EF4" w:rsidRPr="004C5FBD" w:rsidRDefault="00525EF4" w:rsidP="00F97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EF4" w:rsidRPr="004C5FBD" w:rsidRDefault="00525EF4" w:rsidP="00F97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024FB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6517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строки </w:t>
      </w:r>
      <w:r w:rsidRPr="004C5FBD">
        <w:rPr>
          <w:rFonts w:ascii="Times New Roman" w:hAnsi="Times New Roman" w:cs="Times New Roman"/>
          <w:sz w:val="28"/>
          <w:szCs w:val="28"/>
        </w:rPr>
        <w:t xml:space="preserve">1.3.1.2.2.4 дополнить строкой </w:t>
      </w:r>
      <w:r w:rsidR="003B6F97" w:rsidRPr="004C5FBD">
        <w:rPr>
          <w:rFonts w:ascii="Times New Roman" w:hAnsi="Times New Roman" w:cs="Times New Roman"/>
          <w:sz w:val="28"/>
          <w:szCs w:val="28"/>
        </w:rPr>
        <w:t xml:space="preserve">1.3.1.2.2.5 </w:t>
      </w:r>
      <w:r w:rsidR="007B1D30" w:rsidRPr="004C5FBD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51"/>
        <w:gridCol w:w="6229"/>
        <w:gridCol w:w="481"/>
        <w:gridCol w:w="326"/>
        <w:gridCol w:w="290"/>
        <w:gridCol w:w="290"/>
        <w:gridCol w:w="290"/>
        <w:gridCol w:w="290"/>
        <w:gridCol w:w="1046"/>
        <w:gridCol w:w="840"/>
        <w:gridCol w:w="766"/>
        <w:gridCol w:w="711"/>
        <w:gridCol w:w="711"/>
        <w:gridCol w:w="711"/>
        <w:gridCol w:w="711"/>
      </w:tblGrid>
      <w:tr w:rsidR="007B1D30" w:rsidRPr="004C5FBD" w:rsidTr="007B1D30">
        <w:trPr>
          <w:trHeight w:val="960"/>
        </w:trPr>
        <w:tc>
          <w:tcPr>
            <w:tcW w:w="328" w:type="pct"/>
            <w:shd w:val="clear" w:color="auto" w:fill="FFFFFF" w:themeFill="background1"/>
            <w:hideMark/>
          </w:tcPr>
          <w:p w:rsidR="007B1D30" w:rsidRPr="004C5FBD" w:rsidRDefault="007B1D3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1.3.1.2.2.5</w:t>
            </w:r>
          </w:p>
        </w:tc>
        <w:tc>
          <w:tcPr>
            <w:tcW w:w="2428" w:type="pct"/>
            <w:shd w:val="clear" w:color="auto" w:fill="FFFFFF" w:themeFill="background1"/>
            <w:hideMark/>
          </w:tcPr>
          <w:p w:rsidR="007B1D30" w:rsidRPr="004C5FBD" w:rsidRDefault="007B1D30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обустроенных кабельных канализаций в рамках выполнения работ по ремонту ул. Куйбышева (от ул. Петропавловская до ул. Ленина)</w:t>
            </w:r>
          </w:p>
        </w:tc>
        <w:tc>
          <w:tcPr>
            <w:tcW w:w="136" w:type="pct"/>
            <w:shd w:val="clear" w:color="auto" w:fill="FFFFFF" w:themeFill="background1"/>
            <w:hideMark/>
          </w:tcPr>
          <w:p w:rsidR="007B1D30" w:rsidRPr="004C5FBD" w:rsidRDefault="007B1D3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06" w:type="pct"/>
            <w:shd w:val="clear" w:color="auto" w:fill="FFFFFF" w:themeFill="background1"/>
            <w:hideMark/>
          </w:tcPr>
          <w:p w:rsidR="007B1D30" w:rsidRPr="004C5FBD" w:rsidRDefault="007B1D3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FFFFFF" w:themeFill="background1"/>
            <w:hideMark/>
          </w:tcPr>
          <w:p w:rsidR="007B1D30" w:rsidRPr="004C5FBD" w:rsidRDefault="007B1D3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9" w:type="pct"/>
            <w:shd w:val="clear" w:color="auto" w:fill="FFFFFF" w:themeFill="background1"/>
            <w:hideMark/>
          </w:tcPr>
          <w:p w:rsidR="007B1D30" w:rsidRPr="004C5FBD" w:rsidRDefault="007B1D3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9" w:type="pct"/>
            <w:shd w:val="clear" w:color="auto" w:fill="FFFFFF" w:themeFill="background1"/>
            <w:hideMark/>
          </w:tcPr>
          <w:p w:rsidR="007B1D30" w:rsidRPr="004C5FBD" w:rsidRDefault="007B1D3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9" w:type="pct"/>
            <w:shd w:val="clear" w:color="auto" w:fill="FFFFFF" w:themeFill="background1"/>
            <w:hideMark/>
          </w:tcPr>
          <w:p w:rsidR="007B1D30" w:rsidRPr="004C5FBD" w:rsidRDefault="007B1D3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FFFFFF" w:themeFill="background1"/>
            <w:hideMark/>
          </w:tcPr>
          <w:p w:rsidR="007B1D30" w:rsidRPr="004C5FBD" w:rsidRDefault="007B1D3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</w:t>
            </w:r>
            <w:r w:rsidR="00E7201C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ПДДД</w:t>
            </w:r>
            <w:r w:rsidR="00E7201C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7" w:type="pct"/>
            <w:shd w:val="clear" w:color="auto" w:fill="FFFFFF" w:themeFill="background1"/>
            <w:hideMark/>
          </w:tcPr>
          <w:p w:rsidR="007B1D30" w:rsidRPr="004C5FBD" w:rsidRDefault="007B1D3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385" w:type="pct"/>
            <w:shd w:val="clear" w:color="auto" w:fill="FFFFFF" w:themeFill="background1"/>
            <w:hideMark/>
          </w:tcPr>
          <w:p w:rsidR="00D84E3A" w:rsidRPr="004C5FBD" w:rsidRDefault="007B1D3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84E3A" w:rsidRPr="004C5F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921,</w:t>
            </w:r>
          </w:p>
          <w:p w:rsidR="007B1D30" w:rsidRPr="004C5FBD" w:rsidRDefault="007B1D3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89" w:type="pct"/>
            <w:shd w:val="clear" w:color="auto" w:fill="FFFFFF" w:themeFill="background1"/>
            <w:hideMark/>
          </w:tcPr>
          <w:p w:rsidR="007B1D30" w:rsidRPr="004C5FBD" w:rsidRDefault="007B1D3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89" w:type="pct"/>
            <w:shd w:val="clear" w:color="auto" w:fill="FFFFFF" w:themeFill="background1"/>
            <w:hideMark/>
          </w:tcPr>
          <w:p w:rsidR="007B1D30" w:rsidRPr="004C5FBD" w:rsidRDefault="007B1D3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89" w:type="pct"/>
            <w:shd w:val="clear" w:color="auto" w:fill="FFFFFF" w:themeFill="background1"/>
            <w:hideMark/>
          </w:tcPr>
          <w:p w:rsidR="007B1D30" w:rsidRPr="004C5FBD" w:rsidRDefault="007B1D3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89" w:type="pct"/>
            <w:shd w:val="clear" w:color="auto" w:fill="FFFFFF" w:themeFill="background1"/>
            <w:hideMark/>
          </w:tcPr>
          <w:p w:rsidR="007B1D30" w:rsidRPr="004C5FBD" w:rsidRDefault="007B1D30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</w:tbl>
    <w:p w:rsidR="003B6F97" w:rsidRPr="004C5FBD" w:rsidRDefault="003B6F97" w:rsidP="00F97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97" w:rsidRPr="004C5FBD" w:rsidRDefault="003B6F97" w:rsidP="00F97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024FB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6517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  <w:r w:rsidR="00E7201C" w:rsidRPr="004C5FBD">
        <w:rPr>
          <w:rFonts w:ascii="Times New Roman" w:hAnsi="Times New Roman" w:cs="Times New Roman"/>
          <w:sz w:val="28"/>
          <w:szCs w:val="28"/>
        </w:rPr>
        <w:t>«</w:t>
      </w:r>
      <w:r w:rsidRPr="004C5FBD">
        <w:rPr>
          <w:rFonts w:ascii="Times New Roman" w:hAnsi="Times New Roman" w:cs="Times New Roman"/>
          <w:sz w:val="28"/>
          <w:szCs w:val="28"/>
        </w:rPr>
        <w:t>Итого по мероприятию 1.3.1.2.2, в том числе по источникам финансирования</w:t>
      </w:r>
      <w:r w:rsidR="00E7201C" w:rsidRPr="004C5FBD">
        <w:rPr>
          <w:rFonts w:ascii="Times New Roman" w:hAnsi="Times New Roman" w:cs="Times New Roman"/>
          <w:sz w:val="28"/>
          <w:szCs w:val="28"/>
        </w:rPr>
        <w:t>»</w:t>
      </w:r>
      <w:r w:rsidRPr="004C5FB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1"/>
        <w:gridCol w:w="3809"/>
        <w:gridCol w:w="1253"/>
        <w:gridCol w:w="1256"/>
        <w:gridCol w:w="1039"/>
        <w:gridCol w:w="917"/>
        <w:gridCol w:w="1158"/>
      </w:tblGrid>
      <w:tr w:rsidR="003B6F97" w:rsidRPr="004C5FBD" w:rsidTr="00377126">
        <w:tc>
          <w:tcPr>
            <w:tcW w:w="1823" w:type="pct"/>
            <w:vMerge w:val="restart"/>
          </w:tcPr>
          <w:p w:rsidR="003B6F97" w:rsidRPr="004C5FBD" w:rsidRDefault="003B6F97" w:rsidP="00F974FD">
            <w:pPr>
              <w:pStyle w:val="ConsPlusNormal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Итого по мероприятию 1.3.1.2.2, в том числе по источникам финансирования</w:t>
            </w:r>
          </w:p>
        </w:tc>
        <w:tc>
          <w:tcPr>
            <w:tcW w:w="1283" w:type="pct"/>
          </w:tcPr>
          <w:p w:rsidR="003B6F97" w:rsidRPr="004C5FBD" w:rsidRDefault="003B6F97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22" w:type="pct"/>
          </w:tcPr>
          <w:p w:rsidR="002233EE" w:rsidRPr="004C5FBD" w:rsidRDefault="003B6F97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104</w:t>
            </w:r>
            <w:r w:rsidR="002233EE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405,</w:t>
            </w:r>
          </w:p>
          <w:p w:rsidR="003B6F97" w:rsidRPr="004C5FBD" w:rsidRDefault="003B6F97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0037</w:t>
            </w:r>
          </w:p>
        </w:tc>
        <w:tc>
          <w:tcPr>
            <w:tcW w:w="423" w:type="pct"/>
          </w:tcPr>
          <w:p w:rsidR="003B6F97" w:rsidRPr="004C5FBD" w:rsidRDefault="003B6F97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52 122,900</w:t>
            </w:r>
          </w:p>
        </w:tc>
        <w:tc>
          <w:tcPr>
            <w:tcW w:w="350" w:type="pct"/>
          </w:tcPr>
          <w:p w:rsidR="002233EE" w:rsidRPr="004C5FBD" w:rsidRDefault="003B6F97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52</w:t>
            </w:r>
            <w:r w:rsidR="002233EE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122,</w:t>
            </w:r>
          </w:p>
          <w:p w:rsidR="003B6F97" w:rsidRPr="004C5FBD" w:rsidRDefault="003B6F97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09" w:type="pct"/>
          </w:tcPr>
          <w:p w:rsidR="002233EE" w:rsidRPr="004C5FBD" w:rsidRDefault="003B6F97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52</w:t>
            </w:r>
            <w:r w:rsidR="002233EE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122,</w:t>
            </w:r>
          </w:p>
          <w:p w:rsidR="003B6F97" w:rsidRPr="004C5FBD" w:rsidRDefault="003B6F97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90" w:type="pct"/>
          </w:tcPr>
          <w:p w:rsidR="002233EE" w:rsidRPr="004C5FBD" w:rsidRDefault="003B6F97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52</w:t>
            </w:r>
            <w:r w:rsidR="002233EE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122,</w:t>
            </w:r>
          </w:p>
          <w:p w:rsidR="003B6F97" w:rsidRPr="004C5FBD" w:rsidRDefault="003B6F97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900</w:t>
            </w:r>
          </w:p>
        </w:tc>
      </w:tr>
      <w:tr w:rsidR="003B6F97" w:rsidRPr="004C5FBD" w:rsidTr="00377126">
        <w:tc>
          <w:tcPr>
            <w:tcW w:w="1823" w:type="pct"/>
            <w:vMerge/>
          </w:tcPr>
          <w:p w:rsidR="003B6F97" w:rsidRPr="004C5FBD" w:rsidRDefault="003B6F97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3" w:type="pct"/>
          </w:tcPr>
          <w:p w:rsidR="003B6F97" w:rsidRPr="004C5FBD" w:rsidRDefault="003B6F97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2" w:type="pct"/>
          </w:tcPr>
          <w:p w:rsidR="003B6F97" w:rsidRPr="004C5FBD" w:rsidRDefault="003B6F97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95 304,414</w:t>
            </w:r>
          </w:p>
        </w:tc>
        <w:tc>
          <w:tcPr>
            <w:tcW w:w="423" w:type="pct"/>
          </w:tcPr>
          <w:p w:rsidR="003B6F97" w:rsidRPr="004C5FBD" w:rsidRDefault="003B6F97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52 122,900</w:t>
            </w:r>
          </w:p>
        </w:tc>
        <w:tc>
          <w:tcPr>
            <w:tcW w:w="350" w:type="pct"/>
          </w:tcPr>
          <w:p w:rsidR="002233EE" w:rsidRPr="004C5FBD" w:rsidRDefault="003B6F97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52</w:t>
            </w:r>
            <w:r w:rsidR="002233EE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122,</w:t>
            </w:r>
          </w:p>
          <w:p w:rsidR="003B6F97" w:rsidRPr="004C5FBD" w:rsidRDefault="003B6F97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09" w:type="pct"/>
          </w:tcPr>
          <w:p w:rsidR="002233EE" w:rsidRPr="004C5FBD" w:rsidRDefault="003B6F97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52</w:t>
            </w:r>
            <w:r w:rsidR="002233EE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122,</w:t>
            </w:r>
          </w:p>
          <w:p w:rsidR="003B6F97" w:rsidRPr="004C5FBD" w:rsidRDefault="003B6F97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90" w:type="pct"/>
          </w:tcPr>
          <w:p w:rsidR="002233EE" w:rsidRPr="004C5FBD" w:rsidRDefault="003B6F97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52</w:t>
            </w:r>
            <w:r w:rsidR="002233EE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122,</w:t>
            </w:r>
          </w:p>
          <w:p w:rsidR="003B6F97" w:rsidRPr="004C5FBD" w:rsidRDefault="003B6F97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900</w:t>
            </w:r>
          </w:p>
        </w:tc>
      </w:tr>
      <w:tr w:rsidR="00EC2666" w:rsidRPr="004C5FBD" w:rsidTr="00377126">
        <w:tc>
          <w:tcPr>
            <w:tcW w:w="1823" w:type="pct"/>
            <w:vMerge/>
          </w:tcPr>
          <w:p w:rsidR="00EC2666" w:rsidRPr="004C5FBD" w:rsidRDefault="00EC2666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3" w:type="pc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2" w:type="pc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9</w:t>
            </w:r>
            <w:r w:rsidR="003B6F97" w:rsidRPr="004C5FBD">
              <w:rPr>
                <w:rFonts w:ascii="Times New Roman" w:hAnsi="Times New Roman" w:cs="Times New Roman"/>
              </w:rPr>
              <w:t xml:space="preserve"> </w:t>
            </w:r>
            <w:r w:rsidRPr="004C5FBD">
              <w:rPr>
                <w:rFonts w:ascii="Times New Roman" w:hAnsi="Times New Roman" w:cs="Times New Roman"/>
              </w:rPr>
              <w:t>100,5897</w:t>
            </w:r>
          </w:p>
        </w:tc>
        <w:tc>
          <w:tcPr>
            <w:tcW w:w="423" w:type="pc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50" w:type="pc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09" w:type="pc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90" w:type="pct"/>
          </w:tcPr>
          <w:p w:rsidR="00EC2666" w:rsidRPr="004C5FBD" w:rsidRDefault="00EC266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0D1188" w:rsidRPr="004C5FBD" w:rsidRDefault="000D1188" w:rsidP="00F97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E0F" w:rsidRPr="004C5FBD" w:rsidRDefault="00983908" w:rsidP="00F97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BD">
        <w:rPr>
          <w:rFonts w:ascii="Times New Roman" w:hAnsi="Times New Roman" w:cs="Times New Roman"/>
          <w:sz w:val="28"/>
          <w:szCs w:val="28"/>
        </w:rPr>
        <w:t>4.</w:t>
      </w:r>
      <w:r w:rsidR="000D1188" w:rsidRPr="004C5FBD">
        <w:rPr>
          <w:rFonts w:ascii="Times New Roman" w:hAnsi="Times New Roman" w:cs="Times New Roman"/>
          <w:sz w:val="28"/>
          <w:szCs w:val="28"/>
        </w:rPr>
        <w:t>8</w:t>
      </w:r>
      <w:r w:rsidRPr="004C5FBD">
        <w:rPr>
          <w:rFonts w:ascii="Times New Roman" w:hAnsi="Times New Roman" w:cs="Times New Roman"/>
          <w:sz w:val="28"/>
          <w:szCs w:val="28"/>
        </w:rPr>
        <w:t>.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</w:t>
      </w:r>
      <w:r w:rsidR="00E7201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3E0F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основному мероприятию 1.3.1.2, в том числе по источникам финансирования</w:t>
      </w:r>
      <w:r w:rsidR="00E7201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3E0F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E0F" w:rsidRPr="004C5FB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и</w:t>
      </w:r>
      <w:r w:rsidR="00493E0F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зложить </w:t>
      </w:r>
      <w:r w:rsidR="00D84E3A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3E0F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4915"/>
        <w:gridCol w:w="4122"/>
        <w:gridCol w:w="1290"/>
        <w:gridCol w:w="1129"/>
        <w:gridCol w:w="1129"/>
        <w:gridCol w:w="1129"/>
        <w:gridCol w:w="1129"/>
      </w:tblGrid>
      <w:tr w:rsidR="003B6F97" w:rsidRPr="004C5FBD" w:rsidTr="00F20807">
        <w:tc>
          <w:tcPr>
            <w:tcW w:w="1727" w:type="pct"/>
            <w:vMerge w:val="restart"/>
          </w:tcPr>
          <w:p w:rsidR="003B6F97" w:rsidRPr="004C5FBD" w:rsidRDefault="003B6F97" w:rsidP="00F974FD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1460" w:type="pct"/>
          </w:tcPr>
          <w:p w:rsidR="003B6F97" w:rsidRPr="004C5FBD" w:rsidRDefault="003B6F97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итого</w:t>
            </w:r>
          </w:p>
        </w:tc>
        <w:tc>
          <w:tcPr>
            <w:tcW w:w="506" w:type="pct"/>
          </w:tcPr>
          <w:p w:rsidR="003B6F97" w:rsidRPr="004C5FBD" w:rsidRDefault="003B6F97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107 728,0047</w:t>
            </w:r>
          </w:p>
        </w:tc>
        <w:tc>
          <w:tcPr>
            <w:tcW w:w="386" w:type="pct"/>
          </w:tcPr>
          <w:p w:rsidR="003B6F97" w:rsidRPr="004C5FBD" w:rsidRDefault="003B6F97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55 619,900</w:t>
            </w:r>
          </w:p>
        </w:tc>
        <w:tc>
          <w:tcPr>
            <w:tcW w:w="386" w:type="pct"/>
          </w:tcPr>
          <w:p w:rsidR="003B6F97" w:rsidRPr="004C5FBD" w:rsidRDefault="003B6F97" w:rsidP="00F974FD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55 619,900</w:t>
            </w:r>
          </w:p>
        </w:tc>
        <w:tc>
          <w:tcPr>
            <w:tcW w:w="248" w:type="pct"/>
          </w:tcPr>
          <w:p w:rsidR="003B6F97" w:rsidRPr="004C5FBD" w:rsidRDefault="003B6F97" w:rsidP="00F974FD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55 619,900</w:t>
            </w:r>
          </w:p>
        </w:tc>
        <w:tc>
          <w:tcPr>
            <w:tcW w:w="287" w:type="pct"/>
          </w:tcPr>
          <w:p w:rsidR="003B6F97" w:rsidRPr="004C5FBD" w:rsidRDefault="003B6F97" w:rsidP="00F974FD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55 619,900</w:t>
            </w:r>
          </w:p>
        </w:tc>
      </w:tr>
      <w:tr w:rsidR="003B6F97" w:rsidRPr="004C5FBD" w:rsidTr="00F20807">
        <w:tc>
          <w:tcPr>
            <w:tcW w:w="1727" w:type="pct"/>
            <w:vMerge/>
          </w:tcPr>
          <w:p w:rsidR="003B6F97" w:rsidRPr="004C5FBD" w:rsidRDefault="003B6F97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460" w:type="pct"/>
          </w:tcPr>
          <w:p w:rsidR="003B6F97" w:rsidRPr="004C5FBD" w:rsidRDefault="003B6F97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506" w:type="pct"/>
          </w:tcPr>
          <w:p w:rsidR="003B6F97" w:rsidRPr="004C5FBD" w:rsidRDefault="003B6F97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98 627,415</w:t>
            </w:r>
          </w:p>
        </w:tc>
        <w:tc>
          <w:tcPr>
            <w:tcW w:w="386" w:type="pct"/>
          </w:tcPr>
          <w:p w:rsidR="003B6F97" w:rsidRPr="004C5FBD" w:rsidRDefault="003B6F97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55 619,900</w:t>
            </w:r>
          </w:p>
        </w:tc>
        <w:tc>
          <w:tcPr>
            <w:tcW w:w="386" w:type="pct"/>
          </w:tcPr>
          <w:p w:rsidR="003B6F97" w:rsidRPr="004C5FBD" w:rsidRDefault="003B6F97" w:rsidP="00F974FD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55 619,900</w:t>
            </w:r>
          </w:p>
        </w:tc>
        <w:tc>
          <w:tcPr>
            <w:tcW w:w="248" w:type="pct"/>
          </w:tcPr>
          <w:p w:rsidR="003B6F97" w:rsidRPr="004C5FBD" w:rsidRDefault="003B6F97" w:rsidP="00F974FD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55</w:t>
            </w:r>
            <w:r w:rsidRPr="004C5FBD">
              <w:rPr>
                <w:spacing w:val="-2"/>
                <w:sz w:val="22"/>
                <w:szCs w:val="22"/>
                <w:lang w:val="en-US"/>
              </w:rPr>
              <w:t> </w:t>
            </w:r>
            <w:r w:rsidRPr="004C5FBD">
              <w:rPr>
                <w:spacing w:val="-2"/>
                <w:sz w:val="22"/>
                <w:szCs w:val="22"/>
              </w:rPr>
              <w:t>619,900</w:t>
            </w:r>
          </w:p>
        </w:tc>
        <w:tc>
          <w:tcPr>
            <w:tcW w:w="287" w:type="pct"/>
          </w:tcPr>
          <w:p w:rsidR="003B6F97" w:rsidRPr="004C5FBD" w:rsidRDefault="003B6F97" w:rsidP="00F974FD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55</w:t>
            </w:r>
            <w:r w:rsidRPr="004C5FBD">
              <w:rPr>
                <w:spacing w:val="-2"/>
                <w:sz w:val="22"/>
                <w:szCs w:val="22"/>
                <w:lang w:val="en-US"/>
              </w:rPr>
              <w:t> </w:t>
            </w:r>
            <w:r w:rsidRPr="004C5FBD">
              <w:rPr>
                <w:spacing w:val="-2"/>
                <w:sz w:val="22"/>
                <w:szCs w:val="22"/>
              </w:rPr>
              <w:t>619,900</w:t>
            </w:r>
          </w:p>
        </w:tc>
      </w:tr>
      <w:tr w:rsidR="00147972" w:rsidRPr="004C5FBD" w:rsidTr="00F20807">
        <w:tc>
          <w:tcPr>
            <w:tcW w:w="1727" w:type="pct"/>
            <w:vMerge/>
          </w:tcPr>
          <w:p w:rsidR="00147972" w:rsidRPr="004C5FBD" w:rsidRDefault="00147972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460" w:type="pct"/>
          </w:tcPr>
          <w:p w:rsidR="00147972" w:rsidRPr="004C5FBD" w:rsidRDefault="00147972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06" w:type="pct"/>
          </w:tcPr>
          <w:p w:rsidR="00147972" w:rsidRPr="004C5FBD" w:rsidRDefault="00147972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9 100,5897</w:t>
            </w:r>
          </w:p>
        </w:tc>
        <w:tc>
          <w:tcPr>
            <w:tcW w:w="386" w:type="pct"/>
          </w:tcPr>
          <w:p w:rsidR="00147972" w:rsidRPr="004C5FBD" w:rsidRDefault="00147972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386" w:type="pct"/>
          </w:tcPr>
          <w:p w:rsidR="00147972" w:rsidRPr="004C5FBD" w:rsidRDefault="00147972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248" w:type="pct"/>
          </w:tcPr>
          <w:p w:rsidR="00147972" w:rsidRPr="004C5FBD" w:rsidRDefault="00147972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287" w:type="pct"/>
          </w:tcPr>
          <w:p w:rsidR="00147972" w:rsidRPr="004C5FBD" w:rsidRDefault="00147972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</w:tr>
    </w:tbl>
    <w:p w:rsidR="00417C60" w:rsidRPr="004C5FBD" w:rsidRDefault="00417C60" w:rsidP="00F97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E0F" w:rsidRPr="004C5FBD" w:rsidRDefault="00905C70" w:rsidP="00F97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BD">
        <w:rPr>
          <w:rFonts w:ascii="Times New Roman" w:hAnsi="Times New Roman" w:cs="Times New Roman"/>
          <w:sz w:val="28"/>
          <w:szCs w:val="28"/>
        </w:rPr>
        <w:t>4.</w:t>
      </w:r>
      <w:r w:rsidR="000D1188" w:rsidRPr="004C5FBD">
        <w:rPr>
          <w:rFonts w:ascii="Times New Roman" w:hAnsi="Times New Roman" w:cs="Times New Roman"/>
          <w:sz w:val="28"/>
          <w:szCs w:val="28"/>
        </w:rPr>
        <w:t>9</w:t>
      </w:r>
      <w:r w:rsidR="00493E0F" w:rsidRPr="004C5FBD">
        <w:rPr>
          <w:rFonts w:ascii="Times New Roman" w:hAnsi="Times New Roman" w:cs="Times New Roman"/>
          <w:sz w:val="28"/>
          <w:szCs w:val="28"/>
        </w:rPr>
        <w:t>.</w:t>
      </w:r>
      <w:r w:rsidR="00493E0F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1.3.1.3.1.</w:t>
      </w:r>
      <w:r w:rsidR="00E2173F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2F04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93E0F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</w:t>
      </w:r>
      <w:r w:rsidR="00FB532B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3E0F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532B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3E0F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E35950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201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35950" w:rsidRPr="004C5FBD">
        <w:rPr>
          <w:rFonts w:ascii="Times New Roman" w:hAnsi="Times New Roman" w:cs="Times New Roman"/>
          <w:spacing w:val="-2"/>
          <w:sz w:val="28"/>
          <w:szCs w:val="28"/>
        </w:rPr>
        <w:t>Итого по мероприятию 1.3.1.3.1, в том числе по источникам финансирования</w:t>
      </w:r>
      <w:r w:rsidR="00E7201C" w:rsidRPr="004C5FBD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E35950" w:rsidRPr="004C5FBD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E7201C" w:rsidRPr="004C5FBD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E35950" w:rsidRPr="004C5FBD">
        <w:rPr>
          <w:rFonts w:ascii="Times New Roman" w:hAnsi="Times New Roman" w:cs="Times New Roman"/>
          <w:spacing w:val="-2"/>
          <w:sz w:val="28"/>
          <w:szCs w:val="28"/>
        </w:rPr>
        <w:t>Итого по основному мероприятию 1.3.1.3, в том числе по источникам финансирования</w:t>
      </w:r>
      <w:r w:rsidR="00E7201C" w:rsidRPr="004C5FBD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E35950" w:rsidRPr="004C5FBD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E7201C" w:rsidRPr="004C5FBD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E35950" w:rsidRPr="004C5FBD">
        <w:rPr>
          <w:rFonts w:ascii="Times New Roman" w:hAnsi="Times New Roman" w:cs="Times New Roman"/>
          <w:spacing w:val="-2"/>
          <w:sz w:val="28"/>
          <w:szCs w:val="28"/>
        </w:rPr>
        <w:t>Итого по задаче 1.3.1, в том числе по источникам финансирования</w:t>
      </w:r>
      <w:r w:rsidR="00E7201C" w:rsidRPr="004C5FBD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E35950" w:rsidRPr="004C5FBD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E7201C" w:rsidRPr="004C5FBD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E35950" w:rsidRPr="004C5FBD">
        <w:rPr>
          <w:rFonts w:ascii="Times New Roman" w:hAnsi="Times New Roman" w:cs="Times New Roman"/>
          <w:spacing w:val="-2"/>
          <w:sz w:val="28"/>
          <w:szCs w:val="28"/>
        </w:rPr>
        <w:t>Всего по подпрограмме 1.3, в том числе по источникам финансирования</w:t>
      </w:r>
      <w:r w:rsidR="00E7201C" w:rsidRPr="004C5FBD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493E0F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E0F" w:rsidRPr="004C5FB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и</w:t>
      </w:r>
      <w:r w:rsidR="00493E0F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зложить </w:t>
      </w:r>
      <w:r w:rsidR="00D84E3A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3E0F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151"/>
        <w:gridCol w:w="1907"/>
        <w:gridCol w:w="481"/>
        <w:gridCol w:w="591"/>
        <w:gridCol w:w="648"/>
        <w:gridCol w:w="648"/>
        <w:gridCol w:w="648"/>
        <w:gridCol w:w="648"/>
        <w:gridCol w:w="1046"/>
        <w:gridCol w:w="1675"/>
        <w:gridCol w:w="1316"/>
        <w:gridCol w:w="1129"/>
        <w:gridCol w:w="1129"/>
        <w:gridCol w:w="913"/>
        <w:gridCol w:w="913"/>
      </w:tblGrid>
      <w:tr w:rsidR="003B6F97" w:rsidRPr="004C5FBD" w:rsidTr="003B6F97">
        <w:trPr>
          <w:trHeight w:val="85"/>
        </w:trPr>
        <w:tc>
          <w:tcPr>
            <w:tcW w:w="382" w:type="pct"/>
          </w:tcPr>
          <w:p w:rsidR="00983908" w:rsidRPr="004C5FBD" w:rsidRDefault="00983908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1.3.1.3.1.1</w:t>
            </w:r>
          </w:p>
        </w:tc>
        <w:tc>
          <w:tcPr>
            <w:tcW w:w="705" w:type="pct"/>
          </w:tcPr>
          <w:p w:rsidR="00983908" w:rsidRPr="004C5FBD" w:rsidRDefault="00983908" w:rsidP="00F974FD">
            <w:pPr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количество функционирующих автопатрулей на улично-дорожной сети</w:t>
            </w:r>
          </w:p>
        </w:tc>
        <w:tc>
          <w:tcPr>
            <w:tcW w:w="160" w:type="pct"/>
          </w:tcPr>
          <w:p w:rsidR="00983908" w:rsidRPr="004C5FBD" w:rsidRDefault="00983908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ед.</w:t>
            </w:r>
          </w:p>
        </w:tc>
        <w:tc>
          <w:tcPr>
            <w:tcW w:w="177" w:type="pct"/>
          </w:tcPr>
          <w:p w:rsidR="00983908" w:rsidRPr="004C5FBD" w:rsidRDefault="00983908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3</w:t>
            </w:r>
          </w:p>
        </w:tc>
        <w:tc>
          <w:tcPr>
            <w:tcW w:w="215" w:type="pct"/>
          </w:tcPr>
          <w:p w:rsidR="00983908" w:rsidRPr="004C5FBD" w:rsidRDefault="00983908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3</w:t>
            </w:r>
          </w:p>
        </w:tc>
        <w:tc>
          <w:tcPr>
            <w:tcW w:w="215" w:type="pct"/>
          </w:tcPr>
          <w:p w:rsidR="00983908" w:rsidRPr="004C5FBD" w:rsidRDefault="00983908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3</w:t>
            </w:r>
          </w:p>
        </w:tc>
        <w:tc>
          <w:tcPr>
            <w:tcW w:w="215" w:type="pct"/>
          </w:tcPr>
          <w:p w:rsidR="00983908" w:rsidRPr="004C5FBD" w:rsidRDefault="00983908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3</w:t>
            </w:r>
          </w:p>
        </w:tc>
        <w:tc>
          <w:tcPr>
            <w:tcW w:w="215" w:type="pct"/>
          </w:tcPr>
          <w:p w:rsidR="00983908" w:rsidRPr="004C5FBD" w:rsidRDefault="00983908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3</w:t>
            </w:r>
          </w:p>
        </w:tc>
        <w:tc>
          <w:tcPr>
            <w:tcW w:w="347" w:type="pct"/>
          </w:tcPr>
          <w:p w:rsidR="00983908" w:rsidRPr="004C5FBD" w:rsidRDefault="00983908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 xml:space="preserve">МКУ </w:t>
            </w:r>
            <w:r w:rsidR="00E7201C" w:rsidRPr="004C5FBD">
              <w:rPr>
                <w:sz w:val="22"/>
                <w:szCs w:val="22"/>
              </w:rPr>
              <w:t>«</w:t>
            </w:r>
            <w:r w:rsidRPr="004C5FBD">
              <w:rPr>
                <w:sz w:val="22"/>
                <w:szCs w:val="22"/>
              </w:rPr>
              <w:t>ПДДД</w:t>
            </w:r>
            <w:r w:rsidR="00E7201C" w:rsidRPr="004C5FBD">
              <w:rPr>
                <w:sz w:val="22"/>
                <w:szCs w:val="22"/>
              </w:rPr>
              <w:t>»</w:t>
            </w:r>
          </w:p>
        </w:tc>
        <w:tc>
          <w:tcPr>
            <w:tcW w:w="627" w:type="pct"/>
          </w:tcPr>
          <w:p w:rsidR="00983908" w:rsidRPr="004C5FBD" w:rsidRDefault="00983908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37" w:type="pct"/>
          </w:tcPr>
          <w:p w:rsidR="00983908" w:rsidRPr="004C5FBD" w:rsidRDefault="003B6F97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655,0675</w:t>
            </w:r>
          </w:p>
        </w:tc>
        <w:tc>
          <w:tcPr>
            <w:tcW w:w="382" w:type="pct"/>
          </w:tcPr>
          <w:p w:rsidR="00983908" w:rsidRPr="004C5FBD" w:rsidRDefault="00983908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669,500</w:t>
            </w:r>
          </w:p>
        </w:tc>
        <w:tc>
          <w:tcPr>
            <w:tcW w:w="356" w:type="pct"/>
          </w:tcPr>
          <w:p w:rsidR="00983908" w:rsidRPr="004C5FBD" w:rsidRDefault="00983908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669,500</w:t>
            </w:r>
          </w:p>
        </w:tc>
        <w:tc>
          <w:tcPr>
            <w:tcW w:w="284" w:type="pct"/>
          </w:tcPr>
          <w:p w:rsidR="00983908" w:rsidRPr="004C5FBD" w:rsidRDefault="00983908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669,</w:t>
            </w:r>
          </w:p>
          <w:p w:rsidR="00983908" w:rsidRPr="004C5FBD" w:rsidRDefault="00F97A72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5</w:t>
            </w:r>
            <w:r w:rsidR="00983908" w:rsidRPr="004C5FBD">
              <w:rPr>
                <w:sz w:val="22"/>
                <w:szCs w:val="22"/>
              </w:rPr>
              <w:t>00</w:t>
            </w:r>
          </w:p>
        </w:tc>
        <w:tc>
          <w:tcPr>
            <w:tcW w:w="284" w:type="pct"/>
          </w:tcPr>
          <w:p w:rsidR="00983908" w:rsidRPr="004C5FBD" w:rsidRDefault="00983908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669,</w:t>
            </w:r>
          </w:p>
          <w:p w:rsidR="00983908" w:rsidRPr="004C5FBD" w:rsidRDefault="00983908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500</w:t>
            </w:r>
          </w:p>
        </w:tc>
      </w:tr>
      <w:tr w:rsidR="003B6F97" w:rsidRPr="004C5FBD" w:rsidTr="003B6F97">
        <w:trPr>
          <w:trHeight w:val="85"/>
        </w:trPr>
        <w:tc>
          <w:tcPr>
            <w:tcW w:w="382" w:type="pct"/>
            <w:vMerge w:val="restart"/>
          </w:tcPr>
          <w:p w:rsidR="003B6F97" w:rsidRPr="004C5FBD" w:rsidRDefault="003B6F97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1.3.1.3.1.2</w:t>
            </w:r>
          </w:p>
        </w:tc>
        <w:tc>
          <w:tcPr>
            <w:tcW w:w="705" w:type="pct"/>
            <w:vMerge w:val="restart"/>
          </w:tcPr>
          <w:p w:rsidR="003B6F97" w:rsidRPr="004C5FBD" w:rsidRDefault="003B6F97" w:rsidP="00F974FD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количество функционирующих стационарных, мобильных фото-, видео-фиксаторов, контролирующих нарушения правил парковки</w:t>
            </w:r>
          </w:p>
        </w:tc>
        <w:tc>
          <w:tcPr>
            <w:tcW w:w="160" w:type="pct"/>
            <w:vMerge w:val="restart"/>
          </w:tcPr>
          <w:p w:rsidR="003B6F97" w:rsidRPr="004C5FBD" w:rsidRDefault="003B6F97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ед.</w:t>
            </w:r>
          </w:p>
        </w:tc>
        <w:tc>
          <w:tcPr>
            <w:tcW w:w="177" w:type="pct"/>
            <w:vMerge w:val="restart"/>
          </w:tcPr>
          <w:p w:rsidR="003B6F97" w:rsidRPr="004C5FBD" w:rsidRDefault="003B6F97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2</w:t>
            </w:r>
            <w:r w:rsidR="00251128" w:rsidRPr="004C5FBD">
              <w:rPr>
                <w:spacing w:val="-2"/>
                <w:sz w:val="22"/>
                <w:szCs w:val="22"/>
              </w:rPr>
              <w:t>0</w:t>
            </w:r>
          </w:p>
        </w:tc>
        <w:tc>
          <w:tcPr>
            <w:tcW w:w="215" w:type="pct"/>
            <w:vMerge w:val="restart"/>
          </w:tcPr>
          <w:p w:rsidR="003B6F97" w:rsidRPr="004C5FBD" w:rsidRDefault="003B6F97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2</w:t>
            </w:r>
            <w:r w:rsidR="00251128" w:rsidRPr="004C5FBD">
              <w:rPr>
                <w:spacing w:val="-2"/>
                <w:sz w:val="22"/>
                <w:szCs w:val="22"/>
              </w:rPr>
              <w:t>0</w:t>
            </w:r>
          </w:p>
        </w:tc>
        <w:tc>
          <w:tcPr>
            <w:tcW w:w="215" w:type="pct"/>
            <w:vMerge w:val="restart"/>
          </w:tcPr>
          <w:p w:rsidR="003B6F97" w:rsidRPr="004C5FBD" w:rsidRDefault="003B6F97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2</w:t>
            </w:r>
            <w:r w:rsidR="00251128" w:rsidRPr="004C5FBD">
              <w:rPr>
                <w:spacing w:val="-2"/>
                <w:sz w:val="22"/>
                <w:szCs w:val="22"/>
              </w:rPr>
              <w:t>0</w:t>
            </w:r>
          </w:p>
        </w:tc>
        <w:tc>
          <w:tcPr>
            <w:tcW w:w="215" w:type="pct"/>
            <w:vMerge w:val="restart"/>
          </w:tcPr>
          <w:p w:rsidR="003B6F97" w:rsidRPr="004C5FBD" w:rsidRDefault="003B6F97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2</w:t>
            </w:r>
            <w:r w:rsidR="00251128" w:rsidRPr="004C5FBD">
              <w:rPr>
                <w:spacing w:val="-2"/>
                <w:sz w:val="22"/>
                <w:szCs w:val="22"/>
              </w:rPr>
              <w:t>0</w:t>
            </w:r>
          </w:p>
        </w:tc>
        <w:tc>
          <w:tcPr>
            <w:tcW w:w="215" w:type="pct"/>
            <w:vMerge w:val="restart"/>
          </w:tcPr>
          <w:p w:rsidR="003B6F97" w:rsidRPr="004C5FBD" w:rsidRDefault="003B6F97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2</w:t>
            </w:r>
            <w:r w:rsidR="00251128" w:rsidRPr="004C5FBD">
              <w:rPr>
                <w:spacing w:val="-2"/>
                <w:sz w:val="22"/>
                <w:szCs w:val="22"/>
              </w:rPr>
              <w:t>0</w:t>
            </w:r>
          </w:p>
        </w:tc>
        <w:tc>
          <w:tcPr>
            <w:tcW w:w="347" w:type="pct"/>
            <w:vMerge w:val="restart"/>
          </w:tcPr>
          <w:p w:rsidR="003B6F97" w:rsidRPr="004C5FBD" w:rsidRDefault="003B6F97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 xml:space="preserve">МКУ </w:t>
            </w:r>
            <w:r w:rsidR="00E7201C" w:rsidRPr="004C5FBD">
              <w:rPr>
                <w:spacing w:val="-2"/>
                <w:sz w:val="22"/>
                <w:szCs w:val="22"/>
              </w:rPr>
              <w:t>«</w:t>
            </w:r>
            <w:r w:rsidRPr="004C5FBD">
              <w:rPr>
                <w:spacing w:val="-2"/>
                <w:sz w:val="22"/>
                <w:szCs w:val="22"/>
              </w:rPr>
              <w:t>ПДДД</w:t>
            </w:r>
            <w:r w:rsidR="00E7201C" w:rsidRPr="004C5FBD">
              <w:rPr>
                <w:spacing w:val="-2"/>
                <w:sz w:val="22"/>
                <w:szCs w:val="22"/>
              </w:rPr>
              <w:t>»</w:t>
            </w:r>
          </w:p>
        </w:tc>
        <w:tc>
          <w:tcPr>
            <w:tcW w:w="627" w:type="pct"/>
          </w:tcPr>
          <w:p w:rsidR="003B6F97" w:rsidRPr="004C5FBD" w:rsidRDefault="003B6F97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437" w:type="pct"/>
          </w:tcPr>
          <w:p w:rsidR="003B6F97" w:rsidRPr="004C5FBD" w:rsidRDefault="00251128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22 453,1815</w:t>
            </w:r>
          </w:p>
        </w:tc>
        <w:tc>
          <w:tcPr>
            <w:tcW w:w="382" w:type="pct"/>
          </w:tcPr>
          <w:p w:rsidR="00D84E3A" w:rsidRPr="004C5FBD" w:rsidRDefault="003B6F97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7</w:t>
            </w:r>
            <w:r w:rsidR="00D84E3A" w:rsidRPr="004C5FBD">
              <w:rPr>
                <w:sz w:val="22"/>
                <w:szCs w:val="22"/>
              </w:rPr>
              <w:t> </w:t>
            </w:r>
            <w:r w:rsidRPr="004C5FBD">
              <w:rPr>
                <w:sz w:val="22"/>
                <w:szCs w:val="22"/>
              </w:rPr>
              <w:t>539,</w:t>
            </w:r>
          </w:p>
          <w:p w:rsidR="003B6F97" w:rsidRPr="004C5FBD" w:rsidRDefault="00314EE2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69992</w:t>
            </w:r>
          </w:p>
        </w:tc>
        <w:tc>
          <w:tcPr>
            <w:tcW w:w="356" w:type="pct"/>
          </w:tcPr>
          <w:p w:rsidR="00D84E3A" w:rsidRPr="004C5FBD" w:rsidRDefault="003B6F97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7</w:t>
            </w:r>
            <w:r w:rsidR="00D84E3A" w:rsidRPr="004C5FBD">
              <w:rPr>
                <w:sz w:val="22"/>
                <w:szCs w:val="22"/>
              </w:rPr>
              <w:t> </w:t>
            </w:r>
            <w:r w:rsidRPr="004C5FBD">
              <w:rPr>
                <w:sz w:val="22"/>
                <w:szCs w:val="22"/>
              </w:rPr>
              <w:t>542,</w:t>
            </w:r>
          </w:p>
          <w:p w:rsidR="003B6F97" w:rsidRPr="004C5FBD" w:rsidRDefault="003B6F97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300</w:t>
            </w:r>
          </w:p>
        </w:tc>
        <w:tc>
          <w:tcPr>
            <w:tcW w:w="284" w:type="pct"/>
          </w:tcPr>
          <w:p w:rsidR="003B6F97" w:rsidRPr="004C5FBD" w:rsidRDefault="003B6F97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5 855,</w:t>
            </w:r>
          </w:p>
          <w:p w:rsidR="003B6F97" w:rsidRPr="004C5FBD" w:rsidRDefault="003B6F97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284" w:type="pct"/>
          </w:tcPr>
          <w:p w:rsidR="003B6F97" w:rsidRPr="004C5FBD" w:rsidRDefault="003B6F97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5 855,</w:t>
            </w:r>
          </w:p>
          <w:p w:rsidR="003B6F97" w:rsidRPr="004C5FBD" w:rsidRDefault="003B6F97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000</w:t>
            </w:r>
          </w:p>
        </w:tc>
      </w:tr>
      <w:tr w:rsidR="003B6F97" w:rsidRPr="004C5FBD" w:rsidTr="003B6F97">
        <w:trPr>
          <w:trHeight w:val="795"/>
        </w:trPr>
        <w:tc>
          <w:tcPr>
            <w:tcW w:w="382" w:type="pct"/>
            <w:vMerge/>
          </w:tcPr>
          <w:p w:rsidR="00493E0F" w:rsidRPr="004C5FBD" w:rsidRDefault="00493E0F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705" w:type="pct"/>
            <w:vMerge/>
          </w:tcPr>
          <w:p w:rsidR="00493E0F" w:rsidRPr="004C5FBD" w:rsidRDefault="00493E0F" w:rsidP="00F974FD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160" w:type="pct"/>
            <w:vMerge/>
          </w:tcPr>
          <w:p w:rsidR="00493E0F" w:rsidRPr="004C5FBD" w:rsidRDefault="00493E0F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77" w:type="pct"/>
            <w:vMerge/>
          </w:tcPr>
          <w:p w:rsidR="00493E0F" w:rsidRPr="004C5FBD" w:rsidRDefault="00493E0F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215" w:type="pct"/>
            <w:vMerge/>
          </w:tcPr>
          <w:p w:rsidR="00493E0F" w:rsidRPr="004C5FBD" w:rsidRDefault="00493E0F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215" w:type="pct"/>
            <w:vMerge/>
          </w:tcPr>
          <w:p w:rsidR="00493E0F" w:rsidRPr="004C5FBD" w:rsidRDefault="00493E0F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215" w:type="pct"/>
            <w:vMerge/>
          </w:tcPr>
          <w:p w:rsidR="00493E0F" w:rsidRPr="004C5FBD" w:rsidRDefault="00493E0F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215" w:type="pct"/>
            <w:vMerge/>
          </w:tcPr>
          <w:p w:rsidR="00493E0F" w:rsidRPr="004C5FBD" w:rsidRDefault="00493E0F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347" w:type="pct"/>
            <w:vMerge/>
          </w:tcPr>
          <w:p w:rsidR="00493E0F" w:rsidRPr="004C5FBD" w:rsidRDefault="00493E0F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627" w:type="pct"/>
          </w:tcPr>
          <w:p w:rsidR="00493E0F" w:rsidRPr="004C5FBD" w:rsidRDefault="00493E0F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37" w:type="pct"/>
          </w:tcPr>
          <w:p w:rsidR="008437F3" w:rsidRPr="004C5FBD" w:rsidRDefault="00493E0F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</w:t>
            </w:r>
            <w:r w:rsidR="008437F3"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 </w:t>
            </w: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243,</w:t>
            </w:r>
          </w:p>
          <w:p w:rsidR="00493E0F" w:rsidRPr="004C5FBD" w:rsidRDefault="00493E0F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72447</w:t>
            </w:r>
          </w:p>
        </w:tc>
        <w:tc>
          <w:tcPr>
            <w:tcW w:w="382" w:type="pct"/>
          </w:tcPr>
          <w:p w:rsidR="00493E0F" w:rsidRPr="004C5FBD" w:rsidRDefault="00493E0F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356" w:type="pct"/>
          </w:tcPr>
          <w:p w:rsidR="00493E0F" w:rsidRPr="004C5FBD" w:rsidRDefault="00493E0F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284" w:type="pct"/>
          </w:tcPr>
          <w:p w:rsidR="00493E0F" w:rsidRPr="004C5FBD" w:rsidRDefault="00493E0F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284" w:type="pct"/>
          </w:tcPr>
          <w:p w:rsidR="00493E0F" w:rsidRPr="004C5FBD" w:rsidRDefault="00493E0F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</w:tr>
      <w:tr w:rsidR="003B6F97" w:rsidRPr="004C5FBD" w:rsidTr="003B6F97">
        <w:trPr>
          <w:trHeight w:val="450"/>
        </w:trPr>
        <w:tc>
          <w:tcPr>
            <w:tcW w:w="382" w:type="pct"/>
            <w:vMerge w:val="restart"/>
          </w:tcPr>
          <w:p w:rsidR="003B6F97" w:rsidRPr="004C5FBD" w:rsidRDefault="003B6F97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1.3.1.3.1.3</w:t>
            </w:r>
          </w:p>
        </w:tc>
        <w:tc>
          <w:tcPr>
            <w:tcW w:w="705" w:type="pct"/>
            <w:vMerge w:val="restart"/>
          </w:tcPr>
          <w:p w:rsidR="003B6F97" w:rsidRPr="004C5FBD" w:rsidRDefault="003B6F97" w:rsidP="00F974FD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количество функционирующих парковочных мест транспортных средств на платной основе</w:t>
            </w:r>
          </w:p>
        </w:tc>
        <w:tc>
          <w:tcPr>
            <w:tcW w:w="160" w:type="pct"/>
            <w:vMerge w:val="restart"/>
          </w:tcPr>
          <w:p w:rsidR="003B6F97" w:rsidRPr="004C5FBD" w:rsidRDefault="003B6F97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177" w:type="pct"/>
            <w:vMerge w:val="restart"/>
          </w:tcPr>
          <w:p w:rsidR="003B6F97" w:rsidRPr="004C5FBD" w:rsidRDefault="003B6F97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5684</w:t>
            </w:r>
          </w:p>
        </w:tc>
        <w:tc>
          <w:tcPr>
            <w:tcW w:w="215" w:type="pct"/>
            <w:vMerge w:val="restart"/>
          </w:tcPr>
          <w:p w:rsidR="003B6F97" w:rsidRPr="004C5FBD" w:rsidRDefault="003B6F97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5684</w:t>
            </w:r>
          </w:p>
        </w:tc>
        <w:tc>
          <w:tcPr>
            <w:tcW w:w="215" w:type="pct"/>
            <w:vMerge w:val="restart"/>
          </w:tcPr>
          <w:p w:rsidR="003B6F97" w:rsidRPr="004C5FBD" w:rsidRDefault="003B6F97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5684</w:t>
            </w:r>
          </w:p>
        </w:tc>
        <w:tc>
          <w:tcPr>
            <w:tcW w:w="215" w:type="pct"/>
            <w:vMerge w:val="restart"/>
          </w:tcPr>
          <w:p w:rsidR="003B6F97" w:rsidRPr="004C5FBD" w:rsidRDefault="003B6F97" w:rsidP="00F974FD">
            <w:r w:rsidRPr="004C5FBD">
              <w:rPr>
                <w:spacing w:val="-2"/>
                <w:sz w:val="22"/>
                <w:szCs w:val="22"/>
              </w:rPr>
              <w:t>5684</w:t>
            </w:r>
          </w:p>
        </w:tc>
        <w:tc>
          <w:tcPr>
            <w:tcW w:w="215" w:type="pct"/>
            <w:vMerge w:val="restart"/>
          </w:tcPr>
          <w:p w:rsidR="003B6F97" w:rsidRPr="004C5FBD" w:rsidRDefault="003B6F97" w:rsidP="00F974FD">
            <w:r w:rsidRPr="004C5FBD">
              <w:rPr>
                <w:spacing w:val="-2"/>
                <w:sz w:val="22"/>
                <w:szCs w:val="22"/>
              </w:rPr>
              <w:t>5684</w:t>
            </w:r>
          </w:p>
        </w:tc>
        <w:tc>
          <w:tcPr>
            <w:tcW w:w="347" w:type="pct"/>
            <w:vMerge w:val="restart"/>
          </w:tcPr>
          <w:p w:rsidR="003B6F97" w:rsidRPr="004C5FBD" w:rsidRDefault="003B6F97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ПДДД</w:t>
            </w:r>
            <w:r w:rsidR="00E7201C"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627" w:type="pct"/>
          </w:tcPr>
          <w:p w:rsidR="003B6F97" w:rsidRPr="004C5FBD" w:rsidRDefault="003B6F97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437" w:type="pct"/>
          </w:tcPr>
          <w:p w:rsidR="003B6F97" w:rsidRPr="004C5FBD" w:rsidRDefault="00251128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29 337,900</w:t>
            </w:r>
          </w:p>
        </w:tc>
        <w:tc>
          <w:tcPr>
            <w:tcW w:w="382" w:type="pct"/>
          </w:tcPr>
          <w:p w:rsidR="003B6F97" w:rsidRPr="004C5FBD" w:rsidRDefault="003B6F97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19 701,600</w:t>
            </w:r>
          </w:p>
        </w:tc>
        <w:tc>
          <w:tcPr>
            <w:tcW w:w="356" w:type="pct"/>
          </w:tcPr>
          <w:p w:rsidR="003B6F97" w:rsidRPr="004C5FBD" w:rsidRDefault="003B6F97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19 742,100</w:t>
            </w:r>
          </w:p>
        </w:tc>
        <w:tc>
          <w:tcPr>
            <w:tcW w:w="284" w:type="pct"/>
          </w:tcPr>
          <w:p w:rsidR="003B6F97" w:rsidRPr="004C5FBD" w:rsidRDefault="003B6F97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17 809,</w:t>
            </w:r>
          </w:p>
          <w:p w:rsidR="003B6F97" w:rsidRPr="004C5FBD" w:rsidRDefault="003B6F97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500</w:t>
            </w:r>
          </w:p>
        </w:tc>
        <w:tc>
          <w:tcPr>
            <w:tcW w:w="284" w:type="pct"/>
          </w:tcPr>
          <w:p w:rsidR="003B6F97" w:rsidRPr="004C5FBD" w:rsidRDefault="003B6F97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17 809,</w:t>
            </w:r>
          </w:p>
          <w:p w:rsidR="003B6F97" w:rsidRPr="004C5FBD" w:rsidRDefault="003B6F97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500</w:t>
            </w:r>
          </w:p>
        </w:tc>
      </w:tr>
      <w:tr w:rsidR="003B6F97" w:rsidRPr="004C5FBD" w:rsidTr="003B6F97">
        <w:trPr>
          <w:trHeight w:val="1175"/>
        </w:trPr>
        <w:tc>
          <w:tcPr>
            <w:tcW w:w="382" w:type="pct"/>
            <w:vMerge/>
          </w:tcPr>
          <w:p w:rsidR="003B6F97" w:rsidRPr="004C5FBD" w:rsidRDefault="003B6F97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705" w:type="pct"/>
            <w:vMerge/>
          </w:tcPr>
          <w:p w:rsidR="003B6F97" w:rsidRPr="004C5FBD" w:rsidRDefault="003B6F97" w:rsidP="00F974FD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60" w:type="pct"/>
            <w:vMerge/>
          </w:tcPr>
          <w:p w:rsidR="003B6F97" w:rsidRPr="004C5FBD" w:rsidRDefault="003B6F97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77" w:type="pct"/>
            <w:vMerge/>
          </w:tcPr>
          <w:p w:rsidR="003B6F97" w:rsidRPr="004C5FBD" w:rsidRDefault="003B6F97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215" w:type="pct"/>
            <w:vMerge/>
          </w:tcPr>
          <w:p w:rsidR="003B6F97" w:rsidRPr="004C5FBD" w:rsidRDefault="003B6F97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215" w:type="pct"/>
            <w:vMerge/>
          </w:tcPr>
          <w:p w:rsidR="003B6F97" w:rsidRPr="004C5FBD" w:rsidRDefault="003B6F97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215" w:type="pct"/>
            <w:vMerge/>
          </w:tcPr>
          <w:p w:rsidR="003B6F97" w:rsidRPr="004C5FBD" w:rsidRDefault="003B6F97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215" w:type="pct"/>
            <w:vMerge/>
          </w:tcPr>
          <w:p w:rsidR="003B6F97" w:rsidRPr="004C5FBD" w:rsidRDefault="003B6F97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347" w:type="pct"/>
            <w:vMerge/>
          </w:tcPr>
          <w:p w:rsidR="003B6F97" w:rsidRPr="004C5FBD" w:rsidRDefault="003B6F97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627" w:type="pct"/>
          </w:tcPr>
          <w:p w:rsidR="003B6F97" w:rsidRPr="004C5FBD" w:rsidRDefault="003B6F97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37" w:type="pct"/>
          </w:tcPr>
          <w:p w:rsidR="003B6F97" w:rsidRPr="004C5FBD" w:rsidRDefault="003B6F97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556,</w:t>
            </w:r>
          </w:p>
          <w:p w:rsidR="003B6F97" w:rsidRPr="004C5FBD" w:rsidRDefault="003B6F97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06889</w:t>
            </w:r>
          </w:p>
        </w:tc>
        <w:tc>
          <w:tcPr>
            <w:tcW w:w="382" w:type="pct"/>
          </w:tcPr>
          <w:p w:rsidR="003B6F97" w:rsidRPr="004C5FBD" w:rsidRDefault="003B6F97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356" w:type="pct"/>
          </w:tcPr>
          <w:p w:rsidR="003B6F97" w:rsidRPr="004C5FBD" w:rsidRDefault="003B6F97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284" w:type="pct"/>
          </w:tcPr>
          <w:p w:rsidR="003B6F97" w:rsidRPr="004C5FBD" w:rsidRDefault="003B6F97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284" w:type="pct"/>
          </w:tcPr>
          <w:p w:rsidR="003B6F97" w:rsidRPr="004C5FBD" w:rsidRDefault="003B6F97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</w:tr>
      <w:tr w:rsidR="0014798E" w:rsidRPr="004C5FBD" w:rsidTr="003B6F97">
        <w:trPr>
          <w:trHeight w:val="161"/>
        </w:trPr>
        <w:tc>
          <w:tcPr>
            <w:tcW w:w="382" w:type="pct"/>
            <w:vMerge/>
          </w:tcPr>
          <w:p w:rsidR="0014798E" w:rsidRPr="004C5FBD" w:rsidRDefault="0014798E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705" w:type="pct"/>
            <w:vMerge/>
          </w:tcPr>
          <w:p w:rsidR="0014798E" w:rsidRPr="004C5FBD" w:rsidRDefault="0014798E" w:rsidP="00F974FD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160" w:type="pct"/>
            <w:vMerge/>
          </w:tcPr>
          <w:p w:rsidR="0014798E" w:rsidRPr="004C5FBD" w:rsidRDefault="0014798E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177" w:type="pct"/>
            <w:vMerge/>
          </w:tcPr>
          <w:p w:rsidR="0014798E" w:rsidRPr="004C5FBD" w:rsidRDefault="0014798E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215" w:type="pct"/>
            <w:vMerge/>
          </w:tcPr>
          <w:p w:rsidR="0014798E" w:rsidRPr="004C5FBD" w:rsidRDefault="0014798E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215" w:type="pct"/>
            <w:vMerge/>
          </w:tcPr>
          <w:p w:rsidR="0014798E" w:rsidRPr="004C5FBD" w:rsidRDefault="0014798E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215" w:type="pct"/>
            <w:vMerge/>
          </w:tcPr>
          <w:p w:rsidR="0014798E" w:rsidRPr="004C5FBD" w:rsidRDefault="0014798E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215" w:type="pct"/>
            <w:vMerge/>
          </w:tcPr>
          <w:p w:rsidR="0014798E" w:rsidRPr="004C5FBD" w:rsidRDefault="0014798E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347" w:type="pct"/>
          </w:tcPr>
          <w:p w:rsidR="0014798E" w:rsidRPr="004C5FBD" w:rsidRDefault="0014798E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МКУ «БЛР»</w:t>
            </w:r>
          </w:p>
        </w:tc>
        <w:tc>
          <w:tcPr>
            <w:tcW w:w="627" w:type="pct"/>
          </w:tcPr>
          <w:p w:rsidR="0014798E" w:rsidRPr="004C5FBD" w:rsidRDefault="0014798E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437" w:type="pct"/>
          </w:tcPr>
          <w:p w:rsidR="0014798E" w:rsidRPr="004C5FBD" w:rsidRDefault="0014798E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91,700</w:t>
            </w:r>
          </w:p>
        </w:tc>
        <w:tc>
          <w:tcPr>
            <w:tcW w:w="382" w:type="pct"/>
          </w:tcPr>
          <w:p w:rsidR="0014798E" w:rsidRPr="004C5FBD" w:rsidRDefault="0014798E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558,000</w:t>
            </w:r>
          </w:p>
        </w:tc>
        <w:tc>
          <w:tcPr>
            <w:tcW w:w="356" w:type="pct"/>
          </w:tcPr>
          <w:p w:rsidR="0014798E" w:rsidRPr="004C5FBD" w:rsidRDefault="0014798E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566,200</w:t>
            </w:r>
          </w:p>
        </w:tc>
        <w:tc>
          <w:tcPr>
            <w:tcW w:w="284" w:type="pct"/>
          </w:tcPr>
          <w:p w:rsidR="0014798E" w:rsidRPr="004C5FBD" w:rsidRDefault="0014798E" w:rsidP="00F974FD">
            <w:pPr>
              <w:rPr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0,000</w:t>
            </w:r>
          </w:p>
        </w:tc>
        <w:tc>
          <w:tcPr>
            <w:tcW w:w="284" w:type="pct"/>
          </w:tcPr>
          <w:p w:rsidR="0014798E" w:rsidRPr="004C5FBD" w:rsidRDefault="0014798E" w:rsidP="00F974FD">
            <w:pPr>
              <w:rPr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0,000</w:t>
            </w:r>
          </w:p>
        </w:tc>
      </w:tr>
      <w:tr w:rsidR="0014798E" w:rsidRPr="004C5FBD" w:rsidTr="003B6F97">
        <w:trPr>
          <w:trHeight w:val="150"/>
        </w:trPr>
        <w:tc>
          <w:tcPr>
            <w:tcW w:w="382" w:type="pct"/>
            <w:vMerge/>
          </w:tcPr>
          <w:p w:rsidR="0014798E" w:rsidRPr="004C5FBD" w:rsidRDefault="0014798E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705" w:type="pct"/>
            <w:vMerge/>
          </w:tcPr>
          <w:p w:rsidR="0014798E" w:rsidRPr="004C5FBD" w:rsidRDefault="0014798E" w:rsidP="00F974FD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160" w:type="pct"/>
            <w:vMerge/>
          </w:tcPr>
          <w:p w:rsidR="0014798E" w:rsidRPr="004C5FBD" w:rsidRDefault="0014798E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177" w:type="pct"/>
            <w:vMerge/>
          </w:tcPr>
          <w:p w:rsidR="0014798E" w:rsidRPr="004C5FBD" w:rsidRDefault="0014798E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215" w:type="pct"/>
            <w:vMerge/>
          </w:tcPr>
          <w:p w:rsidR="0014798E" w:rsidRPr="004C5FBD" w:rsidRDefault="0014798E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215" w:type="pct"/>
            <w:vMerge/>
          </w:tcPr>
          <w:p w:rsidR="0014798E" w:rsidRPr="004C5FBD" w:rsidRDefault="0014798E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215" w:type="pct"/>
            <w:vMerge/>
          </w:tcPr>
          <w:p w:rsidR="0014798E" w:rsidRPr="004C5FBD" w:rsidRDefault="0014798E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215" w:type="pct"/>
            <w:vMerge/>
          </w:tcPr>
          <w:p w:rsidR="0014798E" w:rsidRPr="004C5FBD" w:rsidRDefault="0014798E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347" w:type="pct"/>
          </w:tcPr>
          <w:p w:rsidR="0014798E" w:rsidRPr="004C5FBD" w:rsidRDefault="0014798E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МКУ «БСР»</w:t>
            </w:r>
          </w:p>
        </w:tc>
        <w:tc>
          <w:tcPr>
            <w:tcW w:w="627" w:type="pct"/>
          </w:tcPr>
          <w:p w:rsidR="0014798E" w:rsidRPr="004C5FBD" w:rsidRDefault="0014798E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437" w:type="pct"/>
          </w:tcPr>
          <w:p w:rsidR="0014798E" w:rsidRPr="004C5FBD" w:rsidRDefault="0014798E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159,800</w:t>
            </w:r>
          </w:p>
        </w:tc>
        <w:tc>
          <w:tcPr>
            <w:tcW w:w="382" w:type="pct"/>
          </w:tcPr>
          <w:p w:rsidR="0014798E" w:rsidRPr="004C5FBD" w:rsidRDefault="0014798E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972,100</w:t>
            </w:r>
          </w:p>
        </w:tc>
        <w:tc>
          <w:tcPr>
            <w:tcW w:w="356" w:type="pct"/>
          </w:tcPr>
          <w:p w:rsidR="0014798E" w:rsidRPr="004C5FBD" w:rsidRDefault="0014798E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986,700</w:t>
            </w:r>
          </w:p>
        </w:tc>
        <w:tc>
          <w:tcPr>
            <w:tcW w:w="284" w:type="pct"/>
          </w:tcPr>
          <w:p w:rsidR="0014798E" w:rsidRPr="004C5FBD" w:rsidRDefault="0014798E" w:rsidP="00F974FD">
            <w:pPr>
              <w:rPr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0,000</w:t>
            </w:r>
          </w:p>
        </w:tc>
        <w:tc>
          <w:tcPr>
            <w:tcW w:w="284" w:type="pct"/>
          </w:tcPr>
          <w:p w:rsidR="0014798E" w:rsidRPr="004C5FBD" w:rsidRDefault="0014798E" w:rsidP="00F974FD">
            <w:pPr>
              <w:rPr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0,000</w:t>
            </w:r>
          </w:p>
        </w:tc>
      </w:tr>
      <w:tr w:rsidR="0014798E" w:rsidRPr="004C5FBD" w:rsidTr="003B6F97">
        <w:tc>
          <w:tcPr>
            <w:tcW w:w="2631" w:type="pct"/>
            <w:gridSpan w:val="9"/>
            <w:vMerge w:val="restart"/>
          </w:tcPr>
          <w:p w:rsidR="0014798E" w:rsidRPr="004C5FBD" w:rsidRDefault="0014798E" w:rsidP="00F974FD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Итого по мероприятию 1.3.1.3.1, в том числе по источникам финансирования</w:t>
            </w:r>
          </w:p>
        </w:tc>
        <w:tc>
          <w:tcPr>
            <w:tcW w:w="627" w:type="pct"/>
          </w:tcPr>
          <w:p w:rsidR="0014798E" w:rsidRPr="004C5FBD" w:rsidRDefault="0014798E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итого</w:t>
            </w:r>
          </w:p>
        </w:tc>
        <w:tc>
          <w:tcPr>
            <w:tcW w:w="437" w:type="pct"/>
          </w:tcPr>
          <w:p w:rsidR="0014798E" w:rsidRPr="004C5FBD" w:rsidRDefault="0014798E" w:rsidP="00F974FD">
            <w:pPr>
              <w:jc w:val="center"/>
              <w:rPr>
                <w:sz w:val="22"/>
              </w:rPr>
            </w:pPr>
            <w:r w:rsidRPr="004C5FBD">
              <w:rPr>
                <w:sz w:val="22"/>
              </w:rPr>
              <w:t>54 497,</w:t>
            </w:r>
          </w:p>
          <w:p w:rsidR="0014798E" w:rsidRPr="004C5FBD" w:rsidRDefault="0014798E" w:rsidP="00F974FD">
            <w:pPr>
              <w:jc w:val="center"/>
              <w:rPr>
                <w:sz w:val="22"/>
              </w:rPr>
            </w:pPr>
            <w:r w:rsidRPr="004C5FBD">
              <w:rPr>
                <w:sz w:val="22"/>
              </w:rPr>
              <w:t>44236</w:t>
            </w:r>
          </w:p>
        </w:tc>
        <w:tc>
          <w:tcPr>
            <w:tcW w:w="382" w:type="pct"/>
          </w:tcPr>
          <w:p w:rsidR="0014798E" w:rsidRPr="004C5FBD" w:rsidRDefault="0014798E" w:rsidP="00F974FD">
            <w:pPr>
              <w:jc w:val="center"/>
              <w:rPr>
                <w:sz w:val="22"/>
              </w:rPr>
            </w:pPr>
            <w:r w:rsidRPr="004C5FBD">
              <w:rPr>
                <w:sz w:val="22"/>
              </w:rPr>
              <w:t>29 440,</w:t>
            </w:r>
          </w:p>
          <w:p w:rsidR="0014798E" w:rsidRPr="004C5FBD" w:rsidRDefault="0014798E" w:rsidP="00F974FD">
            <w:pPr>
              <w:jc w:val="center"/>
              <w:rPr>
                <w:sz w:val="22"/>
              </w:rPr>
            </w:pPr>
            <w:r w:rsidRPr="004C5FBD">
              <w:rPr>
                <w:sz w:val="22"/>
              </w:rPr>
              <w:t>89992</w:t>
            </w:r>
          </w:p>
        </w:tc>
        <w:tc>
          <w:tcPr>
            <w:tcW w:w="356" w:type="pct"/>
          </w:tcPr>
          <w:p w:rsidR="0014798E" w:rsidRPr="004C5FBD" w:rsidRDefault="0014798E" w:rsidP="00F974FD">
            <w:pPr>
              <w:jc w:val="center"/>
              <w:rPr>
                <w:sz w:val="22"/>
              </w:rPr>
            </w:pPr>
            <w:r w:rsidRPr="004C5FBD">
              <w:rPr>
                <w:sz w:val="22"/>
              </w:rPr>
              <w:t>29 506,</w:t>
            </w:r>
          </w:p>
          <w:p w:rsidR="0014798E" w:rsidRPr="004C5FBD" w:rsidRDefault="0014798E" w:rsidP="00F974FD">
            <w:pPr>
              <w:jc w:val="center"/>
              <w:rPr>
                <w:sz w:val="22"/>
              </w:rPr>
            </w:pPr>
            <w:r w:rsidRPr="004C5FBD">
              <w:rPr>
                <w:sz w:val="22"/>
              </w:rPr>
              <w:t>800</w:t>
            </w:r>
          </w:p>
        </w:tc>
        <w:tc>
          <w:tcPr>
            <w:tcW w:w="284" w:type="pct"/>
          </w:tcPr>
          <w:p w:rsidR="0014798E" w:rsidRPr="004C5FBD" w:rsidRDefault="0014798E" w:rsidP="00F974FD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24 334,</w:t>
            </w:r>
          </w:p>
          <w:p w:rsidR="0014798E" w:rsidRPr="004C5FBD" w:rsidRDefault="0014798E" w:rsidP="00F974FD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284" w:type="pct"/>
          </w:tcPr>
          <w:p w:rsidR="0014798E" w:rsidRPr="004C5FBD" w:rsidRDefault="0014798E" w:rsidP="00F974FD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24 334,</w:t>
            </w:r>
          </w:p>
          <w:p w:rsidR="0014798E" w:rsidRPr="004C5FBD" w:rsidRDefault="0014798E" w:rsidP="00F974FD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000</w:t>
            </w:r>
          </w:p>
        </w:tc>
      </w:tr>
      <w:tr w:rsidR="0014798E" w:rsidRPr="004C5FBD" w:rsidTr="003B6F97">
        <w:tc>
          <w:tcPr>
            <w:tcW w:w="2631" w:type="pct"/>
            <w:gridSpan w:val="9"/>
            <w:vMerge/>
          </w:tcPr>
          <w:p w:rsidR="0014798E" w:rsidRPr="004C5FBD" w:rsidRDefault="0014798E" w:rsidP="00F974FD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27" w:type="pct"/>
          </w:tcPr>
          <w:p w:rsidR="0014798E" w:rsidRPr="004C5FBD" w:rsidRDefault="0014798E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437" w:type="pct"/>
          </w:tcPr>
          <w:p w:rsidR="0014798E" w:rsidRPr="004C5FBD" w:rsidRDefault="0014798E" w:rsidP="00F974FD">
            <w:pPr>
              <w:jc w:val="center"/>
              <w:rPr>
                <w:sz w:val="22"/>
              </w:rPr>
            </w:pPr>
            <w:r w:rsidRPr="004C5FBD">
              <w:rPr>
                <w:sz w:val="22"/>
              </w:rPr>
              <w:t>52 697,649</w:t>
            </w:r>
          </w:p>
        </w:tc>
        <w:tc>
          <w:tcPr>
            <w:tcW w:w="382" w:type="pct"/>
          </w:tcPr>
          <w:p w:rsidR="0014798E" w:rsidRPr="004C5FBD" w:rsidRDefault="0014798E" w:rsidP="00F974FD">
            <w:pPr>
              <w:jc w:val="center"/>
              <w:rPr>
                <w:sz w:val="22"/>
              </w:rPr>
            </w:pPr>
            <w:r w:rsidRPr="004C5FBD">
              <w:rPr>
                <w:sz w:val="22"/>
              </w:rPr>
              <w:t>29 440,</w:t>
            </w:r>
          </w:p>
          <w:p w:rsidR="0014798E" w:rsidRPr="004C5FBD" w:rsidRDefault="0014798E" w:rsidP="00F974FD">
            <w:pPr>
              <w:jc w:val="center"/>
              <w:rPr>
                <w:sz w:val="22"/>
              </w:rPr>
            </w:pPr>
            <w:r w:rsidRPr="004C5FBD">
              <w:rPr>
                <w:sz w:val="22"/>
              </w:rPr>
              <w:t>89992</w:t>
            </w:r>
          </w:p>
        </w:tc>
        <w:tc>
          <w:tcPr>
            <w:tcW w:w="356" w:type="pct"/>
          </w:tcPr>
          <w:p w:rsidR="0014798E" w:rsidRPr="004C5FBD" w:rsidRDefault="0014798E" w:rsidP="00F974FD">
            <w:pPr>
              <w:jc w:val="center"/>
              <w:rPr>
                <w:sz w:val="22"/>
              </w:rPr>
            </w:pPr>
            <w:r w:rsidRPr="004C5FBD">
              <w:rPr>
                <w:sz w:val="22"/>
              </w:rPr>
              <w:t>29 506,</w:t>
            </w:r>
          </w:p>
          <w:p w:rsidR="0014798E" w:rsidRPr="004C5FBD" w:rsidRDefault="0014798E" w:rsidP="00F974FD">
            <w:pPr>
              <w:jc w:val="center"/>
              <w:rPr>
                <w:sz w:val="22"/>
              </w:rPr>
            </w:pPr>
            <w:r w:rsidRPr="004C5FBD">
              <w:rPr>
                <w:sz w:val="22"/>
              </w:rPr>
              <w:t>800</w:t>
            </w:r>
          </w:p>
        </w:tc>
        <w:tc>
          <w:tcPr>
            <w:tcW w:w="284" w:type="pct"/>
          </w:tcPr>
          <w:p w:rsidR="0014798E" w:rsidRPr="004C5FBD" w:rsidRDefault="0014798E" w:rsidP="00F974FD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24 334,</w:t>
            </w:r>
          </w:p>
          <w:p w:rsidR="0014798E" w:rsidRPr="004C5FBD" w:rsidRDefault="0014798E" w:rsidP="00F974FD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284" w:type="pct"/>
          </w:tcPr>
          <w:p w:rsidR="0014798E" w:rsidRPr="004C5FBD" w:rsidRDefault="0014798E" w:rsidP="00F974FD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24 334,</w:t>
            </w:r>
          </w:p>
          <w:p w:rsidR="0014798E" w:rsidRPr="004C5FBD" w:rsidRDefault="0014798E" w:rsidP="00F974FD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000</w:t>
            </w:r>
          </w:p>
        </w:tc>
      </w:tr>
      <w:tr w:rsidR="0014798E" w:rsidRPr="004C5FBD" w:rsidTr="003B6F97">
        <w:tc>
          <w:tcPr>
            <w:tcW w:w="2631" w:type="pct"/>
            <w:gridSpan w:val="9"/>
            <w:vMerge/>
          </w:tcPr>
          <w:p w:rsidR="0014798E" w:rsidRPr="004C5FBD" w:rsidRDefault="0014798E" w:rsidP="00F974FD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27" w:type="pct"/>
          </w:tcPr>
          <w:p w:rsidR="0014798E" w:rsidRPr="004C5FBD" w:rsidRDefault="0014798E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37" w:type="pct"/>
          </w:tcPr>
          <w:p w:rsidR="0014798E" w:rsidRPr="004C5FBD" w:rsidRDefault="0014798E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1 799,</w:t>
            </w:r>
          </w:p>
          <w:p w:rsidR="0014798E" w:rsidRPr="004C5FBD" w:rsidRDefault="0014798E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79336</w:t>
            </w:r>
          </w:p>
        </w:tc>
        <w:tc>
          <w:tcPr>
            <w:tcW w:w="382" w:type="pct"/>
          </w:tcPr>
          <w:p w:rsidR="0014798E" w:rsidRPr="004C5FBD" w:rsidRDefault="0014798E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356" w:type="pct"/>
          </w:tcPr>
          <w:p w:rsidR="0014798E" w:rsidRPr="004C5FBD" w:rsidRDefault="0014798E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284" w:type="pct"/>
          </w:tcPr>
          <w:p w:rsidR="0014798E" w:rsidRPr="004C5FBD" w:rsidRDefault="0014798E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284" w:type="pct"/>
          </w:tcPr>
          <w:p w:rsidR="0014798E" w:rsidRPr="004C5FBD" w:rsidRDefault="0014798E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</w:tr>
      <w:tr w:rsidR="0014798E" w:rsidRPr="004C5FBD" w:rsidTr="003B6F97">
        <w:tc>
          <w:tcPr>
            <w:tcW w:w="2631" w:type="pct"/>
            <w:gridSpan w:val="9"/>
            <w:vMerge w:val="restart"/>
          </w:tcPr>
          <w:p w:rsidR="0014798E" w:rsidRPr="004C5FBD" w:rsidRDefault="0014798E" w:rsidP="00F974FD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Итого по основному мероприятию 1.3.1.3, в том числе по источникам финансирования</w:t>
            </w:r>
          </w:p>
        </w:tc>
        <w:tc>
          <w:tcPr>
            <w:tcW w:w="627" w:type="pct"/>
          </w:tcPr>
          <w:p w:rsidR="0014798E" w:rsidRPr="004C5FBD" w:rsidRDefault="0014798E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итого</w:t>
            </w:r>
          </w:p>
        </w:tc>
        <w:tc>
          <w:tcPr>
            <w:tcW w:w="437" w:type="pct"/>
          </w:tcPr>
          <w:p w:rsidR="0014798E" w:rsidRPr="004C5FBD" w:rsidRDefault="0014798E" w:rsidP="00F974FD">
            <w:pPr>
              <w:jc w:val="center"/>
              <w:rPr>
                <w:sz w:val="22"/>
              </w:rPr>
            </w:pPr>
            <w:r w:rsidRPr="004C5FBD">
              <w:rPr>
                <w:sz w:val="22"/>
              </w:rPr>
              <w:t>54 497,</w:t>
            </w:r>
          </w:p>
          <w:p w:rsidR="0014798E" w:rsidRPr="004C5FBD" w:rsidRDefault="0014798E" w:rsidP="00F974FD">
            <w:pPr>
              <w:jc w:val="center"/>
              <w:rPr>
                <w:sz w:val="22"/>
              </w:rPr>
            </w:pPr>
            <w:r w:rsidRPr="004C5FBD">
              <w:rPr>
                <w:sz w:val="22"/>
              </w:rPr>
              <w:t>44236</w:t>
            </w:r>
          </w:p>
        </w:tc>
        <w:tc>
          <w:tcPr>
            <w:tcW w:w="382" w:type="pct"/>
          </w:tcPr>
          <w:p w:rsidR="0014798E" w:rsidRPr="004C5FBD" w:rsidRDefault="0014798E" w:rsidP="00F974FD">
            <w:pPr>
              <w:jc w:val="center"/>
              <w:rPr>
                <w:sz w:val="22"/>
              </w:rPr>
            </w:pPr>
            <w:r w:rsidRPr="004C5FBD">
              <w:rPr>
                <w:sz w:val="22"/>
              </w:rPr>
              <w:t>29 440,</w:t>
            </w:r>
          </w:p>
          <w:p w:rsidR="0014798E" w:rsidRPr="004C5FBD" w:rsidRDefault="0014798E" w:rsidP="00F974FD">
            <w:pPr>
              <w:jc w:val="center"/>
              <w:rPr>
                <w:sz w:val="22"/>
              </w:rPr>
            </w:pPr>
            <w:r w:rsidRPr="004C5FBD">
              <w:rPr>
                <w:sz w:val="22"/>
              </w:rPr>
              <w:t>89992</w:t>
            </w:r>
          </w:p>
        </w:tc>
        <w:tc>
          <w:tcPr>
            <w:tcW w:w="356" w:type="pct"/>
          </w:tcPr>
          <w:p w:rsidR="0014798E" w:rsidRPr="004C5FBD" w:rsidRDefault="0014798E" w:rsidP="00F974FD">
            <w:pPr>
              <w:jc w:val="center"/>
              <w:rPr>
                <w:sz w:val="22"/>
              </w:rPr>
            </w:pPr>
            <w:r w:rsidRPr="004C5FBD">
              <w:rPr>
                <w:sz w:val="22"/>
              </w:rPr>
              <w:t>29 506,</w:t>
            </w:r>
          </w:p>
          <w:p w:rsidR="0014798E" w:rsidRPr="004C5FBD" w:rsidRDefault="0014798E" w:rsidP="00F974FD">
            <w:pPr>
              <w:jc w:val="center"/>
              <w:rPr>
                <w:sz w:val="22"/>
              </w:rPr>
            </w:pPr>
            <w:r w:rsidRPr="004C5FBD">
              <w:rPr>
                <w:sz w:val="22"/>
              </w:rPr>
              <w:t>800</w:t>
            </w:r>
          </w:p>
        </w:tc>
        <w:tc>
          <w:tcPr>
            <w:tcW w:w="284" w:type="pct"/>
          </w:tcPr>
          <w:p w:rsidR="0014798E" w:rsidRPr="004C5FBD" w:rsidRDefault="0014798E" w:rsidP="00F974FD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24 334,</w:t>
            </w:r>
          </w:p>
          <w:p w:rsidR="0014798E" w:rsidRPr="004C5FBD" w:rsidRDefault="0014798E" w:rsidP="00F974FD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284" w:type="pct"/>
          </w:tcPr>
          <w:p w:rsidR="0014798E" w:rsidRPr="004C5FBD" w:rsidRDefault="0014798E" w:rsidP="00F974FD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24 334,</w:t>
            </w:r>
          </w:p>
          <w:p w:rsidR="0014798E" w:rsidRPr="004C5FBD" w:rsidRDefault="0014798E" w:rsidP="00F974FD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000</w:t>
            </w:r>
          </w:p>
        </w:tc>
      </w:tr>
      <w:tr w:rsidR="0014798E" w:rsidRPr="004C5FBD" w:rsidTr="003B6F97">
        <w:tc>
          <w:tcPr>
            <w:tcW w:w="2631" w:type="pct"/>
            <w:gridSpan w:val="9"/>
            <w:vMerge/>
          </w:tcPr>
          <w:p w:rsidR="0014798E" w:rsidRPr="004C5FBD" w:rsidRDefault="0014798E" w:rsidP="00F974FD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27" w:type="pct"/>
          </w:tcPr>
          <w:p w:rsidR="0014798E" w:rsidRPr="004C5FBD" w:rsidRDefault="0014798E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437" w:type="pct"/>
          </w:tcPr>
          <w:p w:rsidR="0014798E" w:rsidRPr="004C5FBD" w:rsidRDefault="0014798E" w:rsidP="00F974FD">
            <w:pPr>
              <w:jc w:val="center"/>
              <w:rPr>
                <w:sz w:val="22"/>
              </w:rPr>
            </w:pPr>
            <w:r w:rsidRPr="004C5FBD">
              <w:rPr>
                <w:sz w:val="22"/>
              </w:rPr>
              <w:t>52 697,649</w:t>
            </w:r>
          </w:p>
        </w:tc>
        <w:tc>
          <w:tcPr>
            <w:tcW w:w="382" w:type="pct"/>
          </w:tcPr>
          <w:p w:rsidR="0014798E" w:rsidRPr="004C5FBD" w:rsidRDefault="0014798E" w:rsidP="00F974FD">
            <w:pPr>
              <w:jc w:val="center"/>
              <w:rPr>
                <w:sz w:val="22"/>
              </w:rPr>
            </w:pPr>
            <w:r w:rsidRPr="004C5FBD">
              <w:rPr>
                <w:sz w:val="22"/>
              </w:rPr>
              <w:t>29 440,</w:t>
            </w:r>
          </w:p>
          <w:p w:rsidR="0014798E" w:rsidRPr="004C5FBD" w:rsidRDefault="0014798E" w:rsidP="00F974FD">
            <w:pPr>
              <w:jc w:val="center"/>
              <w:rPr>
                <w:sz w:val="22"/>
              </w:rPr>
            </w:pPr>
            <w:r w:rsidRPr="004C5FBD">
              <w:rPr>
                <w:sz w:val="22"/>
              </w:rPr>
              <w:t>89992</w:t>
            </w:r>
          </w:p>
        </w:tc>
        <w:tc>
          <w:tcPr>
            <w:tcW w:w="356" w:type="pct"/>
          </w:tcPr>
          <w:p w:rsidR="0014798E" w:rsidRPr="004C5FBD" w:rsidRDefault="0014798E" w:rsidP="00F974FD">
            <w:pPr>
              <w:jc w:val="center"/>
              <w:rPr>
                <w:sz w:val="22"/>
              </w:rPr>
            </w:pPr>
            <w:r w:rsidRPr="004C5FBD">
              <w:rPr>
                <w:sz w:val="22"/>
              </w:rPr>
              <w:t>29 506,</w:t>
            </w:r>
          </w:p>
          <w:p w:rsidR="0014798E" w:rsidRPr="004C5FBD" w:rsidRDefault="0014798E" w:rsidP="00F974FD">
            <w:pPr>
              <w:jc w:val="center"/>
              <w:rPr>
                <w:sz w:val="22"/>
              </w:rPr>
            </w:pPr>
            <w:r w:rsidRPr="004C5FBD">
              <w:rPr>
                <w:sz w:val="22"/>
              </w:rPr>
              <w:t>800</w:t>
            </w:r>
          </w:p>
        </w:tc>
        <w:tc>
          <w:tcPr>
            <w:tcW w:w="284" w:type="pct"/>
          </w:tcPr>
          <w:p w:rsidR="0014798E" w:rsidRPr="004C5FBD" w:rsidRDefault="0014798E" w:rsidP="00F974FD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24 334,</w:t>
            </w:r>
          </w:p>
          <w:p w:rsidR="0014798E" w:rsidRPr="004C5FBD" w:rsidRDefault="0014798E" w:rsidP="00F974FD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284" w:type="pct"/>
          </w:tcPr>
          <w:p w:rsidR="0014798E" w:rsidRPr="004C5FBD" w:rsidRDefault="0014798E" w:rsidP="00F974FD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24 334,</w:t>
            </w:r>
          </w:p>
          <w:p w:rsidR="0014798E" w:rsidRPr="004C5FBD" w:rsidRDefault="0014798E" w:rsidP="00F974FD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000</w:t>
            </w:r>
          </w:p>
        </w:tc>
      </w:tr>
      <w:tr w:rsidR="0014798E" w:rsidRPr="004C5FBD" w:rsidTr="003B6F97">
        <w:tc>
          <w:tcPr>
            <w:tcW w:w="2631" w:type="pct"/>
            <w:gridSpan w:val="9"/>
            <w:vMerge/>
          </w:tcPr>
          <w:p w:rsidR="0014798E" w:rsidRPr="004C5FBD" w:rsidRDefault="0014798E" w:rsidP="00F974FD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27" w:type="pct"/>
          </w:tcPr>
          <w:p w:rsidR="0014798E" w:rsidRPr="004C5FBD" w:rsidRDefault="0014798E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37" w:type="pct"/>
          </w:tcPr>
          <w:p w:rsidR="0014798E" w:rsidRPr="004C5FBD" w:rsidRDefault="0014798E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1 799,</w:t>
            </w:r>
          </w:p>
          <w:p w:rsidR="0014798E" w:rsidRPr="004C5FBD" w:rsidRDefault="0014798E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79336</w:t>
            </w:r>
          </w:p>
        </w:tc>
        <w:tc>
          <w:tcPr>
            <w:tcW w:w="382" w:type="pct"/>
          </w:tcPr>
          <w:p w:rsidR="0014798E" w:rsidRPr="004C5FBD" w:rsidRDefault="0014798E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356" w:type="pct"/>
          </w:tcPr>
          <w:p w:rsidR="0014798E" w:rsidRPr="004C5FBD" w:rsidRDefault="0014798E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284" w:type="pct"/>
          </w:tcPr>
          <w:p w:rsidR="0014798E" w:rsidRPr="004C5FBD" w:rsidRDefault="0014798E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284" w:type="pct"/>
          </w:tcPr>
          <w:p w:rsidR="0014798E" w:rsidRPr="004C5FBD" w:rsidRDefault="0014798E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</w:tr>
      <w:tr w:rsidR="0014798E" w:rsidRPr="004C5FBD" w:rsidTr="003B6F97">
        <w:tc>
          <w:tcPr>
            <w:tcW w:w="2631" w:type="pct"/>
            <w:gridSpan w:val="9"/>
            <w:vMerge w:val="restart"/>
          </w:tcPr>
          <w:p w:rsidR="0014798E" w:rsidRPr="004C5FBD" w:rsidRDefault="0014798E" w:rsidP="00F974FD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lastRenderedPageBreak/>
              <w:t>Итого по задаче 1.3.1, в том числе по источникам финансирования</w:t>
            </w:r>
          </w:p>
        </w:tc>
        <w:tc>
          <w:tcPr>
            <w:tcW w:w="627" w:type="pct"/>
          </w:tcPr>
          <w:p w:rsidR="0014798E" w:rsidRPr="004C5FBD" w:rsidRDefault="0014798E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итого</w:t>
            </w:r>
          </w:p>
        </w:tc>
        <w:tc>
          <w:tcPr>
            <w:tcW w:w="437" w:type="pct"/>
          </w:tcPr>
          <w:p w:rsidR="0014798E" w:rsidRPr="004C5FBD" w:rsidRDefault="0014798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289 787,</w:t>
            </w:r>
          </w:p>
          <w:p w:rsidR="0014798E" w:rsidRPr="004C5FBD" w:rsidRDefault="0014798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2826</w:t>
            </w:r>
          </w:p>
        </w:tc>
        <w:tc>
          <w:tcPr>
            <w:tcW w:w="382" w:type="pct"/>
          </w:tcPr>
          <w:p w:rsidR="0014798E" w:rsidRPr="004C5FBD" w:rsidRDefault="0014798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214 992,</w:t>
            </w:r>
          </w:p>
          <w:p w:rsidR="0014798E" w:rsidRPr="004C5FBD" w:rsidRDefault="0014798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69992</w:t>
            </w:r>
          </w:p>
        </w:tc>
        <w:tc>
          <w:tcPr>
            <w:tcW w:w="356" w:type="pct"/>
          </w:tcPr>
          <w:p w:rsidR="0014798E" w:rsidRPr="004C5FBD" w:rsidRDefault="0014798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215 058,</w:t>
            </w:r>
          </w:p>
          <w:p w:rsidR="0014798E" w:rsidRPr="004C5FBD" w:rsidRDefault="0014798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600</w:t>
            </w:r>
          </w:p>
        </w:tc>
        <w:tc>
          <w:tcPr>
            <w:tcW w:w="284" w:type="pct"/>
          </w:tcPr>
          <w:p w:rsidR="0014798E" w:rsidRPr="004C5FBD" w:rsidRDefault="0014798E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209 811,</w:t>
            </w:r>
          </w:p>
          <w:p w:rsidR="0014798E" w:rsidRPr="004C5FBD" w:rsidRDefault="0014798E" w:rsidP="00F974FD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300</w:t>
            </w:r>
          </w:p>
        </w:tc>
        <w:tc>
          <w:tcPr>
            <w:tcW w:w="284" w:type="pct"/>
          </w:tcPr>
          <w:p w:rsidR="0014798E" w:rsidRPr="004C5FBD" w:rsidRDefault="0014798E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209 811,</w:t>
            </w:r>
          </w:p>
          <w:p w:rsidR="0014798E" w:rsidRPr="004C5FBD" w:rsidRDefault="0014798E" w:rsidP="00F974FD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300</w:t>
            </w:r>
          </w:p>
        </w:tc>
      </w:tr>
      <w:tr w:rsidR="0014798E" w:rsidRPr="004C5FBD" w:rsidTr="003B6F97">
        <w:tc>
          <w:tcPr>
            <w:tcW w:w="2631" w:type="pct"/>
            <w:gridSpan w:val="9"/>
            <w:vMerge/>
          </w:tcPr>
          <w:p w:rsidR="0014798E" w:rsidRPr="004C5FBD" w:rsidRDefault="0014798E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627" w:type="pct"/>
          </w:tcPr>
          <w:p w:rsidR="0014798E" w:rsidRPr="004C5FBD" w:rsidRDefault="0014798E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437" w:type="pct"/>
          </w:tcPr>
          <w:p w:rsidR="0014798E" w:rsidRPr="004C5FBD" w:rsidRDefault="0014798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277 143,</w:t>
            </w:r>
          </w:p>
          <w:p w:rsidR="0014798E" w:rsidRPr="004C5FBD" w:rsidRDefault="0014798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51834</w:t>
            </w:r>
          </w:p>
        </w:tc>
        <w:tc>
          <w:tcPr>
            <w:tcW w:w="382" w:type="pct"/>
          </w:tcPr>
          <w:p w:rsidR="0014798E" w:rsidRPr="004C5FBD" w:rsidRDefault="0014798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214 992,</w:t>
            </w:r>
          </w:p>
          <w:p w:rsidR="0014798E" w:rsidRPr="004C5FBD" w:rsidRDefault="0014798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69992</w:t>
            </w:r>
          </w:p>
        </w:tc>
        <w:tc>
          <w:tcPr>
            <w:tcW w:w="356" w:type="pct"/>
          </w:tcPr>
          <w:p w:rsidR="0014798E" w:rsidRPr="004C5FBD" w:rsidRDefault="0014798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215 058,</w:t>
            </w:r>
          </w:p>
          <w:p w:rsidR="0014798E" w:rsidRPr="004C5FBD" w:rsidRDefault="0014798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600</w:t>
            </w:r>
          </w:p>
        </w:tc>
        <w:tc>
          <w:tcPr>
            <w:tcW w:w="284" w:type="pct"/>
          </w:tcPr>
          <w:p w:rsidR="0014798E" w:rsidRPr="004C5FBD" w:rsidRDefault="0014798E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209 811,</w:t>
            </w:r>
          </w:p>
          <w:p w:rsidR="0014798E" w:rsidRPr="004C5FBD" w:rsidRDefault="0014798E" w:rsidP="00F974FD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300</w:t>
            </w:r>
          </w:p>
        </w:tc>
        <w:tc>
          <w:tcPr>
            <w:tcW w:w="284" w:type="pct"/>
          </w:tcPr>
          <w:p w:rsidR="0014798E" w:rsidRPr="004C5FBD" w:rsidRDefault="0014798E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209 811,</w:t>
            </w:r>
          </w:p>
          <w:p w:rsidR="0014798E" w:rsidRPr="004C5FBD" w:rsidRDefault="0014798E" w:rsidP="00F974FD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300</w:t>
            </w:r>
          </w:p>
        </w:tc>
      </w:tr>
      <w:tr w:rsidR="0014798E" w:rsidRPr="004C5FBD" w:rsidTr="003B6F97">
        <w:tc>
          <w:tcPr>
            <w:tcW w:w="2631" w:type="pct"/>
            <w:gridSpan w:val="9"/>
            <w:vMerge/>
          </w:tcPr>
          <w:p w:rsidR="0014798E" w:rsidRPr="004C5FBD" w:rsidRDefault="0014798E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627" w:type="pct"/>
          </w:tcPr>
          <w:p w:rsidR="0014798E" w:rsidRPr="004C5FBD" w:rsidRDefault="0014798E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37" w:type="pct"/>
          </w:tcPr>
          <w:p w:rsidR="0014798E" w:rsidRPr="004C5FBD" w:rsidRDefault="0014798E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12 643,</w:t>
            </w:r>
          </w:p>
          <w:p w:rsidR="0014798E" w:rsidRPr="004C5FBD" w:rsidRDefault="0014798E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76426</w:t>
            </w:r>
          </w:p>
        </w:tc>
        <w:tc>
          <w:tcPr>
            <w:tcW w:w="382" w:type="pct"/>
          </w:tcPr>
          <w:p w:rsidR="0014798E" w:rsidRPr="004C5FBD" w:rsidRDefault="0014798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0,000</w:t>
            </w:r>
          </w:p>
        </w:tc>
        <w:tc>
          <w:tcPr>
            <w:tcW w:w="356" w:type="pct"/>
          </w:tcPr>
          <w:p w:rsidR="0014798E" w:rsidRPr="004C5FBD" w:rsidRDefault="0014798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0,000</w:t>
            </w:r>
          </w:p>
        </w:tc>
        <w:tc>
          <w:tcPr>
            <w:tcW w:w="284" w:type="pct"/>
          </w:tcPr>
          <w:p w:rsidR="0014798E" w:rsidRPr="004C5FBD" w:rsidRDefault="0014798E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84" w:type="pct"/>
          </w:tcPr>
          <w:p w:rsidR="0014798E" w:rsidRPr="004C5FBD" w:rsidRDefault="0014798E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14798E" w:rsidRPr="004C5FBD" w:rsidTr="003B6F97">
        <w:tc>
          <w:tcPr>
            <w:tcW w:w="2631" w:type="pct"/>
            <w:gridSpan w:val="9"/>
            <w:vMerge w:val="restart"/>
          </w:tcPr>
          <w:p w:rsidR="0014798E" w:rsidRPr="004C5FBD" w:rsidRDefault="0014798E" w:rsidP="00F974FD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627" w:type="pct"/>
          </w:tcPr>
          <w:p w:rsidR="0014798E" w:rsidRPr="004C5FBD" w:rsidRDefault="0014798E" w:rsidP="00F974FD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всего</w:t>
            </w:r>
          </w:p>
        </w:tc>
        <w:tc>
          <w:tcPr>
            <w:tcW w:w="437" w:type="pct"/>
          </w:tcPr>
          <w:p w:rsidR="0014798E" w:rsidRPr="004C5FBD" w:rsidRDefault="0014798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289 787,</w:t>
            </w:r>
          </w:p>
          <w:p w:rsidR="0014798E" w:rsidRPr="004C5FBD" w:rsidRDefault="0014798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2826</w:t>
            </w:r>
          </w:p>
        </w:tc>
        <w:tc>
          <w:tcPr>
            <w:tcW w:w="382" w:type="pct"/>
          </w:tcPr>
          <w:p w:rsidR="0014798E" w:rsidRPr="004C5FBD" w:rsidRDefault="0014798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214 992,</w:t>
            </w:r>
          </w:p>
          <w:p w:rsidR="0014798E" w:rsidRPr="004C5FBD" w:rsidRDefault="0014798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69992</w:t>
            </w:r>
          </w:p>
        </w:tc>
        <w:tc>
          <w:tcPr>
            <w:tcW w:w="356" w:type="pct"/>
          </w:tcPr>
          <w:p w:rsidR="0014798E" w:rsidRPr="004C5FBD" w:rsidRDefault="0014798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215 058,</w:t>
            </w:r>
          </w:p>
          <w:p w:rsidR="0014798E" w:rsidRPr="004C5FBD" w:rsidRDefault="0014798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600</w:t>
            </w:r>
          </w:p>
        </w:tc>
        <w:tc>
          <w:tcPr>
            <w:tcW w:w="284" w:type="pct"/>
          </w:tcPr>
          <w:p w:rsidR="0014798E" w:rsidRPr="004C5FBD" w:rsidRDefault="0014798E" w:rsidP="00F974F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209 811,</w:t>
            </w:r>
          </w:p>
          <w:p w:rsidR="0014798E" w:rsidRPr="004C5FBD" w:rsidRDefault="0014798E" w:rsidP="00F974F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300</w:t>
            </w:r>
          </w:p>
        </w:tc>
        <w:tc>
          <w:tcPr>
            <w:tcW w:w="284" w:type="pct"/>
          </w:tcPr>
          <w:p w:rsidR="0014798E" w:rsidRPr="004C5FBD" w:rsidRDefault="0014798E" w:rsidP="00F974F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209 811,</w:t>
            </w:r>
          </w:p>
          <w:p w:rsidR="0014798E" w:rsidRPr="004C5FBD" w:rsidRDefault="0014798E" w:rsidP="00F974F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300</w:t>
            </w:r>
          </w:p>
        </w:tc>
      </w:tr>
      <w:tr w:rsidR="0014798E" w:rsidRPr="004C5FBD" w:rsidTr="003B6F97">
        <w:tc>
          <w:tcPr>
            <w:tcW w:w="2631" w:type="pct"/>
            <w:gridSpan w:val="9"/>
            <w:vMerge/>
          </w:tcPr>
          <w:p w:rsidR="0014798E" w:rsidRPr="004C5FBD" w:rsidRDefault="0014798E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627" w:type="pct"/>
          </w:tcPr>
          <w:p w:rsidR="0014798E" w:rsidRPr="004C5FBD" w:rsidRDefault="0014798E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437" w:type="pct"/>
          </w:tcPr>
          <w:p w:rsidR="0014798E" w:rsidRPr="004C5FBD" w:rsidRDefault="0014798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277 143,</w:t>
            </w:r>
          </w:p>
          <w:p w:rsidR="0014798E" w:rsidRPr="004C5FBD" w:rsidRDefault="0014798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51834</w:t>
            </w:r>
          </w:p>
        </w:tc>
        <w:tc>
          <w:tcPr>
            <w:tcW w:w="382" w:type="pct"/>
          </w:tcPr>
          <w:p w:rsidR="0014798E" w:rsidRPr="004C5FBD" w:rsidRDefault="0014798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214 992,</w:t>
            </w:r>
          </w:p>
          <w:p w:rsidR="0014798E" w:rsidRPr="004C5FBD" w:rsidRDefault="0014798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69992</w:t>
            </w:r>
          </w:p>
        </w:tc>
        <w:tc>
          <w:tcPr>
            <w:tcW w:w="356" w:type="pct"/>
          </w:tcPr>
          <w:p w:rsidR="0014798E" w:rsidRPr="004C5FBD" w:rsidRDefault="0014798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215 058,</w:t>
            </w:r>
          </w:p>
          <w:p w:rsidR="0014798E" w:rsidRPr="004C5FBD" w:rsidRDefault="0014798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600</w:t>
            </w:r>
          </w:p>
        </w:tc>
        <w:tc>
          <w:tcPr>
            <w:tcW w:w="284" w:type="pct"/>
          </w:tcPr>
          <w:p w:rsidR="0014798E" w:rsidRPr="004C5FBD" w:rsidRDefault="0014798E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209 811,</w:t>
            </w:r>
          </w:p>
          <w:p w:rsidR="0014798E" w:rsidRPr="004C5FBD" w:rsidRDefault="0014798E" w:rsidP="00F974FD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300</w:t>
            </w:r>
          </w:p>
        </w:tc>
        <w:tc>
          <w:tcPr>
            <w:tcW w:w="284" w:type="pct"/>
          </w:tcPr>
          <w:p w:rsidR="0014798E" w:rsidRPr="004C5FBD" w:rsidRDefault="0014798E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209 811,</w:t>
            </w:r>
          </w:p>
          <w:p w:rsidR="0014798E" w:rsidRPr="004C5FBD" w:rsidRDefault="0014798E" w:rsidP="00F974FD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4C5FBD">
              <w:rPr>
                <w:spacing w:val="-2"/>
                <w:sz w:val="22"/>
                <w:szCs w:val="22"/>
              </w:rPr>
              <w:t>300</w:t>
            </w:r>
          </w:p>
        </w:tc>
      </w:tr>
      <w:tr w:rsidR="0014798E" w:rsidRPr="004C5FBD" w:rsidTr="003B6F97">
        <w:tc>
          <w:tcPr>
            <w:tcW w:w="2631" w:type="pct"/>
            <w:gridSpan w:val="9"/>
            <w:vMerge/>
          </w:tcPr>
          <w:p w:rsidR="0014798E" w:rsidRPr="004C5FBD" w:rsidRDefault="0014798E" w:rsidP="00F974F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627" w:type="pct"/>
          </w:tcPr>
          <w:p w:rsidR="0014798E" w:rsidRPr="004C5FBD" w:rsidRDefault="0014798E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37" w:type="pct"/>
          </w:tcPr>
          <w:p w:rsidR="0014798E" w:rsidRPr="004C5FBD" w:rsidRDefault="0014798E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12 643,</w:t>
            </w:r>
          </w:p>
          <w:p w:rsidR="0014798E" w:rsidRPr="004C5FBD" w:rsidRDefault="0014798E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76426</w:t>
            </w:r>
          </w:p>
        </w:tc>
        <w:tc>
          <w:tcPr>
            <w:tcW w:w="382" w:type="pct"/>
          </w:tcPr>
          <w:p w:rsidR="0014798E" w:rsidRPr="004C5FBD" w:rsidRDefault="0014798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0,000</w:t>
            </w:r>
          </w:p>
        </w:tc>
        <w:tc>
          <w:tcPr>
            <w:tcW w:w="356" w:type="pct"/>
          </w:tcPr>
          <w:p w:rsidR="0014798E" w:rsidRPr="004C5FBD" w:rsidRDefault="0014798E" w:rsidP="00F974FD">
            <w:pPr>
              <w:jc w:val="center"/>
              <w:rPr>
                <w:sz w:val="22"/>
                <w:szCs w:val="22"/>
              </w:rPr>
            </w:pPr>
            <w:r w:rsidRPr="004C5FBD">
              <w:rPr>
                <w:sz w:val="22"/>
                <w:szCs w:val="22"/>
              </w:rPr>
              <w:t>0,000</w:t>
            </w:r>
          </w:p>
        </w:tc>
        <w:tc>
          <w:tcPr>
            <w:tcW w:w="284" w:type="pct"/>
          </w:tcPr>
          <w:p w:rsidR="0014798E" w:rsidRPr="004C5FBD" w:rsidRDefault="0014798E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84" w:type="pct"/>
          </w:tcPr>
          <w:p w:rsidR="0014798E" w:rsidRPr="004C5FBD" w:rsidRDefault="0014798E" w:rsidP="00F974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C5FBD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</w:tbl>
    <w:p w:rsidR="00493E0F" w:rsidRPr="004C5FBD" w:rsidRDefault="00493E0F" w:rsidP="00F97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537" w:rsidRPr="004C5FBD" w:rsidRDefault="00395716" w:rsidP="00F97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C430A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430A" w:rsidRPr="004C5FBD">
        <w:rPr>
          <w:rFonts w:ascii="Times New Roman" w:hAnsi="Times New Roman" w:cs="Times New Roman"/>
          <w:sz w:val="28"/>
          <w:szCs w:val="28"/>
        </w:rPr>
        <w:t xml:space="preserve"> </w:t>
      </w:r>
      <w:r w:rsidR="00112537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E7201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12537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показателей конечного результата муниципальной программы </w:t>
      </w:r>
      <w:r w:rsidR="00E7201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12537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дорожной деятельности в городе Перми</w:t>
      </w:r>
      <w:r w:rsidR="00E7201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12537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2537" w:rsidRPr="004C5FBD" w:rsidRDefault="00395716" w:rsidP="00F974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12537" w:rsidRPr="004C5FBD">
        <w:rPr>
          <w:rFonts w:ascii="Times New Roman" w:eastAsia="Times New Roman" w:hAnsi="Times New Roman"/>
          <w:sz w:val="28"/>
          <w:szCs w:val="28"/>
          <w:lang w:eastAsia="ru-RU"/>
        </w:rPr>
        <w:t>.1. строку 1</w:t>
      </w:r>
      <w:r w:rsidR="00A545D4"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2537" w:rsidRPr="004C5FBD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6"/>
        <w:gridCol w:w="10423"/>
        <w:gridCol w:w="1049"/>
        <w:gridCol w:w="609"/>
        <w:gridCol w:w="609"/>
        <w:gridCol w:w="609"/>
        <w:gridCol w:w="609"/>
        <w:gridCol w:w="609"/>
      </w:tblGrid>
      <w:tr w:rsidR="00A545D4" w:rsidRPr="004C5FBD" w:rsidTr="008437F3"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4C5FBD" w:rsidRDefault="00A545D4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4C5FBD" w:rsidRDefault="00A545D4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Цель. Повышение уровня безопасности и качества автомобильных дорог путем организации дорожной деятельности</w:t>
            </w:r>
          </w:p>
        </w:tc>
      </w:tr>
      <w:tr w:rsidR="00A545D4" w:rsidRPr="004C5FBD" w:rsidTr="008437F3"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4C5FBD" w:rsidRDefault="00A545D4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4C5FBD" w:rsidRDefault="00A545D4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Доля дорожной сети городской агломерации, находящейся в нормативном состоянии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4C5FBD" w:rsidRDefault="00A545D4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4C5FBD" w:rsidRDefault="00A545D4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83,</w:t>
            </w:r>
            <w:r w:rsidR="003713C7" w:rsidRPr="004C5F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4C5FBD" w:rsidRDefault="00A545D4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 xml:space="preserve">84,9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4C5FBD" w:rsidRDefault="00A545D4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4C5FBD" w:rsidRDefault="00A545D4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4C5FBD" w:rsidRDefault="00A545D4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85,5</w:t>
            </w:r>
          </w:p>
        </w:tc>
      </w:tr>
      <w:tr w:rsidR="00A545D4" w:rsidRPr="004C5FBD" w:rsidTr="008437F3"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4C5FBD" w:rsidRDefault="00A545D4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4C5FBD" w:rsidRDefault="00A545D4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Смертность от дорожно-транспортных происшествий, случаев на 100 тыс. населения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4C5FBD" w:rsidRDefault="00A545D4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случаев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4C5FBD" w:rsidRDefault="00A545D4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4C5FBD" w:rsidRDefault="00A545D4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4C5FBD" w:rsidRDefault="00A545D4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4C5FBD" w:rsidRDefault="00A545D4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4C5FBD" w:rsidRDefault="00A545D4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3,9</w:t>
            </w:r>
          </w:p>
        </w:tc>
      </w:tr>
    </w:tbl>
    <w:p w:rsidR="00234710" w:rsidRPr="004C5FBD" w:rsidRDefault="00234710" w:rsidP="00F974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45D4" w:rsidRPr="004C5FBD" w:rsidRDefault="00395716" w:rsidP="00F974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34710" w:rsidRPr="004C5FB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B532B" w:rsidRPr="004C5F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34710" w:rsidRPr="004C5FBD">
        <w:rPr>
          <w:rFonts w:ascii="Times New Roman" w:eastAsia="Times New Roman" w:hAnsi="Times New Roman"/>
          <w:sz w:val="28"/>
          <w:szCs w:val="28"/>
          <w:lang w:eastAsia="ru-RU"/>
        </w:rPr>
        <w:t>. строк</w:t>
      </w:r>
      <w:r w:rsidR="0057518D" w:rsidRPr="004C5FB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34710"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 1.1.1</w:t>
      </w:r>
      <w:r w:rsidR="0057518D" w:rsidRPr="004C5FBD">
        <w:rPr>
          <w:rFonts w:ascii="Times New Roman" w:eastAsia="Times New Roman" w:hAnsi="Times New Roman"/>
          <w:sz w:val="28"/>
          <w:szCs w:val="28"/>
          <w:lang w:eastAsia="ru-RU"/>
        </w:rPr>
        <w:t>, 1.1.2</w:t>
      </w:r>
      <w:r w:rsidR="00234710"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7"/>
        <w:gridCol w:w="10616"/>
        <w:gridCol w:w="410"/>
        <w:gridCol w:w="626"/>
        <w:gridCol w:w="626"/>
        <w:gridCol w:w="626"/>
        <w:gridCol w:w="626"/>
        <w:gridCol w:w="626"/>
      </w:tblGrid>
      <w:tr w:rsidR="00234710" w:rsidRPr="004C5FBD" w:rsidTr="002D2F04"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4C5FBD" w:rsidRDefault="002347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7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4C5FBD" w:rsidRDefault="00234710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Задача. Обеспечение мер по поддержанию транспортно-эксплуатационных показателей автомобильных дорог и элементов дорог в состоянии, соответствующем нормативным требованиям</w:t>
            </w:r>
          </w:p>
        </w:tc>
      </w:tr>
      <w:tr w:rsidR="00234710" w:rsidRPr="004C5FBD" w:rsidTr="002D2F04"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4C5FBD" w:rsidRDefault="00234710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4C5FBD" w:rsidRDefault="00234710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доля площади автомобильных дорог, содержание которых осуществляется в соответствии с нормативными требованиями, от общей площади автомобильных дорог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4C5FBD" w:rsidRDefault="002347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4C5FBD" w:rsidRDefault="002347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4C5FBD" w:rsidRDefault="002347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4C5FBD" w:rsidRDefault="002347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4C5FBD" w:rsidRDefault="002347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4C5FBD" w:rsidRDefault="002347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100</w:t>
            </w:r>
          </w:p>
        </w:tc>
      </w:tr>
      <w:tr w:rsidR="00234710" w:rsidRPr="004C5FBD" w:rsidTr="002D2F04"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4C5FBD" w:rsidRDefault="002347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4C5FBD" w:rsidRDefault="00234710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доля площади города, убираемая механизированным способом, в общей площади города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4C5FBD" w:rsidRDefault="002347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4C5FBD" w:rsidRDefault="002347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4C5FBD" w:rsidRDefault="002347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4C5FBD" w:rsidRDefault="002347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4C5FBD" w:rsidRDefault="002347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4C5FBD" w:rsidRDefault="002347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1,7</w:t>
            </w:r>
          </w:p>
        </w:tc>
      </w:tr>
      <w:tr w:rsidR="00234710" w:rsidRPr="004C5FBD" w:rsidTr="002D2F04"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4C5FBD" w:rsidRDefault="002347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4C5FBD" w:rsidRDefault="00234710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доля автомобильных дорог общего пользования местного значения города Перми, оборудованных исправными сетями ливневой канализации, от общего числа автомобильных дорог общего пользования местного значения города Перми, %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4C5FBD" w:rsidRDefault="002347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4C5FBD" w:rsidRDefault="002347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4C5FBD" w:rsidRDefault="002347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4C5FBD" w:rsidRDefault="002347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4C5FBD" w:rsidRDefault="002347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4C5FBD" w:rsidRDefault="002347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8,4</w:t>
            </w:r>
          </w:p>
        </w:tc>
      </w:tr>
      <w:tr w:rsidR="00234710" w:rsidRPr="004C5FBD" w:rsidTr="002D2F04"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4C5FBD" w:rsidRDefault="002347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4C5FBD" w:rsidRDefault="00234710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 xml:space="preserve">доля протяженности автомобильных дорог, в отношении которых выполнены работы по паспортизации, </w:t>
            </w:r>
            <w:r w:rsidR="00E2173F" w:rsidRPr="004C5FBD">
              <w:rPr>
                <w:rFonts w:ascii="Times New Roman" w:hAnsi="Times New Roman" w:cs="Times New Roman"/>
              </w:rPr>
              <w:br/>
            </w:r>
            <w:r w:rsidRPr="004C5FBD">
              <w:rPr>
                <w:rFonts w:ascii="Times New Roman" w:hAnsi="Times New Roman" w:cs="Times New Roman"/>
              </w:rPr>
              <w:t>от общей протяженности автомобильных дорог (нарастающим итогом)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4C5FBD" w:rsidRDefault="002347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4C5FBD" w:rsidRDefault="002347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4C5FBD" w:rsidRDefault="002347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4C5FBD" w:rsidRDefault="002347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4C5FBD" w:rsidRDefault="002347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4C5FBD" w:rsidRDefault="002347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-</w:t>
            </w:r>
          </w:p>
        </w:tc>
      </w:tr>
      <w:tr w:rsidR="00234710" w:rsidRPr="004C5FBD" w:rsidTr="002D2F04"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4C5FBD" w:rsidRDefault="002347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4C5FBD" w:rsidRDefault="00234710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доля площади пешеходных дорожек и тротуаров, приведенных в нормативное состояние, от общей площади пешеходных зон в границах городского округа (нарастающим итогом)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4C5FBD" w:rsidRDefault="002347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4C5FBD" w:rsidRDefault="002347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20,</w:t>
            </w:r>
            <w:r w:rsidR="003713C7" w:rsidRPr="004C5F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4C5FBD" w:rsidRDefault="002D4BB5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4C5FBD" w:rsidRDefault="002347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4C5FBD" w:rsidRDefault="002347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4C5FBD" w:rsidRDefault="002347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21,4</w:t>
            </w:r>
          </w:p>
        </w:tc>
      </w:tr>
      <w:tr w:rsidR="00234710" w:rsidRPr="004C5FBD" w:rsidTr="002D2F04"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4C5FBD" w:rsidRDefault="002347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4C5FBD" w:rsidRDefault="00234710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доля внутриквартальных проездов, находящихся в нормативном состоянии, от общего количества внутриквартальных проездов, относящихся к муниципальной собственности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4C5FBD" w:rsidRDefault="002347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4C5FBD" w:rsidRDefault="002347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4C5FBD" w:rsidRDefault="002347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4C5FBD" w:rsidRDefault="002347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4C5FBD" w:rsidRDefault="002347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4C5FBD" w:rsidRDefault="002347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51,0</w:t>
            </w:r>
          </w:p>
        </w:tc>
      </w:tr>
      <w:tr w:rsidR="0057518D" w:rsidRPr="004C5FBD" w:rsidTr="002D2F04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D" w:rsidRPr="004C5FBD" w:rsidRDefault="0057518D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D" w:rsidRPr="004C5FBD" w:rsidRDefault="0057518D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доля площади проезжей части автомобильных дорог всех категорий, в отношении которых выполнен ремонт, от общей площади проезжей части автомобильных дорог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D" w:rsidRPr="004C5FBD" w:rsidRDefault="0057518D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D" w:rsidRPr="004C5FBD" w:rsidRDefault="003713C7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6,</w:t>
            </w:r>
            <w:r w:rsidR="00AB5049" w:rsidRPr="004C5F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D" w:rsidRPr="004C5FBD" w:rsidRDefault="0057518D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D" w:rsidRPr="004C5FBD" w:rsidRDefault="0057518D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D" w:rsidRPr="004C5FBD" w:rsidRDefault="0057518D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D" w:rsidRPr="004C5FBD" w:rsidRDefault="0057518D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3,7</w:t>
            </w:r>
          </w:p>
        </w:tc>
      </w:tr>
    </w:tbl>
    <w:p w:rsidR="0057518D" w:rsidRPr="004C5FBD" w:rsidRDefault="0057518D" w:rsidP="00F974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765" w:rsidRPr="004C5FBD" w:rsidRDefault="00395716" w:rsidP="00F97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72BFD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11765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1:</w:t>
      </w:r>
    </w:p>
    <w:p w:rsidR="001B7E20" w:rsidRPr="004C5FBD" w:rsidRDefault="00395716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11765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1B7E20" w:rsidRPr="004C5FBD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49211F" w:rsidRPr="004C5FB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B7E20"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 1.1.1.1.1.</w:t>
      </w:r>
      <w:r w:rsidR="0049211F" w:rsidRPr="004C5FBD">
        <w:rPr>
          <w:rFonts w:ascii="Times New Roman" w:eastAsia="Times New Roman" w:hAnsi="Times New Roman"/>
          <w:sz w:val="28"/>
          <w:szCs w:val="28"/>
          <w:lang w:eastAsia="ru-RU"/>
        </w:rPr>
        <w:t>3, 1.1.1.1.1.4</w:t>
      </w:r>
      <w:r w:rsidR="001B7E20"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3620"/>
        <w:gridCol w:w="891"/>
        <w:gridCol w:w="1296"/>
        <w:gridCol w:w="1296"/>
        <w:gridCol w:w="3267"/>
        <w:gridCol w:w="505"/>
        <w:gridCol w:w="576"/>
        <w:gridCol w:w="1160"/>
        <w:gridCol w:w="996"/>
      </w:tblGrid>
      <w:tr w:rsidR="0049211F" w:rsidRPr="004C5FBD" w:rsidTr="00DF1795">
        <w:trPr>
          <w:trHeight w:val="841"/>
        </w:trPr>
        <w:tc>
          <w:tcPr>
            <w:tcW w:w="382" w:type="pct"/>
          </w:tcPr>
          <w:p w:rsidR="0049211F" w:rsidRPr="004C5FBD" w:rsidRDefault="0049211F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1.1.1.1.1.3</w:t>
            </w:r>
          </w:p>
        </w:tc>
        <w:tc>
          <w:tcPr>
            <w:tcW w:w="1270" w:type="pct"/>
          </w:tcPr>
          <w:p w:rsidR="0049211F" w:rsidRPr="004C5FBD" w:rsidRDefault="0049211F" w:rsidP="00F974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Санитарная обрезка деревьев вдоль улично-дорожной сети в Дзержинском районе</w:t>
            </w:r>
          </w:p>
        </w:tc>
        <w:tc>
          <w:tcPr>
            <w:tcW w:w="320" w:type="pct"/>
            <w:vMerge w:val="restart"/>
          </w:tcPr>
          <w:p w:rsidR="0049211F" w:rsidRPr="004C5FBD" w:rsidRDefault="0049211F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БДР</w:t>
            </w:r>
            <w:r w:rsidR="00E7201C" w:rsidRPr="004C5F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pct"/>
          </w:tcPr>
          <w:p w:rsidR="0049211F" w:rsidRPr="004C5FBD" w:rsidRDefault="0049211F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402" w:type="pct"/>
          </w:tcPr>
          <w:p w:rsidR="0049211F" w:rsidRPr="004C5FBD" w:rsidRDefault="0049211F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25.12.2022</w:t>
            </w:r>
          </w:p>
        </w:tc>
        <w:tc>
          <w:tcPr>
            <w:tcW w:w="1181" w:type="pct"/>
          </w:tcPr>
          <w:p w:rsidR="0049211F" w:rsidRPr="004C5FBD" w:rsidRDefault="0049211F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количество деревьев, в отношении которых выполнена санитарная обрезка</w:t>
            </w:r>
          </w:p>
        </w:tc>
        <w:tc>
          <w:tcPr>
            <w:tcW w:w="138" w:type="pct"/>
          </w:tcPr>
          <w:p w:rsidR="0049211F" w:rsidRPr="004C5FBD" w:rsidRDefault="0049211F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2" w:type="pct"/>
          </w:tcPr>
          <w:p w:rsidR="0049211F" w:rsidRPr="004C5FBD" w:rsidRDefault="0049211F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41" w:type="pct"/>
          </w:tcPr>
          <w:p w:rsidR="0049211F" w:rsidRPr="004C5FBD" w:rsidRDefault="0049211F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02" w:type="pct"/>
          </w:tcPr>
          <w:p w:rsidR="0049211F" w:rsidRPr="004C5FBD" w:rsidRDefault="0049211F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543,320</w:t>
            </w:r>
          </w:p>
        </w:tc>
      </w:tr>
      <w:tr w:rsidR="0049211F" w:rsidRPr="004C5FBD" w:rsidTr="00DF1795">
        <w:trPr>
          <w:trHeight w:val="397"/>
        </w:trPr>
        <w:tc>
          <w:tcPr>
            <w:tcW w:w="382" w:type="pct"/>
          </w:tcPr>
          <w:p w:rsidR="0049211F" w:rsidRPr="004C5FBD" w:rsidRDefault="0049211F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1.1.1.1.1.4</w:t>
            </w:r>
          </w:p>
        </w:tc>
        <w:tc>
          <w:tcPr>
            <w:tcW w:w="1270" w:type="pct"/>
          </w:tcPr>
          <w:p w:rsidR="0049211F" w:rsidRPr="004C5FBD" w:rsidRDefault="0049211F" w:rsidP="00F974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Ликвидация аварийных (упавших) деревьев вдоль улично-дорожной сети в Дзержинском районе</w:t>
            </w:r>
          </w:p>
        </w:tc>
        <w:tc>
          <w:tcPr>
            <w:tcW w:w="320" w:type="pct"/>
            <w:vMerge/>
          </w:tcPr>
          <w:p w:rsidR="0049211F" w:rsidRPr="004C5FBD" w:rsidRDefault="0049211F" w:rsidP="00F974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49211F" w:rsidRPr="004C5FBD" w:rsidRDefault="0049211F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  <w:tc>
          <w:tcPr>
            <w:tcW w:w="402" w:type="pct"/>
          </w:tcPr>
          <w:p w:rsidR="0049211F" w:rsidRPr="004C5FBD" w:rsidRDefault="0049211F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25.12.2022</w:t>
            </w:r>
          </w:p>
        </w:tc>
        <w:tc>
          <w:tcPr>
            <w:tcW w:w="1181" w:type="pct"/>
          </w:tcPr>
          <w:p w:rsidR="0049211F" w:rsidRPr="004C5FBD" w:rsidRDefault="0049211F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138" w:type="pct"/>
          </w:tcPr>
          <w:p w:rsidR="0049211F" w:rsidRPr="004C5FBD" w:rsidRDefault="0049211F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2" w:type="pct"/>
          </w:tcPr>
          <w:p w:rsidR="0049211F" w:rsidRPr="004C5FBD" w:rsidRDefault="0049211F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41" w:type="pct"/>
          </w:tcPr>
          <w:p w:rsidR="0049211F" w:rsidRPr="004C5FBD" w:rsidRDefault="0049211F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02" w:type="pct"/>
          </w:tcPr>
          <w:p w:rsidR="0049211F" w:rsidRPr="004C5FBD" w:rsidRDefault="0049211F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245,904</w:t>
            </w:r>
          </w:p>
        </w:tc>
      </w:tr>
    </w:tbl>
    <w:p w:rsidR="000D1188" w:rsidRPr="004C5FBD" w:rsidRDefault="000D1188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C79" w:rsidRPr="004C5FBD" w:rsidRDefault="0049211F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6C6C79" w:rsidRPr="004C5FB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 1.1.1.1.1.</w:t>
      </w:r>
      <w:r w:rsidR="006C6C79"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7-1.1.1.1.1.9 </w:t>
      </w: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2832"/>
        <w:gridCol w:w="901"/>
        <w:gridCol w:w="1296"/>
        <w:gridCol w:w="1296"/>
        <w:gridCol w:w="2891"/>
        <w:gridCol w:w="506"/>
        <w:gridCol w:w="1236"/>
        <w:gridCol w:w="1233"/>
        <w:gridCol w:w="1416"/>
      </w:tblGrid>
      <w:tr w:rsidR="006C6C79" w:rsidRPr="004C5FBD" w:rsidTr="00DF1795">
        <w:tc>
          <w:tcPr>
            <w:tcW w:w="382" w:type="pct"/>
          </w:tcPr>
          <w:p w:rsidR="006C6C79" w:rsidRPr="004C5FBD" w:rsidRDefault="006C6C79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1.1.1.1.1.7</w:t>
            </w:r>
          </w:p>
        </w:tc>
        <w:tc>
          <w:tcPr>
            <w:tcW w:w="1000" w:type="pct"/>
          </w:tcPr>
          <w:p w:rsidR="006C6C79" w:rsidRPr="004C5FBD" w:rsidRDefault="006C6C79" w:rsidP="00F974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Санитарная обрезка деревьев вдоль улично-дорожной сети в Индустриальном районе</w:t>
            </w:r>
          </w:p>
        </w:tc>
        <w:tc>
          <w:tcPr>
            <w:tcW w:w="313" w:type="pct"/>
            <w:vMerge w:val="restart"/>
          </w:tcPr>
          <w:p w:rsidR="006C6C79" w:rsidRPr="004C5FBD" w:rsidRDefault="006C6C79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r w:rsidR="00E7201C" w:rsidRPr="004C5F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pct"/>
          </w:tcPr>
          <w:p w:rsidR="006C6C79" w:rsidRPr="004C5FBD" w:rsidRDefault="006C6C79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402" w:type="pct"/>
          </w:tcPr>
          <w:p w:rsidR="006C6C79" w:rsidRPr="004C5FBD" w:rsidRDefault="006C6C79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25.12.2022</w:t>
            </w:r>
          </w:p>
        </w:tc>
        <w:tc>
          <w:tcPr>
            <w:tcW w:w="1056" w:type="pct"/>
          </w:tcPr>
          <w:p w:rsidR="006C6C79" w:rsidRPr="004C5FBD" w:rsidRDefault="006C6C79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количество кронированных деревьев</w:t>
            </w:r>
          </w:p>
        </w:tc>
        <w:tc>
          <w:tcPr>
            <w:tcW w:w="160" w:type="pct"/>
          </w:tcPr>
          <w:p w:rsidR="006C6C79" w:rsidRPr="004C5FBD" w:rsidRDefault="006C6C79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82" w:type="pct"/>
          </w:tcPr>
          <w:p w:rsidR="006C6C79" w:rsidRPr="004C5FBD" w:rsidRDefault="006C6C79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461" w:type="pct"/>
          </w:tcPr>
          <w:p w:rsidR="006C6C79" w:rsidRPr="004C5FBD" w:rsidRDefault="006C6C79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42" w:type="pct"/>
          </w:tcPr>
          <w:p w:rsidR="006C6C79" w:rsidRPr="004C5FBD" w:rsidRDefault="006C6C79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1 736,6116</w:t>
            </w:r>
          </w:p>
        </w:tc>
      </w:tr>
      <w:tr w:rsidR="006C6C79" w:rsidRPr="004C5FBD" w:rsidTr="00DF1795">
        <w:tc>
          <w:tcPr>
            <w:tcW w:w="382" w:type="pct"/>
          </w:tcPr>
          <w:p w:rsidR="006C6C79" w:rsidRPr="004C5FBD" w:rsidRDefault="006C6C79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1.1.1.1.1.8</w:t>
            </w:r>
          </w:p>
        </w:tc>
        <w:tc>
          <w:tcPr>
            <w:tcW w:w="1000" w:type="pct"/>
          </w:tcPr>
          <w:p w:rsidR="006C6C79" w:rsidRPr="004C5FBD" w:rsidRDefault="006C6C79" w:rsidP="00F974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Ликвидация аварийных (упавших) деревьев вдоль улично-дорожной сети в Индустриальном районе</w:t>
            </w:r>
          </w:p>
        </w:tc>
        <w:tc>
          <w:tcPr>
            <w:tcW w:w="313" w:type="pct"/>
            <w:vMerge/>
          </w:tcPr>
          <w:p w:rsidR="006C6C79" w:rsidRPr="004C5FBD" w:rsidRDefault="006C6C79" w:rsidP="00F974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6C6C79" w:rsidRPr="004C5FBD" w:rsidRDefault="006C6C79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  <w:tc>
          <w:tcPr>
            <w:tcW w:w="402" w:type="pct"/>
          </w:tcPr>
          <w:p w:rsidR="006C6C79" w:rsidRPr="004C5FBD" w:rsidRDefault="006C6C79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25.12.2022</w:t>
            </w:r>
          </w:p>
        </w:tc>
        <w:tc>
          <w:tcPr>
            <w:tcW w:w="1056" w:type="pct"/>
          </w:tcPr>
          <w:p w:rsidR="006C6C79" w:rsidRPr="004C5FBD" w:rsidRDefault="006C6C79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160" w:type="pct"/>
          </w:tcPr>
          <w:p w:rsidR="006C6C79" w:rsidRPr="004C5FBD" w:rsidRDefault="006C6C79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82" w:type="pct"/>
          </w:tcPr>
          <w:p w:rsidR="006C6C79" w:rsidRPr="004C5FBD" w:rsidRDefault="006C6C79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61" w:type="pct"/>
          </w:tcPr>
          <w:p w:rsidR="006C6C79" w:rsidRPr="004C5FBD" w:rsidRDefault="006C6C79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42" w:type="pct"/>
          </w:tcPr>
          <w:p w:rsidR="006C6C79" w:rsidRPr="004C5FBD" w:rsidRDefault="006C6C79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543,9884</w:t>
            </w:r>
          </w:p>
        </w:tc>
      </w:tr>
      <w:tr w:rsidR="006C6C79" w:rsidRPr="004C5FBD" w:rsidTr="00DF1795">
        <w:tc>
          <w:tcPr>
            <w:tcW w:w="382" w:type="pct"/>
          </w:tcPr>
          <w:p w:rsidR="006C6C79" w:rsidRPr="004C5FBD" w:rsidRDefault="006C6C79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1.1.1.1.1.9</w:t>
            </w:r>
          </w:p>
        </w:tc>
        <w:tc>
          <w:tcPr>
            <w:tcW w:w="1000" w:type="pct"/>
          </w:tcPr>
          <w:p w:rsidR="006C6C79" w:rsidRPr="004C5FBD" w:rsidRDefault="006C6C79" w:rsidP="00F974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в Кировском районе</w:t>
            </w:r>
          </w:p>
        </w:tc>
        <w:tc>
          <w:tcPr>
            <w:tcW w:w="313" w:type="pct"/>
          </w:tcPr>
          <w:p w:rsidR="006C6C79" w:rsidRPr="004C5FBD" w:rsidRDefault="006C6C79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БКР</w:t>
            </w:r>
            <w:r w:rsidR="00E7201C" w:rsidRPr="004C5F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pct"/>
          </w:tcPr>
          <w:p w:rsidR="006C6C79" w:rsidRPr="004C5FBD" w:rsidRDefault="006C6C79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402" w:type="pct"/>
          </w:tcPr>
          <w:p w:rsidR="006C6C79" w:rsidRPr="004C5FBD" w:rsidRDefault="006C6C79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056" w:type="pct"/>
          </w:tcPr>
          <w:p w:rsidR="006C6C79" w:rsidRPr="004C5FBD" w:rsidRDefault="006C6C79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площадь автомобильных дорог, находящихся на содержании</w:t>
            </w:r>
          </w:p>
        </w:tc>
        <w:tc>
          <w:tcPr>
            <w:tcW w:w="160" w:type="pct"/>
          </w:tcPr>
          <w:p w:rsidR="006C6C79" w:rsidRPr="004C5FBD" w:rsidRDefault="006C6C79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82" w:type="pct"/>
          </w:tcPr>
          <w:p w:rsidR="006C6C79" w:rsidRPr="004C5FBD" w:rsidRDefault="006C6C79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2739631,3</w:t>
            </w:r>
          </w:p>
        </w:tc>
        <w:tc>
          <w:tcPr>
            <w:tcW w:w="461" w:type="pct"/>
          </w:tcPr>
          <w:p w:rsidR="006C6C79" w:rsidRPr="004C5FBD" w:rsidRDefault="006C6C79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42" w:type="pct"/>
          </w:tcPr>
          <w:p w:rsidR="006C6C79" w:rsidRPr="004C5FBD" w:rsidRDefault="006C6C79" w:rsidP="00F97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135 123,352</w:t>
            </w:r>
          </w:p>
        </w:tc>
      </w:tr>
    </w:tbl>
    <w:p w:rsidR="00BE79D9" w:rsidRPr="004C5FBD" w:rsidRDefault="00BE79D9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62A" w:rsidRPr="004C5FBD" w:rsidRDefault="008A262A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r w:rsidR="0049211F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49211F" w:rsidRPr="004C5FB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 1.1.1.1.1.13</w:t>
      </w:r>
      <w:r w:rsidR="0049211F"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54"/>
        <w:gridCol w:w="2878"/>
        <w:gridCol w:w="946"/>
        <w:gridCol w:w="1194"/>
        <w:gridCol w:w="1194"/>
        <w:gridCol w:w="3033"/>
        <w:gridCol w:w="450"/>
        <w:gridCol w:w="1254"/>
        <w:gridCol w:w="1326"/>
        <w:gridCol w:w="1314"/>
      </w:tblGrid>
      <w:tr w:rsidR="008A262A" w:rsidRPr="004C5FBD" w:rsidTr="00D97BC5">
        <w:tc>
          <w:tcPr>
            <w:tcW w:w="419" w:type="pct"/>
            <w:shd w:val="clear" w:color="auto" w:fill="auto"/>
          </w:tcPr>
          <w:p w:rsidR="008A262A" w:rsidRPr="004C5FBD" w:rsidRDefault="008A262A" w:rsidP="00F974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1.1.1.1.1.13</w:t>
            </w:r>
          </w:p>
        </w:tc>
        <w:tc>
          <w:tcPr>
            <w:tcW w:w="973" w:type="pct"/>
            <w:shd w:val="clear" w:color="auto" w:fill="auto"/>
          </w:tcPr>
          <w:p w:rsidR="008A262A" w:rsidRPr="004C5FBD" w:rsidRDefault="008A262A" w:rsidP="00F974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в Ленинском районе</w:t>
            </w:r>
          </w:p>
        </w:tc>
        <w:tc>
          <w:tcPr>
            <w:tcW w:w="322" w:type="pct"/>
            <w:shd w:val="clear" w:color="auto" w:fill="auto"/>
          </w:tcPr>
          <w:p w:rsidR="008A262A" w:rsidRPr="004C5FBD" w:rsidRDefault="008A262A" w:rsidP="00F974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="00E7201C" w:rsidRPr="004C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C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БЛР</w:t>
            </w:r>
            <w:r w:rsidR="00E7201C" w:rsidRPr="004C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9" w:type="pct"/>
            <w:shd w:val="clear" w:color="auto" w:fill="auto"/>
          </w:tcPr>
          <w:p w:rsidR="008A262A" w:rsidRPr="004C5FBD" w:rsidRDefault="008A262A" w:rsidP="00F974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399" w:type="pct"/>
            <w:shd w:val="clear" w:color="auto" w:fill="auto"/>
          </w:tcPr>
          <w:p w:rsidR="008A262A" w:rsidRPr="004C5FBD" w:rsidRDefault="008A262A" w:rsidP="00F974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025" w:type="pct"/>
            <w:shd w:val="clear" w:color="auto" w:fill="auto"/>
          </w:tcPr>
          <w:p w:rsidR="008A262A" w:rsidRPr="004C5FBD" w:rsidRDefault="008A262A" w:rsidP="00F974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автомобильных дорог, находящихся на содержании</w:t>
            </w:r>
          </w:p>
        </w:tc>
        <w:tc>
          <w:tcPr>
            <w:tcW w:w="155" w:type="pct"/>
            <w:shd w:val="clear" w:color="auto" w:fill="auto"/>
          </w:tcPr>
          <w:p w:rsidR="008A262A" w:rsidRPr="004C5FBD" w:rsidRDefault="008A262A" w:rsidP="00F974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419" w:type="pct"/>
            <w:shd w:val="clear" w:color="auto" w:fill="auto"/>
          </w:tcPr>
          <w:p w:rsidR="008A262A" w:rsidRPr="004C5FBD" w:rsidRDefault="008A262A" w:rsidP="00F974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1 551 084,9</w:t>
            </w:r>
          </w:p>
        </w:tc>
        <w:tc>
          <w:tcPr>
            <w:tcW w:w="450" w:type="pct"/>
            <w:shd w:val="clear" w:color="auto" w:fill="auto"/>
          </w:tcPr>
          <w:p w:rsidR="008A262A" w:rsidRPr="004C5FBD" w:rsidRDefault="008A262A" w:rsidP="00F974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39" w:type="pct"/>
            <w:shd w:val="clear" w:color="auto" w:fill="auto"/>
          </w:tcPr>
          <w:p w:rsidR="008A262A" w:rsidRPr="004C5FBD" w:rsidRDefault="0049211F" w:rsidP="00F974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301 472,617</w:t>
            </w:r>
          </w:p>
        </w:tc>
      </w:tr>
    </w:tbl>
    <w:p w:rsidR="008A262A" w:rsidRPr="004C5FBD" w:rsidRDefault="008A262A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6D2" w:rsidRPr="004C5FBD" w:rsidRDefault="00395716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D4CA7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1291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D4CA7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9211F" w:rsidRPr="004C5FBD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9C40E2" w:rsidRPr="004C5FB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9211F"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40E2"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1.1.1.1.1.17, </w:t>
      </w:r>
      <w:r w:rsidR="009736D2" w:rsidRPr="004C5FBD">
        <w:rPr>
          <w:rFonts w:ascii="Times New Roman" w:eastAsia="Times New Roman" w:hAnsi="Times New Roman"/>
          <w:sz w:val="28"/>
          <w:szCs w:val="28"/>
          <w:lang w:eastAsia="ru-RU"/>
        </w:rPr>
        <w:t>1.1.1.1.1.18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2724"/>
        <w:gridCol w:w="941"/>
        <w:gridCol w:w="1296"/>
        <w:gridCol w:w="1296"/>
        <w:gridCol w:w="2844"/>
        <w:gridCol w:w="506"/>
        <w:gridCol w:w="1176"/>
        <w:gridCol w:w="1048"/>
        <w:gridCol w:w="1656"/>
      </w:tblGrid>
      <w:tr w:rsidR="009C40E2" w:rsidRPr="004C5FBD" w:rsidTr="009C40E2">
        <w:trPr>
          <w:trHeight w:val="480"/>
        </w:trPr>
        <w:tc>
          <w:tcPr>
            <w:tcW w:w="450" w:type="pct"/>
            <w:shd w:val="clear" w:color="auto" w:fill="auto"/>
          </w:tcPr>
          <w:p w:rsidR="009C40E2" w:rsidRPr="004C5FBD" w:rsidRDefault="009C40E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1.1.1.1.1.17</w:t>
            </w:r>
          </w:p>
        </w:tc>
        <w:tc>
          <w:tcPr>
            <w:tcW w:w="945" w:type="pct"/>
            <w:shd w:val="clear" w:color="auto" w:fill="auto"/>
          </w:tcPr>
          <w:p w:rsidR="009C40E2" w:rsidRPr="004C5FBD" w:rsidRDefault="009C40E2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в Мотовилихинском районе</w:t>
            </w:r>
          </w:p>
        </w:tc>
        <w:tc>
          <w:tcPr>
            <w:tcW w:w="312" w:type="pct"/>
            <w:shd w:val="clear" w:color="auto" w:fill="auto"/>
          </w:tcPr>
          <w:p w:rsidR="009C40E2" w:rsidRPr="004C5FBD" w:rsidRDefault="009C40E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МКУ </w:t>
            </w:r>
            <w:r w:rsidR="00E7201C"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БМР</w:t>
            </w:r>
            <w:r w:rsidR="00E7201C"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0" w:type="pct"/>
            <w:shd w:val="clear" w:color="auto" w:fill="auto"/>
          </w:tcPr>
          <w:p w:rsidR="009C40E2" w:rsidRPr="004C5FBD" w:rsidRDefault="009C40E2" w:rsidP="00F974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430" w:type="pct"/>
            <w:shd w:val="clear" w:color="auto" w:fill="auto"/>
          </w:tcPr>
          <w:p w:rsidR="009C40E2" w:rsidRPr="004C5FBD" w:rsidRDefault="009C40E2" w:rsidP="00F974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985" w:type="pct"/>
            <w:shd w:val="clear" w:color="auto" w:fill="auto"/>
          </w:tcPr>
          <w:p w:rsidR="009C40E2" w:rsidRPr="004C5FBD" w:rsidRDefault="009C40E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автомобильных дорог, находящихся на содержании</w:t>
            </w:r>
          </w:p>
        </w:tc>
        <w:tc>
          <w:tcPr>
            <w:tcW w:w="168" w:type="pct"/>
            <w:shd w:val="clear" w:color="auto" w:fill="auto"/>
          </w:tcPr>
          <w:p w:rsidR="009C40E2" w:rsidRPr="004C5FBD" w:rsidRDefault="009C40E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90" w:type="pct"/>
            <w:shd w:val="clear" w:color="auto" w:fill="auto"/>
          </w:tcPr>
          <w:p w:rsidR="009C40E2" w:rsidRPr="004C5FBD" w:rsidRDefault="009C40E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3 306 354,2</w:t>
            </w:r>
          </w:p>
        </w:tc>
        <w:tc>
          <w:tcPr>
            <w:tcW w:w="380" w:type="pct"/>
            <w:shd w:val="clear" w:color="auto" w:fill="auto"/>
          </w:tcPr>
          <w:p w:rsidR="009C40E2" w:rsidRPr="004C5FBD" w:rsidRDefault="009C40E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510" w:type="pct"/>
            <w:shd w:val="clear" w:color="auto" w:fill="auto"/>
          </w:tcPr>
          <w:p w:rsidR="009C40E2" w:rsidRPr="004C5FBD" w:rsidRDefault="009C40E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222 453,53123</w:t>
            </w:r>
          </w:p>
        </w:tc>
      </w:tr>
      <w:tr w:rsidR="009C40E2" w:rsidRPr="004C5FBD" w:rsidTr="009C40E2">
        <w:trPr>
          <w:trHeight w:val="480"/>
        </w:trPr>
        <w:tc>
          <w:tcPr>
            <w:tcW w:w="450" w:type="pct"/>
            <w:shd w:val="clear" w:color="auto" w:fill="auto"/>
            <w:hideMark/>
          </w:tcPr>
          <w:p w:rsidR="009C40E2" w:rsidRPr="004C5FBD" w:rsidRDefault="009C40E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1.1.1.1.1.18</w:t>
            </w:r>
          </w:p>
        </w:tc>
        <w:tc>
          <w:tcPr>
            <w:tcW w:w="945" w:type="pct"/>
            <w:shd w:val="clear" w:color="auto" w:fill="auto"/>
            <w:hideMark/>
          </w:tcPr>
          <w:p w:rsidR="009C40E2" w:rsidRPr="004C5FBD" w:rsidRDefault="009C40E2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в Мотовилихинском районе</w:t>
            </w:r>
          </w:p>
        </w:tc>
        <w:tc>
          <w:tcPr>
            <w:tcW w:w="312" w:type="pct"/>
            <w:shd w:val="clear" w:color="auto" w:fill="auto"/>
            <w:hideMark/>
          </w:tcPr>
          <w:p w:rsidR="009C40E2" w:rsidRPr="004C5FBD" w:rsidRDefault="009C40E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МКУ </w:t>
            </w:r>
            <w:r w:rsidR="00E7201C"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БМР</w:t>
            </w:r>
            <w:r w:rsidR="00E7201C"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0" w:type="pct"/>
            <w:shd w:val="clear" w:color="auto" w:fill="auto"/>
            <w:hideMark/>
          </w:tcPr>
          <w:p w:rsidR="009C40E2" w:rsidRPr="004C5FBD" w:rsidRDefault="009C40E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15.04.2022</w:t>
            </w:r>
          </w:p>
        </w:tc>
        <w:tc>
          <w:tcPr>
            <w:tcW w:w="430" w:type="pct"/>
            <w:shd w:val="clear" w:color="auto" w:fill="auto"/>
            <w:hideMark/>
          </w:tcPr>
          <w:p w:rsidR="009C40E2" w:rsidRPr="004C5FBD" w:rsidRDefault="009C40E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985" w:type="pct"/>
            <w:shd w:val="clear" w:color="auto" w:fill="auto"/>
            <w:hideMark/>
          </w:tcPr>
          <w:p w:rsidR="009C40E2" w:rsidRPr="004C5FBD" w:rsidRDefault="009C40E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168" w:type="pct"/>
            <w:shd w:val="clear" w:color="auto" w:fill="auto"/>
            <w:hideMark/>
          </w:tcPr>
          <w:p w:rsidR="009C40E2" w:rsidRPr="004C5FBD" w:rsidRDefault="009C40E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90" w:type="pct"/>
            <w:shd w:val="clear" w:color="auto" w:fill="auto"/>
            <w:hideMark/>
          </w:tcPr>
          <w:p w:rsidR="009C40E2" w:rsidRPr="004C5FBD" w:rsidRDefault="009C40E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129 888,0</w:t>
            </w:r>
          </w:p>
        </w:tc>
        <w:tc>
          <w:tcPr>
            <w:tcW w:w="380" w:type="pct"/>
            <w:shd w:val="clear" w:color="auto" w:fill="auto"/>
            <w:hideMark/>
          </w:tcPr>
          <w:p w:rsidR="009C40E2" w:rsidRPr="004C5FBD" w:rsidRDefault="009C40E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510" w:type="pct"/>
            <w:shd w:val="clear" w:color="auto" w:fill="auto"/>
            <w:hideMark/>
          </w:tcPr>
          <w:p w:rsidR="009C40E2" w:rsidRPr="004C5FBD" w:rsidRDefault="009C40E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82 255,75171</w:t>
            </w:r>
          </w:p>
        </w:tc>
      </w:tr>
    </w:tbl>
    <w:p w:rsidR="009736D2" w:rsidRPr="004C5FBD" w:rsidRDefault="009736D2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9D9" w:rsidRPr="004C5FBD" w:rsidRDefault="009736D2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F41291" w:rsidRPr="004C5FB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D4CA7" w:rsidRPr="004C5FBD">
        <w:rPr>
          <w:rFonts w:ascii="Times New Roman" w:eastAsia="Times New Roman" w:hAnsi="Times New Roman"/>
          <w:sz w:val="28"/>
          <w:szCs w:val="28"/>
          <w:lang w:eastAsia="ru-RU"/>
        </w:rPr>
        <w:t>строку 1.1.1.1.1.</w:t>
      </w:r>
      <w:r w:rsidR="00485FD4" w:rsidRPr="004C5FBD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ED4CA7"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4560"/>
        <w:gridCol w:w="858"/>
        <w:gridCol w:w="1206"/>
        <w:gridCol w:w="1206"/>
        <w:gridCol w:w="2281"/>
        <w:gridCol w:w="481"/>
        <w:gridCol w:w="546"/>
        <w:gridCol w:w="1293"/>
        <w:gridCol w:w="1151"/>
      </w:tblGrid>
      <w:tr w:rsidR="00485FD4" w:rsidRPr="004C5FBD" w:rsidTr="00DF1795">
        <w:tc>
          <w:tcPr>
            <w:tcW w:w="390" w:type="pct"/>
          </w:tcPr>
          <w:p w:rsidR="00485FD4" w:rsidRPr="004C5FBD" w:rsidRDefault="00485FD4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1.1.1.1.1.23</w:t>
            </w:r>
          </w:p>
        </w:tc>
        <w:tc>
          <w:tcPr>
            <w:tcW w:w="1573" w:type="pct"/>
          </w:tcPr>
          <w:p w:rsidR="00485FD4" w:rsidRPr="004C5FBD" w:rsidRDefault="00485FD4" w:rsidP="00F974FD">
            <w:pPr>
              <w:pStyle w:val="ConsPlusNormal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Санитарная обрезка деревьев вдоль улично-дорожной сети в Орджоникидзевском районе</w:t>
            </w:r>
          </w:p>
        </w:tc>
        <w:tc>
          <w:tcPr>
            <w:tcW w:w="326" w:type="pct"/>
          </w:tcPr>
          <w:p w:rsidR="00485FD4" w:rsidRPr="004C5FBD" w:rsidRDefault="00485FD4" w:rsidP="00F974FD">
            <w:pPr>
              <w:spacing w:after="1" w:line="0" w:lineRule="atLeast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</w:rPr>
              <w:t>«</w:t>
            </w:r>
            <w:r w:rsidRPr="004C5FBD">
              <w:rPr>
                <w:rFonts w:ascii="Times New Roman" w:hAnsi="Times New Roman" w:cs="Times New Roman"/>
              </w:rPr>
              <w:t>БОР</w:t>
            </w:r>
            <w:r w:rsidR="00E7201C" w:rsidRPr="004C5FB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2" w:type="pct"/>
          </w:tcPr>
          <w:p w:rsidR="00485FD4" w:rsidRPr="004C5FBD" w:rsidRDefault="00485FD4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01.02.2022</w:t>
            </w:r>
          </w:p>
        </w:tc>
        <w:tc>
          <w:tcPr>
            <w:tcW w:w="372" w:type="pct"/>
          </w:tcPr>
          <w:p w:rsidR="00485FD4" w:rsidRPr="004C5FBD" w:rsidRDefault="00485FD4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25.12.2022</w:t>
            </w:r>
          </w:p>
        </w:tc>
        <w:tc>
          <w:tcPr>
            <w:tcW w:w="805" w:type="pct"/>
          </w:tcPr>
          <w:p w:rsidR="00485FD4" w:rsidRPr="004C5FBD" w:rsidRDefault="00485FD4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количество кронированных деревьев</w:t>
            </w:r>
          </w:p>
        </w:tc>
        <w:tc>
          <w:tcPr>
            <w:tcW w:w="130" w:type="pct"/>
          </w:tcPr>
          <w:p w:rsidR="00485FD4" w:rsidRPr="004C5FBD" w:rsidRDefault="00485FD4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" w:type="pct"/>
          </w:tcPr>
          <w:p w:rsidR="00485FD4" w:rsidRPr="004C5FBD" w:rsidRDefault="00485FD4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472" w:type="pct"/>
          </w:tcPr>
          <w:p w:rsidR="00485FD4" w:rsidRPr="004C5FBD" w:rsidRDefault="00485FD4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09" w:type="pct"/>
          </w:tcPr>
          <w:p w:rsidR="00485FD4" w:rsidRPr="004C5FBD" w:rsidRDefault="00F41291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977,51369</w:t>
            </w:r>
          </w:p>
        </w:tc>
      </w:tr>
    </w:tbl>
    <w:p w:rsidR="00485FD4" w:rsidRPr="004C5FBD" w:rsidRDefault="00485FD4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FD4" w:rsidRPr="004C5FBD" w:rsidRDefault="00485FD4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291EB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>строку 1.1.1.1.1.25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937"/>
        <w:gridCol w:w="1009"/>
        <w:gridCol w:w="1299"/>
        <w:gridCol w:w="1276"/>
        <w:gridCol w:w="2878"/>
        <w:gridCol w:w="484"/>
        <w:gridCol w:w="1202"/>
        <w:gridCol w:w="1418"/>
        <w:gridCol w:w="1105"/>
      </w:tblGrid>
      <w:tr w:rsidR="00485FD4" w:rsidRPr="004C5FBD" w:rsidTr="00AB55A5">
        <w:tc>
          <w:tcPr>
            <w:tcW w:w="1384" w:type="dxa"/>
          </w:tcPr>
          <w:p w:rsidR="00485FD4" w:rsidRPr="004C5FBD" w:rsidRDefault="00485FD4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1.1.1.1.1.25</w:t>
            </w:r>
          </w:p>
        </w:tc>
        <w:tc>
          <w:tcPr>
            <w:tcW w:w="2937" w:type="dxa"/>
          </w:tcPr>
          <w:p w:rsidR="00485FD4" w:rsidRPr="004C5FBD" w:rsidRDefault="00485FD4" w:rsidP="00F974FD">
            <w:pPr>
              <w:pStyle w:val="ConsPlusNormal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Содержание автомобильных дорог в Свердловском районе</w:t>
            </w:r>
          </w:p>
        </w:tc>
        <w:tc>
          <w:tcPr>
            <w:tcW w:w="1009" w:type="dxa"/>
          </w:tcPr>
          <w:p w:rsidR="00485FD4" w:rsidRPr="004C5FBD" w:rsidRDefault="00485FD4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</w:rPr>
              <w:t>«</w:t>
            </w:r>
            <w:r w:rsidRPr="004C5FBD">
              <w:rPr>
                <w:rFonts w:ascii="Times New Roman" w:hAnsi="Times New Roman" w:cs="Times New Roman"/>
              </w:rPr>
              <w:t>БСР</w:t>
            </w:r>
            <w:r w:rsidR="00E7201C" w:rsidRPr="004C5FB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99" w:type="dxa"/>
          </w:tcPr>
          <w:p w:rsidR="00485FD4" w:rsidRPr="004C5FBD" w:rsidRDefault="00485FD4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276" w:type="dxa"/>
          </w:tcPr>
          <w:p w:rsidR="00485FD4" w:rsidRPr="004C5FBD" w:rsidRDefault="00485FD4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2878" w:type="dxa"/>
          </w:tcPr>
          <w:p w:rsidR="00485FD4" w:rsidRPr="004C5FBD" w:rsidRDefault="00485FD4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площадь автомобильных дорог, находящихся на содержании</w:t>
            </w:r>
          </w:p>
        </w:tc>
        <w:tc>
          <w:tcPr>
            <w:tcW w:w="484" w:type="dxa"/>
          </w:tcPr>
          <w:p w:rsidR="00485FD4" w:rsidRPr="004C5FBD" w:rsidRDefault="00485FD4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202" w:type="dxa"/>
          </w:tcPr>
          <w:p w:rsidR="00485FD4" w:rsidRPr="004C5FBD" w:rsidRDefault="00485FD4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3 611 848,1</w:t>
            </w:r>
          </w:p>
        </w:tc>
        <w:tc>
          <w:tcPr>
            <w:tcW w:w="1418" w:type="dxa"/>
          </w:tcPr>
          <w:p w:rsidR="00485FD4" w:rsidRPr="004C5FBD" w:rsidRDefault="00485FD4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105" w:type="dxa"/>
          </w:tcPr>
          <w:p w:rsidR="00485FD4" w:rsidRPr="004C5FBD" w:rsidRDefault="00485FD4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301</w:t>
            </w:r>
            <w:r w:rsidR="00A76D5F" w:rsidRPr="004C5FBD">
              <w:rPr>
                <w:rFonts w:ascii="Times New Roman" w:hAnsi="Times New Roman" w:cs="Times New Roman"/>
              </w:rPr>
              <w:t> </w:t>
            </w:r>
            <w:r w:rsidR="00F41291" w:rsidRPr="004C5FBD">
              <w:rPr>
                <w:rFonts w:ascii="Times New Roman" w:hAnsi="Times New Roman" w:cs="Times New Roman"/>
              </w:rPr>
              <w:t>5</w:t>
            </w:r>
            <w:r w:rsidR="00A76D5F" w:rsidRPr="004C5FBD">
              <w:rPr>
                <w:rFonts w:ascii="Times New Roman" w:hAnsi="Times New Roman" w:cs="Times New Roman"/>
              </w:rPr>
              <w:t>31,</w:t>
            </w:r>
            <w:r w:rsidR="00AB55A5" w:rsidRPr="004C5FBD">
              <w:rPr>
                <w:rFonts w:ascii="Times New Roman" w:hAnsi="Times New Roman" w:cs="Times New Roman"/>
              </w:rPr>
              <w:br/>
            </w:r>
            <w:r w:rsidR="00A76D5F" w:rsidRPr="004C5FBD">
              <w:rPr>
                <w:rFonts w:ascii="Times New Roman" w:hAnsi="Times New Roman" w:cs="Times New Roman"/>
              </w:rPr>
              <w:t>305</w:t>
            </w:r>
          </w:p>
        </w:tc>
      </w:tr>
    </w:tbl>
    <w:p w:rsidR="00485FD4" w:rsidRPr="004C5FBD" w:rsidRDefault="00485FD4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D5F" w:rsidRPr="004C5FBD" w:rsidRDefault="00395716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D4CA7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1EB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D4CA7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6D5F"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строку 1.1.1.1.1.3</w:t>
      </w:r>
      <w:r w:rsidR="00F41291" w:rsidRPr="004C5FB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76D5F"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1"/>
        <w:gridCol w:w="3073"/>
        <w:gridCol w:w="939"/>
        <w:gridCol w:w="1206"/>
        <w:gridCol w:w="1206"/>
        <w:gridCol w:w="3610"/>
        <w:gridCol w:w="517"/>
        <w:gridCol w:w="657"/>
        <w:gridCol w:w="1553"/>
        <w:gridCol w:w="821"/>
      </w:tblGrid>
      <w:tr w:rsidR="00A76D5F" w:rsidRPr="004C5FBD" w:rsidTr="00DF1795">
        <w:tc>
          <w:tcPr>
            <w:tcW w:w="391" w:type="pct"/>
          </w:tcPr>
          <w:p w:rsidR="00A76D5F" w:rsidRPr="004C5FBD" w:rsidRDefault="00A76D5F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1.1.1.1.1.3</w:t>
            </w:r>
            <w:r w:rsidR="00F41291" w:rsidRPr="004C5F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0" w:type="pct"/>
          </w:tcPr>
          <w:p w:rsidR="00A76D5F" w:rsidRPr="004C5FBD" w:rsidRDefault="00A76D5F" w:rsidP="00F974FD">
            <w:pPr>
              <w:pStyle w:val="ConsPlusNormal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 xml:space="preserve">Инвентаризация и паспортизация бесхозяйных автомобильных дорог в </w:t>
            </w:r>
            <w:r w:rsidR="00F41291" w:rsidRPr="004C5FBD">
              <w:rPr>
                <w:rFonts w:ascii="Times New Roman" w:hAnsi="Times New Roman" w:cs="Times New Roman"/>
              </w:rPr>
              <w:t>Кировском</w:t>
            </w:r>
            <w:r w:rsidRPr="004C5FBD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331" w:type="pct"/>
          </w:tcPr>
          <w:p w:rsidR="00A76D5F" w:rsidRPr="004C5FBD" w:rsidRDefault="00D5307A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А</w:t>
            </w:r>
            <w:r w:rsidR="00F41291" w:rsidRPr="004C5FBD">
              <w:rPr>
                <w:rFonts w:ascii="Times New Roman" w:hAnsi="Times New Roman" w:cs="Times New Roman"/>
              </w:rPr>
              <w:t>К</w:t>
            </w:r>
            <w:r w:rsidRPr="004C5FBD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79" w:type="pct"/>
          </w:tcPr>
          <w:p w:rsidR="00A76D5F" w:rsidRPr="004C5FBD" w:rsidRDefault="00A76D5F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10.01.2022</w:t>
            </w:r>
          </w:p>
        </w:tc>
        <w:tc>
          <w:tcPr>
            <w:tcW w:w="378" w:type="pct"/>
          </w:tcPr>
          <w:p w:rsidR="00A76D5F" w:rsidRPr="004C5FBD" w:rsidRDefault="00A76D5F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25.12.2022</w:t>
            </w:r>
          </w:p>
        </w:tc>
        <w:tc>
          <w:tcPr>
            <w:tcW w:w="1231" w:type="pct"/>
          </w:tcPr>
          <w:p w:rsidR="00A76D5F" w:rsidRPr="004C5FBD" w:rsidRDefault="004644EA" w:rsidP="00F974FD">
            <w:pPr>
              <w:spacing w:after="1" w:line="0" w:lineRule="atLeast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 xml:space="preserve">протяженность бесхозяйных автомобильных дорог, поставленных на учет как бесхозяйное имущество в Едином государственном реестре недвижимости (далее – ЕГРН), что подтверждено выпиской из ЕГРН о принятии на учет бесхозяйного недвижимого имущества, выданной Управлением Федеральной службы </w:t>
            </w:r>
            <w:r w:rsidRPr="004C5FBD">
              <w:rPr>
                <w:rFonts w:ascii="Times New Roman" w:hAnsi="Times New Roman" w:cs="Times New Roman"/>
              </w:rPr>
              <w:lastRenderedPageBreak/>
              <w:t>государственной регистрации, кадастра и картографии по Пермскому краю</w:t>
            </w:r>
          </w:p>
        </w:tc>
        <w:tc>
          <w:tcPr>
            <w:tcW w:w="189" w:type="pct"/>
          </w:tcPr>
          <w:p w:rsidR="00A76D5F" w:rsidRPr="004C5FBD" w:rsidRDefault="00A76D5F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lastRenderedPageBreak/>
              <w:t>км</w:t>
            </w:r>
          </w:p>
        </w:tc>
        <w:tc>
          <w:tcPr>
            <w:tcW w:w="236" w:type="pct"/>
          </w:tcPr>
          <w:p w:rsidR="00A76D5F" w:rsidRPr="004C5FBD" w:rsidRDefault="00F41291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538" w:type="pct"/>
          </w:tcPr>
          <w:p w:rsidR="00A76D5F" w:rsidRPr="004C5FBD" w:rsidRDefault="00A76D5F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77" w:type="pct"/>
          </w:tcPr>
          <w:p w:rsidR="00A76D5F" w:rsidRPr="004C5FBD" w:rsidRDefault="00F41291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99,238</w:t>
            </w:r>
          </w:p>
        </w:tc>
      </w:tr>
    </w:tbl>
    <w:p w:rsidR="009C40E2" w:rsidRPr="004C5FBD" w:rsidRDefault="009C40E2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0E2" w:rsidRPr="004C5FBD" w:rsidRDefault="009C40E2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6.8.</w:t>
      </w: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строку 1.1.1.1.1.37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1"/>
        <w:gridCol w:w="3055"/>
        <w:gridCol w:w="921"/>
        <w:gridCol w:w="1206"/>
        <w:gridCol w:w="1206"/>
        <w:gridCol w:w="3596"/>
        <w:gridCol w:w="500"/>
        <w:gridCol w:w="640"/>
        <w:gridCol w:w="1527"/>
        <w:gridCol w:w="931"/>
      </w:tblGrid>
      <w:tr w:rsidR="009C40E2" w:rsidRPr="004C5FBD" w:rsidTr="00DF1795">
        <w:tc>
          <w:tcPr>
            <w:tcW w:w="391" w:type="pct"/>
          </w:tcPr>
          <w:p w:rsidR="009C40E2" w:rsidRPr="004C5FBD" w:rsidRDefault="009C40E2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1.1.1.1.1.37</w:t>
            </w:r>
          </w:p>
        </w:tc>
        <w:tc>
          <w:tcPr>
            <w:tcW w:w="1050" w:type="pct"/>
          </w:tcPr>
          <w:p w:rsidR="009C40E2" w:rsidRPr="004C5FBD" w:rsidRDefault="009C40E2" w:rsidP="00F974FD">
            <w:pPr>
              <w:pStyle w:val="ConsPlusNormal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Инвентаризация и паспортизация бесхозяйных автомобильных дорог в Мотовилихинском районе</w:t>
            </w:r>
          </w:p>
        </w:tc>
        <w:tc>
          <w:tcPr>
            <w:tcW w:w="331" w:type="pct"/>
          </w:tcPr>
          <w:p w:rsidR="009C40E2" w:rsidRPr="004C5FBD" w:rsidRDefault="009C40E2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АМР</w:t>
            </w:r>
          </w:p>
        </w:tc>
        <w:tc>
          <w:tcPr>
            <w:tcW w:w="379" w:type="pct"/>
          </w:tcPr>
          <w:p w:rsidR="009C40E2" w:rsidRPr="004C5FBD" w:rsidRDefault="009C40E2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10.01.2022</w:t>
            </w:r>
          </w:p>
        </w:tc>
        <w:tc>
          <w:tcPr>
            <w:tcW w:w="378" w:type="pct"/>
          </w:tcPr>
          <w:p w:rsidR="009C40E2" w:rsidRPr="004C5FBD" w:rsidRDefault="009C40E2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25.12.2022</w:t>
            </w:r>
          </w:p>
        </w:tc>
        <w:tc>
          <w:tcPr>
            <w:tcW w:w="1232" w:type="pct"/>
          </w:tcPr>
          <w:p w:rsidR="009C40E2" w:rsidRPr="004C5FBD" w:rsidRDefault="004644EA" w:rsidP="00F974FD">
            <w:pPr>
              <w:spacing w:after="1" w:line="0" w:lineRule="atLeast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протяженность бесхозяйных автомобильных дорог, поставленных на учет как бесхозяйное имущество в Едином государственном реестре недвижимости (далее – ЕГРН), что подтверждено выпиской из ЕГРН о принятии на учет бесхозяйного недвижимого имущества, выданной Управлением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89" w:type="pct"/>
          </w:tcPr>
          <w:p w:rsidR="009C40E2" w:rsidRPr="004C5FBD" w:rsidRDefault="009C40E2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36" w:type="pct"/>
          </w:tcPr>
          <w:p w:rsidR="009C40E2" w:rsidRPr="004C5FBD" w:rsidRDefault="009C40E2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535" w:type="pct"/>
          </w:tcPr>
          <w:p w:rsidR="009C40E2" w:rsidRPr="004C5FBD" w:rsidRDefault="009C40E2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80" w:type="pct"/>
          </w:tcPr>
          <w:p w:rsidR="009C40E2" w:rsidRPr="004C5FBD" w:rsidRDefault="009C40E2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168,054</w:t>
            </w:r>
          </w:p>
        </w:tc>
      </w:tr>
    </w:tbl>
    <w:p w:rsidR="00A76D5F" w:rsidRPr="004C5FBD" w:rsidRDefault="00A76D5F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91" w:rsidRPr="004C5FBD" w:rsidRDefault="00A76D5F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9C40E2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4CA7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CA7" w:rsidRPr="004C5FBD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F41291" w:rsidRPr="004C5FB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85FD4"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1291"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1.1.1.1.1.41, </w:t>
      </w:r>
      <w:r w:rsidR="00ED4CA7" w:rsidRPr="004C5FBD">
        <w:rPr>
          <w:rFonts w:ascii="Times New Roman" w:eastAsia="Times New Roman" w:hAnsi="Times New Roman"/>
          <w:sz w:val="28"/>
          <w:szCs w:val="28"/>
          <w:lang w:eastAsia="ru-RU"/>
        </w:rPr>
        <w:t>1.1.1.1.1.42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59"/>
        <w:gridCol w:w="1821"/>
        <w:gridCol w:w="2388"/>
        <w:gridCol w:w="1162"/>
        <w:gridCol w:w="1174"/>
        <w:gridCol w:w="2720"/>
        <w:gridCol w:w="610"/>
        <w:gridCol w:w="604"/>
        <w:gridCol w:w="1991"/>
        <w:gridCol w:w="1214"/>
      </w:tblGrid>
      <w:tr w:rsidR="00F41291" w:rsidRPr="004C5FBD" w:rsidTr="00F41291">
        <w:trPr>
          <w:trHeight w:val="36"/>
        </w:trPr>
        <w:tc>
          <w:tcPr>
            <w:tcW w:w="388" w:type="pct"/>
            <w:shd w:val="clear" w:color="auto" w:fill="auto"/>
          </w:tcPr>
          <w:p w:rsidR="00F41291" w:rsidRPr="004C5FBD" w:rsidRDefault="00F41291" w:rsidP="00F974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1.1.1.1.1.41</w:t>
            </w:r>
          </w:p>
        </w:tc>
        <w:tc>
          <w:tcPr>
            <w:tcW w:w="614" w:type="pct"/>
            <w:shd w:val="clear" w:color="auto" w:fill="auto"/>
          </w:tcPr>
          <w:p w:rsidR="00F41291" w:rsidRPr="004C5FBD" w:rsidRDefault="00F41291" w:rsidP="00F974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Паспортизация автомобильных дорог</w:t>
            </w:r>
          </w:p>
        </w:tc>
        <w:tc>
          <w:tcPr>
            <w:tcW w:w="805" w:type="pct"/>
            <w:shd w:val="clear" w:color="auto" w:fill="auto"/>
          </w:tcPr>
          <w:p w:rsidR="00F41291" w:rsidRPr="004C5FBD" w:rsidRDefault="00F41291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</w:rPr>
              <w:t>«</w:t>
            </w:r>
            <w:r w:rsidRPr="004C5FBD">
              <w:rPr>
                <w:rFonts w:ascii="Times New Roman" w:hAnsi="Times New Roman" w:cs="Times New Roman"/>
              </w:rPr>
              <w:t>Пермблагоустройство</w:t>
            </w:r>
            <w:r w:rsidR="00E7201C" w:rsidRPr="004C5FB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2" w:type="pct"/>
            <w:shd w:val="clear" w:color="auto" w:fill="auto"/>
          </w:tcPr>
          <w:p w:rsidR="00F41291" w:rsidRPr="004C5FBD" w:rsidRDefault="00F41291" w:rsidP="00F974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10.01.2022</w:t>
            </w:r>
          </w:p>
        </w:tc>
        <w:tc>
          <w:tcPr>
            <w:tcW w:w="396" w:type="pct"/>
            <w:shd w:val="clear" w:color="auto" w:fill="auto"/>
          </w:tcPr>
          <w:p w:rsidR="00F41291" w:rsidRPr="004C5FBD" w:rsidRDefault="00F41291" w:rsidP="00F974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25.12.2022</w:t>
            </w:r>
          </w:p>
        </w:tc>
        <w:tc>
          <w:tcPr>
            <w:tcW w:w="917" w:type="pct"/>
            <w:shd w:val="clear" w:color="auto" w:fill="auto"/>
          </w:tcPr>
          <w:p w:rsidR="00F41291" w:rsidRPr="004C5FBD" w:rsidRDefault="00F41291" w:rsidP="00F974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протяженность паспортизированных и (или) инвентаризированных автомобильных дорог</w:t>
            </w:r>
          </w:p>
        </w:tc>
        <w:tc>
          <w:tcPr>
            <w:tcW w:w="206" w:type="pct"/>
            <w:shd w:val="clear" w:color="auto" w:fill="auto"/>
          </w:tcPr>
          <w:p w:rsidR="00F41291" w:rsidRPr="004C5FBD" w:rsidRDefault="00F41291" w:rsidP="00F974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04" w:type="pct"/>
            <w:shd w:val="clear" w:color="auto" w:fill="auto"/>
          </w:tcPr>
          <w:p w:rsidR="00F41291" w:rsidRPr="004C5FBD" w:rsidRDefault="00F41291" w:rsidP="00F974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671" w:type="pct"/>
            <w:shd w:val="clear" w:color="auto" w:fill="auto"/>
          </w:tcPr>
          <w:p w:rsidR="00F41291" w:rsidRPr="004C5FBD" w:rsidRDefault="00F41291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06" w:type="pct"/>
            <w:shd w:val="clear" w:color="auto" w:fill="auto"/>
          </w:tcPr>
          <w:p w:rsidR="00F41291" w:rsidRPr="004C5FBD" w:rsidRDefault="00F41291" w:rsidP="00F974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1 545,22109</w:t>
            </w:r>
          </w:p>
        </w:tc>
      </w:tr>
      <w:tr w:rsidR="00ED4CA7" w:rsidRPr="004C5FBD" w:rsidTr="00F41291">
        <w:trPr>
          <w:trHeight w:val="36"/>
        </w:trPr>
        <w:tc>
          <w:tcPr>
            <w:tcW w:w="388" w:type="pct"/>
            <w:vMerge w:val="restart"/>
            <w:shd w:val="clear" w:color="auto" w:fill="auto"/>
          </w:tcPr>
          <w:p w:rsidR="00ED4CA7" w:rsidRPr="004C5FBD" w:rsidRDefault="00ED4CA7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1.1.1.1.1.42</w:t>
            </w:r>
          </w:p>
        </w:tc>
        <w:tc>
          <w:tcPr>
            <w:tcW w:w="614" w:type="pct"/>
            <w:vMerge w:val="restart"/>
            <w:shd w:val="clear" w:color="auto" w:fill="auto"/>
          </w:tcPr>
          <w:p w:rsidR="00ED4CA7" w:rsidRPr="004C5FBD" w:rsidRDefault="00ED4CA7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Выполнение мероприятий по землеотводу</w:t>
            </w:r>
          </w:p>
        </w:tc>
        <w:tc>
          <w:tcPr>
            <w:tcW w:w="805" w:type="pct"/>
            <w:vMerge w:val="restart"/>
            <w:shd w:val="clear" w:color="auto" w:fill="auto"/>
          </w:tcPr>
          <w:p w:rsidR="00ED4CA7" w:rsidRPr="004C5FBD" w:rsidRDefault="009A32B6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E7201C" w:rsidRPr="004C5FB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Пермблаго</w:t>
            </w:r>
            <w:r w:rsidR="00ED4CA7" w:rsidRPr="004C5FBD">
              <w:rPr>
                <w:rFonts w:ascii="Times New Roman" w:eastAsia="Times New Roman" w:hAnsi="Times New Roman" w:cs="Times New Roman"/>
                <w:lang w:eastAsia="ru-RU"/>
              </w:rPr>
              <w:t>устройство</w:t>
            </w:r>
            <w:r w:rsidR="00E7201C" w:rsidRPr="004C5FB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92" w:type="pct"/>
            <w:vMerge w:val="restart"/>
            <w:shd w:val="clear" w:color="auto" w:fill="auto"/>
          </w:tcPr>
          <w:p w:rsidR="00ED4CA7" w:rsidRPr="004C5FBD" w:rsidRDefault="00ED4CA7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10.01.2022</w:t>
            </w:r>
          </w:p>
        </w:tc>
        <w:tc>
          <w:tcPr>
            <w:tcW w:w="396" w:type="pct"/>
            <w:vMerge w:val="restart"/>
            <w:shd w:val="clear" w:color="auto" w:fill="auto"/>
          </w:tcPr>
          <w:p w:rsidR="00ED4CA7" w:rsidRPr="004C5FBD" w:rsidRDefault="00ED4CA7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25.12.2022</w:t>
            </w:r>
          </w:p>
        </w:tc>
        <w:tc>
          <w:tcPr>
            <w:tcW w:w="917" w:type="pct"/>
            <w:vMerge w:val="restart"/>
            <w:shd w:val="clear" w:color="auto" w:fill="auto"/>
          </w:tcPr>
          <w:p w:rsidR="00ED4CA7" w:rsidRPr="004C5FBD" w:rsidRDefault="00ED4CA7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площадь земельных участков, занятых автомобильными дорогами, в отношении которых выполнены мероприятия по землеотводу</w:t>
            </w:r>
          </w:p>
        </w:tc>
        <w:tc>
          <w:tcPr>
            <w:tcW w:w="206" w:type="pct"/>
            <w:vMerge w:val="restart"/>
            <w:shd w:val="clear" w:color="auto" w:fill="auto"/>
          </w:tcPr>
          <w:p w:rsidR="00ED4CA7" w:rsidRPr="004C5FBD" w:rsidRDefault="00ED4CA7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тыс. кв. м</w:t>
            </w:r>
          </w:p>
        </w:tc>
        <w:tc>
          <w:tcPr>
            <w:tcW w:w="204" w:type="pct"/>
            <w:vMerge w:val="restart"/>
            <w:shd w:val="clear" w:color="auto" w:fill="auto"/>
          </w:tcPr>
          <w:p w:rsidR="00ED4CA7" w:rsidRPr="004C5FBD" w:rsidRDefault="00ED4CA7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166,</w:t>
            </w:r>
          </w:p>
          <w:p w:rsidR="00ED4CA7" w:rsidRPr="004C5FBD" w:rsidRDefault="00ED4CA7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71" w:type="pct"/>
            <w:shd w:val="clear" w:color="auto" w:fill="auto"/>
          </w:tcPr>
          <w:p w:rsidR="00ED4CA7" w:rsidRPr="004C5FBD" w:rsidRDefault="00ED4CA7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06" w:type="pct"/>
            <w:shd w:val="clear" w:color="auto" w:fill="auto"/>
          </w:tcPr>
          <w:p w:rsidR="00ED4CA7" w:rsidRPr="004C5FBD" w:rsidRDefault="00F41291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923,96252</w:t>
            </w:r>
          </w:p>
        </w:tc>
      </w:tr>
      <w:tr w:rsidR="00ED4CA7" w:rsidRPr="004C5FBD" w:rsidTr="00F41291">
        <w:trPr>
          <w:trHeight w:val="576"/>
        </w:trPr>
        <w:tc>
          <w:tcPr>
            <w:tcW w:w="388" w:type="pct"/>
            <w:vMerge/>
            <w:shd w:val="clear" w:color="auto" w:fill="auto"/>
          </w:tcPr>
          <w:p w:rsidR="00ED4CA7" w:rsidRPr="004C5FBD" w:rsidRDefault="00ED4CA7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ED4CA7" w:rsidRPr="004C5FBD" w:rsidRDefault="00ED4CA7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ED4CA7" w:rsidRPr="004C5FBD" w:rsidRDefault="00ED4CA7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:rsidR="00ED4CA7" w:rsidRPr="004C5FBD" w:rsidRDefault="00ED4CA7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</w:tcPr>
          <w:p w:rsidR="00ED4CA7" w:rsidRPr="004C5FBD" w:rsidRDefault="00ED4CA7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:rsidR="00ED4CA7" w:rsidRPr="004C5FBD" w:rsidRDefault="00ED4CA7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" w:type="pct"/>
            <w:vMerge/>
            <w:shd w:val="clear" w:color="auto" w:fill="auto"/>
          </w:tcPr>
          <w:p w:rsidR="00ED4CA7" w:rsidRPr="004C5FBD" w:rsidRDefault="00ED4CA7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" w:type="pct"/>
            <w:vMerge/>
            <w:shd w:val="clear" w:color="auto" w:fill="auto"/>
          </w:tcPr>
          <w:p w:rsidR="00ED4CA7" w:rsidRPr="004C5FBD" w:rsidRDefault="00ED4CA7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1" w:type="pct"/>
            <w:shd w:val="clear" w:color="auto" w:fill="auto"/>
          </w:tcPr>
          <w:p w:rsidR="00ED4CA7" w:rsidRPr="004C5FBD" w:rsidRDefault="00ED4CA7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406" w:type="pct"/>
            <w:shd w:val="clear" w:color="auto" w:fill="auto"/>
          </w:tcPr>
          <w:p w:rsidR="00ED4CA7" w:rsidRPr="004C5FBD" w:rsidRDefault="00ED4CA7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47,74001</w:t>
            </w:r>
          </w:p>
        </w:tc>
      </w:tr>
    </w:tbl>
    <w:p w:rsidR="00F41291" w:rsidRPr="004C5FBD" w:rsidRDefault="00F41291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91" w:rsidRPr="004C5FBD" w:rsidRDefault="00F41291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9C40E2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>строку 1.1.1.1.1.44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8"/>
        <w:gridCol w:w="2449"/>
        <w:gridCol w:w="1538"/>
        <w:gridCol w:w="1309"/>
        <w:gridCol w:w="1309"/>
        <w:gridCol w:w="1879"/>
        <w:gridCol w:w="683"/>
        <w:gridCol w:w="1268"/>
        <w:gridCol w:w="1253"/>
        <w:gridCol w:w="1707"/>
      </w:tblGrid>
      <w:tr w:rsidR="00F41291" w:rsidRPr="004C5FBD" w:rsidTr="00DF1795">
        <w:tc>
          <w:tcPr>
            <w:tcW w:w="488" w:type="pct"/>
          </w:tcPr>
          <w:p w:rsidR="00F41291" w:rsidRPr="004C5FBD" w:rsidRDefault="00F41291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1.1.1.1.1.44</w:t>
            </w:r>
          </w:p>
        </w:tc>
        <w:tc>
          <w:tcPr>
            <w:tcW w:w="825" w:type="pct"/>
          </w:tcPr>
          <w:p w:rsidR="00F41291" w:rsidRPr="004C5FBD" w:rsidRDefault="00F41291" w:rsidP="00F974FD">
            <w:pPr>
              <w:pStyle w:val="ConsPlusNormal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Получение гидрометеорологической информации</w:t>
            </w:r>
          </w:p>
        </w:tc>
        <w:tc>
          <w:tcPr>
            <w:tcW w:w="518" w:type="pct"/>
          </w:tcPr>
          <w:p w:rsidR="00F41291" w:rsidRPr="004C5FBD" w:rsidRDefault="00F41291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</w:rPr>
              <w:t>«</w:t>
            </w:r>
            <w:r w:rsidRPr="004C5FBD">
              <w:rPr>
                <w:rFonts w:ascii="Times New Roman" w:hAnsi="Times New Roman" w:cs="Times New Roman"/>
              </w:rPr>
              <w:t>Пермблагоустройство</w:t>
            </w:r>
            <w:r w:rsidR="00E7201C" w:rsidRPr="004C5FB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41" w:type="pct"/>
          </w:tcPr>
          <w:p w:rsidR="00F41291" w:rsidRPr="004C5FBD" w:rsidRDefault="00F41291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441" w:type="pct"/>
          </w:tcPr>
          <w:p w:rsidR="00F41291" w:rsidRPr="004C5FBD" w:rsidRDefault="00F41291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25.12.2022</w:t>
            </w:r>
          </w:p>
        </w:tc>
        <w:tc>
          <w:tcPr>
            <w:tcW w:w="633" w:type="pct"/>
          </w:tcPr>
          <w:p w:rsidR="00F41291" w:rsidRPr="004C5FBD" w:rsidRDefault="00F41291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количество гидрометеорологических справок</w:t>
            </w:r>
          </w:p>
        </w:tc>
        <w:tc>
          <w:tcPr>
            <w:tcW w:w="230" w:type="pct"/>
          </w:tcPr>
          <w:p w:rsidR="00F41291" w:rsidRPr="004C5FBD" w:rsidRDefault="00F41291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27" w:type="pct"/>
          </w:tcPr>
          <w:p w:rsidR="00F41291" w:rsidRPr="004C5FBD" w:rsidRDefault="00F41291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2" w:type="pct"/>
          </w:tcPr>
          <w:p w:rsidR="00F41291" w:rsidRPr="004C5FBD" w:rsidRDefault="00F41291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75" w:type="pct"/>
          </w:tcPr>
          <w:p w:rsidR="00F41291" w:rsidRPr="004C5FBD" w:rsidRDefault="00F41291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204,2832</w:t>
            </w:r>
          </w:p>
        </w:tc>
      </w:tr>
    </w:tbl>
    <w:p w:rsidR="00ED4CA7" w:rsidRPr="004C5FBD" w:rsidRDefault="00ED4CA7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CA7" w:rsidRPr="004C5FBD" w:rsidRDefault="00291EBC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6.1</w:t>
      </w:r>
      <w:r w:rsidR="003137A1" w:rsidRPr="004C5FB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D4CA7" w:rsidRPr="004C5FBD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485FD4"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E7201C" w:rsidRPr="004C5FB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D4CA7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1.1.1.1.1, в числе по источникам финансирования</w:t>
      </w:r>
      <w:r w:rsidR="00E7201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D4CA7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CA7" w:rsidRPr="004C5FBD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472"/>
        <w:gridCol w:w="5777"/>
        <w:gridCol w:w="1594"/>
      </w:tblGrid>
      <w:tr w:rsidR="00ED4CA7" w:rsidRPr="004C5FBD" w:rsidTr="00291EBC">
        <w:tc>
          <w:tcPr>
            <w:tcW w:w="2517" w:type="pct"/>
            <w:vMerge w:val="restart"/>
            <w:shd w:val="clear" w:color="auto" w:fill="auto"/>
          </w:tcPr>
          <w:p w:rsidR="00ED4CA7" w:rsidRPr="004C5FBD" w:rsidRDefault="00ED4CA7" w:rsidP="00F974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Итого по мероприятию 1.1.1.1.1, в числе по источникам финансирования</w:t>
            </w:r>
          </w:p>
        </w:tc>
        <w:tc>
          <w:tcPr>
            <w:tcW w:w="1946" w:type="pct"/>
            <w:shd w:val="clear" w:color="auto" w:fill="auto"/>
          </w:tcPr>
          <w:p w:rsidR="00ED4CA7" w:rsidRPr="004C5FBD" w:rsidRDefault="00ED4CA7" w:rsidP="00F974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538" w:type="pct"/>
            <w:shd w:val="clear" w:color="auto" w:fill="auto"/>
            <w:tcMar>
              <w:left w:w="0" w:type="dxa"/>
              <w:right w:w="0" w:type="dxa"/>
            </w:tcMar>
          </w:tcPr>
          <w:p w:rsidR="00ED4CA7" w:rsidRPr="004C5FBD" w:rsidRDefault="00291EBC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 xml:space="preserve">1 998 393,46345 </w:t>
            </w:r>
          </w:p>
        </w:tc>
      </w:tr>
      <w:tr w:rsidR="00ED4CA7" w:rsidRPr="004C5FBD" w:rsidTr="00291EBC">
        <w:tc>
          <w:tcPr>
            <w:tcW w:w="2517" w:type="pct"/>
            <w:vMerge/>
            <w:shd w:val="clear" w:color="auto" w:fill="auto"/>
          </w:tcPr>
          <w:p w:rsidR="00ED4CA7" w:rsidRPr="004C5FBD" w:rsidRDefault="00ED4CA7" w:rsidP="00F974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6" w:type="pct"/>
            <w:shd w:val="clear" w:color="auto" w:fill="auto"/>
          </w:tcPr>
          <w:p w:rsidR="00ED4CA7" w:rsidRPr="004C5FBD" w:rsidRDefault="00ED4CA7" w:rsidP="00F974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538" w:type="pct"/>
            <w:shd w:val="clear" w:color="auto" w:fill="auto"/>
            <w:tcMar>
              <w:left w:w="0" w:type="dxa"/>
              <w:right w:w="0" w:type="dxa"/>
            </w:tcMar>
          </w:tcPr>
          <w:p w:rsidR="00ED4CA7" w:rsidRPr="004C5FBD" w:rsidRDefault="00291EBC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 xml:space="preserve">1 998 345,72344 </w:t>
            </w:r>
          </w:p>
        </w:tc>
      </w:tr>
      <w:tr w:rsidR="00ED4CA7" w:rsidRPr="004C5FBD" w:rsidTr="00291EBC">
        <w:tc>
          <w:tcPr>
            <w:tcW w:w="2517" w:type="pct"/>
            <w:vMerge/>
            <w:shd w:val="clear" w:color="auto" w:fill="auto"/>
          </w:tcPr>
          <w:p w:rsidR="00ED4CA7" w:rsidRPr="004C5FBD" w:rsidRDefault="00ED4CA7" w:rsidP="00F974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6" w:type="pct"/>
            <w:shd w:val="clear" w:color="auto" w:fill="auto"/>
          </w:tcPr>
          <w:p w:rsidR="00ED4CA7" w:rsidRPr="004C5FBD" w:rsidRDefault="00ED4CA7" w:rsidP="00F974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hAnsi="Times New Roman" w:cs="Times New Roman"/>
              </w:rPr>
              <w:t xml:space="preserve">бюджет города Перми (неиспользованные ассигнования </w:t>
            </w:r>
            <w:r w:rsidR="00D5307A" w:rsidRPr="004C5FBD">
              <w:rPr>
                <w:rFonts w:ascii="Times New Roman" w:hAnsi="Times New Roman" w:cs="Times New Roman"/>
              </w:rPr>
              <w:br/>
            </w:r>
            <w:r w:rsidRPr="004C5FBD">
              <w:rPr>
                <w:rFonts w:ascii="Times New Roman" w:hAnsi="Times New Roman" w:cs="Times New Roman"/>
              </w:rPr>
              <w:t>2021 года)</w:t>
            </w:r>
          </w:p>
        </w:tc>
        <w:tc>
          <w:tcPr>
            <w:tcW w:w="538" w:type="pct"/>
            <w:shd w:val="clear" w:color="auto" w:fill="auto"/>
            <w:tcMar>
              <w:left w:w="0" w:type="dxa"/>
              <w:right w:w="0" w:type="dxa"/>
            </w:tcMar>
          </w:tcPr>
          <w:p w:rsidR="00ED4CA7" w:rsidRPr="004C5FBD" w:rsidRDefault="00485FD4" w:rsidP="00F974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47,74001</w:t>
            </w:r>
          </w:p>
        </w:tc>
      </w:tr>
    </w:tbl>
    <w:p w:rsidR="00ED4CA7" w:rsidRPr="004C5FBD" w:rsidRDefault="00ED4CA7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557" w:rsidRPr="004C5FBD" w:rsidRDefault="00395716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D4CA7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1EB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37A1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4CA7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1557"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строку </w:t>
      </w:r>
      <w:r w:rsidR="00291EBC" w:rsidRPr="004C5FBD">
        <w:rPr>
          <w:rFonts w:ascii="Times New Roman" w:hAnsi="Times New Roman" w:cs="Times New Roman"/>
          <w:sz w:val="28"/>
          <w:szCs w:val="28"/>
        </w:rPr>
        <w:t xml:space="preserve">1.1.1.1.3.2.1-1.1.1.1.3.2.11 </w:t>
      </w:r>
      <w:r w:rsidR="00311557" w:rsidRPr="004C5FBD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26"/>
        <w:gridCol w:w="3265"/>
        <w:gridCol w:w="926"/>
        <w:gridCol w:w="1206"/>
        <w:gridCol w:w="1206"/>
        <w:gridCol w:w="3050"/>
        <w:gridCol w:w="654"/>
        <w:gridCol w:w="876"/>
        <w:gridCol w:w="1188"/>
        <w:gridCol w:w="1046"/>
      </w:tblGrid>
      <w:tr w:rsidR="00291EBC" w:rsidRPr="004C5FBD" w:rsidTr="00291EBC">
        <w:trPr>
          <w:trHeight w:val="480"/>
        </w:trPr>
        <w:tc>
          <w:tcPr>
            <w:tcW w:w="473" w:type="pct"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1.1.1.1.3.2.1</w:t>
            </w:r>
          </w:p>
        </w:tc>
        <w:tc>
          <w:tcPr>
            <w:tcW w:w="1104" w:type="pct"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Мира от ул. Танкистов </w:t>
            </w:r>
            <w:r w:rsidR="002B44BB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ул. Карпинского</w:t>
            </w:r>
          </w:p>
        </w:tc>
        <w:tc>
          <w:tcPr>
            <w:tcW w:w="316" w:type="pct"/>
            <w:vMerge w:val="restart"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</w:t>
            </w:r>
            <w:r w:rsidR="00E7201C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</w:t>
            </w:r>
            <w:r w:rsidR="00E7201C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00" w:type="pct"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15.04.2022</w:t>
            </w:r>
          </w:p>
        </w:tc>
        <w:tc>
          <w:tcPr>
            <w:tcW w:w="400" w:type="pct"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15.10.2022</w:t>
            </w:r>
          </w:p>
        </w:tc>
        <w:tc>
          <w:tcPr>
            <w:tcW w:w="1031" w:type="pct"/>
            <w:vMerge w:val="restart"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224" w:type="pct"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</w:t>
            </w:r>
            <w:r w:rsidR="00815C06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</w:t>
            </w:r>
          </w:p>
        </w:tc>
        <w:tc>
          <w:tcPr>
            <w:tcW w:w="291" w:type="pct"/>
            <w:shd w:val="clear" w:color="auto" w:fill="FFFFFF" w:themeFill="background1"/>
            <w:noWrap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1 776,0</w:t>
            </w:r>
          </w:p>
        </w:tc>
        <w:tc>
          <w:tcPr>
            <w:tcW w:w="404" w:type="pct"/>
            <w:vMerge w:val="restart"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356" w:type="pct"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1 585,0784</w:t>
            </w:r>
          </w:p>
        </w:tc>
      </w:tr>
      <w:tr w:rsidR="00291EBC" w:rsidRPr="004C5FBD" w:rsidTr="00291EBC">
        <w:trPr>
          <w:trHeight w:val="480"/>
        </w:trPr>
        <w:tc>
          <w:tcPr>
            <w:tcW w:w="473" w:type="pct"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1.1.1.1.3.2.2</w:t>
            </w:r>
          </w:p>
        </w:tc>
        <w:tc>
          <w:tcPr>
            <w:tcW w:w="1104" w:type="pct"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Мира от ул. Мира, 70 </w:t>
            </w:r>
            <w:r w:rsidR="002B44BB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ул. Мира,76</w:t>
            </w:r>
          </w:p>
        </w:tc>
        <w:tc>
          <w:tcPr>
            <w:tcW w:w="316" w:type="pct"/>
            <w:vMerge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15.04.2022</w:t>
            </w:r>
          </w:p>
        </w:tc>
        <w:tc>
          <w:tcPr>
            <w:tcW w:w="400" w:type="pct"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15.10.2022</w:t>
            </w:r>
          </w:p>
        </w:tc>
        <w:tc>
          <w:tcPr>
            <w:tcW w:w="1031" w:type="pct"/>
            <w:vMerge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" w:type="pct"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</w:t>
            </w:r>
            <w:r w:rsidR="00815C06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</w:t>
            </w:r>
          </w:p>
        </w:tc>
        <w:tc>
          <w:tcPr>
            <w:tcW w:w="291" w:type="pct"/>
            <w:shd w:val="clear" w:color="auto" w:fill="FFFFFF" w:themeFill="background1"/>
            <w:noWrap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435,0</w:t>
            </w:r>
          </w:p>
        </w:tc>
        <w:tc>
          <w:tcPr>
            <w:tcW w:w="404" w:type="pct"/>
            <w:vMerge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shd w:val="clear" w:color="auto" w:fill="FFFFFF" w:themeFill="background1"/>
            <w:noWrap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414,7296</w:t>
            </w:r>
          </w:p>
        </w:tc>
      </w:tr>
      <w:tr w:rsidR="00291EBC" w:rsidRPr="004C5FBD" w:rsidTr="00291EBC">
        <w:trPr>
          <w:trHeight w:val="450"/>
        </w:trPr>
        <w:tc>
          <w:tcPr>
            <w:tcW w:w="473" w:type="pct"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1.1.1.1.3.2.3</w:t>
            </w:r>
          </w:p>
        </w:tc>
        <w:tc>
          <w:tcPr>
            <w:tcW w:w="1104" w:type="pct"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Космонавта Леонова </w:t>
            </w:r>
            <w:r w:rsidR="002B44BB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ул. Мира до шоссе Космонавтов</w:t>
            </w:r>
          </w:p>
        </w:tc>
        <w:tc>
          <w:tcPr>
            <w:tcW w:w="316" w:type="pct"/>
            <w:vMerge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15.04.2022</w:t>
            </w:r>
          </w:p>
        </w:tc>
        <w:tc>
          <w:tcPr>
            <w:tcW w:w="400" w:type="pct"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15.10.2022</w:t>
            </w:r>
          </w:p>
        </w:tc>
        <w:tc>
          <w:tcPr>
            <w:tcW w:w="1031" w:type="pct"/>
            <w:vMerge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" w:type="pct"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</w:t>
            </w:r>
            <w:r w:rsidR="00815C06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</w:t>
            </w:r>
          </w:p>
        </w:tc>
        <w:tc>
          <w:tcPr>
            <w:tcW w:w="291" w:type="pct"/>
            <w:shd w:val="clear" w:color="auto" w:fill="FFFFFF" w:themeFill="background1"/>
            <w:noWrap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146,0</w:t>
            </w:r>
          </w:p>
        </w:tc>
        <w:tc>
          <w:tcPr>
            <w:tcW w:w="404" w:type="pct"/>
            <w:vMerge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shd w:val="clear" w:color="auto" w:fill="FFFFFF" w:themeFill="background1"/>
            <w:noWrap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226,7724</w:t>
            </w:r>
          </w:p>
        </w:tc>
      </w:tr>
      <w:tr w:rsidR="00291EBC" w:rsidRPr="004C5FBD" w:rsidTr="00291EBC">
        <w:trPr>
          <w:trHeight w:val="450"/>
        </w:trPr>
        <w:tc>
          <w:tcPr>
            <w:tcW w:w="473" w:type="pct"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1.1.1.1.3.2.4</w:t>
            </w:r>
          </w:p>
        </w:tc>
        <w:tc>
          <w:tcPr>
            <w:tcW w:w="1104" w:type="pct"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Космонавта Беляева </w:t>
            </w:r>
            <w:r w:rsidR="002B44BB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ул. Космонавта Беляева, 44 до ул. Космонавта Беляева, 48</w:t>
            </w:r>
          </w:p>
        </w:tc>
        <w:tc>
          <w:tcPr>
            <w:tcW w:w="316" w:type="pct"/>
            <w:vMerge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15.04.2022</w:t>
            </w:r>
          </w:p>
        </w:tc>
        <w:tc>
          <w:tcPr>
            <w:tcW w:w="400" w:type="pct"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15.10.2022</w:t>
            </w:r>
          </w:p>
        </w:tc>
        <w:tc>
          <w:tcPr>
            <w:tcW w:w="1031" w:type="pct"/>
            <w:vMerge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" w:type="pct"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</w:t>
            </w:r>
            <w:r w:rsidR="00815C06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291" w:type="pct"/>
            <w:shd w:val="clear" w:color="auto" w:fill="FFFFFF" w:themeFill="background1"/>
            <w:noWrap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95,0</w:t>
            </w:r>
          </w:p>
        </w:tc>
        <w:tc>
          <w:tcPr>
            <w:tcW w:w="404" w:type="pct"/>
            <w:vMerge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shd w:val="clear" w:color="auto" w:fill="FFFFFF" w:themeFill="background1"/>
            <w:noWrap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233,7228</w:t>
            </w:r>
          </w:p>
        </w:tc>
      </w:tr>
      <w:tr w:rsidR="00291EBC" w:rsidRPr="004C5FBD" w:rsidTr="00291EBC">
        <w:trPr>
          <w:trHeight w:val="450"/>
        </w:trPr>
        <w:tc>
          <w:tcPr>
            <w:tcW w:w="473" w:type="pct"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1.1.1.1.3.2.5</w:t>
            </w:r>
          </w:p>
        </w:tc>
        <w:tc>
          <w:tcPr>
            <w:tcW w:w="1104" w:type="pct"/>
            <w:shd w:val="clear" w:color="auto" w:fill="FFFFFF" w:themeFill="background1"/>
            <w:hideMark/>
          </w:tcPr>
          <w:p w:rsidR="00291EBC" w:rsidRPr="004C5FBD" w:rsidRDefault="00D97BC5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Нефтяников о</w:t>
            </w:r>
            <w:r w:rsidR="00291EBC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 ул. Нефтяников, 54 до ул. 2-я Гамовская</w:t>
            </w:r>
          </w:p>
        </w:tc>
        <w:tc>
          <w:tcPr>
            <w:tcW w:w="316" w:type="pct"/>
            <w:vMerge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15.04.2022</w:t>
            </w:r>
          </w:p>
        </w:tc>
        <w:tc>
          <w:tcPr>
            <w:tcW w:w="400" w:type="pct"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15.10.2022</w:t>
            </w:r>
          </w:p>
        </w:tc>
        <w:tc>
          <w:tcPr>
            <w:tcW w:w="1031" w:type="pct"/>
            <w:vMerge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" w:type="pct"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</w:t>
            </w:r>
            <w:r w:rsidR="00815C06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291" w:type="pct"/>
            <w:shd w:val="clear" w:color="auto" w:fill="FFFFFF" w:themeFill="background1"/>
            <w:noWrap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238,0</w:t>
            </w:r>
          </w:p>
        </w:tc>
        <w:tc>
          <w:tcPr>
            <w:tcW w:w="404" w:type="pct"/>
            <w:vMerge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shd w:val="clear" w:color="auto" w:fill="FFFFFF" w:themeFill="background1"/>
            <w:noWrap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259,6104</w:t>
            </w:r>
          </w:p>
        </w:tc>
      </w:tr>
      <w:tr w:rsidR="00291EBC" w:rsidRPr="004C5FBD" w:rsidTr="00291EBC">
        <w:trPr>
          <w:trHeight w:val="450"/>
        </w:trPr>
        <w:tc>
          <w:tcPr>
            <w:tcW w:w="473" w:type="pct"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1.1.1.1.3.2.6</w:t>
            </w:r>
          </w:p>
        </w:tc>
        <w:tc>
          <w:tcPr>
            <w:tcW w:w="1104" w:type="pct"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Подводников от ул. Молодогвардейской до ул. Веры Засулич</w:t>
            </w:r>
          </w:p>
        </w:tc>
        <w:tc>
          <w:tcPr>
            <w:tcW w:w="316" w:type="pct"/>
            <w:vMerge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15.04.2022</w:t>
            </w:r>
          </w:p>
        </w:tc>
        <w:tc>
          <w:tcPr>
            <w:tcW w:w="400" w:type="pct"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15.10.2022</w:t>
            </w:r>
          </w:p>
        </w:tc>
        <w:tc>
          <w:tcPr>
            <w:tcW w:w="1031" w:type="pct"/>
            <w:vMerge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" w:type="pct"/>
            <w:shd w:val="clear" w:color="auto" w:fill="FFFFFF" w:themeFill="background1"/>
            <w:hideMark/>
          </w:tcPr>
          <w:p w:rsidR="00291EBC" w:rsidRPr="004C5FBD" w:rsidRDefault="00815C0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291" w:type="pct"/>
            <w:shd w:val="clear" w:color="auto" w:fill="FFFFFF" w:themeFill="background1"/>
            <w:noWrap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</w:t>
            </w:r>
          </w:p>
        </w:tc>
        <w:tc>
          <w:tcPr>
            <w:tcW w:w="404" w:type="pct"/>
            <w:vMerge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shd w:val="clear" w:color="auto" w:fill="FFFFFF" w:themeFill="background1"/>
            <w:noWrap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245,2248</w:t>
            </w:r>
          </w:p>
        </w:tc>
      </w:tr>
      <w:tr w:rsidR="00291EBC" w:rsidRPr="004C5FBD" w:rsidTr="00291EBC">
        <w:trPr>
          <w:trHeight w:val="450"/>
        </w:trPr>
        <w:tc>
          <w:tcPr>
            <w:tcW w:w="473" w:type="pct"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1.1.1.1.3.2.7</w:t>
            </w:r>
          </w:p>
        </w:tc>
        <w:tc>
          <w:tcPr>
            <w:tcW w:w="1104" w:type="pct"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Подводников от ул. Карпинского до ул. Кавалерийской</w:t>
            </w:r>
          </w:p>
        </w:tc>
        <w:tc>
          <w:tcPr>
            <w:tcW w:w="316" w:type="pct"/>
            <w:vMerge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15.04.2022</w:t>
            </w:r>
          </w:p>
        </w:tc>
        <w:tc>
          <w:tcPr>
            <w:tcW w:w="400" w:type="pct"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15.10.2022</w:t>
            </w:r>
          </w:p>
        </w:tc>
        <w:tc>
          <w:tcPr>
            <w:tcW w:w="1031" w:type="pct"/>
            <w:vMerge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" w:type="pct"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</w:t>
            </w:r>
            <w:r w:rsidR="00815C06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291" w:type="pct"/>
            <w:shd w:val="clear" w:color="auto" w:fill="FFFFFF" w:themeFill="background1"/>
            <w:noWrap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122,0</w:t>
            </w:r>
          </w:p>
        </w:tc>
        <w:tc>
          <w:tcPr>
            <w:tcW w:w="404" w:type="pct"/>
            <w:vMerge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shd w:val="clear" w:color="auto" w:fill="FFFFFF" w:themeFill="background1"/>
            <w:noWrap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267,5832</w:t>
            </w:r>
          </w:p>
        </w:tc>
      </w:tr>
      <w:tr w:rsidR="00291EBC" w:rsidRPr="004C5FBD" w:rsidTr="00291EBC">
        <w:trPr>
          <w:trHeight w:val="450"/>
        </w:trPr>
        <w:tc>
          <w:tcPr>
            <w:tcW w:w="473" w:type="pct"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1.1.1.1.3.2.8</w:t>
            </w:r>
          </w:p>
        </w:tc>
        <w:tc>
          <w:tcPr>
            <w:tcW w:w="1104" w:type="pct"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Рязанская от ул. Карпинского до ул. Шахтерская</w:t>
            </w:r>
          </w:p>
        </w:tc>
        <w:tc>
          <w:tcPr>
            <w:tcW w:w="316" w:type="pct"/>
            <w:vMerge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15.04.2022</w:t>
            </w:r>
          </w:p>
        </w:tc>
        <w:tc>
          <w:tcPr>
            <w:tcW w:w="400" w:type="pct"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15.10.2022</w:t>
            </w:r>
          </w:p>
        </w:tc>
        <w:tc>
          <w:tcPr>
            <w:tcW w:w="1031" w:type="pct"/>
            <w:vMerge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" w:type="pct"/>
            <w:shd w:val="clear" w:color="auto" w:fill="FFFFFF" w:themeFill="background1"/>
            <w:hideMark/>
          </w:tcPr>
          <w:p w:rsidR="00291EBC" w:rsidRPr="004C5FBD" w:rsidRDefault="00815C0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291" w:type="pct"/>
            <w:shd w:val="clear" w:color="auto" w:fill="FFFFFF" w:themeFill="background1"/>
            <w:noWrap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159,0</w:t>
            </w:r>
          </w:p>
        </w:tc>
        <w:tc>
          <w:tcPr>
            <w:tcW w:w="404" w:type="pct"/>
            <w:vMerge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shd w:val="clear" w:color="auto" w:fill="FFFFFF" w:themeFill="background1"/>
            <w:noWrap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410,4228</w:t>
            </w:r>
          </w:p>
        </w:tc>
      </w:tr>
      <w:tr w:rsidR="00291EBC" w:rsidRPr="004C5FBD" w:rsidTr="00291EBC">
        <w:trPr>
          <w:trHeight w:val="450"/>
        </w:trPr>
        <w:tc>
          <w:tcPr>
            <w:tcW w:w="473" w:type="pct"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1.1.1.1.3.2.9</w:t>
            </w:r>
          </w:p>
        </w:tc>
        <w:tc>
          <w:tcPr>
            <w:tcW w:w="1104" w:type="pct"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Семченко от ул. Советской Армии до ул. Кавалерийской</w:t>
            </w:r>
          </w:p>
        </w:tc>
        <w:tc>
          <w:tcPr>
            <w:tcW w:w="316" w:type="pct"/>
            <w:vMerge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15.04.2022</w:t>
            </w:r>
          </w:p>
        </w:tc>
        <w:tc>
          <w:tcPr>
            <w:tcW w:w="400" w:type="pct"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15.10.2022</w:t>
            </w:r>
          </w:p>
        </w:tc>
        <w:tc>
          <w:tcPr>
            <w:tcW w:w="1031" w:type="pct"/>
            <w:vMerge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" w:type="pct"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</w:t>
            </w:r>
            <w:r w:rsidR="00815C06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291" w:type="pct"/>
            <w:shd w:val="clear" w:color="auto" w:fill="FFFFFF" w:themeFill="background1"/>
            <w:noWrap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92,0</w:t>
            </w:r>
          </w:p>
        </w:tc>
        <w:tc>
          <w:tcPr>
            <w:tcW w:w="404" w:type="pct"/>
            <w:vMerge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shd w:val="clear" w:color="auto" w:fill="FFFFFF" w:themeFill="background1"/>
            <w:noWrap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197,0904</w:t>
            </w:r>
          </w:p>
        </w:tc>
      </w:tr>
      <w:tr w:rsidR="00291EBC" w:rsidRPr="004C5FBD" w:rsidTr="00291EBC">
        <w:trPr>
          <w:trHeight w:val="450"/>
        </w:trPr>
        <w:tc>
          <w:tcPr>
            <w:tcW w:w="473" w:type="pct"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1.1.1.1.3.2.10</w:t>
            </w:r>
          </w:p>
        </w:tc>
        <w:tc>
          <w:tcPr>
            <w:tcW w:w="1104" w:type="pct"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Танкистов от ул. Стахановской до ул. Пашийской</w:t>
            </w:r>
          </w:p>
        </w:tc>
        <w:tc>
          <w:tcPr>
            <w:tcW w:w="316" w:type="pct"/>
            <w:vMerge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15.04.2022</w:t>
            </w:r>
          </w:p>
        </w:tc>
        <w:tc>
          <w:tcPr>
            <w:tcW w:w="400" w:type="pct"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15.10.2022</w:t>
            </w:r>
          </w:p>
        </w:tc>
        <w:tc>
          <w:tcPr>
            <w:tcW w:w="1031" w:type="pct"/>
            <w:vMerge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" w:type="pct"/>
            <w:shd w:val="clear" w:color="auto" w:fill="FFFFFF" w:themeFill="background1"/>
            <w:hideMark/>
          </w:tcPr>
          <w:p w:rsidR="00291EBC" w:rsidRPr="004C5FBD" w:rsidRDefault="00815C0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291" w:type="pct"/>
            <w:shd w:val="clear" w:color="auto" w:fill="FFFFFF" w:themeFill="background1"/>
            <w:noWrap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29,0</w:t>
            </w:r>
          </w:p>
        </w:tc>
        <w:tc>
          <w:tcPr>
            <w:tcW w:w="404" w:type="pct"/>
            <w:vMerge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shd w:val="clear" w:color="auto" w:fill="FFFFFF" w:themeFill="background1"/>
            <w:noWrap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77,562</w:t>
            </w:r>
          </w:p>
        </w:tc>
      </w:tr>
      <w:tr w:rsidR="00291EBC" w:rsidRPr="004C5FBD" w:rsidTr="00291EBC">
        <w:trPr>
          <w:trHeight w:val="675"/>
        </w:trPr>
        <w:tc>
          <w:tcPr>
            <w:tcW w:w="473" w:type="pct"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1.1.1.1.3.2.11</w:t>
            </w:r>
          </w:p>
        </w:tc>
        <w:tc>
          <w:tcPr>
            <w:tcW w:w="1104" w:type="pct"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Архитектора Свиязева </w:t>
            </w:r>
            <w:r w:rsidR="002B44BB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ул. Композитора Глинки до шоссе Космонавтов</w:t>
            </w:r>
          </w:p>
        </w:tc>
        <w:tc>
          <w:tcPr>
            <w:tcW w:w="316" w:type="pct"/>
            <w:vMerge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15.04.2022</w:t>
            </w:r>
          </w:p>
        </w:tc>
        <w:tc>
          <w:tcPr>
            <w:tcW w:w="400" w:type="pct"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15.10.2022</w:t>
            </w:r>
          </w:p>
        </w:tc>
        <w:tc>
          <w:tcPr>
            <w:tcW w:w="1031" w:type="pct"/>
            <w:vMerge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" w:type="pct"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</w:t>
            </w:r>
            <w:r w:rsidR="00815C06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</w:t>
            </w:r>
          </w:p>
        </w:tc>
        <w:tc>
          <w:tcPr>
            <w:tcW w:w="291" w:type="pct"/>
            <w:shd w:val="clear" w:color="auto" w:fill="FFFFFF" w:themeFill="background1"/>
            <w:noWrap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404" w:type="pct"/>
            <w:vMerge/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shd w:val="clear" w:color="auto" w:fill="FFFFFF" w:themeFill="background1"/>
            <w:noWrap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44,5728</w:t>
            </w:r>
          </w:p>
        </w:tc>
      </w:tr>
    </w:tbl>
    <w:p w:rsidR="00311557" w:rsidRPr="004C5FBD" w:rsidRDefault="00311557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0E5E" w:rsidRPr="004C5FBD" w:rsidRDefault="00311557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6.</w:t>
      </w:r>
      <w:r w:rsidR="009736D2" w:rsidRPr="004C5FB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137A1" w:rsidRPr="004C5FB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0E5E" w:rsidRPr="004C5FBD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291EBC"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у 1.1.1.1.3.3.1 </w:t>
      </w:r>
      <w:r w:rsidR="00920E5E" w:rsidRPr="004C5FBD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316"/>
        <w:gridCol w:w="2905"/>
        <w:gridCol w:w="928"/>
        <w:gridCol w:w="1206"/>
        <w:gridCol w:w="1206"/>
        <w:gridCol w:w="3751"/>
        <w:gridCol w:w="616"/>
        <w:gridCol w:w="711"/>
        <w:gridCol w:w="1273"/>
        <w:gridCol w:w="931"/>
      </w:tblGrid>
      <w:tr w:rsidR="001458E6" w:rsidRPr="004C5FBD" w:rsidTr="001458E6">
        <w:trPr>
          <w:trHeight w:val="495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1.1.1.1.3.3.1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Светлогорская от ул. Светлогорск</w:t>
            </w:r>
            <w:r w:rsidR="001458E6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ул. Светлогорск</w:t>
            </w:r>
            <w:r w:rsidR="001458E6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3б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</w:t>
            </w:r>
            <w:r w:rsidR="00E7201C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БКР</w:t>
            </w:r>
            <w:r w:rsidR="00E7201C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15.04.202</w:t>
            </w:r>
            <w:r w:rsidR="003A230A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</w:t>
            </w:r>
            <w:r w:rsidR="003A230A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</w:t>
            </w:r>
            <w:r w:rsidR="00815C06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320</w:t>
            </w:r>
            <w:r w:rsidR="00D97BC5" w:rsidRPr="004C5F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1EBC" w:rsidRPr="004C5FBD" w:rsidRDefault="00291EB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1EBC" w:rsidRPr="004C5FBD" w:rsidRDefault="003A230A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979,854</w:t>
            </w:r>
          </w:p>
        </w:tc>
      </w:tr>
    </w:tbl>
    <w:p w:rsidR="003A230A" w:rsidRPr="004C5FBD" w:rsidRDefault="003A230A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230A" w:rsidRPr="004C5FBD" w:rsidRDefault="003A230A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>6.1</w:t>
      </w:r>
      <w:r w:rsidR="003137A1" w:rsidRPr="004C5FB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после строки 1.1.1.1.3.3.1 дополнить строками 1.1.1.1.3.3.2-1.1.1.1.3.3.6 </w:t>
      </w:r>
      <w:r w:rsidR="00815C06" w:rsidRPr="004C5FBD"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</w:t>
      </w: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316"/>
        <w:gridCol w:w="3414"/>
        <w:gridCol w:w="838"/>
        <w:gridCol w:w="1254"/>
        <w:gridCol w:w="1254"/>
        <w:gridCol w:w="2649"/>
        <w:gridCol w:w="663"/>
        <w:gridCol w:w="731"/>
        <w:gridCol w:w="1622"/>
        <w:gridCol w:w="1102"/>
      </w:tblGrid>
      <w:tr w:rsidR="001458E6" w:rsidRPr="004C5FBD" w:rsidTr="00133442">
        <w:trPr>
          <w:trHeight w:val="720"/>
        </w:trPr>
        <w:tc>
          <w:tcPr>
            <w:tcW w:w="437" w:type="pct"/>
            <w:shd w:val="clear" w:color="auto" w:fill="FFFFFF" w:themeFill="background1"/>
            <w:hideMark/>
          </w:tcPr>
          <w:p w:rsidR="001458E6" w:rsidRPr="004C5FBD" w:rsidRDefault="001458E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1.1.1.1.3.3.2</w:t>
            </w:r>
          </w:p>
        </w:tc>
        <w:tc>
          <w:tcPr>
            <w:tcW w:w="1151" w:type="pct"/>
            <w:shd w:val="clear" w:color="auto" w:fill="FFFFFF" w:themeFill="background1"/>
            <w:hideMark/>
          </w:tcPr>
          <w:p w:rsidR="001458E6" w:rsidRPr="004C5FBD" w:rsidRDefault="001458E6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Магистральная от ул. Гальперина, 11 до остановки общественного транспорта </w:t>
            </w:r>
            <w:r w:rsidR="00E7201C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Южная</w:t>
            </w:r>
            <w:r w:rsidR="00E7201C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83" w:type="pct"/>
            <w:vMerge w:val="restart"/>
            <w:shd w:val="clear" w:color="auto" w:fill="FFFFFF" w:themeFill="background1"/>
            <w:hideMark/>
          </w:tcPr>
          <w:p w:rsidR="001458E6" w:rsidRPr="004C5FBD" w:rsidRDefault="001458E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</w:t>
            </w:r>
            <w:r w:rsidR="00E7201C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БКР</w:t>
            </w:r>
            <w:r w:rsidR="00E7201C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23" w:type="pct"/>
            <w:shd w:val="clear" w:color="auto" w:fill="FFFFFF" w:themeFill="background1"/>
            <w:hideMark/>
          </w:tcPr>
          <w:p w:rsidR="001458E6" w:rsidRPr="004C5FBD" w:rsidRDefault="001458E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15.04.2022</w:t>
            </w:r>
          </w:p>
        </w:tc>
        <w:tc>
          <w:tcPr>
            <w:tcW w:w="423" w:type="pct"/>
            <w:shd w:val="clear" w:color="auto" w:fill="FFFFFF" w:themeFill="background1"/>
            <w:hideMark/>
          </w:tcPr>
          <w:p w:rsidR="001458E6" w:rsidRPr="004C5FBD" w:rsidRDefault="001458E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15.10.2022</w:t>
            </w:r>
          </w:p>
        </w:tc>
        <w:tc>
          <w:tcPr>
            <w:tcW w:w="893" w:type="pct"/>
            <w:vMerge w:val="restart"/>
            <w:shd w:val="clear" w:color="auto" w:fill="FFFFFF" w:themeFill="background1"/>
            <w:hideMark/>
          </w:tcPr>
          <w:p w:rsidR="001458E6" w:rsidRPr="004C5FBD" w:rsidRDefault="0013344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224" w:type="pct"/>
            <w:shd w:val="clear" w:color="auto" w:fill="FFFFFF" w:themeFill="background1"/>
            <w:hideMark/>
          </w:tcPr>
          <w:p w:rsidR="001458E6" w:rsidRPr="004C5FBD" w:rsidRDefault="001458E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</w:t>
            </w:r>
            <w:r w:rsidR="00DF1795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247" w:type="pct"/>
            <w:shd w:val="clear" w:color="auto" w:fill="FFFFFF" w:themeFill="background1"/>
            <w:hideMark/>
          </w:tcPr>
          <w:p w:rsidR="001458E6" w:rsidRPr="004C5FBD" w:rsidRDefault="001458E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  <w:r w:rsidR="00D97BC5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547" w:type="pct"/>
            <w:shd w:val="clear" w:color="auto" w:fill="FFFFFF" w:themeFill="background1"/>
            <w:hideMark/>
          </w:tcPr>
          <w:p w:rsidR="001458E6" w:rsidRPr="004C5FBD" w:rsidRDefault="001458E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372" w:type="pct"/>
            <w:shd w:val="clear" w:color="auto" w:fill="FFFFFF" w:themeFill="background1"/>
            <w:hideMark/>
          </w:tcPr>
          <w:p w:rsidR="001458E6" w:rsidRPr="004C5FBD" w:rsidRDefault="001458E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791,8044</w:t>
            </w:r>
          </w:p>
        </w:tc>
      </w:tr>
      <w:tr w:rsidR="001458E6" w:rsidRPr="004C5FBD" w:rsidTr="00133442">
        <w:trPr>
          <w:trHeight w:val="480"/>
        </w:trPr>
        <w:tc>
          <w:tcPr>
            <w:tcW w:w="437" w:type="pct"/>
            <w:shd w:val="clear" w:color="auto" w:fill="FFFFFF" w:themeFill="background1"/>
            <w:hideMark/>
          </w:tcPr>
          <w:p w:rsidR="001458E6" w:rsidRPr="004C5FBD" w:rsidRDefault="001458E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1.1.1.1.3.3.3</w:t>
            </w:r>
          </w:p>
        </w:tc>
        <w:tc>
          <w:tcPr>
            <w:tcW w:w="1151" w:type="pct"/>
            <w:shd w:val="clear" w:color="auto" w:fill="FFFFFF" w:themeFill="background1"/>
            <w:hideMark/>
          </w:tcPr>
          <w:p w:rsidR="001458E6" w:rsidRPr="004C5FBD" w:rsidRDefault="001458E6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Торговая от ул. Автозаводской до ул. Чистопольской</w:t>
            </w:r>
          </w:p>
        </w:tc>
        <w:tc>
          <w:tcPr>
            <w:tcW w:w="283" w:type="pct"/>
            <w:vMerge/>
            <w:shd w:val="clear" w:color="auto" w:fill="FFFFFF" w:themeFill="background1"/>
            <w:hideMark/>
          </w:tcPr>
          <w:p w:rsidR="001458E6" w:rsidRPr="004C5FBD" w:rsidRDefault="001458E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pct"/>
            <w:shd w:val="clear" w:color="auto" w:fill="FFFFFF" w:themeFill="background1"/>
            <w:hideMark/>
          </w:tcPr>
          <w:p w:rsidR="001458E6" w:rsidRPr="004C5FBD" w:rsidRDefault="001458E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15.04.2022</w:t>
            </w:r>
          </w:p>
        </w:tc>
        <w:tc>
          <w:tcPr>
            <w:tcW w:w="423" w:type="pct"/>
            <w:shd w:val="clear" w:color="auto" w:fill="FFFFFF" w:themeFill="background1"/>
            <w:hideMark/>
          </w:tcPr>
          <w:p w:rsidR="001458E6" w:rsidRPr="004C5FBD" w:rsidRDefault="001458E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15.10.2022</w:t>
            </w:r>
          </w:p>
        </w:tc>
        <w:tc>
          <w:tcPr>
            <w:tcW w:w="893" w:type="pct"/>
            <w:vMerge/>
            <w:shd w:val="clear" w:color="auto" w:fill="FFFFFF" w:themeFill="background1"/>
            <w:hideMark/>
          </w:tcPr>
          <w:p w:rsidR="001458E6" w:rsidRPr="004C5FBD" w:rsidRDefault="001458E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" w:type="pct"/>
            <w:shd w:val="clear" w:color="auto" w:fill="FFFFFF" w:themeFill="background1"/>
            <w:hideMark/>
          </w:tcPr>
          <w:p w:rsidR="001458E6" w:rsidRPr="004C5FBD" w:rsidRDefault="001458E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</w:t>
            </w:r>
            <w:r w:rsidR="00DF1795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247" w:type="pct"/>
            <w:shd w:val="clear" w:color="auto" w:fill="FFFFFF" w:themeFill="background1"/>
            <w:hideMark/>
          </w:tcPr>
          <w:p w:rsidR="001458E6" w:rsidRPr="004C5FBD" w:rsidRDefault="001458E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  <w:r w:rsidR="00D97BC5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547" w:type="pct"/>
            <w:shd w:val="clear" w:color="auto" w:fill="FFFFFF" w:themeFill="background1"/>
            <w:hideMark/>
          </w:tcPr>
          <w:p w:rsidR="001458E6" w:rsidRPr="004C5FBD" w:rsidRDefault="001458E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372" w:type="pct"/>
            <w:shd w:val="clear" w:color="auto" w:fill="FFFFFF" w:themeFill="background1"/>
            <w:hideMark/>
          </w:tcPr>
          <w:p w:rsidR="001458E6" w:rsidRPr="004C5FBD" w:rsidRDefault="001458E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864,088</w:t>
            </w:r>
          </w:p>
        </w:tc>
      </w:tr>
      <w:tr w:rsidR="001458E6" w:rsidRPr="004C5FBD" w:rsidTr="00133442">
        <w:trPr>
          <w:trHeight w:val="480"/>
        </w:trPr>
        <w:tc>
          <w:tcPr>
            <w:tcW w:w="437" w:type="pct"/>
            <w:shd w:val="clear" w:color="auto" w:fill="FFFFFF" w:themeFill="background1"/>
            <w:hideMark/>
          </w:tcPr>
          <w:p w:rsidR="001458E6" w:rsidRPr="004C5FBD" w:rsidRDefault="001458E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1.1.1.1.3.3.4</w:t>
            </w:r>
          </w:p>
        </w:tc>
        <w:tc>
          <w:tcPr>
            <w:tcW w:w="1151" w:type="pct"/>
            <w:shd w:val="clear" w:color="auto" w:fill="FFFFFF" w:themeFill="background1"/>
            <w:hideMark/>
          </w:tcPr>
          <w:p w:rsidR="001458E6" w:rsidRPr="004C5FBD" w:rsidRDefault="001458E6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Липатова от ул. Липатова, 20 до ул. Липатова, 18</w:t>
            </w:r>
          </w:p>
        </w:tc>
        <w:tc>
          <w:tcPr>
            <w:tcW w:w="283" w:type="pct"/>
            <w:vMerge/>
            <w:shd w:val="clear" w:color="auto" w:fill="FFFFFF" w:themeFill="background1"/>
            <w:hideMark/>
          </w:tcPr>
          <w:p w:rsidR="001458E6" w:rsidRPr="004C5FBD" w:rsidRDefault="001458E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pct"/>
            <w:shd w:val="clear" w:color="auto" w:fill="FFFFFF" w:themeFill="background1"/>
            <w:hideMark/>
          </w:tcPr>
          <w:p w:rsidR="001458E6" w:rsidRPr="004C5FBD" w:rsidRDefault="001458E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15.04.2022</w:t>
            </w:r>
          </w:p>
        </w:tc>
        <w:tc>
          <w:tcPr>
            <w:tcW w:w="423" w:type="pct"/>
            <w:shd w:val="clear" w:color="auto" w:fill="FFFFFF" w:themeFill="background1"/>
            <w:hideMark/>
          </w:tcPr>
          <w:p w:rsidR="001458E6" w:rsidRPr="004C5FBD" w:rsidRDefault="001458E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15.10.2022</w:t>
            </w:r>
          </w:p>
        </w:tc>
        <w:tc>
          <w:tcPr>
            <w:tcW w:w="893" w:type="pct"/>
            <w:vMerge/>
            <w:shd w:val="clear" w:color="auto" w:fill="FFFFFF" w:themeFill="background1"/>
            <w:hideMark/>
          </w:tcPr>
          <w:p w:rsidR="001458E6" w:rsidRPr="004C5FBD" w:rsidRDefault="001458E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" w:type="pct"/>
            <w:shd w:val="clear" w:color="auto" w:fill="FFFFFF" w:themeFill="background1"/>
            <w:hideMark/>
          </w:tcPr>
          <w:p w:rsidR="001458E6" w:rsidRPr="004C5FBD" w:rsidRDefault="001458E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</w:t>
            </w:r>
            <w:r w:rsidR="00DF1795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247" w:type="pct"/>
            <w:shd w:val="clear" w:color="auto" w:fill="FFFFFF" w:themeFill="background1"/>
            <w:hideMark/>
          </w:tcPr>
          <w:p w:rsidR="001458E6" w:rsidRPr="004C5FBD" w:rsidRDefault="001458E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  <w:r w:rsidR="00D97BC5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547" w:type="pct"/>
            <w:shd w:val="clear" w:color="auto" w:fill="FFFFFF" w:themeFill="background1"/>
            <w:hideMark/>
          </w:tcPr>
          <w:p w:rsidR="001458E6" w:rsidRPr="004C5FBD" w:rsidRDefault="001458E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372" w:type="pct"/>
            <w:shd w:val="clear" w:color="auto" w:fill="FFFFFF" w:themeFill="background1"/>
            <w:hideMark/>
          </w:tcPr>
          <w:p w:rsidR="001458E6" w:rsidRPr="004C5FBD" w:rsidRDefault="001458E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207,7116</w:t>
            </w:r>
          </w:p>
        </w:tc>
      </w:tr>
      <w:tr w:rsidR="001458E6" w:rsidRPr="004C5FBD" w:rsidTr="00133442">
        <w:trPr>
          <w:trHeight w:val="480"/>
        </w:trPr>
        <w:tc>
          <w:tcPr>
            <w:tcW w:w="437" w:type="pct"/>
            <w:shd w:val="clear" w:color="auto" w:fill="FFFFFF" w:themeFill="background1"/>
            <w:hideMark/>
          </w:tcPr>
          <w:p w:rsidR="001458E6" w:rsidRPr="004C5FBD" w:rsidRDefault="001458E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1.1.1.1.3.3.5</w:t>
            </w:r>
          </w:p>
        </w:tc>
        <w:tc>
          <w:tcPr>
            <w:tcW w:w="1151" w:type="pct"/>
            <w:shd w:val="clear" w:color="auto" w:fill="FFFFFF" w:themeFill="background1"/>
            <w:hideMark/>
          </w:tcPr>
          <w:p w:rsidR="001458E6" w:rsidRPr="004C5FBD" w:rsidRDefault="001458E6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Автозаводская от ул. Автозаводской, 14 до ул. Худанина</w:t>
            </w:r>
          </w:p>
        </w:tc>
        <w:tc>
          <w:tcPr>
            <w:tcW w:w="283" w:type="pct"/>
            <w:vMerge/>
            <w:shd w:val="clear" w:color="auto" w:fill="FFFFFF" w:themeFill="background1"/>
            <w:hideMark/>
          </w:tcPr>
          <w:p w:rsidR="001458E6" w:rsidRPr="004C5FBD" w:rsidRDefault="001458E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pct"/>
            <w:shd w:val="clear" w:color="auto" w:fill="FFFFFF" w:themeFill="background1"/>
            <w:hideMark/>
          </w:tcPr>
          <w:p w:rsidR="001458E6" w:rsidRPr="004C5FBD" w:rsidRDefault="001458E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15.04.2022</w:t>
            </w:r>
          </w:p>
        </w:tc>
        <w:tc>
          <w:tcPr>
            <w:tcW w:w="423" w:type="pct"/>
            <w:shd w:val="clear" w:color="auto" w:fill="FFFFFF" w:themeFill="background1"/>
            <w:hideMark/>
          </w:tcPr>
          <w:p w:rsidR="001458E6" w:rsidRPr="004C5FBD" w:rsidRDefault="001458E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15.10.2022</w:t>
            </w:r>
          </w:p>
        </w:tc>
        <w:tc>
          <w:tcPr>
            <w:tcW w:w="893" w:type="pct"/>
            <w:vMerge/>
            <w:shd w:val="clear" w:color="auto" w:fill="FFFFFF" w:themeFill="background1"/>
            <w:hideMark/>
          </w:tcPr>
          <w:p w:rsidR="001458E6" w:rsidRPr="004C5FBD" w:rsidRDefault="001458E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" w:type="pct"/>
            <w:shd w:val="clear" w:color="auto" w:fill="FFFFFF" w:themeFill="background1"/>
            <w:hideMark/>
          </w:tcPr>
          <w:p w:rsidR="001458E6" w:rsidRPr="004C5FBD" w:rsidRDefault="001458E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</w:t>
            </w:r>
            <w:r w:rsidR="00DF1795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247" w:type="pct"/>
            <w:shd w:val="clear" w:color="auto" w:fill="FFFFFF" w:themeFill="background1"/>
            <w:hideMark/>
          </w:tcPr>
          <w:p w:rsidR="001458E6" w:rsidRPr="004C5FBD" w:rsidRDefault="001458E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  <w:r w:rsidR="00D97BC5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547" w:type="pct"/>
            <w:shd w:val="clear" w:color="auto" w:fill="FFFFFF" w:themeFill="background1"/>
            <w:hideMark/>
          </w:tcPr>
          <w:p w:rsidR="001458E6" w:rsidRPr="004C5FBD" w:rsidRDefault="001458E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372" w:type="pct"/>
            <w:shd w:val="clear" w:color="auto" w:fill="FFFFFF" w:themeFill="background1"/>
            <w:hideMark/>
          </w:tcPr>
          <w:p w:rsidR="001458E6" w:rsidRPr="004C5FBD" w:rsidRDefault="001458E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421,5144</w:t>
            </w:r>
          </w:p>
        </w:tc>
      </w:tr>
      <w:tr w:rsidR="001458E6" w:rsidRPr="004C5FBD" w:rsidTr="00133442">
        <w:trPr>
          <w:trHeight w:val="480"/>
        </w:trPr>
        <w:tc>
          <w:tcPr>
            <w:tcW w:w="437" w:type="pct"/>
            <w:shd w:val="clear" w:color="auto" w:fill="FFFFFF" w:themeFill="background1"/>
            <w:hideMark/>
          </w:tcPr>
          <w:p w:rsidR="001458E6" w:rsidRPr="004C5FBD" w:rsidRDefault="001458E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1.1.1.1.3.3.6</w:t>
            </w:r>
          </w:p>
        </w:tc>
        <w:tc>
          <w:tcPr>
            <w:tcW w:w="1151" w:type="pct"/>
            <w:shd w:val="clear" w:color="auto" w:fill="FFFFFF" w:themeFill="background1"/>
            <w:hideMark/>
          </w:tcPr>
          <w:p w:rsidR="001458E6" w:rsidRPr="004C5FBD" w:rsidRDefault="001458E6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Калинина от ул. Кировоградской до ул. Туапсинской</w:t>
            </w:r>
          </w:p>
        </w:tc>
        <w:tc>
          <w:tcPr>
            <w:tcW w:w="283" w:type="pct"/>
            <w:vMerge/>
            <w:shd w:val="clear" w:color="auto" w:fill="FFFFFF" w:themeFill="background1"/>
            <w:hideMark/>
          </w:tcPr>
          <w:p w:rsidR="001458E6" w:rsidRPr="004C5FBD" w:rsidRDefault="001458E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pct"/>
            <w:shd w:val="clear" w:color="auto" w:fill="FFFFFF" w:themeFill="background1"/>
            <w:hideMark/>
          </w:tcPr>
          <w:p w:rsidR="001458E6" w:rsidRPr="004C5FBD" w:rsidRDefault="001458E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15.04.2022</w:t>
            </w:r>
          </w:p>
        </w:tc>
        <w:tc>
          <w:tcPr>
            <w:tcW w:w="423" w:type="pct"/>
            <w:shd w:val="clear" w:color="auto" w:fill="FFFFFF" w:themeFill="background1"/>
            <w:hideMark/>
          </w:tcPr>
          <w:p w:rsidR="001458E6" w:rsidRPr="004C5FBD" w:rsidRDefault="001458E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15.10.2022</w:t>
            </w:r>
          </w:p>
        </w:tc>
        <w:tc>
          <w:tcPr>
            <w:tcW w:w="893" w:type="pct"/>
            <w:vMerge/>
            <w:shd w:val="clear" w:color="auto" w:fill="FFFFFF" w:themeFill="background1"/>
            <w:hideMark/>
          </w:tcPr>
          <w:p w:rsidR="001458E6" w:rsidRPr="004C5FBD" w:rsidRDefault="001458E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" w:type="pct"/>
            <w:shd w:val="clear" w:color="auto" w:fill="FFFFFF" w:themeFill="background1"/>
            <w:hideMark/>
          </w:tcPr>
          <w:p w:rsidR="001458E6" w:rsidRPr="004C5FBD" w:rsidRDefault="001458E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</w:t>
            </w:r>
            <w:r w:rsidR="00DF1795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247" w:type="pct"/>
            <w:shd w:val="clear" w:color="auto" w:fill="FFFFFF" w:themeFill="background1"/>
            <w:hideMark/>
          </w:tcPr>
          <w:p w:rsidR="001458E6" w:rsidRPr="004C5FBD" w:rsidRDefault="001458E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  <w:r w:rsidR="00D97BC5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547" w:type="pct"/>
            <w:shd w:val="clear" w:color="auto" w:fill="FFFFFF" w:themeFill="background1"/>
            <w:hideMark/>
          </w:tcPr>
          <w:p w:rsidR="001458E6" w:rsidRPr="004C5FBD" w:rsidRDefault="001458E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372" w:type="pct"/>
            <w:shd w:val="clear" w:color="auto" w:fill="FFFFFF" w:themeFill="background1"/>
            <w:hideMark/>
          </w:tcPr>
          <w:p w:rsidR="001458E6" w:rsidRPr="004C5FBD" w:rsidRDefault="001458E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428,286</w:t>
            </w:r>
          </w:p>
        </w:tc>
      </w:tr>
    </w:tbl>
    <w:p w:rsidR="00311557" w:rsidRPr="004C5FBD" w:rsidRDefault="00311557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1557" w:rsidRPr="004C5FBD" w:rsidRDefault="007224DC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>6.1</w:t>
      </w:r>
      <w:r w:rsidR="003137A1" w:rsidRPr="004C5FB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>. строку 1.1.1.1.3.4.</w:t>
      </w:r>
      <w:r w:rsidR="0004455E" w:rsidRPr="004C5FB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2955"/>
        <w:gridCol w:w="834"/>
        <w:gridCol w:w="1206"/>
        <w:gridCol w:w="1206"/>
        <w:gridCol w:w="3740"/>
        <w:gridCol w:w="482"/>
        <w:gridCol w:w="821"/>
        <w:gridCol w:w="1187"/>
        <w:gridCol w:w="1096"/>
      </w:tblGrid>
      <w:tr w:rsidR="007224DC" w:rsidRPr="004C5FBD" w:rsidTr="00DF1795">
        <w:tc>
          <w:tcPr>
            <w:tcW w:w="442" w:type="pct"/>
          </w:tcPr>
          <w:p w:rsidR="007224DC" w:rsidRPr="004C5FBD" w:rsidRDefault="007224DC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1.1.1.1.3.4.</w:t>
            </w:r>
            <w:r w:rsidR="001458E6" w:rsidRPr="004C5FB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40" w:type="pct"/>
          </w:tcPr>
          <w:p w:rsidR="007224DC" w:rsidRPr="004C5FBD" w:rsidRDefault="001458E6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ул. Пушкина от ул. Попова до ул. Крылова</w:t>
            </w:r>
          </w:p>
        </w:tc>
        <w:tc>
          <w:tcPr>
            <w:tcW w:w="307" w:type="pct"/>
          </w:tcPr>
          <w:p w:rsidR="007224DC" w:rsidRPr="004C5FBD" w:rsidRDefault="00D5307A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zCs w:val="22"/>
              </w:rPr>
              <w:t>БЛР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02" w:type="pct"/>
          </w:tcPr>
          <w:p w:rsidR="007224DC" w:rsidRPr="004C5FBD" w:rsidRDefault="007224DC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15.04.2022</w:t>
            </w:r>
          </w:p>
        </w:tc>
        <w:tc>
          <w:tcPr>
            <w:tcW w:w="402" w:type="pct"/>
          </w:tcPr>
          <w:p w:rsidR="007224DC" w:rsidRPr="004C5FBD" w:rsidRDefault="007224DC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15.10.2022</w:t>
            </w:r>
          </w:p>
        </w:tc>
        <w:tc>
          <w:tcPr>
            <w:tcW w:w="1323" w:type="pct"/>
          </w:tcPr>
          <w:p w:rsidR="007224DC" w:rsidRPr="004C5FBD" w:rsidRDefault="007224DC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158" w:type="pct"/>
          </w:tcPr>
          <w:p w:rsidR="007224DC" w:rsidRPr="004C5FBD" w:rsidRDefault="007224DC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182" w:type="pct"/>
          </w:tcPr>
          <w:p w:rsidR="007224DC" w:rsidRPr="004C5FBD" w:rsidRDefault="0004455E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2880,7</w:t>
            </w:r>
          </w:p>
        </w:tc>
        <w:tc>
          <w:tcPr>
            <w:tcW w:w="444" w:type="pct"/>
          </w:tcPr>
          <w:p w:rsidR="007224DC" w:rsidRPr="004C5FBD" w:rsidRDefault="007224DC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02" w:type="pct"/>
          </w:tcPr>
          <w:p w:rsidR="007224DC" w:rsidRPr="004C5FBD" w:rsidRDefault="0004455E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4 195,591</w:t>
            </w:r>
          </w:p>
        </w:tc>
      </w:tr>
    </w:tbl>
    <w:p w:rsidR="007224DC" w:rsidRPr="004C5FBD" w:rsidRDefault="007224DC" w:rsidP="00F97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24DC" w:rsidRPr="004C5FBD" w:rsidRDefault="00571FA5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6228E0" w:rsidRPr="004C5FB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137A1" w:rsidRPr="004C5FB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228E0" w:rsidRPr="004C5FBD">
        <w:rPr>
          <w:rFonts w:ascii="Times New Roman" w:eastAsia="Times New Roman" w:hAnsi="Times New Roman"/>
          <w:sz w:val="28"/>
          <w:szCs w:val="28"/>
          <w:lang w:eastAsia="ru-RU"/>
        </w:rPr>
        <w:t>строку 1.1.1.1.3.</w:t>
      </w:r>
      <w:r w:rsidR="0004455E" w:rsidRPr="004C5FB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228E0" w:rsidRPr="004C5FBD">
        <w:rPr>
          <w:rFonts w:ascii="Times New Roman" w:eastAsia="Times New Roman" w:hAnsi="Times New Roman"/>
          <w:sz w:val="28"/>
          <w:szCs w:val="28"/>
          <w:lang w:eastAsia="ru-RU"/>
        </w:rPr>
        <w:t>.1 изложить в следующей редакции:</w:t>
      </w:r>
    </w:p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316"/>
        <w:gridCol w:w="2432"/>
        <w:gridCol w:w="844"/>
        <w:gridCol w:w="1206"/>
        <w:gridCol w:w="1206"/>
        <w:gridCol w:w="3718"/>
        <w:gridCol w:w="548"/>
        <w:gridCol w:w="934"/>
        <w:gridCol w:w="1186"/>
        <w:gridCol w:w="1453"/>
      </w:tblGrid>
      <w:tr w:rsidR="0004455E" w:rsidRPr="004C5FBD" w:rsidTr="00DF1795">
        <w:trPr>
          <w:trHeight w:val="48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455E" w:rsidRPr="004C5FBD" w:rsidRDefault="0004455E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1.1.1.1.3.6.1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455E" w:rsidRPr="004C5FBD" w:rsidRDefault="0004455E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Янаульская от ул. Янаульской, 8 до ул. Янаульской, 10а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4455E" w:rsidRPr="004C5FBD" w:rsidRDefault="0004455E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</w:t>
            </w:r>
            <w:r w:rsidR="00E7201C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</w:t>
            </w:r>
            <w:r w:rsidR="00E7201C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455E" w:rsidRPr="004C5FBD" w:rsidRDefault="0004455E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15.04.2022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455E" w:rsidRPr="004C5FBD" w:rsidRDefault="0004455E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15.10.2022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4455E" w:rsidRPr="004C5FBD" w:rsidRDefault="0004455E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455E" w:rsidRPr="004C5FBD" w:rsidRDefault="0004455E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</w:t>
            </w:r>
            <w:r w:rsidR="00DF1795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455E" w:rsidRPr="004C5FBD" w:rsidRDefault="0004455E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04455E" w:rsidRPr="004C5FBD" w:rsidRDefault="0004455E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455E" w:rsidRPr="004C5FBD" w:rsidRDefault="0004455E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844,1028</w:t>
            </w:r>
          </w:p>
        </w:tc>
      </w:tr>
    </w:tbl>
    <w:p w:rsidR="0004455E" w:rsidRPr="004C5FBD" w:rsidRDefault="0004455E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7A84" w:rsidRPr="004C5FBD" w:rsidRDefault="00B47A84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>6.1</w:t>
      </w:r>
      <w:r w:rsidR="003137A1" w:rsidRPr="004C5FB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>. строку 1.1.1.1.3.11.1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26"/>
        <w:gridCol w:w="3245"/>
        <w:gridCol w:w="832"/>
        <w:gridCol w:w="1206"/>
        <w:gridCol w:w="1206"/>
        <w:gridCol w:w="3625"/>
        <w:gridCol w:w="600"/>
        <w:gridCol w:w="711"/>
        <w:gridCol w:w="951"/>
        <w:gridCol w:w="1041"/>
      </w:tblGrid>
      <w:tr w:rsidR="00B47A84" w:rsidRPr="004C5FBD" w:rsidTr="00397C9F">
        <w:trPr>
          <w:trHeight w:val="720"/>
        </w:trPr>
        <w:tc>
          <w:tcPr>
            <w:tcW w:w="473" w:type="pct"/>
            <w:shd w:val="clear" w:color="auto" w:fill="FFFFFF" w:themeFill="background1"/>
            <w:hideMark/>
          </w:tcPr>
          <w:p w:rsidR="00B47A84" w:rsidRPr="004C5FBD" w:rsidRDefault="00B47A8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1.1.1.1.3.11.1</w:t>
            </w:r>
          </w:p>
        </w:tc>
        <w:tc>
          <w:tcPr>
            <w:tcW w:w="1115" w:type="pct"/>
            <w:shd w:val="clear" w:color="auto" w:fill="FFFFFF" w:themeFill="background1"/>
            <w:hideMark/>
          </w:tcPr>
          <w:p w:rsidR="00B47A84" w:rsidRPr="004C5FBD" w:rsidRDefault="00B47A84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Магистральная от ул. Гальперина, 11 до остановки общественного транспорта </w:t>
            </w:r>
            <w:r w:rsidR="00E7201C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Южная</w:t>
            </w:r>
            <w:r w:rsidR="00E7201C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76" w:type="pct"/>
            <w:shd w:val="clear" w:color="auto" w:fill="FFFFFF" w:themeFill="background1"/>
            <w:hideMark/>
          </w:tcPr>
          <w:p w:rsidR="00B47A84" w:rsidRPr="004C5FBD" w:rsidRDefault="00B47A8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</w:t>
            </w:r>
            <w:r w:rsidR="00E7201C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БКР</w:t>
            </w:r>
            <w:r w:rsidR="00E7201C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00" w:type="pct"/>
            <w:shd w:val="clear" w:color="auto" w:fill="FFFFFF" w:themeFill="background1"/>
            <w:hideMark/>
          </w:tcPr>
          <w:p w:rsidR="00B47A84" w:rsidRPr="004C5FBD" w:rsidRDefault="00B47A8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15.04.2022</w:t>
            </w:r>
          </w:p>
        </w:tc>
        <w:tc>
          <w:tcPr>
            <w:tcW w:w="400" w:type="pct"/>
            <w:shd w:val="clear" w:color="auto" w:fill="FFFFFF" w:themeFill="background1"/>
            <w:hideMark/>
          </w:tcPr>
          <w:p w:rsidR="00B47A84" w:rsidRPr="004C5FBD" w:rsidRDefault="00B47A8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15.10.2022</w:t>
            </w:r>
          </w:p>
        </w:tc>
        <w:tc>
          <w:tcPr>
            <w:tcW w:w="1243" w:type="pct"/>
            <w:shd w:val="clear" w:color="auto" w:fill="FFFFFF" w:themeFill="background1"/>
            <w:hideMark/>
          </w:tcPr>
          <w:p w:rsidR="00B47A84" w:rsidRPr="004C5FBD" w:rsidRDefault="00B47A8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газонов вдоль пешеходных дорожек и тротуаров, приведенных в нормативное состояние в рамках ремонта</w:t>
            </w:r>
          </w:p>
        </w:tc>
        <w:tc>
          <w:tcPr>
            <w:tcW w:w="224" w:type="pct"/>
            <w:shd w:val="clear" w:color="auto" w:fill="FFFFFF" w:themeFill="background1"/>
            <w:hideMark/>
          </w:tcPr>
          <w:p w:rsidR="00B47A84" w:rsidRPr="004C5FBD" w:rsidRDefault="00B47A8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</w:t>
            </w:r>
            <w:r w:rsidR="00DF1795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81" w:type="pct"/>
            <w:shd w:val="clear" w:color="auto" w:fill="FFFFFF" w:themeFill="background1"/>
            <w:hideMark/>
          </w:tcPr>
          <w:p w:rsidR="00B47A84" w:rsidRPr="004C5FBD" w:rsidRDefault="00B47A8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420,0</w:t>
            </w:r>
          </w:p>
        </w:tc>
        <w:tc>
          <w:tcPr>
            <w:tcW w:w="342" w:type="pct"/>
            <w:shd w:val="clear" w:color="auto" w:fill="FFFFFF" w:themeFill="background1"/>
            <w:hideMark/>
          </w:tcPr>
          <w:p w:rsidR="00B47A84" w:rsidRPr="004C5FBD" w:rsidRDefault="00B47A8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345" w:type="pct"/>
            <w:shd w:val="clear" w:color="auto" w:fill="FFFFFF" w:themeFill="background1"/>
            <w:hideMark/>
          </w:tcPr>
          <w:p w:rsidR="00B47A84" w:rsidRPr="004C5FBD" w:rsidRDefault="00B47A8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213,2856</w:t>
            </w:r>
          </w:p>
        </w:tc>
      </w:tr>
    </w:tbl>
    <w:p w:rsidR="00B47A84" w:rsidRPr="004C5FBD" w:rsidRDefault="00B47A84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7A84" w:rsidRPr="004C5FBD" w:rsidRDefault="00B47A84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6.1</w:t>
      </w:r>
      <w:r w:rsidR="003137A1" w:rsidRPr="004C5FB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после строки 1.1.1.1.3.11.1 дополнить строками 1.1.1.1.3.11.2, 1.1.1.1.3.11.3 </w:t>
      </w:r>
      <w:r w:rsidR="00815C06" w:rsidRPr="004C5FBD"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</w:t>
      </w: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26"/>
        <w:gridCol w:w="3299"/>
        <w:gridCol w:w="832"/>
        <w:gridCol w:w="1206"/>
        <w:gridCol w:w="1309"/>
        <w:gridCol w:w="2780"/>
        <w:gridCol w:w="688"/>
        <w:gridCol w:w="711"/>
        <w:gridCol w:w="1661"/>
        <w:gridCol w:w="931"/>
      </w:tblGrid>
      <w:tr w:rsidR="00B47A84" w:rsidRPr="004C5FBD" w:rsidTr="00133442">
        <w:trPr>
          <w:trHeight w:val="480"/>
        </w:trPr>
        <w:tc>
          <w:tcPr>
            <w:tcW w:w="473" w:type="pct"/>
            <w:shd w:val="clear" w:color="auto" w:fill="FFFFFF" w:themeFill="background1"/>
            <w:hideMark/>
          </w:tcPr>
          <w:p w:rsidR="00B47A84" w:rsidRPr="004C5FBD" w:rsidRDefault="00B47A8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1.1.1.1.3.11.2</w:t>
            </w:r>
          </w:p>
        </w:tc>
        <w:tc>
          <w:tcPr>
            <w:tcW w:w="1115" w:type="pct"/>
            <w:shd w:val="clear" w:color="auto" w:fill="FFFFFF" w:themeFill="background1"/>
            <w:hideMark/>
          </w:tcPr>
          <w:p w:rsidR="00B47A84" w:rsidRPr="004C5FBD" w:rsidRDefault="00B47A84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Липатова от ул. Липатова, 20 до ул. Липатова, 18</w:t>
            </w:r>
          </w:p>
        </w:tc>
        <w:tc>
          <w:tcPr>
            <w:tcW w:w="282" w:type="pct"/>
            <w:vMerge w:val="restart"/>
            <w:shd w:val="clear" w:color="auto" w:fill="FFFFFF" w:themeFill="background1"/>
            <w:hideMark/>
          </w:tcPr>
          <w:p w:rsidR="00B47A84" w:rsidRPr="004C5FBD" w:rsidRDefault="00B47A8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</w:t>
            </w:r>
            <w:r w:rsidR="00E7201C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БКР</w:t>
            </w:r>
            <w:r w:rsidR="00E7201C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00" w:type="pct"/>
            <w:shd w:val="clear" w:color="auto" w:fill="FFFFFF" w:themeFill="background1"/>
            <w:hideMark/>
          </w:tcPr>
          <w:p w:rsidR="00B47A84" w:rsidRPr="004C5FBD" w:rsidRDefault="00B47A8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15.04.2022</w:t>
            </w:r>
          </w:p>
        </w:tc>
        <w:tc>
          <w:tcPr>
            <w:tcW w:w="446" w:type="pct"/>
            <w:shd w:val="clear" w:color="auto" w:fill="FFFFFF" w:themeFill="background1"/>
            <w:hideMark/>
          </w:tcPr>
          <w:p w:rsidR="00B47A84" w:rsidRPr="004C5FBD" w:rsidRDefault="00B47A8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15.10.2022</w:t>
            </w:r>
          </w:p>
        </w:tc>
        <w:tc>
          <w:tcPr>
            <w:tcW w:w="940" w:type="pct"/>
            <w:vMerge w:val="restart"/>
            <w:shd w:val="clear" w:color="auto" w:fill="FFFFFF" w:themeFill="background1"/>
            <w:hideMark/>
          </w:tcPr>
          <w:p w:rsidR="00B47A84" w:rsidRPr="004C5FBD" w:rsidRDefault="00133442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газонов вдоль пешеходных дорожек и тротуаров, приведенных в нормативное состояние в рамках ремонта</w:t>
            </w:r>
          </w:p>
        </w:tc>
        <w:tc>
          <w:tcPr>
            <w:tcW w:w="235" w:type="pct"/>
            <w:shd w:val="clear" w:color="auto" w:fill="FFFFFF" w:themeFill="background1"/>
            <w:hideMark/>
          </w:tcPr>
          <w:p w:rsidR="00B47A84" w:rsidRPr="004C5FBD" w:rsidRDefault="00B47A8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</w:t>
            </w:r>
            <w:r w:rsidR="00DF1795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236" w:type="pct"/>
            <w:shd w:val="clear" w:color="auto" w:fill="FFFFFF" w:themeFill="background1"/>
            <w:hideMark/>
          </w:tcPr>
          <w:p w:rsidR="00B47A84" w:rsidRPr="004C5FBD" w:rsidRDefault="00B47A8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161,0</w:t>
            </w:r>
          </w:p>
        </w:tc>
        <w:tc>
          <w:tcPr>
            <w:tcW w:w="563" w:type="pct"/>
            <w:shd w:val="clear" w:color="auto" w:fill="FFFFFF" w:themeFill="background1"/>
            <w:hideMark/>
          </w:tcPr>
          <w:p w:rsidR="00B47A84" w:rsidRPr="004C5FBD" w:rsidRDefault="00B47A8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309" w:type="pct"/>
            <w:shd w:val="clear" w:color="auto" w:fill="FFFFFF" w:themeFill="background1"/>
            <w:hideMark/>
          </w:tcPr>
          <w:p w:rsidR="00B47A84" w:rsidRPr="004C5FBD" w:rsidRDefault="00B47A8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81,7584</w:t>
            </w:r>
          </w:p>
        </w:tc>
      </w:tr>
      <w:tr w:rsidR="00B47A84" w:rsidRPr="004C5FBD" w:rsidTr="00133442">
        <w:trPr>
          <w:trHeight w:val="480"/>
        </w:trPr>
        <w:tc>
          <w:tcPr>
            <w:tcW w:w="473" w:type="pct"/>
            <w:shd w:val="clear" w:color="auto" w:fill="FFFFFF" w:themeFill="background1"/>
            <w:hideMark/>
          </w:tcPr>
          <w:p w:rsidR="00B47A84" w:rsidRPr="004C5FBD" w:rsidRDefault="00B47A8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1.1.1.1.3.11.3</w:t>
            </w:r>
          </w:p>
        </w:tc>
        <w:tc>
          <w:tcPr>
            <w:tcW w:w="1115" w:type="pct"/>
            <w:shd w:val="clear" w:color="auto" w:fill="FFFFFF" w:themeFill="background1"/>
            <w:hideMark/>
          </w:tcPr>
          <w:p w:rsidR="00B47A84" w:rsidRPr="004C5FBD" w:rsidRDefault="00B47A84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Автозаводская от ул. Автозаводской, 14 до ул. Худанина</w:t>
            </w:r>
          </w:p>
        </w:tc>
        <w:tc>
          <w:tcPr>
            <w:tcW w:w="282" w:type="pct"/>
            <w:vMerge/>
            <w:shd w:val="clear" w:color="auto" w:fill="FFFFFF" w:themeFill="background1"/>
            <w:hideMark/>
          </w:tcPr>
          <w:p w:rsidR="00B47A84" w:rsidRPr="004C5FBD" w:rsidRDefault="00B47A8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shd w:val="clear" w:color="auto" w:fill="FFFFFF" w:themeFill="background1"/>
            <w:hideMark/>
          </w:tcPr>
          <w:p w:rsidR="00B47A84" w:rsidRPr="004C5FBD" w:rsidRDefault="00B47A8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15.04.2022</w:t>
            </w:r>
          </w:p>
        </w:tc>
        <w:tc>
          <w:tcPr>
            <w:tcW w:w="446" w:type="pct"/>
            <w:shd w:val="clear" w:color="auto" w:fill="FFFFFF" w:themeFill="background1"/>
            <w:hideMark/>
          </w:tcPr>
          <w:p w:rsidR="00B47A84" w:rsidRPr="004C5FBD" w:rsidRDefault="00B47A8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15.10.2022</w:t>
            </w:r>
          </w:p>
        </w:tc>
        <w:tc>
          <w:tcPr>
            <w:tcW w:w="940" w:type="pct"/>
            <w:vMerge/>
            <w:shd w:val="clear" w:color="auto" w:fill="FFFFFF" w:themeFill="background1"/>
            <w:hideMark/>
          </w:tcPr>
          <w:p w:rsidR="00B47A84" w:rsidRPr="004C5FBD" w:rsidRDefault="00B47A8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" w:type="pct"/>
            <w:shd w:val="clear" w:color="auto" w:fill="FFFFFF" w:themeFill="background1"/>
            <w:hideMark/>
          </w:tcPr>
          <w:p w:rsidR="00B47A84" w:rsidRPr="004C5FBD" w:rsidRDefault="00B47A8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</w:t>
            </w:r>
            <w:r w:rsidR="00DF1795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236" w:type="pct"/>
            <w:shd w:val="clear" w:color="auto" w:fill="FFFFFF" w:themeFill="background1"/>
            <w:hideMark/>
          </w:tcPr>
          <w:p w:rsidR="00B47A84" w:rsidRPr="004C5FBD" w:rsidRDefault="00B47A8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140,0</w:t>
            </w:r>
          </w:p>
        </w:tc>
        <w:tc>
          <w:tcPr>
            <w:tcW w:w="563" w:type="pct"/>
            <w:shd w:val="clear" w:color="auto" w:fill="FFFFFF" w:themeFill="background1"/>
            <w:hideMark/>
          </w:tcPr>
          <w:p w:rsidR="00B47A84" w:rsidRPr="004C5FBD" w:rsidRDefault="00B47A8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309" w:type="pct"/>
            <w:shd w:val="clear" w:color="auto" w:fill="FFFFFF" w:themeFill="background1"/>
            <w:hideMark/>
          </w:tcPr>
          <w:p w:rsidR="00B47A84" w:rsidRPr="004C5FBD" w:rsidRDefault="00B47A8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71,0976</w:t>
            </w:r>
          </w:p>
        </w:tc>
      </w:tr>
    </w:tbl>
    <w:p w:rsidR="0004455E" w:rsidRPr="004C5FBD" w:rsidRDefault="0004455E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8E0" w:rsidRPr="004C5FBD" w:rsidRDefault="006228E0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3137A1" w:rsidRPr="004C5FBD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. строку </w:t>
      </w:r>
      <w:r w:rsidR="00B47A84"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1.1.1.1.3.14.2 </w:t>
      </w: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26"/>
        <w:gridCol w:w="2286"/>
        <w:gridCol w:w="844"/>
        <w:gridCol w:w="1206"/>
        <w:gridCol w:w="1206"/>
        <w:gridCol w:w="3829"/>
        <w:gridCol w:w="653"/>
        <w:gridCol w:w="886"/>
        <w:gridCol w:w="1126"/>
        <w:gridCol w:w="1381"/>
      </w:tblGrid>
      <w:tr w:rsidR="00B47A84" w:rsidRPr="004C5FBD" w:rsidTr="00B47A84">
        <w:trPr>
          <w:trHeight w:val="480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A84" w:rsidRPr="004C5FBD" w:rsidRDefault="00B47A8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1.1.1.1.3.14.2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A84" w:rsidRPr="004C5FBD" w:rsidRDefault="00B47A84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Янаульская от ул. Янаульской, 8 до ул. Янаульской, 10а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84" w:rsidRPr="004C5FBD" w:rsidRDefault="00B47A8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</w:t>
            </w:r>
            <w:r w:rsidR="00E7201C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</w:t>
            </w:r>
            <w:r w:rsidR="00E7201C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A84" w:rsidRPr="004C5FBD" w:rsidRDefault="00B47A8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15.04.2022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A84" w:rsidRPr="004C5FBD" w:rsidRDefault="00B47A8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15.10.2022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84" w:rsidRPr="004C5FBD" w:rsidRDefault="00B47A8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газонов вдоль пешеходных дорожек и тротуаров, приведенных в нормативное состояние в рамках ремонта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A84" w:rsidRPr="004C5FBD" w:rsidRDefault="00B47A8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</w:t>
            </w:r>
            <w:r w:rsidR="00DF1795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A84" w:rsidRPr="004C5FBD" w:rsidRDefault="00B47A8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375,0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47A84" w:rsidRPr="004C5FBD" w:rsidRDefault="00B47A8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A84" w:rsidRPr="004C5FBD" w:rsidRDefault="00B47A8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115,30146</w:t>
            </w:r>
          </w:p>
        </w:tc>
      </w:tr>
    </w:tbl>
    <w:p w:rsidR="00B47A84" w:rsidRPr="004C5FBD" w:rsidRDefault="00B47A84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7A84" w:rsidRPr="004C5FBD" w:rsidRDefault="00B47A84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D97BC5" w:rsidRPr="004C5F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137A1" w:rsidRPr="004C5FB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. строку </w:t>
      </w:r>
      <w:r w:rsidR="00E7201C" w:rsidRPr="004C5FB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C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 по мероприятию 1.1.1.1.3, в том числе по источникам финансирования</w:t>
      </w:r>
      <w:r w:rsidR="00E7201C" w:rsidRPr="004C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9906"/>
        <w:gridCol w:w="3055"/>
        <w:gridCol w:w="1882"/>
      </w:tblGrid>
      <w:tr w:rsidR="00B47A84" w:rsidRPr="004C5FBD" w:rsidTr="00B47A84">
        <w:trPr>
          <w:trHeight w:val="300"/>
        </w:trPr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A84" w:rsidRPr="004C5FBD" w:rsidRDefault="00B47A84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A84" w:rsidRPr="004C5FBD" w:rsidRDefault="00B47A8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A84" w:rsidRPr="004C5FBD" w:rsidRDefault="00B47A8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32 520,44566</w:t>
            </w:r>
          </w:p>
        </w:tc>
      </w:tr>
    </w:tbl>
    <w:p w:rsidR="007224DC" w:rsidRPr="004C5FBD" w:rsidRDefault="007224DC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7A84" w:rsidRPr="004C5FBD" w:rsidRDefault="00395716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97BC5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3137A1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350A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47A84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строки </w:t>
      </w:r>
      <w:r w:rsidR="00E7201C" w:rsidRPr="004C5FB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47A84" w:rsidRPr="004C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 по мероприятию 1.1.1.1.3, в том числе по источникам финансирования</w:t>
      </w:r>
      <w:r w:rsidR="00E7201C" w:rsidRPr="004C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47A84" w:rsidRPr="004C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дополнить строками 1.1</w:t>
      </w:r>
      <w:r w:rsidR="00285DD4" w:rsidRPr="004C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.1.1.4, 1.1.1.1.4.1</w:t>
      </w:r>
      <w:r w:rsidR="00D95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47A84" w:rsidRPr="004C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01C" w:rsidRPr="004C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47A84" w:rsidRPr="004C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 по мероприятию 1.1.1.1.4, в том числе по источникам финансирования</w:t>
      </w:r>
      <w:r w:rsidR="00E7201C" w:rsidRPr="004C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34A56" w:rsidRPr="004C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51"/>
        <w:gridCol w:w="2783"/>
        <w:gridCol w:w="990"/>
        <w:gridCol w:w="1206"/>
        <w:gridCol w:w="1206"/>
        <w:gridCol w:w="3992"/>
        <w:gridCol w:w="463"/>
        <w:gridCol w:w="692"/>
        <w:gridCol w:w="1262"/>
        <w:gridCol w:w="1098"/>
      </w:tblGrid>
      <w:tr w:rsidR="00334A56" w:rsidRPr="004C5FBD" w:rsidTr="00285DD4">
        <w:trPr>
          <w:trHeight w:val="240"/>
        </w:trPr>
        <w:tc>
          <w:tcPr>
            <w:tcW w:w="383" w:type="pct"/>
            <w:shd w:val="clear" w:color="auto" w:fill="FFFFFF" w:themeFill="background1"/>
            <w:hideMark/>
          </w:tcPr>
          <w:p w:rsidR="00B47A84" w:rsidRPr="004C5FBD" w:rsidRDefault="00B47A8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1.1.1.1.4</w:t>
            </w:r>
          </w:p>
        </w:tc>
        <w:tc>
          <w:tcPr>
            <w:tcW w:w="4617" w:type="pct"/>
            <w:gridSpan w:val="9"/>
            <w:shd w:val="clear" w:color="auto" w:fill="FFFFFF" w:themeFill="background1"/>
            <w:hideMark/>
          </w:tcPr>
          <w:p w:rsidR="00B47A84" w:rsidRPr="004C5FBD" w:rsidRDefault="00B47A84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Инвентаризация бесхозяйных сетей ливневой канализации</w:t>
            </w:r>
          </w:p>
        </w:tc>
      </w:tr>
      <w:tr w:rsidR="00285DD4" w:rsidRPr="004C5FBD" w:rsidTr="00285DD4">
        <w:trPr>
          <w:trHeight w:val="480"/>
        </w:trPr>
        <w:tc>
          <w:tcPr>
            <w:tcW w:w="383" w:type="pct"/>
            <w:vMerge w:val="restart"/>
            <w:shd w:val="clear" w:color="auto" w:fill="FFFFFF" w:themeFill="background1"/>
            <w:hideMark/>
          </w:tcPr>
          <w:p w:rsidR="00285DD4" w:rsidRPr="004C5FBD" w:rsidRDefault="00285DD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1.1.1.1.4.1</w:t>
            </w:r>
          </w:p>
        </w:tc>
        <w:tc>
          <w:tcPr>
            <w:tcW w:w="941" w:type="pct"/>
            <w:vMerge w:val="restart"/>
            <w:shd w:val="clear" w:color="auto" w:fill="FFFFFF" w:themeFill="background1"/>
            <w:hideMark/>
          </w:tcPr>
          <w:p w:rsidR="00285DD4" w:rsidRPr="004C5FBD" w:rsidRDefault="00285DD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Инвентаризация бесхозяйных сетей ливневой канализации</w:t>
            </w:r>
          </w:p>
        </w:tc>
        <w:tc>
          <w:tcPr>
            <w:tcW w:w="337" w:type="pct"/>
            <w:shd w:val="clear" w:color="auto" w:fill="FFFFFF" w:themeFill="background1"/>
            <w:hideMark/>
          </w:tcPr>
          <w:p w:rsidR="00285DD4" w:rsidRPr="004C5FBD" w:rsidRDefault="00285DD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АДР</w:t>
            </w:r>
          </w:p>
        </w:tc>
        <w:tc>
          <w:tcPr>
            <w:tcW w:w="400" w:type="pct"/>
            <w:shd w:val="clear" w:color="auto" w:fill="FFFFFF" w:themeFill="background1"/>
            <w:hideMark/>
          </w:tcPr>
          <w:p w:rsidR="00285DD4" w:rsidRPr="004C5FBD" w:rsidRDefault="00285DD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01.06.2022</w:t>
            </w:r>
          </w:p>
        </w:tc>
        <w:tc>
          <w:tcPr>
            <w:tcW w:w="400" w:type="pct"/>
            <w:shd w:val="clear" w:color="auto" w:fill="FFFFFF" w:themeFill="background1"/>
            <w:hideMark/>
          </w:tcPr>
          <w:p w:rsidR="00285DD4" w:rsidRPr="004C5FBD" w:rsidRDefault="00285DD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31.12.2022</w:t>
            </w:r>
          </w:p>
        </w:tc>
        <w:tc>
          <w:tcPr>
            <w:tcW w:w="1347" w:type="pct"/>
            <w:vMerge w:val="restart"/>
            <w:shd w:val="clear" w:color="auto" w:fill="FFFFFF" w:themeFill="background1"/>
            <w:hideMark/>
          </w:tcPr>
          <w:p w:rsidR="00285DD4" w:rsidRPr="004C5FBD" w:rsidRDefault="00285DD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инвентаризированных и паспортизированных сетей ливневой канализации</w:t>
            </w:r>
          </w:p>
        </w:tc>
        <w:tc>
          <w:tcPr>
            <w:tcW w:w="154" w:type="pct"/>
            <w:shd w:val="clear" w:color="auto" w:fill="FFFFFF" w:themeFill="background1"/>
            <w:hideMark/>
          </w:tcPr>
          <w:p w:rsidR="00285DD4" w:rsidRPr="004C5FBD" w:rsidRDefault="00285DD4" w:rsidP="00F974FD">
            <w:pPr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36" w:type="pct"/>
            <w:shd w:val="clear" w:color="auto" w:fill="FFFFFF" w:themeFill="background1"/>
            <w:hideMark/>
          </w:tcPr>
          <w:p w:rsidR="00285DD4" w:rsidRPr="004C5FBD" w:rsidRDefault="00285DD4" w:rsidP="00F974FD">
            <w:pPr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428" w:type="pct"/>
            <w:shd w:val="clear" w:color="auto" w:fill="FFFFFF" w:themeFill="background1"/>
            <w:hideMark/>
          </w:tcPr>
          <w:p w:rsidR="00285DD4" w:rsidRPr="004C5FBD" w:rsidRDefault="00285DD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374" w:type="pct"/>
            <w:shd w:val="clear" w:color="auto" w:fill="FFFFFF" w:themeFill="background1"/>
            <w:hideMark/>
          </w:tcPr>
          <w:p w:rsidR="00285DD4" w:rsidRPr="004C5FBD" w:rsidRDefault="00285DD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184,226</w:t>
            </w:r>
          </w:p>
        </w:tc>
      </w:tr>
      <w:tr w:rsidR="00285DD4" w:rsidRPr="004C5FBD" w:rsidTr="00285DD4">
        <w:trPr>
          <w:trHeight w:val="690"/>
        </w:trPr>
        <w:tc>
          <w:tcPr>
            <w:tcW w:w="383" w:type="pct"/>
            <w:vMerge/>
            <w:shd w:val="clear" w:color="auto" w:fill="FFFFFF" w:themeFill="background1"/>
          </w:tcPr>
          <w:p w:rsidR="00285DD4" w:rsidRPr="004C5FBD" w:rsidRDefault="00285DD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pct"/>
            <w:vMerge/>
            <w:shd w:val="clear" w:color="auto" w:fill="FFFFFF" w:themeFill="background1"/>
            <w:hideMark/>
          </w:tcPr>
          <w:p w:rsidR="00285DD4" w:rsidRPr="004C5FBD" w:rsidRDefault="00285DD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shd w:val="clear" w:color="auto" w:fill="FFFFFF" w:themeFill="background1"/>
            <w:hideMark/>
          </w:tcPr>
          <w:p w:rsidR="00285DD4" w:rsidRPr="004C5FBD" w:rsidRDefault="00285DD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АИР</w:t>
            </w:r>
          </w:p>
        </w:tc>
        <w:tc>
          <w:tcPr>
            <w:tcW w:w="400" w:type="pct"/>
            <w:shd w:val="clear" w:color="auto" w:fill="FFFFFF" w:themeFill="background1"/>
            <w:hideMark/>
          </w:tcPr>
          <w:p w:rsidR="00285DD4" w:rsidRPr="004C5FBD" w:rsidRDefault="00285DD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01.06.2022</w:t>
            </w:r>
          </w:p>
        </w:tc>
        <w:tc>
          <w:tcPr>
            <w:tcW w:w="400" w:type="pct"/>
            <w:shd w:val="clear" w:color="auto" w:fill="FFFFFF" w:themeFill="background1"/>
            <w:hideMark/>
          </w:tcPr>
          <w:p w:rsidR="00285DD4" w:rsidRPr="004C5FBD" w:rsidRDefault="00285DD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31.12.2022</w:t>
            </w:r>
          </w:p>
        </w:tc>
        <w:tc>
          <w:tcPr>
            <w:tcW w:w="1347" w:type="pct"/>
            <w:vMerge/>
            <w:shd w:val="clear" w:color="auto" w:fill="FFFFFF" w:themeFill="background1"/>
            <w:hideMark/>
          </w:tcPr>
          <w:p w:rsidR="00285DD4" w:rsidRPr="004C5FBD" w:rsidRDefault="00285DD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" w:type="pct"/>
            <w:shd w:val="clear" w:color="auto" w:fill="FFFFFF" w:themeFill="background1"/>
            <w:hideMark/>
          </w:tcPr>
          <w:p w:rsidR="00285DD4" w:rsidRPr="004C5FBD" w:rsidRDefault="00285DD4" w:rsidP="00F974FD">
            <w:pPr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36" w:type="pct"/>
            <w:shd w:val="clear" w:color="auto" w:fill="FFFFFF" w:themeFill="background1"/>
            <w:hideMark/>
          </w:tcPr>
          <w:p w:rsidR="00285DD4" w:rsidRPr="004C5FBD" w:rsidRDefault="00285DD4" w:rsidP="00F974FD">
            <w:pPr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428" w:type="pct"/>
            <w:shd w:val="clear" w:color="auto" w:fill="FFFFFF" w:themeFill="background1"/>
            <w:hideMark/>
          </w:tcPr>
          <w:p w:rsidR="00285DD4" w:rsidRPr="004C5FBD" w:rsidRDefault="00285DD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374" w:type="pct"/>
            <w:shd w:val="clear" w:color="auto" w:fill="FFFFFF" w:themeFill="background1"/>
            <w:hideMark/>
          </w:tcPr>
          <w:p w:rsidR="00285DD4" w:rsidRPr="004C5FBD" w:rsidRDefault="00285DD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89,397</w:t>
            </w:r>
          </w:p>
        </w:tc>
      </w:tr>
      <w:tr w:rsidR="00285DD4" w:rsidRPr="004C5FBD" w:rsidTr="00285DD4">
        <w:trPr>
          <w:trHeight w:val="525"/>
        </w:trPr>
        <w:tc>
          <w:tcPr>
            <w:tcW w:w="383" w:type="pct"/>
            <w:vMerge/>
            <w:shd w:val="clear" w:color="auto" w:fill="FFFFFF" w:themeFill="background1"/>
          </w:tcPr>
          <w:p w:rsidR="00285DD4" w:rsidRPr="004C5FBD" w:rsidRDefault="00285DD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pct"/>
            <w:vMerge/>
            <w:shd w:val="clear" w:color="auto" w:fill="FFFFFF" w:themeFill="background1"/>
            <w:hideMark/>
          </w:tcPr>
          <w:p w:rsidR="00285DD4" w:rsidRPr="004C5FBD" w:rsidRDefault="00285DD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shd w:val="clear" w:color="auto" w:fill="FFFFFF" w:themeFill="background1"/>
            <w:hideMark/>
          </w:tcPr>
          <w:p w:rsidR="00285DD4" w:rsidRPr="004C5FBD" w:rsidRDefault="00285DD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АМР</w:t>
            </w:r>
          </w:p>
        </w:tc>
        <w:tc>
          <w:tcPr>
            <w:tcW w:w="400" w:type="pct"/>
            <w:shd w:val="clear" w:color="auto" w:fill="FFFFFF" w:themeFill="background1"/>
            <w:hideMark/>
          </w:tcPr>
          <w:p w:rsidR="00285DD4" w:rsidRPr="004C5FBD" w:rsidRDefault="00285DD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01.06.2022</w:t>
            </w:r>
          </w:p>
        </w:tc>
        <w:tc>
          <w:tcPr>
            <w:tcW w:w="400" w:type="pct"/>
            <w:shd w:val="clear" w:color="auto" w:fill="FFFFFF" w:themeFill="background1"/>
            <w:hideMark/>
          </w:tcPr>
          <w:p w:rsidR="00285DD4" w:rsidRPr="004C5FBD" w:rsidRDefault="00285DD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31.12.2022</w:t>
            </w:r>
          </w:p>
        </w:tc>
        <w:tc>
          <w:tcPr>
            <w:tcW w:w="1347" w:type="pct"/>
            <w:vMerge/>
            <w:shd w:val="clear" w:color="auto" w:fill="FFFFFF" w:themeFill="background1"/>
            <w:hideMark/>
          </w:tcPr>
          <w:p w:rsidR="00285DD4" w:rsidRPr="004C5FBD" w:rsidRDefault="00285DD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" w:type="pct"/>
            <w:shd w:val="clear" w:color="auto" w:fill="FFFFFF" w:themeFill="background1"/>
            <w:hideMark/>
          </w:tcPr>
          <w:p w:rsidR="00285DD4" w:rsidRPr="004C5FBD" w:rsidRDefault="00285DD4" w:rsidP="00F974FD">
            <w:pPr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36" w:type="pct"/>
            <w:shd w:val="clear" w:color="auto" w:fill="FFFFFF" w:themeFill="background1"/>
            <w:hideMark/>
          </w:tcPr>
          <w:p w:rsidR="00285DD4" w:rsidRPr="004C5FBD" w:rsidRDefault="00285DD4" w:rsidP="00F974FD">
            <w:pPr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28" w:type="pct"/>
            <w:shd w:val="clear" w:color="auto" w:fill="FFFFFF" w:themeFill="background1"/>
            <w:hideMark/>
          </w:tcPr>
          <w:p w:rsidR="00285DD4" w:rsidRPr="004C5FBD" w:rsidRDefault="00285DD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374" w:type="pct"/>
            <w:shd w:val="clear" w:color="auto" w:fill="FFFFFF" w:themeFill="background1"/>
            <w:hideMark/>
          </w:tcPr>
          <w:p w:rsidR="00285DD4" w:rsidRPr="004C5FBD" w:rsidRDefault="00285DD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24,867</w:t>
            </w:r>
          </w:p>
        </w:tc>
      </w:tr>
      <w:tr w:rsidR="00285DD4" w:rsidRPr="004C5FBD" w:rsidTr="00285DD4">
        <w:trPr>
          <w:trHeight w:val="525"/>
        </w:trPr>
        <w:tc>
          <w:tcPr>
            <w:tcW w:w="383" w:type="pct"/>
            <w:vMerge/>
            <w:shd w:val="clear" w:color="auto" w:fill="FFFFFF" w:themeFill="background1"/>
          </w:tcPr>
          <w:p w:rsidR="00285DD4" w:rsidRPr="004C5FBD" w:rsidRDefault="00285DD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pct"/>
            <w:vMerge/>
            <w:shd w:val="clear" w:color="auto" w:fill="FFFFFF" w:themeFill="background1"/>
            <w:hideMark/>
          </w:tcPr>
          <w:p w:rsidR="00285DD4" w:rsidRPr="004C5FBD" w:rsidRDefault="00285DD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shd w:val="clear" w:color="auto" w:fill="FFFFFF" w:themeFill="background1"/>
            <w:hideMark/>
          </w:tcPr>
          <w:p w:rsidR="00285DD4" w:rsidRPr="004C5FBD" w:rsidRDefault="00285DD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АОР</w:t>
            </w:r>
          </w:p>
        </w:tc>
        <w:tc>
          <w:tcPr>
            <w:tcW w:w="400" w:type="pct"/>
            <w:shd w:val="clear" w:color="auto" w:fill="FFFFFF" w:themeFill="background1"/>
            <w:hideMark/>
          </w:tcPr>
          <w:p w:rsidR="00285DD4" w:rsidRPr="004C5FBD" w:rsidRDefault="00285DD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01.06.2022</w:t>
            </w:r>
          </w:p>
        </w:tc>
        <w:tc>
          <w:tcPr>
            <w:tcW w:w="400" w:type="pct"/>
            <w:shd w:val="clear" w:color="auto" w:fill="FFFFFF" w:themeFill="background1"/>
            <w:hideMark/>
          </w:tcPr>
          <w:p w:rsidR="00285DD4" w:rsidRPr="004C5FBD" w:rsidRDefault="00285DD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31.12.2022</w:t>
            </w:r>
          </w:p>
        </w:tc>
        <w:tc>
          <w:tcPr>
            <w:tcW w:w="1347" w:type="pct"/>
            <w:vMerge/>
            <w:shd w:val="clear" w:color="auto" w:fill="FFFFFF" w:themeFill="background1"/>
            <w:hideMark/>
          </w:tcPr>
          <w:p w:rsidR="00285DD4" w:rsidRPr="004C5FBD" w:rsidRDefault="00285DD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" w:type="pct"/>
            <w:shd w:val="clear" w:color="auto" w:fill="FFFFFF" w:themeFill="background1"/>
            <w:hideMark/>
          </w:tcPr>
          <w:p w:rsidR="00285DD4" w:rsidRPr="004C5FBD" w:rsidRDefault="00285DD4" w:rsidP="00F974FD">
            <w:pPr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36" w:type="pct"/>
            <w:shd w:val="clear" w:color="auto" w:fill="FFFFFF" w:themeFill="background1"/>
            <w:hideMark/>
          </w:tcPr>
          <w:p w:rsidR="00285DD4" w:rsidRPr="004C5FBD" w:rsidRDefault="00285DD4" w:rsidP="00F974FD">
            <w:pPr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28" w:type="pct"/>
            <w:shd w:val="clear" w:color="auto" w:fill="FFFFFF" w:themeFill="background1"/>
            <w:hideMark/>
          </w:tcPr>
          <w:p w:rsidR="00285DD4" w:rsidRPr="004C5FBD" w:rsidRDefault="00285DD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374" w:type="pct"/>
            <w:shd w:val="clear" w:color="auto" w:fill="FFFFFF" w:themeFill="background1"/>
            <w:hideMark/>
          </w:tcPr>
          <w:p w:rsidR="00285DD4" w:rsidRPr="004C5FBD" w:rsidRDefault="00285DD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27,667</w:t>
            </w:r>
          </w:p>
        </w:tc>
      </w:tr>
      <w:tr w:rsidR="00285DD4" w:rsidRPr="004C5FBD" w:rsidTr="00285DD4">
        <w:trPr>
          <w:trHeight w:val="735"/>
        </w:trPr>
        <w:tc>
          <w:tcPr>
            <w:tcW w:w="383" w:type="pct"/>
            <w:vMerge/>
            <w:shd w:val="clear" w:color="auto" w:fill="FFFFFF" w:themeFill="background1"/>
          </w:tcPr>
          <w:p w:rsidR="00285DD4" w:rsidRPr="004C5FBD" w:rsidRDefault="00285DD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pct"/>
            <w:vMerge/>
            <w:shd w:val="clear" w:color="auto" w:fill="FFFFFF" w:themeFill="background1"/>
            <w:hideMark/>
          </w:tcPr>
          <w:p w:rsidR="00285DD4" w:rsidRPr="004C5FBD" w:rsidRDefault="00285DD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shd w:val="clear" w:color="auto" w:fill="FFFFFF" w:themeFill="background1"/>
            <w:hideMark/>
          </w:tcPr>
          <w:p w:rsidR="00285DD4" w:rsidRPr="004C5FBD" w:rsidRDefault="00285DD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АСР</w:t>
            </w:r>
          </w:p>
        </w:tc>
        <w:tc>
          <w:tcPr>
            <w:tcW w:w="400" w:type="pct"/>
            <w:shd w:val="clear" w:color="auto" w:fill="FFFFFF" w:themeFill="background1"/>
            <w:hideMark/>
          </w:tcPr>
          <w:p w:rsidR="00285DD4" w:rsidRPr="004C5FBD" w:rsidRDefault="00285DD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01.06.2022</w:t>
            </w:r>
          </w:p>
        </w:tc>
        <w:tc>
          <w:tcPr>
            <w:tcW w:w="400" w:type="pct"/>
            <w:shd w:val="clear" w:color="auto" w:fill="FFFFFF" w:themeFill="background1"/>
            <w:hideMark/>
          </w:tcPr>
          <w:p w:rsidR="00285DD4" w:rsidRPr="004C5FBD" w:rsidRDefault="00285DD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31.12.2022</w:t>
            </w:r>
          </w:p>
        </w:tc>
        <w:tc>
          <w:tcPr>
            <w:tcW w:w="1347" w:type="pct"/>
            <w:vMerge/>
            <w:shd w:val="clear" w:color="auto" w:fill="FFFFFF" w:themeFill="background1"/>
            <w:hideMark/>
          </w:tcPr>
          <w:p w:rsidR="00285DD4" w:rsidRPr="004C5FBD" w:rsidRDefault="00285DD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" w:type="pct"/>
            <w:shd w:val="clear" w:color="auto" w:fill="FFFFFF" w:themeFill="background1"/>
            <w:hideMark/>
          </w:tcPr>
          <w:p w:rsidR="00285DD4" w:rsidRPr="004C5FBD" w:rsidRDefault="00285DD4" w:rsidP="00F974FD">
            <w:pPr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36" w:type="pct"/>
            <w:shd w:val="clear" w:color="auto" w:fill="FFFFFF" w:themeFill="background1"/>
            <w:hideMark/>
          </w:tcPr>
          <w:p w:rsidR="00285DD4" w:rsidRPr="004C5FBD" w:rsidRDefault="00285DD4" w:rsidP="00F974FD">
            <w:pPr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428" w:type="pct"/>
            <w:shd w:val="clear" w:color="auto" w:fill="FFFFFF" w:themeFill="background1"/>
            <w:hideMark/>
          </w:tcPr>
          <w:p w:rsidR="00285DD4" w:rsidRPr="004C5FBD" w:rsidRDefault="00285DD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374" w:type="pct"/>
            <w:shd w:val="clear" w:color="auto" w:fill="FFFFFF" w:themeFill="background1"/>
            <w:hideMark/>
          </w:tcPr>
          <w:p w:rsidR="00285DD4" w:rsidRPr="004C5FBD" w:rsidRDefault="00285DD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270,000</w:t>
            </w:r>
          </w:p>
        </w:tc>
      </w:tr>
      <w:tr w:rsidR="00285DD4" w:rsidRPr="004C5FBD" w:rsidTr="00285DD4">
        <w:trPr>
          <w:trHeight w:val="212"/>
        </w:trPr>
        <w:tc>
          <w:tcPr>
            <w:tcW w:w="383" w:type="pct"/>
            <w:vMerge/>
            <w:shd w:val="clear" w:color="auto" w:fill="FFFFFF" w:themeFill="background1"/>
          </w:tcPr>
          <w:p w:rsidR="00285DD4" w:rsidRPr="004C5FBD" w:rsidRDefault="00285DD4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pct"/>
            <w:gridSpan w:val="5"/>
            <w:shd w:val="clear" w:color="auto" w:fill="FFFFFF" w:themeFill="background1"/>
          </w:tcPr>
          <w:p w:rsidR="00285DD4" w:rsidRPr="004C5FBD" w:rsidRDefault="00285DD4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ПНР</w:t>
            </w:r>
          </w:p>
        </w:tc>
        <w:tc>
          <w:tcPr>
            <w:tcW w:w="154" w:type="pct"/>
            <w:shd w:val="clear" w:color="auto" w:fill="FFFFFF" w:themeFill="background1"/>
          </w:tcPr>
          <w:p w:rsidR="00285DD4" w:rsidRPr="004C5FBD" w:rsidRDefault="00285DD4" w:rsidP="00F974FD">
            <w:pPr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36" w:type="pct"/>
            <w:shd w:val="clear" w:color="auto" w:fill="FFFFFF" w:themeFill="background1"/>
          </w:tcPr>
          <w:p w:rsidR="00285DD4" w:rsidRPr="004C5FBD" w:rsidRDefault="00285DD4" w:rsidP="00F974FD">
            <w:pPr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428" w:type="pct"/>
            <w:shd w:val="clear" w:color="auto" w:fill="FFFFFF" w:themeFill="background1"/>
          </w:tcPr>
          <w:p w:rsidR="00285DD4" w:rsidRPr="004C5FBD" w:rsidRDefault="00285DD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374" w:type="pct"/>
            <w:shd w:val="clear" w:color="auto" w:fill="FFFFFF" w:themeFill="background1"/>
          </w:tcPr>
          <w:p w:rsidR="00285DD4" w:rsidRPr="004C5FBD" w:rsidRDefault="00285DD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596,157</w:t>
            </w:r>
          </w:p>
        </w:tc>
      </w:tr>
      <w:tr w:rsidR="00334A56" w:rsidRPr="004C5FBD" w:rsidTr="00285DD4">
        <w:trPr>
          <w:trHeight w:val="300"/>
        </w:trPr>
        <w:tc>
          <w:tcPr>
            <w:tcW w:w="4198" w:type="pct"/>
            <w:gridSpan w:val="8"/>
            <w:shd w:val="clear" w:color="auto" w:fill="FFFFFF" w:themeFill="background1"/>
            <w:hideMark/>
          </w:tcPr>
          <w:p w:rsidR="00334A56" w:rsidRPr="004C5FBD" w:rsidRDefault="00334A56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мероприятию 1.1.1.1.4, в том числе по источникам финансирования</w:t>
            </w:r>
          </w:p>
        </w:tc>
        <w:tc>
          <w:tcPr>
            <w:tcW w:w="428" w:type="pct"/>
            <w:shd w:val="clear" w:color="auto" w:fill="FFFFFF" w:themeFill="background1"/>
          </w:tcPr>
          <w:p w:rsidR="00334A56" w:rsidRPr="004C5FBD" w:rsidRDefault="00334A5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374" w:type="pct"/>
            <w:shd w:val="clear" w:color="auto" w:fill="FFFFFF" w:themeFill="background1"/>
          </w:tcPr>
          <w:p w:rsidR="00334A56" w:rsidRPr="004C5FBD" w:rsidRDefault="00334A5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596,157</w:t>
            </w:r>
          </w:p>
        </w:tc>
      </w:tr>
    </w:tbl>
    <w:p w:rsidR="00B47A84" w:rsidRPr="004C5FBD" w:rsidRDefault="00B47A84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50A" w:rsidRPr="004C5FBD" w:rsidRDefault="00334A56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D97BC5" w:rsidRPr="004C5F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231C9" w:rsidRPr="004C5F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C350A" w:rsidRPr="004C5FBD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6228E0" w:rsidRPr="004C5FB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C350A"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201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C350A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основному мероприятию 1.1.1.1, в том числе по источникам финансирования</w:t>
      </w:r>
      <w:r w:rsidR="00E7201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C350A"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44"/>
        <w:gridCol w:w="5881"/>
        <w:gridCol w:w="1618"/>
      </w:tblGrid>
      <w:tr w:rsidR="00334A56" w:rsidRPr="004C5FBD" w:rsidTr="00D93735">
        <w:tc>
          <w:tcPr>
            <w:tcW w:w="2474" w:type="pct"/>
            <w:vMerge w:val="restart"/>
            <w:shd w:val="clear" w:color="auto" w:fill="auto"/>
          </w:tcPr>
          <w:p w:rsidR="00334A56" w:rsidRPr="004C5FBD" w:rsidRDefault="00334A56" w:rsidP="00F974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981" w:type="pct"/>
            <w:shd w:val="clear" w:color="auto" w:fill="auto"/>
          </w:tcPr>
          <w:p w:rsidR="00334A56" w:rsidRPr="004C5FBD" w:rsidRDefault="00334A56" w:rsidP="00F974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545" w:type="pct"/>
            <w:shd w:val="clear" w:color="auto" w:fill="auto"/>
            <w:tcMar>
              <w:left w:w="0" w:type="dxa"/>
              <w:right w:w="0" w:type="dxa"/>
            </w:tcMar>
          </w:tcPr>
          <w:p w:rsidR="00334A56" w:rsidRPr="004C5FBD" w:rsidRDefault="00334A56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2 101 656,96611</w:t>
            </w:r>
          </w:p>
        </w:tc>
      </w:tr>
      <w:tr w:rsidR="00334A56" w:rsidRPr="004C5FBD" w:rsidTr="00D93735">
        <w:tc>
          <w:tcPr>
            <w:tcW w:w="2474" w:type="pct"/>
            <w:vMerge/>
            <w:shd w:val="clear" w:color="auto" w:fill="auto"/>
          </w:tcPr>
          <w:p w:rsidR="00334A56" w:rsidRPr="004C5FBD" w:rsidRDefault="00334A56" w:rsidP="00F974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1" w:type="pct"/>
            <w:shd w:val="clear" w:color="auto" w:fill="auto"/>
          </w:tcPr>
          <w:p w:rsidR="00334A56" w:rsidRPr="004C5FBD" w:rsidRDefault="00334A56" w:rsidP="00F974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545" w:type="pct"/>
            <w:shd w:val="clear" w:color="auto" w:fill="auto"/>
            <w:tcMar>
              <w:left w:w="0" w:type="dxa"/>
              <w:right w:w="0" w:type="dxa"/>
            </w:tcMar>
          </w:tcPr>
          <w:p w:rsidR="00334A56" w:rsidRPr="004C5FBD" w:rsidRDefault="00334A56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2 101 609,2261</w:t>
            </w:r>
          </w:p>
        </w:tc>
      </w:tr>
      <w:tr w:rsidR="007C350A" w:rsidRPr="004C5FBD" w:rsidTr="00D93735">
        <w:tc>
          <w:tcPr>
            <w:tcW w:w="2474" w:type="pct"/>
            <w:vMerge/>
            <w:shd w:val="clear" w:color="auto" w:fill="auto"/>
          </w:tcPr>
          <w:p w:rsidR="007C350A" w:rsidRPr="004C5FBD" w:rsidRDefault="007C350A" w:rsidP="00F974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1" w:type="pct"/>
            <w:shd w:val="clear" w:color="auto" w:fill="auto"/>
          </w:tcPr>
          <w:p w:rsidR="007C350A" w:rsidRPr="004C5FBD" w:rsidRDefault="007C350A" w:rsidP="00F974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545" w:type="pct"/>
            <w:shd w:val="clear" w:color="auto" w:fill="auto"/>
            <w:tcMar>
              <w:left w:w="0" w:type="dxa"/>
              <w:right w:w="0" w:type="dxa"/>
            </w:tcMar>
          </w:tcPr>
          <w:p w:rsidR="007C350A" w:rsidRPr="004C5FBD" w:rsidRDefault="006228E0" w:rsidP="00F974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47,74001</w:t>
            </w:r>
          </w:p>
        </w:tc>
      </w:tr>
    </w:tbl>
    <w:p w:rsidR="00434C59" w:rsidRPr="004C5FBD" w:rsidRDefault="00434C59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8E0" w:rsidRPr="004C5FBD" w:rsidRDefault="00395716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82B32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4A56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31C9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82B32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C0505" w:rsidRPr="004C5FBD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334A56" w:rsidRPr="004C5FB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C0505"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0505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1.1.1.2.1.1</w:t>
      </w:r>
      <w:r w:rsidR="00334A56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-1.1.1.2.1.3,</w:t>
      </w:r>
      <w:r w:rsidR="00FC0505"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201C" w:rsidRPr="004C5FB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34A56" w:rsidRPr="004C5FBD">
        <w:rPr>
          <w:rFonts w:ascii="Times New Roman" w:hAnsi="Times New Roman" w:cs="Times New Roman"/>
          <w:sz w:val="28"/>
          <w:szCs w:val="28"/>
        </w:rPr>
        <w:t>Итого по мероприятию 1.1.1.2.1, в том числе по источникам финансирования</w:t>
      </w:r>
      <w:r w:rsidR="00E7201C" w:rsidRPr="004C5FBD">
        <w:rPr>
          <w:rFonts w:ascii="Times New Roman" w:hAnsi="Times New Roman" w:cs="Times New Roman"/>
          <w:sz w:val="28"/>
          <w:szCs w:val="28"/>
        </w:rPr>
        <w:t>»</w:t>
      </w:r>
      <w:r w:rsidR="00334A56" w:rsidRPr="004C5FBD">
        <w:rPr>
          <w:rFonts w:ascii="Times New Roman" w:hAnsi="Times New Roman" w:cs="Times New Roman"/>
          <w:sz w:val="28"/>
          <w:szCs w:val="28"/>
        </w:rPr>
        <w:t xml:space="preserve">, </w:t>
      </w:r>
      <w:r w:rsidR="00E7201C" w:rsidRPr="004C5FBD">
        <w:rPr>
          <w:rFonts w:ascii="Times New Roman" w:hAnsi="Times New Roman" w:cs="Times New Roman"/>
          <w:sz w:val="28"/>
          <w:szCs w:val="28"/>
        </w:rPr>
        <w:t>«</w:t>
      </w:r>
      <w:r w:rsidR="00334A56" w:rsidRPr="004C5FBD">
        <w:rPr>
          <w:rFonts w:ascii="Times New Roman" w:hAnsi="Times New Roman" w:cs="Times New Roman"/>
          <w:sz w:val="28"/>
          <w:szCs w:val="28"/>
        </w:rPr>
        <w:t>Итого по основному мероприятию 1.1.1.2, в том числе по источникам финансирования</w:t>
      </w:r>
      <w:r w:rsidR="00E7201C" w:rsidRPr="004C5FBD">
        <w:rPr>
          <w:rFonts w:ascii="Times New Roman" w:hAnsi="Times New Roman" w:cs="Times New Roman"/>
          <w:sz w:val="28"/>
          <w:szCs w:val="28"/>
        </w:rPr>
        <w:t>»</w:t>
      </w:r>
      <w:r w:rsidR="00334A56"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0505" w:rsidRPr="004C5FBD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2483"/>
        <w:gridCol w:w="2332"/>
        <w:gridCol w:w="1206"/>
        <w:gridCol w:w="1206"/>
        <w:gridCol w:w="3255"/>
        <w:gridCol w:w="481"/>
        <w:gridCol w:w="876"/>
        <w:gridCol w:w="840"/>
        <w:gridCol w:w="1013"/>
      </w:tblGrid>
      <w:tr w:rsidR="00334A56" w:rsidRPr="004C5FBD" w:rsidTr="00B30480">
        <w:tc>
          <w:tcPr>
            <w:tcW w:w="354" w:type="pct"/>
          </w:tcPr>
          <w:p w:rsidR="00334A56" w:rsidRPr="004C5FBD" w:rsidRDefault="00334A5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1.1.1.2.1.1</w:t>
            </w:r>
          </w:p>
        </w:tc>
        <w:tc>
          <w:tcPr>
            <w:tcW w:w="872" w:type="pct"/>
          </w:tcPr>
          <w:p w:rsidR="00334A56" w:rsidRPr="004C5FBD" w:rsidRDefault="00334A56" w:rsidP="00F974FD">
            <w:pPr>
              <w:pStyle w:val="ConsPlusNormal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Содержание и ремонт искусственных дорожных сооружений</w:t>
            </w:r>
          </w:p>
        </w:tc>
        <w:tc>
          <w:tcPr>
            <w:tcW w:w="821" w:type="pct"/>
          </w:tcPr>
          <w:p w:rsidR="00334A56" w:rsidRPr="004C5FBD" w:rsidRDefault="00334A5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</w:rPr>
              <w:t>«</w:t>
            </w:r>
            <w:r w:rsidRPr="004C5FBD">
              <w:rPr>
                <w:rFonts w:ascii="Times New Roman" w:hAnsi="Times New Roman" w:cs="Times New Roman"/>
              </w:rPr>
              <w:t>Пермблагоустройство</w:t>
            </w:r>
            <w:r w:rsidR="00E7201C" w:rsidRPr="004C5FB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2" w:type="pct"/>
          </w:tcPr>
          <w:p w:rsidR="00334A56" w:rsidRPr="004C5FBD" w:rsidRDefault="00334A5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372" w:type="pct"/>
          </w:tcPr>
          <w:p w:rsidR="00334A56" w:rsidRPr="004C5FBD" w:rsidRDefault="00334A5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132" w:type="pct"/>
          </w:tcPr>
          <w:p w:rsidR="00334A56" w:rsidRPr="004C5FBD" w:rsidRDefault="00334A5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протяженность элементов искусственных дорожных сооружений, в отношении которых осуществляется содержание и ремонт</w:t>
            </w:r>
          </w:p>
        </w:tc>
        <w:tc>
          <w:tcPr>
            <w:tcW w:w="132" w:type="pct"/>
          </w:tcPr>
          <w:p w:rsidR="00334A56" w:rsidRPr="004C5FBD" w:rsidRDefault="00334A5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п. м</w:t>
            </w:r>
          </w:p>
        </w:tc>
        <w:tc>
          <w:tcPr>
            <w:tcW w:w="250" w:type="pct"/>
          </w:tcPr>
          <w:p w:rsidR="00FA3DE6" w:rsidRPr="004C5FBD" w:rsidRDefault="00334A5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21</w:t>
            </w:r>
            <w:r w:rsidR="00FA3DE6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337,</w:t>
            </w:r>
          </w:p>
          <w:p w:rsidR="00334A56" w:rsidRPr="004C5FBD" w:rsidRDefault="00334A5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8" w:type="pct"/>
          </w:tcPr>
          <w:p w:rsidR="00334A56" w:rsidRPr="004C5FBD" w:rsidRDefault="00334A5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7" w:type="pct"/>
          </w:tcPr>
          <w:p w:rsidR="00FA3DE6" w:rsidRPr="004C5FBD" w:rsidRDefault="00334A56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42</w:t>
            </w:r>
            <w:r w:rsidR="00FA3DE6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494,</w:t>
            </w:r>
          </w:p>
          <w:p w:rsidR="00334A56" w:rsidRPr="004C5FBD" w:rsidRDefault="00334A56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87458</w:t>
            </w:r>
          </w:p>
        </w:tc>
      </w:tr>
      <w:tr w:rsidR="00334A56" w:rsidRPr="004C5FBD" w:rsidTr="00B30480">
        <w:tc>
          <w:tcPr>
            <w:tcW w:w="354" w:type="pct"/>
          </w:tcPr>
          <w:p w:rsidR="00334A56" w:rsidRPr="004C5FBD" w:rsidRDefault="00334A5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1.1.1.2.1.2</w:t>
            </w:r>
          </w:p>
        </w:tc>
        <w:tc>
          <w:tcPr>
            <w:tcW w:w="872" w:type="pct"/>
          </w:tcPr>
          <w:p w:rsidR="00334A56" w:rsidRPr="004C5FBD" w:rsidRDefault="00334A56" w:rsidP="00F974FD">
            <w:pPr>
              <w:pStyle w:val="ConsPlusNormal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Выполнение строительно-монтажных работ по оснащению искусственных дорожных сооружений инженерно-техническими системами обеспечения транспортной безопасности</w:t>
            </w:r>
          </w:p>
        </w:tc>
        <w:tc>
          <w:tcPr>
            <w:tcW w:w="821" w:type="pct"/>
          </w:tcPr>
          <w:p w:rsidR="00334A56" w:rsidRPr="004C5FBD" w:rsidRDefault="00334A5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</w:rPr>
              <w:t>«</w:t>
            </w:r>
            <w:r w:rsidRPr="004C5FBD">
              <w:rPr>
                <w:rFonts w:ascii="Times New Roman" w:hAnsi="Times New Roman" w:cs="Times New Roman"/>
              </w:rPr>
              <w:t>Пермблагоустройство</w:t>
            </w:r>
            <w:r w:rsidR="00E7201C" w:rsidRPr="004C5FB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2" w:type="pct"/>
          </w:tcPr>
          <w:p w:rsidR="00334A56" w:rsidRPr="004C5FBD" w:rsidRDefault="00334A5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372" w:type="pct"/>
          </w:tcPr>
          <w:p w:rsidR="00334A56" w:rsidRPr="004C5FBD" w:rsidRDefault="00334A5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25.12.2022</w:t>
            </w:r>
          </w:p>
        </w:tc>
        <w:tc>
          <w:tcPr>
            <w:tcW w:w="1132" w:type="pct"/>
          </w:tcPr>
          <w:p w:rsidR="00334A56" w:rsidRPr="004C5FBD" w:rsidRDefault="00334A5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количество искусственных дорожных сооружений, в отношении которых выполнен этап строительно-монтажных работ по оснащению категорированного объекта инженерно-техническими системами обеспечения транспортной безопасности</w:t>
            </w:r>
          </w:p>
        </w:tc>
        <w:tc>
          <w:tcPr>
            <w:tcW w:w="132" w:type="pct"/>
          </w:tcPr>
          <w:p w:rsidR="00334A56" w:rsidRPr="004C5FBD" w:rsidRDefault="00334A5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50" w:type="pct"/>
          </w:tcPr>
          <w:p w:rsidR="00334A56" w:rsidRPr="004C5FBD" w:rsidRDefault="00334A5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" w:type="pct"/>
          </w:tcPr>
          <w:p w:rsidR="00334A56" w:rsidRPr="004C5FBD" w:rsidRDefault="00334A5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7" w:type="pct"/>
          </w:tcPr>
          <w:p w:rsidR="00FA3DE6" w:rsidRPr="004C5FBD" w:rsidRDefault="00334A56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50</w:t>
            </w:r>
            <w:r w:rsidR="00FA3DE6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794,</w:t>
            </w:r>
          </w:p>
          <w:p w:rsidR="00334A56" w:rsidRPr="004C5FBD" w:rsidRDefault="00334A56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70242</w:t>
            </w:r>
          </w:p>
        </w:tc>
      </w:tr>
      <w:tr w:rsidR="00334A56" w:rsidRPr="004C5FBD" w:rsidTr="00B30480">
        <w:tc>
          <w:tcPr>
            <w:tcW w:w="354" w:type="pct"/>
          </w:tcPr>
          <w:p w:rsidR="00334A56" w:rsidRPr="004C5FBD" w:rsidRDefault="00334A5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1.1.1.2.1.3</w:t>
            </w:r>
          </w:p>
        </w:tc>
        <w:tc>
          <w:tcPr>
            <w:tcW w:w="872" w:type="pct"/>
          </w:tcPr>
          <w:p w:rsidR="00334A56" w:rsidRPr="004C5FBD" w:rsidRDefault="00334A56" w:rsidP="00F974FD">
            <w:pPr>
              <w:pStyle w:val="ConsPlusNormal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 xml:space="preserve">Охрана и содержание системы обеспечения </w:t>
            </w:r>
            <w:r w:rsidRPr="004C5FBD">
              <w:rPr>
                <w:rFonts w:ascii="Times New Roman" w:hAnsi="Times New Roman" w:cs="Times New Roman"/>
              </w:rPr>
              <w:lastRenderedPageBreak/>
              <w:t>транспортной безопасности искусственных дорожных сооружений</w:t>
            </w:r>
          </w:p>
        </w:tc>
        <w:tc>
          <w:tcPr>
            <w:tcW w:w="821" w:type="pct"/>
          </w:tcPr>
          <w:p w:rsidR="00334A56" w:rsidRPr="004C5FBD" w:rsidRDefault="00334A5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lastRenderedPageBreak/>
              <w:t xml:space="preserve">МКУ </w:t>
            </w:r>
            <w:r w:rsidR="00E7201C" w:rsidRPr="004C5FBD">
              <w:rPr>
                <w:rFonts w:ascii="Times New Roman" w:hAnsi="Times New Roman" w:cs="Times New Roman"/>
              </w:rPr>
              <w:t>«</w:t>
            </w:r>
            <w:r w:rsidRPr="004C5FBD">
              <w:rPr>
                <w:rFonts w:ascii="Times New Roman" w:hAnsi="Times New Roman" w:cs="Times New Roman"/>
              </w:rPr>
              <w:t>Пермблагоустройство</w:t>
            </w:r>
            <w:r w:rsidR="00E7201C" w:rsidRPr="004C5FB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2" w:type="pct"/>
          </w:tcPr>
          <w:p w:rsidR="00334A56" w:rsidRPr="004C5FBD" w:rsidRDefault="00334A5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372" w:type="pct"/>
          </w:tcPr>
          <w:p w:rsidR="00334A56" w:rsidRPr="004C5FBD" w:rsidRDefault="00334A5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132" w:type="pct"/>
          </w:tcPr>
          <w:p w:rsidR="00334A56" w:rsidRPr="004C5FBD" w:rsidRDefault="00334A5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количество искусственных до</w:t>
            </w:r>
            <w:r w:rsidRPr="004C5FBD">
              <w:rPr>
                <w:rFonts w:ascii="Times New Roman" w:hAnsi="Times New Roman" w:cs="Times New Roman"/>
              </w:rPr>
              <w:lastRenderedPageBreak/>
              <w:t>рожных сооружений, в отношении которых осуществляется охрана и содержание системы обеспечения транспортной безопасности</w:t>
            </w:r>
          </w:p>
        </w:tc>
        <w:tc>
          <w:tcPr>
            <w:tcW w:w="132" w:type="pct"/>
          </w:tcPr>
          <w:p w:rsidR="00334A56" w:rsidRPr="004C5FBD" w:rsidRDefault="00334A5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250" w:type="pct"/>
          </w:tcPr>
          <w:p w:rsidR="00334A56" w:rsidRPr="004C5FBD" w:rsidRDefault="00523753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" w:type="pct"/>
          </w:tcPr>
          <w:p w:rsidR="00334A56" w:rsidRPr="004C5FBD" w:rsidRDefault="00334A5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 xml:space="preserve">бюджет </w:t>
            </w:r>
            <w:r w:rsidRPr="004C5FBD">
              <w:rPr>
                <w:rFonts w:ascii="Times New Roman" w:hAnsi="Times New Roman" w:cs="Times New Roman"/>
              </w:rPr>
              <w:lastRenderedPageBreak/>
              <w:t>города Перми</w:t>
            </w:r>
          </w:p>
        </w:tc>
        <w:tc>
          <w:tcPr>
            <w:tcW w:w="377" w:type="pct"/>
          </w:tcPr>
          <w:p w:rsidR="00FA3DE6" w:rsidRPr="004C5FBD" w:rsidRDefault="00334A56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lastRenderedPageBreak/>
              <w:t>11</w:t>
            </w:r>
            <w:r w:rsidR="00FA3DE6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609,</w:t>
            </w:r>
          </w:p>
          <w:p w:rsidR="00334A56" w:rsidRPr="004C5FBD" w:rsidRDefault="00334A56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415</w:t>
            </w:r>
          </w:p>
        </w:tc>
      </w:tr>
      <w:tr w:rsidR="00FC0505" w:rsidRPr="004C5FBD" w:rsidTr="00B30480">
        <w:trPr>
          <w:trHeight w:val="655"/>
        </w:trPr>
        <w:tc>
          <w:tcPr>
            <w:tcW w:w="4305" w:type="pct"/>
            <w:gridSpan w:val="8"/>
          </w:tcPr>
          <w:p w:rsidR="00FC0505" w:rsidRPr="004C5FBD" w:rsidRDefault="00FC0505" w:rsidP="00F974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318" w:type="pct"/>
          </w:tcPr>
          <w:p w:rsidR="00FC0505" w:rsidRPr="004C5FBD" w:rsidRDefault="00FC0505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7" w:type="pct"/>
          </w:tcPr>
          <w:p w:rsidR="00FA3DE6" w:rsidRPr="004C5FBD" w:rsidRDefault="00334A5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104</w:t>
            </w:r>
            <w:r w:rsidR="00FA3DE6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898,</w:t>
            </w:r>
          </w:p>
          <w:p w:rsidR="00FC0505" w:rsidRPr="004C5FBD" w:rsidRDefault="00334A5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992</w:t>
            </w:r>
          </w:p>
        </w:tc>
      </w:tr>
      <w:tr w:rsidR="00FC0505" w:rsidRPr="004C5FBD" w:rsidTr="00B30480">
        <w:tc>
          <w:tcPr>
            <w:tcW w:w="4305" w:type="pct"/>
            <w:gridSpan w:val="8"/>
          </w:tcPr>
          <w:p w:rsidR="00FC0505" w:rsidRPr="004C5FBD" w:rsidRDefault="00FC0505" w:rsidP="00F974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318" w:type="pct"/>
          </w:tcPr>
          <w:p w:rsidR="00FC0505" w:rsidRPr="004C5FBD" w:rsidRDefault="00FC0505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7" w:type="pct"/>
          </w:tcPr>
          <w:p w:rsidR="00FA3DE6" w:rsidRPr="004C5FBD" w:rsidRDefault="00334A5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104</w:t>
            </w:r>
            <w:r w:rsidR="00FA3DE6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898,</w:t>
            </w:r>
          </w:p>
          <w:p w:rsidR="00FC0505" w:rsidRPr="004C5FBD" w:rsidRDefault="00334A5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992</w:t>
            </w:r>
          </w:p>
        </w:tc>
      </w:tr>
    </w:tbl>
    <w:p w:rsidR="006228E0" w:rsidRPr="004C5FBD" w:rsidRDefault="006228E0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32" w:rsidRPr="004C5FBD" w:rsidRDefault="00FC0505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7231C9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34A56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2B32" w:rsidRPr="004C5FBD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7C350A" w:rsidRPr="004C5FB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C4DFB"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201C" w:rsidRPr="004C5FB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C4DFB" w:rsidRPr="004C5FBD">
        <w:rPr>
          <w:rFonts w:ascii="Times New Roman" w:eastAsia="Times New Roman" w:hAnsi="Times New Roman"/>
          <w:sz w:val="28"/>
          <w:szCs w:val="28"/>
          <w:lang w:eastAsia="ru-RU"/>
        </w:rPr>
        <w:t>Итого по задаче 1.1.1, в том числе по источникам финансирования</w:t>
      </w:r>
      <w:r w:rsidR="00E7201C" w:rsidRPr="004C5FB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C4DFB"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2B32" w:rsidRPr="004C5FBD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0"/>
        <w:gridCol w:w="6620"/>
        <w:gridCol w:w="1683"/>
      </w:tblGrid>
      <w:tr w:rsidR="00334A56" w:rsidRPr="004C5FBD" w:rsidTr="009C3F38">
        <w:tc>
          <w:tcPr>
            <w:tcW w:w="2203" w:type="pct"/>
            <w:vMerge w:val="restart"/>
            <w:shd w:val="clear" w:color="auto" w:fill="auto"/>
          </w:tcPr>
          <w:p w:rsidR="00334A56" w:rsidRPr="004C5FBD" w:rsidRDefault="00334A56" w:rsidP="00F974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Итого по задаче 1.1.1, в том числе по источникам финансирования</w:t>
            </w:r>
          </w:p>
        </w:tc>
        <w:tc>
          <w:tcPr>
            <w:tcW w:w="2230" w:type="pct"/>
            <w:shd w:val="clear" w:color="auto" w:fill="auto"/>
          </w:tcPr>
          <w:p w:rsidR="00334A56" w:rsidRPr="004C5FBD" w:rsidRDefault="00334A56" w:rsidP="00F974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567" w:type="pct"/>
            <w:shd w:val="clear" w:color="auto" w:fill="auto"/>
            <w:tcMar>
              <w:left w:w="0" w:type="dxa"/>
              <w:right w:w="0" w:type="dxa"/>
            </w:tcMar>
          </w:tcPr>
          <w:p w:rsidR="00334A56" w:rsidRPr="004C5FBD" w:rsidRDefault="00334A56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2 811 474,86407</w:t>
            </w:r>
          </w:p>
        </w:tc>
      </w:tr>
      <w:tr w:rsidR="00334A56" w:rsidRPr="004C5FBD" w:rsidTr="009C3F38">
        <w:tc>
          <w:tcPr>
            <w:tcW w:w="2203" w:type="pct"/>
            <w:vMerge/>
            <w:shd w:val="clear" w:color="auto" w:fill="auto"/>
          </w:tcPr>
          <w:p w:rsidR="00334A56" w:rsidRPr="004C5FBD" w:rsidRDefault="00334A56" w:rsidP="00F974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0" w:type="pct"/>
            <w:shd w:val="clear" w:color="auto" w:fill="auto"/>
          </w:tcPr>
          <w:p w:rsidR="00334A56" w:rsidRPr="004C5FBD" w:rsidRDefault="00334A56" w:rsidP="00F974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567" w:type="pct"/>
            <w:shd w:val="clear" w:color="auto" w:fill="auto"/>
            <w:tcMar>
              <w:left w:w="0" w:type="dxa"/>
              <w:right w:w="0" w:type="dxa"/>
            </w:tcMar>
          </w:tcPr>
          <w:p w:rsidR="00334A56" w:rsidRPr="004C5FBD" w:rsidRDefault="00334A56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2 206 508,2181</w:t>
            </w:r>
          </w:p>
        </w:tc>
      </w:tr>
      <w:tr w:rsidR="009C3F38" w:rsidRPr="004C5FBD" w:rsidTr="009C3F38">
        <w:tc>
          <w:tcPr>
            <w:tcW w:w="2203" w:type="pct"/>
            <w:vMerge/>
            <w:shd w:val="clear" w:color="auto" w:fill="auto"/>
          </w:tcPr>
          <w:p w:rsidR="009C3F38" w:rsidRPr="004C5FBD" w:rsidRDefault="009C3F38" w:rsidP="00F974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0" w:type="pct"/>
            <w:shd w:val="clear" w:color="auto" w:fill="auto"/>
          </w:tcPr>
          <w:p w:rsidR="009C3F38" w:rsidRPr="004C5FBD" w:rsidRDefault="009C3F38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567" w:type="pct"/>
            <w:shd w:val="clear" w:color="auto" w:fill="auto"/>
            <w:tcMar>
              <w:left w:w="0" w:type="dxa"/>
              <w:right w:w="0" w:type="dxa"/>
            </w:tcMar>
          </w:tcPr>
          <w:p w:rsidR="009C3F38" w:rsidRPr="004C5FBD" w:rsidRDefault="009C3F38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47,74001</w:t>
            </w:r>
          </w:p>
        </w:tc>
      </w:tr>
      <w:tr w:rsidR="00117C4A" w:rsidRPr="004C5FBD" w:rsidTr="009C3F38">
        <w:tc>
          <w:tcPr>
            <w:tcW w:w="2203" w:type="pct"/>
            <w:vMerge/>
            <w:shd w:val="clear" w:color="auto" w:fill="auto"/>
          </w:tcPr>
          <w:p w:rsidR="00117C4A" w:rsidRPr="004C5FBD" w:rsidRDefault="00117C4A" w:rsidP="00F974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0" w:type="pct"/>
            <w:shd w:val="clear" w:color="auto" w:fill="auto"/>
          </w:tcPr>
          <w:p w:rsidR="00117C4A" w:rsidRPr="004C5FBD" w:rsidRDefault="00117C4A" w:rsidP="00F974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Пермского края</w:t>
            </w:r>
          </w:p>
        </w:tc>
        <w:tc>
          <w:tcPr>
            <w:tcW w:w="567" w:type="pct"/>
            <w:shd w:val="clear" w:color="auto" w:fill="auto"/>
            <w:tcMar>
              <w:left w:w="0" w:type="dxa"/>
              <w:right w:w="0" w:type="dxa"/>
            </w:tcMar>
          </w:tcPr>
          <w:p w:rsidR="00117C4A" w:rsidRPr="004C5FBD" w:rsidRDefault="00117C4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604 918,90596</w:t>
            </w:r>
          </w:p>
        </w:tc>
      </w:tr>
    </w:tbl>
    <w:p w:rsidR="0022769C" w:rsidRPr="004C5FBD" w:rsidRDefault="0022769C" w:rsidP="00F974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A56" w:rsidRPr="004C5FBD" w:rsidRDefault="00395716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C3F38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7BC5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31C9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F4902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3F38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ECD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1.1.2.1.1.1.1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8"/>
        <w:gridCol w:w="2449"/>
        <w:gridCol w:w="1538"/>
        <w:gridCol w:w="1309"/>
        <w:gridCol w:w="1309"/>
        <w:gridCol w:w="1879"/>
        <w:gridCol w:w="683"/>
        <w:gridCol w:w="1268"/>
        <w:gridCol w:w="1253"/>
        <w:gridCol w:w="1707"/>
      </w:tblGrid>
      <w:tr w:rsidR="00334A56" w:rsidRPr="004C5FBD" w:rsidTr="00B30480">
        <w:trPr>
          <w:trHeight w:val="397"/>
        </w:trPr>
        <w:tc>
          <w:tcPr>
            <w:tcW w:w="488" w:type="pct"/>
            <w:vMerge w:val="restart"/>
          </w:tcPr>
          <w:p w:rsidR="00334A56" w:rsidRPr="004C5FBD" w:rsidRDefault="00334A5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1.1.2.1.1.1.1</w:t>
            </w:r>
          </w:p>
        </w:tc>
        <w:tc>
          <w:tcPr>
            <w:tcW w:w="825" w:type="pct"/>
            <w:vMerge w:val="restart"/>
          </w:tcPr>
          <w:p w:rsidR="00334A56" w:rsidRPr="004C5FBD" w:rsidRDefault="00334A56" w:rsidP="00F974FD">
            <w:pPr>
              <w:pStyle w:val="ConsPlusNormal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 xml:space="preserve">ул. Волгодонская </w:t>
            </w:r>
            <w:r w:rsidR="002B44BB" w:rsidRPr="004C5FBD">
              <w:rPr>
                <w:rFonts w:ascii="Times New Roman" w:hAnsi="Times New Roman" w:cs="Times New Roman"/>
              </w:rPr>
              <w:br/>
            </w:r>
            <w:r w:rsidRPr="004C5FBD">
              <w:rPr>
                <w:rFonts w:ascii="Times New Roman" w:hAnsi="Times New Roman" w:cs="Times New Roman"/>
              </w:rPr>
              <w:t>от ул. 5-й Каховской до ул. Калинина</w:t>
            </w:r>
          </w:p>
        </w:tc>
        <w:tc>
          <w:tcPr>
            <w:tcW w:w="518" w:type="pct"/>
            <w:vMerge w:val="restart"/>
          </w:tcPr>
          <w:p w:rsidR="00334A56" w:rsidRPr="004C5FBD" w:rsidRDefault="00840ECD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</w:rPr>
              <w:t>«</w:t>
            </w:r>
            <w:r w:rsidRPr="004C5FBD">
              <w:rPr>
                <w:rFonts w:ascii="Times New Roman" w:hAnsi="Times New Roman" w:cs="Times New Roman"/>
              </w:rPr>
              <w:t>БКР</w:t>
            </w:r>
            <w:r w:rsidR="00E7201C" w:rsidRPr="004C5FB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41" w:type="pct"/>
            <w:vMerge w:val="restart"/>
          </w:tcPr>
          <w:p w:rsidR="00334A56" w:rsidRPr="004C5FBD" w:rsidRDefault="00334A5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31.01.2022</w:t>
            </w:r>
          </w:p>
        </w:tc>
        <w:tc>
          <w:tcPr>
            <w:tcW w:w="441" w:type="pct"/>
            <w:vMerge w:val="restart"/>
          </w:tcPr>
          <w:p w:rsidR="00334A56" w:rsidRPr="004C5FBD" w:rsidRDefault="00334A5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30.10.2022</w:t>
            </w:r>
          </w:p>
        </w:tc>
        <w:tc>
          <w:tcPr>
            <w:tcW w:w="633" w:type="pct"/>
            <w:vMerge w:val="restart"/>
          </w:tcPr>
          <w:p w:rsidR="00334A56" w:rsidRPr="004C5FBD" w:rsidRDefault="00334A5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230" w:type="pct"/>
            <w:vMerge w:val="restart"/>
          </w:tcPr>
          <w:p w:rsidR="00334A56" w:rsidRPr="004C5FBD" w:rsidRDefault="00334A5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427" w:type="pct"/>
            <w:vMerge w:val="restart"/>
          </w:tcPr>
          <w:p w:rsidR="00334A56" w:rsidRPr="004C5FBD" w:rsidRDefault="00840ECD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7 743,2</w:t>
            </w:r>
          </w:p>
        </w:tc>
        <w:tc>
          <w:tcPr>
            <w:tcW w:w="422" w:type="pct"/>
          </w:tcPr>
          <w:p w:rsidR="00334A56" w:rsidRPr="004C5FBD" w:rsidRDefault="00334A5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75" w:type="pct"/>
          </w:tcPr>
          <w:p w:rsidR="00334A56" w:rsidRPr="004C5FBD" w:rsidRDefault="00334A5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</w:t>
            </w:r>
            <w:r w:rsidR="00840ECD" w:rsidRPr="004C5FBD">
              <w:rPr>
                <w:rFonts w:ascii="Times New Roman" w:hAnsi="Times New Roman" w:cs="Times New Roman"/>
              </w:rPr>
              <w:t xml:space="preserve"> </w:t>
            </w:r>
            <w:r w:rsidRPr="004C5FBD">
              <w:rPr>
                <w:rFonts w:ascii="Times New Roman" w:hAnsi="Times New Roman" w:cs="Times New Roman"/>
              </w:rPr>
              <w:t>331,80847</w:t>
            </w:r>
          </w:p>
        </w:tc>
      </w:tr>
      <w:tr w:rsidR="00334A56" w:rsidRPr="004C5FBD" w:rsidTr="00B30480">
        <w:trPr>
          <w:trHeight w:val="397"/>
        </w:trPr>
        <w:tc>
          <w:tcPr>
            <w:tcW w:w="488" w:type="pct"/>
            <w:vMerge/>
          </w:tcPr>
          <w:p w:rsidR="00334A56" w:rsidRPr="004C5FBD" w:rsidRDefault="00334A56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  <w:vMerge/>
          </w:tcPr>
          <w:p w:rsidR="00334A56" w:rsidRPr="004C5FBD" w:rsidRDefault="00334A56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vMerge/>
          </w:tcPr>
          <w:p w:rsidR="00334A56" w:rsidRPr="004C5FBD" w:rsidRDefault="00334A56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vMerge/>
          </w:tcPr>
          <w:p w:rsidR="00334A56" w:rsidRPr="004C5FBD" w:rsidRDefault="00334A56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vMerge/>
          </w:tcPr>
          <w:p w:rsidR="00334A56" w:rsidRPr="004C5FBD" w:rsidRDefault="00334A56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3" w:type="pct"/>
            <w:vMerge/>
          </w:tcPr>
          <w:p w:rsidR="00334A56" w:rsidRPr="004C5FBD" w:rsidRDefault="00334A56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vMerge/>
          </w:tcPr>
          <w:p w:rsidR="00334A56" w:rsidRPr="004C5FBD" w:rsidRDefault="00334A56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vMerge/>
          </w:tcPr>
          <w:p w:rsidR="00334A56" w:rsidRPr="004C5FBD" w:rsidRDefault="00334A56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334A56" w:rsidRPr="004C5FBD" w:rsidRDefault="00334A5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575" w:type="pct"/>
          </w:tcPr>
          <w:p w:rsidR="00334A56" w:rsidRPr="004C5FBD" w:rsidRDefault="00840ECD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14 580,37346</w:t>
            </w:r>
          </w:p>
        </w:tc>
      </w:tr>
    </w:tbl>
    <w:p w:rsidR="00334A56" w:rsidRPr="004C5FBD" w:rsidRDefault="00334A56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C60" w:rsidRPr="004C5FBD" w:rsidRDefault="00417C60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F38" w:rsidRPr="004C5FBD" w:rsidRDefault="00840ECD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D97BC5" w:rsidRPr="004C5F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231C9" w:rsidRPr="004C5FB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C3F38" w:rsidRPr="004C5FBD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AD0A35" w:rsidRPr="004C5FBD">
        <w:rPr>
          <w:rFonts w:ascii="Times New Roman" w:eastAsia="Times New Roman" w:hAnsi="Times New Roman"/>
          <w:sz w:val="28"/>
          <w:szCs w:val="28"/>
          <w:lang w:eastAsia="ru-RU"/>
        </w:rPr>
        <w:t>1.1.2.1</w:t>
      </w:r>
      <w:r w:rsidR="00133442" w:rsidRPr="004C5FBD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AD0A35" w:rsidRPr="004C5FBD">
        <w:rPr>
          <w:rFonts w:ascii="Times New Roman" w:eastAsia="Times New Roman" w:hAnsi="Times New Roman"/>
          <w:sz w:val="28"/>
          <w:szCs w:val="28"/>
          <w:lang w:eastAsia="ru-RU"/>
        </w:rPr>
        <w:t>.2.2</w:t>
      </w:r>
      <w:r w:rsidR="009C3F38"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2079"/>
        <w:gridCol w:w="900"/>
        <w:gridCol w:w="1244"/>
        <w:gridCol w:w="1244"/>
        <w:gridCol w:w="2325"/>
        <w:gridCol w:w="622"/>
        <w:gridCol w:w="1008"/>
        <w:gridCol w:w="2632"/>
        <w:gridCol w:w="1426"/>
      </w:tblGrid>
      <w:tr w:rsidR="00F949ED" w:rsidRPr="004C5FBD" w:rsidTr="00F949ED">
        <w:trPr>
          <w:trHeight w:val="570"/>
        </w:trPr>
        <w:tc>
          <w:tcPr>
            <w:tcW w:w="470" w:type="pct"/>
            <w:shd w:val="clear" w:color="000000" w:fill="FFFFFF"/>
            <w:hideMark/>
          </w:tcPr>
          <w:p w:rsidR="00F949ED" w:rsidRPr="004C5FBD" w:rsidRDefault="00F949ED" w:rsidP="00F974F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lastRenderedPageBreak/>
              <w:t>1.1.2.1.1.2.2</w:t>
            </w:r>
          </w:p>
        </w:tc>
        <w:tc>
          <w:tcPr>
            <w:tcW w:w="711" w:type="pct"/>
            <w:shd w:val="clear" w:color="000000" w:fill="FFFFFF"/>
            <w:hideMark/>
          </w:tcPr>
          <w:p w:rsidR="00F949ED" w:rsidRPr="004C5FBD" w:rsidRDefault="00F949ED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ул. Куйбышева от ул. Петропавловской </w:t>
            </w:r>
            <w:r w:rsidR="002B44BB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ул. Ленина</w:t>
            </w:r>
          </w:p>
        </w:tc>
        <w:tc>
          <w:tcPr>
            <w:tcW w:w="314" w:type="pct"/>
            <w:shd w:val="clear" w:color="000000" w:fill="FFFFFF"/>
            <w:hideMark/>
          </w:tcPr>
          <w:p w:rsidR="00F949ED" w:rsidRPr="004C5FBD" w:rsidRDefault="00F949ED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</w:t>
            </w:r>
            <w:r w:rsidR="00E7201C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БЛР</w:t>
            </w:r>
            <w:r w:rsidR="00E7201C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30" w:type="pct"/>
            <w:shd w:val="clear" w:color="000000" w:fill="FFFFFF"/>
            <w:hideMark/>
          </w:tcPr>
          <w:p w:rsidR="00F949ED" w:rsidRPr="004C5FBD" w:rsidRDefault="00F949ED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15.04.2022</w:t>
            </w:r>
          </w:p>
        </w:tc>
        <w:tc>
          <w:tcPr>
            <w:tcW w:w="430" w:type="pct"/>
            <w:shd w:val="clear" w:color="000000" w:fill="FFFFFF"/>
            <w:hideMark/>
          </w:tcPr>
          <w:p w:rsidR="00F949ED" w:rsidRPr="004C5FBD" w:rsidRDefault="00F949ED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15.10.2022</w:t>
            </w:r>
          </w:p>
        </w:tc>
        <w:tc>
          <w:tcPr>
            <w:tcW w:w="794" w:type="pct"/>
            <w:shd w:val="clear" w:color="000000" w:fill="FFFFFF"/>
            <w:hideMark/>
          </w:tcPr>
          <w:p w:rsidR="00F949ED" w:rsidRPr="004C5FBD" w:rsidRDefault="00F949ED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проезжей части, в отношении которой выполнен ремонт</w:t>
            </w:r>
          </w:p>
        </w:tc>
        <w:tc>
          <w:tcPr>
            <w:tcW w:w="220" w:type="pct"/>
            <w:shd w:val="clear" w:color="000000" w:fill="FFFFFF"/>
            <w:hideMark/>
          </w:tcPr>
          <w:p w:rsidR="00F949ED" w:rsidRPr="004C5FBD" w:rsidRDefault="00F949ED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350" w:type="pct"/>
            <w:shd w:val="clear" w:color="000000" w:fill="FFFFFF"/>
            <w:hideMark/>
          </w:tcPr>
          <w:p w:rsidR="00F949ED" w:rsidRPr="004C5FBD" w:rsidRDefault="00B0073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3214,9</w:t>
            </w:r>
          </w:p>
        </w:tc>
        <w:tc>
          <w:tcPr>
            <w:tcW w:w="897" w:type="pct"/>
            <w:shd w:val="clear" w:color="000000" w:fill="FFFFFF"/>
          </w:tcPr>
          <w:p w:rsidR="00F949ED" w:rsidRPr="004C5FBD" w:rsidRDefault="00F949ED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383" w:type="pct"/>
            <w:shd w:val="clear" w:color="000000" w:fill="FFFFFF"/>
          </w:tcPr>
          <w:p w:rsidR="00F949ED" w:rsidRPr="004C5FBD" w:rsidRDefault="00B00734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48 028,78326</w:t>
            </w:r>
          </w:p>
        </w:tc>
      </w:tr>
    </w:tbl>
    <w:p w:rsidR="00FA3DE6" w:rsidRPr="004C5FBD" w:rsidRDefault="00FA3DE6" w:rsidP="00F974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F38" w:rsidRPr="004C5FBD" w:rsidRDefault="009C3F38" w:rsidP="00F974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D97BC5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31C9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>строку 1.1.2.1.1.</w:t>
      </w:r>
      <w:r w:rsidR="00E5630F" w:rsidRPr="004C5FB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>.1 изложить в следующей редакции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8"/>
        <w:gridCol w:w="2449"/>
        <w:gridCol w:w="1538"/>
        <w:gridCol w:w="1309"/>
        <w:gridCol w:w="1309"/>
        <w:gridCol w:w="1879"/>
        <w:gridCol w:w="683"/>
        <w:gridCol w:w="1268"/>
        <w:gridCol w:w="1253"/>
        <w:gridCol w:w="1707"/>
      </w:tblGrid>
      <w:tr w:rsidR="00F949ED" w:rsidRPr="004C5FBD" w:rsidTr="00B30480">
        <w:tc>
          <w:tcPr>
            <w:tcW w:w="488" w:type="pct"/>
            <w:vMerge w:val="restart"/>
          </w:tcPr>
          <w:p w:rsidR="00F949ED" w:rsidRPr="004C5FBD" w:rsidRDefault="00F949ED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1.1.2.1.1.3.1</w:t>
            </w:r>
          </w:p>
        </w:tc>
        <w:tc>
          <w:tcPr>
            <w:tcW w:w="825" w:type="pct"/>
            <w:vMerge w:val="restart"/>
          </w:tcPr>
          <w:p w:rsidR="00F949ED" w:rsidRPr="004C5FBD" w:rsidRDefault="00F949ED" w:rsidP="00F974FD">
            <w:pPr>
              <w:pStyle w:val="ConsPlusNormal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ул. Студенческой от бульвара Гагарина до ул. Технической</w:t>
            </w:r>
          </w:p>
        </w:tc>
        <w:tc>
          <w:tcPr>
            <w:tcW w:w="518" w:type="pct"/>
            <w:vMerge w:val="restart"/>
          </w:tcPr>
          <w:p w:rsidR="00F949ED" w:rsidRPr="004C5FBD" w:rsidRDefault="00F949ED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</w:rPr>
              <w:t>«</w:t>
            </w:r>
            <w:r w:rsidRPr="004C5FBD">
              <w:rPr>
                <w:rFonts w:ascii="Times New Roman" w:hAnsi="Times New Roman" w:cs="Times New Roman"/>
              </w:rPr>
              <w:t>БМР</w:t>
            </w:r>
            <w:r w:rsidR="00E7201C" w:rsidRPr="004C5FB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41" w:type="pct"/>
            <w:vMerge w:val="restart"/>
          </w:tcPr>
          <w:p w:rsidR="00F949ED" w:rsidRPr="004C5FBD" w:rsidRDefault="00F949ED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31.01.2022</w:t>
            </w:r>
          </w:p>
        </w:tc>
        <w:tc>
          <w:tcPr>
            <w:tcW w:w="441" w:type="pct"/>
            <w:vMerge w:val="restart"/>
          </w:tcPr>
          <w:p w:rsidR="00F949ED" w:rsidRPr="004C5FBD" w:rsidRDefault="00F949ED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30.10.2022</w:t>
            </w:r>
          </w:p>
        </w:tc>
        <w:tc>
          <w:tcPr>
            <w:tcW w:w="633" w:type="pct"/>
            <w:vMerge w:val="restart"/>
          </w:tcPr>
          <w:p w:rsidR="00F949ED" w:rsidRPr="004C5FBD" w:rsidRDefault="00F949ED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230" w:type="pct"/>
            <w:vMerge w:val="restart"/>
          </w:tcPr>
          <w:p w:rsidR="00F949ED" w:rsidRPr="004C5FBD" w:rsidRDefault="00F949ED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427" w:type="pct"/>
            <w:vMerge w:val="restart"/>
          </w:tcPr>
          <w:p w:rsidR="00F949ED" w:rsidRPr="004C5FBD" w:rsidRDefault="00F949ED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5 500,0</w:t>
            </w:r>
          </w:p>
        </w:tc>
        <w:tc>
          <w:tcPr>
            <w:tcW w:w="422" w:type="pct"/>
          </w:tcPr>
          <w:p w:rsidR="00F949ED" w:rsidRPr="004C5FBD" w:rsidRDefault="00F949ED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75" w:type="pct"/>
          </w:tcPr>
          <w:p w:rsidR="00F949ED" w:rsidRPr="004C5FBD" w:rsidRDefault="00F949ED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2 876,000</w:t>
            </w:r>
          </w:p>
        </w:tc>
      </w:tr>
      <w:tr w:rsidR="00F949ED" w:rsidRPr="004C5FBD" w:rsidTr="00B30480">
        <w:tc>
          <w:tcPr>
            <w:tcW w:w="488" w:type="pct"/>
            <w:vMerge/>
          </w:tcPr>
          <w:p w:rsidR="00F949ED" w:rsidRPr="004C5FBD" w:rsidRDefault="00F949ED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  <w:vMerge/>
          </w:tcPr>
          <w:p w:rsidR="00F949ED" w:rsidRPr="004C5FBD" w:rsidRDefault="00F949ED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vMerge/>
          </w:tcPr>
          <w:p w:rsidR="00F949ED" w:rsidRPr="004C5FBD" w:rsidRDefault="00F949ED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vMerge/>
          </w:tcPr>
          <w:p w:rsidR="00F949ED" w:rsidRPr="004C5FBD" w:rsidRDefault="00F949ED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vMerge/>
          </w:tcPr>
          <w:p w:rsidR="00F949ED" w:rsidRPr="004C5FBD" w:rsidRDefault="00F949ED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3" w:type="pct"/>
            <w:vMerge/>
          </w:tcPr>
          <w:p w:rsidR="00F949ED" w:rsidRPr="004C5FBD" w:rsidRDefault="00F949ED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vMerge/>
          </w:tcPr>
          <w:p w:rsidR="00F949ED" w:rsidRPr="004C5FBD" w:rsidRDefault="00F949ED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vMerge/>
          </w:tcPr>
          <w:p w:rsidR="00F949ED" w:rsidRPr="004C5FBD" w:rsidRDefault="00F949ED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F949ED" w:rsidRPr="004C5FBD" w:rsidRDefault="00F949ED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575" w:type="pct"/>
          </w:tcPr>
          <w:p w:rsidR="00F949ED" w:rsidRPr="004C5FBD" w:rsidRDefault="00F949ED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11 504,000</w:t>
            </w:r>
          </w:p>
        </w:tc>
      </w:tr>
    </w:tbl>
    <w:p w:rsidR="009C3F38" w:rsidRPr="004C5FBD" w:rsidRDefault="009C3F38" w:rsidP="00F974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F79" w:rsidRPr="004C5FBD" w:rsidRDefault="009C3F38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D97BC5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31C9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4F79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1.1.2.1.1.7.1, </w:t>
      </w:r>
      <w:r w:rsidR="00E7201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C4F79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1.1.2.1.1, в том числе по источникам финансирования</w:t>
      </w:r>
      <w:r w:rsidR="00E7201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4F79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2366"/>
        <w:gridCol w:w="1455"/>
        <w:gridCol w:w="1226"/>
        <w:gridCol w:w="1226"/>
        <w:gridCol w:w="2244"/>
        <w:gridCol w:w="555"/>
        <w:gridCol w:w="986"/>
        <w:gridCol w:w="1805"/>
        <w:gridCol w:w="1615"/>
      </w:tblGrid>
      <w:tr w:rsidR="001C4F79" w:rsidRPr="004C5FBD" w:rsidTr="00FA3DE6">
        <w:trPr>
          <w:trHeight w:val="1094"/>
        </w:trPr>
        <w:tc>
          <w:tcPr>
            <w:tcW w:w="460" w:type="pct"/>
            <w:vMerge w:val="restart"/>
          </w:tcPr>
          <w:p w:rsidR="001C4F79" w:rsidRPr="004C5FBD" w:rsidRDefault="001C4F7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1.1.2.1.1.7.1</w:t>
            </w:r>
          </w:p>
        </w:tc>
        <w:tc>
          <w:tcPr>
            <w:tcW w:w="797" w:type="pct"/>
            <w:vMerge w:val="restart"/>
          </w:tcPr>
          <w:p w:rsidR="001C4F79" w:rsidRPr="004C5FBD" w:rsidRDefault="001C4F79" w:rsidP="00F974FD">
            <w:pPr>
              <w:pStyle w:val="ConsPlusNormal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ул. Ленина от ул. Крисанова до площади Гайдара</w:t>
            </w:r>
          </w:p>
        </w:tc>
        <w:tc>
          <w:tcPr>
            <w:tcW w:w="490" w:type="pct"/>
            <w:vMerge w:val="restart"/>
          </w:tcPr>
          <w:p w:rsidR="001C4F79" w:rsidRPr="004C5FBD" w:rsidRDefault="001C4F7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</w:rPr>
              <w:t>«</w:t>
            </w:r>
            <w:r w:rsidRPr="004C5FBD">
              <w:rPr>
                <w:rFonts w:ascii="Times New Roman" w:hAnsi="Times New Roman" w:cs="Times New Roman"/>
              </w:rPr>
              <w:t>БДР</w:t>
            </w:r>
            <w:r w:rsidR="00E7201C" w:rsidRPr="004C5FB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3" w:type="pct"/>
            <w:vMerge w:val="restart"/>
          </w:tcPr>
          <w:p w:rsidR="001C4F79" w:rsidRPr="004C5FBD" w:rsidRDefault="001C4F7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15.04.2022</w:t>
            </w:r>
          </w:p>
        </w:tc>
        <w:tc>
          <w:tcPr>
            <w:tcW w:w="413" w:type="pct"/>
            <w:vMerge w:val="restart"/>
          </w:tcPr>
          <w:p w:rsidR="001C4F79" w:rsidRPr="004C5FBD" w:rsidRDefault="001C4F7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756" w:type="pct"/>
            <w:vMerge w:val="restart"/>
          </w:tcPr>
          <w:p w:rsidR="001C4F79" w:rsidRPr="004C5FBD" w:rsidRDefault="001C4F7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площадь автомобильной дороги, в отношении которых выполнен ремонт: автомобильная дорога по ул. Ленина от ул. Крисанова до площади Гайдара</w:t>
            </w:r>
          </w:p>
        </w:tc>
        <w:tc>
          <w:tcPr>
            <w:tcW w:w="187" w:type="pct"/>
            <w:vMerge w:val="restart"/>
          </w:tcPr>
          <w:p w:rsidR="001C4F79" w:rsidRPr="004C5FBD" w:rsidRDefault="001C4F7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332" w:type="pct"/>
            <w:vMerge w:val="restart"/>
          </w:tcPr>
          <w:p w:rsidR="001C4F79" w:rsidRPr="004C5FBD" w:rsidRDefault="001C4F7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11 760,0</w:t>
            </w:r>
          </w:p>
        </w:tc>
        <w:tc>
          <w:tcPr>
            <w:tcW w:w="608" w:type="pct"/>
          </w:tcPr>
          <w:p w:rsidR="001C4F79" w:rsidRPr="004C5FBD" w:rsidRDefault="001C4F7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 xml:space="preserve">бюджет города Перми </w:t>
            </w:r>
          </w:p>
        </w:tc>
        <w:tc>
          <w:tcPr>
            <w:tcW w:w="544" w:type="pct"/>
          </w:tcPr>
          <w:p w:rsidR="001C4F79" w:rsidRPr="004C5FBD" w:rsidRDefault="001C4F7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55 738,700</w:t>
            </w:r>
          </w:p>
        </w:tc>
      </w:tr>
      <w:tr w:rsidR="001C4F79" w:rsidRPr="004C5FBD" w:rsidTr="00FA3DE6">
        <w:trPr>
          <w:trHeight w:val="96"/>
        </w:trPr>
        <w:tc>
          <w:tcPr>
            <w:tcW w:w="460" w:type="pct"/>
            <w:vMerge/>
          </w:tcPr>
          <w:p w:rsidR="001C4F79" w:rsidRPr="004C5FBD" w:rsidRDefault="001C4F7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  <w:vMerge/>
          </w:tcPr>
          <w:p w:rsidR="001C4F79" w:rsidRPr="004C5FBD" w:rsidRDefault="001C4F79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vMerge/>
          </w:tcPr>
          <w:p w:rsidR="001C4F79" w:rsidRPr="004C5FBD" w:rsidRDefault="001C4F7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</w:tcPr>
          <w:p w:rsidR="001C4F79" w:rsidRPr="004C5FBD" w:rsidRDefault="001C4F7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</w:tcPr>
          <w:p w:rsidR="001C4F79" w:rsidRPr="004C5FBD" w:rsidRDefault="001C4F7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  <w:vMerge/>
          </w:tcPr>
          <w:p w:rsidR="001C4F79" w:rsidRPr="004C5FBD" w:rsidRDefault="001C4F7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vMerge/>
          </w:tcPr>
          <w:p w:rsidR="001C4F79" w:rsidRPr="004C5FBD" w:rsidRDefault="001C4F7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vMerge/>
          </w:tcPr>
          <w:p w:rsidR="001C4F79" w:rsidRPr="004C5FBD" w:rsidRDefault="001C4F7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</w:tcPr>
          <w:p w:rsidR="001C4F79" w:rsidRPr="004C5FBD" w:rsidRDefault="001C4F7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544" w:type="pct"/>
          </w:tcPr>
          <w:p w:rsidR="001C4F79" w:rsidRPr="004C5FBD" w:rsidRDefault="001C4F7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203 141,7487</w:t>
            </w:r>
          </w:p>
        </w:tc>
      </w:tr>
      <w:tr w:rsidR="001C4F79" w:rsidRPr="004C5FBD" w:rsidTr="00FA3DE6">
        <w:tc>
          <w:tcPr>
            <w:tcW w:w="3848" w:type="pct"/>
            <w:gridSpan w:val="8"/>
            <w:vMerge w:val="restart"/>
          </w:tcPr>
          <w:p w:rsidR="001C4F79" w:rsidRPr="004C5FBD" w:rsidRDefault="001C4F79" w:rsidP="00F974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608" w:type="pct"/>
          </w:tcPr>
          <w:p w:rsidR="001C4F79" w:rsidRPr="004C5FBD" w:rsidRDefault="001C4F7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44" w:type="pct"/>
          </w:tcPr>
          <w:p w:rsidR="00D856CA" w:rsidRPr="004C5FBD" w:rsidRDefault="001C4F79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1 058</w:t>
            </w:r>
            <w:r w:rsidR="00D856CA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739,</w:t>
            </w:r>
          </w:p>
          <w:p w:rsidR="001C4F79" w:rsidRPr="004C5FBD" w:rsidRDefault="001C4F79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25072</w:t>
            </w:r>
          </w:p>
        </w:tc>
      </w:tr>
      <w:tr w:rsidR="001C4F79" w:rsidRPr="004C5FBD" w:rsidTr="00FA3DE6">
        <w:tc>
          <w:tcPr>
            <w:tcW w:w="3848" w:type="pct"/>
            <w:gridSpan w:val="8"/>
            <w:vMerge/>
          </w:tcPr>
          <w:p w:rsidR="001C4F79" w:rsidRPr="004C5FBD" w:rsidRDefault="001C4F79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</w:tcPr>
          <w:p w:rsidR="001C4F79" w:rsidRPr="004C5FBD" w:rsidRDefault="001C4F7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44" w:type="pct"/>
          </w:tcPr>
          <w:p w:rsidR="001C4F79" w:rsidRPr="004C5FBD" w:rsidRDefault="001C4F79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171 022,130</w:t>
            </w:r>
          </w:p>
        </w:tc>
      </w:tr>
      <w:tr w:rsidR="001C4F79" w:rsidRPr="004C5FBD" w:rsidTr="00FA3DE6">
        <w:tc>
          <w:tcPr>
            <w:tcW w:w="3848" w:type="pct"/>
            <w:gridSpan w:val="8"/>
            <w:vMerge/>
          </w:tcPr>
          <w:p w:rsidR="001C4F79" w:rsidRPr="004C5FBD" w:rsidRDefault="001C4F79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</w:tcPr>
          <w:p w:rsidR="001C4F79" w:rsidRPr="004C5FBD" w:rsidRDefault="001C4F79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44" w:type="pct"/>
          </w:tcPr>
          <w:p w:rsidR="001C4F79" w:rsidRPr="004C5FBD" w:rsidRDefault="001C4F79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218 063,1372</w:t>
            </w:r>
          </w:p>
        </w:tc>
      </w:tr>
      <w:tr w:rsidR="001C4F79" w:rsidRPr="004C5FBD" w:rsidTr="00FA3DE6">
        <w:tc>
          <w:tcPr>
            <w:tcW w:w="3848" w:type="pct"/>
            <w:gridSpan w:val="8"/>
            <w:vMerge/>
          </w:tcPr>
          <w:p w:rsidR="001C4F79" w:rsidRPr="004C5FBD" w:rsidRDefault="001C4F79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</w:tcPr>
          <w:p w:rsidR="001C4F79" w:rsidRPr="004C5FBD" w:rsidRDefault="001C4F79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544" w:type="pct"/>
          </w:tcPr>
          <w:p w:rsidR="001C4F79" w:rsidRPr="004C5FBD" w:rsidRDefault="001C4F79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669 653,98352</w:t>
            </w:r>
          </w:p>
        </w:tc>
      </w:tr>
    </w:tbl>
    <w:p w:rsidR="0014798E" w:rsidRPr="004C5FBD" w:rsidRDefault="0014798E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FBE" w:rsidRPr="004C5FBD" w:rsidRDefault="001C4F79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r w:rsidR="007231C9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C3F38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7201C" w:rsidRPr="004C5FB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9505D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основному мероприятию 1.1.2.1, в том числе по источникам финансирования</w:t>
      </w:r>
      <w:r w:rsidR="00E7201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2FBE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201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2FBE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задаче 1.1.2, в том числе по источникам финансирования</w:t>
      </w:r>
      <w:r w:rsidR="00E7201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2FBE"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84"/>
        <w:gridCol w:w="6089"/>
        <w:gridCol w:w="1570"/>
      </w:tblGrid>
      <w:tr w:rsidR="001C4F79" w:rsidRPr="004C5FBD" w:rsidTr="00D856CA">
        <w:trPr>
          <w:jc w:val="center"/>
        </w:trPr>
        <w:tc>
          <w:tcPr>
            <w:tcW w:w="2420" w:type="pct"/>
            <w:vMerge w:val="restart"/>
            <w:shd w:val="clear" w:color="auto" w:fill="auto"/>
          </w:tcPr>
          <w:p w:rsidR="001C4F79" w:rsidRPr="004C5FBD" w:rsidRDefault="001C4F79" w:rsidP="00F974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2051" w:type="pct"/>
            <w:shd w:val="clear" w:color="auto" w:fill="auto"/>
          </w:tcPr>
          <w:p w:rsidR="001C4F79" w:rsidRPr="004C5FBD" w:rsidRDefault="001C4F79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529" w:type="pct"/>
            <w:shd w:val="clear" w:color="auto" w:fill="auto"/>
          </w:tcPr>
          <w:p w:rsidR="00D856CA" w:rsidRPr="004C5FBD" w:rsidRDefault="001C4F79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1 058</w:t>
            </w:r>
            <w:r w:rsidR="00D856CA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739,</w:t>
            </w:r>
          </w:p>
          <w:p w:rsidR="001C4F79" w:rsidRPr="004C5FBD" w:rsidRDefault="001C4F79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25072</w:t>
            </w:r>
          </w:p>
        </w:tc>
      </w:tr>
      <w:tr w:rsidR="001C4F79" w:rsidRPr="004C5FBD" w:rsidTr="00D856CA">
        <w:trPr>
          <w:jc w:val="center"/>
        </w:trPr>
        <w:tc>
          <w:tcPr>
            <w:tcW w:w="2420" w:type="pct"/>
            <w:vMerge/>
            <w:shd w:val="clear" w:color="auto" w:fill="auto"/>
          </w:tcPr>
          <w:p w:rsidR="001C4F79" w:rsidRPr="004C5FBD" w:rsidRDefault="001C4F79" w:rsidP="00F974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pct"/>
            <w:shd w:val="clear" w:color="auto" w:fill="auto"/>
          </w:tcPr>
          <w:p w:rsidR="001C4F79" w:rsidRPr="004C5FBD" w:rsidRDefault="001C4F79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529" w:type="pct"/>
            <w:shd w:val="clear" w:color="auto" w:fill="auto"/>
          </w:tcPr>
          <w:p w:rsidR="001C4F79" w:rsidRPr="004C5FBD" w:rsidRDefault="001C4F79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171 022,130</w:t>
            </w:r>
          </w:p>
        </w:tc>
      </w:tr>
      <w:tr w:rsidR="00215EC3" w:rsidRPr="004C5FBD" w:rsidTr="00D856CA">
        <w:trPr>
          <w:jc w:val="center"/>
        </w:trPr>
        <w:tc>
          <w:tcPr>
            <w:tcW w:w="2420" w:type="pct"/>
            <w:vMerge/>
            <w:shd w:val="clear" w:color="auto" w:fill="auto"/>
          </w:tcPr>
          <w:p w:rsidR="00215EC3" w:rsidRPr="004C5FBD" w:rsidRDefault="00215EC3" w:rsidP="00F974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pct"/>
            <w:shd w:val="clear" w:color="auto" w:fill="auto"/>
          </w:tcPr>
          <w:p w:rsidR="00215EC3" w:rsidRPr="004C5FBD" w:rsidRDefault="00215EC3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29" w:type="pct"/>
            <w:shd w:val="clear" w:color="auto" w:fill="auto"/>
          </w:tcPr>
          <w:p w:rsidR="00215EC3" w:rsidRPr="004C5FBD" w:rsidRDefault="00215EC3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218 063,1372</w:t>
            </w:r>
          </w:p>
        </w:tc>
      </w:tr>
      <w:tr w:rsidR="00215EC3" w:rsidRPr="004C5FBD" w:rsidTr="00D856CA">
        <w:trPr>
          <w:trHeight w:val="219"/>
          <w:jc w:val="center"/>
        </w:trPr>
        <w:tc>
          <w:tcPr>
            <w:tcW w:w="2420" w:type="pct"/>
            <w:vMerge/>
            <w:shd w:val="clear" w:color="auto" w:fill="auto"/>
          </w:tcPr>
          <w:p w:rsidR="00215EC3" w:rsidRPr="004C5FBD" w:rsidRDefault="00215EC3" w:rsidP="00F974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pct"/>
            <w:shd w:val="clear" w:color="auto" w:fill="auto"/>
          </w:tcPr>
          <w:p w:rsidR="00215EC3" w:rsidRPr="004C5FBD" w:rsidRDefault="00215EC3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529" w:type="pct"/>
            <w:shd w:val="clear" w:color="auto" w:fill="auto"/>
          </w:tcPr>
          <w:p w:rsidR="00215EC3" w:rsidRPr="004C5FBD" w:rsidRDefault="001C4F79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669 653,98352</w:t>
            </w:r>
          </w:p>
        </w:tc>
      </w:tr>
      <w:tr w:rsidR="00992EAA" w:rsidRPr="004C5FBD" w:rsidTr="00D856CA">
        <w:trPr>
          <w:jc w:val="center"/>
        </w:trPr>
        <w:tc>
          <w:tcPr>
            <w:tcW w:w="2420" w:type="pct"/>
            <w:vMerge w:val="restart"/>
            <w:shd w:val="clear" w:color="auto" w:fill="auto"/>
          </w:tcPr>
          <w:p w:rsidR="00992EAA" w:rsidRPr="004C5FBD" w:rsidRDefault="00992EAA" w:rsidP="00F974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Итого по задаче 1.1.2, в том числе по источникам финансирования</w:t>
            </w:r>
          </w:p>
        </w:tc>
        <w:tc>
          <w:tcPr>
            <w:tcW w:w="2051" w:type="pct"/>
            <w:shd w:val="clear" w:color="auto" w:fill="auto"/>
          </w:tcPr>
          <w:p w:rsidR="00992EAA" w:rsidRPr="004C5FBD" w:rsidRDefault="00992EAA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529" w:type="pct"/>
            <w:shd w:val="clear" w:color="auto" w:fill="auto"/>
          </w:tcPr>
          <w:p w:rsidR="00D856CA" w:rsidRPr="004C5FBD" w:rsidRDefault="00992EA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1 058</w:t>
            </w:r>
            <w:r w:rsidR="00D856CA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739,</w:t>
            </w:r>
          </w:p>
          <w:p w:rsidR="00992EAA" w:rsidRPr="004C5FBD" w:rsidRDefault="00992EA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25072</w:t>
            </w:r>
          </w:p>
        </w:tc>
      </w:tr>
      <w:tr w:rsidR="00992EAA" w:rsidRPr="004C5FBD" w:rsidTr="00D856CA">
        <w:trPr>
          <w:jc w:val="center"/>
        </w:trPr>
        <w:tc>
          <w:tcPr>
            <w:tcW w:w="2420" w:type="pct"/>
            <w:vMerge/>
            <w:shd w:val="clear" w:color="auto" w:fill="auto"/>
          </w:tcPr>
          <w:p w:rsidR="00992EAA" w:rsidRPr="004C5FBD" w:rsidRDefault="00992EAA" w:rsidP="00F974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pct"/>
            <w:shd w:val="clear" w:color="auto" w:fill="auto"/>
          </w:tcPr>
          <w:p w:rsidR="00992EAA" w:rsidRPr="004C5FBD" w:rsidRDefault="00992EAA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529" w:type="pct"/>
            <w:shd w:val="clear" w:color="auto" w:fill="auto"/>
          </w:tcPr>
          <w:p w:rsidR="00992EAA" w:rsidRPr="004C5FBD" w:rsidRDefault="00992EA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171 022,130</w:t>
            </w:r>
          </w:p>
        </w:tc>
      </w:tr>
      <w:tr w:rsidR="00992EAA" w:rsidRPr="004C5FBD" w:rsidTr="00D856CA">
        <w:trPr>
          <w:jc w:val="center"/>
        </w:trPr>
        <w:tc>
          <w:tcPr>
            <w:tcW w:w="2420" w:type="pct"/>
            <w:vMerge/>
            <w:shd w:val="clear" w:color="auto" w:fill="auto"/>
          </w:tcPr>
          <w:p w:rsidR="00992EAA" w:rsidRPr="004C5FBD" w:rsidRDefault="00992EAA" w:rsidP="00F974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pct"/>
            <w:shd w:val="clear" w:color="auto" w:fill="auto"/>
          </w:tcPr>
          <w:p w:rsidR="00992EAA" w:rsidRPr="004C5FBD" w:rsidRDefault="00992EA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29" w:type="pct"/>
            <w:shd w:val="clear" w:color="auto" w:fill="auto"/>
          </w:tcPr>
          <w:p w:rsidR="00992EAA" w:rsidRPr="004C5FBD" w:rsidRDefault="00992EA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218 063,1372</w:t>
            </w:r>
          </w:p>
        </w:tc>
      </w:tr>
      <w:tr w:rsidR="00992EAA" w:rsidRPr="004C5FBD" w:rsidTr="00D856CA">
        <w:trPr>
          <w:jc w:val="center"/>
        </w:trPr>
        <w:tc>
          <w:tcPr>
            <w:tcW w:w="2420" w:type="pct"/>
            <w:vMerge/>
            <w:shd w:val="clear" w:color="auto" w:fill="auto"/>
          </w:tcPr>
          <w:p w:rsidR="00992EAA" w:rsidRPr="004C5FBD" w:rsidRDefault="00992EAA" w:rsidP="00F974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pct"/>
            <w:shd w:val="clear" w:color="auto" w:fill="auto"/>
          </w:tcPr>
          <w:p w:rsidR="00992EAA" w:rsidRPr="004C5FBD" w:rsidRDefault="00992EAA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529" w:type="pct"/>
            <w:shd w:val="clear" w:color="auto" w:fill="auto"/>
          </w:tcPr>
          <w:p w:rsidR="00992EAA" w:rsidRPr="004C5FBD" w:rsidRDefault="00992EAA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669 653,98352</w:t>
            </w:r>
          </w:p>
        </w:tc>
      </w:tr>
    </w:tbl>
    <w:p w:rsidR="008C3E4D" w:rsidRPr="004C5FBD" w:rsidRDefault="008C3E4D" w:rsidP="00F974FD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EAA" w:rsidRPr="004C5FBD" w:rsidRDefault="00395716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D5CF0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5EC3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31C9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D5CF0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2031" w:rsidRPr="004C5F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92EAA" w:rsidRPr="004C5FB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 строки 1.1.3.1.1.2 дополнить строкой 1.1.3.1.1.3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51"/>
        <w:gridCol w:w="2553"/>
        <w:gridCol w:w="643"/>
        <w:gridCol w:w="1206"/>
        <w:gridCol w:w="1206"/>
        <w:gridCol w:w="4331"/>
        <w:gridCol w:w="463"/>
        <w:gridCol w:w="601"/>
        <w:gridCol w:w="1186"/>
        <w:gridCol w:w="1503"/>
      </w:tblGrid>
      <w:tr w:rsidR="00992EAA" w:rsidRPr="004C5FBD" w:rsidTr="00992EAA">
        <w:trPr>
          <w:trHeight w:val="1125"/>
        </w:trPr>
        <w:tc>
          <w:tcPr>
            <w:tcW w:w="356" w:type="pct"/>
            <w:shd w:val="clear" w:color="auto" w:fill="FFFFFF" w:themeFill="background1"/>
            <w:hideMark/>
          </w:tcPr>
          <w:p w:rsidR="00992EAA" w:rsidRPr="004C5FBD" w:rsidRDefault="00992EAA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1.1.3.1.1.3</w:t>
            </w:r>
          </w:p>
        </w:tc>
        <w:tc>
          <w:tcPr>
            <w:tcW w:w="917" w:type="pct"/>
            <w:shd w:val="clear" w:color="auto" w:fill="FFFFFF" w:themeFill="background1"/>
            <w:hideMark/>
          </w:tcPr>
          <w:p w:rsidR="00992EAA" w:rsidRPr="004C5FBD" w:rsidRDefault="00992EAA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сетей наружного освещения по ул. Куйбышева</w:t>
            </w:r>
          </w:p>
        </w:tc>
        <w:tc>
          <w:tcPr>
            <w:tcW w:w="189" w:type="pct"/>
            <w:shd w:val="clear" w:color="auto" w:fill="FFFFFF" w:themeFill="background1"/>
            <w:hideMark/>
          </w:tcPr>
          <w:p w:rsidR="00992EAA" w:rsidRPr="004C5FBD" w:rsidRDefault="00992EAA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ДДБ</w:t>
            </w:r>
          </w:p>
        </w:tc>
        <w:tc>
          <w:tcPr>
            <w:tcW w:w="343" w:type="pct"/>
            <w:shd w:val="clear" w:color="auto" w:fill="FFFFFF" w:themeFill="background1"/>
            <w:hideMark/>
          </w:tcPr>
          <w:p w:rsidR="00992EAA" w:rsidRPr="004C5FBD" w:rsidRDefault="00992EAA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15.04.2022</w:t>
            </w:r>
          </w:p>
        </w:tc>
        <w:tc>
          <w:tcPr>
            <w:tcW w:w="343" w:type="pct"/>
            <w:shd w:val="clear" w:color="auto" w:fill="FFFFFF" w:themeFill="background1"/>
            <w:hideMark/>
          </w:tcPr>
          <w:p w:rsidR="00992EAA" w:rsidRPr="004C5FBD" w:rsidRDefault="00992EAA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31.12.2022</w:t>
            </w:r>
          </w:p>
        </w:tc>
        <w:tc>
          <w:tcPr>
            <w:tcW w:w="1516" w:type="pct"/>
            <w:shd w:val="clear" w:color="auto" w:fill="FFFFFF" w:themeFill="background1"/>
            <w:hideMark/>
          </w:tcPr>
          <w:p w:rsidR="00992EAA" w:rsidRPr="004C5FBD" w:rsidRDefault="00992EAA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сетей наружного освещения по ул. Куйбышева, в отношении которых выполнен ремонт</w:t>
            </w:r>
          </w:p>
        </w:tc>
        <w:tc>
          <w:tcPr>
            <w:tcW w:w="140" w:type="pct"/>
            <w:shd w:val="clear" w:color="auto" w:fill="FFFFFF" w:themeFill="background1"/>
            <w:hideMark/>
          </w:tcPr>
          <w:p w:rsidR="00992EAA" w:rsidRPr="004C5FBD" w:rsidRDefault="00992EAA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177" w:type="pct"/>
            <w:shd w:val="clear" w:color="auto" w:fill="FFFFFF" w:themeFill="background1"/>
            <w:hideMark/>
          </w:tcPr>
          <w:p w:rsidR="00992EAA" w:rsidRPr="004C5FBD" w:rsidRDefault="00992EAA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</w:t>
            </w:r>
          </w:p>
        </w:tc>
        <w:tc>
          <w:tcPr>
            <w:tcW w:w="456" w:type="pct"/>
            <w:shd w:val="clear" w:color="auto" w:fill="FFFFFF" w:themeFill="background1"/>
            <w:hideMark/>
          </w:tcPr>
          <w:p w:rsidR="00992EAA" w:rsidRPr="004C5FBD" w:rsidRDefault="00992EAA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564" w:type="pct"/>
            <w:shd w:val="clear" w:color="auto" w:fill="FFFFFF" w:themeFill="background1"/>
            <w:hideMark/>
          </w:tcPr>
          <w:p w:rsidR="00992EAA" w:rsidRPr="004C5FBD" w:rsidRDefault="00992EAA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17 418,034</w:t>
            </w:r>
          </w:p>
        </w:tc>
      </w:tr>
    </w:tbl>
    <w:p w:rsidR="00992EAA" w:rsidRPr="004C5FBD" w:rsidRDefault="00992EAA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2EAA" w:rsidRPr="004C5FBD" w:rsidRDefault="00992EAA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="007231C9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</w:t>
      </w:r>
      <w:r w:rsidR="00E7201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 по мероприятию 1.1.3.1.1, в том числе по источникам финансирования</w:t>
      </w:r>
      <w:r w:rsidR="00E7201C" w:rsidRPr="004C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C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749"/>
        <w:gridCol w:w="2698"/>
        <w:gridCol w:w="3396"/>
      </w:tblGrid>
      <w:tr w:rsidR="00992EAA" w:rsidRPr="004C5FBD" w:rsidTr="00992EAA">
        <w:trPr>
          <w:trHeight w:val="300"/>
        </w:trPr>
        <w:tc>
          <w:tcPr>
            <w:tcW w:w="2947" w:type="pct"/>
            <w:shd w:val="clear" w:color="auto" w:fill="FFFFFF" w:themeFill="background1"/>
            <w:hideMark/>
          </w:tcPr>
          <w:p w:rsidR="00992EAA" w:rsidRPr="004C5FBD" w:rsidRDefault="00992EAA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мероприятию 1.1.3.1.1, в том числе по источникам финансирования</w:t>
            </w:r>
          </w:p>
        </w:tc>
        <w:tc>
          <w:tcPr>
            <w:tcW w:w="909" w:type="pct"/>
            <w:shd w:val="clear" w:color="auto" w:fill="FFFFFF" w:themeFill="background1"/>
          </w:tcPr>
          <w:p w:rsidR="00992EAA" w:rsidRPr="004C5FBD" w:rsidRDefault="00992EAA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1144" w:type="pct"/>
            <w:shd w:val="clear" w:color="auto" w:fill="FFFFFF" w:themeFill="background1"/>
          </w:tcPr>
          <w:p w:rsidR="00992EAA" w:rsidRPr="004C5FBD" w:rsidRDefault="00992EAA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210 221,734</w:t>
            </w:r>
          </w:p>
        </w:tc>
      </w:tr>
    </w:tbl>
    <w:p w:rsidR="00992EAA" w:rsidRPr="004C5FBD" w:rsidRDefault="00992EAA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CF0" w:rsidRPr="004C5FBD" w:rsidRDefault="00992EAA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="007231C9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F2031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  <w:r w:rsidR="003B2795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01C" w:rsidRPr="004C5FBD">
        <w:rPr>
          <w:rFonts w:ascii="Times New Roman" w:hAnsi="Times New Roman" w:cs="Times New Roman"/>
          <w:sz w:val="28"/>
          <w:szCs w:val="28"/>
        </w:rPr>
        <w:t>«</w:t>
      </w:r>
      <w:r w:rsidR="005A09B4" w:rsidRPr="004C5FBD">
        <w:rPr>
          <w:rFonts w:ascii="Times New Roman" w:hAnsi="Times New Roman" w:cs="Times New Roman"/>
          <w:sz w:val="28"/>
          <w:szCs w:val="28"/>
        </w:rPr>
        <w:t>Итого по основ</w:t>
      </w:r>
      <w:r w:rsidR="005A2B00" w:rsidRPr="004C5FBD">
        <w:rPr>
          <w:rFonts w:ascii="Times New Roman" w:hAnsi="Times New Roman" w:cs="Times New Roman"/>
          <w:sz w:val="28"/>
          <w:szCs w:val="28"/>
        </w:rPr>
        <w:t>ному мероприятию 1.1.3.1, в том числе по источникам финансирования</w:t>
      </w:r>
      <w:r w:rsidR="00E7201C" w:rsidRPr="004C5FBD">
        <w:rPr>
          <w:rFonts w:ascii="Times New Roman" w:hAnsi="Times New Roman" w:cs="Times New Roman"/>
          <w:sz w:val="28"/>
          <w:szCs w:val="28"/>
        </w:rPr>
        <w:t>»</w:t>
      </w:r>
      <w:r w:rsidR="005A2B00" w:rsidRPr="004C5FBD">
        <w:rPr>
          <w:rFonts w:ascii="Times New Roman" w:hAnsi="Times New Roman" w:cs="Times New Roman"/>
          <w:sz w:val="28"/>
          <w:szCs w:val="28"/>
        </w:rPr>
        <w:t xml:space="preserve">, </w:t>
      </w:r>
      <w:r w:rsidR="00E7201C" w:rsidRPr="004C5FBD">
        <w:rPr>
          <w:rFonts w:ascii="Times New Roman" w:hAnsi="Times New Roman" w:cs="Times New Roman"/>
          <w:sz w:val="28"/>
          <w:szCs w:val="28"/>
        </w:rPr>
        <w:t>«</w:t>
      </w:r>
      <w:r w:rsidR="005A2B00" w:rsidRPr="004C5FBD">
        <w:rPr>
          <w:rFonts w:ascii="Times New Roman" w:hAnsi="Times New Roman" w:cs="Times New Roman"/>
          <w:sz w:val="28"/>
          <w:szCs w:val="28"/>
        </w:rPr>
        <w:t>Итого по задаче 1.1.3, в том числе по источникам финансирования</w:t>
      </w:r>
      <w:r w:rsidR="00E7201C" w:rsidRPr="004C5FBD">
        <w:rPr>
          <w:rFonts w:ascii="Times New Roman" w:hAnsi="Times New Roman" w:cs="Times New Roman"/>
          <w:sz w:val="28"/>
          <w:szCs w:val="28"/>
        </w:rPr>
        <w:t>»</w:t>
      </w:r>
      <w:r w:rsidR="00FD5CF0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DE6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FD5CF0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3"/>
        <w:gridCol w:w="4405"/>
        <w:gridCol w:w="1395"/>
      </w:tblGrid>
      <w:tr w:rsidR="00992EAA" w:rsidRPr="004C5FBD" w:rsidTr="00FA3DE6">
        <w:trPr>
          <w:trHeight w:val="300"/>
        </w:trPr>
        <w:tc>
          <w:tcPr>
            <w:tcW w:w="3046" w:type="pct"/>
            <w:vMerge w:val="restart"/>
            <w:shd w:val="clear" w:color="auto" w:fill="auto"/>
          </w:tcPr>
          <w:p w:rsidR="00992EAA" w:rsidRPr="004C5FBD" w:rsidRDefault="000F4418" w:rsidP="00F974F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Итого по основн</w:t>
            </w:r>
            <w:r w:rsidR="00992EAA" w:rsidRPr="004C5FBD">
              <w:rPr>
                <w:rFonts w:ascii="Times New Roman" w:eastAsia="Times New Roman" w:hAnsi="Times New Roman" w:cs="Times New Roman"/>
                <w:lang w:eastAsia="ru-RU"/>
              </w:rPr>
              <w:t>ому мероприятию 1.1.3.1, в том числе по источникам финансирования</w:t>
            </w:r>
          </w:p>
        </w:tc>
        <w:tc>
          <w:tcPr>
            <w:tcW w:w="1484" w:type="pct"/>
            <w:shd w:val="clear" w:color="auto" w:fill="auto"/>
          </w:tcPr>
          <w:p w:rsidR="00992EAA" w:rsidRPr="004C5FBD" w:rsidRDefault="00992EAA" w:rsidP="00F974FD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70" w:type="pct"/>
            <w:shd w:val="clear" w:color="auto" w:fill="auto"/>
          </w:tcPr>
          <w:p w:rsidR="00992EAA" w:rsidRPr="004C5FBD" w:rsidRDefault="00992EA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940 653,634</w:t>
            </w:r>
          </w:p>
        </w:tc>
      </w:tr>
      <w:tr w:rsidR="00992EAA" w:rsidRPr="004C5FBD" w:rsidTr="00FA3DE6">
        <w:trPr>
          <w:trHeight w:val="300"/>
        </w:trPr>
        <w:tc>
          <w:tcPr>
            <w:tcW w:w="3046" w:type="pct"/>
            <w:vMerge/>
            <w:shd w:val="clear" w:color="auto" w:fill="auto"/>
          </w:tcPr>
          <w:p w:rsidR="00992EAA" w:rsidRPr="004C5FBD" w:rsidRDefault="00992EAA" w:rsidP="00F974F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pct"/>
            <w:shd w:val="clear" w:color="auto" w:fill="auto"/>
          </w:tcPr>
          <w:p w:rsidR="00992EAA" w:rsidRPr="004C5FBD" w:rsidRDefault="00992EAA" w:rsidP="00F974FD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70" w:type="pct"/>
            <w:shd w:val="clear" w:color="auto" w:fill="auto"/>
          </w:tcPr>
          <w:p w:rsidR="00992EAA" w:rsidRPr="004C5FBD" w:rsidRDefault="00992EA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775 896,234</w:t>
            </w:r>
          </w:p>
        </w:tc>
      </w:tr>
      <w:tr w:rsidR="005A2B00" w:rsidRPr="004C5FBD" w:rsidTr="00FA3DE6">
        <w:trPr>
          <w:trHeight w:val="300"/>
        </w:trPr>
        <w:tc>
          <w:tcPr>
            <w:tcW w:w="3046" w:type="pct"/>
            <w:vMerge/>
            <w:shd w:val="clear" w:color="auto" w:fill="auto"/>
          </w:tcPr>
          <w:p w:rsidR="005A2B00" w:rsidRPr="004C5FBD" w:rsidRDefault="005A2B00" w:rsidP="00F974F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pct"/>
            <w:shd w:val="clear" w:color="auto" w:fill="auto"/>
          </w:tcPr>
          <w:p w:rsidR="005A2B00" w:rsidRPr="004C5FBD" w:rsidRDefault="005A2B00" w:rsidP="00F974FD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Пермского края</w:t>
            </w:r>
            <w:r w:rsidRPr="004C5FBD">
              <w:rPr>
                <w:rFonts w:ascii="Times New Roman" w:hAnsi="Times New Roman" w:cs="Times New Roman"/>
              </w:rPr>
              <w:t xml:space="preserve"> (неиспользованные ассигнования 2021 года)</w:t>
            </w:r>
          </w:p>
        </w:tc>
        <w:tc>
          <w:tcPr>
            <w:tcW w:w="470" w:type="pct"/>
            <w:shd w:val="clear" w:color="auto" w:fill="auto"/>
          </w:tcPr>
          <w:p w:rsidR="005A2B00" w:rsidRPr="004C5FBD" w:rsidRDefault="005A2B00" w:rsidP="00F974FD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164 757,400</w:t>
            </w:r>
          </w:p>
        </w:tc>
      </w:tr>
      <w:tr w:rsidR="00992EAA" w:rsidRPr="004C5FBD" w:rsidTr="00FA3DE6">
        <w:trPr>
          <w:trHeight w:val="300"/>
        </w:trPr>
        <w:tc>
          <w:tcPr>
            <w:tcW w:w="3046" w:type="pct"/>
            <w:vMerge w:val="restart"/>
            <w:shd w:val="clear" w:color="auto" w:fill="auto"/>
          </w:tcPr>
          <w:p w:rsidR="00992EAA" w:rsidRPr="004C5FBD" w:rsidRDefault="00992EAA" w:rsidP="00F974F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Итого по задаче 1.1.3, в том числе по источникам финансирования</w:t>
            </w:r>
          </w:p>
        </w:tc>
        <w:tc>
          <w:tcPr>
            <w:tcW w:w="1484" w:type="pct"/>
            <w:shd w:val="clear" w:color="auto" w:fill="auto"/>
          </w:tcPr>
          <w:p w:rsidR="00992EAA" w:rsidRPr="004C5FBD" w:rsidRDefault="00992EAA" w:rsidP="00F974FD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70" w:type="pct"/>
            <w:shd w:val="clear" w:color="auto" w:fill="auto"/>
          </w:tcPr>
          <w:p w:rsidR="00992EAA" w:rsidRPr="004C5FBD" w:rsidRDefault="00992EA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940 653,634</w:t>
            </w:r>
          </w:p>
        </w:tc>
      </w:tr>
      <w:tr w:rsidR="00992EAA" w:rsidRPr="004C5FBD" w:rsidTr="00FA3DE6">
        <w:trPr>
          <w:trHeight w:val="300"/>
        </w:trPr>
        <w:tc>
          <w:tcPr>
            <w:tcW w:w="3046" w:type="pct"/>
            <w:vMerge/>
            <w:shd w:val="clear" w:color="auto" w:fill="auto"/>
          </w:tcPr>
          <w:p w:rsidR="00992EAA" w:rsidRPr="004C5FBD" w:rsidRDefault="00992EAA" w:rsidP="00F974F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pct"/>
            <w:shd w:val="clear" w:color="auto" w:fill="auto"/>
          </w:tcPr>
          <w:p w:rsidR="00992EAA" w:rsidRPr="004C5FBD" w:rsidRDefault="00992EAA" w:rsidP="00F974FD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70" w:type="pct"/>
            <w:shd w:val="clear" w:color="auto" w:fill="auto"/>
          </w:tcPr>
          <w:p w:rsidR="00992EAA" w:rsidRPr="004C5FBD" w:rsidRDefault="00992EA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775 896,234</w:t>
            </w:r>
          </w:p>
        </w:tc>
      </w:tr>
      <w:tr w:rsidR="005A2B00" w:rsidRPr="004C5FBD" w:rsidTr="00FA3DE6">
        <w:trPr>
          <w:trHeight w:val="54"/>
        </w:trPr>
        <w:tc>
          <w:tcPr>
            <w:tcW w:w="3046" w:type="pct"/>
            <w:vMerge/>
            <w:shd w:val="clear" w:color="auto" w:fill="auto"/>
          </w:tcPr>
          <w:p w:rsidR="005A2B00" w:rsidRPr="004C5FBD" w:rsidRDefault="005A2B00" w:rsidP="00F974F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pct"/>
            <w:shd w:val="clear" w:color="auto" w:fill="auto"/>
          </w:tcPr>
          <w:p w:rsidR="005A2B00" w:rsidRPr="004C5FBD" w:rsidRDefault="005A2B00" w:rsidP="00F974FD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Пермского края</w:t>
            </w:r>
            <w:r w:rsidRPr="004C5FBD">
              <w:rPr>
                <w:rFonts w:ascii="Times New Roman" w:hAnsi="Times New Roman" w:cs="Times New Roman"/>
              </w:rPr>
              <w:t xml:space="preserve"> (неиспользованные ассигнования 2021 года)</w:t>
            </w:r>
          </w:p>
        </w:tc>
        <w:tc>
          <w:tcPr>
            <w:tcW w:w="470" w:type="pct"/>
            <w:shd w:val="clear" w:color="auto" w:fill="auto"/>
          </w:tcPr>
          <w:p w:rsidR="005A2B00" w:rsidRPr="004C5FBD" w:rsidRDefault="005A2B00" w:rsidP="00F974FD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164 757,400</w:t>
            </w:r>
          </w:p>
        </w:tc>
      </w:tr>
    </w:tbl>
    <w:p w:rsidR="00853851" w:rsidRPr="004C5FBD" w:rsidRDefault="00853851" w:rsidP="00F974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CC2" w:rsidRPr="004C5FBD" w:rsidRDefault="00395716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87CC2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72B7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31C9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87CC2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87CC2" w:rsidRPr="004C5FBD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5A2B00" w:rsidRPr="004C5FB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87CC2"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CC2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1.1.4.1.1.1</w:t>
      </w:r>
      <w:r w:rsidR="00087CC2"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809"/>
        <w:gridCol w:w="1633"/>
        <w:gridCol w:w="1256"/>
        <w:gridCol w:w="1259"/>
        <w:gridCol w:w="2654"/>
        <w:gridCol w:w="555"/>
        <w:gridCol w:w="558"/>
        <w:gridCol w:w="2651"/>
        <w:gridCol w:w="1333"/>
      </w:tblGrid>
      <w:tr w:rsidR="00FA3DE6" w:rsidRPr="004C5FBD" w:rsidTr="00FA3DE6">
        <w:tc>
          <w:tcPr>
            <w:tcW w:w="382" w:type="pct"/>
            <w:vMerge w:val="restart"/>
            <w:shd w:val="clear" w:color="auto" w:fill="auto"/>
          </w:tcPr>
          <w:p w:rsidR="00397C9F" w:rsidRPr="004C5FBD" w:rsidRDefault="00397C9F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1.1.4.1.1.1</w:t>
            </w:r>
          </w:p>
        </w:tc>
        <w:tc>
          <w:tcPr>
            <w:tcW w:w="609" w:type="pct"/>
            <w:vMerge w:val="restart"/>
            <w:shd w:val="clear" w:color="auto" w:fill="auto"/>
          </w:tcPr>
          <w:p w:rsidR="00397C9F" w:rsidRPr="004C5FBD" w:rsidRDefault="00397C9F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Обеспечение архитектурной подсветкой фасадов зданий</w:t>
            </w:r>
          </w:p>
        </w:tc>
        <w:tc>
          <w:tcPr>
            <w:tcW w:w="550" w:type="pct"/>
            <w:vMerge w:val="restart"/>
            <w:shd w:val="clear" w:color="auto" w:fill="auto"/>
          </w:tcPr>
          <w:p w:rsidR="00397C9F" w:rsidRPr="004C5FBD" w:rsidRDefault="00397C9F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E7201C" w:rsidRPr="004C5FB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Пермблагоустройство</w:t>
            </w:r>
            <w:r w:rsidR="00E7201C" w:rsidRPr="004C5FB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397C9F" w:rsidRPr="004C5FBD" w:rsidRDefault="00397C9F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424" w:type="pct"/>
            <w:vMerge w:val="restart"/>
            <w:shd w:val="clear" w:color="auto" w:fill="auto"/>
          </w:tcPr>
          <w:p w:rsidR="00397C9F" w:rsidRPr="004C5FBD" w:rsidRDefault="00397C9F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894" w:type="pct"/>
            <w:vMerge w:val="restart"/>
            <w:shd w:val="clear" w:color="auto" w:fill="auto"/>
          </w:tcPr>
          <w:p w:rsidR="00397C9F" w:rsidRPr="004C5FBD" w:rsidRDefault="00397C9F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количество зданий по Комсомольскому проспекту, в отношении которых выполнена архитектурная подсветка</w:t>
            </w:r>
          </w:p>
        </w:tc>
        <w:tc>
          <w:tcPr>
            <w:tcW w:w="187" w:type="pct"/>
            <w:vMerge w:val="restart"/>
            <w:shd w:val="clear" w:color="auto" w:fill="auto"/>
          </w:tcPr>
          <w:p w:rsidR="00397C9F" w:rsidRPr="004C5FBD" w:rsidRDefault="00397C9F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88" w:type="pct"/>
            <w:vMerge w:val="restart"/>
            <w:shd w:val="clear" w:color="auto" w:fill="auto"/>
          </w:tcPr>
          <w:p w:rsidR="00397C9F" w:rsidRPr="004C5FBD" w:rsidRDefault="00397C9F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893" w:type="pct"/>
            <w:tcBorders>
              <w:right w:val="single" w:sz="4" w:space="0" w:color="auto"/>
            </w:tcBorders>
            <w:shd w:val="clear" w:color="auto" w:fill="auto"/>
          </w:tcPr>
          <w:p w:rsidR="00397C9F" w:rsidRPr="004C5FBD" w:rsidRDefault="00397C9F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Пермского края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DE6" w:rsidRPr="004C5FBD" w:rsidRDefault="00397C9F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303</w:t>
            </w:r>
            <w:r w:rsidR="00FA3DE6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786,</w:t>
            </w:r>
          </w:p>
          <w:p w:rsidR="00397C9F" w:rsidRPr="004C5FBD" w:rsidRDefault="00397C9F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19421</w:t>
            </w:r>
          </w:p>
        </w:tc>
      </w:tr>
      <w:tr w:rsidR="00FA3DE6" w:rsidRPr="004C5FBD" w:rsidTr="00FA3DE6">
        <w:tc>
          <w:tcPr>
            <w:tcW w:w="382" w:type="pct"/>
            <w:vMerge/>
            <w:shd w:val="clear" w:color="auto" w:fill="auto"/>
          </w:tcPr>
          <w:p w:rsidR="00397C9F" w:rsidRPr="004C5FBD" w:rsidRDefault="00397C9F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397C9F" w:rsidRPr="004C5FBD" w:rsidRDefault="00397C9F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vMerge/>
            <w:shd w:val="clear" w:color="auto" w:fill="auto"/>
          </w:tcPr>
          <w:p w:rsidR="00397C9F" w:rsidRPr="004C5FBD" w:rsidRDefault="00397C9F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397C9F" w:rsidRPr="004C5FBD" w:rsidRDefault="00397C9F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397C9F" w:rsidRPr="004C5FBD" w:rsidRDefault="00397C9F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pct"/>
            <w:vMerge/>
            <w:shd w:val="clear" w:color="auto" w:fill="auto"/>
          </w:tcPr>
          <w:p w:rsidR="00397C9F" w:rsidRPr="004C5FBD" w:rsidRDefault="00397C9F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397C9F" w:rsidRPr="004C5FBD" w:rsidRDefault="00397C9F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:rsidR="00397C9F" w:rsidRPr="004C5FBD" w:rsidRDefault="00397C9F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pct"/>
            <w:tcBorders>
              <w:right w:val="single" w:sz="4" w:space="0" w:color="auto"/>
            </w:tcBorders>
            <w:shd w:val="clear" w:color="auto" w:fill="auto"/>
          </w:tcPr>
          <w:p w:rsidR="00397C9F" w:rsidRPr="004C5FBD" w:rsidRDefault="00397C9F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Пермского края</w:t>
            </w:r>
            <w:r w:rsidRPr="004C5FBD">
              <w:rPr>
                <w:rFonts w:ascii="Times New Roman" w:hAnsi="Times New Roman" w:cs="Times New Roman"/>
              </w:rPr>
              <w:t xml:space="preserve"> (неиспользованные ассигнования 2021 года)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9F" w:rsidRPr="004C5FBD" w:rsidRDefault="00397C9F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178 548,</w:t>
            </w:r>
          </w:p>
          <w:p w:rsidR="00397C9F" w:rsidRPr="004C5FBD" w:rsidRDefault="00397C9F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62741</w:t>
            </w:r>
          </w:p>
        </w:tc>
      </w:tr>
      <w:tr w:rsidR="00FA3DE6" w:rsidRPr="004C5FBD" w:rsidTr="00FA3DE6">
        <w:tc>
          <w:tcPr>
            <w:tcW w:w="382" w:type="pct"/>
            <w:vMerge/>
            <w:shd w:val="clear" w:color="auto" w:fill="auto"/>
          </w:tcPr>
          <w:p w:rsidR="00397C9F" w:rsidRPr="004C5FBD" w:rsidRDefault="00397C9F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397C9F" w:rsidRPr="004C5FBD" w:rsidRDefault="00397C9F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vMerge/>
            <w:shd w:val="clear" w:color="auto" w:fill="auto"/>
          </w:tcPr>
          <w:p w:rsidR="00397C9F" w:rsidRPr="004C5FBD" w:rsidRDefault="00397C9F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vMerge w:val="restart"/>
            <w:shd w:val="clear" w:color="auto" w:fill="auto"/>
          </w:tcPr>
          <w:p w:rsidR="00397C9F" w:rsidRPr="004C5FBD" w:rsidRDefault="00397C9F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424" w:type="pct"/>
            <w:vMerge w:val="restart"/>
            <w:shd w:val="clear" w:color="auto" w:fill="auto"/>
          </w:tcPr>
          <w:p w:rsidR="00397C9F" w:rsidRPr="004C5FBD" w:rsidRDefault="00397C9F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894" w:type="pct"/>
            <w:vMerge w:val="restart"/>
            <w:shd w:val="clear" w:color="auto" w:fill="auto"/>
          </w:tcPr>
          <w:p w:rsidR="00397C9F" w:rsidRPr="004C5FBD" w:rsidRDefault="00397C9F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количество зданий по ул. Ленина,</w:t>
            </w:r>
            <w:r w:rsidR="00FA3DE6" w:rsidRPr="004C5F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в отношении которых выполнена архитектурная подсветка</w:t>
            </w:r>
          </w:p>
        </w:tc>
        <w:tc>
          <w:tcPr>
            <w:tcW w:w="187" w:type="pct"/>
            <w:vMerge w:val="restart"/>
            <w:shd w:val="clear" w:color="auto" w:fill="auto"/>
          </w:tcPr>
          <w:p w:rsidR="00397C9F" w:rsidRPr="004C5FBD" w:rsidRDefault="00397C9F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88" w:type="pct"/>
            <w:vMerge/>
            <w:shd w:val="clear" w:color="auto" w:fill="auto"/>
          </w:tcPr>
          <w:p w:rsidR="00397C9F" w:rsidRPr="004C5FBD" w:rsidRDefault="00397C9F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pct"/>
            <w:tcBorders>
              <w:right w:val="single" w:sz="4" w:space="0" w:color="auto"/>
            </w:tcBorders>
            <w:shd w:val="clear" w:color="auto" w:fill="auto"/>
          </w:tcPr>
          <w:p w:rsidR="00397C9F" w:rsidRPr="004C5FBD" w:rsidRDefault="00397C9F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Пермского края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DE6" w:rsidRPr="004C5FBD" w:rsidRDefault="00397C9F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204</w:t>
            </w:r>
            <w:r w:rsidR="00FA3DE6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825,</w:t>
            </w:r>
          </w:p>
          <w:p w:rsidR="00397C9F" w:rsidRPr="004C5FBD" w:rsidRDefault="00397C9F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43327</w:t>
            </w:r>
          </w:p>
        </w:tc>
      </w:tr>
      <w:tr w:rsidR="00FA3DE6" w:rsidRPr="004C5FBD" w:rsidTr="00FA3DE6">
        <w:tc>
          <w:tcPr>
            <w:tcW w:w="382" w:type="pct"/>
            <w:vMerge/>
            <w:shd w:val="clear" w:color="auto" w:fill="auto"/>
          </w:tcPr>
          <w:p w:rsidR="00397C9F" w:rsidRPr="004C5FBD" w:rsidRDefault="00397C9F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397C9F" w:rsidRPr="004C5FBD" w:rsidRDefault="00397C9F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vMerge/>
            <w:shd w:val="clear" w:color="auto" w:fill="auto"/>
          </w:tcPr>
          <w:p w:rsidR="00397C9F" w:rsidRPr="004C5FBD" w:rsidRDefault="00397C9F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397C9F" w:rsidRPr="004C5FBD" w:rsidRDefault="00397C9F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397C9F" w:rsidRPr="004C5FBD" w:rsidRDefault="00397C9F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pct"/>
            <w:vMerge/>
            <w:shd w:val="clear" w:color="auto" w:fill="auto"/>
          </w:tcPr>
          <w:p w:rsidR="00397C9F" w:rsidRPr="004C5FBD" w:rsidRDefault="00397C9F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397C9F" w:rsidRPr="004C5FBD" w:rsidRDefault="00397C9F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:rsidR="00397C9F" w:rsidRPr="004C5FBD" w:rsidRDefault="00397C9F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pct"/>
            <w:tcBorders>
              <w:right w:val="single" w:sz="4" w:space="0" w:color="auto"/>
            </w:tcBorders>
            <w:shd w:val="clear" w:color="auto" w:fill="auto"/>
          </w:tcPr>
          <w:p w:rsidR="00397C9F" w:rsidRPr="004C5FBD" w:rsidRDefault="00397C9F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Пермского края</w:t>
            </w:r>
            <w:r w:rsidRPr="004C5FBD">
              <w:rPr>
                <w:rFonts w:ascii="Times New Roman" w:hAnsi="Times New Roman" w:cs="Times New Roman"/>
              </w:rPr>
              <w:t xml:space="preserve"> (неиспользованные ассигнования 2021 года)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9F" w:rsidRPr="004C5FBD" w:rsidRDefault="00397C9F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1 000,000</w:t>
            </w:r>
          </w:p>
        </w:tc>
      </w:tr>
      <w:tr w:rsidR="00FA3DE6" w:rsidRPr="004C5FBD" w:rsidTr="00FA3DE6">
        <w:trPr>
          <w:trHeight w:val="362"/>
        </w:trPr>
        <w:tc>
          <w:tcPr>
            <w:tcW w:w="382" w:type="pct"/>
            <w:vMerge/>
            <w:shd w:val="clear" w:color="auto" w:fill="auto"/>
          </w:tcPr>
          <w:p w:rsidR="00397C9F" w:rsidRPr="004C5FBD" w:rsidRDefault="00397C9F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397C9F" w:rsidRPr="004C5FBD" w:rsidRDefault="00397C9F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vMerge/>
            <w:shd w:val="clear" w:color="auto" w:fill="auto"/>
          </w:tcPr>
          <w:p w:rsidR="00397C9F" w:rsidRPr="004C5FBD" w:rsidRDefault="00397C9F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vMerge w:val="restart"/>
            <w:shd w:val="clear" w:color="auto" w:fill="auto"/>
          </w:tcPr>
          <w:p w:rsidR="00397C9F" w:rsidRPr="004C5FBD" w:rsidRDefault="00397C9F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424" w:type="pct"/>
            <w:vMerge w:val="restart"/>
            <w:shd w:val="clear" w:color="auto" w:fill="auto"/>
          </w:tcPr>
          <w:p w:rsidR="00397C9F" w:rsidRPr="004C5FBD" w:rsidRDefault="00397C9F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894" w:type="pct"/>
            <w:vMerge w:val="restart"/>
            <w:shd w:val="clear" w:color="auto" w:fill="auto"/>
          </w:tcPr>
          <w:p w:rsidR="00397C9F" w:rsidRPr="004C5FBD" w:rsidRDefault="00397C9F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количество зданий по ул. Петропавловской, в отношении которых выполнена архитектурная подсветка</w:t>
            </w:r>
          </w:p>
        </w:tc>
        <w:tc>
          <w:tcPr>
            <w:tcW w:w="187" w:type="pct"/>
            <w:vMerge w:val="restart"/>
            <w:shd w:val="clear" w:color="auto" w:fill="auto"/>
          </w:tcPr>
          <w:p w:rsidR="00397C9F" w:rsidRPr="004C5FBD" w:rsidRDefault="00397C9F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88" w:type="pct"/>
            <w:vMerge/>
            <w:shd w:val="clear" w:color="auto" w:fill="auto"/>
          </w:tcPr>
          <w:p w:rsidR="00397C9F" w:rsidRPr="004C5FBD" w:rsidRDefault="00397C9F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pct"/>
            <w:tcBorders>
              <w:right w:val="single" w:sz="4" w:space="0" w:color="auto"/>
            </w:tcBorders>
            <w:shd w:val="clear" w:color="auto" w:fill="auto"/>
          </w:tcPr>
          <w:p w:rsidR="00397C9F" w:rsidRPr="004C5FBD" w:rsidRDefault="00397C9F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Пермского края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DE6" w:rsidRPr="004C5FBD" w:rsidRDefault="00397C9F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185</w:t>
            </w:r>
            <w:r w:rsidR="00FA3DE6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600,</w:t>
            </w:r>
          </w:p>
          <w:p w:rsidR="00397C9F" w:rsidRPr="004C5FBD" w:rsidRDefault="00397C9F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71812</w:t>
            </w:r>
          </w:p>
        </w:tc>
      </w:tr>
      <w:tr w:rsidR="00FA3DE6" w:rsidRPr="004C5FBD" w:rsidTr="00FA3DE6">
        <w:tc>
          <w:tcPr>
            <w:tcW w:w="382" w:type="pct"/>
            <w:vMerge/>
            <w:shd w:val="clear" w:color="auto" w:fill="auto"/>
          </w:tcPr>
          <w:p w:rsidR="009C40E2" w:rsidRPr="004C5FBD" w:rsidRDefault="009C40E2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9C40E2" w:rsidRPr="004C5FBD" w:rsidRDefault="009C40E2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vMerge/>
            <w:shd w:val="clear" w:color="auto" w:fill="auto"/>
          </w:tcPr>
          <w:p w:rsidR="009C40E2" w:rsidRPr="004C5FBD" w:rsidRDefault="009C40E2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C40E2" w:rsidRPr="004C5FBD" w:rsidRDefault="009C40E2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9C40E2" w:rsidRPr="004C5FBD" w:rsidRDefault="009C40E2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pct"/>
            <w:vMerge/>
            <w:shd w:val="clear" w:color="auto" w:fill="auto"/>
          </w:tcPr>
          <w:p w:rsidR="009C40E2" w:rsidRPr="004C5FBD" w:rsidRDefault="009C40E2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9C40E2" w:rsidRPr="004C5FBD" w:rsidRDefault="009C40E2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:rsidR="009C40E2" w:rsidRPr="004C5FBD" w:rsidRDefault="009C40E2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pct"/>
            <w:tcBorders>
              <w:right w:val="single" w:sz="4" w:space="0" w:color="auto"/>
            </w:tcBorders>
            <w:shd w:val="clear" w:color="auto" w:fill="auto"/>
          </w:tcPr>
          <w:p w:rsidR="009C40E2" w:rsidRPr="004C5FBD" w:rsidRDefault="009C40E2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Пермского края</w:t>
            </w:r>
            <w:r w:rsidRPr="004C5FBD">
              <w:rPr>
                <w:rFonts w:ascii="Times New Roman" w:hAnsi="Times New Roman" w:cs="Times New Roman"/>
              </w:rPr>
              <w:t xml:space="preserve"> (неиспользованные ассигнования 2021 года)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E2" w:rsidRPr="004C5FBD" w:rsidRDefault="009C40E2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1 000,</w:t>
            </w:r>
          </w:p>
          <w:p w:rsidR="009C40E2" w:rsidRPr="004C5FBD" w:rsidRDefault="009C40E2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000</w:t>
            </w:r>
          </w:p>
        </w:tc>
      </w:tr>
    </w:tbl>
    <w:p w:rsidR="005A2B00" w:rsidRPr="004C5FBD" w:rsidRDefault="005A2B00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C9F" w:rsidRPr="004C5FBD" w:rsidRDefault="005A2B00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6D72B7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31C9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97C9F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14798E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7C9F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1.1.4.1.1.3</w:t>
      </w:r>
      <w:r w:rsidR="0014798E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C9F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1726"/>
        <w:gridCol w:w="2460"/>
        <w:gridCol w:w="1206"/>
        <w:gridCol w:w="1206"/>
        <w:gridCol w:w="2537"/>
        <w:gridCol w:w="481"/>
        <w:gridCol w:w="326"/>
        <w:gridCol w:w="2249"/>
        <w:gridCol w:w="1501"/>
      </w:tblGrid>
      <w:tr w:rsidR="00397C9F" w:rsidRPr="004C5FBD" w:rsidTr="0014798E">
        <w:tc>
          <w:tcPr>
            <w:tcW w:w="382" w:type="pct"/>
            <w:vMerge w:val="restart"/>
          </w:tcPr>
          <w:p w:rsidR="00397C9F" w:rsidRPr="004C5FBD" w:rsidRDefault="00397C9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1.1.4.1.1.3</w:t>
            </w:r>
          </w:p>
        </w:tc>
        <w:tc>
          <w:tcPr>
            <w:tcW w:w="586" w:type="pct"/>
            <w:vMerge w:val="restart"/>
          </w:tcPr>
          <w:p w:rsidR="00397C9F" w:rsidRPr="004C5FBD" w:rsidRDefault="00397C9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Выполнение проектно-изыскательских работ</w:t>
            </w:r>
          </w:p>
        </w:tc>
        <w:tc>
          <w:tcPr>
            <w:tcW w:w="833" w:type="pct"/>
            <w:vMerge w:val="restart"/>
          </w:tcPr>
          <w:p w:rsidR="00397C9F" w:rsidRPr="004C5FBD" w:rsidRDefault="00397C9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zCs w:val="22"/>
              </w:rPr>
              <w:t>Пермблагоустройство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00" w:type="pct"/>
            <w:vMerge w:val="restart"/>
          </w:tcPr>
          <w:p w:rsidR="00397C9F" w:rsidRPr="004C5FBD" w:rsidRDefault="00397C9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01.01.2022</w:t>
            </w:r>
          </w:p>
        </w:tc>
        <w:tc>
          <w:tcPr>
            <w:tcW w:w="400" w:type="pct"/>
            <w:vMerge w:val="restart"/>
          </w:tcPr>
          <w:p w:rsidR="00397C9F" w:rsidRPr="004C5FBD" w:rsidRDefault="00397C9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31.12.2022</w:t>
            </w:r>
          </w:p>
        </w:tc>
        <w:tc>
          <w:tcPr>
            <w:tcW w:w="859" w:type="pct"/>
            <w:vMerge w:val="restart"/>
          </w:tcPr>
          <w:p w:rsidR="00397C9F" w:rsidRPr="004C5FBD" w:rsidRDefault="00397C9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разработанная проектно-сметная документация на архитектурную подсветку зданий по Комсомольскому проспекту</w:t>
            </w:r>
          </w:p>
        </w:tc>
        <w:tc>
          <w:tcPr>
            <w:tcW w:w="160" w:type="pct"/>
            <w:vMerge w:val="restart"/>
          </w:tcPr>
          <w:p w:rsidR="00397C9F" w:rsidRPr="004C5FBD" w:rsidRDefault="00397C9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08" w:type="pct"/>
            <w:vMerge w:val="restart"/>
          </w:tcPr>
          <w:p w:rsidR="00397C9F" w:rsidRPr="004C5FBD" w:rsidRDefault="00397C9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62" w:type="pct"/>
          </w:tcPr>
          <w:p w:rsidR="00397C9F" w:rsidRPr="004C5FBD" w:rsidRDefault="00397C9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0" w:type="pct"/>
          </w:tcPr>
          <w:p w:rsidR="00397C9F" w:rsidRPr="004C5FBD" w:rsidRDefault="00397C9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2 399,250</w:t>
            </w:r>
          </w:p>
        </w:tc>
      </w:tr>
      <w:tr w:rsidR="00397C9F" w:rsidRPr="004C5FBD" w:rsidTr="0014798E">
        <w:trPr>
          <w:trHeight w:val="685"/>
        </w:trPr>
        <w:tc>
          <w:tcPr>
            <w:tcW w:w="382" w:type="pct"/>
            <w:vMerge/>
          </w:tcPr>
          <w:p w:rsidR="00397C9F" w:rsidRPr="004C5FBD" w:rsidRDefault="00397C9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6" w:type="pct"/>
            <w:vMerge/>
          </w:tcPr>
          <w:p w:rsidR="00397C9F" w:rsidRPr="004C5FBD" w:rsidRDefault="00397C9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3" w:type="pct"/>
            <w:vMerge/>
          </w:tcPr>
          <w:p w:rsidR="00397C9F" w:rsidRPr="004C5FBD" w:rsidRDefault="00397C9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" w:type="pct"/>
            <w:vMerge/>
          </w:tcPr>
          <w:p w:rsidR="00397C9F" w:rsidRPr="004C5FBD" w:rsidRDefault="00397C9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" w:type="pct"/>
            <w:vMerge/>
          </w:tcPr>
          <w:p w:rsidR="00397C9F" w:rsidRPr="004C5FBD" w:rsidRDefault="00397C9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9" w:type="pct"/>
            <w:vMerge/>
          </w:tcPr>
          <w:p w:rsidR="00397C9F" w:rsidRPr="004C5FBD" w:rsidRDefault="00397C9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0" w:type="pct"/>
            <w:vMerge/>
          </w:tcPr>
          <w:p w:rsidR="00397C9F" w:rsidRPr="004C5FBD" w:rsidRDefault="00397C9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" w:type="pct"/>
            <w:vMerge/>
          </w:tcPr>
          <w:p w:rsidR="00397C9F" w:rsidRPr="004C5FBD" w:rsidRDefault="00397C9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2" w:type="pct"/>
          </w:tcPr>
          <w:p w:rsidR="00397C9F" w:rsidRPr="004C5FBD" w:rsidRDefault="00397C9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510" w:type="pct"/>
          </w:tcPr>
          <w:p w:rsidR="00397C9F" w:rsidRPr="004C5FBD" w:rsidRDefault="00397C9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3 899,0824</w:t>
            </w:r>
          </w:p>
        </w:tc>
      </w:tr>
      <w:tr w:rsidR="00397C9F" w:rsidRPr="004C5FBD" w:rsidTr="0014798E">
        <w:tc>
          <w:tcPr>
            <w:tcW w:w="382" w:type="pct"/>
            <w:vMerge/>
          </w:tcPr>
          <w:p w:rsidR="00397C9F" w:rsidRPr="004C5FBD" w:rsidRDefault="00397C9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6" w:type="pct"/>
            <w:vMerge/>
          </w:tcPr>
          <w:p w:rsidR="00397C9F" w:rsidRPr="004C5FBD" w:rsidRDefault="00397C9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3" w:type="pct"/>
            <w:vMerge/>
          </w:tcPr>
          <w:p w:rsidR="00397C9F" w:rsidRPr="004C5FBD" w:rsidRDefault="00397C9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" w:type="pct"/>
            <w:vMerge w:val="restart"/>
          </w:tcPr>
          <w:p w:rsidR="00397C9F" w:rsidRPr="004C5FBD" w:rsidRDefault="00397C9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01.01.2022</w:t>
            </w:r>
          </w:p>
        </w:tc>
        <w:tc>
          <w:tcPr>
            <w:tcW w:w="400" w:type="pct"/>
            <w:vMerge w:val="restart"/>
          </w:tcPr>
          <w:p w:rsidR="00397C9F" w:rsidRPr="004C5FBD" w:rsidRDefault="00397C9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31.12.2022</w:t>
            </w:r>
          </w:p>
        </w:tc>
        <w:tc>
          <w:tcPr>
            <w:tcW w:w="859" w:type="pct"/>
            <w:vMerge w:val="restart"/>
          </w:tcPr>
          <w:p w:rsidR="00397C9F" w:rsidRPr="004C5FBD" w:rsidRDefault="00397C9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разработанная проектно-сметная документация на архитектурную подсветку зданий по ул. Петропавловской</w:t>
            </w:r>
          </w:p>
        </w:tc>
        <w:tc>
          <w:tcPr>
            <w:tcW w:w="160" w:type="pct"/>
            <w:vMerge w:val="restart"/>
          </w:tcPr>
          <w:p w:rsidR="00397C9F" w:rsidRPr="004C5FBD" w:rsidRDefault="00397C9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08" w:type="pct"/>
            <w:vMerge w:val="restart"/>
          </w:tcPr>
          <w:p w:rsidR="00397C9F" w:rsidRPr="004C5FBD" w:rsidRDefault="00397C9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62" w:type="pct"/>
          </w:tcPr>
          <w:p w:rsidR="00397C9F" w:rsidRPr="004C5FBD" w:rsidRDefault="00397C9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0" w:type="pct"/>
          </w:tcPr>
          <w:p w:rsidR="00397C9F" w:rsidRPr="004C5FBD" w:rsidRDefault="00397C9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62,11314</w:t>
            </w:r>
          </w:p>
        </w:tc>
      </w:tr>
      <w:tr w:rsidR="00397C9F" w:rsidRPr="004C5FBD" w:rsidTr="0014798E">
        <w:tc>
          <w:tcPr>
            <w:tcW w:w="382" w:type="pct"/>
            <w:vMerge/>
          </w:tcPr>
          <w:p w:rsidR="00397C9F" w:rsidRPr="004C5FBD" w:rsidRDefault="00397C9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6" w:type="pct"/>
            <w:vMerge/>
          </w:tcPr>
          <w:p w:rsidR="00397C9F" w:rsidRPr="004C5FBD" w:rsidRDefault="00397C9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3" w:type="pct"/>
            <w:vMerge/>
          </w:tcPr>
          <w:p w:rsidR="00397C9F" w:rsidRPr="004C5FBD" w:rsidRDefault="00397C9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" w:type="pct"/>
            <w:vMerge/>
          </w:tcPr>
          <w:p w:rsidR="00397C9F" w:rsidRPr="004C5FBD" w:rsidRDefault="00397C9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" w:type="pct"/>
            <w:vMerge/>
          </w:tcPr>
          <w:p w:rsidR="00397C9F" w:rsidRPr="004C5FBD" w:rsidRDefault="00397C9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9" w:type="pct"/>
            <w:vMerge/>
          </w:tcPr>
          <w:p w:rsidR="00397C9F" w:rsidRPr="004C5FBD" w:rsidRDefault="00397C9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0" w:type="pct"/>
            <w:vMerge/>
          </w:tcPr>
          <w:p w:rsidR="00397C9F" w:rsidRPr="004C5FBD" w:rsidRDefault="00397C9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" w:type="pct"/>
            <w:vMerge/>
          </w:tcPr>
          <w:p w:rsidR="00397C9F" w:rsidRPr="004C5FBD" w:rsidRDefault="00397C9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2" w:type="pct"/>
          </w:tcPr>
          <w:p w:rsidR="00397C9F" w:rsidRPr="004C5FBD" w:rsidRDefault="00397C9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бюджет Пермского края (неиспользованные ассигнования 2021 года)</w:t>
            </w:r>
          </w:p>
        </w:tc>
        <w:tc>
          <w:tcPr>
            <w:tcW w:w="510" w:type="pct"/>
          </w:tcPr>
          <w:p w:rsidR="00397C9F" w:rsidRPr="004C5FBD" w:rsidRDefault="00397C9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6 000,000</w:t>
            </w:r>
          </w:p>
        </w:tc>
      </w:tr>
      <w:tr w:rsidR="00397C9F" w:rsidRPr="004C5FBD" w:rsidTr="0014798E">
        <w:tc>
          <w:tcPr>
            <w:tcW w:w="382" w:type="pct"/>
            <w:vMerge/>
          </w:tcPr>
          <w:p w:rsidR="00397C9F" w:rsidRPr="004C5FBD" w:rsidRDefault="00397C9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6" w:type="pct"/>
            <w:vMerge/>
          </w:tcPr>
          <w:p w:rsidR="00397C9F" w:rsidRPr="004C5FBD" w:rsidRDefault="00397C9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3" w:type="pct"/>
            <w:vMerge/>
          </w:tcPr>
          <w:p w:rsidR="00397C9F" w:rsidRPr="004C5FBD" w:rsidRDefault="00397C9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" w:type="pct"/>
            <w:vMerge w:val="restart"/>
          </w:tcPr>
          <w:p w:rsidR="00397C9F" w:rsidRPr="004C5FBD" w:rsidRDefault="00397C9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01.01.2022</w:t>
            </w:r>
          </w:p>
        </w:tc>
        <w:tc>
          <w:tcPr>
            <w:tcW w:w="400" w:type="pct"/>
            <w:vMerge w:val="restart"/>
          </w:tcPr>
          <w:p w:rsidR="00397C9F" w:rsidRPr="004C5FBD" w:rsidRDefault="00397C9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31.12.2022</w:t>
            </w:r>
          </w:p>
        </w:tc>
        <w:tc>
          <w:tcPr>
            <w:tcW w:w="859" w:type="pct"/>
            <w:vMerge w:val="restart"/>
          </w:tcPr>
          <w:p w:rsidR="00397C9F" w:rsidRPr="004C5FBD" w:rsidRDefault="00397C9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 xml:space="preserve">разработанная проектно-сметная документация на архитектурную </w:t>
            </w:r>
            <w:r w:rsidRPr="004C5FBD">
              <w:rPr>
                <w:rFonts w:ascii="Times New Roman" w:hAnsi="Times New Roman" w:cs="Times New Roman"/>
                <w:szCs w:val="22"/>
              </w:rPr>
              <w:lastRenderedPageBreak/>
              <w:t>подсветку зданий по ул. Ленина</w:t>
            </w:r>
          </w:p>
        </w:tc>
        <w:tc>
          <w:tcPr>
            <w:tcW w:w="160" w:type="pct"/>
            <w:vMerge w:val="restart"/>
          </w:tcPr>
          <w:p w:rsidR="00397C9F" w:rsidRPr="004C5FBD" w:rsidRDefault="00397C9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lastRenderedPageBreak/>
              <w:t>ед.</w:t>
            </w:r>
          </w:p>
        </w:tc>
        <w:tc>
          <w:tcPr>
            <w:tcW w:w="108" w:type="pct"/>
            <w:vMerge w:val="restart"/>
          </w:tcPr>
          <w:p w:rsidR="00397C9F" w:rsidRPr="004C5FBD" w:rsidRDefault="00397C9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62" w:type="pct"/>
          </w:tcPr>
          <w:p w:rsidR="00397C9F" w:rsidRPr="004C5FBD" w:rsidRDefault="00397C9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0" w:type="pct"/>
          </w:tcPr>
          <w:p w:rsidR="00397C9F" w:rsidRPr="004C5FBD" w:rsidRDefault="00397C9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62,11314</w:t>
            </w:r>
          </w:p>
        </w:tc>
      </w:tr>
      <w:tr w:rsidR="00397C9F" w:rsidRPr="004C5FBD" w:rsidTr="0014798E">
        <w:tc>
          <w:tcPr>
            <w:tcW w:w="382" w:type="pct"/>
            <w:vMerge/>
          </w:tcPr>
          <w:p w:rsidR="00397C9F" w:rsidRPr="004C5FBD" w:rsidRDefault="00397C9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6" w:type="pct"/>
            <w:vMerge/>
          </w:tcPr>
          <w:p w:rsidR="00397C9F" w:rsidRPr="004C5FBD" w:rsidRDefault="00397C9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3" w:type="pct"/>
            <w:vMerge/>
          </w:tcPr>
          <w:p w:rsidR="00397C9F" w:rsidRPr="004C5FBD" w:rsidRDefault="00397C9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" w:type="pct"/>
            <w:vMerge/>
          </w:tcPr>
          <w:p w:rsidR="00397C9F" w:rsidRPr="004C5FBD" w:rsidRDefault="00397C9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" w:type="pct"/>
            <w:vMerge/>
          </w:tcPr>
          <w:p w:rsidR="00397C9F" w:rsidRPr="004C5FBD" w:rsidRDefault="00397C9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9" w:type="pct"/>
            <w:vMerge/>
          </w:tcPr>
          <w:p w:rsidR="00397C9F" w:rsidRPr="004C5FBD" w:rsidRDefault="00397C9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0" w:type="pct"/>
            <w:vMerge/>
          </w:tcPr>
          <w:p w:rsidR="00397C9F" w:rsidRPr="004C5FBD" w:rsidRDefault="00397C9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" w:type="pct"/>
            <w:vMerge/>
          </w:tcPr>
          <w:p w:rsidR="00397C9F" w:rsidRPr="004C5FBD" w:rsidRDefault="00397C9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2" w:type="pct"/>
          </w:tcPr>
          <w:p w:rsidR="00397C9F" w:rsidRPr="004C5FBD" w:rsidRDefault="00397C9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 xml:space="preserve">бюджет Пермского </w:t>
            </w:r>
            <w:r w:rsidRPr="004C5FBD">
              <w:rPr>
                <w:rFonts w:ascii="Times New Roman" w:hAnsi="Times New Roman" w:cs="Times New Roman"/>
                <w:szCs w:val="22"/>
              </w:rPr>
              <w:lastRenderedPageBreak/>
              <w:t>края</w:t>
            </w:r>
          </w:p>
        </w:tc>
        <w:tc>
          <w:tcPr>
            <w:tcW w:w="510" w:type="pct"/>
          </w:tcPr>
          <w:p w:rsidR="00397C9F" w:rsidRPr="004C5FBD" w:rsidRDefault="00397C9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lastRenderedPageBreak/>
              <w:t>600,000</w:t>
            </w:r>
          </w:p>
        </w:tc>
      </w:tr>
      <w:tr w:rsidR="00397C9F" w:rsidRPr="004C5FBD" w:rsidTr="0014798E">
        <w:tc>
          <w:tcPr>
            <w:tcW w:w="382" w:type="pct"/>
            <w:vMerge/>
          </w:tcPr>
          <w:p w:rsidR="00397C9F" w:rsidRPr="004C5FBD" w:rsidRDefault="00397C9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6" w:type="pct"/>
            <w:vMerge/>
          </w:tcPr>
          <w:p w:rsidR="00397C9F" w:rsidRPr="004C5FBD" w:rsidRDefault="00397C9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3" w:type="pct"/>
            <w:vMerge/>
          </w:tcPr>
          <w:p w:rsidR="00397C9F" w:rsidRPr="004C5FBD" w:rsidRDefault="00397C9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" w:type="pct"/>
            <w:vMerge/>
          </w:tcPr>
          <w:p w:rsidR="00397C9F" w:rsidRPr="004C5FBD" w:rsidRDefault="00397C9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" w:type="pct"/>
            <w:vMerge/>
          </w:tcPr>
          <w:p w:rsidR="00397C9F" w:rsidRPr="004C5FBD" w:rsidRDefault="00397C9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9" w:type="pct"/>
            <w:vMerge/>
          </w:tcPr>
          <w:p w:rsidR="00397C9F" w:rsidRPr="004C5FBD" w:rsidRDefault="00397C9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0" w:type="pct"/>
            <w:vMerge/>
          </w:tcPr>
          <w:p w:rsidR="00397C9F" w:rsidRPr="004C5FBD" w:rsidRDefault="00397C9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" w:type="pct"/>
            <w:vMerge/>
          </w:tcPr>
          <w:p w:rsidR="00397C9F" w:rsidRPr="004C5FBD" w:rsidRDefault="00397C9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2" w:type="pct"/>
          </w:tcPr>
          <w:p w:rsidR="00397C9F" w:rsidRPr="004C5FBD" w:rsidRDefault="00397C9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бюджет Пермского края (неиспользованные ассигнования 2021 года)</w:t>
            </w:r>
          </w:p>
        </w:tc>
        <w:tc>
          <w:tcPr>
            <w:tcW w:w="510" w:type="pct"/>
          </w:tcPr>
          <w:p w:rsidR="00397C9F" w:rsidRPr="004C5FBD" w:rsidRDefault="00397C9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6 200,000</w:t>
            </w:r>
          </w:p>
        </w:tc>
      </w:tr>
    </w:tbl>
    <w:p w:rsidR="0014798E" w:rsidRPr="004C5FBD" w:rsidRDefault="0014798E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98E" w:rsidRPr="004C5FBD" w:rsidRDefault="0014798E" w:rsidP="00F97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6.35. после строки 1.1.4.1.1.3 дополнить строкой 1.1.4.1.1.4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51"/>
        <w:gridCol w:w="2538"/>
        <w:gridCol w:w="2532"/>
        <w:gridCol w:w="1206"/>
        <w:gridCol w:w="1206"/>
        <w:gridCol w:w="2924"/>
        <w:gridCol w:w="356"/>
        <w:gridCol w:w="711"/>
        <w:gridCol w:w="1343"/>
        <w:gridCol w:w="876"/>
      </w:tblGrid>
      <w:tr w:rsidR="0014798E" w:rsidRPr="004C5FBD" w:rsidTr="0014798E">
        <w:trPr>
          <w:trHeight w:val="990"/>
        </w:trPr>
        <w:tc>
          <w:tcPr>
            <w:tcW w:w="382" w:type="pct"/>
            <w:shd w:val="clear" w:color="auto" w:fill="FFFFFF" w:themeFill="background1"/>
            <w:hideMark/>
          </w:tcPr>
          <w:p w:rsidR="0014798E" w:rsidRPr="004C5FBD" w:rsidRDefault="0014798E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1.1.4.1.1.4</w:t>
            </w:r>
          </w:p>
        </w:tc>
        <w:tc>
          <w:tcPr>
            <w:tcW w:w="862" w:type="pct"/>
            <w:shd w:val="clear" w:color="auto" w:fill="FFFFFF" w:themeFill="background1"/>
            <w:hideMark/>
          </w:tcPr>
          <w:p w:rsidR="0014798E" w:rsidRPr="004C5FBD" w:rsidRDefault="0014798E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монтажных работ по архитектурной подсветке коммунального моста</w:t>
            </w:r>
          </w:p>
        </w:tc>
        <w:tc>
          <w:tcPr>
            <w:tcW w:w="860" w:type="pct"/>
            <w:shd w:val="clear" w:color="auto" w:fill="FFFFFF" w:themeFill="background1"/>
            <w:hideMark/>
          </w:tcPr>
          <w:p w:rsidR="0014798E" w:rsidRPr="004C5FBD" w:rsidRDefault="0014798E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«Пермблагоустройство»</w:t>
            </w:r>
          </w:p>
        </w:tc>
        <w:tc>
          <w:tcPr>
            <w:tcW w:w="400" w:type="pct"/>
            <w:shd w:val="clear" w:color="auto" w:fill="FFFFFF" w:themeFill="background1"/>
            <w:hideMark/>
          </w:tcPr>
          <w:p w:rsidR="0014798E" w:rsidRPr="004C5FBD" w:rsidRDefault="0014798E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01.01.2022</w:t>
            </w:r>
          </w:p>
        </w:tc>
        <w:tc>
          <w:tcPr>
            <w:tcW w:w="400" w:type="pct"/>
            <w:shd w:val="clear" w:color="auto" w:fill="FFFFFF" w:themeFill="background1"/>
            <w:hideMark/>
          </w:tcPr>
          <w:p w:rsidR="0014798E" w:rsidRPr="004C5FBD" w:rsidRDefault="0014798E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31.12.2022</w:t>
            </w:r>
          </w:p>
        </w:tc>
        <w:tc>
          <w:tcPr>
            <w:tcW w:w="992" w:type="pct"/>
            <w:shd w:val="clear" w:color="auto" w:fill="FFFFFF" w:themeFill="background1"/>
            <w:hideMark/>
          </w:tcPr>
          <w:p w:rsidR="0014798E" w:rsidRPr="004C5FBD" w:rsidRDefault="0014798E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коммунального моста, в отношении которого выполнены работы по архитектурной подсветке</w:t>
            </w:r>
          </w:p>
        </w:tc>
        <w:tc>
          <w:tcPr>
            <w:tcW w:w="118" w:type="pct"/>
            <w:shd w:val="clear" w:color="auto" w:fill="FFFFFF" w:themeFill="background1"/>
            <w:hideMark/>
          </w:tcPr>
          <w:p w:rsidR="0014798E" w:rsidRPr="004C5FBD" w:rsidRDefault="0014798E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236" w:type="pct"/>
            <w:shd w:val="clear" w:color="auto" w:fill="FFFFFF" w:themeFill="background1"/>
            <w:hideMark/>
          </w:tcPr>
          <w:p w:rsidR="0014798E" w:rsidRPr="004C5FBD" w:rsidRDefault="0014798E" w:rsidP="00F97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  <w:tc>
          <w:tcPr>
            <w:tcW w:w="459" w:type="pct"/>
            <w:shd w:val="clear" w:color="auto" w:fill="FFFFFF" w:themeFill="background1"/>
            <w:hideMark/>
          </w:tcPr>
          <w:p w:rsidR="0014798E" w:rsidRPr="004C5FBD" w:rsidRDefault="0014798E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291" w:type="pct"/>
            <w:shd w:val="clear" w:color="auto" w:fill="FFFFFF" w:themeFill="background1"/>
            <w:hideMark/>
          </w:tcPr>
          <w:p w:rsidR="0014798E" w:rsidRPr="004C5FBD" w:rsidRDefault="0014798E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65 500,</w:t>
            </w:r>
          </w:p>
          <w:p w:rsidR="0014798E" w:rsidRPr="004C5FBD" w:rsidRDefault="0014798E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</w:tbl>
    <w:p w:rsidR="0014798E" w:rsidRPr="004C5FBD" w:rsidRDefault="0014798E" w:rsidP="00F974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98E" w:rsidRPr="004C5FBD" w:rsidRDefault="0014798E" w:rsidP="00F974FD">
      <w:pPr>
        <w:spacing w:after="0" w:line="240" w:lineRule="auto"/>
        <w:ind w:firstLine="709"/>
      </w:pP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6.36. строк</w:t>
      </w:r>
      <w:r w:rsidR="00CF5BCE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«Итого по мероприятию 1.1.4.1.1, в том числе по источникам финансирования»</w:t>
      </w:r>
      <w:r w:rsidR="00CF5BCE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5BCE" w:rsidRPr="004C5FB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F5BCE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 по основанному мероприятию 1.1.4.1, в том числе по источникам финансирования», «Итого по задаче 1.1.4, в том числе по источникам финансирования», «Всего по программе 1.1, в том числе по источникам финансирования» </w:t>
      </w: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5"/>
        <w:gridCol w:w="5908"/>
        <w:gridCol w:w="1760"/>
      </w:tblGrid>
      <w:tr w:rsidR="00CF5BCE" w:rsidRPr="004C5FBD" w:rsidTr="00CF5BCE">
        <w:tc>
          <w:tcPr>
            <w:tcW w:w="2417" w:type="pct"/>
            <w:vMerge w:val="restart"/>
          </w:tcPr>
          <w:p w:rsidR="00CF5BCE" w:rsidRPr="004C5FBD" w:rsidRDefault="00CF5BCE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1990" w:type="pct"/>
          </w:tcPr>
          <w:p w:rsidR="00CF5BCE" w:rsidRPr="004C5FBD" w:rsidRDefault="00CF5BCE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594" w:type="pct"/>
          </w:tcPr>
          <w:p w:rsidR="00CF5BCE" w:rsidRPr="004C5FBD" w:rsidRDefault="00CF5BCE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1 036 983,</w:t>
            </w:r>
          </w:p>
          <w:p w:rsidR="00CF5BCE" w:rsidRPr="004C5FBD" w:rsidRDefault="00CF5BCE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52504</w:t>
            </w:r>
          </w:p>
        </w:tc>
      </w:tr>
      <w:tr w:rsidR="00CF5BCE" w:rsidRPr="004C5FBD" w:rsidTr="00CF5BCE">
        <w:tc>
          <w:tcPr>
            <w:tcW w:w="2417" w:type="pct"/>
            <w:vMerge/>
          </w:tcPr>
          <w:p w:rsidR="00CF5BCE" w:rsidRPr="004C5FBD" w:rsidRDefault="00CF5BCE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0" w:type="pct"/>
          </w:tcPr>
          <w:p w:rsidR="00CF5BCE" w:rsidRPr="004C5FBD" w:rsidRDefault="00CF5BCE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594" w:type="pct"/>
          </w:tcPr>
          <w:p w:rsidR="00CF5BCE" w:rsidRPr="004C5FBD" w:rsidRDefault="00CF5BCE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2 523,47628</w:t>
            </w:r>
          </w:p>
        </w:tc>
      </w:tr>
      <w:tr w:rsidR="00CF5BCE" w:rsidRPr="004C5FBD" w:rsidTr="00CF5BCE">
        <w:tc>
          <w:tcPr>
            <w:tcW w:w="2417" w:type="pct"/>
            <w:vMerge/>
          </w:tcPr>
          <w:p w:rsidR="00CF5BCE" w:rsidRPr="004C5FBD" w:rsidRDefault="00CF5BCE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0" w:type="pct"/>
          </w:tcPr>
          <w:p w:rsidR="00CF5BCE" w:rsidRPr="004C5FBD" w:rsidRDefault="00CF5BCE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Пермского края</w:t>
            </w:r>
          </w:p>
        </w:tc>
        <w:tc>
          <w:tcPr>
            <w:tcW w:w="594" w:type="pct"/>
          </w:tcPr>
          <w:p w:rsidR="00CF5BCE" w:rsidRPr="004C5FBD" w:rsidRDefault="00CF5BCE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838 338,800</w:t>
            </w:r>
          </w:p>
        </w:tc>
      </w:tr>
      <w:tr w:rsidR="00CF5BCE" w:rsidRPr="004C5FBD" w:rsidTr="00CF5BCE">
        <w:tc>
          <w:tcPr>
            <w:tcW w:w="2417" w:type="pct"/>
            <w:vMerge/>
          </w:tcPr>
          <w:p w:rsidR="00CF5BCE" w:rsidRPr="004C5FBD" w:rsidRDefault="00CF5BCE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0" w:type="pct"/>
          </w:tcPr>
          <w:p w:rsidR="00CF5BCE" w:rsidRPr="004C5FBD" w:rsidRDefault="00CF5BCE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Пермского края</w:t>
            </w:r>
            <w:r w:rsidRPr="004C5FBD">
              <w:rPr>
                <w:rFonts w:ascii="Times New Roman" w:hAnsi="Times New Roman" w:cs="Times New Roman"/>
              </w:rPr>
              <w:t xml:space="preserve"> (неиспользованные ассигнования 2021 года)</w:t>
            </w:r>
          </w:p>
        </w:tc>
        <w:tc>
          <w:tcPr>
            <w:tcW w:w="594" w:type="pct"/>
          </w:tcPr>
          <w:p w:rsidR="00CF5BCE" w:rsidRPr="004C5FBD" w:rsidRDefault="00CF5BCE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196 121,24876</w:t>
            </w:r>
          </w:p>
        </w:tc>
      </w:tr>
      <w:tr w:rsidR="00891EA9" w:rsidRPr="004C5FBD" w:rsidTr="00CF5BCE">
        <w:tc>
          <w:tcPr>
            <w:tcW w:w="2417" w:type="pct"/>
            <w:vMerge w:val="restart"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1990" w:type="pct"/>
          </w:tcPr>
          <w:p w:rsidR="00891EA9" w:rsidRPr="004C5FBD" w:rsidRDefault="00891EA9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94" w:type="pct"/>
          </w:tcPr>
          <w:p w:rsidR="00D856CA" w:rsidRPr="004C5FBD" w:rsidRDefault="00891EA9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1 036</w:t>
            </w:r>
            <w:r w:rsidR="00D856CA" w:rsidRPr="004C5F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983,</w:t>
            </w:r>
          </w:p>
          <w:p w:rsidR="00891EA9" w:rsidRPr="004C5FBD" w:rsidRDefault="00891EA9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52504</w:t>
            </w:r>
          </w:p>
        </w:tc>
      </w:tr>
      <w:tr w:rsidR="00891EA9" w:rsidRPr="004C5FBD" w:rsidTr="00CF5BCE">
        <w:tc>
          <w:tcPr>
            <w:tcW w:w="2417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891EA9" w:rsidRPr="004C5FBD" w:rsidRDefault="00891EA9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594" w:type="pct"/>
          </w:tcPr>
          <w:p w:rsidR="00891EA9" w:rsidRPr="004C5FBD" w:rsidRDefault="00891EA9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2 523,47628</w:t>
            </w:r>
          </w:p>
        </w:tc>
      </w:tr>
      <w:tr w:rsidR="00891EA9" w:rsidRPr="004C5FBD" w:rsidTr="00CF5BCE">
        <w:tc>
          <w:tcPr>
            <w:tcW w:w="2417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891EA9" w:rsidRPr="004C5FBD" w:rsidRDefault="00891EA9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594" w:type="pct"/>
          </w:tcPr>
          <w:p w:rsidR="00891EA9" w:rsidRPr="004C5FBD" w:rsidRDefault="00891EA9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838 338,800</w:t>
            </w:r>
          </w:p>
        </w:tc>
      </w:tr>
      <w:tr w:rsidR="00397C9F" w:rsidRPr="004C5FBD" w:rsidTr="00CF5BCE">
        <w:tc>
          <w:tcPr>
            <w:tcW w:w="2417" w:type="pct"/>
            <w:vMerge/>
          </w:tcPr>
          <w:p w:rsidR="00397C9F" w:rsidRPr="004C5FBD" w:rsidRDefault="00397C9F" w:rsidP="00F974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397C9F" w:rsidRPr="004C5FBD" w:rsidRDefault="00397C9F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2021 года)</w:t>
            </w:r>
          </w:p>
        </w:tc>
        <w:tc>
          <w:tcPr>
            <w:tcW w:w="594" w:type="pct"/>
          </w:tcPr>
          <w:p w:rsidR="00397C9F" w:rsidRPr="004C5FBD" w:rsidRDefault="00397C9F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196 121,24876</w:t>
            </w:r>
          </w:p>
        </w:tc>
      </w:tr>
      <w:tr w:rsidR="00891EA9" w:rsidRPr="004C5FBD" w:rsidTr="00CF5BCE">
        <w:tc>
          <w:tcPr>
            <w:tcW w:w="2417" w:type="pct"/>
            <w:vMerge w:val="restart"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Итого по задаче 1.1.4, в том числе по источникам финансирования</w:t>
            </w:r>
          </w:p>
        </w:tc>
        <w:tc>
          <w:tcPr>
            <w:tcW w:w="1990" w:type="pct"/>
          </w:tcPr>
          <w:p w:rsidR="00891EA9" w:rsidRPr="004C5FBD" w:rsidRDefault="00891EA9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94" w:type="pct"/>
          </w:tcPr>
          <w:p w:rsidR="00891EA9" w:rsidRPr="004C5FBD" w:rsidRDefault="00891EA9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1 036 983,52504</w:t>
            </w:r>
          </w:p>
        </w:tc>
      </w:tr>
      <w:tr w:rsidR="00891EA9" w:rsidRPr="004C5FBD" w:rsidTr="00CF5BCE">
        <w:tc>
          <w:tcPr>
            <w:tcW w:w="2417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891EA9" w:rsidRPr="004C5FBD" w:rsidRDefault="00891EA9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594" w:type="pct"/>
          </w:tcPr>
          <w:p w:rsidR="00891EA9" w:rsidRPr="004C5FBD" w:rsidRDefault="00891EA9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2 523,47628</w:t>
            </w:r>
          </w:p>
        </w:tc>
      </w:tr>
      <w:tr w:rsidR="00891EA9" w:rsidRPr="004C5FBD" w:rsidTr="00CF5BCE">
        <w:tc>
          <w:tcPr>
            <w:tcW w:w="2417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891EA9" w:rsidRPr="004C5FBD" w:rsidRDefault="00891EA9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594" w:type="pct"/>
          </w:tcPr>
          <w:p w:rsidR="00891EA9" w:rsidRPr="004C5FBD" w:rsidRDefault="00891EA9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838 338,800</w:t>
            </w:r>
          </w:p>
        </w:tc>
      </w:tr>
      <w:tr w:rsidR="00891EA9" w:rsidRPr="004C5FBD" w:rsidTr="00CF5BCE">
        <w:tc>
          <w:tcPr>
            <w:tcW w:w="2417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891EA9" w:rsidRPr="004C5FBD" w:rsidRDefault="00891EA9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2021 года)</w:t>
            </w:r>
          </w:p>
        </w:tc>
        <w:tc>
          <w:tcPr>
            <w:tcW w:w="594" w:type="pct"/>
          </w:tcPr>
          <w:p w:rsidR="00891EA9" w:rsidRPr="004C5FBD" w:rsidRDefault="00891EA9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196 121,24876</w:t>
            </w:r>
          </w:p>
        </w:tc>
      </w:tr>
      <w:tr w:rsidR="00891EA9" w:rsidRPr="004C5FBD" w:rsidTr="00CF5BCE">
        <w:tc>
          <w:tcPr>
            <w:tcW w:w="2417" w:type="pct"/>
            <w:vMerge w:val="restart"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по программе 1.1, в том числе по источникам финансирования</w:t>
            </w:r>
          </w:p>
        </w:tc>
        <w:tc>
          <w:tcPr>
            <w:tcW w:w="1990" w:type="pct"/>
          </w:tcPr>
          <w:p w:rsidR="00891EA9" w:rsidRPr="004C5FBD" w:rsidRDefault="00891EA9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4" w:type="pct"/>
          </w:tcPr>
          <w:p w:rsidR="00891EA9" w:rsidRPr="004C5FBD" w:rsidRDefault="00891EA9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5 847 851,27383</w:t>
            </w:r>
          </w:p>
        </w:tc>
      </w:tr>
      <w:tr w:rsidR="00891EA9" w:rsidRPr="004C5FBD" w:rsidTr="00CF5BCE">
        <w:tc>
          <w:tcPr>
            <w:tcW w:w="2417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891EA9" w:rsidRPr="004C5FBD" w:rsidRDefault="00891EA9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594" w:type="pct"/>
          </w:tcPr>
          <w:p w:rsidR="00891EA9" w:rsidRPr="004C5FBD" w:rsidRDefault="00891EA9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3 155 950,05838</w:t>
            </w:r>
          </w:p>
        </w:tc>
      </w:tr>
      <w:tr w:rsidR="00891EA9" w:rsidRPr="004C5FBD" w:rsidTr="00CF5BCE">
        <w:tc>
          <w:tcPr>
            <w:tcW w:w="2417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891EA9" w:rsidRPr="004C5FBD" w:rsidRDefault="00891EA9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2021 года)</w:t>
            </w:r>
          </w:p>
        </w:tc>
        <w:tc>
          <w:tcPr>
            <w:tcW w:w="594" w:type="pct"/>
          </w:tcPr>
          <w:p w:rsidR="00891EA9" w:rsidRPr="004C5FBD" w:rsidRDefault="00891EA9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218 110,87721</w:t>
            </w:r>
          </w:p>
        </w:tc>
      </w:tr>
      <w:tr w:rsidR="00891EA9" w:rsidRPr="004C5FBD" w:rsidTr="00CF5BCE">
        <w:tc>
          <w:tcPr>
            <w:tcW w:w="2417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891EA9" w:rsidRPr="004C5FBD" w:rsidRDefault="00891EA9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594" w:type="pct"/>
          </w:tcPr>
          <w:p w:rsidR="00891EA9" w:rsidRPr="004C5FBD" w:rsidRDefault="00891EA9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2 112 911,68948</w:t>
            </w:r>
          </w:p>
        </w:tc>
      </w:tr>
      <w:tr w:rsidR="00891EA9" w:rsidRPr="004C5FBD" w:rsidTr="00CF5BCE">
        <w:tc>
          <w:tcPr>
            <w:tcW w:w="2417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891EA9" w:rsidRPr="004C5FBD" w:rsidRDefault="00891EA9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2021 года)</w:t>
            </w:r>
          </w:p>
        </w:tc>
        <w:tc>
          <w:tcPr>
            <w:tcW w:w="594" w:type="pct"/>
          </w:tcPr>
          <w:p w:rsidR="00891EA9" w:rsidRPr="004C5FBD" w:rsidRDefault="00891EA9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D">
              <w:rPr>
                <w:rFonts w:ascii="Times New Roman" w:hAnsi="Times New Roman" w:cs="Times New Roman"/>
                <w:sz w:val="24"/>
                <w:szCs w:val="24"/>
              </w:rPr>
              <w:t>360 878,64876</w:t>
            </w:r>
          </w:p>
        </w:tc>
      </w:tr>
    </w:tbl>
    <w:p w:rsidR="00087CC2" w:rsidRPr="004C5FBD" w:rsidRDefault="00087CC2" w:rsidP="00F974FD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CC2" w:rsidRPr="0059775E" w:rsidRDefault="00395716" w:rsidP="00597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5509F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59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приложении 2 </w:t>
      </w:r>
      <w:r w:rsidR="00C5509F" w:rsidRPr="004C5FBD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891EA9" w:rsidRPr="004C5FB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5509F"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509F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1.2.1.1.1.1</w:t>
      </w:r>
      <w:r w:rsidR="00891EA9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-1.2.1.1.1.10, </w:t>
      </w:r>
      <w:r w:rsidR="00E7201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91EA9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1.2.1.1.1, в том числе по источникам финансирования</w:t>
      </w:r>
      <w:r w:rsidR="00E7201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91EA9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201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91EA9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основному мероприятию 1.2.1.1, в том числе по источникам финансирования</w:t>
      </w:r>
      <w:r w:rsidR="00E7201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91EA9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201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91EA9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задаче 1.2.1, в том числе по источникам финансирования</w:t>
      </w:r>
      <w:r w:rsidR="00E7201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91EA9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201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91EA9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подпрограмме 1.2, в том числе по источникам финансирования</w:t>
      </w:r>
      <w:r w:rsidR="00E7201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91EA9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EA9" w:rsidRPr="004C5FBD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0"/>
        <w:gridCol w:w="2474"/>
        <w:gridCol w:w="2474"/>
        <w:gridCol w:w="1188"/>
        <w:gridCol w:w="1188"/>
        <w:gridCol w:w="1954"/>
        <w:gridCol w:w="559"/>
        <w:gridCol w:w="417"/>
        <w:gridCol w:w="1676"/>
        <w:gridCol w:w="1259"/>
        <w:gridCol w:w="9"/>
      </w:tblGrid>
      <w:tr w:rsidR="00B30480" w:rsidRPr="004C5FBD" w:rsidTr="00B30480">
        <w:trPr>
          <w:gridAfter w:val="1"/>
          <w:wAfter w:w="3" w:type="pct"/>
        </w:trPr>
        <w:tc>
          <w:tcPr>
            <w:tcW w:w="535" w:type="pct"/>
            <w:vMerge w:val="restar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1.2.1.1.1.1</w:t>
            </w:r>
          </w:p>
        </w:tc>
        <w:tc>
          <w:tcPr>
            <w:tcW w:w="837" w:type="pct"/>
            <w:vMerge w:val="restart"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 xml:space="preserve">выполнение функций муниципального заказчика работ МКУ 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zCs w:val="22"/>
              </w:rPr>
              <w:t>Пермблагоустройство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837" w:type="pct"/>
            <w:vMerge w:val="restar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zCs w:val="22"/>
              </w:rPr>
              <w:t>Пермблагоустройство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02" w:type="pct"/>
            <w:vMerge w:val="restar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01.01.2022</w:t>
            </w:r>
          </w:p>
        </w:tc>
        <w:tc>
          <w:tcPr>
            <w:tcW w:w="402" w:type="pct"/>
            <w:vMerge w:val="restar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31.12.2022</w:t>
            </w:r>
          </w:p>
        </w:tc>
        <w:tc>
          <w:tcPr>
            <w:tcW w:w="661" w:type="pct"/>
            <w:vMerge w:val="restar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 xml:space="preserve">количество муниципальных казенных учреждений, осуществляющих функцию муниципального заказчика работ, имеющих оценку эффективности деятельности учреждений не менее 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zCs w:val="22"/>
              </w:rPr>
              <w:t>удовлетворительно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89" w:type="pct"/>
            <w:vMerge w:val="restar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41" w:type="pct"/>
            <w:vMerge w:val="restar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26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446 347,5206</w:t>
            </w:r>
          </w:p>
        </w:tc>
      </w:tr>
      <w:tr w:rsidR="00B30480" w:rsidRPr="004C5FBD" w:rsidTr="00B30480">
        <w:trPr>
          <w:gridAfter w:val="1"/>
          <w:wAfter w:w="3" w:type="pct"/>
        </w:trPr>
        <w:tc>
          <w:tcPr>
            <w:tcW w:w="535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7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7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1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2021 года)</w:t>
            </w:r>
          </w:p>
        </w:tc>
        <w:tc>
          <w:tcPr>
            <w:tcW w:w="426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6,01543</w:t>
            </w:r>
          </w:p>
        </w:tc>
      </w:tr>
      <w:tr w:rsidR="00B30480" w:rsidRPr="004C5FBD" w:rsidTr="00B30480">
        <w:trPr>
          <w:gridAfter w:val="1"/>
          <w:wAfter w:w="3" w:type="pct"/>
        </w:trPr>
        <w:tc>
          <w:tcPr>
            <w:tcW w:w="535" w:type="pct"/>
            <w:vMerge w:val="restar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1.2.1.1.1.2</w:t>
            </w:r>
          </w:p>
        </w:tc>
        <w:tc>
          <w:tcPr>
            <w:tcW w:w="837" w:type="pct"/>
            <w:vMerge w:val="restart"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 xml:space="preserve">выполнение функций муниципального заказчика работ МКУ 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zCs w:val="22"/>
              </w:rPr>
              <w:t>Пермская дирекция дорожного движения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837" w:type="pct"/>
            <w:vMerge w:val="restar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zCs w:val="22"/>
              </w:rPr>
              <w:t>ПДДД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02" w:type="pct"/>
            <w:vMerge w:val="restar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01.01.2022</w:t>
            </w:r>
          </w:p>
        </w:tc>
        <w:tc>
          <w:tcPr>
            <w:tcW w:w="402" w:type="pct"/>
            <w:vMerge w:val="restar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31.12.2022</w:t>
            </w:r>
          </w:p>
        </w:tc>
        <w:tc>
          <w:tcPr>
            <w:tcW w:w="661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" w:type="pct"/>
            <w:vMerge w:val="restar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41" w:type="pct"/>
            <w:vMerge w:val="restar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26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47 362,200</w:t>
            </w:r>
          </w:p>
        </w:tc>
      </w:tr>
      <w:tr w:rsidR="00B30480" w:rsidRPr="004C5FBD" w:rsidTr="00B30480">
        <w:trPr>
          <w:gridAfter w:val="1"/>
          <w:wAfter w:w="3" w:type="pct"/>
        </w:trPr>
        <w:tc>
          <w:tcPr>
            <w:tcW w:w="535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7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7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1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2021 года)</w:t>
            </w:r>
          </w:p>
        </w:tc>
        <w:tc>
          <w:tcPr>
            <w:tcW w:w="426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199,48701</w:t>
            </w:r>
          </w:p>
        </w:tc>
      </w:tr>
      <w:tr w:rsidR="00B30480" w:rsidRPr="004C5FBD" w:rsidTr="00B30480">
        <w:trPr>
          <w:gridAfter w:val="1"/>
          <w:wAfter w:w="3" w:type="pct"/>
        </w:trPr>
        <w:tc>
          <w:tcPr>
            <w:tcW w:w="535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1.2.1.1.1.3</w:t>
            </w:r>
          </w:p>
        </w:tc>
        <w:tc>
          <w:tcPr>
            <w:tcW w:w="837" w:type="pct"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 xml:space="preserve">Выполнение функций муниципального заказчика работ МКУ 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zCs w:val="22"/>
              </w:rPr>
              <w:t>Благоустройство Дзержинского района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837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zCs w:val="22"/>
              </w:rPr>
              <w:t>БДР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02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01.01.2022</w:t>
            </w:r>
          </w:p>
        </w:tc>
        <w:tc>
          <w:tcPr>
            <w:tcW w:w="402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31.12.2022</w:t>
            </w:r>
          </w:p>
        </w:tc>
        <w:tc>
          <w:tcPr>
            <w:tcW w:w="661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41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26" w:type="pct"/>
          </w:tcPr>
          <w:p w:rsidR="00891EA9" w:rsidRPr="004C5FBD" w:rsidRDefault="00891EA9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11 014,500</w:t>
            </w:r>
          </w:p>
        </w:tc>
      </w:tr>
      <w:tr w:rsidR="00B30480" w:rsidRPr="004C5FBD" w:rsidTr="00B30480">
        <w:trPr>
          <w:gridAfter w:val="1"/>
          <w:wAfter w:w="3" w:type="pct"/>
        </w:trPr>
        <w:tc>
          <w:tcPr>
            <w:tcW w:w="535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1.2.1.1.1.4</w:t>
            </w:r>
          </w:p>
        </w:tc>
        <w:tc>
          <w:tcPr>
            <w:tcW w:w="837" w:type="pct"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 xml:space="preserve">Выполнение функций </w:t>
            </w:r>
            <w:r w:rsidRPr="004C5FBD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муниципального заказчика работ МКУ 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zCs w:val="22"/>
              </w:rPr>
              <w:t>Благоустройство Индустриального района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837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lastRenderedPageBreak/>
              <w:t xml:space="preserve">МКУ 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zCs w:val="22"/>
              </w:rPr>
              <w:t>БИР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02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01.01.202</w:t>
            </w:r>
            <w:r w:rsidRPr="004C5FBD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402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lastRenderedPageBreak/>
              <w:t>31.12.202</w:t>
            </w:r>
            <w:r w:rsidRPr="004C5FBD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661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41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 xml:space="preserve">бюджет города </w:t>
            </w:r>
            <w:r w:rsidRPr="004C5FBD">
              <w:rPr>
                <w:rFonts w:ascii="Times New Roman" w:hAnsi="Times New Roman" w:cs="Times New Roman"/>
                <w:szCs w:val="22"/>
              </w:rPr>
              <w:lastRenderedPageBreak/>
              <w:t>Перми</w:t>
            </w:r>
          </w:p>
        </w:tc>
        <w:tc>
          <w:tcPr>
            <w:tcW w:w="426" w:type="pct"/>
          </w:tcPr>
          <w:p w:rsidR="00891EA9" w:rsidRPr="004C5FBD" w:rsidRDefault="00891EA9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lastRenderedPageBreak/>
              <w:t>11 096,600</w:t>
            </w:r>
          </w:p>
        </w:tc>
      </w:tr>
      <w:tr w:rsidR="00B30480" w:rsidRPr="004C5FBD" w:rsidTr="00B30480">
        <w:trPr>
          <w:gridAfter w:val="1"/>
          <w:wAfter w:w="3" w:type="pct"/>
        </w:trPr>
        <w:tc>
          <w:tcPr>
            <w:tcW w:w="535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1.2.1.1.1.5</w:t>
            </w:r>
          </w:p>
        </w:tc>
        <w:tc>
          <w:tcPr>
            <w:tcW w:w="837" w:type="pct"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 xml:space="preserve">Выполнение функций муниципального заказчика работ МКУ 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zCs w:val="22"/>
              </w:rPr>
              <w:t>Благоустройство Кировского района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837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zCs w:val="22"/>
              </w:rPr>
              <w:t>БКР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02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01.01.2022</w:t>
            </w:r>
          </w:p>
        </w:tc>
        <w:tc>
          <w:tcPr>
            <w:tcW w:w="402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31.12.2022</w:t>
            </w:r>
          </w:p>
        </w:tc>
        <w:tc>
          <w:tcPr>
            <w:tcW w:w="661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41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26" w:type="pct"/>
          </w:tcPr>
          <w:p w:rsidR="00891EA9" w:rsidRPr="004C5FBD" w:rsidRDefault="00891EA9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11 094,200</w:t>
            </w:r>
          </w:p>
        </w:tc>
      </w:tr>
      <w:tr w:rsidR="00B30480" w:rsidRPr="004C5FBD" w:rsidTr="00B30480">
        <w:trPr>
          <w:gridAfter w:val="1"/>
          <w:wAfter w:w="3" w:type="pct"/>
        </w:trPr>
        <w:tc>
          <w:tcPr>
            <w:tcW w:w="535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1.2.1.1.1.6</w:t>
            </w:r>
          </w:p>
        </w:tc>
        <w:tc>
          <w:tcPr>
            <w:tcW w:w="837" w:type="pct"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 xml:space="preserve">Выполнение функций муниципального заказчика работ МКУ 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zCs w:val="22"/>
              </w:rPr>
              <w:t>Благоустройство Ленинского района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837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zCs w:val="22"/>
              </w:rPr>
              <w:t>БЛР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02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01.01.2022</w:t>
            </w:r>
          </w:p>
        </w:tc>
        <w:tc>
          <w:tcPr>
            <w:tcW w:w="402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31.12.2022</w:t>
            </w:r>
          </w:p>
        </w:tc>
        <w:tc>
          <w:tcPr>
            <w:tcW w:w="661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41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26" w:type="pct"/>
          </w:tcPr>
          <w:p w:rsidR="00891EA9" w:rsidRPr="004C5FBD" w:rsidRDefault="00891EA9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10 237,900</w:t>
            </w:r>
          </w:p>
        </w:tc>
      </w:tr>
      <w:tr w:rsidR="00B30480" w:rsidRPr="004C5FBD" w:rsidTr="00B30480">
        <w:trPr>
          <w:gridAfter w:val="1"/>
          <w:wAfter w:w="3" w:type="pct"/>
        </w:trPr>
        <w:tc>
          <w:tcPr>
            <w:tcW w:w="535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1.2.1.1.1.7</w:t>
            </w:r>
          </w:p>
        </w:tc>
        <w:tc>
          <w:tcPr>
            <w:tcW w:w="837" w:type="pct"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 xml:space="preserve">Выполнение функций муниципального заказчика работ МКУ 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zCs w:val="22"/>
              </w:rPr>
              <w:t>Благоустройство Мотовилихинского района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837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zCs w:val="22"/>
              </w:rPr>
              <w:t>БМР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02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01.01.2022</w:t>
            </w:r>
          </w:p>
        </w:tc>
        <w:tc>
          <w:tcPr>
            <w:tcW w:w="402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31.12.2022</w:t>
            </w:r>
          </w:p>
        </w:tc>
        <w:tc>
          <w:tcPr>
            <w:tcW w:w="661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41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26" w:type="pct"/>
          </w:tcPr>
          <w:p w:rsidR="00891EA9" w:rsidRPr="004C5FBD" w:rsidRDefault="00891EA9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13 968,600</w:t>
            </w:r>
          </w:p>
        </w:tc>
      </w:tr>
      <w:tr w:rsidR="00B30480" w:rsidRPr="004C5FBD" w:rsidTr="00B30480">
        <w:trPr>
          <w:gridAfter w:val="1"/>
          <w:wAfter w:w="3" w:type="pct"/>
        </w:trPr>
        <w:tc>
          <w:tcPr>
            <w:tcW w:w="535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1.2.1.1.1.8</w:t>
            </w:r>
          </w:p>
        </w:tc>
        <w:tc>
          <w:tcPr>
            <w:tcW w:w="837" w:type="pct"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 xml:space="preserve">Выполнение функций муниципального заказчика работ МКУ 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zCs w:val="22"/>
              </w:rPr>
              <w:t>Благоустройство Орджоникидзевского района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837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zCs w:val="22"/>
              </w:rPr>
              <w:t>БОР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02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01.01.2022</w:t>
            </w:r>
          </w:p>
        </w:tc>
        <w:tc>
          <w:tcPr>
            <w:tcW w:w="402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31.12.2022</w:t>
            </w:r>
          </w:p>
        </w:tc>
        <w:tc>
          <w:tcPr>
            <w:tcW w:w="661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41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26" w:type="pct"/>
          </w:tcPr>
          <w:p w:rsidR="00891EA9" w:rsidRPr="004C5FBD" w:rsidRDefault="00891EA9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10 739,800</w:t>
            </w:r>
          </w:p>
        </w:tc>
      </w:tr>
      <w:tr w:rsidR="00B30480" w:rsidRPr="004C5FBD" w:rsidTr="00B30480">
        <w:trPr>
          <w:gridAfter w:val="1"/>
          <w:wAfter w:w="3" w:type="pct"/>
        </w:trPr>
        <w:tc>
          <w:tcPr>
            <w:tcW w:w="535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1.2.1.1.1.9</w:t>
            </w:r>
          </w:p>
        </w:tc>
        <w:tc>
          <w:tcPr>
            <w:tcW w:w="837" w:type="pct"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 xml:space="preserve">Выполнение функций муниципального заказчика работ МКУ 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zCs w:val="22"/>
              </w:rPr>
              <w:t>Благоустройство Свердловского района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837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zCs w:val="22"/>
              </w:rPr>
              <w:t>БСР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02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01.01.2022</w:t>
            </w:r>
          </w:p>
        </w:tc>
        <w:tc>
          <w:tcPr>
            <w:tcW w:w="402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31.12.2022</w:t>
            </w:r>
          </w:p>
        </w:tc>
        <w:tc>
          <w:tcPr>
            <w:tcW w:w="661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41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26" w:type="pct"/>
          </w:tcPr>
          <w:p w:rsidR="00891EA9" w:rsidRPr="004C5FBD" w:rsidRDefault="00891EA9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11 928,200</w:t>
            </w:r>
          </w:p>
        </w:tc>
      </w:tr>
      <w:tr w:rsidR="00B30480" w:rsidRPr="004C5FBD" w:rsidTr="00B30480">
        <w:trPr>
          <w:gridAfter w:val="1"/>
          <w:wAfter w:w="3" w:type="pct"/>
        </w:trPr>
        <w:tc>
          <w:tcPr>
            <w:tcW w:w="535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1.2.1.1.1.10</w:t>
            </w:r>
          </w:p>
        </w:tc>
        <w:tc>
          <w:tcPr>
            <w:tcW w:w="837" w:type="pct"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 xml:space="preserve">Выполнение функций муниципального заказчика работ МКУ 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zCs w:val="22"/>
              </w:rPr>
              <w:t>Благоустройство поселка Новые Ляды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837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zCs w:val="22"/>
              </w:rPr>
              <w:t>БНЛ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02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01.01.2022</w:t>
            </w:r>
          </w:p>
        </w:tc>
        <w:tc>
          <w:tcPr>
            <w:tcW w:w="402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31.12.2022</w:t>
            </w:r>
          </w:p>
        </w:tc>
        <w:tc>
          <w:tcPr>
            <w:tcW w:w="661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41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26" w:type="pct"/>
          </w:tcPr>
          <w:p w:rsidR="00891EA9" w:rsidRPr="004C5FBD" w:rsidRDefault="00891EA9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6 223,100</w:t>
            </w:r>
          </w:p>
        </w:tc>
      </w:tr>
      <w:tr w:rsidR="00B30480" w:rsidRPr="004C5FBD" w:rsidTr="00B30480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4004" w:type="pct"/>
            <w:gridSpan w:val="8"/>
            <w:vMerge w:val="restart"/>
            <w:shd w:val="clear" w:color="auto" w:fill="auto"/>
          </w:tcPr>
          <w:p w:rsidR="00891EA9" w:rsidRPr="004C5FBD" w:rsidRDefault="00891EA9" w:rsidP="00F974F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567" w:type="pct"/>
            <w:shd w:val="clear" w:color="auto" w:fill="auto"/>
            <w:tcMar>
              <w:left w:w="0" w:type="dxa"/>
              <w:right w:w="0" w:type="dxa"/>
            </w:tcMar>
          </w:tcPr>
          <w:p w:rsidR="00891EA9" w:rsidRPr="004C5FBD" w:rsidRDefault="00891EA9" w:rsidP="00F974FD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29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891EA9" w:rsidRPr="004C5FBD" w:rsidRDefault="00891EA9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580 218,12304</w:t>
            </w:r>
          </w:p>
        </w:tc>
      </w:tr>
      <w:tr w:rsidR="00B30480" w:rsidRPr="004C5FBD" w:rsidTr="00B30480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4004" w:type="pct"/>
            <w:gridSpan w:val="8"/>
            <w:vMerge/>
            <w:shd w:val="clear" w:color="auto" w:fill="auto"/>
          </w:tcPr>
          <w:p w:rsidR="00891EA9" w:rsidRPr="004C5FBD" w:rsidRDefault="00891EA9" w:rsidP="00F974F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pct"/>
            <w:shd w:val="clear" w:color="auto" w:fill="auto"/>
            <w:tcMar>
              <w:left w:w="0" w:type="dxa"/>
              <w:right w:w="0" w:type="dxa"/>
            </w:tcMar>
          </w:tcPr>
          <w:p w:rsidR="00891EA9" w:rsidRPr="004C5FBD" w:rsidRDefault="00891EA9" w:rsidP="00F974FD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29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30480" w:rsidRPr="004C5FBD" w:rsidRDefault="00891EA9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580</w:t>
            </w:r>
            <w:r w:rsidR="00B30480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012,</w:t>
            </w:r>
          </w:p>
          <w:p w:rsidR="00891EA9" w:rsidRPr="004C5FBD" w:rsidRDefault="00891EA9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6206</w:t>
            </w:r>
          </w:p>
        </w:tc>
      </w:tr>
      <w:tr w:rsidR="00B30480" w:rsidRPr="004C5FBD" w:rsidTr="00B30480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4004" w:type="pct"/>
            <w:gridSpan w:val="8"/>
            <w:vMerge/>
            <w:shd w:val="clear" w:color="auto" w:fill="auto"/>
          </w:tcPr>
          <w:p w:rsidR="00C5509F" w:rsidRPr="004C5FBD" w:rsidRDefault="00C5509F" w:rsidP="00F974F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pct"/>
            <w:shd w:val="clear" w:color="auto" w:fill="auto"/>
            <w:tcMar>
              <w:left w:w="0" w:type="dxa"/>
              <w:right w:w="0" w:type="dxa"/>
            </w:tcMar>
          </w:tcPr>
          <w:p w:rsidR="00C5509F" w:rsidRPr="004C5FBD" w:rsidRDefault="00C5509F" w:rsidP="00F974FD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5FBD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429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C5509F" w:rsidRPr="004C5FBD" w:rsidRDefault="00C5509F" w:rsidP="00F974FD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66B17" w:rsidRPr="004C5FB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,50244</w:t>
            </w:r>
          </w:p>
        </w:tc>
      </w:tr>
      <w:tr w:rsidR="00B30480" w:rsidRPr="004C5FBD" w:rsidTr="00B30480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4004" w:type="pct"/>
            <w:gridSpan w:val="8"/>
            <w:vMerge w:val="restart"/>
            <w:shd w:val="clear" w:color="auto" w:fill="auto"/>
          </w:tcPr>
          <w:p w:rsidR="00891EA9" w:rsidRPr="004C5FBD" w:rsidRDefault="00891EA9" w:rsidP="00F974F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567" w:type="pct"/>
            <w:shd w:val="clear" w:color="auto" w:fill="auto"/>
          </w:tcPr>
          <w:p w:rsidR="00891EA9" w:rsidRPr="004C5FBD" w:rsidRDefault="00891EA9" w:rsidP="00F974FD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29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891EA9" w:rsidRPr="004C5FBD" w:rsidRDefault="00891EA9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580 218,12304</w:t>
            </w:r>
          </w:p>
        </w:tc>
      </w:tr>
      <w:tr w:rsidR="00B30480" w:rsidRPr="004C5FBD" w:rsidTr="00B30480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4004" w:type="pct"/>
            <w:gridSpan w:val="8"/>
            <w:vMerge/>
            <w:shd w:val="clear" w:color="auto" w:fill="auto"/>
          </w:tcPr>
          <w:p w:rsidR="00891EA9" w:rsidRPr="004C5FBD" w:rsidRDefault="00891EA9" w:rsidP="00F974F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pct"/>
            <w:shd w:val="clear" w:color="auto" w:fill="auto"/>
          </w:tcPr>
          <w:p w:rsidR="00891EA9" w:rsidRPr="004C5FBD" w:rsidRDefault="00891EA9" w:rsidP="00F974FD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29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891EA9" w:rsidRPr="004C5FBD" w:rsidRDefault="00891EA9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580 012,6206</w:t>
            </w:r>
          </w:p>
        </w:tc>
      </w:tr>
      <w:tr w:rsidR="00B30480" w:rsidRPr="004C5FBD" w:rsidTr="00B30480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4004" w:type="pct"/>
            <w:gridSpan w:val="8"/>
            <w:vMerge/>
            <w:shd w:val="clear" w:color="auto" w:fill="auto"/>
          </w:tcPr>
          <w:p w:rsidR="00025CC2" w:rsidRPr="004C5FBD" w:rsidRDefault="00025CC2" w:rsidP="00F974F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pct"/>
            <w:shd w:val="clear" w:color="auto" w:fill="auto"/>
          </w:tcPr>
          <w:p w:rsidR="00025CC2" w:rsidRPr="004C5FBD" w:rsidRDefault="00025CC2" w:rsidP="00F974FD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5FBD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429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025CC2" w:rsidRPr="004C5FBD" w:rsidRDefault="00025CC2" w:rsidP="00F974FD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205,50244</w:t>
            </w:r>
          </w:p>
        </w:tc>
      </w:tr>
      <w:tr w:rsidR="00B30480" w:rsidRPr="004C5FBD" w:rsidTr="00B30480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4004" w:type="pct"/>
            <w:gridSpan w:val="8"/>
            <w:vMerge w:val="restart"/>
            <w:shd w:val="clear" w:color="auto" w:fill="auto"/>
          </w:tcPr>
          <w:p w:rsidR="00891EA9" w:rsidRPr="004C5FBD" w:rsidRDefault="00891EA9" w:rsidP="00F974F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Итого по задаче 1.2.1, в том числе по источникам финансирования</w:t>
            </w:r>
          </w:p>
        </w:tc>
        <w:tc>
          <w:tcPr>
            <w:tcW w:w="567" w:type="pct"/>
            <w:shd w:val="clear" w:color="auto" w:fill="auto"/>
          </w:tcPr>
          <w:p w:rsidR="00891EA9" w:rsidRPr="004C5FBD" w:rsidRDefault="00891EA9" w:rsidP="00F974FD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29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30480" w:rsidRPr="004C5FBD" w:rsidRDefault="00891EA9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580</w:t>
            </w:r>
            <w:r w:rsidR="00B30480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218,</w:t>
            </w:r>
          </w:p>
          <w:p w:rsidR="00891EA9" w:rsidRPr="004C5FBD" w:rsidRDefault="00891EA9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12304</w:t>
            </w:r>
          </w:p>
        </w:tc>
      </w:tr>
      <w:tr w:rsidR="00B30480" w:rsidRPr="004C5FBD" w:rsidTr="00B30480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4004" w:type="pct"/>
            <w:gridSpan w:val="8"/>
            <w:vMerge/>
            <w:shd w:val="clear" w:color="auto" w:fill="auto"/>
          </w:tcPr>
          <w:p w:rsidR="00891EA9" w:rsidRPr="004C5FBD" w:rsidRDefault="00891EA9" w:rsidP="00F974F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pct"/>
            <w:shd w:val="clear" w:color="auto" w:fill="auto"/>
          </w:tcPr>
          <w:p w:rsidR="00891EA9" w:rsidRPr="004C5FBD" w:rsidRDefault="00891EA9" w:rsidP="00F974FD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29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30480" w:rsidRPr="004C5FBD" w:rsidRDefault="00891EA9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580</w:t>
            </w:r>
            <w:r w:rsidR="00B30480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012,</w:t>
            </w:r>
          </w:p>
          <w:p w:rsidR="00891EA9" w:rsidRPr="004C5FBD" w:rsidRDefault="00891EA9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6206</w:t>
            </w:r>
          </w:p>
        </w:tc>
      </w:tr>
      <w:tr w:rsidR="00B30480" w:rsidRPr="004C5FBD" w:rsidTr="00B30480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4004" w:type="pct"/>
            <w:gridSpan w:val="8"/>
            <w:vMerge/>
            <w:shd w:val="clear" w:color="auto" w:fill="auto"/>
          </w:tcPr>
          <w:p w:rsidR="00025CC2" w:rsidRPr="004C5FBD" w:rsidRDefault="00025CC2" w:rsidP="00F974F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pct"/>
            <w:shd w:val="clear" w:color="auto" w:fill="auto"/>
          </w:tcPr>
          <w:p w:rsidR="00025CC2" w:rsidRPr="004C5FBD" w:rsidRDefault="00025CC2" w:rsidP="00F974FD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5FBD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429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025CC2" w:rsidRPr="004C5FBD" w:rsidRDefault="00025CC2" w:rsidP="00F974FD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205,50244</w:t>
            </w:r>
          </w:p>
        </w:tc>
      </w:tr>
      <w:tr w:rsidR="00B30480" w:rsidRPr="004C5FBD" w:rsidTr="00B30480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4004" w:type="pct"/>
            <w:gridSpan w:val="8"/>
            <w:vMerge w:val="restart"/>
            <w:shd w:val="clear" w:color="auto" w:fill="auto"/>
          </w:tcPr>
          <w:p w:rsidR="00891EA9" w:rsidRPr="004C5FBD" w:rsidRDefault="00891EA9" w:rsidP="00F974F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567" w:type="pct"/>
            <w:shd w:val="clear" w:color="auto" w:fill="auto"/>
          </w:tcPr>
          <w:p w:rsidR="00891EA9" w:rsidRPr="004C5FBD" w:rsidRDefault="00891EA9" w:rsidP="00F974FD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29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30480" w:rsidRPr="004C5FBD" w:rsidRDefault="00891EA9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580</w:t>
            </w:r>
            <w:r w:rsidR="00B30480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218,</w:t>
            </w:r>
          </w:p>
          <w:p w:rsidR="00891EA9" w:rsidRPr="004C5FBD" w:rsidRDefault="00891EA9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12304</w:t>
            </w:r>
          </w:p>
        </w:tc>
      </w:tr>
      <w:tr w:rsidR="00B30480" w:rsidRPr="004C5FBD" w:rsidTr="00B30480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4004" w:type="pct"/>
            <w:gridSpan w:val="8"/>
            <w:vMerge/>
            <w:shd w:val="clear" w:color="auto" w:fill="auto"/>
          </w:tcPr>
          <w:p w:rsidR="00891EA9" w:rsidRPr="004C5FBD" w:rsidRDefault="00891EA9" w:rsidP="00F974F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pct"/>
            <w:shd w:val="clear" w:color="auto" w:fill="auto"/>
          </w:tcPr>
          <w:p w:rsidR="00891EA9" w:rsidRPr="004C5FBD" w:rsidRDefault="00891EA9" w:rsidP="00F974FD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29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30480" w:rsidRPr="004C5FBD" w:rsidRDefault="00891EA9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580</w:t>
            </w:r>
            <w:r w:rsidR="00B30480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012,</w:t>
            </w:r>
          </w:p>
          <w:p w:rsidR="00891EA9" w:rsidRPr="004C5FBD" w:rsidRDefault="00891EA9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6206</w:t>
            </w:r>
          </w:p>
        </w:tc>
      </w:tr>
      <w:tr w:rsidR="00B30480" w:rsidRPr="004C5FBD" w:rsidTr="00B30480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4004" w:type="pct"/>
            <w:gridSpan w:val="8"/>
            <w:vMerge/>
            <w:shd w:val="clear" w:color="auto" w:fill="auto"/>
          </w:tcPr>
          <w:p w:rsidR="00025CC2" w:rsidRPr="004C5FBD" w:rsidRDefault="00025CC2" w:rsidP="00F974F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pct"/>
            <w:shd w:val="clear" w:color="auto" w:fill="auto"/>
          </w:tcPr>
          <w:p w:rsidR="00025CC2" w:rsidRPr="004C5FBD" w:rsidRDefault="00025CC2" w:rsidP="00F974FD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5FBD">
              <w:rPr>
                <w:rFonts w:ascii="Times New Roman" w:hAnsi="Times New Roman" w:cs="Times New Roman"/>
              </w:rPr>
              <w:t xml:space="preserve">бюджет города Перми (неиспользованные </w:t>
            </w:r>
            <w:r w:rsidRPr="004C5FBD">
              <w:rPr>
                <w:rFonts w:ascii="Times New Roman" w:hAnsi="Times New Roman" w:cs="Times New Roman"/>
              </w:rPr>
              <w:lastRenderedPageBreak/>
              <w:t>ассигнования 2021 года)</w:t>
            </w:r>
          </w:p>
        </w:tc>
        <w:tc>
          <w:tcPr>
            <w:tcW w:w="429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025CC2" w:rsidRPr="004C5FBD" w:rsidRDefault="00025CC2" w:rsidP="00F974FD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205,50244</w:t>
            </w:r>
          </w:p>
        </w:tc>
      </w:tr>
    </w:tbl>
    <w:p w:rsidR="00050211" w:rsidRPr="004C5FBD" w:rsidRDefault="00050211" w:rsidP="00F97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211" w:rsidRPr="004C5FBD" w:rsidRDefault="00395716" w:rsidP="00F97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50211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 3:</w:t>
      </w:r>
    </w:p>
    <w:p w:rsidR="00050211" w:rsidRPr="004C5FBD" w:rsidRDefault="00395716" w:rsidP="00F974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50211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050211" w:rsidRPr="004C5FBD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3F20C6" w:rsidRPr="004C5FB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50211"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5B10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1.3.1.1.1.1</w:t>
      </w:r>
      <w:r w:rsidR="003F20C6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, 1.3.1.1.1.2</w:t>
      </w:r>
      <w:r w:rsidR="00025CC2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211" w:rsidRPr="004C5FBD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37" w:type="pct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1818"/>
        <w:gridCol w:w="1142"/>
        <w:gridCol w:w="1229"/>
        <w:gridCol w:w="1259"/>
        <w:gridCol w:w="2650"/>
        <w:gridCol w:w="559"/>
        <w:gridCol w:w="700"/>
        <w:gridCol w:w="3077"/>
        <w:gridCol w:w="1250"/>
      </w:tblGrid>
      <w:tr w:rsidR="00B30480" w:rsidRPr="004C5FBD" w:rsidTr="00B30480">
        <w:tc>
          <w:tcPr>
            <w:tcW w:w="424" w:type="pct"/>
            <w:vMerge w:val="restart"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1.3.1.1.1.1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Содержание дорожных знаков</w:t>
            </w:r>
          </w:p>
        </w:tc>
        <w:tc>
          <w:tcPr>
            <w:tcW w:w="382" w:type="pct"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E7201C" w:rsidRPr="004C5FB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БДР</w:t>
            </w:r>
            <w:r w:rsidR="00E7201C" w:rsidRPr="004C5FB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11" w:type="pct"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421" w:type="pct"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886" w:type="pct"/>
            <w:vMerge w:val="restart"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количество дорожных знаков, находящихся на содержании</w:t>
            </w:r>
          </w:p>
        </w:tc>
        <w:tc>
          <w:tcPr>
            <w:tcW w:w="187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тыс. ед.</w:t>
            </w:r>
          </w:p>
        </w:tc>
        <w:tc>
          <w:tcPr>
            <w:tcW w:w="234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5,170</w:t>
            </w:r>
          </w:p>
        </w:tc>
        <w:tc>
          <w:tcPr>
            <w:tcW w:w="1029" w:type="pct"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18" w:type="pct"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3 278,800</w:t>
            </w:r>
          </w:p>
        </w:tc>
      </w:tr>
      <w:tr w:rsidR="00B30480" w:rsidRPr="004C5FBD" w:rsidTr="00B30480">
        <w:tc>
          <w:tcPr>
            <w:tcW w:w="424" w:type="pct"/>
            <w:vMerge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pct"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E7201C" w:rsidRPr="004C5FB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БИР</w:t>
            </w:r>
            <w:r w:rsidR="00E7201C" w:rsidRPr="004C5FB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11" w:type="pct"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421" w:type="pct"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886" w:type="pct"/>
            <w:vMerge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тыс. ед.</w:t>
            </w:r>
          </w:p>
        </w:tc>
        <w:tc>
          <w:tcPr>
            <w:tcW w:w="234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4,950</w:t>
            </w:r>
          </w:p>
        </w:tc>
        <w:tc>
          <w:tcPr>
            <w:tcW w:w="1029" w:type="pct"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18" w:type="pct"/>
            <w:shd w:val="clear" w:color="auto" w:fill="auto"/>
          </w:tcPr>
          <w:p w:rsidR="004C5B10" w:rsidRPr="004C5FBD" w:rsidRDefault="00970886" w:rsidP="00F974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FBD">
              <w:rPr>
                <w:rFonts w:ascii="Times New Roman" w:hAnsi="Times New Roman" w:cs="Times New Roman"/>
                <w:color w:val="000000"/>
                <w:szCs w:val="20"/>
              </w:rPr>
              <w:t>2</w:t>
            </w:r>
            <w:r w:rsidR="000024FB" w:rsidRPr="004C5FBD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4C5FBD">
              <w:rPr>
                <w:rFonts w:ascii="Times New Roman" w:hAnsi="Times New Roman" w:cs="Times New Roman"/>
                <w:color w:val="000000"/>
                <w:szCs w:val="20"/>
              </w:rPr>
              <w:t>003,6915</w:t>
            </w:r>
          </w:p>
        </w:tc>
      </w:tr>
      <w:tr w:rsidR="00B30480" w:rsidRPr="004C5FBD" w:rsidTr="00B30480">
        <w:tc>
          <w:tcPr>
            <w:tcW w:w="424" w:type="pct"/>
            <w:vMerge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pct"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E7201C" w:rsidRPr="004C5FB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БКР</w:t>
            </w:r>
            <w:r w:rsidR="00E7201C" w:rsidRPr="004C5FB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11" w:type="pct"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421" w:type="pct"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886" w:type="pct"/>
            <w:vMerge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тыс. ед.</w:t>
            </w:r>
          </w:p>
        </w:tc>
        <w:tc>
          <w:tcPr>
            <w:tcW w:w="234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4,080</w:t>
            </w:r>
          </w:p>
        </w:tc>
        <w:tc>
          <w:tcPr>
            <w:tcW w:w="1029" w:type="pct"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18" w:type="pct"/>
            <w:shd w:val="clear" w:color="auto" w:fill="auto"/>
          </w:tcPr>
          <w:p w:rsidR="004C5B10" w:rsidRPr="004C5FBD" w:rsidRDefault="00025CC2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1 859,851</w:t>
            </w:r>
          </w:p>
        </w:tc>
      </w:tr>
      <w:tr w:rsidR="00B30480" w:rsidRPr="004C5FBD" w:rsidTr="00B30480">
        <w:tc>
          <w:tcPr>
            <w:tcW w:w="424" w:type="pct"/>
            <w:vMerge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pct"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E7201C" w:rsidRPr="004C5FB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БЛР</w:t>
            </w:r>
            <w:r w:rsidR="00E7201C" w:rsidRPr="004C5FB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11" w:type="pct"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421" w:type="pct"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886" w:type="pct"/>
            <w:vMerge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тыс. ед.</w:t>
            </w:r>
          </w:p>
        </w:tc>
        <w:tc>
          <w:tcPr>
            <w:tcW w:w="234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8,</w:t>
            </w:r>
            <w:r w:rsidR="00891EA9" w:rsidRPr="004C5FBD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9" w:type="pct"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18" w:type="pct"/>
            <w:shd w:val="clear" w:color="auto" w:fill="auto"/>
          </w:tcPr>
          <w:p w:rsidR="00B30480" w:rsidRPr="004C5FBD" w:rsidRDefault="00891EA9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B30480" w:rsidRPr="004C5F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159,</w:t>
            </w:r>
          </w:p>
          <w:p w:rsidR="004C5B10" w:rsidRPr="004C5FBD" w:rsidRDefault="00891EA9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45226</w:t>
            </w:r>
          </w:p>
        </w:tc>
      </w:tr>
      <w:tr w:rsidR="00B30480" w:rsidRPr="004C5FBD" w:rsidTr="00B30480">
        <w:tc>
          <w:tcPr>
            <w:tcW w:w="424" w:type="pct"/>
            <w:vMerge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pct"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E7201C" w:rsidRPr="004C5FB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БМР</w:t>
            </w:r>
            <w:r w:rsidR="00E7201C" w:rsidRPr="004C5FB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11" w:type="pct"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421" w:type="pct"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886" w:type="pct"/>
            <w:vMerge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тыс. ед.</w:t>
            </w:r>
          </w:p>
        </w:tc>
        <w:tc>
          <w:tcPr>
            <w:tcW w:w="234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7,460</w:t>
            </w:r>
          </w:p>
        </w:tc>
        <w:tc>
          <w:tcPr>
            <w:tcW w:w="1029" w:type="pct"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18" w:type="pct"/>
            <w:shd w:val="clear" w:color="auto" w:fill="auto"/>
          </w:tcPr>
          <w:p w:rsidR="004C5B10" w:rsidRPr="004C5FBD" w:rsidRDefault="00910955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3 999,0142</w:t>
            </w:r>
          </w:p>
        </w:tc>
      </w:tr>
      <w:tr w:rsidR="00B30480" w:rsidRPr="004C5FBD" w:rsidTr="00B30480">
        <w:trPr>
          <w:trHeight w:val="70"/>
        </w:trPr>
        <w:tc>
          <w:tcPr>
            <w:tcW w:w="424" w:type="pct"/>
            <w:vMerge/>
            <w:shd w:val="clear" w:color="auto" w:fill="auto"/>
          </w:tcPr>
          <w:p w:rsidR="00891EA9" w:rsidRPr="004C5FBD" w:rsidRDefault="00891EA9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891EA9" w:rsidRPr="004C5FBD" w:rsidRDefault="00891EA9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pct"/>
            <w:shd w:val="clear" w:color="auto" w:fill="auto"/>
          </w:tcPr>
          <w:p w:rsidR="00891EA9" w:rsidRPr="004C5FBD" w:rsidRDefault="00891EA9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E7201C" w:rsidRPr="004C5FB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БОР</w:t>
            </w:r>
            <w:r w:rsidR="00E7201C" w:rsidRPr="004C5FB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11" w:type="pct"/>
            <w:shd w:val="clear" w:color="auto" w:fill="auto"/>
          </w:tcPr>
          <w:p w:rsidR="00891EA9" w:rsidRPr="004C5FBD" w:rsidRDefault="00891EA9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421" w:type="pct"/>
            <w:shd w:val="clear" w:color="auto" w:fill="auto"/>
          </w:tcPr>
          <w:p w:rsidR="00891EA9" w:rsidRPr="004C5FBD" w:rsidRDefault="00891EA9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886" w:type="pct"/>
            <w:vMerge/>
            <w:shd w:val="clear" w:color="auto" w:fill="auto"/>
          </w:tcPr>
          <w:p w:rsidR="00891EA9" w:rsidRPr="004C5FBD" w:rsidRDefault="00891EA9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" w:type="pct"/>
            <w:shd w:val="clear" w:color="auto" w:fill="auto"/>
            <w:tcMar>
              <w:left w:w="0" w:type="dxa"/>
              <w:right w:w="0" w:type="dxa"/>
            </w:tcMar>
          </w:tcPr>
          <w:p w:rsidR="00891EA9" w:rsidRPr="004C5FBD" w:rsidRDefault="00891EA9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тыс. ед.</w:t>
            </w:r>
          </w:p>
        </w:tc>
        <w:tc>
          <w:tcPr>
            <w:tcW w:w="234" w:type="pct"/>
            <w:shd w:val="clear" w:color="auto" w:fill="auto"/>
            <w:tcMar>
              <w:left w:w="0" w:type="dxa"/>
              <w:right w:w="0" w:type="dxa"/>
            </w:tcMar>
          </w:tcPr>
          <w:p w:rsidR="00891EA9" w:rsidRPr="004C5FBD" w:rsidRDefault="00891EA9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4,190</w:t>
            </w:r>
          </w:p>
        </w:tc>
        <w:tc>
          <w:tcPr>
            <w:tcW w:w="1029" w:type="pct"/>
            <w:shd w:val="clear" w:color="auto" w:fill="auto"/>
          </w:tcPr>
          <w:p w:rsidR="00891EA9" w:rsidRPr="004C5FBD" w:rsidRDefault="00891EA9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18" w:type="pct"/>
            <w:shd w:val="clear" w:color="auto" w:fill="auto"/>
          </w:tcPr>
          <w:p w:rsidR="00B30480" w:rsidRPr="004C5FBD" w:rsidRDefault="00891EA9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</w:t>
            </w:r>
            <w:r w:rsidR="00B30480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625,</w:t>
            </w:r>
          </w:p>
          <w:p w:rsidR="00891EA9" w:rsidRPr="004C5FBD" w:rsidRDefault="00891EA9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67034</w:t>
            </w:r>
          </w:p>
        </w:tc>
      </w:tr>
      <w:tr w:rsidR="00B30480" w:rsidRPr="004C5FBD" w:rsidTr="00B30480">
        <w:tc>
          <w:tcPr>
            <w:tcW w:w="424" w:type="pct"/>
            <w:vMerge/>
            <w:shd w:val="clear" w:color="auto" w:fill="auto"/>
          </w:tcPr>
          <w:p w:rsidR="00891EA9" w:rsidRPr="004C5FBD" w:rsidRDefault="00891EA9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891EA9" w:rsidRPr="004C5FBD" w:rsidRDefault="00891EA9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pct"/>
            <w:shd w:val="clear" w:color="auto" w:fill="auto"/>
          </w:tcPr>
          <w:p w:rsidR="00891EA9" w:rsidRPr="004C5FBD" w:rsidRDefault="00891EA9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E7201C" w:rsidRPr="004C5FB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БСР</w:t>
            </w:r>
            <w:r w:rsidR="00E7201C" w:rsidRPr="004C5FB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11" w:type="pct"/>
            <w:shd w:val="clear" w:color="auto" w:fill="auto"/>
          </w:tcPr>
          <w:p w:rsidR="00891EA9" w:rsidRPr="004C5FBD" w:rsidRDefault="00891EA9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421" w:type="pct"/>
            <w:shd w:val="clear" w:color="auto" w:fill="auto"/>
          </w:tcPr>
          <w:p w:rsidR="00891EA9" w:rsidRPr="004C5FBD" w:rsidRDefault="00891EA9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886" w:type="pct"/>
            <w:vMerge/>
            <w:shd w:val="clear" w:color="auto" w:fill="auto"/>
          </w:tcPr>
          <w:p w:rsidR="00891EA9" w:rsidRPr="004C5FBD" w:rsidRDefault="00891EA9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" w:type="pct"/>
            <w:shd w:val="clear" w:color="auto" w:fill="auto"/>
            <w:tcMar>
              <w:left w:w="0" w:type="dxa"/>
              <w:right w:w="0" w:type="dxa"/>
            </w:tcMar>
          </w:tcPr>
          <w:p w:rsidR="00891EA9" w:rsidRPr="004C5FBD" w:rsidRDefault="00891EA9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тыс. ед.</w:t>
            </w:r>
          </w:p>
        </w:tc>
        <w:tc>
          <w:tcPr>
            <w:tcW w:w="234" w:type="pct"/>
            <w:shd w:val="clear" w:color="auto" w:fill="auto"/>
            <w:tcMar>
              <w:left w:w="0" w:type="dxa"/>
              <w:right w:w="0" w:type="dxa"/>
            </w:tcMar>
          </w:tcPr>
          <w:p w:rsidR="00891EA9" w:rsidRPr="004C5FBD" w:rsidRDefault="00891EA9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9,260</w:t>
            </w:r>
          </w:p>
        </w:tc>
        <w:tc>
          <w:tcPr>
            <w:tcW w:w="1029" w:type="pct"/>
            <w:shd w:val="clear" w:color="auto" w:fill="auto"/>
          </w:tcPr>
          <w:p w:rsidR="00891EA9" w:rsidRPr="004C5FBD" w:rsidRDefault="00891EA9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18" w:type="pct"/>
            <w:shd w:val="clear" w:color="auto" w:fill="auto"/>
          </w:tcPr>
          <w:p w:rsidR="00891EA9" w:rsidRPr="004C5FBD" w:rsidRDefault="00891EA9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5 923,700</w:t>
            </w:r>
          </w:p>
        </w:tc>
      </w:tr>
      <w:tr w:rsidR="00B30480" w:rsidRPr="004C5FBD" w:rsidTr="00B30480">
        <w:tc>
          <w:tcPr>
            <w:tcW w:w="424" w:type="pct"/>
            <w:vMerge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pct"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E7201C" w:rsidRPr="004C5FB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БНЛ</w:t>
            </w:r>
            <w:r w:rsidR="00E7201C" w:rsidRPr="004C5FB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11" w:type="pct"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421" w:type="pct"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886" w:type="pct"/>
            <w:vMerge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тыс. ед.</w:t>
            </w:r>
          </w:p>
        </w:tc>
        <w:tc>
          <w:tcPr>
            <w:tcW w:w="234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0,482</w:t>
            </w:r>
          </w:p>
        </w:tc>
        <w:tc>
          <w:tcPr>
            <w:tcW w:w="1029" w:type="pct"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18" w:type="pct"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305,700</w:t>
            </w:r>
          </w:p>
        </w:tc>
      </w:tr>
      <w:tr w:rsidR="00B30480" w:rsidRPr="004C5FBD" w:rsidTr="00B30480">
        <w:tblPrEx>
          <w:tblLook w:val="04A0" w:firstRow="1" w:lastRow="0" w:firstColumn="1" w:lastColumn="0" w:noHBand="0" w:noVBand="1"/>
        </w:tblPrEx>
        <w:tc>
          <w:tcPr>
            <w:tcW w:w="424" w:type="pct"/>
            <w:vMerge w:val="restar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1.3.1.1.1.2</w:t>
            </w:r>
          </w:p>
        </w:tc>
        <w:tc>
          <w:tcPr>
            <w:tcW w:w="608" w:type="pct"/>
            <w:vMerge w:val="restart"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Установка (демонтаж) дорожных знаков</w:t>
            </w:r>
          </w:p>
        </w:tc>
        <w:tc>
          <w:tcPr>
            <w:tcW w:w="382" w:type="pct"/>
            <w:vMerge w:val="restar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</w:rPr>
              <w:t>«</w:t>
            </w:r>
            <w:r w:rsidRPr="004C5FBD">
              <w:rPr>
                <w:rFonts w:ascii="Times New Roman" w:hAnsi="Times New Roman" w:cs="Times New Roman"/>
              </w:rPr>
              <w:t>БДР</w:t>
            </w:r>
            <w:r w:rsidR="00E7201C" w:rsidRPr="004C5FB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" w:type="pct"/>
            <w:vMerge w:val="restar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421" w:type="pct"/>
            <w:vMerge w:val="restar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86" w:type="pct"/>
            <w:vMerge w:val="restar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количество установленных (демонтируемых) дорожных знаков</w:t>
            </w:r>
          </w:p>
        </w:tc>
        <w:tc>
          <w:tcPr>
            <w:tcW w:w="187" w:type="pct"/>
            <w:vMerge w:val="restar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4" w:type="pct"/>
            <w:vMerge w:val="restar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029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18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641,200</w:t>
            </w:r>
          </w:p>
        </w:tc>
      </w:tr>
      <w:tr w:rsidR="00B30480" w:rsidRPr="004C5FBD" w:rsidTr="00B30480">
        <w:tblPrEx>
          <w:tblLook w:val="04A0" w:firstRow="1" w:lastRow="0" w:firstColumn="1" w:lastColumn="0" w:noHBand="0" w:noVBand="1"/>
        </w:tblPrEx>
        <w:tc>
          <w:tcPr>
            <w:tcW w:w="424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418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671,268</w:t>
            </w:r>
          </w:p>
        </w:tc>
      </w:tr>
      <w:tr w:rsidR="00B30480" w:rsidRPr="004C5FBD" w:rsidTr="00B30480">
        <w:tblPrEx>
          <w:tblLook w:val="04A0" w:firstRow="1" w:lastRow="0" w:firstColumn="1" w:lastColumn="0" w:noHBand="0" w:noVBand="1"/>
        </w:tblPrEx>
        <w:tc>
          <w:tcPr>
            <w:tcW w:w="424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</w:rPr>
              <w:t>«</w:t>
            </w:r>
            <w:r w:rsidRPr="004C5FBD">
              <w:rPr>
                <w:rFonts w:ascii="Times New Roman" w:hAnsi="Times New Roman" w:cs="Times New Roman"/>
              </w:rPr>
              <w:t>БИР</w:t>
            </w:r>
            <w:r w:rsidR="00E7201C" w:rsidRPr="004C5FB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421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86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4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029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18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584,500</w:t>
            </w:r>
          </w:p>
        </w:tc>
      </w:tr>
      <w:tr w:rsidR="00B30480" w:rsidRPr="004C5FBD" w:rsidTr="00B30480">
        <w:tblPrEx>
          <w:tblLook w:val="04A0" w:firstRow="1" w:lastRow="0" w:firstColumn="1" w:lastColumn="0" w:noHBand="0" w:noVBand="1"/>
        </w:tblPrEx>
        <w:tc>
          <w:tcPr>
            <w:tcW w:w="424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</w:rPr>
              <w:t>«</w:t>
            </w:r>
            <w:r w:rsidRPr="004C5FBD">
              <w:rPr>
                <w:rFonts w:ascii="Times New Roman" w:hAnsi="Times New Roman" w:cs="Times New Roman"/>
              </w:rPr>
              <w:t>БКР</w:t>
            </w:r>
            <w:r w:rsidR="00E7201C" w:rsidRPr="004C5FB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421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86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4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029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18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511,800</w:t>
            </w:r>
          </w:p>
        </w:tc>
      </w:tr>
      <w:tr w:rsidR="00B30480" w:rsidRPr="004C5FBD" w:rsidTr="00B30480">
        <w:tblPrEx>
          <w:tblLook w:val="04A0" w:firstRow="1" w:lastRow="0" w:firstColumn="1" w:lastColumn="0" w:noHBand="0" w:noVBand="1"/>
        </w:tblPrEx>
        <w:tc>
          <w:tcPr>
            <w:tcW w:w="424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</w:rPr>
              <w:t>«</w:t>
            </w:r>
            <w:r w:rsidRPr="004C5FBD">
              <w:rPr>
                <w:rFonts w:ascii="Times New Roman" w:hAnsi="Times New Roman" w:cs="Times New Roman"/>
              </w:rPr>
              <w:t>БЛР</w:t>
            </w:r>
            <w:r w:rsidR="00E7201C" w:rsidRPr="004C5FB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421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86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4" w:type="pct"/>
          </w:tcPr>
          <w:p w:rsidR="00891EA9" w:rsidRPr="004C5FBD" w:rsidRDefault="003F20C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1029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18" w:type="pct"/>
          </w:tcPr>
          <w:p w:rsidR="00891EA9" w:rsidRPr="004C5FBD" w:rsidRDefault="003F20C6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1812,92466</w:t>
            </w:r>
          </w:p>
        </w:tc>
      </w:tr>
      <w:tr w:rsidR="00B30480" w:rsidRPr="004C5FBD" w:rsidTr="00B30480">
        <w:tblPrEx>
          <w:tblLook w:val="04A0" w:firstRow="1" w:lastRow="0" w:firstColumn="1" w:lastColumn="0" w:noHBand="0" w:noVBand="1"/>
        </w:tblPrEx>
        <w:tc>
          <w:tcPr>
            <w:tcW w:w="424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</w:rPr>
              <w:t>«</w:t>
            </w:r>
            <w:r w:rsidRPr="004C5FBD">
              <w:rPr>
                <w:rFonts w:ascii="Times New Roman" w:hAnsi="Times New Roman" w:cs="Times New Roman"/>
              </w:rPr>
              <w:t>БМР</w:t>
            </w:r>
            <w:r w:rsidR="00E7201C" w:rsidRPr="004C5FB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421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86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4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029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18" w:type="pct"/>
          </w:tcPr>
          <w:p w:rsidR="00891EA9" w:rsidRPr="004C5FBD" w:rsidRDefault="00910955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1 000,000</w:t>
            </w:r>
          </w:p>
        </w:tc>
      </w:tr>
      <w:tr w:rsidR="00B30480" w:rsidRPr="004C5FBD" w:rsidTr="00B30480">
        <w:tblPrEx>
          <w:tblLook w:val="04A0" w:firstRow="1" w:lastRow="0" w:firstColumn="1" w:lastColumn="0" w:noHBand="0" w:noVBand="1"/>
        </w:tblPrEx>
        <w:tc>
          <w:tcPr>
            <w:tcW w:w="424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</w:rPr>
              <w:t>«</w:t>
            </w:r>
            <w:r w:rsidRPr="004C5FBD">
              <w:rPr>
                <w:rFonts w:ascii="Times New Roman" w:hAnsi="Times New Roman" w:cs="Times New Roman"/>
              </w:rPr>
              <w:t>БОР</w:t>
            </w:r>
            <w:r w:rsidR="00E7201C" w:rsidRPr="004C5FB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421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86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4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1235</w:t>
            </w:r>
          </w:p>
        </w:tc>
        <w:tc>
          <w:tcPr>
            <w:tcW w:w="1029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18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3326,500</w:t>
            </w:r>
          </w:p>
        </w:tc>
      </w:tr>
      <w:tr w:rsidR="00B30480" w:rsidRPr="004C5FBD" w:rsidTr="00B30480">
        <w:tblPrEx>
          <w:tblLook w:val="04A0" w:firstRow="1" w:lastRow="0" w:firstColumn="1" w:lastColumn="0" w:noHBand="0" w:noVBand="1"/>
        </w:tblPrEx>
        <w:tc>
          <w:tcPr>
            <w:tcW w:w="424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</w:rPr>
              <w:lastRenderedPageBreak/>
              <w:t>«</w:t>
            </w:r>
            <w:r w:rsidRPr="004C5FBD">
              <w:rPr>
                <w:rFonts w:ascii="Times New Roman" w:hAnsi="Times New Roman" w:cs="Times New Roman"/>
              </w:rPr>
              <w:t>БСР</w:t>
            </w:r>
            <w:r w:rsidR="00E7201C" w:rsidRPr="004C5FB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lastRenderedPageBreak/>
              <w:t>01.01.2022</w:t>
            </w:r>
          </w:p>
        </w:tc>
        <w:tc>
          <w:tcPr>
            <w:tcW w:w="421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86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4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29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18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1077,500</w:t>
            </w:r>
          </w:p>
        </w:tc>
      </w:tr>
      <w:tr w:rsidR="00B30480" w:rsidRPr="004C5FBD" w:rsidTr="00B30480">
        <w:tblPrEx>
          <w:tblLook w:val="04A0" w:firstRow="1" w:lastRow="0" w:firstColumn="1" w:lastColumn="0" w:noHBand="0" w:noVBand="1"/>
        </w:tblPrEx>
        <w:tc>
          <w:tcPr>
            <w:tcW w:w="424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</w:rPr>
              <w:t>«</w:t>
            </w:r>
            <w:r w:rsidRPr="004C5FBD">
              <w:rPr>
                <w:rFonts w:ascii="Times New Roman" w:hAnsi="Times New Roman" w:cs="Times New Roman"/>
              </w:rPr>
              <w:t>БНЛ</w:t>
            </w:r>
            <w:r w:rsidR="00E7201C" w:rsidRPr="004C5FB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421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86" w:type="pct"/>
            <w:vMerge/>
          </w:tcPr>
          <w:p w:rsidR="00891EA9" w:rsidRPr="004C5FBD" w:rsidRDefault="00891EA9" w:rsidP="00F97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4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9" w:type="pct"/>
          </w:tcPr>
          <w:p w:rsidR="00891EA9" w:rsidRPr="004C5FBD" w:rsidRDefault="00891EA9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18" w:type="pct"/>
          </w:tcPr>
          <w:p w:rsidR="00891EA9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1 076,4772</w:t>
            </w:r>
          </w:p>
        </w:tc>
      </w:tr>
    </w:tbl>
    <w:p w:rsidR="00891EA9" w:rsidRPr="004C5FBD" w:rsidRDefault="00891EA9" w:rsidP="00F97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1E9" w:rsidRPr="004C5FBD" w:rsidRDefault="006A40FF" w:rsidP="00F97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</w:t>
      </w:r>
      <w:r w:rsidR="004C5B10" w:rsidRPr="004C5FBD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5714C5" w:rsidRPr="004C5FB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C5B10"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5B10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1.3.1.1.1.3.1</w:t>
      </w:r>
      <w:r w:rsidR="009E415E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B77EB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1.3.1.1.1.</w:t>
      </w:r>
      <w:r w:rsidR="009E415E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C5B10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B10" w:rsidRPr="004C5FBD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4940" w:type="pct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3074"/>
        <w:gridCol w:w="1120"/>
        <w:gridCol w:w="1117"/>
        <w:gridCol w:w="1543"/>
        <w:gridCol w:w="2100"/>
        <w:gridCol w:w="839"/>
        <w:gridCol w:w="1120"/>
        <w:gridCol w:w="1129"/>
        <w:gridCol w:w="1223"/>
      </w:tblGrid>
      <w:tr w:rsidR="009E415E" w:rsidRPr="004C5FBD" w:rsidTr="009E415E">
        <w:tc>
          <w:tcPr>
            <w:tcW w:w="477" w:type="pct"/>
            <w:vMerge w:val="restart"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1.3.1.1.1.3.1</w:t>
            </w:r>
          </w:p>
        </w:tc>
        <w:tc>
          <w:tcPr>
            <w:tcW w:w="1048" w:type="pct"/>
            <w:vMerge w:val="restart"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нанесение и обеспечение наличия дорожной разметки лакокрасочными материалами</w:t>
            </w:r>
          </w:p>
        </w:tc>
        <w:tc>
          <w:tcPr>
            <w:tcW w:w="381" w:type="pct"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E7201C" w:rsidRPr="004C5FB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БДР</w:t>
            </w:r>
            <w:r w:rsidR="00E7201C" w:rsidRPr="004C5FB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81" w:type="pct"/>
            <w:shd w:val="clear" w:color="auto" w:fill="auto"/>
          </w:tcPr>
          <w:p w:rsidR="004C5B10" w:rsidRPr="004C5FBD" w:rsidRDefault="004C5B10" w:rsidP="002B44B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01.04.2022</w:t>
            </w:r>
          </w:p>
        </w:tc>
        <w:tc>
          <w:tcPr>
            <w:tcW w:w="526" w:type="pct"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30.11.2022</w:t>
            </w:r>
          </w:p>
        </w:tc>
        <w:tc>
          <w:tcPr>
            <w:tcW w:w="716" w:type="pct"/>
            <w:vMerge w:val="restart"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площадь нанесенной дорожной разметки краской</w:t>
            </w:r>
          </w:p>
        </w:tc>
        <w:tc>
          <w:tcPr>
            <w:tcW w:w="286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тыс. кв. м</w:t>
            </w:r>
          </w:p>
        </w:tc>
        <w:tc>
          <w:tcPr>
            <w:tcW w:w="382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5,59557</w:t>
            </w:r>
          </w:p>
        </w:tc>
        <w:tc>
          <w:tcPr>
            <w:tcW w:w="385" w:type="pct"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18" w:type="pct"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1 456,000</w:t>
            </w:r>
          </w:p>
        </w:tc>
      </w:tr>
      <w:tr w:rsidR="009E415E" w:rsidRPr="004C5FBD" w:rsidTr="009E415E">
        <w:tc>
          <w:tcPr>
            <w:tcW w:w="477" w:type="pct"/>
            <w:vMerge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8" w:type="pct"/>
            <w:vMerge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E7201C" w:rsidRPr="004C5FB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БИР</w:t>
            </w:r>
            <w:r w:rsidR="00E7201C" w:rsidRPr="004C5FB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81" w:type="pct"/>
            <w:shd w:val="clear" w:color="auto" w:fill="auto"/>
          </w:tcPr>
          <w:p w:rsidR="004C5B10" w:rsidRPr="004C5FBD" w:rsidRDefault="004C5B10" w:rsidP="002B44B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01.04.2022</w:t>
            </w:r>
          </w:p>
        </w:tc>
        <w:tc>
          <w:tcPr>
            <w:tcW w:w="526" w:type="pct"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30.11.2022</w:t>
            </w:r>
          </w:p>
        </w:tc>
        <w:tc>
          <w:tcPr>
            <w:tcW w:w="716" w:type="pct"/>
            <w:vMerge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тыс. кв. м</w:t>
            </w:r>
          </w:p>
        </w:tc>
        <w:tc>
          <w:tcPr>
            <w:tcW w:w="382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  <w:r w:rsidR="001D0B0F" w:rsidRPr="004C5FBD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385" w:type="pct"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18" w:type="pct"/>
            <w:shd w:val="clear" w:color="auto" w:fill="auto"/>
          </w:tcPr>
          <w:p w:rsidR="001D0B0F" w:rsidRPr="004C5FBD" w:rsidRDefault="00970886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D0B0F" w:rsidRPr="004C5FBD">
              <w:rPr>
                <w:rFonts w:ascii="Times New Roman" w:eastAsia="Times New Roman" w:hAnsi="Times New Roman" w:cs="Times New Roman"/>
                <w:lang w:eastAsia="ru-RU"/>
              </w:rPr>
              <w:t> 685,</w:t>
            </w:r>
          </w:p>
          <w:p w:rsidR="004C5B10" w:rsidRPr="004C5FBD" w:rsidRDefault="001D0B0F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48622</w:t>
            </w:r>
          </w:p>
        </w:tc>
      </w:tr>
      <w:tr w:rsidR="009E415E" w:rsidRPr="004C5FBD" w:rsidTr="009E415E">
        <w:tc>
          <w:tcPr>
            <w:tcW w:w="477" w:type="pct"/>
            <w:vMerge/>
            <w:shd w:val="clear" w:color="auto" w:fill="auto"/>
          </w:tcPr>
          <w:p w:rsidR="003F20C6" w:rsidRPr="004C5FBD" w:rsidRDefault="003F20C6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8" w:type="pct"/>
            <w:vMerge/>
            <w:shd w:val="clear" w:color="auto" w:fill="auto"/>
          </w:tcPr>
          <w:p w:rsidR="003F20C6" w:rsidRPr="004C5FBD" w:rsidRDefault="003F20C6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3F20C6" w:rsidRPr="004C5FBD" w:rsidRDefault="003F20C6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E7201C" w:rsidRPr="004C5FB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БКР</w:t>
            </w:r>
            <w:r w:rsidR="00E7201C" w:rsidRPr="004C5FB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81" w:type="pct"/>
            <w:shd w:val="clear" w:color="auto" w:fill="auto"/>
          </w:tcPr>
          <w:p w:rsidR="003F20C6" w:rsidRPr="004C5FBD" w:rsidRDefault="003F20C6" w:rsidP="002B44B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01.04.2022</w:t>
            </w:r>
          </w:p>
        </w:tc>
        <w:tc>
          <w:tcPr>
            <w:tcW w:w="526" w:type="pct"/>
            <w:shd w:val="clear" w:color="auto" w:fill="auto"/>
          </w:tcPr>
          <w:p w:rsidR="003F20C6" w:rsidRPr="004C5FBD" w:rsidRDefault="003F20C6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30.11.2022</w:t>
            </w:r>
          </w:p>
        </w:tc>
        <w:tc>
          <w:tcPr>
            <w:tcW w:w="716" w:type="pct"/>
            <w:vMerge/>
            <w:shd w:val="clear" w:color="auto" w:fill="auto"/>
          </w:tcPr>
          <w:p w:rsidR="003F20C6" w:rsidRPr="004C5FBD" w:rsidRDefault="003F20C6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tcMar>
              <w:left w:w="0" w:type="dxa"/>
              <w:right w:w="0" w:type="dxa"/>
            </w:tcMar>
          </w:tcPr>
          <w:p w:rsidR="003F20C6" w:rsidRPr="004C5FBD" w:rsidRDefault="003F20C6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тыс. кв. м</w:t>
            </w:r>
          </w:p>
        </w:tc>
        <w:tc>
          <w:tcPr>
            <w:tcW w:w="382" w:type="pct"/>
            <w:shd w:val="clear" w:color="auto" w:fill="auto"/>
            <w:tcMar>
              <w:left w:w="0" w:type="dxa"/>
              <w:right w:w="0" w:type="dxa"/>
            </w:tcMar>
          </w:tcPr>
          <w:p w:rsidR="003F20C6" w:rsidRPr="004C5FBD" w:rsidRDefault="003F20C6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7,8611</w:t>
            </w:r>
          </w:p>
        </w:tc>
        <w:tc>
          <w:tcPr>
            <w:tcW w:w="385" w:type="pct"/>
            <w:shd w:val="clear" w:color="auto" w:fill="auto"/>
          </w:tcPr>
          <w:p w:rsidR="003F20C6" w:rsidRPr="004C5FBD" w:rsidRDefault="003F20C6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18" w:type="pct"/>
            <w:shd w:val="clear" w:color="auto" w:fill="auto"/>
          </w:tcPr>
          <w:p w:rsidR="003F20C6" w:rsidRPr="004C5FBD" w:rsidRDefault="003F20C6" w:rsidP="00F974FD">
            <w:pPr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2 036,091</w:t>
            </w:r>
          </w:p>
        </w:tc>
      </w:tr>
      <w:tr w:rsidR="009E415E" w:rsidRPr="004C5FBD" w:rsidTr="009E415E">
        <w:tc>
          <w:tcPr>
            <w:tcW w:w="477" w:type="pct"/>
            <w:vMerge/>
            <w:shd w:val="clear" w:color="auto" w:fill="auto"/>
          </w:tcPr>
          <w:p w:rsidR="003F20C6" w:rsidRPr="004C5FBD" w:rsidRDefault="003F20C6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8" w:type="pct"/>
            <w:vMerge/>
            <w:shd w:val="clear" w:color="auto" w:fill="auto"/>
          </w:tcPr>
          <w:p w:rsidR="003F20C6" w:rsidRPr="004C5FBD" w:rsidRDefault="003F20C6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3F20C6" w:rsidRPr="004C5FBD" w:rsidRDefault="003F20C6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E7201C" w:rsidRPr="004C5FB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БЛР</w:t>
            </w:r>
            <w:r w:rsidR="00E7201C" w:rsidRPr="004C5FB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81" w:type="pct"/>
            <w:shd w:val="clear" w:color="auto" w:fill="auto"/>
          </w:tcPr>
          <w:p w:rsidR="003F20C6" w:rsidRPr="004C5FBD" w:rsidRDefault="003F20C6" w:rsidP="002B44B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01.04.2022</w:t>
            </w:r>
          </w:p>
        </w:tc>
        <w:tc>
          <w:tcPr>
            <w:tcW w:w="526" w:type="pct"/>
            <w:shd w:val="clear" w:color="auto" w:fill="auto"/>
          </w:tcPr>
          <w:p w:rsidR="003F20C6" w:rsidRPr="004C5FBD" w:rsidRDefault="003F20C6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30.11.2022</w:t>
            </w:r>
          </w:p>
        </w:tc>
        <w:tc>
          <w:tcPr>
            <w:tcW w:w="716" w:type="pct"/>
            <w:vMerge/>
            <w:shd w:val="clear" w:color="auto" w:fill="auto"/>
          </w:tcPr>
          <w:p w:rsidR="003F20C6" w:rsidRPr="004C5FBD" w:rsidRDefault="003F20C6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tcMar>
              <w:left w:w="0" w:type="dxa"/>
              <w:right w:w="0" w:type="dxa"/>
            </w:tcMar>
          </w:tcPr>
          <w:p w:rsidR="003F20C6" w:rsidRPr="004C5FBD" w:rsidRDefault="003F20C6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тыс. кв. м</w:t>
            </w:r>
          </w:p>
        </w:tc>
        <w:tc>
          <w:tcPr>
            <w:tcW w:w="382" w:type="pct"/>
            <w:shd w:val="clear" w:color="auto" w:fill="auto"/>
            <w:tcMar>
              <w:left w:w="0" w:type="dxa"/>
              <w:right w:w="0" w:type="dxa"/>
            </w:tcMar>
          </w:tcPr>
          <w:p w:rsidR="003F20C6" w:rsidRPr="004C5FBD" w:rsidRDefault="003F20C6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2,00713</w:t>
            </w:r>
          </w:p>
        </w:tc>
        <w:tc>
          <w:tcPr>
            <w:tcW w:w="385" w:type="pct"/>
            <w:shd w:val="clear" w:color="auto" w:fill="auto"/>
          </w:tcPr>
          <w:p w:rsidR="003F20C6" w:rsidRPr="004C5FBD" w:rsidRDefault="003F20C6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18" w:type="pct"/>
            <w:shd w:val="clear" w:color="auto" w:fill="auto"/>
          </w:tcPr>
          <w:p w:rsidR="003F20C6" w:rsidRPr="004C5FBD" w:rsidRDefault="003F20C6" w:rsidP="00F974FD">
            <w:pPr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904,36706</w:t>
            </w:r>
          </w:p>
        </w:tc>
      </w:tr>
      <w:tr w:rsidR="009E415E" w:rsidRPr="004C5FBD" w:rsidTr="009E415E">
        <w:tc>
          <w:tcPr>
            <w:tcW w:w="477" w:type="pct"/>
            <w:vMerge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8" w:type="pct"/>
            <w:vMerge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E7201C" w:rsidRPr="004C5FB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БМР</w:t>
            </w:r>
            <w:r w:rsidR="00E7201C" w:rsidRPr="004C5FB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81" w:type="pct"/>
            <w:shd w:val="clear" w:color="auto" w:fill="auto"/>
          </w:tcPr>
          <w:p w:rsidR="004C5B10" w:rsidRPr="004C5FBD" w:rsidRDefault="004C5B10" w:rsidP="002B44B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01.04.2022</w:t>
            </w:r>
          </w:p>
        </w:tc>
        <w:tc>
          <w:tcPr>
            <w:tcW w:w="526" w:type="pct"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30.11.2022</w:t>
            </w:r>
          </w:p>
        </w:tc>
        <w:tc>
          <w:tcPr>
            <w:tcW w:w="716" w:type="pct"/>
            <w:vMerge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тыс. кв. м</w:t>
            </w:r>
          </w:p>
        </w:tc>
        <w:tc>
          <w:tcPr>
            <w:tcW w:w="382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4C5FBD" w:rsidRDefault="00910955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14,70031</w:t>
            </w:r>
          </w:p>
        </w:tc>
        <w:tc>
          <w:tcPr>
            <w:tcW w:w="385" w:type="pct"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18" w:type="pct"/>
            <w:shd w:val="clear" w:color="auto" w:fill="auto"/>
          </w:tcPr>
          <w:p w:rsidR="004C5B10" w:rsidRPr="004C5FBD" w:rsidRDefault="004C5B10" w:rsidP="00910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910955" w:rsidRPr="004C5FBD">
              <w:rPr>
                <w:rFonts w:ascii="Times New Roman" w:eastAsia="Times New Roman" w:hAnsi="Times New Roman" w:cs="Times New Roman"/>
                <w:lang w:eastAsia="ru-RU"/>
              </w:rPr>
              <w:t> 826,585</w:t>
            </w:r>
            <w:r w:rsidR="00E510D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E415E" w:rsidRPr="004C5FBD" w:rsidTr="009E415E">
        <w:tc>
          <w:tcPr>
            <w:tcW w:w="477" w:type="pct"/>
            <w:vMerge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8" w:type="pct"/>
            <w:vMerge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E7201C" w:rsidRPr="004C5FB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БОР</w:t>
            </w:r>
            <w:r w:rsidR="00E7201C" w:rsidRPr="004C5FB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81" w:type="pct"/>
            <w:shd w:val="clear" w:color="auto" w:fill="auto"/>
          </w:tcPr>
          <w:p w:rsidR="004C5B10" w:rsidRPr="004C5FBD" w:rsidRDefault="004C5B10" w:rsidP="002B44B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01.04.2022</w:t>
            </w:r>
          </w:p>
        </w:tc>
        <w:tc>
          <w:tcPr>
            <w:tcW w:w="526" w:type="pct"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30.11.2022</w:t>
            </w:r>
          </w:p>
        </w:tc>
        <w:tc>
          <w:tcPr>
            <w:tcW w:w="716" w:type="pct"/>
            <w:vMerge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тыс. кв. м</w:t>
            </w:r>
          </w:p>
        </w:tc>
        <w:tc>
          <w:tcPr>
            <w:tcW w:w="382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13,47342</w:t>
            </w:r>
          </w:p>
        </w:tc>
        <w:tc>
          <w:tcPr>
            <w:tcW w:w="385" w:type="pct"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18" w:type="pct"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5 087,200</w:t>
            </w:r>
          </w:p>
        </w:tc>
      </w:tr>
      <w:tr w:rsidR="009E415E" w:rsidRPr="004C5FBD" w:rsidTr="009E415E">
        <w:tc>
          <w:tcPr>
            <w:tcW w:w="477" w:type="pct"/>
            <w:vMerge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8" w:type="pct"/>
            <w:vMerge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E7201C" w:rsidRPr="004C5FB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БСР</w:t>
            </w:r>
            <w:r w:rsidR="00E7201C" w:rsidRPr="004C5FB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81" w:type="pct"/>
            <w:shd w:val="clear" w:color="auto" w:fill="auto"/>
          </w:tcPr>
          <w:p w:rsidR="004C5B10" w:rsidRPr="004C5FBD" w:rsidRDefault="004C5B10" w:rsidP="002B44B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01.04.2022</w:t>
            </w:r>
          </w:p>
        </w:tc>
        <w:tc>
          <w:tcPr>
            <w:tcW w:w="526" w:type="pct"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30.11.2022</w:t>
            </w:r>
          </w:p>
        </w:tc>
        <w:tc>
          <w:tcPr>
            <w:tcW w:w="716" w:type="pct"/>
            <w:vMerge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тыс. кв. м</w:t>
            </w:r>
          </w:p>
        </w:tc>
        <w:tc>
          <w:tcPr>
            <w:tcW w:w="382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13,</w:t>
            </w:r>
            <w:r w:rsidR="003F20C6" w:rsidRPr="004C5FBD">
              <w:rPr>
                <w:rFonts w:ascii="Times New Roman" w:eastAsia="Times New Roman" w:hAnsi="Times New Roman" w:cs="Times New Roman"/>
                <w:lang w:eastAsia="ru-RU"/>
              </w:rPr>
              <w:t>10276</w:t>
            </w:r>
            <w:r w:rsidR="00D25171" w:rsidRPr="004C5FB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85" w:type="pct"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18" w:type="pct"/>
            <w:shd w:val="clear" w:color="auto" w:fill="auto"/>
          </w:tcPr>
          <w:p w:rsidR="00FA3DE6" w:rsidRPr="004C5FBD" w:rsidRDefault="003F20C6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A3DE6" w:rsidRPr="004C5F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464,</w:t>
            </w:r>
          </w:p>
          <w:p w:rsidR="004C5B10" w:rsidRPr="004C5FBD" w:rsidRDefault="003F20C6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 xml:space="preserve">58028   </w:t>
            </w:r>
          </w:p>
        </w:tc>
      </w:tr>
      <w:tr w:rsidR="009E415E" w:rsidRPr="004C5FBD" w:rsidTr="009E415E">
        <w:tc>
          <w:tcPr>
            <w:tcW w:w="477" w:type="pct"/>
            <w:vMerge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8" w:type="pct"/>
            <w:vMerge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E7201C" w:rsidRPr="004C5FB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БНЛ</w:t>
            </w:r>
            <w:r w:rsidR="00E7201C" w:rsidRPr="004C5FB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81" w:type="pct"/>
            <w:shd w:val="clear" w:color="auto" w:fill="auto"/>
          </w:tcPr>
          <w:p w:rsidR="004C5B10" w:rsidRPr="004C5FBD" w:rsidRDefault="004C5B10" w:rsidP="002B44B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01.04.2022</w:t>
            </w:r>
          </w:p>
        </w:tc>
        <w:tc>
          <w:tcPr>
            <w:tcW w:w="526" w:type="pct"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30.11.2022</w:t>
            </w:r>
          </w:p>
        </w:tc>
        <w:tc>
          <w:tcPr>
            <w:tcW w:w="716" w:type="pct"/>
            <w:vMerge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тыс. кв. м</w:t>
            </w:r>
          </w:p>
        </w:tc>
        <w:tc>
          <w:tcPr>
            <w:tcW w:w="382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4C5FBD" w:rsidRDefault="002B77EB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7,14303</w:t>
            </w:r>
          </w:p>
        </w:tc>
        <w:tc>
          <w:tcPr>
            <w:tcW w:w="385" w:type="pct"/>
            <w:shd w:val="clear" w:color="auto" w:fill="auto"/>
          </w:tcPr>
          <w:p w:rsidR="004C5B10" w:rsidRPr="004C5FBD" w:rsidRDefault="004C5B10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18" w:type="pct"/>
            <w:shd w:val="clear" w:color="auto" w:fill="auto"/>
          </w:tcPr>
          <w:p w:rsidR="00987B05" w:rsidRPr="004C5FBD" w:rsidRDefault="00987B05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1 197,</w:t>
            </w:r>
          </w:p>
          <w:p w:rsidR="004C5B10" w:rsidRPr="004C5FBD" w:rsidRDefault="00987B05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93416</w:t>
            </w:r>
          </w:p>
        </w:tc>
      </w:tr>
      <w:tr w:rsidR="009E415E" w:rsidRPr="004C5FBD" w:rsidTr="009E415E">
        <w:tblPrEx>
          <w:tblLook w:val="04A0" w:firstRow="1" w:lastRow="0" w:firstColumn="1" w:lastColumn="0" w:noHBand="0" w:noVBand="1"/>
        </w:tblPrEx>
        <w:tc>
          <w:tcPr>
            <w:tcW w:w="477" w:type="pct"/>
            <w:vMerge w:val="restart"/>
          </w:tcPr>
          <w:p w:rsidR="002B77EB" w:rsidRPr="004C5FBD" w:rsidRDefault="002B77EB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1.3.1.1.1.3.2</w:t>
            </w:r>
          </w:p>
        </w:tc>
        <w:tc>
          <w:tcPr>
            <w:tcW w:w="1048" w:type="pct"/>
            <w:vMerge w:val="restart"/>
          </w:tcPr>
          <w:p w:rsidR="002B77EB" w:rsidRPr="004C5FBD" w:rsidRDefault="002B77EB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нанесение и обеспечение наличия дорожной разметки термопластическими материалами</w:t>
            </w:r>
          </w:p>
        </w:tc>
        <w:tc>
          <w:tcPr>
            <w:tcW w:w="381" w:type="pct"/>
          </w:tcPr>
          <w:p w:rsidR="002B77EB" w:rsidRPr="004C5FBD" w:rsidRDefault="00524E92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zCs w:val="22"/>
              </w:rPr>
              <w:t>БДР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81" w:type="pct"/>
          </w:tcPr>
          <w:p w:rsidR="002B77EB" w:rsidRPr="004C5FBD" w:rsidRDefault="002B77EB" w:rsidP="002B44B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01.04.2022</w:t>
            </w:r>
          </w:p>
        </w:tc>
        <w:tc>
          <w:tcPr>
            <w:tcW w:w="526" w:type="pct"/>
          </w:tcPr>
          <w:p w:rsidR="002B77EB" w:rsidRPr="004C5FBD" w:rsidRDefault="002B77EB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30.11.2022</w:t>
            </w:r>
          </w:p>
        </w:tc>
        <w:tc>
          <w:tcPr>
            <w:tcW w:w="716" w:type="pct"/>
            <w:vMerge w:val="restart"/>
          </w:tcPr>
          <w:p w:rsidR="002B77EB" w:rsidRPr="004C5FBD" w:rsidRDefault="002B77EB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площадь нанесенной дорожной разметки термопластиком</w:t>
            </w:r>
          </w:p>
        </w:tc>
        <w:tc>
          <w:tcPr>
            <w:tcW w:w="286" w:type="pct"/>
          </w:tcPr>
          <w:p w:rsidR="002B77EB" w:rsidRPr="004C5FBD" w:rsidRDefault="002B77EB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382" w:type="pct"/>
          </w:tcPr>
          <w:p w:rsidR="002B77EB" w:rsidRPr="004C5FBD" w:rsidRDefault="002B77EB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10,0041</w:t>
            </w:r>
          </w:p>
        </w:tc>
        <w:tc>
          <w:tcPr>
            <w:tcW w:w="385" w:type="pct"/>
          </w:tcPr>
          <w:p w:rsidR="002B77EB" w:rsidRPr="004C5FBD" w:rsidRDefault="002B77EB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18" w:type="pct"/>
          </w:tcPr>
          <w:p w:rsidR="002B77EB" w:rsidRPr="004C5FBD" w:rsidRDefault="002B77EB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10 078,400</w:t>
            </w:r>
          </w:p>
        </w:tc>
      </w:tr>
      <w:tr w:rsidR="009E415E" w:rsidRPr="004C5FBD" w:rsidTr="009E415E">
        <w:tblPrEx>
          <w:tblLook w:val="04A0" w:firstRow="1" w:lastRow="0" w:firstColumn="1" w:lastColumn="0" w:noHBand="0" w:noVBand="1"/>
        </w:tblPrEx>
        <w:tc>
          <w:tcPr>
            <w:tcW w:w="477" w:type="pct"/>
            <w:vMerge/>
          </w:tcPr>
          <w:p w:rsidR="002B77EB" w:rsidRPr="004C5FBD" w:rsidRDefault="002B77EB" w:rsidP="00F974F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Merge/>
          </w:tcPr>
          <w:p w:rsidR="002B77EB" w:rsidRPr="004C5FBD" w:rsidRDefault="002B77EB" w:rsidP="00F974F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</w:tcPr>
          <w:p w:rsidR="002B77EB" w:rsidRPr="004C5FBD" w:rsidRDefault="00524E92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zCs w:val="22"/>
              </w:rPr>
              <w:t>БИР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81" w:type="pct"/>
          </w:tcPr>
          <w:p w:rsidR="002B77EB" w:rsidRPr="004C5FBD" w:rsidRDefault="002B77EB" w:rsidP="002B44B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01.04.2022</w:t>
            </w:r>
          </w:p>
        </w:tc>
        <w:tc>
          <w:tcPr>
            <w:tcW w:w="526" w:type="pct"/>
          </w:tcPr>
          <w:p w:rsidR="002B77EB" w:rsidRPr="004C5FBD" w:rsidRDefault="002B77EB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30.11.2022</w:t>
            </w:r>
          </w:p>
        </w:tc>
        <w:tc>
          <w:tcPr>
            <w:tcW w:w="716" w:type="pct"/>
            <w:vMerge/>
          </w:tcPr>
          <w:p w:rsidR="002B77EB" w:rsidRPr="004C5FBD" w:rsidRDefault="002B77EB" w:rsidP="00F974F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2B77EB" w:rsidRPr="004C5FBD" w:rsidRDefault="002B77EB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382" w:type="pct"/>
          </w:tcPr>
          <w:p w:rsidR="002B77EB" w:rsidRPr="004C5FBD" w:rsidRDefault="002B77EB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14,5139</w:t>
            </w:r>
          </w:p>
        </w:tc>
        <w:tc>
          <w:tcPr>
            <w:tcW w:w="385" w:type="pct"/>
          </w:tcPr>
          <w:p w:rsidR="002B77EB" w:rsidRPr="004C5FBD" w:rsidRDefault="002B77EB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18" w:type="pct"/>
          </w:tcPr>
          <w:p w:rsidR="001D0B0F" w:rsidRPr="004C5FBD" w:rsidRDefault="002B77EB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13</w:t>
            </w:r>
            <w:r w:rsidR="001D0B0F" w:rsidRPr="004C5FBD">
              <w:rPr>
                <w:rFonts w:ascii="Times New Roman" w:hAnsi="Times New Roman" w:cs="Times New Roman"/>
                <w:szCs w:val="22"/>
              </w:rPr>
              <w:t> 743,</w:t>
            </w:r>
          </w:p>
          <w:p w:rsidR="002B77EB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09218</w:t>
            </w:r>
          </w:p>
        </w:tc>
      </w:tr>
      <w:tr w:rsidR="009E415E" w:rsidRPr="004C5FBD" w:rsidTr="009E415E">
        <w:tblPrEx>
          <w:tblLook w:val="04A0" w:firstRow="1" w:lastRow="0" w:firstColumn="1" w:lastColumn="0" w:noHBand="0" w:noVBand="1"/>
        </w:tblPrEx>
        <w:tc>
          <w:tcPr>
            <w:tcW w:w="477" w:type="pct"/>
            <w:vMerge/>
          </w:tcPr>
          <w:p w:rsidR="002B77EB" w:rsidRPr="004C5FBD" w:rsidRDefault="002B77EB" w:rsidP="00F974F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Merge/>
          </w:tcPr>
          <w:p w:rsidR="002B77EB" w:rsidRPr="004C5FBD" w:rsidRDefault="002B77EB" w:rsidP="00F974F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</w:tcPr>
          <w:p w:rsidR="002B77EB" w:rsidRPr="004C5FBD" w:rsidRDefault="00524E92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lastRenderedPageBreak/>
              <w:t>«</w:t>
            </w:r>
            <w:r w:rsidRPr="004C5FBD">
              <w:rPr>
                <w:rFonts w:ascii="Times New Roman" w:hAnsi="Times New Roman" w:cs="Times New Roman"/>
                <w:szCs w:val="22"/>
              </w:rPr>
              <w:t>БКР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81" w:type="pct"/>
          </w:tcPr>
          <w:p w:rsidR="002B77EB" w:rsidRPr="004C5FBD" w:rsidRDefault="002B77EB" w:rsidP="002B44B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lastRenderedPageBreak/>
              <w:t>01.04.2022</w:t>
            </w:r>
          </w:p>
        </w:tc>
        <w:tc>
          <w:tcPr>
            <w:tcW w:w="526" w:type="pct"/>
          </w:tcPr>
          <w:p w:rsidR="002B77EB" w:rsidRPr="004C5FBD" w:rsidRDefault="002B77EB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30.11.2022</w:t>
            </w:r>
          </w:p>
        </w:tc>
        <w:tc>
          <w:tcPr>
            <w:tcW w:w="716" w:type="pct"/>
            <w:vMerge/>
          </w:tcPr>
          <w:p w:rsidR="002B77EB" w:rsidRPr="004C5FBD" w:rsidRDefault="002B77EB" w:rsidP="00F974F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2B77EB" w:rsidRPr="004C5FBD" w:rsidRDefault="002B77EB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 xml:space="preserve">тыс. </w:t>
            </w:r>
            <w:r w:rsidRPr="004C5FBD">
              <w:rPr>
                <w:rFonts w:ascii="Times New Roman" w:hAnsi="Times New Roman" w:cs="Times New Roman"/>
                <w:szCs w:val="22"/>
              </w:rPr>
              <w:lastRenderedPageBreak/>
              <w:t>кв. м</w:t>
            </w:r>
          </w:p>
        </w:tc>
        <w:tc>
          <w:tcPr>
            <w:tcW w:w="382" w:type="pct"/>
          </w:tcPr>
          <w:p w:rsidR="002B77EB" w:rsidRPr="004C5FBD" w:rsidRDefault="002B77EB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lastRenderedPageBreak/>
              <w:t>3,900</w:t>
            </w:r>
          </w:p>
        </w:tc>
        <w:tc>
          <w:tcPr>
            <w:tcW w:w="385" w:type="pct"/>
          </w:tcPr>
          <w:p w:rsidR="002B77EB" w:rsidRPr="004C5FBD" w:rsidRDefault="002B77EB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 xml:space="preserve">бюджет </w:t>
            </w:r>
            <w:r w:rsidRPr="004C5FBD">
              <w:rPr>
                <w:rFonts w:ascii="Times New Roman" w:hAnsi="Times New Roman" w:cs="Times New Roman"/>
                <w:szCs w:val="22"/>
              </w:rPr>
              <w:lastRenderedPageBreak/>
              <w:t>города Перми</w:t>
            </w:r>
          </w:p>
        </w:tc>
        <w:tc>
          <w:tcPr>
            <w:tcW w:w="418" w:type="pct"/>
          </w:tcPr>
          <w:p w:rsidR="00B30480" w:rsidRPr="004C5FBD" w:rsidRDefault="003F20C6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  <w:r w:rsidR="00B30480" w:rsidRPr="004C5FBD">
              <w:rPr>
                <w:rFonts w:ascii="Times New Roman" w:hAnsi="Times New Roman" w:cs="Times New Roman"/>
                <w:szCs w:val="22"/>
              </w:rPr>
              <w:t> </w:t>
            </w:r>
            <w:r w:rsidRPr="004C5FBD">
              <w:rPr>
                <w:rFonts w:ascii="Times New Roman" w:hAnsi="Times New Roman" w:cs="Times New Roman"/>
                <w:szCs w:val="22"/>
              </w:rPr>
              <w:t>640,</w:t>
            </w:r>
          </w:p>
          <w:p w:rsidR="002B77EB" w:rsidRPr="004C5FBD" w:rsidRDefault="003F20C6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lastRenderedPageBreak/>
              <w:t>299</w:t>
            </w:r>
          </w:p>
        </w:tc>
      </w:tr>
      <w:tr w:rsidR="009E415E" w:rsidRPr="004C5FBD" w:rsidTr="009E415E">
        <w:tblPrEx>
          <w:tblLook w:val="04A0" w:firstRow="1" w:lastRow="0" w:firstColumn="1" w:lastColumn="0" w:noHBand="0" w:noVBand="1"/>
        </w:tblPrEx>
        <w:tc>
          <w:tcPr>
            <w:tcW w:w="477" w:type="pct"/>
            <w:vMerge/>
          </w:tcPr>
          <w:p w:rsidR="002B77EB" w:rsidRPr="004C5FBD" w:rsidRDefault="002B77EB" w:rsidP="00F974F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Merge/>
          </w:tcPr>
          <w:p w:rsidR="002B77EB" w:rsidRPr="004C5FBD" w:rsidRDefault="002B77EB" w:rsidP="00F974F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</w:tcPr>
          <w:p w:rsidR="002B77EB" w:rsidRPr="004C5FBD" w:rsidRDefault="00524E92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zCs w:val="22"/>
              </w:rPr>
              <w:t>БЛР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81" w:type="pct"/>
          </w:tcPr>
          <w:p w:rsidR="002B77EB" w:rsidRPr="004C5FBD" w:rsidRDefault="002B77EB" w:rsidP="002B44B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01.04.2022</w:t>
            </w:r>
          </w:p>
        </w:tc>
        <w:tc>
          <w:tcPr>
            <w:tcW w:w="526" w:type="pct"/>
          </w:tcPr>
          <w:p w:rsidR="002B77EB" w:rsidRPr="004C5FBD" w:rsidRDefault="002B77EB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30.11.2022</w:t>
            </w:r>
          </w:p>
        </w:tc>
        <w:tc>
          <w:tcPr>
            <w:tcW w:w="716" w:type="pct"/>
            <w:vMerge/>
          </w:tcPr>
          <w:p w:rsidR="002B77EB" w:rsidRPr="004C5FBD" w:rsidRDefault="002B77EB" w:rsidP="00F974F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2B77EB" w:rsidRPr="004C5FBD" w:rsidRDefault="002B77EB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382" w:type="pct"/>
          </w:tcPr>
          <w:p w:rsidR="002B77EB" w:rsidRPr="004C5FBD" w:rsidRDefault="002B77EB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20,69536</w:t>
            </w:r>
          </w:p>
        </w:tc>
        <w:tc>
          <w:tcPr>
            <w:tcW w:w="385" w:type="pct"/>
          </w:tcPr>
          <w:p w:rsidR="002B77EB" w:rsidRPr="004C5FBD" w:rsidRDefault="002B77EB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18" w:type="pct"/>
          </w:tcPr>
          <w:p w:rsidR="00B30480" w:rsidRPr="004C5FBD" w:rsidRDefault="002B77EB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18</w:t>
            </w:r>
            <w:r w:rsidR="00B30480" w:rsidRPr="004C5FBD">
              <w:rPr>
                <w:rFonts w:ascii="Times New Roman" w:hAnsi="Times New Roman" w:cs="Times New Roman"/>
                <w:szCs w:val="22"/>
              </w:rPr>
              <w:t> </w:t>
            </w:r>
            <w:r w:rsidRPr="004C5FBD">
              <w:rPr>
                <w:rFonts w:ascii="Times New Roman" w:hAnsi="Times New Roman" w:cs="Times New Roman"/>
                <w:szCs w:val="22"/>
              </w:rPr>
              <w:t>249,</w:t>
            </w:r>
          </w:p>
          <w:p w:rsidR="002B77EB" w:rsidRPr="004C5FBD" w:rsidRDefault="002B77EB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26366</w:t>
            </w:r>
          </w:p>
        </w:tc>
      </w:tr>
      <w:tr w:rsidR="009E415E" w:rsidRPr="004C5FBD" w:rsidTr="009E415E">
        <w:tblPrEx>
          <w:tblLook w:val="04A0" w:firstRow="1" w:lastRow="0" w:firstColumn="1" w:lastColumn="0" w:noHBand="0" w:noVBand="1"/>
        </w:tblPrEx>
        <w:tc>
          <w:tcPr>
            <w:tcW w:w="477" w:type="pct"/>
            <w:vMerge/>
          </w:tcPr>
          <w:p w:rsidR="003F20C6" w:rsidRPr="004C5FBD" w:rsidRDefault="003F20C6" w:rsidP="00F974F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Merge/>
          </w:tcPr>
          <w:p w:rsidR="003F20C6" w:rsidRPr="004C5FBD" w:rsidRDefault="003F20C6" w:rsidP="00F974F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</w:tcPr>
          <w:p w:rsidR="003F20C6" w:rsidRPr="004C5FBD" w:rsidRDefault="003F20C6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zCs w:val="22"/>
              </w:rPr>
              <w:t>БМР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81" w:type="pct"/>
          </w:tcPr>
          <w:p w:rsidR="003F20C6" w:rsidRPr="004C5FBD" w:rsidRDefault="003F20C6" w:rsidP="002B44B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01.04.2022</w:t>
            </w:r>
          </w:p>
        </w:tc>
        <w:tc>
          <w:tcPr>
            <w:tcW w:w="526" w:type="pct"/>
          </w:tcPr>
          <w:p w:rsidR="003F20C6" w:rsidRPr="004C5FBD" w:rsidRDefault="003F20C6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30.11.2022</w:t>
            </w:r>
          </w:p>
        </w:tc>
        <w:tc>
          <w:tcPr>
            <w:tcW w:w="716" w:type="pct"/>
            <w:vMerge/>
          </w:tcPr>
          <w:p w:rsidR="003F20C6" w:rsidRPr="004C5FBD" w:rsidRDefault="003F20C6" w:rsidP="00F974F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3F20C6" w:rsidRPr="004C5FBD" w:rsidRDefault="003F20C6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382" w:type="pct"/>
          </w:tcPr>
          <w:p w:rsidR="003F20C6" w:rsidRPr="004C5FBD" w:rsidRDefault="003F20C6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7,64406</w:t>
            </w:r>
          </w:p>
        </w:tc>
        <w:tc>
          <w:tcPr>
            <w:tcW w:w="385" w:type="pct"/>
          </w:tcPr>
          <w:p w:rsidR="003F20C6" w:rsidRPr="004C5FBD" w:rsidRDefault="003F20C6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18" w:type="pct"/>
          </w:tcPr>
          <w:p w:rsidR="003F20C6" w:rsidRPr="004C5FBD" w:rsidRDefault="003F20C6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6 131,121</w:t>
            </w:r>
          </w:p>
        </w:tc>
      </w:tr>
      <w:tr w:rsidR="009E415E" w:rsidRPr="004C5FBD" w:rsidTr="009E415E">
        <w:tblPrEx>
          <w:tblLook w:val="04A0" w:firstRow="1" w:lastRow="0" w:firstColumn="1" w:lastColumn="0" w:noHBand="0" w:noVBand="1"/>
        </w:tblPrEx>
        <w:tc>
          <w:tcPr>
            <w:tcW w:w="477" w:type="pct"/>
            <w:vMerge/>
          </w:tcPr>
          <w:p w:rsidR="003F20C6" w:rsidRPr="004C5FBD" w:rsidRDefault="003F20C6" w:rsidP="00F974F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Merge/>
          </w:tcPr>
          <w:p w:rsidR="003F20C6" w:rsidRPr="004C5FBD" w:rsidRDefault="003F20C6" w:rsidP="00F974F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</w:tcPr>
          <w:p w:rsidR="003F20C6" w:rsidRPr="004C5FBD" w:rsidRDefault="003F20C6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zCs w:val="22"/>
              </w:rPr>
              <w:t>БСР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81" w:type="pct"/>
          </w:tcPr>
          <w:p w:rsidR="003F20C6" w:rsidRPr="004C5FBD" w:rsidRDefault="003F20C6" w:rsidP="002B44B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01.04.2022</w:t>
            </w:r>
          </w:p>
        </w:tc>
        <w:tc>
          <w:tcPr>
            <w:tcW w:w="526" w:type="pct"/>
          </w:tcPr>
          <w:p w:rsidR="003F20C6" w:rsidRPr="004C5FBD" w:rsidRDefault="003F20C6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30.11.2022</w:t>
            </w:r>
          </w:p>
        </w:tc>
        <w:tc>
          <w:tcPr>
            <w:tcW w:w="716" w:type="pct"/>
            <w:vMerge/>
          </w:tcPr>
          <w:p w:rsidR="003F20C6" w:rsidRPr="004C5FBD" w:rsidRDefault="003F20C6" w:rsidP="00F974F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3F20C6" w:rsidRPr="004C5FBD" w:rsidRDefault="003F20C6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382" w:type="pct"/>
          </w:tcPr>
          <w:p w:rsidR="003F20C6" w:rsidRPr="004C5FBD" w:rsidRDefault="003F20C6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14,708241</w:t>
            </w:r>
          </w:p>
        </w:tc>
        <w:tc>
          <w:tcPr>
            <w:tcW w:w="385" w:type="pct"/>
          </w:tcPr>
          <w:p w:rsidR="003F20C6" w:rsidRPr="004C5FBD" w:rsidRDefault="003F20C6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18" w:type="pct"/>
          </w:tcPr>
          <w:p w:rsidR="00FA3DE6" w:rsidRPr="004C5FBD" w:rsidRDefault="003F20C6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12</w:t>
            </w:r>
            <w:r w:rsidR="00FA3DE6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589,</w:t>
            </w:r>
          </w:p>
          <w:p w:rsidR="003F20C6" w:rsidRPr="004C5FBD" w:rsidRDefault="003F20C6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86872</w:t>
            </w:r>
          </w:p>
        </w:tc>
      </w:tr>
      <w:tr w:rsidR="009E415E" w:rsidRPr="004C5FBD" w:rsidTr="009E415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" w:type="pct"/>
            <w:vMerge w:val="restar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1.3.1.1.1.4</w:t>
            </w:r>
          </w:p>
        </w:tc>
        <w:tc>
          <w:tcPr>
            <w:tcW w:w="1048" w:type="pct"/>
            <w:vMerge w:val="restart"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Изготовление и установка (демонтаж) искусственных неровностей</w:t>
            </w:r>
          </w:p>
        </w:tc>
        <w:tc>
          <w:tcPr>
            <w:tcW w:w="381" w:type="pct"/>
          </w:tcPr>
          <w:p w:rsidR="001D0B0F" w:rsidRPr="004C5FBD" w:rsidRDefault="002B44BB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МКУ «БДР»</w:t>
            </w:r>
          </w:p>
        </w:tc>
        <w:tc>
          <w:tcPr>
            <w:tcW w:w="381" w:type="pct"/>
          </w:tcPr>
          <w:p w:rsidR="001D0B0F" w:rsidRPr="004C5FBD" w:rsidRDefault="001D0B0F" w:rsidP="002B44B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01.04.2022</w:t>
            </w:r>
          </w:p>
        </w:tc>
        <w:tc>
          <w:tcPr>
            <w:tcW w:w="526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30.11.2022</w:t>
            </w:r>
          </w:p>
        </w:tc>
        <w:tc>
          <w:tcPr>
            <w:tcW w:w="716" w:type="pct"/>
            <w:vMerge w:val="restar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протяженность установленных (демонтируемых) искусственных неровностей</w:t>
            </w:r>
          </w:p>
        </w:tc>
        <w:tc>
          <w:tcPr>
            <w:tcW w:w="286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382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385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18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72,000</w:t>
            </w:r>
          </w:p>
        </w:tc>
      </w:tr>
      <w:tr w:rsidR="009E415E" w:rsidRPr="004C5FBD" w:rsidTr="009E415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" w:type="pct"/>
            <w:vMerge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8" w:type="pct"/>
            <w:vMerge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</w:tcPr>
          <w:p w:rsidR="001D0B0F" w:rsidRPr="004C5FBD" w:rsidRDefault="002B44BB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МКУ «БКР»</w:t>
            </w:r>
          </w:p>
        </w:tc>
        <w:tc>
          <w:tcPr>
            <w:tcW w:w="381" w:type="pct"/>
          </w:tcPr>
          <w:p w:rsidR="001D0B0F" w:rsidRPr="004C5FBD" w:rsidRDefault="001D0B0F" w:rsidP="002B44B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01.04.2022</w:t>
            </w:r>
          </w:p>
        </w:tc>
        <w:tc>
          <w:tcPr>
            <w:tcW w:w="526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30.11.2022</w:t>
            </w:r>
          </w:p>
        </w:tc>
        <w:tc>
          <w:tcPr>
            <w:tcW w:w="716" w:type="pct"/>
            <w:vMerge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382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385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18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72,000</w:t>
            </w:r>
          </w:p>
        </w:tc>
      </w:tr>
      <w:tr w:rsidR="009E415E" w:rsidRPr="004C5FBD" w:rsidTr="009E415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" w:type="pct"/>
            <w:vMerge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8" w:type="pct"/>
            <w:vMerge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</w:tcPr>
          <w:p w:rsidR="001D0B0F" w:rsidRPr="004C5FBD" w:rsidRDefault="002B44BB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МКУ «БЛР»</w:t>
            </w:r>
          </w:p>
        </w:tc>
        <w:tc>
          <w:tcPr>
            <w:tcW w:w="381" w:type="pct"/>
          </w:tcPr>
          <w:p w:rsidR="001D0B0F" w:rsidRPr="004C5FBD" w:rsidRDefault="001D0B0F" w:rsidP="002B44B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01.04.2022</w:t>
            </w:r>
          </w:p>
        </w:tc>
        <w:tc>
          <w:tcPr>
            <w:tcW w:w="526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30.11.2022</w:t>
            </w:r>
          </w:p>
        </w:tc>
        <w:tc>
          <w:tcPr>
            <w:tcW w:w="716" w:type="pct"/>
            <w:vMerge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382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385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18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72,000</w:t>
            </w:r>
          </w:p>
        </w:tc>
      </w:tr>
      <w:tr w:rsidR="009E415E" w:rsidRPr="004C5FBD" w:rsidTr="009E415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" w:type="pct"/>
            <w:vMerge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8" w:type="pct"/>
            <w:vMerge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</w:tcPr>
          <w:p w:rsidR="001D0B0F" w:rsidRPr="004C5FBD" w:rsidRDefault="002B44BB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МКУ «БМР»</w:t>
            </w:r>
          </w:p>
        </w:tc>
        <w:tc>
          <w:tcPr>
            <w:tcW w:w="381" w:type="pct"/>
          </w:tcPr>
          <w:p w:rsidR="001D0B0F" w:rsidRPr="004C5FBD" w:rsidRDefault="001D0B0F" w:rsidP="002B44B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01.04.2022</w:t>
            </w:r>
          </w:p>
        </w:tc>
        <w:tc>
          <w:tcPr>
            <w:tcW w:w="526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30.11.2022</w:t>
            </w:r>
          </w:p>
        </w:tc>
        <w:tc>
          <w:tcPr>
            <w:tcW w:w="716" w:type="pct"/>
            <w:vMerge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382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385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18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72,000</w:t>
            </w:r>
          </w:p>
        </w:tc>
      </w:tr>
      <w:tr w:rsidR="009E415E" w:rsidRPr="004C5FBD" w:rsidTr="009E415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" w:type="pct"/>
            <w:vMerge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8" w:type="pct"/>
            <w:vMerge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</w:tcPr>
          <w:p w:rsidR="001D0B0F" w:rsidRPr="004C5FBD" w:rsidRDefault="002B44BB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МКУ «БОР»</w:t>
            </w:r>
          </w:p>
        </w:tc>
        <w:tc>
          <w:tcPr>
            <w:tcW w:w="381" w:type="pct"/>
          </w:tcPr>
          <w:p w:rsidR="001D0B0F" w:rsidRPr="004C5FBD" w:rsidRDefault="001D0B0F" w:rsidP="002B44B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01.04.2022</w:t>
            </w:r>
          </w:p>
        </w:tc>
        <w:tc>
          <w:tcPr>
            <w:tcW w:w="526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30.11.2022</w:t>
            </w:r>
          </w:p>
        </w:tc>
        <w:tc>
          <w:tcPr>
            <w:tcW w:w="716" w:type="pct"/>
            <w:vMerge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382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385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18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72,000</w:t>
            </w:r>
          </w:p>
        </w:tc>
      </w:tr>
      <w:tr w:rsidR="009E415E" w:rsidRPr="004C5FBD" w:rsidTr="009E415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" w:type="pct"/>
            <w:vMerge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8" w:type="pct"/>
            <w:vMerge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</w:tcPr>
          <w:p w:rsidR="001D0B0F" w:rsidRPr="004C5FBD" w:rsidRDefault="002B44BB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МКУ «БНЛ»</w:t>
            </w:r>
          </w:p>
        </w:tc>
        <w:tc>
          <w:tcPr>
            <w:tcW w:w="381" w:type="pct"/>
          </w:tcPr>
          <w:p w:rsidR="001D0B0F" w:rsidRPr="004C5FBD" w:rsidRDefault="001D0B0F" w:rsidP="002B44B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01.04.2022</w:t>
            </w:r>
          </w:p>
        </w:tc>
        <w:tc>
          <w:tcPr>
            <w:tcW w:w="526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30.11.2022</w:t>
            </w:r>
          </w:p>
        </w:tc>
        <w:tc>
          <w:tcPr>
            <w:tcW w:w="716" w:type="pct"/>
            <w:vMerge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382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385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18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72,000</w:t>
            </w:r>
          </w:p>
        </w:tc>
      </w:tr>
      <w:tr w:rsidR="009E415E" w:rsidRPr="004C5FBD" w:rsidTr="009E415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" w:type="pct"/>
            <w:vMerge w:val="restar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1.3.1.1.1.5</w:t>
            </w:r>
          </w:p>
        </w:tc>
        <w:tc>
          <w:tcPr>
            <w:tcW w:w="1048" w:type="pct"/>
            <w:vMerge w:val="restart"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 xml:space="preserve">Изготовление и установка (демонтаж) направляющих </w:t>
            </w:r>
            <w:r w:rsidRPr="004C5FBD">
              <w:rPr>
                <w:rFonts w:ascii="Times New Roman" w:hAnsi="Times New Roman" w:cs="Times New Roman"/>
                <w:szCs w:val="22"/>
              </w:rPr>
              <w:lastRenderedPageBreak/>
              <w:t>устройств</w:t>
            </w:r>
          </w:p>
        </w:tc>
        <w:tc>
          <w:tcPr>
            <w:tcW w:w="381" w:type="pct"/>
            <w:vMerge w:val="restart"/>
          </w:tcPr>
          <w:p w:rsidR="001D0B0F" w:rsidRPr="004C5FBD" w:rsidRDefault="002B44BB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lastRenderedPageBreak/>
              <w:t>МКУ «БДР»</w:t>
            </w:r>
          </w:p>
        </w:tc>
        <w:tc>
          <w:tcPr>
            <w:tcW w:w="381" w:type="pct"/>
            <w:vMerge w:val="restart"/>
          </w:tcPr>
          <w:p w:rsidR="001D0B0F" w:rsidRPr="004C5FBD" w:rsidRDefault="001D0B0F" w:rsidP="00BF764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01.03.2022</w:t>
            </w:r>
          </w:p>
        </w:tc>
        <w:tc>
          <w:tcPr>
            <w:tcW w:w="526" w:type="pct"/>
            <w:vMerge w:val="restart"/>
          </w:tcPr>
          <w:p w:rsidR="001D0B0F" w:rsidRPr="004C5FBD" w:rsidRDefault="001D0B0F" w:rsidP="00BF76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30.12.2022</w:t>
            </w:r>
          </w:p>
        </w:tc>
        <w:tc>
          <w:tcPr>
            <w:tcW w:w="716" w:type="pct"/>
            <w:vMerge w:val="restar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количество установ</w:t>
            </w:r>
            <w:r w:rsidRPr="004C5FBD">
              <w:rPr>
                <w:rFonts w:ascii="Times New Roman" w:hAnsi="Times New Roman" w:cs="Times New Roman"/>
                <w:szCs w:val="22"/>
              </w:rPr>
              <w:lastRenderedPageBreak/>
              <w:t>ленных (демонтируемых) направляющих устройств</w:t>
            </w:r>
          </w:p>
        </w:tc>
        <w:tc>
          <w:tcPr>
            <w:tcW w:w="286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lastRenderedPageBreak/>
              <w:t>ед.</w:t>
            </w:r>
          </w:p>
        </w:tc>
        <w:tc>
          <w:tcPr>
            <w:tcW w:w="382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85" w:type="pct"/>
            <w:vMerge w:val="restar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 xml:space="preserve">бюджет города </w:t>
            </w:r>
            <w:r w:rsidRPr="004C5FBD">
              <w:rPr>
                <w:rFonts w:ascii="Times New Roman" w:hAnsi="Times New Roman" w:cs="Times New Roman"/>
                <w:szCs w:val="22"/>
              </w:rPr>
              <w:lastRenderedPageBreak/>
              <w:t>Перми</w:t>
            </w:r>
          </w:p>
        </w:tc>
        <w:tc>
          <w:tcPr>
            <w:tcW w:w="418" w:type="pct"/>
            <w:vMerge w:val="restar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lastRenderedPageBreak/>
              <w:t>238,300</w:t>
            </w:r>
          </w:p>
        </w:tc>
      </w:tr>
      <w:tr w:rsidR="009E415E" w:rsidRPr="004C5FBD" w:rsidTr="009E415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" w:type="pct"/>
            <w:vMerge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8" w:type="pct"/>
            <w:vMerge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</w:tcPr>
          <w:p w:rsidR="001D0B0F" w:rsidRPr="004C5FBD" w:rsidRDefault="001D0B0F" w:rsidP="002B44BB">
            <w:pPr>
              <w:pStyle w:val="ConsPlusNormal"/>
              <w:ind w:left="-57"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6" w:type="pct"/>
            <w:vMerge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382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385" w:type="pct"/>
            <w:vMerge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E415E" w:rsidRPr="004C5FBD" w:rsidTr="009E415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" w:type="pct"/>
            <w:vMerge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8" w:type="pct"/>
            <w:vMerge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</w:tcPr>
          <w:p w:rsidR="001D0B0F" w:rsidRPr="004C5FBD" w:rsidRDefault="002B44BB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МКУ «БКР»</w:t>
            </w:r>
          </w:p>
        </w:tc>
        <w:tc>
          <w:tcPr>
            <w:tcW w:w="381" w:type="pct"/>
          </w:tcPr>
          <w:p w:rsidR="001D0B0F" w:rsidRPr="004C5FBD" w:rsidRDefault="001D0B0F" w:rsidP="002B44B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01.03.2022</w:t>
            </w:r>
          </w:p>
        </w:tc>
        <w:tc>
          <w:tcPr>
            <w:tcW w:w="526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30.12.2022</w:t>
            </w:r>
          </w:p>
        </w:tc>
        <w:tc>
          <w:tcPr>
            <w:tcW w:w="716" w:type="pct"/>
            <w:vMerge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82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5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18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64,400</w:t>
            </w:r>
          </w:p>
        </w:tc>
      </w:tr>
      <w:tr w:rsidR="009E415E" w:rsidRPr="004C5FBD" w:rsidTr="009E415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" w:type="pct"/>
            <w:vMerge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8" w:type="pct"/>
            <w:vMerge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</w:tcPr>
          <w:p w:rsidR="001D0B0F" w:rsidRPr="004C5FBD" w:rsidRDefault="002B44BB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МКУ «БЛР»</w:t>
            </w:r>
          </w:p>
        </w:tc>
        <w:tc>
          <w:tcPr>
            <w:tcW w:w="381" w:type="pct"/>
          </w:tcPr>
          <w:p w:rsidR="001D0B0F" w:rsidRPr="004C5FBD" w:rsidRDefault="001D0B0F" w:rsidP="002B44B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01.03.2022</w:t>
            </w:r>
          </w:p>
        </w:tc>
        <w:tc>
          <w:tcPr>
            <w:tcW w:w="526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30.12.2022</w:t>
            </w:r>
          </w:p>
        </w:tc>
        <w:tc>
          <w:tcPr>
            <w:tcW w:w="716" w:type="pct"/>
            <w:vMerge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82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85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18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128,800</w:t>
            </w:r>
          </w:p>
        </w:tc>
      </w:tr>
      <w:tr w:rsidR="009E415E" w:rsidRPr="004C5FBD" w:rsidTr="009E415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" w:type="pct"/>
            <w:vMerge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8" w:type="pct"/>
            <w:vMerge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</w:tcPr>
          <w:p w:rsidR="001D0B0F" w:rsidRPr="004C5FBD" w:rsidRDefault="002B44BB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МКУ «БМР»</w:t>
            </w:r>
          </w:p>
        </w:tc>
        <w:tc>
          <w:tcPr>
            <w:tcW w:w="381" w:type="pct"/>
          </w:tcPr>
          <w:p w:rsidR="001D0B0F" w:rsidRPr="004C5FBD" w:rsidRDefault="001D0B0F" w:rsidP="002B44B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01.03.2022</w:t>
            </w:r>
          </w:p>
        </w:tc>
        <w:tc>
          <w:tcPr>
            <w:tcW w:w="526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30.12.2022</w:t>
            </w:r>
          </w:p>
        </w:tc>
        <w:tc>
          <w:tcPr>
            <w:tcW w:w="716" w:type="pct"/>
            <w:vMerge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82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5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18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64,400</w:t>
            </w:r>
          </w:p>
        </w:tc>
      </w:tr>
      <w:tr w:rsidR="009E415E" w:rsidRPr="004C5FBD" w:rsidTr="009E415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" w:type="pct"/>
            <w:vMerge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8" w:type="pct"/>
            <w:vMerge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</w:tcPr>
          <w:p w:rsidR="001D0B0F" w:rsidRPr="004C5FBD" w:rsidRDefault="002B44BB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МКУ «БОР»</w:t>
            </w:r>
          </w:p>
        </w:tc>
        <w:tc>
          <w:tcPr>
            <w:tcW w:w="381" w:type="pct"/>
          </w:tcPr>
          <w:p w:rsidR="001D0B0F" w:rsidRPr="004C5FBD" w:rsidRDefault="001D0B0F" w:rsidP="002B44B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01.03.2022</w:t>
            </w:r>
          </w:p>
        </w:tc>
        <w:tc>
          <w:tcPr>
            <w:tcW w:w="526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30.12.2022</w:t>
            </w:r>
          </w:p>
        </w:tc>
        <w:tc>
          <w:tcPr>
            <w:tcW w:w="716" w:type="pct"/>
            <w:vMerge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82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85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18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128,800</w:t>
            </w:r>
          </w:p>
        </w:tc>
      </w:tr>
      <w:tr w:rsidR="009E415E" w:rsidRPr="004C5FBD" w:rsidTr="009E415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" w:type="pct"/>
            <w:vMerge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8" w:type="pct"/>
            <w:vMerge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</w:tcPr>
          <w:p w:rsidR="001D0B0F" w:rsidRPr="004C5FBD" w:rsidRDefault="002B44BB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МКУ «БСР»</w:t>
            </w:r>
          </w:p>
        </w:tc>
        <w:tc>
          <w:tcPr>
            <w:tcW w:w="381" w:type="pct"/>
          </w:tcPr>
          <w:p w:rsidR="001D0B0F" w:rsidRPr="004C5FBD" w:rsidRDefault="001D0B0F" w:rsidP="002B44B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01.03.2022</w:t>
            </w:r>
          </w:p>
        </w:tc>
        <w:tc>
          <w:tcPr>
            <w:tcW w:w="526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30.12.2022</w:t>
            </w:r>
          </w:p>
        </w:tc>
        <w:tc>
          <w:tcPr>
            <w:tcW w:w="716" w:type="pct"/>
            <w:vMerge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82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85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18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128,800</w:t>
            </w:r>
          </w:p>
        </w:tc>
      </w:tr>
      <w:tr w:rsidR="009E415E" w:rsidRPr="004C5FBD" w:rsidTr="009E415E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77" w:type="pct"/>
            <w:vMerge w:val="restart"/>
            <w:shd w:val="clear" w:color="auto" w:fill="auto"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1.3.1.1.1.6</w:t>
            </w:r>
          </w:p>
        </w:tc>
        <w:tc>
          <w:tcPr>
            <w:tcW w:w="1048" w:type="pct"/>
            <w:vMerge w:val="restart"/>
            <w:shd w:val="clear" w:color="auto" w:fill="auto"/>
            <w:hideMark/>
          </w:tcPr>
          <w:p w:rsidR="006A40FF" w:rsidRPr="004C5FBD" w:rsidRDefault="006A40FF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и установка (демонтаж) дорожных ограждений</w:t>
            </w:r>
          </w:p>
        </w:tc>
        <w:tc>
          <w:tcPr>
            <w:tcW w:w="381" w:type="pct"/>
            <w:vMerge w:val="restart"/>
            <w:shd w:val="clear" w:color="auto" w:fill="auto"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</w:t>
            </w:r>
          </w:p>
          <w:p w:rsidR="006A40FF" w:rsidRPr="004C5FBD" w:rsidRDefault="00E7201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6A40FF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БДР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81" w:type="pct"/>
            <w:vMerge w:val="restart"/>
            <w:shd w:val="clear" w:color="auto" w:fill="auto"/>
            <w:hideMark/>
          </w:tcPr>
          <w:p w:rsidR="006A40FF" w:rsidRPr="004C5FBD" w:rsidRDefault="006A40FF" w:rsidP="002B44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526" w:type="pct"/>
            <w:vMerge w:val="restart"/>
            <w:shd w:val="clear" w:color="auto" w:fill="auto"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16" w:type="pct"/>
            <w:vMerge w:val="restart"/>
            <w:shd w:val="clear" w:color="auto" w:fill="auto"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(количество) установленных (демонтируемых) дорожных ограждений</w:t>
            </w:r>
          </w:p>
        </w:tc>
        <w:tc>
          <w:tcPr>
            <w:tcW w:w="286" w:type="pct"/>
            <w:shd w:val="clear" w:color="auto" w:fill="auto"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382" w:type="pct"/>
            <w:shd w:val="clear" w:color="000000" w:fill="FFFFFF"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85" w:type="pct"/>
            <w:vMerge w:val="restart"/>
            <w:shd w:val="clear" w:color="000000" w:fill="FFFFFF"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418" w:type="pct"/>
            <w:vMerge w:val="restart"/>
            <w:shd w:val="clear" w:color="000000" w:fill="FFFFFF"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506,100</w:t>
            </w:r>
          </w:p>
        </w:tc>
      </w:tr>
      <w:tr w:rsidR="009E415E" w:rsidRPr="004C5FBD" w:rsidTr="009E415E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477" w:type="pct"/>
            <w:vMerge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pct"/>
            <w:vMerge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hideMark/>
          </w:tcPr>
          <w:p w:rsidR="006A40FF" w:rsidRPr="004C5FBD" w:rsidRDefault="006A40FF" w:rsidP="002B44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" w:type="pct"/>
            <w:vMerge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pct"/>
            <w:vMerge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382" w:type="pct"/>
            <w:shd w:val="clear" w:color="000000" w:fill="FFFFFF"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85" w:type="pct"/>
            <w:vMerge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vMerge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15E" w:rsidRPr="004C5FBD" w:rsidTr="009E415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77" w:type="pct"/>
            <w:vMerge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pct"/>
            <w:vMerge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 w:val="restart"/>
            <w:shd w:val="clear" w:color="auto" w:fill="auto"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</w:t>
            </w:r>
            <w:r w:rsidR="00E7201C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</w:t>
            </w:r>
            <w:r w:rsidR="00E7201C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81" w:type="pct"/>
            <w:vMerge w:val="restart"/>
            <w:shd w:val="clear" w:color="auto" w:fill="auto"/>
            <w:hideMark/>
          </w:tcPr>
          <w:p w:rsidR="006A40FF" w:rsidRPr="004C5FBD" w:rsidRDefault="006A40FF" w:rsidP="002B44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526" w:type="pct"/>
            <w:vMerge w:val="restart"/>
            <w:shd w:val="clear" w:color="auto" w:fill="auto"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16" w:type="pct"/>
            <w:vMerge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382" w:type="pct"/>
            <w:shd w:val="clear" w:color="000000" w:fill="FFFFFF"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85" w:type="pct"/>
            <w:vMerge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vMerge w:val="restart"/>
            <w:shd w:val="clear" w:color="000000" w:fill="FFFFFF"/>
            <w:hideMark/>
          </w:tcPr>
          <w:p w:rsidR="006A40FF" w:rsidRPr="004C5FBD" w:rsidRDefault="001D0B0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601,4841</w:t>
            </w:r>
          </w:p>
        </w:tc>
      </w:tr>
      <w:tr w:rsidR="009E415E" w:rsidRPr="004C5FBD" w:rsidTr="009E415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77" w:type="pct"/>
            <w:vMerge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pct"/>
            <w:vMerge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hideMark/>
          </w:tcPr>
          <w:p w:rsidR="006A40FF" w:rsidRPr="004C5FBD" w:rsidRDefault="006A40FF" w:rsidP="002B44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" w:type="pct"/>
            <w:vMerge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pct"/>
            <w:vMerge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382" w:type="pct"/>
            <w:shd w:val="clear" w:color="000000" w:fill="FFFFFF"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85" w:type="pct"/>
            <w:vMerge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vMerge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15E" w:rsidRPr="004C5FBD" w:rsidTr="009E415E">
        <w:tblPrEx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477" w:type="pct"/>
            <w:vMerge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pct"/>
            <w:vMerge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</w:t>
            </w:r>
          </w:p>
          <w:p w:rsidR="006A40FF" w:rsidRPr="004C5FBD" w:rsidRDefault="00E7201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6A40FF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БКР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81" w:type="pct"/>
            <w:shd w:val="clear" w:color="auto" w:fill="auto"/>
            <w:hideMark/>
          </w:tcPr>
          <w:p w:rsidR="006A40FF" w:rsidRPr="004C5FBD" w:rsidRDefault="006A40FF" w:rsidP="002B44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526" w:type="pct"/>
            <w:shd w:val="clear" w:color="auto" w:fill="auto"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16" w:type="pct"/>
            <w:vMerge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382" w:type="pct"/>
            <w:shd w:val="clear" w:color="000000" w:fill="FFFFFF"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85" w:type="pct"/>
            <w:vMerge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shd w:val="clear" w:color="000000" w:fill="FFFFFF"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53,900</w:t>
            </w:r>
          </w:p>
        </w:tc>
      </w:tr>
      <w:tr w:rsidR="009E415E" w:rsidRPr="004C5FBD" w:rsidTr="009E415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77" w:type="pct"/>
            <w:vMerge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pct"/>
            <w:vMerge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 w:val="restart"/>
            <w:shd w:val="clear" w:color="auto" w:fill="auto"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</w:t>
            </w:r>
            <w:r w:rsidR="00E7201C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БМР</w:t>
            </w:r>
            <w:r w:rsidR="00E7201C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81" w:type="pct"/>
            <w:vMerge w:val="restart"/>
            <w:shd w:val="clear" w:color="auto" w:fill="auto"/>
            <w:hideMark/>
          </w:tcPr>
          <w:p w:rsidR="006A40FF" w:rsidRPr="004C5FBD" w:rsidRDefault="006A40FF" w:rsidP="002B44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526" w:type="pct"/>
            <w:vMerge w:val="restart"/>
            <w:shd w:val="clear" w:color="auto" w:fill="auto"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16" w:type="pct"/>
            <w:vMerge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382" w:type="pct"/>
            <w:shd w:val="clear" w:color="000000" w:fill="FFFFFF"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85" w:type="pct"/>
            <w:vMerge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vMerge w:val="restart"/>
            <w:shd w:val="clear" w:color="000000" w:fill="FFFFFF"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506,100</w:t>
            </w:r>
          </w:p>
        </w:tc>
      </w:tr>
      <w:tr w:rsidR="009E415E" w:rsidRPr="004C5FBD" w:rsidTr="009E415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77" w:type="pct"/>
            <w:vMerge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pct"/>
            <w:vMerge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hideMark/>
          </w:tcPr>
          <w:p w:rsidR="006A40FF" w:rsidRPr="004C5FBD" w:rsidRDefault="006A40FF" w:rsidP="002B44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" w:type="pct"/>
            <w:vMerge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pct"/>
            <w:vMerge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382" w:type="pct"/>
            <w:shd w:val="clear" w:color="000000" w:fill="FFFFFF"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85" w:type="pct"/>
            <w:vMerge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vMerge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E415E" w:rsidRPr="004C5FBD" w:rsidTr="009E415E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7" w:type="pct"/>
            <w:vMerge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pct"/>
            <w:vMerge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 w:val="restart"/>
            <w:shd w:val="clear" w:color="auto" w:fill="auto"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</w:t>
            </w:r>
            <w:r w:rsidR="00E7201C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</w:t>
            </w:r>
            <w:r w:rsidR="00E7201C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81" w:type="pct"/>
            <w:vMerge w:val="restart"/>
            <w:shd w:val="clear" w:color="auto" w:fill="auto"/>
            <w:hideMark/>
          </w:tcPr>
          <w:p w:rsidR="006A40FF" w:rsidRPr="004C5FBD" w:rsidRDefault="006A40FF" w:rsidP="002B44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526" w:type="pct"/>
            <w:vMerge w:val="restart"/>
            <w:shd w:val="clear" w:color="auto" w:fill="auto"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16" w:type="pct"/>
            <w:vMerge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п. м</w:t>
            </w:r>
          </w:p>
        </w:tc>
        <w:tc>
          <w:tcPr>
            <w:tcW w:w="382" w:type="pct"/>
            <w:shd w:val="clear" w:color="000000" w:fill="FFFFFF"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385" w:type="pct"/>
            <w:shd w:val="clear" w:color="000000" w:fill="FFFFFF"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418" w:type="pct"/>
            <w:shd w:val="clear" w:color="000000" w:fill="FFFFFF"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1 031,700</w:t>
            </w:r>
          </w:p>
        </w:tc>
      </w:tr>
      <w:tr w:rsidR="009E415E" w:rsidRPr="004C5FBD" w:rsidTr="009E415E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77" w:type="pct"/>
            <w:vMerge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pct"/>
            <w:vMerge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shd w:val="clear" w:color="auto" w:fill="auto"/>
            <w:hideMark/>
          </w:tcPr>
          <w:p w:rsidR="006A40FF" w:rsidRPr="004C5FBD" w:rsidRDefault="006A40FF" w:rsidP="002B44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pct"/>
            <w:vMerge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382" w:type="pct"/>
            <w:shd w:val="clear" w:color="000000" w:fill="FFFFFF"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85" w:type="pct"/>
            <w:shd w:val="clear" w:color="000000" w:fill="FFFFFF"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hAnsi="Times New Roman" w:cs="Times New Roman"/>
              </w:rPr>
              <w:t xml:space="preserve">бюджет города Перми </w:t>
            </w:r>
            <w:r w:rsidRPr="004C5FBD">
              <w:rPr>
                <w:rFonts w:ascii="Times New Roman" w:hAnsi="Times New Roman" w:cs="Times New Roman"/>
              </w:rPr>
              <w:lastRenderedPageBreak/>
              <w:t>(неиспользованные ассигнования 2021 года)</w:t>
            </w:r>
          </w:p>
        </w:tc>
        <w:tc>
          <w:tcPr>
            <w:tcW w:w="418" w:type="pct"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754,7632</w:t>
            </w:r>
          </w:p>
        </w:tc>
      </w:tr>
      <w:tr w:rsidR="009E415E" w:rsidRPr="004C5FBD" w:rsidTr="009E415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77" w:type="pct"/>
            <w:vMerge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pct"/>
            <w:vMerge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 w:val="restart"/>
            <w:shd w:val="clear" w:color="auto" w:fill="auto"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</w:t>
            </w:r>
          </w:p>
          <w:p w:rsidR="006A40FF" w:rsidRPr="004C5FBD" w:rsidRDefault="00E7201C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6A40FF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БСР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81" w:type="pct"/>
            <w:vMerge w:val="restart"/>
            <w:shd w:val="clear" w:color="auto" w:fill="auto"/>
            <w:hideMark/>
          </w:tcPr>
          <w:p w:rsidR="006A40FF" w:rsidRPr="004C5FBD" w:rsidRDefault="006A40FF" w:rsidP="002B44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526" w:type="pct"/>
            <w:vMerge w:val="restart"/>
            <w:shd w:val="clear" w:color="auto" w:fill="auto"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16" w:type="pct"/>
            <w:vMerge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382" w:type="pct"/>
            <w:shd w:val="clear" w:color="000000" w:fill="FFFFFF"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85" w:type="pct"/>
            <w:vMerge w:val="restart"/>
            <w:shd w:val="clear" w:color="000000" w:fill="FFFFFF"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418" w:type="pct"/>
            <w:vMerge w:val="restart"/>
            <w:shd w:val="clear" w:color="000000" w:fill="FFFFFF"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506,100</w:t>
            </w:r>
          </w:p>
        </w:tc>
      </w:tr>
      <w:tr w:rsidR="009E415E" w:rsidRPr="004C5FBD" w:rsidTr="009E415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77" w:type="pct"/>
            <w:vMerge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pct"/>
            <w:vMerge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hideMark/>
          </w:tcPr>
          <w:p w:rsidR="006A40FF" w:rsidRPr="004C5FBD" w:rsidRDefault="006A40FF" w:rsidP="002B44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" w:type="pct"/>
            <w:vMerge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pct"/>
            <w:vMerge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382" w:type="pct"/>
            <w:shd w:val="clear" w:color="000000" w:fill="FFFFFF"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85" w:type="pct"/>
            <w:vMerge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vMerge/>
            <w:hideMark/>
          </w:tcPr>
          <w:p w:rsidR="006A40FF" w:rsidRPr="004C5FBD" w:rsidRDefault="006A40FF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E415E" w:rsidRPr="004C5FBD" w:rsidTr="009E415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" w:type="pct"/>
            <w:vMerge w:val="restar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1.3.1.1.1.7</w:t>
            </w:r>
          </w:p>
        </w:tc>
        <w:tc>
          <w:tcPr>
            <w:tcW w:w="1047" w:type="pct"/>
            <w:vMerge w:val="restart"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Изготовление и установка (демонтаж) пешеходных ограждений</w:t>
            </w:r>
          </w:p>
        </w:tc>
        <w:tc>
          <w:tcPr>
            <w:tcW w:w="382" w:type="pct"/>
          </w:tcPr>
          <w:p w:rsidR="001D0B0F" w:rsidRPr="004C5FBD" w:rsidRDefault="002B44BB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МКУ «БДР»</w:t>
            </w:r>
          </w:p>
        </w:tc>
        <w:tc>
          <w:tcPr>
            <w:tcW w:w="381" w:type="pct"/>
          </w:tcPr>
          <w:p w:rsidR="001D0B0F" w:rsidRPr="004C5FBD" w:rsidRDefault="001D0B0F" w:rsidP="002B44B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01.01.2022</w:t>
            </w:r>
          </w:p>
        </w:tc>
        <w:tc>
          <w:tcPr>
            <w:tcW w:w="526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31.12.2022</w:t>
            </w:r>
          </w:p>
        </w:tc>
        <w:tc>
          <w:tcPr>
            <w:tcW w:w="716" w:type="pct"/>
            <w:vMerge w:val="restar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протяженность установленных (демонтируемых) пешеходных ограждений</w:t>
            </w:r>
          </w:p>
        </w:tc>
        <w:tc>
          <w:tcPr>
            <w:tcW w:w="286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382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200,0</w:t>
            </w:r>
          </w:p>
        </w:tc>
        <w:tc>
          <w:tcPr>
            <w:tcW w:w="385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18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548,600</w:t>
            </w:r>
          </w:p>
        </w:tc>
      </w:tr>
      <w:tr w:rsidR="009E415E" w:rsidRPr="004C5FBD" w:rsidTr="009E415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" w:type="pct"/>
            <w:vMerge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7" w:type="pct"/>
            <w:vMerge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" w:type="pct"/>
          </w:tcPr>
          <w:p w:rsidR="001D0B0F" w:rsidRPr="004C5FBD" w:rsidRDefault="002B44BB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МКУ «БИР»</w:t>
            </w:r>
          </w:p>
        </w:tc>
        <w:tc>
          <w:tcPr>
            <w:tcW w:w="381" w:type="pct"/>
          </w:tcPr>
          <w:p w:rsidR="001D0B0F" w:rsidRPr="004C5FBD" w:rsidRDefault="001D0B0F" w:rsidP="002B44B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01.01.2022</w:t>
            </w:r>
          </w:p>
        </w:tc>
        <w:tc>
          <w:tcPr>
            <w:tcW w:w="526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31.12.2022</w:t>
            </w:r>
          </w:p>
        </w:tc>
        <w:tc>
          <w:tcPr>
            <w:tcW w:w="716" w:type="pct"/>
            <w:vMerge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382" w:type="pct"/>
          </w:tcPr>
          <w:p w:rsidR="001D0B0F" w:rsidRPr="004C5FBD" w:rsidRDefault="009E415E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132,0</w:t>
            </w:r>
          </w:p>
        </w:tc>
        <w:tc>
          <w:tcPr>
            <w:tcW w:w="385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18" w:type="pct"/>
          </w:tcPr>
          <w:p w:rsidR="001D0B0F" w:rsidRPr="004C5FBD" w:rsidRDefault="009E415E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450,028</w:t>
            </w:r>
          </w:p>
        </w:tc>
      </w:tr>
      <w:tr w:rsidR="009E415E" w:rsidRPr="004C5FBD" w:rsidTr="009E415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" w:type="pct"/>
            <w:vMerge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7" w:type="pct"/>
            <w:vMerge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" w:type="pct"/>
          </w:tcPr>
          <w:p w:rsidR="001D0B0F" w:rsidRPr="004C5FBD" w:rsidRDefault="002B44BB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МКУ «БКР»</w:t>
            </w:r>
          </w:p>
        </w:tc>
        <w:tc>
          <w:tcPr>
            <w:tcW w:w="381" w:type="pct"/>
          </w:tcPr>
          <w:p w:rsidR="001D0B0F" w:rsidRPr="004C5FBD" w:rsidRDefault="001D0B0F" w:rsidP="002B44B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01.01.2022</w:t>
            </w:r>
          </w:p>
        </w:tc>
        <w:tc>
          <w:tcPr>
            <w:tcW w:w="526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31.12.2022</w:t>
            </w:r>
          </w:p>
        </w:tc>
        <w:tc>
          <w:tcPr>
            <w:tcW w:w="716" w:type="pct"/>
            <w:vMerge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382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200,0</w:t>
            </w:r>
          </w:p>
        </w:tc>
        <w:tc>
          <w:tcPr>
            <w:tcW w:w="385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18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548,600</w:t>
            </w:r>
          </w:p>
        </w:tc>
      </w:tr>
      <w:tr w:rsidR="009E415E" w:rsidRPr="004C5FBD" w:rsidTr="009E415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" w:type="pct"/>
            <w:vMerge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7" w:type="pct"/>
            <w:vMerge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" w:type="pct"/>
          </w:tcPr>
          <w:p w:rsidR="001D0B0F" w:rsidRPr="004C5FBD" w:rsidRDefault="002B44BB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МКУ «БЛР»</w:t>
            </w:r>
          </w:p>
        </w:tc>
        <w:tc>
          <w:tcPr>
            <w:tcW w:w="381" w:type="pct"/>
          </w:tcPr>
          <w:p w:rsidR="001D0B0F" w:rsidRPr="004C5FBD" w:rsidRDefault="001D0B0F" w:rsidP="002B44B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01.01.2022</w:t>
            </w:r>
          </w:p>
        </w:tc>
        <w:tc>
          <w:tcPr>
            <w:tcW w:w="526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31.12.2022</w:t>
            </w:r>
          </w:p>
        </w:tc>
        <w:tc>
          <w:tcPr>
            <w:tcW w:w="716" w:type="pct"/>
            <w:vMerge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382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200,0</w:t>
            </w:r>
          </w:p>
        </w:tc>
        <w:tc>
          <w:tcPr>
            <w:tcW w:w="385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18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548,600</w:t>
            </w:r>
          </w:p>
        </w:tc>
      </w:tr>
      <w:tr w:rsidR="009E415E" w:rsidRPr="004C5FBD" w:rsidTr="009E415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" w:type="pct"/>
            <w:vMerge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7" w:type="pct"/>
            <w:vMerge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" w:type="pct"/>
          </w:tcPr>
          <w:p w:rsidR="001D0B0F" w:rsidRPr="004C5FBD" w:rsidRDefault="002B44BB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МКУ «БМР»</w:t>
            </w:r>
          </w:p>
        </w:tc>
        <w:tc>
          <w:tcPr>
            <w:tcW w:w="381" w:type="pct"/>
          </w:tcPr>
          <w:p w:rsidR="001D0B0F" w:rsidRPr="004C5FBD" w:rsidRDefault="001D0B0F" w:rsidP="002B44B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01.01.2022</w:t>
            </w:r>
          </w:p>
        </w:tc>
        <w:tc>
          <w:tcPr>
            <w:tcW w:w="526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31.12.2022</w:t>
            </w:r>
          </w:p>
        </w:tc>
        <w:tc>
          <w:tcPr>
            <w:tcW w:w="716" w:type="pct"/>
            <w:vMerge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382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200,0</w:t>
            </w:r>
          </w:p>
        </w:tc>
        <w:tc>
          <w:tcPr>
            <w:tcW w:w="385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18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548,600</w:t>
            </w:r>
          </w:p>
        </w:tc>
      </w:tr>
      <w:tr w:rsidR="009E415E" w:rsidRPr="004C5FBD" w:rsidTr="009E415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" w:type="pct"/>
            <w:vMerge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7" w:type="pct"/>
            <w:vMerge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" w:type="pct"/>
          </w:tcPr>
          <w:p w:rsidR="001D0B0F" w:rsidRPr="004C5FBD" w:rsidRDefault="002B44BB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МКУ «БОР»</w:t>
            </w:r>
          </w:p>
        </w:tc>
        <w:tc>
          <w:tcPr>
            <w:tcW w:w="381" w:type="pct"/>
          </w:tcPr>
          <w:p w:rsidR="001D0B0F" w:rsidRPr="004C5FBD" w:rsidRDefault="001D0B0F" w:rsidP="002B44B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01.01.2022</w:t>
            </w:r>
          </w:p>
        </w:tc>
        <w:tc>
          <w:tcPr>
            <w:tcW w:w="526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31.12.2022</w:t>
            </w:r>
          </w:p>
        </w:tc>
        <w:tc>
          <w:tcPr>
            <w:tcW w:w="716" w:type="pct"/>
            <w:vMerge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382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200,0</w:t>
            </w:r>
          </w:p>
        </w:tc>
        <w:tc>
          <w:tcPr>
            <w:tcW w:w="385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18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548,600</w:t>
            </w:r>
          </w:p>
        </w:tc>
      </w:tr>
      <w:tr w:rsidR="009E415E" w:rsidRPr="004C5FBD" w:rsidTr="009E415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" w:type="pct"/>
            <w:vMerge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7" w:type="pct"/>
            <w:vMerge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" w:type="pct"/>
          </w:tcPr>
          <w:p w:rsidR="001D0B0F" w:rsidRPr="004C5FBD" w:rsidRDefault="002B44BB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МКУ «БСР»</w:t>
            </w:r>
          </w:p>
        </w:tc>
        <w:tc>
          <w:tcPr>
            <w:tcW w:w="381" w:type="pct"/>
          </w:tcPr>
          <w:p w:rsidR="001D0B0F" w:rsidRPr="004C5FBD" w:rsidRDefault="001D0B0F" w:rsidP="002B44B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01.01.2022</w:t>
            </w:r>
          </w:p>
        </w:tc>
        <w:tc>
          <w:tcPr>
            <w:tcW w:w="526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31.12.2022</w:t>
            </w:r>
          </w:p>
        </w:tc>
        <w:tc>
          <w:tcPr>
            <w:tcW w:w="716" w:type="pct"/>
            <w:vMerge/>
          </w:tcPr>
          <w:p w:rsidR="001D0B0F" w:rsidRPr="004C5FBD" w:rsidRDefault="001D0B0F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382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200,0</w:t>
            </w:r>
          </w:p>
        </w:tc>
        <w:tc>
          <w:tcPr>
            <w:tcW w:w="385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18" w:type="pct"/>
          </w:tcPr>
          <w:p w:rsidR="001D0B0F" w:rsidRPr="004C5FBD" w:rsidRDefault="001D0B0F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548,600</w:t>
            </w:r>
          </w:p>
        </w:tc>
      </w:tr>
    </w:tbl>
    <w:p w:rsidR="001D0B0F" w:rsidRPr="004C5FBD" w:rsidRDefault="001D0B0F" w:rsidP="00F97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0C6" w:rsidRPr="004C5FBD" w:rsidRDefault="00395716" w:rsidP="00F97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A40FF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415E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5B10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20C6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1.3.1.1.1.8 признать утратившей силу;</w:t>
      </w:r>
    </w:p>
    <w:p w:rsidR="009E415E" w:rsidRPr="004C5FBD" w:rsidRDefault="003F20C6" w:rsidP="00F974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="009E415E" w:rsidRPr="004C5FB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E415E" w:rsidRPr="004C5FBD">
        <w:rPr>
          <w:rFonts w:ascii="Times New Roman" w:eastAsia="Times New Roman" w:hAnsi="Times New Roman"/>
          <w:sz w:val="28"/>
          <w:szCs w:val="28"/>
          <w:lang w:eastAsia="ru-RU"/>
        </w:rPr>
        <w:t>строки 1.3.1.1.1.9, «</w:t>
      </w:r>
      <w:r w:rsidR="009E415E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1.3.1.1.1, в том числе по источникам финансирования», «Итого по основному мероприятию 1.3.1.1, в том числе по источникам финансирования»</w:t>
      </w:r>
      <w:r w:rsidR="009E415E"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9"/>
        <w:gridCol w:w="3196"/>
        <w:gridCol w:w="789"/>
        <w:gridCol w:w="1114"/>
        <w:gridCol w:w="1114"/>
        <w:gridCol w:w="3199"/>
        <w:gridCol w:w="389"/>
        <w:gridCol w:w="234"/>
        <w:gridCol w:w="2654"/>
        <w:gridCol w:w="1095"/>
      </w:tblGrid>
      <w:tr w:rsidR="004C767A" w:rsidRPr="004C5FBD" w:rsidTr="0096380B">
        <w:tc>
          <w:tcPr>
            <w:tcW w:w="354" w:type="pct"/>
            <w:vMerge w:val="restart"/>
          </w:tcPr>
          <w:p w:rsidR="004C767A" w:rsidRPr="004C5FBD" w:rsidRDefault="004C767A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1.3.1.1.1.9</w:t>
            </w:r>
          </w:p>
        </w:tc>
        <w:tc>
          <w:tcPr>
            <w:tcW w:w="1079" w:type="pct"/>
          </w:tcPr>
          <w:p w:rsidR="004C767A" w:rsidRPr="004C5FBD" w:rsidRDefault="004C767A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Модернизация пешеходных переходов на улично-дорожной сети города Перми</w:t>
            </w:r>
          </w:p>
        </w:tc>
        <w:tc>
          <w:tcPr>
            <w:tcW w:w="268" w:type="pct"/>
          </w:tcPr>
          <w:p w:rsidR="004C767A" w:rsidRPr="004C5FBD" w:rsidRDefault="00D763D3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МКУ «БИР»</w:t>
            </w:r>
          </w:p>
        </w:tc>
        <w:tc>
          <w:tcPr>
            <w:tcW w:w="372" w:type="pct"/>
          </w:tcPr>
          <w:p w:rsidR="004C767A" w:rsidRPr="004C5FBD" w:rsidRDefault="004C767A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01.09.2022</w:t>
            </w:r>
          </w:p>
        </w:tc>
        <w:tc>
          <w:tcPr>
            <w:tcW w:w="372" w:type="pct"/>
          </w:tcPr>
          <w:p w:rsidR="004C767A" w:rsidRPr="004C5FBD" w:rsidRDefault="004C767A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80" w:type="pct"/>
          </w:tcPr>
          <w:p w:rsidR="004C767A" w:rsidRPr="004C5FBD" w:rsidRDefault="004C767A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количество модернизированных пешеходных переходов на улично-дорожной сети города Перми</w:t>
            </w:r>
          </w:p>
        </w:tc>
        <w:tc>
          <w:tcPr>
            <w:tcW w:w="130" w:type="pct"/>
          </w:tcPr>
          <w:p w:rsidR="004C767A" w:rsidRPr="004C5FBD" w:rsidRDefault="004C767A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8" w:type="pct"/>
          </w:tcPr>
          <w:p w:rsidR="004C767A" w:rsidRPr="004C5FBD" w:rsidRDefault="004C767A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pct"/>
          </w:tcPr>
          <w:p w:rsidR="004C767A" w:rsidRPr="004C5FBD" w:rsidRDefault="004C767A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1" w:type="pct"/>
          </w:tcPr>
          <w:p w:rsidR="004C767A" w:rsidRPr="004C5FBD" w:rsidRDefault="004C767A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408,872</w:t>
            </w:r>
          </w:p>
        </w:tc>
      </w:tr>
      <w:tr w:rsidR="004C767A" w:rsidRPr="004C5FBD" w:rsidTr="0096380B">
        <w:tc>
          <w:tcPr>
            <w:tcW w:w="354" w:type="pct"/>
            <w:vMerge/>
          </w:tcPr>
          <w:p w:rsidR="004C767A" w:rsidRPr="004C5FBD" w:rsidRDefault="004C767A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pct"/>
          </w:tcPr>
          <w:p w:rsidR="004C767A" w:rsidRPr="004C5FBD" w:rsidRDefault="004C767A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Модернизация пешеходных переходов на улично-дорожной сети города Перми (невыполнение показателя за отчетный год)</w:t>
            </w:r>
          </w:p>
        </w:tc>
        <w:tc>
          <w:tcPr>
            <w:tcW w:w="268" w:type="pct"/>
          </w:tcPr>
          <w:p w:rsidR="004C767A" w:rsidRPr="004C5FBD" w:rsidRDefault="00D763D3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МКУ «БОР»</w:t>
            </w:r>
          </w:p>
        </w:tc>
        <w:tc>
          <w:tcPr>
            <w:tcW w:w="372" w:type="pct"/>
          </w:tcPr>
          <w:p w:rsidR="004C767A" w:rsidRPr="004C5FBD" w:rsidRDefault="004C767A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01.09.2022</w:t>
            </w:r>
          </w:p>
        </w:tc>
        <w:tc>
          <w:tcPr>
            <w:tcW w:w="372" w:type="pct"/>
          </w:tcPr>
          <w:p w:rsidR="004C767A" w:rsidRPr="004C5FBD" w:rsidRDefault="004C767A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80" w:type="pct"/>
          </w:tcPr>
          <w:p w:rsidR="004C767A" w:rsidRPr="004C5FBD" w:rsidRDefault="004C767A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количество модернизированных пешеходных переходов на улично-дорожной сети города Перми</w:t>
            </w:r>
          </w:p>
        </w:tc>
        <w:tc>
          <w:tcPr>
            <w:tcW w:w="130" w:type="pct"/>
          </w:tcPr>
          <w:p w:rsidR="004C767A" w:rsidRPr="004C5FBD" w:rsidRDefault="004C767A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8" w:type="pct"/>
          </w:tcPr>
          <w:p w:rsidR="004C767A" w:rsidRPr="004C5FBD" w:rsidRDefault="004C767A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pct"/>
          </w:tcPr>
          <w:p w:rsidR="004C767A" w:rsidRPr="004C5FBD" w:rsidRDefault="004C767A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371" w:type="pct"/>
          </w:tcPr>
          <w:p w:rsidR="004C767A" w:rsidRPr="004C5FBD" w:rsidRDefault="004C767A" w:rsidP="00F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317,350</w:t>
            </w:r>
          </w:p>
        </w:tc>
      </w:tr>
      <w:tr w:rsidR="004C767A" w:rsidRPr="004C5FBD" w:rsidTr="004C767A">
        <w:tblPrEx>
          <w:tblCellMar>
            <w:top w:w="0" w:type="dxa"/>
            <w:left w:w="57" w:type="dxa"/>
            <w:bottom w:w="0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3733" w:type="pct"/>
            <w:gridSpan w:val="8"/>
            <w:vMerge w:val="restart"/>
            <w:shd w:val="clear" w:color="auto" w:fill="auto"/>
          </w:tcPr>
          <w:p w:rsidR="004C767A" w:rsidRPr="004C5FBD" w:rsidRDefault="004C767A" w:rsidP="00F974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896" w:type="pct"/>
            <w:shd w:val="clear" w:color="auto" w:fill="auto"/>
          </w:tcPr>
          <w:p w:rsidR="004C767A" w:rsidRPr="004C5FBD" w:rsidRDefault="004C767A" w:rsidP="00F974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71" w:type="pct"/>
            <w:shd w:val="clear" w:color="auto" w:fill="auto"/>
          </w:tcPr>
          <w:p w:rsidR="004C767A" w:rsidRPr="004C5FBD" w:rsidRDefault="004C767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127 561,83554</w:t>
            </w:r>
          </w:p>
        </w:tc>
      </w:tr>
      <w:tr w:rsidR="004C767A" w:rsidRPr="004C5FBD" w:rsidTr="004C767A">
        <w:tblPrEx>
          <w:tblCellMar>
            <w:top w:w="0" w:type="dxa"/>
            <w:left w:w="57" w:type="dxa"/>
            <w:bottom w:w="0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3733" w:type="pct"/>
            <w:gridSpan w:val="8"/>
            <w:vMerge/>
            <w:shd w:val="clear" w:color="auto" w:fill="auto"/>
          </w:tcPr>
          <w:p w:rsidR="004C767A" w:rsidRPr="004C5FBD" w:rsidRDefault="004C767A" w:rsidP="00F974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6" w:type="pct"/>
            <w:shd w:val="clear" w:color="auto" w:fill="auto"/>
          </w:tcPr>
          <w:p w:rsidR="004C767A" w:rsidRPr="004C5FBD" w:rsidRDefault="004C767A" w:rsidP="00F974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371" w:type="pct"/>
            <w:shd w:val="clear" w:color="auto" w:fill="auto"/>
          </w:tcPr>
          <w:p w:rsidR="004C767A" w:rsidRPr="004C5FBD" w:rsidRDefault="004C767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125 818,45434</w:t>
            </w:r>
          </w:p>
        </w:tc>
      </w:tr>
      <w:tr w:rsidR="004C767A" w:rsidRPr="004C5FBD" w:rsidTr="004C767A">
        <w:tblPrEx>
          <w:tblCellMar>
            <w:top w:w="0" w:type="dxa"/>
            <w:left w:w="57" w:type="dxa"/>
            <w:bottom w:w="0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3733" w:type="pct"/>
            <w:gridSpan w:val="8"/>
            <w:vMerge/>
            <w:shd w:val="clear" w:color="auto" w:fill="auto"/>
          </w:tcPr>
          <w:p w:rsidR="004C767A" w:rsidRPr="004C5FBD" w:rsidRDefault="004C767A" w:rsidP="00F974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6" w:type="pct"/>
            <w:shd w:val="clear" w:color="auto" w:fill="auto"/>
          </w:tcPr>
          <w:p w:rsidR="004C767A" w:rsidRPr="004C5FBD" w:rsidRDefault="004C767A" w:rsidP="00F974FD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371" w:type="pct"/>
            <w:shd w:val="clear" w:color="auto" w:fill="auto"/>
          </w:tcPr>
          <w:p w:rsidR="004C767A" w:rsidRPr="004C5FBD" w:rsidRDefault="004C767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1 743,3812</w:t>
            </w:r>
          </w:p>
        </w:tc>
      </w:tr>
      <w:tr w:rsidR="004C767A" w:rsidRPr="004C5FBD" w:rsidTr="004C767A">
        <w:tblPrEx>
          <w:tblCellMar>
            <w:top w:w="0" w:type="dxa"/>
            <w:left w:w="57" w:type="dxa"/>
            <w:bottom w:w="0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3733" w:type="pct"/>
            <w:gridSpan w:val="8"/>
            <w:vMerge w:val="restart"/>
            <w:shd w:val="clear" w:color="auto" w:fill="auto"/>
          </w:tcPr>
          <w:p w:rsidR="004C767A" w:rsidRPr="004C5FBD" w:rsidRDefault="004C767A" w:rsidP="00F974F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896" w:type="pct"/>
            <w:shd w:val="clear" w:color="auto" w:fill="auto"/>
          </w:tcPr>
          <w:p w:rsidR="004C767A" w:rsidRPr="004C5FBD" w:rsidRDefault="004C767A" w:rsidP="00F974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71" w:type="pct"/>
            <w:shd w:val="clear" w:color="auto" w:fill="auto"/>
          </w:tcPr>
          <w:p w:rsidR="004C767A" w:rsidRPr="004C5FBD" w:rsidRDefault="004C767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127 561,83554</w:t>
            </w:r>
          </w:p>
        </w:tc>
      </w:tr>
      <w:tr w:rsidR="004C767A" w:rsidRPr="004C5FBD" w:rsidTr="004C767A">
        <w:tblPrEx>
          <w:tblCellMar>
            <w:top w:w="0" w:type="dxa"/>
            <w:left w:w="57" w:type="dxa"/>
            <w:bottom w:w="0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3733" w:type="pct"/>
            <w:gridSpan w:val="8"/>
            <w:vMerge/>
            <w:shd w:val="clear" w:color="auto" w:fill="auto"/>
          </w:tcPr>
          <w:p w:rsidR="004C767A" w:rsidRPr="004C5FBD" w:rsidRDefault="004C767A" w:rsidP="00F974F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6" w:type="pct"/>
            <w:shd w:val="clear" w:color="auto" w:fill="auto"/>
          </w:tcPr>
          <w:p w:rsidR="004C767A" w:rsidRPr="004C5FBD" w:rsidRDefault="004C767A" w:rsidP="00F974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371" w:type="pct"/>
            <w:shd w:val="clear" w:color="auto" w:fill="auto"/>
          </w:tcPr>
          <w:p w:rsidR="004C767A" w:rsidRPr="004C5FBD" w:rsidRDefault="004C767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125 818,45434</w:t>
            </w:r>
          </w:p>
        </w:tc>
      </w:tr>
      <w:tr w:rsidR="004C767A" w:rsidRPr="004C5FBD" w:rsidTr="004C767A">
        <w:tblPrEx>
          <w:tblCellMar>
            <w:top w:w="0" w:type="dxa"/>
            <w:left w:w="57" w:type="dxa"/>
            <w:bottom w:w="0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3733" w:type="pct"/>
            <w:gridSpan w:val="8"/>
            <w:vMerge/>
            <w:shd w:val="clear" w:color="auto" w:fill="auto"/>
          </w:tcPr>
          <w:p w:rsidR="004C767A" w:rsidRPr="004C5FBD" w:rsidRDefault="004C767A" w:rsidP="00F974F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6" w:type="pct"/>
            <w:shd w:val="clear" w:color="auto" w:fill="auto"/>
          </w:tcPr>
          <w:p w:rsidR="004C767A" w:rsidRPr="004C5FBD" w:rsidRDefault="004C767A" w:rsidP="00F974FD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371" w:type="pct"/>
            <w:shd w:val="clear" w:color="auto" w:fill="auto"/>
          </w:tcPr>
          <w:p w:rsidR="004C767A" w:rsidRPr="004C5FBD" w:rsidRDefault="004C767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1 743,3812</w:t>
            </w:r>
          </w:p>
        </w:tc>
      </w:tr>
    </w:tbl>
    <w:p w:rsidR="004C5B10" w:rsidRPr="004C5FBD" w:rsidRDefault="004C5B10" w:rsidP="00F97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0C6" w:rsidRPr="004C5FBD" w:rsidRDefault="00395716" w:rsidP="00F97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122E6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4B7D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122E6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20C6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  <w:r w:rsidR="00E00DA1" w:rsidRPr="004C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="003F20C6" w:rsidRPr="004C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.1.2.1.2 изложить в следующей редакции:</w:t>
      </w:r>
    </w:p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151"/>
        <w:gridCol w:w="3939"/>
        <w:gridCol w:w="1046"/>
        <w:gridCol w:w="1206"/>
        <w:gridCol w:w="1206"/>
        <w:gridCol w:w="2917"/>
        <w:gridCol w:w="481"/>
        <w:gridCol w:w="436"/>
        <w:gridCol w:w="1158"/>
        <w:gridCol w:w="1303"/>
      </w:tblGrid>
      <w:tr w:rsidR="003F20C6" w:rsidRPr="004C5FBD" w:rsidTr="003F20C6">
        <w:trPr>
          <w:trHeight w:val="90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20C6" w:rsidRPr="004C5FBD" w:rsidRDefault="00E00DA1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  <w:r w:rsidR="003F20C6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.1.2.1.2</w:t>
            </w: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20C6" w:rsidRPr="004C5FBD" w:rsidRDefault="003F20C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анализ вариантов организации дорожного движения с использованием компьютерного моделирования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20C6" w:rsidRPr="004C5FBD" w:rsidRDefault="003F20C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</w:t>
            </w:r>
            <w:r w:rsidR="00E7201C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ПДДД</w:t>
            </w:r>
            <w:r w:rsidR="00E7201C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20C6" w:rsidRPr="004C5FBD" w:rsidRDefault="003F20C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20C6" w:rsidRPr="004C5FBD" w:rsidRDefault="003F20C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31.12.2022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20C6" w:rsidRPr="004C5FBD" w:rsidRDefault="003F20C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подготовленных вариантов организации дорожного движения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20C6" w:rsidRPr="004C5FBD" w:rsidRDefault="003F20C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20C6" w:rsidRPr="004C5FBD" w:rsidRDefault="003F20C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20C6" w:rsidRPr="004C5FBD" w:rsidRDefault="003F20C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20C6" w:rsidRPr="004C5FBD" w:rsidRDefault="003F20C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1 700,001</w:t>
            </w:r>
          </w:p>
        </w:tc>
      </w:tr>
    </w:tbl>
    <w:p w:rsidR="003F20C6" w:rsidRPr="004C5FBD" w:rsidRDefault="003F20C6" w:rsidP="00F97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0C6" w:rsidRPr="004C5FBD" w:rsidRDefault="003F4B7D" w:rsidP="00F97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8.6</w:t>
      </w:r>
      <w:r w:rsidR="003F20C6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</w:t>
      </w:r>
      <w:r w:rsidR="00E7201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00DA1" w:rsidRPr="004C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 по мероприятию 1.3</w:t>
      </w:r>
      <w:r w:rsidR="003F20C6" w:rsidRPr="004C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.1.2.1, в том числе по источникам финансирования</w:t>
      </w:r>
      <w:r w:rsidR="00E7201C" w:rsidRPr="004C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F20C6" w:rsidRPr="004C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8731"/>
        <w:gridCol w:w="2710"/>
        <w:gridCol w:w="3402"/>
      </w:tblGrid>
      <w:tr w:rsidR="003F20C6" w:rsidRPr="004C5FBD" w:rsidTr="003F20C6">
        <w:trPr>
          <w:trHeight w:val="300"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20C6" w:rsidRPr="004C5FBD" w:rsidRDefault="00E00DA1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мероприятию 1.3</w:t>
            </w:r>
            <w:r w:rsidR="003F20C6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.1.2.1, в том числе по источникам финансирования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0C6" w:rsidRPr="004C5FBD" w:rsidRDefault="003F20C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0C6" w:rsidRPr="004C5FBD" w:rsidRDefault="003F20C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3 323,001</w:t>
            </w:r>
          </w:p>
        </w:tc>
      </w:tr>
    </w:tbl>
    <w:p w:rsidR="003F20C6" w:rsidRPr="004C5FBD" w:rsidRDefault="003F20C6" w:rsidP="00F97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0C6" w:rsidRPr="004C5FBD" w:rsidRDefault="003F4B7D" w:rsidP="00F97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>8.7</w:t>
      </w:r>
      <w:r w:rsidR="003F20C6"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. строку </w:t>
      </w:r>
      <w:r w:rsidR="003F20C6" w:rsidRPr="004C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1.3.1.2.2.2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51"/>
        <w:gridCol w:w="2759"/>
        <w:gridCol w:w="1050"/>
        <w:gridCol w:w="1206"/>
        <w:gridCol w:w="1206"/>
        <w:gridCol w:w="3900"/>
        <w:gridCol w:w="481"/>
        <w:gridCol w:w="546"/>
        <w:gridCol w:w="1118"/>
        <w:gridCol w:w="1426"/>
      </w:tblGrid>
      <w:tr w:rsidR="003F20C6" w:rsidRPr="004C5FBD" w:rsidTr="00F018B3">
        <w:trPr>
          <w:trHeight w:val="932"/>
        </w:trPr>
        <w:tc>
          <w:tcPr>
            <w:tcW w:w="382" w:type="pct"/>
            <w:vMerge w:val="restart"/>
            <w:shd w:val="clear" w:color="auto" w:fill="FFFFFF" w:themeFill="background1"/>
            <w:hideMark/>
          </w:tcPr>
          <w:p w:rsidR="003F20C6" w:rsidRPr="004C5FBD" w:rsidRDefault="003F20C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1.3.1.2.2.2</w:t>
            </w:r>
          </w:p>
        </w:tc>
        <w:tc>
          <w:tcPr>
            <w:tcW w:w="937" w:type="pct"/>
            <w:vMerge w:val="restart"/>
            <w:shd w:val="clear" w:color="auto" w:fill="FFFFFF" w:themeFill="background1"/>
            <w:hideMark/>
          </w:tcPr>
          <w:p w:rsidR="003F20C6" w:rsidRPr="004C5FBD" w:rsidRDefault="003F20C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светофорных объектов, расположенных на улично-дорожной сети города Перми</w:t>
            </w:r>
          </w:p>
        </w:tc>
        <w:tc>
          <w:tcPr>
            <w:tcW w:w="361" w:type="pct"/>
            <w:vMerge w:val="restart"/>
            <w:shd w:val="clear" w:color="auto" w:fill="FFFFFF" w:themeFill="background1"/>
            <w:hideMark/>
          </w:tcPr>
          <w:p w:rsidR="003F20C6" w:rsidRPr="004C5FBD" w:rsidRDefault="003F20C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</w:t>
            </w:r>
            <w:r w:rsidR="00E7201C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ПДДД</w:t>
            </w:r>
            <w:r w:rsidR="00E7201C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00" w:type="pct"/>
            <w:shd w:val="clear" w:color="auto" w:fill="FFFFFF" w:themeFill="background1"/>
            <w:hideMark/>
          </w:tcPr>
          <w:p w:rsidR="003F20C6" w:rsidRPr="004C5FBD" w:rsidRDefault="003F20C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01.01.2022</w:t>
            </w:r>
          </w:p>
        </w:tc>
        <w:tc>
          <w:tcPr>
            <w:tcW w:w="400" w:type="pct"/>
            <w:shd w:val="clear" w:color="auto" w:fill="FFFFFF" w:themeFill="background1"/>
            <w:hideMark/>
          </w:tcPr>
          <w:p w:rsidR="003F20C6" w:rsidRPr="004C5FBD" w:rsidRDefault="003F20C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31.12.2022</w:t>
            </w:r>
          </w:p>
        </w:tc>
        <w:tc>
          <w:tcPr>
            <w:tcW w:w="1321" w:type="pct"/>
            <w:shd w:val="clear" w:color="auto" w:fill="FFFFFF" w:themeFill="background1"/>
            <w:hideMark/>
          </w:tcPr>
          <w:p w:rsidR="003F20C6" w:rsidRPr="004C5FBD" w:rsidRDefault="003F20C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находящихся на содержании светофорных объектов с подключением к автоматизированной системе управления дорожным движением</w:t>
            </w:r>
          </w:p>
        </w:tc>
        <w:tc>
          <w:tcPr>
            <w:tcW w:w="160" w:type="pct"/>
            <w:shd w:val="clear" w:color="auto" w:fill="FFFFFF" w:themeFill="background1"/>
            <w:hideMark/>
          </w:tcPr>
          <w:p w:rsidR="003F20C6" w:rsidRPr="004C5FBD" w:rsidRDefault="003F20C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81" w:type="pct"/>
            <w:shd w:val="clear" w:color="auto" w:fill="FFFFFF" w:themeFill="background1"/>
            <w:hideMark/>
          </w:tcPr>
          <w:p w:rsidR="003F20C6" w:rsidRPr="004C5FBD" w:rsidRDefault="003F20C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384" w:type="pct"/>
            <w:vMerge w:val="restart"/>
            <w:shd w:val="clear" w:color="auto" w:fill="FFFFFF" w:themeFill="background1"/>
            <w:hideMark/>
          </w:tcPr>
          <w:p w:rsidR="003F20C6" w:rsidRPr="004C5FBD" w:rsidRDefault="003F20C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473" w:type="pct"/>
            <w:shd w:val="clear" w:color="auto" w:fill="FFFFFF" w:themeFill="background1"/>
            <w:hideMark/>
          </w:tcPr>
          <w:p w:rsidR="003F20C6" w:rsidRPr="004C5FBD" w:rsidRDefault="003F20C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970886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413,32632</w:t>
            </w:r>
          </w:p>
        </w:tc>
      </w:tr>
      <w:tr w:rsidR="003F20C6" w:rsidRPr="004C5FBD" w:rsidTr="00F018B3">
        <w:trPr>
          <w:trHeight w:val="988"/>
        </w:trPr>
        <w:tc>
          <w:tcPr>
            <w:tcW w:w="382" w:type="pct"/>
            <w:vMerge/>
            <w:shd w:val="clear" w:color="auto" w:fill="FFFFFF" w:themeFill="background1"/>
            <w:hideMark/>
          </w:tcPr>
          <w:p w:rsidR="003F20C6" w:rsidRPr="004C5FBD" w:rsidRDefault="003F20C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7" w:type="pct"/>
            <w:vMerge/>
            <w:shd w:val="clear" w:color="auto" w:fill="FFFFFF" w:themeFill="background1"/>
            <w:hideMark/>
          </w:tcPr>
          <w:p w:rsidR="003F20C6" w:rsidRPr="004C5FBD" w:rsidRDefault="003F20C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  <w:hideMark/>
          </w:tcPr>
          <w:p w:rsidR="003F20C6" w:rsidRPr="004C5FBD" w:rsidRDefault="003F20C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shd w:val="clear" w:color="auto" w:fill="FFFFFF" w:themeFill="background1"/>
            <w:hideMark/>
          </w:tcPr>
          <w:p w:rsidR="003F20C6" w:rsidRPr="004C5FBD" w:rsidRDefault="003F20C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01.01.2022</w:t>
            </w:r>
          </w:p>
        </w:tc>
        <w:tc>
          <w:tcPr>
            <w:tcW w:w="400" w:type="pct"/>
            <w:shd w:val="clear" w:color="auto" w:fill="FFFFFF" w:themeFill="background1"/>
            <w:hideMark/>
          </w:tcPr>
          <w:p w:rsidR="003F20C6" w:rsidRPr="004C5FBD" w:rsidRDefault="003F20C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31.12.2022</w:t>
            </w:r>
          </w:p>
        </w:tc>
        <w:tc>
          <w:tcPr>
            <w:tcW w:w="1321" w:type="pct"/>
            <w:shd w:val="clear" w:color="auto" w:fill="FFFFFF" w:themeFill="background1"/>
            <w:hideMark/>
          </w:tcPr>
          <w:p w:rsidR="003F20C6" w:rsidRPr="004C5FBD" w:rsidRDefault="003F20C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светофорных 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объектов без подключения к автоматизированной системе управления дорожным движением, находящихся на содержании</w:t>
            </w:r>
          </w:p>
        </w:tc>
        <w:tc>
          <w:tcPr>
            <w:tcW w:w="160" w:type="pct"/>
            <w:shd w:val="clear" w:color="auto" w:fill="FFFFFF" w:themeFill="background1"/>
            <w:hideMark/>
          </w:tcPr>
          <w:p w:rsidR="003F20C6" w:rsidRPr="004C5FBD" w:rsidRDefault="003F20C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81" w:type="pct"/>
            <w:shd w:val="clear" w:color="auto" w:fill="FFFFFF" w:themeFill="background1"/>
            <w:hideMark/>
          </w:tcPr>
          <w:p w:rsidR="003F20C6" w:rsidRPr="004C5FBD" w:rsidRDefault="003F20C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70886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84" w:type="pct"/>
            <w:vMerge/>
            <w:shd w:val="clear" w:color="auto" w:fill="FFFFFF" w:themeFill="background1"/>
            <w:hideMark/>
          </w:tcPr>
          <w:p w:rsidR="003F20C6" w:rsidRPr="004C5FBD" w:rsidRDefault="003F20C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" w:type="pct"/>
            <w:shd w:val="clear" w:color="auto" w:fill="FFFFFF" w:themeFill="background1"/>
            <w:noWrap/>
            <w:hideMark/>
          </w:tcPr>
          <w:p w:rsidR="003F20C6" w:rsidRPr="004C5FBD" w:rsidRDefault="003F20C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11 480,83496</w:t>
            </w:r>
          </w:p>
        </w:tc>
      </w:tr>
    </w:tbl>
    <w:p w:rsidR="007105EA" w:rsidRPr="004C5FBD" w:rsidRDefault="007105EA" w:rsidP="00F974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886" w:rsidRPr="004C5FBD" w:rsidRDefault="003F4B7D" w:rsidP="00F974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>8.8</w:t>
      </w:r>
      <w:r w:rsidR="00970886"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. строку </w:t>
      </w:r>
      <w:r w:rsidR="00970886" w:rsidRPr="004C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1.3.1.2.2.4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3300"/>
        <w:gridCol w:w="1121"/>
        <w:gridCol w:w="1296"/>
        <w:gridCol w:w="1296"/>
        <w:gridCol w:w="3675"/>
        <w:gridCol w:w="505"/>
        <w:gridCol w:w="336"/>
        <w:gridCol w:w="1082"/>
        <w:gridCol w:w="996"/>
      </w:tblGrid>
      <w:tr w:rsidR="00970886" w:rsidRPr="004C5FBD" w:rsidTr="00970886">
        <w:trPr>
          <w:trHeight w:val="1020"/>
        </w:trPr>
        <w:tc>
          <w:tcPr>
            <w:tcW w:w="356" w:type="pct"/>
            <w:vMerge w:val="restart"/>
            <w:shd w:val="clear" w:color="auto" w:fill="auto"/>
            <w:hideMark/>
          </w:tcPr>
          <w:p w:rsidR="00970886" w:rsidRPr="004C5FBD" w:rsidRDefault="0097088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1.3.1.2.2.4</w:t>
            </w:r>
          </w:p>
        </w:tc>
        <w:tc>
          <w:tcPr>
            <w:tcW w:w="1175" w:type="pct"/>
            <w:vMerge w:val="restart"/>
            <w:shd w:val="clear" w:color="auto" w:fill="auto"/>
            <w:hideMark/>
          </w:tcPr>
          <w:p w:rsidR="00970886" w:rsidRPr="004C5FBD" w:rsidRDefault="00970886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улично-дорожной сети города Перми светофорными объектами</w:t>
            </w:r>
          </w:p>
        </w:tc>
        <w:tc>
          <w:tcPr>
            <w:tcW w:w="365" w:type="pct"/>
            <w:vMerge w:val="restart"/>
            <w:shd w:val="clear" w:color="auto" w:fill="auto"/>
            <w:hideMark/>
          </w:tcPr>
          <w:p w:rsidR="00970886" w:rsidRPr="004C5FBD" w:rsidRDefault="0097088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МКУ </w:t>
            </w:r>
            <w:r w:rsidR="00E7201C"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ПДДД</w:t>
            </w:r>
            <w:r w:rsidR="00E7201C"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3" w:type="pct"/>
            <w:shd w:val="clear" w:color="auto" w:fill="auto"/>
            <w:hideMark/>
          </w:tcPr>
          <w:p w:rsidR="00970886" w:rsidRPr="004C5FBD" w:rsidRDefault="0097088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01.05.2022</w:t>
            </w:r>
          </w:p>
        </w:tc>
        <w:tc>
          <w:tcPr>
            <w:tcW w:w="373" w:type="pct"/>
            <w:shd w:val="clear" w:color="auto" w:fill="auto"/>
            <w:hideMark/>
          </w:tcPr>
          <w:p w:rsidR="00970886" w:rsidRPr="004C5FBD" w:rsidRDefault="0097088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301" w:type="pct"/>
            <w:shd w:val="clear" w:color="auto" w:fill="auto"/>
            <w:hideMark/>
          </w:tcPr>
          <w:p w:rsidR="00970886" w:rsidRPr="004C5FBD" w:rsidRDefault="0097088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установленных светофорных объектов, в том числе их приобретение и изготовление</w:t>
            </w:r>
          </w:p>
        </w:tc>
        <w:tc>
          <w:tcPr>
            <w:tcW w:w="153" w:type="pct"/>
            <w:shd w:val="clear" w:color="auto" w:fill="auto"/>
            <w:hideMark/>
          </w:tcPr>
          <w:p w:rsidR="00970886" w:rsidRPr="004C5FBD" w:rsidRDefault="0097088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6" w:type="pct"/>
            <w:shd w:val="clear" w:color="auto" w:fill="auto"/>
            <w:hideMark/>
          </w:tcPr>
          <w:p w:rsidR="00970886" w:rsidRPr="004C5FBD" w:rsidRDefault="0097088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pct"/>
            <w:vMerge w:val="restart"/>
            <w:shd w:val="clear" w:color="auto" w:fill="auto"/>
            <w:hideMark/>
          </w:tcPr>
          <w:p w:rsidR="00970886" w:rsidRPr="004C5FBD" w:rsidRDefault="0097088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372" w:type="pct"/>
            <w:shd w:val="clear" w:color="auto" w:fill="auto"/>
            <w:hideMark/>
          </w:tcPr>
          <w:p w:rsidR="00970886" w:rsidRPr="004C5FBD" w:rsidRDefault="0097088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2 395,000</w:t>
            </w:r>
          </w:p>
        </w:tc>
      </w:tr>
      <w:tr w:rsidR="00970886" w:rsidRPr="004C5FBD" w:rsidTr="00970886">
        <w:trPr>
          <w:trHeight w:val="1009"/>
        </w:trPr>
        <w:tc>
          <w:tcPr>
            <w:tcW w:w="356" w:type="pct"/>
            <w:vMerge/>
            <w:shd w:val="clear" w:color="auto" w:fill="auto"/>
            <w:hideMark/>
          </w:tcPr>
          <w:p w:rsidR="00970886" w:rsidRPr="004C5FBD" w:rsidRDefault="0097088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pct"/>
            <w:vMerge/>
            <w:shd w:val="clear" w:color="auto" w:fill="auto"/>
            <w:hideMark/>
          </w:tcPr>
          <w:p w:rsidR="00970886" w:rsidRPr="004C5FBD" w:rsidRDefault="0097088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Merge/>
            <w:shd w:val="clear" w:color="auto" w:fill="auto"/>
            <w:hideMark/>
          </w:tcPr>
          <w:p w:rsidR="00970886" w:rsidRPr="004C5FBD" w:rsidRDefault="0097088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hideMark/>
          </w:tcPr>
          <w:p w:rsidR="00970886" w:rsidRPr="004C5FBD" w:rsidRDefault="0097088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01.05.2022</w:t>
            </w:r>
          </w:p>
        </w:tc>
        <w:tc>
          <w:tcPr>
            <w:tcW w:w="373" w:type="pct"/>
            <w:shd w:val="clear" w:color="auto" w:fill="auto"/>
            <w:hideMark/>
          </w:tcPr>
          <w:p w:rsidR="00970886" w:rsidRPr="004C5FBD" w:rsidRDefault="0097088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301" w:type="pct"/>
            <w:shd w:val="clear" w:color="auto" w:fill="auto"/>
            <w:hideMark/>
          </w:tcPr>
          <w:p w:rsidR="00970886" w:rsidRPr="004C5FBD" w:rsidRDefault="0097088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светофорных объектов, дооборудованных и приведенных в нормативное состояние</w:t>
            </w:r>
          </w:p>
        </w:tc>
        <w:tc>
          <w:tcPr>
            <w:tcW w:w="153" w:type="pct"/>
            <w:shd w:val="clear" w:color="auto" w:fill="auto"/>
            <w:hideMark/>
          </w:tcPr>
          <w:p w:rsidR="00970886" w:rsidRPr="004C5FBD" w:rsidRDefault="0097088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6" w:type="pct"/>
            <w:shd w:val="clear" w:color="auto" w:fill="auto"/>
            <w:hideMark/>
          </w:tcPr>
          <w:p w:rsidR="00970886" w:rsidRPr="004C5FBD" w:rsidRDefault="0097088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" w:type="pct"/>
            <w:vMerge/>
            <w:shd w:val="clear" w:color="auto" w:fill="auto"/>
            <w:hideMark/>
          </w:tcPr>
          <w:p w:rsidR="00970886" w:rsidRPr="004C5FBD" w:rsidRDefault="0097088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hideMark/>
          </w:tcPr>
          <w:p w:rsidR="00FA3DE6" w:rsidRPr="004C5FBD" w:rsidRDefault="0097088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A3DE6"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416,</w:t>
            </w:r>
          </w:p>
          <w:p w:rsidR="00970886" w:rsidRPr="004C5FBD" w:rsidRDefault="00970886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80012</w:t>
            </w:r>
          </w:p>
        </w:tc>
      </w:tr>
    </w:tbl>
    <w:p w:rsidR="00970886" w:rsidRPr="004C5FBD" w:rsidRDefault="00970886" w:rsidP="00F974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0C6" w:rsidRPr="004C5FBD" w:rsidRDefault="00970886" w:rsidP="00F974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="003F4B7D" w:rsidRPr="004C5FB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105EA" w:rsidRPr="004C5FBD">
        <w:rPr>
          <w:rFonts w:ascii="Times New Roman" w:eastAsia="Times New Roman" w:hAnsi="Times New Roman"/>
          <w:sz w:val="28"/>
          <w:szCs w:val="28"/>
          <w:lang w:eastAsia="ru-RU"/>
        </w:rPr>
        <w:t>после строки 1.3.1.2.2.4 дополнить строкой 1.3.1.2.2.5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51"/>
        <w:gridCol w:w="3569"/>
        <w:gridCol w:w="1068"/>
        <w:gridCol w:w="1206"/>
        <w:gridCol w:w="1206"/>
        <w:gridCol w:w="3760"/>
        <w:gridCol w:w="481"/>
        <w:gridCol w:w="326"/>
        <w:gridCol w:w="1145"/>
        <w:gridCol w:w="931"/>
      </w:tblGrid>
      <w:tr w:rsidR="007105EA" w:rsidRPr="004C5FBD" w:rsidTr="007105EA">
        <w:trPr>
          <w:trHeight w:val="1170"/>
        </w:trPr>
        <w:tc>
          <w:tcPr>
            <w:tcW w:w="382" w:type="pct"/>
            <w:shd w:val="clear" w:color="auto" w:fill="FFFFFF" w:themeFill="background1"/>
            <w:hideMark/>
          </w:tcPr>
          <w:p w:rsidR="007105EA" w:rsidRPr="004C5FBD" w:rsidRDefault="007105EA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1.3.1.2.2.5</w:t>
            </w:r>
          </w:p>
        </w:tc>
        <w:tc>
          <w:tcPr>
            <w:tcW w:w="1207" w:type="pct"/>
            <w:shd w:val="clear" w:color="auto" w:fill="FFFFFF" w:themeFill="background1"/>
            <w:hideMark/>
          </w:tcPr>
          <w:p w:rsidR="007105EA" w:rsidRPr="004C5FBD" w:rsidRDefault="007105EA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обустройство кабельных канализаций в рамках выполнения </w:t>
            </w:r>
            <w:r w:rsidR="00970886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 по ремонту ул. Куйбышева </w:t>
            </w:r>
          </w:p>
        </w:tc>
        <w:tc>
          <w:tcPr>
            <w:tcW w:w="364" w:type="pct"/>
            <w:shd w:val="clear" w:color="auto" w:fill="FFFFFF" w:themeFill="background1"/>
            <w:hideMark/>
          </w:tcPr>
          <w:p w:rsidR="007105EA" w:rsidRPr="004C5FBD" w:rsidRDefault="007105EA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</w:t>
            </w:r>
            <w:r w:rsidR="00E7201C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ПДДД</w:t>
            </w:r>
            <w:r w:rsidR="00E7201C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00" w:type="pct"/>
            <w:shd w:val="clear" w:color="auto" w:fill="FFFFFF" w:themeFill="background1"/>
            <w:hideMark/>
          </w:tcPr>
          <w:p w:rsidR="007105EA" w:rsidRPr="004C5FBD" w:rsidRDefault="007105EA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</w:t>
            </w:r>
            <w:r w:rsidR="00970886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.2022</w:t>
            </w:r>
          </w:p>
        </w:tc>
        <w:tc>
          <w:tcPr>
            <w:tcW w:w="400" w:type="pct"/>
            <w:shd w:val="clear" w:color="auto" w:fill="FFFFFF" w:themeFill="background1"/>
            <w:hideMark/>
          </w:tcPr>
          <w:p w:rsidR="007105EA" w:rsidRPr="004C5FBD" w:rsidRDefault="007105EA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31.12.2022</w:t>
            </w:r>
          </w:p>
        </w:tc>
        <w:tc>
          <w:tcPr>
            <w:tcW w:w="1271" w:type="pct"/>
            <w:shd w:val="clear" w:color="auto" w:fill="FFFFFF" w:themeFill="background1"/>
            <w:hideMark/>
          </w:tcPr>
          <w:p w:rsidR="007105EA" w:rsidRPr="004C5FBD" w:rsidRDefault="007105EA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обустроенных кабельных канализаций в рамках выполнения работ по ремонту ул. Куйбышева (от ул. Петропавловская до ул. Ленина)</w:t>
            </w:r>
          </w:p>
        </w:tc>
        <w:tc>
          <w:tcPr>
            <w:tcW w:w="160" w:type="pct"/>
            <w:shd w:val="clear" w:color="auto" w:fill="FFFFFF" w:themeFill="background1"/>
            <w:hideMark/>
          </w:tcPr>
          <w:p w:rsidR="007105EA" w:rsidRPr="004C5FBD" w:rsidRDefault="007105EA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08" w:type="pct"/>
            <w:shd w:val="clear" w:color="auto" w:fill="FFFFFF" w:themeFill="background1"/>
            <w:hideMark/>
          </w:tcPr>
          <w:p w:rsidR="007105EA" w:rsidRPr="004C5FBD" w:rsidRDefault="007105EA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90" w:type="pct"/>
            <w:shd w:val="clear" w:color="auto" w:fill="FFFFFF" w:themeFill="background1"/>
            <w:hideMark/>
          </w:tcPr>
          <w:p w:rsidR="007105EA" w:rsidRPr="004C5FBD" w:rsidRDefault="007105EA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318" w:type="pct"/>
            <w:shd w:val="clear" w:color="auto" w:fill="FFFFFF" w:themeFill="background1"/>
            <w:hideMark/>
          </w:tcPr>
          <w:p w:rsidR="00FA3DE6" w:rsidRPr="004C5FBD" w:rsidRDefault="007105EA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FA3DE6"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921,</w:t>
            </w:r>
          </w:p>
          <w:p w:rsidR="007105EA" w:rsidRPr="004C5FBD" w:rsidRDefault="007105EA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</w:tr>
    </w:tbl>
    <w:p w:rsidR="007105EA" w:rsidRPr="004C5FBD" w:rsidRDefault="007105EA" w:rsidP="00F974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5EA" w:rsidRPr="004C5FBD" w:rsidRDefault="003F4B7D" w:rsidP="00F974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>8.10</w:t>
      </w:r>
      <w:r w:rsidR="007105EA"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. строку </w:t>
      </w:r>
      <w:r w:rsidR="00E7201C" w:rsidRPr="004C5FB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105EA" w:rsidRPr="004C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 по мероприятию 1.</w:t>
      </w:r>
      <w:r w:rsidR="00E00DA1" w:rsidRPr="004C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105EA" w:rsidRPr="004C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.1.2.2, в том числе по источникам финансирования</w:t>
      </w:r>
      <w:r w:rsidR="00E7201C" w:rsidRPr="004C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105EA" w:rsidRPr="004C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876"/>
        <w:gridCol w:w="6489"/>
        <w:gridCol w:w="1478"/>
      </w:tblGrid>
      <w:tr w:rsidR="007105EA" w:rsidRPr="004C5FBD" w:rsidTr="007105EA">
        <w:trPr>
          <w:trHeight w:val="300"/>
        </w:trPr>
        <w:tc>
          <w:tcPr>
            <w:tcW w:w="2316" w:type="pct"/>
            <w:vMerge w:val="restart"/>
            <w:shd w:val="clear" w:color="auto" w:fill="FFFFFF" w:themeFill="background1"/>
            <w:hideMark/>
          </w:tcPr>
          <w:p w:rsidR="007105EA" w:rsidRPr="004C5FBD" w:rsidRDefault="007105EA" w:rsidP="00F9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lastRenderedPageBreak/>
              <w:t>Итого по мероприятию 1.</w:t>
            </w:r>
            <w:r w:rsidR="00E00DA1" w:rsidRPr="004C5FB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</w:t>
            </w:r>
            <w:r w:rsidRPr="004C5FB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.1.2.2, в том числе по источникам финансирования</w:t>
            </w:r>
          </w:p>
        </w:tc>
        <w:tc>
          <w:tcPr>
            <w:tcW w:w="2186" w:type="pct"/>
            <w:shd w:val="clear" w:color="auto" w:fill="FFFFFF" w:themeFill="background1"/>
            <w:hideMark/>
          </w:tcPr>
          <w:p w:rsidR="007105EA" w:rsidRPr="004C5FBD" w:rsidRDefault="007105EA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итого</w:t>
            </w:r>
          </w:p>
        </w:tc>
        <w:tc>
          <w:tcPr>
            <w:tcW w:w="498" w:type="pct"/>
            <w:shd w:val="clear" w:color="auto" w:fill="FFFFFF" w:themeFill="background1"/>
            <w:hideMark/>
          </w:tcPr>
          <w:p w:rsidR="007105EA" w:rsidRPr="004C5FBD" w:rsidRDefault="007105EA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104 405,0037</w:t>
            </w:r>
          </w:p>
        </w:tc>
      </w:tr>
      <w:tr w:rsidR="007105EA" w:rsidRPr="004C5FBD" w:rsidTr="007105EA">
        <w:trPr>
          <w:trHeight w:val="300"/>
        </w:trPr>
        <w:tc>
          <w:tcPr>
            <w:tcW w:w="2316" w:type="pct"/>
            <w:vMerge/>
            <w:shd w:val="clear" w:color="auto" w:fill="FFFFFF" w:themeFill="background1"/>
            <w:hideMark/>
          </w:tcPr>
          <w:p w:rsidR="007105EA" w:rsidRPr="004C5FBD" w:rsidRDefault="007105EA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FFFFFF" w:themeFill="background1"/>
            <w:hideMark/>
          </w:tcPr>
          <w:p w:rsidR="007105EA" w:rsidRPr="004C5FBD" w:rsidRDefault="007105EA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498" w:type="pct"/>
            <w:shd w:val="clear" w:color="auto" w:fill="FFFFFF" w:themeFill="background1"/>
            <w:hideMark/>
          </w:tcPr>
          <w:p w:rsidR="007105EA" w:rsidRPr="004C5FBD" w:rsidRDefault="007105EA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95 304,414</w:t>
            </w:r>
          </w:p>
        </w:tc>
      </w:tr>
      <w:tr w:rsidR="007105EA" w:rsidRPr="004C5FBD" w:rsidTr="007105EA">
        <w:trPr>
          <w:trHeight w:val="720"/>
        </w:trPr>
        <w:tc>
          <w:tcPr>
            <w:tcW w:w="2316" w:type="pct"/>
            <w:vMerge/>
            <w:shd w:val="clear" w:color="auto" w:fill="FFFFFF" w:themeFill="background1"/>
            <w:hideMark/>
          </w:tcPr>
          <w:p w:rsidR="007105EA" w:rsidRPr="004C5FBD" w:rsidRDefault="007105EA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FFFFFF" w:themeFill="background1"/>
            <w:hideMark/>
          </w:tcPr>
          <w:p w:rsidR="007105EA" w:rsidRPr="004C5FBD" w:rsidRDefault="007105EA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98" w:type="pct"/>
            <w:shd w:val="clear" w:color="auto" w:fill="FFFFFF" w:themeFill="background1"/>
            <w:hideMark/>
          </w:tcPr>
          <w:p w:rsidR="007105EA" w:rsidRPr="004C5FBD" w:rsidRDefault="007105EA" w:rsidP="00F9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9 100,5897</w:t>
            </w:r>
          </w:p>
        </w:tc>
      </w:tr>
    </w:tbl>
    <w:p w:rsidR="00FA3DE6" w:rsidRPr="004C5FBD" w:rsidRDefault="00FA3DE6" w:rsidP="00F974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2E6" w:rsidRPr="004C5FBD" w:rsidRDefault="007105EA" w:rsidP="00F97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>8.1</w:t>
      </w:r>
      <w:r w:rsidR="003F4B7D" w:rsidRPr="004C5FB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122E6" w:rsidRPr="004C5FBD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63319C" w:rsidRPr="004C5FB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122E6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01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122E6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основному мероприятию 1.3.1.2, в том числе по источникам финансирования</w:t>
      </w:r>
      <w:r w:rsidR="00E7201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122E6"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</w:t>
      </w:r>
      <w:r w:rsidR="00FA3DE6" w:rsidRPr="004C5FB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122E6" w:rsidRPr="004C5FBD">
        <w:rPr>
          <w:rFonts w:ascii="Times New Roman" w:eastAsia="Times New Roman" w:hAnsi="Times New Roman"/>
          <w:sz w:val="28"/>
          <w:szCs w:val="28"/>
          <w:lang w:eastAsia="ru-RU"/>
        </w:rPr>
        <w:t>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95"/>
        <w:gridCol w:w="5979"/>
        <w:gridCol w:w="1369"/>
      </w:tblGrid>
      <w:tr w:rsidR="007105EA" w:rsidRPr="004C5FBD" w:rsidTr="006D72B7">
        <w:tc>
          <w:tcPr>
            <w:tcW w:w="2525" w:type="pct"/>
            <w:vMerge w:val="restart"/>
            <w:shd w:val="clear" w:color="auto" w:fill="auto"/>
          </w:tcPr>
          <w:p w:rsidR="007105EA" w:rsidRPr="004C5FBD" w:rsidRDefault="007105EA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2014" w:type="pct"/>
            <w:shd w:val="clear" w:color="auto" w:fill="auto"/>
          </w:tcPr>
          <w:p w:rsidR="007105EA" w:rsidRPr="004C5FBD" w:rsidRDefault="007105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61" w:type="pct"/>
            <w:shd w:val="clear" w:color="auto" w:fill="auto"/>
          </w:tcPr>
          <w:p w:rsidR="00FA3DE6" w:rsidRPr="004C5FBD" w:rsidRDefault="007105E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107</w:t>
            </w:r>
            <w:r w:rsidR="00FA3DE6" w:rsidRPr="004C5FBD">
              <w:rPr>
                <w:rFonts w:ascii="Times New Roman" w:hAnsi="Times New Roman" w:cs="Times New Roman"/>
              </w:rPr>
              <w:t> </w:t>
            </w:r>
            <w:r w:rsidRPr="004C5FBD">
              <w:rPr>
                <w:rFonts w:ascii="Times New Roman" w:hAnsi="Times New Roman" w:cs="Times New Roman"/>
              </w:rPr>
              <w:t>728,</w:t>
            </w:r>
          </w:p>
          <w:p w:rsidR="007105EA" w:rsidRPr="004C5FBD" w:rsidRDefault="007105E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0047</w:t>
            </w:r>
          </w:p>
        </w:tc>
      </w:tr>
      <w:tr w:rsidR="007105EA" w:rsidRPr="004C5FBD" w:rsidTr="006D72B7">
        <w:tc>
          <w:tcPr>
            <w:tcW w:w="2525" w:type="pct"/>
            <w:vMerge/>
            <w:shd w:val="clear" w:color="auto" w:fill="auto"/>
          </w:tcPr>
          <w:p w:rsidR="007105EA" w:rsidRPr="004C5FBD" w:rsidRDefault="007105EA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pct"/>
            <w:shd w:val="clear" w:color="auto" w:fill="auto"/>
          </w:tcPr>
          <w:p w:rsidR="007105EA" w:rsidRPr="004C5FBD" w:rsidRDefault="007105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61" w:type="pct"/>
            <w:shd w:val="clear" w:color="auto" w:fill="auto"/>
          </w:tcPr>
          <w:p w:rsidR="007105EA" w:rsidRPr="004C5FBD" w:rsidRDefault="007105E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98 627,415</w:t>
            </w:r>
          </w:p>
        </w:tc>
      </w:tr>
      <w:tr w:rsidR="005122E6" w:rsidRPr="004C5FBD" w:rsidTr="006D72B7">
        <w:tc>
          <w:tcPr>
            <w:tcW w:w="2525" w:type="pct"/>
            <w:vMerge/>
            <w:shd w:val="clear" w:color="auto" w:fill="auto"/>
          </w:tcPr>
          <w:p w:rsidR="005122E6" w:rsidRPr="004C5FBD" w:rsidRDefault="005122E6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pct"/>
            <w:shd w:val="clear" w:color="auto" w:fill="auto"/>
          </w:tcPr>
          <w:p w:rsidR="005122E6" w:rsidRPr="004C5FBD" w:rsidRDefault="005122E6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461" w:type="pct"/>
            <w:shd w:val="clear" w:color="auto" w:fill="auto"/>
          </w:tcPr>
          <w:p w:rsidR="005122E6" w:rsidRPr="004C5FBD" w:rsidRDefault="005122E6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EE18A9" w:rsidRPr="004C5F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100,5897</w:t>
            </w:r>
          </w:p>
        </w:tc>
      </w:tr>
    </w:tbl>
    <w:p w:rsidR="00795157" w:rsidRPr="004C5FBD" w:rsidRDefault="00795157" w:rsidP="00F97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2E6" w:rsidRPr="004C5FBD" w:rsidRDefault="00395716" w:rsidP="00F974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122E6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18B3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F4B7D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22E6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40CFD" w:rsidRPr="004C5FBD">
        <w:rPr>
          <w:rFonts w:ascii="Times New Roman" w:eastAsia="Times New Roman" w:hAnsi="Times New Roman"/>
          <w:sz w:val="28"/>
          <w:szCs w:val="28"/>
          <w:lang w:eastAsia="ru-RU"/>
        </w:rPr>
        <w:t>строки</w:t>
      </w:r>
      <w:r w:rsidR="005122E6"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22E6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1.3.1.3.1.</w:t>
      </w:r>
      <w:r w:rsidR="00910221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="005122E6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1.3.1.3.1.</w:t>
      </w:r>
      <w:r w:rsidR="000232E2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22E6"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7201C" w:rsidRPr="004C5FB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122E6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1.3.1.3.1, в том числе по источникам финансирования</w:t>
      </w:r>
      <w:r w:rsidR="00E7201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122E6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201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122E6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основному мероприятию 1.3.1.3, в том числе по источникам финансирования</w:t>
      </w:r>
      <w:r w:rsidR="00E7201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122E6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201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122E6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задаче 1.3.1, в том числе по источникам финансирования</w:t>
      </w:r>
      <w:r w:rsidR="00E7201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B532B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201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B532B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подпрограмме 1.3, в том числе по источникам финансирования</w:t>
      </w:r>
      <w:r w:rsidR="00E7201C" w:rsidRPr="004C5F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122E6" w:rsidRPr="004C5FBD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pPr w:leftFromText="180" w:rightFromText="180" w:vertAnchor="text" w:tblpY="1"/>
        <w:tblOverlap w:val="never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8"/>
        <w:gridCol w:w="2233"/>
        <w:gridCol w:w="1125"/>
        <w:gridCol w:w="1256"/>
        <w:gridCol w:w="1256"/>
        <w:gridCol w:w="2654"/>
        <w:gridCol w:w="419"/>
        <w:gridCol w:w="558"/>
        <w:gridCol w:w="2503"/>
        <w:gridCol w:w="1624"/>
      </w:tblGrid>
      <w:tr w:rsidR="00E00DA1" w:rsidRPr="004C5FBD" w:rsidTr="00D856CA">
        <w:trPr>
          <w:trHeight w:val="945"/>
        </w:trPr>
        <w:tc>
          <w:tcPr>
            <w:tcW w:w="410" w:type="pct"/>
            <w:shd w:val="clear" w:color="auto" w:fill="auto"/>
          </w:tcPr>
          <w:p w:rsidR="007105EA" w:rsidRPr="004C5FBD" w:rsidRDefault="007105EA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1.3.1.3.1.1</w:t>
            </w:r>
          </w:p>
        </w:tc>
        <w:tc>
          <w:tcPr>
            <w:tcW w:w="752" w:type="pct"/>
            <w:shd w:val="clear" w:color="auto" w:fill="auto"/>
          </w:tcPr>
          <w:p w:rsidR="007105EA" w:rsidRPr="004C5FBD" w:rsidRDefault="007105EA" w:rsidP="00F97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Мониторинг использования парковочного пространства с целью выявления нарушений правил остановки и стоянки транспортных средств</w:t>
            </w:r>
          </w:p>
        </w:tc>
        <w:tc>
          <w:tcPr>
            <w:tcW w:w="379" w:type="pct"/>
            <w:shd w:val="clear" w:color="auto" w:fill="auto"/>
          </w:tcPr>
          <w:p w:rsidR="007105EA" w:rsidRPr="004C5FBD" w:rsidRDefault="007105EA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«</w:t>
            </w:r>
            <w:r w:rsidRPr="004C5FBD">
              <w:rPr>
                <w:rFonts w:ascii="Times New Roman" w:hAnsi="Times New Roman" w:cs="Times New Roman"/>
                <w:szCs w:val="22"/>
              </w:rPr>
              <w:t>ПДДД</w:t>
            </w:r>
            <w:r w:rsidR="00E7201C" w:rsidRPr="004C5FBD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23" w:type="pct"/>
            <w:shd w:val="clear" w:color="auto" w:fill="auto"/>
          </w:tcPr>
          <w:p w:rsidR="007105EA" w:rsidRPr="004C5FBD" w:rsidRDefault="007105EA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01.01.2022</w:t>
            </w:r>
          </w:p>
        </w:tc>
        <w:tc>
          <w:tcPr>
            <w:tcW w:w="423" w:type="pct"/>
            <w:shd w:val="clear" w:color="auto" w:fill="auto"/>
          </w:tcPr>
          <w:p w:rsidR="007105EA" w:rsidRPr="004C5FBD" w:rsidRDefault="007105EA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31.12.2022</w:t>
            </w:r>
          </w:p>
        </w:tc>
        <w:tc>
          <w:tcPr>
            <w:tcW w:w="894" w:type="pct"/>
            <w:shd w:val="clear" w:color="auto" w:fill="auto"/>
          </w:tcPr>
          <w:p w:rsidR="007105EA" w:rsidRPr="004C5FBD" w:rsidRDefault="007105EA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количество функционирующих автопатрулей на улично-дорожной сети</w:t>
            </w:r>
          </w:p>
        </w:tc>
        <w:tc>
          <w:tcPr>
            <w:tcW w:w="141" w:type="pct"/>
            <w:shd w:val="clear" w:color="auto" w:fill="auto"/>
            <w:tcMar>
              <w:left w:w="0" w:type="dxa"/>
              <w:right w:w="0" w:type="dxa"/>
            </w:tcMar>
          </w:tcPr>
          <w:p w:rsidR="007105EA" w:rsidRPr="004C5FBD" w:rsidRDefault="007105EA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88" w:type="pct"/>
            <w:shd w:val="clear" w:color="auto" w:fill="auto"/>
            <w:tcMar>
              <w:left w:w="0" w:type="dxa"/>
              <w:right w:w="0" w:type="dxa"/>
            </w:tcMar>
          </w:tcPr>
          <w:p w:rsidR="007105EA" w:rsidRPr="004C5FBD" w:rsidRDefault="007105EA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43" w:type="pct"/>
            <w:shd w:val="clear" w:color="auto" w:fill="auto"/>
          </w:tcPr>
          <w:p w:rsidR="007105EA" w:rsidRPr="004C5FBD" w:rsidRDefault="007105EA" w:rsidP="00F97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FB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47" w:type="pct"/>
            <w:shd w:val="clear" w:color="auto" w:fill="auto"/>
          </w:tcPr>
          <w:p w:rsidR="007105EA" w:rsidRPr="004C5FBD" w:rsidRDefault="007105EA" w:rsidP="00F974F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655,0675</w:t>
            </w:r>
          </w:p>
        </w:tc>
      </w:tr>
      <w:tr w:rsidR="00E00DA1" w:rsidRPr="004C5FBD" w:rsidTr="00D856CA">
        <w:trPr>
          <w:trHeight w:val="945"/>
        </w:trPr>
        <w:tc>
          <w:tcPr>
            <w:tcW w:w="410" w:type="pct"/>
            <w:vMerge w:val="restart"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1.3.1.3.1.2</w:t>
            </w:r>
          </w:p>
        </w:tc>
        <w:tc>
          <w:tcPr>
            <w:tcW w:w="752" w:type="pct"/>
            <w:vMerge w:val="restart"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контроля парковочного пространства </w:t>
            </w: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br/>
              <w:t>с целью фиксации нарушений правил дорожного движения, правил пользо</w:t>
            </w: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вания платными парковками и правил благоустройства территории города Перми</w:t>
            </w:r>
          </w:p>
        </w:tc>
        <w:tc>
          <w:tcPr>
            <w:tcW w:w="379" w:type="pct"/>
            <w:vMerge w:val="restart"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МКУ </w:t>
            </w:r>
            <w:r w:rsidR="00E7201C" w:rsidRPr="004C5FB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ПДДД</w:t>
            </w:r>
            <w:r w:rsidR="00E7201C" w:rsidRPr="004C5FB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4" w:type="pct"/>
            <w:vMerge w:val="restart"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5FBD">
              <w:rPr>
                <w:rFonts w:ascii="Times New Roman" w:hAnsi="Times New Roman" w:cs="Times New Roman"/>
              </w:rPr>
              <w:t>количество функционирующих мобильных фотовидеофиксаторов, устанавливаемых на транспортном средстве, контролирующих нарушения правил дорожного движения, правил пользования плат</w:t>
            </w:r>
            <w:r w:rsidRPr="004C5FBD">
              <w:rPr>
                <w:rFonts w:ascii="Times New Roman" w:hAnsi="Times New Roman" w:cs="Times New Roman"/>
              </w:rPr>
              <w:lastRenderedPageBreak/>
              <w:t>ными парковками и правил благоустройства территории города Перми</w:t>
            </w:r>
          </w:p>
        </w:tc>
        <w:tc>
          <w:tcPr>
            <w:tcW w:w="141" w:type="pct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031EA" w:rsidRPr="004C5FBD" w:rsidRDefault="004031EA" w:rsidP="00F974FD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5FBD">
              <w:rPr>
                <w:rFonts w:ascii="Times New Roman" w:hAnsi="Times New Roman" w:cs="Times New Roman"/>
                <w:spacing w:val="-2"/>
              </w:rPr>
              <w:lastRenderedPageBreak/>
              <w:t>ед.</w:t>
            </w:r>
          </w:p>
        </w:tc>
        <w:tc>
          <w:tcPr>
            <w:tcW w:w="188" w:type="pct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031EA" w:rsidRPr="004C5FBD" w:rsidRDefault="004031EA" w:rsidP="00F974FD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5FBD">
              <w:rPr>
                <w:rFonts w:ascii="Times New Roman" w:hAnsi="Times New Roman" w:cs="Times New Roman"/>
                <w:spacing w:val="-2"/>
              </w:rPr>
              <w:t>15</w:t>
            </w:r>
          </w:p>
        </w:tc>
        <w:tc>
          <w:tcPr>
            <w:tcW w:w="843" w:type="pct"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5FBD">
              <w:rPr>
                <w:rFonts w:ascii="Times New Roman" w:hAnsi="Times New Roman" w:cs="Times New Roman"/>
                <w:spacing w:val="-2"/>
              </w:rPr>
              <w:t>бюджет города Перми</w:t>
            </w:r>
          </w:p>
        </w:tc>
        <w:tc>
          <w:tcPr>
            <w:tcW w:w="547" w:type="pct"/>
            <w:shd w:val="clear" w:color="auto" w:fill="auto"/>
          </w:tcPr>
          <w:p w:rsidR="004031EA" w:rsidRPr="004C5FBD" w:rsidRDefault="004031EA" w:rsidP="00F974F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5 608,8815</w:t>
            </w:r>
          </w:p>
        </w:tc>
      </w:tr>
      <w:tr w:rsidR="00E00DA1" w:rsidRPr="004C5FBD" w:rsidTr="00D856CA">
        <w:trPr>
          <w:trHeight w:val="1260"/>
        </w:trPr>
        <w:tc>
          <w:tcPr>
            <w:tcW w:w="410" w:type="pct"/>
            <w:vMerge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vMerge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vMerge/>
            <w:shd w:val="clear" w:color="auto" w:fill="auto"/>
            <w:tcMar>
              <w:left w:w="0" w:type="dxa"/>
              <w:right w:w="0" w:type="dxa"/>
            </w:tcMar>
          </w:tcPr>
          <w:p w:rsidR="004031EA" w:rsidRPr="004C5FBD" w:rsidRDefault="004031EA" w:rsidP="00F974FD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</w:tcPr>
          <w:p w:rsidR="004031EA" w:rsidRPr="004C5FBD" w:rsidRDefault="004031EA" w:rsidP="00F974FD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843" w:type="pct"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547" w:type="pct"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1 243,72447</w:t>
            </w:r>
          </w:p>
        </w:tc>
      </w:tr>
      <w:tr w:rsidR="00E00DA1" w:rsidRPr="004C5FBD" w:rsidTr="00D856CA">
        <w:tc>
          <w:tcPr>
            <w:tcW w:w="410" w:type="pct"/>
            <w:vMerge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423" w:type="pct"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4" w:type="pct"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5FBD">
              <w:rPr>
                <w:rFonts w:ascii="Times New Roman" w:hAnsi="Times New Roman" w:cs="Times New Roman"/>
              </w:rPr>
              <w:t>количество функционирующих носимых фотофиксаторов, контролирующих нарушения правил дорожного движения, правил пользования платными парковками и правил благоустройства территории города Перми</w:t>
            </w:r>
          </w:p>
        </w:tc>
        <w:tc>
          <w:tcPr>
            <w:tcW w:w="141" w:type="pct"/>
            <w:shd w:val="clear" w:color="auto" w:fill="auto"/>
            <w:tcMar>
              <w:left w:w="0" w:type="dxa"/>
              <w:right w:w="0" w:type="dxa"/>
            </w:tcMar>
          </w:tcPr>
          <w:p w:rsidR="004031EA" w:rsidRPr="004C5FBD" w:rsidRDefault="004031EA" w:rsidP="00F974FD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5FBD">
              <w:rPr>
                <w:rFonts w:ascii="Times New Roman" w:hAnsi="Times New Roman" w:cs="Times New Roman"/>
                <w:spacing w:val="-2"/>
              </w:rPr>
              <w:t>ед.</w:t>
            </w:r>
          </w:p>
        </w:tc>
        <w:tc>
          <w:tcPr>
            <w:tcW w:w="188" w:type="pct"/>
            <w:shd w:val="clear" w:color="auto" w:fill="auto"/>
            <w:tcMar>
              <w:left w:w="0" w:type="dxa"/>
              <w:right w:w="0" w:type="dxa"/>
            </w:tcMar>
          </w:tcPr>
          <w:p w:rsidR="004031EA" w:rsidRPr="004C5FBD" w:rsidRDefault="004031EA" w:rsidP="00F974FD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5FBD">
              <w:rPr>
                <w:rFonts w:ascii="Times New Roman" w:hAnsi="Times New Roman" w:cs="Times New Roman"/>
                <w:spacing w:val="-2"/>
              </w:rPr>
              <w:t>2</w:t>
            </w:r>
          </w:p>
        </w:tc>
        <w:tc>
          <w:tcPr>
            <w:tcW w:w="843" w:type="pct"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5FBD">
              <w:rPr>
                <w:rFonts w:ascii="Times New Roman" w:hAnsi="Times New Roman" w:cs="Times New Roman"/>
                <w:spacing w:val="-2"/>
              </w:rPr>
              <w:t>бюджет города Перми</w:t>
            </w:r>
          </w:p>
        </w:tc>
        <w:tc>
          <w:tcPr>
            <w:tcW w:w="547" w:type="pct"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5FBD">
              <w:rPr>
                <w:rFonts w:ascii="Times New Roman" w:hAnsi="Times New Roman" w:cs="Times New Roman"/>
                <w:spacing w:val="-2"/>
              </w:rPr>
              <w:t>119,800</w:t>
            </w:r>
          </w:p>
        </w:tc>
      </w:tr>
      <w:tr w:rsidR="00E00DA1" w:rsidRPr="004C5FBD" w:rsidTr="00D856CA">
        <w:tc>
          <w:tcPr>
            <w:tcW w:w="410" w:type="pct"/>
            <w:vMerge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01.07.2022</w:t>
            </w:r>
          </w:p>
        </w:tc>
        <w:tc>
          <w:tcPr>
            <w:tcW w:w="423" w:type="pct"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4" w:type="pct"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5FBD">
              <w:rPr>
                <w:rFonts w:ascii="Times New Roman" w:hAnsi="Times New Roman" w:cs="Times New Roman"/>
              </w:rPr>
              <w:t>количество функционирующих стационарных фотофиксаторов, контролирующих нарушения правил дорожного движения, правил пользования платными парковками и правил благоустройства территории города Перми</w:t>
            </w:r>
          </w:p>
        </w:tc>
        <w:tc>
          <w:tcPr>
            <w:tcW w:w="141" w:type="pct"/>
            <w:shd w:val="clear" w:color="auto" w:fill="auto"/>
            <w:tcMar>
              <w:left w:w="0" w:type="dxa"/>
              <w:right w:w="0" w:type="dxa"/>
            </w:tcMar>
          </w:tcPr>
          <w:p w:rsidR="004031EA" w:rsidRPr="004C5FBD" w:rsidRDefault="004031EA" w:rsidP="00F974FD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5FBD">
              <w:rPr>
                <w:rFonts w:ascii="Times New Roman" w:hAnsi="Times New Roman" w:cs="Times New Roman"/>
                <w:spacing w:val="-2"/>
              </w:rPr>
              <w:t>ед.</w:t>
            </w:r>
          </w:p>
        </w:tc>
        <w:tc>
          <w:tcPr>
            <w:tcW w:w="188" w:type="pct"/>
            <w:shd w:val="clear" w:color="auto" w:fill="auto"/>
            <w:tcMar>
              <w:left w:w="0" w:type="dxa"/>
              <w:right w:w="0" w:type="dxa"/>
            </w:tcMar>
          </w:tcPr>
          <w:p w:rsidR="004031EA" w:rsidRPr="004C5FBD" w:rsidRDefault="004031EA" w:rsidP="00F974FD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5FBD">
              <w:rPr>
                <w:rFonts w:ascii="Times New Roman" w:hAnsi="Times New Roman" w:cs="Times New Roman"/>
                <w:spacing w:val="-2"/>
              </w:rPr>
              <w:t>3</w:t>
            </w:r>
          </w:p>
        </w:tc>
        <w:tc>
          <w:tcPr>
            <w:tcW w:w="843" w:type="pct"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5FBD">
              <w:rPr>
                <w:rFonts w:ascii="Times New Roman" w:hAnsi="Times New Roman" w:cs="Times New Roman"/>
                <w:spacing w:val="-2"/>
              </w:rPr>
              <w:t>бюджет города Перми</w:t>
            </w:r>
          </w:p>
        </w:tc>
        <w:tc>
          <w:tcPr>
            <w:tcW w:w="547" w:type="pct"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5FBD">
              <w:rPr>
                <w:rFonts w:ascii="Times New Roman" w:hAnsi="Times New Roman" w:cs="Times New Roman"/>
                <w:spacing w:val="-2"/>
              </w:rPr>
              <w:t>16 724,500</w:t>
            </w:r>
          </w:p>
        </w:tc>
      </w:tr>
      <w:tr w:rsidR="00E00DA1" w:rsidRPr="004C5FBD" w:rsidTr="00D856CA">
        <w:trPr>
          <w:trHeight w:val="540"/>
        </w:trPr>
        <w:tc>
          <w:tcPr>
            <w:tcW w:w="410" w:type="pct"/>
            <w:vMerge w:val="restart"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1.3.1.3.1.3</w:t>
            </w:r>
          </w:p>
        </w:tc>
        <w:tc>
          <w:tcPr>
            <w:tcW w:w="752" w:type="pct"/>
            <w:vMerge w:val="restart"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Создание и использование парковок (парковочных мест) на платной основе</w:t>
            </w:r>
          </w:p>
        </w:tc>
        <w:tc>
          <w:tcPr>
            <w:tcW w:w="379" w:type="pct"/>
            <w:vMerge w:val="restart"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E7201C" w:rsidRPr="004C5FB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ПДДД</w:t>
            </w:r>
            <w:r w:rsidR="00E7201C" w:rsidRPr="004C5FB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894" w:type="pct"/>
            <w:vMerge w:val="restart"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количество функционирующих парковочных мест транспортных средств на платной основе</w:t>
            </w:r>
          </w:p>
        </w:tc>
        <w:tc>
          <w:tcPr>
            <w:tcW w:w="141" w:type="pct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88" w:type="pct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5684</w:t>
            </w:r>
          </w:p>
        </w:tc>
        <w:tc>
          <w:tcPr>
            <w:tcW w:w="843" w:type="pct"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547" w:type="pct"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29 337,900</w:t>
            </w:r>
          </w:p>
        </w:tc>
      </w:tr>
      <w:tr w:rsidR="00E00DA1" w:rsidRPr="004C5FBD" w:rsidTr="00D856CA">
        <w:trPr>
          <w:trHeight w:val="773"/>
        </w:trPr>
        <w:tc>
          <w:tcPr>
            <w:tcW w:w="410" w:type="pct"/>
            <w:vMerge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pct"/>
            <w:vMerge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pct"/>
            <w:vMerge/>
            <w:shd w:val="clear" w:color="auto" w:fill="auto"/>
            <w:tcMar>
              <w:left w:w="0" w:type="dxa"/>
              <w:right w:w="0" w:type="dxa"/>
            </w:tcMar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3" w:type="pct"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547" w:type="pct"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556,06889</w:t>
            </w:r>
          </w:p>
        </w:tc>
      </w:tr>
      <w:tr w:rsidR="00E00DA1" w:rsidRPr="004C5FBD" w:rsidTr="00D856CA">
        <w:trPr>
          <w:trHeight w:val="420"/>
        </w:trPr>
        <w:tc>
          <w:tcPr>
            <w:tcW w:w="410" w:type="pct"/>
            <w:vMerge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" w:type="pct"/>
            <w:shd w:val="clear" w:color="auto" w:fill="auto"/>
          </w:tcPr>
          <w:p w:rsidR="004031EA" w:rsidRPr="004C5FBD" w:rsidRDefault="004031EA" w:rsidP="00F974F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</w:rPr>
              <w:t>«</w:t>
            </w:r>
            <w:r w:rsidRPr="004C5FBD">
              <w:rPr>
                <w:rFonts w:ascii="Times New Roman" w:hAnsi="Times New Roman" w:cs="Times New Roman"/>
              </w:rPr>
              <w:t>БЛР</w:t>
            </w:r>
            <w:r w:rsidR="00E7201C" w:rsidRPr="004C5FB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3" w:type="pct"/>
            <w:shd w:val="clear" w:color="auto" w:fill="auto"/>
          </w:tcPr>
          <w:p w:rsidR="004031EA" w:rsidRPr="004C5FBD" w:rsidRDefault="00B00734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01.11</w:t>
            </w:r>
            <w:r w:rsidR="004031EA" w:rsidRPr="004C5FBD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423" w:type="pct"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894" w:type="pct"/>
            <w:vMerge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pct"/>
            <w:vMerge/>
            <w:shd w:val="clear" w:color="auto" w:fill="auto"/>
            <w:tcMar>
              <w:left w:w="0" w:type="dxa"/>
              <w:right w:w="0" w:type="dxa"/>
            </w:tcMar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3" w:type="pct"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47" w:type="pct"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91,700</w:t>
            </w:r>
          </w:p>
        </w:tc>
      </w:tr>
      <w:tr w:rsidR="00E00DA1" w:rsidRPr="004C5FBD" w:rsidTr="00D856CA">
        <w:trPr>
          <w:trHeight w:val="420"/>
        </w:trPr>
        <w:tc>
          <w:tcPr>
            <w:tcW w:w="410" w:type="pct"/>
            <w:vMerge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" w:type="pct"/>
            <w:shd w:val="clear" w:color="auto" w:fill="auto"/>
          </w:tcPr>
          <w:p w:rsidR="004031EA" w:rsidRPr="004C5FBD" w:rsidRDefault="004031EA" w:rsidP="00F974F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 xml:space="preserve">МКУ </w:t>
            </w:r>
            <w:r w:rsidR="00E7201C" w:rsidRPr="004C5FBD">
              <w:rPr>
                <w:rFonts w:ascii="Times New Roman" w:hAnsi="Times New Roman" w:cs="Times New Roman"/>
              </w:rPr>
              <w:t>«</w:t>
            </w:r>
            <w:r w:rsidRPr="004C5FBD">
              <w:rPr>
                <w:rFonts w:ascii="Times New Roman" w:hAnsi="Times New Roman" w:cs="Times New Roman"/>
              </w:rPr>
              <w:t>БСР</w:t>
            </w:r>
            <w:r w:rsidR="00E7201C" w:rsidRPr="004C5FB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3" w:type="pct"/>
            <w:shd w:val="clear" w:color="auto" w:fill="auto"/>
          </w:tcPr>
          <w:p w:rsidR="004031EA" w:rsidRPr="004C5FBD" w:rsidRDefault="00B00734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01.11</w:t>
            </w:r>
            <w:r w:rsidR="004031EA" w:rsidRPr="004C5FBD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423" w:type="pct"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894" w:type="pct"/>
            <w:vMerge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pct"/>
            <w:vMerge/>
            <w:shd w:val="clear" w:color="auto" w:fill="auto"/>
            <w:tcMar>
              <w:left w:w="0" w:type="dxa"/>
              <w:right w:w="0" w:type="dxa"/>
            </w:tcMar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3" w:type="pct"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47" w:type="pct"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159,800</w:t>
            </w:r>
          </w:p>
        </w:tc>
      </w:tr>
      <w:tr w:rsidR="004031EA" w:rsidRPr="004C5FBD" w:rsidTr="00E00DA1">
        <w:tc>
          <w:tcPr>
            <w:tcW w:w="3610" w:type="pct"/>
            <w:gridSpan w:val="8"/>
            <w:vMerge w:val="restart"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Итого по мероприятию 1.3.1.3.1, в том числе по источникам финансирования</w:t>
            </w:r>
          </w:p>
        </w:tc>
        <w:tc>
          <w:tcPr>
            <w:tcW w:w="843" w:type="pct"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547" w:type="pct"/>
            <w:shd w:val="clear" w:color="auto" w:fill="auto"/>
          </w:tcPr>
          <w:p w:rsidR="004031EA" w:rsidRPr="004C5FBD" w:rsidRDefault="004031E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54 497,44236</w:t>
            </w:r>
          </w:p>
        </w:tc>
      </w:tr>
      <w:tr w:rsidR="004031EA" w:rsidRPr="004C5FBD" w:rsidTr="00E00DA1">
        <w:tc>
          <w:tcPr>
            <w:tcW w:w="3610" w:type="pct"/>
            <w:gridSpan w:val="8"/>
            <w:vMerge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3" w:type="pct"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547" w:type="pct"/>
            <w:shd w:val="clear" w:color="auto" w:fill="auto"/>
          </w:tcPr>
          <w:p w:rsidR="004031EA" w:rsidRPr="004C5FBD" w:rsidRDefault="004031E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52 697,649</w:t>
            </w:r>
          </w:p>
        </w:tc>
      </w:tr>
      <w:tr w:rsidR="004031EA" w:rsidRPr="004C5FBD" w:rsidTr="00E00DA1">
        <w:tc>
          <w:tcPr>
            <w:tcW w:w="3610" w:type="pct"/>
            <w:gridSpan w:val="8"/>
            <w:vMerge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3" w:type="pct"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547" w:type="pct"/>
            <w:shd w:val="clear" w:color="auto" w:fill="auto"/>
          </w:tcPr>
          <w:p w:rsidR="004031EA" w:rsidRPr="004C5FBD" w:rsidRDefault="004031E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1 799,79336</w:t>
            </w:r>
          </w:p>
        </w:tc>
      </w:tr>
      <w:tr w:rsidR="004031EA" w:rsidRPr="004C5FBD" w:rsidTr="00E00DA1">
        <w:tc>
          <w:tcPr>
            <w:tcW w:w="3610" w:type="pct"/>
            <w:gridSpan w:val="8"/>
            <w:vMerge w:val="restart"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Итого по основному мероприятию 1.3.1.3, в том числе по источникам финансирования</w:t>
            </w:r>
          </w:p>
        </w:tc>
        <w:tc>
          <w:tcPr>
            <w:tcW w:w="843" w:type="pct"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547" w:type="pct"/>
            <w:shd w:val="clear" w:color="auto" w:fill="auto"/>
          </w:tcPr>
          <w:p w:rsidR="004031EA" w:rsidRPr="004C5FBD" w:rsidRDefault="004031E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54 497,44236</w:t>
            </w:r>
          </w:p>
        </w:tc>
      </w:tr>
      <w:tr w:rsidR="004031EA" w:rsidRPr="004C5FBD" w:rsidTr="00E00DA1">
        <w:tc>
          <w:tcPr>
            <w:tcW w:w="3610" w:type="pct"/>
            <w:gridSpan w:val="8"/>
            <w:vMerge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3" w:type="pct"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547" w:type="pct"/>
            <w:shd w:val="clear" w:color="auto" w:fill="auto"/>
          </w:tcPr>
          <w:p w:rsidR="004031EA" w:rsidRPr="004C5FBD" w:rsidRDefault="004031E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52 697,649</w:t>
            </w:r>
          </w:p>
        </w:tc>
      </w:tr>
      <w:tr w:rsidR="004031EA" w:rsidRPr="004C5FBD" w:rsidTr="00E00DA1">
        <w:tc>
          <w:tcPr>
            <w:tcW w:w="3610" w:type="pct"/>
            <w:gridSpan w:val="8"/>
            <w:vMerge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3" w:type="pct"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547" w:type="pct"/>
            <w:shd w:val="clear" w:color="auto" w:fill="auto"/>
          </w:tcPr>
          <w:p w:rsidR="004031EA" w:rsidRPr="004C5FBD" w:rsidRDefault="004031E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1 799,79336</w:t>
            </w:r>
          </w:p>
        </w:tc>
      </w:tr>
      <w:tr w:rsidR="004031EA" w:rsidRPr="004C5FBD" w:rsidTr="00E00DA1">
        <w:trPr>
          <w:trHeight w:val="251"/>
        </w:trPr>
        <w:tc>
          <w:tcPr>
            <w:tcW w:w="3610" w:type="pct"/>
            <w:gridSpan w:val="8"/>
            <w:vMerge w:val="restart"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Итого по задаче 1.3.1, в том числе по источникам финансирования</w:t>
            </w:r>
          </w:p>
        </w:tc>
        <w:tc>
          <w:tcPr>
            <w:tcW w:w="843" w:type="pct"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547" w:type="pct"/>
            <w:shd w:val="clear" w:color="auto" w:fill="auto"/>
          </w:tcPr>
          <w:p w:rsidR="004031EA" w:rsidRPr="004C5FBD" w:rsidRDefault="004031E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289 787,2826</w:t>
            </w:r>
          </w:p>
        </w:tc>
      </w:tr>
      <w:tr w:rsidR="004031EA" w:rsidRPr="004C5FBD" w:rsidTr="00E00DA1">
        <w:tc>
          <w:tcPr>
            <w:tcW w:w="3610" w:type="pct"/>
            <w:gridSpan w:val="8"/>
            <w:vMerge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3" w:type="pct"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547" w:type="pct"/>
            <w:shd w:val="clear" w:color="auto" w:fill="auto"/>
          </w:tcPr>
          <w:p w:rsidR="004031EA" w:rsidRPr="004C5FBD" w:rsidRDefault="004031E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277 143,51834</w:t>
            </w:r>
          </w:p>
        </w:tc>
      </w:tr>
      <w:tr w:rsidR="004031EA" w:rsidRPr="004C5FBD" w:rsidTr="00E00DA1">
        <w:tc>
          <w:tcPr>
            <w:tcW w:w="3610" w:type="pct"/>
            <w:gridSpan w:val="8"/>
            <w:vMerge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3" w:type="pct"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547" w:type="pct"/>
            <w:shd w:val="clear" w:color="auto" w:fill="auto"/>
          </w:tcPr>
          <w:p w:rsidR="004031EA" w:rsidRPr="004C5FBD" w:rsidRDefault="004031E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12 643,76426</w:t>
            </w:r>
          </w:p>
        </w:tc>
      </w:tr>
      <w:tr w:rsidR="004031EA" w:rsidRPr="004C5FBD" w:rsidTr="00E00DA1">
        <w:tc>
          <w:tcPr>
            <w:tcW w:w="3610" w:type="pct"/>
            <w:gridSpan w:val="8"/>
            <w:vMerge w:val="restart"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843" w:type="pct"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547" w:type="pct"/>
            <w:shd w:val="clear" w:color="auto" w:fill="auto"/>
          </w:tcPr>
          <w:p w:rsidR="004031EA" w:rsidRPr="004C5FBD" w:rsidRDefault="004031E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289 787,2826</w:t>
            </w:r>
          </w:p>
        </w:tc>
      </w:tr>
      <w:tr w:rsidR="004031EA" w:rsidRPr="004C5FBD" w:rsidTr="00E00DA1">
        <w:tc>
          <w:tcPr>
            <w:tcW w:w="3610" w:type="pct"/>
            <w:gridSpan w:val="8"/>
            <w:vMerge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3" w:type="pct"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547" w:type="pct"/>
            <w:shd w:val="clear" w:color="auto" w:fill="auto"/>
          </w:tcPr>
          <w:p w:rsidR="004031EA" w:rsidRPr="004C5FBD" w:rsidRDefault="004031E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277 143,51834</w:t>
            </w:r>
          </w:p>
        </w:tc>
      </w:tr>
      <w:tr w:rsidR="004031EA" w:rsidRPr="00524E92" w:rsidTr="00E00DA1">
        <w:tc>
          <w:tcPr>
            <w:tcW w:w="3610" w:type="pct"/>
            <w:gridSpan w:val="8"/>
            <w:vMerge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3" w:type="pct"/>
            <w:shd w:val="clear" w:color="auto" w:fill="auto"/>
          </w:tcPr>
          <w:p w:rsidR="004031EA" w:rsidRPr="004C5FBD" w:rsidRDefault="004031EA" w:rsidP="00F9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BD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547" w:type="pct"/>
            <w:shd w:val="clear" w:color="auto" w:fill="auto"/>
          </w:tcPr>
          <w:p w:rsidR="004031EA" w:rsidRPr="00524E92" w:rsidRDefault="004031EA" w:rsidP="00F97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FBD">
              <w:rPr>
                <w:rFonts w:ascii="Times New Roman" w:hAnsi="Times New Roman" w:cs="Times New Roman"/>
              </w:rPr>
              <w:t>12 643,76426</w:t>
            </w:r>
          </w:p>
        </w:tc>
      </w:tr>
    </w:tbl>
    <w:p w:rsidR="005122E6" w:rsidRDefault="005122E6" w:rsidP="00F974F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122E6" w:rsidSect="005D5D00">
      <w:pgSz w:w="16838" w:h="11905" w:orient="landscape"/>
      <w:pgMar w:top="1134" w:right="567" w:bottom="1134" w:left="1418" w:header="36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AD9" w:rsidRDefault="00342AD9">
      <w:pPr>
        <w:spacing w:after="0" w:line="240" w:lineRule="auto"/>
      </w:pPr>
      <w:r>
        <w:separator/>
      </w:r>
    </w:p>
  </w:endnote>
  <w:endnote w:type="continuationSeparator" w:id="0">
    <w:p w:rsidR="00342AD9" w:rsidRDefault="00342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20A" w:rsidRDefault="00DC120A">
    <w:pPr>
      <w:pStyle w:val="a5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AD9" w:rsidRDefault="00342AD9">
      <w:pPr>
        <w:spacing w:after="0" w:line="240" w:lineRule="auto"/>
      </w:pPr>
      <w:r>
        <w:separator/>
      </w:r>
    </w:p>
  </w:footnote>
  <w:footnote w:type="continuationSeparator" w:id="0">
    <w:p w:rsidR="00342AD9" w:rsidRDefault="00342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20A" w:rsidRDefault="00DC120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C120A" w:rsidRDefault="00DC12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20A" w:rsidRPr="00067EAB" w:rsidRDefault="00DC120A" w:rsidP="00013A2F">
    <w:pPr>
      <w:pStyle w:val="a3"/>
      <w:jc w:val="center"/>
      <w:rPr>
        <w:rFonts w:ascii="Times New Roman" w:hAnsi="Times New Roman"/>
        <w:sz w:val="28"/>
        <w:szCs w:val="28"/>
      </w:rPr>
    </w:pPr>
    <w:r w:rsidRPr="00067EAB">
      <w:rPr>
        <w:rFonts w:ascii="Times New Roman" w:hAnsi="Times New Roman"/>
        <w:sz w:val="28"/>
        <w:szCs w:val="28"/>
      </w:rPr>
      <w:fldChar w:fldCharType="begin"/>
    </w:r>
    <w:r w:rsidRPr="00067EAB">
      <w:rPr>
        <w:rFonts w:ascii="Times New Roman" w:hAnsi="Times New Roman"/>
        <w:sz w:val="28"/>
        <w:szCs w:val="28"/>
      </w:rPr>
      <w:instrText>PAGE   \* MERGEFORMAT</w:instrText>
    </w:r>
    <w:r w:rsidRPr="00067EAB">
      <w:rPr>
        <w:rFonts w:ascii="Times New Roman" w:hAnsi="Times New Roman"/>
        <w:sz w:val="28"/>
        <w:szCs w:val="28"/>
      </w:rPr>
      <w:fldChar w:fldCharType="separate"/>
    </w:r>
    <w:r w:rsidR="0004161E">
      <w:rPr>
        <w:rFonts w:ascii="Times New Roman" w:hAnsi="Times New Roman"/>
        <w:noProof/>
        <w:sz w:val="28"/>
        <w:szCs w:val="28"/>
      </w:rPr>
      <w:t>55</w:t>
    </w:r>
    <w:r w:rsidRPr="00067EAB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011B6"/>
    <w:multiLevelType w:val="hybridMultilevel"/>
    <w:tmpl w:val="1F602CEA"/>
    <w:lvl w:ilvl="0" w:tplc="1C624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783502"/>
    <w:multiLevelType w:val="multilevel"/>
    <w:tmpl w:val="57E43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B933EF4"/>
    <w:multiLevelType w:val="hybridMultilevel"/>
    <w:tmpl w:val="DDF23E42"/>
    <w:lvl w:ilvl="0" w:tplc="54A493D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4B55AD"/>
    <w:multiLevelType w:val="hybridMultilevel"/>
    <w:tmpl w:val="3238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B4743"/>
    <w:multiLevelType w:val="hybridMultilevel"/>
    <w:tmpl w:val="0D6E971E"/>
    <w:lvl w:ilvl="0" w:tplc="683EAF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65B3609A"/>
    <w:multiLevelType w:val="multilevel"/>
    <w:tmpl w:val="57E43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CE"/>
    <w:rsid w:val="000003E9"/>
    <w:rsid w:val="00001F15"/>
    <w:rsid w:val="000024FB"/>
    <w:rsid w:val="000057A3"/>
    <w:rsid w:val="00013A2F"/>
    <w:rsid w:val="000150F4"/>
    <w:rsid w:val="000167AE"/>
    <w:rsid w:val="00017E7F"/>
    <w:rsid w:val="000209FC"/>
    <w:rsid w:val="000232E2"/>
    <w:rsid w:val="000232F1"/>
    <w:rsid w:val="00025CC2"/>
    <w:rsid w:val="000344D3"/>
    <w:rsid w:val="0004161E"/>
    <w:rsid w:val="00041955"/>
    <w:rsid w:val="0004455E"/>
    <w:rsid w:val="000446B6"/>
    <w:rsid w:val="0004553A"/>
    <w:rsid w:val="00050211"/>
    <w:rsid w:val="00050E04"/>
    <w:rsid w:val="000518A4"/>
    <w:rsid w:val="00052435"/>
    <w:rsid w:val="000548D5"/>
    <w:rsid w:val="00055078"/>
    <w:rsid w:val="000565C6"/>
    <w:rsid w:val="00060B25"/>
    <w:rsid w:val="00065ECC"/>
    <w:rsid w:val="00066B17"/>
    <w:rsid w:val="00074521"/>
    <w:rsid w:val="0007478B"/>
    <w:rsid w:val="00077C8D"/>
    <w:rsid w:val="00080A0E"/>
    <w:rsid w:val="00082A47"/>
    <w:rsid w:val="00085350"/>
    <w:rsid w:val="00087CC2"/>
    <w:rsid w:val="00092747"/>
    <w:rsid w:val="00092B6A"/>
    <w:rsid w:val="0009505D"/>
    <w:rsid w:val="000A025A"/>
    <w:rsid w:val="000B0524"/>
    <w:rsid w:val="000B1350"/>
    <w:rsid w:val="000B3581"/>
    <w:rsid w:val="000B4248"/>
    <w:rsid w:val="000B60C3"/>
    <w:rsid w:val="000B7A1B"/>
    <w:rsid w:val="000C2001"/>
    <w:rsid w:val="000C3EA4"/>
    <w:rsid w:val="000C5287"/>
    <w:rsid w:val="000D1188"/>
    <w:rsid w:val="000E4539"/>
    <w:rsid w:val="000E4ECD"/>
    <w:rsid w:val="000F0677"/>
    <w:rsid w:val="000F1A34"/>
    <w:rsid w:val="000F2BAF"/>
    <w:rsid w:val="000F2C54"/>
    <w:rsid w:val="000F4418"/>
    <w:rsid w:val="000F68AC"/>
    <w:rsid w:val="000F72EE"/>
    <w:rsid w:val="000F72FA"/>
    <w:rsid w:val="001002F5"/>
    <w:rsid w:val="00103991"/>
    <w:rsid w:val="0010491E"/>
    <w:rsid w:val="00111B4C"/>
    <w:rsid w:val="00112537"/>
    <w:rsid w:val="00117A4B"/>
    <w:rsid w:val="00117C4A"/>
    <w:rsid w:val="00120387"/>
    <w:rsid w:val="00122CCD"/>
    <w:rsid w:val="0012702A"/>
    <w:rsid w:val="00127F18"/>
    <w:rsid w:val="001331E5"/>
    <w:rsid w:val="00133442"/>
    <w:rsid w:val="00133C60"/>
    <w:rsid w:val="00134C68"/>
    <w:rsid w:val="00136DA0"/>
    <w:rsid w:val="00144732"/>
    <w:rsid w:val="00144D72"/>
    <w:rsid w:val="001458E6"/>
    <w:rsid w:val="00146BEC"/>
    <w:rsid w:val="001477D3"/>
    <w:rsid w:val="00147972"/>
    <w:rsid w:val="0014798E"/>
    <w:rsid w:val="00152FE8"/>
    <w:rsid w:val="00153C4B"/>
    <w:rsid w:val="0015705C"/>
    <w:rsid w:val="00161107"/>
    <w:rsid w:val="00164225"/>
    <w:rsid w:val="00165EB3"/>
    <w:rsid w:val="00167B2A"/>
    <w:rsid w:val="001746D9"/>
    <w:rsid w:val="00175256"/>
    <w:rsid w:val="00181480"/>
    <w:rsid w:val="00181D05"/>
    <w:rsid w:val="001848C7"/>
    <w:rsid w:val="001856A6"/>
    <w:rsid w:val="00186583"/>
    <w:rsid w:val="00190BCF"/>
    <w:rsid w:val="001917EC"/>
    <w:rsid w:val="00192702"/>
    <w:rsid w:val="00197055"/>
    <w:rsid w:val="001A08D3"/>
    <w:rsid w:val="001A2B57"/>
    <w:rsid w:val="001A4371"/>
    <w:rsid w:val="001A4385"/>
    <w:rsid w:val="001A5FA6"/>
    <w:rsid w:val="001B0CC7"/>
    <w:rsid w:val="001B0FFE"/>
    <w:rsid w:val="001B19DD"/>
    <w:rsid w:val="001B3385"/>
    <w:rsid w:val="001B5439"/>
    <w:rsid w:val="001B60CC"/>
    <w:rsid w:val="001B7E20"/>
    <w:rsid w:val="001C06FD"/>
    <w:rsid w:val="001C0F9D"/>
    <w:rsid w:val="001C2178"/>
    <w:rsid w:val="001C228D"/>
    <w:rsid w:val="001C269D"/>
    <w:rsid w:val="001C30DF"/>
    <w:rsid w:val="001C4C8C"/>
    <w:rsid w:val="001C4F79"/>
    <w:rsid w:val="001C5819"/>
    <w:rsid w:val="001C77DF"/>
    <w:rsid w:val="001D0B0F"/>
    <w:rsid w:val="001D19E9"/>
    <w:rsid w:val="001D310A"/>
    <w:rsid w:val="001D4B6F"/>
    <w:rsid w:val="001D630B"/>
    <w:rsid w:val="001E01F5"/>
    <w:rsid w:val="001E173C"/>
    <w:rsid w:val="001E2D1D"/>
    <w:rsid w:val="001E32C2"/>
    <w:rsid w:val="001E4D28"/>
    <w:rsid w:val="001E5427"/>
    <w:rsid w:val="001E69D9"/>
    <w:rsid w:val="001E7A5C"/>
    <w:rsid w:val="001F06D6"/>
    <w:rsid w:val="001F0808"/>
    <w:rsid w:val="001F1624"/>
    <w:rsid w:val="001F286B"/>
    <w:rsid w:val="001F37E2"/>
    <w:rsid w:val="001F3F12"/>
    <w:rsid w:val="001F46A6"/>
    <w:rsid w:val="001F52D0"/>
    <w:rsid w:val="001F61F7"/>
    <w:rsid w:val="00202C0C"/>
    <w:rsid w:val="0020473B"/>
    <w:rsid w:val="00206517"/>
    <w:rsid w:val="002076A8"/>
    <w:rsid w:val="00211FCF"/>
    <w:rsid w:val="00212756"/>
    <w:rsid w:val="00212F08"/>
    <w:rsid w:val="00215EC3"/>
    <w:rsid w:val="00217765"/>
    <w:rsid w:val="00217DC4"/>
    <w:rsid w:val="002233EE"/>
    <w:rsid w:val="0022769C"/>
    <w:rsid w:val="0023035B"/>
    <w:rsid w:val="002331A4"/>
    <w:rsid w:val="00233210"/>
    <w:rsid w:val="00234710"/>
    <w:rsid w:val="0023637F"/>
    <w:rsid w:val="00240C88"/>
    <w:rsid w:val="00240DD5"/>
    <w:rsid w:val="00241FD4"/>
    <w:rsid w:val="002440B4"/>
    <w:rsid w:val="002457B2"/>
    <w:rsid w:val="00247150"/>
    <w:rsid w:val="00251128"/>
    <w:rsid w:val="00251F59"/>
    <w:rsid w:val="00251F91"/>
    <w:rsid w:val="002532FC"/>
    <w:rsid w:val="00267487"/>
    <w:rsid w:val="002734EA"/>
    <w:rsid w:val="002762B8"/>
    <w:rsid w:val="00283B53"/>
    <w:rsid w:val="0028598C"/>
    <w:rsid w:val="00285CAD"/>
    <w:rsid w:val="00285DD4"/>
    <w:rsid w:val="002866C7"/>
    <w:rsid w:val="00287881"/>
    <w:rsid w:val="00287EF9"/>
    <w:rsid w:val="00291EBC"/>
    <w:rsid w:val="00292807"/>
    <w:rsid w:val="00294E9F"/>
    <w:rsid w:val="002955BB"/>
    <w:rsid w:val="002957F1"/>
    <w:rsid w:val="00297045"/>
    <w:rsid w:val="00297366"/>
    <w:rsid w:val="002B44BB"/>
    <w:rsid w:val="002B5A16"/>
    <w:rsid w:val="002B77EB"/>
    <w:rsid w:val="002C1D21"/>
    <w:rsid w:val="002C22BB"/>
    <w:rsid w:val="002C4191"/>
    <w:rsid w:val="002C430A"/>
    <w:rsid w:val="002C4BD5"/>
    <w:rsid w:val="002C4C35"/>
    <w:rsid w:val="002D2E81"/>
    <w:rsid w:val="002D2F04"/>
    <w:rsid w:val="002D35B7"/>
    <w:rsid w:val="002D48D5"/>
    <w:rsid w:val="002D4BB5"/>
    <w:rsid w:val="002D5250"/>
    <w:rsid w:val="002F19AA"/>
    <w:rsid w:val="002F1BB3"/>
    <w:rsid w:val="002F2499"/>
    <w:rsid w:val="00310C9A"/>
    <w:rsid w:val="00311557"/>
    <w:rsid w:val="003137A1"/>
    <w:rsid w:val="00314EE2"/>
    <w:rsid w:val="003165CE"/>
    <w:rsid w:val="00322990"/>
    <w:rsid w:val="00324A0E"/>
    <w:rsid w:val="003256EE"/>
    <w:rsid w:val="0032671B"/>
    <w:rsid w:val="00326B7E"/>
    <w:rsid w:val="00330030"/>
    <w:rsid w:val="00332B57"/>
    <w:rsid w:val="00333EA3"/>
    <w:rsid w:val="003340C5"/>
    <w:rsid w:val="00334A56"/>
    <w:rsid w:val="00334E6D"/>
    <w:rsid w:val="00336F1E"/>
    <w:rsid w:val="00340E31"/>
    <w:rsid w:val="0034295E"/>
    <w:rsid w:val="00342AD9"/>
    <w:rsid w:val="00345BC4"/>
    <w:rsid w:val="0035393F"/>
    <w:rsid w:val="00363BD8"/>
    <w:rsid w:val="00364C85"/>
    <w:rsid w:val="003713C7"/>
    <w:rsid w:val="00372BFD"/>
    <w:rsid w:val="00376950"/>
    <w:rsid w:val="00376E18"/>
    <w:rsid w:val="00377126"/>
    <w:rsid w:val="0038289A"/>
    <w:rsid w:val="003832FA"/>
    <w:rsid w:val="00383BFB"/>
    <w:rsid w:val="0039021A"/>
    <w:rsid w:val="003906D8"/>
    <w:rsid w:val="00392B80"/>
    <w:rsid w:val="0039469E"/>
    <w:rsid w:val="0039507A"/>
    <w:rsid w:val="0039549D"/>
    <w:rsid w:val="00395716"/>
    <w:rsid w:val="00397C9F"/>
    <w:rsid w:val="003A230A"/>
    <w:rsid w:val="003A2925"/>
    <w:rsid w:val="003A45D7"/>
    <w:rsid w:val="003A54AD"/>
    <w:rsid w:val="003A5941"/>
    <w:rsid w:val="003A6085"/>
    <w:rsid w:val="003A623F"/>
    <w:rsid w:val="003A7490"/>
    <w:rsid w:val="003B18C9"/>
    <w:rsid w:val="003B1BA7"/>
    <w:rsid w:val="003B1F26"/>
    <w:rsid w:val="003B2795"/>
    <w:rsid w:val="003B3A98"/>
    <w:rsid w:val="003B3AAD"/>
    <w:rsid w:val="003B6F97"/>
    <w:rsid w:val="003C1802"/>
    <w:rsid w:val="003C6681"/>
    <w:rsid w:val="003D200D"/>
    <w:rsid w:val="003D5B75"/>
    <w:rsid w:val="003D5BFD"/>
    <w:rsid w:val="003E3DA4"/>
    <w:rsid w:val="003F18C4"/>
    <w:rsid w:val="003F20C6"/>
    <w:rsid w:val="003F3683"/>
    <w:rsid w:val="003F4043"/>
    <w:rsid w:val="003F4B7D"/>
    <w:rsid w:val="004031EA"/>
    <w:rsid w:val="00410CBF"/>
    <w:rsid w:val="004112E0"/>
    <w:rsid w:val="00411578"/>
    <w:rsid w:val="004125F7"/>
    <w:rsid w:val="00413480"/>
    <w:rsid w:val="004161F8"/>
    <w:rsid w:val="00417C60"/>
    <w:rsid w:val="0042037C"/>
    <w:rsid w:val="00421A95"/>
    <w:rsid w:val="00421AB3"/>
    <w:rsid w:val="00422406"/>
    <w:rsid w:val="004247CE"/>
    <w:rsid w:val="004263AF"/>
    <w:rsid w:val="00430392"/>
    <w:rsid w:val="004304E1"/>
    <w:rsid w:val="00433B58"/>
    <w:rsid w:val="00433C9D"/>
    <w:rsid w:val="00434C59"/>
    <w:rsid w:val="00435914"/>
    <w:rsid w:val="00437A75"/>
    <w:rsid w:val="00437E5E"/>
    <w:rsid w:val="00444862"/>
    <w:rsid w:val="00445A5D"/>
    <w:rsid w:val="004468FA"/>
    <w:rsid w:val="0045006F"/>
    <w:rsid w:val="00451C4E"/>
    <w:rsid w:val="00452301"/>
    <w:rsid w:val="004560C1"/>
    <w:rsid w:val="0045619F"/>
    <w:rsid w:val="004612F6"/>
    <w:rsid w:val="004644EA"/>
    <w:rsid w:val="0047122A"/>
    <w:rsid w:val="00472719"/>
    <w:rsid w:val="00475000"/>
    <w:rsid w:val="004801E8"/>
    <w:rsid w:val="00481357"/>
    <w:rsid w:val="00481538"/>
    <w:rsid w:val="00482E37"/>
    <w:rsid w:val="00483DCB"/>
    <w:rsid w:val="00485FD4"/>
    <w:rsid w:val="00485FEA"/>
    <w:rsid w:val="00486311"/>
    <w:rsid w:val="00487A75"/>
    <w:rsid w:val="00490EF8"/>
    <w:rsid w:val="0049175D"/>
    <w:rsid w:val="0049211F"/>
    <w:rsid w:val="00492552"/>
    <w:rsid w:val="00493E0F"/>
    <w:rsid w:val="004967DB"/>
    <w:rsid w:val="004A1240"/>
    <w:rsid w:val="004A41A3"/>
    <w:rsid w:val="004A6192"/>
    <w:rsid w:val="004A7273"/>
    <w:rsid w:val="004B248C"/>
    <w:rsid w:val="004B44DD"/>
    <w:rsid w:val="004B6697"/>
    <w:rsid w:val="004B72FB"/>
    <w:rsid w:val="004C25E2"/>
    <w:rsid w:val="004C38DD"/>
    <w:rsid w:val="004C44C2"/>
    <w:rsid w:val="004C502A"/>
    <w:rsid w:val="004C5B10"/>
    <w:rsid w:val="004C5FBD"/>
    <w:rsid w:val="004C767A"/>
    <w:rsid w:val="004D05E0"/>
    <w:rsid w:val="004D06FB"/>
    <w:rsid w:val="004D244A"/>
    <w:rsid w:val="004D328A"/>
    <w:rsid w:val="004D4939"/>
    <w:rsid w:val="004D577B"/>
    <w:rsid w:val="004D5EEB"/>
    <w:rsid w:val="004D7BFC"/>
    <w:rsid w:val="004E3041"/>
    <w:rsid w:val="004E3B98"/>
    <w:rsid w:val="004E41D9"/>
    <w:rsid w:val="004E6D22"/>
    <w:rsid w:val="004F2BA4"/>
    <w:rsid w:val="004F4EF5"/>
    <w:rsid w:val="005001F3"/>
    <w:rsid w:val="00502AA8"/>
    <w:rsid w:val="00504EDF"/>
    <w:rsid w:val="00511539"/>
    <w:rsid w:val="005115FD"/>
    <w:rsid w:val="005122E6"/>
    <w:rsid w:val="00513E2B"/>
    <w:rsid w:val="00517506"/>
    <w:rsid w:val="0051791F"/>
    <w:rsid w:val="0052031E"/>
    <w:rsid w:val="00522982"/>
    <w:rsid w:val="00523753"/>
    <w:rsid w:val="00524005"/>
    <w:rsid w:val="00524E92"/>
    <w:rsid w:val="00525EF4"/>
    <w:rsid w:val="00525F82"/>
    <w:rsid w:val="005313E5"/>
    <w:rsid w:val="00533FF4"/>
    <w:rsid w:val="005358F7"/>
    <w:rsid w:val="00535B14"/>
    <w:rsid w:val="00536BED"/>
    <w:rsid w:val="00542717"/>
    <w:rsid w:val="00547306"/>
    <w:rsid w:val="0055132E"/>
    <w:rsid w:val="005525BC"/>
    <w:rsid w:val="00552EE5"/>
    <w:rsid w:val="00556FA7"/>
    <w:rsid w:val="00570E5E"/>
    <w:rsid w:val="005714C5"/>
    <w:rsid w:val="00571FA5"/>
    <w:rsid w:val="0057222D"/>
    <w:rsid w:val="0057518D"/>
    <w:rsid w:val="00575B68"/>
    <w:rsid w:val="00581762"/>
    <w:rsid w:val="00584B30"/>
    <w:rsid w:val="00586C93"/>
    <w:rsid w:val="00586E06"/>
    <w:rsid w:val="0058781A"/>
    <w:rsid w:val="005925F3"/>
    <w:rsid w:val="00592A51"/>
    <w:rsid w:val="00594E0A"/>
    <w:rsid w:val="00597448"/>
    <w:rsid w:val="0059775E"/>
    <w:rsid w:val="005A09B4"/>
    <w:rsid w:val="005A1699"/>
    <w:rsid w:val="005A2B00"/>
    <w:rsid w:val="005A3488"/>
    <w:rsid w:val="005A3FF2"/>
    <w:rsid w:val="005B1575"/>
    <w:rsid w:val="005B5BD0"/>
    <w:rsid w:val="005B6851"/>
    <w:rsid w:val="005B6FD7"/>
    <w:rsid w:val="005C3AD4"/>
    <w:rsid w:val="005C6FB6"/>
    <w:rsid w:val="005C7F96"/>
    <w:rsid w:val="005D1ADC"/>
    <w:rsid w:val="005D44B7"/>
    <w:rsid w:val="005D5D00"/>
    <w:rsid w:val="005D6A53"/>
    <w:rsid w:val="005E16E7"/>
    <w:rsid w:val="005E2903"/>
    <w:rsid w:val="005E32DB"/>
    <w:rsid w:val="005E37FA"/>
    <w:rsid w:val="005F0E1C"/>
    <w:rsid w:val="005F0EAE"/>
    <w:rsid w:val="005F19F6"/>
    <w:rsid w:val="005F2FBE"/>
    <w:rsid w:val="005F5F44"/>
    <w:rsid w:val="005F7B47"/>
    <w:rsid w:val="00601A2C"/>
    <w:rsid w:val="0060712D"/>
    <w:rsid w:val="00615174"/>
    <w:rsid w:val="006228E0"/>
    <w:rsid w:val="00623DA7"/>
    <w:rsid w:val="00624EC4"/>
    <w:rsid w:val="00626BEF"/>
    <w:rsid w:val="006278EA"/>
    <w:rsid w:val="00631434"/>
    <w:rsid w:val="00631576"/>
    <w:rsid w:val="0063319C"/>
    <w:rsid w:val="006339DA"/>
    <w:rsid w:val="00633BB8"/>
    <w:rsid w:val="00634957"/>
    <w:rsid w:val="006352D3"/>
    <w:rsid w:val="00637248"/>
    <w:rsid w:val="00642B30"/>
    <w:rsid w:val="00644EE4"/>
    <w:rsid w:val="00644FF2"/>
    <w:rsid w:val="00646620"/>
    <w:rsid w:val="00651B6B"/>
    <w:rsid w:val="00654834"/>
    <w:rsid w:val="00656329"/>
    <w:rsid w:val="0065686F"/>
    <w:rsid w:val="00660927"/>
    <w:rsid w:val="00660EE4"/>
    <w:rsid w:val="006654D3"/>
    <w:rsid w:val="00665648"/>
    <w:rsid w:val="00666E35"/>
    <w:rsid w:val="0067013C"/>
    <w:rsid w:val="00673E79"/>
    <w:rsid w:val="00675735"/>
    <w:rsid w:val="00677339"/>
    <w:rsid w:val="0068081F"/>
    <w:rsid w:val="006835C4"/>
    <w:rsid w:val="00683F30"/>
    <w:rsid w:val="00686405"/>
    <w:rsid w:val="00686A95"/>
    <w:rsid w:val="006963D1"/>
    <w:rsid w:val="006A1ED3"/>
    <w:rsid w:val="006A2A08"/>
    <w:rsid w:val="006A3E8E"/>
    <w:rsid w:val="006A40FF"/>
    <w:rsid w:val="006A6607"/>
    <w:rsid w:val="006A71C0"/>
    <w:rsid w:val="006B1D93"/>
    <w:rsid w:val="006B69BC"/>
    <w:rsid w:val="006B77DF"/>
    <w:rsid w:val="006C09A1"/>
    <w:rsid w:val="006C3E66"/>
    <w:rsid w:val="006C581E"/>
    <w:rsid w:val="006C5BFC"/>
    <w:rsid w:val="006C6C79"/>
    <w:rsid w:val="006D09EA"/>
    <w:rsid w:val="006D72B7"/>
    <w:rsid w:val="006E0992"/>
    <w:rsid w:val="006E1AFE"/>
    <w:rsid w:val="006E2353"/>
    <w:rsid w:val="006E4895"/>
    <w:rsid w:val="006E578B"/>
    <w:rsid w:val="006E7B66"/>
    <w:rsid w:val="006F1E97"/>
    <w:rsid w:val="006F34D0"/>
    <w:rsid w:val="0070041B"/>
    <w:rsid w:val="0070431C"/>
    <w:rsid w:val="00710280"/>
    <w:rsid w:val="007105EA"/>
    <w:rsid w:val="007224DC"/>
    <w:rsid w:val="007231C9"/>
    <w:rsid w:val="007242C9"/>
    <w:rsid w:val="00726F08"/>
    <w:rsid w:val="00727678"/>
    <w:rsid w:val="00730FAA"/>
    <w:rsid w:val="00731503"/>
    <w:rsid w:val="00733F4B"/>
    <w:rsid w:val="0074069B"/>
    <w:rsid w:val="007406BB"/>
    <w:rsid w:val="00742DDA"/>
    <w:rsid w:val="007447BB"/>
    <w:rsid w:val="007447BD"/>
    <w:rsid w:val="007460C9"/>
    <w:rsid w:val="00747477"/>
    <w:rsid w:val="00751784"/>
    <w:rsid w:val="007526C3"/>
    <w:rsid w:val="00754E0F"/>
    <w:rsid w:val="00755B08"/>
    <w:rsid w:val="0076029B"/>
    <w:rsid w:val="00760706"/>
    <w:rsid w:val="007622A6"/>
    <w:rsid w:val="00763D3D"/>
    <w:rsid w:val="00771F24"/>
    <w:rsid w:val="00774455"/>
    <w:rsid w:val="00776F14"/>
    <w:rsid w:val="00777C4F"/>
    <w:rsid w:val="00780F95"/>
    <w:rsid w:val="00781D44"/>
    <w:rsid w:val="007825C0"/>
    <w:rsid w:val="00783B6C"/>
    <w:rsid w:val="00784C6A"/>
    <w:rsid w:val="00785D4B"/>
    <w:rsid w:val="0079083F"/>
    <w:rsid w:val="007918C8"/>
    <w:rsid w:val="00793692"/>
    <w:rsid w:val="00793ECF"/>
    <w:rsid w:val="00795157"/>
    <w:rsid w:val="007953BC"/>
    <w:rsid w:val="007A1F9C"/>
    <w:rsid w:val="007A55FF"/>
    <w:rsid w:val="007A617E"/>
    <w:rsid w:val="007A7890"/>
    <w:rsid w:val="007A7F52"/>
    <w:rsid w:val="007B0D8A"/>
    <w:rsid w:val="007B12FA"/>
    <w:rsid w:val="007B1D30"/>
    <w:rsid w:val="007B3F6E"/>
    <w:rsid w:val="007B4D43"/>
    <w:rsid w:val="007B6B04"/>
    <w:rsid w:val="007B7E83"/>
    <w:rsid w:val="007C146C"/>
    <w:rsid w:val="007C15B2"/>
    <w:rsid w:val="007C336E"/>
    <w:rsid w:val="007C350A"/>
    <w:rsid w:val="007C4DFB"/>
    <w:rsid w:val="007C59BA"/>
    <w:rsid w:val="007C6304"/>
    <w:rsid w:val="007C63BA"/>
    <w:rsid w:val="007C6828"/>
    <w:rsid w:val="007C6994"/>
    <w:rsid w:val="007C7D01"/>
    <w:rsid w:val="007D173D"/>
    <w:rsid w:val="007D3921"/>
    <w:rsid w:val="007D3A95"/>
    <w:rsid w:val="007D7D2F"/>
    <w:rsid w:val="007E4387"/>
    <w:rsid w:val="007E7F20"/>
    <w:rsid w:val="007F162E"/>
    <w:rsid w:val="007F4EBA"/>
    <w:rsid w:val="007F548F"/>
    <w:rsid w:val="007F55C7"/>
    <w:rsid w:val="007F67F5"/>
    <w:rsid w:val="007F694D"/>
    <w:rsid w:val="007F7C56"/>
    <w:rsid w:val="007F7E1D"/>
    <w:rsid w:val="008013DF"/>
    <w:rsid w:val="00801C3B"/>
    <w:rsid w:val="008023DE"/>
    <w:rsid w:val="00803DB5"/>
    <w:rsid w:val="00804B5E"/>
    <w:rsid w:val="0080516C"/>
    <w:rsid w:val="008051F1"/>
    <w:rsid w:val="00806249"/>
    <w:rsid w:val="00815C06"/>
    <w:rsid w:val="00815E14"/>
    <w:rsid w:val="00817704"/>
    <w:rsid w:val="00817DF9"/>
    <w:rsid w:val="00822716"/>
    <w:rsid w:val="0083099A"/>
    <w:rsid w:val="00832002"/>
    <w:rsid w:val="00834EBD"/>
    <w:rsid w:val="00835914"/>
    <w:rsid w:val="00840ECD"/>
    <w:rsid w:val="00841246"/>
    <w:rsid w:val="00841304"/>
    <w:rsid w:val="00843196"/>
    <w:rsid w:val="008437F3"/>
    <w:rsid w:val="0084478D"/>
    <w:rsid w:val="008456CA"/>
    <w:rsid w:val="00852E2D"/>
    <w:rsid w:val="00853851"/>
    <w:rsid w:val="008548E1"/>
    <w:rsid w:val="00855BEF"/>
    <w:rsid w:val="00865A05"/>
    <w:rsid w:val="0086662B"/>
    <w:rsid w:val="008703EE"/>
    <w:rsid w:val="0087439C"/>
    <w:rsid w:val="00880AF0"/>
    <w:rsid w:val="00881777"/>
    <w:rsid w:val="00883D7B"/>
    <w:rsid w:val="00884B72"/>
    <w:rsid w:val="008876BE"/>
    <w:rsid w:val="00887926"/>
    <w:rsid w:val="00891EA9"/>
    <w:rsid w:val="00895F4A"/>
    <w:rsid w:val="008A11EE"/>
    <w:rsid w:val="008A262A"/>
    <w:rsid w:val="008A2DEA"/>
    <w:rsid w:val="008A335C"/>
    <w:rsid w:val="008A6EE5"/>
    <w:rsid w:val="008B0304"/>
    <w:rsid w:val="008B1BF0"/>
    <w:rsid w:val="008B20BF"/>
    <w:rsid w:val="008B219E"/>
    <w:rsid w:val="008B7493"/>
    <w:rsid w:val="008C10A4"/>
    <w:rsid w:val="008C112E"/>
    <w:rsid w:val="008C2ECC"/>
    <w:rsid w:val="008C3D11"/>
    <w:rsid w:val="008C3E4D"/>
    <w:rsid w:val="008C4CD6"/>
    <w:rsid w:val="008C7168"/>
    <w:rsid w:val="008D14B8"/>
    <w:rsid w:val="008D50CF"/>
    <w:rsid w:val="008D6F7A"/>
    <w:rsid w:val="008E28CA"/>
    <w:rsid w:val="008E3AF1"/>
    <w:rsid w:val="008E656B"/>
    <w:rsid w:val="008E6ECD"/>
    <w:rsid w:val="008E7B67"/>
    <w:rsid w:val="008F03A9"/>
    <w:rsid w:val="008F05AF"/>
    <w:rsid w:val="008F149F"/>
    <w:rsid w:val="008F434C"/>
    <w:rsid w:val="008F46C4"/>
    <w:rsid w:val="008F6ECF"/>
    <w:rsid w:val="00902793"/>
    <w:rsid w:val="0090371A"/>
    <w:rsid w:val="0090419C"/>
    <w:rsid w:val="009046FD"/>
    <w:rsid w:val="00905C70"/>
    <w:rsid w:val="00910221"/>
    <w:rsid w:val="00910955"/>
    <w:rsid w:val="0091425F"/>
    <w:rsid w:val="00915246"/>
    <w:rsid w:val="0091707B"/>
    <w:rsid w:val="00920E5E"/>
    <w:rsid w:val="00920EBB"/>
    <w:rsid w:val="009239E7"/>
    <w:rsid w:val="009239E9"/>
    <w:rsid w:val="00930B0C"/>
    <w:rsid w:val="00931262"/>
    <w:rsid w:val="00931965"/>
    <w:rsid w:val="009332A7"/>
    <w:rsid w:val="00934291"/>
    <w:rsid w:val="009376D8"/>
    <w:rsid w:val="00943624"/>
    <w:rsid w:val="00943923"/>
    <w:rsid w:val="0094594E"/>
    <w:rsid w:val="009460AD"/>
    <w:rsid w:val="00946CC5"/>
    <w:rsid w:val="00952FE3"/>
    <w:rsid w:val="00953ADD"/>
    <w:rsid w:val="00953E7B"/>
    <w:rsid w:val="00955286"/>
    <w:rsid w:val="009577BF"/>
    <w:rsid w:val="0096380B"/>
    <w:rsid w:val="00965A6B"/>
    <w:rsid w:val="00966289"/>
    <w:rsid w:val="009667EF"/>
    <w:rsid w:val="00970886"/>
    <w:rsid w:val="00972545"/>
    <w:rsid w:val="00973300"/>
    <w:rsid w:val="009736D2"/>
    <w:rsid w:val="009745FB"/>
    <w:rsid w:val="00976121"/>
    <w:rsid w:val="00976EDF"/>
    <w:rsid w:val="00977E8B"/>
    <w:rsid w:val="00983908"/>
    <w:rsid w:val="00984E68"/>
    <w:rsid w:val="00987B05"/>
    <w:rsid w:val="0099086D"/>
    <w:rsid w:val="00992EAA"/>
    <w:rsid w:val="009964F8"/>
    <w:rsid w:val="00996FF4"/>
    <w:rsid w:val="009A29D0"/>
    <w:rsid w:val="009A32B6"/>
    <w:rsid w:val="009A477D"/>
    <w:rsid w:val="009A4F18"/>
    <w:rsid w:val="009A6C79"/>
    <w:rsid w:val="009B384F"/>
    <w:rsid w:val="009B6B7A"/>
    <w:rsid w:val="009B70CC"/>
    <w:rsid w:val="009C36AE"/>
    <w:rsid w:val="009C3F38"/>
    <w:rsid w:val="009C40E2"/>
    <w:rsid w:val="009C4CC4"/>
    <w:rsid w:val="009C5396"/>
    <w:rsid w:val="009C7DCE"/>
    <w:rsid w:val="009D16BC"/>
    <w:rsid w:val="009D202A"/>
    <w:rsid w:val="009D33DD"/>
    <w:rsid w:val="009D3786"/>
    <w:rsid w:val="009D39BC"/>
    <w:rsid w:val="009D3EC8"/>
    <w:rsid w:val="009D5767"/>
    <w:rsid w:val="009D6957"/>
    <w:rsid w:val="009E415E"/>
    <w:rsid w:val="009E4410"/>
    <w:rsid w:val="009E4F35"/>
    <w:rsid w:val="009E5C4A"/>
    <w:rsid w:val="009E6EF1"/>
    <w:rsid w:val="009F1CA8"/>
    <w:rsid w:val="009F40FF"/>
    <w:rsid w:val="00A008E4"/>
    <w:rsid w:val="00A02220"/>
    <w:rsid w:val="00A14BD9"/>
    <w:rsid w:val="00A14F0F"/>
    <w:rsid w:val="00A15772"/>
    <w:rsid w:val="00A16161"/>
    <w:rsid w:val="00A23C41"/>
    <w:rsid w:val="00A24A15"/>
    <w:rsid w:val="00A24E78"/>
    <w:rsid w:val="00A309E0"/>
    <w:rsid w:val="00A30EC0"/>
    <w:rsid w:val="00A31AA3"/>
    <w:rsid w:val="00A3398D"/>
    <w:rsid w:val="00A33D80"/>
    <w:rsid w:val="00A35455"/>
    <w:rsid w:val="00A41516"/>
    <w:rsid w:val="00A45E43"/>
    <w:rsid w:val="00A47714"/>
    <w:rsid w:val="00A545D4"/>
    <w:rsid w:val="00A62951"/>
    <w:rsid w:val="00A64E34"/>
    <w:rsid w:val="00A65848"/>
    <w:rsid w:val="00A754C6"/>
    <w:rsid w:val="00A76D5F"/>
    <w:rsid w:val="00A815F2"/>
    <w:rsid w:val="00A82B32"/>
    <w:rsid w:val="00A83742"/>
    <w:rsid w:val="00A8374A"/>
    <w:rsid w:val="00A86EF3"/>
    <w:rsid w:val="00A901D2"/>
    <w:rsid w:val="00A91F87"/>
    <w:rsid w:val="00AA0323"/>
    <w:rsid w:val="00AA0C42"/>
    <w:rsid w:val="00AA3BE9"/>
    <w:rsid w:val="00AB02F4"/>
    <w:rsid w:val="00AB0D34"/>
    <w:rsid w:val="00AB1FDC"/>
    <w:rsid w:val="00AB3D70"/>
    <w:rsid w:val="00AB5049"/>
    <w:rsid w:val="00AB55A5"/>
    <w:rsid w:val="00AB615E"/>
    <w:rsid w:val="00AC0E78"/>
    <w:rsid w:val="00AC2306"/>
    <w:rsid w:val="00AC52B5"/>
    <w:rsid w:val="00AD0A35"/>
    <w:rsid w:val="00AD12BA"/>
    <w:rsid w:val="00AE70F4"/>
    <w:rsid w:val="00AF2031"/>
    <w:rsid w:val="00AF348F"/>
    <w:rsid w:val="00AF3766"/>
    <w:rsid w:val="00AF3A7F"/>
    <w:rsid w:val="00AF51D9"/>
    <w:rsid w:val="00AF5AB7"/>
    <w:rsid w:val="00B00734"/>
    <w:rsid w:val="00B00F69"/>
    <w:rsid w:val="00B0365F"/>
    <w:rsid w:val="00B05330"/>
    <w:rsid w:val="00B15BE9"/>
    <w:rsid w:val="00B2164C"/>
    <w:rsid w:val="00B25863"/>
    <w:rsid w:val="00B2712C"/>
    <w:rsid w:val="00B30480"/>
    <w:rsid w:val="00B334D2"/>
    <w:rsid w:val="00B33C79"/>
    <w:rsid w:val="00B35F7F"/>
    <w:rsid w:val="00B41DE1"/>
    <w:rsid w:val="00B42CCD"/>
    <w:rsid w:val="00B42E73"/>
    <w:rsid w:val="00B46765"/>
    <w:rsid w:val="00B47A84"/>
    <w:rsid w:val="00B50611"/>
    <w:rsid w:val="00B51481"/>
    <w:rsid w:val="00B51C0F"/>
    <w:rsid w:val="00B52BC5"/>
    <w:rsid w:val="00B53073"/>
    <w:rsid w:val="00B54A86"/>
    <w:rsid w:val="00B636F5"/>
    <w:rsid w:val="00B702DB"/>
    <w:rsid w:val="00B70BD7"/>
    <w:rsid w:val="00B72C02"/>
    <w:rsid w:val="00B74937"/>
    <w:rsid w:val="00B74EBC"/>
    <w:rsid w:val="00B84A46"/>
    <w:rsid w:val="00B852D1"/>
    <w:rsid w:val="00B86684"/>
    <w:rsid w:val="00B87B53"/>
    <w:rsid w:val="00B924C0"/>
    <w:rsid w:val="00B933F1"/>
    <w:rsid w:val="00B97427"/>
    <w:rsid w:val="00B97F12"/>
    <w:rsid w:val="00BA1354"/>
    <w:rsid w:val="00BA534D"/>
    <w:rsid w:val="00BB51B1"/>
    <w:rsid w:val="00BB56DF"/>
    <w:rsid w:val="00BB6946"/>
    <w:rsid w:val="00BC0039"/>
    <w:rsid w:val="00BC0A08"/>
    <w:rsid w:val="00BC0BE4"/>
    <w:rsid w:val="00BC1C1D"/>
    <w:rsid w:val="00BD089B"/>
    <w:rsid w:val="00BD1208"/>
    <w:rsid w:val="00BD1E37"/>
    <w:rsid w:val="00BD2851"/>
    <w:rsid w:val="00BD2858"/>
    <w:rsid w:val="00BD397D"/>
    <w:rsid w:val="00BD584E"/>
    <w:rsid w:val="00BD6647"/>
    <w:rsid w:val="00BD6C8E"/>
    <w:rsid w:val="00BD72C0"/>
    <w:rsid w:val="00BE2ED6"/>
    <w:rsid w:val="00BE52FD"/>
    <w:rsid w:val="00BE5E0B"/>
    <w:rsid w:val="00BE79D9"/>
    <w:rsid w:val="00BF1757"/>
    <w:rsid w:val="00BF21E2"/>
    <w:rsid w:val="00BF5C4C"/>
    <w:rsid w:val="00BF5DEA"/>
    <w:rsid w:val="00BF764C"/>
    <w:rsid w:val="00C02639"/>
    <w:rsid w:val="00C06891"/>
    <w:rsid w:val="00C070E5"/>
    <w:rsid w:val="00C1051E"/>
    <w:rsid w:val="00C105AB"/>
    <w:rsid w:val="00C11696"/>
    <w:rsid w:val="00C1184F"/>
    <w:rsid w:val="00C11A48"/>
    <w:rsid w:val="00C165A6"/>
    <w:rsid w:val="00C174AD"/>
    <w:rsid w:val="00C17681"/>
    <w:rsid w:val="00C203FF"/>
    <w:rsid w:val="00C2501F"/>
    <w:rsid w:val="00C2607E"/>
    <w:rsid w:val="00C30368"/>
    <w:rsid w:val="00C335A6"/>
    <w:rsid w:val="00C35E4E"/>
    <w:rsid w:val="00C40810"/>
    <w:rsid w:val="00C45F9D"/>
    <w:rsid w:val="00C47E3F"/>
    <w:rsid w:val="00C522BB"/>
    <w:rsid w:val="00C540E1"/>
    <w:rsid w:val="00C5509F"/>
    <w:rsid w:val="00C6095F"/>
    <w:rsid w:val="00C61265"/>
    <w:rsid w:val="00C61AF8"/>
    <w:rsid w:val="00C64AE5"/>
    <w:rsid w:val="00C65B01"/>
    <w:rsid w:val="00C67D93"/>
    <w:rsid w:val="00C74863"/>
    <w:rsid w:val="00C75A88"/>
    <w:rsid w:val="00C778E5"/>
    <w:rsid w:val="00C8052B"/>
    <w:rsid w:val="00C80765"/>
    <w:rsid w:val="00C808BE"/>
    <w:rsid w:val="00C825BA"/>
    <w:rsid w:val="00C82B34"/>
    <w:rsid w:val="00C82E42"/>
    <w:rsid w:val="00C93004"/>
    <w:rsid w:val="00C95479"/>
    <w:rsid w:val="00CA2CEC"/>
    <w:rsid w:val="00CA3535"/>
    <w:rsid w:val="00CA363D"/>
    <w:rsid w:val="00CA36A6"/>
    <w:rsid w:val="00CA3934"/>
    <w:rsid w:val="00CA5DA2"/>
    <w:rsid w:val="00CA6292"/>
    <w:rsid w:val="00CA787A"/>
    <w:rsid w:val="00CB02E8"/>
    <w:rsid w:val="00CB3EBA"/>
    <w:rsid w:val="00CB6974"/>
    <w:rsid w:val="00CC1833"/>
    <w:rsid w:val="00CC1EBF"/>
    <w:rsid w:val="00CC6E2C"/>
    <w:rsid w:val="00CC7BD9"/>
    <w:rsid w:val="00CD192E"/>
    <w:rsid w:val="00CD1D7E"/>
    <w:rsid w:val="00CD1E2F"/>
    <w:rsid w:val="00CD354B"/>
    <w:rsid w:val="00CD4AF6"/>
    <w:rsid w:val="00CE17C3"/>
    <w:rsid w:val="00CE2353"/>
    <w:rsid w:val="00CE4355"/>
    <w:rsid w:val="00CE6B75"/>
    <w:rsid w:val="00CE74D9"/>
    <w:rsid w:val="00CE7E95"/>
    <w:rsid w:val="00CF2038"/>
    <w:rsid w:val="00CF3CEC"/>
    <w:rsid w:val="00CF4E8C"/>
    <w:rsid w:val="00CF5BCE"/>
    <w:rsid w:val="00CF78E1"/>
    <w:rsid w:val="00D00D4C"/>
    <w:rsid w:val="00D01057"/>
    <w:rsid w:val="00D01218"/>
    <w:rsid w:val="00D05C43"/>
    <w:rsid w:val="00D178EA"/>
    <w:rsid w:val="00D21B42"/>
    <w:rsid w:val="00D227A9"/>
    <w:rsid w:val="00D24E19"/>
    <w:rsid w:val="00D25171"/>
    <w:rsid w:val="00D26560"/>
    <w:rsid w:val="00D318E4"/>
    <w:rsid w:val="00D31A53"/>
    <w:rsid w:val="00D4151C"/>
    <w:rsid w:val="00D41677"/>
    <w:rsid w:val="00D446B5"/>
    <w:rsid w:val="00D4473B"/>
    <w:rsid w:val="00D44FF2"/>
    <w:rsid w:val="00D5059E"/>
    <w:rsid w:val="00D515DC"/>
    <w:rsid w:val="00D51A00"/>
    <w:rsid w:val="00D51E3D"/>
    <w:rsid w:val="00D5235D"/>
    <w:rsid w:val="00D5307A"/>
    <w:rsid w:val="00D53E3A"/>
    <w:rsid w:val="00D623CC"/>
    <w:rsid w:val="00D7187C"/>
    <w:rsid w:val="00D72DB0"/>
    <w:rsid w:val="00D7594B"/>
    <w:rsid w:val="00D763D3"/>
    <w:rsid w:val="00D84E3A"/>
    <w:rsid w:val="00D856CA"/>
    <w:rsid w:val="00D85764"/>
    <w:rsid w:val="00D85AF6"/>
    <w:rsid w:val="00D92DA9"/>
    <w:rsid w:val="00D9353D"/>
    <w:rsid w:val="00D93581"/>
    <w:rsid w:val="00D93735"/>
    <w:rsid w:val="00D9552F"/>
    <w:rsid w:val="00D95F58"/>
    <w:rsid w:val="00D97BC5"/>
    <w:rsid w:val="00DA01BC"/>
    <w:rsid w:val="00DA02DA"/>
    <w:rsid w:val="00DA66B1"/>
    <w:rsid w:val="00DA7306"/>
    <w:rsid w:val="00DA736D"/>
    <w:rsid w:val="00DB1C4E"/>
    <w:rsid w:val="00DB50DD"/>
    <w:rsid w:val="00DB7A49"/>
    <w:rsid w:val="00DC022D"/>
    <w:rsid w:val="00DC02B7"/>
    <w:rsid w:val="00DC120A"/>
    <w:rsid w:val="00DC2EE5"/>
    <w:rsid w:val="00DC337D"/>
    <w:rsid w:val="00DD6DC4"/>
    <w:rsid w:val="00DE1EB8"/>
    <w:rsid w:val="00DE3EB5"/>
    <w:rsid w:val="00DE7C2F"/>
    <w:rsid w:val="00DF114B"/>
    <w:rsid w:val="00DF1795"/>
    <w:rsid w:val="00DF39AE"/>
    <w:rsid w:val="00DF5333"/>
    <w:rsid w:val="00DF6982"/>
    <w:rsid w:val="00DF7E9F"/>
    <w:rsid w:val="00E00DA1"/>
    <w:rsid w:val="00E01ECF"/>
    <w:rsid w:val="00E03688"/>
    <w:rsid w:val="00E04E44"/>
    <w:rsid w:val="00E052B1"/>
    <w:rsid w:val="00E100A2"/>
    <w:rsid w:val="00E137DC"/>
    <w:rsid w:val="00E151CA"/>
    <w:rsid w:val="00E17B6F"/>
    <w:rsid w:val="00E2173F"/>
    <w:rsid w:val="00E2356A"/>
    <w:rsid w:val="00E241E9"/>
    <w:rsid w:val="00E35950"/>
    <w:rsid w:val="00E40CFD"/>
    <w:rsid w:val="00E47C6B"/>
    <w:rsid w:val="00E510D1"/>
    <w:rsid w:val="00E52E54"/>
    <w:rsid w:val="00E548BB"/>
    <w:rsid w:val="00E55F3C"/>
    <w:rsid w:val="00E5630F"/>
    <w:rsid w:val="00E56BB0"/>
    <w:rsid w:val="00E611B5"/>
    <w:rsid w:val="00E63239"/>
    <w:rsid w:val="00E633F9"/>
    <w:rsid w:val="00E70DA9"/>
    <w:rsid w:val="00E718DB"/>
    <w:rsid w:val="00E7201C"/>
    <w:rsid w:val="00E73555"/>
    <w:rsid w:val="00E74E37"/>
    <w:rsid w:val="00E80B10"/>
    <w:rsid w:val="00E80DDB"/>
    <w:rsid w:val="00E82217"/>
    <w:rsid w:val="00E8266C"/>
    <w:rsid w:val="00E859A4"/>
    <w:rsid w:val="00E85E5B"/>
    <w:rsid w:val="00E86EE8"/>
    <w:rsid w:val="00E95286"/>
    <w:rsid w:val="00E957EB"/>
    <w:rsid w:val="00EA10A7"/>
    <w:rsid w:val="00EA1161"/>
    <w:rsid w:val="00EB1351"/>
    <w:rsid w:val="00EC18D4"/>
    <w:rsid w:val="00EC2666"/>
    <w:rsid w:val="00ED0D42"/>
    <w:rsid w:val="00ED2A59"/>
    <w:rsid w:val="00ED39B5"/>
    <w:rsid w:val="00ED3E68"/>
    <w:rsid w:val="00ED4CA7"/>
    <w:rsid w:val="00ED71E2"/>
    <w:rsid w:val="00ED7C07"/>
    <w:rsid w:val="00EE18A9"/>
    <w:rsid w:val="00EE1ACF"/>
    <w:rsid w:val="00EE44D1"/>
    <w:rsid w:val="00EE4A95"/>
    <w:rsid w:val="00EE4D26"/>
    <w:rsid w:val="00EE5B67"/>
    <w:rsid w:val="00EE6038"/>
    <w:rsid w:val="00EF2291"/>
    <w:rsid w:val="00EF2B13"/>
    <w:rsid w:val="00EF479A"/>
    <w:rsid w:val="00EF4902"/>
    <w:rsid w:val="00EF4DA9"/>
    <w:rsid w:val="00F018B3"/>
    <w:rsid w:val="00F056F6"/>
    <w:rsid w:val="00F10F0D"/>
    <w:rsid w:val="00F11765"/>
    <w:rsid w:val="00F160F9"/>
    <w:rsid w:val="00F20807"/>
    <w:rsid w:val="00F214FD"/>
    <w:rsid w:val="00F22695"/>
    <w:rsid w:val="00F2407A"/>
    <w:rsid w:val="00F266B4"/>
    <w:rsid w:val="00F27754"/>
    <w:rsid w:val="00F302C9"/>
    <w:rsid w:val="00F30DFE"/>
    <w:rsid w:val="00F311C4"/>
    <w:rsid w:val="00F31427"/>
    <w:rsid w:val="00F344C4"/>
    <w:rsid w:val="00F3656D"/>
    <w:rsid w:val="00F41291"/>
    <w:rsid w:val="00F41731"/>
    <w:rsid w:val="00F42C9F"/>
    <w:rsid w:val="00F465C8"/>
    <w:rsid w:val="00F50105"/>
    <w:rsid w:val="00F549E7"/>
    <w:rsid w:val="00F555DD"/>
    <w:rsid w:val="00F557D8"/>
    <w:rsid w:val="00F60009"/>
    <w:rsid w:val="00F60B9D"/>
    <w:rsid w:val="00F61BA2"/>
    <w:rsid w:val="00F62204"/>
    <w:rsid w:val="00F65F2A"/>
    <w:rsid w:val="00F670C6"/>
    <w:rsid w:val="00F7348E"/>
    <w:rsid w:val="00F7474B"/>
    <w:rsid w:val="00F74D9F"/>
    <w:rsid w:val="00F75FC0"/>
    <w:rsid w:val="00F76AA9"/>
    <w:rsid w:val="00F8075F"/>
    <w:rsid w:val="00F8180F"/>
    <w:rsid w:val="00F82E69"/>
    <w:rsid w:val="00F84890"/>
    <w:rsid w:val="00F85BA6"/>
    <w:rsid w:val="00F87597"/>
    <w:rsid w:val="00F921DD"/>
    <w:rsid w:val="00F9232E"/>
    <w:rsid w:val="00F9406A"/>
    <w:rsid w:val="00F949ED"/>
    <w:rsid w:val="00F969E1"/>
    <w:rsid w:val="00F974FD"/>
    <w:rsid w:val="00F97A72"/>
    <w:rsid w:val="00FA3DE6"/>
    <w:rsid w:val="00FA52DF"/>
    <w:rsid w:val="00FB0EA4"/>
    <w:rsid w:val="00FB2450"/>
    <w:rsid w:val="00FB3930"/>
    <w:rsid w:val="00FB450B"/>
    <w:rsid w:val="00FB50D7"/>
    <w:rsid w:val="00FB532B"/>
    <w:rsid w:val="00FB6444"/>
    <w:rsid w:val="00FC0505"/>
    <w:rsid w:val="00FC5A1B"/>
    <w:rsid w:val="00FC61B6"/>
    <w:rsid w:val="00FC673D"/>
    <w:rsid w:val="00FC7A63"/>
    <w:rsid w:val="00FD05D1"/>
    <w:rsid w:val="00FD5B44"/>
    <w:rsid w:val="00FD5CF0"/>
    <w:rsid w:val="00FD7098"/>
    <w:rsid w:val="00FE1CA8"/>
    <w:rsid w:val="00FE7117"/>
    <w:rsid w:val="00FE7E03"/>
    <w:rsid w:val="00FF24F0"/>
    <w:rsid w:val="00FF2687"/>
    <w:rsid w:val="00FF2C56"/>
    <w:rsid w:val="00FF3443"/>
    <w:rsid w:val="00FF43CE"/>
    <w:rsid w:val="00FF60A8"/>
    <w:rsid w:val="00FF71BE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5EF24-13A7-4230-A45B-F0D319BE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502A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C502A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6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16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165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65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165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3A2F"/>
  </w:style>
  <w:style w:type="paragraph" w:styleId="a5">
    <w:name w:val="footer"/>
    <w:basedOn w:val="a"/>
    <w:link w:val="a6"/>
    <w:uiPriority w:val="99"/>
    <w:unhideWhenUsed/>
    <w:rsid w:val="0001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3A2F"/>
  </w:style>
  <w:style w:type="character" w:styleId="a7">
    <w:name w:val="page number"/>
    <w:basedOn w:val="a0"/>
    <w:rsid w:val="00013A2F"/>
  </w:style>
  <w:style w:type="paragraph" w:styleId="a8">
    <w:name w:val="Balloon Text"/>
    <w:basedOn w:val="a"/>
    <w:link w:val="a9"/>
    <w:uiPriority w:val="99"/>
    <w:unhideWhenUsed/>
    <w:rsid w:val="0001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013A2F"/>
    <w:rPr>
      <w:rFonts w:ascii="Tahoma" w:hAnsi="Tahoma" w:cs="Tahoma"/>
      <w:sz w:val="16"/>
      <w:szCs w:val="16"/>
    </w:rPr>
  </w:style>
  <w:style w:type="table" w:customStyle="1" w:styleId="0-19">
    <w:name w:val="0-19"/>
    <w:basedOn w:val="a1"/>
    <w:rsid w:val="003340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Текст примечания Знак"/>
    <w:basedOn w:val="a0"/>
    <w:link w:val="ab"/>
    <w:rsid w:val="008876BE"/>
    <w:rPr>
      <w:sz w:val="20"/>
      <w:szCs w:val="20"/>
    </w:rPr>
  </w:style>
  <w:style w:type="paragraph" w:styleId="ab">
    <w:name w:val="annotation text"/>
    <w:basedOn w:val="a"/>
    <w:link w:val="aa"/>
    <w:unhideWhenUsed/>
    <w:rsid w:val="008876BE"/>
    <w:pPr>
      <w:spacing w:line="240" w:lineRule="auto"/>
    </w:pPr>
    <w:rPr>
      <w:sz w:val="20"/>
      <w:szCs w:val="20"/>
    </w:rPr>
  </w:style>
  <w:style w:type="character" w:customStyle="1" w:styleId="ac">
    <w:name w:val="Тема примечания Знак"/>
    <w:basedOn w:val="aa"/>
    <w:link w:val="ad"/>
    <w:rsid w:val="008876BE"/>
    <w:rPr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nhideWhenUsed/>
    <w:rsid w:val="008876BE"/>
    <w:rPr>
      <w:b/>
      <w:bCs/>
    </w:rPr>
  </w:style>
  <w:style w:type="character" w:customStyle="1" w:styleId="ConsPlusNormal0">
    <w:name w:val="ConsPlusNormal Знак"/>
    <w:link w:val="ConsPlusNormal"/>
    <w:rsid w:val="009D5767"/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8C4CD6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4C38DD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C38D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4C38DD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4C38DD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4C38DD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4C38DD"/>
    <w:rPr>
      <w:vertAlign w:val="superscript"/>
    </w:rPr>
  </w:style>
  <w:style w:type="character" w:customStyle="1" w:styleId="10">
    <w:name w:val="Заголовок 1 Знак"/>
    <w:basedOn w:val="a0"/>
    <w:link w:val="1"/>
    <w:rsid w:val="004C50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C50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caption"/>
    <w:basedOn w:val="a"/>
    <w:next w:val="a"/>
    <w:qFormat/>
    <w:rsid w:val="004C502A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f6">
    <w:name w:val="Body Text"/>
    <w:basedOn w:val="a"/>
    <w:link w:val="af7"/>
    <w:rsid w:val="004C502A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4C502A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8">
    <w:name w:val="Body Text Indent"/>
    <w:basedOn w:val="a"/>
    <w:link w:val="af9"/>
    <w:rsid w:val="004C502A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4C502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a">
    <w:name w:val="Форма"/>
    <w:rsid w:val="004C50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C502A"/>
  </w:style>
  <w:style w:type="character" w:styleId="afb">
    <w:name w:val="Hyperlink"/>
    <w:uiPriority w:val="99"/>
    <w:unhideWhenUsed/>
    <w:rsid w:val="004C502A"/>
    <w:rPr>
      <w:color w:val="0000FF"/>
      <w:u w:val="single"/>
    </w:rPr>
  </w:style>
  <w:style w:type="table" w:styleId="afc">
    <w:name w:val="Table Grid"/>
    <w:basedOn w:val="a1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4C502A"/>
  </w:style>
  <w:style w:type="table" w:customStyle="1" w:styleId="12">
    <w:name w:val="Сетка таблицы1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C502A"/>
  </w:style>
  <w:style w:type="table" w:customStyle="1" w:styleId="22">
    <w:name w:val="Сетка таблицы2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laceholder Text"/>
    <w:uiPriority w:val="99"/>
    <w:semiHidden/>
    <w:rsid w:val="004C502A"/>
    <w:rPr>
      <w:color w:val="808080"/>
    </w:rPr>
  </w:style>
  <w:style w:type="numbering" w:customStyle="1" w:styleId="4">
    <w:name w:val="Нет списка4"/>
    <w:next w:val="a2"/>
    <w:uiPriority w:val="99"/>
    <w:semiHidden/>
    <w:unhideWhenUsed/>
    <w:rsid w:val="004C502A"/>
  </w:style>
  <w:style w:type="table" w:customStyle="1" w:styleId="30">
    <w:name w:val="Сетка таблицы3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uiPriority w:val="99"/>
    <w:unhideWhenUsed/>
    <w:rsid w:val="004C502A"/>
    <w:rPr>
      <w:color w:val="800080"/>
      <w:u w:val="single"/>
    </w:rPr>
  </w:style>
  <w:style w:type="paragraph" w:customStyle="1" w:styleId="font5">
    <w:name w:val="font5"/>
    <w:basedOn w:val="a"/>
    <w:rsid w:val="004C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C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C50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C502A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0-190">
    <w:name w:val="Табличка 0-19"/>
    <w:basedOn w:val="a1"/>
    <w:rsid w:val="004C50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0">
    <w:name w:val="Стиль-0"/>
    <w:aliases w:val="5"/>
    <w:basedOn w:val="a1"/>
    <w:rsid w:val="004C502A"/>
    <w:pPr>
      <w:spacing w:after="0" w:line="240" w:lineRule="auto"/>
      <w:ind w:left="-28" w:right="-28"/>
    </w:pPr>
    <w:rPr>
      <w:rFonts w:ascii="Times New Roman" w:eastAsia="Times New Roman" w:hAnsi="Times New Roman" w:cs="Times New Roman"/>
      <w:spacing w:val="-6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4C50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CECAD-0FD1-43FD-86F8-A0BC3A960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12597</Words>
  <Characters>71807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Тиунова Татьяна Ивановна</dc:creator>
  <cp:lastModifiedBy>Красных Алла Юрьевна</cp:lastModifiedBy>
  <cp:revision>5</cp:revision>
  <cp:lastPrinted>2022-09-12T10:12:00Z</cp:lastPrinted>
  <dcterms:created xsi:type="dcterms:W3CDTF">2022-09-12T10:11:00Z</dcterms:created>
  <dcterms:modified xsi:type="dcterms:W3CDTF">2022-09-12T10:13:00Z</dcterms:modified>
</cp:coreProperties>
</file>