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FE" w:rsidRPr="002D1C8D" w:rsidRDefault="00986EFE">
      <w:pPr>
        <w:pStyle w:val="ConsPlusNormal"/>
        <w:spacing w:line="200" w:lineRule="auto"/>
      </w:pPr>
      <w:r w:rsidRPr="002D1C8D">
        <w:rPr>
          <w:sz w:val="20"/>
        </w:rPr>
        <w:br/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3A090C12" wp14:editId="0820E86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51ADD9D" wp14:editId="12B4A89A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200150"/>
                <wp:effectExtent l="0" t="0" r="635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200150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CAB" w:rsidRDefault="003D5CAB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C7A03BB" wp14:editId="1FEE0456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D5CAB" w:rsidRPr="00634022" w:rsidRDefault="003D5CAB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5CAB" w:rsidRPr="00634022" w:rsidRDefault="003D5CAB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D5CAB" w:rsidRDefault="003D5CAB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CAB" w:rsidRPr="00A43577" w:rsidRDefault="003D5CAB" w:rsidP="005B64A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CAB" w:rsidRPr="00A43577" w:rsidRDefault="003D5CAB" w:rsidP="005B64A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ADD9D" id="Группа 22" o:spid="_x0000_s1026" style="position:absolute;left:0;text-align:left;margin-left:.45pt;margin-top:-42.95pt;width:494.95pt;height:94.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3D5CAB" w:rsidRDefault="003D5CAB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7A03BB" wp14:editId="1FEE0456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D5CAB" w:rsidRPr="00634022" w:rsidRDefault="003D5CAB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5CAB" w:rsidRPr="00634022" w:rsidRDefault="003D5CAB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5CAB" w:rsidRDefault="003D5CAB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3D5CAB" w:rsidRPr="00A43577" w:rsidRDefault="003D5CAB" w:rsidP="005B64A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3D5CAB" w:rsidRPr="00A43577" w:rsidRDefault="003D5CAB" w:rsidP="005B64A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A845F1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845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12.09.2022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A845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788</w:t>
      </w:r>
    </w:p>
    <w:p w:rsidR="0019073F" w:rsidRPr="002D1C8D" w:rsidRDefault="0019073F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2D1C8D" w:rsidRDefault="00BF3E7F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bookmarkEnd w:id="0"/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BF3E7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BF3E7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BF3E7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BF3E7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</w:t>
      </w:r>
      <w:r w:rsidR="00220196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220196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9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2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14.02.2022 № 84</w:t>
      </w:r>
      <w:r w:rsidR="00902082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11.05.2022 </w:t>
      </w:r>
      <w:r w:rsidR="00E43B29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082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</w:t>
      </w:r>
      <w:r w:rsidR="00485FE0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23.06.2022 № 515</w:t>
      </w:r>
      <w:r w:rsidR="00D4760C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22.07.2022 № 620</w:t>
      </w:r>
      <w:r w:rsidR="000C0B2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2D1C8D" w:rsidRDefault="001631FD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2D1C8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0C643A" w:rsidRPr="002D1C8D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0C643A" w:rsidRPr="002D1C8D">
        <w:rPr>
          <w:rFonts w:ascii="Times New Roman" w:hAnsi="Times New Roman" w:cs="Times New Roman"/>
          <w:sz w:val="28"/>
          <w:szCs w:val="28"/>
        </w:rPr>
        <w:t>.</w:t>
      </w:r>
    </w:p>
    <w:p w:rsidR="00EB5248" w:rsidRPr="002D1C8D" w:rsidRDefault="00EB5248" w:rsidP="00EE0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BF3E7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BF3E7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2D1C8D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2D1C8D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2D1C8D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2D1C8D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2D1C8D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2D1C8D" w:rsidRDefault="00AD18A5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 w:rsidRPr="002D1C8D">
        <w:rPr>
          <w:szCs w:val="28"/>
          <w:lang w:val="ru-RU" w:eastAsia="ru-RU"/>
        </w:rPr>
        <w:t>Глав</w:t>
      </w:r>
      <w:r w:rsidR="00AF725D" w:rsidRPr="002D1C8D">
        <w:rPr>
          <w:szCs w:val="28"/>
          <w:lang w:val="ru-RU" w:eastAsia="ru-RU"/>
        </w:rPr>
        <w:t>а</w:t>
      </w:r>
      <w:r w:rsidRPr="002D1C8D">
        <w:rPr>
          <w:szCs w:val="28"/>
          <w:lang w:val="ru-RU" w:eastAsia="ru-RU"/>
        </w:rPr>
        <w:t xml:space="preserve"> города Перми</w:t>
      </w:r>
      <w:r w:rsidRPr="002D1C8D">
        <w:rPr>
          <w:szCs w:val="28"/>
          <w:lang w:val="ru-RU" w:eastAsia="ru-RU"/>
        </w:rPr>
        <w:tab/>
        <w:t>А.Н.</w:t>
      </w:r>
      <w:r w:rsidR="00EE089F" w:rsidRPr="002D1C8D">
        <w:rPr>
          <w:szCs w:val="28"/>
          <w:lang w:val="ru-RU" w:eastAsia="ru-RU"/>
        </w:rPr>
        <w:t xml:space="preserve"> </w:t>
      </w:r>
      <w:r w:rsidRPr="002D1C8D">
        <w:rPr>
          <w:szCs w:val="28"/>
          <w:lang w:val="ru-RU" w:eastAsia="ru-RU"/>
        </w:rPr>
        <w:t>Дёмкин</w:t>
      </w:r>
    </w:p>
    <w:p w:rsidR="00494B6E" w:rsidRPr="002D1C8D" w:rsidRDefault="00494B6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DE5559" w:rsidRPr="002D1C8D" w:rsidRDefault="00DE5559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  <w:sectPr w:rsidR="00DE5559" w:rsidRPr="002D1C8D" w:rsidSect="001321DC">
          <w:headerReference w:type="even" r:id="rId11"/>
          <w:head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2D1C8D" w:rsidRDefault="005B64A2" w:rsidP="0053626D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2D1C8D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2D1C8D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2D1C8D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12.09.2022 № 788</w:t>
      </w:r>
    </w:p>
    <w:p w:rsidR="005B64A2" w:rsidRPr="002D1C8D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BF3E7F"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BF3E7F"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2D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2D1C8D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D1" w:rsidRPr="002D1C8D" w:rsidRDefault="001321DC" w:rsidP="00FE773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4A2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BF3E7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A2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BF3E7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1D1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6312" w:rsidRDefault="00B421D1" w:rsidP="00FE773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90D62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2 </w:t>
      </w:r>
      <w:r w:rsidR="00636312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396"/>
        <w:gridCol w:w="10847"/>
      </w:tblGrid>
      <w:tr w:rsidR="00636312" w:rsidRPr="00636312" w:rsidTr="0063631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12" w:rsidRPr="00636312" w:rsidRDefault="00636312" w:rsidP="006363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6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12" w:rsidRPr="00636312" w:rsidRDefault="00636312" w:rsidP="006363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636312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12" w:rsidRPr="00636312" w:rsidRDefault="00636312" w:rsidP="0063631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636312">
              <w:rPr>
                <w:rFonts w:ascii="Times New Roman" w:hAnsi="Times New Roman" w:cs="Times New Roman"/>
              </w:rPr>
              <w:t>Галиханов Д.К., заместитель главы администрации города Перми</w:t>
            </w:r>
          </w:p>
        </w:tc>
      </w:tr>
    </w:tbl>
    <w:p w:rsidR="00636312" w:rsidRDefault="00636312" w:rsidP="00FE773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2D1C8D" w:rsidRDefault="00636312" w:rsidP="00FE7735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B64A2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B18EB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64A2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изложить в следующей редакции</w:t>
      </w:r>
      <w:r w:rsidR="00272FEC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5315"/>
        <w:gridCol w:w="2099"/>
        <w:gridCol w:w="2111"/>
        <w:gridCol w:w="1547"/>
        <w:gridCol w:w="1544"/>
        <w:gridCol w:w="1576"/>
      </w:tblGrid>
      <w:tr w:rsidR="002D1C8D" w:rsidRPr="002D1C8D" w:rsidTr="00A027ED">
        <w:tc>
          <w:tcPr>
            <w:tcW w:w="219" w:type="pct"/>
            <w:vMerge w:val="restart"/>
          </w:tcPr>
          <w:p w:rsidR="003A1765" w:rsidRPr="002D1C8D" w:rsidRDefault="003A176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0" w:type="pct"/>
          </w:tcPr>
          <w:p w:rsidR="003A1765" w:rsidRPr="002D1C8D" w:rsidRDefault="003A1765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07" w:type="pct"/>
          </w:tcPr>
          <w:p w:rsidR="00BF3E7F" w:rsidRPr="002D1C8D" w:rsidRDefault="003A176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  <w:p w:rsidR="003A1765" w:rsidRPr="002D1C8D" w:rsidRDefault="003A176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1" w:type="pct"/>
          </w:tcPr>
          <w:p w:rsidR="00BF3E7F" w:rsidRPr="002D1C8D" w:rsidRDefault="003A176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  <w:p w:rsidR="003A1765" w:rsidRPr="002D1C8D" w:rsidRDefault="003A176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21" w:type="pct"/>
          </w:tcPr>
          <w:p w:rsidR="003A1765" w:rsidRPr="002D1C8D" w:rsidRDefault="003A176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520" w:type="pct"/>
          </w:tcPr>
          <w:p w:rsidR="003A1765" w:rsidRPr="002D1C8D" w:rsidRDefault="003A176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531" w:type="pct"/>
          </w:tcPr>
          <w:p w:rsidR="003A1765" w:rsidRPr="002D1C8D" w:rsidRDefault="003A176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2D1C8D" w:rsidRPr="002D1C8D" w:rsidTr="00DC0012">
        <w:tc>
          <w:tcPr>
            <w:tcW w:w="219" w:type="pct"/>
            <w:vMerge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2 780 802,33044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3 136 716,26136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590 852,8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376 092,4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376 092,4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DC0012">
        <w:tc>
          <w:tcPr>
            <w:tcW w:w="219" w:type="pct"/>
            <w:vMerge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1 592 009,69325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A0672" w:rsidRPr="002D1C8D" w:rsidRDefault="00A52F8F" w:rsidP="00A52F8F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1 975 724,16136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476 092,4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376 092,4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376 092,4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DC0012">
        <w:trPr>
          <w:trHeight w:val="565"/>
        </w:trPr>
        <w:tc>
          <w:tcPr>
            <w:tcW w:w="219" w:type="pct"/>
            <w:vMerge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110 831,38943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DC0012">
        <w:tc>
          <w:tcPr>
            <w:tcW w:w="219" w:type="pct"/>
            <w:vMerge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913 319,66106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A0672" w:rsidRPr="002D1C8D" w:rsidRDefault="00AF0DDA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1 160 992,100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114 760,4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DC0012">
        <w:tc>
          <w:tcPr>
            <w:tcW w:w="219" w:type="pct"/>
            <w:vMerge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134 547,28670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DC0012">
        <w:tc>
          <w:tcPr>
            <w:tcW w:w="219" w:type="pct"/>
            <w:vMerge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8A0672" w:rsidRPr="002D1C8D" w:rsidRDefault="008A0672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30 094,3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0672" w:rsidRPr="002D1C8D" w:rsidRDefault="008A067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DC0012">
        <w:trPr>
          <w:trHeight w:val="279"/>
        </w:trPr>
        <w:tc>
          <w:tcPr>
            <w:tcW w:w="219" w:type="pct"/>
            <w:vMerge/>
          </w:tcPr>
          <w:p w:rsidR="000218A1" w:rsidRPr="002D1C8D" w:rsidRDefault="000218A1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0218A1" w:rsidRPr="002D1C8D" w:rsidRDefault="000218A1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07" w:type="pct"/>
            <w:vAlign w:val="center"/>
          </w:tcPr>
          <w:p w:rsidR="000218A1" w:rsidRPr="002D1C8D" w:rsidRDefault="000218A1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2 484 039,99582</w:t>
            </w:r>
          </w:p>
        </w:tc>
        <w:tc>
          <w:tcPr>
            <w:tcW w:w="711" w:type="pct"/>
          </w:tcPr>
          <w:p w:rsidR="000218A1" w:rsidRPr="002D1C8D" w:rsidRDefault="000218A1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2 280 555,56136</w:t>
            </w:r>
          </w:p>
        </w:tc>
        <w:tc>
          <w:tcPr>
            <w:tcW w:w="521" w:type="pct"/>
            <w:vAlign w:val="center"/>
          </w:tcPr>
          <w:p w:rsidR="000218A1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455 284,2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vAlign w:val="center"/>
          </w:tcPr>
          <w:p w:rsidR="000218A1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340 523,8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vAlign w:val="center"/>
          </w:tcPr>
          <w:p w:rsidR="000218A1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340 523,8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DC0012">
        <w:tc>
          <w:tcPr>
            <w:tcW w:w="219" w:type="pct"/>
            <w:vMerge/>
          </w:tcPr>
          <w:p w:rsidR="000218A1" w:rsidRPr="002D1C8D" w:rsidRDefault="000218A1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0218A1" w:rsidRPr="002D1C8D" w:rsidRDefault="000218A1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7" w:type="pct"/>
            <w:vAlign w:val="center"/>
          </w:tcPr>
          <w:p w:rsidR="000218A1" w:rsidRPr="002D1C8D" w:rsidRDefault="000218A1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1 295 775,87153</w:t>
            </w:r>
          </w:p>
        </w:tc>
        <w:tc>
          <w:tcPr>
            <w:tcW w:w="711" w:type="pct"/>
          </w:tcPr>
          <w:p w:rsidR="000218A1" w:rsidRPr="002D1C8D" w:rsidRDefault="000218A1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1 329 496,56136</w:t>
            </w:r>
          </w:p>
        </w:tc>
        <w:tc>
          <w:tcPr>
            <w:tcW w:w="521" w:type="pct"/>
            <w:vAlign w:val="center"/>
          </w:tcPr>
          <w:p w:rsidR="000218A1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340 523,8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vAlign w:val="center"/>
          </w:tcPr>
          <w:p w:rsidR="000218A1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340 523,8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vAlign w:val="center"/>
          </w:tcPr>
          <w:p w:rsidR="000218A1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340 523,8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355E7D">
        <w:tc>
          <w:tcPr>
            <w:tcW w:w="219" w:type="pct"/>
            <w:vMerge/>
          </w:tcPr>
          <w:p w:rsidR="00355E7D" w:rsidRPr="002D1C8D" w:rsidRDefault="00355E7D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55E7D" w:rsidRPr="002D1C8D" w:rsidRDefault="00355E7D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707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110 302,87653</w:t>
            </w:r>
          </w:p>
        </w:tc>
        <w:tc>
          <w:tcPr>
            <w:tcW w:w="711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21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6363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6363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636312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355E7D">
        <w:tc>
          <w:tcPr>
            <w:tcW w:w="219" w:type="pct"/>
            <w:vMerge/>
          </w:tcPr>
          <w:p w:rsidR="00355E7D" w:rsidRPr="002D1C8D" w:rsidRDefault="00355E7D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55E7D" w:rsidRPr="002D1C8D" w:rsidRDefault="00355E7D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07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913 319,66106</w:t>
            </w:r>
          </w:p>
        </w:tc>
        <w:tc>
          <w:tcPr>
            <w:tcW w:w="711" w:type="pct"/>
            <w:vAlign w:val="center"/>
          </w:tcPr>
          <w:p w:rsidR="00355E7D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951 059,0</w:t>
            </w:r>
            <w:r w:rsidR="006363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1" w:type="pct"/>
            <w:vAlign w:val="center"/>
          </w:tcPr>
          <w:p w:rsidR="00355E7D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114 760,4</w:t>
            </w:r>
            <w:r w:rsidR="006363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6363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636312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355E7D">
        <w:tc>
          <w:tcPr>
            <w:tcW w:w="219" w:type="pct"/>
            <w:vMerge/>
          </w:tcPr>
          <w:p w:rsidR="00355E7D" w:rsidRPr="002D1C8D" w:rsidRDefault="00355E7D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55E7D" w:rsidRPr="002D1C8D" w:rsidRDefault="00355E7D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07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134 547,28670</w:t>
            </w:r>
          </w:p>
        </w:tc>
        <w:tc>
          <w:tcPr>
            <w:tcW w:w="711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21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6363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6363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636312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355E7D">
        <w:tc>
          <w:tcPr>
            <w:tcW w:w="219" w:type="pct"/>
            <w:vMerge/>
          </w:tcPr>
          <w:p w:rsidR="00355E7D" w:rsidRPr="002D1C8D" w:rsidRDefault="00355E7D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355E7D" w:rsidRPr="002D1C8D" w:rsidRDefault="00355E7D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7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30 094,3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1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21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6363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6363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pct"/>
            <w:vAlign w:val="center"/>
          </w:tcPr>
          <w:p w:rsidR="00355E7D" w:rsidRPr="002D1C8D" w:rsidRDefault="00355E7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636312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83629D">
        <w:tc>
          <w:tcPr>
            <w:tcW w:w="219" w:type="pct"/>
            <w:vMerge/>
          </w:tcPr>
          <w:p w:rsidR="00A3141D" w:rsidRPr="002D1C8D" w:rsidRDefault="00A3141D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A3141D" w:rsidRPr="002D1C8D" w:rsidRDefault="00A3141D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707" w:type="pct"/>
          </w:tcPr>
          <w:p w:rsidR="00A3141D" w:rsidRPr="002D1C8D" w:rsidRDefault="00A3141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193 332,95862</w:t>
            </w:r>
          </w:p>
        </w:tc>
        <w:tc>
          <w:tcPr>
            <w:tcW w:w="711" w:type="pct"/>
          </w:tcPr>
          <w:p w:rsidR="00A3141D" w:rsidRPr="002D1C8D" w:rsidRDefault="00A3141D" w:rsidP="00A314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756 160,700</w:t>
            </w:r>
          </w:p>
        </w:tc>
        <w:tc>
          <w:tcPr>
            <w:tcW w:w="521" w:type="pct"/>
            <w:vAlign w:val="center"/>
          </w:tcPr>
          <w:p w:rsidR="00A3141D" w:rsidRPr="002D1C8D" w:rsidRDefault="00A3141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vAlign w:val="center"/>
          </w:tcPr>
          <w:p w:rsidR="00A3141D" w:rsidRPr="002D1C8D" w:rsidRDefault="00A3141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vAlign w:val="center"/>
          </w:tcPr>
          <w:p w:rsidR="00A3141D" w:rsidRPr="002D1C8D" w:rsidRDefault="00A3141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83629D">
        <w:tc>
          <w:tcPr>
            <w:tcW w:w="219" w:type="pct"/>
            <w:vMerge/>
          </w:tcPr>
          <w:p w:rsidR="00A3141D" w:rsidRPr="002D1C8D" w:rsidRDefault="00A3141D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A3141D" w:rsidRPr="002D1C8D" w:rsidRDefault="00A3141D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7" w:type="pct"/>
          </w:tcPr>
          <w:p w:rsidR="00A3141D" w:rsidRPr="002D1C8D" w:rsidRDefault="00A3141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192 804,44572</w:t>
            </w:r>
          </w:p>
        </w:tc>
        <w:tc>
          <w:tcPr>
            <w:tcW w:w="711" w:type="pct"/>
          </w:tcPr>
          <w:p w:rsidR="00A3141D" w:rsidRPr="002D1C8D" w:rsidRDefault="00A3141D" w:rsidP="00A314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546 227,600</w:t>
            </w:r>
          </w:p>
        </w:tc>
        <w:tc>
          <w:tcPr>
            <w:tcW w:w="521" w:type="pct"/>
            <w:vAlign w:val="center"/>
          </w:tcPr>
          <w:p w:rsidR="00A3141D" w:rsidRPr="002D1C8D" w:rsidRDefault="00A3141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vAlign w:val="center"/>
          </w:tcPr>
          <w:p w:rsidR="00A3141D" w:rsidRPr="002D1C8D" w:rsidRDefault="00A3141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vAlign w:val="center"/>
          </w:tcPr>
          <w:p w:rsidR="00A3141D" w:rsidRPr="002D1C8D" w:rsidRDefault="00A3141D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DC0012">
        <w:tc>
          <w:tcPr>
            <w:tcW w:w="219" w:type="pct"/>
            <w:vMerge/>
          </w:tcPr>
          <w:p w:rsidR="00040335" w:rsidRPr="002D1C8D" w:rsidRDefault="0004033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040335" w:rsidRPr="002D1C8D" w:rsidRDefault="00040335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Перми</w:t>
            </w: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707" w:type="pct"/>
            <w:vAlign w:val="center"/>
          </w:tcPr>
          <w:p w:rsidR="00040335" w:rsidRPr="002D1C8D" w:rsidRDefault="00040335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528,51290</w:t>
            </w:r>
          </w:p>
        </w:tc>
        <w:tc>
          <w:tcPr>
            <w:tcW w:w="711" w:type="pct"/>
            <w:vAlign w:val="center"/>
          </w:tcPr>
          <w:p w:rsidR="00040335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1" w:type="pct"/>
            <w:vAlign w:val="center"/>
          </w:tcPr>
          <w:p w:rsidR="00040335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vAlign w:val="center"/>
          </w:tcPr>
          <w:p w:rsidR="00040335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vAlign w:val="center"/>
          </w:tcPr>
          <w:p w:rsidR="00040335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DC0012">
        <w:tc>
          <w:tcPr>
            <w:tcW w:w="219" w:type="pct"/>
            <w:vMerge/>
          </w:tcPr>
          <w:p w:rsidR="00040335" w:rsidRPr="002D1C8D" w:rsidRDefault="0004033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040335" w:rsidRPr="002D1C8D" w:rsidRDefault="0047429D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07" w:type="pct"/>
            <w:vAlign w:val="center"/>
          </w:tcPr>
          <w:p w:rsidR="00040335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1" w:type="pct"/>
            <w:vAlign w:val="center"/>
          </w:tcPr>
          <w:p w:rsidR="00040335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209 933,1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1" w:type="pct"/>
            <w:vAlign w:val="center"/>
          </w:tcPr>
          <w:p w:rsidR="00040335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  <w:vAlign w:val="center"/>
          </w:tcPr>
          <w:p w:rsidR="00040335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  <w:vAlign w:val="center"/>
          </w:tcPr>
          <w:p w:rsidR="00040335" w:rsidRPr="002D1C8D" w:rsidRDefault="0088488B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DC0012">
        <w:tc>
          <w:tcPr>
            <w:tcW w:w="219" w:type="pct"/>
            <w:vMerge/>
          </w:tcPr>
          <w:p w:rsidR="00040335" w:rsidRPr="002D1C8D" w:rsidRDefault="0004033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040335" w:rsidRPr="002D1C8D" w:rsidRDefault="00040335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707" w:type="pct"/>
            <w:vAlign w:val="center"/>
          </w:tcPr>
          <w:p w:rsidR="00040335" w:rsidRPr="002D1C8D" w:rsidRDefault="0063631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103 429,376</w:t>
            </w:r>
          </w:p>
        </w:tc>
        <w:tc>
          <w:tcPr>
            <w:tcW w:w="711" w:type="pct"/>
          </w:tcPr>
          <w:p w:rsidR="00040335" w:rsidRPr="002D1C8D" w:rsidRDefault="0088488B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1" w:type="pct"/>
          </w:tcPr>
          <w:p w:rsidR="00040335" w:rsidRPr="002D1C8D" w:rsidRDefault="0088488B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</w:tcPr>
          <w:p w:rsidR="00040335" w:rsidRPr="002D1C8D" w:rsidRDefault="0088488B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</w:tcPr>
          <w:p w:rsidR="00040335" w:rsidRPr="002D1C8D" w:rsidRDefault="0088488B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DC0012">
        <w:tc>
          <w:tcPr>
            <w:tcW w:w="219" w:type="pct"/>
            <w:vMerge/>
          </w:tcPr>
          <w:p w:rsidR="00040335" w:rsidRPr="002D1C8D" w:rsidRDefault="00040335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</w:tcPr>
          <w:p w:rsidR="00040335" w:rsidRPr="002D1C8D" w:rsidRDefault="00040335" w:rsidP="008A06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7" w:type="pct"/>
            <w:vAlign w:val="center"/>
          </w:tcPr>
          <w:p w:rsidR="00040335" w:rsidRPr="002D1C8D" w:rsidRDefault="00636312" w:rsidP="008A067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103 429,376</w:t>
            </w:r>
          </w:p>
        </w:tc>
        <w:tc>
          <w:tcPr>
            <w:tcW w:w="711" w:type="pct"/>
          </w:tcPr>
          <w:p w:rsidR="00040335" w:rsidRPr="002D1C8D" w:rsidRDefault="0088488B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1" w:type="pct"/>
          </w:tcPr>
          <w:p w:rsidR="00040335" w:rsidRPr="002D1C8D" w:rsidRDefault="0088488B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pct"/>
          </w:tcPr>
          <w:p w:rsidR="00040335" w:rsidRPr="002D1C8D" w:rsidRDefault="0088488B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1" w:type="pct"/>
          </w:tcPr>
          <w:p w:rsidR="00040335" w:rsidRPr="002D1C8D" w:rsidRDefault="0088488B" w:rsidP="008A067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6A74A9" w:rsidRDefault="006A74A9" w:rsidP="001B7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DF0" w:rsidRPr="002D1C8D" w:rsidRDefault="00DA4DF0" w:rsidP="001B7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1.</w:t>
      </w:r>
      <w:r w:rsidR="006A74A9">
        <w:rPr>
          <w:rFonts w:ascii="Times New Roman" w:hAnsi="Times New Roman" w:cs="Times New Roman"/>
          <w:sz w:val="28"/>
          <w:szCs w:val="28"/>
        </w:rPr>
        <w:t>3</w:t>
      </w:r>
      <w:r w:rsidRPr="002D1C8D">
        <w:rPr>
          <w:rFonts w:ascii="Times New Roman" w:hAnsi="Times New Roman" w:cs="Times New Roman"/>
          <w:sz w:val="28"/>
          <w:szCs w:val="28"/>
        </w:rPr>
        <w:t xml:space="preserve">. сноску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**</w:t>
      </w:r>
      <w:r w:rsidR="00BF3E7F" w:rsidRPr="002D1C8D">
        <w:rPr>
          <w:rFonts w:ascii="Times New Roman" w:hAnsi="Times New Roman" w:cs="Times New Roman"/>
          <w:sz w:val="28"/>
          <w:szCs w:val="28"/>
        </w:rPr>
        <w:t xml:space="preserve">» </w:t>
      </w:r>
      <w:r w:rsidRPr="002D1C8D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="001B7366" w:rsidRPr="002D1C8D">
        <w:rPr>
          <w:rFonts w:ascii="Times New Roman" w:hAnsi="Times New Roman" w:cs="Times New Roman"/>
          <w:sz w:val="28"/>
          <w:szCs w:val="28"/>
        </w:rPr>
        <w:t>.</w:t>
      </w:r>
    </w:p>
    <w:p w:rsidR="00E501CE" w:rsidRPr="002D1C8D" w:rsidRDefault="00E501CE" w:rsidP="001B73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BF3E7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3B6" w:rsidRPr="002D1C8D" w:rsidRDefault="00E501CE" w:rsidP="001B73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2.1</w:t>
      </w:r>
      <w:r w:rsidR="002F7790" w:rsidRPr="002D1C8D">
        <w:rPr>
          <w:rFonts w:ascii="Times New Roman" w:hAnsi="Times New Roman" w:cs="Times New Roman"/>
          <w:sz w:val="28"/>
          <w:szCs w:val="28"/>
        </w:rPr>
        <w:t xml:space="preserve">. </w:t>
      </w:r>
      <w:r w:rsidR="00BF3E7F" w:rsidRPr="002D1C8D">
        <w:rPr>
          <w:rFonts w:ascii="Times New Roman" w:hAnsi="Times New Roman" w:cs="Times New Roman"/>
          <w:sz w:val="28"/>
          <w:szCs w:val="28"/>
        </w:rPr>
        <w:t>строки 1.1.1.1.1.1-</w:t>
      </w:r>
      <w:r w:rsidR="00B51A31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1.1.1.1.1.8 </w:t>
      </w:r>
      <w:r w:rsidR="00B51A31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463"/>
        <w:gridCol w:w="410"/>
        <w:gridCol w:w="481"/>
        <w:gridCol w:w="564"/>
        <w:gridCol w:w="594"/>
        <w:gridCol w:w="594"/>
        <w:gridCol w:w="594"/>
        <w:gridCol w:w="858"/>
        <w:gridCol w:w="1238"/>
        <w:gridCol w:w="1686"/>
        <w:gridCol w:w="1475"/>
        <w:gridCol w:w="1253"/>
        <w:gridCol w:w="1253"/>
        <w:gridCol w:w="1247"/>
      </w:tblGrid>
      <w:tr w:rsidR="002D1C8D" w:rsidRPr="002D1C8D" w:rsidTr="00BF3E7F">
        <w:tc>
          <w:tcPr>
            <w:tcW w:w="382" w:type="pct"/>
            <w:vMerge w:val="restar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1.1.1.1.1.1</w:t>
            </w:r>
          </w:p>
        </w:tc>
        <w:tc>
          <w:tcPr>
            <w:tcW w:w="493" w:type="pct"/>
            <w:vMerge w:val="restar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38" w:type="pct"/>
            <w:vMerge w:val="restar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2" w:type="pct"/>
            <w:vMerge w:val="restar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0" w:type="pct"/>
            <w:vMerge w:val="restar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0" w:type="pct"/>
            <w:vMerge w:val="restar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0" w:type="pct"/>
            <w:vMerge w:val="restar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0" w:type="pct"/>
            <w:vMerge w:val="restar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9" w:type="pct"/>
            <w:vMerge w:val="restar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БДР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</w:t>
            </w:r>
          </w:p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417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B51A31" w:rsidRPr="002D1C8D" w:rsidRDefault="00B51A31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17 713,470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980A59" w:rsidP="00980A5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36 194,80560</w:t>
            </w:r>
          </w:p>
        </w:tc>
        <w:tc>
          <w:tcPr>
            <w:tcW w:w="422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18 393,2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18 393,2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18 393,2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F3E7F">
        <w:tc>
          <w:tcPr>
            <w:tcW w:w="382" w:type="pct"/>
            <w:vMerge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8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650,0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C66CB1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C66CB1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 w:rsidP="00C66CB1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F3E7F">
        <w:tc>
          <w:tcPr>
            <w:tcW w:w="382" w:type="pct"/>
          </w:tcPr>
          <w:p w:rsidR="00B51A31" w:rsidRPr="002D1C8D" w:rsidRDefault="0062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1.1.1.1.1.2</w:t>
            </w: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62" w:type="pct"/>
          </w:tcPr>
          <w:p w:rsidR="00B51A31" w:rsidRPr="002D1C8D" w:rsidRDefault="00B51A31" w:rsidP="0048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485FE0" w:rsidRPr="002D1C8D">
              <w:rPr>
                <w:rFonts w:ascii="Times New Roman" w:hAnsi="Times New Roman" w:cs="Times New Roman"/>
              </w:rPr>
              <w:t>6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" w:type="pct"/>
          </w:tcPr>
          <w:p w:rsidR="00B51A31" w:rsidRPr="002D1C8D" w:rsidRDefault="00B51A31" w:rsidP="0048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485FE0" w:rsidRPr="002D1C8D">
              <w:rPr>
                <w:rFonts w:ascii="Times New Roman" w:hAnsi="Times New Roman" w:cs="Times New Roman"/>
              </w:rPr>
              <w:t>6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" w:type="pct"/>
          </w:tcPr>
          <w:p w:rsidR="00B51A31" w:rsidRPr="002D1C8D" w:rsidRDefault="00B51A31" w:rsidP="0048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485FE0" w:rsidRPr="002D1C8D">
              <w:rPr>
                <w:rFonts w:ascii="Times New Roman" w:hAnsi="Times New Roman" w:cs="Times New Roman"/>
              </w:rPr>
              <w:t>6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" w:type="pct"/>
          </w:tcPr>
          <w:p w:rsidR="00B51A31" w:rsidRPr="002D1C8D" w:rsidRDefault="00B51A31" w:rsidP="0048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485FE0" w:rsidRPr="002D1C8D">
              <w:rPr>
                <w:rFonts w:ascii="Times New Roman" w:hAnsi="Times New Roman" w:cs="Times New Roman"/>
              </w:rPr>
              <w:t>6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" w:type="pct"/>
          </w:tcPr>
          <w:p w:rsidR="00B51A31" w:rsidRPr="002D1C8D" w:rsidRDefault="00B51A31" w:rsidP="0048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485FE0" w:rsidRPr="002D1C8D">
              <w:rPr>
                <w:rFonts w:ascii="Times New Roman" w:hAnsi="Times New Roman" w:cs="Times New Roman"/>
              </w:rPr>
              <w:t>6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БИР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 xml:space="preserve">, АИР </w:t>
            </w:r>
          </w:p>
        </w:tc>
        <w:tc>
          <w:tcPr>
            <w:tcW w:w="417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бюджет города Перми </w:t>
            </w:r>
          </w:p>
        </w:tc>
        <w:tc>
          <w:tcPr>
            <w:tcW w:w="568" w:type="pct"/>
          </w:tcPr>
          <w:p w:rsidR="00B51A31" w:rsidRPr="002D1C8D" w:rsidRDefault="0083629D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</w:t>
            </w:r>
            <w:r w:rsidR="00583D20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200,800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</w:t>
            </w:r>
            <w:r w:rsidR="00583D20" w:rsidRPr="002D1C8D">
              <w:rPr>
                <w:rFonts w:ascii="Times New Roman" w:hAnsi="Times New Roman" w:cs="Times New Roman"/>
              </w:rPr>
              <w:t xml:space="preserve"> </w:t>
            </w:r>
            <w:r w:rsidR="008B6462">
              <w:rPr>
                <w:rFonts w:ascii="Times New Roman" w:hAnsi="Times New Roman" w:cs="Times New Roman"/>
              </w:rPr>
              <w:t>453,0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19688,1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19688,1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19688,1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C8D" w:rsidRPr="002D1C8D" w:rsidTr="00BF3E7F">
        <w:tc>
          <w:tcPr>
            <w:tcW w:w="382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1.1.1.1.1.3</w:t>
            </w: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2" w:type="pct"/>
            <w:vMerge w:val="restart"/>
          </w:tcPr>
          <w:p w:rsidR="00B51A31" w:rsidRPr="002D1C8D" w:rsidRDefault="00B51A31" w:rsidP="001F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1F060C" w:rsidRPr="002D1C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" w:type="pct"/>
            <w:vMerge w:val="restart"/>
          </w:tcPr>
          <w:p w:rsidR="00B51A31" w:rsidRPr="002D1C8D" w:rsidRDefault="00B51A31" w:rsidP="00CA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CA55AC" w:rsidRPr="002D1C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9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БКР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</w:t>
            </w:r>
          </w:p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417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11 092,7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44 952,6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12 092,7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12 092,7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12 092,7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F3E7F">
        <w:tc>
          <w:tcPr>
            <w:tcW w:w="382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8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1 150,0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 w:rsidP="001B064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F3E7F">
        <w:tc>
          <w:tcPr>
            <w:tcW w:w="382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1.1.1.1.1.4</w:t>
            </w: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2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9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БЛР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АЛР</w:t>
            </w:r>
          </w:p>
        </w:tc>
        <w:tc>
          <w:tcPr>
            <w:tcW w:w="417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B51A31" w:rsidRPr="002D1C8D" w:rsidRDefault="00B51A31" w:rsidP="001B064F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164 510,402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980A59" w:rsidP="00980A5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229 326,65660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70 964,907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70 964,907</w:t>
            </w:r>
          </w:p>
        </w:tc>
        <w:tc>
          <w:tcPr>
            <w:tcW w:w="420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70 964,907</w:t>
            </w:r>
          </w:p>
        </w:tc>
      </w:tr>
      <w:tr w:rsidR="002D1C8D" w:rsidRPr="002D1C8D" w:rsidTr="00BF3E7F">
        <w:tc>
          <w:tcPr>
            <w:tcW w:w="382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8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1 000,0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 w:rsidP="001B064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F3E7F">
        <w:tc>
          <w:tcPr>
            <w:tcW w:w="382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1.1.1.1.1.5</w:t>
            </w: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2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0" w:type="pct"/>
            <w:vMerge w:val="restart"/>
          </w:tcPr>
          <w:p w:rsidR="00B51A31" w:rsidRPr="002D1C8D" w:rsidRDefault="00B51A31" w:rsidP="001F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</w:t>
            </w:r>
            <w:r w:rsidR="001F70CA" w:rsidRPr="002D1C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9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БМР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АМР</w:t>
            </w:r>
          </w:p>
        </w:tc>
        <w:tc>
          <w:tcPr>
            <w:tcW w:w="417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B51A31" w:rsidRPr="002D1C8D" w:rsidRDefault="00B51A31" w:rsidP="001B064F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42 822,46318</w:t>
            </w:r>
          </w:p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shd w:val="clear" w:color="auto" w:fill="auto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83 687,6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23 308,5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23 308,5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23 308,5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F3E7F">
        <w:tc>
          <w:tcPr>
            <w:tcW w:w="382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8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5 000,0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 w:rsidP="001B064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F3E7F">
        <w:tc>
          <w:tcPr>
            <w:tcW w:w="382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1.1.1.1.1.6</w:t>
            </w: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2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" w:type="pct"/>
            <w:vMerge w:val="restart"/>
          </w:tcPr>
          <w:p w:rsidR="00B51A31" w:rsidRPr="002D1C8D" w:rsidRDefault="00B51A31" w:rsidP="006F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6F2E53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9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БОР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АОР</w:t>
            </w:r>
          </w:p>
        </w:tc>
        <w:tc>
          <w:tcPr>
            <w:tcW w:w="417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11 076,4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16 316,3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13 076,4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13 076,4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 w:rsidP="001B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13 076,4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F3E7F">
        <w:tc>
          <w:tcPr>
            <w:tcW w:w="382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8" w:type="pct"/>
          </w:tcPr>
          <w:p w:rsidR="00B51A31" w:rsidRPr="002D1C8D" w:rsidRDefault="00B51A31" w:rsidP="00642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6 110,0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B51A3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C66CB1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C66CB1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 w:rsidP="00C66CB1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F3E7F">
        <w:tc>
          <w:tcPr>
            <w:tcW w:w="382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1.1.1.1.1.7</w:t>
            </w: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2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0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0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9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БСР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АСР</w:t>
            </w:r>
          </w:p>
        </w:tc>
        <w:tc>
          <w:tcPr>
            <w:tcW w:w="417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B51A31" w:rsidRPr="002D1C8D" w:rsidRDefault="00B51A31" w:rsidP="001B064F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78 755,834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59 269,1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21 580,0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21 580,0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21 580,0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F3E7F">
        <w:tc>
          <w:tcPr>
            <w:tcW w:w="382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1.1.1.1.1.8</w:t>
            </w: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2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" w:type="pct"/>
            <w:vMerge w:val="restar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БНЛ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АНЛ</w:t>
            </w:r>
          </w:p>
        </w:tc>
        <w:tc>
          <w:tcPr>
            <w:tcW w:w="417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1 212,173</w:t>
            </w:r>
          </w:p>
        </w:tc>
        <w:tc>
          <w:tcPr>
            <w:tcW w:w="497" w:type="pct"/>
            <w:shd w:val="clear" w:color="auto" w:fill="auto"/>
          </w:tcPr>
          <w:p w:rsidR="00980A59" w:rsidRPr="002D1C8D" w:rsidRDefault="00980A59" w:rsidP="00980A5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8 073,02680</w:t>
            </w:r>
          </w:p>
          <w:p w:rsidR="00B51A31" w:rsidRPr="002D1C8D" w:rsidRDefault="00B51A31" w:rsidP="004E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1 298,7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1 298,7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1 298,7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B51A31" w:rsidRPr="002D1C8D" w:rsidTr="00BF3E7F">
        <w:tc>
          <w:tcPr>
            <w:tcW w:w="382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8" w:type="pct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  <w:lang w:val="en-US"/>
              </w:rPr>
              <w:t>1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  <w:lang w:val="en-US"/>
              </w:rPr>
              <w:t>927</w:t>
            </w:r>
            <w:r w:rsidRPr="002D1C8D">
              <w:rPr>
                <w:rFonts w:ascii="Times New Roman" w:hAnsi="Times New Roman" w:cs="Times New Roman"/>
              </w:rPr>
              <w:t>,5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7" w:type="pct"/>
            <w:shd w:val="clear" w:color="auto" w:fill="auto"/>
          </w:tcPr>
          <w:p w:rsidR="00B51A31" w:rsidRPr="002D1C8D" w:rsidRDefault="00B5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6429E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</w:tcPr>
          <w:p w:rsidR="00B51A31" w:rsidRPr="002D1C8D" w:rsidRDefault="00B51A31" w:rsidP="006429E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</w:tcPr>
          <w:p w:rsidR="00B51A31" w:rsidRPr="002D1C8D" w:rsidRDefault="00B51A31" w:rsidP="006429EF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83629D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D10C61" w:rsidRPr="002D1C8D" w:rsidRDefault="00D10C6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515" w:rsidRPr="002D1C8D" w:rsidRDefault="00625E40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2.2. строку: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515"/>
        <w:gridCol w:w="423"/>
        <w:gridCol w:w="564"/>
        <w:gridCol w:w="588"/>
        <w:gridCol w:w="451"/>
        <w:gridCol w:w="505"/>
        <w:gridCol w:w="561"/>
        <w:gridCol w:w="144"/>
        <w:gridCol w:w="1544"/>
        <w:gridCol w:w="1686"/>
        <w:gridCol w:w="1404"/>
        <w:gridCol w:w="1544"/>
        <w:gridCol w:w="1544"/>
        <w:gridCol w:w="1576"/>
      </w:tblGrid>
      <w:tr w:rsidR="002C0B4C" w:rsidRPr="002D1C8D" w:rsidTr="00EC4D3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Pr="002D1C8D" w:rsidRDefault="002C0B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Pr="002D1C8D" w:rsidRDefault="002C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Pr="002D1C8D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 </w:t>
            </w:r>
          </w:p>
        </w:tc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Pr="002D1C8D" w:rsidRDefault="002C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Pr="002D1C8D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Pr="002D1C8D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142,858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Pr="002D1C8D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273,0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Pr="002D1C8D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402,507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Pr="002D1C8D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402,507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C" w:rsidRPr="002D1C8D" w:rsidRDefault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402,507</w:t>
            </w:r>
          </w:p>
        </w:tc>
      </w:tr>
    </w:tbl>
    <w:p w:rsidR="00452515" w:rsidRPr="002D1C8D" w:rsidRDefault="00452515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515" w:rsidRPr="002D1C8D" w:rsidRDefault="00625E40" w:rsidP="003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463"/>
        <w:gridCol w:w="409"/>
        <w:gridCol w:w="481"/>
        <w:gridCol w:w="564"/>
        <w:gridCol w:w="594"/>
        <w:gridCol w:w="594"/>
        <w:gridCol w:w="594"/>
        <w:gridCol w:w="858"/>
        <w:gridCol w:w="1238"/>
        <w:gridCol w:w="1826"/>
        <w:gridCol w:w="1336"/>
        <w:gridCol w:w="1253"/>
        <w:gridCol w:w="1253"/>
        <w:gridCol w:w="1247"/>
      </w:tblGrid>
      <w:tr w:rsidR="002D1C8D" w:rsidRPr="002D1C8D" w:rsidTr="00BF3E7F">
        <w:tc>
          <w:tcPr>
            <w:tcW w:w="382" w:type="pct"/>
            <w:vMerge w:val="restart"/>
          </w:tcPr>
          <w:p w:rsidR="00582C76" w:rsidRPr="002D1C8D" w:rsidRDefault="00582C76" w:rsidP="00C66C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</w:tcPr>
          <w:p w:rsidR="00582C76" w:rsidRPr="002D1C8D" w:rsidRDefault="00582C76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38" w:type="pct"/>
            <w:vMerge w:val="restart"/>
          </w:tcPr>
          <w:p w:rsidR="00582C76" w:rsidRPr="002D1C8D" w:rsidRDefault="00582C76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2" w:type="pct"/>
            <w:vMerge w:val="restart"/>
          </w:tcPr>
          <w:p w:rsidR="00582C76" w:rsidRPr="002D1C8D" w:rsidRDefault="00582C76" w:rsidP="0076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</w:t>
            </w:r>
            <w:r w:rsidR="007620A6" w:rsidRPr="002D1C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" w:type="pct"/>
            <w:vMerge w:val="restart"/>
          </w:tcPr>
          <w:p w:rsidR="00582C76" w:rsidRPr="002D1C8D" w:rsidRDefault="00582C76" w:rsidP="002C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2C0B4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0" w:type="pct"/>
            <w:vMerge w:val="restart"/>
          </w:tcPr>
          <w:p w:rsidR="00582C76" w:rsidRPr="002D1C8D" w:rsidRDefault="00582C76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00" w:type="pct"/>
            <w:vMerge w:val="restart"/>
          </w:tcPr>
          <w:p w:rsidR="00582C76" w:rsidRPr="002D1C8D" w:rsidRDefault="00582C76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00" w:type="pct"/>
            <w:vMerge w:val="restart"/>
          </w:tcPr>
          <w:p w:rsidR="00582C76" w:rsidRPr="002D1C8D" w:rsidRDefault="00582C76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89" w:type="pct"/>
            <w:vMerge w:val="restart"/>
          </w:tcPr>
          <w:p w:rsidR="00582C76" w:rsidRPr="002D1C8D" w:rsidRDefault="00582C76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582C76" w:rsidRPr="002D1C8D" w:rsidRDefault="00E92844" w:rsidP="009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C4D3E">
              <w:rPr>
                <w:rFonts w:ascii="Times New Roman" w:hAnsi="Times New Roman" w:cs="Times New Roman"/>
              </w:rPr>
              <w:t>тог</w:t>
            </w:r>
            <w:r w:rsidR="00582C76"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615" w:type="pct"/>
            <w:vAlign w:val="center"/>
          </w:tcPr>
          <w:p w:rsidR="00582C76" w:rsidRPr="002D1C8D" w:rsidRDefault="00582C76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373 221,74218</w:t>
            </w:r>
          </w:p>
        </w:tc>
        <w:tc>
          <w:tcPr>
            <w:tcW w:w="450" w:type="pct"/>
            <w:vAlign w:val="center"/>
          </w:tcPr>
          <w:p w:rsidR="00582C76" w:rsidRPr="002D1C8D" w:rsidRDefault="00582C76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501 273,089</w:t>
            </w:r>
          </w:p>
        </w:tc>
        <w:tc>
          <w:tcPr>
            <w:tcW w:w="422" w:type="pct"/>
            <w:vAlign w:val="center"/>
          </w:tcPr>
          <w:p w:rsidR="00582C76" w:rsidRPr="002D1C8D" w:rsidRDefault="00582C76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180 402,507</w:t>
            </w:r>
          </w:p>
        </w:tc>
        <w:tc>
          <w:tcPr>
            <w:tcW w:w="422" w:type="pct"/>
            <w:vAlign w:val="center"/>
          </w:tcPr>
          <w:p w:rsidR="00582C76" w:rsidRPr="002D1C8D" w:rsidRDefault="00582C76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180 402,507</w:t>
            </w:r>
          </w:p>
        </w:tc>
        <w:tc>
          <w:tcPr>
            <w:tcW w:w="420" w:type="pct"/>
            <w:vAlign w:val="center"/>
          </w:tcPr>
          <w:p w:rsidR="00582C76" w:rsidRPr="002D1C8D" w:rsidRDefault="00582C76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180 402,507</w:t>
            </w:r>
          </w:p>
        </w:tc>
      </w:tr>
      <w:tr w:rsidR="002D1C8D" w:rsidRPr="002D1C8D" w:rsidTr="00BF3E7F">
        <w:tc>
          <w:tcPr>
            <w:tcW w:w="382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15" w:type="pct"/>
            <w:vAlign w:val="center"/>
          </w:tcPr>
          <w:p w:rsidR="00452515" w:rsidRPr="002D1C8D" w:rsidRDefault="00452515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357 384,24218</w:t>
            </w:r>
          </w:p>
        </w:tc>
        <w:tc>
          <w:tcPr>
            <w:tcW w:w="450" w:type="pct"/>
            <w:vAlign w:val="center"/>
          </w:tcPr>
          <w:p w:rsidR="00452515" w:rsidRPr="002D1C8D" w:rsidRDefault="00452515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501 273,089</w:t>
            </w:r>
          </w:p>
        </w:tc>
        <w:tc>
          <w:tcPr>
            <w:tcW w:w="422" w:type="pct"/>
            <w:vAlign w:val="center"/>
          </w:tcPr>
          <w:p w:rsidR="00452515" w:rsidRPr="002D1C8D" w:rsidRDefault="00452515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180 402,507</w:t>
            </w:r>
          </w:p>
        </w:tc>
        <w:tc>
          <w:tcPr>
            <w:tcW w:w="422" w:type="pct"/>
            <w:vAlign w:val="center"/>
          </w:tcPr>
          <w:p w:rsidR="00452515" w:rsidRPr="002D1C8D" w:rsidRDefault="00452515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180 402,507</w:t>
            </w:r>
          </w:p>
        </w:tc>
        <w:tc>
          <w:tcPr>
            <w:tcW w:w="420" w:type="pct"/>
            <w:vAlign w:val="center"/>
          </w:tcPr>
          <w:p w:rsidR="00452515" w:rsidRPr="002D1C8D" w:rsidRDefault="00452515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180 402,507</w:t>
            </w:r>
          </w:p>
        </w:tc>
      </w:tr>
      <w:tr w:rsidR="00452515" w:rsidRPr="002D1C8D" w:rsidTr="00BF3E7F">
        <w:tc>
          <w:tcPr>
            <w:tcW w:w="382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452515" w:rsidRPr="002D1C8D" w:rsidRDefault="004525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5" w:type="pct"/>
            <w:vAlign w:val="center"/>
          </w:tcPr>
          <w:p w:rsidR="00452515" w:rsidRPr="002D1C8D" w:rsidRDefault="00452515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15 837,50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pct"/>
            <w:vAlign w:val="center"/>
          </w:tcPr>
          <w:p w:rsidR="00452515" w:rsidRPr="002D1C8D" w:rsidRDefault="00452515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452515" w:rsidRPr="002D1C8D" w:rsidRDefault="00452515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452515" w:rsidRPr="002D1C8D" w:rsidRDefault="00452515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pct"/>
            <w:vAlign w:val="center"/>
          </w:tcPr>
          <w:p w:rsidR="00452515" w:rsidRPr="002D1C8D" w:rsidRDefault="00452515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</w:tr>
    </w:tbl>
    <w:p w:rsidR="00452515" w:rsidRPr="002D1C8D" w:rsidRDefault="00452515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AA8" w:rsidRPr="002D1C8D" w:rsidRDefault="00625E40" w:rsidP="00BF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2.3. </w:t>
      </w:r>
      <w:r w:rsidR="00DA688F" w:rsidRPr="002D1C8D">
        <w:rPr>
          <w:rFonts w:ascii="Times New Roman" w:hAnsi="Times New Roman" w:cs="Times New Roman"/>
          <w:sz w:val="28"/>
          <w:szCs w:val="28"/>
        </w:rPr>
        <w:t>строку</w:t>
      </w:r>
      <w:r w:rsidR="00637AA8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637AA8" w:rsidRPr="002D1C8D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637AA8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1238"/>
        <w:gridCol w:w="1826"/>
        <w:gridCol w:w="1336"/>
        <w:gridCol w:w="1253"/>
        <w:gridCol w:w="1253"/>
        <w:gridCol w:w="1247"/>
      </w:tblGrid>
      <w:tr w:rsidR="002D1C8D" w:rsidRPr="002D1C8D" w:rsidTr="00C66CB1">
        <w:tc>
          <w:tcPr>
            <w:tcW w:w="2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41" w:rsidRPr="002D1C8D" w:rsidRDefault="00DE7041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мероприятию 1.1.1.1.1, в том числе по источникам финансирования</w:t>
            </w:r>
          </w:p>
          <w:p w:rsidR="00DE7041" w:rsidRPr="002D1C8D" w:rsidRDefault="00DE7041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1" w:rsidRPr="002D1C8D" w:rsidRDefault="00E92844" w:rsidP="009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373 327,47518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501 379,682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C66CB1">
        <w:tc>
          <w:tcPr>
            <w:tcW w:w="2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041" w:rsidRPr="002D1C8D" w:rsidRDefault="00DE7041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1" w:rsidRPr="002D1C8D" w:rsidRDefault="00DE704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357 489,97518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501 379,682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DE7041" w:rsidRPr="002D1C8D" w:rsidTr="00C66CB1">
        <w:tc>
          <w:tcPr>
            <w:tcW w:w="2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1" w:rsidRPr="002D1C8D" w:rsidRDefault="00DE7041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1" w:rsidRPr="002D1C8D" w:rsidRDefault="00DE704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15 837,50000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1" w:rsidRPr="002D1C8D" w:rsidRDefault="00DE7041" w:rsidP="00C66CB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</w:tr>
    </w:tbl>
    <w:p w:rsidR="00DA688F" w:rsidRPr="002D1C8D" w:rsidRDefault="00DA688F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2F1" w:rsidRPr="002D1C8D" w:rsidRDefault="00AB0DB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</w:t>
      </w:r>
      <w:r w:rsidR="00DE7041" w:rsidRPr="002D1C8D">
        <w:rPr>
          <w:rFonts w:ascii="Times New Roman" w:hAnsi="Times New Roman" w:cs="Times New Roman"/>
          <w:sz w:val="28"/>
          <w:szCs w:val="28"/>
        </w:rPr>
        <w:t>4</w:t>
      </w:r>
      <w:r w:rsidRPr="002D1C8D">
        <w:rPr>
          <w:rFonts w:ascii="Times New Roman" w:hAnsi="Times New Roman" w:cs="Times New Roman"/>
          <w:sz w:val="28"/>
          <w:szCs w:val="28"/>
        </w:rPr>
        <w:t xml:space="preserve">. </w:t>
      </w:r>
      <w:r w:rsidR="005452F1" w:rsidRPr="002D1C8D">
        <w:rPr>
          <w:rFonts w:ascii="Times New Roman" w:hAnsi="Times New Roman" w:cs="Times New Roman"/>
          <w:sz w:val="28"/>
          <w:szCs w:val="28"/>
        </w:rPr>
        <w:t>строк</w:t>
      </w:r>
      <w:r w:rsidRPr="002D1C8D">
        <w:rPr>
          <w:rFonts w:ascii="Times New Roman" w:hAnsi="Times New Roman" w:cs="Times New Roman"/>
          <w:sz w:val="28"/>
          <w:szCs w:val="28"/>
        </w:rPr>
        <w:t>у</w:t>
      </w:r>
      <w:r w:rsidR="005452F1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E7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52F1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BF3E7F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52F1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3934"/>
        <w:gridCol w:w="2109"/>
        <w:gridCol w:w="1262"/>
        <w:gridCol w:w="1300"/>
        <w:gridCol w:w="1229"/>
        <w:gridCol w:w="1294"/>
      </w:tblGrid>
      <w:tr w:rsidR="002D1C8D" w:rsidRPr="002D1C8D" w:rsidTr="00333EB5">
        <w:tc>
          <w:tcPr>
            <w:tcW w:w="125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972" w:rsidRPr="002D1C8D" w:rsidRDefault="00A22972" w:rsidP="00E43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8D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2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972" w:rsidRPr="002D1C8D" w:rsidRDefault="00E92844" w:rsidP="0096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71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14751B" w:rsidP="0014751B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576 220,55084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501 379,682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  <w:r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  <w:r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  <w:r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333EB5">
        <w:tc>
          <w:tcPr>
            <w:tcW w:w="1251" w:type="pct"/>
            <w:vMerge/>
            <w:hideMark/>
          </w:tcPr>
          <w:p w:rsidR="00A22972" w:rsidRPr="002D1C8D" w:rsidRDefault="00A22972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972" w:rsidRPr="002D1C8D" w:rsidRDefault="00A22972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8D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71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408 100,88518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501 379,682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  <w:r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180 509,10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333EB5">
        <w:tc>
          <w:tcPr>
            <w:tcW w:w="1251" w:type="pct"/>
            <w:vMerge/>
            <w:hideMark/>
          </w:tcPr>
          <w:p w:rsidR="00A22972" w:rsidRPr="002D1C8D" w:rsidRDefault="00A22972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972" w:rsidRPr="002D1C8D" w:rsidRDefault="00A22972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8D">
              <w:rPr>
                <w:rFonts w:ascii="Times New Roman" w:eastAsia="Times New Roman" w:hAnsi="Times New Roman" w:cs="Times New Roman"/>
                <w:lang w:eastAsia="ru-RU"/>
              </w:rPr>
              <w:t>бюджет города Пери</w:t>
            </w:r>
          </w:p>
          <w:p w:rsidR="00A22972" w:rsidRPr="002D1C8D" w:rsidRDefault="00A22972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8D">
              <w:rPr>
                <w:rFonts w:ascii="Times New Roman" w:hAnsi="Times New Roman" w:cs="Times New Roman"/>
              </w:rPr>
              <w:t>(неиспользованные ассигнования отчетного года)</w:t>
            </w:r>
          </w:p>
        </w:tc>
        <w:tc>
          <w:tcPr>
            <w:tcW w:w="71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14 243,17587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333EB5">
        <w:tc>
          <w:tcPr>
            <w:tcW w:w="1251" w:type="pct"/>
            <w:vMerge/>
          </w:tcPr>
          <w:p w:rsidR="00A22972" w:rsidRPr="002D1C8D" w:rsidRDefault="00A22972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972" w:rsidRPr="002D1C8D" w:rsidRDefault="00A22972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71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83 344,48979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333EB5">
        <w:trPr>
          <w:trHeight w:val="577"/>
        </w:trPr>
        <w:tc>
          <w:tcPr>
            <w:tcW w:w="1251" w:type="pct"/>
            <w:vMerge/>
          </w:tcPr>
          <w:p w:rsidR="00A22972" w:rsidRPr="002D1C8D" w:rsidRDefault="00A22972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972" w:rsidRPr="002D1C8D" w:rsidRDefault="00A22972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1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54 694,50000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A22972" w:rsidRPr="002D1C8D" w:rsidTr="00333EB5">
        <w:trPr>
          <w:trHeight w:val="577"/>
        </w:trPr>
        <w:tc>
          <w:tcPr>
            <w:tcW w:w="1251" w:type="pct"/>
            <w:vMerge/>
          </w:tcPr>
          <w:p w:rsidR="00A22972" w:rsidRPr="002D1C8D" w:rsidRDefault="00A22972" w:rsidP="00E4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972" w:rsidRPr="002D1C8D" w:rsidRDefault="00A22972" w:rsidP="00E43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1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15 837,50000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72" w:rsidRPr="002D1C8D" w:rsidRDefault="00A2297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333EB5" w:rsidRPr="002D1C8D">
              <w:rPr>
                <w:rFonts w:ascii="Times New Roman" w:hAnsi="Times New Roman" w:cs="Times New Roman"/>
              </w:rPr>
              <w:t>0</w:t>
            </w:r>
          </w:p>
        </w:tc>
      </w:tr>
    </w:tbl>
    <w:p w:rsidR="00906FF6" w:rsidRPr="002D1C8D" w:rsidRDefault="00906FF6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707" w:rsidRPr="002D1C8D" w:rsidRDefault="00906FF6" w:rsidP="0094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</w:t>
      </w:r>
      <w:r w:rsidR="00A22972" w:rsidRPr="002D1C8D">
        <w:rPr>
          <w:rFonts w:ascii="Times New Roman" w:hAnsi="Times New Roman" w:cs="Times New Roman"/>
          <w:sz w:val="28"/>
          <w:szCs w:val="28"/>
        </w:rPr>
        <w:t>5</w:t>
      </w:r>
      <w:r w:rsidRPr="002D1C8D">
        <w:rPr>
          <w:rFonts w:ascii="Times New Roman" w:hAnsi="Times New Roman" w:cs="Times New Roman"/>
          <w:sz w:val="28"/>
          <w:szCs w:val="28"/>
        </w:rPr>
        <w:t>. строку 1.1.1.2.1.</w:t>
      </w:r>
      <w:r w:rsidR="003F06F3" w:rsidRPr="002D1C8D">
        <w:rPr>
          <w:rFonts w:ascii="Times New Roman" w:hAnsi="Times New Roman" w:cs="Times New Roman"/>
          <w:sz w:val="28"/>
          <w:szCs w:val="28"/>
        </w:rPr>
        <w:t>3</w:t>
      </w:r>
      <w:r w:rsidR="00944707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914"/>
        <w:gridCol w:w="521"/>
        <w:gridCol w:w="980"/>
        <w:gridCol w:w="956"/>
        <w:gridCol w:w="953"/>
        <w:gridCol w:w="953"/>
        <w:gridCol w:w="953"/>
        <w:gridCol w:w="1096"/>
        <w:gridCol w:w="1093"/>
        <w:gridCol w:w="1248"/>
        <w:gridCol w:w="1123"/>
        <w:gridCol w:w="1096"/>
        <w:gridCol w:w="949"/>
        <w:gridCol w:w="949"/>
      </w:tblGrid>
      <w:tr w:rsidR="00333EB5" w:rsidRPr="002D1C8D" w:rsidTr="00EC4D3E">
        <w:tc>
          <w:tcPr>
            <w:tcW w:w="354" w:type="pct"/>
          </w:tcPr>
          <w:p w:rsidR="00A22972" w:rsidRPr="002D1C8D" w:rsidRDefault="00A22972" w:rsidP="00A229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1.1.1.2.1.3</w:t>
            </w:r>
          </w:p>
        </w:tc>
        <w:tc>
          <w:tcPr>
            <w:tcW w:w="309" w:type="pct"/>
          </w:tcPr>
          <w:p w:rsidR="00A22972" w:rsidRPr="002D1C8D" w:rsidRDefault="00A22972" w:rsidP="002B1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A22972" w:rsidRPr="002D1C8D" w:rsidRDefault="00A22972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31" w:type="pct"/>
          </w:tcPr>
          <w:p w:rsidR="00A22972" w:rsidRPr="002D1C8D" w:rsidRDefault="00A22972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1524,4 </w:t>
            </w:r>
          </w:p>
        </w:tc>
        <w:tc>
          <w:tcPr>
            <w:tcW w:w="323" w:type="pct"/>
          </w:tcPr>
          <w:p w:rsidR="00A22972" w:rsidRPr="002D1C8D" w:rsidRDefault="00A22972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1524,4 </w:t>
            </w:r>
          </w:p>
        </w:tc>
        <w:tc>
          <w:tcPr>
            <w:tcW w:w="322" w:type="pct"/>
          </w:tcPr>
          <w:p w:rsidR="00A22972" w:rsidRPr="002D1C8D" w:rsidRDefault="00A22972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1524,4 </w:t>
            </w:r>
          </w:p>
        </w:tc>
        <w:tc>
          <w:tcPr>
            <w:tcW w:w="322" w:type="pct"/>
          </w:tcPr>
          <w:p w:rsidR="00A22972" w:rsidRPr="002D1C8D" w:rsidRDefault="00A22972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1524,4 </w:t>
            </w:r>
          </w:p>
        </w:tc>
        <w:tc>
          <w:tcPr>
            <w:tcW w:w="322" w:type="pct"/>
          </w:tcPr>
          <w:p w:rsidR="00A22972" w:rsidRPr="002D1C8D" w:rsidRDefault="00A22972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1524,4 </w:t>
            </w:r>
          </w:p>
        </w:tc>
        <w:tc>
          <w:tcPr>
            <w:tcW w:w="370" w:type="pct"/>
          </w:tcPr>
          <w:p w:rsidR="00A22972" w:rsidRPr="002D1C8D" w:rsidRDefault="00A22972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БКР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" w:type="pct"/>
          </w:tcPr>
          <w:p w:rsidR="00A22972" w:rsidRPr="002D1C8D" w:rsidRDefault="00A22972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бюджет города Перми </w:t>
            </w:r>
          </w:p>
        </w:tc>
        <w:tc>
          <w:tcPr>
            <w:tcW w:w="421" w:type="pct"/>
          </w:tcPr>
          <w:p w:rsidR="00A22972" w:rsidRPr="002D1C8D" w:rsidRDefault="00EC4D3E" w:rsidP="003F0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2 274,136</w:t>
            </w:r>
          </w:p>
        </w:tc>
        <w:tc>
          <w:tcPr>
            <w:tcW w:w="379" w:type="pct"/>
          </w:tcPr>
          <w:p w:rsidR="00A22972" w:rsidRPr="002D1C8D" w:rsidRDefault="00A22972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2507,0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" w:type="pct"/>
          </w:tcPr>
          <w:p w:rsidR="00A22972" w:rsidRPr="002D1C8D" w:rsidRDefault="00EC4D3E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2507,0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7" w:type="pct"/>
          </w:tcPr>
          <w:p w:rsidR="00A22972" w:rsidRPr="002D1C8D" w:rsidRDefault="00A22972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2507,0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" w:type="pct"/>
          </w:tcPr>
          <w:p w:rsidR="00A22972" w:rsidRPr="002D1C8D" w:rsidRDefault="00A22972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2507,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0 </w:t>
            </w:r>
          </w:p>
        </w:tc>
      </w:tr>
    </w:tbl>
    <w:p w:rsidR="00944707" w:rsidRPr="002D1C8D" w:rsidRDefault="00944707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972" w:rsidRPr="002D1C8D" w:rsidRDefault="00A22972" w:rsidP="00A22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2.6. строк</w:t>
      </w:r>
      <w:r w:rsidR="003F06F3" w:rsidRPr="002D1C8D">
        <w:rPr>
          <w:rFonts w:ascii="Times New Roman" w:hAnsi="Times New Roman" w:cs="Times New Roman"/>
          <w:sz w:val="28"/>
          <w:szCs w:val="28"/>
        </w:rPr>
        <w:t>и</w:t>
      </w:r>
      <w:r w:rsidRPr="002D1C8D">
        <w:rPr>
          <w:rFonts w:ascii="Times New Roman" w:hAnsi="Times New Roman" w:cs="Times New Roman"/>
          <w:sz w:val="28"/>
          <w:szCs w:val="28"/>
        </w:rPr>
        <w:t xml:space="preserve"> 1.1.1.2.1.</w:t>
      </w:r>
      <w:r w:rsidR="003F06F3" w:rsidRPr="002D1C8D">
        <w:rPr>
          <w:rFonts w:ascii="Times New Roman" w:hAnsi="Times New Roman" w:cs="Times New Roman"/>
          <w:sz w:val="28"/>
          <w:szCs w:val="28"/>
        </w:rPr>
        <w:t>5,</w:t>
      </w:r>
      <w:r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3F06F3" w:rsidRPr="002D1C8D">
        <w:rPr>
          <w:rFonts w:ascii="Times New Roman" w:hAnsi="Times New Roman" w:cs="Times New Roman"/>
          <w:sz w:val="28"/>
          <w:szCs w:val="28"/>
        </w:rPr>
        <w:t xml:space="preserve">1.1.1.2.1.6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886"/>
        <w:gridCol w:w="521"/>
        <w:gridCol w:w="975"/>
        <w:gridCol w:w="984"/>
        <w:gridCol w:w="981"/>
        <w:gridCol w:w="981"/>
        <w:gridCol w:w="984"/>
        <w:gridCol w:w="789"/>
        <w:gridCol w:w="1180"/>
        <w:gridCol w:w="1123"/>
        <w:gridCol w:w="1124"/>
        <w:gridCol w:w="1124"/>
        <w:gridCol w:w="1124"/>
        <w:gridCol w:w="1008"/>
      </w:tblGrid>
      <w:tr w:rsidR="00947A63" w:rsidRPr="002D1C8D" w:rsidTr="00947A63">
        <w:tc>
          <w:tcPr>
            <w:tcW w:w="354" w:type="pct"/>
          </w:tcPr>
          <w:p w:rsidR="003F06F3" w:rsidRPr="002D1C8D" w:rsidRDefault="003F06F3" w:rsidP="00A229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1.1.1.2.1.5</w:t>
            </w:r>
          </w:p>
        </w:tc>
        <w:tc>
          <w:tcPr>
            <w:tcW w:w="299" w:type="pct"/>
            <w:vMerge w:val="restart"/>
          </w:tcPr>
          <w:p w:rsidR="003F06F3" w:rsidRPr="002D1C8D" w:rsidRDefault="003F06F3" w:rsidP="00C66C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3F06F3" w:rsidRPr="002D1C8D" w:rsidRDefault="003F06F3" w:rsidP="00C66C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29" w:type="pct"/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3585,225 </w:t>
            </w:r>
          </w:p>
        </w:tc>
        <w:tc>
          <w:tcPr>
            <w:tcW w:w="332" w:type="pct"/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3585,225 </w:t>
            </w:r>
          </w:p>
        </w:tc>
        <w:tc>
          <w:tcPr>
            <w:tcW w:w="331" w:type="pct"/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3585,225 </w:t>
            </w:r>
          </w:p>
        </w:tc>
        <w:tc>
          <w:tcPr>
            <w:tcW w:w="331" w:type="pct"/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3585,225 </w:t>
            </w:r>
          </w:p>
        </w:tc>
        <w:tc>
          <w:tcPr>
            <w:tcW w:w="332" w:type="pct"/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3585,225 </w:t>
            </w:r>
          </w:p>
        </w:tc>
        <w:tc>
          <w:tcPr>
            <w:tcW w:w="263" w:type="pct"/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БМР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8" w:type="pct"/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бюджет города Перми </w:t>
            </w:r>
          </w:p>
        </w:tc>
        <w:tc>
          <w:tcPr>
            <w:tcW w:w="379" w:type="pct"/>
          </w:tcPr>
          <w:p w:rsidR="003F06F3" w:rsidRPr="002D1C8D" w:rsidRDefault="003F06F3" w:rsidP="003F06F3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4 053,247</w:t>
            </w:r>
          </w:p>
        </w:tc>
        <w:tc>
          <w:tcPr>
            <w:tcW w:w="379" w:type="pct"/>
          </w:tcPr>
          <w:p w:rsidR="003F06F3" w:rsidRPr="002D1C8D" w:rsidRDefault="003F06F3" w:rsidP="003F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  <w:r w:rsidR="00947A6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070,6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9" w:type="pct"/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  <w:r w:rsidR="00947A6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070,6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  <w:r w:rsidR="00947A6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070,6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  <w:r w:rsidR="00947A6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070,6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7A63" w:rsidRPr="002D1C8D" w:rsidTr="00947A63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6F3" w:rsidRPr="002D1C8D" w:rsidRDefault="003F06F3" w:rsidP="00A229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1.1.1.2.1.6</w:t>
            </w:r>
          </w:p>
        </w:tc>
        <w:tc>
          <w:tcPr>
            <w:tcW w:w="299" w:type="pct"/>
            <w:vMerge/>
            <w:tcBorders>
              <w:bottom w:val="single" w:sz="4" w:space="0" w:color="auto"/>
            </w:tcBorders>
          </w:tcPr>
          <w:p w:rsidR="003F06F3" w:rsidRPr="002D1C8D" w:rsidRDefault="003F06F3" w:rsidP="00C66C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C66C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3179,611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3179,611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3179,611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3179,611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3179,611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БОР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бюджет города Перми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3F06F3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3 320,017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3F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</w:t>
            </w:r>
            <w:r w:rsidR="00947A6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336,7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33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</w:t>
            </w:r>
            <w:r w:rsidR="00947A6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336,7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</w:t>
            </w:r>
            <w:r w:rsidR="00947A6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336,7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3" w:rsidRPr="002D1C8D" w:rsidRDefault="003F06F3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</w:t>
            </w:r>
            <w:r w:rsidR="00947A6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336,7</w:t>
            </w:r>
            <w:r w:rsidR="00333EB5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2972" w:rsidRPr="002D1C8D" w:rsidRDefault="00A22972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707" w:rsidRPr="002D1C8D" w:rsidRDefault="00944707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2.7. строку: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287"/>
        <w:gridCol w:w="917"/>
        <w:gridCol w:w="1271"/>
        <w:gridCol w:w="1271"/>
        <w:gridCol w:w="1271"/>
        <w:gridCol w:w="1271"/>
        <w:gridCol w:w="1271"/>
        <w:gridCol w:w="131"/>
        <w:gridCol w:w="1639"/>
        <w:gridCol w:w="1072"/>
        <w:gridCol w:w="831"/>
        <w:gridCol w:w="831"/>
        <w:gridCol w:w="831"/>
        <w:gridCol w:w="819"/>
      </w:tblGrid>
      <w:tr w:rsidR="00944707" w:rsidRPr="002D1C8D" w:rsidTr="003F06F3"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тыс. </w:t>
            </w:r>
            <w:r w:rsidR="002B18A5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531,</w:t>
            </w:r>
            <w:r w:rsidR="002B18A5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67381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531,</w:t>
            </w:r>
            <w:r w:rsidR="002B18A5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67381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531,</w:t>
            </w:r>
            <w:r w:rsidR="002B18A5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67381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531,</w:t>
            </w:r>
            <w:r w:rsidR="002B18A5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67381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531,</w:t>
            </w:r>
            <w:r w:rsidR="002B18A5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67381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3F06F3" w:rsidP="003F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15 680,</w:t>
            </w:r>
            <w:r w:rsidRPr="002D1C8D">
              <w:rPr>
                <w:rFonts w:ascii="Times New Roman" w:hAnsi="Times New Roman" w:cs="Times New Roman"/>
              </w:rPr>
              <w:br/>
              <w:t>644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688,</w:t>
            </w:r>
            <w:r w:rsidR="002B18A5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3</w:t>
            </w:r>
            <w:r w:rsidR="00777E3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688,</w:t>
            </w:r>
            <w:r w:rsidR="002B18A5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3</w:t>
            </w:r>
            <w:r w:rsidR="00777E3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688,</w:t>
            </w:r>
            <w:r w:rsidR="002B18A5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3</w:t>
            </w:r>
            <w:r w:rsidR="00777E3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7" w:rsidRPr="002D1C8D" w:rsidRDefault="0094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688,</w:t>
            </w:r>
            <w:r w:rsidR="002B18A5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3</w:t>
            </w:r>
            <w:r w:rsidR="00777E3A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2B18A5" w:rsidRPr="002D1C8D" w:rsidRDefault="002B18A5" w:rsidP="002B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FF6" w:rsidRPr="002D1C8D" w:rsidRDefault="00944707" w:rsidP="003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"/>
        <w:gridCol w:w="1699"/>
        <w:gridCol w:w="1200"/>
        <w:gridCol w:w="908"/>
        <w:gridCol w:w="908"/>
        <w:gridCol w:w="908"/>
        <w:gridCol w:w="908"/>
        <w:gridCol w:w="908"/>
        <w:gridCol w:w="151"/>
        <w:gridCol w:w="1591"/>
        <w:gridCol w:w="1125"/>
        <w:gridCol w:w="1125"/>
        <w:gridCol w:w="980"/>
        <w:gridCol w:w="1125"/>
        <w:gridCol w:w="1155"/>
      </w:tblGrid>
      <w:tr w:rsidR="00944707" w:rsidRPr="002D1C8D" w:rsidTr="00777E3A">
        <w:tc>
          <w:tcPr>
            <w:tcW w:w="51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2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404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06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13 531,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67381</w:t>
            </w:r>
          </w:p>
        </w:tc>
        <w:tc>
          <w:tcPr>
            <w:tcW w:w="306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13 531,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67381</w:t>
            </w:r>
          </w:p>
        </w:tc>
        <w:tc>
          <w:tcPr>
            <w:tcW w:w="306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13 531,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67381</w:t>
            </w:r>
          </w:p>
        </w:tc>
        <w:tc>
          <w:tcPr>
            <w:tcW w:w="306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13 531,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67381</w:t>
            </w:r>
          </w:p>
        </w:tc>
        <w:tc>
          <w:tcPr>
            <w:tcW w:w="306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13 531,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67381</w:t>
            </w:r>
          </w:p>
        </w:tc>
        <w:tc>
          <w:tcPr>
            <w:tcW w:w="51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6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</w:tcPr>
          <w:p w:rsidR="00944707" w:rsidRPr="002D1C8D" w:rsidRDefault="003F06F3" w:rsidP="00777E3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15 413,</w:t>
            </w:r>
            <w:r w:rsidR="00777E3A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79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="00777E3A" w:rsidRPr="002D1C8D">
              <w:rPr>
                <w:rFonts w:ascii="Times New Roman" w:hAnsi="Times New Roman" w:cs="Times New Roman"/>
                <w:szCs w:val="22"/>
              </w:rPr>
              <w:br/>
            </w:r>
            <w:r w:rsidRPr="002D1C8D">
              <w:rPr>
                <w:rFonts w:ascii="Times New Roman" w:hAnsi="Times New Roman" w:cs="Times New Roman"/>
                <w:szCs w:val="22"/>
              </w:rPr>
              <w:t>3</w:t>
            </w:r>
            <w:r w:rsidR="00777E3A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0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="00777E3A" w:rsidRPr="002D1C8D">
              <w:rPr>
                <w:rFonts w:ascii="Times New Roman" w:hAnsi="Times New Roman" w:cs="Times New Roman"/>
                <w:szCs w:val="22"/>
              </w:rPr>
              <w:br/>
            </w:r>
            <w:r w:rsidRPr="002D1C8D">
              <w:rPr>
                <w:rFonts w:ascii="Times New Roman" w:hAnsi="Times New Roman" w:cs="Times New Roman"/>
                <w:szCs w:val="22"/>
              </w:rPr>
              <w:t>3</w:t>
            </w:r>
            <w:r w:rsidR="00777E3A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79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="00777E3A" w:rsidRPr="002D1C8D">
              <w:rPr>
                <w:rFonts w:ascii="Times New Roman" w:hAnsi="Times New Roman" w:cs="Times New Roman"/>
                <w:szCs w:val="22"/>
              </w:rPr>
              <w:br/>
            </w:r>
            <w:r w:rsidRPr="002D1C8D">
              <w:rPr>
                <w:rFonts w:ascii="Times New Roman" w:hAnsi="Times New Roman" w:cs="Times New Roman"/>
                <w:szCs w:val="22"/>
              </w:rPr>
              <w:t>3</w:t>
            </w:r>
            <w:r w:rsidR="00777E3A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9" w:type="pct"/>
          </w:tcPr>
          <w:p w:rsidR="00944707" w:rsidRPr="002D1C8D" w:rsidRDefault="00944707" w:rsidP="00777E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="00777E3A" w:rsidRPr="002D1C8D">
              <w:rPr>
                <w:rFonts w:ascii="Times New Roman" w:hAnsi="Times New Roman" w:cs="Times New Roman"/>
                <w:szCs w:val="22"/>
              </w:rPr>
              <w:br/>
            </w:r>
            <w:r w:rsidRPr="002D1C8D">
              <w:rPr>
                <w:rFonts w:ascii="Times New Roman" w:hAnsi="Times New Roman" w:cs="Times New Roman"/>
                <w:szCs w:val="22"/>
              </w:rPr>
              <w:t>3</w:t>
            </w:r>
            <w:r w:rsidR="00777E3A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</w:tbl>
    <w:p w:rsidR="00944707" w:rsidRPr="002D1C8D" w:rsidRDefault="00944707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707" w:rsidRPr="002D1C8D" w:rsidRDefault="009E19EB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2.8. строки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944707" w:rsidRPr="002D1C8D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944707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944707" w:rsidRPr="002D1C8D">
        <w:rPr>
          <w:rFonts w:ascii="Times New Roman" w:hAnsi="Times New Roman" w:cs="Times New Roman"/>
          <w:sz w:val="28"/>
          <w:szCs w:val="28"/>
        </w:rPr>
        <w:t>Итого по основному мероприятию 1.1.1.2,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944707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3"/>
        <w:gridCol w:w="1683"/>
        <w:gridCol w:w="1125"/>
        <w:gridCol w:w="1122"/>
        <w:gridCol w:w="1125"/>
        <w:gridCol w:w="1167"/>
        <w:gridCol w:w="828"/>
      </w:tblGrid>
      <w:tr w:rsidR="002D1C8D" w:rsidRPr="002D1C8D" w:rsidTr="00BF3E7F">
        <w:tc>
          <w:tcPr>
            <w:tcW w:w="2625" w:type="pct"/>
          </w:tcPr>
          <w:p w:rsidR="00944707" w:rsidRPr="002D1C8D" w:rsidRDefault="00944707" w:rsidP="002B1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lastRenderedPageBreak/>
              <w:t>Итого по мероприятию 1.1.1.2.1, в том числе по источникам финансирования</w:t>
            </w:r>
          </w:p>
        </w:tc>
        <w:tc>
          <w:tcPr>
            <w:tcW w:w="567" w:type="pct"/>
          </w:tcPr>
          <w:p w:rsidR="00944707" w:rsidRPr="002D1C8D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</w:tcPr>
          <w:p w:rsidR="00944707" w:rsidRPr="002D1C8D" w:rsidRDefault="00E277F2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15 413,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br/>
            </w:r>
            <w:r w:rsidRPr="002D1C8D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378" w:type="pct"/>
          </w:tcPr>
          <w:p w:rsidR="00944707" w:rsidRPr="002D1C8D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3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79" w:type="pct"/>
          </w:tcPr>
          <w:p w:rsidR="00944707" w:rsidRPr="002D1C8D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3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93" w:type="pct"/>
          </w:tcPr>
          <w:p w:rsidR="00944707" w:rsidRPr="002D1C8D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3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79" w:type="pct"/>
          </w:tcPr>
          <w:p w:rsidR="00944707" w:rsidRPr="002D1C8D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3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944707" w:rsidRPr="002D1C8D" w:rsidTr="00BF3E7F">
        <w:tc>
          <w:tcPr>
            <w:tcW w:w="2625" w:type="pct"/>
          </w:tcPr>
          <w:p w:rsidR="00944707" w:rsidRPr="002D1C8D" w:rsidRDefault="00944707" w:rsidP="002B1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567" w:type="pct"/>
          </w:tcPr>
          <w:p w:rsidR="00944707" w:rsidRPr="002D1C8D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79" w:type="pct"/>
          </w:tcPr>
          <w:p w:rsidR="00944707" w:rsidRPr="002D1C8D" w:rsidRDefault="00E277F2" w:rsidP="00D574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15 413,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br/>
              <w:t>7</w:t>
            </w:r>
            <w:r w:rsidRPr="002D1C8D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378" w:type="pct"/>
          </w:tcPr>
          <w:p w:rsidR="00944707" w:rsidRPr="002D1C8D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3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79" w:type="pct"/>
          </w:tcPr>
          <w:p w:rsidR="00944707" w:rsidRPr="002D1C8D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3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93" w:type="pct"/>
          </w:tcPr>
          <w:p w:rsidR="00944707" w:rsidRPr="002D1C8D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3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79" w:type="pct"/>
          </w:tcPr>
          <w:p w:rsidR="00944707" w:rsidRPr="002D1C8D" w:rsidRDefault="00944707" w:rsidP="002B1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15 688,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3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</w:tbl>
    <w:p w:rsidR="00944707" w:rsidRPr="002D1C8D" w:rsidRDefault="00944707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2AD" w:rsidRPr="002D1C8D" w:rsidRDefault="00E752AD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</w:t>
      </w:r>
      <w:r w:rsidR="009E19EB" w:rsidRPr="002D1C8D">
        <w:rPr>
          <w:rFonts w:ascii="Times New Roman" w:hAnsi="Times New Roman" w:cs="Times New Roman"/>
          <w:sz w:val="28"/>
          <w:szCs w:val="28"/>
        </w:rPr>
        <w:t>9.</w:t>
      </w:r>
      <w:r w:rsidRPr="002D1C8D">
        <w:rPr>
          <w:rFonts w:ascii="Times New Roman" w:hAnsi="Times New Roman" w:cs="Times New Roman"/>
          <w:sz w:val="28"/>
          <w:szCs w:val="28"/>
        </w:rPr>
        <w:t xml:space="preserve"> строки 1.1.1.3.1.1,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Итого по мероприятию 1.1.1.3.1,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Итого по основному мероприятию 1.1.1.3,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589"/>
        <w:gridCol w:w="389"/>
        <w:gridCol w:w="344"/>
        <w:gridCol w:w="367"/>
        <w:gridCol w:w="425"/>
        <w:gridCol w:w="425"/>
        <w:gridCol w:w="426"/>
        <w:gridCol w:w="1417"/>
        <w:gridCol w:w="1559"/>
        <w:gridCol w:w="1560"/>
        <w:gridCol w:w="1417"/>
        <w:gridCol w:w="1276"/>
        <w:gridCol w:w="1276"/>
        <w:gridCol w:w="1314"/>
      </w:tblGrid>
      <w:tr w:rsidR="002D1C8D" w:rsidRPr="002D1C8D" w:rsidTr="00E502CB">
        <w:tc>
          <w:tcPr>
            <w:tcW w:w="1059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1.1.1.3.1.1</w:t>
            </w:r>
          </w:p>
        </w:tc>
        <w:tc>
          <w:tcPr>
            <w:tcW w:w="1589" w:type="dxa"/>
          </w:tcPr>
          <w:p w:rsidR="00E752AD" w:rsidRPr="002D1C8D" w:rsidRDefault="00E752AD" w:rsidP="007E5F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389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44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67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5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5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</w:tcPr>
          <w:p w:rsidR="00E752AD" w:rsidRPr="002D1C8D" w:rsidRDefault="00E85B2E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  <w:szCs w:val="22"/>
              </w:rPr>
              <w:t>«</w:t>
            </w:r>
            <w:r w:rsidRPr="002D1C8D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BF3E7F" w:rsidRPr="002D1C8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559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560" w:type="dxa"/>
          </w:tcPr>
          <w:p w:rsidR="00E752AD" w:rsidRPr="002D1C8D" w:rsidRDefault="00781FA4" w:rsidP="001A41F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18 115,71425</w:t>
            </w:r>
          </w:p>
        </w:tc>
        <w:tc>
          <w:tcPr>
            <w:tcW w:w="1417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76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76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314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D1C8D" w:rsidRPr="002D1C8D" w:rsidTr="00E502CB">
        <w:trPr>
          <w:trHeight w:val="523"/>
        </w:trPr>
        <w:tc>
          <w:tcPr>
            <w:tcW w:w="6441" w:type="dxa"/>
            <w:gridSpan w:val="9"/>
          </w:tcPr>
          <w:p w:rsidR="00E752AD" w:rsidRPr="002D1C8D" w:rsidRDefault="00E752AD" w:rsidP="007E5F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559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560" w:type="dxa"/>
          </w:tcPr>
          <w:p w:rsidR="00E752AD" w:rsidRPr="002D1C8D" w:rsidRDefault="00781FA4" w:rsidP="001A41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18 115,71425</w:t>
            </w:r>
          </w:p>
        </w:tc>
        <w:tc>
          <w:tcPr>
            <w:tcW w:w="1417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76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76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314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D1C8D" w:rsidRPr="002D1C8D" w:rsidTr="00E502CB">
        <w:tc>
          <w:tcPr>
            <w:tcW w:w="6441" w:type="dxa"/>
            <w:gridSpan w:val="9"/>
          </w:tcPr>
          <w:p w:rsidR="00E752AD" w:rsidRPr="002D1C8D" w:rsidRDefault="00E752AD" w:rsidP="007E5F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559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560" w:type="dxa"/>
          </w:tcPr>
          <w:p w:rsidR="00E752AD" w:rsidRPr="002D1C8D" w:rsidRDefault="00781FA4" w:rsidP="001A4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18 115,71425</w:t>
            </w:r>
          </w:p>
        </w:tc>
        <w:tc>
          <w:tcPr>
            <w:tcW w:w="1417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76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76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314" w:type="dxa"/>
          </w:tcPr>
          <w:p w:rsidR="00E752AD" w:rsidRPr="002D1C8D" w:rsidRDefault="00E752AD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19</w:t>
            </w:r>
            <w:r w:rsidR="006A1A9A" w:rsidRPr="002D1C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1C8D">
              <w:rPr>
                <w:rFonts w:ascii="Times New Roman" w:hAnsi="Times New Roman" w:cs="Times New Roman"/>
                <w:szCs w:val="22"/>
              </w:rPr>
              <w:t>532,0</w:t>
            </w:r>
            <w:r w:rsidR="00D574ED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D1C8D" w:rsidRPr="002D1C8D" w:rsidTr="00E502CB">
        <w:tc>
          <w:tcPr>
            <w:tcW w:w="6441" w:type="dxa"/>
            <w:gridSpan w:val="9"/>
            <w:vMerge w:val="restart"/>
          </w:tcPr>
          <w:p w:rsidR="00781FA4" w:rsidRPr="002D1C8D" w:rsidRDefault="00781FA4" w:rsidP="007E5F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559" w:type="dxa"/>
          </w:tcPr>
          <w:p w:rsidR="00E92844" w:rsidRPr="00E92844" w:rsidRDefault="00E92844" w:rsidP="00E92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560" w:type="dxa"/>
            <w:vAlign w:val="center"/>
          </w:tcPr>
          <w:p w:rsidR="00781FA4" w:rsidRPr="002D1C8D" w:rsidRDefault="0014751B" w:rsidP="0014751B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609 750,00909</w:t>
            </w:r>
          </w:p>
        </w:tc>
        <w:tc>
          <w:tcPr>
            <w:tcW w:w="1417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536 599,982</w:t>
            </w:r>
          </w:p>
        </w:tc>
        <w:tc>
          <w:tcPr>
            <w:tcW w:w="1276" w:type="dxa"/>
            <w:vAlign w:val="center"/>
          </w:tcPr>
          <w:p w:rsidR="00781FA4" w:rsidRPr="002D1C8D" w:rsidRDefault="0054683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215 729,4</w:t>
            </w:r>
            <w:r w:rsidR="00D574E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781FA4" w:rsidRPr="002D1C8D" w:rsidRDefault="0054683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215 729,4</w:t>
            </w:r>
            <w:r w:rsidR="00D574E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14" w:type="dxa"/>
            <w:vAlign w:val="center"/>
          </w:tcPr>
          <w:p w:rsidR="00781FA4" w:rsidRPr="002D1C8D" w:rsidRDefault="0054683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215 729,4</w:t>
            </w:r>
            <w:r w:rsidR="00D574E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E502CB">
        <w:tc>
          <w:tcPr>
            <w:tcW w:w="6441" w:type="dxa"/>
            <w:gridSpan w:val="9"/>
            <w:vMerge/>
          </w:tcPr>
          <w:p w:rsidR="00781FA4" w:rsidRPr="002D1C8D" w:rsidRDefault="00781FA4" w:rsidP="007E5F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1FA4" w:rsidRPr="002D1C8D" w:rsidRDefault="00781FA4" w:rsidP="007E5F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560" w:type="dxa"/>
            <w:vAlign w:val="center"/>
          </w:tcPr>
          <w:p w:rsidR="00781FA4" w:rsidRPr="002D1C8D" w:rsidRDefault="00781FA4" w:rsidP="001A41F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441 630,34343</w:t>
            </w:r>
          </w:p>
        </w:tc>
        <w:tc>
          <w:tcPr>
            <w:tcW w:w="1417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536 599,982</w:t>
            </w:r>
          </w:p>
        </w:tc>
        <w:tc>
          <w:tcPr>
            <w:tcW w:w="1276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215 </w:t>
            </w:r>
            <w:r w:rsidR="00546831" w:rsidRPr="002D1C8D">
              <w:rPr>
                <w:rFonts w:ascii="Times New Roman" w:hAnsi="Times New Roman" w:cs="Times New Roman"/>
              </w:rPr>
              <w:t>729,4</w:t>
            </w:r>
            <w:r w:rsidR="00D574E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781FA4" w:rsidRPr="002D1C8D" w:rsidRDefault="0054683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215 729,4</w:t>
            </w:r>
            <w:r w:rsidR="00D574ED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14" w:type="dxa"/>
            <w:vAlign w:val="center"/>
          </w:tcPr>
          <w:p w:rsidR="00781FA4" w:rsidRPr="002D1C8D" w:rsidRDefault="0054683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215 729,4</w:t>
            </w:r>
            <w:r w:rsidR="00D574ED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E502CB">
        <w:tc>
          <w:tcPr>
            <w:tcW w:w="6441" w:type="dxa"/>
            <w:gridSpan w:val="9"/>
            <w:vMerge/>
          </w:tcPr>
          <w:p w:rsidR="00781FA4" w:rsidRPr="002D1C8D" w:rsidRDefault="00781FA4" w:rsidP="007E5F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1FA4" w:rsidRPr="002D1C8D" w:rsidRDefault="00781FA4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8D">
              <w:rPr>
                <w:rFonts w:ascii="Times New Roman" w:hAnsi="Times New Roman" w:cs="Times New Roman"/>
              </w:rPr>
              <w:t xml:space="preserve">бюджет </w:t>
            </w:r>
            <w:r w:rsidRPr="002D1C8D">
              <w:rPr>
                <w:rFonts w:ascii="Times New Roman" w:eastAsia="Times New Roman" w:hAnsi="Times New Roman" w:cs="Times New Roman"/>
                <w:lang w:eastAsia="ru-RU"/>
              </w:rPr>
              <w:t>города Перми</w:t>
            </w:r>
            <w:r w:rsidRPr="002D1C8D">
              <w:rPr>
                <w:rFonts w:ascii="Times New Roman" w:hAnsi="Times New Roman" w:cs="Times New Roman"/>
              </w:rPr>
              <w:t xml:space="preserve"> (неиспользованные ассигнования отчетного года)</w:t>
            </w:r>
          </w:p>
        </w:tc>
        <w:tc>
          <w:tcPr>
            <w:tcW w:w="1560" w:type="dxa"/>
            <w:vAlign w:val="center"/>
          </w:tcPr>
          <w:p w:rsidR="00781FA4" w:rsidRPr="002D1C8D" w:rsidRDefault="00781FA4" w:rsidP="001A41F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14 243,17587</w:t>
            </w:r>
          </w:p>
        </w:tc>
        <w:tc>
          <w:tcPr>
            <w:tcW w:w="1417" w:type="dxa"/>
            <w:vAlign w:val="center"/>
          </w:tcPr>
          <w:p w:rsidR="00781FA4" w:rsidRPr="002D1C8D" w:rsidRDefault="0054683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D574ED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D574ED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D574ED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4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D574ED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E502CB">
        <w:tc>
          <w:tcPr>
            <w:tcW w:w="6441" w:type="dxa"/>
            <w:gridSpan w:val="9"/>
            <w:vMerge/>
          </w:tcPr>
          <w:p w:rsidR="00781FA4" w:rsidRPr="002D1C8D" w:rsidRDefault="00781FA4" w:rsidP="007E5F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1FA4" w:rsidRPr="002D1C8D" w:rsidRDefault="00781FA4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8D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1560" w:type="dxa"/>
            <w:vAlign w:val="center"/>
          </w:tcPr>
          <w:p w:rsidR="00781FA4" w:rsidRPr="002D1C8D" w:rsidRDefault="00781FA4" w:rsidP="001A41F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83 344,48979</w:t>
            </w:r>
          </w:p>
        </w:tc>
        <w:tc>
          <w:tcPr>
            <w:tcW w:w="1417" w:type="dxa"/>
            <w:vAlign w:val="center"/>
          </w:tcPr>
          <w:p w:rsidR="00781FA4" w:rsidRPr="002D1C8D" w:rsidRDefault="0054683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4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E502CB">
        <w:tc>
          <w:tcPr>
            <w:tcW w:w="6441" w:type="dxa"/>
            <w:gridSpan w:val="9"/>
            <w:vMerge/>
          </w:tcPr>
          <w:p w:rsidR="00781FA4" w:rsidRPr="002D1C8D" w:rsidRDefault="00781FA4" w:rsidP="007E5F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1FA4" w:rsidRPr="002D1C8D" w:rsidRDefault="00781FA4" w:rsidP="007E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60" w:type="dxa"/>
            <w:vAlign w:val="center"/>
          </w:tcPr>
          <w:p w:rsidR="00781FA4" w:rsidRPr="002D1C8D" w:rsidRDefault="0054683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54 694,50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81FA4" w:rsidRPr="002D1C8D" w:rsidRDefault="0054683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4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781FA4" w:rsidRPr="002D1C8D" w:rsidTr="00E502CB">
        <w:tc>
          <w:tcPr>
            <w:tcW w:w="6441" w:type="dxa"/>
            <w:gridSpan w:val="9"/>
            <w:vMerge/>
          </w:tcPr>
          <w:p w:rsidR="00781FA4" w:rsidRPr="002D1C8D" w:rsidRDefault="00781FA4" w:rsidP="007E5F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1FA4" w:rsidRPr="002D1C8D" w:rsidRDefault="00546831" w:rsidP="007E5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781FA4" w:rsidRPr="002D1C8D" w:rsidRDefault="0054683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15 837,50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81FA4" w:rsidRPr="002D1C8D" w:rsidRDefault="0054683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4" w:type="dxa"/>
            <w:vAlign w:val="center"/>
          </w:tcPr>
          <w:p w:rsidR="00781FA4" w:rsidRPr="002D1C8D" w:rsidRDefault="00781F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</w:tbl>
    <w:p w:rsidR="00DC46BA" w:rsidRPr="002D1C8D" w:rsidRDefault="00DC46BA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2F1" w:rsidRPr="002D1C8D" w:rsidRDefault="00F53AB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</w:t>
      </w:r>
      <w:r w:rsidR="009E19EB" w:rsidRPr="002D1C8D">
        <w:rPr>
          <w:rFonts w:ascii="Times New Roman" w:hAnsi="Times New Roman" w:cs="Times New Roman"/>
          <w:sz w:val="28"/>
          <w:szCs w:val="28"/>
        </w:rPr>
        <w:t>10</w:t>
      </w:r>
      <w:r w:rsidRPr="002D1C8D">
        <w:rPr>
          <w:rFonts w:ascii="Times New Roman" w:hAnsi="Times New Roman" w:cs="Times New Roman"/>
          <w:sz w:val="28"/>
          <w:szCs w:val="28"/>
        </w:rPr>
        <w:t xml:space="preserve">. строки 1.1.2.1.1.1,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Итого по мероприятию 1.1.2.1.1,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3165"/>
        <w:gridCol w:w="312"/>
        <w:gridCol w:w="399"/>
        <w:gridCol w:w="198"/>
        <w:gridCol w:w="253"/>
        <w:gridCol w:w="399"/>
        <w:gridCol w:w="399"/>
        <w:gridCol w:w="2397"/>
        <w:gridCol w:w="872"/>
        <w:gridCol w:w="1489"/>
        <w:gridCol w:w="625"/>
        <w:gridCol w:w="952"/>
        <w:gridCol w:w="1210"/>
        <w:gridCol w:w="1094"/>
      </w:tblGrid>
      <w:tr w:rsidR="002D1C8D" w:rsidRPr="002D1C8D" w:rsidTr="00B321D2">
        <w:tc>
          <w:tcPr>
            <w:tcW w:w="36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1.1.2.1.1.1</w:t>
            </w:r>
          </w:p>
        </w:tc>
        <w:tc>
          <w:tcPr>
            <w:tcW w:w="106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0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га</w:t>
            </w:r>
          </w:p>
        </w:tc>
        <w:tc>
          <w:tcPr>
            <w:tcW w:w="133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1,1</w:t>
            </w:r>
          </w:p>
        </w:tc>
        <w:tc>
          <w:tcPr>
            <w:tcW w:w="66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-</w:t>
            </w:r>
          </w:p>
        </w:tc>
        <w:tc>
          <w:tcPr>
            <w:tcW w:w="86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C56915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-</w:t>
            </w:r>
          </w:p>
        </w:tc>
        <w:tc>
          <w:tcPr>
            <w:tcW w:w="133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6,3</w:t>
            </w:r>
          </w:p>
        </w:tc>
        <w:tc>
          <w:tcPr>
            <w:tcW w:w="133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6,3</w:t>
            </w:r>
          </w:p>
        </w:tc>
        <w:tc>
          <w:tcPr>
            <w:tcW w:w="80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19073F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 xml:space="preserve">МКУ </w:t>
            </w:r>
            <w:r w:rsidR="00BF3E7F" w:rsidRPr="002D1C8D">
              <w:rPr>
                <w:sz w:val="22"/>
                <w:szCs w:val="22"/>
              </w:rPr>
              <w:t>«</w:t>
            </w:r>
            <w:r w:rsidRPr="002D1C8D">
              <w:rPr>
                <w:sz w:val="22"/>
                <w:szCs w:val="22"/>
              </w:rPr>
              <w:t>Пермблагоустройство</w:t>
            </w:r>
            <w:r w:rsidR="00BF3E7F" w:rsidRPr="002D1C8D">
              <w:rPr>
                <w:sz w:val="22"/>
                <w:szCs w:val="22"/>
              </w:rPr>
              <w:t>»</w:t>
            </w:r>
          </w:p>
        </w:tc>
        <w:tc>
          <w:tcPr>
            <w:tcW w:w="29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0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B73526" w:rsidP="00B73526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28 984,18910</w:t>
            </w:r>
          </w:p>
        </w:tc>
        <w:tc>
          <w:tcPr>
            <w:tcW w:w="21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0,0</w:t>
            </w:r>
            <w:r w:rsidR="00B321D2" w:rsidRPr="002D1C8D">
              <w:rPr>
                <w:sz w:val="22"/>
                <w:szCs w:val="22"/>
              </w:rPr>
              <w:t>00</w:t>
            </w:r>
          </w:p>
        </w:tc>
        <w:tc>
          <w:tcPr>
            <w:tcW w:w="32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B73526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</w:t>
            </w:r>
            <w:r w:rsidR="00EE089F" w:rsidRPr="002D1C8D">
              <w:rPr>
                <w:sz w:val="22"/>
                <w:szCs w:val="22"/>
              </w:rPr>
              <w:t>0</w:t>
            </w:r>
            <w:r w:rsidR="00B321D2" w:rsidRPr="002D1C8D">
              <w:rPr>
                <w:sz w:val="22"/>
                <w:szCs w:val="22"/>
              </w:rPr>
              <w:t>00</w:t>
            </w:r>
          </w:p>
        </w:tc>
        <w:tc>
          <w:tcPr>
            <w:tcW w:w="40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100</w:t>
            </w:r>
            <w:r w:rsidR="00EE089F" w:rsidRPr="002D1C8D">
              <w:rPr>
                <w:sz w:val="22"/>
                <w:szCs w:val="22"/>
              </w:rPr>
              <w:t xml:space="preserve"> </w:t>
            </w:r>
            <w:r w:rsidRPr="002D1C8D">
              <w:rPr>
                <w:sz w:val="22"/>
                <w:szCs w:val="22"/>
              </w:rPr>
              <w:t>000,</w:t>
            </w:r>
            <w:r w:rsidR="00EE089F" w:rsidRPr="002D1C8D">
              <w:rPr>
                <w:sz w:val="22"/>
                <w:szCs w:val="22"/>
              </w:rPr>
              <w:t xml:space="preserve"> </w:t>
            </w:r>
            <w:r w:rsidRPr="002D1C8D">
              <w:rPr>
                <w:sz w:val="22"/>
                <w:szCs w:val="22"/>
              </w:rPr>
              <w:t>0</w:t>
            </w:r>
            <w:r w:rsidR="00B321D2" w:rsidRPr="002D1C8D">
              <w:rPr>
                <w:sz w:val="22"/>
                <w:szCs w:val="22"/>
              </w:rPr>
              <w:t>00</w:t>
            </w:r>
          </w:p>
        </w:tc>
        <w:tc>
          <w:tcPr>
            <w:tcW w:w="36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100</w:t>
            </w:r>
            <w:r w:rsidR="00EE089F" w:rsidRPr="002D1C8D">
              <w:rPr>
                <w:sz w:val="22"/>
                <w:szCs w:val="22"/>
              </w:rPr>
              <w:t xml:space="preserve"> </w:t>
            </w:r>
            <w:r w:rsidRPr="002D1C8D">
              <w:rPr>
                <w:sz w:val="22"/>
                <w:szCs w:val="22"/>
              </w:rPr>
              <w:t>000,</w:t>
            </w:r>
            <w:r w:rsidR="00EE089F" w:rsidRPr="002D1C8D">
              <w:rPr>
                <w:sz w:val="22"/>
                <w:szCs w:val="22"/>
              </w:rPr>
              <w:t xml:space="preserve"> </w:t>
            </w:r>
            <w:r w:rsidR="00B321D2" w:rsidRPr="002D1C8D">
              <w:rPr>
                <w:sz w:val="22"/>
                <w:szCs w:val="22"/>
              </w:rPr>
              <w:t>00</w:t>
            </w:r>
            <w:r w:rsidRPr="002D1C8D">
              <w:rPr>
                <w:sz w:val="22"/>
                <w:szCs w:val="22"/>
              </w:rPr>
              <w:t>0</w:t>
            </w:r>
          </w:p>
        </w:tc>
      </w:tr>
      <w:tr w:rsidR="00F53AB1" w:rsidRPr="002D1C8D" w:rsidTr="00B321D2">
        <w:tc>
          <w:tcPr>
            <w:tcW w:w="2894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29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0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B73526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28 984,18910</w:t>
            </w:r>
          </w:p>
        </w:tc>
        <w:tc>
          <w:tcPr>
            <w:tcW w:w="21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0,0</w:t>
            </w:r>
            <w:r w:rsidR="00B321D2" w:rsidRPr="002D1C8D">
              <w:rPr>
                <w:sz w:val="22"/>
                <w:szCs w:val="22"/>
              </w:rPr>
              <w:t>00</w:t>
            </w:r>
          </w:p>
        </w:tc>
        <w:tc>
          <w:tcPr>
            <w:tcW w:w="321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C66C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0,0</w:t>
            </w:r>
            <w:r w:rsidR="00B321D2" w:rsidRPr="002D1C8D">
              <w:rPr>
                <w:sz w:val="22"/>
                <w:szCs w:val="22"/>
              </w:rPr>
              <w:t>00</w:t>
            </w:r>
          </w:p>
        </w:tc>
        <w:tc>
          <w:tcPr>
            <w:tcW w:w="40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100</w:t>
            </w:r>
            <w:r w:rsidR="00EE089F" w:rsidRPr="002D1C8D">
              <w:rPr>
                <w:sz w:val="22"/>
                <w:szCs w:val="22"/>
              </w:rPr>
              <w:t xml:space="preserve"> </w:t>
            </w:r>
            <w:r w:rsidRPr="002D1C8D">
              <w:rPr>
                <w:sz w:val="22"/>
                <w:szCs w:val="22"/>
              </w:rPr>
              <w:t>000,</w:t>
            </w:r>
            <w:r w:rsidR="00EE089F" w:rsidRPr="002D1C8D">
              <w:rPr>
                <w:sz w:val="22"/>
                <w:szCs w:val="22"/>
              </w:rPr>
              <w:t xml:space="preserve"> </w:t>
            </w:r>
            <w:r w:rsidRPr="002D1C8D">
              <w:rPr>
                <w:sz w:val="22"/>
                <w:szCs w:val="22"/>
              </w:rPr>
              <w:t>0</w:t>
            </w:r>
            <w:r w:rsidR="00B321D2" w:rsidRPr="002D1C8D">
              <w:rPr>
                <w:sz w:val="22"/>
                <w:szCs w:val="22"/>
              </w:rPr>
              <w:t>00</w:t>
            </w:r>
          </w:p>
        </w:tc>
        <w:tc>
          <w:tcPr>
            <w:tcW w:w="369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AB1" w:rsidRPr="002D1C8D" w:rsidRDefault="00F53AB1" w:rsidP="007E5FBE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100</w:t>
            </w:r>
            <w:r w:rsidR="00EE089F" w:rsidRPr="002D1C8D">
              <w:rPr>
                <w:sz w:val="22"/>
                <w:szCs w:val="22"/>
              </w:rPr>
              <w:t xml:space="preserve"> </w:t>
            </w:r>
            <w:r w:rsidRPr="002D1C8D">
              <w:rPr>
                <w:sz w:val="22"/>
                <w:szCs w:val="22"/>
              </w:rPr>
              <w:t>000,</w:t>
            </w:r>
            <w:r w:rsidR="00EE089F" w:rsidRPr="002D1C8D">
              <w:rPr>
                <w:sz w:val="22"/>
                <w:szCs w:val="22"/>
              </w:rPr>
              <w:t xml:space="preserve"> </w:t>
            </w:r>
            <w:r w:rsidRPr="002D1C8D">
              <w:rPr>
                <w:sz w:val="22"/>
                <w:szCs w:val="22"/>
              </w:rPr>
              <w:t>0</w:t>
            </w:r>
            <w:r w:rsidR="00B321D2" w:rsidRPr="002D1C8D">
              <w:rPr>
                <w:sz w:val="22"/>
                <w:szCs w:val="22"/>
              </w:rPr>
              <w:t>00</w:t>
            </w:r>
          </w:p>
        </w:tc>
      </w:tr>
    </w:tbl>
    <w:p w:rsidR="00F53AB1" w:rsidRPr="002D1C8D" w:rsidRDefault="00F53AB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B1" w:rsidRPr="002D1C8D" w:rsidRDefault="00C66CB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2.11. строки</w:t>
      </w:r>
      <w:r w:rsidR="006A4544" w:rsidRPr="002D1C8D">
        <w:rPr>
          <w:rFonts w:ascii="Times New Roman" w:hAnsi="Times New Roman" w:cs="Times New Roman"/>
          <w:sz w:val="28"/>
          <w:szCs w:val="28"/>
        </w:rPr>
        <w:t xml:space="preserve"> 1.1.2.1.2.1,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6A4544" w:rsidRPr="002D1C8D"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6A4544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6A4544" w:rsidRPr="002D1C8D">
        <w:rPr>
          <w:rFonts w:ascii="Times New Roman" w:hAnsi="Times New Roman" w:cs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6A4544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6A4544" w:rsidRPr="002D1C8D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6A4544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7"/>
        <w:gridCol w:w="1279"/>
        <w:gridCol w:w="380"/>
        <w:gridCol w:w="505"/>
        <w:gridCol w:w="505"/>
        <w:gridCol w:w="617"/>
        <w:gridCol w:w="279"/>
        <w:gridCol w:w="282"/>
        <w:gridCol w:w="1832"/>
        <w:gridCol w:w="2108"/>
        <w:gridCol w:w="1686"/>
        <w:gridCol w:w="1262"/>
        <w:gridCol w:w="983"/>
        <w:gridCol w:w="986"/>
        <w:gridCol w:w="1012"/>
      </w:tblGrid>
      <w:tr w:rsidR="002D1C8D" w:rsidRPr="002D1C8D" w:rsidTr="00B421D1">
        <w:tc>
          <w:tcPr>
            <w:tcW w:w="380" w:type="pct"/>
            <w:vMerge w:val="restar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1.1.2.1.2.1</w:t>
            </w:r>
          </w:p>
        </w:tc>
        <w:tc>
          <w:tcPr>
            <w:tcW w:w="431" w:type="pct"/>
            <w:vMerge w:val="restar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площадь объектов озеленения </w:t>
            </w:r>
            <w:r w:rsidRPr="002D1C8D">
              <w:rPr>
                <w:rFonts w:ascii="Times New Roman" w:hAnsi="Times New Roman" w:cs="Times New Roman"/>
              </w:rPr>
              <w:lastRenderedPageBreak/>
              <w:t>общего пользования, на которых выполнены работы по капитальному ремонту</w:t>
            </w:r>
          </w:p>
        </w:tc>
        <w:tc>
          <w:tcPr>
            <w:tcW w:w="128" w:type="pct"/>
            <w:vMerge w:val="restar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га</w:t>
            </w:r>
          </w:p>
        </w:tc>
        <w:tc>
          <w:tcPr>
            <w:tcW w:w="170" w:type="pct"/>
            <w:vMerge w:val="restart"/>
          </w:tcPr>
          <w:p w:rsidR="00D21651" w:rsidRPr="002D1C8D" w:rsidRDefault="00352482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70" w:type="pct"/>
            <w:vMerge w:val="restart"/>
          </w:tcPr>
          <w:p w:rsidR="00D21651" w:rsidRPr="002D1C8D" w:rsidRDefault="00C56915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208" w:type="pct"/>
            <w:vMerge w:val="restart"/>
          </w:tcPr>
          <w:p w:rsidR="00D21651" w:rsidRPr="002D1C8D" w:rsidRDefault="00C56915" w:rsidP="00A7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6,</w:t>
            </w:r>
            <w:r w:rsidR="00A73F92" w:rsidRPr="002D1C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" w:type="pct"/>
            <w:vMerge w:val="restar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" w:type="pct"/>
            <w:vMerge w:val="restar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Merge w:val="restar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Пермблагоустройство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0" w:type="pc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D21651" w:rsidRPr="002D1C8D" w:rsidRDefault="002922B4" w:rsidP="00D2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586 585,090</w:t>
            </w:r>
          </w:p>
        </w:tc>
        <w:tc>
          <w:tcPr>
            <w:tcW w:w="425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693 006,300</w:t>
            </w:r>
          </w:p>
        </w:tc>
        <w:tc>
          <w:tcPr>
            <w:tcW w:w="33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2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380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8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95 819,00676</w:t>
            </w:r>
          </w:p>
        </w:tc>
        <w:tc>
          <w:tcPr>
            <w:tcW w:w="425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380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68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647 661,82966</w:t>
            </w:r>
          </w:p>
        </w:tc>
        <w:tc>
          <w:tcPr>
            <w:tcW w:w="425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940 726,000</w:t>
            </w:r>
          </w:p>
        </w:tc>
        <w:tc>
          <w:tcPr>
            <w:tcW w:w="33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114 760,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2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380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8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79 852,78670</w:t>
            </w:r>
          </w:p>
        </w:tc>
        <w:tc>
          <w:tcPr>
            <w:tcW w:w="425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 w:val="restar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710" w:type="pct"/>
          </w:tcPr>
          <w:p w:rsidR="00D21651" w:rsidRPr="002D1C8D" w:rsidRDefault="00E92844" w:rsidP="009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68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1 409 918,71312</w:t>
            </w:r>
          </w:p>
        </w:tc>
        <w:tc>
          <w:tcPr>
            <w:tcW w:w="425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1 633 732,300</w:t>
            </w:r>
          </w:p>
        </w:tc>
        <w:tc>
          <w:tcPr>
            <w:tcW w:w="33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214 760,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D21651" w:rsidRPr="002D1C8D" w:rsidRDefault="002922B4" w:rsidP="00D2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586 585,090</w:t>
            </w:r>
          </w:p>
        </w:tc>
        <w:tc>
          <w:tcPr>
            <w:tcW w:w="425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693 006,300</w:t>
            </w:r>
          </w:p>
        </w:tc>
        <w:tc>
          <w:tcPr>
            <w:tcW w:w="33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2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8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95 819,00676</w:t>
            </w:r>
          </w:p>
        </w:tc>
        <w:tc>
          <w:tcPr>
            <w:tcW w:w="425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68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647 661,82966</w:t>
            </w:r>
          </w:p>
        </w:tc>
        <w:tc>
          <w:tcPr>
            <w:tcW w:w="425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940 726,000</w:t>
            </w:r>
          </w:p>
        </w:tc>
        <w:tc>
          <w:tcPr>
            <w:tcW w:w="33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114 760,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2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D21651" w:rsidRPr="002D1C8D" w:rsidRDefault="00D21651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8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79 852,78670</w:t>
            </w:r>
          </w:p>
        </w:tc>
        <w:tc>
          <w:tcPr>
            <w:tcW w:w="425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D21651" w:rsidRPr="002D1C8D" w:rsidRDefault="00D21651" w:rsidP="00D2165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 w:val="restart"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710" w:type="pct"/>
          </w:tcPr>
          <w:p w:rsidR="006A4544" w:rsidRPr="002D1C8D" w:rsidRDefault="00E92844" w:rsidP="009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68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1 438 902,90222</w:t>
            </w:r>
          </w:p>
        </w:tc>
        <w:tc>
          <w:tcPr>
            <w:tcW w:w="425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1 633 732,</w:t>
            </w:r>
            <w:r w:rsidR="00B321D2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214 760,</w:t>
            </w:r>
            <w:r w:rsidR="00B321D2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40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B321D2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B321D2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615 569,27910</w:t>
            </w:r>
          </w:p>
        </w:tc>
        <w:tc>
          <w:tcPr>
            <w:tcW w:w="425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693 006,300</w:t>
            </w:r>
          </w:p>
        </w:tc>
        <w:tc>
          <w:tcPr>
            <w:tcW w:w="33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8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95 819,00676</w:t>
            </w:r>
          </w:p>
        </w:tc>
        <w:tc>
          <w:tcPr>
            <w:tcW w:w="425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68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647 661,82966</w:t>
            </w:r>
          </w:p>
        </w:tc>
        <w:tc>
          <w:tcPr>
            <w:tcW w:w="425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940 726,000</w:t>
            </w:r>
          </w:p>
        </w:tc>
        <w:tc>
          <w:tcPr>
            <w:tcW w:w="33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114 760,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2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8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79 852,78670</w:t>
            </w:r>
          </w:p>
        </w:tc>
        <w:tc>
          <w:tcPr>
            <w:tcW w:w="425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 w:val="restart"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задаче 1.1.2, в том числе по источникам финансирования</w:t>
            </w:r>
          </w:p>
        </w:tc>
        <w:tc>
          <w:tcPr>
            <w:tcW w:w="710" w:type="pct"/>
          </w:tcPr>
          <w:p w:rsidR="006A4544" w:rsidRPr="002D1C8D" w:rsidRDefault="00E92844" w:rsidP="009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68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1 438 902,90222</w:t>
            </w:r>
          </w:p>
        </w:tc>
        <w:tc>
          <w:tcPr>
            <w:tcW w:w="425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1 633 732,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214 760,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615 569,27910</w:t>
            </w:r>
          </w:p>
        </w:tc>
        <w:tc>
          <w:tcPr>
            <w:tcW w:w="425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693 006,300</w:t>
            </w:r>
          </w:p>
        </w:tc>
        <w:tc>
          <w:tcPr>
            <w:tcW w:w="33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B321D2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B321D2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8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95 819,00676</w:t>
            </w:r>
          </w:p>
        </w:tc>
        <w:tc>
          <w:tcPr>
            <w:tcW w:w="425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B421D1">
        <w:tc>
          <w:tcPr>
            <w:tcW w:w="2293" w:type="pct"/>
            <w:gridSpan w:val="9"/>
            <w:vMerge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68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647 661,82966</w:t>
            </w:r>
          </w:p>
        </w:tc>
        <w:tc>
          <w:tcPr>
            <w:tcW w:w="425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940 726,000</w:t>
            </w:r>
          </w:p>
        </w:tc>
        <w:tc>
          <w:tcPr>
            <w:tcW w:w="33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114 760,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2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6A4544" w:rsidRPr="002D1C8D" w:rsidTr="00B421D1">
        <w:tc>
          <w:tcPr>
            <w:tcW w:w="2293" w:type="pct"/>
            <w:gridSpan w:val="9"/>
            <w:vMerge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:rsidR="006A4544" w:rsidRPr="002D1C8D" w:rsidRDefault="006A4544" w:rsidP="00C6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8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79 852,78670</w:t>
            </w:r>
          </w:p>
        </w:tc>
        <w:tc>
          <w:tcPr>
            <w:tcW w:w="425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</w:tcPr>
          <w:p w:rsidR="006A4544" w:rsidRPr="002D1C8D" w:rsidRDefault="006A4544" w:rsidP="006A45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B321D2" w:rsidRPr="002D1C8D">
              <w:rPr>
                <w:rFonts w:ascii="Times New Roman" w:hAnsi="Times New Roman" w:cs="Times New Roman"/>
              </w:rPr>
              <w:t>0</w:t>
            </w:r>
          </w:p>
        </w:tc>
      </w:tr>
    </w:tbl>
    <w:p w:rsidR="00C66CB1" w:rsidRPr="002D1C8D" w:rsidRDefault="00C66CB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0D9" w:rsidRPr="002D1C8D" w:rsidRDefault="009B50D9" w:rsidP="00FE7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2.1</w:t>
      </w:r>
      <w:r w:rsidR="00B27559" w:rsidRPr="002D1C8D">
        <w:rPr>
          <w:rFonts w:ascii="Times New Roman" w:hAnsi="Times New Roman" w:cs="Times New Roman"/>
          <w:sz w:val="28"/>
          <w:szCs w:val="28"/>
        </w:rPr>
        <w:t>2</w:t>
      </w:r>
      <w:r w:rsidRPr="002D1C8D">
        <w:rPr>
          <w:rFonts w:ascii="Times New Roman" w:hAnsi="Times New Roman" w:cs="Times New Roman"/>
          <w:sz w:val="28"/>
          <w:szCs w:val="28"/>
        </w:rPr>
        <w:t xml:space="preserve">. строки 1.1.3.1.7.1,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Итого по мероприятию 1.1.3.1.7,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2"/>
        <w:gridCol w:w="1745"/>
        <w:gridCol w:w="361"/>
        <w:gridCol w:w="609"/>
        <w:gridCol w:w="609"/>
        <w:gridCol w:w="217"/>
        <w:gridCol w:w="229"/>
        <w:gridCol w:w="511"/>
        <w:gridCol w:w="1232"/>
        <w:gridCol w:w="3654"/>
        <w:gridCol w:w="1259"/>
        <w:gridCol w:w="983"/>
        <w:gridCol w:w="698"/>
        <w:gridCol w:w="701"/>
        <w:gridCol w:w="733"/>
      </w:tblGrid>
      <w:tr w:rsidR="002D1C8D" w:rsidRPr="002D1C8D" w:rsidTr="00FA5E74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1.1.3.1.7.1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выполненные строительно-монтажные работы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Пермблагоустройство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</w:t>
            </w:r>
            <w:r w:rsidR="00B8170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595,300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9 303,</w:t>
            </w:r>
            <w:r w:rsidRPr="002D1C8D">
              <w:rPr>
                <w:rFonts w:ascii="Times New Roman" w:hAnsi="Times New Roman" w:cs="Times New Roman"/>
              </w:rPr>
              <w:br/>
              <w:t>47936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FA5E74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240,69390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FA5E74">
        <w:trPr>
          <w:trHeight w:val="323"/>
        </w:trPr>
        <w:tc>
          <w:tcPr>
            <w:tcW w:w="229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E92844" w:rsidP="00966C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</w:t>
            </w:r>
            <w:r w:rsidR="00B8170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835,99390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9 303,</w:t>
            </w:r>
            <w:r w:rsidRPr="002D1C8D">
              <w:rPr>
                <w:rFonts w:ascii="Times New Roman" w:hAnsi="Times New Roman" w:cs="Times New Roman"/>
              </w:rPr>
              <w:br/>
              <w:t>47936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FA5E74">
        <w:trPr>
          <w:trHeight w:val="293"/>
        </w:trPr>
        <w:tc>
          <w:tcPr>
            <w:tcW w:w="229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3595,300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A87AF4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9 303,</w:t>
            </w:r>
            <w:r w:rsidRPr="002D1C8D">
              <w:rPr>
                <w:rFonts w:ascii="Times New Roman" w:hAnsi="Times New Roman" w:cs="Times New Roman"/>
              </w:rPr>
              <w:br/>
              <w:t>47936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F" w:rsidRPr="002D1C8D" w:rsidRDefault="0044548F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44548F" w:rsidRPr="002D1C8D" w:rsidTr="00FA5E74">
        <w:tc>
          <w:tcPr>
            <w:tcW w:w="229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9" w:rsidRPr="002D1C8D" w:rsidRDefault="009B50D9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9" w:rsidRPr="002D1C8D" w:rsidRDefault="009B50D9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9" w:rsidRPr="002D1C8D" w:rsidRDefault="009B50D9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240,69390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9" w:rsidRPr="002D1C8D" w:rsidRDefault="009B50D9" w:rsidP="00A87A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9" w:rsidRPr="002D1C8D" w:rsidRDefault="009B50D9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9" w:rsidRPr="002D1C8D" w:rsidRDefault="009B50D9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9" w:rsidRPr="002D1C8D" w:rsidRDefault="009B50D9" w:rsidP="00FA5E7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AA1C48" w:rsidRPr="003D5CAB" w:rsidRDefault="00AA1C48" w:rsidP="00FE7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0D9" w:rsidRPr="002D1C8D" w:rsidRDefault="00AA1C48" w:rsidP="00FE7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52">
        <w:rPr>
          <w:rFonts w:ascii="Times New Roman" w:hAnsi="Times New Roman" w:cs="Times New Roman"/>
          <w:sz w:val="28"/>
          <w:szCs w:val="28"/>
        </w:rPr>
        <w:t>2.1</w:t>
      </w:r>
      <w:r w:rsidR="00B27559" w:rsidRPr="007F0552">
        <w:rPr>
          <w:rFonts w:ascii="Times New Roman" w:hAnsi="Times New Roman" w:cs="Times New Roman"/>
          <w:sz w:val="28"/>
          <w:szCs w:val="28"/>
        </w:rPr>
        <w:t>3</w:t>
      </w:r>
      <w:r w:rsidRPr="007F0552">
        <w:rPr>
          <w:rFonts w:ascii="Times New Roman" w:hAnsi="Times New Roman" w:cs="Times New Roman"/>
          <w:sz w:val="28"/>
          <w:szCs w:val="28"/>
        </w:rPr>
        <w:t>. строк</w:t>
      </w:r>
      <w:r w:rsidR="003D5CAB" w:rsidRPr="007F0552">
        <w:rPr>
          <w:rFonts w:ascii="Times New Roman" w:hAnsi="Times New Roman" w:cs="Times New Roman"/>
          <w:sz w:val="28"/>
          <w:szCs w:val="28"/>
        </w:rPr>
        <w:t>и</w:t>
      </w:r>
      <w:r w:rsidRPr="007F0552">
        <w:rPr>
          <w:rFonts w:ascii="Times New Roman" w:hAnsi="Times New Roman" w:cs="Times New Roman"/>
          <w:sz w:val="28"/>
          <w:szCs w:val="28"/>
        </w:rPr>
        <w:t xml:space="preserve"> </w:t>
      </w:r>
      <w:r w:rsidR="00BF3E7F" w:rsidRPr="007F0552">
        <w:rPr>
          <w:rFonts w:ascii="Times New Roman" w:hAnsi="Times New Roman" w:cs="Times New Roman"/>
          <w:sz w:val="28"/>
          <w:szCs w:val="28"/>
        </w:rPr>
        <w:t>«</w:t>
      </w:r>
      <w:r w:rsidR="001A29AB" w:rsidRPr="007F0552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BF3E7F" w:rsidRPr="007F0552">
        <w:rPr>
          <w:rFonts w:ascii="Times New Roman" w:hAnsi="Times New Roman" w:cs="Times New Roman"/>
          <w:sz w:val="28"/>
          <w:szCs w:val="28"/>
        </w:rPr>
        <w:t>»</w:t>
      </w:r>
      <w:r w:rsidR="003D5CAB" w:rsidRPr="007F0552">
        <w:rPr>
          <w:rFonts w:ascii="Times New Roman" w:hAnsi="Times New Roman" w:cs="Times New Roman"/>
          <w:sz w:val="28"/>
          <w:szCs w:val="28"/>
        </w:rPr>
        <w:t>, «Итого по задаче 1.1.3, в том числе по источникам финансирования»</w:t>
      </w:r>
      <w:r w:rsidR="001A29AB" w:rsidRPr="007F05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3790"/>
        <w:gridCol w:w="1614"/>
        <w:gridCol w:w="1344"/>
        <w:gridCol w:w="619"/>
        <w:gridCol w:w="619"/>
        <w:gridCol w:w="619"/>
      </w:tblGrid>
      <w:tr w:rsidR="002D1C8D" w:rsidRPr="002D1C8D" w:rsidTr="002922B4">
        <w:tc>
          <w:tcPr>
            <w:tcW w:w="2103" w:type="pct"/>
            <w:vMerge w:val="restart"/>
          </w:tcPr>
          <w:p w:rsidR="00E93D6C" w:rsidRPr="002D1C8D" w:rsidRDefault="00E93D6C" w:rsidP="00E93D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278" w:type="pct"/>
          </w:tcPr>
          <w:p w:rsidR="00E93D6C" w:rsidRPr="002D1C8D" w:rsidRDefault="00E92844" w:rsidP="00966C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45" w:type="pct"/>
          </w:tcPr>
          <w:p w:rsidR="00E93D6C" w:rsidRPr="002D1C8D" w:rsidRDefault="00E93D6C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273</w:t>
            </w:r>
            <w:r w:rsidR="002922B4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539,48351</w:t>
            </w:r>
          </w:p>
        </w:tc>
        <w:tc>
          <w:tcPr>
            <w:tcW w:w="454" w:type="pct"/>
          </w:tcPr>
          <w:p w:rsidR="00E93D6C" w:rsidRPr="002D1C8D" w:rsidRDefault="00D767A4" w:rsidP="00D767A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75 095,87936</w:t>
            </w:r>
          </w:p>
        </w:tc>
        <w:tc>
          <w:tcPr>
            <w:tcW w:w="207" w:type="pct"/>
          </w:tcPr>
          <w:p w:rsidR="00E93D6C" w:rsidRPr="002D1C8D" w:rsidRDefault="00E93D6C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E93D6C" w:rsidRPr="002D1C8D" w:rsidRDefault="00E93D6C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E93D6C" w:rsidRPr="002D1C8D" w:rsidRDefault="00E93D6C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2D1C8D" w:rsidRPr="002D1C8D" w:rsidTr="002922B4">
        <w:tc>
          <w:tcPr>
            <w:tcW w:w="2103" w:type="pct"/>
            <w:vMerge/>
          </w:tcPr>
          <w:p w:rsidR="00E93D6C" w:rsidRPr="002D1C8D" w:rsidRDefault="00E93D6C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</w:tcPr>
          <w:p w:rsidR="00E93D6C" w:rsidRPr="002D1C8D" w:rsidRDefault="00E93D6C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5" w:type="pct"/>
          </w:tcPr>
          <w:p w:rsidR="00E93D6C" w:rsidRPr="002D1C8D" w:rsidRDefault="00E93D6C" w:rsidP="002922B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201</w:t>
            </w:r>
            <w:r w:rsidR="002922B4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466,048</w:t>
            </w:r>
          </w:p>
        </w:tc>
        <w:tc>
          <w:tcPr>
            <w:tcW w:w="454" w:type="pct"/>
            <w:vAlign w:val="center"/>
          </w:tcPr>
          <w:p w:rsidR="00E93D6C" w:rsidRPr="002D1C8D" w:rsidRDefault="00D767A4" w:rsidP="00E93D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75 095,87936</w:t>
            </w:r>
          </w:p>
        </w:tc>
        <w:tc>
          <w:tcPr>
            <w:tcW w:w="207" w:type="pct"/>
          </w:tcPr>
          <w:p w:rsidR="00E93D6C" w:rsidRPr="002D1C8D" w:rsidRDefault="00E93D6C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E93D6C" w:rsidRPr="002D1C8D" w:rsidRDefault="00E93D6C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E93D6C" w:rsidRPr="002D1C8D" w:rsidRDefault="00E93D6C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2922B4">
        <w:tc>
          <w:tcPr>
            <w:tcW w:w="2103" w:type="pct"/>
            <w:vMerge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5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240,69390</w:t>
            </w:r>
          </w:p>
        </w:tc>
        <w:tc>
          <w:tcPr>
            <w:tcW w:w="454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2922B4">
        <w:tc>
          <w:tcPr>
            <w:tcW w:w="2103" w:type="pct"/>
            <w:vMerge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45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57</w:t>
            </w:r>
            <w:r w:rsidR="00B8170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575,94161</w:t>
            </w:r>
          </w:p>
        </w:tc>
        <w:tc>
          <w:tcPr>
            <w:tcW w:w="454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2922B4">
        <w:tc>
          <w:tcPr>
            <w:tcW w:w="2103" w:type="pct"/>
            <w:vMerge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5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14</w:t>
            </w:r>
            <w:r w:rsidR="00B8170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256,800</w:t>
            </w:r>
          </w:p>
        </w:tc>
        <w:tc>
          <w:tcPr>
            <w:tcW w:w="454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2922B4">
        <w:tc>
          <w:tcPr>
            <w:tcW w:w="2103" w:type="pct"/>
            <w:vMerge w:val="restar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задаче 1.1.3, в том числе по источникам финансирования</w:t>
            </w:r>
          </w:p>
        </w:tc>
        <w:tc>
          <w:tcPr>
            <w:tcW w:w="1278" w:type="pct"/>
          </w:tcPr>
          <w:p w:rsidR="00AA1C48" w:rsidRPr="002D1C8D" w:rsidRDefault="00E92844" w:rsidP="00966C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45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273</w:t>
            </w:r>
            <w:r w:rsidR="00B8170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539,48351</w:t>
            </w:r>
          </w:p>
        </w:tc>
        <w:tc>
          <w:tcPr>
            <w:tcW w:w="454" w:type="pct"/>
            <w:vAlign w:val="center"/>
          </w:tcPr>
          <w:p w:rsidR="00AA1C48" w:rsidRPr="002D1C8D" w:rsidRDefault="00D767A4" w:rsidP="00E93D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75 095,87936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2922B4">
        <w:tc>
          <w:tcPr>
            <w:tcW w:w="2103" w:type="pct"/>
            <w:vMerge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5" w:type="pct"/>
          </w:tcPr>
          <w:p w:rsidR="00AA1C48" w:rsidRPr="002D1C8D" w:rsidRDefault="00B81703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201466,048</w:t>
            </w:r>
          </w:p>
        </w:tc>
        <w:tc>
          <w:tcPr>
            <w:tcW w:w="454" w:type="pct"/>
            <w:vAlign w:val="center"/>
          </w:tcPr>
          <w:p w:rsidR="00AA1C48" w:rsidRPr="002D1C8D" w:rsidRDefault="00D767A4" w:rsidP="00E93D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75 095,87936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2922B4">
        <w:tc>
          <w:tcPr>
            <w:tcW w:w="2103" w:type="pct"/>
            <w:vMerge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5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240,69390</w:t>
            </w:r>
          </w:p>
        </w:tc>
        <w:tc>
          <w:tcPr>
            <w:tcW w:w="454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2922B4">
        <w:tc>
          <w:tcPr>
            <w:tcW w:w="2103" w:type="pct"/>
            <w:vMerge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45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57</w:t>
            </w:r>
            <w:r w:rsidR="00B8170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575,94161</w:t>
            </w:r>
          </w:p>
        </w:tc>
        <w:tc>
          <w:tcPr>
            <w:tcW w:w="454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AA1C48" w:rsidRPr="002D1C8D" w:rsidTr="002922B4">
        <w:tc>
          <w:tcPr>
            <w:tcW w:w="2103" w:type="pct"/>
            <w:vMerge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5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14</w:t>
            </w:r>
            <w:r w:rsidR="00B81703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256,800</w:t>
            </w:r>
          </w:p>
        </w:tc>
        <w:tc>
          <w:tcPr>
            <w:tcW w:w="454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" w:type="pct"/>
          </w:tcPr>
          <w:p w:rsidR="00AA1C48" w:rsidRPr="002D1C8D" w:rsidRDefault="00AA1C48" w:rsidP="00E93D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AA1C48" w:rsidRPr="002D1C8D" w:rsidRDefault="00AA1C48" w:rsidP="00FE7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0DF" w:rsidRPr="002D1C8D" w:rsidRDefault="00B71D9C" w:rsidP="00FE7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</w:t>
      </w:r>
      <w:r w:rsidR="0011554E" w:rsidRPr="002D1C8D">
        <w:rPr>
          <w:rFonts w:ascii="Times New Roman" w:hAnsi="Times New Roman" w:cs="Times New Roman"/>
          <w:sz w:val="28"/>
          <w:szCs w:val="28"/>
        </w:rPr>
        <w:t>1</w:t>
      </w:r>
      <w:r w:rsidR="00B27559" w:rsidRPr="002D1C8D">
        <w:rPr>
          <w:rFonts w:ascii="Times New Roman" w:hAnsi="Times New Roman" w:cs="Times New Roman"/>
          <w:sz w:val="28"/>
          <w:szCs w:val="28"/>
        </w:rPr>
        <w:t>4</w:t>
      </w:r>
      <w:r w:rsidRPr="002D1C8D">
        <w:rPr>
          <w:rFonts w:ascii="Times New Roman" w:hAnsi="Times New Roman" w:cs="Times New Roman"/>
          <w:sz w:val="28"/>
          <w:szCs w:val="28"/>
        </w:rPr>
        <w:t>.</w:t>
      </w:r>
      <w:r w:rsidR="00513094" w:rsidRPr="002D1C8D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3140DF" w:rsidRPr="002D1C8D">
        <w:rPr>
          <w:rFonts w:ascii="Times New Roman" w:hAnsi="Times New Roman" w:cs="Times New Roman"/>
          <w:sz w:val="28"/>
          <w:szCs w:val="28"/>
        </w:rPr>
        <w:t>1.1.4.1.1.3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4"/>
        <w:gridCol w:w="1975"/>
        <w:gridCol w:w="500"/>
        <w:gridCol w:w="1019"/>
        <w:gridCol w:w="1019"/>
        <w:gridCol w:w="1019"/>
        <w:gridCol w:w="1019"/>
        <w:gridCol w:w="1019"/>
        <w:gridCol w:w="1001"/>
        <w:gridCol w:w="1364"/>
        <w:gridCol w:w="840"/>
        <w:gridCol w:w="751"/>
        <w:gridCol w:w="751"/>
        <w:gridCol w:w="751"/>
        <w:gridCol w:w="751"/>
      </w:tblGrid>
      <w:tr w:rsidR="003140DF" w:rsidRPr="002D1C8D" w:rsidTr="007E5FBE">
        <w:tc>
          <w:tcPr>
            <w:tcW w:w="358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1.1.4.1.1.3</w:t>
            </w:r>
          </w:p>
        </w:tc>
        <w:tc>
          <w:tcPr>
            <w:tcW w:w="665" w:type="pct"/>
          </w:tcPr>
          <w:p w:rsidR="003140DF" w:rsidRPr="002D1C8D" w:rsidRDefault="003140DF" w:rsidP="007E5F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43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  <w:r w:rsidR="006A1A9A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391, 0</w:t>
            </w:r>
          </w:p>
        </w:tc>
        <w:tc>
          <w:tcPr>
            <w:tcW w:w="343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  <w:r w:rsidR="006A1A9A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343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  <w:r w:rsidR="006A1A9A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343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  <w:r w:rsidR="006A1A9A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343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  <w:r w:rsidR="006A1A9A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337" w:type="pct"/>
          </w:tcPr>
          <w:p w:rsidR="003140DF" w:rsidRPr="002D1C8D" w:rsidRDefault="00E85B2E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БКР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9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3" w:type="pct"/>
          </w:tcPr>
          <w:p w:rsidR="003140DF" w:rsidRPr="002D1C8D" w:rsidRDefault="001518D4" w:rsidP="001518D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1 864,</w:t>
            </w:r>
            <w:r w:rsidR="00FA5E74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3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6A1A9A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314,</w:t>
            </w:r>
            <w:r w:rsidR="006A1A9A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3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6A1A9A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314,</w:t>
            </w:r>
            <w:r w:rsidR="006A1A9A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3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6A1A9A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314,</w:t>
            </w:r>
            <w:r w:rsidR="006A1A9A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3" w:type="pct"/>
          </w:tcPr>
          <w:p w:rsidR="003140DF" w:rsidRPr="002D1C8D" w:rsidRDefault="003140DF" w:rsidP="007E5F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6A1A9A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314,</w:t>
            </w:r>
            <w:r w:rsidR="006A1A9A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513094" w:rsidRPr="002D1C8D" w:rsidRDefault="00513094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19EB" w:rsidRPr="002D1C8D" w:rsidRDefault="00336923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2.1</w:t>
      </w:r>
      <w:r w:rsidR="00B27559" w:rsidRPr="002D1C8D">
        <w:rPr>
          <w:rFonts w:ascii="Times New Roman" w:hAnsi="Times New Roman" w:cs="Times New Roman"/>
          <w:sz w:val="28"/>
          <w:szCs w:val="28"/>
        </w:rPr>
        <w:t>5</w:t>
      </w:r>
      <w:r w:rsidRPr="002D1C8D">
        <w:rPr>
          <w:rFonts w:ascii="Times New Roman" w:hAnsi="Times New Roman" w:cs="Times New Roman"/>
          <w:sz w:val="28"/>
          <w:szCs w:val="28"/>
        </w:rPr>
        <w:t>. строк</w:t>
      </w:r>
      <w:r w:rsidR="009E19EB" w:rsidRPr="002D1C8D">
        <w:rPr>
          <w:rFonts w:ascii="Times New Roman" w:hAnsi="Times New Roman" w:cs="Times New Roman"/>
          <w:sz w:val="28"/>
          <w:szCs w:val="28"/>
        </w:rPr>
        <w:t>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"/>
        <w:gridCol w:w="1610"/>
        <w:gridCol w:w="636"/>
        <w:gridCol w:w="977"/>
        <w:gridCol w:w="977"/>
        <w:gridCol w:w="977"/>
        <w:gridCol w:w="977"/>
        <w:gridCol w:w="977"/>
        <w:gridCol w:w="134"/>
        <w:gridCol w:w="1651"/>
        <w:gridCol w:w="1125"/>
        <w:gridCol w:w="1265"/>
        <w:gridCol w:w="1122"/>
        <w:gridCol w:w="1125"/>
        <w:gridCol w:w="1155"/>
      </w:tblGrid>
      <w:tr w:rsidR="009C748C" w:rsidRPr="002D1C8D" w:rsidTr="009C748C"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382,2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382,2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382,2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382,2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382,2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151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22 799,7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099,7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099,7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099,7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</w:t>
            </w:r>
            <w:r w:rsidR="002B18A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099,7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9E19EB" w:rsidRPr="002D1C8D" w:rsidRDefault="009E19E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19EB" w:rsidRPr="002D1C8D" w:rsidRDefault="009E19EB" w:rsidP="003E1A1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"/>
        <w:gridCol w:w="1619"/>
        <w:gridCol w:w="644"/>
        <w:gridCol w:w="986"/>
        <w:gridCol w:w="986"/>
        <w:gridCol w:w="986"/>
        <w:gridCol w:w="986"/>
        <w:gridCol w:w="986"/>
        <w:gridCol w:w="142"/>
        <w:gridCol w:w="1576"/>
        <w:gridCol w:w="1122"/>
        <w:gridCol w:w="1265"/>
        <w:gridCol w:w="1122"/>
        <w:gridCol w:w="1125"/>
        <w:gridCol w:w="1155"/>
      </w:tblGrid>
      <w:tr w:rsidR="009E19EB" w:rsidRPr="002D1C8D" w:rsidTr="009C748C"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44 382,2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44 382,2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44 382,2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44 382,2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44 382,2</w:t>
            </w:r>
          </w:p>
        </w:tc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1518D4" w:rsidP="001518D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22 649,7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B" w:rsidRPr="002D1C8D" w:rsidRDefault="009E19EB" w:rsidP="002B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FA5E74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9E19EB" w:rsidRPr="002D1C8D" w:rsidRDefault="009E19E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6923" w:rsidRPr="002D1C8D" w:rsidRDefault="009E19E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2.1</w:t>
      </w:r>
      <w:r w:rsidR="00B27559" w:rsidRPr="002D1C8D">
        <w:rPr>
          <w:rFonts w:ascii="Times New Roman" w:hAnsi="Times New Roman" w:cs="Times New Roman"/>
          <w:sz w:val="28"/>
          <w:szCs w:val="28"/>
        </w:rPr>
        <w:t>6</w:t>
      </w:r>
      <w:r w:rsidRPr="002D1C8D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0E7B15" w:rsidRPr="002D1C8D">
        <w:rPr>
          <w:rFonts w:ascii="Times New Roman" w:hAnsi="Times New Roman" w:cs="Times New Roman"/>
          <w:bCs/>
          <w:sz w:val="28"/>
          <w:szCs w:val="28"/>
        </w:rPr>
        <w:t>Итого по мероприятию 1.1.4.1.1,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0E7B15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0E7B15" w:rsidRPr="002D1C8D">
        <w:rPr>
          <w:rFonts w:ascii="Times New Roman" w:hAnsi="Times New Roman" w:cs="Times New Roman"/>
          <w:bCs/>
          <w:sz w:val="28"/>
          <w:szCs w:val="28"/>
        </w:rPr>
        <w:t xml:space="preserve">Итого по основному </w:t>
      </w:r>
      <w:r w:rsidR="000E7B15" w:rsidRPr="002D1C8D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мероприятию 1.1.4.1,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0E7B15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0E7B15" w:rsidRPr="002D1C8D">
        <w:rPr>
          <w:rFonts w:ascii="Times New Roman" w:hAnsi="Times New Roman" w:cs="Times New Roman"/>
          <w:bCs/>
          <w:sz w:val="28"/>
          <w:szCs w:val="28"/>
        </w:rPr>
        <w:t>Итого по задаче 1.1.4,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0E7B15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0"/>
        <w:gridCol w:w="1511"/>
        <w:gridCol w:w="1125"/>
        <w:gridCol w:w="1125"/>
        <w:gridCol w:w="1122"/>
        <w:gridCol w:w="1125"/>
        <w:gridCol w:w="1155"/>
      </w:tblGrid>
      <w:tr w:rsidR="002D1C8D" w:rsidRPr="002D1C8D" w:rsidTr="001950A4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1518D4" w:rsidP="00DC5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22 649,7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C8D" w:rsidRPr="002D1C8D" w:rsidTr="001950A4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1518D4" w:rsidP="00DC5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22 649,7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19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23 099,7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3FE" w:rsidRPr="002D1C8D" w:rsidTr="001950A4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Итого по задаче 1.1.4, в том числе по источникам финансирования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1518D4" w:rsidP="00DC5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22 649,7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</w:t>
            </w:r>
            <w:r w:rsidR="00EC7DB6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</w:t>
            </w:r>
            <w:r w:rsidR="00EC7DB6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</w:t>
            </w:r>
            <w:r w:rsidR="00EC7DB6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3" w:rsidRPr="002D1C8D" w:rsidRDefault="00786B73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</w:t>
            </w:r>
            <w:r w:rsidR="00EC7DB6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099,7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36923" w:rsidRPr="002D1C8D" w:rsidRDefault="00336923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A5131" w:rsidRPr="002D1C8D" w:rsidRDefault="00BA5131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C8D">
        <w:rPr>
          <w:rFonts w:ascii="Times New Roman" w:hAnsi="Times New Roman" w:cs="Times New Roman"/>
          <w:sz w:val="28"/>
          <w:szCs w:val="28"/>
        </w:rPr>
        <w:t>2.</w:t>
      </w:r>
      <w:r w:rsidR="00533B05" w:rsidRPr="002D1C8D">
        <w:rPr>
          <w:rFonts w:ascii="Times New Roman" w:hAnsi="Times New Roman" w:cs="Times New Roman"/>
          <w:sz w:val="28"/>
          <w:szCs w:val="28"/>
        </w:rPr>
        <w:t>1</w:t>
      </w:r>
      <w:r w:rsidR="00B27559" w:rsidRPr="002D1C8D">
        <w:rPr>
          <w:rFonts w:ascii="Times New Roman" w:hAnsi="Times New Roman" w:cs="Times New Roman"/>
          <w:sz w:val="28"/>
          <w:szCs w:val="28"/>
        </w:rPr>
        <w:t>7</w:t>
      </w:r>
      <w:r w:rsidRPr="002D1C8D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Pr="002D1C8D">
        <w:rPr>
          <w:rFonts w:ascii="Times New Roman" w:hAnsi="Times New Roman" w:cs="Times New Roman"/>
          <w:sz w:val="26"/>
          <w:szCs w:val="26"/>
        </w:rPr>
        <w:t>1.1.5.1.1.</w:t>
      </w:r>
      <w:r w:rsidR="001A29AB" w:rsidRPr="002D1C8D">
        <w:rPr>
          <w:rFonts w:ascii="Times New Roman" w:hAnsi="Times New Roman" w:cs="Times New Roman"/>
          <w:sz w:val="26"/>
          <w:szCs w:val="26"/>
        </w:rPr>
        <w:t>1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7"/>
        <w:gridCol w:w="2165"/>
        <w:gridCol w:w="514"/>
        <w:gridCol w:w="511"/>
        <w:gridCol w:w="511"/>
        <w:gridCol w:w="514"/>
        <w:gridCol w:w="511"/>
        <w:gridCol w:w="514"/>
        <w:gridCol w:w="1072"/>
        <w:gridCol w:w="3264"/>
        <w:gridCol w:w="744"/>
        <w:gridCol w:w="839"/>
        <w:gridCol w:w="839"/>
        <w:gridCol w:w="839"/>
        <w:gridCol w:w="839"/>
      </w:tblGrid>
      <w:tr w:rsidR="001950A4" w:rsidRPr="002D1C8D" w:rsidTr="0097279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151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1.1.5.1.1.1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АДР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бюджет города Перми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97279E" w:rsidP="0097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</w:t>
            </w:r>
            <w:r w:rsidR="001518D4" w:rsidRPr="002D1C8D">
              <w:rPr>
                <w:rFonts w:ascii="Times New Roman" w:hAnsi="Times New Roman" w:cs="Times New Roman"/>
              </w:rPr>
              <w:t>,</w:t>
            </w:r>
            <w:r w:rsidRPr="002D1C8D">
              <w:rPr>
                <w:rFonts w:ascii="Times New Roman" w:hAnsi="Times New Roman" w:cs="Times New Roman"/>
              </w:rPr>
              <w:t>001</w:t>
            </w:r>
            <w:r w:rsidR="001518D4"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189,3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196,8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204,7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4" w:rsidRPr="002D1C8D" w:rsidRDefault="001518D4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212,9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A5131" w:rsidRPr="002D1C8D" w:rsidRDefault="00BA5131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1E47" w:rsidRPr="002D1C8D" w:rsidRDefault="006F1E47" w:rsidP="006F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2.1</w:t>
      </w:r>
      <w:r w:rsidR="00CB5319" w:rsidRPr="002D1C8D">
        <w:rPr>
          <w:rFonts w:ascii="Times New Roman" w:hAnsi="Times New Roman" w:cs="Times New Roman"/>
          <w:sz w:val="28"/>
          <w:szCs w:val="28"/>
        </w:rPr>
        <w:t>8</w:t>
      </w:r>
      <w:r w:rsidRPr="002D1C8D">
        <w:rPr>
          <w:rFonts w:ascii="Times New Roman" w:hAnsi="Times New Roman" w:cs="Times New Roman"/>
          <w:sz w:val="28"/>
          <w:szCs w:val="28"/>
        </w:rPr>
        <w:t>. строку 1.1.5.1.1.6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1797"/>
        <w:gridCol w:w="446"/>
        <w:gridCol w:w="921"/>
        <w:gridCol w:w="921"/>
        <w:gridCol w:w="921"/>
        <w:gridCol w:w="920"/>
        <w:gridCol w:w="920"/>
        <w:gridCol w:w="905"/>
        <w:gridCol w:w="1235"/>
        <w:gridCol w:w="1098"/>
        <w:gridCol w:w="1060"/>
        <w:gridCol w:w="867"/>
        <w:gridCol w:w="867"/>
        <w:gridCol w:w="905"/>
      </w:tblGrid>
      <w:tr w:rsidR="006F1E47" w:rsidRPr="002D1C8D" w:rsidTr="00DC001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1.1.5.1.1.6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262,7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218,4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227,1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236,2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7" w:rsidRPr="002D1C8D" w:rsidRDefault="006F1E47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229,3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6F1E47" w:rsidRPr="002D1C8D" w:rsidRDefault="006F1E47" w:rsidP="006F1E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0C10" w:rsidRPr="002D1C8D" w:rsidRDefault="00BA5131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</w:t>
      </w:r>
      <w:r w:rsidR="00533B05" w:rsidRPr="002D1C8D">
        <w:rPr>
          <w:rFonts w:ascii="Times New Roman" w:hAnsi="Times New Roman" w:cs="Times New Roman"/>
          <w:sz w:val="28"/>
          <w:szCs w:val="28"/>
        </w:rPr>
        <w:t>1</w:t>
      </w:r>
      <w:r w:rsidR="00CB5319" w:rsidRPr="002D1C8D">
        <w:rPr>
          <w:rFonts w:ascii="Times New Roman" w:hAnsi="Times New Roman" w:cs="Times New Roman"/>
          <w:sz w:val="28"/>
          <w:szCs w:val="28"/>
        </w:rPr>
        <w:t>9</w:t>
      </w:r>
      <w:r w:rsidR="00DC5D5F" w:rsidRPr="002D1C8D">
        <w:rPr>
          <w:rFonts w:ascii="Times New Roman" w:hAnsi="Times New Roman" w:cs="Times New Roman"/>
          <w:sz w:val="28"/>
          <w:szCs w:val="28"/>
        </w:rPr>
        <w:t xml:space="preserve">. </w:t>
      </w:r>
      <w:r w:rsidR="00790C10" w:rsidRPr="002D1C8D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"/>
        <w:gridCol w:w="2109"/>
        <w:gridCol w:w="564"/>
        <w:gridCol w:w="704"/>
        <w:gridCol w:w="704"/>
        <w:gridCol w:w="558"/>
        <w:gridCol w:w="561"/>
        <w:gridCol w:w="561"/>
        <w:gridCol w:w="561"/>
        <w:gridCol w:w="2666"/>
        <w:gridCol w:w="1265"/>
        <w:gridCol w:w="1128"/>
        <w:gridCol w:w="1122"/>
        <w:gridCol w:w="1122"/>
        <w:gridCol w:w="1015"/>
      </w:tblGrid>
      <w:tr w:rsidR="003E1A12" w:rsidRPr="002D1C8D" w:rsidTr="001950A4"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 w:rsidP="0035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1536,6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1 470,6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1 468,8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1 464,3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2" w:rsidRPr="002D1C8D" w:rsidRDefault="003E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1 457,5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EC7DB6" w:rsidRPr="002D1C8D" w:rsidRDefault="00EC7DB6" w:rsidP="00EC7DB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5131" w:rsidRPr="002D1C8D" w:rsidRDefault="00533B05" w:rsidP="00EC7DB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"/>
        <w:gridCol w:w="2137"/>
        <w:gridCol w:w="567"/>
        <w:gridCol w:w="662"/>
        <w:gridCol w:w="662"/>
        <w:gridCol w:w="617"/>
        <w:gridCol w:w="561"/>
        <w:gridCol w:w="564"/>
        <w:gridCol w:w="701"/>
        <w:gridCol w:w="2529"/>
        <w:gridCol w:w="1265"/>
        <w:gridCol w:w="1125"/>
        <w:gridCol w:w="1125"/>
        <w:gridCol w:w="1122"/>
        <w:gridCol w:w="1015"/>
      </w:tblGrid>
      <w:tr w:rsidR="00BA5131" w:rsidRPr="002D1C8D" w:rsidTr="004D17CE"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6F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6F1E47" w:rsidRPr="002D1C8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E" w:rsidRPr="002D1C8D" w:rsidRDefault="0097279E" w:rsidP="0097279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1 354,601</w:t>
            </w:r>
          </w:p>
          <w:p w:rsidR="00BA5131" w:rsidRPr="002D1C8D" w:rsidRDefault="00BA5131" w:rsidP="00DC5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DC5D5F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470,6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DC5D5F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468,8</w:t>
            </w:r>
            <w:r w:rsidR="001950A4" w:rsidRPr="002D1C8D">
              <w:rPr>
                <w:rFonts w:ascii="Times New Roman" w:hAnsi="Times New Roman" w:cs="Times New Roman"/>
              </w:rPr>
              <w:t>0</w:t>
            </w:r>
            <w:r w:rsidR="004D17CE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DC5D5F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464,3</w:t>
            </w:r>
            <w:r w:rsidR="001950A4" w:rsidRPr="002D1C8D">
              <w:rPr>
                <w:rFonts w:ascii="Times New Roman" w:hAnsi="Times New Roman" w:cs="Times New Roman"/>
              </w:rPr>
              <w:t>0</w:t>
            </w:r>
            <w:r w:rsidR="004D17CE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31" w:rsidRPr="002D1C8D" w:rsidRDefault="00BA5131" w:rsidP="00DC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DC5D5F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457,5</w:t>
            </w:r>
            <w:r w:rsidR="001950A4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F502AA" w:rsidRPr="002D1C8D" w:rsidRDefault="00F502AA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131" w:rsidRPr="002D1C8D" w:rsidRDefault="00F502AA" w:rsidP="00B421D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2.20. строку</w:t>
      </w:r>
      <w:r w:rsidR="00B421D1" w:rsidRPr="002D1C8D">
        <w:rPr>
          <w:rFonts w:ascii="Times New Roman" w:hAnsi="Times New Roman" w:cs="Times New Roman"/>
          <w:sz w:val="28"/>
          <w:szCs w:val="28"/>
        </w:rPr>
        <w:t xml:space="preserve"> 1.1.5.1.2.7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275"/>
        <w:gridCol w:w="461"/>
        <w:gridCol w:w="859"/>
        <w:gridCol w:w="859"/>
        <w:gridCol w:w="859"/>
        <w:gridCol w:w="859"/>
        <w:gridCol w:w="858"/>
        <w:gridCol w:w="843"/>
        <w:gridCol w:w="1173"/>
        <w:gridCol w:w="1036"/>
        <w:gridCol w:w="997"/>
        <w:gridCol w:w="807"/>
        <w:gridCol w:w="807"/>
        <w:gridCol w:w="846"/>
      </w:tblGrid>
      <w:tr w:rsidR="00941EA2" w:rsidRPr="002D1C8D" w:rsidTr="00941EA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1.1.5.1.2.7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941EA2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941EA2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A" w:rsidRPr="002D1C8D" w:rsidRDefault="00F502AA" w:rsidP="00F5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F502AA" w:rsidRPr="002D1C8D" w:rsidRDefault="00F502AA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EA2" w:rsidRPr="002D1C8D" w:rsidRDefault="00941EA2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2.21. строку</w:t>
      </w:r>
      <w:r w:rsidR="00915EFD" w:rsidRPr="002D1C8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"/>
        <w:gridCol w:w="1801"/>
        <w:gridCol w:w="453"/>
        <w:gridCol w:w="928"/>
        <w:gridCol w:w="928"/>
        <w:gridCol w:w="929"/>
        <w:gridCol w:w="929"/>
        <w:gridCol w:w="929"/>
        <w:gridCol w:w="914"/>
        <w:gridCol w:w="1244"/>
        <w:gridCol w:w="1107"/>
        <w:gridCol w:w="1069"/>
        <w:gridCol w:w="904"/>
        <w:gridCol w:w="904"/>
        <w:gridCol w:w="914"/>
      </w:tblGrid>
      <w:tr w:rsidR="00941EA2" w:rsidRPr="002D1C8D" w:rsidTr="00A470B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2" w:rsidRPr="002D1C8D" w:rsidRDefault="00941EA2" w:rsidP="00941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B421D1" w:rsidRPr="002D1C8D" w:rsidRDefault="00B421D1" w:rsidP="00941EA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41EA2" w:rsidRPr="002D1C8D" w:rsidRDefault="00941EA2" w:rsidP="00941EA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"/>
        <w:gridCol w:w="1801"/>
        <w:gridCol w:w="453"/>
        <w:gridCol w:w="928"/>
        <w:gridCol w:w="928"/>
        <w:gridCol w:w="929"/>
        <w:gridCol w:w="929"/>
        <w:gridCol w:w="929"/>
        <w:gridCol w:w="914"/>
        <w:gridCol w:w="1244"/>
        <w:gridCol w:w="1107"/>
        <w:gridCol w:w="1069"/>
        <w:gridCol w:w="904"/>
        <w:gridCol w:w="904"/>
        <w:gridCol w:w="914"/>
      </w:tblGrid>
      <w:tr w:rsidR="00A470BD" w:rsidRPr="002D1C8D" w:rsidTr="00A470B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09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A63" w:rsidRPr="002D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BD" w:rsidRPr="002D1C8D" w:rsidRDefault="00A470BD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941EA2" w:rsidRPr="002D1C8D" w:rsidRDefault="00941EA2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0BD" w:rsidRPr="002D1C8D" w:rsidRDefault="00A470BD" w:rsidP="00A4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2.2</w:t>
      </w:r>
      <w:r w:rsidR="00DE7A9E" w:rsidRPr="002D1C8D">
        <w:rPr>
          <w:rFonts w:ascii="Times New Roman" w:hAnsi="Times New Roman" w:cs="Times New Roman"/>
          <w:sz w:val="28"/>
          <w:szCs w:val="28"/>
        </w:rPr>
        <w:t>2</w:t>
      </w:r>
      <w:r w:rsidRPr="002D1C8D">
        <w:rPr>
          <w:rFonts w:ascii="Times New Roman" w:hAnsi="Times New Roman" w:cs="Times New Roman"/>
          <w:sz w:val="28"/>
          <w:szCs w:val="28"/>
        </w:rPr>
        <w:t>. после</w:t>
      </w:r>
      <w:r w:rsidR="00F502AA" w:rsidRPr="002D1C8D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Итого по ПНР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дополнить строками </w:t>
      </w:r>
      <w:r w:rsidR="006E5002" w:rsidRPr="002D1C8D">
        <w:rPr>
          <w:rFonts w:ascii="Times New Roman" w:hAnsi="Times New Roman" w:cs="Times New Roman"/>
          <w:sz w:val="28"/>
          <w:szCs w:val="28"/>
        </w:rPr>
        <w:t>1.1.5.1.3, 1.1.5.1.3</w:t>
      </w:r>
      <w:r w:rsidR="00DE7A9E" w:rsidRPr="002D1C8D">
        <w:rPr>
          <w:rFonts w:ascii="Times New Roman" w:hAnsi="Times New Roman" w:cs="Times New Roman"/>
          <w:sz w:val="28"/>
          <w:szCs w:val="28"/>
        </w:rPr>
        <w:t>.1</w:t>
      </w:r>
      <w:r w:rsidR="006E5002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Pr="002D1C8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274"/>
        <w:gridCol w:w="460"/>
        <w:gridCol w:w="858"/>
        <w:gridCol w:w="858"/>
        <w:gridCol w:w="858"/>
        <w:gridCol w:w="858"/>
        <w:gridCol w:w="858"/>
        <w:gridCol w:w="843"/>
        <w:gridCol w:w="1173"/>
        <w:gridCol w:w="1036"/>
        <w:gridCol w:w="997"/>
        <w:gridCol w:w="807"/>
        <w:gridCol w:w="807"/>
        <w:gridCol w:w="852"/>
      </w:tblGrid>
      <w:tr w:rsidR="002D1C8D" w:rsidRPr="002D1C8D" w:rsidTr="00DE7A9E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E" w:rsidRPr="002D1C8D" w:rsidRDefault="00DE7A9E" w:rsidP="006E5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1.1.5.1.3</w:t>
            </w:r>
          </w:p>
        </w:tc>
        <w:tc>
          <w:tcPr>
            <w:tcW w:w="456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E" w:rsidRPr="002D1C8D" w:rsidRDefault="00DE7A9E" w:rsidP="00DE7A9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(деревянные конструкции по адресу</w:t>
            </w:r>
            <w:r w:rsidR="00915EFD" w:rsidRPr="002D1C8D">
              <w:rPr>
                <w:rFonts w:ascii="Times New Roman" w:hAnsi="Times New Roman" w:cs="Times New Roman"/>
              </w:rPr>
              <w:t>:</w:t>
            </w:r>
            <w:r w:rsidRPr="002D1C8D">
              <w:rPr>
                <w:rFonts w:ascii="Times New Roman" w:hAnsi="Times New Roman" w:cs="Times New Roman"/>
              </w:rPr>
              <w:t xml:space="preserve"> ул. Братская,</w:t>
            </w:r>
            <w:r w:rsidR="00915EFD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59</w:t>
            </w:r>
            <w:r w:rsidR="009D3902" w:rsidRPr="002D1C8D">
              <w:rPr>
                <w:rFonts w:ascii="Times New Roman" w:hAnsi="Times New Roman" w:cs="Times New Roman"/>
              </w:rPr>
              <w:t>)</w:t>
            </w:r>
          </w:p>
        </w:tc>
      </w:tr>
      <w:tr w:rsidR="00E80DF4" w:rsidRPr="002D1C8D" w:rsidTr="00DE7A9E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6E5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1.1.5.1.3.1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9D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</w:t>
            </w:r>
          </w:p>
          <w:p w:rsidR="00E80DF4" w:rsidRPr="002D1C8D" w:rsidRDefault="00E80DF4" w:rsidP="009D390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</w:rPr>
              <w:t>(деревянные конструкции по адресу: ул. Братская, 59)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98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E80DF4">
            <w:pPr>
              <w:jc w:val="center"/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E80DF4">
            <w:pPr>
              <w:jc w:val="center"/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F4" w:rsidRPr="002D1C8D" w:rsidRDefault="00E80DF4" w:rsidP="00E80DF4">
            <w:pPr>
              <w:jc w:val="center"/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17CE" w:rsidRPr="002D1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66E2D" w:rsidRPr="002D1C8D" w:rsidRDefault="00666E2D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B7" w:rsidRPr="002D1C8D" w:rsidRDefault="00A063C3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DE7A9E" w:rsidRPr="002D1C8D">
        <w:rPr>
          <w:rFonts w:ascii="Times New Roman" w:hAnsi="Times New Roman" w:cs="Times New Roman"/>
          <w:sz w:val="28"/>
          <w:szCs w:val="28"/>
        </w:rPr>
        <w:t>3</w:t>
      </w:r>
      <w:r w:rsidRPr="002D1C8D">
        <w:rPr>
          <w:rFonts w:ascii="Times New Roman" w:hAnsi="Times New Roman" w:cs="Times New Roman"/>
          <w:sz w:val="28"/>
          <w:szCs w:val="28"/>
        </w:rPr>
        <w:t>. с</w:t>
      </w:r>
      <w:r w:rsidR="003003F6" w:rsidRPr="002D1C8D">
        <w:rPr>
          <w:rFonts w:ascii="Times New Roman" w:hAnsi="Times New Roman" w:cs="Times New Roman"/>
          <w:sz w:val="28"/>
          <w:szCs w:val="28"/>
        </w:rPr>
        <w:t xml:space="preserve">троки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DE05B7" w:rsidRPr="002D1C8D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DE05B7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DE05B7" w:rsidRPr="002D1C8D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DE05B7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DE05B7" w:rsidRPr="002D1C8D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DE05B7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0"/>
        <w:gridCol w:w="1826"/>
        <w:gridCol w:w="1158"/>
        <w:gridCol w:w="849"/>
        <w:gridCol w:w="992"/>
        <w:gridCol w:w="852"/>
        <w:gridCol w:w="956"/>
      </w:tblGrid>
      <w:tr w:rsidR="002D1C8D" w:rsidRPr="002D1C8D" w:rsidTr="009F4863">
        <w:tc>
          <w:tcPr>
            <w:tcW w:w="2766" w:type="pct"/>
          </w:tcPr>
          <w:p w:rsidR="009F4863" w:rsidRPr="002D1C8D" w:rsidRDefault="009F4863" w:rsidP="004D17C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615" w:type="pct"/>
          </w:tcPr>
          <w:p w:rsidR="009F4863" w:rsidRPr="002D1C8D" w:rsidRDefault="009F4863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90" w:type="pct"/>
            <w:vAlign w:val="center"/>
          </w:tcPr>
          <w:p w:rsidR="009F4863" w:rsidRPr="002D1C8D" w:rsidRDefault="009F4863" w:rsidP="004D17C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1 795,</w:t>
            </w:r>
            <w:r w:rsidR="004D17CE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86" w:type="pct"/>
          </w:tcPr>
          <w:p w:rsidR="009F4863" w:rsidRPr="002D1C8D" w:rsidRDefault="009F4863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="004D17CE" w:rsidRPr="002D1C8D">
              <w:rPr>
                <w:rFonts w:ascii="Times New Roman" w:hAnsi="Times New Roman" w:cs="Times New Roman"/>
                <w:szCs w:val="22"/>
              </w:rPr>
              <w:br/>
            </w:r>
            <w:r w:rsidRPr="002D1C8D">
              <w:rPr>
                <w:rFonts w:ascii="Times New Roman" w:hAnsi="Times New Roman" w:cs="Times New Roman"/>
                <w:szCs w:val="22"/>
              </w:rPr>
              <w:t>7</w:t>
            </w:r>
            <w:r w:rsidR="004D17CE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:rsidR="009F4863" w:rsidRPr="002D1C8D" w:rsidRDefault="009F4863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="004D17CE" w:rsidRPr="002D1C8D">
              <w:rPr>
                <w:rFonts w:ascii="Times New Roman" w:hAnsi="Times New Roman" w:cs="Times New Roman"/>
                <w:szCs w:val="22"/>
              </w:rPr>
              <w:br/>
            </w:r>
            <w:r w:rsidRPr="002D1C8D">
              <w:rPr>
                <w:rFonts w:ascii="Times New Roman" w:hAnsi="Times New Roman" w:cs="Times New Roman"/>
                <w:szCs w:val="22"/>
              </w:rPr>
              <w:t>7</w:t>
            </w:r>
            <w:r w:rsidR="004D17CE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87" w:type="pct"/>
          </w:tcPr>
          <w:p w:rsidR="009F4863" w:rsidRPr="002D1C8D" w:rsidRDefault="009F4863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="004D17CE" w:rsidRPr="002D1C8D">
              <w:rPr>
                <w:rFonts w:ascii="Times New Roman" w:hAnsi="Times New Roman" w:cs="Times New Roman"/>
                <w:szCs w:val="22"/>
              </w:rPr>
              <w:br/>
            </w:r>
            <w:r w:rsidRPr="002D1C8D">
              <w:rPr>
                <w:rFonts w:ascii="Times New Roman" w:hAnsi="Times New Roman" w:cs="Times New Roman"/>
                <w:szCs w:val="22"/>
              </w:rPr>
              <w:t>7</w:t>
            </w:r>
            <w:r w:rsidR="004D17CE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2" w:type="pct"/>
          </w:tcPr>
          <w:p w:rsidR="009F4863" w:rsidRPr="002D1C8D" w:rsidRDefault="009F4863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="004D17CE" w:rsidRPr="002D1C8D">
              <w:rPr>
                <w:rFonts w:ascii="Times New Roman" w:hAnsi="Times New Roman" w:cs="Times New Roman"/>
                <w:szCs w:val="22"/>
              </w:rPr>
              <w:br/>
            </w:r>
            <w:r w:rsidRPr="002D1C8D">
              <w:rPr>
                <w:rFonts w:ascii="Times New Roman" w:hAnsi="Times New Roman" w:cs="Times New Roman"/>
                <w:szCs w:val="22"/>
              </w:rPr>
              <w:t>7</w:t>
            </w:r>
            <w:r w:rsidR="004D17CE" w:rsidRPr="002D1C8D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D1C8D" w:rsidRPr="002D1C8D" w:rsidTr="009F4863">
        <w:tc>
          <w:tcPr>
            <w:tcW w:w="2766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615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90" w:type="pct"/>
            <w:vAlign w:val="center"/>
          </w:tcPr>
          <w:p w:rsidR="004D17CE" w:rsidRPr="002D1C8D" w:rsidRDefault="004D17CE" w:rsidP="004D17C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1 795,</w:t>
            </w:r>
            <w:r w:rsidRPr="002D1C8D">
              <w:rPr>
                <w:rFonts w:ascii="Times New Roman" w:hAnsi="Times New Roman" w:cs="Times New Roman"/>
              </w:rPr>
              <w:br/>
              <w:t>701</w:t>
            </w:r>
          </w:p>
        </w:tc>
        <w:tc>
          <w:tcPr>
            <w:tcW w:w="286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700</w:t>
            </w:r>
          </w:p>
        </w:tc>
        <w:tc>
          <w:tcPr>
            <w:tcW w:w="334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700</w:t>
            </w:r>
          </w:p>
        </w:tc>
        <w:tc>
          <w:tcPr>
            <w:tcW w:w="287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700</w:t>
            </w:r>
          </w:p>
        </w:tc>
        <w:tc>
          <w:tcPr>
            <w:tcW w:w="322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700</w:t>
            </w:r>
          </w:p>
        </w:tc>
      </w:tr>
      <w:tr w:rsidR="004D17CE" w:rsidRPr="002D1C8D" w:rsidTr="009F4863">
        <w:tc>
          <w:tcPr>
            <w:tcW w:w="2766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Итого по задаче 1.1.5, в том числе по источникам финансирования</w:t>
            </w:r>
          </w:p>
        </w:tc>
        <w:tc>
          <w:tcPr>
            <w:tcW w:w="615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90" w:type="pct"/>
            <w:vAlign w:val="center"/>
          </w:tcPr>
          <w:p w:rsidR="004D17CE" w:rsidRPr="002D1C8D" w:rsidRDefault="004D17CE" w:rsidP="004D17C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1 795,</w:t>
            </w:r>
            <w:r w:rsidRPr="002D1C8D">
              <w:rPr>
                <w:rFonts w:ascii="Times New Roman" w:hAnsi="Times New Roman" w:cs="Times New Roman"/>
              </w:rPr>
              <w:br/>
              <w:t>701</w:t>
            </w:r>
          </w:p>
        </w:tc>
        <w:tc>
          <w:tcPr>
            <w:tcW w:w="286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700</w:t>
            </w:r>
          </w:p>
        </w:tc>
        <w:tc>
          <w:tcPr>
            <w:tcW w:w="334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700</w:t>
            </w:r>
          </w:p>
        </w:tc>
        <w:tc>
          <w:tcPr>
            <w:tcW w:w="287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700</w:t>
            </w:r>
          </w:p>
        </w:tc>
        <w:tc>
          <w:tcPr>
            <w:tcW w:w="322" w:type="pct"/>
          </w:tcPr>
          <w:p w:rsidR="004D17CE" w:rsidRPr="002D1C8D" w:rsidRDefault="004D17CE" w:rsidP="004D17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1 694,</w:t>
            </w:r>
            <w:r w:rsidRPr="002D1C8D">
              <w:rPr>
                <w:rFonts w:ascii="Times New Roman" w:hAnsi="Times New Roman" w:cs="Times New Roman"/>
                <w:szCs w:val="22"/>
              </w:rPr>
              <w:br/>
              <w:t>700</w:t>
            </w:r>
          </w:p>
        </w:tc>
      </w:tr>
    </w:tbl>
    <w:p w:rsidR="00943472" w:rsidRPr="002D1C8D" w:rsidRDefault="00943472" w:rsidP="0094347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5B7" w:rsidRPr="002D1C8D" w:rsidRDefault="00943472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2.2</w:t>
      </w:r>
      <w:r w:rsidR="00DE7A9E" w:rsidRPr="002D1C8D">
        <w:rPr>
          <w:rFonts w:ascii="Times New Roman" w:hAnsi="Times New Roman" w:cs="Times New Roman"/>
          <w:sz w:val="28"/>
          <w:szCs w:val="28"/>
        </w:rPr>
        <w:t>4</w:t>
      </w:r>
      <w:r w:rsidRPr="002D1C8D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969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3210"/>
        <w:gridCol w:w="1676"/>
        <w:gridCol w:w="1676"/>
        <w:gridCol w:w="1395"/>
        <w:gridCol w:w="1398"/>
        <w:gridCol w:w="1425"/>
      </w:tblGrid>
      <w:tr w:rsidR="002D1C8D" w:rsidRPr="002D1C8D" w:rsidTr="00B1554A">
        <w:tc>
          <w:tcPr>
            <w:tcW w:w="1346" w:type="pct"/>
            <w:vMerge w:val="restart"/>
          </w:tcPr>
          <w:p w:rsidR="00D767A4" w:rsidRPr="002D1C8D" w:rsidRDefault="00D767A4" w:rsidP="00B1554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088" w:type="pct"/>
          </w:tcPr>
          <w:p w:rsidR="00D767A4" w:rsidRPr="002D1C8D" w:rsidRDefault="00B27F6B" w:rsidP="00B8170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767A4" w:rsidRPr="002D1C8D">
              <w:rPr>
                <w:rFonts w:ascii="Times New Roman" w:hAnsi="Times New Roman" w:cs="Times New Roman"/>
              </w:rPr>
              <w:t>сего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68" w:type="pct"/>
          </w:tcPr>
          <w:p w:rsidR="00D767A4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2 484 039,99582</w:t>
            </w:r>
          </w:p>
        </w:tc>
        <w:tc>
          <w:tcPr>
            <w:tcW w:w="568" w:type="pct"/>
          </w:tcPr>
          <w:p w:rsidR="00D767A4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2 280 555,56136</w:t>
            </w:r>
          </w:p>
        </w:tc>
        <w:tc>
          <w:tcPr>
            <w:tcW w:w="473" w:type="pct"/>
          </w:tcPr>
          <w:p w:rsidR="00D767A4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455 284,2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4" w:type="pct"/>
          </w:tcPr>
          <w:p w:rsidR="00D767A4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340 523,8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3" w:type="pct"/>
          </w:tcPr>
          <w:p w:rsidR="00D767A4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340 523,8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1554A">
        <w:tc>
          <w:tcPr>
            <w:tcW w:w="1346" w:type="pct"/>
            <w:vMerge/>
          </w:tcPr>
          <w:p w:rsidR="00D767A4" w:rsidRPr="002D1C8D" w:rsidRDefault="00D767A4" w:rsidP="00B1554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</w:tcPr>
          <w:p w:rsidR="00D767A4" w:rsidRPr="002D1C8D" w:rsidRDefault="00D767A4" w:rsidP="00B1554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</w:tcPr>
          <w:p w:rsidR="00D767A4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1 295 775,87153</w:t>
            </w:r>
          </w:p>
        </w:tc>
        <w:tc>
          <w:tcPr>
            <w:tcW w:w="568" w:type="pct"/>
          </w:tcPr>
          <w:p w:rsidR="00D767A4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1 329 496,56136</w:t>
            </w:r>
          </w:p>
        </w:tc>
        <w:tc>
          <w:tcPr>
            <w:tcW w:w="473" w:type="pct"/>
          </w:tcPr>
          <w:p w:rsidR="00D767A4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340 523,8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4" w:type="pct"/>
          </w:tcPr>
          <w:p w:rsidR="00D767A4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340 523,8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3" w:type="pct"/>
          </w:tcPr>
          <w:p w:rsidR="00D767A4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340 523,8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1554A">
        <w:tc>
          <w:tcPr>
            <w:tcW w:w="1346" w:type="pct"/>
            <w:vMerge/>
          </w:tcPr>
          <w:p w:rsidR="00355E7D" w:rsidRPr="002D1C8D" w:rsidRDefault="00355E7D" w:rsidP="00B1554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</w:tcPr>
          <w:p w:rsidR="00355E7D" w:rsidRPr="002D1C8D" w:rsidRDefault="00355E7D" w:rsidP="00B1554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8" w:type="pct"/>
          </w:tcPr>
          <w:p w:rsidR="00355E7D" w:rsidRPr="002D1C8D" w:rsidRDefault="00355E7D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110 302,87653</w:t>
            </w:r>
          </w:p>
        </w:tc>
        <w:tc>
          <w:tcPr>
            <w:tcW w:w="568" w:type="pct"/>
          </w:tcPr>
          <w:p w:rsidR="00355E7D" w:rsidRPr="002D1C8D" w:rsidRDefault="00355E7D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73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4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3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1554A">
        <w:tc>
          <w:tcPr>
            <w:tcW w:w="1346" w:type="pct"/>
            <w:vMerge/>
          </w:tcPr>
          <w:p w:rsidR="00355E7D" w:rsidRPr="002D1C8D" w:rsidRDefault="00355E7D" w:rsidP="00B1554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</w:tcPr>
          <w:p w:rsidR="00355E7D" w:rsidRPr="002D1C8D" w:rsidRDefault="00355E7D" w:rsidP="00B1554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68" w:type="pct"/>
          </w:tcPr>
          <w:p w:rsidR="00355E7D" w:rsidRPr="002D1C8D" w:rsidRDefault="00355E7D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913 319,66106</w:t>
            </w:r>
          </w:p>
        </w:tc>
        <w:tc>
          <w:tcPr>
            <w:tcW w:w="568" w:type="pct"/>
          </w:tcPr>
          <w:p w:rsidR="00355E7D" w:rsidRPr="002D1C8D" w:rsidRDefault="00355E7D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951 059,000</w:t>
            </w:r>
          </w:p>
        </w:tc>
        <w:tc>
          <w:tcPr>
            <w:tcW w:w="473" w:type="pct"/>
          </w:tcPr>
          <w:p w:rsidR="00355E7D" w:rsidRPr="002D1C8D" w:rsidRDefault="00355E7D" w:rsidP="00EB4B7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114 </w:t>
            </w:r>
            <w:r w:rsidR="00D767A4" w:rsidRPr="002D1C8D">
              <w:rPr>
                <w:rFonts w:ascii="Times New Roman" w:hAnsi="Times New Roman" w:cs="Times New Roman"/>
              </w:rPr>
              <w:t>760,4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4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3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B1554A">
        <w:tc>
          <w:tcPr>
            <w:tcW w:w="1346" w:type="pct"/>
            <w:vMerge/>
          </w:tcPr>
          <w:p w:rsidR="00355E7D" w:rsidRPr="002D1C8D" w:rsidRDefault="00355E7D" w:rsidP="00B1554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</w:tcPr>
          <w:p w:rsidR="00355E7D" w:rsidRPr="002D1C8D" w:rsidRDefault="00355E7D" w:rsidP="00B155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8" w:type="pct"/>
          </w:tcPr>
          <w:p w:rsidR="00355E7D" w:rsidRPr="002D1C8D" w:rsidRDefault="00355E7D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134 547,28670</w:t>
            </w:r>
          </w:p>
        </w:tc>
        <w:tc>
          <w:tcPr>
            <w:tcW w:w="568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3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4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3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B1554A" w:rsidRPr="002D1C8D" w:rsidTr="00B1554A">
        <w:tc>
          <w:tcPr>
            <w:tcW w:w="1346" w:type="pct"/>
            <w:vMerge/>
          </w:tcPr>
          <w:p w:rsidR="00355E7D" w:rsidRPr="002D1C8D" w:rsidRDefault="00355E7D" w:rsidP="00B1554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</w:tcPr>
          <w:p w:rsidR="00355E7D" w:rsidRPr="002D1C8D" w:rsidRDefault="00355E7D" w:rsidP="00B1554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8" w:type="pct"/>
          </w:tcPr>
          <w:p w:rsidR="00355E7D" w:rsidRPr="002D1C8D" w:rsidRDefault="00355E7D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30 094,3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8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3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4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3" w:type="pct"/>
          </w:tcPr>
          <w:p w:rsidR="00355E7D" w:rsidRPr="002D1C8D" w:rsidRDefault="00D767A4" w:rsidP="00B155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915EFD" w:rsidRPr="002D1C8D" w:rsidRDefault="00915EFD" w:rsidP="00911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A62" w:rsidRPr="002D1C8D" w:rsidRDefault="00911A62" w:rsidP="009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2.2</w:t>
      </w:r>
      <w:r w:rsidR="00DE7A9E" w:rsidRPr="002D1C8D">
        <w:rPr>
          <w:rFonts w:ascii="Times New Roman" w:hAnsi="Times New Roman" w:cs="Times New Roman"/>
          <w:sz w:val="28"/>
          <w:szCs w:val="28"/>
        </w:rPr>
        <w:t>5</w:t>
      </w:r>
      <w:r w:rsidRPr="002D1C8D">
        <w:rPr>
          <w:rFonts w:ascii="Times New Roman" w:hAnsi="Times New Roman" w:cs="Times New Roman"/>
          <w:sz w:val="28"/>
          <w:szCs w:val="28"/>
        </w:rPr>
        <w:t xml:space="preserve">. сноску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*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B421D1" w:rsidRPr="002D1C8D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B81703" w:rsidRDefault="00166E6D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2.26. в приложении 1</w:t>
      </w:r>
      <w:r w:rsidR="00B81703">
        <w:rPr>
          <w:rFonts w:ascii="Times New Roman" w:hAnsi="Times New Roman" w:cs="Times New Roman"/>
          <w:sz w:val="28"/>
          <w:szCs w:val="28"/>
        </w:rPr>
        <w:t>:</w:t>
      </w:r>
    </w:p>
    <w:p w:rsidR="00B81703" w:rsidRDefault="00B81703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2.26.1. строку </w:t>
      </w:r>
      <w:r w:rsidR="00AB2575">
        <w:rPr>
          <w:rFonts w:ascii="Times New Roman" w:hAnsi="Times New Roman" w:cs="Times New Roman"/>
          <w:sz w:val="28"/>
          <w:szCs w:val="28"/>
        </w:rPr>
        <w:t>4 таблиц</w:t>
      </w:r>
      <w:r w:rsidR="006A74A9">
        <w:rPr>
          <w:rFonts w:ascii="Times New Roman" w:hAnsi="Times New Roman" w:cs="Times New Roman"/>
          <w:sz w:val="28"/>
          <w:szCs w:val="28"/>
        </w:rPr>
        <w:t>ы</w:t>
      </w:r>
      <w:r w:rsidR="00AB2575">
        <w:rPr>
          <w:rFonts w:ascii="Times New Roman" w:hAnsi="Times New Roman" w:cs="Times New Roman"/>
          <w:sz w:val="28"/>
          <w:szCs w:val="28"/>
        </w:rPr>
        <w:t xml:space="preserve"> 1</w:t>
      </w:r>
      <w:r w:rsidR="00176493">
        <w:rPr>
          <w:rFonts w:ascii="Times New Roman" w:hAnsi="Times New Roman" w:cs="Times New Roman"/>
          <w:sz w:val="28"/>
          <w:szCs w:val="28"/>
        </w:rPr>
        <w:t xml:space="preserve"> </w:t>
      </w:r>
      <w:r w:rsidR="00AB2575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51"/>
        <w:gridCol w:w="10426"/>
      </w:tblGrid>
      <w:tr w:rsidR="00AB2575" w:rsidRPr="00AB2575" w:rsidTr="00AB2575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5" w:rsidRPr="00AB2575" w:rsidRDefault="00AB2575" w:rsidP="00AB25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5" w:rsidRPr="00AB2575" w:rsidRDefault="00AB2575" w:rsidP="00AB25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5" w:rsidRPr="00AB2575" w:rsidRDefault="00AB2575" w:rsidP="00AB25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Галиханов Д.К., заместитель главы администрации города Перми</w:t>
            </w:r>
          </w:p>
        </w:tc>
      </w:tr>
    </w:tbl>
    <w:p w:rsidR="006A74A9" w:rsidRDefault="006A74A9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4A9" w:rsidRDefault="006A74A9" w:rsidP="006A7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2.26.2.</w:t>
      </w:r>
      <w:r w:rsidRPr="006A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строку 4 таблицы 2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51"/>
        <w:gridCol w:w="10426"/>
      </w:tblGrid>
      <w:tr w:rsidR="006A74A9" w:rsidRPr="00AB2575" w:rsidTr="002C0B4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Галиханов Д.К., заместитель главы администрации города Перми</w:t>
            </w:r>
          </w:p>
        </w:tc>
      </w:tr>
    </w:tbl>
    <w:p w:rsidR="00AB2575" w:rsidRDefault="00AB2575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4A9" w:rsidRDefault="006A74A9" w:rsidP="006A7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2.26.3.</w:t>
      </w:r>
      <w:r w:rsidRPr="006A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строку 4 таблицы 4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51"/>
        <w:gridCol w:w="10426"/>
      </w:tblGrid>
      <w:tr w:rsidR="006A74A9" w:rsidRPr="00AB2575" w:rsidTr="002C0B4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Галиханов Д.К., заместитель главы администрации города Перми</w:t>
            </w:r>
          </w:p>
        </w:tc>
      </w:tr>
    </w:tbl>
    <w:p w:rsidR="006A74A9" w:rsidRDefault="006A74A9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4A9" w:rsidRDefault="006A74A9" w:rsidP="006A7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2.26.4.</w:t>
      </w:r>
      <w:r w:rsidRPr="006A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строку 4 таблицы 5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51"/>
        <w:gridCol w:w="10426"/>
      </w:tblGrid>
      <w:tr w:rsidR="006A74A9" w:rsidRPr="00AB2575" w:rsidTr="002C0B4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Галиханов Д.К., заместитель главы администрации города Перми</w:t>
            </w:r>
          </w:p>
        </w:tc>
      </w:tr>
    </w:tbl>
    <w:p w:rsidR="006A74A9" w:rsidRDefault="006A74A9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4A9" w:rsidRDefault="006A74A9" w:rsidP="006A7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2.26.5.</w:t>
      </w:r>
      <w:r w:rsidRPr="006A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строку 4 таблицы 6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51"/>
        <w:gridCol w:w="10426"/>
      </w:tblGrid>
      <w:tr w:rsidR="006A74A9" w:rsidRPr="00AB2575" w:rsidTr="002C0B4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Галиханов Д.К., заместитель главы администрации города Перми</w:t>
            </w:r>
          </w:p>
        </w:tc>
      </w:tr>
    </w:tbl>
    <w:p w:rsidR="006A74A9" w:rsidRDefault="006A74A9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4A9" w:rsidRDefault="006A74A9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2.26.6. в таблице 7:</w:t>
      </w:r>
    </w:p>
    <w:p w:rsidR="006A74A9" w:rsidRDefault="006A74A9" w:rsidP="006A7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2.26.6.1.</w:t>
      </w:r>
      <w:r w:rsidRPr="006A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строку 4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51"/>
        <w:gridCol w:w="10426"/>
      </w:tblGrid>
      <w:tr w:rsidR="006A74A9" w:rsidRPr="00AB2575" w:rsidTr="002C0B4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Галиханов Д.К., заместитель главы администрации города Перми</w:t>
            </w:r>
          </w:p>
        </w:tc>
      </w:tr>
    </w:tbl>
    <w:p w:rsidR="006A74A9" w:rsidRDefault="006A74A9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B63" w:rsidRPr="002D1C8D" w:rsidRDefault="00B81703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</w:t>
      </w:r>
      <w:r w:rsidR="006A74A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3" w:history="1">
        <w:r w:rsidR="00C85B63" w:rsidRPr="002D1C8D">
          <w:rPr>
            <w:rFonts w:ascii="Times New Roman" w:hAnsi="Times New Roman" w:cs="Times New Roman"/>
            <w:sz w:val="28"/>
            <w:szCs w:val="28"/>
          </w:rPr>
          <w:t>строки 14</w:t>
        </w:r>
      </w:hyperlink>
      <w:r w:rsidR="00C85B63" w:rsidRPr="002D1C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C85B63" w:rsidRPr="002D1C8D">
          <w:rPr>
            <w:rFonts w:ascii="Times New Roman" w:hAnsi="Times New Roman" w:cs="Times New Roman"/>
            <w:sz w:val="28"/>
            <w:szCs w:val="28"/>
          </w:rPr>
          <w:t xml:space="preserve">15 </w:t>
        </w:r>
      </w:hyperlink>
      <w:r w:rsidR="00C85B63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957"/>
        <w:gridCol w:w="3631"/>
        <w:gridCol w:w="1757"/>
        <w:gridCol w:w="1686"/>
        <w:gridCol w:w="1725"/>
        <w:gridCol w:w="1535"/>
      </w:tblGrid>
      <w:tr w:rsidR="002D1C8D" w:rsidRPr="002D1C8D" w:rsidTr="00A66808"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48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08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14 742,62779 </w:t>
            </w:r>
            <w:r w:rsidR="00A66808" w:rsidRPr="002D1C8D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2D1C8D" w:rsidRPr="002D1C8D" w:rsidTr="00A66808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2D1C8D" w:rsidRPr="002D1C8D" w:rsidTr="00166E6D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08" w:rsidRPr="002D1C8D" w:rsidRDefault="00A66808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2023</w:t>
            </w:r>
          </w:p>
        </w:tc>
      </w:tr>
      <w:tr w:rsidR="002D1C8D" w:rsidRPr="002D1C8D" w:rsidTr="0083629D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5715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6D" w:rsidRPr="002D1C8D" w:rsidRDefault="00166E6D" w:rsidP="00166E6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14 742,62779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1603,15453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8362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3835,99390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166E6D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9 303,47936</w:t>
            </w:r>
          </w:p>
        </w:tc>
      </w:tr>
      <w:tr w:rsidR="002D1C8D" w:rsidRPr="002D1C8D" w:rsidTr="0083629D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6D" w:rsidRPr="002D1C8D" w:rsidRDefault="00166E6D" w:rsidP="00166E6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14 501,93389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1603,15453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3595,300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9 303,47936</w:t>
            </w:r>
          </w:p>
        </w:tc>
      </w:tr>
      <w:tr w:rsidR="00166E6D" w:rsidRPr="002D1C8D" w:rsidTr="0083629D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6D" w:rsidRPr="002D1C8D" w:rsidRDefault="00166E6D" w:rsidP="00166E6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240,69390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240,69390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D" w:rsidRPr="002D1C8D" w:rsidRDefault="00166E6D" w:rsidP="00A668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6A74A9" w:rsidRDefault="006A74A9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4A9" w:rsidRDefault="006A74A9" w:rsidP="006A7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2.26.7.</w:t>
      </w:r>
      <w:r w:rsidRPr="006A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строку 4 таблицы 8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51"/>
        <w:gridCol w:w="10426"/>
      </w:tblGrid>
      <w:tr w:rsidR="006A74A9" w:rsidRPr="00AB2575" w:rsidTr="002C0B4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9" w:rsidRPr="00AB2575" w:rsidRDefault="006A74A9" w:rsidP="002C0B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Галиханов Д.К., заместитель главы администрации города Перми</w:t>
            </w:r>
          </w:p>
        </w:tc>
      </w:tr>
    </w:tbl>
    <w:p w:rsidR="00A10936" w:rsidRPr="002D1C8D" w:rsidRDefault="00A10936" w:rsidP="00C8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BBD" w:rsidRPr="002D1C8D" w:rsidRDefault="00843BBD" w:rsidP="00915E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</w:t>
      </w:r>
      <w:r w:rsidR="008E6B82" w:rsidRPr="002D1C8D">
        <w:rPr>
          <w:rFonts w:ascii="Times New Roman" w:hAnsi="Times New Roman" w:cs="Times New Roman"/>
          <w:sz w:val="28"/>
          <w:szCs w:val="28"/>
        </w:rPr>
        <w:t>2</w:t>
      </w:r>
      <w:r w:rsidR="00A10936" w:rsidRPr="002D1C8D">
        <w:rPr>
          <w:rFonts w:ascii="Times New Roman" w:hAnsi="Times New Roman" w:cs="Times New Roman"/>
          <w:sz w:val="28"/>
          <w:szCs w:val="28"/>
        </w:rPr>
        <w:t>7</w:t>
      </w:r>
      <w:r w:rsidRPr="002D1C8D">
        <w:rPr>
          <w:rFonts w:ascii="Times New Roman" w:hAnsi="Times New Roman" w:cs="Times New Roman"/>
          <w:sz w:val="28"/>
          <w:szCs w:val="28"/>
        </w:rPr>
        <w:t>. в приложении 2:</w:t>
      </w:r>
    </w:p>
    <w:p w:rsidR="00CB186C" w:rsidRPr="002D1C8D" w:rsidRDefault="00CB186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</w:t>
      </w:r>
      <w:r w:rsidR="008E6B82" w:rsidRPr="002D1C8D">
        <w:rPr>
          <w:rFonts w:ascii="Times New Roman" w:hAnsi="Times New Roman" w:cs="Times New Roman"/>
          <w:sz w:val="28"/>
          <w:szCs w:val="28"/>
        </w:rPr>
        <w:t>2</w:t>
      </w:r>
      <w:r w:rsidR="00A10936" w:rsidRPr="002D1C8D">
        <w:rPr>
          <w:rFonts w:ascii="Times New Roman" w:hAnsi="Times New Roman" w:cs="Times New Roman"/>
          <w:sz w:val="28"/>
          <w:szCs w:val="28"/>
        </w:rPr>
        <w:t>7</w:t>
      </w:r>
      <w:r w:rsidRPr="002D1C8D">
        <w:rPr>
          <w:rFonts w:ascii="Times New Roman" w:hAnsi="Times New Roman" w:cs="Times New Roman"/>
          <w:sz w:val="28"/>
          <w:szCs w:val="28"/>
        </w:rPr>
        <w:t>.1. строку 1.1.2.1.1.1 изложить в 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4922"/>
        <w:gridCol w:w="718"/>
        <w:gridCol w:w="715"/>
        <w:gridCol w:w="1861"/>
        <w:gridCol w:w="1576"/>
        <w:gridCol w:w="715"/>
        <w:gridCol w:w="843"/>
        <w:gridCol w:w="1265"/>
        <w:gridCol w:w="1155"/>
      </w:tblGrid>
      <w:tr w:rsidR="002D1C8D" w:rsidRPr="002D1C8D" w:rsidTr="0083629D"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1.1.2.1.1.1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8B5B77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28 984,18910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100 000, 0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100 000, 0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</w:tr>
      <w:tr w:rsidR="002D1C8D" w:rsidRPr="002D1C8D" w:rsidTr="0083629D">
        <w:tc>
          <w:tcPr>
            <w:tcW w:w="3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BA3" w:rsidRPr="002D1C8D" w:rsidRDefault="001B0BA3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капитальный ремонт парка культуры и отдыха «Балатово»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2022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2022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8B5B77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5 125,33679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B5B77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B5B77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B5B77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B5B77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83629D">
        <w:tc>
          <w:tcPr>
            <w:tcW w:w="3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0BA3" w:rsidRPr="002D1C8D" w:rsidRDefault="001B0BA3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капитальный ремонт объектов озеленения общего пользования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2025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2026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B5B77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100 000, 0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100 000, 0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</w:tr>
      <w:tr w:rsidR="002D1C8D" w:rsidRPr="002D1C8D" w:rsidTr="0083629D">
        <w:tc>
          <w:tcPr>
            <w:tcW w:w="3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0BA3" w:rsidRPr="002D1C8D" w:rsidRDefault="001B0BA3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капитальный ремонт сквера у гостиницы «Урал»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2022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2022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B920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B920A1" w:rsidRPr="002D1C8D">
              <w:rPr>
                <w:rFonts w:ascii="Times New Roman" w:hAnsi="Times New Roman" w:cs="Times New Roman"/>
              </w:rPr>
              <w:t>2</w:t>
            </w:r>
            <w:r w:rsidR="00AB6AF5" w:rsidRPr="002D1C8D">
              <w:rPr>
                <w:rFonts w:ascii="Times New Roman" w:hAnsi="Times New Roman" w:cs="Times New Roman"/>
              </w:rPr>
              <w:t xml:space="preserve"> </w:t>
            </w:r>
            <w:r w:rsidR="00B920A1" w:rsidRPr="002D1C8D">
              <w:rPr>
                <w:rFonts w:ascii="Times New Roman" w:hAnsi="Times New Roman" w:cs="Times New Roman"/>
              </w:rPr>
              <w:t>663,90560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BA3" w:rsidRPr="002D1C8D" w:rsidRDefault="001B0BA3" w:rsidP="008B5B77">
            <w:pPr>
              <w:pStyle w:val="af6"/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2D1C8D">
              <w:rPr>
                <w:sz w:val="22"/>
                <w:szCs w:val="22"/>
              </w:rPr>
              <w:t>0,0</w:t>
            </w:r>
            <w:r w:rsidR="004D17CE" w:rsidRPr="002D1C8D">
              <w:rPr>
                <w:sz w:val="22"/>
                <w:szCs w:val="22"/>
              </w:rPr>
              <w:t>00</w:t>
            </w:r>
          </w:p>
        </w:tc>
      </w:tr>
      <w:tr w:rsidR="001B0BA3" w:rsidRPr="002D1C8D" w:rsidTr="0083629D"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A3" w:rsidRPr="002D1C8D" w:rsidRDefault="001B0BA3" w:rsidP="00FE773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FE7735">
            <w:pPr>
              <w:pStyle w:val="af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D1C8D">
              <w:t>капитальный ремонт сквера в 66 квартале, эспланада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AB6AF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194,94671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BA3" w:rsidRPr="002D1C8D" w:rsidRDefault="001B0BA3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4D17CE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CB186C" w:rsidRPr="002D1C8D" w:rsidRDefault="00CB186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72D0" w:rsidRPr="002D1C8D" w:rsidRDefault="002172D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2.</w:t>
      </w:r>
      <w:r w:rsidR="008E6B82" w:rsidRPr="002D1C8D">
        <w:rPr>
          <w:rFonts w:ascii="Times New Roman" w:hAnsi="Times New Roman" w:cs="Times New Roman"/>
          <w:sz w:val="28"/>
          <w:szCs w:val="28"/>
        </w:rPr>
        <w:t>2</w:t>
      </w:r>
      <w:r w:rsidR="00A10936" w:rsidRPr="002D1C8D">
        <w:rPr>
          <w:rFonts w:ascii="Times New Roman" w:hAnsi="Times New Roman" w:cs="Times New Roman"/>
          <w:sz w:val="28"/>
          <w:szCs w:val="28"/>
        </w:rPr>
        <w:t>7</w:t>
      </w:r>
      <w:r w:rsidRPr="002D1C8D">
        <w:rPr>
          <w:rFonts w:ascii="Times New Roman" w:hAnsi="Times New Roman" w:cs="Times New Roman"/>
          <w:sz w:val="28"/>
          <w:szCs w:val="28"/>
        </w:rPr>
        <w:t>.</w:t>
      </w:r>
      <w:r w:rsidR="008B1D53" w:rsidRPr="002D1C8D">
        <w:rPr>
          <w:rFonts w:ascii="Times New Roman" w:hAnsi="Times New Roman" w:cs="Times New Roman"/>
          <w:sz w:val="28"/>
          <w:szCs w:val="28"/>
        </w:rPr>
        <w:t>2</w:t>
      </w:r>
      <w:r w:rsidRPr="002D1C8D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8B5B77" w:rsidRPr="002D1C8D">
        <w:rPr>
          <w:rFonts w:ascii="Times New Roman" w:hAnsi="Times New Roman" w:cs="Times New Roman"/>
          <w:sz w:val="28"/>
          <w:szCs w:val="28"/>
        </w:rPr>
        <w:t xml:space="preserve">1.1.2.1.2.1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5"/>
        <w:gridCol w:w="2743"/>
        <w:gridCol w:w="769"/>
        <w:gridCol w:w="704"/>
        <w:gridCol w:w="2897"/>
        <w:gridCol w:w="1793"/>
        <w:gridCol w:w="1282"/>
        <w:gridCol w:w="1333"/>
        <w:gridCol w:w="1122"/>
        <w:gridCol w:w="1015"/>
      </w:tblGrid>
      <w:tr w:rsidR="002D1C8D" w:rsidRPr="002D1C8D" w:rsidTr="006A74A9">
        <w:tc>
          <w:tcPr>
            <w:tcW w:w="399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1.1.2.1.2.1</w:t>
            </w:r>
          </w:p>
        </w:tc>
        <w:tc>
          <w:tcPr>
            <w:tcW w:w="924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59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04" w:type="pct"/>
          </w:tcPr>
          <w:p w:rsidR="004D17CE" w:rsidRPr="002D1C8D" w:rsidRDefault="00912D5C" w:rsidP="004D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586 585,090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693 006,300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</w:t>
            </w:r>
            <w:r w:rsidRPr="002D1C8D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95 819,00676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647 661,82966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940 726,0</w:t>
            </w:r>
            <w:r w:rsidR="001C0D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114 760,4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79 852,78670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259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7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04" w:type="pct"/>
          </w:tcPr>
          <w:p w:rsidR="004D17CE" w:rsidRPr="002D1C8D" w:rsidRDefault="00912D5C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24 887,090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</w:t>
            </w:r>
            <w:r w:rsidR="007F6EA6" w:rsidRPr="002D1C8D">
              <w:rPr>
                <w:rFonts w:ascii="Times New Roman" w:hAnsi="Times New Roman" w:cs="Times New Roman"/>
              </w:rPr>
              <w:t xml:space="preserve"> 0</w:t>
            </w:r>
            <w:r w:rsidRPr="002D1C8D">
              <w:rPr>
                <w:rFonts w:ascii="Times New Roman" w:hAnsi="Times New Roman" w:cs="Times New Roman"/>
              </w:rPr>
              <w:t>00,0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8 827,00676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75 153,15966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52 060,83550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капитальный ремонт сквера в 66 квартале, эспланада</w:t>
            </w:r>
          </w:p>
        </w:tc>
        <w:tc>
          <w:tcPr>
            <w:tcW w:w="259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7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230 082,700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86 992,000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196 123,950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27 791,95120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259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7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281 615,300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505 506,3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226 384,720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413 465,6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капитальный ремонт парка культуры и отдыха «Балатово»</w:t>
            </w:r>
          </w:p>
        </w:tc>
        <w:tc>
          <w:tcPr>
            <w:tcW w:w="259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7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76" w:type="pct"/>
          </w:tcPr>
          <w:p w:rsidR="004D17CE" w:rsidRPr="002D1C8D" w:rsidRDefault="004D17CE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49" w:type="pct"/>
          </w:tcPr>
          <w:p w:rsidR="004D17CE" w:rsidRPr="002D1C8D" w:rsidRDefault="004D17CE" w:rsidP="007F6EA6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100 000,0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114 760,40</w:t>
            </w:r>
            <w:r w:rsidR="007F6EA6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</w:tcPr>
          <w:p w:rsidR="004D17CE" w:rsidRPr="002D1C8D" w:rsidRDefault="004D17CE" w:rsidP="007F6EA6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114 760,40</w:t>
            </w:r>
            <w:r w:rsidR="007F6EA6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 w:val="restart"/>
          </w:tcPr>
          <w:p w:rsidR="004D17CE" w:rsidRPr="002D1C8D" w:rsidRDefault="004D17CE" w:rsidP="00F94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  <w:lang w:eastAsia="ru-RU"/>
              </w:rPr>
              <w:t>капитальный ремонт территории общего пользования «Сквер на нижней части набережной реки Камы»</w:t>
            </w:r>
          </w:p>
        </w:tc>
        <w:tc>
          <w:tcPr>
            <w:tcW w:w="259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7" w:type="pct"/>
            <w:vMerge w:val="restart"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76" w:type="pct"/>
          </w:tcPr>
          <w:p w:rsidR="004D17CE" w:rsidRPr="002D1C8D" w:rsidRDefault="004D17CE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50 000,000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137 500,00</w:t>
            </w:r>
            <w:r w:rsidR="007F6EA6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4D17CE" w:rsidRPr="002D1C8D" w:rsidTr="006A74A9">
        <w:tc>
          <w:tcPr>
            <w:tcW w:w="39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4D17CE" w:rsidRPr="002D1C8D" w:rsidRDefault="004D17CE" w:rsidP="008B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4D17CE" w:rsidRPr="002D1C8D" w:rsidRDefault="004D17CE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604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150 000,000</w:t>
            </w:r>
          </w:p>
        </w:tc>
        <w:tc>
          <w:tcPr>
            <w:tcW w:w="432" w:type="pct"/>
          </w:tcPr>
          <w:p w:rsidR="004D17CE" w:rsidRPr="002D1C8D" w:rsidRDefault="004D17CE" w:rsidP="004D17CE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412 500,00</w:t>
            </w:r>
            <w:r w:rsidR="007F6EA6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78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42" w:type="pct"/>
          </w:tcPr>
          <w:p w:rsidR="004D17CE" w:rsidRPr="002D1C8D" w:rsidRDefault="004D17CE" w:rsidP="004D17CE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8B5B77" w:rsidRPr="002D1C8D" w:rsidRDefault="008B5B77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4B83" w:rsidRPr="002D1C8D" w:rsidRDefault="007B2B6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3. В разделе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2.1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 xml:space="preserve">Восстановление нормативного состояния </w:t>
      </w:r>
      <w:r w:rsidR="007B1E80" w:rsidRPr="002D1C8D">
        <w:rPr>
          <w:rFonts w:ascii="Times New Roman" w:hAnsi="Times New Roman" w:cs="Times New Roman"/>
          <w:sz w:val="28"/>
          <w:szCs w:val="28"/>
        </w:rPr>
        <w:br/>
      </w:r>
      <w:r w:rsidRPr="002D1C8D">
        <w:rPr>
          <w:rFonts w:ascii="Times New Roman" w:hAnsi="Times New Roman" w:cs="Times New Roman"/>
          <w:sz w:val="28"/>
          <w:szCs w:val="28"/>
        </w:rPr>
        <w:t>и развитие мест погребения, в том числе крематория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>:</w:t>
      </w:r>
    </w:p>
    <w:p w:rsidR="007B2B6C" w:rsidRPr="002D1C8D" w:rsidRDefault="00FE637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3.1. строки</w:t>
      </w:r>
      <w:r w:rsidR="007B2B6C" w:rsidRPr="002D1C8D">
        <w:rPr>
          <w:rFonts w:ascii="Times New Roman" w:hAnsi="Times New Roman" w:cs="Times New Roman"/>
          <w:sz w:val="28"/>
          <w:szCs w:val="28"/>
        </w:rPr>
        <w:t xml:space="preserve"> 2.1.1.1.1.1</w:t>
      </w:r>
      <w:r w:rsidRPr="002D1C8D">
        <w:rPr>
          <w:rFonts w:ascii="Times New Roman" w:hAnsi="Times New Roman" w:cs="Times New Roman"/>
          <w:sz w:val="28"/>
          <w:szCs w:val="28"/>
        </w:rPr>
        <w:t>,</w:t>
      </w:r>
      <w:r w:rsidR="007B2B6C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Итого по мероприятию 2.1.1.1.1,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7B2B6C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2096"/>
        <w:gridCol w:w="558"/>
        <w:gridCol w:w="558"/>
        <w:gridCol w:w="558"/>
        <w:gridCol w:w="558"/>
        <w:gridCol w:w="558"/>
        <w:gridCol w:w="558"/>
        <w:gridCol w:w="1119"/>
        <w:gridCol w:w="1538"/>
        <w:gridCol w:w="1535"/>
        <w:gridCol w:w="1009"/>
        <w:gridCol w:w="986"/>
        <w:gridCol w:w="986"/>
        <w:gridCol w:w="1003"/>
      </w:tblGrid>
      <w:tr w:rsidR="002D1C8D" w:rsidRPr="002D1C8D" w:rsidTr="00AB00F5">
        <w:tc>
          <w:tcPr>
            <w:tcW w:w="412" w:type="pct"/>
            <w:vMerge w:val="restar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2.1.1.1.1.1</w:t>
            </w:r>
          </w:p>
        </w:tc>
        <w:tc>
          <w:tcPr>
            <w:tcW w:w="706" w:type="pct"/>
            <w:vMerge w:val="restar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мест погребения, в отношении которых производятся содержание и ремонт</w:t>
            </w:r>
          </w:p>
        </w:tc>
        <w:tc>
          <w:tcPr>
            <w:tcW w:w="188" w:type="pct"/>
            <w:vMerge w:val="restar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8" w:type="pct"/>
            <w:vMerge w:val="restar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" w:type="pct"/>
            <w:vMerge w:val="restar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" w:type="pct"/>
            <w:vMerge w:val="restar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" w:type="pct"/>
            <w:vMerge w:val="restar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" w:type="pct"/>
            <w:vMerge w:val="restar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7" w:type="pct"/>
            <w:vMerge w:val="restar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Перм</w:t>
            </w:r>
            <w:r w:rsidR="0019073F" w:rsidRPr="002D1C8D">
              <w:rPr>
                <w:rFonts w:ascii="Times New Roman" w:hAnsi="Times New Roman" w:cs="Times New Roman"/>
              </w:rPr>
              <w:t>-</w:t>
            </w:r>
            <w:r w:rsidRPr="002D1C8D">
              <w:rPr>
                <w:rFonts w:ascii="Times New Roman" w:hAnsi="Times New Roman" w:cs="Times New Roman"/>
              </w:rPr>
              <w:t>благоустройство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8" w:type="pc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7" w:type="pct"/>
          </w:tcPr>
          <w:p w:rsidR="00FC0895" w:rsidRPr="002D1C8D" w:rsidRDefault="00FC0895" w:rsidP="00FC0895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42 591,64772</w:t>
            </w:r>
          </w:p>
          <w:p w:rsidR="006A116A" w:rsidRPr="002D1C8D" w:rsidRDefault="006A116A" w:rsidP="00FE7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53 940,</w:t>
            </w:r>
            <w:r w:rsidRPr="002D1C8D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2" w:type="pc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34 118,</w:t>
            </w:r>
            <w:r w:rsidRPr="002D1C8D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2" w:type="pc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34 118,</w:t>
            </w:r>
            <w:r w:rsidRPr="002D1C8D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8" w:type="pc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34 118,</w:t>
            </w:r>
            <w:r w:rsidRPr="002D1C8D">
              <w:rPr>
                <w:rFonts w:ascii="Times New Roman" w:hAnsi="Times New Roman" w:cs="Times New Roman"/>
              </w:rPr>
              <w:br/>
              <w:t>500</w:t>
            </w:r>
          </w:p>
        </w:tc>
      </w:tr>
      <w:tr w:rsidR="002D1C8D" w:rsidRPr="002D1C8D" w:rsidTr="00AB00F5">
        <w:tc>
          <w:tcPr>
            <w:tcW w:w="412" w:type="pct"/>
            <w:vMerge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7" w:type="pct"/>
          </w:tcPr>
          <w:p w:rsidR="00807571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528,</w:t>
            </w:r>
          </w:p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51290</w:t>
            </w:r>
          </w:p>
        </w:tc>
        <w:tc>
          <w:tcPr>
            <w:tcW w:w="340" w:type="pct"/>
          </w:tcPr>
          <w:p w:rsidR="006A116A" w:rsidRPr="002D1C8D" w:rsidRDefault="006A116A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2" w:type="pct"/>
          </w:tcPr>
          <w:p w:rsidR="006A116A" w:rsidRPr="002D1C8D" w:rsidRDefault="006A116A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2" w:type="pct"/>
          </w:tcPr>
          <w:p w:rsidR="006A116A" w:rsidRPr="002D1C8D" w:rsidRDefault="006A116A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8" w:type="pct"/>
          </w:tcPr>
          <w:p w:rsidR="006A116A" w:rsidRPr="002D1C8D" w:rsidRDefault="006A116A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AB00F5">
        <w:tc>
          <w:tcPr>
            <w:tcW w:w="2623" w:type="pct"/>
            <w:gridSpan w:val="9"/>
            <w:vMerge w:val="restart"/>
          </w:tcPr>
          <w:p w:rsidR="007417B8" w:rsidRPr="002D1C8D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518" w:type="pct"/>
          </w:tcPr>
          <w:p w:rsidR="007417B8" w:rsidRPr="002D1C8D" w:rsidRDefault="00E92844" w:rsidP="009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17" w:type="pct"/>
          </w:tcPr>
          <w:p w:rsidR="007417B8" w:rsidRPr="002D1C8D" w:rsidRDefault="00FC0895" w:rsidP="00FE7797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43 120,16062</w:t>
            </w:r>
          </w:p>
        </w:tc>
        <w:tc>
          <w:tcPr>
            <w:tcW w:w="340" w:type="pct"/>
          </w:tcPr>
          <w:p w:rsidR="007417B8" w:rsidRPr="002D1C8D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53 940,</w:t>
            </w:r>
            <w:r w:rsidRPr="002D1C8D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2" w:type="pct"/>
          </w:tcPr>
          <w:p w:rsidR="007417B8" w:rsidRPr="002D1C8D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34 118,</w:t>
            </w:r>
            <w:r w:rsidRPr="002D1C8D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2" w:type="pct"/>
          </w:tcPr>
          <w:p w:rsidR="007417B8" w:rsidRPr="002D1C8D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34 118,</w:t>
            </w:r>
            <w:r w:rsidRPr="002D1C8D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8" w:type="pct"/>
          </w:tcPr>
          <w:p w:rsidR="007417B8" w:rsidRPr="002D1C8D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34 118,</w:t>
            </w:r>
            <w:r w:rsidRPr="002D1C8D">
              <w:rPr>
                <w:rFonts w:ascii="Times New Roman" w:hAnsi="Times New Roman" w:cs="Times New Roman"/>
              </w:rPr>
              <w:br/>
              <w:t>500</w:t>
            </w:r>
          </w:p>
        </w:tc>
      </w:tr>
      <w:tr w:rsidR="002D1C8D" w:rsidRPr="002D1C8D" w:rsidTr="00AB00F5">
        <w:tc>
          <w:tcPr>
            <w:tcW w:w="2623" w:type="pct"/>
            <w:gridSpan w:val="9"/>
            <w:vMerge/>
          </w:tcPr>
          <w:p w:rsidR="007417B8" w:rsidRPr="002D1C8D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7417B8" w:rsidRPr="002D1C8D" w:rsidRDefault="007417B8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7" w:type="pct"/>
          </w:tcPr>
          <w:p w:rsidR="007417B8" w:rsidRPr="002D1C8D" w:rsidRDefault="00DD24D1" w:rsidP="00DD24D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42 591,64772</w:t>
            </w:r>
          </w:p>
        </w:tc>
        <w:tc>
          <w:tcPr>
            <w:tcW w:w="340" w:type="pct"/>
          </w:tcPr>
          <w:p w:rsidR="007417B8" w:rsidRPr="002D1C8D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53 940,</w:t>
            </w:r>
            <w:r w:rsidRPr="002D1C8D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32" w:type="pct"/>
          </w:tcPr>
          <w:p w:rsidR="007417B8" w:rsidRPr="002D1C8D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34 118,</w:t>
            </w:r>
            <w:r w:rsidRPr="002D1C8D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2" w:type="pct"/>
          </w:tcPr>
          <w:p w:rsidR="007417B8" w:rsidRPr="002D1C8D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34 118,</w:t>
            </w:r>
            <w:r w:rsidRPr="002D1C8D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338" w:type="pct"/>
          </w:tcPr>
          <w:p w:rsidR="007417B8" w:rsidRPr="002D1C8D" w:rsidRDefault="007417B8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34 118,</w:t>
            </w:r>
            <w:r w:rsidRPr="002D1C8D">
              <w:rPr>
                <w:rFonts w:ascii="Times New Roman" w:hAnsi="Times New Roman" w:cs="Times New Roman"/>
              </w:rPr>
              <w:br/>
              <w:t>500</w:t>
            </w:r>
          </w:p>
        </w:tc>
      </w:tr>
      <w:tr w:rsidR="000A3087" w:rsidRPr="002D1C8D" w:rsidTr="00AB00F5">
        <w:tc>
          <w:tcPr>
            <w:tcW w:w="2623" w:type="pct"/>
            <w:gridSpan w:val="9"/>
            <w:vMerge/>
          </w:tcPr>
          <w:p w:rsidR="000A3087" w:rsidRPr="002D1C8D" w:rsidRDefault="000A3087" w:rsidP="00AB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0A3087" w:rsidRPr="002D1C8D" w:rsidRDefault="000A308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</w:t>
            </w:r>
            <w:r w:rsidR="00FE637C" w:rsidRPr="002D1C8D">
              <w:rPr>
                <w:rFonts w:ascii="Times New Roman" w:hAnsi="Times New Roman" w:cs="Times New Roman"/>
              </w:rPr>
              <w:t xml:space="preserve"> </w:t>
            </w:r>
            <w:r w:rsidR="009B68D1" w:rsidRPr="002D1C8D">
              <w:rPr>
                <w:rFonts w:ascii="Times New Roman" w:hAnsi="Times New Roman" w:cs="Times New Roman"/>
              </w:rPr>
              <w:t>ассигнования от</w:t>
            </w:r>
            <w:r w:rsidR="00FE637C" w:rsidRPr="002D1C8D">
              <w:rPr>
                <w:rFonts w:ascii="Times New Roman" w:hAnsi="Times New Roman" w:cs="Times New Roman"/>
              </w:rPr>
              <w:t>четного года)</w:t>
            </w:r>
          </w:p>
        </w:tc>
        <w:tc>
          <w:tcPr>
            <w:tcW w:w="517" w:type="pct"/>
          </w:tcPr>
          <w:p w:rsidR="000A3087" w:rsidRPr="002D1C8D" w:rsidRDefault="000A3087" w:rsidP="00FE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528,51290</w:t>
            </w:r>
          </w:p>
        </w:tc>
        <w:tc>
          <w:tcPr>
            <w:tcW w:w="340" w:type="pct"/>
          </w:tcPr>
          <w:p w:rsidR="000A3087" w:rsidRPr="002D1C8D" w:rsidRDefault="000A3087" w:rsidP="00AB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2" w:type="pct"/>
          </w:tcPr>
          <w:p w:rsidR="000A3087" w:rsidRPr="002D1C8D" w:rsidRDefault="000A308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2" w:type="pct"/>
          </w:tcPr>
          <w:p w:rsidR="000A3087" w:rsidRPr="002D1C8D" w:rsidRDefault="000A308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38" w:type="pct"/>
          </w:tcPr>
          <w:p w:rsidR="000A3087" w:rsidRPr="002D1C8D" w:rsidRDefault="000A3087" w:rsidP="00AB0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4F7429" w:rsidRPr="002D1C8D" w:rsidRDefault="004F7429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60B3" w:rsidRPr="002D1C8D" w:rsidRDefault="004663BD" w:rsidP="00AB00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3.2. </w:t>
      </w:r>
      <w:r w:rsidR="006C3CCF" w:rsidRPr="002D1C8D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6C3CCF" w:rsidRPr="002D1C8D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6C3CCF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1"/>
        <w:gridCol w:w="2385"/>
        <w:gridCol w:w="1648"/>
        <w:gridCol w:w="1274"/>
        <w:gridCol w:w="1256"/>
        <w:gridCol w:w="1256"/>
        <w:gridCol w:w="1193"/>
      </w:tblGrid>
      <w:tr w:rsidR="002D1C8D" w:rsidRPr="002D1C8D" w:rsidTr="007F6EA6">
        <w:tc>
          <w:tcPr>
            <w:tcW w:w="1964" w:type="pct"/>
            <w:vMerge w:val="restart"/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803" w:type="pct"/>
          </w:tcPr>
          <w:p w:rsidR="00DD24D1" w:rsidRPr="002D1C8D" w:rsidRDefault="00E92844" w:rsidP="00966C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55" w:type="pct"/>
            <w:vAlign w:val="center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43 714,76062</w:t>
            </w:r>
          </w:p>
        </w:tc>
        <w:tc>
          <w:tcPr>
            <w:tcW w:w="429" w:type="pct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54 534,6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3" w:type="pct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34 713,1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3" w:type="pct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34 713,1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02" w:type="pct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34 713,1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7F6EA6">
        <w:tc>
          <w:tcPr>
            <w:tcW w:w="1964" w:type="pct"/>
            <w:vMerge/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55" w:type="pct"/>
            <w:vAlign w:val="center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43 186,24772</w:t>
            </w:r>
          </w:p>
        </w:tc>
        <w:tc>
          <w:tcPr>
            <w:tcW w:w="429" w:type="pct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54 534,6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3" w:type="pct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34 713,1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3" w:type="pct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34 713,1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02" w:type="pct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34 713,1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C855B5" w:rsidRPr="002D1C8D" w:rsidTr="007F6EA6">
        <w:tc>
          <w:tcPr>
            <w:tcW w:w="1964" w:type="pct"/>
            <w:vMerge/>
          </w:tcPr>
          <w:p w:rsidR="00C855B5" w:rsidRPr="002D1C8D" w:rsidRDefault="00C855B5" w:rsidP="00DD24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</w:tcPr>
          <w:p w:rsidR="00C855B5" w:rsidRPr="002D1C8D" w:rsidRDefault="00C855B5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</w:t>
            </w:r>
            <w:r w:rsidR="00FE637C" w:rsidRPr="002D1C8D">
              <w:rPr>
                <w:rFonts w:ascii="Times New Roman" w:hAnsi="Times New Roman" w:cs="Times New Roman"/>
              </w:rPr>
              <w:t xml:space="preserve"> ассигнования отчетного года)</w:t>
            </w:r>
          </w:p>
        </w:tc>
        <w:tc>
          <w:tcPr>
            <w:tcW w:w="555" w:type="pct"/>
          </w:tcPr>
          <w:p w:rsidR="00C855B5" w:rsidRPr="002D1C8D" w:rsidRDefault="00C855B5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528,51290</w:t>
            </w:r>
          </w:p>
        </w:tc>
        <w:tc>
          <w:tcPr>
            <w:tcW w:w="429" w:type="pct"/>
          </w:tcPr>
          <w:p w:rsidR="00C855B5" w:rsidRPr="002D1C8D" w:rsidRDefault="00C855B5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3" w:type="pct"/>
          </w:tcPr>
          <w:p w:rsidR="00C855B5" w:rsidRPr="002D1C8D" w:rsidRDefault="00C855B5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3" w:type="pct"/>
          </w:tcPr>
          <w:p w:rsidR="00C855B5" w:rsidRPr="002D1C8D" w:rsidRDefault="00C855B5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02" w:type="pct"/>
          </w:tcPr>
          <w:p w:rsidR="00C855B5" w:rsidRPr="002D1C8D" w:rsidRDefault="00C855B5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6C3CCF" w:rsidRPr="002D1C8D" w:rsidRDefault="006C3CC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E7797" w:rsidRPr="002D1C8D" w:rsidRDefault="0028163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3.</w:t>
      </w:r>
      <w:r w:rsidR="000941B8" w:rsidRPr="002D1C8D">
        <w:rPr>
          <w:rFonts w:ascii="Times New Roman" w:hAnsi="Times New Roman" w:cs="Times New Roman"/>
          <w:sz w:val="28"/>
          <w:szCs w:val="28"/>
        </w:rPr>
        <w:t>3</w:t>
      </w:r>
      <w:r w:rsidR="00090D62" w:rsidRPr="002D1C8D">
        <w:rPr>
          <w:rFonts w:ascii="Times New Roman" w:hAnsi="Times New Roman" w:cs="Times New Roman"/>
          <w:sz w:val="28"/>
          <w:szCs w:val="28"/>
        </w:rPr>
        <w:t>.</w:t>
      </w:r>
      <w:r w:rsidR="000941B8" w:rsidRPr="002D1C8D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5A1FA0" w:rsidRPr="002D1C8D">
        <w:rPr>
          <w:rFonts w:ascii="Times New Roman" w:hAnsi="Times New Roman" w:cs="Times New Roman"/>
          <w:sz w:val="28"/>
          <w:szCs w:val="28"/>
        </w:rPr>
        <w:t xml:space="preserve">у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5A1FA0" w:rsidRPr="002D1C8D"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5A1FA0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3"/>
        <w:gridCol w:w="3644"/>
        <w:gridCol w:w="1552"/>
        <w:gridCol w:w="1077"/>
        <w:gridCol w:w="1059"/>
        <w:gridCol w:w="1059"/>
        <w:gridCol w:w="1059"/>
      </w:tblGrid>
      <w:tr w:rsidR="002D1C8D" w:rsidRPr="002D1C8D" w:rsidTr="007F6EA6"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задаче 2.1.1, в том числе по источникам финансирования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E92844" w:rsidP="00966C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43 714,76062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55390,1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35568,6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35568,6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35568,6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7F6EA6">
        <w:tc>
          <w:tcPr>
            <w:tcW w:w="1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D1" w:rsidRPr="002D1C8D" w:rsidRDefault="00DD24D1" w:rsidP="00DD24D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43 186,24772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55390,1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35568,6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35568,6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1" w:rsidRPr="002D1C8D" w:rsidRDefault="00DD24D1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35568,6</w:t>
            </w:r>
            <w:r w:rsidR="007F6EA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5A1FA0" w:rsidRPr="002D1C8D" w:rsidTr="007F6EA6">
        <w:tc>
          <w:tcPr>
            <w:tcW w:w="1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0" w:rsidRPr="002D1C8D" w:rsidRDefault="005A1FA0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0" w:rsidRPr="002D1C8D" w:rsidRDefault="005A1FA0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0" w:rsidRPr="002D1C8D" w:rsidRDefault="005A1FA0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528,51290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0" w:rsidRPr="002D1C8D" w:rsidRDefault="005A1FA0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0" w:rsidRPr="002D1C8D" w:rsidRDefault="005A1FA0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0" w:rsidRPr="002D1C8D" w:rsidRDefault="005A1FA0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A0" w:rsidRPr="002D1C8D" w:rsidRDefault="005A1FA0" w:rsidP="00DD24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5A1FA0" w:rsidRPr="002D1C8D" w:rsidRDefault="005A1FA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7C71" w:rsidRPr="002D1C8D" w:rsidRDefault="00337D81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3.</w:t>
      </w:r>
      <w:r w:rsidR="00B13DBA" w:rsidRPr="002D1C8D">
        <w:rPr>
          <w:rFonts w:ascii="Times New Roman" w:hAnsi="Times New Roman" w:cs="Times New Roman"/>
          <w:sz w:val="28"/>
          <w:szCs w:val="28"/>
        </w:rPr>
        <w:t>4</w:t>
      </w:r>
      <w:r w:rsidRPr="002D1C8D">
        <w:rPr>
          <w:rFonts w:ascii="Times New Roman" w:hAnsi="Times New Roman" w:cs="Times New Roman"/>
          <w:sz w:val="28"/>
          <w:szCs w:val="28"/>
        </w:rPr>
        <w:t>. строк</w:t>
      </w:r>
      <w:r w:rsidR="00337F98" w:rsidRPr="002D1C8D">
        <w:rPr>
          <w:rFonts w:ascii="Times New Roman" w:hAnsi="Times New Roman" w:cs="Times New Roman"/>
          <w:sz w:val="28"/>
          <w:szCs w:val="28"/>
        </w:rPr>
        <w:t xml:space="preserve">и </w:t>
      </w:r>
      <w:r w:rsidR="00402626" w:rsidRPr="002D1C8D">
        <w:rPr>
          <w:rFonts w:ascii="Times New Roman" w:hAnsi="Times New Roman" w:cs="Times New Roman"/>
          <w:sz w:val="28"/>
          <w:szCs w:val="28"/>
        </w:rPr>
        <w:t xml:space="preserve">2.1.2.1.1, </w:t>
      </w:r>
      <w:r w:rsidR="00AF4ED8" w:rsidRPr="002D1C8D">
        <w:rPr>
          <w:rFonts w:ascii="Times New Roman" w:hAnsi="Times New Roman" w:cs="Times New Roman"/>
          <w:sz w:val="28"/>
          <w:szCs w:val="28"/>
        </w:rPr>
        <w:t xml:space="preserve">2.1.2.1.1.1,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AF4ED8" w:rsidRPr="002D1C8D">
        <w:rPr>
          <w:rFonts w:ascii="Times New Roman" w:hAnsi="Times New Roman" w:cs="Times New Roman"/>
          <w:sz w:val="28"/>
          <w:szCs w:val="28"/>
        </w:rPr>
        <w:t>Итого по мероприятию 2.1.2.1.1,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AF4ED8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AF4ED8" w:rsidRPr="002D1C8D">
        <w:rPr>
          <w:rFonts w:ascii="Times New Roman" w:hAnsi="Times New Roman" w:cs="Times New Roman"/>
          <w:sz w:val="28"/>
          <w:szCs w:val="28"/>
        </w:rPr>
        <w:t>Итого по основному мероприятию 2.1.2.1,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AF4ED8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AF4ED8" w:rsidRPr="002D1C8D">
        <w:rPr>
          <w:rFonts w:ascii="Times New Roman" w:hAnsi="Times New Roman" w:cs="Times New Roman"/>
          <w:sz w:val="28"/>
          <w:szCs w:val="28"/>
        </w:rPr>
        <w:t>Итого по задаче 2.1.2,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AF4ED8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0941B8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4"/>
        <w:gridCol w:w="2212"/>
        <w:gridCol w:w="389"/>
        <w:gridCol w:w="403"/>
        <w:gridCol w:w="408"/>
        <w:gridCol w:w="408"/>
        <w:gridCol w:w="409"/>
        <w:gridCol w:w="409"/>
        <w:gridCol w:w="2389"/>
        <w:gridCol w:w="1456"/>
        <w:gridCol w:w="1302"/>
        <w:gridCol w:w="1224"/>
        <w:gridCol w:w="898"/>
        <w:gridCol w:w="898"/>
        <w:gridCol w:w="934"/>
      </w:tblGrid>
      <w:tr w:rsidR="002D1C8D" w:rsidRPr="002D1C8D" w:rsidTr="006A74A9">
        <w:tc>
          <w:tcPr>
            <w:tcW w:w="369" w:type="pct"/>
          </w:tcPr>
          <w:p w:rsidR="00402626" w:rsidRPr="002D1C8D" w:rsidRDefault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C8D">
              <w:rPr>
                <w:rFonts w:ascii="Times New Roman" w:hAnsi="Times New Roman" w:cs="Times New Roman"/>
                <w:sz w:val="28"/>
                <w:szCs w:val="28"/>
              </w:rPr>
              <w:t>2.1.2.1.1</w:t>
            </w:r>
          </w:p>
        </w:tc>
        <w:tc>
          <w:tcPr>
            <w:tcW w:w="4631" w:type="pct"/>
            <w:gridSpan w:val="14"/>
          </w:tcPr>
          <w:p w:rsidR="00402626" w:rsidRPr="002D1C8D" w:rsidRDefault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C8D">
              <w:rPr>
                <w:rFonts w:ascii="Times New Roman" w:hAnsi="Times New Roman" w:cs="Times New Roman"/>
                <w:sz w:val="28"/>
                <w:szCs w:val="28"/>
              </w:rPr>
              <w:t>Развитие городского пространства</w:t>
            </w:r>
          </w:p>
        </w:tc>
      </w:tr>
      <w:tr w:rsidR="002D1C8D" w:rsidRPr="002D1C8D" w:rsidTr="006A74A9">
        <w:tc>
          <w:tcPr>
            <w:tcW w:w="369" w:type="pct"/>
            <w:vMerge w:val="restar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2.1.2.1.1.1</w:t>
            </w:r>
          </w:p>
        </w:tc>
        <w:tc>
          <w:tcPr>
            <w:tcW w:w="749" w:type="pct"/>
            <w:vMerge w:val="restar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количество мест погребения, на которых </w:t>
            </w:r>
            <w:r w:rsidRPr="002D1C8D">
              <w:rPr>
                <w:rFonts w:ascii="Times New Roman" w:hAnsi="Times New Roman" w:cs="Times New Roman"/>
              </w:rPr>
              <w:lastRenderedPageBreak/>
              <w:t>выполнены работы по капитальному ремонту</w:t>
            </w:r>
          </w:p>
        </w:tc>
        <w:tc>
          <w:tcPr>
            <w:tcW w:w="133" w:type="pct"/>
            <w:vMerge w:val="restar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41" w:type="pct"/>
            <w:vMerge w:val="restar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" w:type="pct"/>
            <w:vMerge w:val="restar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" w:type="pct"/>
            <w:vMerge w:val="restar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" w:type="pct"/>
            <w:vMerge w:val="restar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" w:type="pct"/>
            <w:vMerge w:val="restar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pct"/>
            <w:vMerge w:val="restar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Пермблагоустройство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4" w:type="pc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2" w:type="pct"/>
          </w:tcPr>
          <w:p w:rsidR="00D01559" w:rsidRPr="002D1C8D" w:rsidRDefault="00D01559" w:rsidP="00D01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</w:t>
            </w:r>
            <w:r w:rsidR="00912D5C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118,198</w:t>
            </w:r>
          </w:p>
        </w:tc>
        <w:tc>
          <w:tcPr>
            <w:tcW w:w="370" w:type="pct"/>
          </w:tcPr>
          <w:p w:rsidR="00D01559" w:rsidRPr="002D1C8D" w:rsidRDefault="00D01559" w:rsidP="00D01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125</w:t>
            </w:r>
            <w:r w:rsidR="00912D5C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D01559" w:rsidRPr="002D1C8D" w:rsidRDefault="00D01559" w:rsidP="00D01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D01559" w:rsidRPr="002D1C8D" w:rsidRDefault="00D01559" w:rsidP="00D01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D01559" w:rsidRPr="002D1C8D" w:rsidRDefault="00D01559" w:rsidP="00D01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A74A9">
        <w:trPr>
          <w:trHeight w:val="810"/>
        </w:trPr>
        <w:tc>
          <w:tcPr>
            <w:tcW w:w="369" w:type="pct"/>
            <w:vMerge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vMerge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vMerge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42" w:type="pct"/>
          </w:tcPr>
          <w:p w:rsidR="00D01559" w:rsidRPr="002D1C8D" w:rsidRDefault="00D01559" w:rsidP="00D01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0" w:type="pct"/>
          </w:tcPr>
          <w:p w:rsidR="00D01559" w:rsidRPr="002D1C8D" w:rsidRDefault="00D01559" w:rsidP="00D0155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209 933,1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  <w:p w:rsidR="00D01559" w:rsidRPr="002D1C8D" w:rsidRDefault="00D01559" w:rsidP="00D01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</w:tcPr>
          <w:p w:rsidR="00D01559" w:rsidRPr="002D1C8D" w:rsidRDefault="00D01559" w:rsidP="00D0155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D01559" w:rsidRPr="002D1C8D" w:rsidRDefault="00D01559" w:rsidP="00D0155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D01559" w:rsidRPr="002D1C8D" w:rsidRDefault="00D01559" w:rsidP="00D01559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A74A9">
        <w:tc>
          <w:tcPr>
            <w:tcW w:w="2764" w:type="pct"/>
            <w:gridSpan w:val="9"/>
            <w:vMerge w:val="restar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494" w:type="pct"/>
          </w:tcPr>
          <w:p w:rsidR="00D01559" w:rsidRPr="002D1C8D" w:rsidRDefault="00E92844" w:rsidP="005A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42" w:type="pct"/>
            <w:vAlign w:val="center"/>
          </w:tcPr>
          <w:p w:rsidR="00D01559" w:rsidRPr="002D1C8D" w:rsidRDefault="00D01559" w:rsidP="00F31C0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53 118,198</w:t>
            </w:r>
          </w:p>
        </w:tc>
        <w:tc>
          <w:tcPr>
            <w:tcW w:w="370" w:type="pct"/>
            <w:vAlign w:val="center"/>
          </w:tcPr>
          <w:p w:rsidR="00D01559" w:rsidRPr="002D1C8D" w:rsidRDefault="00D01559" w:rsidP="00F31C0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334 933,1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D01559" w:rsidRPr="002D1C8D" w:rsidRDefault="00D0155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D01559" w:rsidRPr="002D1C8D" w:rsidRDefault="00D0155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D01559" w:rsidRPr="002D1C8D" w:rsidRDefault="00D0155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A74A9">
        <w:tc>
          <w:tcPr>
            <w:tcW w:w="2764" w:type="pct"/>
            <w:gridSpan w:val="9"/>
            <w:vMerge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:rsidR="00D01559" w:rsidRPr="002D1C8D" w:rsidRDefault="00D0155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2" w:type="pct"/>
          </w:tcPr>
          <w:p w:rsidR="00D01559" w:rsidRPr="002D1C8D" w:rsidRDefault="00D0155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</w:t>
            </w:r>
            <w:r w:rsidR="00AD426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118,198</w:t>
            </w:r>
          </w:p>
        </w:tc>
        <w:tc>
          <w:tcPr>
            <w:tcW w:w="370" w:type="pct"/>
          </w:tcPr>
          <w:p w:rsidR="00D01559" w:rsidRPr="002D1C8D" w:rsidRDefault="00D0155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125</w:t>
            </w:r>
            <w:r w:rsidR="00AD426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D01559" w:rsidRPr="002D1C8D" w:rsidRDefault="00D0155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D01559" w:rsidRPr="002D1C8D" w:rsidRDefault="00D0155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D01559" w:rsidRPr="002D1C8D" w:rsidRDefault="00D0155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A74A9">
        <w:tc>
          <w:tcPr>
            <w:tcW w:w="2764" w:type="pct"/>
            <w:gridSpan w:val="9"/>
            <w:vMerge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:rsidR="00D01559" w:rsidRPr="002D1C8D" w:rsidRDefault="00D01559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42" w:type="pct"/>
          </w:tcPr>
          <w:p w:rsidR="00D01559" w:rsidRPr="002D1C8D" w:rsidRDefault="00D0155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0" w:type="pct"/>
          </w:tcPr>
          <w:p w:rsidR="00D01559" w:rsidRPr="002D1C8D" w:rsidRDefault="00D01559" w:rsidP="00F31C0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209 933,1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  <w:p w:rsidR="00D01559" w:rsidRPr="002D1C8D" w:rsidRDefault="00D0155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</w:tcPr>
          <w:p w:rsidR="00D01559" w:rsidRPr="002D1C8D" w:rsidRDefault="00D01559" w:rsidP="00F31C0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D01559" w:rsidRPr="002D1C8D" w:rsidRDefault="00D01559" w:rsidP="00F31C0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D01559" w:rsidRPr="002D1C8D" w:rsidRDefault="00D01559" w:rsidP="00F31C09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A74A9">
        <w:tc>
          <w:tcPr>
            <w:tcW w:w="2764" w:type="pct"/>
            <w:gridSpan w:val="9"/>
            <w:vMerge w:val="restart"/>
          </w:tcPr>
          <w:p w:rsidR="00AD4265" w:rsidRPr="002D1C8D" w:rsidRDefault="00AD4265" w:rsidP="003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основному мероприятию 2.1.2.1, в том числе по источникам финансирования</w:t>
            </w:r>
          </w:p>
        </w:tc>
        <w:tc>
          <w:tcPr>
            <w:tcW w:w="494" w:type="pct"/>
          </w:tcPr>
          <w:p w:rsidR="00AD4265" w:rsidRPr="002D1C8D" w:rsidRDefault="00E92844" w:rsidP="005A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42" w:type="pct"/>
            <w:vAlign w:val="center"/>
          </w:tcPr>
          <w:p w:rsidR="00AD4265" w:rsidRPr="002D1C8D" w:rsidRDefault="00AD4265" w:rsidP="0083629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53 118,198</w:t>
            </w:r>
          </w:p>
        </w:tc>
        <w:tc>
          <w:tcPr>
            <w:tcW w:w="370" w:type="pct"/>
            <w:vAlign w:val="center"/>
          </w:tcPr>
          <w:p w:rsidR="00AD4265" w:rsidRPr="002D1C8D" w:rsidRDefault="00AD4265" w:rsidP="0083629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334 933,1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A74A9">
        <w:tc>
          <w:tcPr>
            <w:tcW w:w="2764" w:type="pct"/>
            <w:gridSpan w:val="9"/>
            <w:vMerge/>
          </w:tcPr>
          <w:p w:rsidR="00AD4265" w:rsidRPr="002D1C8D" w:rsidRDefault="00AD4265" w:rsidP="003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2" w:type="pct"/>
          </w:tcPr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53 118,198</w:t>
            </w:r>
          </w:p>
        </w:tc>
        <w:tc>
          <w:tcPr>
            <w:tcW w:w="370" w:type="pct"/>
          </w:tcPr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125 000,0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A74A9">
        <w:tc>
          <w:tcPr>
            <w:tcW w:w="2764" w:type="pct"/>
            <w:gridSpan w:val="9"/>
            <w:vMerge/>
          </w:tcPr>
          <w:p w:rsidR="00AD4265" w:rsidRPr="002D1C8D" w:rsidRDefault="00AD4265" w:rsidP="003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42" w:type="pct"/>
          </w:tcPr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0" w:type="pct"/>
          </w:tcPr>
          <w:p w:rsidR="00AD4265" w:rsidRPr="002D1C8D" w:rsidRDefault="00AD4265" w:rsidP="0083629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209 933,1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  <w:p w:rsidR="00AD4265" w:rsidRPr="002D1C8D" w:rsidRDefault="00AD4265" w:rsidP="0083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</w:tcPr>
          <w:p w:rsidR="00AD4265" w:rsidRPr="002D1C8D" w:rsidRDefault="00AD4265" w:rsidP="0083629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AD4265" w:rsidRPr="002D1C8D" w:rsidRDefault="00AD4265" w:rsidP="0083629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AD4265" w:rsidRPr="002D1C8D" w:rsidRDefault="00AD4265" w:rsidP="0083629D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A74A9">
        <w:tc>
          <w:tcPr>
            <w:tcW w:w="2764" w:type="pct"/>
            <w:gridSpan w:val="9"/>
            <w:vMerge w:val="restart"/>
          </w:tcPr>
          <w:p w:rsidR="00AD4265" w:rsidRPr="002D1C8D" w:rsidRDefault="00AD4265" w:rsidP="003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задаче 2.1.2, в том числе по источникам финансирования</w:t>
            </w:r>
          </w:p>
        </w:tc>
        <w:tc>
          <w:tcPr>
            <w:tcW w:w="494" w:type="pct"/>
          </w:tcPr>
          <w:p w:rsidR="00AD4265" w:rsidRPr="002D1C8D" w:rsidRDefault="00E92844" w:rsidP="005A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42" w:type="pct"/>
            <w:vAlign w:val="center"/>
          </w:tcPr>
          <w:p w:rsidR="00AD4265" w:rsidRPr="002D1C8D" w:rsidRDefault="00AD4265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53 118,198</w:t>
            </w:r>
          </w:p>
        </w:tc>
        <w:tc>
          <w:tcPr>
            <w:tcW w:w="370" w:type="pct"/>
            <w:vAlign w:val="center"/>
          </w:tcPr>
          <w:p w:rsidR="00AD4265" w:rsidRPr="002D1C8D" w:rsidRDefault="00AD4265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334 933,1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AD4265" w:rsidRPr="002D1C8D" w:rsidRDefault="00AD4265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AD4265" w:rsidRPr="002D1C8D" w:rsidRDefault="00AD4265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AD4265" w:rsidRPr="002D1C8D" w:rsidRDefault="00AD4265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A74A9">
        <w:tc>
          <w:tcPr>
            <w:tcW w:w="2764" w:type="pct"/>
            <w:gridSpan w:val="9"/>
            <w:vMerge/>
          </w:tcPr>
          <w:p w:rsidR="00AD4265" w:rsidRPr="002D1C8D" w:rsidRDefault="00AD4265" w:rsidP="003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:rsidR="00AD4265" w:rsidRPr="002D1C8D" w:rsidRDefault="00AD4265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42" w:type="pct"/>
          </w:tcPr>
          <w:p w:rsidR="00AD4265" w:rsidRPr="002D1C8D" w:rsidRDefault="00AD4265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</w:t>
            </w:r>
            <w:r w:rsidR="00912D5C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118,198</w:t>
            </w:r>
          </w:p>
        </w:tc>
        <w:tc>
          <w:tcPr>
            <w:tcW w:w="370" w:type="pct"/>
          </w:tcPr>
          <w:p w:rsidR="00AD4265" w:rsidRPr="002D1C8D" w:rsidRDefault="00AD4265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125</w:t>
            </w:r>
            <w:r w:rsidR="00912D5C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AD4265" w:rsidRPr="002D1C8D" w:rsidRDefault="00AD4265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AD4265" w:rsidRPr="002D1C8D" w:rsidRDefault="00AD4265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AD4265" w:rsidRPr="002D1C8D" w:rsidRDefault="00AD4265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AD4265" w:rsidRPr="002D1C8D" w:rsidTr="006A74A9">
        <w:tc>
          <w:tcPr>
            <w:tcW w:w="2764" w:type="pct"/>
            <w:gridSpan w:val="9"/>
            <w:vMerge/>
          </w:tcPr>
          <w:p w:rsidR="00AD4265" w:rsidRPr="002D1C8D" w:rsidRDefault="00AD4265" w:rsidP="003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:rsidR="00AD4265" w:rsidRPr="002D1C8D" w:rsidRDefault="00AD4265" w:rsidP="003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42" w:type="pct"/>
          </w:tcPr>
          <w:p w:rsidR="00AD4265" w:rsidRPr="002D1C8D" w:rsidRDefault="00AD4265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0" w:type="pct"/>
          </w:tcPr>
          <w:p w:rsidR="00AD4265" w:rsidRPr="002D1C8D" w:rsidRDefault="00AD4265" w:rsidP="00F31C0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209 933,1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  <w:p w:rsidR="00AD4265" w:rsidRPr="002D1C8D" w:rsidRDefault="00AD4265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</w:tcPr>
          <w:p w:rsidR="00AD4265" w:rsidRPr="002D1C8D" w:rsidRDefault="00AD4265" w:rsidP="00F31C0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6" w:type="pct"/>
          </w:tcPr>
          <w:p w:rsidR="00AD4265" w:rsidRPr="002D1C8D" w:rsidRDefault="00AD4265" w:rsidP="00F31C0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" w:type="pct"/>
          </w:tcPr>
          <w:p w:rsidR="00AD4265" w:rsidRPr="002D1C8D" w:rsidRDefault="00AD4265" w:rsidP="00F31C09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337D81" w:rsidRPr="002D1C8D" w:rsidRDefault="00337D81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24D1" w:rsidRPr="002D1C8D" w:rsidRDefault="00DD24D1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3.5. строку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5"/>
        <w:gridCol w:w="4073"/>
        <w:gridCol w:w="1686"/>
        <w:gridCol w:w="1265"/>
        <w:gridCol w:w="1265"/>
        <w:gridCol w:w="1265"/>
        <w:gridCol w:w="1294"/>
      </w:tblGrid>
      <w:tr w:rsidR="002D1C8D" w:rsidRPr="002D1C8D" w:rsidTr="000A0C6A"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Всего по подпрограмме 2.1, в том числе по источникам финансирования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B27F6B" w:rsidP="000A0C6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1C8D">
              <w:rPr>
                <w:rFonts w:ascii="Times New Roman" w:hAnsi="Times New Roman" w:cs="Times New Roman"/>
              </w:rPr>
              <w:t>сего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193 332,95862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A3141D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756 160,700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0A0C6A"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192 804,44572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A3141D" w:rsidP="00A3141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546 227,600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35 568,6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0A0C6A"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528,51290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2E17B6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2E17B6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2E17B6" w:rsidRPr="002D1C8D">
              <w:rPr>
                <w:rFonts w:ascii="Times New Roman" w:hAnsi="Times New Roman" w:cs="Times New Roman"/>
              </w:rPr>
              <w:t>0</w:t>
            </w:r>
          </w:p>
        </w:tc>
      </w:tr>
      <w:tr w:rsidR="00C31604" w:rsidRPr="002D1C8D" w:rsidTr="000A0C6A">
        <w:trPr>
          <w:trHeight w:val="469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2E17B6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209 933,100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2E17B6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  <w:r w:rsidR="002E17B6"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4" w:rsidRPr="002D1C8D" w:rsidRDefault="00C31604" w:rsidP="00C3160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D24D1" w:rsidRPr="002D1C8D" w:rsidRDefault="00DD24D1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55773E">
        <w:rPr>
          <w:rFonts w:ascii="Times New Roman" w:hAnsi="Times New Roman" w:cs="Times New Roman"/>
          <w:sz w:val="28"/>
          <w:szCs w:val="28"/>
        </w:rPr>
        <w:t xml:space="preserve"> </w:t>
      </w:r>
      <w:r w:rsidR="006A74A9">
        <w:rPr>
          <w:rFonts w:ascii="Times New Roman" w:hAnsi="Times New Roman" w:cs="Times New Roman"/>
          <w:sz w:val="28"/>
          <w:szCs w:val="28"/>
        </w:rPr>
        <w:t>в</w:t>
      </w:r>
      <w:r w:rsidR="000D10F2">
        <w:rPr>
          <w:rFonts w:ascii="Times New Roman" w:hAnsi="Times New Roman" w:cs="Times New Roman"/>
          <w:sz w:val="28"/>
          <w:szCs w:val="28"/>
        </w:rPr>
        <w:t xml:space="preserve"> приложении 1 </w:t>
      </w:r>
      <w:r>
        <w:rPr>
          <w:rFonts w:ascii="Times New Roman" w:hAnsi="Times New Roman" w:cs="Times New Roman"/>
          <w:sz w:val="28"/>
          <w:szCs w:val="28"/>
        </w:rPr>
        <w:t xml:space="preserve">строку 4 таблицы 1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51"/>
        <w:gridCol w:w="10426"/>
      </w:tblGrid>
      <w:tr w:rsidR="0055773E" w:rsidRPr="00AB2575" w:rsidTr="0055773E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AB2575" w:rsidRDefault="0055773E" w:rsidP="005577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AB2575" w:rsidRDefault="0055773E" w:rsidP="005577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AB2575" w:rsidRDefault="0055773E" w:rsidP="005577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Галиханов Д.К., заместитель главы администрации города Перми</w:t>
            </w:r>
          </w:p>
        </w:tc>
      </w:tr>
    </w:tbl>
    <w:p w:rsidR="0055773E" w:rsidRDefault="0055773E" w:rsidP="00BE273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2737" w:rsidRPr="002D1C8D" w:rsidRDefault="00BE2737" w:rsidP="00BE273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3.</w:t>
      </w:r>
      <w:r w:rsidR="0055773E">
        <w:rPr>
          <w:rFonts w:ascii="Times New Roman" w:hAnsi="Times New Roman" w:cs="Times New Roman"/>
          <w:sz w:val="28"/>
          <w:szCs w:val="28"/>
        </w:rPr>
        <w:t>7</w:t>
      </w:r>
      <w:r w:rsidRPr="002D1C8D">
        <w:rPr>
          <w:rFonts w:ascii="Times New Roman" w:hAnsi="Times New Roman" w:cs="Times New Roman"/>
          <w:sz w:val="28"/>
          <w:szCs w:val="28"/>
        </w:rPr>
        <w:t xml:space="preserve">. </w:t>
      </w:r>
      <w:r w:rsidR="006A74A9">
        <w:rPr>
          <w:rFonts w:ascii="Times New Roman" w:hAnsi="Times New Roman" w:cs="Times New Roman"/>
          <w:sz w:val="28"/>
          <w:szCs w:val="28"/>
        </w:rPr>
        <w:t>в</w:t>
      </w:r>
      <w:r w:rsidR="000A0C6A">
        <w:rPr>
          <w:rFonts w:ascii="Times New Roman" w:hAnsi="Times New Roman" w:cs="Times New Roman"/>
          <w:sz w:val="28"/>
          <w:szCs w:val="28"/>
        </w:rPr>
        <w:t xml:space="preserve"> приложении 2 </w:t>
      </w:r>
      <w:r w:rsidRPr="002D1C8D">
        <w:rPr>
          <w:rFonts w:ascii="Times New Roman" w:hAnsi="Times New Roman" w:cs="Times New Roman"/>
          <w:sz w:val="28"/>
          <w:szCs w:val="28"/>
        </w:rPr>
        <w:t>строку 2.1.2.1.1.1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9"/>
        <w:gridCol w:w="2755"/>
        <w:gridCol w:w="1066"/>
        <w:gridCol w:w="1576"/>
        <w:gridCol w:w="2422"/>
        <w:gridCol w:w="1499"/>
        <w:gridCol w:w="1656"/>
        <w:gridCol w:w="790"/>
        <w:gridCol w:w="790"/>
        <w:gridCol w:w="790"/>
      </w:tblGrid>
      <w:tr w:rsidR="002D1C8D" w:rsidRPr="002D1C8D" w:rsidTr="006A74A9">
        <w:tc>
          <w:tcPr>
            <w:tcW w:w="505" w:type="pct"/>
            <w:vMerge w:val="restart"/>
          </w:tcPr>
          <w:p w:rsidR="005B11C4" w:rsidRPr="002D1C8D" w:rsidRDefault="005B11C4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2.1.2.1.1.1</w:t>
            </w:r>
          </w:p>
        </w:tc>
        <w:tc>
          <w:tcPr>
            <w:tcW w:w="928" w:type="pct"/>
            <w:vMerge w:val="restart"/>
          </w:tcPr>
          <w:p w:rsidR="005B11C4" w:rsidRPr="002D1C8D" w:rsidRDefault="005B11C4" w:rsidP="008F26D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359" w:type="pct"/>
            <w:vMerge w:val="restart"/>
          </w:tcPr>
          <w:p w:rsidR="005B11C4" w:rsidRPr="002D1C8D" w:rsidRDefault="005B11C4" w:rsidP="008F26D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 w:val="restart"/>
          </w:tcPr>
          <w:p w:rsidR="005B11C4" w:rsidRPr="002D1C8D" w:rsidRDefault="005B11C4" w:rsidP="008F26D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5B11C4" w:rsidRPr="002D1C8D" w:rsidRDefault="00B27F6B" w:rsidP="005A78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1C8D">
              <w:rPr>
                <w:rFonts w:ascii="Times New Roman" w:hAnsi="Times New Roman" w:cs="Times New Roman"/>
              </w:rPr>
              <w:t>сего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05" w:type="pct"/>
          </w:tcPr>
          <w:p w:rsidR="005B11C4" w:rsidRPr="002D1C8D" w:rsidRDefault="005B11C4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</w:t>
            </w:r>
            <w:r w:rsidR="00C16E28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118,198</w:t>
            </w:r>
          </w:p>
        </w:tc>
        <w:tc>
          <w:tcPr>
            <w:tcW w:w="558" w:type="pct"/>
          </w:tcPr>
          <w:p w:rsidR="005B11C4" w:rsidRPr="002D1C8D" w:rsidRDefault="005B11C4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334 933,100</w:t>
            </w:r>
          </w:p>
        </w:tc>
        <w:tc>
          <w:tcPr>
            <w:tcW w:w="266" w:type="pct"/>
          </w:tcPr>
          <w:p w:rsidR="005B11C4" w:rsidRPr="002D1C8D" w:rsidRDefault="005B11C4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" w:type="pct"/>
          </w:tcPr>
          <w:p w:rsidR="005B11C4" w:rsidRPr="002D1C8D" w:rsidRDefault="005B11C4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" w:type="pct"/>
          </w:tcPr>
          <w:p w:rsidR="005B11C4" w:rsidRPr="002D1C8D" w:rsidRDefault="005B11C4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2E17B6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A74A9">
        <w:tc>
          <w:tcPr>
            <w:tcW w:w="505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05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53 118,198</w:t>
            </w:r>
          </w:p>
        </w:tc>
        <w:tc>
          <w:tcPr>
            <w:tcW w:w="558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125 000,000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505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05" w:type="pct"/>
          </w:tcPr>
          <w:p w:rsidR="002E17B6" w:rsidRPr="002D1C8D" w:rsidRDefault="002E17B6" w:rsidP="008F26D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8" w:type="pct"/>
          </w:tcPr>
          <w:p w:rsidR="002E17B6" w:rsidRPr="002D1C8D" w:rsidRDefault="002E17B6" w:rsidP="008F26D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209 933,100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505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Merge w:val="restart"/>
          </w:tcPr>
          <w:p w:rsidR="002E17B6" w:rsidRPr="002D1C8D" w:rsidRDefault="00D713B8" w:rsidP="008F26D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кладбища «Егошихинское»</w:t>
            </w:r>
          </w:p>
        </w:tc>
        <w:tc>
          <w:tcPr>
            <w:tcW w:w="359" w:type="pct"/>
            <w:vMerge w:val="restar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31" w:type="pct"/>
            <w:vMerge w:val="restar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16" w:type="pct"/>
          </w:tcPr>
          <w:p w:rsidR="002E17B6" w:rsidRPr="002D1C8D" w:rsidRDefault="00B27F6B" w:rsidP="005A78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1C8D">
              <w:rPr>
                <w:rFonts w:ascii="Times New Roman" w:hAnsi="Times New Roman" w:cs="Times New Roman"/>
              </w:rPr>
              <w:t>сего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05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53 118,198</w:t>
            </w:r>
          </w:p>
        </w:tc>
        <w:tc>
          <w:tcPr>
            <w:tcW w:w="558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334 933,100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D1C8D" w:rsidRPr="002D1C8D" w:rsidTr="006A74A9">
        <w:tc>
          <w:tcPr>
            <w:tcW w:w="505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05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53 118,198</w:t>
            </w:r>
          </w:p>
        </w:tc>
        <w:tc>
          <w:tcPr>
            <w:tcW w:w="558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125 000,000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2E17B6" w:rsidRPr="002D1C8D" w:rsidTr="006A74A9">
        <w:tc>
          <w:tcPr>
            <w:tcW w:w="505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05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8" w:type="pct"/>
          </w:tcPr>
          <w:p w:rsidR="002E17B6" w:rsidRPr="002D1C8D" w:rsidRDefault="002E17B6" w:rsidP="008F26D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209 933,100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66" w:type="pct"/>
          </w:tcPr>
          <w:p w:rsidR="002E17B6" w:rsidRPr="002D1C8D" w:rsidRDefault="002E17B6" w:rsidP="00CA55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BE2737" w:rsidRPr="002D1C8D" w:rsidRDefault="00BE2737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710" w:rsidRPr="002D1C8D" w:rsidRDefault="00366710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4. В разделе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Система программны</w:t>
      </w:r>
      <w:r w:rsidR="00E85B2E" w:rsidRPr="002D1C8D">
        <w:rPr>
          <w:rFonts w:ascii="Times New Roman" w:hAnsi="Times New Roman" w:cs="Times New Roman"/>
          <w:sz w:val="28"/>
          <w:szCs w:val="28"/>
        </w:rPr>
        <w:t xml:space="preserve">х мероприятий подпрограммы 3.1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 xml:space="preserve">Развитие коммунальной инфраструктуры и благоустройство территории индивидуальной жилой </w:t>
      </w:r>
      <w:r w:rsidR="00E85B2E" w:rsidRPr="002D1C8D">
        <w:rPr>
          <w:rFonts w:ascii="Times New Roman" w:hAnsi="Times New Roman" w:cs="Times New Roman"/>
          <w:sz w:val="28"/>
          <w:szCs w:val="28"/>
        </w:rPr>
        <w:t>застройки в городе Перми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E85B2E" w:rsidRPr="002D1C8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E85B2E" w:rsidRPr="002D1C8D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E85B2E" w:rsidRPr="002D1C8D">
        <w:rPr>
          <w:rFonts w:ascii="Times New Roman" w:hAnsi="Times New Roman" w:cs="Times New Roman"/>
          <w:sz w:val="28"/>
          <w:szCs w:val="28"/>
        </w:rPr>
        <w:t>:</w:t>
      </w:r>
    </w:p>
    <w:p w:rsidR="0057026B" w:rsidRPr="002D1C8D" w:rsidRDefault="0057026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4.1. строку 3.1.1.1.1.</w:t>
      </w:r>
      <w:r w:rsidR="00F51CC9">
        <w:rPr>
          <w:rFonts w:ascii="Times New Roman" w:hAnsi="Times New Roman" w:cs="Times New Roman"/>
          <w:sz w:val="28"/>
          <w:szCs w:val="28"/>
        </w:rPr>
        <w:t>1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3"/>
        <w:gridCol w:w="1892"/>
        <w:gridCol w:w="906"/>
        <w:gridCol w:w="912"/>
        <w:gridCol w:w="624"/>
        <w:gridCol w:w="624"/>
        <w:gridCol w:w="624"/>
        <w:gridCol w:w="623"/>
        <w:gridCol w:w="1288"/>
        <w:gridCol w:w="1861"/>
        <w:gridCol w:w="1030"/>
        <w:gridCol w:w="1030"/>
        <w:gridCol w:w="1030"/>
        <w:gridCol w:w="623"/>
        <w:gridCol w:w="623"/>
      </w:tblGrid>
      <w:tr w:rsidR="00F31C09" w:rsidRPr="002D1C8D" w:rsidTr="00AB00F5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5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</w:t>
            </w:r>
            <w:r w:rsidR="00F51C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1D0203" w:rsidP="001D0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благоустроенных территорий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кв. м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3207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БДР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бюджет города Перми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</w:t>
            </w:r>
            <w:r w:rsidR="007E6008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 xml:space="preserve">664,090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77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7770CA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09" w:rsidRPr="002D1C8D" w:rsidRDefault="00F31C0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7026B" w:rsidRPr="002D1C8D" w:rsidRDefault="0057026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1C09" w:rsidRPr="002D1C8D" w:rsidRDefault="00F31C09" w:rsidP="00915E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4.2. строки </w:t>
      </w:r>
      <w:r w:rsidR="00915EFD" w:rsidRPr="002D1C8D">
        <w:rPr>
          <w:rFonts w:ascii="Times New Roman" w:hAnsi="Times New Roman" w:cs="Times New Roman"/>
          <w:sz w:val="28"/>
          <w:szCs w:val="28"/>
        </w:rPr>
        <w:t>3.1.1.1.1.3, 3.1.1.1.1.4</w:t>
      </w:r>
      <w:r w:rsidR="00915EFD" w:rsidRPr="002D1C8D">
        <w:rPr>
          <w:rFonts w:ascii="Times New Roman" w:hAnsi="Times New Roman" w:cs="Times New Roman"/>
        </w:rPr>
        <w:t xml:space="preserve">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79"/>
        <w:gridCol w:w="899"/>
        <w:gridCol w:w="904"/>
        <w:gridCol w:w="619"/>
        <w:gridCol w:w="619"/>
        <w:gridCol w:w="619"/>
        <w:gridCol w:w="619"/>
        <w:gridCol w:w="1279"/>
        <w:gridCol w:w="1849"/>
        <w:gridCol w:w="1398"/>
        <w:gridCol w:w="650"/>
        <w:gridCol w:w="1024"/>
        <w:gridCol w:w="619"/>
        <w:gridCol w:w="619"/>
      </w:tblGrid>
      <w:tr w:rsidR="009116A9" w:rsidRPr="002D1C8D" w:rsidTr="003D5CAB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3.1.1.1.1.3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1A5810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15926,5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11 831,311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  <w:tr w:rsidR="009116A9" w:rsidRPr="002D1C8D" w:rsidTr="003D5CAB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3.1.1.1.1.4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1D0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2 556,755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9" w:rsidRPr="002D1C8D" w:rsidRDefault="009116A9" w:rsidP="00F31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F31C09" w:rsidRPr="002D1C8D" w:rsidRDefault="00F31C09" w:rsidP="00F31C09">
      <w:pPr>
        <w:pStyle w:val="ConsPlusNormal"/>
        <w:tabs>
          <w:tab w:val="left" w:pos="1178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1C09" w:rsidRPr="002D1C8D" w:rsidRDefault="00F31C09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4.3</w:t>
      </w:r>
      <w:r w:rsidR="00915EFD" w:rsidRPr="002D1C8D">
        <w:rPr>
          <w:rFonts w:ascii="Times New Roman" w:hAnsi="Times New Roman" w:cs="Times New Roman"/>
          <w:sz w:val="28"/>
          <w:szCs w:val="28"/>
        </w:rPr>
        <w:t>.</w:t>
      </w:r>
      <w:r w:rsidRPr="002D1C8D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915EFD" w:rsidRPr="002D1C8D">
        <w:rPr>
          <w:rFonts w:ascii="Times New Roman" w:hAnsi="Times New Roman" w:cs="Times New Roman"/>
          <w:sz w:val="28"/>
          <w:szCs w:val="28"/>
        </w:rPr>
        <w:t>3.1.1.1.1.8</w:t>
      </w:r>
      <w:r w:rsidR="00915EFD" w:rsidRPr="002D1C8D">
        <w:rPr>
          <w:rFonts w:ascii="Times New Roman" w:hAnsi="Times New Roman" w:cs="Times New Roman"/>
        </w:rPr>
        <w:t xml:space="preserve">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79"/>
        <w:gridCol w:w="899"/>
        <w:gridCol w:w="904"/>
        <w:gridCol w:w="619"/>
        <w:gridCol w:w="619"/>
        <w:gridCol w:w="619"/>
        <w:gridCol w:w="619"/>
        <w:gridCol w:w="1279"/>
        <w:gridCol w:w="1849"/>
        <w:gridCol w:w="1024"/>
        <w:gridCol w:w="1024"/>
        <w:gridCol w:w="1024"/>
        <w:gridCol w:w="619"/>
        <w:gridCol w:w="619"/>
      </w:tblGrid>
      <w:tr w:rsidR="00681DA7" w:rsidRPr="002D1C8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БНЛ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</w:t>
            </w:r>
            <w:r w:rsidR="007E6008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461,307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</w:t>
            </w:r>
          </w:p>
        </w:tc>
      </w:tr>
    </w:tbl>
    <w:p w:rsidR="00F31C09" w:rsidRPr="002D1C8D" w:rsidRDefault="00F31C09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DA7" w:rsidRPr="002D1C8D" w:rsidRDefault="00681DA7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4.4. строку</w:t>
      </w:r>
      <w:r w:rsidR="00915EFD" w:rsidRPr="002D1C8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0"/>
        <w:gridCol w:w="983"/>
        <w:gridCol w:w="986"/>
        <w:gridCol w:w="677"/>
        <w:gridCol w:w="677"/>
        <w:gridCol w:w="677"/>
        <w:gridCol w:w="677"/>
        <w:gridCol w:w="1395"/>
        <w:gridCol w:w="2019"/>
        <w:gridCol w:w="1119"/>
        <w:gridCol w:w="1119"/>
        <w:gridCol w:w="1119"/>
        <w:gridCol w:w="677"/>
        <w:gridCol w:w="668"/>
      </w:tblGrid>
      <w:tr w:rsidR="00681DA7" w:rsidRPr="002D1C8D" w:rsidTr="00681DA7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EB5B37" w:rsidRDefault="00EB5B37" w:rsidP="00EB5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C8D">
              <w:rPr>
                <w:rFonts w:ascii="Times New Roman" w:hAnsi="Times New Roman" w:cs="Times New Roman"/>
              </w:rPr>
              <w:t>46573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81</w:t>
            </w:r>
            <w:r w:rsidR="007E6008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822,0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681DA7" w:rsidRPr="002D1C8D" w:rsidRDefault="00681DA7" w:rsidP="00681DA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1C09" w:rsidRPr="002D1C8D" w:rsidRDefault="00681DA7" w:rsidP="00681DA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0"/>
        <w:gridCol w:w="983"/>
        <w:gridCol w:w="986"/>
        <w:gridCol w:w="677"/>
        <w:gridCol w:w="677"/>
        <w:gridCol w:w="677"/>
        <w:gridCol w:w="677"/>
        <w:gridCol w:w="1395"/>
        <w:gridCol w:w="2019"/>
        <w:gridCol w:w="1119"/>
        <w:gridCol w:w="1119"/>
        <w:gridCol w:w="1119"/>
        <w:gridCol w:w="677"/>
        <w:gridCol w:w="668"/>
      </w:tblGrid>
      <w:tr w:rsidR="00681DA7" w:rsidRPr="002D1C8D" w:rsidTr="00681DA7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EB5B3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B37">
              <w:rPr>
                <w:rFonts w:ascii="Times New Roman" w:hAnsi="Times New Roman" w:cs="Times New Roman"/>
                <w:color w:val="000000"/>
              </w:rPr>
              <w:t>46360,5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75 801,863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7" w:rsidRPr="002D1C8D" w:rsidRDefault="00681DA7" w:rsidP="0068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6119AD" w:rsidRPr="002D1C8D" w:rsidRDefault="006119AD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19AD" w:rsidRPr="002D1C8D" w:rsidRDefault="006119AD" w:rsidP="0061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4.5. строки «Итого по мероприятию 3.1.1.1.1, в том числе по источникам финансирования», «Итого по основному мероприятию 3.1.1.1,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701"/>
        <w:gridCol w:w="1469"/>
        <w:gridCol w:w="1024"/>
        <w:gridCol w:w="1024"/>
        <w:gridCol w:w="619"/>
        <w:gridCol w:w="619"/>
      </w:tblGrid>
      <w:tr w:rsidR="002D1C8D" w:rsidRPr="002D1C8D" w:rsidTr="006119AD"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75 801,863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  <w:r w:rsidR="00AC7944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000,</w:t>
            </w:r>
            <w:r w:rsidR="007770CA" w:rsidRPr="002D1C8D">
              <w:rPr>
                <w:rFonts w:ascii="Times New Roman" w:hAnsi="Times New Roman" w:cs="Times New Roman"/>
              </w:rPr>
              <w:br/>
              <w:t>00</w:t>
            </w:r>
            <w:r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  <w:r w:rsidR="00AC7944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000,</w:t>
            </w:r>
            <w:r w:rsidR="007770CA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6119AD" w:rsidRPr="002D1C8D" w:rsidTr="006119AD"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75 801,863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  <w:r w:rsidR="00AC7944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000,</w:t>
            </w:r>
            <w:r w:rsidR="007770CA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77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  <w:r w:rsidR="00AC7944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000,</w:t>
            </w:r>
            <w:r w:rsidR="007770CA" w:rsidRPr="002D1C8D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AD" w:rsidRPr="002D1C8D" w:rsidRDefault="006119AD" w:rsidP="006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6119AD" w:rsidRPr="002D1C8D" w:rsidRDefault="006119AD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1E1A" w:rsidRPr="002D1C8D" w:rsidRDefault="00551E1A" w:rsidP="00551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4.</w:t>
      </w:r>
      <w:r w:rsidR="006119AD" w:rsidRPr="002D1C8D">
        <w:rPr>
          <w:rFonts w:ascii="Times New Roman" w:hAnsi="Times New Roman" w:cs="Times New Roman"/>
          <w:sz w:val="28"/>
          <w:szCs w:val="28"/>
        </w:rPr>
        <w:t>6</w:t>
      </w:r>
      <w:r w:rsidRPr="002D1C8D">
        <w:rPr>
          <w:rFonts w:ascii="Times New Roman" w:hAnsi="Times New Roman" w:cs="Times New Roman"/>
          <w:sz w:val="28"/>
          <w:szCs w:val="28"/>
        </w:rPr>
        <w:t>. строк</w:t>
      </w:r>
      <w:r w:rsidR="00B421D1" w:rsidRPr="002D1C8D">
        <w:rPr>
          <w:rFonts w:ascii="Times New Roman" w:hAnsi="Times New Roman" w:cs="Times New Roman"/>
          <w:sz w:val="28"/>
          <w:szCs w:val="28"/>
        </w:rPr>
        <w:t>и</w:t>
      </w:r>
      <w:r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AE37AF" w:rsidRPr="002D1C8D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AE37AF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AE37AF" w:rsidRPr="002D1C8D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268"/>
        <w:gridCol w:w="1559"/>
        <w:gridCol w:w="1276"/>
        <w:gridCol w:w="1249"/>
        <w:gridCol w:w="619"/>
        <w:gridCol w:w="619"/>
      </w:tblGrid>
      <w:tr w:rsidR="002D1C8D" w:rsidRPr="002D1C8D" w:rsidTr="007770CA"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Итого по задаче 3.1.1,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E1A" w:rsidRPr="002D1C8D" w:rsidRDefault="00551E1A" w:rsidP="00551E1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103 4</w:t>
            </w:r>
            <w:r w:rsidR="0011554D">
              <w:rPr>
                <w:rFonts w:ascii="Times New Roman" w:hAnsi="Times New Roman" w:cs="Times New Roman"/>
              </w:rPr>
              <w:t>29,376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1A" w:rsidRPr="002D1C8D" w:rsidRDefault="00551E1A" w:rsidP="007770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  <w:r w:rsidR="00AC7944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1A" w:rsidRPr="002D1C8D" w:rsidRDefault="00551E1A" w:rsidP="007770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  <w:r w:rsidR="00AC7944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551E1A" w:rsidRPr="002D1C8D" w:rsidTr="007770CA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A" w:rsidRPr="002D1C8D" w:rsidRDefault="0011554D" w:rsidP="00551E1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103 429,376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7770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  <w:r w:rsidR="00AC7944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7770C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  <w:r w:rsidR="00AC7944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000,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  <w:r w:rsidRPr="002D1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551E1A" w:rsidRDefault="00551E1A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10F2" w:rsidRDefault="000D10F2" w:rsidP="000D1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55773E">
        <w:rPr>
          <w:rFonts w:ascii="Times New Roman" w:hAnsi="Times New Roman" w:cs="Times New Roman"/>
          <w:sz w:val="28"/>
          <w:szCs w:val="28"/>
        </w:rPr>
        <w:t xml:space="preserve"> </w:t>
      </w:r>
      <w:r w:rsidR="006A74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2 строку 4 таблицы 1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51"/>
        <w:gridCol w:w="10426"/>
      </w:tblGrid>
      <w:tr w:rsidR="000D10F2" w:rsidRPr="00AB2575" w:rsidTr="00E92844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2" w:rsidRPr="00AB2575" w:rsidRDefault="000D10F2" w:rsidP="00E92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2" w:rsidRPr="00AB2575" w:rsidRDefault="000D10F2" w:rsidP="00E928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Ответственный руководитель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2" w:rsidRPr="00AB2575" w:rsidRDefault="000D10F2" w:rsidP="00E928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B2575">
              <w:rPr>
                <w:rFonts w:ascii="Times New Roman" w:hAnsi="Times New Roman" w:cs="Times New Roman"/>
              </w:rPr>
              <w:t>Галиханов Д.К., заместитель главы администрации города Перми</w:t>
            </w:r>
          </w:p>
        </w:tc>
      </w:tr>
    </w:tbl>
    <w:p w:rsidR="000D10F2" w:rsidRDefault="000D10F2" w:rsidP="000D10F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6262" w:rsidRPr="002D1C8D" w:rsidRDefault="00243FDF" w:rsidP="0068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5. В </w:t>
      </w:r>
      <w:hyperlink r:id="rId15" w:history="1">
        <w:r w:rsidRPr="002D1C8D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649BE" w:rsidRPr="002D1C8D">
        <w:rPr>
          <w:rFonts w:ascii="Times New Roman" w:hAnsi="Times New Roman" w:cs="Times New Roman"/>
          <w:sz w:val="28"/>
          <w:szCs w:val="28"/>
        </w:rPr>
        <w:br/>
      </w:r>
      <w:r w:rsidRPr="002D1C8D">
        <w:rPr>
          <w:rFonts w:ascii="Times New Roman" w:hAnsi="Times New Roman" w:cs="Times New Roman"/>
          <w:sz w:val="28"/>
          <w:szCs w:val="28"/>
        </w:rPr>
        <w:t>города Пер</w:t>
      </w:r>
      <w:r w:rsidR="005C6262" w:rsidRPr="002D1C8D">
        <w:rPr>
          <w:rFonts w:ascii="Times New Roman" w:hAnsi="Times New Roman" w:cs="Times New Roman"/>
          <w:sz w:val="28"/>
          <w:szCs w:val="28"/>
        </w:rPr>
        <w:t>ми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1649BE" w:rsidRPr="002D1C8D">
        <w:rPr>
          <w:rFonts w:ascii="Times New Roman" w:hAnsi="Times New Roman" w:cs="Times New Roman"/>
          <w:sz w:val="28"/>
          <w:szCs w:val="28"/>
        </w:rPr>
        <w:t>:</w:t>
      </w:r>
    </w:p>
    <w:p w:rsidR="00AE37AF" w:rsidRPr="002D1C8D" w:rsidRDefault="00AE37AF" w:rsidP="00AE3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5.</w:t>
      </w:r>
      <w:r w:rsidR="003E2F62" w:rsidRPr="002D1C8D">
        <w:rPr>
          <w:rFonts w:ascii="Times New Roman" w:hAnsi="Times New Roman" w:cs="Times New Roman"/>
          <w:sz w:val="28"/>
          <w:szCs w:val="28"/>
        </w:rPr>
        <w:t>1</w:t>
      </w:r>
      <w:r w:rsidRPr="002D1C8D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Pr="002D1C8D">
          <w:rPr>
            <w:rFonts w:ascii="Times New Roman" w:hAnsi="Times New Roman" w:cs="Times New Roman"/>
            <w:sz w:val="28"/>
            <w:szCs w:val="28"/>
          </w:rPr>
          <w:t>строк</w:t>
        </w:r>
        <w:r w:rsidR="00F51C46" w:rsidRPr="002D1C8D">
          <w:rPr>
            <w:rFonts w:ascii="Times New Roman" w:hAnsi="Times New Roman" w:cs="Times New Roman"/>
            <w:sz w:val="28"/>
            <w:szCs w:val="28"/>
          </w:rPr>
          <w:t>и</w:t>
        </w:r>
        <w:r w:rsidRPr="002D1C8D">
          <w:rPr>
            <w:rFonts w:ascii="Times New Roman" w:hAnsi="Times New Roman" w:cs="Times New Roman"/>
            <w:sz w:val="28"/>
            <w:szCs w:val="28"/>
          </w:rPr>
          <w:t xml:space="preserve"> 1.1.</w:t>
        </w:r>
        <w:r w:rsidR="00F51C46" w:rsidRPr="002D1C8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51C46" w:rsidRPr="002D1C8D">
        <w:rPr>
          <w:rFonts w:ascii="Times New Roman" w:hAnsi="Times New Roman" w:cs="Times New Roman"/>
          <w:sz w:val="28"/>
          <w:szCs w:val="28"/>
        </w:rPr>
        <w:t>, 1.1.2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382"/>
        <w:gridCol w:w="1004"/>
        <w:gridCol w:w="1938"/>
        <w:gridCol w:w="1938"/>
        <w:gridCol w:w="1938"/>
        <w:gridCol w:w="1938"/>
        <w:gridCol w:w="1941"/>
      </w:tblGrid>
      <w:tr w:rsidR="002D1C8D" w:rsidRPr="002D1C8D" w:rsidTr="00AE37AF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2D1C8D" w:rsidRPr="002D1C8D" w:rsidTr="00F51C46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%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(га)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100,0</w:t>
            </w:r>
          </w:p>
          <w:p w:rsidR="00AE37AF" w:rsidRPr="002D1C8D" w:rsidRDefault="00AE37AF" w:rsidP="00906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(30</w:t>
            </w:r>
            <w:r w:rsidR="009A3511" w:rsidRPr="002D1C8D">
              <w:rPr>
                <w:rFonts w:ascii="Times New Roman" w:hAnsi="Times New Roman" w:cs="Times New Roman"/>
              </w:rPr>
              <w:t>2,</w:t>
            </w:r>
            <w:r w:rsidR="009060BB" w:rsidRPr="002D1C8D">
              <w:rPr>
                <w:rFonts w:ascii="Times New Roman" w:hAnsi="Times New Roman" w:cs="Times New Roman"/>
              </w:rPr>
              <w:t>1</w:t>
            </w:r>
            <w:r w:rsidRPr="002D1C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100,0</w:t>
            </w:r>
          </w:p>
          <w:p w:rsidR="00AE37AF" w:rsidRPr="002D1C8D" w:rsidRDefault="00AE37AF" w:rsidP="009A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(305,</w:t>
            </w:r>
            <w:r w:rsidR="009A3511" w:rsidRPr="002D1C8D">
              <w:rPr>
                <w:rFonts w:ascii="Times New Roman" w:hAnsi="Times New Roman" w:cs="Times New Roman"/>
              </w:rPr>
              <w:t>2</w:t>
            </w:r>
            <w:r w:rsidRPr="002D1C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100,0</w:t>
            </w:r>
          </w:p>
          <w:p w:rsidR="00AE37AF" w:rsidRPr="002D1C8D" w:rsidRDefault="00AE37AF" w:rsidP="009A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(305,</w:t>
            </w:r>
            <w:r w:rsidR="009A3511" w:rsidRPr="002D1C8D">
              <w:rPr>
                <w:rFonts w:ascii="Times New Roman" w:hAnsi="Times New Roman" w:cs="Times New Roman"/>
              </w:rPr>
              <w:t>2</w:t>
            </w:r>
            <w:r w:rsidRPr="002D1C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100,0</w:t>
            </w:r>
          </w:p>
          <w:p w:rsidR="00AE37AF" w:rsidRPr="002D1C8D" w:rsidRDefault="00AE37AF" w:rsidP="009A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(305,</w:t>
            </w:r>
            <w:r w:rsidR="009A3511" w:rsidRPr="002D1C8D">
              <w:rPr>
                <w:rFonts w:ascii="Times New Roman" w:hAnsi="Times New Roman" w:cs="Times New Roman"/>
              </w:rPr>
              <w:t>2</w:t>
            </w:r>
            <w:r w:rsidRPr="002D1C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100,0</w:t>
            </w:r>
          </w:p>
          <w:p w:rsidR="00AE37AF" w:rsidRPr="002D1C8D" w:rsidRDefault="00AE37AF" w:rsidP="009A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(305,</w:t>
            </w:r>
            <w:r w:rsidR="009A3511" w:rsidRPr="002D1C8D">
              <w:rPr>
                <w:rFonts w:ascii="Times New Roman" w:hAnsi="Times New Roman" w:cs="Times New Roman"/>
              </w:rPr>
              <w:t>2</w:t>
            </w:r>
            <w:r w:rsidRPr="002D1C8D">
              <w:rPr>
                <w:rFonts w:ascii="Times New Roman" w:hAnsi="Times New Roman" w:cs="Times New Roman"/>
              </w:rPr>
              <w:t>)</w:t>
            </w:r>
          </w:p>
        </w:tc>
      </w:tr>
      <w:tr w:rsidR="002D1C8D" w:rsidRPr="002D1C8D" w:rsidTr="00F51C46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Доля площади пустошей, логов и водоохранных зон, находящихся на содержании, от общей площади пустошей, логов и водоохранных зон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%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(тыс.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100,0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(13531,67381)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100,0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(13531,67381)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100,0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(13531,67381)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100,0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(13531,67381)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100,0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(13531,67381)</w:t>
            </w:r>
          </w:p>
        </w:tc>
      </w:tr>
      <w:tr w:rsidR="002D1C8D" w:rsidRPr="002D1C8D" w:rsidTr="00F51C46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Доля фонтанов на территории города Перми, находящихся на содержании, от общего количества действующих фонтанов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%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</w:p>
          <w:p w:rsidR="00AE37AF" w:rsidRPr="002D1C8D" w:rsidRDefault="00AE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(15)</w:t>
            </w:r>
          </w:p>
        </w:tc>
      </w:tr>
      <w:tr w:rsidR="002D1C8D" w:rsidRPr="002D1C8D" w:rsidTr="00F51C46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6" w:rsidRPr="002D1C8D" w:rsidRDefault="00F5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6" w:rsidRPr="002D1C8D" w:rsidRDefault="00F5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2D1C8D" w:rsidRPr="002D1C8D" w:rsidTr="00F51C46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6" w:rsidRPr="002D1C8D" w:rsidRDefault="00F5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6" w:rsidRPr="002D1C8D" w:rsidRDefault="00F5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Доля площади объектов озеленения общего пользования на территории города Перми, на которых </w:t>
            </w:r>
            <w:r w:rsidRPr="002D1C8D">
              <w:rPr>
                <w:rFonts w:ascii="Times New Roman" w:hAnsi="Times New Roman" w:cs="Times New Roman"/>
              </w:rPr>
              <w:lastRenderedPageBreak/>
              <w:t>выполнен капитальный ремонт, от общей площади объектов озеленения общего пользования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6" w:rsidRPr="002D1C8D" w:rsidRDefault="00F5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%</w:t>
            </w:r>
          </w:p>
          <w:p w:rsidR="00F51C46" w:rsidRPr="002D1C8D" w:rsidRDefault="00F5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(га)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6" w:rsidRPr="002D1C8D" w:rsidRDefault="009A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7,</w:t>
            </w:r>
            <w:r w:rsidR="00A35232" w:rsidRPr="002D1C8D">
              <w:rPr>
                <w:rFonts w:ascii="Times New Roman" w:hAnsi="Times New Roman" w:cs="Times New Roman"/>
              </w:rPr>
              <w:t>2</w:t>
            </w:r>
          </w:p>
          <w:p w:rsidR="00F51C46" w:rsidRPr="002D1C8D" w:rsidRDefault="00F51C46" w:rsidP="00A3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</w:t>
            </w:r>
            <w:r w:rsidR="00A35232" w:rsidRPr="002D1C8D">
              <w:rPr>
                <w:rFonts w:ascii="Times New Roman" w:hAnsi="Times New Roman" w:cs="Times New Roman"/>
              </w:rPr>
              <w:t>21,7</w:t>
            </w:r>
            <w:r w:rsidRPr="002D1C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6" w:rsidRPr="002D1C8D" w:rsidRDefault="009A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6,7</w:t>
            </w:r>
          </w:p>
          <w:p w:rsidR="00F51C46" w:rsidRPr="002D1C8D" w:rsidRDefault="00F51C46" w:rsidP="009A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</w:t>
            </w:r>
            <w:r w:rsidR="009A3511" w:rsidRPr="002D1C8D">
              <w:rPr>
                <w:rFonts w:ascii="Times New Roman" w:hAnsi="Times New Roman" w:cs="Times New Roman"/>
              </w:rPr>
              <w:t>20,4</w:t>
            </w:r>
            <w:r w:rsidRPr="002D1C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6" w:rsidRPr="002D1C8D" w:rsidRDefault="00F5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2,0</w:t>
            </w:r>
          </w:p>
          <w:p w:rsidR="00F51C46" w:rsidRPr="002D1C8D" w:rsidRDefault="00F51C46" w:rsidP="00A7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(6,</w:t>
            </w:r>
            <w:r w:rsidR="00A73F92" w:rsidRPr="002D1C8D">
              <w:rPr>
                <w:rFonts w:ascii="Times New Roman" w:hAnsi="Times New Roman" w:cs="Times New Roman"/>
              </w:rPr>
              <w:t>2</w:t>
            </w:r>
            <w:r w:rsidRPr="002D1C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6" w:rsidRPr="002D1C8D" w:rsidRDefault="00F5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2,1</w:t>
            </w:r>
          </w:p>
          <w:p w:rsidR="00F51C46" w:rsidRPr="002D1C8D" w:rsidRDefault="00F5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(6,3)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6" w:rsidRPr="002D1C8D" w:rsidRDefault="00F5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2,1</w:t>
            </w:r>
          </w:p>
          <w:p w:rsidR="00F51C46" w:rsidRPr="002D1C8D" w:rsidRDefault="00F5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(6,3)</w:t>
            </w:r>
          </w:p>
        </w:tc>
      </w:tr>
    </w:tbl>
    <w:p w:rsidR="00AE37AF" w:rsidRPr="002D1C8D" w:rsidRDefault="00AE37AF" w:rsidP="0068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FDF" w:rsidRPr="002D1C8D" w:rsidRDefault="00243FDF" w:rsidP="0068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5.</w:t>
      </w:r>
      <w:r w:rsidR="003E2F62" w:rsidRPr="002D1C8D">
        <w:rPr>
          <w:rFonts w:ascii="Times New Roman" w:hAnsi="Times New Roman" w:cs="Times New Roman"/>
          <w:sz w:val="28"/>
          <w:szCs w:val="28"/>
        </w:rPr>
        <w:t>2</w:t>
      </w:r>
      <w:r w:rsidRPr="002D1C8D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2D1C8D">
          <w:rPr>
            <w:rFonts w:ascii="Times New Roman" w:hAnsi="Times New Roman" w:cs="Times New Roman"/>
            <w:sz w:val="28"/>
            <w:szCs w:val="28"/>
          </w:rPr>
          <w:t>строку 1.1.</w:t>
        </w:r>
        <w:r w:rsidR="009263B9" w:rsidRPr="002D1C8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6323"/>
        <w:gridCol w:w="704"/>
        <w:gridCol w:w="1404"/>
        <w:gridCol w:w="1404"/>
        <w:gridCol w:w="1404"/>
        <w:gridCol w:w="1407"/>
        <w:gridCol w:w="1434"/>
      </w:tblGrid>
      <w:tr w:rsidR="002D1C8D" w:rsidRPr="002D1C8D" w:rsidTr="009263B9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2D1C8D" w:rsidRPr="002D1C8D" w:rsidTr="009263B9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Доля демонтированных самовольно установленных и незаконно размещенных движимых объектов 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%</w:t>
            </w:r>
          </w:p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35214C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2,</w:t>
            </w:r>
            <w:r w:rsidR="00BA258C" w:rsidRPr="002D1C8D">
              <w:rPr>
                <w:rFonts w:ascii="Times New Roman" w:hAnsi="Times New Roman" w:cs="Times New Roman"/>
              </w:rPr>
              <w:t>4</w:t>
            </w:r>
          </w:p>
          <w:p w:rsidR="009263B9" w:rsidRPr="002D1C8D" w:rsidRDefault="009263B9" w:rsidP="00BA2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</w:t>
            </w:r>
            <w:r w:rsidR="00BA258C" w:rsidRPr="002D1C8D">
              <w:rPr>
                <w:rFonts w:ascii="Times New Roman" w:hAnsi="Times New Roman" w:cs="Times New Roman"/>
              </w:rPr>
              <w:t>33</w:t>
            </w:r>
            <w:r w:rsidRPr="002D1C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1,9</w:t>
            </w:r>
          </w:p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(101)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1,</w:t>
            </w:r>
            <w:r w:rsidR="00BA258C" w:rsidRPr="002D1C8D">
              <w:rPr>
                <w:rFonts w:ascii="Times New Roman" w:hAnsi="Times New Roman" w:cs="Times New Roman"/>
              </w:rPr>
              <w:t>9</w:t>
            </w:r>
          </w:p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(97)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1,8</w:t>
            </w:r>
          </w:p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(93)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1,8</w:t>
            </w:r>
          </w:p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(89)</w:t>
            </w:r>
          </w:p>
        </w:tc>
      </w:tr>
      <w:tr w:rsidR="009263B9" w:rsidRPr="002D1C8D" w:rsidTr="009263B9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%</w:t>
            </w:r>
          </w:p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</w:p>
          <w:p w:rsidR="009263B9" w:rsidRPr="002D1C8D" w:rsidRDefault="009263B9" w:rsidP="006C5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(4</w:t>
            </w:r>
            <w:r w:rsidR="006C54F3" w:rsidRPr="002D1C8D">
              <w:rPr>
                <w:rFonts w:ascii="Times New Roman" w:hAnsi="Times New Roman" w:cs="Times New Roman"/>
              </w:rPr>
              <w:t>3</w:t>
            </w:r>
            <w:r w:rsidRPr="002D1C8D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</w:p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(425)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</w:p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(412)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</w:p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(404)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</w:t>
            </w:r>
          </w:p>
          <w:p w:rsidR="009263B9" w:rsidRPr="002D1C8D" w:rsidRDefault="009263B9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(401)</w:t>
            </w:r>
          </w:p>
        </w:tc>
      </w:tr>
    </w:tbl>
    <w:p w:rsidR="00243FDF" w:rsidRPr="002D1C8D" w:rsidRDefault="00243FD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1B04" w:rsidRPr="002D1C8D" w:rsidRDefault="00915EFD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5.3. строку 1.1.6</w:t>
      </w:r>
      <w:r w:rsidR="007B1B04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382"/>
        <w:gridCol w:w="1004"/>
        <w:gridCol w:w="1938"/>
        <w:gridCol w:w="1938"/>
        <w:gridCol w:w="1938"/>
        <w:gridCol w:w="1938"/>
        <w:gridCol w:w="1941"/>
      </w:tblGrid>
      <w:tr w:rsidR="002D1C8D" w:rsidRPr="002D1C8D" w:rsidTr="007B1B04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4" w:rsidRPr="002D1C8D" w:rsidRDefault="007B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4" w:rsidRPr="002D1C8D" w:rsidRDefault="007B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Задача. Предупреждение воздействия водной среды</w:t>
            </w:r>
          </w:p>
        </w:tc>
      </w:tr>
      <w:tr w:rsidR="007B1B04" w:rsidRPr="002D1C8D" w:rsidTr="007B1B04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4" w:rsidRPr="002D1C8D" w:rsidRDefault="007B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4" w:rsidRPr="002D1C8D" w:rsidRDefault="007B1B04" w:rsidP="00915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берегоукрепительных сооружений набережной Воткинского водохранилища в Кировском районе г</w:t>
            </w:r>
            <w:r w:rsidR="00915EFD" w:rsidRPr="002D1C8D">
              <w:rPr>
                <w:rFonts w:ascii="Times New Roman" w:hAnsi="Times New Roman" w:cs="Times New Roman"/>
              </w:rPr>
              <w:t>орода</w:t>
            </w:r>
            <w:r w:rsidRPr="002D1C8D">
              <w:rPr>
                <w:rFonts w:ascii="Times New Roman" w:hAnsi="Times New Roman" w:cs="Times New Roman"/>
              </w:rPr>
              <w:t xml:space="preserve"> Перми в отношении которых выполнены работы по капитальному ремонту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4" w:rsidRPr="002D1C8D" w:rsidRDefault="007B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4" w:rsidRPr="002D1C8D" w:rsidRDefault="007B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4" w:rsidRPr="002D1C8D" w:rsidRDefault="007B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4" w:rsidRPr="002D1C8D" w:rsidRDefault="007B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4" w:rsidRPr="002D1C8D" w:rsidRDefault="007B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4" w:rsidRPr="002D1C8D" w:rsidRDefault="007B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-</w:t>
            </w:r>
          </w:p>
        </w:tc>
      </w:tr>
    </w:tbl>
    <w:p w:rsidR="007B1B04" w:rsidRPr="002D1C8D" w:rsidRDefault="007B1B04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74EA" w:rsidRPr="002D1C8D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</w:t>
      </w:r>
      <w:r w:rsidR="008C19E7" w:rsidRPr="002D1C8D">
        <w:rPr>
          <w:rFonts w:ascii="Times New Roman" w:hAnsi="Times New Roman" w:cs="Times New Roman"/>
          <w:sz w:val="28"/>
          <w:szCs w:val="28"/>
        </w:rPr>
        <w:t xml:space="preserve">. </w:t>
      </w:r>
      <w:r w:rsidR="002A0572" w:rsidRPr="002D1C8D">
        <w:rPr>
          <w:rFonts w:ascii="Times New Roman" w:hAnsi="Times New Roman" w:cs="Times New Roman"/>
          <w:sz w:val="28"/>
          <w:szCs w:val="28"/>
        </w:rPr>
        <w:t>В</w:t>
      </w:r>
      <w:r w:rsidR="0074457D" w:rsidRPr="002D1C8D">
        <w:rPr>
          <w:rFonts w:ascii="Times New Roman" w:hAnsi="Times New Roman" w:cs="Times New Roman"/>
          <w:sz w:val="28"/>
          <w:szCs w:val="28"/>
        </w:rPr>
        <w:t xml:space="preserve"> п</w:t>
      </w:r>
      <w:r w:rsidR="003909EE" w:rsidRPr="002D1C8D">
        <w:rPr>
          <w:rFonts w:ascii="Times New Roman" w:hAnsi="Times New Roman" w:cs="Times New Roman"/>
          <w:sz w:val="28"/>
          <w:szCs w:val="28"/>
        </w:rPr>
        <w:t>риложени</w:t>
      </w:r>
      <w:r w:rsidR="002A0572" w:rsidRPr="002D1C8D">
        <w:rPr>
          <w:rFonts w:ascii="Times New Roman" w:hAnsi="Times New Roman" w:cs="Times New Roman"/>
          <w:sz w:val="28"/>
          <w:szCs w:val="28"/>
        </w:rPr>
        <w:t>и 1:</w:t>
      </w:r>
    </w:p>
    <w:p w:rsidR="0040021C" w:rsidRPr="002D1C8D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</w:t>
      </w:r>
      <w:r w:rsidR="004F4676" w:rsidRPr="002D1C8D">
        <w:rPr>
          <w:rFonts w:ascii="Times New Roman" w:hAnsi="Times New Roman" w:cs="Times New Roman"/>
          <w:sz w:val="28"/>
          <w:szCs w:val="28"/>
        </w:rPr>
        <w:t>.1.</w:t>
      </w:r>
      <w:r w:rsidR="00D5059F" w:rsidRPr="002D1C8D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0D10A3" w:rsidRPr="002D1C8D">
        <w:rPr>
          <w:rFonts w:ascii="Times New Roman" w:hAnsi="Times New Roman" w:cs="Times New Roman"/>
          <w:sz w:val="28"/>
          <w:szCs w:val="28"/>
        </w:rPr>
        <w:t>и</w:t>
      </w:r>
      <w:r w:rsidR="00D5059F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8D71E5" w:rsidRPr="002D1C8D">
        <w:rPr>
          <w:rFonts w:ascii="Times New Roman" w:hAnsi="Times New Roman" w:cs="Times New Roman"/>
          <w:sz w:val="28"/>
          <w:szCs w:val="28"/>
        </w:rPr>
        <w:t>1.1.1.1.1.1-1.1.1.1.1.6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5"/>
        <w:gridCol w:w="2244"/>
        <w:gridCol w:w="974"/>
        <w:gridCol w:w="1161"/>
        <w:gridCol w:w="1179"/>
        <w:gridCol w:w="2755"/>
        <w:gridCol w:w="448"/>
        <w:gridCol w:w="1683"/>
        <w:gridCol w:w="956"/>
        <w:gridCol w:w="1858"/>
      </w:tblGrid>
      <w:tr w:rsidR="002D1C8D" w:rsidRPr="002D1C8D" w:rsidTr="00DC0012">
        <w:tc>
          <w:tcPr>
            <w:tcW w:w="534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1.1.1.1.1.1</w:t>
            </w:r>
          </w:p>
        </w:tc>
        <w:tc>
          <w:tcPr>
            <w:tcW w:w="756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содержание элементов благоустройства </w:t>
            </w:r>
            <w:r w:rsidRPr="002D1C8D">
              <w:rPr>
                <w:rFonts w:ascii="Times New Roman" w:hAnsi="Times New Roman" w:cs="Times New Roman"/>
              </w:rPr>
              <w:lastRenderedPageBreak/>
              <w:t>объектов озеленения общего пользования</w:t>
            </w:r>
          </w:p>
        </w:tc>
        <w:tc>
          <w:tcPr>
            <w:tcW w:w="328" w:type="pct"/>
            <w:vMerge w:val="restar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БДР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АДР</w:t>
            </w:r>
          </w:p>
        </w:tc>
        <w:tc>
          <w:tcPr>
            <w:tcW w:w="39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9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28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количество объектов озеленения общего пользования, </w:t>
            </w:r>
            <w:r w:rsidRPr="002D1C8D">
              <w:rPr>
                <w:rFonts w:ascii="Times New Roman" w:hAnsi="Times New Roman" w:cs="Times New Roman"/>
              </w:rPr>
              <w:lastRenderedPageBreak/>
              <w:t>находящихся на содержании</w:t>
            </w:r>
          </w:p>
        </w:tc>
        <w:tc>
          <w:tcPr>
            <w:tcW w:w="15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56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2" w:type="pct"/>
            <w:vMerge w:val="restar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26" w:type="pct"/>
            <w:vMerge w:val="restart"/>
          </w:tcPr>
          <w:p w:rsidR="008D71E5" w:rsidRPr="002D1C8D" w:rsidRDefault="008D71E5" w:rsidP="00DC001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14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941,05412</w:t>
            </w:r>
          </w:p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DC0012">
        <w:tc>
          <w:tcPr>
            <w:tcW w:w="534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1.1.1.1.1.2</w:t>
            </w:r>
          </w:p>
        </w:tc>
        <w:tc>
          <w:tcPr>
            <w:tcW w:w="756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ликвидация аварийного или упавшего дерева</w:t>
            </w:r>
          </w:p>
        </w:tc>
        <w:tc>
          <w:tcPr>
            <w:tcW w:w="328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9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28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5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DC0012">
        <w:tc>
          <w:tcPr>
            <w:tcW w:w="534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1.1.1.1.1.3</w:t>
            </w:r>
          </w:p>
        </w:tc>
        <w:tc>
          <w:tcPr>
            <w:tcW w:w="756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компенсационная посадка ликвидированного дерева</w:t>
            </w:r>
          </w:p>
        </w:tc>
        <w:tc>
          <w:tcPr>
            <w:tcW w:w="328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9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928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5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DC0012">
        <w:tc>
          <w:tcPr>
            <w:tcW w:w="534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1.1.1.1.1.4</w:t>
            </w:r>
          </w:p>
        </w:tc>
        <w:tc>
          <w:tcPr>
            <w:tcW w:w="756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обрезка дерева</w:t>
            </w:r>
          </w:p>
        </w:tc>
        <w:tc>
          <w:tcPr>
            <w:tcW w:w="328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39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928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деревьев, в отношении которых произведена обрезка</w:t>
            </w:r>
          </w:p>
        </w:tc>
        <w:tc>
          <w:tcPr>
            <w:tcW w:w="15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DC0012">
        <w:tc>
          <w:tcPr>
            <w:tcW w:w="534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1.1.1.1.1.5</w:t>
            </w:r>
          </w:p>
        </w:tc>
        <w:tc>
          <w:tcPr>
            <w:tcW w:w="756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проведение акаризации и дератизации территории</w:t>
            </w:r>
          </w:p>
        </w:tc>
        <w:tc>
          <w:tcPr>
            <w:tcW w:w="328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9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30.06.2022</w:t>
            </w:r>
          </w:p>
        </w:tc>
        <w:tc>
          <w:tcPr>
            <w:tcW w:w="928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акаризации и дератизации</w:t>
            </w:r>
          </w:p>
        </w:tc>
        <w:tc>
          <w:tcPr>
            <w:tcW w:w="15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56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322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E5" w:rsidRPr="002D1C8D" w:rsidTr="00DC0012">
        <w:tc>
          <w:tcPr>
            <w:tcW w:w="534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1.1.1.1.1.6</w:t>
            </w:r>
          </w:p>
        </w:tc>
        <w:tc>
          <w:tcPr>
            <w:tcW w:w="756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паспортизация (инвентаризация) объектов озеленения</w:t>
            </w:r>
          </w:p>
        </w:tc>
        <w:tc>
          <w:tcPr>
            <w:tcW w:w="328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9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28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паспортизированных (инвентаризированных) объектов озеленения</w:t>
            </w:r>
          </w:p>
        </w:tc>
        <w:tc>
          <w:tcPr>
            <w:tcW w:w="151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pct"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:rsidR="008D71E5" w:rsidRPr="002D1C8D" w:rsidRDefault="008D71E5" w:rsidP="00D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71E5" w:rsidRPr="002D1C8D" w:rsidRDefault="008D71E5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71E5" w:rsidRPr="002D1C8D" w:rsidRDefault="008D71E5" w:rsidP="008D71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6.</w:t>
      </w:r>
      <w:r w:rsidR="00915EFD" w:rsidRPr="002D1C8D">
        <w:rPr>
          <w:rFonts w:ascii="Times New Roman" w:hAnsi="Times New Roman" w:cs="Times New Roman"/>
          <w:sz w:val="28"/>
          <w:szCs w:val="28"/>
        </w:rPr>
        <w:t>2</w:t>
      </w:r>
      <w:r w:rsidRPr="002D1C8D">
        <w:rPr>
          <w:rFonts w:ascii="Times New Roman" w:hAnsi="Times New Roman" w:cs="Times New Roman"/>
          <w:sz w:val="28"/>
          <w:szCs w:val="28"/>
        </w:rPr>
        <w:t>. строки 1.1.1.1.1.8</w:t>
      </w:r>
      <w:r w:rsidR="001018B0">
        <w:rPr>
          <w:rFonts w:ascii="Times New Roman" w:hAnsi="Times New Roman" w:cs="Times New Roman"/>
          <w:sz w:val="28"/>
          <w:szCs w:val="28"/>
        </w:rPr>
        <w:t>-</w:t>
      </w:r>
      <w:r w:rsidRPr="002D1C8D">
        <w:rPr>
          <w:rFonts w:ascii="Times New Roman" w:hAnsi="Times New Roman" w:cs="Times New Roman"/>
          <w:sz w:val="28"/>
          <w:szCs w:val="28"/>
        </w:rPr>
        <w:t>1.1.1.1.1.</w:t>
      </w:r>
      <w:r w:rsidR="006D6D6A" w:rsidRPr="002D1C8D">
        <w:rPr>
          <w:rFonts w:ascii="Times New Roman" w:hAnsi="Times New Roman" w:cs="Times New Roman"/>
          <w:sz w:val="28"/>
          <w:szCs w:val="28"/>
        </w:rPr>
        <w:t>14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5"/>
        <w:gridCol w:w="2250"/>
        <w:gridCol w:w="986"/>
        <w:gridCol w:w="1128"/>
        <w:gridCol w:w="1116"/>
        <w:gridCol w:w="9"/>
        <w:gridCol w:w="2808"/>
        <w:gridCol w:w="413"/>
        <w:gridCol w:w="1829"/>
        <w:gridCol w:w="983"/>
        <w:gridCol w:w="1716"/>
      </w:tblGrid>
      <w:tr w:rsidR="002D1C8D" w:rsidRPr="002D1C8D" w:rsidTr="006D6D6A">
        <w:tc>
          <w:tcPr>
            <w:tcW w:w="541" w:type="pct"/>
            <w:vMerge w:val="restart"/>
          </w:tcPr>
          <w:p w:rsidR="001E27C9" w:rsidRPr="002D1C8D" w:rsidRDefault="001E27C9" w:rsidP="00E6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</w:t>
            </w:r>
            <w:r w:rsidR="00E60C39" w:rsidRPr="002D1C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8" w:type="pct"/>
            <w:vMerge w:val="restar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текущий ремонт объектов озеленения</w:t>
            </w:r>
          </w:p>
        </w:tc>
        <w:tc>
          <w:tcPr>
            <w:tcW w:w="332" w:type="pct"/>
            <w:vMerge w:val="restar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 w:val="restar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76" w:type="pct"/>
            <w:vMerge w:val="restar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949" w:type="pct"/>
            <w:gridSpan w:val="2"/>
            <w:vMerge w:val="restar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39" w:type="pc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16" w:type="pc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" w:type="pct"/>
          </w:tcPr>
          <w:p w:rsidR="001E27C9" w:rsidRPr="002D1C8D" w:rsidRDefault="00B673C8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1E27C9" w:rsidRPr="002D1C8D" w:rsidRDefault="008D71E5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018,47410</w:t>
            </w:r>
          </w:p>
        </w:tc>
      </w:tr>
      <w:tr w:rsidR="002D1C8D" w:rsidRPr="002D1C8D" w:rsidTr="006D6D6A">
        <w:tc>
          <w:tcPr>
            <w:tcW w:w="541" w:type="pct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gridSpan w:val="2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16" w:type="pc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 (ПКиО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Балатово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" w:type="pct"/>
            <w:vMerge w:val="restar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8" w:type="pc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D6D6A">
        <w:tc>
          <w:tcPr>
            <w:tcW w:w="541" w:type="pct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gridSpan w:val="2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16" w:type="pct"/>
          </w:tcPr>
          <w:p w:rsidR="001E27C9" w:rsidRPr="002D1C8D" w:rsidRDefault="00D80C83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(Сквер им Ф.Э. Дзерж</w:t>
            </w:r>
            <w:r w:rsidR="001E27C9" w:rsidRPr="002D1C8D">
              <w:rPr>
                <w:rFonts w:ascii="Times New Roman" w:hAnsi="Times New Roman" w:cs="Times New Roman"/>
              </w:rPr>
              <w:t>инского)</w:t>
            </w:r>
          </w:p>
        </w:tc>
        <w:tc>
          <w:tcPr>
            <w:tcW w:w="331" w:type="pct"/>
            <w:vMerge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1E27C9" w:rsidRPr="002D1C8D" w:rsidRDefault="001E27C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D6D6A">
        <w:tc>
          <w:tcPr>
            <w:tcW w:w="541" w:type="pct"/>
          </w:tcPr>
          <w:p w:rsidR="00E60C39" w:rsidRPr="002D1C8D" w:rsidRDefault="00E60C39" w:rsidP="00E6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1.1.1.1.1.9</w:t>
            </w:r>
          </w:p>
        </w:tc>
        <w:tc>
          <w:tcPr>
            <w:tcW w:w="758" w:type="pct"/>
          </w:tcPr>
          <w:p w:rsidR="00E60C39" w:rsidRPr="002D1C8D" w:rsidRDefault="00E60C39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содержание туалета в саду им. 250-летия города Перми</w:t>
            </w:r>
          </w:p>
        </w:tc>
        <w:tc>
          <w:tcPr>
            <w:tcW w:w="332" w:type="pct"/>
          </w:tcPr>
          <w:p w:rsidR="00E60C39" w:rsidRPr="002D1C8D" w:rsidRDefault="00E60C39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E60C39" w:rsidRPr="002D1C8D" w:rsidRDefault="00E60C3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6" w:type="pct"/>
          </w:tcPr>
          <w:p w:rsidR="00E60C39" w:rsidRPr="002D1C8D" w:rsidRDefault="00E60C3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49" w:type="pct"/>
            <w:gridSpan w:val="2"/>
          </w:tcPr>
          <w:p w:rsidR="00E60C39" w:rsidRPr="002D1C8D" w:rsidRDefault="00E60C3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туалетов, находящихся на содержании</w:t>
            </w:r>
          </w:p>
        </w:tc>
        <w:tc>
          <w:tcPr>
            <w:tcW w:w="139" w:type="pct"/>
          </w:tcPr>
          <w:p w:rsidR="00E60C39" w:rsidRPr="002D1C8D" w:rsidRDefault="00E60C3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16" w:type="pct"/>
          </w:tcPr>
          <w:p w:rsidR="00E60C39" w:rsidRPr="002D1C8D" w:rsidRDefault="00E60C3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" w:type="pct"/>
          </w:tcPr>
          <w:p w:rsidR="00E60C39" w:rsidRPr="002D1C8D" w:rsidRDefault="00E60C3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E60C39" w:rsidRPr="002D1C8D" w:rsidRDefault="008D71E5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425,04178</w:t>
            </w:r>
          </w:p>
        </w:tc>
      </w:tr>
      <w:tr w:rsidR="002D1C8D" w:rsidRPr="002D1C8D" w:rsidTr="006D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1.1.1.1.1.10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124D5B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«БИР»</w:t>
            </w:r>
            <w:r w:rsidR="006D6D6A" w:rsidRPr="002D1C8D">
              <w:rPr>
                <w:rFonts w:ascii="Times New Roman" w:hAnsi="Times New Roman" w:cs="Times New Roman"/>
              </w:rPr>
              <w:t>, АИР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16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960,072</w:t>
            </w:r>
          </w:p>
        </w:tc>
      </w:tr>
      <w:tr w:rsidR="002D1C8D" w:rsidRPr="002D1C8D" w:rsidTr="006D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ликвидация аварийного или упавшего дерева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6D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1.1.1.1.1.12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компенсационная посадка ликвидированного дерева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6D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1.1.1.1.1.13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обрезка дерева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деревьев, в отношении которых произведена обрезка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D6A" w:rsidRPr="002D1C8D" w:rsidTr="006D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проведение акаризации и дератизации территории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30.06.2022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акаризации и дератизации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A" w:rsidRPr="002D1C8D" w:rsidRDefault="006D6D6A" w:rsidP="006D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6D6A" w:rsidRPr="002D1C8D" w:rsidRDefault="006D6D6A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2392" w:rsidRPr="002D1C8D" w:rsidRDefault="00F32392" w:rsidP="00915E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 xml:space="preserve">6.3. строки </w:t>
      </w:r>
      <w:r w:rsidR="00915EFD" w:rsidRPr="002D1C8D">
        <w:rPr>
          <w:rFonts w:ascii="Times New Roman" w:hAnsi="Times New Roman" w:cs="Times New Roman"/>
          <w:sz w:val="28"/>
          <w:szCs w:val="28"/>
        </w:rPr>
        <w:t>1.1.1.1.1.15, 1.1.1.1.1.16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9"/>
        <w:gridCol w:w="2079"/>
        <w:gridCol w:w="1274"/>
        <w:gridCol w:w="1179"/>
        <w:gridCol w:w="1134"/>
        <w:gridCol w:w="2330"/>
        <w:gridCol w:w="567"/>
        <w:gridCol w:w="1291"/>
        <w:gridCol w:w="1541"/>
        <w:gridCol w:w="1559"/>
      </w:tblGrid>
      <w:tr w:rsidR="002D1C8D" w:rsidRPr="002D1C8D" w:rsidTr="00124D5B">
        <w:tc>
          <w:tcPr>
            <w:tcW w:w="636" w:type="pct"/>
            <w:vMerge w:val="restar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1.1.1.1.1.15</w:t>
            </w:r>
          </w:p>
        </w:tc>
        <w:tc>
          <w:tcPr>
            <w:tcW w:w="700" w:type="pct"/>
            <w:vMerge w:val="restar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текущий ремонт объектов озеленения</w:t>
            </w:r>
          </w:p>
        </w:tc>
        <w:tc>
          <w:tcPr>
            <w:tcW w:w="429" w:type="pct"/>
            <w:vMerge w:val="restart"/>
          </w:tcPr>
          <w:p w:rsidR="00AD5C2E" w:rsidRPr="002D1C8D" w:rsidRDefault="00701F25" w:rsidP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БИР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АИР</w:t>
            </w:r>
          </w:p>
        </w:tc>
        <w:tc>
          <w:tcPr>
            <w:tcW w:w="397" w:type="pct"/>
          </w:tcPr>
          <w:p w:rsidR="00AD5C2E" w:rsidRPr="002D1C8D" w:rsidRDefault="00AD5C2E" w:rsidP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82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785" w:type="pct"/>
            <w:vMerge w:val="restar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91" w:type="pct"/>
            <w:vMerge w:val="restar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5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9" w:type="pct"/>
            <w:vMerge w:val="restar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042,71720</w:t>
            </w:r>
          </w:p>
        </w:tc>
      </w:tr>
      <w:tr w:rsidR="002D1C8D" w:rsidRPr="002D1C8D" w:rsidTr="00124D5B">
        <w:tc>
          <w:tcPr>
            <w:tcW w:w="636" w:type="pct"/>
            <w:vMerge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vMerge/>
          </w:tcPr>
          <w:p w:rsidR="00AD5C2E" w:rsidRPr="002D1C8D" w:rsidRDefault="00AD5C2E" w:rsidP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AD5C2E" w:rsidRPr="002D1C8D" w:rsidRDefault="00AD5C2E" w:rsidP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82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785" w:type="pct"/>
            <w:vMerge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vMerge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(Сквер по ул. Советской Армии, 4)</w:t>
            </w:r>
          </w:p>
        </w:tc>
        <w:tc>
          <w:tcPr>
            <w:tcW w:w="519" w:type="pct"/>
            <w:vMerge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274,5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AD5C2E" w:rsidRPr="002D1C8D" w:rsidTr="00124D5B">
        <w:tc>
          <w:tcPr>
            <w:tcW w:w="636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1.1.1.1.1.16</w:t>
            </w:r>
          </w:p>
        </w:tc>
        <w:tc>
          <w:tcPr>
            <w:tcW w:w="700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текущий ремонт объектов озеленения</w:t>
            </w:r>
          </w:p>
        </w:tc>
        <w:tc>
          <w:tcPr>
            <w:tcW w:w="429" w:type="pct"/>
            <w:vMerge/>
          </w:tcPr>
          <w:p w:rsidR="00AD5C2E" w:rsidRPr="002D1C8D" w:rsidRDefault="00AD5C2E" w:rsidP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AD5C2E" w:rsidRPr="002D1C8D" w:rsidRDefault="00AD5C2E" w:rsidP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82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85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91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5" w:type="pct"/>
          </w:tcPr>
          <w:p w:rsidR="007734CD" w:rsidRPr="002D1C8D" w:rsidRDefault="0077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(Бульвар по ул. Космонавта Леонова)</w:t>
            </w:r>
          </w:p>
        </w:tc>
        <w:tc>
          <w:tcPr>
            <w:tcW w:w="519" w:type="pct"/>
            <w:vMerge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AD5C2E" w:rsidRPr="002D1C8D" w:rsidRDefault="00AD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600,18280</w:t>
            </w:r>
          </w:p>
        </w:tc>
      </w:tr>
    </w:tbl>
    <w:p w:rsidR="00F32392" w:rsidRPr="002D1C8D" w:rsidRDefault="00F32392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5595" w:rsidRPr="002D1C8D" w:rsidRDefault="00F5721B" w:rsidP="00915E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6.</w:t>
      </w:r>
      <w:r w:rsidR="00915EFD" w:rsidRPr="002D1C8D">
        <w:rPr>
          <w:rFonts w:ascii="Times New Roman" w:hAnsi="Times New Roman" w:cs="Times New Roman"/>
          <w:sz w:val="28"/>
          <w:szCs w:val="28"/>
        </w:rPr>
        <w:t>4</w:t>
      </w:r>
      <w:r w:rsidRPr="002D1C8D">
        <w:rPr>
          <w:rFonts w:ascii="Times New Roman" w:hAnsi="Times New Roman" w:cs="Times New Roman"/>
          <w:sz w:val="28"/>
          <w:szCs w:val="28"/>
        </w:rPr>
        <w:t>. строк</w:t>
      </w:r>
      <w:r w:rsidR="00C72116" w:rsidRPr="002D1C8D">
        <w:rPr>
          <w:rFonts w:ascii="Times New Roman" w:hAnsi="Times New Roman" w:cs="Times New Roman"/>
          <w:sz w:val="28"/>
          <w:szCs w:val="28"/>
        </w:rPr>
        <w:t>и</w:t>
      </w:r>
      <w:r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C72116" w:rsidRPr="002D1C8D">
        <w:rPr>
          <w:rFonts w:ascii="Times New Roman" w:hAnsi="Times New Roman" w:cs="Times New Roman"/>
          <w:sz w:val="28"/>
          <w:szCs w:val="28"/>
        </w:rPr>
        <w:t>1.1.1.1.1.</w:t>
      </w:r>
      <w:r w:rsidR="007620A6" w:rsidRPr="002D1C8D">
        <w:rPr>
          <w:rFonts w:ascii="Times New Roman" w:hAnsi="Times New Roman" w:cs="Times New Roman"/>
          <w:sz w:val="28"/>
          <w:szCs w:val="28"/>
        </w:rPr>
        <w:t>18-</w:t>
      </w:r>
      <w:r w:rsidR="00C72116" w:rsidRPr="002D1C8D">
        <w:rPr>
          <w:rFonts w:ascii="Times New Roman" w:hAnsi="Times New Roman" w:cs="Times New Roman"/>
          <w:sz w:val="28"/>
          <w:szCs w:val="28"/>
        </w:rPr>
        <w:t>1.1.1.1.1.24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1"/>
        <w:gridCol w:w="8"/>
        <w:gridCol w:w="2393"/>
        <w:gridCol w:w="1265"/>
        <w:gridCol w:w="1265"/>
        <w:gridCol w:w="1265"/>
        <w:gridCol w:w="2526"/>
        <w:gridCol w:w="425"/>
        <w:gridCol w:w="9"/>
        <w:gridCol w:w="1250"/>
        <w:gridCol w:w="1561"/>
        <w:gridCol w:w="1425"/>
      </w:tblGrid>
      <w:tr w:rsidR="002D1C8D" w:rsidRPr="002D1C8D" w:rsidTr="00124D5B">
        <w:tc>
          <w:tcPr>
            <w:tcW w:w="489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1.1.1.1.1.18</w:t>
            </w:r>
          </w:p>
        </w:tc>
        <w:tc>
          <w:tcPr>
            <w:tcW w:w="809" w:type="pct"/>
            <w:gridSpan w:val="2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26" w:type="pct"/>
            <w:vMerge w:val="restar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БКР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АКР</w:t>
            </w:r>
          </w:p>
        </w:tc>
        <w:tc>
          <w:tcPr>
            <w:tcW w:w="426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6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1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43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4" w:type="pct"/>
            <w:gridSpan w:val="2"/>
          </w:tcPr>
          <w:p w:rsidR="00701F25" w:rsidRPr="002D1C8D" w:rsidRDefault="00701F25" w:rsidP="001F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1F060C" w:rsidRPr="002D1C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" w:type="pct"/>
            <w:vMerge w:val="restar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0" w:type="pct"/>
            <w:vMerge w:val="restar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301,888</w:t>
            </w:r>
          </w:p>
        </w:tc>
      </w:tr>
      <w:tr w:rsidR="002D1C8D" w:rsidRPr="002D1C8D" w:rsidTr="00124D5B">
        <w:tc>
          <w:tcPr>
            <w:tcW w:w="489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1.1.1.1.1.19</w:t>
            </w:r>
          </w:p>
        </w:tc>
        <w:tc>
          <w:tcPr>
            <w:tcW w:w="809" w:type="pct"/>
            <w:gridSpan w:val="2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ликвидация аварийного или упавшего дерева</w:t>
            </w:r>
          </w:p>
        </w:tc>
        <w:tc>
          <w:tcPr>
            <w:tcW w:w="426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6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1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43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4" w:type="pct"/>
            <w:gridSpan w:val="2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124D5B">
        <w:tc>
          <w:tcPr>
            <w:tcW w:w="489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1.1.1.1.1.20</w:t>
            </w:r>
          </w:p>
        </w:tc>
        <w:tc>
          <w:tcPr>
            <w:tcW w:w="809" w:type="pct"/>
            <w:gridSpan w:val="2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компенсационная посадка ликвидированного дерева</w:t>
            </w:r>
          </w:p>
        </w:tc>
        <w:tc>
          <w:tcPr>
            <w:tcW w:w="426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426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851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43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4" w:type="pct"/>
            <w:gridSpan w:val="2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124D5B">
        <w:tc>
          <w:tcPr>
            <w:tcW w:w="489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1.1.1.1.1.21</w:t>
            </w:r>
          </w:p>
        </w:tc>
        <w:tc>
          <w:tcPr>
            <w:tcW w:w="809" w:type="pct"/>
            <w:gridSpan w:val="2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обрезка дерева</w:t>
            </w:r>
          </w:p>
        </w:tc>
        <w:tc>
          <w:tcPr>
            <w:tcW w:w="426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426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851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деревьев, в отношении которых произведена обрезка</w:t>
            </w:r>
          </w:p>
        </w:tc>
        <w:tc>
          <w:tcPr>
            <w:tcW w:w="143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4" w:type="pct"/>
            <w:gridSpan w:val="2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6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124D5B">
        <w:tc>
          <w:tcPr>
            <w:tcW w:w="489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1.1.1.1.1.22</w:t>
            </w:r>
          </w:p>
        </w:tc>
        <w:tc>
          <w:tcPr>
            <w:tcW w:w="809" w:type="pct"/>
            <w:gridSpan w:val="2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426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26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1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143" w:type="pct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4" w:type="pct"/>
            <w:gridSpan w:val="2"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</w:tcPr>
          <w:p w:rsidR="00701F25" w:rsidRPr="002D1C8D" w:rsidRDefault="0070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124D5B">
        <w:tc>
          <w:tcPr>
            <w:tcW w:w="492" w:type="pct"/>
            <w:gridSpan w:val="2"/>
            <w:vMerge w:val="restart"/>
          </w:tcPr>
          <w:p w:rsidR="00701F25" w:rsidRPr="002D1C8D" w:rsidRDefault="00701F25" w:rsidP="0000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1.1.1.1.1.23</w:t>
            </w:r>
          </w:p>
        </w:tc>
        <w:tc>
          <w:tcPr>
            <w:tcW w:w="806" w:type="pct"/>
            <w:vMerge w:val="restart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текущий ремонт объектов озеленения</w:t>
            </w:r>
          </w:p>
        </w:tc>
        <w:tc>
          <w:tcPr>
            <w:tcW w:w="426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 w:val="restart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426" w:type="pct"/>
            <w:vMerge w:val="restart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851" w:type="pct"/>
            <w:vMerge w:val="restart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46" w:type="pct"/>
            <w:gridSpan w:val="2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1" w:type="pct"/>
          </w:tcPr>
          <w:p w:rsidR="00701F25" w:rsidRPr="002D1C8D" w:rsidRDefault="00701F25" w:rsidP="00D75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761,267</w:t>
            </w:r>
          </w:p>
        </w:tc>
      </w:tr>
      <w:tr w:rsidR="002D1C8D" w:rsidRPr="002D1C8D" w:rsidTr="00124D5B">
        <w:tc>
          <w:tcPr>
            <w:tcW w:w="492" w:type="pct"/>
            <w:gridSpan w:val="2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gridSpan w:val="2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1" w:type="pct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(Сквер по ул. Торговой)</w:t>
            </w:r>
          </w:p>
        </w:tc>
        <w:tc>
          <w:tcPr>
            <w:tcW w:w="526" w:type="pct"/>
            <w:vMerge w:val="restart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480" w:type="pct"/>
          </w:tcPr>
          <w:p w:rsidR="00701F25" w:rsidRPr="002D1C8D" w:rsidRDefault="00701F25" w:rsidP="0034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100,0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124D5B">
        <w:tc>
          <w:tcPr>
            <w:tcW w:w="492" w:type="pct"/>
            <w:gridSpan w:val="2"/>
            <w:vMerge/>
          </w:tcPr>
          <w:p w:rsidR="00701F25" w:rsidRPr="002D1C8D" w:rsidRDefault="00701F25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gridSpan w:val="2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1" w:type="pct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(Сквер у клуба им. С.М. Кирова)</w:t>
            </w:r>
          </w:p>
        </w:tc>
        <w:tc>
          <w:tcPr>
            <w:tcW w:w="526" w:type="pct"/>
            <w:vMerge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701F25" w:rsidRPr="002D1C8D" w:rsidRDefault="00701F25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701F25" w:rsidRPr="002D1C8D" w:rsidTr="00124D5B">
        <w:tc>
          <w:tcPr>
            <w:tcW w:w="492" w:type="pct"/>
            <w:gridSpan w:val="2"/>
          </w:tcPr>
          <w:p w:rsidR="00701F25" w:rsidRPr="002D1C8D" w:rsidRDefault="00701F25" w:rsidP="0000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1.1.1.1.1.24</w:t>
            </w:r>
          </w:p>
        </w:tc>
        <w:tc>
          <w:tcPr>
            <w:tcW w:w="806" w:type="pct"/>
          </w:tcPr>
          <w:p w:rsidR="00701F25" w:rsidRPr="002D1C8D" w:rsidRDefault="00701F25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проведение акаризации и дератизации территории</w:t>
            </w:r>
          </w:p>
        </w:tc>
        <w:tc>
          <w:tcPr>
            <w:tcW w:w="426" w:type="pct"/>
            <w:vMerge/>
          </w:tcPr>
          <w:p w:rsidR="00701F25" w:rsidRPr="002D1C8D" w:rsidRDefault="00701F25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701F25" w:rsidRPr="002D1C8D" w:rsidRDefault="00701F25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01.04.2022 </w:t>
            </w:r>
          </w:p>
        </w:tc>
        <w:tc>
          <w:tcPr>
            <w:tcW w:w="426" w:type="pct"/>
          </w:tcPr>
          <w:p w:rsidR="00701F25" w:rsidRPr="002D1C8D" w:rsidRDefault="00701F25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30.06.2022 </w:t>
            </w:r>
          </w:p>
        </w:tc>
        <w:tc>
          <w:tcPr>
            <w:tcW w:w="851" w:type="pct"/>
          </w:tcPr>
          <w:p w:rsidR="00701F25" w:rsidRPr="002D1C8D" w:rsidRDefault="00701F25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площадь акаризации и дератизации </w:t>
            </w:r>
          </w:p>
        </w:tc>
        <w:tc>
          <w:tcPr>
            <w:tcW w:w="146" w:type="pct"/>
            <w:gridSpan w:val="2"/>
          </w:tcPr>
          <w:p w:rsidR="00701F25" w:rsidRPr="002D1C8D" w:rsidRDefault="00701F25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га </w:t>
            </w:r>
          </w:p>
        </w:tc>
        <w:tc>
          <w:tcPr>
            <w:tcW w:w="421" w:type="pct"/>
          </w:tcPr>
          <w:p w:rsidR="00701F25" w:rsidRPr="002D1C8D" w:rsidRDefault="00701F25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8,12 </w:t>
            </w:r>
          </w:p>
        </w:tc>
        <w:tc>
          <w:tcPr>
            <w:tcW w:w="526" w:type="pct"/>
          </w:tcPr>
          <w:p w:rsidR="00701F25" w:rsidRPr="002D1C8D" w:rsidRDefault="00701F25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80" w:type="pct"/>
          </w:tcPr>
          <w:p w:rsidR="00701F25" w:rsidRPr="002D1C8D" w:rsidRDefault="00701F25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29,545</w:t>
            </w:r>
          </w:p>
        </w:tc>
      </w:tr>
    </w:tbl>
    <w:p w:rsidR="00D414B9" w:rsidRPr="002D1C8D" w:rsidRDefault="00D414B9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49D6" w:rsidRPr="002D1C8D" w:rsidRDefault="00B13DBA" w:rsidP="005149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</w:t>
      </w:r>
      <w:r w:rsidR="005149D6" w:rsidRPr="002D1C8D">
        <w:rPr>
          <w:rFonts w:ascii="Times New Roman" w:hAnsi="Times New Roman" w:cs="Times New Roman"/>
          <w:sz w:val="28"/>
          <w:szCs w:val="28"/>
        </w:rPr>
        <w:t>.</w:t>
      </w:r>
      <w:r w:rsidR="00915EFD" w:rsidRPr="002D1C8D">
        <w:rPr>
          <w:rFonts w:ascii="Times New Roman" w:hAnsi="Times New Roman" w:cs="Times New Roman"/>
          <w:sz w:val="28"/>
          <w:szCs w:val="28"/>
        </w:rPr>
        <w:t>5</w:t>
      </w:r>
      <w:r w:rsidR="005149D6" w:rsidRPr="002D1C8D">
        <w:rPr>
          <w:rFonts w:ascii="Times New Roman" w:hAnsi="Times New Roman" w:cs="Times New Roman"/>
          <w:sz w:val="28"/>
          <w:szCs w:val="28"/>
        </w:rPr>
        <w:t>. строки 1.1.1.1.1.25-1.1.1.1.1.3</w:t>
      </w:r>
      <w:r w:rsidR="00090E67" w:rsidRPr="002D1C8D">
        <w:rPr>
          <w:rFonts w:ascii="Times New Roman" w:hAnsi="Times New Roman" w:cs="Times New Roman"/>
          <w:sz w:val="28"/>
          <w:szCs w:val="28"/>
        </w:rPr>
        <w:t>3</w:t>
      </w:r>
      <w:r w:rsidR="005149D6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3"/>
        <w:gridCol w:w="2063"/>
        <w:gridCol w:w="1262"/>
        <w:gridCol w:w="1167"/>
        <w:gridCol w:w="1122"/>
        <w:gridCol w:w="2318"/>
        <w:gridCol w:w="555"/>
        <w:gridCol w:w="1413"/>
        <w:gridCol w:w="1529"/>
        <w:gridCol w:w="1541"/>
      </w:tblGrid>
      <w:tr w:rsidR="002D1C8D" w:rsidRPr="002D1C8D" w:rsidTr="00310ADD">
        <w:tc>
          <w:tcPr>
            <w:tcW w:w="631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1.1.1.1.1.25</w:t>
            </w:r>
          </w:p>
        </w:tc>
        <w:tc>
          <w:tcPr>
            <w:tcW w:w="695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25" w:type="pct"/>
            <w:vMerge w:val="restar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МКУ «БЛР», АЛР</w:t>
            </w:r>
          </w:p>
        </w:tc>
        <w:tc>
          <w:tcPr>
            <w:tcW w:w="393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8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81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87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6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5" w:type="pct"/>
            <w:vMerge w:val="restar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9" w:type="pct"/>
            <w:vMerge w:val="restar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66 896,93547</w:t>
            </w:r>
          </w:p>
        </w:tc>
      </w:tr>
      <w:tr w:rsidR="002D1C8D" w:rsidRPr="002D1C8D" w:rsidTr="00310ADD">
        <w:tc>
          <w:tcPr>
            <w:tcW w:w="631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1.1.1.1.1.26</w:t>
            </w:r>
          </w:p>
        </w:tc>
        <w:tc>
          <w:tcPr>
            <w:tcW w:w="695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ликвидация аварийного или упавшего дерева</w:t>
            </w:r>
          </w:p>
        </w:tc>
        <w:tc>
          <w:tcPr>
            <w:tcW w:w="42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8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81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87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6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310ADD">
        <w:tc>
          <w:tcPr>
            <w:tcW w:w="631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1.1.1.1.1.27</w:t>
            </w:r>
          </w:p>
        </w:tc>
        <w:tc>
          <w:tcPr>
            <w:tcW w:w="695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компенсационная посадка ликвидированного дерева</w:t>
            </w:r>
          </w:p>
        </w:tc>
        <w:tc>
          <w:tcPr>
            <w:tcW w:w="42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78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781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87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6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310ADD">
        <w:tc>
          <w:tcPr>
            <w:tcW w:w="631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1.1.1.1.1.28</w:t>
            </w:r>
          </w:p>
        </w:tc>
        <w:tc>
          <w:tcPr>
            <w:tcW w:w="695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обрезка дерева</w:t>
            </w:r>
          </w:p>
        </w:tc>
        <w:tc>
          <w:tcPr>
            <w:tcW w:w="42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78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781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деревьев, в отношении которых произведена обрезка</w:t>
            </w:r>
          </w:p>
        </w:tc>
        <w:tc>
          <w:tcPr>
            <w:tcW w:w="187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6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310ADD">
        <w:tc>
          <w:tcPr>
            <w:tcW w:w="631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1.1.1.1.1.29</w:t>
            </w:r>
          </w:p>
        </w:tc>
        <w:tc>
          <w:tcPr>
            <w:tcW w:w="695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проведение акаризации и дератизации территории</w:t>
            </w:r>
          </w:p>
        </w:tc>
        <w:tc>
          <w:tcPr>
            <w:tcW w:w="42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78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30.06.2022</w:t>
            </w:r>
          </w:p>
        </w:tc>
        <w:tc>
          <w:tcPr>
            <w:tcW w:w="781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акаризации и дератизации</w:t>
            </w:r>
          </w:p>
        </w:tc>
        <w:tc>
          <w:tcPr>
            <w:tcW w:w="187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476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20,2636</w:t>
            </w:r>
          </w:p>
        </w:tc>
        <w:tc>
          <w:tcPr>
            <w:tcW w:w="51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310ADD">
        <w:tc>
          <w:tcPr>
            <w:tcW w:w="631" w:type="pct"/>
            <w:vMerge w:val="restar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1.1.1.1.1.30</w:t>
            </w:r>
          </w:p>
        </w:tc>
        <w:tc>
          <w:tcPr>
            <w:tcW w:w="695" w:type="pct"/>
            <w:vMerge w:val="restar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текущий ремонт объектов озеленения</w:t>
            </w:r>
          </w:p>
        </w:tc>
        <w:tc>
          <w:tcPr>
            <w:tcW w:w="42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 w:val="restar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78" w:type="pct"/>
            <w:vMerge w:val="restar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781" w:type="pct"/>
            <w:vMerge w:val="restar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87" w:type="pct"/>
            <w:vMerge w:val="restar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6" w:type="pct"/>
          </w:tcPr>
          <w:p w:rsidR="0030580A" w:rsidRPr="002D1C8D" w:rsidRDefault="0030580A" w:rsidP="007A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</w:tcPr>
          <w:p w:rsidR="0030580A" w:rsidRPr="002D1C8D" w:rsidRDefault="0030580A" w:rsidP="007A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27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853,90880</w:t>
            </w:r>
          </w:p>
        </w:tc>
      </w:tr>
      <w:tr w:rsidR="002D1C8D" w:rsidRPr="002D1C8D" w:rsidTr="00310ADD">
        <w:tc>
          <w:tcPr>
            <w:tcW w:w="631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(Театральный сад)</w:t>
            </w:r>
          </w:p>
        </w:tc>
        <w:tc>
          <w:tcPr>
            <w:tcW w:w="51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25 537,3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310ADD">
        <w:tc>
          <w:tcPr>
            <w:tcW w:w="631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(Сад им. Н.В. Гоголя)</w:t>
            </w:r>
          </w:p>
        </w:tc>
        <w:tc>
          <w:tcPr>
            <w:tcW w:w="51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5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066,218</w:t>
            </w:r>
          </w:p>
        </w:tc>
      </w:tr>
      <w:tr w:rsidR="002D1C8D" w:rsidRPr="002D1C8D" w:rsidTr="00310ADD">
        <w:tc>
          <w:tcPr>
            <w:tcW w:w="631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 w:val="restar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(Сквер им. Татищева)</w:t>
            </w:r>
          </w:p>
        </w:tc>
        <w:tc>
          <w:tcPr>
            <w:tcW w:w="51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2 077,5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310ADD">
        <w:tc>
          <w:tcPr>
            <w:tcW w:w="631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pct"/>
          </w:tcPr>
          <w:p w:rsidR="0030580A" w:rsidRPr="002D1C8D" w:rsidRDefault="0030580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1 000,0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402626">
        <w:trPr>
          <w:trHeight w:val="20"/>
        </w:trPr>
        <w:tc>
          <w:tcPr>
            <w:tcW w:w="631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1.1.1.1.1.31</w:t>
            </w:r>
          </w:p>
        </w:tc>
        <w:tc>
          <w:tcPr>
            <w:tcW w:w="695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425" w:type="pct"/>
            <w:vMerge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01.01.2022 </w:t>
            </w:r>
          </w:p>
        </w:tc>
        <w:tc>
          <w:tcPr>
            <w:tcW w:w="378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31.12.2022 </w:t>
            </w:r>
          </w:p>
        </w:tc>
        <w:tc>
          <w:tcPr>
            <w:tcW w:w="781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количество детских и спортивных площадок, на которых выполнен ремонт </w:t>
            </w:r>
          </w:p>
        </w:tc>
        <w:tc>
          <w:tcPr>
            <w:tcW w:w="187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476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15" w:type="pct"/>
            <w:vMerge w:val="restar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9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592,95290 </w:t>
            </w:r>
          </w:p>
        </w:tc>
      </w:tr>
      <w:tr w:rsidR="002D1C8D" w:rsidRPr="002D1C8D" w:rsidTr="00402626">
        <w:tc>
          <w:tcPr>
            <w:tcW w:w="631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1.1.1.1.1.32</w:t>
            </w:r>
          </w:p>
        </w:tc>
        <w:tc>
          <w:tcPr>
            <w:tcW w:w="695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содержание капитальных туалетов</w:t>
            </w:r>
          </w:p>
        </w:tc>
        <w:tc>
          <w:tcPr>
            <w:tcW w:w="425" w:type="pct"/>
            <w:vMerge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01.01.2022 </w:t>
            </w:r>
          </w:p>
        </w:tc>
        <w:tc>
          <w:tcPr>
            <w:tcW w:w="378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31.12.2022 </w:t>
            </w:r>
          </w:p>
        </w:tc>
        <w:tc>
          <w:tcPr>
            <w:tcW w:w="781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количество туалетов, находящихся на содержании </w:t>
            </w:r>
          </w:p>
        </w:tc>
        <w:tc>
          <w:tcPr>
            <w:tcW w:w="187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476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15" w:type="pct"/>
            <w:vMerge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 xml:space="preserve">798,84365 </w:t>
            </w:r>
          </w:p>
        </w:tc>
      </w:tr>
      <w:tr w:rsidR="0030580A" w:rsidRPr="002D1C8D" w:rsidTr="00402626">
        <w:tc>
          <w:tcPr>
            <w:tcW w:w="631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1.1.1.1.1.33</w:t>
            </w:r>
          </w:p>
        </w:tc>
        <w:tc>
          <w:tcPr>
            <w:tcW w:w="695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содержание </w:t>
            </w:r>
            <w:r w:rsidR="00930D50">
              <w:rPr>
                <w:rFonts w:ascii="Times New Roman" w:hAnsi="Times New Roman" w:cs="Times New Roman"/>
              </w:rPr>
              <w:t xml:space="preserve">модульных </w:t>
            </w:r>
            <w:r w:rsidRPr="002D1C8D">
              <w:rPr>
                <w:rFonts w:ascii="Times New Roman" w:hAnsi="Times New Roman" w:cs="Times New Roman"/>
              </w:rPr>
              <w:t>туалетов</w:t>
            </w:r>
          </w:p>
        </w:tc>
        <w:tc>
          <w:tcPr>
            <w:tcW w:w="425" w:type="pct"/>
            <w:vMerge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01.01.2022 </w:t>
            </w:r>
          </w:p>
        </w:tc>
        <w:tc>
          <w:tcPr>
            <w:tcW w:w="378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31.12.2022 </w:t>
            </w:r>
          </w:p>
        </w:tc>
        <w:tc>
          <w:tcPr>
            <w:tcW w:w="781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количество туалетов, находящихся на содержании </w:t>
            </w:r>
          </w:p>
        </w:tc>
        <w:tc>
          <w:tcPr>
            <w:tcW w:w="187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476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15" w:type="pct"/>
            <w:vMerge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</w:tcPr>
          <w:p w:rsidR="0030580A" w:rsidRPr="002D1C8D" w:rsidRDefault="0030580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</w:t>
            </w:r>
            <w:r w:rsidR="0011554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 xml:space="preserve">686,74318 </w:t>
            </w:r>
          </w:p>
        </w:tc>
      </w:tr>
    </w:tbl>
    <w:p w:rsidR="00750093" w:rsidRPr="002D1C8D" w:rsidRDefault="00750093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729F" w:rsidRPr="002D1C8D" w:rsidRDefault="00B13DBA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</w:t>
      </w:r>
      <w:r w:rsidR="007A729F" w:rsidRPr="002D1C8D">
        <w:rPr>
          <w:rFonts w:ascii="Times New Roman" w:hAnsi="Times New Roman" w:cs="Times New Roman"/>
          <w:sz w:val="28"/>
          <w:szCs w:val="28"/>
        </w:rPr>
        <w:t>.</w:t>
      </w:r>
      <w:r w:rsidR="00915EFD" w:rsidRPr="002D1C8D">
        <w:rPr>
          <w:rFonts w:ascii="Times New Roman" w:hAnsi="Times New Roman" w:cs="Times New Roman"/>
          <w:sz w:val="28"/>
          <w:szCs w:val="28"/>
        </w:rPr>
        <w:t>6</w:t>
      </w:r>
      <w:r w:rsidR="007A729F" w:rsidRPr="002D1C8D">
        <w:rPr>
          <w:rFonts w:ascii="Times New Roman" w:hAnsi="Times New Roman" w:cs="Times New Roman"/>
          <w:sz w:val="28"/>
          <w:szCs w:val="28"/>
        </w:rPr>
        <w:t>. строк</w:t>
      </w:r>
      <w:r w:rsidR="00915EFD" w:rsidRPr="002D1C8D">
        <w:rPr>
          <w:rFonts w:ascii="Times New Roman" w:hAnsi="Times New Roman" w:cs="Times New Roman"/>
          <w:sz w:val="28"/>
          <w:szCs w:val="28"/>
        </w:rPr>
        <w:t>и</w:t>
      </w:r>
      <w:r w:rsidR="002E0EC7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7A729F" w:rsidRPr="002D1C8D">
        <w:rPr>
          <w:rFonts w:ascii="Times New Roman" w:hAnsi="Times New Roman" w:cs="Times New Roman"/>
          <w:sz w:val="28"/>
          <w:szCs w:val="28"/>
        </w:rPr>
        <w:t>1.1.1.1.1.3</w:t>
      </w:r>
      <w:r w:rsidR="002E0EC7" w:rsidRPr="002D1C8D">
        <w:rPr>
          <w:rFonts w:ascii="Times New Roman" w:hAnsi="Times New Roman" w:cs="Times New Roman"/>
          <w:sz w:val="28"/>
          <w:szCs w:val="28"/>
        </w:rPr>
        <w:t>9</w:t>
      </w:r>
      <w:r w:rsidR="00915EFD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7A729F" w:rsidRPr="002D1C8D">
        <w:rPr>
          <w:rFonts w:ascii="Times New Roman" w:hAnsi="Times New Roman" w:cs="Times New Roman"/>
          <w:sz w:val="28"/>
          <w:szCs w:val="28"/>
        </w:rPr>
        <w:t>1.1.1.1.1.</w:t>
      </w:r>
      <w:r w:rsidR="004D74F8" w:rsidRPr="002D1C8D">
        <w:rPr>
          <w:rFonts w:ascii="Times New Roman" w:hAnsi="Times New Roman" w:cs="Times New Roman"/>
          <w:sz w:val="28"/>
          <w:szCs w:val="28"/>
        </w:rPr>
        <w:t xml:space="preserve">40 </w:t>
      </w:r>
      <w:r w:rsidR="007A729F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4"/>
        <w:gridCol w:w="2064"/>
        <w:gridCol w:w="1260"/>
        <w:gridCol w:w="1165"/>
        <w:gridCol w:w="1120"/>
        <w:gridCol w:w="2316"/>
        <w:gridCol w:w="552"/>
        <w:gridCol w:w="1416"/>
        <w:gridCol w:w="1529"/>
        <w:gridCol w:w="1547"/>
      </w:tblGrid>
      <w:tr w:rsidR="002D1C8D" w:rsidRPr="002D1C8D" w:rsidTr="00124D5B">
        <w:tc>
          <w:tcPr>
            <w:tcW w:w="631" w:type="pct"/>
            <w:vMerge w:val="restart"/>
          </w:tcPr>
          <w:p w:rsidR="00E60C39" w:rsidRPr="002D1C8D" w:rsidRDefault="00E60C39" w:rsidP="0000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</w:t>
            </w:r>
            <w:r w:rsidR="000060F9" w:rsidRPr="002D1C8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5" w:type="pct"/>
            <w:vMerge w:val="restar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текущий ремонт объектов озеленения</w:t>
            </w:r>
          </w:p>
        </w:tc>
        <w:tc>
          <w:tcPr>
            <w:tcW w:w="424" w:type="pct"/>
            <w:vMerge w:val="restar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БМР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АМР</w:t>
            </w:r>
          </w:p>
        </w:tc>
        <w:tc>
          <w:tcPr>
            <w:tcW w:w="392" w:type="pct"/>
            <w:vMerge w:val="restar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77" w:type="pct"/>
            <w:vMerge w:val="restar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780" w:type="pct"/>
            <w:vMerge w:val="restar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86" w:type="pct"/>
            <w:vMerge w:val="restar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7" w:type="pc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5" w:type="pct"/>
            <w:vMerge w:val="restar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1" w:type="pc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1 647,9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124D5B">
        <w:tc>
          <w:tcPr>
            <w:tcW w:w="631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(Сквер по ул. Аркадия Гайдара)</w:t>
            </w:r>
          </w:p>
        </w:tc>
        <w:tc>
          <w:tcPr>
            <w:tcW w:w="515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872,8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124D5B">
        <w:tc>
          <w:tcPr>
            <w:tcW w:w="631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 (Бульвар по ул. Крупской от площади Дружбы до </w:t>
            </w:r>
            <w:r w:rsidRPr="002D1C8D">
              <w:rPr>
                <w:rFonts w:ascii="Times New Roman" w:hAnsi="Times New Roman" w:cs="Times New Roman"/>
              </w:rPr>
              <w:lastRenderedPageBreak/>
              <w:t>ул. Макаренко)</w:t>
            </w:r>
          </w:p>
        </w:tc>
        <w:tc>
          <w:tcPr>
            <w:tcW w:w="515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</w:tcPr>
          <w:p w:rsidR="00E60C39" w:rsidRPr="002D1C8D" w:rsidRDefault="00E60C39" w:rsidP="00C72116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19 978,06318</w:t>
            </w:r>
          </w:p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124D5B">
        <w:tc>
          <w:tcPr>
            <w:tcW w:w="631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Merge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(Сквер по ул. Металлистов)</w:t>
            </w:r>
          </w:p>
        </w:tc>
        <w:tc>
          <w:tcPr>
            <w:tcW w:w="515" w:type="pc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21" w:type="pct"/>
          </w:tcPr>
          <w:p w:rsidR="00E60C39" w:rsidRPr="002D1C8D" w:rsidRDefault="00E60C39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5 000,0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0060F9" w:rsidRPr="002D1C8D" w:rsidTr="00124D5B">
        <w:tc>
          <w:tcPr>
            <w:tcW w:w="631" w:type="pct"/>
          </w:tcPr>
          <w:p w:rsidR="000060F9" w:rsidRPr="002D1C8D" w:rsidRDefault="000060F9" w:rsidP="0000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1.1.1.1.1.40</w:t>
            </w:r>
          </w:p>
        </w:tc>
        <w:tc>
          <w:tcPr>
            <w:tcW w:w="695" w:type="pct"/>
          </w:tcPr>
          <w:p w:rsidR="000060F9" w:rsidRPr="002D1C8D" w:rsidRDefault="000060F9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424" w:type="pct"/>
          </w:tcPr>
          <w:p w:rsidR="000060F9" w:rsidRPr="002D1C8D" w:rsidRDefault="000060F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0060F9" w:rsidRPr="002D1C8D" w:rsidRDefault="000060F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01.01.2022 </w:t>
            </w:r>
          </w:p>
        </w:tc>
        <w:tc>
          <w:tcPr>
            <w:tcW w:w="377" w:type="pct"/>
          </w:tcPr>
          <w:p w:rsidR="000060F9" w:rsidRPr="002D1C8D" w:rsidRDefault="000060F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31.12.2022 </w:t>
            </w:r>
          </w:p>
        </w:tc>
        <w:tc>
          <w:tcPr>
            <w:tcW w:w="780" w:type="pct"/>
          </w:tcPr>
          <w:p w:rsidR="000060F9" w:rsidRPr="002D1C8D" w:rsidRDefault="000060F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количество детских и спортивных площадок, на которых выполнен ремонт </w:t>
            </w:r>
          </w:p>
        </w:tc>
        <w:tc>
          <w:tcPr>
            <w:tcW w:w="186" w:type="pct"/>
          </w:tcPr>
          <w:p w:rsidR="000060F9" w:rsidRPr="002D1C8D" w:rsidRDefault="000060F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477" w:type="pct"/>
          </w:tcPr>
          <w:p w:rsidR="000060F9" w:rsidRPr="002D1C8D" w:rsidRDefault="000060F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15" w:type="pct"/>
          </w:tcPr>
          <w:p w:rsidR="000060F9" w:rsidRPr="002D1C8D" w:rsidRDefault="000060F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1" w:type="pct"/>
          </w:tcPr>
          <w:p w:rsidR="000060F9" w:rsidRPr="002D1C8D" w:rsidRDefault="000060F9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439,4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7A729F" w:rsidRPr="002D1C8D" w:rsidRDefault="007A729F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29F" w:rsidRPr="002D1C8D" w:rsidRDefault="00B13DBA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6.</w:t>
      </w:r>
      <w:r w:rsidR="00915EFD" w:rsidRPr="002D1C8D">
        <w:rPr>
          <w:rFonts w:ascii="Times New Roman" w:hAnsi="Times New Roman" w:cs="Times New Roman"/>
          <w:sz w:val="28"/>
          <w:szCs w:val="28"/>
        </w:rPr>
        <w:t>7</w:t>
      </w:r>
      <w:r w:rsidR="007A729F" w:rsidRPr="002D1C8D">
        <w:rPr>
          <w:rFonts w:ascii="Times New Roman" w:hAnsi="Times New Roman" w:cs="Times New Roman"/>
          <w:sz w:val="28"/>
          <w:szCs w:val="28"/>
        </w:rPr>
        <w:t>. строк</w:t>
      </w:r>
      <w:r w:rsidR="00863CC3" w:rsidRPr="002D1C8D">
        <w:rPr>
          <w:rFonts w:ascii="Times New Roman" w:hAnsi="Times New Roman" w:cs="Times New Roman"/>
          <w:sz w:val="28"/>
          <w:szCs w:val="28"/>
        </w:rPr>
        <w:t>и</w:t>
      </w:r>
      <w:r w:rsidR="007A729F" w:rsidRPr="002D1C8D">
        <w:rPr>
          <w:rFonts w:ascii="Times New Roman" w:hAnsi="Times New Roman" w:cs="Times New Roman"/>
          <w:sz w:val="28"/>
          <w:szCs w:val="28"/>
        </w:rPr>
        <w:t xml:space="preserve"> 1.1.1.1.1.46</w:t>
      </w:r>
      <w:r w:rsidR="008E4CAA" w:rsidRPr="002D1C8D">
        <w:rPr>
          <w:rFonts w:ascii="Times New Roman" w:hAnsi="Times New Roman" w:cs="Times New Roman"/>
          <w:sz w:val="28"/>
          <w:szCs w:val="28"/>
        </w:rPr>
        <w:t>, 1.1.1.1.1.47</w:t>
      </w:r>
      <w:r w:rsidR="007A729F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9"/>
        <w:gridCol w:w="2079"/>
        <w:gridCol w:w="1274"/>
        <w:gridCol w:w="1179"/>
        <w:gridCol w:w="1134"/>
        <w:gridCol w:w="2330"/>
        <w:gridCol w:w="567"/>
        <w:gridCol w:w="1291"/>
        <w:gridCol w:w="1541"/>
        <w:gridCol w:w="1559"/>
      </w:tblGrid>
      <w:tr w:rsidR="002D1C8D" w:rsidRPr="002D1C8D" w:rsidTr="006A74A9">
        <w:tc>
          <w:tcPr>
            <w:tcW w:w="636" w:type="pct"/>
            <w:vMerge w:val="restar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1.1.1.1.1.46</w:t>
            </w:r>
          </w:p>
        </w:tc>
        <w:tc>
          <w:tcPr>
            <w:tcW w:w="700" w:type="pct"/>
            <w:vMerge w:val="restar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текущий ремонт объектов озеленения</w:t>
            </w:r>
          </w:p>
        </w:tc>
        <w:tc>
          <w:tcPr>
            <w:tcW w:w="429" w:type="pct"/>
            <w:vMerge w:val="restar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БОР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АОР</w:t>
            </w:r>
          </w:p>
        </w:tc>
        <w:tc>
          <w:tcPr>
            <w:tcW w:w="397" w:type="pct"/>
            <w:vMerge w:val="restar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82" w:type="pct"/>
            <w:vMerge w:val="restar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785" w:type="pct"/>
            <w:vMerge w:val="restar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91" w:type="pct"/>
            <w:vMerge w:val="restar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5" w:type="pc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9" w:type="pc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830,8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6A74A9">
        <w:tc>
          <w:tcPr>
            <w:tcW w:w="636" w:type="pct"/>
            <w:vMerge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vMerge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vMerge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vMerge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(Сквер по ул. Академика Веденеева)</w:t>
            </w:r>
          </w:p>
        </w:tc>
        <w:tc>
          <w:tcPr>
            <w:tcW w:w="519" w:type="pc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25" w:type="pct"/>
          </w:tcPr>
          <w:p w:rsidR="008E4CAA" w:rsidRPr="002D1C8D" w:rsidRDefault="008E4CAA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6 110,0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8E4CAA" w:rsidRPr="002D1C8D" w:rsidTr="006A74A9">
        <w:tc>
          <w:tcPr>
            <w:tcW w:w="636" w:type="pct"/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1.1.1.1.1.47</w:t>
            </w:r>
          </w:p>
        </w:tc>
        <w:tc>
          <w:tcPr>
            <w:tcW w:w="700" w:type="pct"/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429" w:type="pct"/>
            <w:vMerge/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82" w:type="pct"/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85" w:type="pct"/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191" w:type="pct"/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5" w:type="pct"/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pct"/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121,5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7A729F" w:rsidRPr="002D1C8D" w:rsidRDefault="007A729F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F33" w:rsidRPr="002D1C8D" w:rsidRDefault="00B13DBA" w:rsidP="004A1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</w:t>
      </w:r>
      <w:r w:rsidR="008E4CAA" w:rsidRPr="002D1C8D">
        <w:rPr>
          <w:rFonts w:ascii="Times New Roman" w:hAnsi="Times New Roman" w:cs="Times New Roman"/>
          <w:sz w:val="28"/>
          <w:szCs w:val="28"/>
        </w:rPr>
        <w:t>.</w:t>
      </w:r>
      <w:r w:rsidR="00915EFD" w:rsidRPr="002D1C8D">
        <w:rPr>
          <w:rFonts w:ascii="Times New Roman" w:hAnsi="Times New Roman" w:cs="Times New Roman"/>
          <w:sz w:val="28"/>
          <w:szCs w:val="28"/>
        </w:rPr>
        <w:t>8</w:t>
      </w:r>
      <w:r w:rsidR="008E4CAA" w:rsidRPr="002D1C8D">
        <w:rPr>
          <w:rFonts w:ascii="Times New Roman" w:hAnsi="Times New Roman" w:cs="Times New Roman"/>
          <w:sz w:val="28"/>
          <w:szCs w:val="28"/>
        </w:rPr>
        <w:t>. строк</w:t>
      </w:r>
      <w:r w:rsidR="004A1F33" w:rsidRPr="002D1C8D">
        <w:rPr>
          <w:rFonts w:ascii="Times New Roman" w:hAnsi="Times New Roman" w:cs="Times New Roman"/>
          <w:sz w:val="28"/>
          <w:szCs w:val="28"/>
        </w:rPr>
        <w:t>у 1.1.1.1.1.55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5"/>
        <w:gridCol w:w="2035"/>
        <w:gridCol w:w="1231"/>
        <w:gridCol w:w="1136"/>
        <w:gridCol w:w="1114"/>
        <w:gridCol w:w="2276"/>
        <w:gridCol w:w="524"/>
        <w:gridCol w:w="1667"/>
        <w:gridCol w:w="1498"/>
        <w:gridCol w:w="1517"/>
      </w:tblGrid>
      <w:tr w:rsidR="008E4CAA" w:rsidRPr="002D1C8D" w:rsidTr="004A1F33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8E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8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содержание туалета в сквере Сквер имени актера Георгия Буркова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8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8E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8E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8E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туалетов, находящихся на содержании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8E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8E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8E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3" w:rsidRPr="002D1C8D" w:rsidRDefault="004A1F33" w:rsidP="004A1F33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  <w:r w:rsidR="007254FE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143,134</w:t>
            </w:r>
          </w:p>
          <w:p w:rsidR="008E4CAA" w:rsidRPr="002D1C8D" w:rsidRDefault="008E4CAA" w:rsidP="008E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6D6A" w:rsidRPr="002D1C8D" w:rsidRDefault="00B26D6A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29F" w:rsidRPr="002D1C8D" w:rsidRDefault="00B26D6A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6.</w:t>
      </w:r>
      <w:r w:rsidR="00915EFD" w:rsidRPr="002D1C8D">
        <w:rPr>
          <w:rFonts w:ascii="Times New Roman" w:hAnsi="Times New Roman" w:cs="Times New Roman"/>
          <w:sz w:val="28"/>
          <w:szCs w:val="28"/>
        </w:rPr>
        <w:t>9</w:t>
      </w:r>
      <w:r w:rsidR="007A729F" w:rsidRPr="002D1C8D">
        <w:rPr>
          <w:rFonts w:ascii="Times New Roman" w:hAnsi="Times New Roman" w:cs="Times New Roman"/>
          <w:sz w:val="28"/>
          <w:szCs w:val="28"/>
        </w:rPr>
        <w:t>. строк</w:t>
      </w:r>
      <w:r w:rsidR="00863CC3" w:rsidRPr="002D1C8D">
        <w:rPr>
          <w:rFonts w:ascii="Times New Roman" w:hAnsi="Times New Roman" w:cs="Times New Roman"/>
          <w:sz w:val="28"/>
          <w:szCs w:val="28"/>
        </w:rPr>
        <w:t>и</w:t>
      </w:r>
      <w:r w:rsidR="007A729F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7977A2" w:rsidRPr="002D1C8D">
        <w:rPr>
          <w:rFonts w:ascii="Times New Roman" w:hAnsi="Times New Roman" w:cs="Times New Roman"/>
          <w:sz w:val="28"/>
          <w:szCs w:val="28"/>
        </w:rPr>
        <w:t xml:space="preserve">1.1.1.1.1.61, 1.1.1.1.1.62 </w:t>
      </w:r>
      <w:r w:rsidR="007A729F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6"/>
        <w:gridCol w:w="1686"/>
        <w:gridCol w:w="843"/>
        <w:gridCol w:w="1122"/>
        <w:gridCol w:w="1125"/>
        <w:gridCol w:w="2529"/>
        <w:gridCol w:w="561"/>
        <w:gridCol w:w="2411"/>
        <w:gridCol w:w="1541"/>
        <w:gridCol w:w="1559"/>
      </w:tblGrid>
      <w:tr w:rsidR="002D1C8D" w:rsidRPr="002D1C8D" w:rsidTr="00310ADD"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1.1.1.1.1.61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текущий ремонт объектов озеленения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БНЛ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АНЛ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96,5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310ADD"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 (Сквер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Мемориал Победы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>, Новые Ляды)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56,600</w:t>
            </w:r>
          </w:p>
        </w:tc>
      </w:tr>
      <w:tr w:rsidR="002D1C8D" w:rsidRPr="002D1C8D" w:rsidTr="000060F9"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F" w:rsidRPr="002D1C8D" w:rsidRDefault="007A729F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</w:t>
            </w:r>
            <w:r w:rsidR="007254FE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927,500</w:t>
            </w:r>
          </w:p>
        </w:tc>
      </w:tr>
      <w:tr w:rsidR="008E4CAA" w:rsidRPr="002D1C8D" w:rsidTr="000060F9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1.1.1.1.1.62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AA" w:rsidRPr="002D1C8D" w:rsidRDefault="008E4CAA" w:rsidP="004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26,0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7977A2" w:rsidRPr="002D1C8D" w:rsidRDefault="007977A2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29F" w:rsidRPr="002D1C8D" w:rsidRDefault="00B26D6A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6.</w:t>
      </w:r>
      <w:r w:rsidR="00915EFD" w:rsidRPr="002D1C8D">
        <w:rPr>
          <w:rFonts w:ascii="Times New Roman" w:hAnsi="Times New Roman" w:cs="Times New Roman"/>
          <w:sz w:val="28"/>
          <w:szCs w:val="28"/>
        </w:rPr>
        <w:t>10</w:t>
      </w:r>
      <w:r w:rsidR="007A729F" w:rsidRPr="002D1C8D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7A729F" w:rsidRPr="002D1C8D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7A729F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43"/>
        <w:gridCol w:w="1541"/>
        <w:gridCol w:w="1559"/>
      </w:tblGrid>
      <w:tr w:rsidR="002D1C8D" w:rsidRPr="002D1C8D" w:rsidTr="006A74A9">
        <w:tc>
          <w:tcPr>
            <w:tcW w:w="3956" w:type="pct"/>
            <w:vMerge w:val="restart"/>
          </w:tcPr>
          <w:p w:rsidR="00194FFD" w:rsidRPr="002D1C8D" w:rsidRDefault="00194FFD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519" w:type="pct"/>
          </w:tcPr>
          <w:p w:rsidR="00194FFD" w:rsidRPr="002D1C8D" w:rsidRDefault="00E92844" w:rsidP="005A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25" w:type="pct"/>
            <w:vAlign w:val="center"/>
          </w:tcPr>
          <w:p w:rsidR="00194FFD" w:rsidRPr="002D1C8D" w:rsidRDefault="00194FFD" w:rsidP="00310AD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373 327,47518</w:t>
            </w:r>
          </w:p>
        </w:tc>
      </w:tr>
      <w:tr w:rsidR="002D1C8D" w:rsidRPr="002D1C8D" w:rsidTr="006A74A9">
        <w:tc>
          <w:tcPr>
            <w:tcW w:w="3956" w:type="pct"/>
            <w:vMerge/>
          </w:tcPr>
          <w:p w:rsidR="00194FFD" w:rsidRPr="002D1C8D" w:rsidRDefault="00194FFD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</w:tcPr>
          <w:p w:rsidR="00194FFD" w:rsidRPr="002D1C8D" w:rsidRDefault="00194FFD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vAlign w:val="center"/>
          </w:tcPr>
          <w:p w:rsidR="00194FFD" w:rsidRPr="002D1C8D" w:rsidRDefault="00194FFD" w:rsidP="00310AD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357 489,97518</w:t>
            </w:r>
          </w:p>
        </w:tc>
      </w:tr>
      <w:tr w:rsidR="00194FFD" w:rsidRPr="002D1C8D" w:rsidTr="006A74A9">
        <w:tc>
          <w:tcPr>
            <w:tcW w:w="3956" w:type="pct"/>
            <w:vMerge/>
          </w:tcPr>
          <w:p w:rsidR="00194FFD" w:rsidRPr="002D1C8D" w:rsidRDefault="00194FFD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</w:tcPr>
          <w:p w:rsidR="00194FFD" w:rsidRPr="002D1C8D" w:rsidRDefault="00194FFD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25" w:type="pct"/>
            <w:vAlign w:val="center"/>
          </w:tcPr>
          <w:p w:rsidR="00194FFD" w:rsidRPr="002D1C8D" w:rsidRDefault="00194FFD" w:rsidP="00310AD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15 837,50</w:t>
            </w:r>
            <w:r w:rsidR="007770CA" w:rsidRPr="002D1C8D">
              <w:rPr>
                <w:rFonts w:ascii="Times New Roman" w:hAnsi="Times New Roman" w:cs="Times New Roman"/>
              </w:rPr>
              <w:t>0</w:t>
            </w:r>
          </w:p>
        </w:tc>
      </w:tr>
    </w:tbl>
    <w:p w:rsidR="007A729F" w:rsidRPr="002D1C8D" w:rsidRDefault="007A729F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29F" w:rsidRPr="002D1C8D" w:rsidRDefault="00B26D6A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6.</w:t>
      </w:r>
      <w:r w:rsidR="00915EFD" w:rsidRPr="002D1C8D">
        <w:rPr>
          <w:rFonts w:ascii="Times New Roman" w:hAnsi="Times New Roman" w:cs="Times New Roman"/>
          <w:sz w:val="28"/>
          <w:szCs w:val="28"/>
        </w:rPr>
        <w:t>11</w:t>
      </w:r>
      <w:r w:rsidR="007A729F" w:rsidRPr="002D1C8D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7A729F" w:rsidRPr="002D1C8D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7A729F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9"/>
        <w:gridCol w:w="4916"/>
        <w:gridCol w:w="1998"/>
      </w:tblGrid>
      <w:tr w:rsidR="002D1C8D" w:rsidRPr="002D1C8D" w:rsidTr="00124D5B">
        <w:tc>
          <w:tcPr>
            <w:tcW w:w="2671" w:type="pct"/>
            <w:vMerge w:val="restart"/>
          </w:tcPr>
          <w:p w:rsidR="00D041D7" w:rsidRPr="002D1C8D" w:rsidRDefault="00D041D7" w:rsidP="0031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656" w:type="pct"/>
          </w:tcPr>
          <w:p w:rsidR="00D041D7" w:rsidRPr="002D1C8D" w:rsidRDefault="00E92844" w:rsidP="005A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673" w:type="pct"/>
            <w:vAlign w:val="center"/>
          </w:tcPr>
          <w:p w:rsidR="00D041D7" w:rsidRPr="002D1C8D" w:rsidRDefault="00245A1C" w:rsidP="00310AD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576 220,55084</w:t>
            </w:r>
          </w:p>
        </w:tc>
      </w:tr>
      <w:tr w:rsidR="002D1C8D" w:rsidRPr="002D1C8D" w:rsidTr="00124D5B">
        <w:tc>
          <w:tcPr>
            <w:tcW w:w="2671" w:type="pct"/>
            <w:vMerge/>
          </w:tcPr>
          <w:p w:rsidR="00D041D7" w:rsidRPr="002D1C8D" w:rsidRDefault="00D041D7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:rsidR="00D041D7" w:rsidRPr="002D1C8D" w:rsidRDefault="00D041D7" w:rsidP="0031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73" w:type="pct"/>
            <w:vAlign w:val="center"/>
          </w:tcPr>
          <w:p w:rsidR="00D041D7" w:rsidRPr="002D1C8D" w:rsidRDefault="00D041D7" w:rsidP="00310AD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408 100,88518</w:t>
            </w:r>
          </w:p>
        </w:tc>
      </w:tr>
      <w:tr w:rsidR="002D1C8D" w:rsidRPr="002D1C8D" w:rsidTr="00124D5B">
        <w:tc>
          <w:tcPr>
            <w:tcW w:w="2671" w:type="pct"/>
            <w:vMerge/>
          </w:tcPr>
          <w:p w:rsidR="00D041D7" w:rsidRPr="002D1C8D" w:rsidRDefault="00D041D7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:rsidR="00D041D7" w:rsidRPr="002D1C8D" w:rsidRDefault="00D041D7" w:rsidP="0031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Пери</w:t>
            </w:r>
          </w:p>
          <w:p w:rsidR="00D041D7" w:rsidRPr="002D1C8D" w:rsidRDefault="00D041D7" w:rsidP="0031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(неиспользованные ассигнования отчетного года)</w:t>
            </w:r>
          </w:p>
        </w:tc>
        <w:tc>
          <w:tcPr>
            <w:tcW w:w="673" w:type="pct"/>
            <w:vAlign w:val="center"/>
          </w:tcPr>
          <w:p w:rsidR="00D041D7" w:rsidRPr="002D1C8D" w:rsidRDefault="00D041D7" w:rsidP="00310AD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14 243,17587</w:t>
            </w:r>
          </w:p>
        </w:tc>
      </w:tr>
      <w:tr w:rsidR="002D1C8D" w:rsidRPr="002D1C8D" w:rsidTr="00124D5B">
        <w:tc>
          <w:tcPr>
            <w:tcW w:w="2671" w:type="pct"/>
            <w:vMerge/>
          </w:tcPr>
          <w:p w:rsidR="00D041D7" w:rsidRPr="002D1C8D" w:rsidRDefault="00D041D7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:rsidR="00D041D7" w:rsidRPr="002D1C8D" w:rsidRDefault="00D041D7" w:rsidP="0031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73" w:type="pct"/>
            <w:vAlign w:val="center"/>
          </w:tcPr>
          <w:p w:rsidR="00D041D7" w:rsidRPr="002D1C8D" w:rsidRDefault="00D041D7" w:rsidP="00310AD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83 344,48979</w:t>
            </w:r>
          </w:p>
        </w:tc>
      </w:tr>
      <w:tr w:rsidR="002D1C8D" w:rsidRPr="002D1C8D" w:rsidTr="00124D5B">
        <w:tc>
          <w:tcPr>
            <w:tcW w:w="2671" w:type="pct"/>
            <w:vMerge/>
          </w:tcPr>
          <w:p w:rsidR="00D041D7" w:rsidRPr="002D1C8D" w:rsidRDefault="00D041D7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:rsidR="00D041D7" w:rsidRPr="002D1C8D" w:rsidRDefault="00D041D7" w:rsidP="0031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73" w:type="pct"/>
            <w:vAlign w:val="center"/>
          </w:tcPr>
          <w:p w:rsidR="00D041D7" w:rsidRPr="002D1C8D" w:rsidRDefault="007254FE" w:rsidP="0031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54 694,500</w:t>
            </w:r>
          </w:p>
        </w:tc>
      </w:tr>
      <w:tr w:rsidR="00D041D7" w:rsidRPr="002D1C8D" w:rsidTr="00124D5B">
        <w:tc>
          <w:tcPr>
            <w:tcW w:w="2671" w:type="pct"/>
            <w:vMerge/>
          </w:tcPr>
          <w:p w:rsidR="00D041D7" w:rsidRPr="002D1C8D" w:rsidRDefault="00D041D7" w:rsidP="0031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:rsidR="00D041D7" w:rsidRPr="002D1C8D" w:rsidRDefault="00D041D7" w:rsidP="0031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73" w:type="pct"/>
            <w:vAlign w:val="center"/>
          </w:tcPr>
          <w:p w:rsidR="00D041D7" w:rsidRPr="002D1C8D" w:rsidRDefault="00D041D7" w:rsidP="00310AD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</w:t>
            </w:r>
            <w:r w:rsidR="007254FE">
              <w:rPr>
                <w:rFonts w:ascii="Times New Roman" w:hAnsi="Times New Roman" w:cs="Times New Roman"/>
              </w:rPr>
              <w:t xml:space="preserve"> 837,500</w:t>
            </w:r>
          </w:p>
        </w:tc>
      </w:tr>
    </w:tbl>
    <w:p w:rsidR="007A729F" w:rsidRPr="002D1C8D" w:rsidRDefault="007A729F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1D7" w:rsidRPr="002D1C8D" w:rsidRDefault="00B26D6A" w:rsidP="00D041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6.1</w:t>
      </w:r>
      <w:r w:rsidR="00915EFD" w:rsidRPr="002D1C8D">
        <w:rPr>
          <w:rFonts w:ascii="Times New Roman" w:hAnsi="Times New Roman" w:cs="Times New Roman"/>
          <w:sz w:val="28"/>
          <w:szCs w:val="28"/>
        </w:rPr>
        <w:t>2</w:t>
      </w:r>
      <w:r w:rsidR="00D041D7" w:rsidRPr="002D1C8D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B25B24" w:rsidRPr="002D1C8D">
        <w:rPr>
          <w:rFonts w:ascii="Times New Roman" w:hAnsi="Times New Roman" w:cs="Times New Roman"/>
          <w:sz w:val="28"/>
          <w:szCs w:val="28"/>
        </w:rPr>
        <w:t>1.1.1.2.1.3.1-1.1.1.2.1.3.3</w:t>
      </w:r>
      <w:r w:rsidR="00D041D7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9"/>
        <w:gridCol w:w="2277"/>
        <w:gridCol w:w="1398"/>
        <w:gridCol w:w="1294"/>
        <w:gridCol w:w="1241"/>
        <w:gridCol w:w="2556"/>
        <w:gridCol w:w="620"/>
        <w:gridCol w:w="1158"/>
        <w:gridCol w:w="1404"/>
        <w:gridCol w:w="1576"/>
      </w:tblGrid>
      <w:tr w:rsidR="002D1C8D" w:rsidRPr="002D1C8D" w:rsidTr="004D74F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1.1.1.2.1.3.1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  <w:szCs w:val="22"/>
              </w:rPr>
              <w:t>«</w:t>
            </w:r>
            <w:r w:rsidRPr="002D1C8D">
              <w:rPr>
                <w:rFonts w:ascii="Times New Roman" w:hAnsi="Times New Roman" w:cs="Times New Roman"/>
                <w:szCs w:val="22"/>
              </w:rPr>
              <w:t>БКР</w:t>
            </w:r>
            <w:r w:rsidR="00BF3E7F" w:rsidRPr="002D1C8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1524,4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F8" w:rsidRPr="002D1C8D" w:rsidRDefault="003606D0" w:rsidP="008658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бюджет </w:t>
            </w:r>
          </w:p>
          <w:p w:rsidR="004D74F8" w:rsidRPr="002D1C8D" w:rsidRDefault="003606D0" w:rsidP="008658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города </w:t>
            </w:r>
          </w:p>
          <w:p w:rsidR="003606D0" w:rsidRPr="002D1C8D" w:rsidRDefault="003606D0" w:rsidP="008658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2 274,136</w:t>
            </w:r>
          </w:p>
          <w:p w:rsidR="003606D0" w:rsidRPr="002D1C8D" w:rsidRDefault="003606D0" w:rsidP="008658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4D74F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1.1.1.2.1.3.2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ликвидация аварийных (упавших) деревьев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11.01.2022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25.12.2022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83" w:rsidRPr="002D1C8D" w:rsidTr="004D74F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1.1.1.2.1.3.3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обрезка дерева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01.02.2022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01.12.2022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количество деревьев, в отношении которых произведена обрезка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B25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0" w:rsidRPr="002D1C8D" w:rsidRDefault="003606D0" w:rsidP="008658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06D0" w:rsidRPr="002D1C8D" w:rsidRDefault="003606D0" w:rsidP="003606D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06D0" w:rsidRPr="002D1C8D" w:rsidRDefault="00B26D6A" w:rsidP="003606D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6.1</w:t>
      </w:r>
      <w:r w:rsidR="00915EFD" w:rsidRPr="002D1C8D">
        <w:rPr>
          <w:rFonts w:ascii="Times New Roman" w:hAnsi="Times New Roman" w:cs="Times New Roman"/>
          <w:sz w:val="28"/>
          <w:szCs w:val="28"/>
        </w:rPr>
        <w:t>3</w:t>
      </w:r>
      <w:r w:rsidR="003606D0" w:rsidRPr="002D1C8D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645083" w:rsidRPr="002D1C8D">
        <w:rPr>
          <w:rFonts w:ascii="Times New Roman" w:hAnsi="Times New Roman" w:cs="Times New Roman"/>
          <w:sz w:val="28"/>
          <w:szCs w:val="28"/>
        </w:rPr>
        <w:t>1.1.1.2.1.5.1</w:t>
      </w:r>
      <w:r w:rsidR="003606D0" w:rsidRPr="002D1C8D">
        <w:rPr>
          <w:rFonts w:ascii="Times New Roman" w:hAnsi="Times New Roman" w:cs="Times New Roman"/>
          <w:sz w:val="28"/>
          <w:szCs w:val="28"/>
        </w:rPr>
        <w:t>-</w:t>
      </w:r>
      <w:r w:rsidR="00645083" w:rsidRPr="002D1C8D">
        <w:rPr>
          <w:rFonts w:ascii="Times New Roman" w:hAnsi="Times New Roman" w:cs="Times New Roman"/>
          <w:sz w:val="28"/>
          <w:szCs w:val="28"/>
        </w:rPr>
        <w:t>1.1.1.2.1.6.3</w:t>
      </w:r>
      <w:r w:rsidR="00645083" w:rsidRPr="002D1C8D">
        <w:rPr>
          <w:rFonts w:ascii="Times New Roman" w:hAnsi="Times New Roman" w:cs="Times New Roman"/>
          <w:szCs w:val="22"/>
        </w:rPr>
        <w:t xml:space="preserve"> </w:t>
      </w:r>
      <w:r w:rsidR="003606D0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9"/>
        <w:gridCol w:w="2079"/>
        <w:gridCol w:w="1274"/>
        <w:gridCol w:w="1179"/>
        <w:gridCol w:w="1134"/>
        <w:gridCol w:w="2330"/>
        <w:gridCol w:w="567"/>
        <w:gridCol w:w="1291"/>
        <w:gridCol w:w="1541"/>
        <w:gridCol w:w="1559"/>
      </w:tblGrid>
      <w:tr w:rsidR="002D1C8D" w:rsidRPr="002D1C8D" w:rsidTr="00310AD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1.1.1.2.1.5.1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БМР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3585,225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F8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бюджет </w:t>
            </w:r>
          </w:p>
          <w:p w:rsidR="004D74F8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города </w:t>
            </w:r>
          </w:p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645083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4 053,247</w:t>
            </w:r>
          </w:p>
          <w:p w:rsidR="00645083" w:rsidRPr="002D1C8D" w:rsidRDefault="00645083" w:rsidP="006450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310AD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1.1.1.2.1.5.2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ликвидация аварийных (упавших) деревьев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64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310AD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1.1.1.2.1.5.3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обрезка дерева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деревьев, в отношении которых произведена обрезка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64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310AD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1.1.1.2.1.6.1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БОР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3179,611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F8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бюджет </w:t>
            </w:r>
          </w:p>
          <w:p w:rsidR="004D74F8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города </w:t>
            </w:r>
          </w:p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645083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3 320,017</w:t>
            </w:r>
          </w:p>
        </w:tc>
      </w:tr>
      <w:tr w:rsidR="002D1C8D" w:rsidRPr="002D1C8D" w:rsidTr="00310AD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1.1.1.2.1.6.2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ликвидация аварийных (упавших) деревьев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83" w:rsidRPr="002D1C8D" w:rsidTr="00310AD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1.1.1.2.1.6.3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обрезка дерева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3" w:rsidRPr="002D1C8D" w:rsidRDefault="00645083" w:rsidP="0036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B24" w:rsidRPr="002D1C8D" w:rsidRDefault="00B25B24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24" w:rsidRPr="002D1C8D" w:rsidRDefault="00915EFD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6.14</w:t>
      </w:r>
      <w:r w:rsidR="00645083" w:rsidRPr="002D1C8D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645083" w:rsidRPr="002D1C8D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645083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645083" w:rsidRPr="002D1C8D">
        <w:rPr>
          <w:rFonts w:ascii="Times New Roman" w:hAnsi="Times New Roman" w:cs="Times New Roman"/>
          <w:sz w:val="28"/>
          <w:szCs w:val="28"/>
        </w:rPr>
        <w:t>Итого по основному мероприятию 1.1.1.2,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645083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43"/>
        <w:gridCol w:w="1541"/>
        <w:gridCol w:w="1559"/>
      </w:tblGrid>
      <w:tr w:rsidR="002D1C8D" w:rsidRPr="002D1C8D" w:rsidTr="006A74A9">
        <w:tc>
          <w:tcPr>
            <w:tcW w:w="3956" w:type="pct"/>
          </w:tcPr>
          <w:p w:rsidR="00645083" w:rsidRPr="002D1C8D" w:rsidRDefault="00645083" w:rsidP="0064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519" w:type="pct"/>
          </w:tcPr>
          <w:p w:rsidR="00645083" w:rsidRPr="002D1C8D" w:rsidRDefault="00645083" w:rsidP="0064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</w:tcPr>
          <w:p w:rsidR="00645083" w:rsidRPr="002D1C8D" w:rsidRDefault="00645083" w:rsidP="00645083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15 413,744</w:t>
            </w:r>
          </w:p>
        </w:tc>
      </w:tr>
      <w:tr w:rsidR="00645083" w:rsidRPr="002D1C8D" w:rsidTr="006A74A9">
        <w:tc>
          <w:tcPr>
            <w:tcW w:w="3956" w:type="pct"/>
          </w:tcPr>
          <w:p w:rsidR="00645083" w:rsidRPr="002D1C8D" w:rsidRDefault="00645083" w:rsidP="0064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519" w:type="pct"/>
          </w:tcPr>
          <w:p w:rsidR="00645083" w:rsidRPr="002D1C8D" w:rsidRDefault="00645083" w:rsidP="0064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</w:tcPr>
          <w:p w:rsidR="00645083" w:rsidRPr="002D1C8D" w:rsidRDefault="00645083" w:rsidP="0064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15 413,744</w:t>
            </w:r>
          </w:p>
        </w:tc>
      </w:tr>
    </w:tbl>
    <w:p w:rsidR="00645083" w:rsidRPr="002D1C8D" w:rsidRDefault="00645083" w:rsidP="007A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D7" w:rsidRPr="002D1C8D" w:rsidRDefault="00B26D6A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6.1</w:t>
      </w:r>
      <w:r w:rsidR="00915EFD" w:rsidRPr="002D1C8D">
        <w:rPr>
          <w:rFonts w:ascii="Times New Roman" w:hAnsi="Times New Roman" w:cs="Times New Roman"/>
          <w:sz w:val="28"/>
          <w:szCs w:val="28"/>
        </w:rPr>
        <w:t>5</w:t>
      </w:r>
      <w:r w:rsidRPr="002D1C8D">
        <w:rPr>
          <w:rFonts w:ascii="Times New Roman" w:hAnsi="Times New Roman" w:cs="Times New Roman"/>
          <w:sz w:val="28"/>
          <w:szCs w:val="28"/>
        </w:rPr>
        <w:t>.</w:t>
      </w:r>
      <w:r w:rsidR="0011731F" w:rsidRPr="002D1C8D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E62AD7" w:rsidRPr="002D1C8D">
        <w:rPr>
          <w:rFonts w:ascii="Times New Roman" w:hAnsi="Times New Roman" w:cs="Times New Roman"/>
          <w:sz w:val="28"/>
          <w:szCs w:val="28"/>
        </w:rPr>
        <w:t xml:space="preserve"> 1.1.1.3.1.1,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E62AD7" w:rsidRPr="002D1C8D">
        <w:rPr>
          <w:rFonts w:ascii="Times New Roman" w:hAnsi="Times New Roman" w:cs="Times New Roman"/>
          <w:sz w:val="28"/>
          <w:szCs w:val="28"/>
        </w:rPr>
        <w:t>Итого по мероприятию 1.1.1.3.1,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E62AD7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E62AD7" w:rsidRPr="002D1C8D">
        <w:rPr>
          <w:rFonts w:ascii="Times New Roman" w:hAnsi="Times New Roman" w:cs="Times New Roman"/>
          <w:sz w:val="28"/>
          <w:szCs w:val="28"/>
        </w:rPr>
        <w:t>Итого по основному мероприятию 1.1.1.3,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E62AD7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E62AD7" w:rsidRPr="002D1C8D"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E62AD7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819"/>
        <w:gridCol w:w="2395"/>
        <w:gridCol w:w="1124"/>
        <w:gridCol w:w="1114"/>
        <w:gridCol w:w="2113"/>
        <w:gridCol w:w="389"/>
        <w:gridCol w:w="344"/>
        <w:gridCol w:w="2923"/>
        <w:gridCol w:w="1563"/>
      </w:tblGrid>
      <w:tr w:rsidR="002D1C8D" w:rsidRPr="002D1C8D" w:rsidTr="00310ADD">
        <w:tc>
          <w:tcPr>
            <w:tcW w:w="354" w:type="pct"/>
          </w:tcPr>
          <w:p w:rsidR="004D6550" w:rsidRPr="002D1C8D" w:rsidRDefault="004D6550" w:rsidP="007254F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1.1.1.3.1.1</w:t>
            </w:r>
          </w:p>
        </w:tc>
        <w:tc>
          <w:tcPr>
            <w:tcW w:w="614" w:type="pct"/>
          </w:tcPr>
          <w:p w:rsidR="004D6550" w:rsidRPr="002D1C8D" w:rsidRDefault="004D6550" w:rsidP="007254F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выполнение работ по содержанию и ремонту фонтанов</w:t>
            </w:r>
          </w:p>
        </w:tc>
        <w:tc>
          <w:tcPr>
            <w:tcW w:w="808" w:type="pct"/>
          </w:tcPr>
          <w:p w:rsidR="004D6550" w:rsidRPr="002D1C8D" w:rsidRDefault="00E85B30" w:rsidP="007254F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  <w:szCs w:val="22"/>
              </w:rPr>
              <w:t>«</w:t>
            </w:r>
            <w:r w:rsidRPr="002D1C8D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BF3E7F" w:rsidRPr="002D1C8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80" w:type="pct"/>
          </w:tcPr>
          <w:p w:rsidR="004D6550" w:rsidRPr="002D1C8D" w:rsidRDefault="004D6550" w:rsidP="007254F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11.01.2022</w:t>
            </w:r>
          </w:p>
        </w:tc>
        <w:tc>
          <w:tcPr>
            <w:tcW w:w="372" w:type="pct"/>
          </w:tcPr>
          <w:p w:rsidR="004D6550" w:rsidRPr="002D1C8D" w:rsidRDefault="004D6550" w:rsidP="007254F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13" w:type="pct"/>
          </w:tcPr>
          <w:p w:rsidR="004D6550" w:rsidRPr="002D1C8D" w:rsidRDefault="004D6550" w:rsidP="007254F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130" w:type="pct"/>
          </w:tcPr>
          <w:p w:rsidR="004D6550" w:rsidRPr="002D1C8D" w:rsidRDefault="004D6550" w:rsidP="007254F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5" w:type="pct"/>
          </w:tcPr>
          <w:p w:rsidR="004D6550" w:rsidRPr="002D1C8D" w:rsidRDefault="004D6550" w:rsidP="007254F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86" w:type="pct"/>
          </w:tcPr>
          <w:p w:rsidR="004D6550" w:rsidRPr="002D1C8D" w:rsidRDefault="004D6550" w:rsidP="007254F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28" w:type="pct"/>
          </w:tcPr>
          <w:p w:rsidR="004D6550" w:rsidRPr="002D1C8D" w:rsidRDefault="00310ADD" w:rsidP="007254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18 115,71425</w:t>
            </w:r>
          </w:p>
        </w:tc>
      </w:tr>
      <w:tr w:rsidR="002D1C8D" w:rsidRPr="002D1C8D" w:rsidTr="00310ADD">
        <w:tc>
          <w:tcPr>
            <w:tcW w:w="3486" w:type="pct"/>
            <w:gridSpan w:val="8"/>
          </w:tcPr>
          <w:p w:rsidR="00310ADD" w:rsidRPr="002D1C8D" w:rsidRDefault="00310ADD" w:rsidP="007254F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lastRenderedPageBreak/>
              <w:t>Итого по мероприятию 1.1.1.3.1, в том числе по источникам финансирования</w:t>
            </w:r>
          </w:p>
        </w:tc>
        <w:tc>
          <w:tcPr>
            <w:tcW w:w="986" w:type="pct"/>
          </w:tcPr>
          <w:p w:rsidR="00310ADD" w:rsidRPr="002D1C8D" w:rsidRDefault="00310ADD" w:rsidP="007254F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28" w:type="pct"/>
          </w:tcPr>
          <w:p w:rsidR="00310ADD" w:rsidRPr="002D1C8D" w:rsidRDefault="00310ADD" w:rsidP="007254FE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18 115,71425</w:t>
            </w:r>
          </w:p>
        </w:tc>
      </w:tr>
      <w:tr w:rsidR="002D1C8D" w:rsidRPr="002D1C8D" w:rsidTr="00310ADD">
        <w:tc>
          <w:tcPr>
            <w:tcW w:w="3486" w:type="pct"/>
            <w:gridSpan w:val="8"/>
          </w:tcPr>
          <w:p w:rsidR="00310ADD" w:rsidRPr="002D1C8D" w:rsidRDefault="00310ADD" w:rsidP="007254F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986" w:type="pct"/>
          </w:tcPr>
          <w:p w:rsidR="00310ADD" w:rsidRPr="002D1C8D" w:rsidRDefault="00310ADD" w:rsidP="007254F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28" w:type="pct"/>
          </w:tcPr>
          <w:p w:rsidR="00310ADD" w:rsidRPr="002D1C8D" w:rsidRDefault="00310ADD" w:rsidP="007254FE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18 115,71425</w:t>
            </w:r>
          </w:p>
        </w:tc>
      </w:tr>
      <w:tr w:rsidR="002D1C8D" w:rsidRPr="002D1C8D" w:rsidTr="00310ADD">
        <w:tc>
          <w:tcPr>
            <w:tcW w:w="3486" w:type="pct"/>
            <w:gridSpan w:val="8"/>
            <w:vMerge w:val="restart"/>
          </w:tcPr>
          <w:p w:rsidR="00310ADD" w:rsidRPr="002D1C8D" w:rsidRDefault="00310ADD" w:rsidP="007254F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986" w:type="pct"/>
          </w:tcPr>
          <w:p w:rsidR="00310ADD" w:rsidRPr="002D1C8D" w:rsidRDefault="00E92844" w:rsidP="005A782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28" w:type="pct"/>
          </w:tcPr>
          <w:p w:rsidR="00310ADD" w:rsidRPr="002D1C8D" w:rsidRDefault="00862C0F" w:rsidP="007254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609 750,00909</w:t>
            </w:r>
          </w:p>
        </w:tc>
      </w:tr>
      <w:tr w:rsidR="002D1C8D" w:rsidRPr="002D1C8D" w:rsidTr="00310ADD">
        <w:tc>
          <w:tcPr>
            <w:tcW w:w="3486" w:type="pct"/>
            <w:gridSpan w:val="8"/>
            <w:vMerge/>
          </w:tcPr>
          <w:p w:rsidR="00310ADD" w:rsidRPr="002D1C8D" w:rsidRDefault="00310ADD" w:rsidP="007254F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310ADD" w:rsidRPr="002D1C8D" w:rsidRDefault="00310ADD" w:rsidP="007254F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28" w:type="pct"/>
          </w:tcPr>
          <w:p w:rsidR="00310ADD" w:rsidRPr="002D1C8D" w:rsidRDefault="00310ADD" w:rsidP="007254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441 630,34343</w:t>
            </w:r>
          </w:p>
        </w:tc>
      </w:tr>
      <w:tr w:rsidR="002D1C8D" w:rsidRPr="002D1C8D" w:rsidTr="00310ADD">
        <w:tc>
          <w:tcPr>
            <w:tcW w:w="3486" w:type="pct"/>
            <w:gridSpan w:val="8"/>
            <w:vMerge/>
          </w:tcPr>
          <w:p w:rsidR="00310ADD" w:rsidRPr="002D1C8D" w:rsidRDefault="00310ADD" w:rsidP="007254F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310ADD" w:rsidRPr="002D1C8D" w:rsidRDefault="00310ADD" w:rsidP="007254F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8" w:type="pct"/>
          </w:tcPr>
          <w:p w:rsidR="00310ADD" w:rsidRPr="002D1C8D" w:rsidRDefault="00310ADD" w:rsidP="007254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14 243,17587</w:t>
            </w:r>
          </w:p>
        </w:tc>
      </w:tr>
      <w:tr w:rsidR="002D1C8D" w:rsidRPr="002D1C8D" w:rsidTr="00310ADD">
        <w:tc>
          <w:tcPr>
            <w:tcW w:w="3486" w:type="pct"/>
            <w:gridSpan w:val="8"/>
            <w:vMerge/>
          </w:tcPr>
          <w:p w:rsidR="00310ADD" w:rsidRPr="002D1C8D" w:rsidRDefault="00310ADD" w:rsidP="007254F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310ADD" w:rsidRPr="002D1C8D" w:rsidRDefault="00310ADD" w:rsidP="007254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28" w:type="pct"/>
          </w:tcPr>
          <w:p w:rsidR="00310ADD" w:rsidRPr="002D1C8D" w:rsidRDefault="00310ADD" w:rsidP="007254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83 344,48979</w:t>
            </w:r>
          </w:p>
        </w:tc>
      </w:tr>
      <w:tr w:rsidR="002D1C8D" w:rsidRPr="002D1C8D" w:rsidTr="00310ADD">
        <w:tc>
          <w:tcPr>
            <w:tcW w:w="3486" w:type="pct"/>
            <w:gridSpan w:val="8"/>
            <w:vMerge/>
          </w:tcPr>
          <w:p w:rsidR="00310ADD" w:rsidRPr="002D1C8D" w:rsidRDefault="00310ADD" w:rsidP="007254F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310ADD" w:rsidRPr="002D1C8D" w:rsidRDefault="00310ADD" w:rsidP="007254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28" w:type="pct"/>
          </w:tcPr>
          <w:p w:rsidR="00310ADD" w:rsidRPr="002D1C8D" w:rsidRDefault="007254FE" w:rsidP="007254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54 694,500</w:t>
            </w:r>
          </w:p>
        </w:tc>
      </w:tr>
      <w:tr w:rsidR="00310ADD" w:rsidRPr="002D1C8D" w:rsidTr="007254FE">
        <w:trPr>
          <w:trHeight w:val="245"/>
        </w:trPr>
        <w:tc>
          <w:tcPr>
            <w:tcW w:w="3486" w:type="pct"/>
            <w:gridSpan w:val="8"/>
            <w:vMerge/>
          </w:tcPr>
          <w:p w:rsidR="00310ADD" w:rsidRPr="002D1C8D" w:rsidRDefault="00310ADD" w:rsidP="007254F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310ADD" w:rsidRPr="002D1C8D" w:rsidRDefault="00310ADD" w:rsidP="007254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28" w:type="pct"/>
          </w:tcPr>
          <w:p w:rsidR="00310ADD" w:rsidRPr="002D1C8D" w:rsidRDefault="007254FE" w:rsidP="007254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15 837,500</w:t>
            </w:r>
          </w:p>
        </w:tc>
      </w:tr>
    </w:tbl>
    <w:p w:rsidR="0011731F" w:rsidRPr="002D1C8D" w:rsidRDefault="0011731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9700F" w:rsidRPr="002D1C8D" w:rsidRDefault="003952DC" w:rsidP="00FE77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</w:t>
      </w:r>
      <w:r w:rsidR="008B1D53" w:rsidRPr="002D1C8D">
        <w:rPr>
          <w:rFonts w:ascii="Times New Roman" w:hAnsi="Times New Roman" w:cs="Times New Roman"/>
          <w:sz w:val="28"/>
          <w:szCs w:val="28"/>
        </w:rPr>
        <w:t>.</w:t>
      </w:r>
      <w:r w:rsidR="00B26D6A" w:rsidRPr="002D1C8D">
        <w:rPr>
          <w:rFonts w:ascii="Times New Roman" w:hAnsi="Times New Roman" w:cs="Times New Roman"/>
          <w:sz w:val="28"/>
          <w:szCs w:val="28"/>
        </w:rPr>
        <w:t>1</w:t>
      </w:r>
      <w:r w:rsidR="00915EFD" w:rsidRPr="002D1C8D">
        <w:rPr>
          <w:rFonts w:ascii="Times New Roman" w:hAnsi="Times New Roman" w:cs="Times New Roman"/>
          <w:sz w:val="28"/>
          <w:szCs w:val="28"/>
        </w:rPr>
        <w:t>6</w:t>
      </w:r>
      <w:r w:rsidR="006B00A2" w:rsidRPr="002D1C8D">
        <w:rPr>
          <w:rFonts w:ascii="Times New Roman" w:hAnsi="Times New Roman" w:cs="Times New Roman"/>
          <w:sz w:val="28"/>
          <w:szCs w:val="28"/>
        </w:rPr>
        <w:t>.</w:t>
      </w:r>
      <w:r w:rsidR="00090D62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D9700F" w:rsidRPr="002D1C8D">
        <w:rPr>
          <w:rFonts w:ascii="Times New Roman" w:hAnsi="Times New Roman" w:cs="Times New Roman"/>
          <w:sz w:val="28"/>
          <w:szCs w:val="28"/>
        </w:rPr>
        <w:t>строки 1.1.2.1.1.1.1-1.1.2.1.1.1.3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2"/>
        <w:gridCol w:w="2877"/>
        <w:gridCol w:w="1671"/>
        <w:gridCol w:w="1125"/>
        <w:gridCol w:w="1122"/>
        <w:gridCol w:w="3372"/>
        <w:gridCol w:w="422"/>
        <w:gridCol w:w="422"/>
        <w:gridCol w:w="986"/>
        <w:gridCol w:w="1434"/>
      </w:tblGrid>
      <w:tr w:rsidR="002D1C8D" w:rsidRPr="002D1C8D" w:rsidTr="00B421D1">
        <w:tc>
          <w:tcPr>
            <w:tcW w:w="476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1.1.2.1.1.1.1</w:t>
            </w:r>
          </w:p>
        </w:tc>
        <w:tc>
          <w:tcPr>
            <w:tcW w:w="969" w:type="pct"/>
          </w:tcPr>
          <w:p w:rsidR="00D9700F" w:rsidRPr="002D1C8D" w:rsidRDefault="00D9700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размещение аукционной документации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563" w:type="pct"/>
            <w:vMerge w:val="restart"/>
          </w:tcPr>
          <w:p w:rsidR="00D9700F" w:rsidRPr="002D1C8D" w:rsidRDefault="00E85B2E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  <w:szCs w:val="22"/>
              </w:rPr>
              <w:t>«</w:t>
            </w:r>
            <w:r w:rsidRPr="002D1C8D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BF3E7F" w:rsidRPr="002D1C8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9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20.02.2022</w:t>
            </w:r>
          </w:p>
        </w:tc>
        <w:tc>
          <w:tcPr>
            <w:tcW w:w="378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30.03.2022</w:t>
            </w:r>
          </w:p>
        </w:tc>
        <w:tc>
          <w:tcPr>
            <w:tcW w:w="1136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размещенная аукционная документация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142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2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2" w:type="pct"/>
            <w:vMerge w:val="restar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83" w:type="pct"/>
            <w:vMerge w:val="restart"/>
          </w:tcPr>
          <w:p w:rsidR="00310ADD" w:rsidRPr="002D1C8D" w:rsidRDefault="00310ADD" w:rsidP="00310ADD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5 125,33679</w:t>
            </w:r>
          </w:p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1C8D" w:rsidRPr="002D1C8D" w:rsidTr="00B421D1">
        <w:tc>
          <w:tcPr>
            <w:tcW w:w="476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1.1.2.1.1.1.2</w:t>
            </w:r>
          </w:p>
        </w:tc>
        <w:tc>
          <w:tcPr>
            <w:tcW w:w="969" w:type="pct"/>
          </w:tcPr>
          <w:p w:rsidR="00D9700F" w:rsidRPr="002D1C8D" w:rsidRDefault="00D9700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заключение муниципального контракта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563" w:type="pct"/>
            <w:vMerge/>
          </w:tcPr>
          <w:p w:rsidR="00D9700F" w:rsidRPr="002D1C8D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378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01.05.2022</w:t>
            </w:r>
          </w:p>
        </w:tc>
        <w:tc>
          <w:tcPr>
            <w:tcW w:w="1136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заключенный муниципальный контракт на документаци</w:t>
            </w:r>
            <w:r w:rsidR="00E85B30" w:rsidRPr="002D1C8D">
              <w:rPr>
                <w:rFonts w:ascii="Times New Roman" w:hAnsi="Times New Roman" w:cs="Times New Roman"/>
                <w:szCs w:val="22"/>
              </w:rPr>
              <w:t>ю</w:t>
            </w:r>
            <w:r w:rsidRPr="002D1C8D">
              <w:rPr>
                <w:rFonts w:ascii="Times New Roman" w:hAnsi="Times New Roman" w:cs="Times New Roman"/>
                <w:szCs w:val="22"/>
              </w:rPr>
              <w:t xml:space="preserve"> на выполнение работ по корректировке проектно-сметной документации по капитальному ремонту объекта</w:t>
            </w:r>
          </w:p>
        </w:tc>
        <w:tc>
          <w:tcPr>
            <w:tcW w:w="142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2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2" w:type="pct"/>
            <w:vMerge/>
          </w:tcPr>
          <w:p w:rsidR="00D9700F" w:rsidRPr="002D1C8D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D9700F" w:rsidRPr="002D1C8D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9700F" w:rsidRPr="002D1C8D" w:rsidTr="00B421D1">
        <w:tc>
          <w:tcPr>
            <w:tcW w:w="476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1.1.2.1.1.1.3</w:t>
            </w:r>
          </w:p>
        </w:tc>
        <w:tc>
          <w:tcPr>
            <w:tcW w:w="969" w:type="pct"/>
          </w:tcPr>
          <w:p w:rsidR="00D9700F" w:rsidRPr="002D1C8D" w:rsidRDefault="00D9700F" w:rsidP="00FE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выполнение работ по кор</w:t>
            </w:r>
            <w:r w:rsidRPr="002D1C8D">
              <w:rPr>
                <w:rFonts w:ascii="Times New Roman" w:hAnsi="Times New Roman" w:cs="Times New Roman"/>
                <w:szCs w:val="22"/>
              </w:rPr>
              <w:lastRenderedPageBreak/>
              <w:t>ректировке проектно-сметной документации по капитальному ремонту объекта</w:t>
            </w:r>
          </w:p>
        </w:tc>
        <w:tc>
          <w:tcPr>
            <w:tcW w:w="563" w:type="pct"/>
            <w:vMerge/>
          </w:tcPr>
          <w:p w:rsidR="00D9700F" w:rsidRPr="002D1C8D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01.05.2022</w:t>
            </w:r>
          </w:p>
        </w:tc>
        <w:tc>
          <w:tcPr>
            <w:tcW w:w="378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1136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 xml:space="preserve">количество подписанных актов приемки выполненных работ по </w:t>
            </w:r>
            <w:r w:rsidRPr="002D1C8D">
              <w:rPr>
                <w:rFonts w:ascii="Times New Roman" w:hAnsi="Times New Roman" w:cs="Times New Roman"/>
                <w:szCs w:val="22"/>
              </w:rPr>
              <w:lastRenderedPageBreak/>
              <w:t>корректировке проектно-сметной документации по капитальному ремонту объекта</w:t>
            </w:r>
          </w:p>
        </w:tc>
        <w:tc>
          <w:tcPr>
            <w:tcW w:w="142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42" w:type="pct"/>
          </w:tcPr>
          <w:p w:rsidR="00D9700F" w:rsidRPr="002D1C8D" w:rsidRDefault="00D9700F" w:rsidP="00FE7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2" w:type="pct"/>
            <w:vMerge/>
          </w:tcPr>
          <w:p w:rsidR="00D9700F" w:rsidRPr="002D1C8D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:rsidR="00D9700F" w:rsidRPr="002D1C8D" w:rsidRDefault="00D9700F" w:rsidP="00FE773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F6BC9" w:rsidRPr="002D1C8D" w:rsidRDefault="00DF6BC9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4676" w:rsidRPr="002D1C8D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</w:t>
      </w:r>
      <w:r w:rsidR="008B1D53" w:rsidRPr="002D1C8D">
        <w:rPr>
          <w:rFonts w:ascii="Times New Roman" w:hAnsi="Times New Roman" w:cs="Times New Roman"/>
          <w:sz w:val="28"/>
          <w:szCs w:val="28"/>
        </w:rPr>
        <w:t>.</w:t>
      </w:r>
      <w:r w:rsidR="008E6B82" w:rsidRPr="002D1C8D">
        <w:rPr>
          <w:rFonts w:ascii="Times New Roman" w:hAnsi="Times New Roman" w:cs="Times New Roman"/>
          <w:sz w:val="28"/>
          <w:szCs w:val="28"/>
        </w:rPr>
        <w:t>1</w:t>
      </w:r>
      <w:r w:rsidR="00915EFD" w:rsidRPr="002D1C8D">
        <w:rPr>
          <w:rFonts w:ascii="Times New Roman" w:hAnsi="Times New Roman" w:cs="Times New Roman"/>
          <w:sz w:val="28"/>
          <w:szCs w:val="28"/>
        </w:rPr>
        <w:t>7</w:t>
      </w:r>
      <w:r w:rsidR="008B1D53" w:rsidRPr="002D1C8D">
        <w:rPr>
          <w:rFonts w:ascii="Times New Roman" w:hAnsi="Times New Roman" w:cs="Times New Roman"/>
          <w:sz w:val="28"/>
          <w:szCs w:val="28"/>
        </w:rPr>
        <w:t>.</w:t>
      </w:r>
      <w:r w:rsidR="004F4676" w:rsidRPr="002D1C8D">
        <w:rPr>
          <w:rFonts w:ascii="Times New Roman" w:hAnsi="Times New Roman" w:cs="Times New Roman"/>
          <w:sz w:val="28"/>
          <w:szCs w:val="28"/>
        </w:rPr>
        <w:t xml:space="preserve"> стро</w:t>
      </w:r>
      <w:r w:rsidR="001F52C5" w:rsidRPr="002D1C8D">
        <w:rPr>
          <w:rFonts w:ascii="Times New Roman" w:hAnsi="Times New Roman" w:cs="Times New Roman"/>
          <w:sz w:val="28"/>
          <w:szCs w:val="28"/>
        </w:rPr>
        <w:t>к</w:t>
      </w:r>
      <w:r w:rsidR="00DF6BC9" w:rsidRPr="002D1C8D">
        <w:rPr>
          <w:rFonts w:ascii="Times New Roman" w:hAnsi="Times New Roman" w:cs="Times New Roman"/>
          <w:sz w:val="28"/>
          <w:szCs w:val="28"/>
        </w:rPr>
        <w:t>у</w:t>
      </w:r>
      <w:r w:rsidR="004F4676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DF6BC9" w:rsidRPr="002D1C8D">
        <w:rPr>
          <w:rFonts w:ascii="Times New Roman" w:hAnsi="Times New Roman" w:cs="Times New Roman"/>
          <w:sz w:val="28"/>
          <w:szCs w:val="28"/>
        </w:rPr>
        <w:t>Итого по мероприятию 1.1.2.1.1,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F2722D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A17920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212"/>
        <w:gridCol w:w="2808"/>
        <w:gridCol w:w="1823"/>
      </w:tblGrid>
      <w:tr w:rsidR="00B60DD1" w:rsidRPr="002D1C8D" w:rsidTr="00607D1E">
        <w:tc>
          <w:tcPr>
            <w:tcW w:w="3440" w:type="pct"/>
          </w:tcPr>
          <w:p w:rsidR="002A0572" w:rsidRPr="002D1C8D" w:rsidRDefault="002A0572" w:rsidP="00FE773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D1C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946" w:type="pct"/>
          </w:tcPr>
          <w:p w:rsidR="002A0572" w:rsidRPr="002D1C8D" w:rsidRDefault="002A0572" w:rsidP="00FE77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D1C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615" w:type="pct"/>
          </w:tcPr>
          <w:p w:rsidR="002A0572" w:rsidRPr="002D1C8D" w:rsidRDefault="00BA06E3" w:rsidP="00BA06E3">
            <w:pPr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28 984,18910</w:t>
            </w:r>
          </w:p>
        </w:tc>
      </w:tr>
    </w:tbl>
    <w:p w:rsidR="00F2722D" w:rsidRPr="002D1C8D" w:rsidRDefault="00F2722D" w:rsidP="00FE7735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BA06E3" w:rsidRPr="002D1C8D" w:rsidRDefault="00BA06E3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C8D">
        <w:rPr>
          <w:rFonts w:ascii="Times New Roman" w:hAnsi="Times New Roman" w:cs="Times New Roman"/>
          <w:b w:val="0"/>
          <w:sz w:val="28"/>
          <w:szCs w:val="28"/>
        </w:rPr>
        <w:t>6.1</w:t>
      </w:r>
      <w:r w:rsidR="00915EFD" w:rsidRPr="002D1C8D">
        <w:rPr>
          <w:rFonts w:ascii="Times New Roman" w:hAnsi="Times New Roman" w:cs="Times New Roman"/>
          <w:b w:val="0"/>
          <w:sz w:val="28"/>
          <w:szCs w:val="28"/>
        </w:rPr>
        <w:t>8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>. после строки 1.1.2.1.2.3.1</w:t>
      </w:r>
      <w:r w:rsidR="000A6224" w:rsidRPr="002D1C8D"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строками </w:t>
      </w:r>
      <w:r w:rsidR="00863CC3" w:rsidRPr="002D1C8D">
        <w:rPr>
          <w:rFonts w:ascii="Times New Roman" w:hAnsi="Times New Roman" w:cs="Times New Roman"/>
          <w:b w:val="0"/>
          <w:sz w:val="28"/>
          <w:szCs w:val="28"/>
        </w:rPr>
        <w:t xml:space="preserve">1.1.2.1.2.4, 1.1.2.1.2.4.1 </w:t>
      </w:r>
      <w:r w:rsidR="000A6224" w:rsidRPr="002D1C8D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2835"/>
        <w:gridCol w:w="1434"/>
        <w:gridCol w:w="1125"/>
        <w:gridCol w:w="1125"/>
        <w:gridCol w:w="3577"/>
        <w:gridCol w:w="401"/>
        <w:gridCol w:w="401"/>
        <w:gridCol w:w="1238"/>
        <w:gridCol w:w="1294"/>
      </w:tblGrid>
      <w:tr w:rsidR="002D1C8D" w:rsidRPr="002D1C8D" w:rsidTr="00B421D1">
        <w:tc>
          <w:tcPr>
            <w:tcW w:w="476" w:type="pct"/>
          </w:tcPr>
          <w:p w:rsidR="001D74E2" w:rsidRPr="002D1C8D" w:rsidRDefault="001D74E2" w:rsidP="001D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1.1.2.1.2.4 </w:t>
            </w:r>
          </w:p>
        </w:tc>
        <w:tc>
          <w:tcPr>
            <w:tcW w:w="4524" w:type="pct"/>
            <w:gridSpan w:val="9"/>
          </w:tcPr>
          <w:p w:rsidR="001D74E2" w:rsidRPr="002D1C8D" w:rsidRDefault="007822C0" w:rsidP="00782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  <w:lang w:eastAsia="ru-RU"/>
              </w:rPr>
              <w:t xml:space="preserve">Капитальный ремонт территории общего пользования </w:t>
            </w:r>
            <w:r w:rsidR="00BF3E7F" w:rsidRPr="002D1C8D">
              <w:rPr>
                <w:rFonts w:ascii="Times New Roman" w:hAnsi="Times New Roman" w:cs="Times New Roman"/>
                <w:lang w:eastAsia="ru-RU"/>
              </w:rPr>
              <w:t>«</w:t>
            </w:r>
            <w:r w:rsidRPr="002D1C8D">
              <w:rPr>
                <w:rFonts w:ascii="Times New Roman" w:hAnsi="Times New Roman" w:cs="Times New Roman"/>
                <w:lang w:eastAsia="ru-RU"/>
              </w:rPr>
              <w:t>Сквер на нижней части набережной реки Камы</w:t>
            </w:r>
            <w:r w:rsidR="00BF3E7F" w:rsidRPr="002D1C8D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2D1C8D" w:rsidRPr="002D1C8D" w:rsidTr="00B421D1">
        <w:tc>
          <w:tcPr>
            <w:tcW w:w="476" w:type="pct"/>
            <w:vMerge w:val="restart"/>
          </w:tcPr>
          <w:p w:rsidR="001D74E2" w:rsidRPr="002D1C8D" w:rsidRDefault="001D74E2" w:rsidP="001D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1.1.2.1.2.4.1 </w:t>
            </w:r>
          </w:p>
        </w:tc>
        <w:tc>
          <w:tcPr>
            <w:tcW w:w="955" w:type="pct"/>
            <w:vMerge w:val="restart"/>
          </w:tcPr>
          <w:p w:rsidR="001D74E2" w:rsidRPr="002D1C8D" w:rsidRDefault="001D74E2" w:rsidP="0065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размещение аукционной документации на выполнение строительно-монтажных работ по капитальному ремонту объекта</w:t>
            </w:r>
          </w:p>
          <w:p w:rsidR="001D74E2" w:rsidRPr="002D1C8D" w:rsidRDefault="001D74E2" w:rsidP="0065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 w:val="restart"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  <w:szCs w:val="22"/>
              </w:rPr>
              <w:t>«</w:t>
            </w:r>
            <w:r w:rsidRPr="002D1C8D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BF3E7F" w:rsidRPr="002D1C8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9" w:type="pct"/>
            <w:vMerge w:val="restart"/>
          </w:tcPr>
          <w:p w:rsidR="001D74E2" w:rsidRPr="002D1C8D" w:rsidRDefault="00143B41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03.10.2022</w:t>
            </w:r>
          </w:p>
        </w:tc>
        <w:tc>
          <w:tcPr>
            <w:tcW w:w="379" w:type="pct"/>
            <w:vMerge w:val="restart"/>
          </w:tcPr>
          <w:p w:rsidR="001D74E2" w:rsidRPr="002D1C8D" w:rsidRDefault="00143B41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24.10.2022</w:t>
            </w:r>
          </w:p>
        </w:tc>
        <w:tc>
          <w:tcPr>
            <w:tcW w:w="1205" w:type="pct"/>
            <w:vMerge w:val="restart"/>
          </w:tcPr>
          <w:p w:rsidR="001D74E2" w:rsidRPr="002D1C8D" w:rsidRDefault="001D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размещенная аукционная документация на выполнение строительно-монтажных работ по капитальному ремонту объекта </w:t>
            </w:r>
          </w:p>
          <w:p w:rsidR="001D74E2" w:rsidRPr="002D1C8D" w:rsidRDefault="001D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Merge w:val="restart"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5" w:type="pct"/>
            <w:vMerge w:val="restart"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7" w:type="pct"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6" w:type="pct"/>
          </w:tcPr>
          <w:p w:rsidR="001D74E2" w:rsidRPr="002D1C8D" w:rsidRDefault="001D74E2" w:rsidP="001D74E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50 000,000</w:t>
            </w:r>
          </w:p>
        </w:tc>
      </w:tr>
      <w:tr w:rsidR="002D1C8D" w:rsidRPr="002D1C8D" w:rsidTr="00B421D1">
        <w:trPr>
          <w:trHeight w:val="253"/>
        </w:trPr>
        <w:tc>
          <w:tcPr>
            <w:tcW w:w="476" w:type="pct"/>
            <w:vMerge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pct"/>
            <w:vMerge/>
          </w:tcPr>
          <w:p w:rsidR="001D74E2" w:rsidRPr="002D1C8D" w:rsidRDefault="001D74E2" w:rsidP="006579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3" w:type="pct"/>
            <w:vMerge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5" w:type="pct"/>
            <w:vMerge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" w:type="pct"/>
            <w:vMerge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" w:type="pct"/>
            <w:vMerge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vMerge w:val="restart"/>
          </w:tcPr>
          <w:p w:rsidR="001D74E2" w:rsidRPr="002D1C8D" w:rsidRDefault="001D74E2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6" w:type="pct"/>
            <w:vMerge w:val="restart"/>
          </w:tcPr>
          <w:p w:rsidR="001D74E2" w:rsidRPr="002D1C8D" w:rsidRDefault="001D74E2" w:rsidP="001D74E2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150 000,000</w:t>
            </w:r>
          </w:p>
        </w:tc>
      </w:tr>
      <w:tr w:rsidR="002D1C8D" w:rsidRPr="002D1C8D" w:rsidTr="00B421D1">
        <w:tc>
          <w:tcPr>
            <w:tcW w:w="476" w:type="pct"/>
            <w:vMerge/>
          </w:tcPr>
          <w:p w:rsidR="00A31B04" w:rsidRPr="002D1C8D" w:rsidRDefault="00A31B04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pct"/>
          </w:tcPr>
          <w:p w:rsidR="00A31B04" w:rsidRPr="002D1C8D" w:rsidRDefault="00A31B04" w:rsidP="0065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заключение муниципального контракта на выполнение строительно-монтажных работ по капитальному ремонту объекта</w:t>
            </w:r>
          </w:p>
        </w:tc>
        <w:tc>
          <w:tcPr>
            <w:tcW w:w="483" w:type="pct"/>
            <w:vMerge/>
          </w:tcPr>
          <w:p w:rsidR="00A31B04" w:rsidRPr="002D1C8D" w:rsidRDefault="00A31B04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</w:tcPr>
          <w:p w:rsidR="00A31B04" w:rsidRPr="002D1C8D" w:rsidRDefault="00143B41" w:rsidP="00143B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24.10.2022</w:t>
            </w:r>
          </w:p>
        </w:tc>
        <w:tc>
          <w:tcPr>
            <w:tcW w:w="379" w:type="pct"/>
          </w:tcPr>
          <w:p w:rsidR="00A31B04" w:rsidRPr="002D1C8D" w:rsidRDefault="00143B41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31.10.2022</w:t>
            </w:r>
          </w:p>
        </w:tc>
        <w:tc>
          <w:tcPr>
            <w:tcW w:w="1205" w:type="pct"/>
          </w:tcPr>
          <w:p w:rsidR="00A31B04" w:rsidRPr="002D1C8D" w:rsidRDefault="001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заключенный муниципальный контракт на выполнение строительно-монтажных работ по капитальному ремонту объекта</w:t>
            </w:r>
          </w:p>
        </w:tc>
        <w:tc>
          <w:tcPr>
            <w:tcW w:w="135" w:type="pct"/>
          </w:tcPr>
          <w:p w:rsidR="00A31B04" w:rsidRPr="002D1C8D" w:rsidRDefault="00A31B04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5" w:type="pct"/>
          </w:tcPr>
          <w:p w:rsidR="00A31B04" w:rsidRPr="002D1C8D" w:rsidRDefault="00A31B04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7" w:type="pct"/>
            <w:vMerge/>
          </w:tcPr>
          <w:p w:rsidR="00A31B04" w:rsidRPr="002D1C8D" w:rsidRDefault="00A31B04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</w:tcPr>
          <w:p w:rsidR="00A31B04" w:rsidRPr="002D1C8D" w:rsidRDefault="00A31B04" w:rsidP="006579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B04" w:rsidRPr="002D1C8D" w:rsidTr="00B421D1">
        <w:tc>
          <w:tcPr>
            <w:tcW w:w="476" w:type="pct"/>
            <w:vMerge/>
          </w:tcPr>
          <w:p w:rsidR="00A31B04" w:rsidRPr="002D1C8D" w:rsidRDefault="00A31B04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pct"/>
          </w:tcPr>
          <w:p w:rsidR="00A31B04" w:rsidRPr="002D1C8D" w:rsidRDefault="00A31B04" w:rsidP="0065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483" w:type="pct"/>
            <w:vMerge/>
          </w:tcPr>
          <w:p w:rsidR="00A31B04" w:rsidRPr="002D1C8D" w:rsidRDefault="00A31B04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</w:tcPr>
          <w:p w:rsidR="00A31B04" w:rsidRPr="002D1C8D" w:rsidRDefault="00143B41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10.11.2022</w:t>
            </w:r>
          </w:p>
        </w:tc>
        <w:tc>
          <w:tcPr>
            <w:tcW w:w="379" w:type="pct"/>
          </w:tcPr>
          <w:p w:rsidR="00A31B04" w:rsidRPr="002D1C8D" w:rsidRDefault="00143B41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1205" w:type="pct"/>
          </w:tcPr>
          <w:p w:rsidR="00A31B04" w:rsidRPr="002D1C8D" w:rsidRDefault="001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135" w:type="pct"/>
          </w:tcPr>
          <w:p w:rsidR="00A31B04" w:rsidRPr="002D1C8D" w:rsidRDefault="00A31B04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5" w:type="pct"/>
          </w:tcPr>
          <w:p w:rsidR="00A31B04" w:rsidRPr="002D1C8D" w:rsidRDefault="00A31B04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7" w:type="pct"/>
            <w:vMerge/>
          </w:tcPr>
          <w:p w:rsidR="00A31B04" w:rsidRPr="002D1C8D" w:rsidRDefault="00A31B04" w:rsidP="00657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</w:tcPr>
          <w:p w:rsidR="00A31B04" w:rsidRPr="002D1C8D" w:rsidRDefault="00A31B04" w:rsidP="006579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06E3" w:rsidRPr="002D1C8D" w:rsidRDefault="00BA06E3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3C3E" w:rsidRPr="002D1C8D" w:rsidRDefault="00503C3E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C8D">
        <w:rPr>
          <w:rFonts w:ascii="Times New Roman" w:hAnsi="Times New Roman" w:cs="Times New Roman"/>
          <w:b w:val="0"/>
          <w:sz w:val="28"/>
          <w:szCs w:val="28"/>
        </w:rPr>
        <w:t>6.1</w:t>
      </w:r>
      <w:r w:rsidR="00915EFD" w:rsidRPr="002D1C8D">
        <w:rPr>
          <w:rFonts w:ascii="Times New Roman" w:hAnsi="Times New Roman" w:cs="Times New Roman"/>
          <w:b w:val="0"/>
          <w:sz w:val="28"/>
          <w:szCs w:val="28"/>
        </w:rPr>
        <w:t>9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 xml:space="preserve">. строки 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>Итого по мероприятию 1.1.1.2.1, в том числе по источникам финансирования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>Итого по основному мероприятию 1.1.2.1, в том числе по источникам финансирования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>Итого по задаче 1.1.2, в том числе по источникам финансирования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4"/>
        <w:gridCol w:w="4679"/>
        <w:gridCol w:w="2090"/>
      </w:tblGrid>
      <w:tr w:rsidR="002D1C8D" w:rsidRPr="002D1C8D" w:rsidTr="00B421D1">
        <w:tc>
          <w:tcPr>
            <w:tcW w:w="2720" w:type="pct"/>
            <w:vMerge w:val="restart"/>
          </w:tcPr>
          <w:p w:rsidR="00503C3E" w:rsidRPr="002D1C8D" w:rsidRDefault="00503C3E" w:rsidP="00B3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Итого по мероприятию 1.1.</w:t>
            </w:r>
            <w:r w:rsidR="00B338D3">
              <w:rPr>
                <w:rFonts w:ascii="Times New Roman" w:hAnsi="Times New Roman" w:cs="Times New Roman"/>
              </w:rPr>
              <w:t>2</w:t>
            </w:r>
            <w:r w:rsidRPr="002D1C8D">
              <w:rPr>
                <w:rFonts w:ascii="Times New Roman" w:hAnsi="Times New Roman" w:cs="Times New Roman"/>
              </w:rPr>
              <w:t>.</w:t>
            </w:r>
            <w:r w:rsidR="00B338D3">
              <w:rPr>
                <w:rFonts w:ascii="Times New Roman" w:hAnsi="Times New Roman" w:cs="Times New Roman"/>
              </w:rPr>
              <w:t>1</w:t>
            </w:r>
            <w:r w:rsidRPr="002D1C8D">
              <w:rPr>
                <w:rFonts w:ascii="Times New Roman" w:hAnsi="Times New Roman" w:cs="Times New Roman"/>
              </w:rPr>
              <w:t>.</w:t>
            </w:r>
            <w:r w:rsidR="00B338D3">
              <w:rPr>
                <w:rFonts w:ascii="Times New Roman" w:hAnsi="Times New Roman" w:cs="Times New Roman"/>
              </w:rPr>
              <w:t>2</w:t>
            </w:r>
            <w:r w:rsidRPr="002D1C8D">
              <w:rPr>
                <w:rFonts w:ascii="Times New Roman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1576" w:type="pct"/>
          </w:tcPr>
          <w:p w:rsidR="00503C3E" w:rsidRPr="002D1C8D" w:rsidRDefault="00004C3B" w:rsidP="005A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1 409 918,71312</w:t>
            </w:r>
          </w:p>
        </w:tc>
      </w:tr>
      <w:tr w:rsidR="002D1C8D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704" w:type="pct"/>
          </w:tcPr>
          <w:p w:rsidR="00503C3E" w:rsidRPr="002D1C8D" w:rsidRDefault="00B338D3" w:rsidP="00657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586 585,090</w:t>
            </w:r>
          </w:p>
        </w:tc>
      </w:tr>
      <w:tr w:rsidR="002D1C8D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95 819,00676</w:t>
            </w:r>
          </w:p>
        </w:tc>
      </w:tr>
      <w:tr w:rsidR="002D1C8D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647 661,82966</w:t>
            </w:r>
          </w:p>
        </w:tc>
      </w:tr>
      <w:tr w:rsidR="002D1C8D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79 852,78670</w:t>
            </w:r>
          </w:p>
        </w:tc>
      </w:tr>
      <w:tr w:rsidR="002D1C8D" w:rsidRPr="002D1C8D" w:rsidTr="00B421D1">
        <w:tc>
          <w:tcPr>
            <w:tcW w:w="2720" w:type="pct"/>
            <w:vMerge w:val="restar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576" w:type="pct"/>
          </w:tcPr>
          <w:p w:rsidR="00503C3E" w:rsidRPr="002D1C8D" w:rsidRDefault="00004C3B" w:rsidP="005A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1 438 902,90222</w:t>
            </w:r>
          </w:p>
        </w:tc>
      </w:tr>
      <w:tr w:rsidR="002D1C8D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615 569,27910</w:t>
            </w:r>
          </w:p>
        </w:tc>
      </w:tr>
      <w:tr w:rsidR="002D1C8D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95 819,00676</w:t>
            </w:r>
          </w:p>
        </w:tc>
      </w:tr>
      <w:tr w:rsidR="002D1C8D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647 661,82966</w:t>
            </w:r>
          </w:p>
        </w:tc>
      </w:tr>
      <w:tr w:rsidR="002D1C8D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79 852,78670</w:t>
            </w:r>
          </w:p>
        </w:tc>
      </w:tr>
      <w:tr w:rsidR="002D1C8D" w:rsidRPr="002D1C8D" w:rsidTr="00B421D1">
        <w:tc>
          <w:tcPr>
            <w:tcW w:w="2720" w:type="pct"/>
            <w:vMerge w:val="restar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задаче 1.1.2, в том числе по источникам финансирования</w:t>
            </w:r>
          </w:p>
        </w:tc>
        <w:tc>
          <w:tcPr>
            <w:tcW w:w="1576" w:type="pct"/>
          </w:tcPr>
          <w:p w:rsidR="00503C3E" w:rsidRPr="002D1C8D" w:rsidRDefault="00004C3B" w:rsidP="005A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1 438 902,90222</w:t>
            </w:r>
          </w:p>
        </w:tc>
      </w:tr>
      <w:tr w:rsidR="002D1C8D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615 569,27910</w:t>
            </w:r>
          </w:p>
        </w:tc>
      </w:tr>
      <w:tr w:rsidR="002D1C8D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95 819,00676</w:t>
            </w:r>
          </w:p>
        </w:tc>
      </w:tr>
      <w:tr w:rsidR="002D1C8D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647 661,82966</w:t>
            </w:r>
          </w:p>
        </w:tc>
      </w:tr>
      <w:tr w:rsidR="00503C3E" w:rsidRPr="002D1C8D" w:rsidTr="00B421D1">
        <w:tc>
          <w:tcPr>
            <w:tcW w:w="2720" w:type="pct"/>
            <w:vMerge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503C3E" w:rsidRPr="002D1C8D" w:rsidRDefault="00503C3E" w:rsidP="00503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04" w:type="pct"/>
          </w:tcPr>
          <w:p w:rsidR="00503C3E" w:rsidRPr="002D1C8D" w:rsidRDefault="00503C3E" w:rsidP="00657944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79 852,78670</w:t>
            </w:r>
          </w:p>
        </w:tc>
      </w:tr>
    </w:tbl>
    <w:p w:rsidR="00503C3E" w:rsidRPr="002D1C8D" w:rsidRDefault="00503C3E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2CD4" w:rsidRPr="002D1C8D" w:rsidRDefault="003952DC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C8D">
        <w:rPr>
          <w:rFonts w:ascii="Times New Roman" w:hAnsi="Times New Roman" w:cs="Times New Roman"/>
          <w:b w:val="0"/>
          <w:sz w:val="28"/>
          <w:szCs w:val="28"/>
        </w:rPr>
        <w:t>6</w:t>
      </w:r>
      <w:r w:rsidR="00336923" w:rsidRPr="002D1C8D">
        <w:rPr>
          <w:rFonts w:ascii="Times New Roman" w:hAnsi="Times New Roman" w:cs="Times New Roman"/>
          <w:b w:val="0"/>
          <w:sz w:val="28"/>
          <w:szCs w:val="28"/>
        </w:rPr>
        <w:t>.</w:t>
      </w:r>
      <w:r w:rsidR="00915EFD" w:rsidRPr="002D1C8D">
        <w:rPr>
          <w:rFonts w:ascii="Times New Roman" w:hAnsi="Times New Roman" w:cs="Times New Roman"/>
          <w:b w:val="0"/>
          <w:sz w:val="28"/>
          <w:szCs w:val="28"/>
        </w:rPr>
        <w:t>20</w:t>
      </w:r>
      <w:r w:rsidR="00336923" w:rsidRPr="002D1C8D"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 w:rsidR="00732CD4" w:rsidRPr="002D1C8D">
        <w:rPr>
          <w:rFonts w:ascii="Times New Roman" w:hAnsi="Times New Roman" w:cs="Times New Roman"/>
          <w:b w:val="0"/>
          <w:sz w:val="28"/>
          <w:szCs w:val="28"/>
        </w:rPr>
        <w:t>1.1.4.1.1.3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239"/>
        <w:gridCol w:w="1372"/>
        <w:gridCol w:w="1372"/>
        <w:gridCol w:w="1372"/>
        <w:gridCol w:w="2530"/>
        <w:gridCol w:w="595"/>
        <w:gridCol w:w="1390"/>
        <w:gridCol w:w="1663"/>
        <w:gridCol w:w="1006"/>
      </w:tblGrid>
      <w:tr w:rsidR="00732CD4" w:rsidRPr="002D1C8D" w:rsidTr="00AB00F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1.1.4.1.1.3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732CD4" w:rsidP="00B20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AB00F5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БКР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</w:t>
            </w:r>
            <w:r w:rsidR="00AB00F5" w:rsidRPr="002D1C8D">
              <w:rPr>
                <w:rFonts w:ascii="Times New Roman" w:hAnsi="Times New Roman" w:cs="Times New Roman"/>
              </w:rPr>
              <w:t xml:space="preserve"> </w:t>
            </w:r>
            <w:r w:rsidRPr="002D1C8D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732CD4" w:rsidP="00FE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6C1B21" w:rsidP="006C1B2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1 864,7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BD4227" w:rsidRPr="002D1C8D" w:rsidRDefault="00BD4227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CD4" w:rsidRPr="002D1C8D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</w:t>
      </w:r>
      <w:r w:rsidR="00732CD4" w:rsidRPr="002D1C8D">
        <w:rPr>
          <w:rFonts w:ascii="Times New Roman" w:hAnsi="Times New Roman" w:cs="Times New Roman"/>
          <w:sz w:val="28"/>
          <w:szCs w:val="28"/>
        </w:rPr>
        <w:t>.</w:t>
      </w:r>
      <w:r w:rsidR="00915EFD" w:rsidRPr="002D1C8D">
        <w:rPr>
          <w:rFonts w:ascii="Times New Roman" w:hAnsi="Times New Roman" w:cs="Times New Roman"/>
          <w:sz w:val="28"/>
          <w:szCs w:val="28"/>
        </w:rPr>
        <w:t>21</w:t>
      </w:r>
      <w:r w:rsidR="00732CD4" w:rsidRPr="002D1C8D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732CD4" w:rsidRPr="002D1C8D">
        <w:rPr>
          <w:rFonts w:ascii="Times New Roman" w:hAnsi="Times New Roman" w:cs="Times New Roman"/>
          <w:bCs/>
          <w:sz w:val="28"/>
          <w:szCs w:val="28"/>
        </w:rPr>
        <w:t>Итого по мероприятию 1.1.4.1.1,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732CD4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732CD4" w:rsidRPr="002D1C8D">
        <w:rPr>
          <w:rFonts w:ascii="Times New Roman" w:hAnsi="Times New Roman" w:cs="Times New Roman"/>
          <w:bCs/>
          <w:sz w:val="28"/>
          <w:szCs w:val="28"/>
        </w:rPr>
        <w:t>Итого по основному мероприятию 1.1.4.1,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732CD4"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732CD4" w:rsidRPr="002D1C8D">
        <w:rPr>
          <w:rFonts w:ascii="Times New Roman" w:hAnsi="Times New Roman" w:cs="Times New Roman"/>
          <w:bCs/>
          <w:sz w:val="28"/>
          <w:szCs w:val="28"/>
        </w:rPr>
        <w:t>Итого по задаче 1.1.4,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732CD4"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34"/>
        <w:gridCol w:w="3933"/>
        <w:gridCol w:w="1576"/>
      </w:tblGrid>
      <w:tr w:rsidR="002D1C8D" w:rsidRPr="002D1C8D" w:rsidTr="00AB00F5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732CD4" w:rsidP="006C1B2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732CD4" w:rsidP="006C1B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D4" w:rsidRPr="002D1C8D" w:rsidRDefault="006C1B21" w:rsidP="006C1B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22 649,7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AB00F5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22 649,7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6C1B21" w:rsidRPr="002D1C8D" w:rsidTr="00AB00F5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Итого по задаче 1.1.4, в том числе по источникам финансирования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D1C8D">
              <w:rPr>
                <w:rFonts w:ascii="Times New Roman" w:hAnsi="Times New Roman" w:cs="Times New Roman"/>
                <w:bCs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22 649,7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732CD4" w:rsidRPr="002D1C8D" w:rsidRDefault="00732CD4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0B9F" w:rsidRPr="002D1C8D" w:rsidRDefault="003952DC" w:rsidP="00FE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6</w:t>
      </w:r>
      <w:r w:rsidR="00336923" w:rsidRPr="002D1C8D">
        <w:rPr>
          <w:rFonts w:ascii="Times New Roman" w:hAnsi="Times New Roman" w:cs="Times New Roman"/>
          <w:sz w:val="28"/>
          <w:szCs w:val="28"/>
        </w:rPr>
        <w:t>.</w:t>
      </w:r>
      <w:r w:rsidR="00B26D6A" w:rsidRPr="002D1C8D">
        <w:rPr>
          <w:rFonts w:ascii="Times New Roman" w:hAnsi="Times New Roman" w:cs="Times New Roman"/>
          <w:sz w:val="28"/>
          <w:szCs w:val="28"/>
        </w:rPr>
        <w:t>2</w:t>
      </w:r>
      <w:r w:rsidR="00915EFD" w:rsidRPr="002D1C8D">
        <w:rPr>
          <w:rFonts w:ascii="Times New Roman" w:hAnsi="Times New Roman" w:cs="Times New Roman"/>
          <w:sz w:val="28"/>
          <w:szCs w:val="28"/>
        </w:rPr>
        <w:t>2</w:t>
      </w:r>
      <w:r w:rsidR="00336923" w:rsidRPr="002D1C8D">
        <w:rPr>
          <w:rFonts w:ascii="Times New Roman" w:hAnsi="Times New Roman" w:cs="Times New Roman"/>
          <w:sz w:val="28"/>
          <w:szCs w:val="28"/>
        </w:rPr>
        <w:t>. строк</w:t>
      </w:r>
      <w:r w:rsidR="00C70B9F" w:rsidRPr="002D1C8D">
        <w:rPr>
          <w:rFonts w:ascii="Times New Roman" w:hAnsi="Times New Roman" w:cs="Times New Roman"/>
          <w:sz w:val="28"/>
          <w:szCs w:val="28"/>
        </w:rPr>
        <w:t>и</w:t>
      </w:r>
      <w:r w:rsidR="00336923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5A6935" w:rsidRPr="002D1C8D">
        <w:rPr>
          <w:rFonts w:ascii="Times New Roman" w:hAnsi="Times New Roman" w:cs="Times New Roman"/>
          <w:sz w:val="28"/>
          <w:szCs w:val="28"/>
        </w:rPr>
        <w:t xml:space="preserve">1.1.5.1.1.1, 1.1.5.1.1.2 </w:t>
      </w:r>
      <w:r w:rsidR="00C70B9F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7"/>
        <w:gridCol w:w="9"/>
        <w:gridCol w:w="2666"/>
        <w:gridCol w:w="1268"/>
        <w:gridCol w:w="1125"/>
        <w:gridCol w:w="1146"/>
        <w:gridCol w:w="2354"/>
        <w:gridCol w:w="855"/>
        <w:gridCol w:w="1262"/>
        <w:gridCol w:w="1832"/>
        <w:gridCol w:w="1009"/>
      </w:tblGrid>
      <w:tr w:rsidR="002D1C8D" w:rsidRPr="002D1C8D" w:rsidTr="005A6935"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1.1.5.1.1.1</w:t>
            </w:r>
          </w:p>
        </w:tc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количество демонтированных, перемещенных и сохраненных, транспортированных и захороненных либо утилизированных самовольно установленных </w:t>
            </w:r>
            <w:r w:rsidRPr="002D1C8D">
              <w:rPr>
                <w:rFonts w:ascii="Times New Roman" w:hAnsi="Times New Roman" w:cs="Times New Roman"/>
              </w:rPr>
              <w:lastRenderedPageBreak/>
              <w:t>и незаконно размещенных движимых объектов (за исключением заборов)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6C1B21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</w:t>
            </w:r>
            <w:r w:rsidR="00C70B9F" w:rsidRPr="002D1C8D">
              <w:rPr>
                <w:rFonts w:ascii="Times New Roman" w:hAnsi="Times New Roman" w:cs="Times New Roman"/>
              </w:rPr>
              <w:t>,0</w:t>
            </w:r>
            <w:r w:rsidRPr="002D1C8D">
              <w:rPr>
                <w:rFonts w:ascii="Times New Roman" w:hAnsi="Times New Roman" w:cs="Times New Roman"/>
              </w:rPr>
              <w:t>01</w:t>
            </w:r>
          </w:p>
        </w:tc>
      </w:tr>
      <w:tr w:rsidR="002D1C8D" w:rsidRPr="002D1C8D" w:rsidTr="005A693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504,0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280,0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209,9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802326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262,7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АНЛ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9F" w:rsidRPr="002D1C8D" w:rsidRDefault="00C70B9F" w:rsidP="00622E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28,0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1.1.5.1.1.2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25,4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46,1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15,2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АЛР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5,1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30,4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25,3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2D1C8D" w:rsidRPr="002D1C8D" w:rsidTr="005A6935"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D83C90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5A6935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30,4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  <w:tr w:rsidR="00E813BE" w:rsidRPr="002D1C8D" w:rsidTr="005A6935"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АНЛ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BE" w:rsidRPr="002D1C8D" w:rsidRDefault="00E813BE" w:rsidP="00E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33</w:t>
            </w:r>
            <w:r w:rsidR="007770CA" w:rsidRPr="002D1C8D">
              <w:rPr>
                <w:rFonts w:ascii="Times New Roman" w:hAnsi="Times New Roman" w:cs="Times New Roman"/>
              </w:rPr>
              <w:t>,000</w:t>
            </w:r>
          </w:p>
        </w:tc>
      </w:tr>
    </w:tbl>
    <w:p w:rsidR="00E813BE" w:rsidRPr="002D1C8D" w:rsidRDefault="00E813BE" w:rsidP="00B26D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0012" w:rsidRPr="002D1C8D" w:rsidRDefault="00DC0012" w:rsidP="00B26D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C8D">
        <w:rPr>
          <w:rFonts w:ascii="Times New Roman" w:hAnsi="Times New Roman" w:cs="Times New Roman"/>
          <w:b w:val="0"/>
          <w:sz w:val="28"/>
          <w:szCs w:val="28"/>
        </w:rPr>
        <w:t>6.2</w:t>
      </w:r>
      <w:r w:rsidR="00915EFD" w:rsidRPr="002D1C8D">
        <w:rPr>
          <w:rFonts w:ascii="Times New Roman" w:hAnsi="Times New Roman" w:cs="Times New Roman"/>
          <w:b w:val="0"/>
          <w:sz w:val="28"/>
          <w:szCs w:val="28"/>
        </w:rPr>
        <w:t>3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>. после строки 1.1.5.1.1.2  дополнить строкой 1.1.5.1.1.3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9"/>
        <w:gridCol w:w="2277"/>
        <w:gridCol w:w="1398"/>
        <w:gridCol w:w="1294"/>
        <w:gridCol w:w="1241"/>
        <w:gridCol w:w="2556"/>
        <w:gridCol w:w="620"/>
        <w:gridCol w:w="1416"/>
        <w:gridCol w:w="1689"/>
        <w:gridCol w:w="1033"/>
      </w:tblGrid>
      <w:tr w:rsidR="002D1C8D" w:rsidRPr="002D1C8D" w:rsidTr="00DC0012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12" w:rsidRPr="002D1C8D" w:rsidRDefault="00DC0012" w:rsidP="002E0F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1.1.5.1.1.</w:t>
            </w:r>
            <w:r w:rsidR="002E0F7D" w:rsidRPr="002D1C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7" w:rsidRPr="002D1C8D" w:rsidRDefault="000A1777" w:rsidP="000A177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(деревянные конструкции по адресу ул.</w:t>
            </w:r>
          </w:p>
          <w:p w:rsidR="00DC0012" w:rsidRPr="002D1C8D" w:rsidRDefault="000A1777" w:rsidP="00D80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Братская,59 (беседка 1 </w:t>
            </w:r>
            <w:r w:rsidR="00D80C83" w:rsidRPr="002D1C8D">
              <w:rPr>
                <w:rFonts w:ascii="Times New Roman" w:hAnsi="Times New Roman" w:cs="Times New Roman"/>
              </w:rPr>
              <w:t>ед</w:t>
            </w:r>
            <w:r w:rsidRPr="002D1C8D">
              <w:rPr>
                <w:rFonts w:ascii="Times New Roman" w:hAnsi="Times New Roman" w:cs="Times New Roman"/>
              </w:rPr>
              <w:t xml:space="preserve">., передвижное сооружение (баня) 1 </w:t>
            </w:r>
            <w:r w:rsidR="00D80C83" w:rsidRPr="002D1C8D">
              <w:rPr>
                <w:rFonts w:ascii="Times New Roman" w:hAnsi="Times New Roman" w:cs="Times New Roman"/>
              </w:rPr>
              <w:t>ед</w:t>
            </w:r>
            <w:r w:rsidRPr="002D1C8D">
              <w:rPr>
                <w:rFonts w:ascii="Times New Roman" w:hAnsi="Times New Roman" w:cs="Times New Roman"/>
              </w:rPr>
              <w:t xml:space="preserve">., деревянный навес 1 </w:t>
            </w:r>
            <w:r w:rsidR="00D80C83" w:rsidRPr="002D1C8D">
              <w:rPr>
                <w:rFonts w:ascii="Times New Roman" w:hAnsi="Times New Roman" w:cs="Times New Roman"/>
              </w:rPr>
              <w:lastRenderedPageBreak/>
              <w:t>ед</w:t>
            </w:r>
            <w:r w:rsidRPr="002D1C8D">
              <w:rPr>
                <w:rFonts w:ascii="Times New Roman" w:hAnsi="Times New Roman" w:cs="Times New Roman"/>
              </w:rPr>
              <w:t xml:space="preserve">., ограждения, и передвижное строение 1 </w:t>
            </w:r>
            <w:r w:rsidR="00D80C83" w:rsidRPr="002D1C8D">
              <w:rPr>
                <w:rFonts w:ascii="Times New Roman" w:hAnsi="Times New Roman" w:cs="Times New Roman"/>
              </w:rPr>
              <w:t>ед</w:t>
            </w:r>
            <w:r w:rsidRPr="002D1C8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12" w:rsidRPr="002D1C8D" w:rsidRDefault="00DC0012" w:rsidP="00DC00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АСР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12" w:rsidRPr="002D1C8D" w:rsidRDefault="00DC0012" w:rsidP="00DC00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12" w:rsidRPr="002D1C8D" w:rsidRDefault="00DC0012" w:rsidP="00DC00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12" w:rsidRPr="002D1C8D" w:rsidRDefault="00DC0012" w:rsidP="009D3B2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</w:t>
            </w:r>
            <w:r w:rsidR="009D3B27" w:rsidRPr="002D1C8D">
              <w:rPr>
                <w:rFonts w:ascii="Times New Roman" w:hAnsi="Times New Roman" w:cs="Times New Roman"/>
              </w:rPr>
              <w:t>(деревянные конструкции по адресу ул. Братская, 59)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12" w:rsidRPr="002D1C8D" w:rsidRDefault="00DC0012" w:rsidP="00DC00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12" w:rsidRPr="002D1C8D" w:rsidRDefault="00272FE9" w:rsidP="00DC00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12" w:rsidRPr="002D1C8D" w:rsidRDefault="00DC0012" w:rsidP="00DC00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12" w:rsidRPr="002D1C8D" w:rsidRDefault="00E813BE" w:rsidP="00DC00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230,2</w:t>
            </w:r>
            <w:r w:rsidR="007770CA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DC0012" w:rsidRPr="002D1C8D" w:rsidRDefault="009D3B27" w:rsidP="009D3B27">
      <w:pPr>
        <w:pStyle w:val="ConsPlusTitle"/>
        <w:widowControl/>
        <w:tabs>
          <w:tab w:val="left" w:pos="120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C8D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26D6A" w:rsidRPr="002D1C8D" w:rsidRDefault="00B26D6A" w:rsidP="00B26D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C8D">
        <w:rPr>
          <w:rFonts w:ascii="Times New Roman" w:hAnsi="Times New Roman" w:cs="Times New Roman"/>
          <w:b w:val="0"/>
          <w:sz w:val="28"/>
          <w:szCs w:val="28"/>
        </w:rPr>
        <w:t>6.2</w:t>
      </w:r>
      <w:r w:rsidR="00915EFD" w:rsidRPr="002D1C8D">
        <w:rPr>
          <w:rFonts w:ascii="Times New Roman" w:hAnsi="Times New Roman" w:cs="Times New Roman"/>
          <w:b w:val="0"/>
          <w:sz w:val="28"/>
          <w:szCs w:val="28"/>
        </w:rPr>
        <w:t>4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 xml:space="preserve">. строки 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>Итого по мероприятию 1.1.5.1.1, в том числе по источникам финансирования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>Итого по основному мероприятию 1.1.5.1, в том числе по источникам финансирования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>Итого по задаче 1.1.5, в том числе по источникам финансирования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5"/>
        <w:gridCol w:w="3794"/>
        <w:gridCol w:w="1294"/>
      </w:tblGrid>
      <w:tr w:rsidR="002D1C8D" w:rsidRPr="002D1C8D" w:rsidTr="006C1B2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1 795,701</w:t>
            </w:r>
          </w:p>
        </w:tc>
      </w:tr>
      <w:tr w:rsidR="002D1C8D" w:rsidRPr="002D1C8D" w:rsidTr="006C1B2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1 795,701</w:t>
            </w:r>
          </w:p>
        </w:tc>
      </w:tr>
      <w:tr w:rsidR="006C1B21" w:rsidRPr="002D1C8D" w:rsidTr="006C1B2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задаче 1.1.5, в том числе по источникам финансирования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21" w:rsidRPr="002D1C8D" w:rsidRDefault="006C1B21" w:rsidP="006C1B21">
            <w:pPr>
              <w:spacing w:after="0" w:line="240" w:lineRule="exact"/>
              <w:jc w:val="center"/>
            </w:pPr>
            <w:r w:rsidRPr="002D1C8D">
              <w:rPr>
                <w:rFonts w:ascii="Times New Roman" w:hAnsi="Times New Roman" w:cs="Times New Roman"/>
              </w:rPr>
              <w:t>1 795,701</w:t>
            </w:r>
          </w:p>
        </w:tc>
      </w:tr>
    </w:tbl>
    <w:p w:rsidR="006C1B21" w:rsidRPr="002D1C8D" w:rsidRDefault="006C1B21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2EA4" w:rsidRPr="002D1C8D" w:rsidRDefault="00622EA4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C8D">
        <w:rPr>
          <w:rFonts w:ascii="Times New Roman" w:hAnsi="Times New Roman" w:cs="Times New Roman"/>
          <w:b w:val="0"/>
          <w:sz w:val="28"/>
          <w:szCs w:val="28"/>
        </w:rPr>
        <w:t>6.</w:t>
      </w:r>
      <w:r w:rsidR="00B26D6A" w:rsidRPr="002D1C8D">
        <w:rPr>
          <w:rFonts w:ascii="Times New Roman" w:hAnsi="Times New Roman" w:cs="Times New Roman"/>
          <w:b w:val="0"/>
          <w:sz w:val="28"/>
          <w:szCs w:val="28"/>
        </w:rPr>
        <w:t>2</w:t>
      </w:r>
      <w:r w:rsidR="00915EFD" w:rsidRPr="002D1C8D">
        <w:rPr>
          <w:rFonts w:ascii="Times New Roman" w:hAnsi="Times New Roman" w:cs="Times New Roman"/>
          <w:b w:val="0"/>
          <w:sz w:val="28"/>
          <w:szCs w:val="28"/>
        </w:rPr>
        <w:t>5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>Всего по подпрограмме 1.1, в том числе по источникам финансирования</w:t>
      </w:r>
      <w:r w:rsidR="00BF3E7F" w:rsidRPr="002D1C8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D1C8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6"/>
        <w:gridCol w:w="4074"/>
        <w:gridCol w:w="3403"/>
      </w:tblGrid>
      <w:tr w:rsidR="002D1C8D" w:rsidRPr="002D1C8D" w:rsidTr="00622EA4">
        <w:tc>
          <w:tcPr>
            <w:tcW w:w="2481" w:type="pct"/>
            <w:vMerge w:val="restart"/>
          </w:tcPr>
          <w:p w:rsidR="00622EA4" w:rsidRPr="002D1C8D" w:rsidRDefault="00622EA4" w:rsidP="00622EA4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72" w:type="pct"/>
          </w:tcPr>
          <w:p w:rsidR="00622EA4" w:rsidRPr="002D1C8D" w:rsidRDefault="00B27F6B" w:rsidP="005A7821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1C8D">
              <w:rPr>
                <w:rFonts w:ascii="Times New Roman" w:hAnsi="Times New Roman" w:cs="Times New Roman"/>
              </w:rPr>
              <w:t>сего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146" w:type="pct"/>
            <w:vAlign w:val="center"/>
          </w:tcPr>
          <w:p w:rsidR="00622EA4" w:rsidRPr="002D1C8D" w:rsidRDefault="00622EA4" w:rsidP="00622EA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2 484 039,99582</w:t>
            </w:r>
          </w:p>
        </w:tc>
      </w:tr>
      <w:tr w:rsidR="002D1C8D" w:rsidRPr="002D1C8D" w:rsidTr="00622EA4">
        <w:tc>
          <w:tcPr>
            <w:tcW w:w="2481" w:type="pct"/>
            <w:vMerge/>
          </w:tcPr>
          <w:p w:rsidR="00622EA4" w:rsidRPr="002D1C8D" w:rsidRDefault="00622EA4" w:rsidP="00622EA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</w:tcPr>
          <w:p w:rsidR="00622EA4" w:rsidRPr="002D1C8D" w:rsidRDefault="00622EA4" w:rsidP="00622E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46" w:type="pct"/>
            <w:vAlign w:val="center"/>
          </w:tcPr>
          <w:p w:rsidR="00622EA4" w:rsidRPr="002D1C8D" w:rsidRDefault="00622EA4" w:rsidP="00622EA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1 295 775,87153</w:t>
            </w:r>
          </w:p>
        </w:tc>
      </w:tr>
      <w:tr w:rsidR="002D1C8D" w:rsidRPr="002D1C8D" w:rsidTr="00622EA4">
        <w:tc>
          <w:tcPr>
            <w:tcW w:w="2481" w:type="pct"/>
            <w:vMerge/>
          </w:tcPr>
          <w:p w:rsidR="00622EA4" w:rsidRPr="002D1C8D" w:rsidRDefault="00622EA4" w:rsidP="00622EA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</w:tcPr>
          <w:p w:rsidR="00622EA4" w:rsidRPr="002D1C8D" w:rsidRDefault="00622EA4" w:rsidP="00622EA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46" w:type="pct"/>
            <w:vAlign w:val="center"/>
          </w:tcPr>
          <w:p w:rsidR="00622EA4" w:rsidRPr="002D1C8D" w:rsidRDefault="00622EA4" w:rsidP="00622EA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110 302,87653</w:t>
            </w:r>
          </w:p>
        </w:tc>
      </w:tr>
      <w:tr w:rsidR="002D1C8D" w:rsidRPr="002D1C8D" w:rsidTr="00622EA4">
        <w:tc>
          <w:tcPr>
            <w:tcW w:w="2481" w:type="pct"/>
            <w:vMerge/>
          </w:tcPr>
          <w:p w:rsidR="00622EA4" w:rsidRPr="002D1C8D" w:rsidRDefault="00622EA4" w:rsidP="00622EA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</w:tcPr>
          <w:p w:rsidR="00622EA4" w:rsidRPr="002D1C8D" w:rsidRDefault="00622EA4" w:rsidP="00622E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1146" w:type="pct"/>
            <w:vAlign w:val="center"/>
          </w:tcPr>
          <w:p w:rsidR="00622EA4" w:rsidRPr="002D1C8D" w:rsidRDefault="00622EA4" w:rsidP="00622EA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913 319,66106</w:t>
            </w:r>
          </w:p>
        </w:tc>
      </w:tr>
      <w:tr w:rsidR="002D1C8D" w:rsidRPr="002D1C8D" w:rsidTr="00622EA4">
        <w:tc>
          <w:tcPr>
            <w:tcW w:w="2481" w:type="pct"/>
            <w:vMerge/>
          </w:tcPr>
          <w:p w:rsidR="00622EA4" w:rsidRPr="002D1C8D" w:rsidRDefault="00622EA4" w:rsidP="00622EA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</w:tcPr>
          <w:p w:rsidR="00622EA4" w:rsidRPr="002D1C8D" w:rsidRDefault="00622EA4" w:rsidP="00622E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146" w:type="pct"/>
            <w:vAlign w:val="center"/>
          </w:tcPr>
          <w:p w:rsidR="00622EA4" w:rsidRPr="002D1C8D" w:rsidRDefault="00622EA4" w:rsidP="00622EA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134 547,28670</w:t>
            </w:r>
          </w:p>
        </w:tc>
      </w:tr>
      <w:tr w:rsidR="00622EA4" w:rsidRPr="002D1C8D" w:rsidTr="00622EA4">
        <w:tc>
          <w:tcPr>
            <w:tcW w:w="2481" w:type="pct"/>
            <w:vMerge/>
          </w:tcPr>
          <w:p w:rsidR="00622EA4" w:rsidRPr="002D1C8D" w:rsidRDefault="00622EA4" w:rsidP="00622EA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</w:tcPr>
          <w:p w:rsidR="00622EA4" w:rsidRPr="002D1C8D" w:rsidRDefault="00622EA4" w:rsidP="00622E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46" w:type="pct"/>
            <w:vAlign w:val="center"/>
          </w:tcPr>
          <w:p w:rsidR="00622EA4" w:rsidRPr="002D1C8D" w:rsidRDefault="00622EA4" w:rsidP="00622EA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30 094,3</w:t>
            </w:r>
            <w:r w:rsidR="00E02B31" w:rsidRPr="002D1C8D">
              <w:rPr>
                <w:rFonts w:ascii="Times New Roman" w:hAnsi="Times New Roman" w:cs="Times New Roman"/>
              </w:rPr>
              <w:t>00</w:t>
            </w:r>
          </w:p>
        </w:tc>
      </w:tr>
    </w:tbl>
    <w:p w:rsidR="00A86055" w:rsidRPr="002D1C8D" w:rsidRDefault="00A86055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8DE" w:rsidRPr="002D1C8D" w:rsidRDefault="003952DC" w:rsidP="00FE7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C8D">
        <w:rPr>
          <w:rFonts w:ascii="Times New Roman" w:hAnsi="Times New Roman" w:cs="Times New Roman"/>
          <w:b w:val="0"/>
          <w:sz w:val="28"/>
          <w:szCs w:val="28"/>
        </w:rPr>
        <w:t>7</w:t>
      </w:r>
      <w:r w:rsidR="0062045D" w:rsidRPr="002D1C8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A0572" w:rsidRPr="002D1C8D">
        <w:rPr>
          <w:rFonts w:ascii="Times New Roman" w:hAnsi="Times New Roman" w:cs="Times New Roman"/>
          <w:b w:val="0"/>
          <w:sz w:val="28"/>
          <w:szCs w:val="28"/>
        </w:rPr>
        <w:t>В</w:t>
      </w:r>
      <w:r w:rsidR="009131F0" w:rsidRPr="002D1C8D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2A0572" w:rsidRPr="002D1C8D">
        <w:rPr>
          <w:rFonts w:ascii="Times New Roman" w:hAnsi="Times New Roman" w:cs="Times New Roman"/>
          <w:b w:val="0"/>
          <w:sz w:val="28"/>
          <w:szCs w:val="28"/>
        </w:rPr>
        <w:t>и</w:t>
      </w:r>
      <w:r w:rsidR="0019073F" w:rsidRPr="002D1C8D">
        <w:rPr>
          <w:rFonts w:ascii="Times New Roman" w:hAnsi="Times New Roman" w:cs="Times New Roman"/>
          <w:b w:val="0"/>
          <w:sz w:val="28"/>
          <w:szCs w:val="28"/>
        </w:rPr>
        <w:t xml:space="preserve"> 2:</w:t>
      </w:r>
    </w:p>
    <w:p w:rsidR="002A356F" w:rsidRPr="002D1C8D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7</w:t>
      </w:r>
      <w:r w:rsidR="008055FB" w:rsidRPr="002D1C8D">
        <w:rPr>
          <w:rFonts w:ascii="Times New Roman" w:hAnsi="Times New Roman" w:cs="Times New Roman"/>
          <w:sz w:val="28"/>
          <w:szCs w:val="28"/>
        </w:rPr>
        <w:t>.1. с</w:t>
      </w:r>
      <w:r w:rsidR="00E85B30" w:rsidRPr="002D1C8D">
        <w:rPr>
          <w:rFonts w:ascii="Times New Roman" w:hAnsi="Times New Roman" w:cs="Times New Roman"/>
          <w:sz w:val="28"/>
          <w:szCs w:val="28"/>
        </w:rPr>
        <w:t>троки 2.1.1.1.1.1-</w:t>
      </w:r>
      <w:r w:rsidR="008055FB" w:rsidRPr="002D1C8D">
        <w:rPr>
          <w:rFonts w:ascii="Times New Roman" w:hAnsi="Times New Roman" w:cs="Times New Roman"/>
          <w:sz w:val="28"/>
          <w:szCs w:val="28"/>
        </w:rPr>
        <w:t xml:space="preserve">2.1.1.1.1.3,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8055FB" w:rsidRPr="002D1C8D">
        <w:rPr>
          <w:rFonts w:ascii="Times New Roman" w:hAnsi="Times New Roman" w:cs="Times New Roman"/>
          <w:sz w:val="28"/>
          <w:szCs w:val="28"/>
        </w:rPr>
        <w:t>Итого по мероприятию 2.1.1.1.1,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13287F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8055FB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ayout w:type="fixed"/>
        <w:tblLook w:val="04A0" w:firstRow="1" w:lastRow="0" w:firstColumn="1" w:lastColumn="0" w:noHBand="0" w:noVBand="1"/>
      </w:tblPr>
      <w:tblGrid>
        <w:gridCol w:w="1045"/>
        <w:gridCol w:w="2939"/>
        <w:gridCol w:w="1431"/>
        <w:gridCol w:w="1256"/>
        <w:gridCol w:w="1256"/>
        <w:gridCol w:w="2841"/>
        <w:gridCol w:w="629"/>
        <w:gridCol w:w="647"/>
        <w:gridCol w:w="1781"/>
        <w:gridCol w:w="1018"/>
      </w:tblGrid>
      <w:tr w:rsidR="002D1C8D" w:rsidRPr="002D1C8D" w:rsidTr="00B421D1">
        <w:tc>
          <w:tcPr>
            <w:tcW w:w="352" w:type="pc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2.1.1.1.1.1</w:t>
            </w:r>
          </w:p>
        </w:tc>
        <w:tc>
          <w:tcPr>
            <w:tcW w:w="990" w:type="pc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 xml:space="preserve">содержание и ремонт элементов благоустройства объектов </w:t>
            </w:r>
            <w:r w:rsidRPr="002D1C8D">
              <w:rPr>
                <w:color w:val="auto"/>
                <w:sz w:val="22"/>
                <w:szCs w:val="22"/>
              </w:rPr>
              <w:lastRenderedPageBreak/>
              <w:t>ритуального назначения</w:t>
            </w:r>
          </w:p>
        </w:tc>
        <w:tc>
          <w:tcPr>
            <w:tcW w:w="482" w:type="pc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lastRenderedPageBreak/>
              <w:t xml:space="preserve">МКУ </w:t>
            </w:r>
            <w:r w:rsidRPr="002D1C8D">
              <w:rPr>
                <w:color w:val="auto"/>
                <w:sz w:val="22"/>
                <w:szCs w:val="22"/>
              </w:rPr>
              <w:lastRenderedPageBreak/>
              <w:t>«Пермблагоустройство»</w:t>
            </w:r>
          </w:p>
        </w:tc>
        <w:tc>
          <w:tcPr>
            <w:tcW w:w="423" w:type="pc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lastRenderedPageBreak/>
              <w:t>01.01.2022</w:t>
            </w:r>
          </w:p>
        </w:tc>
        <w:tc>
          <w:tcPr>
            <w:tcW w:w="423" w:type="pc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31.12.2022</w:t>
            </w:r>
          </w:p>
        </w:tc>
        <w:tc>
          <w:tcPr>
            <w:tcW w:w="957" w:type="pc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количество объектов риту</w:t>
            </w:r>
            <w:r w:rsidRPr="002D1C8D">
              <w:rPr>
                <w:color w:val="auto"/>
                <w:sz w:val="22"/>
                <w:szCs w:val="22"/>
              </w:rPr>
              <w:lastRenderedPageBreak/>
              <w:t>ального назначения, в отношении которых производятся содержание и ремонт</w:t>
            </w:r>
          </w:p>
        </w:tc>
        <w:tc>
          <w:tcPr>
            <w:tcW w:w="212" w:type="pc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18" w:type="pc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600" w:type="pc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343" w:type="pct"/>
          </w:tcPr>
          <w:p w:rsidR="00FC6B70" w:rsidRPr="002D1C8D" w:rsidRDefault="00FC6B70" w:rsidP="0083629D">
            <w:pPr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42 591,</w:t>
            </w:r>
            <w:r w:rsidRPr="002D1C8D">
              <w:rPr>
                <w:color w:val="auto"/>
                <w:sz w:val="22"/>
                <w:szCs w:val="22"/>
              </w:rPr>
              <w:br/>
              <w:t>64772</w:t>
            </w:r>
          </w:p>
        </w:tc>
      </w:tr>
      <w:tr w:rsidR="002D1C8D" w:rsidRPr="002D1C8D" w:rsidTr="00B421D1">
        <w:tc>
          <w:tcPr>
            <w:tcW w:w="352" w:type="pc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2.1.1.1.1.2</w:t>
            </w:r>
          </w:p>
        </w:tc>
        <w:tc>
          <w:tcPr>
            <w:tcW w:w="990" w:type="pct"/>
          </w:tcPr>
          <w:p w:rsidR="00FC6B70" w:rsidRPr="002D1C8D" w:rsidRDefault="00FC6B70" w:rsidP="00FE7735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482" w:type="pct"/>
            <w:vMerge w:val="restart"/>
          </w:tcPr>
          <w:p w:rsidR="00FC6B70" w:rsidRPr="002D1C8D" w:rsidRDefault="00FC6B70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423" w:type="pct"/>
            <w:vMerge w:val="restart"/>
          </w:tcPr>
          <w:p w:rsidR="00FC6B70" w:rsidRPr="002D1C8D" w:rsidRDefault="00FC6B70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15.04.2022</w:t>
            </w:r>
          </w:p>
        </w:tc>
        <w:tc>
          <w:tcPr>
            <w:tcW w:w="423" w:type="pct"/>
            <w:vMerge w:val="restart"/>
          </w:tcPr>
          <w:p w:rsidR="00FC6B70" w:rsidRPr="002D1C8D" w:rsidRDefault="00FC6B70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31.12.2022</w:t>
            </w:r>
          </w:p>
        </w:tc>
        <w:tc>
          <w:tcPr>
            <w:tcW w:w="957" w:type="pct"/>
          </w:tcPr>
          <w:p w:rsidR="00FC6B70" w:rsidRPr="002D1C8D" w:rsidRDefault="00FC6B70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объем вывезенного мусора с объектов ритуального назначения</w:t>
            </w:r>
          </w:p>
        </w:tc>
        <w:tc>
          <w:tcPr>
            <w:tcW w:w="212" w:type="pct"/>
          </w:tcPr>
          <w:p w:rsidR="00FC6B70" w:rsidRPr="002D1C8D" w:rsidRDefault="00FC6B70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т</w:t>
            </w:r>
          </w:p>
        </w:tc>
        <w:tc>
          <w:tcPr>
            <w:tcW w:w="218" w:type="pct"/>
          </w:tcPr>
          <w:p w:rsidR="00FC6B70" w:rsidRPr="002D1C8D" w:rsidRDefault="00FC6B70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7193</w:t>
            </w:r>
          </w:p>
        </w:tc>
        <w:tc>
          <w:tcPr>
            <w:tcW w:w="600" w:type="pct"/>
            <w:vMerge w:val="restar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3" w:type="pct"/>
            <w:vMerge w:val="restart"/>
          </w:tcPr>
          <w:p w:rsidR="00FC6B70" w:rsidRPr="002D1C8D" w:rsidRDefault="00FC6B70" w:rsidP="0083629D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528,</w:t>
            </w:r>
            <w:r w:rsidRPr="002D1C8D">
              <w:rPr>
                <w:color w:val="auto"/>
                <w:sz w:val="22"/>
                <w:szCs w:val="22"/>
              </w:rPr>
              <w:br/>
              <w:t>51290</w:t>
            </w:r>
          </w:p>
        </w:tc>
      </w:tr>
      <w:tr w:rsidR="002D1C8D" w:rsidRPr="002D1C8D" w:rsidTr="00B421D1">
        <w:tc>
          <w:tcPr>
            <w:tcW w:w="352" w:type="pct"/>
          </w:tcPr>
          <w:p w:rsidR="00CB7B7C" w:rsidRPr="002D1C8D" w:rsidRDefault="00CB7B7C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2.1.1.1.1.3</w:t>
            </w:r>
          </w:p>
        </w:tc>
        <w:tc>
          <w:tcPr>
            <w:tcW w:w="990" w:type="pct"/>
          </w:tcPr>
          <w:p w:rsidR="00CB7B7C" w:rsidRPr="002D1C8D" w:rsidRDefault="00CB7B7C" w:rsidP="00FE7735">
            <w:pPr>
              <w:widowControl w:val="0"/>
              <w:autoSpaceDE w:val="0"/>
              <w:autoSpaceDN w:val="0"/>
              <w:ind w:left="-57" w:right="-57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 xml:space="preserve">расчистка площадей объектов ритуального назначения от кустарника и мелколесья вручную  </w:t>
            </w:r>
          </w:p>
        </w:tc>
        <w:tc>
          <w:tcPr>
            <w:tcW w:w="482" w:type="pct"/>
            <w:vMerge/>
          </w:tcPr>
          <w:p w:rsidR="00CB7B7C" w:rsidRPr="002D1C8D" w:rsidRDefault="00CB7B7C" w:rsidP="00FE7735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423" w:type="pct"/>
            <w:vMerge/>
          </w:tcPr>
          <w:p w:rsidR="00CB7B7C" w:rsidRPr="002D1C8D" w:rsidRDefault="00CB7B7C" w:rsidP="00FE7735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423" w:type="pct"/>
            <w:vMerge/>
          </w:tcPr>
          <w:p w:rsidR="00CB7B7C" w:rsidRPr="002D1C8D" w:rsidRDefault="00CB7B7C" w:rsidP="00FE7735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957" w:type="pct"/>
          </w:tcPr>
          <w:p w:rsidR="00CB7B7C" w:rsidRPr="002D1C8D" w:rsidRDefault="00CB7B7C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212" w:type="pct"/>
          </w:tcPr>
          <w:p w:rsidR="00CB7B7C" w:rsidRPr="002D1C8D" w:rsidRDefault="00CB7B7C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га</w:t>
            </w:r>
          </w:p>
        </w:tc>
        <w:tc>
          <w:tcPr>
            <w:tcW w:w="218" w:type="pct"/>
          </w:tcPr>
          <w:p w:rsidR="00CB7B7C" w:rsidRPr="002D1C8D" w:rsidRDefault="00CB7B7C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14,5</w:t>
            </w:r>
          </w:p>
        </w:tc>
        <w:tc>
          <w:tcPr>
            <w:tcW w:w="600" w:type="pct"/>
            <w:vMerge/>
          </w:tcPr>
          <w:p w:rsidR="00CB7B7C" w:rsidRPr="002D1C8D" w:rsidRDefault="00CB7B7C" w:rsidP="00FE7735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343" w:type="pct"/>
            <w:vMerge/>
          </w:tcPr>
          <w:p w:rsidR="00CB7B7C" w:rsidRPr="002D1C8D" w:rsidRDefault="00CB7B7C" w:rsidP="00FE77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D1C8D" w:rsidRPr="002D1C8D" w:rsidTr="0083629D">
        <w:tc>
          <w:tcPr>
            <w:tcW w:w="4057" w:type="pct"/>
            <w:gridSpan w:val="8"/>
            <w:vMerge w:val="restar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600" w:type="pct"/>
          </w:tcPr>
          <w:p w:rsidR="00FC6B70" w:rsidRPr="00004C3B" w:rsidRDefault="00004C3B" w:rsidP="005A782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004C3B">
              <w:rPr>
                <w:sz w:val="22"/>
                <w:szCs w:val="22"/>
              </w:rPr>
              <w:t>итого, в том числе</w:t>
            </w:r>
          </w:p>
        </w:tc>
        <w:tc>
          <w:tcPr>
            <w:tcW w:w="343" w:type="pct"/>
          </w:tcPr>
          <w:p w:rsidR="00FC6B70" w:rsidRPr="002D1C8D" w:rsidRDefault="00FC6B70" w:rsidP="0083629D">
            <w:pPr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43 120,</w:t>
            </w:r>
            <w:r w:rsidRPr="002D1C8D">
              <w:rPr>
                <w:color w:val="auto"/>
                <w:sz w:val="22"/>
                <w:szCs w:val="22"/>
              </w:rPr>
              <w:br/>
              <w:t>16062</w:t>
            </w:r>
          </w:p>
        </w:tc>
      </w:tr>
      <w:tr w:rsidR="002D1C8D" w:rsidRPr="002D1C8D" w:rsidTr="0083629D">
        <w:tc>
          <w:tcPr>
            <w:tcW w:w="4057" w:type="pct"/>
            <w:gridSpan w:val="8"/>
            <w:vMerge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pct"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бюджет города Перми</w:t>
            </w:r>
          </w:p>
        </w:tc>
        <w:tc>
          <w:tcPr>
            <w:tcW w:w="343" w:type="pct"/>
          </w:tcPr>
          <w:p w:rsidR="00FC6B70" w:rsidRPr="002D1C8D" w:rsidRDefault="00FC6B70" w:rsidP="0083629D">
            <w:pPr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42 591,</w:t>
            </w:r>
            <w:r w:rsidRPr="002D1C8D">
              <w:rPr>
                <w:color w:val="auto"/>
                <w:sz w:val="22"/>
                <w:szCs w:val="22"/>
              </w:rPr>
              <w:br/>
              <w:t>64772</w:t>
            </w:r>
          </w:p>
        </w:tc>
      </w:tr>
      <w:tr w:rsidR="00FC6B70" w:rsidRPr="002D1C8D" w:rsidTr="00B421D1">
        <w:tc>
          <w:tcPr>
            <w:tcW w:w="4057" w:type="pct"/>
            <w:gridSpan w:val="8"/>
            <w:vMerge/>
          </w:tcPr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pct"/>
          </w:tcPr>
          <w:p w:rsidR="00FC6B70" w:rsidRPr="002D1C8D" w:rsidRDefault="00FC6B70" w:rsidP="00FE7735">
            <w:pPr>
              <w:pStyle w:val="ConsPlusNormal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D1C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бюджет города </w:t>
            </w:r>
          </w:p>
          <w:p w:rsidR="00FC6B70" w:rsidRPr="002D1C8D" w:rsidRDefault="00FC6B70" w:rsidP="00FE7735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Перми (неиспользованные ассигнования отчетного года)</w:t>
            </w:r>
          </w:p>
        </w:tc>
        <w:tc>
          <w:tcPr>
            <w:tcW w:w="343" w:type="pct"/>
          </w:tcPr>
          <w:p w:rsidR="00FC6B70" w:rsidRPr="002D1C8D" w:rsidRDefault="00FC6B70" w:rsidP="0083629D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528,</w:t>
            </w:r>
            <w:r w:rsidRPr="002D1C8D">
              <w:rPr>
                <w:color w:val="auto"/>
                <w:sz w:val="22"/>
                <w:szCs w:val="22"/>
              </w:rPr>
              <w:br/>
              <w:t>51290</w:t>
            </w:r>
          </w:p>
        </w:tc>
      </w:tr>
    </w:tbl>
    <w:p w:rsidR="008055FB" w:rsidRPr="002D1C8D" w:rsidRDefault="008055F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5FB" w:rsidRPr="002D1C8D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7</w:t>
      </w:r>
      <w:r w:rsidR="008055FB" w:rsidRPr="002D1C8D">
        <w:rPr>
          <w:rFonts w:ascii="Times New Roman" w:hAnsi="Times New Roman" w:cs="Times New Roman"/>
          <w:sz w:val="28"/>
          <w:szCs w:val="28"/>
        </w:rPr>
        <w:t xml:space="preserve">.2. строку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8055FB" w:rsidRPr="002D1C8D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8C729A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8055FB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6"/>
        <w:gridCol w:w="5655"/>
        <w:gridCol w:w="1962"/>
      </w:tblGrid>
      <w:tr w:rsidR="002D1C8D" w:rsidRPr="002D1C8D" w:rsidTr="006A74A9">
        <w:tc>
          <w:tcPr>
            <w:tcW w:w="243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646" w:rsidRPr="002D1C8D" w:rsidRDefault="00880646" w:rsidP="0088064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8D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190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0646" w:rsidRPr="002D1C8D" w:rsidRDefault="00004C3B" w:rsidP="005A782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Pr="002D1C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66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0646" w:rsidRPr="002D1C8D" w:rsidRDefault="004A47CF" w:rsidP="004A4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43 714,76062</w:t>
            </w:r>
          </w:p>
        </w:tc>
      </w:tr>
      <w:tr w:rsidR="002D1C8D" w:rsidRPr="002D1C8D" w:rsidTr="006A74A9">
        <w:tc>
          <w:tcPr>
            <w:tcW w:w="24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646" w:rsidRPr="002D1C8D" w:rsidRDefault="00880646" w:rsidP="0088064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646" w:rsidRPr="002D1C8D" w:rsidRDefault="00880646" w:rsidP="0088064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66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646" w:rsidRPr="002D1C8D" w:rsidRDefault="004A47CF" w:rsidP="008806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43 186,24772</w:t>
            </w:r>
          </w:p>
        </w:tc>
      </w:tr>
      <w:tr w:rsidR="005861AA" w:rsidRPr="002D1C8D" w:rsidTr="006A74A9">
        <w:tc>
          <w:tcPr>
            <w:tcW w:w="243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2D1C8D" w:rsidRDefault="005861AA" w:rsidP="0088064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2D1C8D" w:rsidRDefault="005861AA" w:rsidP="008806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C8D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1AA" w:rsidRPr="002D1C8D" w:rsidRDefault="005861AA" w:rsidP="008806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528,51290</w:t>
            </w:r>
          </w:p>
        </w:tc>
      </w:tr>
    </w:tbl>
    <w:p w:rsidR="002A0572" w:rsidRPr="002D1C8D" w:rsidRDefault="002A0572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5FB" w:rsidRPr="002D1C8D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7</w:t>
      </w:r>
      <w:r w:rsidR="008055FB" w:rsidRPr="002D1C8D">
        <w:rPr>
          <w:rFonts w:ascii="Times New Roman" w:hAnsi="Times New Roman" w:cs="Times New Roman"/>
          <w:sz w:val="28"/>
          <w:szCs w:val="28"/>
        </w:rPr>
        <w:t>.3. строк</w:t>
      </w:r>
      <w:r w:rsidR="004748E9" w:rsidRPr="002D1C8D">
        <w:rPr>
          <w:rFonts w:ascii="Times New Roman" w:hAnsi="Times New Roman" w:cs="Times New Roman"/>
          <w:sz w:val="28"/>
          <w:szCs w:val="28"/>
        </w:rPr>
        <w:t>у</w:t>
      </w:r>
      <w:r w:rsidR="00056A86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="00056A86" w:rsidRPr="002D1C8D"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="003F635B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8055FB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  <w:gridCol w:w="2835"/>
        <w:gridCol w:w="1636"/>
      </w:tblGrid>
      <w:tr w:rsidR="002D1C8D" w:rsidRPr="002D1C8D" w:rsidTr="0040477D">
        <w:tc>
          <w:tcPr>
            <w:tcW w:w="10598" w:type="dxa"/>
            <w:vMerge w:val="restart"/>
          </w:tcPr>
          <w:p w:rsidR="004A47CF" w:rsidRPr="002D1C8D" w:rsidRDefault="004A47CF" w:rsidP="006035A8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Итого по задаче 2.1.1, в том числе по источникам финансирования</w:t>
            </w:r>
          </w:p>
          <w:p w:rsidR="004A47CF" w:rsidRPr="002D1C8D" w:rsidRDefault="004A47CF" w:rsidP="006035A8">
            <w:pPr>
              <w:widowControl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835" w:type="dxa"/>
          </w:tcPr>
          <w:p w:rsidR="004A47CF" w:rsidRPr="00004C3B" w:rsidRDefault="00004C3B" w:rsidP="005A782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4C3B">
              <w:rPr>
                <w:sz w:val="22"/>
                <w:szCs w:val="22"/>
              </w:rPr>
              <w:t>итого, в том числе</w:t>
            </w:r>
          </w:p>
        </w:tc>
        <w:tc>
          <w:tcPr>
            <w:tcW w:w="1636" w:type="dxa"/>
            <w:vAlign w:val="center"/>
          </w:tcPr>
          <w:p w:rsidR="004A47CF" w:rsidRPr="002D1C8D" w:rsidRDefault="004A47CF" w:rsidP="0083629D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43 714,76062</w:t>
            </w:r>
          </w:p>
        </w:tc>
      </w:tr>
      <w:tr w:rsidR="002D1C8D" w:rsidRPr="002D1C8D" w:rsidTr="0040477D">
        <w:tc>
          <w:tcPr>
            <w:tcW w:w="10598" w:type="dxa"/>
            <w:vMerge/>
          </w:tcPr>
          <w:p w:rsidR="004A47CF" w:rsidRPr="002D1C8D" w:rsidRDefault="004A47CF" w:rsidP="00FE7735">
            <w:pPr>
              <w:widowControl w:val="0"/>
              <w:autoSpaceDE w:val="0"/>
              <w:autoSpaceDN w:val="0"/>
              <w:ind w:left="-57" w:right="-57"/>
              <w:rPr>
                <w:color w:val="auto"/>
              </w:rPr>
            </w:pPr>
          </w:p>
        </w:tc>
        <w:tc>
          <w:tcPr>
            <w:tcW w:w="2835" w:type="dxa"/>
          </w:tcPr>
          <w:p w:rsidR="004A47CF" w:rsidRPr="00004C3B" w:rsidRDefault="004A47CF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4C3B">
              <w:rPr>
                <w:color w:val="auto"/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636" w:type="dxa"/>
            <w:vAlign w:val="center"/>
          </w:tcPr>
          <w:p w:rsidR="004A47CF" w:rsidRPr="002D1C8D" w:rsidRDefault="004A47CF" w:rsidP="0083629D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43 186,24772</w:t>
            </w:r>
          </w:p>
        </w:tc>
      </w:tr>
      <w:tr w:rsidR="0088614F" w:rsidRPr="002D1C8D" w:rsidTr="0040477D">
        <w:tc>
          <w:tcPr>
            <w:tcW w:w="10598" w:type="dxa"/>
            <w:vMerge/>
          </w:tcPr>
          <w:p w:rsidR="0040477D" w:rsidRPr="002D1C8D" w:rsidRDefault="0040477D" w:rsidP="00FE7735">
            <w:pPr>
              <w:widowControl w:val="0"/>
              <w:autoSpaceDE w:val="0"/>
              <w:autoSpaceDN w:val="0"/>
              <w:ind w:left="-57" w:right="-57"/>
              <w:rPr>
                <w:color w:val="auto"/>
              </w:rPr>
            </w:pPr>
          </w:p>
        </w:tc>
        <w:tc>
          <w:tcPr>
            <w:tcW w:w="2835" w:type="dxa"/>
          </w:tcPr>
          <w:p w:rsidR="0040477D" w:rsidRPr="002D1C8D" w:rsidRDefault="0040477D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 xml:space="preserve">бюджет города Перми (неиспользованные ассигнования отчетного года) </w:t>
            </w:r>
          </w:p>
        </w:tc>
        <w:tc>
          <w:tcPr>
            <w:tcW w:w="1636" w:type="dxa"/>
          </w:tcPr>
          <w:p w:rsidR="0040477D" w:rsidRPr="002D1C8D" w:rsidRDefault="0040477D" w:rsidP="009505D3">
            <w:pPr>
              <w:jc w:val="center"/>
              <w:rPr>
                <w:color w:val="auto"/>
                <w:sz w:val="22"/>
                <w:szCs w:val="22"/>
              </w:rPr>
            </w:pPr>
            <w:r w:rsidRPr="002D1C8D">
              <w:rPr>
                <w:color w:val="auto"/>
                <w:sz w:val="22"/>
                <w:szCs w:val="22"/>
              </w:rPr>
              <w:t>528,51290</w:t>
            </w:r>
          </w:p>
        </w:tc>
      </w:tr>
    </w:tbl>
    <w:p w:rsidR="00C1647C" w:rsidRPr="002D1C8D" w:rsidRDefault="00C1647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635B" w:rsidRPr="002D1C8D" w:rsidRDefault="003F635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7.4. строку 2.1.2.1.1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0"/>
        <w:gridCol w:w="13813"/>
      </w:tblGrid>
      <w:tr w:rsidR="003F635B" w:rsidRPr="002D1C8D" w:rsidTr="0030044F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5B" w:rsidRPr="002D1C8D" w:rsidRDefault="003F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2.1.2.1.1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5B" w:rsidRPr="002D1C8D" w:rsidRDefault="0030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Развитие городского пространства</w:t>
            </w:r>
          </w:p>
        </w:tc>
      </w:tr>
    </w:tbl>
    <w:p w:rsidR="003F635B" w:rsidRPr="002D1C8D" w:rsidRDefault="003F635B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40D" w:rsidRPr="002D1C8D" w:rsidRDefault="0050340D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7.</w:t>
      </w:r>
      <w:r w:rsidR="003F635B" w:rsidRPr="002D1C8D">
        <w:rPr>
          <w:rFonts w:ascii="Times New Roman" w:hAnsi="Times New Roman" w:cs="Times New Roman"/>
          <w:sz w:val="28"/>
          <w:szCs w:val="28"/>
        </w:rPr>
        <w:t>5</w:t>
      </w:r>
      <w:r w:rsidRPr="002D1C8D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94"/>
        <w:gridCol w:w="2669"/>
        <w:gridCol w:w="2980"/>
      </w:tblGrid>
      <w:tr w:rsidR="002D1C8D" w:rsidRPr="002D1C8D" w:rsidTr="0088614F">
        <w:tc>
          <w:tcPr>
            <w:tcW w:w="3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88614F" w:rsidP="0046316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004C3B" w:rsidP="00004C3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8614F" w:rsidRPr="002D1C8D">
              <w:rPr>
                <w:rFonts w:ascii="Times New Roman" w:hAnsi="Times New Roman" w:cs="Times New Roman"/>
              </w:rPr>
              <w:t>сего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4F" w:rsidRPr="002D1C8D" w:rsidRDefault="004A47CF" w:rsidP="004631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193 332,95862</w:t>
            </w:r>
          </w:p>
        </w:tc>
      </w:tr>
      <w:tr w:rsidR="002D1C8D" w:rsidRPr="002D1C8D" w:rsidTr="0088614F">
        <w:tc>
          <w:tcPr>
            <w:tcW w:w="3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88614F" w:rsidP="004631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88614F" w:rsidP="004631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4F" w:rsidRPr="002D1C8D" w:rsidRDefault="00463166" w:rsidP="006921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192</w:t>
            </w:r>
            <w:r w:rsidR="00692140">
              <w:rPr>
                <w:rFonts w:ascii="Times New Roman" w:hAnsi="Times New Roman" w:cs="Times New Roman"/>
              </w:rPr>
              <w:t> </w:t>
            </w:r>
            <w:r w:rsidRPr="002D1C8D">
              <w:rPr>
                <w:rFonts w:ascii="Times New Roman" w:hAnsi="Times New Roman" w:cs="Times New Roman"/>
              </w:rPr>
              <w:t>804</w:t>
            </w:r>
            <w:r w:rsidR="00692140">
              <w:rPr>
                <w:rFonts w:ascii="Times New Roman" w:hAnsi="Times New Roman" w:cs="Times New Roman"/>
              </w:rPr>
              <w:t>,445</w:t>
            </w:r>
            <w:r w:rsidRPr="002D1C8D">
              <w:rPr>
                <w:rFonts w:ascii="Times New Roman" w:hAnsi="Times New Roman" w:cs="Times New Roman"/>
              </w:rPr>
              <w:t>72</w:t>
            </w:r>
          </w:p>
        </w:tc>
      </w:tr>
      <w:tr w:rsidR="0088614F" w:rsidRPr="002D1C8D" w:rsidTr="0088614F">
        <w:tc>
          <w:tcPr>
            <w:tcW w:w="3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D" w:rsidRPr="002D1C8D" w:rsidRDefault="0050340D" w:rsidP="004631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D" w:rsidRPr="002D1C8D" w:rsidRDefault="0050340D" w:rsidP="004631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D" w:rsidRPr="002D1C8D" w:rsidRDefault="0050340D" w:rsidP="004631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528,51290</w:t>
            </w:r>
          </w:p>
        </w:tc>
      </w:tr>
    </w:tbl>
    <w:p w:rsidR="0050340D" w:rsidRPr="002D1C8D" w:rsidRDefault="0050340D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8614F" w:rsidRPr="002D1C8D" w:rsidRDefault="003952DC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8</w:t>
      </w:r>
      <w:r w:rsidR="00023E31" w:rsidRPr="002D1C8D">
        <w:rPr>
          <w:rFonts w:ascii="Times New Roman" w:hAnsi="Times New Roman" w:cs="Times New Roman"/>
          <w:sz w:val="28"/>
          <w:szCs w:val="28"/>
        </w:rPr>
        <w:t>. В приложении 3</w:t>
      </w:r>
      <w:r w:rsidR="0088614F" w:rsidRPr="002D1C8D">
        <w:rPr>
          <w:rFonts w:ascii="Times New Roman" w:hAnsi="Times New Roman" w:cs="Times New Roman"/>
          <w:sz w:val="28"/>
          <w:szCs w:val="28"/>
        </w:rPr>
        <w:t>:</w:t>
      </w:r>
    </w:p>
    <w:p w:rsidR="00023E31" w:rsidRPr="002D1C8D" w:rsidRDefault="0088614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8.1.</w:t>
      </w:r>
      <w:r w:rsidR="00023E31" w:rsidRPr="002D1C8D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1D03E1" w:rsidRPr="002D1C8D">
        <w:rPr>
          <w:rFonts w:ascii="Times New Roman" w:hAnsi="Times New Roman" w:cs="Times New Roman"/>
          <w:sz w:val="28"/>
          <w:szCs w:val="28"/>
        </w:rPr>
        <w:t>и</w:t>
      </w:r>
      <w:r w:rsidR="00023E31"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Pr="002D1C8D">
        <w:rPr>
          <w:rFonts w:ascii="Times New Roman" w:hAnsi="Times New Roman" w:cs="Times New Roman"/>
          <w:sz w:val="28"/>
          <w:szCs w:val="28"/>
        </w:rPr>
        <w:t>3.1.1.1.1.1.1</w:t>
      </w:r>
      <w:r w:rsidR="001D03E1" w:rsidRPr="002D1C8D">
        <w:rPr>
          <w:rFonts w:ascii="Times New Roman" w:hAnsi="Times New Roman" w:cs="Times New Roman"/>
          <w:sz w:val="28"/>
          <w:szCs w:val="28"/>
        </w:rPr>
        <w:t xml:space="preserve">, 3.1.1.1.1.1.2 </w:t>
      </w:r>
      <w:r w:rsidR="00023E31"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2857"/>
        <w:gridCol w:w="1180"/>
        <w:gridCol w:w="1299"/>
        <w:gridCol w:w="1195"/>
        <w:gridCol w:w="2288"/>
        <w:gridCol w:w="572"/>
        <w:gridCol w:w="973"/>
        <w:gridCol w:w="1697"/>
        <w:gridCol w:w="1558"/>
      </w:tblGrid>
      <w:tr w:rsidR="002D1C8D" w:rsidRPr="002D1C8D" w:rsidTr="001D03E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3.1.1.1.1.1.1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Ремонт тротуара в микрорайоне Акуловский ул. Красноборской от ул. Кустарной до ул. Якутской Дзержинского района города Перми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БДР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тротуара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1896,8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1D03E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2 320,080</w:t>
            </w:r>
          </w:p>
        </w:tc>
      </w:tr>
      <w:tr w:rsidR="001D03E1" w:rsidRPr="002D1C8D" w:rsidTr="001D03E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3.1.1.1.1.1.2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Ремонт автомобильной дороги в микрорайоне Заостровка по ул. 1-й Колхозной от ж/д </w:t>
            </w:r>
            <w:r w:rsidR="00AC45AF" w:rsidRPr="002D1C8D">
              <w:rPr>
                <w:rFonts w:ascii="Times New Roman" w:hAnsi="Times New Roman" w:cs="Times New Roman"/>
              </w:rPr>
              <w:t>№</w:t>
            </w:r>
            <w:r w:rsidRPr="002D1C8D">
              <w:rPr>
                <w:rFonts w:ascii="Times New Roman" w:hAnsi="Times New Roman" w:cs="Times New Roman"/>
              </w:rPr>
              <w:t xml:space="preserve"> 8 по ул. Сорокинской Дзержинского района города Перми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БДР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1310,52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E1" w:rsidRPr="002D1C8D" w:rsidRDefault="001D03E1" w:rsidP="001D03E1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1 344,010</w:t>
            </w:r>
          </w:p>
        </w:tc>
      </w:tr>
    </w:tbl>
    <w:p w:rsidR="0088614F" w:rsidRPr="002D1C8D" w:rsidRDefault="0088614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8614F" w:rsidRPr="002D1C8D" w:rsidRDefault="0088614F" w:rsidP="0088614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8.</w:t>
      </w:r>
      <w:r w:rsidR="002771A8" w:rsidRPr="002D1C8D">
        <w:rPr>
          <w:rFonts w:ascii="Times New Roman" w:hAnsi="Times New Roman" w:cs="Times New Roman"/>
          <w:sz w:val="28"/>
          <w:szCs w:val="28"/>
        </w:rPr>
        <w:t>2</w:t>
      </w:r>
      <w:r w:rsidRPr="002D1C8D">
        <w:rPr>
          <w:rFonts w:ascii="Times New Roman" w:hAnsi="Times New Roman" w:cs="Times New Roman"/>
          <w:sz w:val="28"/>
          <w:szCs w:val="28"/>
        </w:rPr>
        <w:t>. строк</w:t>
      </w:r>
      <w:r w:rsidR="00863CC3" w:rsidRPr="002D1C8D">
        <w:rPr>
          <w:rFonts w:ascii="Times New Roman" w:hAnsi="Times New Roman" w:cs="Times New Roman"/>
          <w:sz w:val="28"/>
          <w:szCs w:val="28"/>
        </w:rPr>
        <w:t>и</w:t>
      </w:r>
      <w:r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7A23DC" w:rsidRPr="002D1C8D">
        <w:rPr>
          <w:rFonts w:ascii="Times New Roman" w:hAnsi="Times New Roman" w:cs="Times New Roman"/>
          <w:sz w:val="28"/>
          <w:szCs w:val="28"/>
        </w:rPr>
        <w:t xml:space="preserve">3.1.1.1.1.3.1-3.1.1.1.1.3.4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2857"/>
        <w:gridCol w:w="1180"/>
        <w:gridCol w:w="1299"/>
        <w:gridCol w:w="1195"/>
        <w:gridCol w:w="2288"/>
        <w:gridCol w:w="572"/>
        <w:gridCol w:w="973"/>
        <w:gridCol w:w="1697"/>
        <w:gridCol w:w="1558"/>
      </w:tblGrid>
      <w:tr w:rsidR="002D1C8D" w:rsidRPr="002D1C8D" w:rsidTr="00C617DD">
        <w:tc>
          <w:tcPr>
            <w:tcW w:w="409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3.1.1.1.1.3.1</w:t>
            </w:r>
          </w:p>
        </w:tc>
        <w:tc>
          <w:tcPr>
            <w:tcW w:w="963" w:type="pct"/>
            <w:vAlign w:val="bottom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Ремонт автомобильной дороги в микрорайоне Налимиха по ул. Новосельской от ул. Вольской до ул. Семафорной, 23 (с обустройством тротуаров), по ул. 1-я Гаревая (от ул. Новосельской до ул. 1-й Гаревой, д. 1)</w:t>
            </w:r>
          </w:p>
        </w:tc>
        <w:tc>
          <w:tcPr>
            <w:tcW w:w="398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БКР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403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771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</w:tcPr>
          <w:p w:rsidR="00C617DD" w:rsidRPr="002D1C8D" w:rsidRDefault="009F3F06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6454,5</w:t>
            </w:r>
          </w:p>
        </w:tc>
        <w:tc>
          <w:tcPr>
            <w:tcW w:w="572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</w:tcPr>
          <w:p w:rsidR="00C617DD" w:rsidRPr="00742D02" w:rsidRDefault="00742D02" w:rsidP="00742D02">
            <w:pPr>
              <w:jc w:val="center"/>
              <w:rPr>
                <w:rFonts w:ascii="Times New Roman" w:hAnsi="Times New Roman" w:cs="Times New Roman"/>
              </w:rPr>
            </w:pPr>
            <w:r w:rsidRPr="00742D02">
              <w:rPr>
                <w:rFonts w:ascii="Times New Roman" w:hAnsi="Times New Roman" w:cs="Times New Roman"/>
              </w:rPr>
              <w:t>5 053,72439</w:t>
            </w:r>
          </w:p>
        </w:tc>
      </w:tr>
      <w:tr w:rsidR="002D1C8D" w:rsidRPr="002D1C8D" w:rsidTr="00C617DD">
        <w:tc>
          <w:tcPr>
            <w:tcW w:w="409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3.1.1.1.1.3.2</w:t>
            </w:r>
          </w:p>
        </w:tc>
        <w:tc>
          <w:tcPr>
            <w:tcW w:w="963" w:type="pct"/>
            <w:vAlign w:val="bottom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Ремонт автомобильной дороги в микрорайоне Новый Крым по ул. Котельнической, ул. Херсонской</w:t>
            </w:r>
          </w:p>
        </w:tc>
        <w:tc>
          <w:tcPr>
            <w:tcW w:w="398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БКР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403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771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</w:tcPr>
          <w:p w:rsidR="00C617DD" w:rsidRPr="002D1C8D" w:rsidRDefault="007636C3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572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</w:tcPr>
          <w:p w:rsidR="007636C3" w:rsidRPr="00742D02" w:rsidRDefault="007636C3" w:rsidP="007636C3">
            <w:pPr>
              <w:jc w:val="center"/>
              <w:rPr>
                <w:rFonts w:ascii="Times New Roman" w:hAnsi="Times New Roman" w:cs="Times New Roman"/>
              </w:rPr>
            </w:pPr>
            <w:r w:rsidRPr="00742D02">
              <w:rPr>
                <w:rFonts w:ascii="Times New Roman" w:hAnsi="Times New Roman" w:cs="Times New Roman"/>
              </w:rPr>
              <w:t>1543,74788</w:t>
            </w:r>
          </w:p>
          <w:p w:rsidR="00C617DD" w:rsidRPr="00742D02" w:rsidRDefault="00C617DD" w:rsidP="007636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C617DD">
        <w:tc>
          <w:tcPr>
            <w:tcW w:w="409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3.1.1.1.1.3.3</w:t>
            </w:r>
          </w:p>
        </w:tc>
        <w:tc>
          <w:tcPr>
            <w:tcW w:w="963" w:type="pct"/>
            <w:vAlign w:val="bottom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Ремонт автомобильной дороги в микрорайоне Новые Водники по ул. Сумской (от ул. 2-й Каховской до ул. 5-й Каховской)</w:t>
            </w:r>
          </w:p>
        </w:tc>
        <w:tc>
          <w:tcPr>
            <w:tcW w:w="398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БКР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403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771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</w:tcPr>
          <w:p w:rsidR="00C617DD" w:rsidRPr="002D1C8D" w:rsidRDefault="007636C3" w:rsidP="0076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2283</w:t>
            </w:r>
          </w:p>
        </w:tc>
        <w:tc>
          <w:tcPr>
            <w:tcW w:w="572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</w:tcPr>
          <w:p w:rsidR="00C617DD" w:rsidRPr="00742D02" w:rsidRDefault="00742D02" w:rsidP="00742D02">
            <w:pPr>
              <w:jc w:val="center"/>
              <w:rPr>
                <w:rFonts w:ascii="Times New Roman" w:hAnsi="Times New Roman" w:cs="Times New Roman"/>
              </w:rPr>
            </w:pPr>
            <w:r w:rsidRPr="00742D02">
              <w:rPr>
                <w:rFonts w:ascii="Times New Roman" w:hAnsi="Times New Roman" w:cs="Times New Roman"/>
              </w:rPr>
              <w:t>1 462,36473</w:t>
            </w:r>
          </w:p>
        </w:tc>
      </w:tr>
      <w:tr w:rsidR="00C617DD" w:rsidRPr="002D1C8D" w:rsidTr="00C617DD">
        <w:tc>
          <w:tcPr>
            <w:tcW w:w="409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3.1.1.1.1.3.4</w:t>
            </w:r>
          </w:p>
        </w:tc>
        <w:tc>
          <w:tcPr>
            <w:tcW w:w="963" w:type="pct"/>
            <w:vAlign w:val="bottom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Ремонт автомобильной дороги в микрорайоне Чистопольский по ул. 2-й Бахчевой (от ул. Причальной)</w:t>
            </w:r>
          </w:p>
        </w:tc>
        <w:tc>
          <w:tcPr>
            <w:tcW w:w="398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БКР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403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771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</w:tcPr>
          <w:p w:rsidR="00C617DD" w:rsidRPr="002D1C8D" w:rsidRDefault="007636C3" w:rsidP="0076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572" w:type="pct"/>
          </w:tcPr>
          <w:p w:rsidR="00C617DD" w:rsidRPr="002D1C8D" w:rsidRDefault="00C617DD" w:rsidP="00886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</w:tcPr>
          <w:p w:rsidR="00C617DD" w:rsidRPr="00742D02" w:rsidRDefault="007636C3" w:rsidP="00C617DD">
            <w:pPr>
              <w:jc w:val="center"/>
              <w:rPr>
                <w:rFonts w:ascii="Times New Roman" w:hAnsi="Times New Roman" w:cs="Times New Roman"/>
              </w:rPr>
            </w:pPr>
            <w:r w:rsidRPr="00742D02">
              <w:rPr>
                <w:rFonts w:ascii="Times New Roman" w:hAnsi="Times New Roman" w:cs="Times New Roman"/>
              </w:rPr>
              <w:t>3771,47400</w:t>
            </w:r>
          </w:p>
        </w:tc>
      </w:tr>
    </w:tbl>
    <w:p w:rsidR="00551E1A" w:rsidRPr="002D1C8D" w:rsidRDefault="00551E1A" w:rsidP="00551E1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1E1A" w:rsidRPr="002D1C8D" w:rsidRDefault="00551E1A" w:rsidP="00551E1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8.</w:t>
      </w:r>
      <w:r w:rsidR="002771A8" w:rsidRPr="002D1C8D">
        <w:rPr>
          <w:rFonts w:ascii="Times New Roman" w:hAnsi="Times New Roman" w:cs="Times New Roman"/>
          <w:sz w:val="28"/>
          <w:szCs w:val="28"/>
        </w:rPr>
        <w:t>3</w:t>
      </w:r>
      <w:r w:rsidRPr="002D1C8D">
        <w:rPr>
          <w:rFonts w:ascii="Times New Roman" w:hAnsi="Times New Roman" w:cs="Times New Roman"/>
          <w:sz w:val="28"/>
          <w:szCs w:val="28"/>
        </w:rPr>
        <w:t>. строку 3.1.1.1.1.</w:t>
      </w:r>
      <w:r w:rsidR="00C244EB" w:rsidRPr="002D1C8D">
        <w:rPr>
          <w:rFonts w:ascii="Times New Roman" w:hAnsi="Times New Roman" w:cs="Times New Roman"/>
          <w:sz w:val="28"/>
          <w:szCs w:val="28"/>
        </w:rPr>
        <w:t>4</w:t>
      </w:r>
      <w:r w:rsidRPr="002D1C8D">
        <w:rPr>
          <w:rFonts w:ascii="Times New Roman" w:hAnsi="Times New Roman" w:cs="Times New Roman"/>
          <w:sz w:val="28"/>
          <w:szCs w:val="28"/>
        </w:rPr>
        <w:t>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2857"/>
        <w:gridCol w:w="1180"/>
        <w:gridCol w:w="1299"/>
        <w:gridCol w:w="1195"/>
        <w:gridCol w:w="2288"/>
        <w:gridCol w:w="572"/>
        <w:gridCol w:w="973"/>
        <w:gridCol w:w="1697"/>
        <w:gridCol w:w="1558"/>
      </w:tblGrid>
      <w:tr w:rsidR="0088614F" w:rsidRPr="002D1C8D" w:rsidTr="00551E1A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88614F" w:rsidP="0065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3.1.1.1.1.4.1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4F" w:rsidRPr="002D1C8D" w:rsidRDefault="0088614F" w:rsidP="00657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Ремонт автомобильных дорог в микрорайоне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Камская Долина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  <w:r w:rsidRPr="002D1C8D">
              <w:rPr>
                <w:rFonts w:ascii="Times New Roman" w:hAnsi="Times New Roman" w:cs="Times New Roman"/>
              </w:rPr>
              <w:t xml:space="preserve"> на участке (без адреса)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88614F" w:rsidP="0065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БЛР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88614F" w:rsidP="0065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01.05.2022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88614F" w:rsidP="0065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88614F" w:rsidP="0065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проезжей части дорог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88614F" w:rsidP="0065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88614F" w:rsidP="0065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F" w:rsidRPr="002D1C8D" w:rsidRDefault="0088614F" w:rsidP="0065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B" w:rsidRPr="002D1C8D" w:rsidRDefault="00C244EB" w:rsidP="00C244EB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2 556,755</w:t>
            </w:r>
          </w:p>
          <w:p w:rsidR="0088614F" w:rsidRPr="002D1C8D" w:rsidRDefault="0088614F" w:rsidP="00657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614F" w:rsidRPr="002D1C8D" w:rsidRDefault="0088614F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1E1A" w:rsidRPr="002D1C8D" w:rsidRDefault="00551E1A" w:rsidP="00551E1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8.</w:t>
      </w:r>
      <w:r w:rsidR="002771A8" w:rsidRPr="002D1C8D">
        <w:rPr>
          <w:rFonts w:ascii="Times New Roman" w:hAnsi="Times New Roman" w:cs="Times New Roman"/>
          <w:sz w:val="28"/>
          <w:szCs w:val="28"/>
        </w:rPr>
        <w:t>4</w:t>
      </w:r>
      <w:r w:rsidRPr="002D1C8D">
        <w:rPr>
          <w:rFonts w:ascii="Times New Roman" w:hAnsi="Times New Roman" w:cs="Times New Roman"/>
          <w:sz w:val="28"/>
          <w:szCs w:val="28"/>
        </w:rPr>
        <w:t>. строк</w:t>
      </w:r>
      <w:r w:rsidR="00863CC3" w:rsidRPr="002D1C8D">
        <w:rPr>
          <w:rFonts w:ascii="Times New Roman" w:hAnsi="Times New Roman" w:cs="Times New Roman"/>
          <w:sz w:val="28"/>
          <w:szCs w:val="28"/>
        </w:rPr>
        <w:t>и</w:t>
      </w:r>
      <w:r w:rsidRPr="002D1C8D">
        <w:rPr>
          <w:rFonts w:ascii="Times New Roman" w:hAnsi="Times New Roman" w:cs="Times New Roman"/>
          <w:sz w:val="28"/>
          <w:szCs w:val="28"/>
        </w:rPr>
        <w:t xml:space="preserve"> </w:t>
      </w:r>
      <w:r w:rsidR="00AC45AF" w:rsidRPr="002D1C8D">
        <w:rPr>
          <w:rFonts w:ascii="Times New Roman" w:hAnsi="Times New Roman" w:cs="Times New Roman"/>
          <w:sz w:val="28"/>
          <w:szCs w:val="28"/>
        </w:rPr>
        <w:t xml:space="preserve">3.1.1.1.1.8.1-3.1.1.1.1.8.3 </w:t>
      </w:r>
      <w:r w:rsidRPr="002D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2857"/>
        <w:gridCol w:w="1180"/>
        <w:gridCol w:w="1299"/>
        <w:gridCol w:w="1195"/>
        <w:gridCol w:w="2288"/>
        <w:gridCol w:w="572"/>
        <w:gridCol w:w="973"/>
        <w:gridCol w:w="1697"/>
        <w:gridCol w:w="1558"/>
      </w:tblGrid>
      <w:tr w:rsidR="002D1C8D" w:rsidRPr="002D1C8D" w:rsidTr="00AC45AF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3.1.1.1.1.8.1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Ремонт автомобильной дороги в микрорайоне Новые </w:t>
            </w:r>
            <w:r w:rsidRPr="002D1C8D">
              <w:rPr>
                <w:rFonts w:ascii="Times New Roman" w:hAnsi="Times New Roman" w:cs="Times New Roman"/>
              </w:rPr>
              <w:lastRenderedPageBreak/>
              <w:t xml:space="preserve">Ляды от дома </w:t>
            </w:r>
            <w:r w:rsidR="00AC45AF" w:rsidRPr="002D1C8D">
              <w:rPr>
                <w:rFonts w:ascii="Times New Roman" w:hAnsi="Times New Roman" w:cs="Times New Roman"/>
              </w:rPr>
              <w:t>№</w:t>
            </w:r>
            <w:r w:rsidRPr="002D1C8D">
              <w:rPr>
                <w:rFonts w:ascii="Times New Roman" w:hAnsi="Times New Roman" w:cs="Times New Roman"/>
              </w:rPr>
              <w:t xml:space="preserve"> 1 до дома </w:t>
            </w:r>
            <w:r w:rsidR="00AC45AF" w:rsidRPr="002D1C8D">
              <w:rPr>
                <w:rFonts w:ascii="Times New Roman" w:hAnsi="Times New Roman" w:cs="Times New Roman"/>
              </w:rPr>
              <w:t>№</w:t>
            </w:r>
            <w:r w:rsidRPr="002D1C8D">
              <w:rPr>
                <w:rFonts w:ascii="Times New Roman" w:hAnsi="Times New Roman" w:cs="Times New Roman"/>
              </w:rPr>
              <w:t xml:space="preserve"> 17 по ул. Спортивной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БНЛ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01.05.2022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C" w:rsidRPr="002D1C8D" w:rsidRDefault="00AC45AF" w:rsidP="007A23DC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913,406</w:t>
            </w:r>
            <w:r w:rsidR="007A23DC" w:rsidRPr="002D1C8D">
              <w:rPr>
                <w:rFonts w:ascii="Times New Roman" w:hAnsi="Times New Roman" w:cs="Times New Roman"/>
              </w:rPr>
              <w:t>50</w:t>
            </w:r>
          </w:p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8D" w:rsidRPr="002D1C8D" w:rsidTr="00AC45AF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lastRenderedPageBreak/>
              <w:t>3.1.1.1.1.8.2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Ремонт автомобильной дороги в микрорайоне Новые Ляды по ул. Кирова </w:t>
            </w:r>
            <w:r w:rsidR="006A74A9">
              <w:rPr>
                <w:rFonts w:ascii="Times New Roman" w:hAnsi="Times New Roman" w:cs="Times New Roman"/>
              </w:rPr>
              <w:br/>
            </w:r>
            <w:r w:rsidRPr="002D1C8D">
              <w:rPr>
                <w:rFonts w:ascii="Times New Roman" w:hAnsi="Times New Roman" w:cs="Times New Roman"/>
              </w:rPr>
              <w:t>от ул. Школьной до ул. Комсомольской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БНЛ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01.05.2022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F" w:rsidRPr="002D1C8D" w:rsidRDefault="00AC45AF" w:rsidP="00AC45AF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1 058,49500</w:t>
            </w:r>
          </w:p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1A" w:rsidRPr="002D1C8D" w:rsidTr="00AC45AF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3.1.1.1.1.8.3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Ремонт автомобильной дороги в микрорайоне Новые Ляды от дома </w:t>
            </w:r>
            <w:r w:rsidR="00AC45AF" w:rsidRPr="002D1C8D">
              <w:rPr>
                <w:rFonts w:ascii="Times New Roman" w:hAnsi="Times New Roman" w:cs="Times New Roman"/>
              </w:rPr>
              <w:t>№</w:t>
            </w:r>
            <w:r w:rsidRPr="002D1C8D">
              <w:rPr>
                <w:rFonts w:ascii="Times New Roman" w:hAnsi="Times New Roman" w:cs="Times New Roman"/>
              </w:rPr>
              <w:t xml:space="preserve"> 7 до дома </w:t>
            </w:r>
            <w:r w:rsidR="00AC45AF" w:rsidRPr="002D1C8D">
              <w:rPr>
                <w:rFonts w:ascii="Times New Roman" w:hAnsi="Times New Roman" w:cs="Times New Roman"/>
              </w:rPr>
              <w:t>№</w:t>
            </w:r>
            <w:r w:rsidRPr="002D1C8D">
              <w:rPr>
                <w:rFonts w:ascii="Times New Roman" w:hAnsi="Times New Roman" w:cs="Times New Roman"/>
              </w:rPr>
              <w:t xml:space="preserve"> 19 по ул. Школьной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 xml:space="preserve">МКУ </w:t>
            </w:r>
            <w:r w:rsidR="00BF3E7F" w:rsidRPr="002D1C8D">
              <w:rPr>
                <w:rFonts w:ascii="Times New Roman" w:hAnsi="Times New Roman" w:cs="Times New Roman"/>
              </w:rPr>
              <w:t>«</w:t>
            </w:r>
            <w:r w:rsidRPr="002D1C8D">
              <w:rPr>
                <w:rFonts w:ascii="Times New Roman" w:hAnsi="Times New Roman" w:cs="Times New Roman"/>
              </w:rPr>
              <w:t>БНЛ</w:t>
            </w:r>
            <w:r w:rsidR="00BF3E7F" w:rsidRPr="002D1C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01.05.2022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F" w:rsidRPr="002D1C8D" w:rsidRDefault="00AC45AF" w:rsidP="00AC45AF">
            <w:pPr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679,10550</w:t>
            </w:r>
          </w:p>
          <w:p w:rsidR="00551E1A" w:rsidRPr="002D1C8D" w:rsidRDefault="00551E1A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1E1A" w:rsidRPr="002D1C8D" w:rsidRDefault="00551E1A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7944" w:rsidRPr="002D1C8D" w:rsidRDefault="00657944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8.</w:t>
      </w:r>
      <w:r w:rsidR="002771A8" w:rsidRPr="002D1C8D">
        <w:rPr>
          <w:rFonts w:ascii="Times New Roman" w:hAnsi="Times New Roman" w:cs="Times New Roman"/>
          <w:sz w:val="28"/>
          <w:szCs w:val="28"/>
        </w:rPr>
        <w:t>5</w:t>
      </w:r>
      <w:r w:rsidRPr="002D1C8D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Итого по мероприятию 3.1.1.1.1,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Итого по основному мероприятию 3.1.1.1,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84"/>
        <w:gridCol w:w="1698"/>
        <w:gridCol w:w="1561"/>
      </w:tblGrid>
      <w:tr w:rsidR="002D1C8D" w:rsidRPr="002D1C8D" w:rsidTr="00657944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C244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C244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B" w:rsidRPr="002D1C8D" w:rsidRDefault="00C244EB" w:rsidP="00C244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75 801,863</w:t>
            </w:r>
          </w:p>
          <w:p w:rsidR="00551E1A" w:rsidRPr="002D1C8D" w:rsidRDefault="00551E1A" w:rsidP="00C244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1A" w:rsidRPr="002D1C8D" w:rsidTr="00657944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C244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551E1A" w:rsidP="00C244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1A" w:rsidRPr="002D1C8D" w:rsidRDefault="00C244EB" w:rsidP="00C244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75 801,863</w:t>
            </w:r>
          </w:p>
        </w:tc>
      </w:tr>
    </w:tbl>
    <w:p w:rsidR="00551E1A" w:rsidRPr="002D1C8D" w:rsidRDefault="00551E1A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7944" w:rsidRPr="002D1C8D" w:rsidRDefault="00657944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8.</w:t>
      </w:r>
      <w:r w:rsidR="002771A8" w:rsidRPr="002D1C8D">
        <w:rPr>
          <w:rFonts w:ascii="Times New Roman" w:hAnsi="Times New Roman" w:cs="Times New Roman"/>
          <w:sz w:val="28"/>
          <w:szCs w:val="28"/>
        </w:rPr>
        <w:t>6.</w:t>
      </w:r>
      <w:r w:rsidRPr="002D1C8D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, </w:t>
      </w:r>
      <w:r w:rsidR="00BF3E7F" w:rsidRPr="002D1C8D">
        <w:rPr>
          <w:rFonts w:ascii="Times New Roman" w:hAnsi="Times New Roman" w:cs="Times New Roman"/>
          <w:sz w:val="28"/>
          <w:szCs w:val="28"/>
        </w:rPr>
        <w:t>«</w:t>
      </w:r>
      <w:r w:rsidRPr="002D1C8D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 w:rsidR="00BF3E7F" w:rsidRPr="002D1C8D">
        <w:rPr>
          <w:rFonts w:ascii="Times New Roman" w:hAnsi="Times New Roman" w:cs="Times New Roman"/>
          <w:sz w:val="28"/>
          <w:szCs w:val="28"/>
        </w:rPr>
        <w:t>»</w:t>
      </w:r>
      <w:r w:rsidRPr="002D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84"/>
        <w:gridCol w:w="1698"/>
        <w:gridCol w:w="1561"/>
      </w:tblGrid>
      <w:tr w:rsidR="002D1C8D" w:rsidRPr="002D1C8D" w:rsidTr="00551E1A">
        <w:tc>
          <w:tcPr>
            <w:tcW w:w="3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944" w:rsidRPr="002D1C8D" w:rsidRDefault="00657944" w:rsidP="0055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Итого по задаче 3.1.1, в том числе по источникам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944" w:rsidRPr="002D1C8D" w:rsidRDefault="00657944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944" w:rsidRPr="002D1C8D" w:rsidRDefault="00657944" w:rsidP="00657944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103 429,376</w:t>
            </w:r>
          </w:p>
        </w:tc>
      </w:tr>
      <w:tr w:rsidR="002D1C8D" w:rsidRPr="002D1C8D" w:rsidTr="00551E1A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44" w:rsidRPr="002D1C8D" w:rsidRDefault="00657944" w:rsidP="0055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44" w:rsidRPr="002D1C8D" w:rsidRDefault="00657944" w:rsidP="0055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C8D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44" w:rsidRPr="002D1C8D" w:rsidRDefault="00657944" w:rsidP="00657944">
            <w:pPr>
              <w:jc w:val="center"/>
            </w:pPr>
            <w:r w:rsidRPr="002D1C8D">
              <w:rPr>
                <w:rFonts w:ascii="Times New Roman" w:hAnsi="Times New Roman" w:cs="Times New Roman"/>
              </w:rPr>
              <w:t>103 429,376</w:t>
            </w:r>
          </w:p>
        </w:tc>
      </w:tr>
    </w:tbl>
    <w:p w:rsidR="00551E1A" w:rsidRDefault="00551E1A" w:rsidP="00FE77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51E1A" w:rsidSect="00506013">
      <w:headerReference w:type="even" r:id="rId18"/>
      <w:headerReference w:type="default" r:id="rId19"/>
      <w:footerReference w:type="default" r:id="rId20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08" w:rsidRDefault="00ED5108">
      <w:pPr>
        <w:spacing w:after="0" w:line="240" w:lineRule="auto"/>
      </w:pPr>
      <w:r>
        <w:separator/>
      </w:r>
    </w:p>
  </w:endnote>
  <w:endnote w:type="continuationSeparator" w:id="0">
    <w:p w:rsidR="00ED5108" w:rsidRDefault="00ED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AB" w:rsidRDefault="003D5CAB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08" w:rsidRDefault="00ED5108">
      <w:pPr>
        <w:spacing w:after="0" w:line="240" w:lineRule="auto"/>
      </w:pPr>
      <w:r>
        <w:separator/>
      </w:r>
    </w:p>
  </w:footnote>
  <w:footnote w:type="continuationSeparator" w:id="0">
    <w:p w:rsidR="00ED5108" w:rsidRDefault="00ED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AB" w:rsidRDefault="003D5CA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CAB" w:rsidRDefault="003D5C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AB" w:rsidRPr="00F31435" w:rsidRDefault="003D5CAB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AB" w:rsidRDefault="003D5CA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CAB" w:rsidRDefault="003D5CA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AB" w:rsidRPr="005E42F0" w:rsidRDefault="003D5CAB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A845F1">
      <w:rPr>
        <w:rFonts w:ascii="Times New Roman" w:hAnsi="Times New Roman" w:cs="Times New Roman"/>
        <w:noProof/>
        <w:sz w:val="28"/>
        <w:szCs w:val="28"/>
      </w:rPr>
      <w:t>20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0ED"/>
    <w:rsid w:val="00000F42"/>
    <w:rsid w:val="00003A96"/>
    <w:rsid w:val="00003B8C"/>
    <w:rsid w:val="000046BE"/>
    <w:rsid w:val="00004C3B"/>
    <w:rsid w:val="00004C7C"/>
    <w:rsid w:val="00004F7D"/>
    <w:rsid w:val="00005467"/>
    <w:rsid w:val="000060F9"/>
    <w:rsid w:val="0001029E"/>
    <w:rsid w:val="00011424"/>
    <w:rsid w:val="00011DF7"/>
    <w:rsid w:val="00013877"/>
    <w:rsid w:val="00014157"/>
    <w:rsid w:val="00014653"/>
    <w:rsid w:val="00014985"/>
    <w:rsid w:val="00014A3E"/>
    <w:rsid w:val="00017655"/>
    <w:rsid w:val="0002023E"/>
    <w:rsid w:val="00020A96"/>
    <w:rsid w:val="00020C5C"/>
    <w:rsid w:val="000218A1"/>
    <w:rsid w:val="000227D7"/>
    <w:rsid w:val="00023B4E"/>
    <w:rsid w:val="00023E31"/>
    <w:rsid w:val="0002408F"/>
    <w:rsid w:val="000245BE"/>
    <w:rsid w:val="000246D8"/>
    <w:rsid w:val="00024F76"/>
    <w:rsid w:val="00025BE5"/>
    <w:rsid w:val="00027C71"/>
    <w:rsid w:val="0003225A"/>
    <w:rsid w:val="00033430"/>
    <w:rsid w:val="00034899"/>
    <w:rsid w:val="0003519C"/>
    <w:rsid w:val="00036140"/>
    <w:rsid w:val="00036314"/>
    <w:rsid w:val="00040335"/>
    <w:rsid w:val="000407E8"/>
    <w:rsid w:val="0004099B"/>
    <w:rsid w:val="00041CC0"/>
    <w:rsid w:val="000421B3"/>
    <w:rsid w:val="00043FF5"/>
    <w:rsid w:val="000459BA"/>
    <w:rsid w:val="00047E21"/>
    <w:rsid w:val="00052F54"/>
    <w:rsid w:val="00053331"/>
    <w:rsid w:val="0005335D"/>
    <w:rsid w:val="00054588"/>
    <w:rsid w:val="00055042"/>
    <w:rsid w:val="000552FD"/>
    <w:rsid w:val="00056A86"/>
    <w:rsid w:val="0005736B"/>
    <w:rsid w:val="00060E57"/>
    <w:rsid w:val="0006364B"/>
    <w:rsid w:val="00065BF7"/>
    <w:rsid w:val="00065DA8"/>
    <w:rsid w:val="00067671"/>
    <w:rsid w:val="0007039B"/>
    <w:rsid w:val="0007075D"/>
    <w:rsid w:val="00070C37"/>
    <w:rsid w:val="0007171E"/>
    <w:rsid w:val="00071963"/>
    <w:rsid w:val="00072598"/>
    <w:rsid w:val="00072E9F"/>
    <w:rsid w:val="00072F38"/>
    <w:rsid w:val="00073F4C"/>
    <w:rsid w:val="00074C99"/>
    <w:rsid w:val="0007560C"/>
    <w:rsid w:val="00075E69"/>
    <w:rsid w:val="00077DF3"/>
    <w:rsid w:val="000808F6"/>
    <w:rsid w:val="00082415"/>
    <w:rsid w:val="0008297E"/>
    <w:rsid w:val="00084053"/>
    <w:rsid w:val="000841E8"/>
    <w:rsid w:val="000863CB"/>
    <w:rsid w:val="00087AC5"/>
    <w:rsid w:val="00090D62"/>
    <w:rsid w:val="00090E67"/>
    <w:rsid w:val="000920E5"/>
    <w:rsid w:val="00092909"/>
    <w:rsid w:val="00092A5C"/>
    <w:rsid w:val="000941B8"/>
    <w:rsid w:val="000942EC"/>
    <w:rsid w:val="00094A63"/>
    <w:rsid w:val="00094CF4"/>
    <w:rsid w:val="000965BE"/>
    <w:rsid w:val="00097EF2"/>
    <w:rsid w:val="000A0C6A"/>
    <w:rsid w:val="000A12C0"/>
    <w:rsid w:val="000A1777"/>
    <w:rsid w:val="000A3087"/>
    <w:rsid w:val="000A3999"/>
    <w:rsid w:val="000A4DA7"/>
    <w:rsid w:val="000A6224"/>
    <w:rsid w:val="000A6DD1"/>
    <w:rsid w:val="000B0C2D"/>
    <w:rsid w:val="000B106C"/>
    <w:rsid w:val="000B18EB"/>
    <w:rsid w:val="000B1B18"/>
    <w:rsid w:val="000B29FF"/>
    <w:rsid w:val="000B3A62"/>
    <w:rsid w:val="000B43A2"/>
    <w:rsid w:val="000B4E90"/>
    <w:rsid w:val="000B7D9D"/>
    <w:rsid w:val="000C0B2F"/>
    <w:rsid w:val="000C5E69"/>
    <w:rsid w:val="000C643A"/>
    <w:rsid w:val="000C72DF"/>
    <w:rsid w:val="000C766C"/>
    <w:rsid w:val="000C7A7A"/>
    <w:rsid w:val="000C7F17"/>
    <w:rsid w:val="000D059D"/>
    <w:rsid w:val="000D10A3"/>
    <w:rsid w:val="000D10F2"/>
    <w:rsid w:val="000D1F63"/>
    <w:rsid w:val="000D2708"/>
    <w:rsid w:val="000D38E1"/>
    <w:rsid w:val="000D40C1"/>
    <w:rsid w:val="000D6349"/>
    <w:rsid w:val="000D6BD5"/>
    <w:rsid w:val="000D6D07"/>
    <w:rsid w:val="000D7135"/>
    <w:rsid w:val="000D7756"/>
    <w:rsid w:val="000E0119"/>
    <w:rsid w:val="000E07C7"/>
    <w:rsid w:val="000E11E4"/>
    <w:rsid w:val="000E21D7"/>
    <w:rsid w:val="000E2375"/>
    <w:rsid w:val="000E2DA6"/>
    <w:rsid w:val="000E4B61"/>
    <w:rsid w:val="000E70C7"/>
    <w:rsid w:val="000E72DD"/>
    <w:rsid w:val="000E7B15"/>
    <w:rsid w:val="000F089A"/>
    <w:rsid w:val="000F0C3E"/>
    <w:rsid w:val="000F1128"/>
    <w:rsid w:val="000F204D"/>
    <w:rsid w:val="000F281B"/>
    <w:rsid w:val="000F2C43"/>
    <w:rsid w:val="000F2DB0"/>
    <w:rsid w:val="000F6CBD"/>
    <w:rsid w:val="001018B0"/>
    <w:rsid w:val="00103B19"/>
    <w:rsid w:val="001049EB"/>
    <w:rsid w:val="00105678"/>
    <w:rsid w:val="00106120"/>
    <w:rsid w:val="00110522"/>
    <w:rsid w:val="00110FD8"/>
    <w:rsid w:val="00111FFE"/>
    <w:rsid w:val="00112072"/>
    <w:rsid w:val="00112880"/>
    <w:rsid w:val="00114419"/>
    <w:rsid w:val="001146C6"/>
    <w:rsid w:val="00114DA1"/>
    <w:rsid w:val="001150CF"/>
    <w:rsid w:val="0011554D"/>
    <w:rsid w:val="0011554E"/>
    <w:rsid w:val="001155BE"/>
    <w:rsid w:val="001155CE"/>
    <w:rsid w:val="00115C6D"/>
    <w:rsid w:val="00115DA7"/>
    <w:rsid w:val="00115F4B"/>
    <w:rsid w:val="00116550"/>
    <w:rsid w:val="0011731F"/>
    <w:rsid w:val="00117504"/>
    <w:rsid w:val="0012069F"/>
    <w:rsid w:val="001217BE"/>
    <w:rsid w:val="0012249B"/>
    <w:rsid w:val="00122C4E"/>
    <w:rsid w:val="00123C5C"/>
    <w:rsid w:val="00124502"/>
    <w:rsid w:val="00124D5B"/>
    <w:rsid w:val="00125BB6"/>
    <w:rsid w:val="001262AA"/>
    <w:rsid w:val="0012714A"/>
    <w:rsid w:val="0012717F"/>
    <w:rsid w:val="00130038"/>
    <w:rsid w:val="001305FB"/>
    <w:rsid w:val="00131A9D"/>
    <w:rsid w:val="001321DC"/>
    <w:rsid w:val="0013287F"/>
    <w:rsid w:val="00133157"/>
    <w:rsid w:val="001334A8"/>
    <w:rsid w:val="00134EA3"/>
    <w:rsid w:val="00135100"/>
    <w:rsid w:val="001376DC"/>
    <w:rsid w:val="001413EE"/>
    <w:rsid w:val="001415AE"/>
    <w:rsid w:val="00141671"/>
    <w:rsid w:val="00141E06"/>
    <w:rsid w:val="00143B41"/>
    <w:rsid w:val="00144F47"/>
    <w:rsid w:val="0014751B"/>
    <w:rsid w:val="00147CD5"/>
    <w:rsid w:val="00150B73"/>
    <w:rsid w:val="001518D4"/>
    <w:rsid w:val="00152CD9"/>
    <w:rsid w:val="00152E73"/>
    <w:rsid w:val="00154AAE"/>
    <w:rsid w:val="00155C0B"/>
    <w:rsid w:val="00156B4F"/>
    <w:rsid w:val="001603F4"/>
    <w:rsid w:val="0016072C"/>
    <w:rsid w:val="001622CB"/>
    <w:rsid w:val="0016231B"/>
    <w:rsid w:val="001630C7"/>
    <w:rsid w:val="001631FD"/>
    <w:rsid w:val="001635D4"/>
    <w:rsid w:val="001647AC"/>
    <w:rsid w:val="001649BE"/>
    <w:rsid w:val="001652BC"/>
    <w:rsid w:val="00165350"/>
    <w:rsid w:val="00166613"/>
    <w:rsid w:val="00166E6D"/>
    <w:rsid w:val="00170DCD"/>
    <w:rsid w:val="00170E28"/>
    <w:rsid w:val="00171856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93"/>
    <w:rsid w:val="001764C8"/>
    <w:rsid w:val="00176E56"/>
    <w:rsid w:val="001770A0"/>
    <w:rsid w:val="001779BA"/>
    <w:rsid w:val="0018282A"/>
    <w:rsid w:val="0018335F"/>
    <w:rsid w:val="00183581"/>
    <w:rsid w:val="00183BB6"/>
    <w:rsid w:val="001861B5"/>
    <w:rsid w:val="00187B3A"/>
    <w:rsid w:val="00187F59"/>
    <w:rsid w:val="001904E4"/>
    <w:rsid w:val="0019073F"/>
    <w:rsid w:val="00191FF3"/>
    <w:rsid w:val="00192024"/>
    <w:rsid w:val="001948E6"/>
    <w:rsid w:val="00194B9E"/>
    <w:rsid w:val="00194FFD"/>
    <w:rsid w:val="001950A4"/>
    <w:rsid w:val="0019515C"/>
    <w:rsid w:val="00195353"/>
    <w:rsid w:val="00196525"/>
    <w:rsid w:val="00197CB6"/>
    <w:rsid w:val="001A1039"/>
    <w:rsid w:val="001A109C"/>
    <w:rsid w:val="001A1230"/>
    <w:rsid w:val="001A18F5"/>
    <w:rsid w:val="001A29AB"/>
    <w:rsid w:val="001A2E4D"/>
    <w:rsid w:val="001A349E"/>
    <w:rsid w:val="001A41F9"/>
    <w:rsid w:val="001A5810"/>
    <w:rsid w:val="001B064F"/>
    <w:rsid w:val="001B071A"/>
    <w:rsid w:val="001B0BA3"/>
    <w:rsid w:val="001B0D35"/>
    <w:rsid w:val="001B28E2"/>
    <w:rsid w:val="001B575A"/>
    <w:rsid w:val="001B7366"/>
    <w:rsid w:val="001B79D2"/>
    <w:rsid w:val="001C0D9D"/>
    <w:rsid w:val="001C1040"/>
    <w:rsid w:val="001C224B"/>
    <w:rsid w:val="001C3453"/>
    <w:rsid w:val="001C3797"/>
    <w:rsid w:val="001C5A18"/>
    <w:rsid w:val="001C6D29"/>
    <w:rsid w:val="001D00FF"/>
    <w:rsid w:val="001D0203"/>
    <w:rsid w:val="001D03E1"/>
    <w:rsid w:val="001D0B23"/>
    <w:rsid w:val="001D1112"/>
    <w:rsid w:val="001D17DC"/>
    <w:rsid w:val="001D2440"/>
    <w:rsid w:val="001D24BB"/>
    <w:rsid w:val="001D2A6C"/>
    <w:rsid w:val="001D3DB6"/>
    <w:rsid w:val="001D3F5C"/>
    <w:rsid w:val="001D74E2"/>
    <w:rsid w:val="001D7A9D"/>
    <w:rsid w:val="001E066B"/>
    <w:rsid w:val="001E0A40"/>
    <w:rsid w:val="001E1B25"/>
    <w:rsid w:val="001E222F"/>
    <w:rsid w:val="001E27C9"/>
    <w:rsid w:val="001E364A"/>
    <w:rsid w:val="001E36A9"/>
    <w:rsid w:val="001E3D9B"/>
    <w:rsid w:val="001E4936"/>
    <w:rsid w:val="001E4BAF"/>
    <w:rsid w:val="001E4E44"/>
    <w:rsid w:val="001E5A0A"/>
    <w:rsid w:val="001E5C15"/>
    <w:rsid w:val="001E7E54"/>
    <w:rsid w:val="001F060C"/>
    <w:rsid w:val="001F1179"/>
    <w:rsid w:val="001F1C32"/>
    <w:rsid w:val="001F1E18"/>
    <w:rsid w:val="001F2A6A"/>
    <w:rsid w:val="001F40ED"/>
    <w:rsid w:val="001F4B38"/>
    <w:rsid w:val="001F52C5"/>
    <w:rsid w:val="001F5D2E"/>
    <w:rsid w:val="001F6297"/>
    <w:rsid w:val="001F691C"/>
    <w:rsid w:val="001F70CA"/>
    <w:rsid w:val="001F72EA"/>
    <w:rsid w:val="00201391"/>
    <w:rsid w:val="00201B0C"/>
    <w:rsid w:val="002023C4"/>
    <w:rsid w:val="002049CD"/>
    <w:rsid w:val="00204EF6"/>
    <w:rsid w:val="002054EA"/>
    <w:rsid w:val="00207709"/>
    <w:rsid w:val="00207F0D"/>
    <w:rsid w:val="00210790"/>
    <w:rsid w:val="00210DF2"/>
    <w:rsid w:val="00211120"/>
    <w:rsid w:val="0021177E"/>
    <w:rsid w:val="002118ED"/>
    <w:rsid w:val="00211CC2"/>
    <w:rsid w:val="00212C2F"/>
    <w:rsid w:val="00214F56"/>
    <w:rsid w:val="002158AB"/>
    <w:rsid w:val="00215FFA"/>
    <w:rsid w:val="0021681E"/>
    <w:rsid w:val="002172D0"/>
    <w:rsid w:val="00220196"/>
    <w:rsid w:val="00220596"/>
    <w:rsid w:val="002233D4"/>
    <w:rsid w:val="00223BB7"/>
    <w:rsid w:val="00223C06"/>
    <w:rsid w:val="00224018"/>
    <w:rsid w:val="00224263"/>
    <w:rsid w:val="002243A7"/>
    <w:rsid w:val="002312E0"/>
    <w:rsid w:val="00232AD9"/>
    <w:rsid w:val="00233475"/>
    <w:rsid w:val="00233EBE"/>
    <w:rsid w:val="00234367"/>
    <w:rsid w:val="00236FAF"/>
    <w:rsid w:val="00237D8D"/>
    <w:rsid w:val="00240D70"/>
    <w:rsid w:val="00243C74"/>
    <w:rsid w:val="00243FDF"/>
    <w:rsid w:val="00245387"/>
    <w:rsid w:val="00245A1C"/>
    <w:rsid w:val="00246F50"/>
    <w:rsid w:val="002477E6"/>
    <w:rsid w:val="002517D3"/>
    <w:rsid w:val="00251ADE"/>
    <w:rsid w:val="00252122"/>
    <w:rsid w:val="00252B66"/>
    <w:rsid w:val="00253487"/>
    <w:rsid w:val="00253847"/>
    <w:rsid w:val="00254653"/>
    <w:rsid w:val="0025478C"/>
    <w:rsid w:val="00255E92"/>
    <w:rsid w:val="002572C2"/>
    <w:rsid w:val="00257CE2"/>
    <w:rsid w:val="00263CEB"/>
    <w:rsid w:val="00264F53"/>
    <w:rsid w:val="00265E64"/>
    <w:rsid w:val="00266313"/>
    <w:rsid w:val="00267138"/>
    <w:rsid w:val="0026718D"/>
    <w:rsid w:val="00270437"/>
    <w:rsid w:val="00271700"/>
    <w:rsid w:val="00272FE9"/>
    <w:rsid w:val="00272FEC"/>
    <w:rsid w:val="0027416E"/>
    <w:rsid w:val="002747A5"/>
    <w:rsid w:val="00275943"/>
    <w:rsid w:val="00276226"/>
    <w:rsid w:val="002771A8"/>
    <w:rsid w:val="00280FA3"/>
    <w:rsid w:val="0028163F"/>
    <w:rsid w:val="002816EA"/>
    <w:rsid w:val="002826F8"/>
    <w:rsid w:val="00282CDD"/>
    <w:rsid w:val="00283D5F"/>
    <w:rsid w:val="00283F95"/>
    <w:rsid w:val="00284160"/>
    <w:rsid w:val="002851D9"/>
    <w:rsid w:val="00285C90"/>
    <w:rsid w:val="00291367"/>
    <w:rsid w:val="002922B4"/>
    <w:rsid w:val="00293604"/>
    <w:rsid w:val="002936DA"/>
    <w:rsid w:val="00293D1E"/>
    <w:rsid w:val="0029476F"/>
    <w:rsid w:val="00294A24"/>
    <w:rsid w:val="002952C5"/>
    <w:rsid w:val="002957EF"/>
    <w:rsid w:val="00296196"/>
    <w:rsid w:val="002A0572"/>
    <w:rsid w:val="002A0924"/>
    <w:rsid w:val="002A1542"/>
    <w:rsid w:val="002A2811"/>
    <w:rsid w:val="002A2D7B"/>
    <w:rsid w:val="002A356F"/>
    <w:rsid w:val="002A4057"/>
    <w:rsid w:val="002A5322"/>
    <w:rsid w:val="002A5FAA"/>
    <w:rsid w:val="002A6B0F"/>
    <w:rsid w:val="002A6EE0"/>
    <w:rsid w:val="002A79D0"/>
    <w:rsid w:val="002B18A5"/>
    <w:rsid w:val="002B24D3"/>
    <w:rsid w:val="002B2550"/>
    <w:rsid w:val="002B2B62"/>
    <w:rsid w:val="002B3F93"/>
    <w:rsid w:val="002C0B4C"/>
    <w:rsid w:val="002C20D9"/>
    <w:rsid w:val="002C4F49"/>
    <w:rsid w:val="002C5374"/>
    <w:rsid w:val="002D039B"/>
    <w:rsid w:val="002D12BE"/>
    <w:rsid w:val="002D1392"/>
    <w:rsid w:val="002D1C8D"/>
    <w:rsid w:val="002D2D60"/>
    <w:rsid w:val="002D4F83"/>
    <w:rsid w:val="002D67FD"/>
    <w:rsid w:val="002D75E2"/>
    <w:rsid w:val="002E0EC7"/>
    <w:rsid w:val="002E0F43"/>
    <w:rsid w:val="002E0F7D"/>
    <w:rsid w:val="002E17B6"/>
    <w:rsid w:val="002E2011"/>
    <w:rsid w:val="002E2061"/>
    <w:rsid w:val="002E2184"/>
    <w:rsid w:val="002E24C6"/>
    <w:rsid w:val="002E2DC6"/>
    <w:rsid w:val="002E348A"/>
    <w:rsid w:val="002E5060"/>
    <w:rsid w:val="002E507A"/>
    <w:rsid w:val="002E5289"/>
    <w:rsid w:val="002E5665"/>
    <w:rsid w:val="002E7D6D"/>
    <w:rsid w:val="002F1AC8"/>
    <w:rsid w:val="002F1F56"/>
    <w:rsid w:val="002F4398"/>
    <w:rsid w:val="002F4DBC"/>
    <w:rsid w:val="002F5006"/>
    <w:rsid w:val="002F75E2"/>
    <w:rsid w:val="002F7790"/>
    <w:rsid w:val="003003F6"/>
    <w:rsid w:val="0030044F"/>
    <w:rsid w:val="003023F6"/>
    <w:rsid w:val="00303FD1"/>
    <w:rsid w:val="0030483D"/>
    <w:rsid w:val="0030580A"/>
    <w:rsid w:val="00305B8D"/>
    <w:rsid w:val="00306D23"/>
    <w:rsid w:val="00307085"/>
    <w:rsid w:val="003074D8"/>
    <w:rsid w:val="003077B0"/>
    <w:rsid w:val="00310ADD"/>
    <w:rsid w:val="003114A6"/>
    <w:rsid w:val="00311709"/>
    <w:rsid w:val="00311AB8"/>
    <w:rsid w:val="003140DF"/>
    <w:rsid w:val="003143A8"/>
    <w:rsid w:val="00316208"/>
    <w:rsid w:val="003167DF"/>
    <w:rsid w:val="00317423"/>
    <w:rsid w:val="003201A1"/>
    <w:rsid w:val="0032106D"/>
    <w:rsid w:val="00321A59"/>
    <w:rsid w:val="00323553"/>
    <w:rsid w:val="00323A78"/>
    <w:rsid w:val="00324314"/>
    <w:rsid w:val="003274B7"/>
    <w:rsid w:val="00327E52"/>
    <w:rsid w:val="00333383"/>
    <w:rsid w:val="00333443"/>
    <w:rsid w:val="00333EB5"/>
    <w:rsid w:val="00336923"/>
    <w:rsid w:val="00336DA9"/>
    <w:rsid w:val="003373F7"/>
    <w:rsid w:val="00337D81"/>
    <w:rsid w:val="00337EBF"/>
    <w:rsid w:val="00337F98"/>
    <w:rsid w:val="003406F3"/>
    <w:rsid w:val="00340823"/>
    <w:rsid w:val="003412A9"/>
    <w:rsid w:val="003418B6"/>
    <w:rsid w:val="00342661"/>
    <w:rsid w:val="00342E3F"/>
    <w:rsid w:val="00344200"/>
    <w:rsid w:val="00344F87"/>
    <w:rsid w:val="00345F9A"/>
    <w:rsid w:val="00346E08"/>
    <w:rsid w:val="00346F4A"/>
    <w:rsid w:val="00351EC2"/>
    <w:rsid w:val="0035214C"/>
    <w:rsid w:val="00352305"/>
    <w:rsid w:val="003523B1"/>
    <w:rsid w:val="00352482"/>
    <w:rsid w:val="00353E4F"/>
    <w:rsid w:val="00355E7D"/>
    <w:rsid w:val="00356246"/>
    <w:rsid w:val="00356335"/>
    <w:rsid w:val="00356FD4"/>
    <w:rsid w:val="003606D0"/>
    <w:rsid w:val="0036271D"/>
    <w:rsid w:val="003628C2"/>
    <w:rsid w:val="00362BDB"/>
    <w:rsid w:val="003645A9"/>
    <w:rsid w:val="003646D2"/>
    <w:rsid w:val="00365D05"/>
    <w:rsid w:val="003664A3"/>
    <w:rsid w:val="00366710"/>
    <w:rsid w:val="00367C55"/>
    <w:rsid w:val="00370474"/>
    <w:rsid w:val="00371124"/>
    <w:rsid w:val="003713C8"/>
    <w:rsid w:val="00372DA2"/>
    <w:rsid w:val="00377120"/>
    <w:rsid w:val="003778D1"/>
    <w:rsid w:val="003807DF"/>
    <w:rsid w:val="00381045"/>
    <w:rsid w:val="00385D14"/>
    <w:rsid w:val="0038665E"/>
    <w:rsid w:val="003909EE"/>
    <w:rsid w:val="003917F0"/>
    <w:rsid w:val="0039200B"/>
    <w:rsid w:val="00393441"/>
    <w:rsid w:val="00393676"/>
    <w:rsid w:val="00394CC6"/>
    <w:rsid w:val="003952DC"/>
    <w:rsid w:val="00396D4F"/>
    <w:rsid w:val="00396DF2"/>
    <w:rsid w:val="003978A0"/>
    <w:rsid w:val="00397A09"/>
    <w:rsid w:val="003A0C7A"/>
    <w:rsid w:val="003A1765"/>
    <w:rsid w:val="003A2C44"/>
    <w:rsid w:val="003A323F"/>
    <w:rsid w:val="003A3CB4"/>
    <w:rsid w:val="003A3F61"/>
    <w:rsid w:val="003A5931"/>
    <w:rsid w:val="003A5A97"/>
    <w:rsid w:val="003A6974"/>
    <w:rsid w:val="003A6C78"/>
    <w:rsid w:val="003B045C"/>
    <w:rsid w:val="003B1090"/>
    <w:rsid w:val="003B2C24"/>
    <w:rsid w:val="003B3158"/>
    <w:rsid w:val="003B4EB1"/>
    <w:rsid w:val="003B66EF"/>
    <w:rsid w:val="003B6B8E"/>
    <w:rsid w:val="003C0E4B"/>
    <w:rsid w:val="003C18A3"/>
    <w:rsid w:val="003C2170"/>
    <w:rsid w:val="003C235C"/>
    <w:rsid w:val="003C38C9"/>
    <w:rsid w:val="003C5FA8"/>
    <w:rsid w:val="003C69FD"/>
    <w:rsid w:val="003D49B3"/>
    <w:rsid w:val="003D5246"/>
    <w:rsid w:val="003D5CAB"/>
    <w:rsid w:val="003D6E5F"/>
    <w:rsid w:val="003D75AD"/>
    <w:rsid w:val="003D7E3A"/>
    <w:rsid w:val="003E19BD"/>
    <w:rsid w:val="003E1A0B"/>
    <w:rsid w:val="003E1A12"/>
    <w:rsid w:val="003E2AC1"/>
    <w:rsid w:val="003E2D3C"/>
    <w:rsid w:val="003E2EFC"/>
    <w:rsid w:val="003E2F62"/>
    <w:rsid w:val="003E5F66"/>
    <w:rsid w:val="003F03F6"/>
    <w:rsid w:val="003F04DE"/>
    <w:rsid w:val="003F06F3"/>
    <w:rsid w:val="003F188A"/>
    <w:rsid w:val="003F243B"/>
    <w:rsid w:val="003F24CF"/>
    <w:rsid w:val="003F2D0F"/>
    <w:rsid w:val="003F304F"/>
    <w:rsid w:val="003F4CB2"/>
    <w:rsid w:val="003F4F34"/>
    <w:rsid w:val="003F635B"/>
    <w:rsid w:val="003F6465"/>
    <w:rsid w:val="003F6B76"/>
    <w:rsid w:val="003F6EBE"/>
    <w:rsid w:val="003F79C3"/>
    <w:rsid w:val="0040021C"/>
    <w:rsid w:val="0040128A"/>
    <w:rsid w:val="004013AE"/>
    <w:rsid w:val="00402626"/>
    <w:rsid w:val="0040477D"/>
    <w:rsid w:val="004062CB"/>
    <w:rsid w:val="00410DFC"/>
    <w:rsid w:val="00411C30"/>
    <w:rsid w:val="00414AFA"/>
    <w:rsid w:val="00415F74"/>
    <w:rsid w:val="00416541"/>
    <w:rsid w:val="00416631"/>
    <w:rsid w:val="00417C90"/>
    <w:rsid w:val="00420063"/>
    <w:rsid w:val="00422969"/>
    <w:rsid w:val="004230F8"/>
    <w:rsid w:val="0042319B"/>
    <w:rsid w:val="004233D8"/>
    <w:rsid w:val="00427694"/>
    <w:rsid w:val="00427BCB"/>
    <w:rsid w:val="00430439"/>
    <w:rsid w:val="00432185"/>
    <w:rsid w:val="00432429"/>
    <w:rsid w:val="004324B0"/>
    <w:rsid w:val="00432A45"/>
    <w:rsid w:val="004333D9"/>
    <w:rsid w:val="004339DA"/>
    <w:rsid w:val="004348C6"/>
    <w:rsid w:val="004349C9"/>
    <w:rsid w:val="00434CDC"/>
    <w:rsid w:val="00434E63"/>
    <w:rsid w:val="00437DEA"/>
    <w:rsid w:val="00437F52"/>
    <w:rsid w:val="00440E02"/>
    <w:rsid w:val="00442E31"/>
    <w:rsid w:val="0044449E"/>
    <w:rsid w:val="0044548F"/>
    <w:rsid w:val="00445D55"/>
    <w:rsid w:val="00445D7A"/>
    <w:rsid w:val="00446647"/>
    <w:rsid w:val="00447E56"/>
    <w:rsid w:val="00452515"/>
    <w:rsid w:val="004525E8"/>
    <w:rsid w:val="00453AB3"/>
    <w:rsid w:val="00453DF3"/>
    <w:rsid w:val="004540DF"/>
    <w:rsid w:val="00454550"/>
    <w:rsid w:val="00455C90"/>
    <w:rsid w:val="00456361"/>
    <w:rsid w:val="004610C4"/>
    <w:rsid w:val="00462129"/>
    <w:rsid w:val="00463166"/>
    <w:rsid w:val="00464061"/>
    <w:rsid w:val="00464DE7"/>
    <w:rsid w:val="00465ACF"/>
    <w:rsid w:val="004663BD"/>
    <w:rsid w:val="004671DD"/>
    <w:rsid w:val="00467F35"/>
    <w:rsid w:val="0047056F"/>
    <w:rsid w:val="00470DE2"/>
    <w:rsid w:val="004731AC"/>
    <w:rsid w:val="0047404E"/>
    <w:rsid w:val="0047429D"/>
    <w:rsid w:val="004742EE"/>
    <w:rsid w:val="00474534"/>
    <w:rsid w:val="004748E9"/>
    <w:rsid w:val="00474D49"/>
    <w:rsid w:val="0047564F"/>
    <w:rsid w:val="00475849"/>
    <w:rsid w:val="00477CF0"/>
    <w:rsid w:val="00480CB6"/>
    <w:rsid w:val="00481943"/>
    <w:rsid w:val="00481BEE"/>
    <w:rsid w:val="00484532"/>
    <w:rsid w:val="00485FE0"/>
    <w:rsid w:val="00486116"/>
    <w:rsid w:val="004865DD"/>
    <w:rsid w:val="004900C5"/>
    <w:rsid w:val="004903A7"/>
    <w:rsid w:val="004928EC"/>
    <w:rsid w:val="00492D59"/>
    <w:rsid w:val="00494B6E"/>
    <w:rsid w:val="00494BDE"/>
    <w:rsid w:val="00497C49"/>
    <w:rsid w:val="004A015A"/>
    <w:rsid w:val="004A04EE"/>
    <w:rsid w:val="004A080C"/>
    <w:rsid w:val="004A1F33"/>
    <w:rsid w:val="004A29FC"/>
    <w:rsid w:val="004A3F5A"/>
    <w:rsid w:val="004A47CF"/>
    <w:rsid w:val="004A4AE3"/>
    <w:rsid w:val="004A526C"/>
    <w:rsid w:val="004A6690"/>
    <w:rsid w:val="004A6B0B"/>
    <w:rsid w:val="004A7246"/>
    <w:rsid w:val="004A7506"/>
    <w:rsid w:val="004A7841"/>
    <w:rsid w:val="004A7DE1"/>
    <w:rsid w:val="004B24ED"/>
    <w:rsid w:val="004B29EB"/>
    <w:rsid w:val="004B2E9E"/>
    <w:rsid w:val="004B39F7"/>
    <w:rsid w:val="004B43B7"/>
    <w:rsid w:val="004B59BC"/>
    <w:rsid w:val="004B5E44"/>
    <w:rsid w:val="004B638F"/>
    <w:rsid w:val="004B7ADA"/>
    <w:rsid w:val="004C011A"/>
    <w:rsid w:val="004C21AB"/>
    <w:rsid w:val="004C38C7"/>
    <w:rsid w:val="004C6868"/>
    <w:rsid w:val="004C7509"/>
    <w:rsid w:val="004C76A2"/>
    <w:rsid w:val="004D17CE"/>
    <w:rsid w:val="004D2459"/>
    <w:rsid w:val="004D3098"/>
    <w:rsid w:val="004D4323"/>
    <w:rsid w:val="004D6550"/>
    <w:rsid w:val="004D65D3"/>
    <w:rsid w:val="004D66D2"/>
    <w:rsid w:val="004D6FB4"/>
    <w:rsid w:val="004D74F8"/>
    <w:rsid w:val="004E01B9"/>
    <w:rsid w:val="004E4CEB"/>
    <w:rsid w:val="004E53EE"/>
    <w:rsid w:val="004E5533"/>
    <w:rsid w:val="004E6F9B"/>
    <w:rsid w:val="004F0069"/>
    <w:rsid w:val="004F2D75"/>
    <w:rsid w:val="004F3A7D"/>
    <w:rsid w:val="004F3DFB"/>
    <w:rsid w:val="004F4676"/>
    <w:rsid w:val="004F5C38"/>
    <w:rsid w:val="004F63FA"/>
    <w:rsid w:val="004F6720"/>
    <w:rsid w:val="004F7429"/>
    <w:rsid w:val="004F7578"/>
    <w:rsid w:val="004F76C4"/>
    <w:rsid w:val="00500FF3"/>
    <w:rsid w:val="00502068"/>
    <w:rsid w:val="005032C3"/>
    <w:rsid w:val="0050340D"/>
    <w:rsid w:val="00503911"/>
    <w:rsid w:val="00503C3E"/>
    <w:rsid w:val="00503D55"/>
    <w:rsid w:val="00503DB6"/>
    <w:rsid w:val="00506013"/>
    <w:rsid w:val="00506BFF"/>
    <w:rsid w:val="0050716E"/>
    <w:rsid w:val="005101D6"/>
    <w:rsid w:val="005105D8"/>
    <w:rsid w:val="005126A5"/>
    <w:rsid w:val="00513094"/>
    <w:rsid w:val="00513511"/>
    <w:rsid w:val="00513865"/>
    <w:rsid w:val="0051423E"/>
    <w:rsid w:val="005149D6"/>
    <w:rsid w:val="00514E51"/>
    <w:rsid w:val="00516031"/>
    <w:rsid w:val="00516F9C"/>
    <w:rsid w:val="0051721F"/>
    <w:rsid w:val="005173DF"/>
    <w:rsid w:val="00517D5D"/>
    <w:rsid w:val="00521169"/>
    <w:rsid w:val="00522428"/>
    <w:rsid w:val="00525364"/>
    <w:rsid w:val="00525E9C"/>
    <w:rsid w:val="00526763"/>
    <w:rsid w:val="00532580"/>
    <w:rsid w:val="00532EAD"/>
    <w:rsid w:val="00533B05"/>
    <w:rsid w:val="00533F3D"/>
    <w:rsid w:val="0053626D"/>
    <w:rsid w:val="005367BE"/>
    <w:rsid w:val="00537568"/>
    <w:rsid w:val="00537BAA"/>
    <w:rsid w:val="00537CF3"/>
    <w:rsid w:val="00540CAC"/>
    <w:rsid w:val="00541663"/>
    <w:rsid w:val="00544020"/>
    <w:rsid w:val="00544149"/>
    <w:rsid w:val="005445E2"/>
    <w:rsid w:val="005452F1"/>
    <w:rsid w:val="005453D2"/>
    <w:rsid w:val="00545962"/>
    <w:rsid w:val="00546388"/>
    <w:rsid w:val="00546831"/>
    <w:rsid w:val="00546EBC"/>
    <w:rsid w:val="00547E37"/>
    <w:rsid w:val="00551479"/>
    <w:rsid w:val="0055169E"/>
    <w:rsid w:val="00551E1A"/>
    <w:rsid w:val="0055234D"/>
    <w:rsid w:val="005524E8"/>
    <w:rsid w:val="005532F0"/>
    <w:rsid w:val="0055369D"/>
    <w:rsid w:val="00554A6D"/>
    <w:rsid w:val="0055773E"/>
    <w:rsid w:val="005627EB"/>
    <w:rsid w:val="00562A25"/>
    <w:rsid w:val="0056555E"/>
    <w:rsid w:val="00566F5A"/>
    <w:rsid w:val="005670B4"/>
    <w:rsid w:val="0057026B"/>
    <w:rsid w:val="005713D5"/>
    <w:rsid w:val="0057158F"/>
    <w:rsid w:val="0057195D"/>
    <w:rsid w:val="00571E39"/>
    <w:rsid w:val="0057288E"/>
    <w:rsid w:val="0057380F"/>
    <w:rsid w:val="00574FE3"/>
    <w:rsid w:val="005761FE"/>
    <w:rsid w:val="00577097"/>
    <w:rsid w:val="005772F2"/>
    <w:rsid w:val="00580BB8"/>
    <w:rsid w:val="00582C76"/>
    <w:rsid w:val="005834B7"/>
    <w:rsid w:val="00583D20"/>
    <w:rsid w:val="00585B65"/>
    <w:rsid w:val="005861AA"/>
    <w:rsid w:val="00591251"/>
    <w:rsid w:val="00592195"/>
    <w:rsid w:val="00592636"/>
    <w:rsid w:val="0059387D"/>
    <w:rsid w:val="005939AD"/>
    <w:rsid w:val="00593BF5"/>
    <w:rsid w:val="0059517F"/>
    <w:rsid w:val="00595CC1"/>
    <w:rsid w:val="00595D0D"/>
    <w:rsid w:val="00596896"/>
    <w:rsid w:val="00596FCE"/>
    <w:rsid w:val="005975CC"/>
    <w:rsid w:val="005976F6"/>
    <w:rsid w:val="005A0406"/>
    <w:rsid w:val="005A0758"/>
    <w:rsid w:val="005A0A8A"/>
    <w:rsid w:val="005A154B"/>
    <w:rsid w:val="005A1FA0"/>
    <w:rsid w:val="005A22D1"/>
    <w:rsid w:val="005A4A1A"/>
    <w:rsid w:val="005A4B8F"/>
    <w:rsid w:val="005A4C95"/>
    <w:rsid w:val="005A4D00"/>
    <w:rsid w:val="005A5B1E"/>
    <w:rsid w:val="005A6935"/>
    <w:rsid w:val="005A6E31"/>
    <w:rsid w:val="005A76CE"/>
    <w:rsid w:val="005A7821"/>
    <w:rsid w:val="005B02A4"/>
    <w:rsid w:val="005B110A"/>
    <w:rsid w:val="005B11C4"/>
    <w:rsid w:val="005B240C"/>
    <w:rsid w:val="005B2841"/>
    <w:rsid w:val="005B2F70"/>
    <w:rsid w:val="005B2FE8"/>
    <w:rsid w:val="005B3990"/>
    <w:rsid w:val="005B585B"/>
    <w:rsid w:val="005B5FFF"/>
    <w:rsid w:val="005B621D"/>
    <w:rsid w:val="005B64A2"/>
    <w:rsid w:val="005B671B"/>
    <w:rsid w:val="005B7FDB"/>
    <w:rsid w:val="005C0314"/>
    <w:rsid w:val="005C092A"/>
    <w:rsid w:val="005C38EB"/>
    <w:rsid w:val="005C5812"/>
    <w:rsid w:val="005C6262"/>
    <w:rsid w:val="005C77DA"/>
    <w:rsid w:val="005C7C8A"/>
    <w:rsid w:val="005D017C"/>
    <w:rsid w:val="005D127A"/>
    <w:rsid w:val="005D49A3"/>
    <w:rsid w:val="005E338C"/>
    <w:rsid w:val="005E42F0"/>
    <w:rsid w:val="005E5146"/>
    <w:rsid w:val="005E5E6E"/>
    <w:rsid w:val="005E702B"/>
    <w:rsid w:val="005E7BB0"/>
    <w:rsid w:val="005E7C0C"/>
    <w:rsid w:val="005E7D04"/>
    <w:rsid w:val="005F1595"/>
    <w:rsid w:val="005F1852"/>
    <w:rsid w:val="005F1C50"/>
    <w:rsid w:val="005F3C58"/>
    <w:rsid w:val="005F4BC9"/>
    <w:rsid w:val="005F56F5"/>
    <w:rsid w:val="005F5B68"/>
    <w:rsid w:val="005F5C0C"/>
    <w:rsid w:val="005F6058"/>
    <w:rsid w:val="005F6DE2"/>
    <w:rsid w:val="005F7A85"/>
    <w:rsid w:val="0060068B"/>
    <w:rsid w:val="00601525"/>
    <w:rsid w:val="00601E53"/>
    <w:rsid w:val="006020F1"/>
    <w:rsid w:val="00602737"/>
    <w:rsid w:val="006035A8"/>
    <w:rsid w:val="00603E13"/>
    <w:rsid w:val="00604DD7"/>
    <w:rsid w:val="0060527C"/>
    <w:rsid w:val="00606033"/>
    <w:rsid w:val="00606362"/>
    <w:rsid w:val="006064A9"/>
    <w:rsid w:val="006070AD"/>
    <w:rsid w:val="006074D6"/>
    <w:rsid w:val="00607956"/>
    <w:rsid w:val="00607D1E"/>
    <w:rsid w:val="006119AD"/>
    <w:rsid w:val="00611ACE"/>
    <w:rsid w:val="0061239A"/>
    <w:rsid w:val="00612548"/>
    <w:rsid w:val="006131E2"/>
    <w:rsid w:val="00613703"/>
    <w:rsid w:val="00613E76"/>
    <w:rsid w:val="006140F5"/>
    <w:rsid w:val="00614161"/>
    <w:rsid w:val="00614C7D"/>
    <w:rsid w:val="00615B4C"/>
    <w:rsid w:val="00616DC4"/>
    <w:rsid w:val="006179DA"/>
    <w:rsid w:val="0062045D"/>
    <w:rsid w:val="00620505"/>
    <w:rsid w:val="00620FBE"/>
    <w:rsid w:val="00622E85"/>
    <w:rsid w:val="00622EA4"/>
    <w:rsid w:val="00623E8F"/>
    <w:rsid w:val="00624E23"/>
    <w:rsid w:val="006252D4"/>
    <w:rsid w:val="00625E40"/>
    <w:rsid w:val="00630C24"/>
    <w:rsid w:val="00632015"/>
    <w:rsid w:val="00632270"/>
    <w:rsid w:val="00632A13"/>
    <w:rsid w:val="00633907"/>
    <w:rsid w:val="00633EEE"/>
    <w:rsid w:val="00634787"/>
    <w:rsid w:val="00634EED"/>
    <w:rsid w:val="00636312"/>
    <w:rsid w:val="0063727E"/>
    <w:rsid w:val="00637AA8"/>
    <w:rsid w:val="00637ED3"/>
    <w:rsid w:val="00642998"/>
    <w:rsid w:val="006429EF"/>
    <w:rsid w:val="00643222"/>
    <w:rsid w:val="00645083"/>
    <w:rsid w:val="006473B0"/>
    <w:rsid w:val="00650F44"/>
    <w:rsid w:val="006510A3"/>
    <w:rsid w:val="00651766"/>
    <w:rsid w:val="00651D0A"/>
    <w:rsid w:val="006533D2"/>
    <w:rsid w:val="00653F1E"/>
    <w:rsid w:val="00654468"/>
    <w:rsid w:val="00655D27"/>
    <w:rsid w:val="00656FC4"/>
    <w:rsid w:val="006576E5"/>
    <w:rsid w:val="00657844"/>
    <w:rsid w:val="00657944"/>
    <w:rsid w:val="00660D37"/>
    <w:rsid w:val="00661375"/>
    <w:rsid w:val="0066138D"/>
    <w:rsid w:val="0066161B"/>
    <w:rsid w:val="00661CAE"/>
    <w:rsid w:val="00661F4F"/>
    <w:rsid w:val="00665493"/>
    <w:rsid w:val="00666E2D"/>
    <w:rsid w:val="00671A1C"/>
    <w:rsid w:val="00671FC1"/>
    <w:rsid w:val="00672A5E"/>
    <w:rsid w:val="00672B84"/>
    <w:rsid w:val="00675092"/>
    <w:rsid w:val="00675D50"/>
    <w:rsid w:val="0067645E"/>
    <w:rsid w:val="006778CD"/>
    <w:rsid w:val="006803E8"/>
    <w:rsid w:val="00680B20"/>
    <w:rsid w:val="00681DA7"/>
    <w:rsid w:val="0068233D"/>
    <w:rsid w:val="00682E51"/>
    <w:rsid w:val="00683193"/>
    <w:rsid w:val="0068388A"/>
    <w:rsid w:val="0068780F"/>
    <w:rsid w:val="006878FB"/>
    <w:rsid w:val="00692140"/>
    <w:rsid w:val="006925EC"/>
    <w:rsid w:val="00692ECA"/>
    <w:rsid w:val="00693AED"/>
    <w:rsid w:val="00693D09"/>
    <w:rsid w:val="00693EB7"/>
    <w:rsid w:val="00694AF4"/>
    <w:rsid w:val="00695E9B"/>
    <w:rsid w:val="00696334"/>
    <w:rsid w:val="00696A37"/>
    <w:rsid w:val="006A019A"/>
    <w:rsid w:val="006A116A"/>
    <w:rsid w:val="006A12DB"/>
    <w:rsid w:val="006A17DB"/>
    <w:rsid w:val="006A1A9A"/>
    <w:rsid w:val="006A1D32"/>
    <w:rsid w:val="006A4544"/>
    <w:rsid w:val="006A74A9"/>
    <w:rsid w:val="006B00A2"/>
    <w:rsid w:val="006B06C4"/>
    <w:rsid w:val="006B1956"/>
    <w:rsid w:val="006B463B"/>
    <w:rsid w:val="006B63FC"/>
    <w:rsid w:val="006B6DE1"/>
    <w:rsid w:val="006B7B63"/>
    <w:rsid w:val="006B7B6D"/>
    <w:rsid w:val="006C1B21"/>
    <w:rsid w:val="006C2FEB"/>
    <w:rsid w:val="006C3CCF"/>
    <w:rsid w:val="006C5240"/>
    <w:rsid w:val="006C54F3"/>
    <w:rsid w:val="006C6178"/>
    <w:rsid w:val="006C6AAE"/>
    <w:rsid w:val="006C7134"/>
    <w:rsid w:val="006D0464"/>
    <w:rsid w:val="006D105F"/>
    <w:rsid w:val="006D19A6"/>
    <w:rsid w:val="006D3909"/>
    <w:rsid w:val="006D3F8F"/>
    <w:rsid w:val="006D47C2"/>
    <w:rsid w:val="006D4D80"/>
    <w:rsid w:val="006D667A"/>
    <w:rsid w:val="006D6D6A"/>
    <w:rsid w:val="006D743E"/>
    <w:rsid w:val="006D7556"/>
    <w:rsid w:val="006E0B55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002"/>
    <w:rsid w:val="006E5144"/>
    <w:rsid w:val="006E7CE8"/>
    <w:rsid w:val="006F0174"/>
    <w:rsid w:val="006F0ED1"/>
    <w:rsid w:val="006F0EFD"/>
    <w:rsid w:val="006F1E47"/>
    <w:rsid w:val="006F246D"/>
    <w:rsid w:val="006F2592"/>
    <w:rsid w:val="006F2B72"/>
    <w:rsid w:val="006F2E53"/>
    <w:rsid w:val="006F3574"/>
    <w:rsid w:val="006F38E9"/>
    <w:rsid w:val="006F4D1B"/>
    <w:rsid w:val="006F58EF"/>
    <w:rsid w:val="006F5952"/>
    <w:rsid w:val="006F59F8"/>
    <w:rsid w:val="006F63B0"/>
    <w:rsid w:val="006F6A33"/>
    <w:rsid w:val="006F6EBF"/>
    <w:rsid w:val="00700DFE"/>
    <w:rsid w:val="00701F25"/>
    <w:rsid w:val="007023BD"/>
    <w:rsid w:val="00702824"/>
    <w:rsid w:val="007028F9"/>
    <w:rsid w:val="00703808"/>
    <w:rsid w:val="00703860"/>
    <w:rsid w:val="00703AB5"/>
    <w:rsid w:val="00704300"/>
    <w:rsid w:val="007045CE"/>
    <w:rsid w:val="00704F9C"/>
    <w:rsid w:val="00706DDC"/>
    <w:rsid w:val="007073E9"/>
    <w:rsid w:val="00711EEE"/>
    <w:rsid w:val="00712624"/>
    <w:rsid w:val="00712CD7"/>
    <w:rsid w:val="00714C6A"/>
    <w:rsid w:val="00715526"/>
    <w:rsid w:val="0071601C"/>
    <w:rsid w:val="00716533"/>
    <w:rsid w:val="00716668"/>
    <w:rsid w:val="007176F8"/>
    <w:rsid w:val="00717F66"/>
    <w:rsid w:val="0072126A"/>
    <w:rsid w:val="007254FE"/>
    <w:rsid w:val="00726168"/>
    <w:rsid w:val="00726908"/>
    <w:rsid w:val="0072712D"/>
    <w:rsid w:val="00727D4F"/>
    <w:rsid w:val="007304EC"/>
    <w:rsid w:val="007309D2"/>
    <w:rsid w:val="00730A1F"/>
    <w:rsid w:val="00732631"/>
    <w:rsid w:val="00732CD4"/>
    <w:rsid w:val="00733354"/>
    <w:rsid w:val="007336DA"/>
    <w:rsid w:val="00733849"/>
    <w:rsid w:val="00735C9D"/>
    <w:rsid w:val="00736DEF"/>
    <w:rsid w:val="0073701A"/>
    <w:rsid w:val="00740E91"/>
    <w:rsid w:val="007417B8"/>
    <w:rsid w:val="00741D9A"/>
    <w:rsid w:val="00742283"/>
    <w:rsid w:val="00742D02"/>
    <w:rsid w:val="0074334B"/>
    <w:rsid w:val="0074457D"/>
    <w:rsid w:val="007448C3"/>
    <w:rsid w:val="00745BAB"/>
    <w:rsid w:val="00745D79"/>
    <w:rsid w:val="00746088"/>
    <w:rsid w:val="00750093"/>
    <w:rsid w:val="007502CD"/>
    <w:rsid w:val="00750E22"/>
    <w:rsid w:val="007518ED"/>
    <w:rsid w:val="00752333"/>
    <w:rsid w:val="0075353E"/>
    <w:rsid w:val="00753A12"/>
    <w:rsid w:val="00754A7E"/>
    <w:rsid w:val="007558F4"/>
    <w:rsid w:val="00760C3E"/>
    <w:rsid w:val="00761B79"/>
    <w:rsid w:val="00761EA6"/>
    <w:rsid w:val="007620A6"/>
    <w:rsid w:val="007636C3"/>
    <w:rsid w:val="007650C3"/>
    <w:rsid w:val="00765E37"/>
    <w:rsid w:val="00765E60"/>
    <w:rsid w:val="007660B3"/>
    <w:rsid w:val="00766B93"/>
    <w:rsid w:val="00767FDA"/>
    <w:rsid w:val="00771847"/>
    <w:rsid w:val="00772122"/>
    <w:rsid w:val="0077215F"/>
    <w:rsid w:val="007734CD"/>
    <w:rsid w:val="0077424D"/>
    <w:rsid w:val="00775EFB"/>
    <w:rsid w:val="00775F8D"/>
    <w:rsid w:val="00776209"/>
    <w:rsid w:val="00776F66"/>
    <w:rsid w:val="007770CA"/>
    <w:rsid w:val="00777E3A"/>
    <w:rsid w:val="00781125"/>
    <w:rsid w:val="00781BA5"/>
    <w:rsid w:val="00781FA4"/>
    <w:rsid w:val="00782150"/>
    <w:rsid w:val="007822C0"/>
    <w:rsid w:val="00782507"/>
    <w:rsid w:val="00783D44"/>
    <w:rsid w:val="007845F0"/>
    <w:rsid w:val="00786B73"/>
    <w:rsid w:val="00786E0E"/>
    <w:rsid w:val="007902D9"/>
    <w:rsid w:val="00790661"/>
    <w:rsid w:val="00790C10"/>
    <w:rsid w:val="00791B80"/>
    <w:rsid w:val="0079208B"/>
    <w:rsid w:val="00793DA1"/>
    <w:rsid w:val="00794618"/>
    <w:rsid w:val="00795304"/>
    <w:rsid w:val="0079728A"/>
    <w:rsid w:val="0079756D"/>
    <w:rsid w:val="007977A2"/>
    <w:rsid w:val="007979D6"/>
    <w:rsid w:val="007A16F9"/>
    <w:rsid w:val="007A1BD7"/>
    <w:rsid w:val="007A1C2C"/>
    <w:rsid w:val="007A23DC"/>
    <w:rsid w:val="007A2564"/>
    <w:rsid w:val="007A29C6"/>
    <w:rsid w:val="007A2E94"/>
    <w:rsid w:val="007A324C"/>
    <w:rsid w:val="007A32FA"/>
    <w:rsid w:val="007A4EBC"/>
    <w:rsid w:val="007A5A7E"/>
    <w:rsid w:val="007A6AAD"/>
    <w:rsid w:val="007A7103"/>
    <w:rsid w:val="007A729F"/>
    <w:rsid w:val="007B15B4"/>
    <w:rsid w:val="007B1B04"/>
    <w:rsid w:val="007B1DD9"/>
    <w:rsid w:val="007B1E80"/>
    <w:rsid w:val="007B212E"/>
    <w:rsid w:val="007B2797"/>
    <w:rsid w:val="007B2B6C"/>
    <w:rsid w:val="007B3095"/>
    <w:rsid w:val="007B3F32"/>
    <w:rsid w:val="007B4563"/>
    <w:rsid w:val="007B75A5"/>
    <w:rsid w:val="007B773A"/>
    <w:rsid w:val="007C1BA8"/>
    <w:rsid w:val="007C1FCC"/>
    <w:rsid w:val="007C43D7"/>
    <w:rsid w:val="007C4CD9"/>
    <w:rsid w:val="007C53D8"/>
    <w:rsid w:val="007C5E6A"/>
    <w:rsid w:val="007C6274"/>
    <w:rsid w:val="007C7071"/>
    <w:rsid w:val="007D15B5"/>
    <w:rsid w:val="007D16D6"/>
    <w:rsid w:val="007D28BA"/>
    <w:rsid w:val="007D2AD9"/>
    <w:rsid w:val="007D2D4B"/>
    <w:rsid w:val="007D2E2B"/>
    <w:rsid w:val="007D458C"/>
    <w:rsid w:val="007D4891"/>
    <w:rsid w:val="007D49A2"/>
    <w:rsid w:val="007E0801"/>
    <w:rsid w:val="007E0E6F"/>
    <w:rsid w:val="007E22B2"/>
    <w:rsid w:val="007E4200"/>
    <w:rsid w:val="007E46B8"/>
    <w:rsid w:val="007E4D5E"/>
    <w:rsid w:val="007E5FBE"/>
    <w:rsid w:val="007E6008"/>
    <w:rsid w:val="007E61C1"/>
    <w:rsid w:val="007E6CDE"/>
    <w:rsid w:val="007F0552"/>
    <w:rsid w:val="007F1B1C"/>
    <w:rsid w:val="007F1DB6"/>
    <w:rsid w:val="007F1EBF"/>
    <w:rsid w:val="007F21AF"/>
    <w:rsid w:val="007F24DE"/>
    <w:rsid w:val="007F293A"/>
    <w:rsid w:val="007F2CF0"/>
    <w:rsid w:val="007F3639"/>
    <w:rsid w:val="007F3CCF"/>
    <w:rsid w:val="007F4C9A"/>
    <w:rsid w:val="007F526A"/>
    <w:rsid w:val="007F619D"/>
    <w:rsid w:val="007F6EA6"/>
    <w:rsid w:val="007F73C2"/>
    <w:rsid w:val="0080016B"/>
    <w:rsid w:val="008003E1"/>
    <w:rsid w:val="00800421"/>
    <w:rsid w:val="008007CA"/>
    <w:rsid w:val="00802155"/>
    <w:rsid w:val="00802326"/>
    <w:rsid w:val="00802ACE"/>
    <w:rsid w:val="00802EDD"/>
    <w:rsid w:val="008036B7"/>
    <w:rsid w:val="00803C6E"/>
    <w:rsid w:val="0080520D"/>
    <w:rsid w:val="008055FB"/>
    <w:rsid w:val="00805B75"/>
    <w:rsid w:val="00807571"/>
    <w:rsid w:val="00807BF2"/>
    <w:rsid w:val="00807D60"/>
    <w:rsid w:val="008117F8"/>
    <w:rsid w:val="008126EB"/>
    <w:rsid w:val="00813971"/>
    <w:rsid w:val="00813AE0"/>
    <w:rsid w:val="008141AC"/>
    <w:rsid w:val="00817B2A"/>
    <w:rsid w:val="00820919"/>
    <w:rsid w:val="00821498"/>
    <w:rsid w:val="0082149E"/>
    <w:rsid w:val="0082277A"/>
    <w:rsid w:val="00822D4E"/>
    <w:rsid w:val="0082382A"/>
    <w:rsid w:val="008238EA"/>
    <w:rsid w:val="00826326"/>
    <w:rsid w:val="00826C53"/>
    <w:rsid w:val="008278A4"/>
    <w:rsid w:val="00831139"/>
    <w:rsid w:val="008323B5"/>
    <w:rsid w:val="0083394D"/>
    <w:rsid w:val="00833C1C"/>
    <w:rsid w:val="00834D1D"/>
    <w:rsid w:val="0083505B"/>
    <w:rsid w:val="00835CCF"/>
    <w:rsid w:val="0083629D"/>
    <w:rsid w:val="00842701"/>
    <w:rsid w:val="00842B40"/>
    <w:rsid w:val="00843BBD"/>
    <w:rsid w:val="00845872"/>
    <w:rsid w:val="00845A29"/>
    <w:rsid w:val="008477D1"/>
    <w:rsid w:val="008506E4"/>
    <w:rsid w:val="00855060"/>
    <w:rsid w:val="00855306"/>
    <w:rsid w:val="00856014"/>
    <w:rsid w:val="008579D4"/>
    <w:rsid w:val="008622C7"/>
    <w:rsid w:val="008623B5"/>
    <w:rsid w:val="008623C2"/>
    <w:rsid w:val="00862580"/>
    <w:rsid w:val="00862B43"/>
    <w:rsid w:val="00862C0F"/>
    <w:rsid w:val="00863CC3"/>
    <w:rsid w:val="00865865"/>
    <w:rsid w:val="00870062"/>
    <w:rsid w:val="00870CFE"/>
    <w:rsid w:val="008718E9"/>
    <w:rsid w:val="00873481"/>
    <w:rsid w:val="0087532F"/>
    <w:rsid w:val="00875673"/>
    <w:rsid w:val="00875E5E"/>
    <w:rsid w:val="0087612A"/>
    <w:rsid w:val="00877C50"/>
    <w:rsid w:val="00880646"/>
    <w:rsid w:val="0088131C"/>
    <w:rsid w:val="0088488B"/>
    <w:rsid w:val="008855BF"/>
    <w:rsid w:val="00885EE8"/>
    <w:rsid w:val="0088614F"/>
    <w:rsid w:val="00886D52"/>
    <w:rsid w:val="0089003F"/>
    <w:rsid w:val="00890463"/>
    <w:rsid w:val="008912E4"/>
    <w:rsid w:val="00891647"/>
    <w:rsid w:val="00891CED"/>
    <w:rsid w:val="00894BF8"/>
    <w:rsid w:val="00894C51"/>
    <w:rsid w:val="00895F74"/>
    <w:rsid w:val="00896384"/>
    <w:rsid w:val="00896EC6"/>
    <w:rsid w:val="008971CE"/>
    <w:rsid w:val="008977B7"/>
    <w:rsid w:val="00897C3C"/>
    <w:rsid w:val="008A051D"/>
    <w:rsid w:val="008A0672"/>
    <w:rsid w:val="008A1CE1"/>
    <w:rsid w:val="008A269D"/>
    <w:rsid w:val="008A299F"/>
    <w:rsid w:val="008A31F8"/>
    <w:rsid w:val="008A7541"/>
    <w:rsid w:val="008A7C36"/>
    <w:rsid w:val="008B108A"/>
    <w:rsid w:val="008B18BB"/>
    <w:rsid w:val="008B1D53"/>
    <w:rsid w:val="008B1F1A"/>
    <w:rsid w:val="008B2C28"/>
    <w:rsid w:val="008B2E44"/>
    <w:rsid w:val="008B3327"/>
    <w:rsid w:val="008B4C02"/>
    <w:rsid w:val="008B52EC"/>
    <w:rsid w:val="008B5B77"/>
    <w:rsid w:val="008B6462"/>
    <w:rsid w:val="008B6816"/>
    <w:rsid w:val="008B6AE2"/>
    <w:rsid w:val="008B6D2F"/>
    <w:rsid w:val="008C0156"/>
    <w:rsid w:val="008C07B3"/>
    <w:rsid w:val="008C0DE6"/>
    <w:rsid w:val="008C0E92"/>
    <w:rsid w:val="008C16F4"/>
    <w:rsid w:val="008C19E7"/>
    <w:rsid w:val="008C3433"/>
    <w:rsid w:val="008C4D66"/>
    <w:rsid w:val="008C729A"/>
    <w:rsid w:val="008C7DF3"/>
    <w:rsid w:val="008D000F"/>
    <w:rsid w:val="008D1903"/>
    <w:rsid w:val="008D3183"/>
    <w:rsid w:val="008D38CC"/>
    <w:rsid w:val="008D414D"/>
    <w:rsid w:val="008D4419"/>
    <w:rsid w:val="008D539F"/>
    <w:rsid w:val="008D552C"/>
    <w:rsid w:val="008D59F3"/>
    <w:rsid w:val="008D5C13"/>
    <w:rsid w:val="008D6A4C"/>
    <w:rsid w:val="008D71E5"/>
    <w:rsid w:val="008D7A60"/>
    <w:rsid w:val="008E0413"/>
    <w:rsid w:val="008E1659"/>
    <w:rsid w:val="008E1D07"/>
    <w:rsid w:val="008E3E2C"/>
    <w:rsid w:val="008E497A"/>
    <w:rsid w:val="008E4CAA"/>
    <w:rsid w:val="008E53F6"/>
    <w:rsid w:val="008E54F9"/>
    <w:rsid w:val="008E5B5E"/>
    <w:rsid w:val="008E6B82"/>
    <w:rsid w:val="008F098F"/>
    <w:rsid w:val="008F0A2B"/>
    <w:rsid w:val="008F0DB8"/>
    <w:rsid w:val="008F111B"/>
    <w:rsid w:val="008F16DB"/>
    <w:rsid w:val="008F25D8"/>
    <w:rsid w:val="008F26DF"/>
    <w:rsid w:val="008F27DD"/>
    <w:rsid w:val="008F2AD2"/>
    <w:rsid w:val="008F411A"/>
    <w:rsid w:val="008F47C6"/>
    <w:rsid w:val="008F5218"/>
    <w:rsid w:val="008F5A70"/>
    <w:rsid w:val="0090182E"/>
    <w:rsid w:val="00901A4A"/>
    <w:rsid w:val="00901A92"/>
    <w:rsid w:val="00902082"/>
    <w:rsid w:val="00902B05"/>
    <w:rsid w:val="009036A5"/>
    <w:rsid w:val="00903A14"/>
    <w:rsid w:val="00903C52"/>
    <w:rsid w:val="00905AFE"/>
    <w:rsid w:val="00905E75"/>
    <w:rsid w:val="009060BB"/>
    <w:rsid w:val="009066C1"/>
    <w:rsid w:val="00906E34"/>
    <w:rsid w:val="00906FF6"/>
    <w:rsid w:val="00910462"/>
    <w:rsid w:val="009116A9"/>
    <w:rsid w:val="00911A62"/>
    <w:rsid w:val="00911C4E"/>
    <w:rsid w:val="00912D5C"/>
    <w:rsid w:val="00912DA1"/>
    <w:rsid w:val="009131F0"/>
    <w:rsid w:val="009149E7"/>
    <w:rsid w:val="00914F7D"/>
    <w:rsid w:val="0091553B"/>
    <w:rsid w:val="00915EFD"/>
    <w:rsid w:val="00916ABE"/>
    <w:rsid w:val="00916C81"/>
    <w:rsid w:val="00920853"/>
    <w:rsid w:val="009261B8"/>
    <w:rsid w:val="009262AC"/>
    <w:rsid w:val="009263B9"/>
    <w:rsid w:val="009276D7"/>
    <w:rsid w:val="0092786E"/>
    <w:rsid w:val="00930146"/>
    <w:rsid w:val="00930D50"/>
    <w:rsid w:val="009311AE"/>
    <w:rsid w:val="0093140C"/>
    <w:rsid w:val="0093197D"/>
    <w:rsid w:val="00931D3D"/>
    <w:rsid w:val="00932433"/>
    <w:rsid w:val="009339FB"/>
    <w:rsid w:val="00935048"/>
    <w:rsid w:val="00935175"/>
    <w:rsid w:val="00936696"/>
    <w:rsid w:val="00936E3D"/>
    <w:rsid w:val="00936E7A"/>
    <w:rsid w:val="0093765F"/>
    <w:rsid w:val="00937B52"/>
    <w:rsid w:val="00937BDF"/>
    <w:rsid w:val="00940F26"/>
    <w:rsid w:val="009417C5"/>
    <w:rsid w:val="00941D17"/>
    <w:rsid w:val="00941EA2"/>
    <w:rsid w:val="0094291E"/>
    <w:rsid w:val="00942D48"/>
    <w:rsid w:val="00943472"/>
    <w:rsid w:val="00943A83"/>
    <w:rsid w:val="00944707"/>
    <w:rsid w:val="009452FC"/>
    <w:rsid w:val="00946161"/>
    <w:rsid w:val="00946B28"/>
    <w:rsid w:val="009476AB"/>
    <w:rsid w:val="00947A63"/>
    <w:rsid w:val="0095021B"/>
    <w:rsid w:val="009505D3"/>
    <w:rsid w:val="00950914"/>
    <w:rsid w:val="009509AC"/>
    <w:rsid w:val="00950F40"/>
    <w:rsid w:val="00951223"/>
    <w:rsid w:val="00955387"/>
    <w:rsid w:val="0095597E"/>
    <w:rsid w:val="00955B37"/>
    <w:rsid w:val="00956811"/>
    <w:rsid w:val="0095696C"/>
    <w:rsid w:val="009573E4"/>
    <w:rsid w:val="00957988"/>
    <w:rsid w:val="009615E5"/>
    <w:rsid w:val="0096178F"/>
    <w:rsid w:val="00962720"/>
    <w:rsid w:val="0096280B"/>
    <w:rsid w:val="00963653"/>
    <w:rsid w:val="0096432F"/>
    <w:rsid w:val="00964DD1"/>
    <w:rsid w:val="00966C4E"/>
    <w:rsid w:val="00966CF8"/>
    <w:rsid w:val="009679E3"/>
    <w:rsid w:val="00967D46"/>
    <w:rsid w:val="00967F0D"/>
    <w:rsid w:val="009701C4"/>
    <w:rsid w:val="00972507"/>
    <w:rsid w:val="009725A5"/>
    <w:rsid w:val="0097279E"/>
    <w:rsid w:val="00973136"/>
    <w:rsid w:val="00974CD5"/>
    <w:rsid w:val="00974D33"/>
    <w:rsid w:val="009771A2"/>
    <w:rsid w:val="00980A47"/>
    <w:rsid w:val="00980A59"/>
    <w:rsid w:val="00980CCB"/>
    <w:rsid w:val="00981C4C"/>
    <w:rsid w:val="00985EB3"/>
    <w:rsid w:val="00986066"/>
    <w:rsid w:val="00986EFE"/>
    <w:rsid w:val="00986F1B"/>
    <w:rsid w:val="0099145B"/>
    <w:rsid w:val="009919F6"/>
    <w:rsid w:val="0099524E"/>
    <w:rsid w:val="009952B6"/>
    <w:rsid w:val="009964B1"/>
    <w:rsid w:val="00997B17"/>
    <w:rsid w:val="009A02C4"/>
    <w:rsid w:val="009A0863"/>
    <w:rsid w:val="009A0F23"/>
    <w:rsid w:val="009A0F97"/>
    <w:rsid w:val="009A3511"/>
    <w:rsid w:val="009A583F"/>
    <w:rsid w:val="009A63A8"/>
    <w:rsid w:val="009B07CC"/>
    <w:rsid w:val="009B24AA"/>
    <w:rsid w:val="009B3189"/>
    <w:rsid w:val="009B34E3"/>
    <w:rsid w:val="009B400E"/>
    <w:rsid w:val="009B50D9"/>
    <w:rsid w:val="009B68D1"/>
    <w:rsid w:val="009B71EE"/>
    <w:rsid w:val="009B7894"/>
    <w:rsid w:val="009B7E49"/>
    <w:rsid w:val="009B7E82"/>
    <w:rsid w:val="009C239A"/>
    <w:rsid w:val="009C3013"/>
    <w:rsid w:val="009C3D8A"/>
    <w:rsid w:val="009C3FB2"/>
    <w:rsid w:val="009C6C8F"/>
    <w:rsid w:val="009C748C"/>
    <w:rsid w:val="009C77C6"/>
    <w:rsid w:val="009D0816"/>
    <w:rsid w:val="009D0DB0"/>
    <w:rsid w:val="009D28EC"/>
    <w:rsid w:val="009D3902"/>
    <w:rsid w:val="009D39B0"/>
    <w:rsid w:val="009D3B10"/>
    <w:rsid w:val="009D3B27"/>
    <w:rsid w:val="009D3FFD"/>
    <w:rsid w:val="009D43D4"/>
    <w:rsid w:val="009D4617"/>
    <w:rsid w:val="009D5BCF"/>
    <w:rsid w:val="009D70DC"/>
    <w:rsid w:val="009D7FE0"/>
    <w:rsid w:val="009E0268"/>
    <w:rsid w:val="009E0CBF"/>
    <w:rsid w:val="009E151F"/>
    <w:rsid w:val="009E19EB"/>
    <w:rsid w:val="009E1BD1"/>
    <w:rsid w:val="009E2251"/>
    <w:rsid w:val="009E261E"/>
    <w:rsid w:val="009E354D"/>
    <w:rsid w:val="009E5B08"/>
    <w:rsid w:val="009E7ACE"/>
    <w:rsid w:val="009F0301"/>
    <w:rsid w:val="009F0890"/>
    <w:rsid w:val="009F0AEB"/>
    <w:rsid w:val="009F14D9"/>
    <w:rsid w:val="009F26DA"/>
    <w:rsid w:val="009F3F06"/>
    <w:rsid w:val="009F441F"/>
    <w:rsid w:val="009F4863"/>
    <w:rsid w:val="009F50BA"/>
    <w:rsid w:val="009F5273"/>
    <w:rsid w:val="009F53BE"/>
    <w:rsid w:val="009F6997"/>
    <w:rsid w:val="009F6E87"/>
    <w:rsid w:val="009F7FA6"/>
    <w:rsid w:val="00A010A9"/>
    <w:rsid w:val="00A02622"/>
    <w:rsid w:val="00A027ED"/>
    <w:rsid w:val="00A04618"/>
    <w:rsid w:val="00A04B83"/>
    <w:rsid w:val="00A04DAF"/>
    <w:rsid w:val="00A063C3"/>
    <w:rsid w:val="00A06BBB"/>
    <w:rsid w:val="00A07F60"/>
    <w:rsid w:val="00A10936"/>
    <w:rsid w:val="00A10ECE"/>
    <w:rsid w:val="00A138B2"/>
    <w:rsid w:val="00A14C4E"/>
    <w:rsid w:val="00A14E7F"/>
    <w:rsid w:val="00A160B9"/>
    <w:rsid w:val="00A16834"/>
    <w:rsid w:val="00A17920"/>
    <w:rsid w:val="00A20796"/>
    <w:rsid w:val="00A22972"/>
    <w:rsid w:val="00A2414C"/>
    <w:rsid w:val="00A24F78"/>
    <w:rsid w:val="00A2658A"/>
    <w:rsid w:val="00A268EC"/>
    <w:rsid w:val="00A30BC5"/>
    <w:rsid w:val="00A3125B"/>
    <w:rsid w:val="00A3141D"/>
    <w:rsid w:val="00A31B04"/>
    <w:rsid w:val="00A31E56"/>
    <w:rsid w:val="00A320F1"/>
    <w:rsid w:val="00A337E0"/>
    <w:rsid w:val="00A34CC7"/>
    <w:rsid w:val="00A34FBB"/>
    <w:rsid w:val="00A35232"/>
    <w:rsid w:val="00A365FB"/>
    <w:rsid w:val="00A366BA"/>
    <w:rsid w:val="00A36D67"/>
    <w:rsid w:val="00A36DB5"/>
    <w:rsid w:val="00A37164"/>
    <w:rsid w:val="00A40793"/>
    <w:rsid w:val="00A40D99"/>
    <w:rsid w:val="00A41BD5"/>
    <w:rsid w:val="00A41DFF"/>
    <w:rsid w:val="00A4242F"/>
    <w:rsid w:val="00A43503"/>
    <w:rsid w:val="00A44B38"/>
    <w:rsid w:val="00A44CE4"/>
    <w:rsid w:val="00A470BD"/>
    <w:rsid w:val="00A50AAE"/>
    <w:rsid w:val="00A51698"/>
    <w:rsid w:val="00A52D31"/>
    <w:rsid w:val="00A52F8F"/>
    <w:rsid w:val="00A535E2"/>
    <w:rsid w:val="00A539BC"/>
    <w:rsid w:val="00A53B1A"/>
    <w:rsid w:val="00A54B79"/>
    <w:rsid w:val="00A574D3"/>
    <w:rsid w:val="00A5788A"/>
    <w:rsid w:val="00A57FA1"/>
    <w:rsid w:val="00A60370"/>
    <w:rsid w:val="00A61E50"/>
    <w:rsid w:val="00A624F2"/>
    <w:rsid w:val="00A64680"/>
    <w:rsid w:val="00A64CBD"/>
    <w:rsid w:val="00A65097"/>
    <w:rsid w:val="00A66808"/>
    <w:rsid w:val="00A672DD"/>
    <w:rsid w:val="00A702F3"/>
    <w:rsid w:val="00A70E8F"/>
    <w:rsid w:val="00A72CEC"/>
    <w:rsid w:val="00A73BF7"/>
    <w:rsid w:val="00A73F92"/>
    <w:rsid w:val="00A749D9"/>
    <w:rsid w:val="00A74E44"/>
    <w:rsid w:val="00A75B8E"/>
    <w:rsid w:val="00A77259"/>
    <w:rsid w:val="00A77F16"/>
    <w:rsid w:val="00A833FF"/>
    <w:rsid w:val="00A83570"/>
    <w:rsid w:val="00A83919"/>
    <w:rsid w:val="00A845F1"/>
    <w:rsid w:val="00A850EA"/>
    <w:rsid w:val="00A86055"/>
    <w:rsid w:val="00A86CFA"/>
    <w:rsid w:val="00A87AF4"/>
    <w:rsid w:val="00A87C74"/>
    <w:rsid w:val="00A91725"/>
    <w:rsid w:val="00A9344C"/>
    <w:rsid w:val="00A96156"/>
    <w:rsid w:val="00A963EB"/>
    <w:rsid w:val="00A97035"/>
    <w:rsid w:val="00AA1B0C"/>
    <w:rsid w:val="00AA1C48"/>
    <w:rsid w:val="00AA377D"/>
    <w:rsid w:val="00AA3896"/>
    <w:rsid w:val="00AA3B03"/>
    <w:rsid w:val="00AA435B"/>
    <w:rsid w:val="00AA656B"/>
    <w:rsid w:val="00AA702D"/>
    <w:rsid w:val="00AA78B7"/>
    <w:rsid w:val="00AB0031"/>
    <w:rsid w:val="00AB00F5"/>
    <w:rsid w:val="00AB08DA"/>
    <w:rsid w:val="00AB0BA5"/>
    <w:rsid w:val="00AB0DB1"/>
    <w:rsid w:val="00AB2575"/>
    <w:rsid w:val="00AB29E6"/>
    <w:rsid w:val="00AB537C"/>
    <w:rsid w:val="00AB5C1B"/>
    <w:rsid w:val="00AB5CD9"/>
    <w:rsid w:val="00AB6AF5"/>
    <w:rsid w:val="00AC0CC5"/>
    <w:rsid w:val="00AC2C8E"/>
    <w:rsid w:val="00AC2F62"/>
    <w:rsid w:val="00AC309C"/>
    <w:rsid w:val="00AC3158"/>
    <w:rsid w:val="00AC3F09"/>
    <w:rsid w:val="00AC45AF"/>
    <w:rsid w:val="00AC50EF"/>
    <w:rsid w:val="00AC722D"/>
    <w:rsid w:val="00AC735B"/>
    <w:rsid w:val="00AC7944"/>
    <w:rsid w:val="00AC79B7"/>
    <w:rsid w:val="00AD17AA"/>
    <w:rsid w:val="00AD18A5"/>
    <w:rsid w:val="00AD18F8"/>
    <w:rsid w:val="00AD2A24"/>
    <w:rsid w:val="00AD2A71"/>
    <w:rsid w:val="00AD33DB"/>
    <w:rsid w:val="00AD4265"/>
    <w:rsid w:val="00AD4AB2"/>
    <w:rsid w:val="00AD5C2E"/>
    <w:rsid w:val="00AE052E"/>
    <w:rsid w:val="00AE0828"/>
    <w:rsid w:val="00AE37AF"/>
    <w:rsid w:val="00AF09C5"/>
    <w:rsid w:val="00AF0DDA"/>
    <w:rsid w:val="00AF20C6"/>
    <w:rsid w:val="00AF461D"/>
    <w:rsid w:val="00AF4B4D"/>
    <w:rsid w:val="00AF4ED8"/>
    <w:rsid w:val="00AF69AC"/>
    <w:rsid w:val="00AF725D"/>
    <w:rsid w:val="00B01C62"/>
    <w:rsid w:val="00B054C9"/>
    <w:rsid w:val="00B055B7"/>
    <w:rsid w:val="00B0675D"/>
    <w:rsid w:val="00B06798"/>
    <w:rsid w:val="00B067E9"/>
    <w:rsid w:val="00B0740E"/>
    <w:rsid w:val="00B1113B"/>
    <w:rsid w:val="00B135DB"/>
    <w:rsid w:val="00B13BD0"/>
    <w:rsid w:val="00B13C47"/>
    <w:rsid w:val="00B13DBA"/>
    <w:rsid w:val="00B1554A"/>
    <w:rsid w:val="00B1680F"/>
    <w:rsid w:val="00B17D7A"/>
    <w:rsid w:val="00B17F0E"/>
    <w:rsid w:val="00B205B7"/>
    <w:rsid w:val="00B2088A"/>
    <w:rsid w:val="00B20EEB"/>
    <w:rsid w:val="00B20FAE"/>
    <w:rsid w:val="00B21735"/>
    <w:rsid w:val="00B2211B"/>
    <w:rsid w:val="00B22D17"/>
    <w:rsid w:val="00B2303A"/>
    <w:rsid w:val="00B2321C"/>
    <w:rsid w:val="00B237D2"/>
    <w:rsid w:val="00B2449A"/>
    <w:rsid w:val="00B25B24"/>
    <w:rsid w:val="00B26D6A"/>
    <w:rsid w:val="00B27559"/>
    <w:rsid w:val="00B27C38"/>
    <w:rsid w:val="00B27F6B"/>
    <w:rsid w:val="00B3002C"/>
    <w:rsid w:val="00B3079E"/>
    <w:rsid w:val="00B3093E"/>
    <w:rsid w:val="00B31165"/>
    <w:rsid w:val="00B31198"/>
    <w:rsid w:val="00B3179B"/>
    <w:rsid w:val="00B31865"/>
    <w:rsid w:val="00B321D2"/>
    <w:rsid w:val="00B32E2D"/>
    <w:rsid w:val="00B338D3"/>
    <w:rsid w:val="00B35464"/>
    <w:rsid w:val="00B35E79"/>
    <w:rsid w:val="00B36836"/>
    <w:rsid w:val="00B378AE"/>
    <w:rsid w:val="00B37B4C"/>
    <w:rsid w:val="00B40CDC"/>
    <w:rsid w:val="00B4101B"/>
    <w:rsid w:val="00B421D1"/>
    <w:rsid w:val="00B43CB1"/>
    <w:rsid w:val="00B45261"/>
    <w:rsid w:val="00B460F9"/>
    <w:rsid w:val="00B4613C"/>
    <w:rsid w:val="00B4738C"/>
    <w:rsid w:val="00B515AF"/>
    <w:rsid w:val="00B5169B"/>
    <w:rsid w:val="00B51A31"/>
    <w:rsid w:val="00B56F72"/>
    <w:rsid w:val="00B60D75"/>
    <w:rsid w:val="00B60DD1"/>
    <w:rsid w:val="00B6166F"/>
    <w:rsid w:val="00B62158"/>
    <w:rsid w:val="00B63554"/>
    <w:rsid w:val="00B66709"/>
    <w:rsid w:val="00B673C8"/>
    <w:rsid w:val="00B67469"/>
    <w:rsid w:val="00B718F0"/>
    <w:rsid w:val="00B71D9C"/>
    <w:rsid w:val="00B72AD3"/>
    <w:rsid w:val="00B72E5A"/>
    <w:rsid w:val="00B73526"/>
    <w:rsid w:val="00B735B8"/>
    <w:rsid w:val="00B735D4"/>
    <w:rsid w:val="00B73677"/>
    <w:rsid w:val="00B74E6B"/>
    <w:rsid w:val="00B753FE"/>
    <w:rsid w:val="00B7548C"/>
    <w:rsid w:val="00B75AFF"/>
    <w:rsid w:val="00B766AC"/>
    <w:rsid w:val="00B8069C"/>
    <w:rsid w:val="00B80B2E"/>
    <w:rsid w:val="00B816BC"/>
    <w:rsid w:val="00B81703"/>
    <w:rsid w:val="00B81745"/>
    <w:rsid w:val="00B81925"/>
    <w:rsid w:val="00B81AC2"/>
    <w:rsid w:val="00B82C1A"/>
    <w:rsid w:val="00B836C0"/>
    <w:rsid w:val="00B8395D"/>
    <w:rsid w:val="00B83AE1"/>
    <w:rsid w:val="00B901BD"/>
    <w:rsid w:val="00B90224"/>
    <w:rsid w:val="00B903B5"/>
    <w:rsid w:val="00B918C6"/>
    <w:rsid w:val="00B920A1"/>
    <w:rsid w:val="00B9215C"/>
    <w:rsid w:val="00B92E89"/>
    <w:rsid w:val="00B94E07"/>
    <w:rsid w:val="00B94F53"/>
    <w:rsid w:val="00B952F9"/>
    <w:rsid w:val="00B97FB2"/>
    <w:rsid w:val="00BA06E3"/>
    <w:rsid w:val="00BA14E3"/>
    <w:rsid w:val="00BA2113"/>
    <w:rsid w:val="00BA2512"/>
    <w:rsid w:val="00BA258C"/>
    <w:rsid w:val="00BA39F9"/>
    <w:rsid w:val="00BA4C31"/>
    <w:rsid w:val="00BA4D19"/>
    <w:rsid w:val="00BA5131"/>
    <w:rsid w:val="00BA76DE"/>
    <w:rsid w:val="00BA7ED3"/>
    <w:rsid w:val="00BB03FE"/>
    <w:rsid w:val="00BB0703"/>
    <w:rsid w:val="00BB18EE"/>
    <w:rsid w:val="00BB2538"/>
    <w:rsid w:val="00BB27BF"/>
    <w:rsid w:val="00BB2991"/>
    <w:rsid w:val="00BB333C"/>
    <w:rsid w:val="00BB4F8D"/>
    <w:rsid w:val="00BB5E8D"/>
    <w:rsid w:val="00BB606B"/>
    <w:rsid w:val="00BB74EA"/>
    <w:rsid w:val="00BC1577"/>
    <w:rsid w:val="00BC1B2F"/>
    <w:rsid w:val="00BC25ED"/>
    <w:rsid w:val="00BC3D78"/>
    <w:rsid w:val="00BC4371"/>
    <w:rsid w:val="00BC45D9"/>
    <w:rsid w:val="00BC5BA4"/>
    <w:rsid w:val="00BC7459"/>
    <w:rsid w:val="00BC7991"/>
    <w:rsid w:val="00BC7E28"/>
    <w:rsid w:val="00BD2596"/>
    <w:rsid w:val="00BD262A"/>
    <w:rsid w:val="00BD4227"/>
    <w:rsid w:val="00BD5D25"/>
    <w:rsid w:val="00BD6EA7"/>
    <w:rsid w:val="00BD6FBE"/>
    <w:rsid w:val="00BD743B"/>
    <w:rsid w:val="00BE01F3"/>
    <w:rsid w:val="00BE07EA"/>
    <w:rsid w:val="00BE0861"/>
    <w:rsid w:val="00BE2737"/>
    <w:rsid w:val="00BE2A53"/>
    <w:rsid w:val="00BE2ABE"/>
    <w:rsid w:val="00BE3009"/>
    <w:rsid w:val="00BE3F39"/>
    <w:rsid w:val="00BE5EB9"/>
    <w:rsid w:val="00BE6A92"/>
    <w:rsid w:val="00BE785A"/>
    <w:rsid w:val="00BE79A9"/>
    <w:rsid w:val="00BF0D53"/>
    <w:rsid w:val="00BF1BCB"/>
    <w:rsid w:val="00BF1EA7"/>
    <w:rsid w:val="00BF1FEC"/>
    <w:rsid w:val="00BF2312"/>
    <w:rsid w:val="00BF2A63"/>
    <w:rsid w:val="00BF3E7F"/>
    <w:rsid w:val="00BF3F0A"/>
    <w:rsid w:val="00BF3FFE"/>
    <w:rsid w:val="00BF5B81"/>
    <w:rsid w:val="00BF5E9B"/>
    <w:rsid w:val="00BF602D"/>
    <w:rsid w:val="00BF7494"/>
    <w:rsid w:val="00BF77E5"/>
    <w:rsid w:val="00C0204D"/>
    <w:rsid w:val="00C0578C"/>
    <w:rsid w:val="00C05D70"/>
    <w:rsid w:val="00C06790"/>
    <w:rsid w:val="00C06BE1"/>
    <w:rsid w:val="00C10C95"/>
    <w:rsid w:val="00C10FCF"/>
    <w:rsid w:val="00C110C4"/>
    <w:rsid w:val="00C114C5"/>
    <w:rsid w:val="00C114F0"/>
    <w:rsid w:val="00C1201A"/>
    <w:rsid w:val="00C13958"/>
    <w:rsid w:val="00C140DD"/>
    <w:rsid w:val="00C14546"/>
    <w:rsid w:val="00C14FFF"/>
    <w:rsid w:val="00C1626E"/>
    <w:rsid w:val="00C1647C"/>
    <w:rsid w:val="00C16C36"/>
    <w:rsid w:val="00C16E28"/>
    <w:rsid w:val="00C17AF7"/>
    <w:rsid w:val="00C207D6"/>
    <w:rsid w:val="00C207FB"/>
    <w:rsid w:val="00C216C5"/>
    <w:rsid w:val="00C244EB"/>
    <w:rsid w:val="00C26E74"/>
    <w:rsid w:val="00C3032F"/>
    <w:rsid w:val="00C30845"/>
    <w:rsid w:val="00C31604"/>
    <w:rsid w:val="00C31F7D"/>
    <w:rsid w:val="00C340A7"/>
    <w:rsid w:val="00C342EA"/>
    <w:rsid w:val="00C368BC"/>
    <w:rsid w:val="00C368CF"/>
    <w:rsid w:val="00C3699E"/>
    <w:rsid w:val="00C36C64"/>
    <w:rsid w:val="00C36FC0"/>
    <w:rsid w:val="00C37AE2"/>
    <w:rsid w:val="00C40791"/>
    <w:rsid w:val="00C407E3"/>
    <w:rsid w:val="00C40DF8"/>
    <w:rsid w:val="00C41F7C"/>
    <w:rsid w:val="00C42552"/>
    <w:rsid w:val="00C43053"/>
    <w:rsid w:val="00C436DB"/>
    <w:rsid w:val="00C44B48"/>
    <w:rsid w:val="00C450F3"/>
    <w:rsid w:val="00C4657E"/>
    <w:rsid w:val="00C508A4"/>
    <w:rsid w:val="00C51648"/>
    <w:rsid w:val="00C51C16"/>
    <w:rsid w:val="00C532C7"/>
    <w:rsid w:val="00C53F26"/>
    <w:rsid w:val="00C55166"/>
    <w:rsid w:val="00C5657A"/>
    <w:rsid w:val="00C56915"/>
    <w:rsid w:val="00C57374"/>
    <w:rsid w:val="00C57D25"/>
    <w:rsid w:val="00C604E0"/>
    <w:rsid w:val="00C617DD"/>
    <w:rsid w:val="00C626F3"/>
    <w:rsid w:val="00C631BD"/>
    <w:rsid w:val="00C6356B"/>
    <w:rsid w:val="00C64BA3"/>
    <w:rsid w:val="00C6671A"/>
    <w:rsid w:val="00C66CB1"/>
    <w:rsid w:val="00C66D8D"/>
    <w:rsid w:val="00C673BD"/>
    <w:rsid w:val="00C67A01"/>
    <w:rsid w:val="00C70004"/>
    <w:rsid w:val="00C701B5"/>
    <w:rsid w:val="00C70B9F"/>
    <w:rsid w:val="00C72116"/>
    <w:rsid w:val="00C73172"/>
    <w:rsid w:val="00C75963"/>
    <w:rsid w:val="00C8129F"/>
    <w:rsid w:val="00C812DA"/>
    <w:rsid w:val="00C827DE"/>
    <w:rsid w:val="00C855B5"/>
    <w:rsid w:val="00C85B63"/>
    <w:rsid w:val="00C860B6"/>
    <w:rsid w:val="00C863F0"/>
    <w:rsid w:val="00C87416"/>
    <w:rsid w:val="00C92905"/>
    <w:rsid w:val="00C94A79"/>
    <w:rsid w:val="00C94EC6"/>
    <w:rsid w:val="00C96777"/>
    <w:rsid w:val="00C96BAE"/>
    <w:rsid w:val="00CA02D3"/>
    <w:rsid w:val="00CA2590"/>
    <w:rsid w:val="00CA335C"/>
    <w:rsid w:val="00CA473B"/>
    <w:rsid w:val="00CA5071"/>
    <w:rsid w:val="00CA530E"/>
    <w:rsid w:val="00CA55AC"/>
    <w:rsid w:val="00CA6561"/>
    <w:rsid w:val="00CA6595"/>
    <w:rsid w:val="00CA6811"/>
    <w:rsid w:val="00CA6E94"/>
    <w:rsid w:val="00CB05C5"/>
    <w:rsid w:val="00CB14D9"/>
    <w:rsid w:val="00CB186C"/>
    <w:rsid w:val="00CB22B3"/>
    <w:rsid w:val="00CB2971"/>
    <w:rsid w:val="00CB3E95"/>
    <w:rsid w:val="00CB420E"/>
    <w:rsid w:val="00CB4712"/>
    <w:rsid w:val="00CB5319"/>
    <w:rsid w:val="00CB6094"/>
    <w:rsid w:val="00CB68FC"/>
    <w:rsid w:val="00CB7B7C"/>
    <w:rsid w:val="00CB7C4A"/>
    <w:rsid w:val="00CC172A"/>
    <w:rsid w:val="00CC2BB4"/>
    <w:rsid w:val="00CC2DF3"/>
    <w:rsid w:val="00CC30E2"/>
    <w:rsid w:val="00CC555A"/>
    <w:rsid w:val="00CC5937"/>
    <w:rsid w:val="00CC682C"/>
    <w:rsid w:val="00CC7781"/>
    <w:rsid w:val="00CC7C3B"/>
    <w:rsid w:val="00CC7C91"/>
    <w:rsid w:val="00CD0D01"/>
    <w:rsid w:val="00CD1C2A"/>
    <w:rsid w:val="00CD32B4"/>
    <w:rsid w:val="00CD37BC"/>
    <w:rsid w:val="00CD3857"/>
    <w:rsid w:val="00CD45BE"/>
    <w:rsid w:val="00CD6F9A"/>
    <w:rsid w:val="00CE158B"/>
    <w:rsid w:val="00CE3E64"/>
    <w:rsid w:val="00CE69B9"/>
    <w:rsid w:val="00CE7223"/>
    <w:rsid w:val="00CF0C38"/>
    <w:rsid w:val="00CF18C2"/>
    <w:rsid w:val="00CF23F6"/>
    <w:rsid w:val="00CF4EFE"/>
    <w:rsid w:val="00CF5F01"/>
    <w:rsid w:val="00CF6BC0"/>
    <w:rsid w:val="00CF6DD2"/>
    <w:rsid w:val="00CF725A"/>
    <w:rsid w:val="00D0141E"/>
    <w:rsid w:val="00D01559"/>
    <w:rsid w:val="00D01769"/>
    <w:rsid w:val="00D041D7"/>
    <w:rsid w:val="00D05094"/>
    <w:rsid w:val="00D05AE8"/>
    <w:rsid w:val="00D07E31"/>
    <w:rsid w:val="00D10C61"/>
    <w:rsid w:val="00D122ED"/>
    <w:rsid w:val="00D135F5"/>
    <w:rsid w:val="00D1398C"/>
    <w:rsid w:val="00D13F66"/>
    <w:rsid w:val="00D1471E"/>
    <w:rsid w:val="00D15A5F"/>
    <w:rsid w:val="00D17454"/>
    <w:rsid w:val="00D20DE2"/>
    <w:rsid w:val="00D20F01"/>
    <w:rsid w:val="00D21651"/>
    <w:rsid w:val="00D21C4A"/>
    <w:rsid w:val="00D22209"/>
    <w:rsid w:val="00D226DA"/>
    <w:rsid w:val="00D23097"/>
    <w:rsid w:val="00D248B6"/>
    <w:rsid w:val="00D24DCD"/>
    <w:rsid w:val="00D25A12"/>
    <w:rsid w:val="00D25AA9"/>
    <w:rsid w:val="00D26421"/>
    <w:rsid w:val="00D2696F"/>
    <w:rsid w:val="00D27162"/>
    <w:rsid w:val="00D30526"/>
    <w:rsid w:val="00D31A91"/>
    <w:rsid w:val="00D322CB"/>
    <w:rsid w:val="00D36F32"/>
    <w:rsid w:val="00D37679"/>
    <w:rsid w:val="00D400B4"/>
    <w:rsid w:val="00D40B13"/>
    <w:rsid w:val="00D4100D"/>
    <w:rsid w:val="00D414B9"/>
    <w:rsid w:val="00D44266"/>
    <w:rsid w:val="00D4432A"/>
    <w:rsid w:val="00D44359"/>
    <w:rsid w:val="00D44362"/>
    <w:rsid w:val="00D44C56"/>
    <w:rsid w:val="00D44D22"/>
    <w:rsid w:val="00D45349"/>
    <w:rsid w:val="00D45C1A"/>
    <w:rsid w:val="00D45C6F"/>
    <w:rsid w:val="00D46231"/>
    <w:rsid w:val="00D46B9E"/>
    <w:rsid w:val="00D4760C"/>
    <w:rsid w:val="00D479FD"/>
    <w:rsid w:val="00D5059F"/>
    <w:rsid w:val="00D5237B"/>
    <w:rsid w:val="00D529D1"/>
    <w:rsid w:val="00D533AD"/>
    <w:rsid w:val="00D55540"/>
    <w:rsid w:val="00D5588E"/>
    <w:rsid w:val="00D55A89"/>
    <w:rsid w:val="00D55C6C"/>
    <w:rsid w:val="00D55C7E"/>
    <w:rsid w:val="00D574ED"/>
    <w:rsid w:val="00D60B24"/>
    <w:rsid w:val="00D60FAF"/>
    <w:rsid w:val="00D61C29"/>
    <w:rsid w:val="00D631D9"/>
    <w:rsid w:val="00D63F2E"/>
    <w:rsid w:val="00D64A4B"/>
    <w:rsid w:val="00D64B8E"/>
    <w:rsid w:val="00D65905"/>
    <w:rsid w:val="00D65BDF"/>
    <w:rsid w:val="00D6649A"/>
    <w:rsid w:val="00D67DDB"/>
    <w:rsid w:val="00D70E5D"/>
    <w:rsid w:val="00D713B8"/>
    <w:rsid w:val="00D716C0"/>
    <w:rsid w:val="00D72418"/>
    <w:rsid w:val="00D72479"/>
    <w:rsid w:val="00D725CF"/>
    <w:rsid w:val="00D74AD2"/>
    <w:rsid w:val="00D74E03"/>
    <w:rsid w:val="00D74F1B"/>
    <w:rsid w:val="00D75595"/>
    <w:rsid w:val="00D76244"/>
    <w:rsid w:val="00D767A4"/>
    <w:rsid w:val="00D769F7"/>
    <w:rsid w:val="00D76A4C"/>
    <w:rsid w:val="00D76B4F"/>
    <w:rsid w:val="00D77F10"/>
    <w:rsid w:val="00D808E7"/>
    <w:rsid w:val="00D80C83"/>
    <w:rsid w:val="00D818D3"/>
    <w:rsid w:val="00D82C61"/>
    <w:rsid w:val="00D82F35"/>
    <w:rsid w:val="00D82F4E"/>
    <w:rsid w:val="00D830D9"/>
    <w:rsid w:val="00D834C2"/>
    <w:rsid w:val="00D83C90"/>
    <w:rsid w:val="00D843DE"/>
    <w:rsid w:val="00D855A9"/>
    <w:rsid w:val="00D87031"/>
    <w:rsid w:val="00D90105"/>
    <w:rsid w:val="00D91CA4"/>
    <w:rsid w:val="00D91F1E"/>
    <w:rsid w:val="00D931E8"/>
    <w:rsid w:val="00D9384C"/>
    <w:rsid w:val="00D9700F"/>
    <w:rsid w:val="00D9748A"/>
    <w:rsid w:val="00D97647"/>
    <w:rsid w:val="00DA0A11"/>
    <w:rsid w:val="00DA2328"/>
    <w:rsid w:val="00DA2B8E"/>
    <w:rsid w:val="00DA3FC3"/>
    <w:rsid w:val="00DA41D8"/>
    <w:rsid w:val="00DA4DF0"/>
    <w:rsid w:val="00DA5178"/>
    <w:rsid w:val="00DA55EA"/>
    <w:rsid w:val="00DA5D1D"/>
    <w:rsid w:val="00DA688F"/>
    <w:rsid w:val="00DA6F5A"/>
    <w:rsid w:val="00DB0C78"/>
    <w:rsid w:val="00DB1528"/>
    <w:rsid w:val="00DB2AE0"/>
    <w:rsid w:val="00DB2E4D"/>
    <w:rsid w:val="00DB31E8"/>
    <w:rsid w:val="00DB3895"/>
    <w:rsid w:val="00DB41E4"/>
    <w:rsid w:val="00DB4508"/>
    <w:rsid w:val="00DB5A35"/>
    <w:rsid w:val="00DB6F81"/>
    <w:rsid w:val="00DB7943"/>
    <w:rsid w:val="00DC0012"/>
    <w:rsid w:val="00DC048B"/>
    <w:rsid w:val="00DC0982"/>
    <w:rsid w:val="00DC2403"/>
    <w:rsid w:val="00DC3353"/>
    <w:rsid w:val="00DC41EA"/>
    <w:rsid w:val="00DC46BA"/>
    <w:rsid w:val="00DC55E4"/>
    <w:rsid w:val="00DC5D5F"/>
    <w:rsid w:val="00DC605C"/>
    <w:rsid w:val="00DD00FB"/>
    <w:rsid w:val="00DD0129"/>
    <w:rsid w:val="00DD05BE"/>
    <w:rsid w:val="00DD0E44"/>
    <w:rsid w:val="00DD24D1"/>
    <w:rsid w:val="00DD27E5"/>
    <w:rsid w:val="00DD30CF"/>
    <w:rsid w:val="00DD3DAA"/>
    <w:rsid w:val="00DD5C24"/>
    <w:rsid w:val="00DD6574"/>
    <w:rsid w:val="00DD697B"/>
    <w:rsid w:val="00DD7B5F"/>
    <w:rsid w:val="00DD7DF0"/>
    <w:rsid w:val="00DE05B7"/>
    <w:rsid w:val="00DE0D82"/>
    <w:rsid w:val="00DE37AB"/>
    <w:rsid w:val="00DE4A68"/>
    <w:rsid w:val="00DE4B5E"/>
    <w:rsid w:val="00DE535E"/>
    <w:rsid w:val="00DE5559"/>
    <w:rsid w:val="00DE6528"/>
    <w:rsid w:val="00DE6738"/>
    <w:rsid w:val="00DE6C03"/>
    <w:rsid w:val="00DE7041"/>
    <w:rsid w:val="00DE77E7"/>
    <w:rsid w:val="00DE7A9E"/>
    <w:rsid w:val="00DF0773"/>
    <w:rsid w:val="00DF0BB2"/>
    <w:rsid w:val="00DF0C6F"/>
    <w:rsid w:val="00DF166F"/>
    <w:rsid w:val="00DF3FC5"/>
    <w:rsid w:val="00DF4F8D"/>
    <w:rsid w:val="00DF5218"/>
    <w:rsid w:val="00DF5BFD"/>
    <w:rsid w:val="00DF6340"/>
    <w:rsid w:val="00DF6BC9"/>
    <w:rsid w:val="00DF75B9"/>
    <w:rsid w:val="00DF7D1B"/>
    <w:rsid w:val="00DF7D1F"/>
    <w:rsid w:val="00E01A9F"/>
    <w:rsid w:val="00E02B31"/>
    <w:rsid w:val="00E03B8C"/>
    <w:rsid w:val="00E042C2"/>
    <w:rsid w:val="00E06D01"/>
    <w:rsid w:val="00E06DFB"/>
    <w:rsid w:val="00E07E9A"/>
    <w:rsid w:val="00E11434"/>
    <w:rsid w:val="00E1300C"/>
    <w:rsid w:val="00E132FF"/>
    <w:rsid w:val="00E13D41"/>
    <w:rsid w:val="00E14220"/>
    <w:rsid w:val="00E15040"/>
    <w:rsid w:val="00E16399"/>
    <w:rsid w:val="00E1664B"/>
    <w:rsid w:val="00E22C0C"/>
    <w:rsid w:val="00E253B6"/>
    <w:rsid w:val="00E26FFB"/>
    <w:rsid w:val="00E270FC"/>
    <w:rsid w:val="00E271F2"/>
    <w:rsid w:val="00E277F2"/>
    <w:rsid w:val="00E31598"/>
    <w:rsid w:val="00E31694"/>
    <w:rsid w:val="00E3226E"/>
    <w:rsid w:val="00E32346"/>
    <w:rsid w:val="00E33E75"/>
    <w:rsid w:val="00E3454A"/>
    <w:rsid w:val="00E37CE3"/>
    <w:rsid w:val="00E40069"/>
    <w:rsid w:val="00E400BE"/>
    <w:rsid w:val="00E42547"/>
    <w:rsid w:val="00E42914"/>
    <w:rsid w:val="00E42C06"/>
    <w:rsid w:val="00E43B29"/>
    <w:rsid w:val="00E43EC4"/>
    <w:rsid w:val="00E440E7"/>
    <w:rsid w:val="00E501CE"/>
    <w:rsid w:val="00E502CB"/>
    <w:rsid w:val="00E524AD"/>
    <w:rsid w:val="00E52850"/>
    <w:rsid w:val="00E53083"/>
    <w:rsid w:val="00E5459D"/>
    <w:rsid w:val="00E54682"/>
    <w:rsid w:val="00E552A1"/>
    <w:rsid w:val="00E55C06"/>
    <w:rsid w:val="00E57E1E"/>
    <w:rsid w:val="00E60C39"/>
    <w:rsid w:val="00E614F6"/>
    <w:rsid w:val="00E6150F"/>
    <w:rsid w:val="00E6269F"/>
    <w:rsid w:val="00E62AD7"/>
    <w:rsid w:val="00E6455A"/>
    <w:rsid w:val="00E64966"/>
    <w:rsid w:val="00E65868"/>
    <w:rsid w:val="00E66158"/>
    <w:rsid w:val="00E661EA"/>
    <w:rsid w:val="00E665C7"/>
    <w:rsid w:val="00E66961"/>
    <w:rsid w:val="00E67C24"/>
    <w:rsid w:val="00E67F56"/>
    <w:rsid w:val="00E70CD8"/>
    <w:rsid w:val="00E7167D"/>
    <w:rsid w:val="00E71DCE"/>
    <w:rsid w:val="00E72214"/>
    <w:rsid w:val="00E7246A"/>
    <w:rsid w:val="00E7285C"/>
    <w:rsid w:val="00E73C03"/>
    <w:rsid w:val="00E743DF"/>
    <w:rsid w:val="00E745C2"/>
    <w:rsid w:val="00E748DE"/>
    <w:rsid w:val="00E7504A"/>
    <w:rsid w:val="00E752AD"/>
    <w:rsid w:val="00E75EC6"/>
    <w:rsid w:val="00E772B0"/>
    <w:rsid w:val="00E77A9B"/>
    <w:rsid w:val="00E805C5"/>
    <w:rsid w:val="00E8097C"/>
    <w:rsid w:val="00E80DF4"/>
    <w:rsid w:val="00E813BE"/>
    <w:rsid w:val="00E8158A"/>
    <w:rsid w:val="00E83865"/>
    <w:rsid w:val="00E843E0"/>
    <w:rsid w:val="00E845F1"/>
    <w:rsid w:val="00E85066"/>
    <w:rsid w:val="00E854D8"/>
    <w:rsid w:val="00E85B2E"/>
    <w:rsid w:val="00E85B30"/>
    <w:rsid w:val="00E87C87"/>
    <w:rsid w:val="00E92844"/>
    <w:rsid w:val="00E93D6C"/>
    <w:rsid w:val="00E94E16"/>
    <w:rsid w:val="00E94F58"/>
    <w:rsid w:val="00E95A1E"/>
    <w:rsid w:val="00E95BA7"/>
    <w:rsid w:val="00E9641B"/>
    <w:rsid w:val="00E9766C"/>
    <w:rsid w:val="00EA0099"/>
    <w:rsid w:val="00EA0D2B"/>
    <w:rsid w:val="00EA1476"/>
    <w:rsid w:val="00EA18DB"/>
    <w:rsid w:val="00EA1A23"/>
    <w:rsid w:val="00EA1E3F"/>
    <w:rsid w:val="00EA1E91"/>
    <w:rsid w:val="00EA2E3A"/>
    <w:rsid w:val="00EA42A5"/>
    <w:rsid w:val="00EA4F9E"/>
    <w:rsid w:val="00EA549D"/>
    <w:rsid w:val="00EA5FD9"/>
    <w:rsid w:val="00EA7028"/>
    <w:rsid w:val="00EB36DF"/>
    <w:rsid w:val="00EB3FF3"/>
    <w:rsid w:val="00EB44C3"/>
    <w:rsid w:val="00EB4B74"/>
    <w:rsid w:val="00EB4DD9"/>
    <w:rsid w:val="00EB5248"/>
    <w:rsid w:val="00EB5B37"/>
    <w:rsid w:val="00EB5BF1"/>
    <w:rsid w:val="00EB77E9"/>
    <w:rsid w:val="00EB7CAA"/>
    <w:rsid w:val="00EC0535"/>
    <w:rsid w:val="00EC1D60"/>
    <w:rsid w:val="00EC1E02"/>
    <w:rsid w:val="00EC1FD2"/>
    <w:rsid w:val="00EC2271"/>
    <w:rsid w:val="00EC2CFD"/>
    <w:rsid w:val="00EC35A7"/>
    <w:rsid w:val="00EC39E7"/>
    <w:rsid w:val="00EC3C4A"/>
    <w:rsid w:val="00EC4D3E"/>
    <w:rsid w:val="00EC512F"/>
    <w:rsid w:val="00EC6BF2"/>
    <w:rsid w:val="00EC79C7"/>
    <w:rsid w:val="00EC7DB6"/>
    <w:rsid w:val="00ED28AE"/>
    <w:rsid w:val="00ED2D74"/>
    <w:rsid w:val="00ED316F"/>
    <w:rsid w:val="00ED3941"/>
    <w:rsid w:val="00ED4774"/>
    <w:rsid w:val="00ED5108"/>
    <w:rsid w:val="00ED54FE"/>
    <w:rsid w:val="00ED5D58"/>
    <w:rsid w:val="00ED6022"/>
    <w:rsid w:val="00ED6ED1"/>
    <w:rsid w:val="00EE0820"/>
    <w:rsid w:val="00EE089F"/>
    <w:rsid w:val="00EE0A36"/>
    <w:rsid w:val="00EE13B6"/>
    <w:rsid w:val="00EE1727"/>
    <w:rsid w:val="00EE269B"/>
    <w:rsid w:val="00EE272F"/>
    <w:rsid w:val="00EE31D8"/>
    <w:rsid w:val="00EE3228"/>
    <w:rsid w:val="00EE36B1"/>
    <w:rsid w:val="00EE4133"/>
    <w:rsid w:val="00EE49A3"/>
    <w:rsid w:val="00EE5CED"/>
    <w:rsid w:val="00EE77DA"/>
    <w:rsid w:val="00EF1549"/>
    <w:rsid w:val="00EF2AB2"/>
    <w:rsid w:val="00EF2B47"/>
    <w:rsid w:val="00EF2F58"/>
    <w:rsid w:val="00EF3B39"/>
    <w:rsid w:val="00EF4D70"/>
    <w:rsid w:val="00EF69C1"/>
    <w:rsid w:val="00EF79D9"/>
    <w:rsid w:val="00F00B34"/>
    <w:rsid w:val="00F00E70"/>
    <w:rsid w:val="00F01C55"/>
    <w:rsid w:val="00F0225D"/>
    <w:rsid w:val="00F02FBE"/>
    <w:rsid w:val="00F03AE0"/>
    <w:rsid w:val="00F043A9"/>
    <w:rsid w:val="00F04939"/>
    <w:rsid w:val="00F058AA"/>
    <w:rsid w:val="00F0605C"/>
    <w:rsid w:val="00F06089"/>
    <w:rsid w:val="00F157AB"/>
    <w:rsid w:val="00F17053"/>
    <w:rsid w:val="00F1731D"/>
    <w:rsid w:val="00F17B3D"/>
    <w:rsid w:val="00F213E0"/>
    <w:rsid w:val="00F21526"/>
    <w:rsid w:val="00F217B2"/>
    <w:rsid w:val="00F221FD"/>
    <w:rsid w:val="00F22DEC"/>
    <w:rsid w:val="00F23A99"/>
    <w:rsid w:val="00F23D66"/>
    <w:rsid w:val="00F26F44"/>
    <w:rsid w:val="00F2722D"/>
    <w:rsid w:val="00F3047D"/>
    <w:rsid w:val="00F31AA0"/>
    <w:rsid w:val="00F31C09"/>
    <w:rsid w:val="00F32392"/>
    <w:rsid w:val="00F336AB"/>
    <w:rsid w:val="00F337EB"/>
    <w:rsid w:val="00F33884"/>
    <w:rsid w:val="00F357E7"/>
    <w:rsid w:val="00F35AB5"/>
    <w:rsid w:val="00F35FAB"/>
    <w:rsid w:val="00F36557"/>
    <w:rsid w:val="00F36D41"/>
    <w:rsid w:val="00F36DEE"/>
    <w:rsid w:val="00F43780"/>
    <w:rsid w:val="00F442F7"/>
    <w:rsid w:val="00F502AA"/>
    <w:rsid w:val="00F5177B"/>
    <w:rsid w:val="00F51C46"/>
    <w:rsid w:val="00F51CC9"/>
    <w:rsid w:val="00F53AB1"/>
    <w:rsid w:val="00F544B4"/>
    <w:rsid w:val="00F56743"/>
    <w:rsid w:val="00F5721B"/>
    <w:rsid w:val="00F61FEC"/>
    <w:rsid w:val="00F6325F"/>
    <w:rsid w:val="00F6376A"/>
    <w:rsid w:val="00F64D2A"/>
    <w:rsid w:val="00F64EAE"/>
    <w:rsid w:val="00F64F5B"/>
    <w:rsid w:val="00F71636"/>
    <w:rsid w:val="00F733B9"/>
    <w:rsid w:val="00F76133"/>
    <w:rsid w:val="00F76911"/>
    <w:rsid w:val="00F8222E"/>
    <w:rsid w:val="00F826E3"/>
    <w:rsid w:val="00F84A73"/>
    <w:rsid w:val="00F86903"/>
    <w:rsid w:val="00F87317"/>
    <w:rsid w:val="00F9025A"/>
    <w:rsid w:val="00F9093E"/>
    <w:rsid w:val="00F90E50"/>
    <w:rsid w:val="00F91F51"/>
    <w:rsid w:val="00F9371D"/>
    <w:rsid w:val="00F93EF1"/>
    <w:rsid w:val="00F94A78"/>
    <w:rsid w:val="00F96B40"/>
    <w:rsid w:val="00F97874"/>
    <w:rsid w:val="00FA0B78"/>
    <w:rsid w:val="00FA0EC2"/>
    <w:rsid w:val="00FA1087"/>
    <w:rsid w:val="00FA2E4A"/>
    <w:rsid w:val="00FA34D4"/>
    <w:rsid w:val="00FA3E8C"/>
    <w:rsid w:val="00FA4D56"/>
    <w:rsid w:val="00FA5632"/>
    <w:rsid w:val="00FA5E74"/>
    <w:rsid w:val="00FA753A"/>
    <w:rsid w:val="00FA77FB"/>
    <w:rsid w:val="00FB05D9"/>
    <w:rsid w:val="00FB4972"/>
    <w:rsid w:val="00FB621B"/>
    <w:rsid w:val="00FB6ADA"/>
    <w:rsid w:val="00FC0895"/>
    <w:rsid w:val="00FC2E90"/>
    <w:rsid w:val="00FC4034"/>
    <w:rsid w:val="00FC5044"/>
    <w:rsid w:val="00FC56F4"/>
    <w:rsid w:val="00FC5AE7"/>
    <w:rsid w:val="00FC6B70"/>
    <w:rsid w:val="00FC6F6F"/>
    <w:rsid w:val="00FC7398"/>
    <w:rsid w:val="00FC791D"/>
    <w:rsid w:val="00FD19EF"/>
    <w:rsid w:val="00FD2B54"/>
    <w:rsid w:val="00FD65D4"/>
    <w:rsid w:val="00FD6E1E"/>
    <w:rsid w:val="00FE2208"/>
    <w:rsid w:val="00FE3510"/>
    <w:rsid w:val="00FE3532"/>
    <w:rsid w:val="00FE3C52"/>
    <w:rsid w:val="00FE3CA5"/>
    <w:rsid w:val="00FE3FA8"/>
    <w:rsid w:val="00FE4D04"/>
    <w:rsid w:val="00FE631C"/>
    <w:rsid w:val="00FE637C"/>
    <w:rsid w:val="00FE6C6F"/>
    <w:rsid w:val="00FE6CC2"/>
    <w:rsid w:val="00FE7735"/>
    <w:rsid w:val="00FE7797"/>
    <w:rsid w:val="00FE7B66"/>
    <w:rsid w:val="00FE7C54"/>
    <w:rsid w:val="00FF0866"/>
    <w:rsid w:val="00FF32E2"/>
    <w:rsid w:val="00FF35EF"/>
    <w:rsid w:val="00FF3F52"/>
    <w:rsid w:val="00FF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7FADA-0602-49E6-8D92-7C454DEA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C9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433BF88F3F542CDB5A6E660177E1D0BE413EEDE0869C196E776B22A32F8BCC377D44210FA8016E5717779307B984B69D2C5150378383AF647AB4D65z2cC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9B724591EDEB14C6709BFCE87DA405DE9EA063A5B877ACB856E76CC891C47EA35B93FA814A57438537C2076EF57BBEED5365B3B86DF1801825A27EFAG1j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724591EDEB14C6709BFCE87DA405DE9EA063A5B877ACB856E76CC891C47EA35B93FA814A57438537C2076EF57BBEED5365B3B86DF1801825A27EFAG1jD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724591EDEB14C6709BFCE87DA405DE9EA063A5B877ACB856E76CC891C47EA35B93FA814A57438537C20469FC7BBEED5365B3B86DF1801825A27EFAG1jDD" TargetMode="External"/><Relationship Id="rId10" Type="http://schemas.openxmlformats.org/officeDocument/2006/relationships/image" Target="media/image20.w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7433BF88F3F542CDB5A6E660177E1D0BE413EEDE0869C196E776B22A32F8BCC377D44210FA8016E57177793074984B69D2C5150378383AF647AB4D65z2cC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483B-BA67-4E1E-92B2-40760168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8769</Words>
  <Characters>49984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Красных Алла Юрьевна</cp:lastModifiedBy>
  <cp:revision>4</cp:revision>
  <cp:lastPrinted>2022-09-13T04:01:00Z</cp:lastPrinted>
  <dcterms:created xsi:type="dcterms:W3CDTF">2022-09-12T12:56:00Z</dcterms:created>
  <dcterms:modified xsi:type="dcterms:W3CDTF">2022-09-13T04:01:00Z</dcterms:modified>
</cp:coreProperties>
</file>