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B4938" w:rsidRPr="007B4938" w:rsidRDefault="006E37D0" w:rsidP="007B493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7B4938">
        <w:rPr>
          <w:noProof/>
          <w:sz w:val="28"/>
          <w:szCs w:val="28"/>
        </w:rPr>
        <w:t>от 22.09.2022 № 21-01-03-3</w:t>
      </w:r>
      <w:r w:rsidR="007B4938">
        <w:rPr>
          <w:noProof/>
          <w:sz w:val="28"/>
          <w:szCs w:val="28"/>
        </w:rPr>
        <w:t>632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3C4F7A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3C4F7A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3C4F7A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3C4F7A" w:rsidRPr="00F834FF" w:rsidTr="003C4F7A">
        <w:trPr>
          <w:trHeight w:val="20"/>
        </w:trPr>
        <w:tc>
          <w:tcPr>
            <w:tcW w:w="779" w:type="pct"/>
          </w:tcPr>
          <w:p w:rsidR="003C4F7A" w:rsidRPr="001D3D41" w:rsidRDefault="003C4F7A" w:rsidP="003C4F7A">
            <w:pPr>
              <w:jc w:val="center"/>
            </w:pPr>
            <w:r w:rsidRPr="001D3D41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3C4F7A" w:rsidRPr="001D3D41" w:rsidRDefault="00336B8B" w:rsidP="003C4F7A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3C4F7A" w:rsidRPr="001D3D41" w:rsidRDefault="003C4F7A" w:rsidP="003C4F7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3C4F7A" w:rsidRPr="001D3D41" w:rsidRDefault="00336B8B" w:rsidP="003C4F7A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3C4F7A" w:rsidRPr="001D3D41" w:rsidRDefault="00D852D2" w:rsidP="003C4F7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3C4F7A" w:rsidRPr="001D3D41" w:rsidRDefault="003C4F7A" w:rsidP="003C4F7A">
            <w:pPr>
              <w:jc w:val="center"/>
            </w:pPr>
            <w:r w:rsidRPr="001D3D41">
              <w:t>-</w:t>
            </w:r>
          </w:p>
        </w:tc>
        <w:tc>
          <w:tcPr>
            <w:tcW w:w="903" w:type="pct"/>
          </w:tcPr>
          <w:p w:rsidR="003C4F7A" w:rsidRPr="001D3D41" w:rsidRDefault="00E8571F" w:rsidP="003C4F7A">
            <w:pPr>
              <w:jc w:val="center"/>
            </w:pPr>
            <w:r>
              <w:t>38</w:t>
            </w:r>
          </w:p>
        </w:tc>
        <w:tc>
          <w:tcPr>
            <w:tcW w:w="520" w:type="pct"/>
          </w:tcPr>
          <w:p w:rsidR="003C4F7A" w:rsidRPr="001D3D41" w:rsidRDefault="003C4F7A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3C4F7A" w:rsidRDefault="003C4F7A" w:rsidP="003C4F7A">
            <w:pPr>
              <w:jc w:val="center"/>
            </w:pPr>
            <w:r w:rsidRPr="001D3D41">
              <w:t>3293,78</w:t>
            </w:r>
          </w:p>
        </w:tc>
        <w:tc>
          <w:tcPr>
            <w:tcW w:w="610" w:type="pct"/>
          </w:tcPr>
          <w:p w:rsidR="003C4F7A" w:rsidRPr="00F834FF" w:rsidRDefault="00125A9A" w:rsidP="00A0379B">
            <w:pPr>
              <w:jc w:val="center"/>
            </w:pPr>
            <w:r>
              <w:t>613,30</w:t>
            </w:r>
          </w:p>
        </w:tc>
      </w:tr>
      <w:tr w:rsidR="0088504F" w:rsidRPr="00F834FF" w:rsidTr="003C4F7A">
        <w:trPr>
          <w:trHeight w:val="20"/>
        </w:trPr>
        <w:tc>
          <w:tcPr>
            <w:tcW w:w="779" w:type="pct"/>
          </w:tcPr>
          <w:p w:rsidR="0088504F" w:rsidRPr="001D3D41" w:rsidRDefault="0088504F" w:rsidP="003C4F7A">
            <w:pPr>
              <w:jc w:val="center"/>
            </w:pPr>
            <w:r>
              <w:t>59:01:4411477:27</w:t>
            </w:r>
          </w:p>
        </w:tc>
        <w:tc>
          <w:tcPr>
            <w:tcW w:w="307" w:type="pct"/>
          </w:tcPr>
          <w:p w:rsidR="0088504F" w:rsidRPr="001D3D41" w:rsidRDefault="0088504F" w:rsidP="00FD4CEA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88504F" w:rsidRPr="001D3D41" w:rsidRDefault="0088504F" w:rsidP="00FD4CE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88504F" w:rsidRPr="001D3D41" w:rsidRDefault="0088504F" w:rsidP="00FD4CEA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88504F" w:rsidRPr="001D3D41" w:rsidRDefault="0088504F" w:rsidP="00FD4CE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88504F" w:rsidRPr="001D3D41" w:rsidRDefault="00CF7C13" w:rsidP="003C4F7A">
            <w:pPr>
              <w:jc w:val="center"/>
            </w:pPr>
            <w:r>
              <w:t>16800</w:t>
            </w:r>
          </w:p>
        </w:tc>
        <w:tc>
          <w:tcPr>
            <w:tcW w:w="903" w:type="pct"/>
          </w:tcPr>
          <w:p w:rsidR="0088504F" w:rsidRDefault="00CF7C13" w:rsidP="003C4F7A">
            <w:pPr>
              <w:jc w:val="center"/>
            </w:pPr>
            <w:r>
              <w:t>199</w:t>
            </w:r>
          </w:p>
        </w:tc>
        <w:tc>
          <w:tcPr>
            <w:tcW w:w="520" w:type="pct"/>
          </w:tcPr>
          <w:p w:rsidR="0088504F" w:rsidRPr="001D3D41" w:rsidRDefault="00CF7C13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88504F" w:rsidRPr="001D3D41" w:rsidRDefault="00CF7C13" w:rsidP="003C4F7A">
            <w:pPr>
              <w:jc w:val="center"/>
            </w:pPr>
            <w:r>
              <w:t>52927269,7</w:t>
            </w:r>
          </w:p>
        </w:tc>
        <w:tc>
          <w:tcPr>
            <w:tcW w:w="610" w:type="pct"/>
          </w:tcPr>
          <w:p w:rsidR="0088504F" w:rsidRPr="00F834FF" w:rsidRDefault="00CF7C13" w:rsidP="00A0379B">
            <w:pPr>
              <w:jc w:val="center"/>
            </w:pPr>
            <w:r>
              <w:t>3071,98</w:t>
            </w:r>
          </w:p>
        </w:tc>
      </w:tr>
      <w:tr w:rsidR="00F834FF" w:rsidRPr="00F834FF" w:rsidTr="003C4F7A">
        <w:trPr>
          <w:trHeight w:val="203"/>
        </w:trPr>
        <w:tc>
          <w:tcPr>
            <w:tcW w:w="779" w:type="pct"/>
            <w:vAlign w:val="center"/>
          </w:tcPr>
          <w:p w:rsidR="00F834FF" w:rsidRPr="003C4F7A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F7A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C97E8E" w:rsidRDefault="00603251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3685,28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1677B4">
        <w:trPr>
          <w:trHeight w:val="653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B3A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844FC8">
              <w:rPr>
                <w:iCs/>
                <w:noProof/>
              </w:rPr>
              <w:t>23.09.</w:t>
            </w:r>
            <w:r w:rsidR="00C46F25" w:rsidRPr="00BC66CF">
              <w:rPr>
                <w:iCs/>
                <w:noProof/>
              </w:rPr>
              <w:t>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844FC8">
              <w:rPr>
                <w:iCs/>
                <w:noProof/>
              </w:rPr>
              <w:t>22.10.</w:t>
            </w:r>
            <w:r w:rsidR="001677B4">
              <w:rPr>
                <w:iCs/>
                <w:noProof/>
              </w:rPr>
              <w:t>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865DB7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603251" w:rsidRPr="00603251">
        <w:rPr>
          <w:b/>
        </w:rPr>
        <w:t>3685,28</w:t>
      </w:r>
      <w:r w:rsidR="00603251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603251">
        <w:rPr>
          <w:b/>
          <w:iCs/>
          <w:noProof/>
          <w:sz w:val="22"/>
          <w:szCs w:val="22"/>
        </w:rPr>
        <w:t>Три</w:t>
      </w:r>
      <w:r w:rsidR="00C97E8E">
        <w:rPr>
          <w:b/>
          <w:iCs/>
          <w:noProof/>
          <w:sz w:val="22"/>
          <w:szCs w:val="22"/>
        </w:rPr>
        <w:t xml:space="preserve"> тысяч</w:t>
      </w:r>
      <w:r w:rsidR="00603251">
        <w:rPr>
          <w:b/>
          <w:iCs/>
          <w:noProof/>
          <w:sz w:val="22"/>
          <w:szCs w:val="22"/>
        </w:rPr>
        <w:t>и шестьсот восемьдесят пять</w:t>
      </w:r>
      <w:r w:rsidR="00C97E8E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603251">
        <w:rPr>
          <w:b/>
          <w:iCs/>
          <w:noProof/>
          <w:sz w:val="22"/>
          <w:szCs w:val="22"/>
        </w:rPr>
        <w:t>лей 28</w:t>
      </w:r>
      <w:r w:rsidR="00DC2528">
        <w:rPr>
          <w:b/>
          <w:iCs/>
          <w:noProof/>
          <w:sz w:val="22"/>
          <w:szCs w:val="22"/>
        </w:rPr>
        <w:t xml:space="preserve"> копеек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B1" w:rsidRDefault="00D457B1" w:rsidP="00CA0E3C">
      <w:r>
        <w:separator/>
      </w:r>
    </w:p>
  </w:endnote>
  <w:endnote w:type="continuationSeparator" w:id="0">
    <w:p w:rsidR="00D457B1" w:rsidRDefault="00D457B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B1" w:rsidRDefault="00D457B1" w:rsidP="00CA0E3C">
      <w:r>
        <w:separator/>
      </w:r>
    </w:p>
  </w:footnote>
  <w:footnote w:type="continuationSeparator" w:id="0">
    <w:p w:rsidR="00D457B1" w:rsidRDefault="00D457B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ED7"/>
    <w:rsid w:val="00033468"/>
    <w:rsid w:val="00056761"/>
    <w:rsid w:val="00072EDF"/>
    <w:rsid w:val="00082DE3"/>
    <w:rsid w:val="00086313"/>
    <w:rsid w:val="000D0D70"/>
    <w:rsid w:val="000E5DB0"/>
    <w:rsid w:val="000E758E"/>
    <w:rsid w:val="00103AC6"/>
    <w:rsid w:val="00125A9A"/>
    <w:rsid w:val="001677B4"/>
    <w:rsid w:val="00185CF7"/>
    <w:rsid w:val="00197F23"/>
    <w:rsid w:val="001D324D"/>
    <w:rsid w:val="00205B46"/>
    <w:rsid w:val="002305A2"/>
    <w:rsid w:val="0028208A"/>
    <w:rsid w:val="003045D3"/>
    <w:rsid w:val="003112CE"/>
    <w:rsid w:val="003251D8"/>
    <w:rsid w:val="00327F9D"/>
    <w:rsid w:val="00336B8B"/>
    <w:rsid w:val="00346E19"/>
    <w:rsid w:val="00346F7C"/>
    <w:rsid w:val="003640B5"/>
    <w:rsid w:val="00387C24"/>
    <w:rsid w:val="003C4F7A"/>
    <w:rsid w:val="003D0635"/>
    <w:rsid w:val="003D24D3"/>
    <w:rsid w:val="003E4FFC"/>
    <w:rsid w:val="004473D7"/>
    <w:rsid w:val="0044746F"/>
    <w:rsid w:val="00451D55"/>
    <w:rsid w:val="00453A06"/>
    <w:rsid w:val="0045431F"/>
    <w:rsid w:val="004563B3"/>
    <w:rsid w:val="00465A55"/>
    <w:rsid w:val="00465B7F"/>
    <w:rsid w:val="0049554F"/>
    <w:rsid w:val="004A04C6"/>
    <w:rsid w:val="004A6BDF"/>
    <w:rsid w:val="004A7E60"/>
    <w:rsid w:val="004D4A93"/>
    <w:rsid w:val="00505486"/>
    <w:rsid w:val="005715BB"/>
    <w:rsid w:val="00592908"/>
    <w:rsid w:val="0059382D"/>
    <w:rsid w:val="005B0190"/>
    <w:rsid w:val="005B26E3"/>
    <w:rsid w:val="006019B0"/>
    <w:rsid w:val="00603251"/>
    <w:rsid w:val="0065601A"/>
    <w:rsid w:val="00667417"/>
    <w:rsid w:val="006849A3"/>
    <w:rsid w:val="006B6F31"/>
    <w:rsid w:val="006E37D0"/>
    <w:rsid w:val="007418CF"/>
    <w:rsid w:val="007526E7"/>
    <w:rsid w:val="007A349E"/>
    <w:rsid w:val="007B4938"/>
    <w:rsid w:val="007D3176"/>
    <w:rsid w:val="007F133E"/>
    <w:rsid w:val="008025B6"/>
    <w:rsid w:val="00806D22"/>
    <w:rsid w:val="008152D1"/>
    <w:rsid w:val="00844FC8"/>
    <w:rsid w:val="00854FED"/>
    <w:rsid w:val="00865DB7"/>
    <w:rsid w:val="00883541"/>
    <w:rsid w:val="0088504F"/>
    <w:rsid w:val="008B3A3E"/>
    <w:rsid w:val="008C478F"/>
    <w:rsid w:val="008D6830"/>
    <w:rsid w:val="008D706A"/>
    <w:rsid w:val="009055D7"/>
    <w:rsid w:val="009228A9"/>
    <w:rsid w:val="009419EC"/>
    <w:rsid w:val="009563F0"/>
    <w:rsid w:val="00982F9C"/>
    <w:rsid w:val="00A0379B"/>
    <w:rsid w:val="00A23D25"/>
    <w:rsid w:val="00A45D48"/>
    <w:rsid w:val="00A62959"/>
    <w:rsid w:val="00AC5DBC"/>
    <w:rsid w:val="00AD6905"/>
    <w:rsid w:val="00AD7521"/>
    <w:rsid w:val="00B0683D"/>
    <w:rsid w:val="00B32B76"/>
    <w:rsid w:val="00B40F88"/>
    <w:rsid w:val="00B5196A"/>
    <w:rsid w:val="00B601FD"/>
    <w:rsid w:val="00BC1569"/>
    <w:rsid w:val="00BC66CF"/>
    <w:rsid w:val="00C02FB9"/>
    <w:rsid w:val="00C07EE6"/>
    <w:rsid w:val="00C21A71"/>
    <w:rsid w:val="00C36B94"/>
    <w:rsid w:val="00C46F25"/>
    <w:rsid w:val="00C81E3A"/>
    <w:rsid w:val="00C95AE7"/>
    <w:rsid w:val="00C97E8E"/>
    <w:rsid w:val="00CA0E3C"/>
    <w:rsid w:val="00CF7C13"/>
    <w:rsid w:val="00D20F47"/>
    <w:rsid w:val="00D223C2"/>
    <w:rsid w:val="00D457B1"/>
    <w:rsid w:val="00D6576B"/>
    <w:rsid w:val="00D852D2"/>
    <w:rsid w:val="00DA50AE"/>
    <w:rsid w:val="00DC1F8C"/>
    <w:rsid w:val="00DC2528"/>
    <w:rsid w:val="00DD45D6"/>
    <w:rsid w:val="00DE674F"/>
    <w:rsid w:val="00E26E45"/>
    <w:rsid w:val="00E34438"/>
    <w:rsid w:val="00E37D32"/>
    <w:rsid w:val="00E40FCD"/>
    <w:rsid w:val="00E47A5F"/>
    <w:rsid w:val="00E54A1A"/>
    <w:rsid w:val="00E636C2"/>
    <w:rsid w:val="00E8571F"/>
    <w:rsid w:val="00ED7D5B"/>
    <w:rsid w:val="00F177C2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82CD-7DEA-442D-B3B0-D976D8F0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23</cp:revision>
  <cp:lastPrinted>2022-09-22T09:52:00Z</cp:lastPrinted>
  <dcterms:created xsi:type="dcterms:W3CDTF">2022-09-19T11:24:00Z</dcterms:created>
  <dcterms:modified xsi:type="dcterms:W3CDTF">2022-09-22T09:54:00Z</dcterms:modified>
</cp:coreProperties>
</file>