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F2653" w:rsidRPr="00AF2653" w:rsidRDefault="006E37D0" w:rsidP="00AF2653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AF2653">
        <w:rPr>
          <w:noProof/>
          <w:sz w:val="28"/>
          <w:szCs w:val="28"/>
        </w:rPr>
        <w:t>от 23.09.2022 № 21-01-03-3</w:t>
      </w:r>
      <w:r w:rsidR="00AF2653">
        <w:rPr>
          <w:noProof/>
          <w:sz w:val="28"/>
          <w:szCs w:val="28"/>
        </w:rPr>
        <w:t>664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4D4A93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1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7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3A1D00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3112CE" w:rsidP="003A1D00">
            <w:pPr>
              <w:jc w:val="center"/>
            </w:pPr>
            <w:r>
              <w:t>0</w:t>
            </w:r>
            <w:r w:rsidR="003A1D00">
              <w:t>9</w:t>
            </w:r>
          </w:p>
        </w:tc>
        <w:tc>
          <w:tcPr>
            <w:tcW w:w="236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D0471E" w:rsidRDefault="00D0471E" w:rsidP="00A0379B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  <w:lang w:val="en-US"/>
              </w:rPr>
              <w:t>1781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1" w:type="pct"/>
          </w:tcPr>
          <w:p w:rsidR="00033468" w:rsidRPr="00D0471E" w:rsidRDefault="00D0471E" w:rsidP="00D047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28744</w:t>
            </w:r>
            <w:r>
              <w:t>,</w:t>
            </w:r>
            <w:r>
              <w:rPr>
                <w:lang w:val="en-US"/>
              </w:rPr>
              <w:t>49</w:t>
            </w:r>
          </w:p>
        </w:tc>
      </w:tr>
      <w:tr w:rsidR="00F834FF" w:rsidRPr="00F834FF" w:rsidTr="004D4A9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0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F834FF" w:rsidRPr="00072EDF" w:rsidRDefault="00D0471E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28744,49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4B0B6F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349AC">
              <w:rPr>
                <w:iCs/>
                <w:noProof/>
              </w:rPr>
              <w:t>25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0349AC">
              <w:rPr>
                <w:iCs/>
                <w:noProof/>
              </w:rPr>
              <w:t>25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.207</w:t>
            </w:r>
            <w:r w:rsidR="004B0B6F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D0471E" w:rsidP="00865DB7">
            <w:pPr>
              <w:jc w:val="center"/>
            </w:pPr>
            <w:r>
              <w:rPr>
                <w:b/>
              </w:rPr>
              <w:t>28744,49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D0471E">
        <w:rPr>
          <w:b/>
        </w:rPr>
        <w:t>28744,49</w:t>
      </w:r>
      <w:r w:rsidR="0044746F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D0471E">
        <w:rPr>
          <w:b/>
          <w:iCs/>
          <w:noProof/>
          <w:sz w:val="22"/>
          <w:szCs w:val="22"/>
        </w:rPr>
        <w:t>двадцать восемь тысяч семьсот сорок четыре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9910A5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D0471E">
        <w:rPr>
          <w:b/>
          <w:iCs/>
          <w:noProof/>
          <w:sz w:val="22"/>
          <w:szCs w:val="22"/>
        </w:rPr>
        <w:t>49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D0471E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AE" w:rsidRDefault="002C62AE" w:rsidP="00CA0E3C">
      <w:r>
        <w:separator/>
      </w:r>
    </w:p>
  </w:endnote>
  <w:endnote w:type="continuationSeparator" w:id="0">
    <w:p w:rsidR="002C62AE" w:rsidRDefault="002C62A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AE" w:rsidRDefault="002C62AE" w:rsidP="00CA0E3C">
      <w:r>
        <w:separator/>
      </w:r>
    </w:p>
  </w:footnote>
  <w:footnote w:type="continuationSeparator" w:id="0">
    <w:p w:rsidR="002C62AE" w:rsidRDefault="002C62A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349AC"/>
    <w:rsid w:val="00056761"/>
    <w:rsid w:val="00072EDF"/>
    <w:rsid w:val="00082DE3"/>
    <w:rsid w:val="000D0D70"/>
    <w:rsid w:val="000E758E"/>
    <w:rsid w:val="00103AC6"/>
    <w:rsid w:val="00185CF7"/>
    <w:rsid w:val="002305A2"/>
    <w:rsid w:val="0028208A"/>
    <w:rsid w:val="00293299"/>
    <w:rsid w:val="002C62AE"/>
    <w:rsid w:val="00302319"/>
    <w:rsid w:val="003045D3"/>
    <w:rsid w:val="003112CE"/>
    <w:rsid w:val="00327F9D"/>
    <w:rsid w:val="00346E19"/>
    <w:rsid w:val="003640B5"/>
    <w:rsid w:val="003A1D00"/>
    <w:rsid w:val="003D0635"/>
    <w:rsid w:val="003D24D3"/>
    <w:rsid w:val="004473D7"/>
    <w:rsid w:val="0044746F"/>
    <w:rsid w:val="00451D55"/>
    <w:rsid w:val="0045431F"/>
    <w:rsid w:val="004563B3"/>
    <w:rsid w:val="00465A55"/>
    <w:rsid w:val="00465B7F"/>
    <w:rsid w:val="004A04C6"/>
    <w:rsid w:val="004A6BDF"/>
    <w:rsid w:val="004A7E60"/>
    <w:rsid w:val="004B0B6F"/>
    <w:rsid w:val="004D4A93"/>
    <w:rsid w:val="00505486"/>
    <w:rsid w:val="00592908"/>
    <w:rsid w:val="005B0190"/>
    <w:rsid w:val="005B26E3"/>
    <w:rsid w:val="006019B0"/>
    <w:rsid w:val="0065601A"/>
    <w:rsid w:val="006849A3"/>
    <w:rsid w:val="006B6F31"/>
    <w:rsid w:val="006E37D0"/>
    <w:rsid w:val="007418CF"/>
    <w:rsid w:val="007526E7"/>
    <w:rsid w:val="007A349E"/>
    <w:rsid w:val="007D3176"/>
    <w:rsid w:val="008025B6"/>
    <w:rsid w:val="008152D1"/>
    <w:rsid w:val="00865DB7"/>
    <w:rsid w:val="00883541"/>
    <w:rsid w:val="008B3A3E"/>
    <w:rsid w:val="008C478F"/>
    <w:rsid w:val="008D6830"/>
    <w:rsid w:val="009055D7"/>
    <w:rsid w:val="009228A9"/>
    <w:rsid w:val="009419EC"/>
    <w:rsid w:val="009563F0"/>
    <w:rsid w:val="00982F9C"/>
    <w:rsid w:val="009910A5"/>
    <w:rsid w:val="009E1D69"/>
    <w:rsid w:val="00A0379B"/>
    <w:rsid w:val="00A45D48"/>
    <w:rsid w:val="00A62959"/>
    <w:rsid w:val="00AC5DBC"/>
    <w:rsid w:val="00AD7521"/>
    <w:rsid w:val="00AF2653"/>
    <w:rsid w:val="00B0683D"/>
    <w:rsid w:val="00B32B76"/>
    <w:rsid w:val="00B5196A"/>
    <w:rsid w:val="00B601FD"/>
    <w:rsid w:val="00BC1569"/>
    <w:rsid w:val="00BC66CF"/>
    <w:rsid w:val="00C02FB9"/>
    <w:rsid w:val="00C07EE6"/>
    <w:rsid w:val="00C21A71"/>
    <w:rsid w:val="00C46F25"/>
    <w:rsid w:val="00CA0E3C"/>
    <w:rsid w:val="00D0471E"/>
    <w:rsid w:val="00D20F47"/>
    <w:rsid w:val="00D223C2"/>
    <w:rsid w:val="00D6576B"/>
    <w:rsid w:val="00DA50AE"/>
    <w:rsid w:val="00DC1F8C"/>
    <w:rsid w:val="00DD45D6"/>
    <w:rsid w:val="00DE674F"/>
    <w:rsid w:val="00E26E45"/>
    <w:rsid w:val="00E37D32"/>
    <w:rsid w:val="00E40FCD"/>
    <w:rsid w:val="00E41C0E"/>
    <w:rsid w:val="00E47A5F"/>
    <w:rsid w:val="00E54A1A"/>
    <w:rsid w:val="00E636C2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7931-3553-4FF8-9C5C-F58E07F3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62</cp:revision>
  <cp:lastPrinted>2022-09-23T11:55:00Z</cp:lastPrinted>
  <dcterms:created xsi:type="dcterms:W3CDTF">2021-05-26T09:38:00Z</dcterms:created>
  <dcterms:modified xsi:type="dcterms:W3CDTF">2022-09-23T11:55:00Z</dcterms:modified>
</cp:coreProperties>
</file>