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766989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6698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2D4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C7" w:rsidRDefault="00D85DC7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85DC7" w:rsidRPr="0031066C" w:rsidRDefault="00D85DC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85DC7" w:rsidRPr="0099544D" w:rsidRDefault="00D85DC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85DC7" w:rsidRDefault="00D85DC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C7" w:rsidRPr="00A43577" w:rsidRDefault="00AA6AF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C7" w:rsidRPr="00A43577" w:rsidRDefault="00AA6AF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871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85DC7" w:rsidRDefault="00D85DC7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5DC7" w:rsidRPr="0031066C" w:rsidRDefault="00D85DC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85DC7" w:rsidRPr="0099544D" w:rsidRDefault="00D85DC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85DC7" w:rsidRDefault="00D85DC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85DC7" w:rsidRPr="00A43577" w:rsidRDefault="00AA6AF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29.09.2022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85DC7" w:rsidRPr="00A43577" w:rsidRDefault="00AA6AF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871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766989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766989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766989" w:rsidRDefault="00311B9D" w:rsidP="00F51ED8">
      <w:pPr>
        <w:jc w:val="both"/>
        <w:rPr>
          <w:sz w:val="24"/>
          <w:lang w:val="en-US"/>
        </w:rPr>
      </w:pPr>
    </w:p>
    <w:p w:rsidR="00311B9D" w:rsidRPr="00766989" w:rsidRDefault="0069121D" w:rsidP="00F51ED8">
      <w:pPr>
        <w:jc w:val="both"/>
        <w:rPr>
          <w:sz w:val="24"/>
        </w:rPr>
      </w:pPr>
      <w:r w:rsidRPr="00766989">
        <w:rPr>
          <w:sz w:val="24"/>
        </w:rPr>
        <w:t xml:space="preserve">  </w:t>
      </w:r>
    </w:p>
    <w:p w:rsidR="00311B9D" w:rsidRPr="00766989" w:rsidRDefault="00311B9D" w:rsidP="00F51ED8">
      <w:pPr>
        <w:jc w:val="both"/>
        <w:rPr>
          <w:sz w:val="24"/>
        </w:rPr>
      </w:pPr>
    </w:p>
    <w:p w:rsidR="009C7DD1" w:rsidRPr="00766989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766989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766989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040E92" w:rsidRPr="00766989" w:rsidRDefault="00040E92" w:rsidP="00040E92">
      <w:pPr>
        <w:autoSpaceDE w:val="0"/>
        <w:autoSpaceDN w:val="0"/>
        <w:adjustRightInd w:val="0"/>
        <w:spacing w:line="240" w:lineRule="exact"/>
        <w:ind w:right="5379"/>
        <w:rPr>
          <w:b/>
          <w:sz w:val="28"/>
          <w:szCs w:val="28"/>
        </w:rPr>
      </w:pPr>
      <w:r w:rsidRPr="00766989">
        <w:rPr>
          <w:b/>
          <w:sz w:val="28"/>
          <w:szCs w:val="28"/>
        </w:rPr>
        <w:t xml:space="preserve">Об утверждении размера </w:t>
      </w:r>
      <w:r w:rsidRPr="00766989">
        <w:rPr>
          <w:b/>
          <w:sz w:val="28"/>
          <w:szCs w:val="28"/>
        </w:rPr>
        <w:br/>
        <w:t xml:space="preserve">нормативных затрат на оказание муниципальной услуги </w:t>
      </w:r>
      <w:r w:rsidRPr="00766989">
        <w:rPr>
          <w:b/>
          <w:sz w:val="28"/>
          <w:szCs w:val="28"/>
        </w:rPr>
        <w:br/>
      </w:r>
      <w:r w:rsidR="00590F31" w:rsidRPr="00766989">
        <w:rPr>
          <w:b/>
          <w:sz w:val="28"/>
          <w:szCs w:val="28"/>
        </w:rPr>
        <w:t>«</w:t>
      </w:r>
      <w:r w:rsidRPr="00766989">
        <w:rPr>
          <w:b/>
          <w:sz w:val="28"/>
          <w:szCs w:val="28"/>
        </w:rPr>
        <w:t xml:space="preserve">Реализация дополнительных предпрофессиональных программ в области физической культуры </w:t>
      </w:r>
      <w:r w:rsidRPr="00766989">
        <w:rPr>
          <w:b/>
          <w:sz w:val="28"/>
          <w:szCs w:val="28"/>
        </w:rPr>
        <w:br/>
        <w:t>и спорта</w:t>
      </w:r>
      <w:r w:rsidR="00590F31" w:rsidRPr="00766989">
        <w:rPr>
          <w:b/>
          <w:sz w:val="28"/>
          <w:szCs w:val="28"/>
        </w:rPr>
        <w:t>»</w:t>
      </w:r>
      <w:r w:rsidRPr="00766989">
        <w:rPr>
          <w:b/>
          <w:sz w:val="28"/>
          <w:szCs w:val="28"/>
        </w:rPr>
        <w:t xml:space="preserve"> на 202</w:t>
      </w:r>
      <w:r w:rsidR="00447ECD" w:rsidRPr="00766989">
        <w:rPr>
          <w:b/>
          <w:sz w:val="28"/>
          <w:szCs w:val="28"/>
        </w:rPr>
        <w:t>3</w:t>
      </w:r>
      <w:r w:rsidRPr="00766989">
        <w:rPr>
          <w:b/>
          <w:sz w:val="28"/>
          <w:szCs w:val="28"/>
        </w:rPr>
        <w:t xml:space="preserve"> год и плановый период 202</w:t>
      </w:r>
      <w:r w:rsidR="00447ECD" w:rsidRPr="00766989">
        <w:rPr>
          <w:b/>
          <w:sz w:val="28"/>
          <w:szCs w:val="28"/>
        </w:rPr>
        <w:t>4</w:t>
      </w:r>
      <w:r w:rsidRPr="00766989">
        <w:rPr>
          <w:b/>
          <w:sz w:val="28"/>
          <w:szCs w:val="28"/>
        </w:rPr>
        <w:t xml:space="preserve"> и 202</w:t>
      </w:r>
      <w:r w:rsidR="00447ECD" w:rsidRPr="00766989">
        <w:rPr>
          <w:b/>
          <w:sz w:val="28"/>
          <w:szCs w:val="28"/>
        </w:rPr>
        <w:t>5</w:t>
      </w:r>
      <w:r w:rsidRPr="00766989">
        <w:rPr>
          <w:b/>
          <w:sz w:val="28"/>
          <w:szCs w:val="28"/>
        </w:rPr>
        <w:t xml:space="preserve"> годов, размера нормативных затрат </w:t>
      </w:r>
      <w:r w:rsidR="00660650">
        <w:rPr>
          <w:b/>
          <w:sz w:val="28"/>
          <w:szCs w:val="28"/>
        </w:rPr>
        <w:br/>
      </w:r>
      <w:r w:rsidRPr="00766989">
        <w:rPr>
          <w:b/>
          <w:sz w:val="28"/>
          <w:szCs w:val="28"/>
        </w:rPr>
        <w:t xml:space="preserve">на содержание муниципального имущества, уплату налогов </w:t>
      </w:r>
      <w:r w:rsidR="00660650">
        <w:rPr>
          <w:b/>
          <w:sz w:val="28"/>
          <w:szCs w:val="28"/>
        </w:rPr>
        <w:br/>
      </w:r>
      <w:r w:rsidRPr="00766989">
        <w:rPr>
          <w:b/>
          <w:sz w:val="28"/>
          <w:szCs w:val="28"/>
        </w:rPr>
        <w:t>на 202</w:t>
      </w:r>
      <w:r w:rsidR="00447ECD" w:rsidRPr="00766989">
        <w:rPr>
          <w:b/>
          <w:sz w:val="28"/>
          <w:szCs w:val="28"/>
        </w:rPr>
        <w:t>3</w:t>
      </w:r>
      <w:r w:rsidRPr="00766989">
        <w:rPr>
          <w:b/>
          <w:sz w:val="28"/>
          <w:szCs w:val="28"/>
        </w:rPr>
        <w:t xml:space="preserve"> год и плановый период 202</w:t>
      </w:r>
      <w:r w:rsidR="00447ECD" w:rsidRPr="00766989">
        <w:rPr>
          <w:b/>
          <w:sz w:val="28"/>
          <w:szCs w:val="28"/>
        </w:rPr>
        <w:t>4 и 2025</w:t>
      </w:r>
      <w:r w:rsidRPr="00766989">
        <w:rPr>
          <w:b/>
          <w:sz w:val="28"/>
          <w:szCs w:val="28"/>
        </w:rPr>
        <w:t xml:space="preserve"> годов и значений </w:t>
      </w:r>
      <w:r w:rsidR="00660650">
        <w:rPr>
          <w:b/>
          <w:sz w:val="28"/>
          <w:szCs w:val="28"/>
        </w:rPr>
        <w:br/>
      </w:r>
      <w:r w:rsidRPr="00766989">
        <w:rPr>
          <w:b/>
          <w:sz w:val="28"/>
          <w:szCs w:val="28"/>
        </w:rPr>
        <w:t xml:space="preserve">натуральных норм, используемых при определении базовых </w:t>
      </w:r>
      <w:r w:rsidR="00660650">
        <w:rPr>
          <w:b/>
          <w:sz w:val="28"/>
          <w:szCs w:val="28"/>
        </w:rPr>
        <w:br/>
      </w:r>
      <w:r w:rsidRPr="00766989">
        <w:rPr>
          <w:b/>
          <w:sz w:val="28"/>
          <w:szCs w:val="28"/>
        </w:rPr>
        <w:t xml:space="preserve">нормативов затрат на оказание </w:t>
      </w:r>
      <w:r w:rsidR="00660650">
        <w:rPr>
          <w:b/>
          <w:sz w:val="28"/>
          <w:szCs w:val="28"/>
        </w:rPr>
        <w:br/>
      </w:r>
      <w:r w:rsidRPr="00766989">
        <w:rPr>
          <w:b/>
          <w:sz w:val="28"/>
          <w:szCs w:val="28"/>
        </w:rPr>
        <w:t xml:space="preserve">муниципальной услуги </w:t>
      </w:r>
      <w:r w:rsidR="00660650">
        <w:rPr>
          <w:b/>
          <w:sz w:val="28"/>
          <w:szCs w:val="28"/>
        </w:rPr>
        <w:br/>
      </w:r>
      <w:r w:rsidR="00590F31" w:rsidRPr="00766989">
        <w:rPr>
          <w:b/>
          <w:sz w:val="28"/>
          <w:szCs w:val="28"/>
        </w:rPr>
        <w:t>«</w:t>
      </w:r>
      <w:r w:rsidRPr="00766989">
        <w:rPr>
          <w:b/>
          <w:sz w:val="28"/>
          <w:szCs w:val="28"/>
        </w:rPr>
        <w:t xml:space="preserve">Реализация дополнительных предпрофессиональных программ в области физической культуры </w:t>
      </w:r>
      <w:r w:rsidRPr="00766989">
        <w:rPr>
          <w:b/>
          <w:sz w:val="28"/>
          <w:szCs w:val="28"/>
        </w:rPr>
        <w:br/>
        <w:t>и спорта</w:t>
      </w:r>
      <w:r w:rsidR="00590F31" w:rsidRPr="00766989">
        <w:rPr>
          <w:b/>
          <w:sz w:val="28"/>
          <w:szCs w:val="28"/>
        </w:rPr>
        <w:t>»</w:t>
      </w:r>
      <w:r w:rsidR="00660650">
        <w:rPr>
          <w:b/>
          <w:sz w:val="28"/>
          <w:szCs w:val="28"/>
        </w:rPr>
        <w:t xml:space="preserve"> и признании </w:t>
      </w:r>
      <w:r w:rsidR="00660650">
        <w:rPr>
          <w:b/>
          <w:sz w:val="28"/>
          <w:szCs w:val="28"/>
        </w:rPr>
        <w:br/>
        <w:t xml:space="preserve">утратившими силу отдельных </w:t>
      </w:r>
      <w:r w:rsidR="00660650">
        <w:rPr>
          <w:b/>
          <w:sz w:val="28"/>
          <w:szCs w:val="28"/>
        </w:rPr>
        <w:br/>
        <w:t>правовых актов администрации города Перми в сфере образования</w:t>
      </w:r>
    </w:p>
    <w:p w:rsidR="00040E92" w:rsidRPr="00766989" w:rsidRDefault="00040E92" w:rsidP="00A7644C">
      <w:pPr>
        <w:autoSpaceDE w:val="0"/>
        <w:autoSpaceDN w:val="0"/>
        <w:adjustRightInd w:val="0"/>
        <w:spacing w:line="240" w:lineRule="exact"/>
        <w:ind w:right="5806"/>
        <w:rPr>
          <w:b/>
          <w:sz w:val="28"/>
          <w:szCs w:val="28"/>
        </w:rPr>
      </w:pPr>
    </w:p>
    <w:p w:rsidR="00AA52DC" w:rsidRPr="00766989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766989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447ECD" w:rsidRPr="00766989" w:rsidRDefault="00040E92" w:rsidP="00C7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89">
        <w:rPr>
          <w:sz w:val="28"/>
          <w:szCs w:val="28"/>
        </w:rPr>
        <w:t xml:space="preserve">В соответствии с </w:t>
      </w:r>
      <w:r w:rsidR="00660650">
        <w:rPr>
          <w:sz w:val="28"/>
          <w:szCs w:val="28"/>
        </w:rPr>
        <w:t>Ф</w:t>
      </w:r>
      <w:r w:rsidRPr="00766989">
        <w:rPr>
          <w:sz w:val="28"/>
          <w:szCs w:val="28"/>
        </w:rPr>
        <w:t xml:space="preserve">едеральными законами от 06 октября 2003 г. № 131-ФЗ </w:t>
      </w:r>
      <w:r w:rsidR="00590F31" w:rsidRPr="00766989">
        <w:rPr>
          <w:sz w:val="28"/>
          <w:szCs w:val="28"/>
        </w:rPr>
        <w:t>«</w:t>
      </w:r>
      <w:r w:rsidRPr="0076698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0F31" w:rsidRPr="00766989">
        <w:rPr>
          <w:sz w:val="28"/>
          <w:szCs w:val="28"/>
        </w:rPr>
        <w:t>»</w:t>
      </w:r>
      <w:r w:rsidRPr="00766989">
        <w:rPr>
          <w:sz w:val="28"/>
          <w:szCs w:val="28"/>
        </w:rPr>
        <w:t xml:space="preserve">, от 29 декабря 2012 г. № 273-ФЗ </w:t>
      </w:r>
      <w:r w:rsidR="00590F31" w:rsidRPr="00766989">
        <w:rPr>
          <w:sz w:val="28"/>
          <w:szCs w:val="28"/>
        </w:rPr>
        <w:t>«</w:t>
      </w:r>
      <w:r w:rsidRPr="00766989">
        <w:rPr>
          <w:sz w:val="28"/>
          <w:szCs w:val="28"/>
        </w:rPr>
        <w:t>Об образовании в Российской Федерации</w:t>
      </w:r>
      <w:r w:rsidR="00590F31" w:rsidRPr="00766989">
        <w:rPr>
          <w:sz w:val="28"/>
          <w:szCs w:val="28"/>
        </w:rPr>
        <w:t>»</w:t>
      </w:r>
      <w:r w:rsidRPr="00766989">
        <w:rPr>
          <w:sz w:val="28"/>
          <w:szCs w:val="28"/>
        </w:rPr>
        <w:t xml:space="preserve">, </w:t>
      </w:r>
      <w:hyperlink r:id="rId10" w:history="1">
        <w:r w:rsidRPr="00766989">
          <w:rPr>
            <w:sz w:val="28"/>
            <w:szCs w:val="28"/>
          </w:rPr>
          <w:t>Уставом</w:t>
        </w:r>
      </w:hyperlink>
      <w:r w:rsidRPr="00766989">
        <w:rPr>
          <w:sz w:val="28"/>
          <w:szCs w:val="28"/>
        </w:rPr>
        <w:t xml:space="preserve"> города Перми, постановлениями администрации города Перми </w:t>
      </w:r>
      <w:r w:rsidR="00660650">
        <w:rPr>
          <w:sz w:val="28"/>
          <w:szCs w:val="28"/>
        </w:rPr>
        <w:br/>
      </w:r>
      <w:r w:rsidRPr="00766989">
        <w:rPr>
          <w:sz w:val="28"/>
          <w:szCs w:val="28"/>
        </w:rPr>
        <w:t xml:space="preserve">от 30 ноября 2007 г. </w:t>
      </w:r>
      <w:r w:rsidR="00043287" w:rsidRPr="00766989">
        <w:rPr>
          <w:sz w:val="28"/>
          <w:szCs w:val="28"/>
        </w:rPr>
        <w:t>№</w:t>
      </w:r>
      <w:r w:rsidRPr="00766989">
        <w:rPr>
          <w:sz w:val="28"/>
          <w:szCs w:val="28"/>
        </w:rPr>
        <w:t xml:space="preserve"> 502</w:t>
      </w:r>
      <w:r w:rsidR="00043287" w:rsidRPr="00766989">
        <w:rPr>
          <w:sz w:val="28"/>
          <w:szCs w:val="28"/>
        </w:rPr>
        <w:t xml:space="preserve"> </w:t>
      </w:r>
      <w:r w:rsidR="00590F31" w:rsidRPr="00766989">
        <w:rPr>
          <w:sz w:val="28"/>
          <w:szCs w:val="28"/>
        </w:rPr>
        <w:t>«</w:t>
      </w:r>
      <w:r w:rsidRPr="00766989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</w:t>
      </w:r>
      <w:r w:rsidR="00043287" w:rsidRPr="00766989">
        <w:rPr>
          <w:sz w:val="28"/>
          <w:szCs w:val="28"/>
        </w:rPr>
        <w:t>альных услуг (выполнение работ)</w:t>
      </w:r>
      <w:r w:rsidR="00590F31" w:rsidRPr="00766989">
        <w:rPr>
          <w:sz w:val="28"/>
          <w:szCs w:val="28"/>
        </w:rPr>
        <w:t>»</w:t>
      </w:r>
      <w:r w:rsidRPr="00766989">
        <w:rPr>
          <w:sz w:val="28"/>
          <w:szCs w:val="28"/>
        </w:rPr>
        <w:t xml:space="preserve">, от 19 октября 2017 г. </w:t>
      </w:r>
      <w:r w:rsidR="00043287" w:rsidRPr="00766989">
        <w:rPr>
          <w:sz w:val="28"/>
          <w:szCs w:val="28"/>
        </w:rPr>
        <w:t>№</w:t>
      </w:r>
      <w:r w:rsidRPr="00766989">
        <w:rPr>
          <w:sz w:val="28"/>
          <w:szCs w:val="28"/>
        </w:rPr>
        <w:t xml:space="preserve"> 891 </w:t>
      </w:r>
      <w:r w:rsidR="00590F31" w:rsidRPr="00766989">
        <w:rPr>
          <w:sz w:val="28"/>
          <w:szCs w:val="28"/>
        </w:rPr>
        <w:t>«</w:t>
      </w:r>
      <w:r w:rsidRPr="00766989">
        <w:rPr>
          <w:sz w:val="28"/>
          <w:szCs w:val="28"/>
        </w:rPr>
        <w:t>Об утверждении Методики расчета нормативных затрат на оказание муниципальной услу</w:t>
      </w:r>
      <w:r w:rsidR="00043287" w:rsidRPr="00766989">
        <w:rPr>
          <w:sz w:val="28"/>
          <w:szCs w:val="28"/>
        </w:rPr>
        <w:t xml:space="preserve">ги </w:t>
      </w:r>
      <w:r w:rsidR="00590F31" w:rsidRPr="00766989">
        <w:rPr>
          <w:sz w:val="28"/>
          <w:szCs w:val="28"/>
        </w:rPr>
        <w:t>«</w:t>
      </w:r>
      <w:r w:rsidRPr="00766989">
        <w:rPr>
          <w:sz w:val="28"/>
          <w:szCs w:val="28"/>
        </w:rPr>
        <w:t>Реализация дополнительных предпрофессиональных программ в области физической культуры и спорта</w:t>
      </w:r>
      <w:r w:rsidR="00590F31" w:rsidRPr="00766989">
        <w:rPr>
          <w:sz w:val="28"/>
          <w:szCs w:val="28"/>
        </w:rPr>
        <w:t>»</w:t>
      </w:r>
      <w:r w:rsidRPr="00766989">
        <w:rPr>
          <w:sz w:val="28"/>
          <w:szCs w:val="28"/>
        </w:rPr>
        <w:t>, нормативных затрат на содержание муниципального имущества, уплату налогов</w:t>
      </w:r>
      <w:r w:rsidR="00590F31" w:rsidRPr="00766989">
        <w:rPr>
          <w:sz w:val="28"/>
          <w:szCs w:val="28"/>
        </w:rPr>
        <w:t>»</w:t>
      </w:r>
      <w:r w:rsidRPr="00766989">
        <w:rPr>
          <w:sz w:val="28"/>
          <w:szCs w:val="28"/>
        </w:rPr>
        <w:t xml:space="preserve"> </w:t>
      </w:r>
    </w:p>
    <w:p w:rsidR="00040E92" w:rsidRPr="00766989" w:rsidRDefault="00040E92" w:rsidP="00447E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6989">
        <w:rPr>
          <w:sz w:val="28"/>
          <w:szCs w:val="28"/>
        </w:rPr>
        <w:t xml:space="preserve">администрация города Перми </w:t>
      </w:r>
      <w:r w:rsidRPr="005E5EFD">
        <w:rPr>
          <w:caps/>
          <w:sz w:val="28"/>
          <w:szCs w:val="28"/>
        </w:rPr>
        <w:t>постановляет</w:t>
      </w:r>
      <w:r w:rsidRPr="00766989">
        <w:rPr>
          <w:sz w:val="28"/>
          <w:szCs w:val="28"/>
        </w:rPr>
        <w:t>:</w:t>
      </w:r>
    </w:p>
    <w:p w:rsidR="00040E92" w:rsidRPr="00766989" w:rsidRDefault="00040E92" w:rsidP="00C7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89">
        <w:rPr>
          <w:sz w:val="28"/>
          <w:szCs w:val="28"/>
        </w:rPr>
        <w:t>1. Утвердить прилагаемые:</w:t>
      </w:r>
    </w:p>
    <w:p w:rsidR="00040E92" w:rsidRPr="00766989" w:rsidRDefault="00040E92" w:rsidP="00C7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89">
        <w:rPr>
          <w:sz w:val="28"/>
          <w:szCs w:val="28"/>
        </w:rPr>
        <w:t xml:space="preserve">1.1. </w:t>
      </w:r>
      <w:hyperlink r:id="rId11" w:history="1">
        <w:r w:rsidRPr="00766989">
          <w:rPr>
            <w:sz w:val="28"/>
            <w:szCs w:val="28"/>
          </w:rPr>
          <w:t>размер</w:t>
        </w:r>
      </w:hyperlink>
      <w:r w:rsidRPr="00766989">
        <w:rPr>
          <w:sz w:val="28"/>
          <w:szCs w:val="28"/>
        </w:rPr>
        <w:t xml:space="preserve"> нормативных затрат на</w:t>
      </w:r>
      <w:r w:rsidR="00666831" w:rsidRPr="00766989">
        <w:rPr>
          <w:sz w:val="28"/>
          <w:szCs w:val="28"/>
        </w:rPr>
        <w:t xml:space="preserve"> оказание муниципальной услуги </w:t>
      </w:r>
      <w:r w:rsidR="00590F31" w:rsidRPr="00766989">
        <w:rPr>
          <w:sz w:val="28"/>
          <w:szCs w:val="28"/>
        </w:rPr>
        <w:t>«</w:t>
      </w:r>
      <w:r w:rsidRPr="00766989">
        <w:rPr>
          <w:sz w:val="28"/>
          <w:szCs w:val="28"/>
        </w:rPr>
        <w:t>Реализация дополнительных предпрофессиональных программ в облас</w:t>
      </w:r>
      <w:r w:rsidR="00666831" w:rsidRPr="00766989">
        <w:rPr>
          <w:sz w:val="28"/>
          <w:szCs w:val="28"/>
        </w:rPr>
        <w:t>ти физической культуры и спорта</w:t>
      </w:r>
      <w:r w:rsidR="00590F31" w:rsidRPr="00766989">
        <w:rPr>
          <w:sz w:val="28"/>
          <w:szCs w:val="28"/>
        </w:rPr>
        <w:t>»</w:t>
      </w:r>
      <w:r w:rsidRPr="00766989">
        <w:rPr>
          <w:sz w:val="28"/>
          <w:szCs w:val="28"/>
        </w:rPr>
        <w:t xml:space="preserve"> на 202</w:t>
      </w:r>
      <w:r w:rsidR="00447ECD" w:rsidRPr="00766989">
        <w:rPr>
          <w:sz w:val="28"/>
          <w:szCs w:val="28"/>
        </w:rPr>
        <w:t>3</w:t>
      </w:r>
      <w:r w:rsidRPr="00766989">
        <w:rPr>
          <w:sz w:val="28"/>
          <w:szCs w:val="28"/>
        </w:rPr>
        <w:t xml:space="preserve"> год и плановый период 202</w:t>
      </w:r>
      <w:r w:rsidR="00447ECD" w:rsidRPr="00766989">
        <w:rPr>
          <w:sz w:val="28"/>
          <w:szCs w:val="28"/>
        </w:rPr>
        <w:t>4</w:t>
      </w:r>
      <w:r w:rsidRPr="00766989">
        <w:rPr>
          <w:sz w:val="28"/>
          <w:szCs w:val="28"/>
        </w:rPr>
        <w:t xml:space="preserve"> и 202</w:t>
      </w:r>
      <w:r w:rsidR="00447ECD" w:rsidRPr="00766989">
        <w:rPr>
          <w:sz w:val="28"/>
          <w:szCs w:val="28"/>
        </w:rPr>
        <w:t>5</w:t>
      </w:r>
      <w:r w:rsidRPr="00766989">
        <w:rPr>
          <w:sz w:val="28"/>
          <w:szCs w:val="28"/>
        </w:rPr>
        <w:t xml:space="preserve"> годов;</w:t>
      </w:r>
    </w:p>
    <w:p w:rsidR="00040E92" w:rsidRPr="00766989" w:rsidRDefault="00040E92" w:rsidP="00C7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89">
        <w:rPr>
          <w:sz w:val="28"/>
          <w:szCs w:val="28"/>
        </w:rPr>
        <w:lastRenderedPageBreak/>
        <w:t xml:space="preserve">1.2. </w:t>
      </w:r>
      <w:hyperlink r:id="rId12" w:history="1">
        <w:r w:rsidRPr="00766989">
          <w:rPr>
            <w:sz w:val="28"/>
            <w:szCs w:val="28"/>
          </w:rPr>
          <w:t>размер</w:t>
        </w:r>
      </w:hyperlink>
      <w:r w:rsidRPr="00766989">
        <w:rPr>
          <w:sz w:val="28"/>
          <w:szCs w:val="28"/>
        </w:rPr>
        <w:t xml:space="preserve"> нормативных затрат на содержание муниципального имущества, уплату налогов на 202</w:t>
      </w:r>
      <w:r w:rsidR="00560498" w:rsidRPr="00766989">
        <w:rPr>
          <w:sz w:val="28"/>
          <w:szCs w:val="28"/>
        </w:rPr>
        <w:t>3</w:t>
      </w:r>
      <w:r w:rsidRPr="00766989">
        <w:rPr>
          <w:sz w:val="28"/>
          <w:szCs w:val="28"/>
        </w:rPr>
        <w:t xml:space="preserve"> год и плановый период 202</w:t>
      </w:r>
      <w:r w:rsidR="00560498" w:rsidRPr="00766989">
        <w:rPr>
          <w:sz w:val="28"/>
          <w:szCs w:val="28"/>
        </w:rPr>
        <w:t>4</w:t>
      </w:r>
      <w:r w:rsidRPr="00766989">
        <w:rPr>
          <w:sz w:val="28"/>
          <w:szCs w:val="28"/>
        </w:rPr>
        <w:t xml:space="preserve"> и 202</w:t>
      </w:r>
      <w:r w:rsidR="00560498" w:rsidRPr="00766989">
        <w:rPr>
          <w:sz w:val="28"/>
          <w:szCs w:val="28"/>
        </w:rPr>
        <w:t>5</w:t>
      </w:r>
      <w:r w:rsidRPr="00766989">
        <w:rPr>
          <w:sz w:val="28"/>
          <w:szCs w:val="28"/>
        </w:rPr>
        <w:t xml:space="preserve"> годов;</w:t>
      </w:r>
    </w:p>
    <w:p w:rsidR="00040E92" w:rsidRPr="00766989" w:rsidRDefault="00040E92" w:rsidP="00C7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89">
        <w:rPr>
          <w:sz w:val="28"/>
          <w:szCs w:val="28"/>
        </w:rPr>
        <w:t xml:space="preserve">1.3. </w:t>
      </w:r>
      <w:hyperlink r:id="rId13" w:history="1">
        <w:r w:rsidRPr="00766989">
          <w:rPr>
            <w:sz w:val="28"/>
            <w:szCs w:val="28"/>
          </w:rPr>
          <w:t>значения</w:t>
        </w:r>
      </w:hyperlink>
      <w:r w:rsidRPr="00766989">
        <w:rPr>
          <w:sz w:val="28"/>
          <w:szCs w:val="28"/>
        </w:rPr>
        <w:t xml:space="preserve"> натуральных норм, используемых при определении базовых нормативов затрат на</w:t>
      </w:r>
      <w:r w:rsidR="005221AC" w:rsidRPr="00766989">
        <w:rPr>
          <w:sz w:val="28"/>
          <w:szCs w:val="28"/>
        </w:rPr>
        <w:t xml:space="preserve"> оказание муниципальной услуги </w:t>
      </w:r>
      <w:r w:rsidR="00590F31" w:rsidRPr="00766989">
        <w:rPr>
          <w:sz w:val="28"/>
          <w:szCs w:val="28"/>
        </w:rPr>
        <w:t>«</w:t>
      </w:r>
      <w:r w:rsidRPr="00766989">
        <w:rPr>
          <w:sz w:val="28"/>
          <w:szCs w:val="28"/>
        </w:rPr>
        <w:t>Реализация дополнительных предпрофессиональных программ в области физической культуры и спорта</w:t>
      </w:r>
      <w:r w:rsidR="00590F31" w:rsidRPr="00766989">
        <w:rPr>
          <w:sz w:val="28"/>
          <w:szCs w:val="28"/>
        </w:rPr>
        <w:t>»</w:t>
      </w:r>
      <w:r w:rsidRPr="00766989">
        <w:rPr>
          <w:sz w:val="28"/>
          <w:szCs w:val="28"/>
        </w:rPr>
        <w:t>.</w:t>
      </w:r>
    </w:p>
    <w:p w:rsidR="00976BE7" w:rsidRPr="00766989" w:rsidRDefault="00CF2698" w:rsidP="00C7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89">
        <w:rPr>
          <w:sz w:val="28"/>
          <w:szCs w:val="28"/>
        </w:rPr>
        <w:t>2. Признать утратившим</w:t>
      </w:r>
      <w:r w:rsidR="00976BE7" w:rsidRPr="00766989">
        <w:rPr>
          <w:sz w:val="28"/>
          <w:szCs w:val="28"/>
        </w:rPr>
        <w:t>и</w:t>
      </w:r>
      <w:r w:rsidRPr="00766989">
        <w:rPr>
          <w:sz w:val="28"/>
          <w:szCs w:val="28"/>
        </w:rPr>
        <w:t xml:space="preserve"> силу</w:t>
      </w:r>
      <w:r w:rsidR="00BC35F8" w:rsidRPr="00766989">
        <w:rPr>
          <w:sz w:val="28"/>
          <w:szCs w:val="28"/>
        </w:rPr>
        <w:t>:</w:t>
      </w:r>
      <w:r w:rsidRPr="00766989">
        <w:rPr>
          <w:sz w:val="28"/>
          <w:szCs w:val="28"/>
        </w:rPr>
        <w:t xml:space="preserve"> </w:t>
      </w:r>
    </w:p>
    <w:p w:rsidR="00560498" w:rsidRPr="00766989" w:rsidRDefault="00BC35F8" w:rsidP="00560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89">
        <w:rPr>
          <w:sz w:val="28"/>
          <w:szCs w:val="28"/>
        </w:rPr>
        <w:t xml:space="preserve">постановление администрации города Перми </w:t>
      </w:r>
      <w:r w:rsidR="00560498" w:rsidRPr="00766989">
        <w:rPr>
          <w:sz w:val="28"/>
          <w:szCs w:val="28"/>
        </w:rPr>
        <w:t xml:space="preserve">от 04 октября 2021 г. № 795 </w:t>
      </w:r>
      <w:r w:rsidR="005E5EFD">
        <w:rPr>
          <w:sz w:val="28"/>
          <w:szCs w:val="28"/>
        </w:rPr>
        <w:br/>
      </w:r>
      <w:r w:rsidR="00590F31" w:rsidRPr="00766989">
        <w:rPr>
          <w:sz w:val="28"/>
          <w:szCs w:val="28"/>
        </w:rPr>
        <w:t>«</w:t>
      </w:r>
      <w:r w:rsidR="00560498" w:rsidRPr="00766989">
        <w:rPr>
          <w:sz w:val="28"/>
          <w:szCs w:val="28"/>
        </w:rPr>
        <w:t xml:space="preserve">Об утверждении размера нормативных затрат на оказание муниципальной услуги </w:t>
      </w:r>
      <w:r w:rsidR="00590F31" w:rsidRPr="00766989">
        <w:rPr>
          <w:sz w:val="28"/>
          <w:szCs w:val="28"/>
        </w:rPr>
        <w:t>«</w:t>
      </w:r>
      <w:r w:rsidR="00560498" w:rsidRPr="00766989">
        <w:rPr>
          <w:sz w:val="28"/>
          <w:szCs w:val="28"/>
        </w:rPr>
        <w:t>Реализация дополнительных предпрофессиональных программ в области физической культуры и спорта</w:t>
      </w:r>
      <w:r w:rsidR="00590F31" w:rsidRPr="00766989">
        <w:rPr>
          <w:sz w:val="28"/>
          <w:szCs w:val="28"/>
        </w:rPr>
        <w:t>»</w:t>
      </w:r>
      <w:r w:rsidR="00560498" w:rsidRPr="00766989">
        <w:rPr>
          <w:sz w:val="28"/>
          <w:szCs w:val="28"/>
        </w:rPr>
        <w:t xml:space="preserve"> на 2022 год и плановый период 2023 и 2024 годов, размера нормативных затрат на содержание муниципального имущества, уплату налогов на 2022 год и плановый период 2023 и 2024 годов и значений натуральных норм, используемых при определении базовых нормативов затрат на оказание муниципальной услуги </w:t>
      </w:r>
      <w:r w:rsidR="00590F31" w:rsidRPr="00766989">
        <w:rPr>
          <w:sz w:val="28"/>
          <w:szCs w:val="28"/>
        </w:rPr>
        <w:t>«</w:t>
      </w:r>
      <w:r w:rsidR="00560498" w:rsidRPr="00766989">
        <w:rPr>
          <w:sz w:val="28"/>
          <w:szCs w:val="28"/>
        </w:rPr>
        <w:t>Реализация дополнительных предпрофессиональных программ в области физической культуры и спорта</w:t>
      </w:r>
      <w:r w:rsidR="00590F31" w:rsidRPr="00766989">
        <w:rPr>
          <w:sz w:val="28"/>
          <w:szCs w:val="28"/>
        </w:rPr>
        <w:t>»</w:t>
      </w:r>
      <w:r w:rsidR="00560498" w:rsidRPr="00766989">
        <w:rPr>
          <w:sz w:val="28"/>
          <w:szCs w:val="28"/>
        </w:rPr>
        <w:t>;</w:t>
      </w:r>
    </w:p>
    <w:p w:rsidR="00560498" w:rsidRPr="00766989" w:rsidRDefault="00BC35F8" w:rsidP="00560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89">
        <w:rPr>
          <w:sz w:val="28"/>
          <w:szCs w:val="28"/>
        </w:rPr>
        <w:t xml:space="preserve">постановление администрации города Перми </w:t>
      </w:r>
      <w:r w:rsidR="00560498" w:rsidRPr="00766989">
        <w:rPr>
          <w:sz w:val="28"/>
          <w:szCs w:val="28"/>
        </w:rPr>
        <w:t xml:space="preserve">от 19 октября 2021 г. № 896 </w:t>
      </w:r>
      <w:r w:rsidR="005E5EFD">
        <w:rPr>
          <w:sz w:val="28"/>
          <w:szCs w:val="28"/>
        </w:rPr>
        <w:br/>
      </w:r>
      <w:r w:rsidR="00590F31" w:rsidRPr="00766989">
        <w:rPr>
          <w:sz w:val="28"/>
          <w:szCs w:val="28"/>
        </w:rPr>
        <w:t>«</w:t>
      </w:r>
      <w:r w:rsidR="00560498" w:rsidRPr="00766989">
        <w:rPr>
          <w:sz w:val="28"/>
          <w:szCs w:val="28"/>
        </w:rPr>
        <w:t xml:space="preserve">О внесении изменений в размер нормативных затрат на оказание муниципальной услуги </w:t>
      </w:r>
      <w:r w:rsidR="00590F31" w:rsidRPr="00766989">
        <w:rPr>
          <w:sz w:val="28"/>
          <w:szCs w:val="28"/>
        </w:rPr>
        <w:t>«</w:t>
      </w:r>
      <w:r w:rsidR="00560498" w:rsidRPr="00766989">
        <w:rPr>
          <w:sz w:val="28"/>
          <w:szCs w:val="28"/>
        </w:rPr>
        <w:t>Реализация дополнительных предпрофессиональных программ в области физической культуры и спорта</w:t>
      </w:r>
      <w:r w:rsidR="00590F31" w:rsidRPr="00766989">
        <w:rPr>
          <w:sz w:val="28"/>
          <w:szCs w:val="28"/>
        </w:rPr>
        <w:t>»</w:t>
      </w:r>
      <w:r w:rsidR="00560498" w:rsidRPr="00766989">
        <w:rPr>
          <w:sz w:val="28"/>
          <w:szCs w:val="28"/>
        </w:rPr>
        <w:t xml:space="preserve"> на 2022 год и плановый период 2023 и 2024 годов, утвержденный постановлением администра</w:t>
      </w:r>
      <w:r w:rsidR="003014D3" w:rsidRPr="00766989">
        <w:rPr>
          <w:sz w:val="28"/>
          <w:szCs w:val="28"/>
        </w:rPr>
        <w:t>ции города Перми от 04.10.2021 №</w:t>
      </w:r>
      <w:r w:rsidR="00560498" w:rsidRPr="00766989">
        <w:rPr>
          <w:sz w:val="28"/>
          <w:szCs w:val="28"/>
        </w:rPr>
        <w:t xml:space="preserve"> 795 </w:t>
      </w:r>
      <w:r w:rsidR="00590F31" w:rsidRPr="00766989">
        <w:rPr>
          <w:sz w:val="28"/>
          <w:szCs w:val="28"/>
        </w:rPr>
        <w:t>«</w:t>
      </w:r>
      <w:r w:rsidR="00560498" w:rsidRPr="00766989">
        <w:rPr>
          <w:sz w:val="28"/>
          <w:szCs w:val="28"/>
        </w:rPr>
        <w:t>Об утверждении размера нормативных затрат на</w:t>
      </w:r>
      <w:r w:rsidR="003014D3" w:rsidRPr="00766989">
        <w:rPr>
          <w:sz w:val="28"/>
          <w:szCs w:val="28"/>
        </w:rPr>
        <w:t xml:space="preserve"> оказание муниципальной услуги </w:t>
      </w:r>
      <w:r w:rsidR="00590F31" w:rsidRPr="00766989">
        <w:rPr>
          <w:sz w:val="28"/>
          <w:szCs w:val="28"/>
        </w:rPr>
        <w:t>«</w:t>
      </w:r>
      <w:r w:rsidR="00560498" w:rsidRPr="00766989">
        <w:rPr>
          <w:sz w:val="28"/>
          <w:szCs w:val="28"/>
        </w:rPr>
        <w:t>Реализация дополнительных предпрофессиональных программ в области физической культуры и спорта</w:t>
      </w:r>
      <w:r w:rsidR="00590F31" w:rsidRPr="00766989">
        <w:rPr>
          <w:sz w:val="28"/>
          <w:szCs w:val="28"/>
        </w:rPr>
        <w:t>»</w:t>
      </w:r>
      <w:r w:rsidR="00560498" w:rsidRPr="00766989">
        <w:rPr>
          <w:sz w:val="28"/>
          <w:szCs w:val="28"/>
        </w:rPr>
        <w:t xml:space="preserve"> на 2022 год и плановый период 2023 и 2024 годов, размера нормативных затрат на содержание муниципального имущества, уплату налогов на 2022 год и плановый период 2023 и 2024 годов и значений натуральных норм, используемых при определении базовых нормативов затрат на оказа</w:t>
      </w:r>
      <w:r w:rsidR="003014D3" w:rsidRPr="00766989">
        <w:rPr>
          <w:sz w:val="28"/>
          <w:szCs w:val="28"/>
        </w:rPr>
        <w:t xml:space="preserve">ние муниципальной услуги </w:t>
      </w:r>
      <w:r w:rsidR="00590F31" w:rsidRPr="00766989">
        <w:rPr>
          <w:sz w:val="28"/>
          <w:szCs w:val="28"/>
        </w:rPr>
        <w:t>«</w:t>
      </w:r>
      <w:r w:rsidR="00560498" w:rsidRPr="00766989">
        <w:rPr>
          <w:sz w:val="28"/>
          <w:szCs w:val="28"/>
        </w:rPr>
        <w:t>Реализация дополнительных предпрофессиональных программ в области физической культуры и спорта</w:t>
      </w:r>
      <w:r w:rsidR="00590F31" w:rsidRPr="00766989">
        <w:rPr>
          <w:sz w:val="28"/>
          <w:szCs w:val="28"/>
        </w:rPr>
        <w:t>»</w:t>
      </w:r>
      <w:r w:rsidR="003014D3" w:rsidRPr="00766989">
        <w:rPr>
          <w:sz w:val="28"/>
          <w:szCs w:val="28"/>
        </w:rPr>
        <w:t>;</w:t>
      </w:r>
    </w:p>
    <w:p w:rsidR="003014D3" w:rsidRPr="00766989" w:rsidRDefault="00BC35F8" w:rsidP="00225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89">
        <w:rPr>
          <w:sz w:val="28"/>
          <w:szCs w:val="28"/>
        </w:rPr>
        <w:t>пункт 1 постановлени</w:t>
      </w:r>
      <w:r w:rsidR="008F02AC" w:rsidRPr="00766989">
        <w:rPr>
          <w:sz w:val="28"/>
          <w:szCs w:val="28"/>
        </w:rPr>
        <w:t>я</w:t>
      </w:r>
      <w:r w:rsidRPr="00766989">
        <w:rPr>
          <w:sz w:val="28"/>
          <w:szCs w:val="28"/>
        </w:rPr>
        <w:t xml:space="preserve"> администрации города Перми </w:t>
      </w:r>
      <w:r w:rsidR="002251A6" w:rsidRPr="00766989">
        <w:rPr>
          <w:sz w:val="28"/>
          <w:szCs w:val="28"/>
        </w:rPr>
        <w:t xml:space="preserve">от 31 января </w:t>
      </w:r>
      <w:r w:rsidR="003014D3" w:rsidRPr="00766989">
        <w:rPr>
          <w:sz w:val="28"/>
          <w:szCs w:val="28"/>
        </w:rPr>
        <w:t>2022</w:t>
      </w:r>
      <w:r w:rsidR="002251A6" w:rsidRPr="00766989">
        <w:rPr>
          <w:sz w:val="28"/>
          <w:szCs w:val="28"/>
        </w:rPr>
        <w:t xml:space="preserve"> г.</w:t>
      </w:r>
      <w:r w:rsidR="003014D3" w:rsidRPr="00766989">
        <w:rPr>
          <w:sz w:val="28"/>
          <w:szCs w:val="28"/>
        </w:rPr>
        <w:t xml:space="preserve"> </w:t>
      </w:r>
      <w:r w:rsidRPr="00766989">
        <w:rPr>
          <w:sz w:val="28"/>
          <w:szCs w:val="28"/>
        </w:rPr>
        <w:br/>
      </w:r>
      <w:r w:rsidR="002251A6" w:rsidRPr="00766989">
        <w:rPr>
          <w:sz w:val="28"/>
          <w:szCs w:val="28"/>
        </w:rPr>
        <w:t>№</w:t>
      </w:r>
      <w:r w:rsidR="003014D3" w:rsidRPr="00766989">
        <w:rPr>
          <w:sz w:val="28"/>
          <w:szCs w:val="28"/>
        </w:rPr>
        <w:t xml:space="preserve"> 53 </w:t>
      </w:r>
      <w:r w:rsidR="00590F31" w:rsidRPr="00766989">
        <w:rPr>
          <w:sz w:val="28"/>
          <w:szCs w:val="28"/>
        </w:rPr>
        <w:t>«</w:t>
      </w:r>
      <w:r w:rsidR="003014D3" w:rsidRPr="00766989">
        <w:rPr>
          <w:sz w:val="28"/>
          <w:szCs w:val="28"/>
        </w:rPr>
        <w:t>О внесении изменений в отдельные правовые акты администрации города Перми, утверждающие размеры нормативных затрат на оказание муниципальных ус</w:t>
      </w:r>
      <w:r w:rsidR="002251A6" w:rsidRPr="00766989">
        <w:rPr>
          <w:sz w:val="28"/>
          <w:szCs w:val="28"/>
        </w:rPr>
        <w:t>луг</w:t>
      </w:r>
      <w:r w:rsidR="00590F31" w:rsidRPr="00766989">
        <w:rPr>
          <w:sz w:val="28"/>
          <w:szCs w:val="28"/>
        </w:rPr>
        <w:t>»</w:t>
      </w:r>
      <w:r w:rsidR="002251A6" w:rsidRPr="00766989">
        <w:rPr>
          <w:sz w:val="28"/>
          <w:szCs w:val="28"/>
        </w:rPr>
        <w:t>.</w:t>
      </w:r>
    </w:p>
    <w:p w:rsidR="009A388D" w:rsidRPr="00766989" w:rsidRDefault="009A388D" w:rsidP="00C71161">
      <w:pPr>
        <w:ind w:firstLine="709"/>
        <w:jc w:val="both"/>
        <w:rPr>
          <w:sz w:val="28"/>
          <w:szCs w:val="28"/>
        </w:rPr>
      </w:pPr>
      <w:r w:rsidRPr="00766989">
        <w:rPr>
          <w:sz w:val="28"/>
          <w:szCs w:val="28"/>
        </w:rPr>
        <w:t xml:space="preserve">3. </w:t>
      </w:r>
      <w:r w:rsidR="007345B7" w:rsidRPr="00766989">
        <w:rPr>
          <w:sz w:val="28"/>
          <w:szCs w:val="28"/>
        </w:rPr>
        <w:t xml:space="preserve">Настоящее постановление вступает в силу с 01 января 2023 г., но не ранее дня официального опубликования в печатном средстве массовой информации </w:t>
      </w:r>
      <w:r w:rsidR="00590F31" w:rsidRPr="00766989">
        <w:rPr>
          <w:sz w:val="28"/>
          <w:szCs w:val="28"/>
        </w:rPr>
        <w:t>«</w:t>
      </w:r>
      <w:r w:rsidR="007345B7" w:rsidRPr="00766989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590F31" w:rsidRPr="00766989">
        <w:rPr>
          <w:sz w:val="28"/>
          <w:szCs w:val="28"/>
        </w:rPr>
        <w:t>»</w:t>
      </w:r>
      <w:r w:rsidR="007345B7" w:rsidRPr="00766989">
        <w:rPr>
          <w:sz w:val="28"/>
          <w:szCs w:val="28"/>
        </w:rPr>
        <w:t>.</w:t>
      </w:r>
    </w:p>
    <w:p w:rsidR="003073CE" w:rsidRPr="00766989" w:rsidRDefault="00984A44" w:rsidP="00C71161">
      <w:pPr>
        <w:ind w:firstLine="709"/>
        <w:jc w:val="both"/>
        <w:rPr>
          <w:sz w:val="28"/>
          <w:szCs w:val="28"/>
        </w:rPr>
      </w:pPr>
      <w:r w:rsidRPr="00766989">
        <w:rPr>
          <w:sz w:val="28"/>
          <w:szCs w:val="28"/>
        </w:rPr>
        <w:t>4</w:t>
      </w:r>
      <w:r w:rsidR="003073CE" w:rsidRPr="00766989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590F31" w:rsidRPr="00766989">
        <w:rPr>
          <w:sz w:val="28"/>
          <w:szCs w:val="28"/>
        </w:rPr>
        <w:t>«</w:t>
      </w:r>
      <w:r w:rsidR="003073CE" w:rsidRPr="00766989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590F31" w:rsidRPr="00766989">
        <w:rPr>
          <w:sz w:val="28"/>
          <w:szCs w:val="28"/>
        </w:rPr>
        <w:t>»</w:t>
      </w:r>
      <w:r w:rsidR="003073CE" w:rsidRPr="00766989">
        <w:rPr>
          <w:sz w:val="28"/>
          <w:szCs w:val="28"/>
        </w:rPr>
        <w:t>.</w:t>
      </w:r>
    </w:p>
    <w:p w:rsidR="003073CE" w:rsidRPr="00766989" w:rsidRDefault="00984A44" w:rsidP="00C71161">
      <w:pPr>
        <w:ind w:firstLine="709"/>
        <w:jc w:val="both"/>
        <w:rPr>
          <w:sz w:val="28"/>
          <w:szCs w:val="28"/>
        </w:rPr>
      </w:pPr>
      <w:r w:rsidRPr="00766989">
        <w:rPr>
          <w:sz w:val="28"/>
          <w:szCs w:val="28"/>
        </w:rPr>
        <w:t>5</w:t>
      </w:r>
      <w:r w:rsidR="003073CE" w:rsidRPr="0076698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 w:rsidRPr="00766989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7C2BFA" w:rsidRPr="00766989" w:rsidRDefault="007C2BFA">
      <w:pPr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br w:type="page"/>
      </w:r>
    </w:p>
    <w:p w:rsidR="003073CE" w:rsidRPr="00766989" w:rsidRDefault="00984A44" w:rsidP="00C71161">
      <w:pPr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lastRenderedPageBreak/>
        <w:t>6</w:t>
      </w:r>
      <w:r w:rsidR="003073CE" w:rsidRPr="00766989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766989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 w:rsidRPr="00766989">
        <w:rPr>
          <w:bCs/>
          <w:sz w:val="28"/>
          <w:szCs w:val="28"/>
        </w:rPr>
        <w:t>Грибанова</w:t>
      </w:r>
      <w:r w:rsidR="003073CE" w:rsidRPr="00766989">
        <w:rPr>
          <w:bCs/>
          <w:sz w:val="28"/>
          <w:szCs w:val="28"/>
        </w:rPr>
        <w:t xml:space="preserve"> </w:t>
      </w:r>
      <w:r w:rsidR="000A1D42" w:rsidRPr="00766989">
        <w:rPr>
          <w:bCs/>
          <w:sz w:val="28"/>
          <w:szCs w:val="28"/>
        </w:rPr>
        <w:t>А</w:t>
      </w:r>
      <w:r w:rsidR="003073CE" w:rsidRPr="00766989">
        <w:rPr>
          <w:bCs/>
          <w:sz w:val="28"/>
          <w:szCs w:val="28"/>
        </w:rPr>
        <w:t>.А.</w:t>
      </w:r>
    </w:p>
    <w:p w:rsidR="00B74692" w:rsidRPr="00766989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Pr="00766989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Pr="00766989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984A44" w:rsidRPr="00766989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766989">
        <w:rPr>
          <w:sz w:val="28"/>
          <w:szCs w:val="28"/>
        </w:rPr>
        <w:t>Глава</w:t>
      </w:r>
      <w:r w:rsidR="003073CE" w:rsidRPr="00766989">
        <w:rPr>
          <w:sz w:val="28"/>
          <w:szCs w:val="28"/>
        </w:rPr>
        <w:t xml:space="preserve"> города Перми</w:t>
      </w:r>
      <w:r w:rsidR="003073CE" w:rsidRPr="00766989">
        <w:rPr>
          <w:sz w:val="28"/>
          <w:szCs w:val="28"/>
        </w:rPr>
        <w:tab/>
        <w:t>А.Н. Дёмкин</w:t>
      </w:r>
    </w:p>
    <w:p w:rsidR="00984A44" w:rsidRPr="00766989" w:rsidRDefault="00984A44">
      <w:pPr>
        <w:rPr>
          <w:sz w:val="28"/>
          <w:szCs w:val="28"/>
        </w:rPr>
      </w:pPr>
    </w:p>
    <w:p w:rsidR="007129DD" w:rsidRPr="00766989" w:rsidRDefault="007129DD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7129DD" w:rsidRPr="00766989" w:rsidSect="00C71161">
          <w:headerReference w:type="default" r:id="rId14"/>
          <w:pgSz w:w="11900" w:h="16820"/>
          <w:pgMar w:top="1134" w:right="567" w:bottom="1134" w:left="1418" w:header="0" w:footer="0" w:gutter="0"/>
          <w:cols w:space="720"/>
          <w:noEndnote/>
          <w:docGrid w:linePitch="272"/>
        </w:sectPr>
      </w:pPr>
    </w:p>
    <w:p w:rsidR="00984A44" w:rsidRPr="00766989" w:rsidRDefault="00984A44" w:rsidP="005E5EFD">
      <w:pPr>
        <w:tabs>
          <w:tab w:val="left" w:pos="9214"/>
        </w:tabs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  <w:r w:rsidRPr="00766989">
        <w:rPr>
          <w:sz w:val="28"/>
          <w:szCs w:val="28"/>
        </w:rPr>
        <w:lastRenderedPageBreak/>
        <w:t>УТВЕРЖДЕН</w:t>
      </w:r>
    </w:p>
    <w:p w:rsidR="00984A44" w:rsidRPr="00766989" w:rsidRDefault="00984A44" w:rsidP="005E5EFD">
      <w:pPr>
        <w:tabs>
          <w:tab w:val="left" w:pos="9214"/>
        </w:tabs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766989">
        <w:rPr>
          <w:sz w:val="28"/>
          <w:szCs w:val="28"/>
        </w:rPr>
        <w:t xml:space="preserve">постановлением администрации </w:t>
      </w:r>
      <w:r w:rsidR="005E5EFD">
        <w:rPr>
          <w:sz w:val="28"/>
          <w:szCs w:val="28"/>
        </w:rPr>
        <w:br/>
      </w:r>
      <w:r w:rsidRPr="00766989">
        <w:rPr>
          <w:sz w:val="28"/>
          <w:szCs w:val="28"/>
        </w:rPr>
        <w:t>города Перми</w:t>
      </w:r>
    </w:p>
    <w:p w:rsidR="00984A44" w:rsidRPr="00766989" w:rsidRDefault="00984A44" w:rsidP="005E5EFD">
      <w:pPr>
        <w:tabs>
          <w:tab w:val="left" w:pos="9214"/>
        </w:tabs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766989">
        <w:rPr>
          <w:sz w:val="28"/>
          <w:szCs w:val="28"/>
        </w:rPr>
        <w:t xml:space="preserve">от </w:t>
      </w:r>
      <w:r w:rsidR="00AA6AF6">
        <w:rPr>
          <w:sz w:val="28"/>
          <w:szCs w:val="28"/>
        </w:rPr>
        <w:t>29.09.2022 № 871</w:t>
      </w:r>
      <w:r w:rsidRPr="00766989">
        <w:rPr>
          <w:sz w:val="28"/>
          <w:szCs w:val="28"/>
        </w:rPr>
        <w:t xml:space="preserve">                         </w:t>
      </w:r>
    </w:p>
    <w:p w:rsidR="00984A44" w:rsidRPr="00766989" w:rsidRDefault="00984A44" w:rsidP="007129DD">
      <w:pPr>
        <w:autoSpaceDE w:val="0"/>
        <w:autoSpaceDN w:val="0"/>
        <w:adjustRightInd w:val="0"/>
        <w:spacing w:line="240" w:lineRule="exact"/>
        <w:ind w:left="5812" w:firstLine="720"/>
        <w:rPr>
          <w:sz w:val="28"/>
          <w:szCs w:val="28"/>
        </w:rPr>
      </w:pPr>
    </w:p>
    <w:p w:rsidR="00495AB5" w:rsidRPr="00766989" w:rsidRDefault="00495AB5" w:rsidP="007129DD">
      <w:pPr>
        <w:autoSpaceDE w:val="0"/>
        <w:autoSpaceDN w:val="0"/>
        <w:adjustRightInd w:val="0"/>
        <w:spacing w:line="240" w:lineRule="exact"/>
        <w:ind w:left="5812" w:firstLine="720"/>
        <w:rPr>
          <w:sz w:val="28"/>
          <w:szCs w:val="28"/>
        </w:rPr>
      </w:pPr>
    </w:p>
    <w:p w:rsidR="007129DD" w:rsidRPr="00766989" w:rsidRDefault="007129DD" w:rsidP="007129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>РАЗМЕР</w:t>
      </w:r>
    </w:p>
    <w:p w:rsidR="007129DD" w:rsidRPr="00766989" w:rsidRDefault="007129DD" w:rsidP="007129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:rsidR="007129DD" w:rsidRPr="00766989" w:rsidRDefault="00590F31" w:rsidP="007129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>«</w:t>
      </w:r>
      <w:r w:rsidR="007129DD" w:rsidRPr="00766989">
        <w:rPr>
          <w:b/>
          <w:bCs/>
          <w:sz w:val="28"/>
          <w:szCs w:val="28"/>
        </w:rPr>
        <w:t>Реализация дополнительных предпрофессиональных программ</w:t>
      </w:r>
    </w:p>
    <w:p w:rsidR="007129DD" w:rsidRPr="00766989" w:rsidRDefault="007129DD" w:rsidP="007129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>в области физической культуры и спорта</w:t>
      </w:r>
      <w:r w:rsidR="00590F31" w:rsidRPr="00766989">
        <w:rPr>
          <w:b/>
          <w:bCs/>
          <w:sz w:val="28"/>
          <w:szCs w:val="28"/>
        </w:rPr>
        <w:t>»</w:t>
      </w:r>
      <w:r w:rsidRPr="00766989">
        <w:rPr>
          <w:b/>
          <w:bCs/>
          <w:sz w:val="28"/>
          <w:szCs w:val="28"/>
        </w:rPr>
        <w:t xml:space="preserve"> на 202</w:t>
      </w:r>
      <w:r w:rsidR="002251A6" w:rsidRPr="00766989">
        <w:rPr>
          <w:b/>
          <w:bCs/>
          <w:sz w:val="28"/>
          <w:szCs w:val="28"/>
        </w:rPr>
        <w:t>3</w:t>
      </w:r>
      <w:r w:rsidRPr="00766989">
        <w:rPr>
          <w:b/>
          <w:bCs/>
          <w:sz w:val="28"/>
          <w:szCs w:val="28"/>
        </w:rPr>
        <w:t xml:space="preserve"> год</w:t>
      </w:r>
    </w:p>
    <w:p w:rsidR="007129DD" w:rsidRPr="00766989" w:rsidRDefault="007129DD" w:rsidP="007129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>и плановый период 202</w:t>
      </w:r>
      <w:r w:rsidR="002251A6" w:rsidRPr="00766989">
        <w:rPr>
          <w:b/>
          <w:bCs/>
          <w:sz w:val="28"/>
          <w:szCs w:val="28"/>
        </w:rPr>
        <w:t>4</w:t>
      </w:r>
      <w:r w:rsidRPr="00766989">
        <w:rPr>
          <w:b/>
          <w:bCs/>
          <w:sz w:val="28"/>
          <w:szCs w:val="28"/>
        </w:rPr>
        <w:t xml:space="preserve"> и 202</w:t>
      </w:r>
      <w:r w:rsidR="002251A6" w:rsidRPr="00766989">
        <w:rPr>
          <w:b/>
          <w:bCs/>
          <w:sz w:val="28"/>
          <w:szCs w:val="28"/>
        </w:rPr>
        <w:t>5</w:t>
      </w:r>
      <w:r w:rsidRPr="00766989">
        <w:rPr>
          <w:b/>
          <w:bCs/>
          <w:sz w:val="28"/>
          <w:szCs w:val="28"/>
        </w:rPr>
        <w:t xml:space="preserve"> годов</w:t>
      </w:r>
    </w:p>
    <w:p w:rsidR="007129DD" w:rsidRPr="00766989" w:rsidRDefault="007129DD" w:rsidP="007129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67"/>
        <w:gridCol w:w="1397"/>
        <w:gridCol w:w="1257"/>
        <w:gridCol w:w="1397"/>
        <w:gridCol w:w="1257"/>
        <w:gridCol w:w="1394"/>
        <w:gridCol w:w="1456"/>
      </w:tblGrid>
      <w:tr w:rsidR="002251A6" w:rsidRPr="00660650" w:rsidTr="00FF4F35">
        <w:tc>
          <w:tcPr>
            <w:tcW w:w="6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Направления затрат</w:t>
            </w:r>
          </w:p>
        </w:tc>
        <w:tc>
          <w:tcPr>
            <w:tcW w:w="8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Размер, руб.</w:t>
            </w:r>
          </w:p>
        </w:tc>
      </w:tr>
      <w:tr w:rsidR="002251A6" w:rsidRPr="00660650" w:rsidTr="00FF4F35">
        <w:tc>
          <w:tcPr>
            <w:tcW w:w="6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D42C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202</w:t>
            </w:r>
            <w:r w:rsidR="00D42C42" w:rsidRPr="00660650">
              <w:rPr>
                <w:bCs/>
                <w:sz w:val="24"/>
                <w:szCs w:val="24"/>
              </w:rPr>
              <w:t>3</w:t>
            </w:r>
            <w:r w:rsidRPr="00660650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D42C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202</w:t>
            </w:r>
            <w:r w:rsidR="00D42C42" w:rsidRPr="00660650">
              <w:rPr>
                <w:bCs/>
                <w:sz w:val="24"/>
                <w:szCs w:val="24"/>
              </w:rPr>
              <w:t>4</w:t>
            </w:r>
            <w:r w:rsidRPr="00660650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D42C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202</w:t>
            </w:r>
            <w:r w:rsidR="00D42C42" w:rsidRPr="00660650">
              <w:rPr>
                <w:bCs/>
                <w:sz w:val="24"/>
                <w:szCs w:val="24"/>
              </w:rPr>
              <w:t>5</w:t>
            </w:r>
            <w:r w:rsidRPr="0066065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2251A6" w:rsidRPr="00660650" w:rsidTr="00FF4F35">
        <w:tc>
          <w:tcPr>
            <w:tcW w:w="6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Тренировочный этап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Тренировочный этап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Тренировочный этап</w:t>
            </w:r>
          </w:p>
        </w:tc>
      </w:tr>
    </w:tbl>
    <w:p w:rsidR="00FF4F35" w:rsidRPr="00FF4F35" w:rsidRDefault="00FF4F35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67"/>
        <w:gridCol w:w="1397"/>
        <w:gridCol w:w="1257"/>
        <w:gridCol w:w="1397"/>
        <w:gridCol w:w="1257"/>
        <w:gridCol w:w="1394"/>
        <w:gridCol w:w="1456"/>
      </w:tblGrid>
      <w:tr w:rsidR="002251A6" w:rsidRPr="00660650" w:rsidTr="00FF4F35">
        <w:trPr>
          <w:tblHeader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7</w:t>
            </w:r>
          </w:p>
        </w:tc>
      </w:tr>
      <w:tr w:rsidR="002251A6" w:rsidRPr="00660650" w:rsidTr="00FF4F35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Виды спорта, осу</w:t>
            </w:r>
            <w:r w:rsidR="000B76FD" w:rsidRPr="00660650">
              <w:rPr>
                <w:bCs/>
                <w:sz w:val="24"/>
                <w:szCs w:val="24"/>
              </w:rPr>
              <w:t>ществляемые в природной среде, –</w:t>
            </w:r>
            <w:r w:rsidRPr="00660650">
              <w:rPr>
                <w:bCs/>
                <w:sz w:val="24"/>
                <w:szCs w:val="24"/>
              </w:rPr>
              <w:t xml:space="preserve"> автомобильный спорт, планерный спорт, спорт сверхлегкой авиации, парусный спорт</w:t>
            </w:r>
          </w:p>
        </w:tc>
      </w:tr>
      <w:tr w:rsidR="00DC619D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Базовый норматив затрат на оказание муниципальной услуги, </w:t>
            </w:r>
            <w:r w:rsidR="00B92D4C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</w:tr>
      <w:tr w:rsidR="00DC619D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B92D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</w:tr>
      <w:tr w:rsidR="00DC619D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B92D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</w:tr>
      <w:tr w:rsidR="00DC619D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lastRenderedPageBreak/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</w:tr>
      <w:tr w:rsidR="00DC619D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</w:tr>
      <w:tr w:rsidR="00DC619D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</w:tr>
      <w:tr w:rsidR="00DC619D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</w:tr>
      <w:tr w:rsidR="00DC619D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</w:tr>
      <w:tr w:rsidR="00DC619D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</w:tr>
      <w:tr w:rsidR="00DC619D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B92D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</w:tr>
      <w:tr w:rsidR="00DC619D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DC61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</w:tr>
      <w:tr w:rsidR="00DC619D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DC61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</w:tr>
      <w:tr w:rsidR="00DC619D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</w:tr>
      <w:tr w:rsidR="00DC619D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</w:tr>
      <w:tr w:rsidR="00DC619D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D" w:rsidRPr="00660650" w:rsidRDefault="00DC619D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</w:tr>
      <w:tr w:rsidR="002251A6" w:rsidRPr="00660650" w:rsidTr="00FF4F35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0B76FD" w:rsidP="002251A6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Игровые виды спорта –</w:t>
            </w:r>
            <w:r w:rsidR="002251A6" w:rsidRPr="00660650">
              <w:rPr>
                <w:bCs/>
                <w:sz w:val="24"/>
                <w:szCs w:val="24"/>
              </w:rPr>
              <w:t xml:space="preserve"> шахматы</w:t>
            </w:r>
          </w:p>
        </w:tc>
      </w:tr>
      <w:tr w:rsidR="0010622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</w:tr>
      <w:tr w:rsidR="0010622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</w:tr>
      <w:tr w:rsidR="0010622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A3FC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</w:tr>
      <w:tr w:rsidR="0010622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</w:tr>
      <w:tr w:rsidR="0010622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</w:tr>
      <w:tr w:rsidR="0010622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</w:tr>
      <w:tr w:rsidR="0010622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</w:tr>
      <w:tr w:rsidR="0010622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</w:tr>
      <w:tr w:rsidR="0010622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</w:tr>
      <w:tr w:rsidR="0010622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B92D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</w:tr>
      <w:tr w:rsidR="0010622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</w:tr>
      <w:tr w:rsidR="0010622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</w:tr>
      <w:tr w:rsidR="0010622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</w:tr>
      <w:tr w:rsidR="0010622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C974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</w:tr>
      <w:tr w:rsidR="0010622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10622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B" w:rsidRPr="00660650" w:rsidRDefault="0010622B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</w:tr>
      <w:tr w:rsidR="002251A6" w:rsidRPr="00660650" w:rsidTr="00FF4F35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0F426B" w:rsidP="002251A6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Игровые виды спорта –</w:t>
            </w:r>
            <w:r w:rsidR="002251A6" w:rsidRPr="00660650">
              <w:rPr>
                <w:bCs/>
                <w:sz w:val="24"/>
                <w:szCs w:val="24"/>
              </w:rPr>
              <w:t xml:space="preserve"> настольный теннис</w:t>
            </w:r>
          </w:p>
        </w:tc>
      </w:tr>
      <w:tr w:rsidR="00F30E6F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62,26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91,45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62,26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91,45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62,26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91,45</w:t>
            </w:r>
          </w:p>
        </w:tc>
      </w:tr>
      <w:tr w:rsidR="00F30E6F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40,09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57,75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40,09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57,75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40,09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57,75</w:t>
            </w:r>
          </w:p>
        </w:tc>
      </w:tr>
      <w:tr w:rsidR="00F30E6F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A3FC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</w:tr>
      <w:tr w:rsidR="00F30E6F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F869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4,88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F869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4,88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4,88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4,88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4,88</w:t>
            </w:r>
          </w:p>
        </w:tc>
      </w:tr>
      <w:tr w:rsidR="00F30E6F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3,34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3,34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3,34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3,34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3,34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3,34</w:t>
            </w:r>
          </w:p>
        </w:tc>
      </w:tr>
      <w:tr w:rsidR="00F30E6F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</w:tr>
      <w:tr w:rsidR="00F30E6F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DA516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</w:tr>
      <w:tr w:rsidR="00F30E6F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</w:tr>
      <w:tr w:rsidR="00F30E6F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DA516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</w:tr>
      <w:tr w:rsidR="00F30E6F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  <w:r w:rsidR="00D14F48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в оказании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</w:tr>
      <w:tr w:rsidR="00F30E6F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</w:tr>
      <w:tr w:rsidR="00F30E6F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</w:tr>
      <w:tr w:rsidR="00F30E6F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F30E6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</w:tr>
      <w:tr w:rsidR="00F30E6F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F30E6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1718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</w:tr>
      <w:tr w:rsidR="00F30E6F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F30E6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F30E6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6F" w:rsidRPr="00660650" w:rsidRDefault="00F30E6F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</w:tr>
      <w:tr w:rsidR="002251A6" w:rsidRPr="00660650" w:rsidTr="00FF4F35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Команд</w:t>
            </w:r>
            <w:r w:rsidR="000F426B" w:rsidRPr="00660650">
              <w:rPr>
                <w:bCs/>
                <w:sz w:val="24"/>
                <w:szCs w:val="24"/>
              </w:rPr>
              <w:t>ные игровые виды спорта –</w:t>
            </w:r>
            <w:r w:rsidRPr="00660650">
              <w:rPr>
                <w:bCs/>
                <w:sz w:val="24"/>
                <w:szCs w:val="24"/>
              </w:rPr>
              <w:t xml:space="preserve"> баскетбол</w:t>
            </w:r>
          </w:p>
        </w:tc>
      </w:tr>
      <w:tr w:rsidR="009653C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62,96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110,68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62,96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110,68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62,96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110,68</w:t>
            </w:r>
          </w:p>
        </w:tc>
      </w:tr>
      <w:tr w:rsidR="009653C8" w:rsidRPr="00660650" w:rsidTr="00FF4F35">
        <w:trPr>
          <w:trHeight w:val="218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40,79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76,98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40,79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76,98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40,79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76,98</w:t>
            </w:r>
          </w:p>
        </w:tc>
      </w:tr>
      <w:tr w:rsidR="009653C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B92D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</w:tr>
      <w:tr w:rsidR="009653C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5,58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24,11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5,58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24,11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5,58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24,11</w:t>
            </w:r>
          </w:p>
        </w:tc>
      </w:tr>
      <w:tr w:rsidR="009653C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22,57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22,57</w:t>
            </w:r>
          </w:p>
        </w:tc>
      </w:tr>
      <w:tr w:rsidR="009653C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794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</w:tr>
      <w:tr w:rsidR="009653C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</w:tr>
      <w:tr w:rsidR="009653C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</w:tr>
      <w:tr w:rsidR="009653C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3311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</w:tr>
      <w:tr w:rsidR="009653C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  <w:r w:rsidR="00D14F48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в оказании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</w:tr>
      <w:tr w:rsidR="009653C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</w:tr>
      <w:tr w:rsidR="009653C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</w:tr>
      <w:tr w:rsidR="009653C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</w:tr>
      <w:tr w:rsidR="00D85DC7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C7" w:rsidRPr="00660650" w:rsidRDefault="00D85DC7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C7" w:rsidRPr="00660650" w:rsidRDefault="00D85DC7" w:rsidP="00D85D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C7" w:rsidRDefault="00D85DC7" w:rsidP="00D85DC7">
            <w:pPr>
              <w:jc w:val="center"/>
            </w:pPr>
            <w:r w:rsidRPr="00544C49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C7" w:rsidRDefault="00D85DC7" w:rsidP="00D85DC7">
            <w:pPr>
              <w:jc w:val="center"/>
            </w:pPr>
            <w:r w:rsidRPr="00544C49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C7" w:rsidRDefault="00D85DC7" w:rsidP="00D85DC7">
            <w:pPr>
              <w:jc w:val="center"/>
            </w:pPr>
            <w:r w:rsidRPr="00544C49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C7" w:rsidRDefault="00D85DC7" w:rsidP="00D85DC7">
            <w:pPr>
              <w:jc w:val="center"/>
            </w:pPr>
            <w:r w:rsidRPr="00544C49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C7" w:rsidRDefault="00D85DC7" w:rsidP="00D85DC7">
            <w:pPr>
              <w:jc w:val="center"/>
            </w:pPr>
            <w:r w:rsidRPr="00544C49">
              <w:rPr>
                <w:bCs/>
                <w:sz w:val="24"/>
                <w:szCs w:val="24"/>
              </w:rPr>
              <w:t>0,28</w:t>
            </w:r>
          </w:p>
        </w:tc>
      </w:tr>
      <w:tr w:rsidR="009653C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3311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8" w:rsidRPr="00660650" w:rsidRDefault="009653C8" w:rsidP="004B15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</w:tr>
      <w:tr w:rsidR="002251A6" w:rsidRPr="00660650" w:rsidTr="00FF4F35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0F426B" w:rsidP="002251A6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Командные игровые виды спорта –</w:t>
            </w:r>
            <w:r w:rsidR="002251A6" w:rsidRPr="00660650">
              <w:rPr>
                <w:bCs/>
                <w:sz w:val="24"/>
                <w:szCs w:val="24"/>
              </w:rPr>
              <w:t xml:space="preserve"> волейбол</w:t>
            </w:r>
          </w:p>
        </w:tc>
      </w:tr>
      <w:tr w:rsidR="00F0623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660650" w:rsidRDefault="00F0623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62,67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101,45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62,67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101,45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62,67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101,45</w:t>
            </w:r>
          </w:p>
        </w:tc>
      </w:tr>
      <w:tr w:rsidR="00F0623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660650" w:rsidRDefault="00F0623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40,50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67,75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40,50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67,75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40,50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67,75</w:t>
            </w:r>
          </w:p>
        </w:tc>
      </w:tr>
      <w:tr w:rsidR="00F0623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660650" w:rsidRDefault="00F06238" w:rsidP="007A3FC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52,87</w:t>
            </w:r>
          </w:p>
        </w:tc>
      </w:tr>
      <w:tr w:rsidR="00F0623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660650" w:rsidRDefault="00F0623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5,29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14,88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5,29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14,88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5,29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14,88</w:t>
            </w:r>
          </w:p>
        </w:tc>
      </w:tr>
      <w:tr w:rsidR="00F0623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660650" w:rsidRDefault="00F0623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3,75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13,34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3,75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13,34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3,75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13,34</w:t>
            </w:r>
          </w:p>
        </w:tc>
      </w:tr>
      <w:tr w:rsidR="00F0623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660650" w:rsidRDefault="00F0623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0,50</w:t>
            </w:r>
          </w:p>
        </w:tc>
      </w:tr>
      <w:tr w:rsidR="00F0623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660650" w:rsidRDefault="00F0623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0,98</w:t>
            </w:r>
          </w:p>
        </w:tc>
      </w:tr>
      <w:tr w:rsidR="00F0623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660650" w:rsidRDefault="00F0623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0,06</w:t>
            </w:r>
          </w:p>
        </w:tc>
      </w:tr>
      <w:tr w:rsidR="00F0623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660650" w:rsidRDefault="00F0623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33,70</w:t>
            </w:r>
          </w:p>
        </w:tc>
      </w:tr>
      <w:tr w:rsidR="00F0623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660650" w:rsidRDefault="00F06238" w:rsidP="00B92D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26,08</w:t>
            </w:r>
          </w:p>
        </w:tc>
      </w:tr>
      <w:tr w:rsidR="00F0623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660650" w:rsidRDefault="00F0623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1,07</w:t>
            </w:r>
          </w:p>
        </w:tc>
      </w:tr>
      <w:tr w:rsidR="00F0623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660650" w:rsidRDefault="00F0623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4,78</w:t>
            </w:r>
          </w:p>
        </w:tc>
      </w:tr>
      <w:tr w:rsidR="00F0623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660650" w:rsidRDefault="00F0623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0,31</w:t>
            </w:r>
          </w:p>
        </w:tc>
      </w:tr>
      <w:tr w:rsidR="00F0623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660650" w:rsidRDefault="00F0623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0,28</w:t>
            </w:r>
          </w:p>
        </w:tc>
      </w:tr>
      <w:tr w:rsidR="00F06238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660650" w:rsidRDefault="00F06238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8" w:rsidRPr="00F06238" w:rsidRDefault="00F06238" w:rsidP="00F062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6238">
              <w:rPr>
                <w:bCs/>
                <w:sz w:val="24"/>
                <w:szCs w:val="24"/>
              </w:rPr>
              <w:t>1,18</w:t>
            </w:r>
          </w:p>
        </w:tc>
      </w:tr>
      <w:tr w:rsidR="002251A6" w:rsidRPr="00660650" w:rsidTr="00FF4F35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0F426B" w:rsidP="002251A6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Командные игровые виды спорта –</w:t>
            </w:r>
            <w:r w:rsidR="002251A6" w:rsidRPr="00660650">
              <w:rPr>
                <w:bCs/>
                <w:sz w:val="24"/>
                <w:szCs w:val="24"/>
              </w:rPr>
              <w:t xml:space="preserve"> футбол</w:t>
            </w:r>
          </w:p>
        </w:tc>
      </w:tr>
      <w:tr w:rsidR="006863C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Базовый норматив затрат на оказание муниципальной услуги, </w:t>
            </w:r>
            <w:r w:rsidR="00B92D4C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91,39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91,39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91,39</w:t>
            </w:r>
          </w:p>
        </w:tc>
      </w:tr>
      <w:tr w:rsidR="006863C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57,69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57,69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57,69</w:t>
            </w:r>
          </w:p>
        </w:tc>
      </w:tr>
      <w:tr w:rsidR="006863C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7A3FC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52,87</w:t>
            </w:r>
          </w:p>
        </w:tc>
      </w:tr>
      <w:tr w:rsidR="006863C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4,82</w:t>
            </w:r>
          </w:p>
        </w:tc>
      </w:tr>
      <w:tr w:rsidR="006863C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3,28</w:t>
            </w:r>
          </w:p>
        </w:tc>
      </w:tr>
      <w:tr w:rsidR="006863C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4B3C0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4B3C0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</w:tr>
      <w:tr w:rsidR="006863C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0,98</w:t>
            </w:r>
          </w:p>
        </w:tc>
      </w:tr>
      <w:tr w:rsidR="006863C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0,06</w:t>
            </w:r>
          </w:p>
        </w:tc>
      </w:tr>
      <w:tr w:rsidR="006863C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33,7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33,7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33,7</w:t>
            </w: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863C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B92D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26,08</w:t>
            </w:r>
          </w:p>
        </w:tc>
      </w:tr>
      <w:tr w:rsidR="006863C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1,07</w:t>
            </w:r>
          </w:p>
        </w:tc>
      </w:tr>
      <w:tr w:rsidR="006863C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4,78</w:t>
            </w:r>
          </w:p>
        </w:tc>
      </w:tr>
      <w:tr w:rsidR="006863C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0,31</w:t>
            </w:r>
          </w:p>
        </w:tc>
      </w:tr>
      <w:tr w:rsidR="006863C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0,28</w:t>
            </w:r>
          </w:p>
        </w:tc>
      </w:tr>
      <w:tr w:rsidR="006863C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660650" w:rsidRDefault="006863C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1E4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E" w:rsidRPr="001E402C" w:rsidRDefault="006863CE" w:rsidP="005D2E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E402C">
              <w:rPr>
                <w:bCs/>
                <w:sz w:val="24"/>
                <w:szCs w:val="24"/>
              </w:rPr>
              <w:t>1,18</w:t>
            </w:r>
          </w:p>
        </w:tc>
      </w:tr>
      <w:tr w:rsidR="002251A6" w:rsidRPr="00660650" w:rsidTr="00FF4F35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0F426B" w:rsidP="002251A6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Командные игровые виды спорта –</w:t>
            </w:r>
            <w:r w:rsidR="002251A6" w:rsidRPr="00660650">
              <w:rPr>
                <w:bCs/>
                <w:sz w:val="24"/>
                <w:szCs w:val="24"/>
              </w:rPr>
              <w:t xml:space="preserve"> хоккей</w:t>
            </w:r>
          </w:p>
        </w:tc>
      </w:tr>
      <w:tr w:rsidR="00A77AA3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62,74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128,55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62,74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128,55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62,74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128,55</w:t>
            </w:r>
          </w:p>
        </w:tc>
      </w:tr>
      <w:tr w:rsidR="00A77AA3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40,57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94,85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40,57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94,85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40,57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94,85</w:t>
            </w:r>
          </w:p>
        </w:tc>
      </w:tr>
      <w:tr w:rsidR="00A77AA3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B92D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</w:tr>
      <w:tr w:rsidR="00A77AA3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5,36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5,36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41,98</w:t>
            </w:r>
          </w:p>
        </w:tc>
      </w:tr>
      <w:tr w:rsidR="00A77AA3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3,82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40,44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3,82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40,44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3,82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40,44</w:t>
            </w:r>
          </w:p>
        </w:tc>
      </w:tr>
      <w:tr w:rsidR="00A77AA3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</w:tr>
      <w:tr w:rsidR="00A77AA3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</w:tr>
      <w:tr w:rsidR="00A77AA3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</w:tr>
      <w:tr w:rsidR="00A77AA3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</w:tr>
      <w:tr w:rsidR="00A77AA3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B92D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</w:tr>
      <w:tr w:rsidR="00A77AA3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</w:tr>
      <w:tr w:rsidR="00A77AA3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</w:tr>
      <w:tr w:rsidR="00A77AA3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</w:tr>
      <w:tr w:rsidR="00A77AA3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</w:tr>
      <w:tr w:rsidR="00A77AA3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3" w:rsidRPr="00660650" w:rsidRDefault="00A77AA3" w:rsidP="00A77AA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</w:tr>
      <w:tr w:rsidR="002251A6" w:rsidRPr="00660650" w:rsidTr="00FF4F35">
        <w:trPr>
          <w:trHeight w:val="269"/>
        </w:trPr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Спортивные единоборства: бокс, дзюдо, рукопашный бой, спортивная борьба, тайский бокс, карате, фехтование</w:t>
            </w:r>
          </w:p>
        </w:tc>
      </w:tr>
      <w:tr w:rsidR="000813E6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Базовый норматив затрат на оказание муниципальной услуги, </w:t>
            </w:r>
            <w:r w:rsidR="00B92D4C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</w:tr>
      <w:tr w:rsidR="000813E6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</w:tr>
      <w:tr w:rsidR="000813E6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B92D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</w:tr>
      <w:tr w:rsidR="000813E6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3603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3603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</w:tr>
      <w:tr w:rsidR="000813E6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</w:tr>
      <w:tr w:rsidR="000813E6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</w:tr>
      <w:tr w:rsidR="000813E6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A241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A241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</w:tr>
      <w:tr w:rsidR="000813E6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</w:tr>
      <w:tr w:rsidR="000813E6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0813E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</w:tr>
      <w:tr w:rsidR="000813E6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  <w:r w:rsidR="00D14F48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в оказании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</w:tr>
      <w:tr w:rsidR="000813E6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</w:tr>
      <w:tr w:rsidR="000813E6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0813E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0813E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</w:tr>
      <w:tr w:rsidR="000813E6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0813E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0813E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</w:tr>
      <w:tr w:rsidR="000813E6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0813E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0813E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</w:tr>
      <w:tr w:rsidR="000813E6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0813E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0813E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E6" w:rsidRPr="00660650" w:rsidRDefault="000813E6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</w:tr>
      <w:tr w:rsidR="002251A6" w:rsidRPr="00660650" w:rsidTr="00FF4F35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Циклические, скоростно-си</w:t>
            </w:r>
            <w:r w:rsidR="00C54B90" w:rsidRPr="00660650">
              <w:rPr>
                <w:bCs/>
                <w:sz w:val="24"/>
                <w:szCs w:val="24"/>
              </w:rPr>
              <w:t>ловые виды спорта и многоборье –</w:t>
            </w:r>
            <w:r w:rsidRPr="00660650">
              <w:rPr>
                <w:bCs/>
                <w:sz w:val="24"/>
                <w:szCs w:val="24"/>
              </w:rPr>
              <w:t xml:space="preserve"> конькобежный спорт</w:t>
            </w:r>
          </w:p>
        </w:tc>
      </w:tr>
      <w:tr w:rsidR="00D602F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78,97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110,76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78,97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110,76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78,97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110,76</w:t>
            </w:r>
          </w:p>
        </w:tc>
      </w:tr>
      <w:tr w:rsidR="00D602F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56,80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77,06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56,80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77,06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56,80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77,06</w:t>
            </w:r>
          </w:p>
        </w:tc>
      </w:tr>
      <w:tr w:rsidR="00D602F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B92D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</w:tr>
      <w:tr w:rsidR="00D602F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21,59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24,19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21,59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24,19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21,59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24,19</w:t>
            </w:r>
          </w:p>
        </w:tc>
      </w:tr>
      <w:tr w:rsidR="00D602F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20,05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20,05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22,65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20,05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22,65</w:t>
            </w:r>
          </w:p>
        </w:tc>
      </w:tr>
      <w:tr w:rsidR="00D602F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557E5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</w:tr>
      <w:tr w:rsidR="00D602F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</w:tr>
      <w:tr w:rsidR="00D602F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</w:tr>
      <w:tr w:rsidR="00D602F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</w:tr>
      <w:tr w:rsidR="00D602F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8" w:rsidRDefault="00D602F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</w:p>
          <w:p w:rsidR="00D602F2" w:rsidRPr="00660650" w:rsidRDefault="00D602F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в оказании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</w:tr>
      <w:tr w:rsidR="00D602F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</w:tr>
      <w:tr w:rsidR="00D602F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</w:tr>
      <w:tr w:rsidR="00D602F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</w:tr>
      <w:tr w:rsidR="00D602F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</w:tr>
      <w:tr w:rsidR="00D602F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2" w:rsidRPr="00660650" w:rsidRDefault="00D602F2" w:rsidP="00D60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</w:tr>
      <w:tr w:rsidR="002251A6" w:rsidRPr="00660650" w:rsidTr="00FF4F35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Циклические, скоростно-силовые виды спорта и многоборье: пауэрлифтинг, тяжелая атлетика, гиревой спорт, легкая атлетика, лыжные гонки</w:t>
            </w:r>
          </w:p>
        </w:tc>
      </w:tr>
      <w:tr w:rsidR="0017046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</w:tr>
      <w:tr w:rsidR="0017046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</w:tr>
      <w:tr w:rsidR="0017046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B92D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</w:tr>
      <w:tr w:rsidR="0017046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9A6F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9A6F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</w:tr>
      <w:tr w:rsidR="0017046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9A6F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</w:tr>
      <w:tr w:rsidR="0017046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4B42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4B42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</w:tr>
      <w:tr w:rsidR="0017046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1704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1704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</w:tr>
      <w:tr w:rsidR="0017046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</w:tr>
      <w:tr w:rsidR="0017046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1704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</w:tr>
      <w:tr w:rsidR="0017046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B92D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</w:tr>
      <w:tr w:rsidR="0017046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</w:tr>
      <w:tr w:rsidR="0017046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</w:tr>
      <w:tr w:rsidR="0017046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</w:tr>
      <w:tr w:rsidR="0017046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</w:tr>
      <w:tr w:rsidR="0017046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1704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1704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61" w:rsidRPr="00660650" w:rsidRDefault="0017046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</w:tr>
      <w:tr w:rsidR="002251A6" w:rsidRPr="00660650" w:rsidTr="00FF4F35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Сложнокоординационные виды спорта: художественная гимнастика, танцевальный спорт, чир спорт, акробатический рок-н-ролл</w:t>
            </w:r>
          </w:p>
        </w:tc>
      </w:tr>
      <w:tr w:rsidR="0093477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</w:tr>
      <w:tr w:rsidR="0093477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</w:tr>
      <w:tr w:rsidR="0093477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7A3FC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</w:tr>
      <w:tr w:rsidR="0093477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93477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</w:tr>
      <w:tr w:rsidR="0093477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</w:tr>
      <w:tr w:rsidR="0093477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93477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93477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</w:tr>
      <w:tr w:rsidR="0093477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93477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93477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</w:tr>
      <w:tr w:rsidR="0093477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</w:tr>
      <w:tr w:rsidR="0093477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</w:tr>
      <w:tr w:rsidR="0093477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</w:tr>
      <w:tr w:rsidR="0093477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</w:tr>
      <w:tr w:rsidR="0093477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93477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93477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</w:tr>
      <w:tr w:rsidR="0093477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93477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93477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</w:tr>
      <w:tr w:rsidR="0093477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93477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93477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</w:tr>
      <w:tr w:rsidR="00934771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93477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1" w:rsidRPr="00660650" w:rsidRDefault="00934771" w:rsidP="00A567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</w:tr>
      <w:tr w:rsidR="002251A6" w:rsidRPr="00660650" w:rsidTr="00FF4F35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Сло</w:t>
            </w:r>
            <w:r w:rsidR="00C54B90" w:rsidRPr="00660650">
              <w:rPr>
                <w:bCs/>
                <w:sz w:val="24"/>
                <w:szCs w:val="24"/>
              </w:rPr>
              <w:t>жнокоординационные виды спорта –</w:t>
            </w:r>
            <w:r w:rsidRPr="00660650">
              <w:rPr>
                <w:bCs/>
                <w:sz w:val="24"/>
                <w:szCs w:val="24"/>
              </w:rPr>
              <w:t xml:space="preserve"> спортивная акробатика</w:t>
            </w:r>
          </w:p>
        </w:tc>
      </w:tr>
      <w:tr w:rsidR="00C10FE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62,29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91,48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62,29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91,48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62,29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91,48</w:t>
            </w:r>
          </w:p>
        </w:tc>
      </w:tr>
      <w:tr w:rsidR="00C10FE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40,12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57,78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40,12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57,78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40,12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57,78</w:t>
            </w:r>
          </w:p>
        </w:tc>
      </w:tr>
      <w:tr w:rsidR="00C10FE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7A3FC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</w:tr>
      <w:tr w:rsidR="00C10FE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4,91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6177A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4,91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4,91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4,91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4,91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4,91</w:t>
            </w:r>
          </w:p>
        </w:tc>
      </w:tr>
      <w:tr w:rsidR="00C10FE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3,37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6177A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3,37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3,37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3,37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3,37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3,37</w:t>
            </w:r>
          </w:p>
        </w:tc>
      </w:tr>
      <w:tr w:rsidR="00C10FE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6177A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6177A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</w:tr>
      <w:tr w:rsidR="00C10FE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6177A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6177A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</w:tr>
      <w:tr w:rsidR="00C10FE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</w:tr>
      <w:tr w:rsidR="00C10FE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</w:tr>
      <w:tr w:rsidR="00C10FE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B92D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</w:tr>
      <w:tr w:rsidR="00C10FE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</w:tr>
      <w:tr w:rsidR="00C10FE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</w:tr>
      <w:tr w:rsidR="00C10FE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</w:tr>
      <w:tr w:rsidR="00C10FE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</w:tr>
      <w:tr w:rsidR="00C10FEB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EB" w:rsidRPr="00660650" w:rsidRDefault="00C10FEB" w:rsidP="00C10FE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</w:tr>
      <w:tr w:rsidR="002251A6" w:rsidRPr="00660650" w:rsidTr="00FF4F35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Служебно-прикладные и</w:t>
            </w:r>
            <w:r w:rsidR="00C54B90" w:rsidRPr="00660650">
              <w:rPr>
                <w:bCs/>
                <w:sz w:val="24"/>
                <w:szCs w:val="24"/>
              </w:rPr>
              <w:t xml:space="preserve"> военно-прикладные виды спорта –</w:t>
            </w:r>
            <w:r w:rsidRPr="00660650">
              <w:rPr>
                <w:bCs/>
                <w:sz w:val="24"/>
                <w:szCs w:val="24"/>
              </w:rPr>
              <w:t xml:space="preserve"> пожарно-спасательный спорт</w:t>
            </w:r>
          </w:p>
        </w:tc>
      </w:tr>
      <w:tr w:rsidR="00982E1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Базовый норматив затрат на оказание муниципальной услуги, </w:t>
            </w:r>
            <w:r w:rsidR="00B92D4C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</w:tr>
      <w:tr w:rsidR="00982E1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</w:tr>
      <w:tr w:rsidR="00982E1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7A3FC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</w:tr>
      <w:tr w:rsidR="00982E1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CF0E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CF0E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</w:tr>
      <w:tr w:rsidR="00982E1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CF0E61">
            <w:pPr>
              <w:jc w:val="center"/>
              <w:rPr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jc w:val="center"/>
              <w:rPr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jc w:val="center"/>
              <w:rPr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</w:tr>
      <w:tr w:rsidR="00982E1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CF0E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CF0E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</w:tr>
      <w:tr w:rsidR="00982E1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CF0E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CF0E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</w:tr>
      <w:tr w:rsidR="00982E1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</w:tr>
      <w:tr w:rsidR="00982E1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</w:tr>
      <w:tr w:rsidR="00982E1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B92D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</w:tr>
      <w:tr w:rsidR="00982E1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</w:tr>
      <w:tr w:rsidR="00982E1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982E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982E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</w:tr>
      <w:tr w:rsidR="00982E1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982E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982E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</w:tr>
      <w:tr w:rsidR="00982E1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982E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</w:tr>
      <w:tr w:rsidR="00982E12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982E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982E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12" w:rsidRPr="00660650" w:rsidRDefault="00982E12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</w:tr>
      <w:tr w:rsidR="002251A6" w:rsidRPr="00660650" w:rsidTr="00FF4F35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660650" w:rsidRDefault="002251A6" w:rsidP="002251A6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Спортивно-технические виды спорта: авиамодельный спорт, автомодельный спорт, судомодельный спорт, радиоспорт</w:t>
            </w:r>
          </w:p>
        </w:tc>
      </w:tr>
      <w:tr w:rsidR="00DE5DF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Базовый норматив затрат на оказание муниципальной услуги, </w:t>
            </w:r>
            <w:r w:rsidR="00B92D4C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63,19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92,38</w:t>
            </w:r>
          </w:p>
        </w:tc>
      </w:tr>
      <w:tr w:rsidR="00DE5DF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41,02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58,68</w:t>
            </w:r>
          </w:p>
        </w:tc>
      </w:tr>
      <w:tr w:rsidR="00DE5DF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7A3FC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35,21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52,87</w:t>
            </w:r>
          </w:p>
        </w:tc>
      </w:tr>
      <w:tr w:rsidR="00DE5DF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DE5D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DE5D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5,81</w:t>
            </w:r>
          </w:p>
        </w:tc>
      </w:tr>
      <w:tr w:rsidR="00DE5DF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4,27</w:t>
            </w:r>
          </w:p>
        </w:tc>
      </w:tr>
      <w:tr w:rsidR="00DE5DF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DE5D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DE5D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0,50</w:t>
            </w:r>
          </w:p>
        </w:tc>
      </w:tr>
      <w:tr w:rsidR="00DE5DF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DE5D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DE5D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0,98</w:t>
            </w:r>
          </w:p>
        </w:tc>
      </w:tr>
      <w:tr w:rsidR="00DE5DF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0,06</w:t>
            </w:r>
          </w:p>
        </w:tc>
      </w:tr>
      <w:tr w:rsidR="00DE5DF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22,17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33,70</w:t>
            </w:r>
          </w:p>
        </w:tc>
      </w:tr>
      <w:tr w:rsidR="00DE5DF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B92D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26,08</w:t>
            </w:r>
          </w:p>
        </w:tc>
      </w:tr>
      <w:tr w:rsidR="00DE5DF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1,07</w:t>
            </w:r>
          </w:p>
        </w:tc>
      </w:tr>
      <w:tr w:rsidR="00DE5DF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DE5D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DE5D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4,78</w:t>
            </w:r>
          </w:p>
        </w:tc>
      </w:tr>
      <w:tr w:rsidR="00DE5DF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DE5D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DE5D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0,31</w:t>
            </w:r>
          </w:p>
        </w:tc>
      </w:tr>
      <w:tr w:rsidR="00DE5DF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DE5D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0,28</w:t>
            </w:r>
          </w:p>
        </w:tc>
      </w:tr>
      <w:tr w:rsidR="00DE5DFE" w:rsidRPr="00660650" w:rsidTr="00FF4F35"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2251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DE5D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DE5D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660650" w:rsidRDefault="00DE5DFE" w:rsidP="00682A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1,18</w:t>
            </w:r>
          </w:p>
        </w:tc>
      </w:tr>
    </w:tbl>
    <w:p w:rsidR="002251A6" w:rsidRPr="00766989" w:rsidRDefault="002251A6" w:rsidP="007129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129DD" w:rsidRPr="00766989" w:rsidRDefault="007129DD" w:rsidP="007129DD">
      <w:pPr>
        <w:spacing w:line="14" w:lineRule="exact"/>
      </w:pPr>
    </w:p>
    <w:p w:rsidR="007129DD" w:rsidRPr="00766989" w:rsidRDefault="007129DD" w:rsidP="007129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7129DD" w:rsidRPr="00766989" w:rsidSect="00660650">
          <w:pgSz w:w="16820" w:h="11900" w:orient="landscape"/>
          <w:pgMar w:top="1134" w:right="567" w:bottom="1134" w:left="1418" w:header="0" w:footer="0" w:gutter="0"/>
          <w:pgNumType w:start="1"/>
          <w:cols w:space="720"/>
          <w:noEndnote/>
          <w:titlePg/>
          <w:docGrid w:linePitch="272"/>
        </w:sectPr>
      </w:pPr>
    </w:p>
    <w:p w:rsidR="007129DD" w:rsidRPr="00766989" w:rsidRDefault="007129DD" w:rsidP="00330225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766989">
        <w:rPr>
          <w:sz w:val="28"/>
          <w:szCs w:val="28"/>
        </w:rPr>
        <w:t>УТВЕРЖДЕН</w:t>
      </w:r>
    </w:p>
    <w:p w:rsidR="007129DD" w:rsidRPr="00766989" w:rsidRDefault="00330225" w:rsidP="00330225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766989">
        <w:rPr>
          <w:sz w:val="28"/>
          <w:szCs w:val="28"/>
        </w:rPr>
        <w:t>п</w:t>
      </w:r>
      <w:r w:rsidR="007129DD" w:rsidRPr="00766989">
        <w:rPr>
          <w:sz w:val="28"/>
          <w:szCs w:val="28"/>
        </w:rPr>
        <w:t>остановлением</w:t>
      </w:r>
      <w:r w:rsidRPr="00766989">
        <w:rPr>
          <w:sz w:val="28"/>
          <w:szCs w:val="28"/>
        </w:rPr>
        <w:t xml:space="preserve"> </w:t>
      </w:r>
      <w:r w:rsidR="007129DD" w:rsidRPr="00766989">
        <w:rPr>
          <w:sz w:val="28"/>
          <w:szCs w:val="28"/>
        </w:rPr>
        <w:t>администрации города Перми</w:t>
      </w:r>
    </w:p>
    <w:p w:rsidR="00E6047F" w:rsidRPr="00766989" w:rsidRDefault="00E6047F" w:rsidP="00330225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766989">
        <w:rPr>
          <w:sz w:val="28"/>
          <w:szCs w:val="28"/>
        </w:rPr>
        <w:t>от</w:t>
      </w:r>
      <w:r w:rsidR="00AA6AF6">
        <w:rPr>
          <w:sz w:val="28"/>
          <w:szCs w:val="28"/>
        </w:rPr>
        <w:t xml:space="preserve"> </w:t>
      </w:r>
      <w:r w:rsidR="00AA6AF6">
        <w:rPr>
          <w:sz w:val="28"/>
          <w:szCs w:val="28"/>
        </w:rPr>
        <w:t>29.09.2022 № 871</w:t>
      </w:r>
    </w:p>
    <w:p w:rsidR="007129DD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FCC" w:rsidRPr="00766989" w:rsidRDefault="007A3FCC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9DD" w:rsidRPr="00766989" w:rsidRDefault="007129DD" w:rsidP="00CF6AB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>РАЗМЕР</w:t>
      </w:r>
    </w:p>
    <w:p w:rsidR="007129DD" w:rsidRPr="00766989" w:rsidRDefault="00CF6AB4" w:rsidP="00CF6AB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 xml:space="preserve">нормативных затрат на содержание муниципального имущества, уплату </w:t>
      </w:r>
      <w:r w:rsidRPr="00766989">
        <w:rPr>
          <w:b/>
          <w:bCs/>
          <w:sz w:val="28"/>
          <w:szCs w:val="28"/>
        </w:rPr>
        <w:br/>
        <w:t>налогов на 202</w:t>
      </w:r>
      <w:r w:rsidR="002251A6" w:rsidRPr="00766989">
        <w:rPr>
          <w:b/>
          <w:bCs/>
          <w:sz w:val="28"/>
          <w:szCs w:val="28"/>
        </w:rPr>
        <w:t>3</w:t>
      </w:r>
      <w:r w:rsidRPr="00766989">
        <w:rPr>
          <w:b/>
          <w:bCs/>
          <w:sz w:val="28"/>
          <w:szCs w:val="28"/>
        </w:rPr>
        <w:t xml:space="preserve"> год и плановый период 202</w:t>
      </w:r>
      <w:r w:rsidR="002251A6" w:rsidRPr="00766989">
        <w:rPr>
          <w:b/>
          <w:bCs/>
          <w:sz w:val="28"/>
          <w:szCs w:val="28"/>
        </w:rPr>
        <w:t>4</w:t>
      </w:r>
      <w:r w:rsidRPr="00766989">
        <w:rPr>
          <w:b/>
          <w:bCs/>
          <w:sz w:val="28"/>
          <w:szCs w:val="28"/>
        </w:rPr>
        <w:t xml:space="preserve"> и 202</w:t>
      </w:r>
      <w:r w:rsidR="002251A6" w:rsidRPr="00766989">
        <w:rPr>
          <w:b/>
          <w:bCs/>
          <w:sz w:val="28"/>
          <w:szCs w:val="28"/>
        </w:rPr>
        <w:t>5</w:t>
      </w:r>
      <w:r w:rsidRPr="00766989">
        <w:rPr>
          <w:b/>
          <w:bCs/>
          <w:sz w:val="28"/>
          <w:szCs w:val="28"/>
        </w:rPr>
        <w:t xml:space="preserve"> годов</w:t>
      </w:r>
    </w:p>
    <w:p w:rsidR="007129DD" w:rsidRPr="00766989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77"/>
        <w:gridCol w:w="1819"/>
        <w:gridCol w:w="1680"/>
        <w:gridCol w:w="1729"/>
      </w:tblGrid>
      <w:tr w:rsidR="007129DD" w:rsidRPr="00766989" w:rsidTr="001C3D82"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766989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766989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Размер, руб.</w:t>
            </w:r>
          </w:p>
        </w:tc>
      </w:tr>
      <w:tr w:rsidR="007129DD" w:rsidRPr="00766989" w:rsidTr="001C3D82">
        <w:tc>
          <w:tcPr>
            <w:tcW w:w="2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766989" w:rsidRDefault="007129DD" w:rsidP="007129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766989" w:rsidRDefault="007129DD" w:rsidP="002251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202</w:t>
            </w:r>
            <w:r w:rsidR="002251A6" w:rsidRPr="00766989">
              <w:rPr>
                <w:sz w:val="28"/>
                <w:szCs w:val="28"/>
              </w:rPr>
              <w:t>3</w:t>
            </w:r>
            <w:r w:rsidRPr="0076698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766989" w:rsidRDefault="007129DD" w:rsidP="002251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202</w:t>
            </w:r>
            <w:r w:rsidR="002251A6" w:rsidRPr="00766989">
              <w:rPr>
                <w:sz w:val="28"/>
                <w:szCs w:val="28"/>
              </w:rPr>
              <w:t>4</w:t>
            </w:r>
            <w:r w:rsidRPr="0076698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766989" w:rsidRDefault="007129DD" w:rsidP="002251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202</w:t>
            </w:r>
            <w:r w:rsidR="002251A6" w:rsidRPr="00766989">
              <w:rPr>
                <w:sz w:val="28"/>
                <w:szCs w:val="28"/>
              </w:rPr>
              <w:t>5</w:t>
            </w:r>
            <w:r w:rsidRPr="00766989">
              <w:rPr>
                <w:sz w:val="28"/>
                <w:szCs w:val="28"/>
              </w:rPr>
              <w:t xml:space="preserve"> год</w:t>
            </w:r>
          </w:p>
        </w:tc>
      </w:tr>
      <w:tr w:rsidR="00660650" w:rsidRPr="00766989" w:rsidTr="00660650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0" w:rsidRPr="00766989" w:rsidRDefault="00660650" w:rsidP="0066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0" w:rsidRPr="00766989" w:rsidRDefault="00660650" w:rsidP="0066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0" w:rsidRPr="00766989" w:rsidRDefault="00660650" w:rsidP="00660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0" w:rsidRPr="00766989" w:rsidRDefault="00660650" w:rsidP="00660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1040" w:rsidRPr="00766989" w:rsidTr="001C3D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40" w:rsidRPr="00766989" w:rsidRDefault="00361040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Затраты на содержание муниципального имущества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40" w:rsidRPr="00766989" w:rsidRDefault="00361040" w:rsidP="003610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1 688 966,35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40" w:rsidRPr="00766989" w:rsidRDefault="00361040">
            <w:r w:rsidRPr="00766989">
              <w:rPr>
                <w:sz w:val="28"/>
                <w:szCs w:val="28"/>
              </w:rPr>
              <w:t>1 688 966,35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40" w:rsidRPr="00766989" w:rsidRDefault="00361040">
            <w:r w:rsidRPr="00766989">
              <w:rPr>
                <w:sz w:val="28"/>
                <w:szCs w:val="28"/>
              </w:rPr>
              <w:t>1 688 966,35</w:t>
            </w:r>
          </w:p>
        </w:tc>
      </w:tr>
      <w:tr w:rsidR="007129DD" w:rsidRPr="00766989" w:rsidTr="001C3D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766989" w:rsidRDefault="007129DD" w:rsidP="00712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Затраты на уплату налогов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766989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3</w:t>
            </w:r>
            <w:r w:rsidR="00361040" w:rsidRPr="00766989">
              <w:rPr>
                <w:sz w:val="28"/>
                <w:szCs w:val="28"/>
              </w:rPr>
              <w:t xml:space="preserve"> </w:t>
            </w:r>
            <w:r w:rsidRPr="00766989">
              <w:rPr>
                <w:sz w:val="28"/>
                <w:szCs w:val="28"/>
              </w:rPr>
              <w:t>100</w:t>
            </w:r>
            <w:r w:rsidR="00361040" w:rsidRPr="00766989">
              <w:rPr>
                <w:sz w:val="28"/>
                <w:szCs w:val="28"/>
              </w:rPr>
              <w:t xml:space="preserve"> </w:t>
            </w:r>
            <w:r w:rsidRPr="00766989">
              <w:rPr>
                <w:sz w:val="28"/>
                <w:szCs w:val="28"/>
              </w:rPr>
              <w:t>204,00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766989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3</w:t>
            </w:r>
            <w:r w:rsidR="001C3D82" w:rsidRPr="00766989">
              <w:rPr>
                <w:sz w:val="28"/>
                <w:szCs w:val="28"/>
              </w:rPr>
              <w:t> </w:t>
            </w:r>
            <w:r w:rsidRPr="00766989">
              <w:rPr>
                <w:sz w:val="28"/>
                <w:szCs w:val="28"/>
              </w:rPr>
              <w:t>100</w:t>
            </w:r>
            <w:r w:rsidR="001C3D82" w:rsidRPr="00766989">
              <w:rPr>
                <w:sz w:val="28"/>
                <w:szCs w:val="28"/>
              </w:rPr>
              <w:t xml:space="preserve"> </w:t>
            </w:r>
            <w:r w:rsidRPr="00766989">
              <w:rPr>
                <w:sz w:val="28"/>
                <w:szCs w:val="28"/>
              </w:rPr>
              <w:t>204,00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766989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3</w:t>
            </w:r>
            <w:r w:rsidR="00361040" w:rsidRPr="00766989">
              <w:rPr>
                <w:sz w:val="28"/>
                <w:szCs w:val="28"/>
              </w:rPr>
              <w:t xml:space="preserve"> </w:t>
            </w:r>
            <w:r w:rsidRPr="00766989">
              <w:rPr>
                <w:sz w:val="28"/>
                <w:szCs w:val="28"/>
              </w:rPr>
              <w:t>100</w:t>
            </w:r>
            <w:r w:rsidR="00361040" w:rsidRPr="00766989">
              <w:rPr>
                <w:sz w:val="28"/>
                <w:szCs w:val="28"/>
              </w:rPr>
              <w:t xml:space="preserve"> </w:t>
            </w:r>
            <w:r w:rsidRPr="00766989">
              <w:rPr>
                <w:sz w:val="28"/>
                <w:szCs w:val="28"/>
              </w:rPr>
              <w:t>204,00</w:t>
            </w:r>
          </w:p>
        </w:tc>
      </w:tr>
    </w:tbl>
    <w:p w:rsidR="007129DD" w:rsidRPr="00766989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AB4" w:rsidRPr="00766989" w:rsidRDefault="00CF6AB4" w:rsidP="007129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CF6AB4" w:rsidRPr="00766989" w:rsidSect="006B2BB2">
          <w:headerReference w:type="default" r:id="rId15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7129DD" w:rsidRPr="00766989" w:rsidRDefault="007129DD" w:rsidP="00CF6AB4">
      <w:pPr>
        <w:autoSpaceDE w:val="0"/>
        <w:autoSpaceDN w:val="0"/>
        <w:adjustRightInd w:val="0"/>
        <w:spacing w:line="240" w:lineRule="exact"/>
        <w:ind w:left="10773"/>
        <w:outlineLvl w:val="0"/>
        <w:rPr>
          <w:sz w:val="28"/>
          <w:szCs w:val="28"/>
        </w:rPr>
      </w:pPr>
      <w:r w:rsidRPr="00766989">
        <w:rPr>
          <w:sz w:val="28"/>
          <w:szCs w:val="28"/>
        </w:rPr>
        <w:t>УТВЕРЖДЕНЫ</w:t>
      </w:r>
    </w:p>
    <w:p w:rsidR="007129DD" w:rsidRPr="00766989" w:rsidRDefault="00CF6AB4" w:rsidP="00CF6AB4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</w:rPr>
      </w:pPr>
      <w:r w:rsidRPr="00766989">
        <w:rPr>
          <w:sz w:val="28"/>
          <w:szCs w:val="28"/>
        </w:rPr>
        <w:t>п</w:t>
      </w:r>
      <w:r w:rsidR="007129DD" w:rsidRPr="00766989">
        <w:rPr>
          <w:sz w:val="28"/>
          <w:szCs w:val="28"/>
        </w:rPr>
        <w:t>остановлением</w:t>
      </w:r>
      <w:r w:rsidRPr="00766989">
        <w:rPr>
          <w:sz w:val="28"/>
          <w:szCs w:val="28"/>
        </w:rPr>
        <w:t xml:space="preserve"> </w:t>
      </w:r>
      <w:r w:rsidR="007129DD" w:rsidRPr="00766989">
        <w:rPr>
          <w:sz w:val="28"/>
          <w:szCs w:val="28"/>
        </w:rPr>
        <w:t xml:space="preserve">администрации </w:t>
      </w:r>
      <w:r w:rsidRPr="00766989">
        <w:rPr>
          <w:sz w:val="28"/>
          <w:szCs w:val="28"/>
        </w:rPr>
        <w:br/>
      </w:r>
      <w:r w:rsidR="007129DD" w:rsidRPr="00766989">
        <w:rPr>
          <w:sz w:val="28"/>
          <w:szCs w:val="28"/>
        </w:rPr>
        <w:t>города Перми</w:t>
      </w:r>
    </w:p>
    <w:p w:rsidR="007129DD" w:rsidRPr="00766989" w:rsidRDefault="007129DD" w:rsidP="00CF6AB4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</w:rPr>
      </w:pPr>
      <w:r w:rsidRPr="00766989">
        <w:rPr>
          <w:sz w:val="28"/>
          <w:szCs w:val="28"/>
        </w:rPr>
        <w:t xml:space="preserve">от </w:t>
      </w:r>
      <w:r w:rsidR="00AA6AF6">
        <w:rPr>
          <w:sz w:val="28"/>
          <w:szCs w:val="28"/>
        </w:rPr>
        <w:t>29.09.2022 № 871</w:t>
      </w:r>
      <w:bookmarkStart w:id="0" w:name="_GoBack"/>
      <w:bookmarkEnd w:id="0"/>
    </w:p>
    <w:p w:rsidR="007129DD" w:rsidRPr="00766989" w:rsidRDefault="007129DD" w:rsidP="00712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9DD" w:rsidRPr="00766989" w:rsidRDefault="007129DD" w:rsidP="00CF6AB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>ЗНАЧЕНИЯ</w:t>
      </w:r>
    </w:p>
    <w:p w:rsidR="007129DD" w:rsidRPr="00766989" w:rsidRDefault="00CF6AB4" w:rsidP="00CF6AB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>натуральных норм, используемых при определении базовых нормативов затрат на оказание муниципальной услуги</w:t>
      </w:r>
    </w:p>
    <w:p w:rsidR="007129DD" w:rsidRPr="00766989" w:rsidRDefault="00590F31" w:rsidP="00CF6AB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>«</w:t>
      </w:r>
      <w:r w:rsidR="00CF6AB4" w:rsidRPr="00766989">
        <w:rPr>
          <w:b/>
          <w:bCs/>
          <w:sz w:val="28"/>
          <w:szCs w:val="28"/>
        </w:rPr>
        <w:t>Реализация дополнительных предпрофессиональных программ в области физической культуры и спорта</w:t>
      </w:r>
      <w:r w:rsidRPr="00766989">
        <w:rPr>
          <w:b/>
          <w:bCs/>
          <w:sz w:val="28"/>
          <w:szCs w:val="28"/>
        </w:rPr>
        <w:t>»</w:t>
      </w:r>
    </w:p>
    <w:p w:rsidR="007129DD" w:rsidRPr="00766989" w:rsidRDefault="007129DD" w:rsidP="00CF6A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777" w:rsidRPr="00D14F48" w:rsidRDefault="00165777" w:rsidP="00D14F4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14F48">
        <w:rPr>
          <w:bCs/>
          <w:sz w:val="28"/>
          <w:szCs w:val="28"/>
        </w:rPr>
        <w:t>Наименование муниципальной услуги по реализации дополнительных</w:t>
      </w:r>
      <w:r w:rsidR="003F01BA" w:rsidRPr="00D14F48">
        <w:rPr>
          <w:bCs/>
          <w:sz w:val="28"/>
          <w:szCs w:val="28"/>
        </w:rPr>
        <w:t xml:space="preserve"> предпрофессиональных программ –</w:t>
      </w:r>
      <w:r w:rsidRPr="00D14F48">
        <w:rPr>
          <w:bCs/>
          <w:sz w:val="28"/>
          <w:szCs w:val="28"/>
        </w:rPr>
        <w:t xml:space="preserve"> баскетбол, этап начальной подготовки.</w:t>
      </w:r>
    </w:p>
    <w:p w:rsidR="00165777" w:rsidRPr="00766989" w:rsidRDefault="00165777" w:rsidP="00D14F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>Единица измерения показателя объема</w:t>
      </w:r>
      <w:r w:rsidR="003F01BA" w:rsidRPr="00766989">
        <w:rPr>
          <w:bCs/>
          <w:sz w:val="28"/>
          <w:szCs w:val="28"/>
        </w:rPr>
        <w:t xml:space="preserve"> оказания муниципальной услуги –</w:t>
      </w:r>
      <w:r w:rsidRPr="00766989">
        <w:rPr>
          <w:bCs/>
          <w:sz w:val="28"/>
          <w:szCs w:val="28"/>
        </w:rPr>
        <w:t xml:space="preserve"> количество человеко-часов.</w:t>
      </w:r>
    </w:p>
    <w:p w:rsidR="00165777" w:rsidRPr="00766989" w:rsidRDefault="00165777" w:rsidP="00D14F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>Уник</w:t>
      </w:r>
      <w:r w:rsidR="00B33801" w:rsidRPr="00766989">
        <w:rPr>
          <w:bCs/>
          <w:sz w:val="28"/>
          <w:szCs w:val="28"/>
        </w:rPr>
        <w:t>альный номер реестровой записи –</w:t>
      </w:r>
      <w:r w:rsidRPr="00766989">
        <w:rPr>
          <w:bCs/>
          <w:sz w:val="28"/>
          <w:szCs w:val="28"/>
        </w:rPr>
        <w:t xml:space="preserve"> 801012О.99.0.ББ54АА32000.</w:t>
      </w:r>
    </w:p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660650" w:rsidRPr="00660650" w:rsidRDefault="00660650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660650" w:rsidTr="00660650">
        <w:trPr>
          <w:tblHeader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</w:t>
            </w:r>
          </w:p>
        </w:tc>
      </w:tr>
      <w:tr w:rsidR="00165777" w:rsidRPr="00660650" w:rsidTr="00660650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165777" w:rsidRPr="00660650" w:rsidTr="00660650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тренер-преподаватель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0,00069013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660650" w:rsidTr="00660650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165777" w:rsidRPr="00660650" w:rsidTr="00660650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1.2.1. 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выездные соревнования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0,00002567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конструкция баскетбольного щита в сборе (щит, корзина с кольцом, сетка, опора)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0,00001197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мяч баскетбольный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0,00017962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доска тактическая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0,00001197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мяч набивной (медицинбол)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0,00011975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барьер легкоатлетический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0,00011975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корзина для мячей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0,00001197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мяч волейбольный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0,00001197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мяч футбольный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0,00001197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скамейка гимнастическая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0,00002395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660650" w:rsidTr="00660650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0,04442051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0,00013308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660650" w:rsidTr="00660650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20318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услуги по наблюдению и реагированию на сигналы кнопки экстренного вызова полиции (далее </w:t>
            </w:r>
            <w:r w:rsidR="0020318F" w:rsidRPr="00660650">
              <w:rPr>
                <w:bCs/>
                <w:sz w:val="24"/>
                <w:szCs w:val="24"/>
              </w:rPr>
              <w:t>–</w:t>
            </w:r>
            <w:r w:rsidRPr="00660650">
              <w:rPr>
                <w:bCs/>
                <w:sz w:val="24"/>
                <w:szCs w:val="24"/>
              </w:rPr>
              <w:t xml:space="preserve"> КЭВП)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660650" w:rsidTr="00660650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20318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техническое обслуживание, технический монито</w:t>
            </w:r>
            <w:r w:rsidR="0020318F" w:rsidRPr="00660650">
              <w:rPr>
                <w:bCs/>
                <w:sz w:val="24"/>
                <w:szCs w:val="24"/>
              </w:rPr>
              <w:t xml:space="preserve">ринг станции </w:t>
            </w:r>
            <w:r w:rsidR="00590F31" w:rsidRPr="00660650">
              <w:rPr>
                <w:bCs/>
                <w:sz w:val="24"/>
                <w:szCs w:val="24"/>
              </w:rPr>
              <w:t>«</w:t>
            </w:r>
            <w:r w:rsidRPr="00660650">
              <w:rPr>
                <w:bCs/>
                <w:sz w:val="24"/>
                <w:szCs w:val="24"/>
              </w:rPr>
              <w:t>Стрелец-мониторинг</w:t>
            </w:r>
            <w:r w:rsidR="00590F31" w:rsidRPr="0066065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65777" w:rsidRPr="00660650" w:rsidTr="00660650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0,08622806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0,00025832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вывоз твердых коммуналь</w:t>
            </w:r>
            <w:r w:rsidR="0020318F" w:rsidRPr="00660650">
              <w:rPr>
                <w:bCs/>
                <w:sz w:val="24"/>
                <w:szCs w:val="24"/>
              </w:rPr>
              <w:t>ных отходов (далее –</w:t>
            </w:r>
            <w:r w:rsidRPr="00660650">
              <w:rPr>
                <w:bCs/>
                <w:sz w:val="24"/>
                <w:szCs w:val="24"/>
              </w:rPr>
              <w:t xml:space="preserve"> ТКО)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0,00025666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C6499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услуги по наблюдению и реагированию на сигналы кнопки экстренного вызова полиции (далее </w:t>
            </w:r>
            <w:r w:rsidR="00C64996" w:rsidRPr="00660650">
              <w:rPr>
                <w:bCs/>
                <w:sz w:val="24"/>
                <w:szCs w:val="24"/>
              </w:rPr>
              <w:t>–</w:t>
            </w:r>
            <w:r w:rsidRPr="00660650">
              <w:rPr>
                <w:bCs/>
                <w:sz w:val="24"/>
                <w:szCs w:val="24"/>
              </w:rPr>
              <w:t xml:space="preserve"> КЭВП)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техническое обслуживание, технический монитор</w:t>
            </w:r>
            <w:r w:rsidR="0020318F" w:rsidRPr="00660650">
              <w:rPr>
                <w:bCs/>
                <w:sz w:val="24"/>
                <w:szCs w:val="24"/>
              </w:rPr>
              <w:t xml:space="preserve">инг станции </w:t>
            </w:r>
            <w:r w:rsidR="00590F31" w:rsidRPr="00660650">
              <w:rPr>
                <w:bCs/>
                <w:sz w:val="24"/>
                <w:szCs w:val="24"/>
              </w:rPr>
              <w:t>«</w:t>
            </w:r>
            <w:r w:rsidR="0020318F" w:rsidRPr="00660650">
              <w:rPr>
                <w:bCs/>
                <w:sz w:val="24"/>
                <w:szCs w:val="24"/>
              </w:rPr>
              <w:t>Стрелец-мониторинг</w:t>
            </w:r>
            <w:r w:rsidR="00590F31" w:rsidRPr="0066065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количество </w:t>
            </w:r>
            <w:r w:rsid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2.4. Натуральные нормы, используемые при определении затрат на услуги связи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интернет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количество </w:t>
            </w:r>
            <w:r w:rsid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0,00001283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сопровождение задач информационно-правовых систем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количество </w:t>
            </w:r>
            <w:r w:rsid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количество </w:t>
            </w:r>
            <w:r w:rsid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количество </w:t>
            </w:r>
            <w:r w:rsid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программное обеспечение Kaspersky Internet Security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количество </w:t>
            </w:r>
            <w:r w:rsid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количество </w:t>
            </w:r>
            <w:r w:rsid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использование электронных систем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количество </w:t>
            </w:r>
            <w:r w:rsid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метод эффективного </w:t>
            </w:r>
            <w:r w:rsidR="00C64996" w:rsidRP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периодические медицинские осмотры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количество </w:t>
            </w:r>
            <w:r w:rsid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количество </w:t>
            </w:r>
            <w:r w:rsid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660650" w:rsidTr="00660650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оборудование, оргтехника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 xml:space="preserve">количество </w:t>
            </w:r>
            <w:r w:rsidR="00660650">
              <w:rPr>
                <w:bCs/>
                <w:sz w:val="24"/>
                <w:szCs w:val="24"/>
              </w:rPr>
              <w:br/>
            </w:r>
            <w:r w:rsidRPr="00660650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660650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иной метод</w:t>
            </w:r>
          </w:p>
        </w:tc>
      </w:tr>
    </w:tbl>
    <w:p w:rsidR="00165777" w:rsidRPr="00766989" w:rsidRDefault="00165777" w:rsidP="00E300E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A3FCC" w:rsidRDefault="007A3F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65777" w:rsidRPr="00660650" w:rsidRDefault="00165777" w:rsidP="00D14F48">
      <w:pPr>
        <w:autoSpaceDE w:val="0"/>
        <w:autoSpaceDN w:val="0"/>
        <w:adjustRightInd w:val="0"/>
        <w:ind w:firstLine="709"/>
        <w:outlineLvl w:val="0"/>
        <w:rPr>
          <w:bCs/>
          <w:sz w:val="28"/>
          <w:szCs w:val="28"/>
        </w:rPr>
      </w:pPr>
      <w:r w:rsidRPr="00660650">
        <w:rPr>
          <w:bCs/>
          <w:sz w:val="28"/>
          <w:szCs w:val="28"/>
        </w:rPr>
        <w:t xml:space="preserve">Наименование муниципальной услуги по реализации дополнительных предпрофессиональных программ </w:t>
      </w:r>
      <w:r w:rsidR="00B33801" w:rsidRPr="00660650">
        <w:rPr>
          <w:bCs/>
          <w:sz w:val="28"/>
          <w:szCs w:val="28"/>
        </w:rPr>
        <w:t>–</w:t>
      </w:r>
      <w:r w:rsidRPr="00660650">
        <w:rPr>
          <w:bCs/>
          <w:sz w:val="28"/>
          <w:szCs w:val="28"/>
        </w:rPr>
        <w:t xml:space="preserve"> баскетбол, тренировочный этап.</w:t>
      </w:r>
    </w:p>
    <w:p w:rsidR="00165777" w:rsidRPr="00766989" w:rsidRDefault="00165777" w:rsidP="00D14F4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 xml:space="preserve">Единица измерения показателя объема оказания муниципальной услуги </w:t>
      </w:r>
      <w:r w:rsidR="00B33801" w:rsidRPr="00766989">
        <w:rPr>
          <w:bCs/>
          <w:sz w:val="28"/>
          <w:szCs w:val="28"/>
        </w:rPr>
        <w:t>–</w:t>
      </w:r>
      <w:r w:rsidRPr="00766989">
        <w:rPr>
          <w:bCs/>
          <w:sz w:val="28"/>
          <w:szCs w:val="28"/>
        </w:rPr>
        <w:t xml:space="preserve"> количество человеко-часов.</w:t>
      </w:r>
    </w:p>
    <w:p w:rsidR="00165777" w:rsidRPr="00766989" w:rsidRDefault="00165777" w:rsidP="00D14F4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 xml:space="preserve">Уникальный номер реестровой записи </w:t>
      </w:r>
      <w:r w:rsidR="00B33801" w:rsidRPr="00766989">
        <w:rPr>
          <w:bCs/>
          <w:sz w:val="28"/>
          <w:szCs w:val="28"/>
        </w:rPr>
        <w:t>–</w:t>
      </w:r>
      <w:r w:rsidRPr="00766989">
        <w:rPr>
          <w:bCs/>
          <w:sz w:val="28"/>
          <w:szCs w:val="28"/>
        </w:rPr>
        <w:t xml:space="preserve"> 801012О.99.0.ББ54АА40000.</w:t>
      </w:r>
    </w:p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D16573" w:rsidRPr="00766989" w:rsidRDefault="00D16573" w:rsidP="00D16573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3F1DEE" w:rsidTr="00D16573">
        <w:trPr>
          <w:tblHeader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4</w:t>
            </w:r>
          </w:p>
        </w:tc>
      </w:tr>
      <w:tr w:rsidR="00165777" w:rsidRPr="003F1DEE" w:rsidTr="002A2F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165777" w:rsidRPr="003F1DEE" w:rsidTr="002A2F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0,00069013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165777" w:rsidRPr="003F1DEE" w:rsidTr="002A2F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1.2.1. 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0,00002567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конструкция баскетбольного щита в сборе (щит, корзина с кольцом, сетка, опора)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0,00001197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мяч баскетбольный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0,00017962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доска тактическая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0,00001197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мяч набивной (медицинбол)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0,00011975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барьер легкоатлетический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0,00011975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корзина для мячей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0,00001197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мяч волейбольный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0,00001197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мяч футбольный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0,00001197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скамейка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0,00002395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гольфы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0,0031746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кроссовки для баскетбола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0,0031746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0,0015873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фиксатор наколенного сустава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0,0015873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футболка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0,0031746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0,04442051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0,00013308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0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</w:p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D1657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техническое обслуживание, технический мониторинг станции </w:t>
            </w:r>
            <w:r w:rsidR="00590F31" w:rsidRPr="003F1DEE">
              <w:rPr>
                <w:bCs/>
                <w:sz w:val="24"/>
                <w:szCs w:val="24"/>
              </w:rPr>
              <w:t>«</w:t>
            </w:r>
            <w:r w:rsidRPr="003F1DEE">
              <w:rPr>
                <w:bCs/>
                <w:sz w:val="24"/>
                <w:szCs w:val="24"/>
              </w:rPr>
              <w:t>Стрелец-мониторинг</w:t>
            </w:r>
            <w:r w:rsidR="00590F31" w:rsidRPr="003F1DE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65777" w:rsidRPr="003F1DEE" w:rsidTr="002A2F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0,08622806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0,00025832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0,00025666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D1657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техническое обслуживание, технический монито</w:t>
            </w:r>
            <w:r w:rsidR="00D16573" w:rsidRPr="003F1DEE">
              <w:rPr>
                <w:bCs/>
                <w:sz w:val="24"/>
                <w:szCs w:val="24"/>
              </w:rPr>
              <w:t xml:space="preserve">ринг станции </w:t>
            </w:r>
            <w:r w:rsidR="00590F31" w:rsidRPr="003F1DEE">
              <w:rPr>
                <w:bCs/>
                <w:sz w:val="24"/>
                <w:szCs w:val="24"/>
              </w:rPr>
              <w:t>«</w:t>
            </w:r>
            <w:r w:rsidRPr="003F1DEE">
              <w:rPr>
                <w:bCs/>
                <w:sz w:val="24"/>
                <w:szCs w:val="24"/>
              </w:rPr>
              <w:t>Стрелец-мониторинг</w:t>
            </w:r>
            <w:r w:rsidR="00590F31" w:rsidRPr="003F1DE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2.4. Натуральные нормы, используемые при определении затрат на услуги связи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0,00001283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программное обеспечение Kaspersky Internet Security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2A2F3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количество </w:t>
            </w:r>
            <w:r w:rsidR="00C662F0" w:rsidRPr="003F1DEE">
              <w:rPr>
                <w:bCs/>
                <w:sz w:val="24"/>
                <w:szCs w:val="24"/>
              </w:rPr>
              <w:br/>
            </w:r>
            <w:r w:rsidRPr="003F1DEE">
              <w:rPr>
                <w:bCs/>
                <w:sz w:val="24"/>
                <w:szCs w:val="24"/>
              </w:rPr>
              <w:t>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</w:tbl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65777" w:rsidRPr="00C662F0" w:rsidRDefault="00165777" w:rsidP="00C662F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662F0">
        <w:rPr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974765">
        <w:rPr>
          <w:bCs/>
          <w:sz w:val="28"/>
          <w:szCs w:val="28"/>
        </w:rPr>
        <w:t xml:space="preserve"> – </w:t>
      </w:r>
      <w:r w:rsidRPr="00C662F0">
        <w:rPr>
          <w:bCs/>
          <w:sz w:val="28"/>
          <w:szCs w:val="28"/>
        </w:rPr>
        <w:t>настольный теннис, этап начальной подготовки.</w:t>
      </w:r>
    </w:p>
    <w:p w:rsidR="00165777" w:rsidRPr="00766989" w:rsidRDefault="00165777" w:rsidP="00C662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>Единица измерения показателя объема оказания муниципальной услуги</w:t>
      </w:r>
      <w:r w:rsidR="00974765">
        <w:rPr>
          <w:bCs/>
          <w:sz w:val="28"/>
          <w:szCs w:val="28"/>
        </w:rPr>
        <w:t xml:space="preserve"> – </w:t>
      </w:r>
      <w:r w:rsidRPr="00766989">
        <w:rPr>
          <w:bCs/>
          <w:sz w:val="28"/>
          <w:szCs w:val="28"/>
        </w:rPr>
        <w:t>количество человеко-часов.</w:t>
      </w:r>
    </w:p>
    <w:p w:rsidR="00165777" w:rsidRPr="00766989" w:rsidRDefault="00165777" w:rsidP="00C662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>Уникальный номер реестровой записи</w:t>
      </w:r>
      <w:r w:rsidR="00974765">
        <w:rPr>
          <w:bCs/>
          <w:sz w:val="28"/>
          <w:szCs w:val="28"/>
        </w:rPr>
        <w:t xml:space="preserve"> – </w:t>
      </w:r>
      <w:r w:rsidRPr="00766989">
        <w:rPr>
          <w:bCs/>
          <w:sz w:val="28"/>
          <w:szCs w:val="28"/>
        </w:rPr>
        <w:t>801012О.99.0.ББ54АА00000.</w:t>
      </w:r>
    </w:p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046E32" w:rsidRPr="00766989" w:rsidRDefault="00046E32" w:rsidP="00046E32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3F1DEE" w:rsidTr="00046E32">
        <w:trPr>
          <w:tblHeader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4</w:t>
            </w:r>
          </w:p>
        </w:tc>
      </w:tr>
      <w:tr w:rsidR="00165777" w:rsidRPr="003F1DEE" w:rsidTr="00046E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165777" w:rsidRPr="003F1DEE" w:rsidTr="00046E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0,00069013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046E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165777" w:rsidRPr="003F1DEE" w:rsidTr="00046E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1.2.1. 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0,00002567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теннисный стол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0,00004648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ракетка для настольного тенниса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0,00013944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046E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0,04442051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0,00013308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техническое обслуживание, технический мониторинг стан</w:t>
            </w:r>
            <w:r w:rsidR="00046E32" w:rsidRPr="003F1DEE">
              <w:rPr>
                <w:bCs/>
                <w:sz w:val="24"/>
                <w:szCs w:val="24"/>
              </w:rPr>
              <w:t xml:space="preserve">ции </w:t>
            </w:r>
            <w:r w:rsidR="00590F31" w:rsidRPr="003F1DEE">
              <w:rPr>
                <w:bCs/>
                <w:sz w:val="24"/>
                <w:szCs w:val="24"/>
              </w:rPr>
              <w:t>«</w:t>
            </w:r>
            <w:r w:rsidRPr="003F1DEE">
              <w:rPr>
                <w:bCs/>
                <w:sz w:val="24"/>
                <w:szCs w:val="24"/>
              </w:rPr>
              <w:t>Стрелец-мониторин</w:t>
            </w:r>
            <w:r w:rsidR="00046E32" w:rsidRPr="003F1DEE">
              <w:rPr>
                <w:bCs/>
                <w:sz w:val="24"/>
                <w:szCs w:val="24"/>
              </w:rPr>
              <w:t>г</w:t>
            </w:r>
            <w:r w:rsidR="00590F31" w:rsidRPr="003F1DE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65777" w:rsidRPr="003F1DEE" w:rsidTr="00046E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0,08622806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0,00025832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0,00025666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 xml:space="preserve">техническое обслуживание, технический мониторинг станции </w:t>
            </w:r>
            <w:r w:rsidR="00590F31" w:rsidRPr="003F1DEE">
              <w:rPr>
                <w:bCs/>
                <w:sz w:val="24"/>
                <w:szCs w:val="24"/>
              </w:rPr>
              <w:t>«</w:t>
            </w:r>
            <w:r w:rsidRPr="003F1DEE">
              <w:rPr>
                <w:bCs/>
                <w:sz w:val="24"/>
                <w:szCs w:val="24"/>
              </w:rPr>
              <w:t>Стрелец-мониторинг</w:t>
            </w:r>
            <w:r w:rsidR="00590F31" w:rsidRPr="003F1DE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2.4. Натуральные нормы, используемые при определении затрат на услуги связи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0,00001283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программное обеспечение Kaspersky Internet Security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046E3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</w:tbl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65777" w:rsidRPr="00C662F0" w:rsidRDefault="00165777" w:rsidP="003F1DE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662F0">
        <w:rPr>
          <w:bCs/>
          <w:sz w:val="28"/>
          <w:szCs w:val="28"/>
        </w:rPr>
        <w:t xml:space="preserve">Наименование муниципальной услуги по реализации дополнительных предпрофессиональных программ </w:t>
      </w:r>
      <w:r w:rsidR="003A26A2" w:rsidRPr="00C662F0">
        <w:rPr>
          <w:bCs/>
          <w:sz w:val="28"/>
          <w:szCs w:val="28"/>
        </w:rPr>
        <w:t>–</w:t>
      </w:r>
      <w:r w:rsidRPr="00C662F0">
        <w:rPr>
          <w:bCs/>
          <w:sz w:val="28"/>
          <w:szCs w:val="28"/>
        </w:rPr>
        <w:t xml:space="preserve"> настольный теннис, тренировочный этап.</w:t>
      </w:r>
    </w:p>
    <w:p w:rsidR="00165777" w:rsidRPr="00766989" w:rsidRDefault="00165777" w:rsidP="003F1D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>Единица измерения показателя объема оказания муниципальной услуги</w:t>
      </w:r>
      <w:r w:rsidR="00974765">
        <w:rPr>
          <w:bCs/>
          <w:sz w:val="28"/>
          <w:szCs w:val="28"/>
        </w:rPr>
        <w:t xml:space="preserve"> – </w:t>
      </w:r>
      <w:r w:rsidRPr="00766989">
        <w:rPr>
          <w:bCs/>
          <w:sz w:val="28"/>
          <w:szCs w:val="28"/>
        </w:rPr>
        <w:t>количество человеко-часов.</w:t>
      </w:r>
    </w:p>
    <w:p w:rsidR="00165777" w:rsidRPr="00766989" w:rsidRDefault="00165777" w:rsidP="003F1D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 xml:space="preserve">Уникальный номер реестровой записи </w:t>
      </w:r>
      <w:r w:rsidR="007C4157" w:rsidRPr="00766989">
        <w:rPr>
          <w:bCs/>
          <w:sz w:val="28"/>
          <w:szCs w:val="28"/>
        </w:rPr>
        <w:t>–</w:t>
      </w:r>
      <w:r w:rsidRPr="00766989">
        <w:rPr>
          <w:bCs/>
          <w:sz w:val="28"/>
          <w:szCs w:val="28"/>
        </w:rPr>
        <w:t xml:space="preserve"> 801012О.99.0.ББ54АА08000.</w:t>
      </w:r>
    </w:p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3A26A2" w:rsidRPr="00766989" w:rsidRDefault="003A26A2" w:rsidP="003A26A2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3F1DEE" w:rsidTr="003A26A2">
        <w:trPr>
          <w:tblHeader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4</w:t>
            </w:r>
          </w:p>
        </w:tc>
      </w:tr>
      <w:tr w:rsidR="00165777" w:rsidRPr="003F1DE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165777" w:rsidRPr="003F1DE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0,00069013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165777" w:rsidRPr="003F1DE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1.2.1. 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0,00002567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теннисный стол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0,00004648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ракетка для настольного тенниса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0,00013944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0,04442051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0,00013308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3A26A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техническое обслуживание, технический монито</w:t>
            </w:r>
            <w:r w:rsidR="003A26A2" w:rsidRPr="003F1DEE">
              <w:rPr>
                <w:bCs/>
                <w:sz w:val="24"/>
                <w:szCs w:val="24"/>
              </w:rPr>
              <w:t xml:space="preserve">ринг станции </w:t>
            </w:r>
            <w:r w:rsidR="00590F31" w:rsidRPr="003F1DEE">
              <w:rPr>
                <w:bCs/>
                <w:sz w:val="24"/>
                <w:szCs w:val="24"/>
              </w:rPr>
              <w:t>«</w:t>
            </w:r>
            <w:r w:rsidRPr="003F1DEE">
              <w:rPr>
                <w:bCs/>
                <w:sz w:val="24"/>
                <w:szCs w:val="24"/>
              </w:rPr>
              <w:t>Стрелец-мониторинг</w:t>
            </w:r>
            <w:r w:rsidR="00590F31" w:rsidRPr="003F1DE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65777" w:rsidRPr="003F1DE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0,08622806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0,00025832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0,00025666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техническое обслуживание, технический монитор</w:t>
            </w:r>
            <w:r w:rsidR="003A26A2" w:rsidRPr="003F1DEE">
              <w:rPr>
                <w:bCs/>
                <w:sz w:val="24"/>
                <w:szCs w:val="24"/>
              </w:rPr>
              <w:t xml:space="preserve">инг станции </w:t>
            </w:r>
            <w:r w:rsidR="00590F31" w:rsidRPr="003F1DEE">
              <w:rPr>
                <w:bCs/>
                <w:sz w:val="24"/>
                <w:szCs w:val="24"/>
              </w:rPr>
              <w:t>«</w:t>
            </w:r>
            <w:r w:rsidR="003A26A2" w:rsidRPr="003F1DEE">
              <w:rPr>
                <w:bCs/>
                <w:sz w:val="24"/>
                <w:szCs w:val="24"/>
              </w:rPr>
              <w:t>Стрелец-мониторинг</w:t>
            </w:r>
            <w:r w:rsidR="00590F31" w:rsidRPr="003F1DE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2.4. Натуральные нормы, используемые при определении затрат на услуги связи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0,00001283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программное обеспечение Kaspersky Internet Security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3F1DE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3F1DE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EE">
              <w:rPr>
                <w:bCs/>
                <w:sz w:val="24"/>
                <w:szCs w:val="24"/>
              </w:rPr>
              <w:t>иной метод</w:t>
            </w:r>
          </w:p>
        </w:tc>
      </w:tr>
    </w:tbl>
    <w:p w:rsidR="00165777" w:rsidRPr="00766989" w:rsidRDefault="00165777" w:rsidP="00E300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A3FCC" w:rsidRDefault="007A3F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65777" w:rsidRPr="00682A18" w:rsidRDefault="00165777" w:rsidP="00682A1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82A18">
        <w:rPr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974765">
        <w:rPr>
          <w:bCs/>
          <w:sz w:val="28"/>
          <w:szCs w:val="28"/>
        </w:rPr>
        <w:t xml:space="preserve"> – </w:t>
      </w:r>
      <w:r w:rsidRPr="00682A18">
        <w:rPr>
          <w:bCs/>
          <w:sz w:val="28"/>
          <w:szCs w:val="28"/>
        </w:rPr>
        <w:t>волейбол, этап начальной подготовки.</w:t>
      </w:r>
    </w:p>
    <w:p w:rsidR="00165777" w:rsidRPr="00682A18" w:rsidRDefault="00165777" w:rsidP="00682A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2A18">
        <w:rPr>
          <w:bCs/>
          <w:sz w:val="28"/>
          <w:szCs w:val="28"/>
        </w:rPr>
        <w:t>Единица измерения показателя объема</w:t>
      </w:r>
      <w:r w:rsidR="00682A18">
        <w:rPr>
          <w:bCs/>
          <w:sz w:val="28"/>
          <w:szCs w:val="28"/>
        </w:rPr>
        <w:t xml:space="preserve"> оказания муниципальной услуги –</w:t>
      </w:r>
      <w:r w:rsidRPr="00682A18">
        <w:rPr>
          <w:bCs/>
          <w:sz w:val="28"/>
          <w:szCs w:val="28"/>
        </w:rPr>
        <w:t xml:space="preserve"> количество человеко-часов.</w:t>
      </w:r>
    </w:p>
    <w:p w:rsidR="00165777" w:rsidRPr="00766989" w:rsidRDefault="00165777" w:rsidP="00682A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2A18">
        <w:rPr>
          <w:bCs/>
          <w:sz w:val="28"/>
          <w:szCs w:val="28"/>
        </w:rPr>
        <w:t>Уникальный</w:t>
      </w:r>
      <w:r w:rsidR="00682A18">
        <w:rPr>
          <w:bCs/>
          <w:sz w:val="28"/>
          <w:szCs w:val="28"/>
        </w:rPr>
        <w:t xml:space="preserve"> номер реестровой записи –</w:t>
      </w:r>
      <w:r w:rsidRPr="00766989">
        <w:rPr>
          <w:bCs/>
          <w:sz w:val="28"/>
          <w:szCs w:val="28"/>
        </w:rPr>
        <w:t xml:space="preserve"> 801012О.99.0.ББ54АА32000.</w:t>
      </w:r>
    </w:p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110997" w:rsidRPr="00766989" w:rsidRDefault="00110997" w:rsidP="00110997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00753E" w:rsidTr="00682A18">
        <w:trPr>
          <w:tblHeader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4</w:t>
            </w:r>
          </w:p>
        </w:tc>
      </w:tr>
      <w:tr w:rsidR="00165777" w:rsidRPr="0000753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165777" w:rsidRPr="0000753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0,00069013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00753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165777" w:rsidRPr="0000753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1.2.1. 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0,00002567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сетка волейбольная со стойками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0,00002631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мяч волейбольный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0,00032886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гантели массивные от 1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0,00003946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мяч футбольный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0,00002631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скакалка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0,00032886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скамейка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0,00005262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утяжелитель для ног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0,00032886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утяжелитель для рук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0,00032886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00753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0,04442051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0,00013308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техническое обслуживание, технический монито</w:t>
            </w:r>
            <w:r w:rsidR="00110997" w:rsidRPr="0000753E">
              <w:rPr>
                <w:bCs/>
                <w:sz w:val="24"/>
                <w:szCs w:val="24"/>
              </w:rPr>
              <w:t xml:space="preserve">ринг станции </w:t>
            </w:r>
            <w:r w:rsidR="00590F31" w:rsidRPr="0000753E">
              <w:rPr>
                <w:bCs/>
                <w:sz w:val="24"/>
                <w:szCs w:val="24"/>
              </w:rPr>
              <w:t>«</w:t>
            </w:r>
            <w:r w:rsidRPr="0000753E">
              <w:rPr>
                <w:bCs/>
                <w:sz w:val="24"/>
                <w:szCs w:val="24"/>
              </w:rPr>
              <w:t>Стрелец-мониторин</w:t>
            </w:r>
            <w:r w:rsidR="00110997" w:rsidRPr="0000753E">
              <w:rPr>
                <w:bCs/>
                <w:sz w:val="24"/>
                <w:szCs w:val="24"/>
              </w:rPr>
              <w:t>г</w:t>
            </w:r>
            <w:r w:rsidR="00590F31" w:rsidRPr="0000753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65777" w:rsidRPr="0000753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0,08622806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0,00025832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0,00025666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109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техническое обслуживание, технический монито</w:t>
            </w:r>
            <w:r w:rsidR="00110997" w:rsidRPr="0000753E">
              <w:rPr>
                <w:bCs/>
                <w:sz w:val="24"/>
                <w:szCs w:val="24"/>
              </w:rPr>
              <w:t xml:space="preserve">ринг станции </w:t>
            </w:r>
            <w:r w:rsidR="00590F31" w:rsidRPr="0000753E">
              <w:rPr>
                <w:bCs/>
                <w:sz w:val="24"/>
                <w:szCs w:val="24"/>
              </w:rPr>
              <w:t>«</w:t>
            </w:r>
            <w:r w:rsidRPr="0000753E">
              <w:rPr>
                <w:bCs/>
                <w:sz w:val="24"/>
                <w:szCs w:val="24"/>
              </w:rPr>
              <w:t>Стрелец-мониторинг</w:t>
            </w:r>
            <w:r w:rsidR="00590F31" w:rsidRPr="0000753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2.4. Натуральные нормы, используемые при определении затрат на услуги связи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0,00001283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программное обеспечение Kaspersky Internet Security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00753E" w:rsidTr="003A26A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иной метод</w:t>
            </w:r>
          </w:p>
        </w:tc>
      </w:tr>
    </w:tbl>
    <w:p w:rsidR="00165777" w:rsidRPr="00766989" w:rsidRDefault="00165777" w:rsidP="00E300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65777" w:rsidRPr="00682A18" w:rsidRDefault="00165777" w:rsidP="00682A1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82A18">
        <w:rPr>
          <w:bCs/>
          <w:sz w:val="28"/>
          <w:szCs w:val="28"/>
        </w:rPr>
        <w:t>Наименование муниципальной услуги по реализации дополнительных</w:t>
      </w:r>
      <w:r w:rsidR="00C17F40" w:rsidRPr="00682A18">
        <w:rPr>
          <w:bCs/>
          <w:sz w:val="28"/>
          <w:szCs w:val="28"/>
        </w:rPr>
        <w:t xml:space="preserve"> предпрофессиональных программ –</w:t>
      </w:r>
      <w:r w:rsidRPr="00682A18">
        <w:rPr>
          <w:bCs/>
          <w:sz w:val="28"/>
          <w:szCs w:val="28"/>
        </w:rPr>
        <w:t xml:space="preserve"> волейбол, тренировочный этап.</w:t>
      </w:r>
    </w:p>
    <w:p w:rsidR="00165777" w:rsidRPr="00682A18" w:rsidRDefault="00165777" w:rsidP="00682A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2A18">
        <w:rPr>
          <w:bCs/>
          <w:sz w:val="28"/>
          <w:szCs w:val="28"/>
        </w:rPr>
        <w:t>Единица измерения показателя объема</w:t>
      </w:r>
      <w:r w:rsidR="00C17F40" w:rsidRPr="00682A18">
        <w:rPr>
          <w:bCs/>
          <w:sz w:val="28"/>
          <w:szCs w:val="28"/>
        </w:rPr>
        <w:t xml:space="preserve"> оказания муниципальной услуги –</w:t>
      </w:r>
      <w:r w:rsidRPr="00682A18">
        <w:rPr>
          <w:bCs/>
          <w:sz w:val="28"/>
          <w:szCs w:val="28"/>
        </w:rPr>
        <w:t xml:space="preserve"> количество человеко-часов.</w:t>
      </w:r>
    </w:p>
    <w:p w:rsidR="00165777" w:rsidRPr="00682A18" w:rsidRDefault="00165777" w:rsidP="00682A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2A18">
        <w:rPr>
          <w:bCs/>
          <w:sz w:val="28"/>
          <w:szCs w:val="28"/>
        </w:rPr>
        <w:t>Уник</w:t>
      </w:r>
      <w:r w:rsidR="00C17F40" w:rsidRPr="00682A18">
        <w:rPr>
          <w:bCs/>
          <w:sz w:val="28"/>
          <w:szCs w:val="28"/>
        </w:rPr>
        <w:t>альный номер реестровой записи –</w:t>
      </w:r>
      <w:r w:rsidRPr="00682A18">
        <w:rPr>
          <w:bCs/>
          <w:sz w:val="28"/>
          <w:szCs w:val="28"/>
        </w:rPr>
        <w:t xml:space="preserve"> 801012О.99.0.ББ54АА40000.</w:t>
      </w:r>
    </w:p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00753E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00753E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0753E">
              <w:rPr>
                <w:bCs/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5E3AAD" w:rsidRPr="00766989" w:rsidRDefault="005E3AAD" w:rsidP="005E3AAD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5E3AAD">
        <w:trPr>
          <w:tblHeader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4</w:t>
            </w:r>
          </w:p>
        </w:tc>
      </w:tr>
      <w:tr w:rsidR="00165777" w:rsidRPr="00A24968" w:rsidTr="005E3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165777" w:rsidRPr="00A24968" w:rsidTr="005E3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0,00069013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5E3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165777" w:rsidRPr="00A24968" w:rsidTr="005E3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1.2.1. 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0,00002567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сетка волейбольная со стойками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0,00002631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мяч волейбольный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0,00032886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гантели массивные от 1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0,00003946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мяч футбольный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0,00002631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скакалка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0,00032886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скамейка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0,00005262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утяжелитель для ног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0,00032886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утяжелитель для рук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0,00032886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кроссовки для волейбола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0,003174603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фиксатор коленного сустава (наколенник)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0,001587302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5E3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0,04442051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0,00013308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5E3A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обслуживание, технический монито</w:t>
            </w:r>
            <w:r w:rsidR="005E3AAD" w:rsidRPr="00A24968">
              <w:rPr>
                <w:bCs/>
                <w:sz w:val="24"/>
                <w:szCs w:val="24"/>
              </w:rPr>
              <w:t xml:space="preserve">ринг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65777" w:rsidRPr="00A24968" w:rsidTr="005E3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0,08622806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0,00025832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0,00025666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 xml:space="preserve">техническое обслуживание, технический мониторинг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2.4. Натуральные нормы, используемые при определении затрат на услуги связи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0,00001283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программное обеспечение Kaspersky Internet Security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5E3AA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</w:tbl>
    <w:p w:rsidR="00165777" w:rsidRPr="00766989" w:rsidRDefault="00165777" w:rsidP="00E300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65777" w:rsidRPr="00682A18" w:rsidRDefault="00165777" w:rsidP="00682A1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82A18">
        <w:rPr>
          <w:bCs/>
          <w:sz w:val="28"/>
          <w:szCs w:val="28"/>
        </w:rPr>
        <w:t xml:space="preserve">Наименование муниципальной услуги по реализации дополнительных предпрофессиональных программ </w:t>
      </w:r>
      <w:r w:rsidR="005E3AAD" w:rsidRPr="00682A18">
        <w:rPr>
          <w:bCs/>
          <w:sz w:val="28"/>
          <w:szCs w:val="28"/>
        </w:rPr>
        <w:t>–</w:t>
      </w:r>
      <w:r w:rsidRPr="00682A18">
        <w:rPr>
          <w:bCs/>
          <w:sz w:val="28"/>
          <w:szCs w:val="28"/>
        </w:rPr>
        <w:t xml:space="preserve"> футбол, этап начальной подготовки.</w:t>
      </w:r>
    </w:p>
    <w:p w:rsidR="00165777" w:rsidRPr="00682A18" w:rsidRDefault="00165777" w:rsidP="00682A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2A18">
        <w:rPr>
          <w:bCs/>
          <w:sz w:val="28"/>
          <w:szCs w:val="28"/>
        </w:rPr>
        <w:t xml:space="preserve">Единица измерения показателя объема оказания муниципальной услуги </w:t>
      </w:r>
      <w:r w:rsidR="005E3AAD" w:rsidRPr="00682A18">
        <w:rPr>
          <w:bCs/>
          <w:sz w:val="28"/>
          <w:szCs w:val="28"/>
        </w:rPr>
        <w:t>–</w:t>
      </w:r>
      <w:r w:rsidRPr="00682A18">
        <w:rPr>
          <w:bCs/>
          <w:sz w:val="28"/>
          <w:szCs w:val="28"/>
        </w:rPr>
        <w:t xml:space="preserve"> количество человеко-часов.</w:t>
      </w:r>
    </w:p>
    <w:p w:rsidR="00165777" w:rsidRPr="00766989" w:rsidRDefault="00165777" w:rsidP="00682A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2A18">
        <w:rPr>
          <w:bCs/>
          <w:sz w:val="28"/>
          <w:szCs w:val="28"/>
        </w:rPr>
        <w:t>Уникальный номер реестровой записи</w:t>
      </w:r>
      <w:r w:rsidRPr="00766989">
        <w:rPr>
          <w:bCs/>
          <w:sz w:val="28"/>
          <w:szCs w:val="28"/>
        </w:rPr>
        <w:t xml:space="preserve"> </w:t>
      </w:r>
      <w:r w:rsidR="005E3AAD" w:rsidRPr="00766989">
        <w:rPr>
          <w:bCs/>
          <w:sz w:val="28"/>
          <w:szCs w:val="28"/>
        </w:rPr>
        <w:t>–</w:t>
      </w:r>
      <w:r w:rsidRPr="00766989">
        <w:rPr>
          <w:bCs/>
          <w:sz w:val="28"/>
          <w:szCs w:val="28"/>
        </w:rPr>
        <w:t xml:space="preserve"> 801012О.99.0.ББ54АА32000.</w:t>
      </w:r>
    </w:p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7573D6" w:rsidRPr="00766989" w:rsidRDefault="007573D6" w:rsidP="007573D6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7573D6">
        <w:trPr>
          <w:tblHeader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4</w:t>
            </w:r>
          </w:p>
        </w:tc>
      </w:tr>
      <w:tr w:rsidR="00165777" w:rsidRPr="00A24968" w:rsidTr="007573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165777" w:rsidRPr="00A24968" w:rsidTr="007573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0,00069013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7573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165777" w:rsidRPr="00A24968" w:rsidTr="007573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1.2.1. 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0,00002567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ворота футбольные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0,00000509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7573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0,04442051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0,00013308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обслуживание, технический монито</w:t>
            </w:r>
            <w:r w:rsidR="007573D6" w:rsidRPr="00A24968">
              <w:rPr>
                <w:bCs/>
                <w:sz w:val="24"/>
                <w:szCs w:val="24"/>
              </w:rPr>
              <w:t xml:space="preserve">ринг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="007573D6"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65777" w:rsidRPr="00A24968" w:rsidTr="007573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0,08622806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0,00025832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0,00025666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 xml:space="preserve">техническое обслуживание, технический мониторинг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2.4. Натуральные нормы, используемые при определении затрат на услуги связи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0,00001283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программное обеспечение Kaspersky Internet Security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7573D6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</w:tbl>
    <w:p w:rsidR="00165777" w:rsidRPr="00766989" w:rsidRDefault="00165777" w:rsidP="00E300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A3FCC" w:rsidRDefault="007A3F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65777" w:rsidRPr="00682A18" w:rsidRDefault="00165777" w:rsidP="00682A1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82A18">
        <w:rPr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974765">
        <w:rPr>
          <w:bCs/>
          <w:sz w:val="28"/>
          <w:szCs w:val="28"/>
        </w:rPr>
        <w:t xml:space="preserve"> – </w:t>
      </w:r>
      <w:r w:rsidRPr="00682A18">
        <w:rPr>
          <w:bCs/>
          <w:sz w:val="28"/>
          <w:szCs w:val="28"/>
        </w:rPr>
        <w:t>футбол, тренировочный этап.</w:t>
      </w:r>
    </w:p>
    <w:p w:rsidR="00165777" w:rsidRPr="00766989" w:rsidRDefault="00165777" w:rsidP="00682A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>Единица измерения показателя объема оказания муниципальной услуги</w:t>
      </w:r>
      <w:r w:rsidR="00974765">
        <w:rPr>
          <w:bCs/>
          <w:sz w:val="28"/>
          <w:szCs w:val="28"/>
        </w:rPr>
        <w:t xml:space="preserve"> – </w:t>
      </w:r>
      <w:r w:rsidRPr="00766989">
        <w:rPr>
          <w:bCs/>
          <w:sz w:val="28"/>
          <w:szCs w:val="28"/>
        </w:rPr>
        <w:t>количество человеко-часов.</w:t>
      </w:r>
    </w:p>
    <w:p w:rsidR="00165777" w:rsidRPr="00766989" w:rsidRDefault="00165777" w:rsidP="00682A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>Уникальный номер реестровой записи</w:t>
      </w:r>
      <w:r w:rsidR="00974765">
        <w:rPr>
          <w:bCs/>
          <w:sz w:val="28"/>
          <w:szCs w:val="28"/>
        </w:rPr>
        <w:t xml:space="preserve"> – </w:t>
      </w:r>
      <w:r w:rsidRPr="00766989">
        <w:rPr>
          <w:bCs/>
          <w:sz w:val="28"/>
          <w:szCs w:val="28"/>
        </w:rPr>
        <w:t>801012О.99.0.ББ54АА40000.</w:t>
      </w:r>
    </w:p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B54911" w:rsidRPr="00766989" w:rsidRDefault="00B54911" w:rsidP="00B54911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B54911">
        <w:trPr>
          <w:tblHeader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4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0,00069013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1.2.1. 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0,00002567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ворота футбольные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0,00000509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0,04442051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0,00013308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 xml:space="preserve">техническое обслуживание, технический мониторинг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0,08622806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0,00025832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0,00025666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 xml:space="preserve">техническое обслуживание, технический мониторинг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2.4. Натуральные нормы, используемые при определении затрат на услуги связи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0,00001283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программное обеспечение Kaspersky Internet Security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</w:tbl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65777" w:rsidRPr="00286B45" w:rsidRDefault="00165777" w:rsidP="00286B4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86B45">
        <w:rPr>
          <w:bCs/>
          <w:sz w:val="28"/>
          <w:szCs w:val="28"/>
        </w:rPr>
        <w:t xml:space="preserve">Наименование муниципальной услуги по реализации дополнительных предпрофессиональных программ </w:t>
      </w:r>
      <w:r w:rsidR="00B54911" w:rsidRPr="00286B45">
        <w:rPr>
          <w:bCs/>
          <w:sz w:val="28"/>
          <w:szCs w:val="28"/>
        </w:rPr>
        <w:t>–</w:t>
      </w:r>
      <w:r w:rsidRPr="00286B45">
        <w:rPr>
          <w:bCs/>
          <w:sz w:val="28"/>
          <w:szCs w:val="28"/>
        </w:rPr>
        <w:t xml:space="preserve"> хоккей, этап начальной подготовки.</w:t>
      </w:r>
    </w:p>
    <w:p w:rsidR="00165777" w:rsidRPr="00766989" w:rsidRDefault="00165777" w:rsidP="00286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 xml:space="preserve">Единица измерения показателя объема оказания муниципальной услуги </w:t>
      </w:r>
      <w:r w:rsidR="00B54911" w:rsidRPr="00766989">
        <w:rPr>
          <w:bCs/>
          <w:sz w:val="28"/>
          <w:szCs w:val="28"/>
        </w:rPr>
        <w:t>–</w:t>
      </w:r>
      <w:r w:rsidRPr="00766989">
        <w:rPr>
          <w:bCs/>
          <w:sz w:val="28"/>
          <w:szCs w:val="28"/>
        </w:rPr>
        <w:t xml:space="preserve"> количество человеко-часов.</w:t>
      </w:r>
    </w:p>
    <w:p w:rsidR="00165777" w:rsidRPr="00766989" w:rsidRDefault="00165777" w:rsidP="00286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>Уник</w:t>
      </w:r>
      <w:r w:rsidR="00B54911" w:rsidRPr="00766989">
        <w:rPr>
          <w:bCs/>
          <w:sz w:val="28"/>
          <w:szCs w:val="28"/>
        </w:rPr>
        <w:t>альный номер реестровой записи –</w:t>
      </w:r>
      <w:r w:rsidRPr="00766989">
        <w:rPr>
          <w:bCs/>
          <w:sz w:val="28"/>
          <w:szCs w:val="28"/>
        </w:rPr>
        <w:t xml:space="preserve"> 801012О.99.0.ББ54АА32000.</w:t>
      </w:r>
    </w:p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B54911" w:rsidRPr="00766989" w:rsidRDefault="00B54911" w:rsidP="00B54911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B54911">
        <w:trPr>
          <w:tblHeader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4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0,00069013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1.2.1. 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0,00002567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ворота для хоккея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0,00001887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клюшки для игры в хоккей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0,00028300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шайба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0,00028300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гантели массивные от 1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0,00028300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мя</w:t>
            </w:r>
            <w:r w:rsidR="00974765">
              <w:rPr>
                <w:bCs/>
                <w:sz w:val="24"/>
                <w:szCs w:val="24"/>
              </w:rPr>
              <w:t>чи набивные (медицинбол) от 1</w:t>
            </w:r>
            <w:r w:rsidRPr="00A24968">
              <w:rPr>
                <w:bCs/>
                <w:sz w:val="24"/>
                <w:szCs w:val="24"/>
              </w:rPr>
              <w:t xml:space="preserve">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0,00002830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сумка для клюшек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0,00003773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0,04442051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0,00013308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обслуживание, технический монито</w:t>
            </w:r>
            <w:r w:rsidR="00A77692" w:rsidRPr="00A24968">
              <w:rPr>
                <w:bCs/>
                <w:sz w:val="24"/>
                <w:szCs w:val="24"/>
              </w:rPr>
              <w:t xml:space="preserve">ринг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="00A77692"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0,08622806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0,00025832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0,00025666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обслуживание, технический мониторинг</w:t>
            </w:r>
            <w:r w:rsidR="00A77692" w:rsidRPr="00A24968">
              <w:rPr>
                <w:bCs/>
                <w:sz w:val="24"/>
                <w:szCs w:val="24"/>
              </w:rPr>
              <w:t xml:space="preserve">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="00A77692"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2.4. Натуральные нормы, используемые при определении затрат на услуги связи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0,00001283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программное обеспечение Kaspersky Internet Security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B54911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</w:tbl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65777" w:rsidRPr="00286B45" w:rsidRDefault="00165777" w:rsidP="00286B4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86B45">
        <w:rPr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974765">
        <w:rPr>
          <w:bCs/>
          <w:sz w:val="28"/>
          <w:szCs w:val="28"/>
        </w:rPr>
        <w:t xml:space="preserve"> – </w:t>
      </w:r>
      <w:r w:rsidRPr="00286B45">
        <w:rPr>
          <w:bCs/>
          <w:sz w:val="28"/>
          <w:szCs w:val="28"/>
        </w:rPr>
        <w:t>хоккей, тренировочный этап.</w:t>
      </w:r>
    </w:p>
    <w:p w:rsidR="00165777" w:rsidRPr="00766989" w:rsidRDefault="00165777" w:rsidP="00286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>Единица измерения показателя объема</w:t>
      </w:r>
      <w:r w:rsidR="00A24968">
        <w:rPr>
          <w:bCs/>
          <w:sz w:val="28"/>
          <w:szCs w:val="28"/>
        </w:rPr>
        <w:t xml:space="preserve"> оказания муниципальной услуги –</w:t>
      </w:r>
      <w:r w:rsidRPr="00766989">
        <w:rPr>
          <w:bCs/>
          <w:sz w:val="28"/>
          <w:szCs w:val="28"/>
        </w:rPr>
        <w:t xml:space="preserve"> количество человеко-часов.</w:t>
      </w:r>
    </w:p>
    <w:p w:rsidR="00165777" w:rsidRPr="00766989" w:rsidRDefault="00165777" w:rsidP="00286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>Уник</w:t>
      </w:r>
      <w:r w:rsidR="00A24968">
        <w:rPr>
          <w:bCs/>
          <w:sz w:val="28"/>
          <w:szCs w:val="28"/>
        </w:rPr>
        <w:t>альный номер реестровой записи –</w:t>
      </w:r>
      <w:r w:rsidRPr="00766989">
        <w:rPr>
          <w:bCs/>
          <w:sz w:val="28"/>
          <w:szCs w:val="28"/>
        </w:rPr>
        <w:t xml:space="preserve"> 801012О.99.0.ББ54АА40000.</w:t>
      </w:r>
    </w:p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A77692" w:rsidRPr="00766989" w:rsidRDefault="00A77692" w:rsidP="00A77692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A77692">
        <w:trPr>
          <w:tblHeader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4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0,00069013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1.2.1. 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0,00002567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ворота для хоккея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0,00001887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клюшки для игры в хоккей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0,00028300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шайба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0,00028300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гантели массивные от 1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0,00028300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 xml:space="preserve">мячи </w:t>
            </w:r>
            <w:r w:rsidR="00974765">
              <w:rPr>
                <w:bCs/>
                <w:sz w:val="24"/>
                <w:szCs w:val="24"/>
              </w:rPr>
              <w:t xml:space="preserve">набивные (медицинбол) от 1 </w:t>
            </w:r>
            <w:r w:rsidRPr="00A24968">
              <w:rPr>
                <w:bCs/>
                <w:sz w:val="24"/>
                <w:szCs w:val="24"/>
              </w:rPr>
              <w:t>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0,00002830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сумка для клюшек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0,00003773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гетры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0,00317460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защита (панцирь, шорты, защита голени, налокотники, визор, краги)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0,00158730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коньки хоккейные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0,00158730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шлем защитный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0,00158730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0,04442051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0,00013308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A7769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обслуживание, технический монито</w:t>
            </w:r>
            <w:r w:rsidR="00A77692" w:rsidRPr="00A24968">
              <w:rPr>
                <w:bCs/>
                <w:sz w:val="24"/>
                <w:szCs w:val="24"/>
              </w:rPr>
              <w:t xml:space="preserve">ринг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0,08622806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0,00025832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0,00025666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обслуживание, технический монито</w:t>
            </w:r>
            <w:r w:rsidR="00A77692" w:rsidRPr="00A24968">
              <w:rPr>
                <w:bCs/>
                <w:sz w:val="24"/>
                <w:szCs w:val="24"/>
              </w:rPr>
              <w:t xml:space="preserve">ринг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="00A77692"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2.4. Натуральные нормы, используемые при определении затрат на услуги связи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0,00001283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программное обеспечение Kaspersky Internet Security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</w:tbl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65777" w:rsidRPr="00286B45" w:rsidRDefault="00165777" w:rsidP="00286B4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86B45">
        <w:rPr>
          <w:bCs/>
          <w:sz w:val="28"/>
          <w:szCs w:val="28"/>
        </w:rPr>
        <w:t xml:space="preserve">Наименование муниципальной услуги по реализации дополнительных предпрофессиональных программ </w:t>
      </w:r>
      <w:r w:rsidR="00A77692" w:rsidRPr="00286B45">
        <w:rPr>
          <w:bCs/>
          <w:sz w:val="28"/>
          <w:szCs w:val="28"/>
        </w:rPr>
        <w:t>–</w:t>
      </w:r>
      <w:r w:rsidRPr="00286B45">
        <w:rPr>
          <w:bCs/>
          <w:sz w:val="28"/>
          <w:szCs w:val="28"/>
        </w:rPr>
        <w:t xml:space="preserve"> конькобежный спорт, этап начальной подготовки.</w:t>
      </w:r>
    </w:p>
    <w:p w:rsidR="00165777" w:rsidRPr="00766989" w:rsidRDefault="00165777" w:rsidP="00286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 xml:space="preserve">Единица измерения показателя объема оказания муниципальной услуги </w:t>
      </w:r>
      <w:r w:rsidR="00A77692" w:rsidRPr="00766989">
        <w:rPr>
          <w:bCs/>
          <w:sz w:val="28"/>
          <w:szCs w:val="28"/>
        </w:rPr>
        <w:t>–</w:t>
      </w:r>
      <w:r w:rsidRPr="00766989">
        <w:rPr>
          <w:bCs/>
          <w:sz w:val="28"/>
          <w:szCs w:val="28"/>
        </w:rPr>
        <w:t xml:space="preserve"> количество человеко-часов.</w:t>
      </w:r>
    </w:p>
    <w:p w:rsidR="00165777" w:rsidRPr="00766989" w:rsidRDefault="00165777" w:rsidP="00286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 xml:space="preserve">Уникальный номер реестровой записи </w:t>
      </w:r>
      <w:r w:rsidR="00A77692" w:rsidRPr="00766989">
        <w:rPr>
          <w:bCs/>
          <w:sz w:val="28"/>
          <w:szCs w:val="28"/>
        </w:rPr>
        <w:t>–</w:t>
      </w:r>
      <w:r w:rsidRPr="00766989">
        <w:rPr>
          <w:bCs/>
          <w:sz w:val="28"/>
          <w:szCs w:val="28"/>
        </w:rPr>
        <w:t xml:space="preserve"> 801012О.99.0.ББ54АГ52000.</w:t>
      </w:r>
    </w:p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A77692" w:rsidRPr="00766989" w:rsidRDefault="00A77692" w:rsidP="00A77692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A77692">
        <w:trPr>
          <w:tblHeader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4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0,00069013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1.2.1. 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0,00002567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машина для заливки льда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0,00001601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974765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гантели массивные от 0,5</w:t>
            </w:r>
            <w:r w:rsidR="00165777" w:rsidRPr="00A24968">
              <w:rPr>
                <w:bCs/>
                <w:sz w:val="24"/>
                <w:szCs w:val="24"/>
              </w:rPr>
              <w:t xml:space="preserve">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0,00004003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гантели переменной массы от 3 до 12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0,00002402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гири спортивные 16, 24, 32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0,00001601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конь гимнастический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0,00002402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коньки роликовые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0,00014411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мат гимнастический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0,00008806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мешки с песком 5, 10, 15, 20, 25, 30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0,00001601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мяч набивной (медицинбол) от 1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0,00002402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помост тяжелоатлетический (2,8 x 2,8 м)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0,00000801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станок для заточки коньков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0,00001601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стенка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0,00004804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стойки для приседания со штангой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0,00000801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штанга тяжелоатлетическая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0,00004003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наколенники (фиксатор коленного сустава)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0,003401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чехол для коньков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0,003401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0,04442051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0,00013308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обслуживание, технический монитор</w:t>
            </w:r>
            <w:r w:rsidR="00A77692" w:rsidRPr="00A24968">
              <w:rPr>
                <w:bCs/>
                <w:sz w:val="24"/>
                <w:szCs w:val="24"/>
              </w:rPr>
              <w:t xml:space="preserve">инг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="00A77692"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0,08622806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0,00025832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0,00025666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обслуживание, технический монитор</w:t>
            </w:r>
            <w:r w:rsidR="00A77692" w:rsidRPr="00A24968">
              <w:rPr>
                <w:bCs/>
                <w:sz w:val="24"/>
                <w:szCs w:val="24"/>
              </w:rPr>
              <w:t xml:space="preserve">инг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="00A77692"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2.4. Натуральные нормы, используемые при определении затрат на услуги связи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0,00001283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программное обеспечение Kaspersky Internet Security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A77692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</w:tbl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65777" w:rsidRPr="00286B45" w:rsidRDefault="00165777" w:rsidP="00286B4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86B45">
        <w:rPr>
          <w:bCs/>
          <w:sz w:val="28"/>
          <w:szCs w:val="28"/>
        </w:rPr>
        <w:t xml:space="preserve">Наименование муниципальной услуги по реализации дополнительных предпрофессиональных программ </w:t>
      </w:r>
      <w:r w:rsidR="00C53DBD" w:rsidRPr="00286B45">
        <w:rPr>
          <w:bCs/>
          <w:sz w:val="28"/>
          <w:szCs w:val="28"/>
        </w:rPr>
        <w:t>–</w:t>
      </w:r>
      <w:r w:rsidRPr="00286B45">
        <w:rPr>
          <w:bCs/>
          <w:sz w:val="28"/>
          <w:szCs w:val="28"/>
        </w:rPr>
        <w:t xml:space="preserve"> конькобежный спорт, тренировочный этап.</w:t>
      </w:r>
    </w:p>
    <w:p w:rsidR="00165777" w:rsidRPr="00766989" w:rsidRDefault="00165777" w:rsidP="00286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 xml:space="preserve">Единица измерения показателя объема оказания муниципальной услуги </w:t>
      </w:r>
      <w:r w:rsidR="00C53DBD" w:rsidRPr="00766989">
        <w:rPr>
          <w:bCs/>
          <w:sz w:val="28"/>
          <w:szCs w:val="28"/>
        </w:rPr>
        <w:t>–</w:t>
      </w:r>
      <w:r w:rsidRPr="00766989">
        <w:rPr>
          <w:bCs/>
          <w:sz w:val="28"/>
          <w:szCs w:val="28"/>
        </w:rPr>
        <w:t xml:space="preserve"> количество человеко-часов.</w:t>
      </w:r>
    </w:p>
    <w:p w:rsidR="00165777" w:rsidRPr="00766989" w:rsidRDefault="00165777" w:rsidP="00286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 xml:space="preserve">Уникальный номер реестровой записи </w:t>
      </w:r>
      <w:r w:rsidR="00C53DBD" w:rsidRPr="00766989">
        <w:rPr>
          <w:bCs/>
          <w:sz w:val="28"/>
          <w:szCs w:val="28"/>
        </w:rPr>
        <w:t>–</w:t>
      </w:r>
      <w:r w:rsidRPr="00766989">
        <w:rPr>
          <w:bCs/>
          <w:sz w:val="28"/>
          <w:szCs w:val="28"/>
        </w:rPr>
        <w:t xml:space="preserve"> 801012О.99.0.ББ54АГ60000.</w:t>
      </w:r>
    </w:p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C53DBD" w:rsidRPr="00766989" w:rsidRDefault="00C53DBD" w:rsidP="00C53DBD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C53DBD">
        <w:trPr>
          <w:tblHeader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4</w:t>
            </w:r>
          </w:p>
        </w:tc>
      </w:tr>
      <w:tr w:rsidR="00165777" w:rsidRPr="00A24968" w:rsidTr="00C53D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165777" w:rsidRPr="00A24968" w:rsidTr="00C53D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0,00069013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165777" w:rsidRPr="00A24968" w:rsidTr="00C53D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1.2.1. 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0,00002567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машина для заливки льда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0,00001601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974765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гантели массивные от 0,5</w:t>
            </w:r>
            <w:r w:rsidR="00165777" w:rsidRPr="00A24968">
              <w:rPr>
                <w:bCs/>
                <w:sz w:val="24"/>
                <w:szCs w:val="24"/>
              </w:rPr>
              <w:t xml:space="preserve">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0,00004003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гантели переменной массы от 3 до 12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0,00002402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гири спортивные 16, 24, 32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0,00001601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конь гимнастический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0,00002402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коньки роликовые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0,00014411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мат гимнастический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0,00008806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мешки с песком 5, 10, 15, 20, 25, 30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0,00001601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мяч набивной (медицинбол) от 1 до 5 кг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0,00002402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помост тяжелоатлетический (2,8 x 2,8 м)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0,00000801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станок для заточки коньков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0,00001601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стенка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0,00004804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стойки для приседания со штангой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0,00000801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штанга тяжелоатлетическая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0,00004003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комбинезон для конькобежного спорта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0,001587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наколенники (фиксатор коленного сустава)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0,001587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чехол для коньков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0,001587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шлем защитный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0,001587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0,04442051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0,00013308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обслуживание, технический монитор</w:t>
            </w:r>
            <w:r w:rsidR="00C53DBD" w:rsidRPr="00A24968">
              <w:rPr>
                <w:bCs/>
                <w:sz w:val="24"/>
                <w:szCs w:val="24"/>
              </w:rPr>
              <w:t xml:space="preserve">инг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="00C53DBD"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65777" w:rsidRPr="00A24968" w:rsidTr="00C53D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0,08622806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0,00025832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0,00025666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обслуживание, технический монитор</w:t>
            </w:r>
            <w:r w:rsidR="00C53DBD" w:rsidRPr="00A24968">
              <w:rPr>
                <w:bCs/>
                <w:sz w:val="24"/>
                <w:szCs w:val="24"/>
              </w:rPr>
              <w:t xml:space="preserve">инг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="00C53DBD"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2.4. Натуральные нормы, используемые при определении затрат на услуги связи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0,00001283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программное обеспечение Kaspersky Internet Security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C53DBD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</w:tbl>
    <w:p w:rsidR="00165777" w:rsidRPr="00766989" w:rsidRDefault="00165777" w:rsidP="00E300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A3FCC" w:rsidRDefault="007A3F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65777" w:rsidRPr="00286B45" w:rsidRDefault="00165777" w:rsidP="00286B4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86B45">
        <w:rPr>
          <w:bCs/>
          <w:sz w:val="28"/>
          <w:szCs w:val="28"/>
        </w:rPr>
        <w:t xml:space="preserve">Наименование муниципальной услуги по реализации дополнительных предпрофессиональных программ </w:t>
      </w:r>
      <w:r w:rsidR="001747C8" w:rsidRPr="00286B45">
        <w:rPr>
          <w:bCs/>
          <w:sz w:val="28"/>
          <w:szCs w:val="28"/>
        </w:rPr>
        <w:t>–</w:t>
      </w:r>
      <w:r w:rsidRPr="00286B45">
        <w:rPr>
          <w:bCs/>
          <w:sz w:val="28"/>
          <w:szCs w:val="28"/>
        </w:rPr>
        <w:t xml:space="preserve"> спортивная акробатика, этап начальной подготовки.</w:t>
      </w:r>
    </w:p>
    <w:p w:rsidR="00165777" w:rsidRPr="00766989" w:rsidRDefault="00165777" w:rsidP="00286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 xml:space="preserve">Единица измерения показателя объема оказания муниципальной услуги </w:t>
      </w:r>
      <w:r w:rsidR="001747C8" w:rsidRPr="00766989">
        <w:rPr>
          <w:bCs/>
          <w:sz w:val="28"/>
          <w:szCs w:val="28"/>
        </w:rPr>
        <w:t>–</w:t>
      </w:r>
      <w:r w:rsidRPr="00766989">
        <w:rPr>
          <w:bCs/>
          <w:sz w:val="28"/>
          <w:szCs w:val="28"/>
        </w:rPr>
        <w:t xml:space="preserve"> количество человеко-часов.</w:t>
      </w:r>
    </w:p>
    <w:p w:rsidR="00165777" w:rsidRPr="00766989" w:rsidRDefault="00165777" w:rsidP="00286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89">
        <w:rPr>
          <w:bCs/>
          <w:sz w:val="28"/>
          <w:szCs w:val="28"/>
        </w:rPr>
        <w:t xml:space="preserve">Уникальный номер реестровой записи </w:t>
      </w:r>
      <w:r w:rsidR="001747C8" w:rsidRPr="00766989">
        <w:rPr>
          <w:bCs/>
          <w:sz w:val="28"/>
          <w:szCs w:val="28"/>
        </w:rPr>
        <w:t>–</w:t>
      </w:r>
      <w:r w:rsidRPr="00766989">
        <w:rPr>
          <w:bCs/>
          <w:sz w:val="28"/>
          <w:szCs w:val="28"/>
        </w:rPr>
        <w:t xml:space="preserve"> 801012О.99.0.ББ54АА64000.</w:t>
      </w:r>
    </w:p>
    <w:p w:rsidR="00165777" w:rsidRPr="00766989" w:rsidRDefault="00165777" w:rsidP="001747C8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1747C8" w:rsidRPr="00766989" w:rsidRDefault="001747C8" w:rsidP="001747C8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1747C8">
        <w:trPr>
          <w:tblHeader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4</w:t>
            </w:r>
          </w:p>
        </w:tc>
      </w:tr>
      <w:tr w:rsidR="00165777" w:rsidRPr="00A24968" w:rsidTr="001747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165777" w:rsidRPr="00A24968" w:rsidTr="001747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0,00069013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1747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165777" w:rsidRPr="00A24968" w:rsidTr="001747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1.2.1. 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0,00002567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маты гимнастические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0,00004960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скамейка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0,00009921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1747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0,04442051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0,00013308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обслуживание, технический монито</w:t>
            </w:r>
            <w:r w:rsidR="001747C8" w:rsidRPr="00A24968">
              <w:rPr>
                <w:bCs/>
                <w:sz w:val="24"/>
                <w:szCs w:val="24"/>
              </w:rPr>
              <w:t xml:space="preserve">ринг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="001747C8"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65777" w:rsidRPr="00A24968" w:rsidTr="001747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0,08622806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0,00025832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0,00025666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747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обслуживание, технический монито</w:t>
            </w:r>
            <w:r w:rsidR="001747C8" w:rsidRPr="00A24968">
              <w:rPr>
                <w:bCs/>
                <w:sz w:val="24"/>
                <w:szCs w:val="24"/>
              </w:rPr>
              <w:t xml:space="preserve">ринг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2.4. Натуральные нормы, используемые при определении затрат на услуги связи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0,00001283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программное обеспечение Kaspersky Internet Security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1747C8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</w:tbl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65777" w:rsidRPr="00286B45" w:rsidRDefault="00165777" w:rsidP="00286B4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86B45">
        <w:rPr>
          <w:bCs/>
          <w:sz w:val="28"/>
          <w:szCs w:val="28"/>
        </w:rPr>
        <w:t>Наименование муниципальной услуги по реализации дополнительных предпрофессиональных программ</w:t>
      </w:r>
      <w:r w:rsidR="00974765">
        <w:rPr>
          <w:bCs/>
          <w:sz w:val="28"/>
          <w:szCs w:val="28"/>
        </w:rPr>
        <w:t xml:space="preserve"> – </w:t>
      </w:r>
      <w:r w:rsidRPr="00286B45">
        <w:rPr>
          <w:bCs/>
          <w:sz w:val="28"/>
          <w:szCs w:val="28"/>
        </w:rPr>
        <w:t>спортивная акробатика, тренировочный этап.</w:t>
      </w:r>
    </w:p>
    <w:p w:rsidR="00165777" w:rsidRPr="00286B45" w:rsidRDefault="00165777" w:rsidP="00286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B45">
        <w:rPr>
          <w:bCs/>
          <w:sz w:val="28"/>
          <w:szCs w:val="28"/>
        </w:rPr>
        <w:t>Единица измерения показателя объема</w:t>
      </w:r>
      <w:r w:rsidR="00A24968">
        <w:rPr>
          <w:bCs/>
          <w:sz w:val="28"/>
          <w:szCs w:val="28"/>
        </w:rPr>
        <w:t xml:space="preserve"> оказания муниципальной услуги –</w:t>
      </w:r>
      <w:r w:rsidRPr="00286B45">
        <w:rPr>
          <w:bCs/>
          <w:sz w:val="28"/>
          <w:szCs w:val="28"/>
        </w:rPr>
        <w:t xml:space="preserve"> количество человеко-часов.</w:t>
      </w:r>
    </w:p>
    <w:p w:rsidR="00165777" w:rsidRPr="00766989" w:rsidRDefault="00165777" w:rsidP="00286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B45">
        <w:rPr>
          <w:bCs/>
          <w:sz w:val="28"/>
          <w:szCs w:val="28"/>
        </w:rPr>
        <w:t>Уник</w:t>
      </w:r>
      <w:r w:rsidR="00A24968">
        <w:rPr>
          <w:bCs/>
          <w:sz w:val="28"/>
          <w:szCs w:val="28"/>
        </w:rPr>
        <w:t>альный номер реестровой записи –</w:t>
      </w:r>
      <w:r w:rsidRPr="00286B45">
        <w:rPr>
          <w:bCs/>
          <w:sz w:val="28"/>
          <w:szCs w:val="28"/>
        </w:rPr>
        <w:t xml:space="preserve"> 801012О.99.0.ББ54АА72000</w:t>
      </w:r>
      <w:r w:rsidRPr="00766989">
        <w:rPr>
          <w:bCs/>
          <w:sz w:val="28"/>
          <w:szCs w:val="28"/>
        </w:rPr>
        <w:t>.</w:t>
      </w:r>
    </w:p>
    <w:p w:rsidR="00165777" w:rsidRPr="00766989" w:rsidRDefault="00165777" w:rsidP="001657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2C7AAE" w:rsidRPr="00766989" w:rsidRDefault="002C7AAE" w:rsidP="002C7AAE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97"/>
        <w:gridCol w:w="2319"/>
        <w:gridCol w:w="2319"/>
        <w:gridCol w:w="3890"/>
      </w:tblGrid>
      <w:tr w:rsidR="00165777" w:rsidRPr="00A24968" w:rsidTr="002C7AAE">
        <w:trPr>
          <w:tblHeader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4</w:t>
            </w:r>
          </w:p>
        </w:tc>
      </w:tr>
      <w:tr w:rsidR="00165777" w:rsidRPr="00A24968" w:rsidTr="002C7A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165777" w:rsidRPr="00A24968" w:rsidTr="002C7A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тренер-преподаватель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0,00069013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2C7A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 Натуральные нормы, используемые при определении затрат на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165777" w:rsidRPr="00A24968" w:rsidTr="002C7A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1.2.1. 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выездные соревнования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0,00002567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маты гимнастические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0,00004960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скамейка гимнастическая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0,00009921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2C7A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1.2.2. Натуральные нормы, используемые при определении затрат на оплату коммунальных услуг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0,04442051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0,00013308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0,00018543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1.2.3.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1.2.4. Натуральные нормы, используемые при определении затрат на содержание объектов особо ценного движимого имущества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обслуживание, технический мониторинг станции</w:t>
            </w:r>
            <w:r w:rsidR="002C7AAE" w:rsidRPr="00A24968">
              <w:rPr>
                <w:bCs/>
                <w:sz w:val="24"/>
                <w:szCs w:val="24"/>
              </w:rPr>
              <w:t xml:space="preserve">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="002C7AAE"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0,00000073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65777" w:rsidRPr="00A24968" w:rsidTr="002C7A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0,08622806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теплоэнергия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Гкал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0,00025832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0,00090535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вывоз ТКО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куб. 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0,00025666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проверке приборов учета тепловой энергии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выполнение работ по опрессовке и регулировке системы отопления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наблюдению и реагированию на сигналы КЭВП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A032F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техническое обслуживание, технический монитор</w:t>
            </w:r>
            <w:r w:rsidR="00A032F5" w:rsidRPr="00A24968">
              <w:rPr>
                <w:bCs/>
                <w:sz w:val="24"/>
                <w:szCs w:val="24"/>
              </w:rPr>
              <w:t xml:space="preserve">инг станции </w:t>
            </w:r>
            <w:r w:rsidR="00590F31" w:rsidRPr="00A24968">
              <w:rPr>
                <w:bCs/>
                <w:sz w:val="24"/>
                <w:szCs w:val="24"/>
              </w:rPr>
              <w:t>«</w:t>
            </w:r>
            <w:r w:rsidR="00A032F5" w:rsidRPr="00A24968">
              <w:rPr>
                <w:bCs/>
                <w:sz w:val="24"/>
                <w:szCs w:val="24"/>
              </w:rPr>
              <w:t>Стрелец-мониторинг</w:t>
            </w:r>
            <w:r w:rsidR="00590F31" w:rsidRPr="00A249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заправка картриджей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услуги по техническому обслуживанию системы автоматической пожарной сигнализации, системы оповещения и управления эвакуацией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0,00000355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2.4. Натуральные нормы, используемые при определении затрат на услуги связи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интернет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0,00001283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сопровождение задач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информационно-технологическое сопровождение информационно-правовых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программное обеспечение Kaspersky Internet Security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экспертиза технического состояния оборудования и утилизация списанного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использование электронных систем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метод эффективного учреждения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периодические медицинские осмотры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канцтовары, хозтовары, прочие товары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  <w:tr w:rsidR="00165777" w:rsidRPr="00A24968" w:rsidTr="002C7AAE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оборудование, оргтехника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количество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0,00000428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77" w:rsidRPr="00A24968" w:rsidRDefault="00165777" w:rsidP="001657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24968">
              <w:rPr>
                <w:bCs/>
                <w:sz w:val="24"/>
                <w:szCs w:val="24"/>
              </w:rPr>
              <w:t>иной метод</w:t>
            </w:r>
          </w:p>
        </w:tc>
      </w:tr>
    </w:tbl>
    <w:p w:rsidR="00984A44" w:rsidRPr="007129DD" w:rsidRDefault="00984A44">
      <w:pPr>
        <w:rPr>
          <w:b/>
          <w:bCs/>
          <w:sz w:val="28"/>
          <w:szCs w:val="28"/>
        </w:rPr>
      </w:pPr>
    </w:p>
    <w:sectPr w:rsidR="00984A44" w:rsidRPr="007129DD" w:rsidSect="00D14F48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E77" w:rsidRDefault="00EE7E77">
      <w:r>
        <w:separator/>
      </w:r>
    </w:p>
  </w:endnote>
  <w:endnote w:type="continuationSeparator" w:id="0">
    <w:p w:rsidR="00EE7E77" w:rsidRDefault="00EE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E77" w:rsidRDefault="00EE7E77">
      <w:r>
        <w:separator/>
      </w:r>
    </w:p>
  </w:footnote>
  <w:footnote w:type="continuationSeparator" w:id="0">
    <w:p w:rsidR="00EE7E77" w:rsidRDefault="00EE7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DC7" w:rsidRDefault="00D85DC7">
    <w:pPr>
      <w:pStyle w:val="a9"/>
      <w:jc w:val="center"/>
    </w:pPr>
  </w:p>
  <w:p w:rsidR="00D85DC7" w:rsidRDefault="00D85DC7">
    <w:pPr>
      <w:pStyle w:val="a9"/>
      <w:jc w:val="center"/>
    </w:pPr>
  </w:p>
  <w:p w:rsidR="00D85DC7" w:rsidRDefault="009C1041">
    <w:pPr>
      <w:pStyle w:val="a9"/>
      <w:jc w:val="center"/>
    </w:pPr>
    <w:sdt>
      <w:sdtPr>
        <w:id w:val="1575540169"/>
        <w:docPartObj>
          <w:docPartGallery w:val="Page Numbers (Top of Page)"/>
          <w:docPartUnique/>
        </w:docPartObj>
      </w:sdtPr>
      <w:sdtEndPr/>
      <w:sdtContent>
        <w:r w:rsidR="00FC46DD" w:rsidRPr="00660650">
          <w:rPr>
            <w:sz w:val="28"/>
            <w:szCs w:val="28"/>
          </w:rPr>
          <w:fldChar w:fldCharType="begin"/>
        </w:r>
        <w:r w:rsidR="00D85DC7" w:rsidRPr="00660650">
          <w:rPr>
            <w:sz w:val="28"/>
            <w:szCs w:val="28"/>
          </w:rPr>
          <w:instrText>PAGE   \* MERGEFORMAT</w:instrText>
        </w:r>
        <w:r w:rsidR="00FC46DD" w:rsidRPr="00660650">
          <w:rPr>
            <w:sz w:val="28"/>
            <w:szCs w:val="28"/>
          </w:rPr>
          <w:fldChar w:fldCharType="separate"/>
        </w:r>
        <w:r w:rsidR="00AA6AF6">
          <w:rPr>
            <w:noProof/>
            <w:sz w:val="28"/>
            <w:szCs w:val="28"/>
          </w:rPr>
          <w:t>18</w:t>
        </w:r>
        <w:r w:rsidR="00FC46DD" w:rsidRPr="00660650">
          <w:rPr>
            <w:sz w:val="28"/>
            <w:szCs w:val="28"/>
          </w:rPr>
          <w:fldChar w:fldCharType="end"/>
        </w:r>
      </w:sdtContent>
    </w:sdt>
  </w:p>
  <w:p w:rsidR="00D85DC7" w:rsidRDefault="00D85D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DC7" w:rsidRPr="00367237" w:rsidRDefault="00FC46DD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="00D85DC7"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9C1041">
      <w:rPr>
        <w:noProof/>
        <w:sz w:val="28"/>
        <w:szCs w:val="28"/>
      </w:rPr>
      <w:t>33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E0"/>
    <w:rsid w:val="00000497"/>
    <w:rsid w:val="000009DF"/>
    <w:rsid w:val="00000E0B"/>
    <w:rsid w:val="0000233C"/>
    <w:rsid w:val="0000254A"/>
    <w:rsid w:val="00002B06"/>
    <w:rsid w:val="0000709E"/>
    <w:rsid w:val="0000753E"/>
    <w:rsid w:val="00007787"/>
    <w:rsid w:val="00011530"/>
    <w:rsid w:val="00011C83"/>
    <w:rsid w:val="0001203A"/>
    <w:rsid w:val="00012A5E"/>
    <w:rsid w:val="0001309F"/>
    <w:rsid w:val="0001333B"/>
    <w:rsid w:val="00013A0D"/>
    <w:rsid w:val="00013BBF"/>
    <w:rsid w:val="00013E4B"/>
    <w:rsid w:val="00015508"/>
    <w:rsid w:val="00016026"/>
    <w:rsid w:val="00020C45"/>
    <w:rsid w:val="00020C77"/>
    <w:rsid w:val="00021F19"/>
    <w:rsid w:val="00031C8D"/>
    <w:rsid w:val="00034CBE"/>
    <w:rsid w:val="000366AF"/>
    <w:rsid w:val="00040600"/>
    <w:rsid w:val="00040E92"/>
    <w:rsid w:val="00042B80"/>
    <w:rsid w:val="00042FC9"/>
    <w:rsid w:val="00043287"/>
    <w:rsid w:val="00043FFA"/>
    <w:rsid w:val="00046E32"/>
    <w:rsid w:val="00047611"/>
    <w:rsid w:val="00053368"/>
    <w:rsid w:val="00055274"/>
    <w:rsid w:val="00055E59"/>
    <w:rsid w:val="00057A31"/>
    <w:rsid w:val="00060702"/>
    <w:rsid w:val="00061A3F"/>
    <w:rsid w:val="00062453"/>
    <w:rsid w:val="00062E0B"/>
    <w:rsid w:val="00062F7D"/>
    <w:rsid w:val="000659D3"/>
    <w:rsid w:val="00065B2B"/>
    <w:rsid w:val="00066521"/>
    <w:rsid w:val="00067277"/>
    <w:rsid w:val="000777E5"/>
    <w:rsid w:val="00077EAF"/>
    <w:rsid w:val="000813E6"/>
    <w:rsid w:val="0008166C"/>
    <w:rsid w:val="000818EF"/>
    <w:rsid w:val="00081C0B"/>
    <w:rsid w:val="00082727"/>
    <w:rsid w:val="00082BBB"/>
    <w:rsid w:val="0008318B"/>
    <w:rsid w:val="00083502"/>
    <w:rsid w:val="0008401E"/>
    <w:rsid w:val="000924B2"/>
    <w:rsid w:val="0009304E"/>
    <w:rsid w:val="0009420D"/>
    <w:rsid w:val="000942BC"/>
    <w:rsid w:val="0009441E"/>
    <w:rsid w:val="0009689B"/>
    <w:rsid w:val="00096BEA"/>
    <w:rsid w:val="000A0C75"/>
    <w:rsid w:val="000A1D42"/>
    <w:rsid w:val="000A322C"/>
    <w:rsid w:val="000A3B30"/>
    <w:rsid w:val="000A4333"/>
    <w:rsid w:val="000A7606"/>
    <w:rsid w:val="000A7E03"/>
    <w:rsid w:val="000B0C94"/>
    <w:rsid w:val="000B1163"/>
    <w:rsid w:val="000B5268"/>
    <w:rsid w:val="000B76FD"/>
    <w:rsid w:val="000B785A"/>
    <w:rsid w:val="000B7BC6"/>
    <w:rsid w:val="000C01B7"/>
    <w:rsid w:val="000C1181"/>
    <w:rsid w:val="000C20D8"/>
    <w:rsid w:val="000C2BFF"/>
    <w:rsid w:val="000C3A7B"/>
    <w:rsid w:val="000C3CD3"/>
    <w:rsid w:val="000C57F7"/>
    <w:rsid w:val="000D13E9"/>
    <w:rsid w:val="000D19D7"/>
    <w:rsid w:val="000D37E4"/>
    <w:rsid w:val="000D6AB8"/>
    <w:rsid w:val="000E225A"/>
    <w:rsid w:val="000E3183"/>
    <w:rsid w:val="000E3A43"/>
    <w:rsid w:val="000E6086"/>
    <w:rsid w:val="000E6119"/>
    <w:rsid w:val="000E75C4"/>
    <w:rsid w:val="000E75D6"/>
    <w:rsid w:val="000E7A8F"/>
    <w:rsid w:val="000F1645"/>
    <w:rsid w:val="000F27D9"/>
    <w:rsid w:val="000F426B"/>
    <w:rsid w:val="000F4419"/>
    <w:rsid w:val="000F457B"/>
    <w:rsid w:val="0010187B"/>
    <w:rsid w:val="00105413"/>
    <w:rsid w:val="0010622B"/>
    <w:rsid w:val="001072E8"/>
    <w:rsid w:val="00110997"/>
    <w:rsid w:val="001112AF"/>
    <w:rsid w:val="0011144E"/>
    <w:rsid w:val="00111561"/>
    <w:rsid w:val="001128E8"/>
    <w:rsid w:val="001134E5"/>
    <w:rsid w:val="00114293"/>
    <w:rsid w:val="00121BE3"/>
    <w:rsid w:val="00122F9F"/>
    <w:rsid w:val="001272F4"/>
    <w:rsid w:val="00134886"/>
    <w:rsid w:val="001368F5"/>
    <w:rsid w:val="0013769D"/>
    <w:rsid w:val="00137E24"/>
    <w:rsid w:val="00140B5B"/>
    <w:rsid w:val="00142E43"/>
    <w:rsid w:val="00146A11"/>
    <w:rsid w:val="001470D3"/>
    <w:rsid w:val="00147854"/>
    <w:rsid w:val="001479FE"/>
    <w:rsid w:val="00150B62"/>
    <w:rsid w:val="001521B4"/>
    <w:rsid w:val="00154D3B"/>
    <w:rsid w:val="001602DD"/>
    <w:rsid w:val="00160A27"/>
    <w:rsid w:val="00162CC2"/>
    <w:rsid w:val="00163C06"/>
    <w:rsid w:val="00165445"/>
    <w:rsid w:val="00165777"/>
    <w:rsid w:val="00167248"/>
    <w:rsid w:val="00167813"/>
    <w:rsid w:val="00170229"/>
    <w:rsid w:val="00170461"/>
    <w:rsid w:val="00170BCA"/>
    <w:rsid w:val="001717E3"/>
    <w:rsid w:val="001718B2"/>
    <w:rsid w:val="00172A22"/>
    <w:rsid w:val="001747C8"/>
    <w:rsid w:val="001773C2"/>
    <w:rsid w:val="00180F7B"/>
    <w:rsid w:val="0018390B"/>
    <w:rsid w:val="00183A15"/>
    <w:rsid w:val="00184081"/>
    <w:rsid w:val="001854F1"/>
    <w:rsid w:val="00186BE9"/>
    <w:rsid w:val="0019086C"/>
    <w:rsid w:val="00190982"/>
    <w:rsid w:val="001911A7"/>
    <w:rsid w:val="001934BB"/>
    <w:rsid w:val="00194953"/>
    <w:rsid w:val="00195638"/>
    <w:rsid w:val="00197AD8"/>
    <w:rsid w:val="001A0211"/>
    <w:rsid w:val="001A33A1"/>
    <w:rsid w:val="001A3C79"/>
    <w:rsid w:val="001A4424"/>
    <w:rsid w:val="001A53F6"/>
    <w:rsid w:val="001A5696"/>
    <w:rsid w:val="001A62D3"/>
    <w:rsid w:val="001A705E"/>
    <w:rsid w:val="001A713B"/>
    <w:rsid w:val="001B0839"/>
    <w:rsid w:val="001B084C"/>
    <w:rsid w:val="001B1234"/>
    <w:rsid w:val="001B13FE"/>
    <w:rsid w:val="001B287F"/>
    <w:rsid w:val="001B4991"/>
    <w:rsid w:val="001B4D66"/>
    <w:rsid w:val="001B4EAE"/>
    <w:rsid w:val="001B6BAB"/>
    <w:rsid w:val="001C34F0"/>
    <w:rsid w:val="001C3D82"/>
    <w:rsid w:val="001C4EF5"/>
    <w:rsid w:val="001D1021"/>
    <w:rsid w:val="001D208F"/>
    <w:rsid w:val="001D5133"/>
    <w:rsid w:val="001D5232"/>
    <w:rsid w:val="001D64E7"/>
    <w:rsid w:val="001E0472"/>
    <w:rsid w:val="001E402C"/>
    <w:rsid w:val="001E4AAC"/>
    <w:rsid w:val="001E51C2"/>
    <w:rsid w:val="001F0436"/>
    <w:rsid w:val="001F051D"/>
    <w:rsid w:val="001F2BA7"/>
    <w:rsid w:val="001F4374"/>
    <w:rsid w:val="001F75FE"/>
    <w:rsid w:val="0020318F"/>
    <w:rsid w:val="002043A0"/>
    <w:rsid w:val="002044BE"/>
    <w:rsid w:val="00205257"/>
    <w:rsid w:val="0020619B"/>
    <w:rsid w:val="00206E85"/>
    <w:rsid w:val="0021057F"/>
    <w:rsid w:val="00211478"/>
    <w:rsid w:val="002118B9"/>
    <w:rsid w:val="00212D00"/>
    <w:rsid w:val="002150F9"/>
    <w:rsid w:val="00216351"/>
    <w:rsid w:val="00216409"/>
    <w:rsid w:val="002173C0"/>
    <w:rsid w:val="002178D7"/>
    <w:rsid w:val="002203E3"/>
    <w:rsid w:val="002205DD"/>
    <w:rsid w:val="00220DAE"/>
    <w:rsid w:val="00222871"/>
    <w:rsid w:val="002251A6"/>
    <w:rsid w:val="00226E44"/>
    <w:rsid w:val="0023256D"/>
    <w:rsid w:val="00233B4F"/>
    <w:rsid w:val="00234AD3"/>
    <w:rsid w:val="00235657"/>
    <w:rsid w:val="00236128"/>
    <w:rsid w:val="00236FDC"/>
    <w:rsid w:val="0023761E"/>
    <w:rsid w:val="002379E8"/>
    <w:rsid w:val="002412BF"/>
    <w:rsid w:val="00244E2E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2272"/>
    <w:rsid w:val="00264190"/>
    <w:rsid w:val="0026464B"/>
    <w:rsid w:val="00264C65"/>
    <w:rsid w:val="00265FBA"/>
    <w:rsid w:val="00270459"/>
    <w:rsid w:val="00270BF8"/>
    <w:rsid w:val="00271143"/>
    <w:rsid w:val="00272E18"/>
    <w:rsid w:val="0027347D"/>
    <w:rsid w:val="00273AC1"/>
    <w:rsid w:val="00273F91"/>
    <w:rsid w:val="00275088"/>
    <w:rsid w:val="002760B5"/>
    <w:rsid w:val="00277231"/>
    <w:rsid w:val="00281DF5"/>
    <w:rsid w:val="00282A67"/>
    <w:rsid w:val="00283D92"/>
    <w:rsid w:val="00284E3D"/>
    <w:rsid w:val="002857A1"/>
    <w:rsid w:val="00285967"/>
    <w:rsid w:val="00286364"/>
    <w:rsid w:val="0028697D"/>
    <w:rsid w:val="00286B45"/>
    <w:rsid w:val="00287BED"/>
    <w:rsid w:val="002919F8"/>
    <w:rsid w:val="0029681B"/>
    <w:rsid w:val="0029787B"/>
    <w:rsid w:val="002A0E87"/>
    <w:rsid w:val="002A10C4"/>
    <w:rsid w:val="002A2A6C"/>
    <w:rsid w:val="002A2DD9"/>
    <w:rsid w:val="002A2F38"/>
    <w:rsid w:val="002B0713"/>
    <w:rsid w:val="002B1E7A"/>
    <w:rsid w:val="002B23C1"/>
    <w:rsid w:val="002B320B"/>
    <w:rsid w:val="002B6180"/>
    <w:rsid w:val="002B6354"/>
    <w:rsid w:val="002C028D"/>
    <w:rsid w:val="002C291F"/>
    <w:rsid w:val="002C412D"/>
    <w:rsid w:val="002C48B5"/>
    <w:rsid w:val="002C6299"/>
    <w:rsid w:val="002C6ABE"/>
    <w:rsid w:val="002C7AAE"/>
    <w:rsid w:val="002D0BDF"/>
    <w:rsid w:val="002D0DFE"/>
    <w:rsid w:val="002D1E35"/>
    <w:rsid w:val="002D3643"/>
    <w:rsid w:val="002E06B6"/>
    <w:rsid w:val="002E167F"/>
    <w:rsid w:val="002E3B9F"/>
    <w:rsid w:val="002E4FA7"/>
    <w:rsid w:val="002E57D9"/>
    <w:rsid w:val="002E66C7"/>
    <w:rsid w:val="002E7632"/>
    <w:rsid w:val="002F06D4"/>
    <w:rsid w:val="002F0C0C"/>
    <w:rsid w:val="002F1845"/>
    <w:rsid w:val="002F2B47"/>
    <w:rsid w:val="002F309C"/>
    <w:rsid w:val="002F5721"/>
    <w:rsid w:val="002F5ABD"/>
    <w:rsid w:val="002F651D"/>
    <w:rsid w:val="00300183"/>
    <w:rsid w:val="003014D3"/>
    <w:rsid w:val="00301F25"/>
    <w:rsid w:val="003030C7"/>
    <w:rsid w:val="003073CE"/>
    <w:rsid w:val="003101A0"/>
    <w:rsid w:val="003104F2"/>
    <w:rsid w:val="0031066C"/>
    <w:rsid w:val="00311B9D"/>
    <w:rsid w:val="00311DEC"/>
    <w:rsid w:val="00315527"/>
    <w:rsid w:val="0031564C"/>
    <w:rsid w:val="00320266"/>
    <w:rsid w:val="00321755"/>
    <w:rsid w:val="0032614C"/>
    <w:rsid w:val="00326D9D"/>
    <w:rsid w:val="003275D7"/>
    <w:rsid w:val="00327F53"/>
    <w:rsid w:val="003300DB"/>
    <w:rsid w:val="003301EA"/>
    <w:rsid w:val="00330225"/>
    <w:rsid w:val="00330C29"/>
    <w:rsid w:val="00330F96"/>
    <w:rsid w:val="003310FB"/>
    <w:rsid w:val="0033118B"/>
    <w:rsid w:val="0033179C"/>
    <w:rsid w:val="003325B7"/>
    <w:rsid w:val="003334CC"/>
    <w:rsid w:val="00333D31"/>
    <w:rsid w:val="003345DC"/>
    <w:rsid w:val="00335053"/>
    <w:rsid w:val="0033514F"/>
    <w:rsid w:val="003354A0"/>
    <w:rsid w:val="00337CF9"/>
    <w:rsid w:val="00344077"/>
    <w:rsid w:val="00345679"/>
    <w:rsid w:val="00347587"/>
    <w:rsid w:val="003503F1"/>
    <w:rsid w:val="00353AD3"/>
    <w:rsid w:val="00360358"/>
    <w:rsid w:val="003603AE"/>
    <w:rsid w:val="003607E1"/>
    <w:rsid w:val="00361040"/>
    <w:rsid w:val="003610D3"/>
    <w:rsid w:val="00361F5D"/>
    <w:rsid w:val="003628C2"/>
    <w:rsid w:val="00362A5E"/>
    <w:rsid w:val="003636B5"/>
    <w:rsid w:val="003643B4"/>
    <w:rsid w:val="00364A4A"/>
    <w:rsid w:val="003654E7"/>
    <w:rsid w:val="00365EB8"/>
    <w:rsid w:val="00367372"/>
    <w:rsid w:val="003673B1"/>
    <w:rsid w:val="00371F16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50C"/>
    <w:rsid w:val="003A0FFF"/>
    <w:rsid w:val="003A1D3F"/>
    <w:rsid w:val="003A26A2"/>
    <w:rsid w:val="003A3CDB"/>
    <w:rsid w:val="003A67CD"/>
    <w:rsid w:val="003A6A26"/>
    <w:rsid w:val="003A7856"/>
    <w:rsid w:val="003B00C9"/>
    <w:rsid w:val="003B1157"/>
    <w:rsid w:val="003B1FA8"/>
    <w:rsid w:val="003B2D00"/>
    <w:rsid w:val="003B3F8E"/>
    <w:rsid w:val="003B6EBC"/>
    <w:rsid w:val="003B737C"/>
    <w:rsid w:val="003C1A96"/>
    <w:rsid w:val="003C2013"/>
    <w:rsid w:val="003C247B"/>
    <w:rsid w:val="003C4368"/>
    <w:rsid w:val="003C48B7"/>
    <w:rsid w:val="003C54AF"/>
    <w:rsid w:val="003C7923"/>
    <w:rsid w:val="003C79B5"/>
    <w:rsid w:val="003C7C44"/>
    <w:rsid w:val="003D2AE1"/>
    <w:rsid w:val="003D369A"/>
    <w:rsid w:val="003D45F1"/>
    <w:rsid w:val="003D77DA"/>
    <w:rsid w:val="003E00D7"/>
    <w:rsid w:val="003E1BBE"/>
    <w:rsid w:val="003E4579"/>
    <w:rsid w:val="003E4B12"/>
    <w:rsid w:val="003E751B"/>
    <w:rsid w:val="003E78D0"/>
    <w:rsid w:val="003F0044"/>
    <w:rsid w:val="003F01BA"/>
    <w:rsid w:val="003F01D2"/>
    <w:rsid w:val="003F1DEE"/>
    <w:rsid w:val="003F2209"/>
    <w:rsid w:val="003F442D"/>
    <w:rsid w:val="003F493F"/>
    <w:rsid w:val="003F69C5"/>
    <w:rsid w:val="003F6FC2"/>
    <w:rsid w:val="003F7D65"/>
    <w:rsid w:val="004008C6"/>
    <w:rsid w:val="00400B7E"/>
    <w:rsid w:val="004015C3"/>
    <w:rsid w:val="0040170F"/>
    <w:rsid w:val="00401F52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5EE2"/>
    <w:rsid w:val="00416CA7"/>
    <w:rsid w:val="004172C7"/>
    <w:rsid w:val="00420207"/>
    <w:rsid w:val="0042041B"/>
    <w:rsid w:val="0042106D"/>
    <w:rsid w:val="0042148F"/>
    <w:rsid w:val="00423568"/>
    <w:rsid w:val="00424435"/>
    <w:rsid w:val="0042670F"/>
    <w:rsid w:val="00426D4B"/>
    <w:rsid w:val="00427B4B"/>
    <w:rsid w:val="0043020D"/>
    <w:rsid w:val="00430CCE"/>
    <w:rsid w:val="0043154F"/>
    <w:rsid w:val="00432DCB"/>
    <w:rsid w:val="004371FC"/>
    <w:rsid w:val="00440EEF"/>
    <w:rsid w:val="004420E8"/>
    <w:rsid w:val="00442593"/>
    <w:rsid w:val="00443AEA"/>
    <w:rsid w:val="00444F62"/>
    <w:rsid w:val="0044651E"/>
    <w:rsid w:val="004465B2"/>
    <w:rsid w:val="00447895"/>
    <w:rsid w:val="0044797F"/>
    <w:rsid w:val="00447ECD"/>
    <w:rsid w:val="00450E81"/>
    <w:rsid w:val="00453784"/>
    <w:rsid w:val="004613CB"/>
    <w:rsid w:val="004622A4"/>
    <w:rsid w:val="0046288B"/>
    <w:rsid w:val="004628F0"/>
    <w:rsid w:val="0046296F"/>
    <w:rsid w:val="004633D8"/>
    <w:rsid w:val="00463DC3"/>
    <w:rsid w:val="00464B35"/>
    <w:rsid w:val="00464BC2"/>
    <w:rsid w:val="00464D43"/>
    <w:rsid w:val="004665DC"/>
    <w:rsid w:val="00467C8E"/>
    <w:rsid w:val="00472AF4"/>
    <w:rsid w:val="00472DD2"/>
    <w:rsid w:val="00472E0C"/>
    <w:rsid w:val="0047403C"/>
    <w:rsid w:val="00474508"/>
    <w:rsid w:val="00475D52"/>
    <w:rsid w:val="00481F3B"/>
    <w:rsid w:val="00482442"/>
    <w:rsid w:val="00482EF1"/>
    <w:rsid w:val="00483E30"/>
    <w:rsid w:val="0048443D"/>
    <w:rsid w:val="00484901"/>
    <w:rsid w:val="00484971"/>
    <w:rsid w:val="00484F3A"/>
    <w:rsid w:val="004853E9"/>
    <w:rsid w:val="00486E4A"/>
    <w:rsid w:val="00491535"/>
    <w:rsid w:val="00495AB5"/>
    <w:rsid w:val="00496CF1"/>
    <w:rsid w:val="004971C1"/>
    <w:rsid w:val="00497B81"/>
    <w:rsid w:val="004A057F"/>
    <w:rsid w:val="004A2BC3"/>
    <w:rsid w:val="004A3A14"/>
    <w:rsid w:val="004A4DBE"/>
    <w:rsid w:val="004A5663"/>
    <w:rsid w:val="004A6551"/>
    <w:rsid w:val="004B15FE"/>
    <w:rsid w:val="004B33E5"/>
    <w:rsid w:val="004B3C02"/>
    <w:rsid w:val="004B4221"/>
    <w:rsid w:val="004B6848"/>
    <w:rsid w:val="004C21C8"/>
    <w:rsid w:val="004C24F9"/>
    <w:rsid w:val="004C38F9"/>
    <w:rsid w:val="004C5F0D"/>
    <w:rsid w:val="004C642B"/>
    <w:rsid w:val="004C688C"/>
    <w:rsid w:val="004C79C5"/>
    <w:rsid w:val="004D008A"/>
    <w:rsid w:val="004D0C70"/>
    <w:rsid w:val="004D1A41"/>
    <w:rsid w:val="004D255E"/>
    <w:rsid w:val="004D59C6"/>
    <w:rsid w:val="004D5B2E"/>
    <w:rsid w:val="004D5BAA"/>
    <w:rsid w:val="004D648B"/>
    <w:rsid w:val="004D6634"/>
    <w:rsid w:val="004D732F"/>
    <w:rsid w:val="004D74F0"/>
    <w:rsid w:val="004D7B70"/>
    <w:rsid w:val="004E2815"/>
    <w:rsid w:val="004E3C5C"/>
    <w:rsid w:val="004E4040"/>
    <w:rsid w:val="004E60F9"/>
    <w:rsid w:val="004E68B7"/>
    <w:rsid w:val="004F455C"/>
    <w:rsid w:val="004F6DF2"/>
    <w:rsid w:val="004F7F4E"/>
    <w:rsid w:val="0050376C"/>
    <w:rsid w:val="005053E1"/>
    <w:rsid w:val="00505679"/>
    <w:rsid w:val="005068FC"/>
    <w:rsid w:val="00507E1B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21AC"/>
    <w:rsid w:val="00522288"/>
    <w:rsid w:val="00523FA1"/>
    <w:rsid w:val="0052604C"/>
    <w:rsid w:val="00526BA3"/>
    <w:rsid w:val="005333BA"/>
    <w:rsid w:val="00533D0A"/>
    <w:rsid w:val="00534C5A"/>
    <w:rsid w:val="00535B2B"/>
    <w:rsid w:val="00540641"/>
    <w:rsid w:val="00540735"/>
    <w:rsid w:val="00541221"/>
    <w:rsid w:val="00544F47"/>
    <w:rsid w:val="0054585E"/>
    <w:rsid w:val="00547A77"/>
    <w:rsid w:val="0055259E"/>
    <w:rsid w:val="00552E3A"/>
    <w:rsid w:val="00553518"/>
    <w:rsid w:val="00554779"/>
    <w:rsid w:val="005560E4"/>
    <w:rsid w:val="00556AF9"/>
    <w:rsid w:val="00557E53"/>
    <w:rsid w:val="00560498"/>
    <w:rsid w:val="0056064A"/>
    <w:rsid w:val="00561294"/>
    <w:rsid w:val="005622C5"/>
    <w:rsid w:val="00565E7A"/>
    <w:rsid w:val="00566DEA"/>
    <w:rsid w:val="00567630"/>
    <w:rsid w:val="005714CD"/>
    <w:rsid w:val="0057165E"/>
    <w:rsid w:val="00571FF8"/>
    <w:rsid w:val="00572D30"/>
    <w:rsid w:val="00573EFB"/>
    <w:rsid w:val="00577BD6"/>
    <w:rsid w:val="00583C2B"/>
    <w:rsid w:val="00590F31"/>
    <w:rsid w:val="005915D4"/>
    <w:rsid w:val="00591AB5"/>
    <w:rsid w:val="00592EB1"/>
    <w:rsid w:val="00594221"/>
    <w:rsid w:val="005949AE"/>
    <w:rsid w:val="00595DE0"/>
    <w:rsid w:val="0059634C"/>
    <w:rsid w:val="005968CD"/>
    <w:rsid w:val="00596FBA"/>
    <w:rsid w:val="005A05B9"/>
    <w:rsid w:val="005A0706"/>
    <w:rsid w:val="005A09A2"/>
    <w:rsid w:val="005A2CDA"/>
    <w:rsid w:val="005A30F4"/>
    <w:rsid w:val="005A3D3B"/>
    <w:rsid w:val="005A479E"/>
    <w:rsid w:val="005A51E1"/>
    <w:rsid w:val="005A74FB"/>
    <w:rsid w:val="005A7763"/>
    <w:rsid w:val="005B0520"/>
    <w:rsid w:val="005B0836"/>
    <w:rsid w:val="005B2C54"/>
    <w:rsid w:val="005B3D17"/>
    <w:rsid w:val="005B3E72"/>
    <w:rsid w:val="005B426F"/>
    <w:rsid w:val="005B47FB"/>
    <w:rsid w:val="005B4FD6"/>
    <w:rsid w:val="005C11B3"/>
    <w:rsid w:val="005C3F95"/>
    <w:rsid w:val="005D0497"/>
    <w:rsid w:val="005D11DA"/>
    <w:rsid w:val="005D19D8"/>
    <w:rsid w:val="005D4134"/>
    <w:rsid w:val="005D47DA"/>
    <w:rsid w:val="005D4931"/>
    <w:rsid w:val="005D566C"/>
    <w:rsid w:val="005D6865"/>
    <w:rsid w:val="005E1B51"/>
    <w:rsid w:val="005E2EC0"/>
    <w:rsid w:val="005E35BC"/>
    <w:rsid w:val="005E3AAD"/>
    <w:rsid w:val="005E5EFD"/>
    <w:rsid w:val="005E6AC7"/>
    <w:rsid w:val="005E6CF9"/>
    <w:rsid w:val="005E76C4"/>
    <w:rsid w:val="005E77E2"/>
    <w:rsid w:val="005F0AFF"/>
    <w:rsid w:val="005F0ED7"/>
    <w:rsid w:val="005F23F8"/>
    <w:rsid w:val="005F769C"/>
    <w:rsid w:val="005F7F5A"/>
    <w:rsid w:val="00600BF6"/>
    <w:rsid w:val="00604D9E"/>
    <w:rsid w:val="00605553"/>
    <w:rsid w:val="00611527"/>
    <w:rsid w:val="006117EA"/>
    <w:rsid w:val="00612A46"/>
    <w:rsid w:val="00612A85"/>
    <w:rsid w:val="006131F3"/>
    <w:rsid w:val="00614086"/>
    <w:rsid w:val="00615700"/>
    <w:rsid w:val="00616416"/>
    <w:rsid w:val="006177AF"/>
    <w:rsid w:val="00620C16"/>
    <w:rsid w:val="00622700"/>
    <w:rsid w:val="00626C7D"/>
    <w:rsid w:val="006324AC"/>
    <w:rsid w:val="00633B7C"/>
    <w:rsid w:val="006351F8"/>
    <w:rsid w:val="0063569C"/>
    <w:rsid w:val="00635710"/>
    <w:rsid w:val="00635E01"/>
    <w:rsid w:val="00636CC1"/>
    <w:rsid w:val="00637B3F"/>
    <w:rsid w:val="006401DB"/>
    <w:rsid w:val="00641FA3"/>
    <w:rsid w:val="006447F1"/>
    <w:rsid w:val="0064570C"/>
    <w:rsid w:val="00645F9F"/>
    <w:rsid w:val="006501E4"/>
    <w:rsid w:val="006509C2"/>
    <w:rsid w:val="00650EFA"/>
    <w:rsid w:val="00651081"/>
    <w:rsid w:val="00652481"/>
    <w:rsid w:val="006525B6"/>
    <w:rsid w:val="00652A48"/>
    <w:rsid w:val="00653A28"/>
    <w:rsid w:val="00654A22"/>
    <w:rsid w:val="00654F58"/>
    <w:rsid w:val="00655DF6"/>
    <w:rsid w:val="0065674C"/>
    <w:rsid w:val="00657A5E"/>
    <w:rsid w:val="00660650"/>
    <w:rsid w:val="00660691"/>
    <w:rsid w:val="0066295E"/>
    <w:rsid w:val="0066333F"/>
    <w:rsid w:val="00663E4E"/>
    <w:rsid w:val="00663FF9"/>
    <w:rsid w:val="00664041"/>
    <w:rsid w:val="00666831"/>
    <w:rsid w:val="00667FA9"/>
    <w:rsid w:val="0067048B"/>
    <w:rsid w:val="006705BE"/>
    <w:rsid w:val="00670FC0"/>
    <w:rsid w:val="00674ACA"/>
    <w:rsid w:val="0067505D"/>
    <w:rsid w:val="00677BD8"/>
    <w:rsid w:val="00677DA8"/>
    <w:rsid w:val="006823BF"/>
    <w:rsid w:val="006823CA"/>
    <w:rsid w:val="00682A18"/>
    <w:rsid w:val="00683A00"/>
    <w:rsid w:val="0068406A"/>
    <w:rsid w:val="00686255"/>
    <w:rsid w:val="006863CE"/>
    <w:rsid w:val="00686D40"/>
    <w:rsid w:val="0069121D"/>
    <w:rsid w:val="00691F65"/>
    <w:rsid w:val="00692556"/>
    <w:rsid w:val="00693385"/>
    <w:rsid w:val="00694311"/>
    <w:rsid w:val="00694799"/>
    <w:rsid w:val="00694BAB"/>
    <w:rsid w:val="006A04FA"/>
    <w:rsid w:val="006A3F45"/>
    <w:rsid w:val="006A416C"/>
    <w:rsid w:val="006A5CF9"/>
    <w:rsid w:val="006A5F03"/>
    <w:rsid w:val="006A765D"/>
    <w:rsid w:val="006A7A25"/>
    <w:rsid w:val="006B0097"/>
    <w:rsid w:val="006B1893"/>
    <w:rsid w:val="006B2BB2"/>
    <w:rsid w:val="006B4FF9"/>
    <w:rsid w:val="006B5E58"/>
    <w:rsid w:val="006B6B06"/>
    <w:rsid w:val="006B77A9"/>
    <w:rsid w:val="006C1952"/>
    <w:rsid w:val="006C1E77"/>
    <w:rsid w:val="006C204D"/>
    <w:rsid w:val="006C26EB"/>
    <w:rsid w:val="006C2935"/>
    <w:rsid w:val="006C2B98"/>
    <w:rsid w:val="006C5C9C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C8A"/>
    <w:rsid w:val="006E261B"/>
    <w:rsid w:val="006E34ED"/>
    <w:rsid w:val="006E6400"/>
    <w:rsid w:val="006E6789"/>
    <w:rsid w:val="006F0F72"/>
    <w:rsid w:val="006F2792"/>
    <w:rsid w:val="006F28A1"/>
    <w:rsid w:val="006F3700"/>
    <w:rsid w:val="006F3D83"/>
    <w:rsid w:val="006F418D"/>
    <w:rsid w:val="006F4CF5"/>
    <w:rsid w:val="006F57C0"/>
    <w:rsid w:val="006F681C"/>
    <w:rsid w:val="006F7313"/>
    <w:rsid w:val="00704BC3"/>
    <w:rsid w:val="007075DF"/>
    <w:rsid w:val="007105B2"/>
    <w:rsid w:val="00711DD2"/>
    <w:rsid w:val="007129DD"/>
    <w:rsid w:val="00712AF1"/>
    <w:rsid w:val="007154B9"/>
    <w:rsid w:val="00715EFD"/>
    <w:rsid w:val="0072025D"/>
    <w:rsid w:val="007208ED"/>
    <w:rsid w:val="00721D9F"/>
    <w:rsid w:val="0073119D"/>
    <w:rsid w:val="00731206"/>
    <w:rsid w:val="007316B2"/>
    <w:rsid w:val="007334E1"/>
    <w:rsid w:val="007345B7"/>
    <w:rsid w:val="00735BBC"/>
    <w:rsid w:val="007361B2"/>
    <w:rsid w:val="00737635"/>
    <w:rsid w:val="00741CCA"/>
    <w:rsid w:val="007434A1"/>
    <w:rsid w:val="00743A12"/>
    <w:rsid w:val="00743E11"/>
    <w:rsid w:val="00745BD6"/>
    <w:rsid w:val="007473FE"/>
    <w:rsid w:val="00747BA6"/>
    <w:rsid w:val="00747FE9"/>
    <w:rsid w:val="007511B4"/>
    <w:rsid w:val="007516CE"/>
    <w:rsid w:val="00752FAD"/>
    <w:rsid w:val="0075445D"/>
    <w:rsid w:val="00754686"/>
    <w:rsid w:val="00755130"/>
    <w:rsid w:val="007573D6"/>
    <w:rsid w:val="00764F15"/>
    <w:rsid w:val="00766989"/>
    <w:rsid w:val="007671BF"/>
    <w:rsid w:val="007674E7"/>
    <w:rsid w:val="00772AC8"/>
    <w:rsid w:val="0077355C"/>
    <w:rsid w:val="00773606"/>
    <w:rsid w:val="00774050"/>
    <w:rsid w:val="00774252"/>
    <w:rsid w:val="00774488"/>
    <w:rsid w:val="0077478D"/>
    <w:rsid w:val="00780595"/>
    <w:rsid w:val="007805A5"/>
    <w:rsid w:val="007810A5"/>
    <w:rsid w:val="00782A08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47C7"/>
    <w:rsid w:val="00794DFC"/>
    <w:rsid w:val="00796003"/>
    <w:rsid w:val="00796F24"/>
    <w:rsid w:val="007977FE"/>
    <w:rsid w:val="00797E74"/>
    <w:rsid w:val="007A0A96"/>
    <w:rsid w:val="007A1342"/>
    <w:rsid w:val="007A25AE"/>
    <w:rsid w:val="007A29E4"/>
    <w:rsid w:val="007A3FCC"/>
    <w:rsid w:val="007A77E4"/>
    <w:rsid w:val="007B15BF"/>
    <w:rsid w:val="007B2E5B"/>
    <w:rsid w:val="007B3641"/>
    <w:rsid w:val="007B36CE"/>
    <w:rsid w:val="007B7DAF"/>
    <w:rsid w:val="007C1AEB"/>
    <w:rsid w:val="007C290D"/>
    <w:rsid w:val="007C2BFA"/>
    <w:rsid w:val="007C4157"/>
    <w:rsid w:val="007C46E8"/>
    <w:rsid w:val="007C5532"/>
    <w:rsid w:val="007C64A4"/>
    <w:rsid w:val="007C7B0C"/>
    <w:rsid w:val="007D17DA"/>
    <w:rsid w:val="007D2090"/>
    <w:rsid w:val="007D4813"/>
    <w:rsid w:val="007D4D4D"/>
    <w:rsid w:val="007D575F"/>
    <w:rsid w:val="007E0A4B"/>
    <w:rsid w:val="007E191E"/>
    <w:rsid w:val="007E1B78"/>
    <w:rsid w:val="007E2DB0"/>
    <w:rsid w:val="007E53B4"/>
    <w:rsid w:val="007E55AF"/>
    <w:rsid w:val="007E641D"/>
    <w:rsid w:val="007F14A5"/>
    <w:rsid w:val="007F1AA7"/>
    <w:rsid w:val="007F31AB"/>
    <w:rsid w:val="007F3CE2"/>
    <w:rsid w:val="007F6AEE"/>
    <w:rsid w:val="007F7111"/>
    <w:rsid w:val="00800C8F"/>
    <w:rsid w:val="00800EAB"/>
    <w:rsid w:val="00801480"/>
    <w:rsid w:val="008028AF"/>
    <w:rsid w:val="00803B13"/>
    <w:rsid w:val="00805411"/>
    <w:rsid w:val="00805962"/>
    <w:rsid w:val="00805FFF"/>
    <w:rsid w:val="00806A45"/>
    <w:rsid w:val="00806D80"/>
    <w:rsid w:val="00810B35"/>
    <w:rsid w:val="00811336"/>
    <w:rsid w:val="00813C1B"/>
    <w:rsid w:val="00817B88"/>
    <w:rsid w:val="00820857"/>
    <w:rsid w:val="00823A4B"/>
    <w:rsid w:val="0082467D"/>
    <w:rsid w:val="00824734"/>
    <w:rsid w:val="00824DBB"/>
    <w:rsid w:val="0082617F"/>
    <w:rsid w:val="00826B67"/>
    <w:rsid w:val="0083007D"/>
    <w:rsid w:val="00831162"/>
    <w:rsid w:val="00831D21"/>
    <w:rsid w:val="0083238F"/>
    <w:rsid w:val="00832754"/>
    <w:rsid w:val="00836100"/>
    <w:rsid w:val="008361C3"/>
    <w:rsid w:val="00837047"/>
    <w:rsid w:val="00842122"/>
    <w:rsid w:val="00843100"/>
    <w:rsid w:val="008434FA"/>
    <w:rsid w:val="00843F6A"/>
    <w:rsid w:val="00844AD0"/>
    <w:rsid w:val="008468C5"/>
    <w:rsid w:val="00846CA3"/>
    <w:rsid w:val="00847F31"/>
    <w:rsid w:val="008500B3"/>
    <w:rsid w:val="00850BE1"/>
    <w:rsid w:val="008510DD"/>
    <w:rsid w:val="00851E5E"/>
    <w:rsid w:val="0085300E"/>
    <w:rsid w:val="008534C2"/>
    <w:rsid w:val="0085366E"/>
    <w:rsid w:val="00854475"/>
    <w:rsid w:val="00854F4C"/>
    <w:rsid w:val="0085759B"/>
    <w:rsid w:val="00857DB0"/>
    <w:rsid w:val="00860340"/>
    <w:rsid w:val="0086406A"/>
    <w:rsid w:val="008649C8"/>
    <w:rsid w:val="00864C42"/>
    <w:rsid w:val="00864D60"/>
    <w:rsid w:val="008660E8"/>
    <w:rsid w:val="00871024"/>
    <w:rsid w:val="008713B6"/>
    <w:rsid w:val="00871A97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A30B5"/>
    <w:rsid w:val="008A62EE"/>
    <w:rsid w:val="008B1EC7"/>
    <w:rsid w:val="008B3558"/>
    <w:rsid w:val="008B55ED"/>
    <w:rsid w:val="008B6756"/>
    <w:rsid w:val="008B7AF1"/>
    <w:rsid w:val="008C076B"/>
    <w:rsid w:val="008C1089"/>
    <w:rsid w:val="008C118E"/>
    <w:rsid w:val="008C5501"/>
    <w:rsid w:val="008C551A"/>
    <w:rsid w:val="008C6938"/>
    <w:rsid w:val="008D1141"/>
    <w:rsid w:val="008D11D2"/>
    <w:rsid w:val="008D12DF"/>
    <w:rsid w:val="008D1861"/>
    <w:rsid w:val="008D2096"/>
    <w:rsid w:val="008D2F96"/>
    <w:rsid w:val="008D3BDD"/>
    <w:rsid w:val="008D41C2"/>
    <w:rsid w:val="008D45FB"/>
    <w:rsid w:val="008D577C"/>
    <w:rsid w:val="008D5E55"/>
    <w:rsid w:val="008D79C6"/>
    <w:rsid w:val="008E00EF"/>
    <w:rsid w:val="008E2BD9"/>
    <w:rsid w:val="008E36E3"/>
    <w:rsid w:val="008E4871"/>
    <w:rsid w:val="008E4AAC"/>
    <w:rsid w:val="008E6747"/>
    <w:rsid w:val="008E78D2"/>
    <w:rsid w:val="008F02AC"/>
    <w:rsid w:val="008F15B2"/>
    <w:rsid w:val="008F3C44"/>
    <w:rsid w:val="008F428C"/>
    <w:rsid w:val="008F4D52"/>
    <w:rsid w:val="008F543F"/>
    <w:rsid w:val="008F5D98"/>
    <w:rsid w:val="008F727B"/>
    <w:rsid w:val="0090028A"/>
    <w:rsid w:val="00900E37"/>
    <w:rsid w:val="00903D09"/>
    <w:rsid w:val="0090413A"/>
    <w:rsid w:val="00905B96"/>
    <w:rsid w:val="00906FDE"/>
    <w:rsid w:val="00910102"/>
    <w:rsid w:val="00915545"/>
    <w:rsid w:val="00916734"/>
    <w:rsid w:val="00917047"/>
    <w:rsid w:val="00921443"/>
    <w:rsid w:val="009215AD"/>
    <w:rsid w:val="0092253E"/>
    <w:rsid w:val="00922FB0"/>
    <w:rsid w:val="00924DC0"/>
    <w:rsid w:val="009279EF"/>
    <w:rsid w:val="00933647"/>
    <w:rsid w:val="00934771"/>
    <w:rsid w:val="00935693"/>
    <w:rsid w:val="00935D4A"/>
    <w:rsid w:val="0093688D"/>
    <w:rsid w:val="00940E22"/>
    <w:rsid w:val="00940F20"/>
    <w:rsid w:val="00942F67"/>
    <w:rsid w:val="00944A22"/>
    <w:rsid w:val="00945417"/>
    <w:rsid w:val="00945A84"/>
    <w:rsid w:val="0094640B"/>
    <w:rsid w:val="0094697D"/>
    <w:rsid w:val="0094707C"/>
    <w:rsid w:val="00947A03"/>
    <w:rsid w:val="00951031"/>
    <w:rsid w:val="009525D7"/>
    <w:rsid w:val="00955811"/>
    <w:rsid w:val="0095621E"/>
    <w:rsid w:val="00957F74"/>
    <w:rsid w:val="00963F62"/>
    <w:rsid w:val="009648EC"/>
    <w:rsid w:val="009653C8"/>
    <w:rsid w:val="00966592"/>
    <w:rsid w:val="009710F7"/>
    <w:rsid w:val="00973561"/>
    <w:rsid w:val="009746BE"/>
    <w:rsid w:val="00974765"/>
    <w:rsid w:val="009759CB"/>
    <w:rsid w:val="00976588"/>
    <w:rsid w:val="00976BE7"/>
    <w:rsid w:val="00977ECA"/>
    <w:rsid w:val="009801F8"/>
    <w:rsid w:val="009812D1"/>
    <w:rsid w:val="00982E12"/>
    <w:rsid w:val="00984A44"/>
    <w:rsid w:val="00986954"/>
    <w:rsid w:val="0098715C"/>
    <w:rsid w:val="00987D67"/>
    <w:rsid w:val="009904C8"/>
    <w:rsid w:val="00990C44"/>
    <w:rsid w:val="00993B09"/>
    <w:rsid w:val="009950C8"/>
    <w:rsid w:val="0099544D"/>
    <w:rsid w:val="00996B6D"/>
    <w:rsid w:val="00996D9F"/>
    <w:rsid w:val="00997620"/>
    <w:rsid w:val="009A1C10"/>
    <w:rsid w:val="009A1E48"/>
    <w:rsid w:val="009A388D"/>
    <w:rsid w:val="009A48AD"/>
    <w:rsid w:val="009A61F6"/>
    <w:rsid w:val="009A6F61"/>
    <w:rsid w:val="009A7509"/>
    <w:rsid w:val="009B0512"/>
    <w:rsid w:val="009B0FB8"/>
    <w:rsid w:val="009B3281"/>
    <w:rsid w:val="009B3567"/>
    <w:rsid w:val="009B3A6D"/>
    <w:rsid w:val="009B47E7"/>
    <w:rsid w:val="009B54A1"/>
    <w:rsid w:val="009B57B9"/>
    <w:rsid w:val="009B66DB"/>
    <w:rsid w:val="009B6AD8"/>
    <w:rsid w:val="009C1041"/>
    <w:rsid w:val="009C2302"/>
    <w:rsid w:val="009C4306"/>
    <w:rsid w:val="009C4AE9"/>
    <w:rsid w:val="009C62E5"/>
    <w:rsid w:val="009C6CA1"/>
    <w:rsid w:val="009C7DD1"/>
    <w:rsid w:val="009C7F02"/>
    <w:rsid w:val="009D1487"/>
    <w:rsid w:val="009D21F6"/>
    <w:rsid w:val="009D241E"/>
    <w:rsid w:val="009D3E8E"/>
    <w:rsid w:val="009D522F"/>
    <w:rsid w:val="009D734F"/>
    <w:rsid w:val="009E1E98"/>
    <w:rsid w:val="009E2978"/>
    <w:rsid w:val="009E332A"/>
    <w:rsid w:val="009E3839"/>
    <w:rsid w:val="009E46F6"/>
    <w:rsid w:val="009E540D"/>
    <w:rsid w:val="009E7370"/>
    <w:rsid w:val="009F303B"/>
    <w:rsid w:val="009F389A"/>
    <w:rsid w:val="009F753E"/>
    <w:rsid w:val="00A00524"/>
    <w:rsid w:val="00A0067C"/>
    <w:rsid w:val="00A0143A"/>
    <w:rsid w:val="00A01566"/>
    <w:rsid w:val="00A032F5"/>
    <w:rsid w:val="00A0623F"/>
    <w:rsid w:val="00A1458A"/>
    <w:rsid w:val="00A16C1E"/>
    <w:rsid w:val="00A22B1C"/>
    <w:rsid w:val="00A23860"/>
    <w:rsid w:val="00A23BC0"/>
    <w:rsid w:val="00A23CD3"/>
    <w:rsid w:val="00A241FE"/>
    <w:rsid w:val="00A24968"/>
    <w:rsid w:val="00A25E19"/>
    <w:rsid w:val="00A31707"/>
    <w:rsid w:val="00A32E6D"/>
    <w:rsid w:val="00A32E7A"/>
    <w:rsid w:val="00A336B0"/>
    <w:rsid w:val="00A33F1B"/>
    <w:rsid w:val="00A352B4"/>
    <w:rsid w:val="00A35860"/>
    <w:rsid w:val="00A35B25"/>
    <w:rsid w:val="00A36C69"/>
    <w:rsid w:val="00A36DB0"/>
    <w:rsid w:val="00A372EA"/>
    <w:rsid w:val="00A428EC"/>
    <w:rsid w:val="00A43577"/>
    <w:rsid w:val="00A46EF0"/>
    <w:rsid w:val="00A5080F"/>
    <w:rsid w:val="00A50A90"/>
    <w:rsid w:val="00A53971"/>
    <w:rsid w:val="00A53E16"/>
    <w:rsid w:val="00A55BCE"/>
    <w:rsid w:val="00A5671B"/>
    <w:rsid w:val="00A56BEC"/>
    <w:rsid w:val="00A5738E"/>
    <w:rsid w:val="00A60869"/>
    <w:rsid w:val="00A61D4E"/>
    <w:rsid w:val="00A62055"/>
    <w:rsid w:val="00A6277C"/>
    <w:rsid w:val="00A62B10"/>
    <w:rsid w:val="00A644B6"/>
    <w:rsid w:val="00A71013"/>
    <w:rsid w:val="00A720AA"/>
    <w:rsid w:val="00A73B55"/>
    <w:rsid w:val="00A7644C"/>
    <w:rsid w:val="00A7717D"/>
    <w:rsid w:val="00A77289"/>
    <w:rsid w:val="00A77692"/>
    <w:rsid w:val="00A77AA3"/>
    <w:rsid w:val="00A8048F"/>
    <w:rsid w:val="00A81249"/>
    <w:rsid w:val="00A81C97"/>
    <w:rsid w:val="00A82353"/>
    <w:rsid w:val="00A8292B"/>
    <w:rsid w:val="00A83E47"/>
    <w:rsid w:val="00A846EC"/>
    <w:rsid w:val="00A8556F"/>
    <w:rsid w:val="00A86A37"/>
    <w:rsid w:val="00A87EB7"/>
    <w:rsid w:val="00A902BC"/>
    <w:rsid w:val="00A9038A"/>
    <w:rsid w:val="00A9046F"/>
    <w:rsid w:val="00A90750"/>
    <w:rsid w:val="00A933B0"/>
    <w:rsid w:val="00A93AEB"/>
    <w:rsid w:val="00A93DF0"/>
    <w:rsid w:val="00A949E3"/>
    <w:rsid w:val="00A959FC"/>
    <w:rsid w:val="00A95F31"/>
    <w:rsid w:val="00A96E44"/>
    <w:rsid w:val="00AA08B5"/>
    <w:rsid w:val="00AA099A"/>
    <w:rsid w:val="00AA1838"/>
    <w:rsid w:val="00AA18A1"/>
    <w:rsid w:val="00AA242C"/>
    <w:rsid w:val="00AA405C"/>
    <w:rsid w:val="00AA52DC"/>
    <w:rsid w:val="00AA6AF6"/>
    <w:rsid w:val="00AB0F4A"/>
    <w:rsid w:val="00AB1262"/>
    <w:rsid w:val="00AB2876"/>
    <w:rsid w:val="00AB4AEA"/>
    <w:rsid w:val="00AB602A"/>
    <w:rsid w:val="00AB6D65"/>
    <w:rsid w:val="00AB71B6"/>
    <w:rsid w:val="00AB7BA9"/>
    <w:rsid w:val="00AC19AA"/>
    <w:rsid w:val="00AC2FB7"/>
    <w:rsid w:val="00AC30FA"/>
    <w:rsid w:val="00AC3D17"/>
    <w:rsid w:val="00AC5F14"/>
    <w:rsid w:val="00AC67F7"/>
    <w:rsid w:val="00AC7268"/>
    <w:rsid w:val="00AD0537"/>
    <w:rsid w:val="00AD1DCB"/>
    <w:rsid w:val="00AD3677"/>
    <w:rsid w:val="00AD410A"/>
    <w:rsid w:val="00AD4C92"/>
    <w:rsid w:val="00AD5111"/>
    <w:rsid w:val="00AD58FE"/>
    <w:rsid w:val="00AD5EE6"/>
    <w:rsid w:val="00AE06AF"/>
    <w:rsid w:val="00AE2552"/>
    <w:rsid w:val="00AE406F"/>
    <w:rsid w:val="00AE5A7B"/>
    <w:rsid w:val="00AE74DE"/>
    <w:rsid w:val="00AF144F"/>
    <w:rsid w:val="00AF27B0"/>
    <w:rsid w:val="00AF2FD9"/>
    <w:rsid w:val="00AF3209"/>
    <w:rsid w:val="00AF5318"/>
    <w:rsid w:val="00AF60A0"/>
    <w:rsid w:val="00AF64D7"/>
    <w:rsid w:val="00AF7252"/>
    <w:rsid w:val="00B026EF"/>
    <w:rsid w:val="00B02811"/>
    <w:rsid w:val="00B030F2"/>
    <w:rsid w:val="00B0377E"/>
    <w:rsid w:val="00B03B2E"/>
    <w:rsid w:val="00B04EAE"/>
    <w:rsid w:val="00B05018"/>
    <w:rsid w:val="00B062F7"/>
    <w:rsid w:val="00B06547"/>
    <w:rsid w:val="00B11382"/>
    <w:rsid w:val="00B1225D"/>
    <w:rsid w:val="00B13EEB"/>
    <w:rsid w:val="00B158D0"/>
    <w:rsid w:val="00B1624E"/>
    <w:rsid w:val="00B17A14"/>
    <w:rsid w:val="00B201A5"/>
    <w:rsid w:val="00B218B0"/>
    <w:rsid w:val="00B22EC4"/>
    <w:rsid w:val="00B25C6F"/>
    <w:rsid w:val="00B3084F"/>
    <w:rsid w:val="00B32A34"/>
    <w:rsid w:val="00B32E52"/>
    <w:rsid w:val="00B33713"/>
    <w:rsid w:val="00B33801"/>
    <w:rsid w:val="00B3414C"/>
    <w:rsid w:val="00B34ED0"/>
    <w:rsid w:val="00B34F77"/>
    <w:rsid w:val="00B36309"/>
    <w:rsid w:val="00B363DD"/>
    <w:rsid w:val="00B3728A"/>
    <w:rsid w:val="00B40E29"/>
    <w:rsid w:val="00B42189"/>
    <w:rsid w:val="00B46EB6"/>
    <w:rsid w:val="00B46FFC"/>
    <w:rsid w:val="00B50C81"/>
    <w:rsid w:val="00B513B7"/>
    <w:rsid w:val="00B514F9"/>
    <w:rsid w:val="00B51E9B"/>
    <w:rsid w:val="00B525BC"/>
    <w:rsid w:val="00B52DF0"/>
    <w:rsid w:val="00B53C71"/>
    <w:rsid w:val="00B53E1C"/>
    <w:rsid w:val="00B54911"/>
    <w:rsid w:val="00B54B48"/>
    <w:rsid w:val="00B616B0"/>
    <w:rsid w:val="00B61F82"/>
    <w:rsid w:val="00B6607C"/>
    <w:rsid w:val="00B677A7"/>
    <w:rsid w:val="00B7018E"/>
    <w:rsid w:val="00B7031E"/>
    <w:rsid w:val="00B73E2B"/>
    <w:rsid w:val="00B73E7F"/>
    <w:rsid w:val="00B74692"/>
    <w:rsid w:val="00B762E4"/>
    <w:rsid w:val="00B77175"/>
    <w:rsid w:val="00B8309C"/>
    <w:rsid w:val="00B85BCA"/>
    <w:rsid w:val="00B8715F"/>
    <w:rsid w:val="00B92D4C"/>
    <w:rsid w:val="00B939AC"/>
    <w:rsid w:val="00B93F7E"/>
    <w:rsid w:val="00B957FF"/>
    <w:rsid w:val="00B9714E"/>
    <w:rsid w:val="00BA088C"/>
    <w:rsid w:val="00BA12BC"/>
    <w:rsid w:val="00BA27A8"/>
    <w:rsid w:val="00BA2A5D"/>
    <w:rsid w:val="00BA2C18"/>
    <w:rsid w:val="00BA3A0B"/>
    <w:rsid w:val="00BA5D35"/>
    <w:rsid w:val="00BB13A2"/>
    <w:rsid w:val="00BB18BD"/>
    <w:rsid w:val="00BB304C"/>
    <w:rsid w:val="00BB3D86"/>
    <w:rsid w:val="00BB552F"/>
    <w:rsid w:val="00BB6CF5"/>
    <w:rsid w:val="00BB7856"/>
    <w:rsid w:val="00BC2C18"/>
    <w:rsid w:val="00BC308C"/>
    <w:rsid w:val="00BC310F"/>
    <w:rsid w:val="00BC35F8"/>
    <w:rsid w:val="00BC59E7"/>
    <w:rsid w:val="00BC62A5"/>
    <w:rsid w:val="00BC657B"/>
    <w:rsid w:val="00BD2996"/>
    <w:rsid w:val="00BD29CA"/>
    <w:rsid w:val="00BD2EF6"/>
    <w:rsid w:val="00BD3B6F"/>
    <w:rsid w:val="00BD52AF"/>
    <w:rsid w:val="00BD6476"/>
    <w:rsid w:val="00BD7611"/>
    <w:rsid w:val="00BD7CC9"/>
    <w:rsid w:val="00BE18F4"/>
    <w:rsid w:val="00BE1926"/>
    <w:rsid w:val="00BE2771"/>
    <w:rsid w:val="00BE3F36"/>
    <w:rsid w:val="00BE449F"/>
    <w:rsid w:val="00BE5329"/>
    <w:rsid w:val="00BE67A1"/>
    <w:rsid w:val="00BE68F2"/>
    <w:rsid w:val="00BE77AD"/>
    <w:rsid w:val="00BE7931"/>
    <w:rsid w:val="00BE7DA8"/>
    <w:rsid w:val="00BE7FA4"/>
    <w:rsid w:val="00BF1591"/>
    <w:rsid w:val="00BF181F"/>
    <w:rsid w:val="00BF20EE"/>
    <w:rsid w:val="00BF2E3F"/>
    <w:rsid w:val="00BF307D"/>
    <w:rsid w:val="00BF34A8"/>
    <w:rsid w:val="00BF50BC"/>
    <w:rsid w:val="00BF6548"/>
    <w:rsid w:val="00BF682B"/>
    <w:rsid w:val="00BF694E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0FEB"/>
    <w:rsid w:val="00C11766"/>
    <w:rsid w:val="00C13CCB"/>
    <w:rsid w:val="00C13CCD"/>
    <w:rsid w:val="00C14ADF"/>
    <w:rsid w:val="00C160DE"/>
    <w:rsid w:val="00C17F40"/>
    <w:rsid w:val="00C24CC3"/>
    <w:rsid w:val="00C255D6"/>
    <w:rsid w:val="00C2602D"/>
    <w:rsid w:val="00C265F9"/>
    <w:rsid w:val="00C27247"/>
    <w:rsid w:val="00C31B13"/>
    <w:rsid w:val="00C33963"/>
    <w:rsid w:val="00C341CC"/>
    <w:rsid w:val="00C34FBC"/>
    <w:rsid w:val="00C35972"/>
    <w:rsid w:val="00C37676"/>
    <w:rsid w:val="00C3774B"/>
    <w:rsid w:val="00C40CEA"/>
    <w:rsid w:val="00C41503"/>
    <w:rsid w:val="00C415AF"/>
    <w:rsid w:val="00C42985"/>
    <w:rsid w:val="00C44DCF"/>
    <w:rsid w:val="00C468D4"/>
    <w:rsid w:val="00C46F75"/>
    <w:rsid w:val="00C50E2A"/>
    <w:rsid w:val="00C5168E"/>
    <w:rsid w:val="00C53DBD"/>
    <w:rsid w:val="00C5430D"/>
    <w:rsid w:val="00C543D0"/>
    <w:rsid w:val="00C54B90"/>
    <w:rsid w:val="00C552EE"/>
    <w:rsid w:val="00C64996"/>
    <w:rsid w:val="00C65378"/>
    <w:rsid w:val="00C662F0"/>
    <w:rsid w:val="00C664C0"/>
    <w:rsid w:val="00C71161"/>
    <w:rsid w:val="00C719BC"/>
    <w:rsid w:val="00C72884"/>
    <w:rsid w:val="00C73A7B"/>
    <w:rsid w:val="00C75BBE"/>
    <w:rsid w:val="00C761E8"/>
    <w:rsid w:val="00C80810"/>
    <w:rsid w:val="00C812FE"/>
    <w:rsid w:val="00C835B8"/>
    <w:rsid w:val="00C839F6"/>
    <w:rsid w:val="00C858FC"/>
    <w:rsid w:val="00C8730C"/>
    <w:rsid w:val="00C90268"/>
    <w:rsid w:val="00C912C1"/>
    <w:rsid w:val="00C93D4F"/>
    <w:rsid w:val="00C94CA4"/>
    <w:rsid w:val="00C94E56"/>
    <w:rsid w:val="00C961CE"/>
    <w:rsid w:val="00C97475"/>
    <w:rsid w:val="00CA027D"/>
    <w:rsid w:val="00CA0EEC"/>
    <w:rsid w:val="00CA1229"/>
    <w:rsid w:val="00CA2818"/>
    <w:rsid w:val="00CA2F42"/>
    <w:rsid w:val="00CA4344"/>
    <w:rsid w:val="00CA5007"/>
    <w:rsid w:val="00CA687F"/>
    <w:rsid w:val="00CA6DD6"/>
    <w:rsid w:val="00CB16A6"/>
    <w:rsid w:val="00CB2D1C"/>
    <w:rsid w:val="00CB3264"/>
    <w:rsid w:val="00CB4B24"/>
    <w:rsid w:val="00CB6D23"/>
    <w:rsid w:val="00CB7CF6"/>
    <w:rsid w:val="00CB7EDF"/>
    <w:rsid w:val="00CC1164"/>
    <w:rsid w:val="00CC1301"/>
    <w:rsid w:val="00CC1F72"/>
    <w:rsid w:val="00CC2661"/>
    <w:rsid w:val="00CC4773"/>
    <w:rsid w:val="00CC5516"/>
    <w:rsid w:val="00CC735D"/>
    <w:rsid w:val="00CD1469"/>
    <w:rsid w:val="00CD4635"/>
    <w:rsid w:val="00CD4684"/>
    <w:rsid w:val="00CD4CDD"/>
    <w:rsid w:val="00CD5680"/>
    <w:rsid w:val="00CD56B5"/>
    <w:rsid w:val="00CD7636"/>
    <w:rsid w:val="00CE0CDF"/>
    <w:rsid w:val="00CE1881"/>
    <w:rsid w:val="00CE2FEB"/>
    <w:rsid w:val="00CE3356"/>
    <w:rsid w:val="00CE3541"/>
    <w:rsid w:val="00CE36D7"/>
    <w:rsid w:val="00CE4F44"/>
    <w:rsid w:val="00CE6847"/>
    <w:rsid w:val="00CF0B75"/>
    <w:rsid w:val="00CF0E61"/>
    <w:rsid w:val="00CF0FD7"/>
    <w:rsid w:val="00CF1CB9"/>
    <w:rsid w:val="00CF2698"/>
    <w:rsid w:val="00CF2DB8"/>
    <w:rsid w:val="00CF3026"/>
    <w:rsid w:val="00CF3EA1"/>
    <w:rsid w:val="00CF408F"/>
    <w:rsid w:val="00CF42EA"/>
    <w:rsid w:val="00CF60B3"/>
    <w:rsid w:val="00CF6AB4"/>
    <w:rsid w:val="00CF6D5F"/>
    <w:rsid w:val="00D00CB9"/>
    <w:rsid w:val="00D02B03"/>
    <w:rsid w:val="00D050D8"/>
    <w:rsid w:val="00D06A26"/>
    <w:rsid w:val="00D07D09"/>
    <w:rsid w:val="00D1109D"/>
    <w:rsid w:val="00D120BE"/>
    <w:rsid w:val="00D12E2E"/>
    <w:rsid w:val="00D137AA"/>
    <w:rsid w:val="00D13E83"/>
    <w:rsid w:val="00D14C9E"/>
    <w:rsid w:val="00D14F48"/>
    <w:rsid w:val="00D15808"/>
    <w:rsid w:val="00D16573"/>
    <w:rsid w:val="00D168C3"/>
    <w:rsid w:val="00D21AF6"/>
    <w:rsid w:val="00D22ECE"/>
    <w:rsid w:val="00D2315D"/>
    <w:rsid w:val="00D26E67"/>
    <w:rsid w:val="00D3204F"/>
    <w:rsid w:val="00D36646"/>
    <w:rsid w:val="00D36A19"/>
    <w:rsid w:val="00D42C42"/>
    <w:rsid w:val="00D45625"/>
    <w:rsid w:val="00D47AC4"/>
    <w:rsid w:val="00D501E9"/>
    <w:rsid w:val="00D50455"/>
    <w:rsid w:val="00D51E28"/>
    <w:rsid w:val="00D53664"/>
    <w:rsid w:val="00D536D6"/>
    <w:rsid w:val="00D57318"/>
    <w:rsid w:val="00D573D0"/>
    <w:rsid w:val="00D602F2"/>
    <w:rsid w:val="00D60C36"/>
    <w:rsid w:val="00D60FAF"/>
    <w:rsid w:val="00D62195"/>
    <w:rsid w:val="00D639B0"/>
    <w:rsid w:val="00D7069D"/>
    <w:rsid w:val="00D71525"/>
    <w:rsid w:val="00D717A0"/>
    <w:rsid w:val="00D7354B"/>
    <w:rsid w:val="00D7427A"/>
    <w:rsid w:val="00D7481E"/>
    <w:rsid w:val="00D74F19"/>
    <w:rsid w:val="00D750F3"/>
    <w:rsid w:val="00D7581B"/>
    <w:rsid w:val="00D777F2"/>
    <w:rsid w:val="00D77B56"/>
    <w:rsid w:val="00D77DB3"/>
    <w:rsid w:val="00D808D9"/>
    <w:rsid w:val="00D81813"/>
    <w:rsid w:val="00D82457"/>
    <w:rsid w:val="00D825D6"/>
    <w:rsid w:val="00D85DC7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16F"/>
    <w:rsid w:val="00DA59EA"/>
    <w:rsid w:val="00DA5B3D"/>
    <w:rsid w:val="00DB266C"/>
    <w:rsid w:val="00DB35B2"/>
    <w:rsid w:val="00DB4116"/>
    <w:rsid w:val="00DB7E9E"/>
    <w:rsid w:val="00DC0187"/>
    <w:rsid w:val="00DC1C58"/>
    <w:rsid w:val="00DC2567"/>
    <w:rsid w:val="00DC3E30"/>
    <w:rsid w:val="00DC4C2A"/>
    <w:rsid w:val="00DC619D"/>
    <w:rsid w:val="00DD0972"/>
    <w:rsid w:val="00DD0ED3"/>
    <w:rsid w:val="00DD17BD"/>
    <w:rsid w:val="00DD23A3"/>
    <w:rsid w:val="00DD2829"/>
    <w:rsid w:val="00DD38CA"/>
    <w:rsid w:val="00DD3EC0"/>
    <w:rsid w:val="00DE0E8A"/>
    <w:rsid w:val="00DE5DFE"/>
    <w:rsid w:val="00DF0364"/>
    <w:rsid w:val="00DF0A01"/>
    <w:rsid w:val="00DF1C30"/>
    <w:rsid w:val="00DF2A61"/>
    <w:rsid w:val="00DF370E"/>
    <w:rsid w:val="00DF42EA"/>
    <w:rsid w:val="00DF691A"/>
    <w:rsid w:val="00DF6C24"/>
    <w:rsid w:val="00DF7B8E"/>
    <w:rsid w:val="00DF7D27"/>
    <w:rsid w:val="00E000C4"/>
    <w:rsid w:val="00E06174"/>
    <w:rsid w:val="00E10A52"/>
    <w:rsid w:val="00E10C5C"/>
    <w:rsid w:val="00E1147C"/>
    <w:rsid w:val="00E11A22"/>
    <w:rsid w:val="00E14DA5"/>
    <w:rsid w:val="00E16227"/>
    <w:rsid w:val="00E16CB9"/>
    <w:rsid w:val="00E16FD0"/>
    <w:rsid w:val="00E201A4"/>
    <w:rsid w:val="00E21CC8"/>
    <w:rsid w:val="00E221A0"/>
    <w:rsid w:val="00E245D8"/>
    <w:rsid w:val="00E2585C"/>
    <w:rsid w:val="00E26752"/>
    <w:rsid w:val="00E26C28"/>
    <w:rsid w:val="00E300E3"/>
    <w:rsid w:val="00E33D2C"/>
    <w:rsid w:val="00E35A58"/>
    <w:rsid w:val="00E40C91"/>
    <w:rsid w:val="00E443AE"/>
    <w:rsid w:val="00E44B27"/>
    <w:rsid w:val="00E51E4B"/>
    <w:rsid w:val="00E53118"/>
    <w:rsid w:val="00E532DB"/>
    <w:rsid w:val="00E53300"/>
    <w:rsid w:val="00E54089"/>
    <w:rsid w:val="00E60335"/>
    <w:rsid w:val="00E6047F"/>
    <w:rsid w:val="00E60BC2"/>
    <w:rsid w:val="00E60E71"/>
    <w:rsid w:val="00E621BE"/>
    <w:rsid w:val="00E6384F"/>
    <w:rsid w:val="00E65867"/>
    <w:rsid w:val="00E66F9B"/>
    <w:rsid w:val="00E6713E"/>
    <w:rsid w:val="00E67292"/>
    <w:rsid w:val="00E6742B"/>
    <w:rsid w:val="00E70FCA"/>
    <w:rsid w:val="00E7226C"/>
    <w:rsid w:val="00E7249A"/>
    <w:rsid w:val="00E73A3F"/>
    <w:rsid w:val="00E76210"/>
    <w:rsid w:val="00E76684"/>
    <w:rsid w:val="00E76BDD"/>
    <w:rsid w:val="00E76C0B"/>
    <w:rsid w:val="00E8010F"/>
    <w:rsid w:val="00E80AA4"/>
    <w:rsid w:val="00E81D79"/>
    <w:rsid w:val="00E8368F"/>
    <w:rsid w:val="00E87F74"/>
    <w:rsid w:val="00E9046A"/>
    <w:rsid w:val="00E91B13"/>
    <w:rsid w:val="00E94157"/>
    <w:rsid w:val="00E9417D"/>
    <w:rsid w:val="00E94BE2"/>
    <w:rsid w:val="00E950C2"/>
    <w:rsid w:val="00E953E6"/>
    <w:rsid w:val="00E95495"/>
    <w:rsid w:val="00E9717A"/>
    <w:rsid w:val="00EA3966"/>
    <w:rsid w:val="00EA5EFC"/>
    <w:rsid w:val="00EB015B"/>
    <w:rsid w:val="00EB0A96"/>
    <w:rsid w:val="00EB127E"/>
    <w:rsid w:val="00EB5961"/>
    <w:rsid w:val="00EB6611"/>
    <w:rsid w:val="00EC077D"/>
    <w:rsid w:val="00EC1F64"/>
    <w:rsid w:val="00EC5AA0"/>
    <w:rsid w:val="00EC6944"/>
    <w:rsid w:val="00EC6DC8"/>
    <w:rsid w:val="00ED1ED5"/>
    <w:rsid w:val="00ED29D5"/>
    <w:rsid w:val="00ED2A1E"/>
    <w:rsid w:val="00ED3900"/>
    <w:rsid w:val="00ED3FFF"/>
    <w:rsid w:val="00ED62DC"/>
    <w:rsid w:val="00ED7202"/>
    <w:rsid w:val="00EE0A34"/>
    <w:rsid w:val="00EE2C26"/>
    <w:rsid w:val="00EE2F0F"/>
    <w:rsid w:val="00EE4B64"/>
    <w:rsid w:val="00EE4DAC"/>
    <w:rsid w:val="00EE7280"/>
    <w:rsid w:val="00EE7E77"/>
    <w:rsid w:val="00EF055C"/>
    <w:rsid w:val="00EF0EAB"/>
    <w:rsid w:val="00EF40EE"/>
    <w:rsid w:val="00EF6FE2"/>
    <w:rsid w:val="00EF724F"/>
    <w:rsid w:val="00F022D2"/>
    <w:rsid w:val="00F02F64"/>
    <w:rsid w:val="00F04BD2"/>
    <w:rsid w:val="00F05CCA"/>
    <w:rsid w:val="00F06238"/>
    <w:rsid w:val="00F06485"/>
    <w:rsid w:val="00F079C3"/>
    <w:rsid w:val="00F1002D"/>
    <w:rsid w:val="00F102E4"/>
    <w:rsid w:val="00F11317"/>
    <w:rsid w:val="00F149D3"/>
    <w:rsid w:val="00F16424"/>
    <w:rsid w:val="00F22129"/>
    <w:rsid w:val="00F238E1"/>
    <w:rsid w:val="00F239B0"/>
    <w:rsid w:val="00F25A31"/>
    <w:rsid w:val="00F3050F"/>
    <w:rsid w:val="00F309AB"/>
    <w:rsid w:val="00F30E6F"/>
    <w:rsid w:val="00F31051"/>
    <w:rsid w:val="00F33857"/>
    <w:rsid w:val="00F33D6C"/>
    <w:rsid w:val="00F3644B"/>
    <w:rsid w:val="00F369DC"/>
    <w:rsid w:val="00F43E1B"/>
    <w:rsid w:val="00F459D0"/>
    <w:rsid w:val="00F46BB2"/>
    <w:rsid w:val="00F50388"/>
    <w:rsid w:val="00F505B1"/>
    <w:rsid w:val="00F51ED8"/>
    <w:rsid w:val="00F538A7"/>
    <w:rsid w:val="00F54B97"/>
    <w:rsid w:val="00F574CD"/>
    <w:rsid w:val="00F60203"/>
    <w:rsid w:val="00F61800"/>
    <w:rsid w:val="00F61A49"/>
    <w:rsid w:val="00F63689"/>
    <w:rsid w:val="00F64A25"/>
    <w:rsid w:val="00F65A6B"/>
    <w:rsid w:val="00F6693E"/>
    <w:rsid w:val="00F675D1"/>
    <w:rsid w:val="00F71367"/>
    <w:rsid w:val="00F72DF1"/>
    <w:rsid w:val="00F73D70"/>
    <w:rsid w:val="00F74606"/>
    <w:rsid w:val="00F75095"/>
    <w:rsid w:val="00F7787B"/>
    <w:rsid w:val="00F77F3F"/>
    <w:rsid w:val="00F809F8"/>
    <w:rsid w:val="00F82107"/>
    <w:rsid w:val="00F85464"/>
    <w:rsid w:val="00F8596B"/>
    <w:rsid w:val="00F8697C"/>
    <w:rsid w:val="00F86B69"/>
    <w:rsid w:val="00F903EB"/>
    <w:rsid w:val="00F90599"/>
    <w:rsid w:val="00F90E33"/>
    <w:rsid w:val="00F90FA8"/>
    <w:rsid w:val="00F922FB"/>
    <w:rsid w:val="00F94847"/>
    <w:rsid w:val="00F95CF9"/>
    <w:rsid w:val="00F970B6"/>
    <w:rsid w:val="00FA014F"/>
    <w:rsid w:val="00FA079D"/>
    <w:rsid w:val="00FA0E65"/>
    <w:rsid w:val="00FA192F"/>
    <w:rsid w:val="00FA1E81"/>
    <w:rsid w:val="00FA34FF"/>
    <w:rsid w:val="00FA3C1E"/>
    <w:rsid w:val="00FA4290"/>
    <w:rsid w:val="00FA6DAF"/>
    <w:rsid w:val="00FB0739"/>
    <w:rsid w:val="00FB1800"/>
    <w:rsid w:val="00FB30DC"/>
    <w:rsid w:val="00FB3641"/>
    <w:rsid w:val="00FB3942"/>
    <w:rsid w:val="00FB41D1"/>
    <w:rsid w:val="00FB4939"/>
    <w:rsid w:val="00FB66DE"/>
    <w:rsid w:val="00FC122A"/>
    <w:rsid w:val="00FC13BF"/>
    <w:rsid w:val="00FC3439"/>
    <w:rsid w:val="00FC4344"/>
    <w:rsid w:val="00FC46DD"/>
    <w:rsid w:val="00FC5AAB"/>
    <w:rsid w:val="00FC5EBF"/>
    <w:rsid w:val="00FC5F1A"/>
    <w:rsid w:val="00FD0234"/>
    <w:rsid w:val="00FD2F9F"/>
    <w:rsid w:val="00FD4741"/>
    <w:rsid w:val="00FD632F"/>
    <w:rsid w:val="00FD750B"/>
    <w:rsid w:val="00FE0D5A"/>
    <w:rsid w:val="00FE1744"/>
    <w:rsid w:val="00FE6B1A"/>
    <w:rsid w:val="00FF23D9"/>
    <w:rsid w:val="00FF3178"/>
    <w:rsid w:val="00FF3CD1"/>
    <w:rsid w:val="00FF3D3A"/>
    <w:rsid w:val="00FF3F5F"/>
    <w:rsid w:val="00FF4F3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19FB10-D499-43EF-BB32-9049D4B1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4884D68F584579F4FEA9D6C8C8F2CDB1AF64432439709BEF4E4EEFDA579B857EF7861E35CF0AEEA9CD80DEBEF7B379BAFBA6B5A78C16D912D5CB956rBO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884D68F584579F4FEA9D6C8C8F2CDB1AF64432439709BEF4E4EEFDA579B857EF7861E35CF0AEEA9CD80DECEA7B379BAFBA6B5A78C16D912D5CB956rBO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884D68F584579F4FEA9D6C8C8F2CDB1AF64432439709BEF4E4EEFDA579B857EF7861E35CF0AEEA9CD90CEEE27B379BAFBA6B5A78C16D912D5CB956rBO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4884D68F584579F4FEA9D6C8C8F2CDB1AF64432439709BFFEE2EEFDA579B857EF7861E35CF0AEEA9CD90CEDE87B379BAFBA6B5A78C16D912D5CB956rBO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259A-FE20-464F-81B5-B3F6956D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20477</Words>
  <Characters>116722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136926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2022-09-29T11:27:00Z</cp:lastPrinted>
  <dcterms:created xsi:type="dcterms:W3CDTF">2022-09-29T11:28:00Z</dcterms:created>
  <dcterms:modified xsi:type="dcterms:W3CDTF">2022-09-29T11:28:00Z</dcterms:modified>
</cp:coreProperties>
</file>