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600E3E04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362065" cy="1638300"/>
                <wp:effectExtent l="0" t="0" r="635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638300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DE4DAA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DE4DA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DE4DA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1D6DFD0A" w:rsidR="00982566" w:rsidRPr="00A43577" w:rsidRDefault="006A65C5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04.10.2022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21EF564C" w:rsidR="00982566" w:rsidRPr="00A43577" w:rsidRDefault="006A65C5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35pt;margin-top:-43.2pt;width:500.95pt;height:129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DE4DAA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DE4DA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9AC6EE1" w14:textId="1D6DFD0A" w:rsidR="00982566" w:rsidRPr="00A43577" w:rsidRDefault="006A65C5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04.10.2022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2B3A954D" w14:textId="21EF564C" w:rsidR="00982566" w:rsidRPr="00A43577" w:rsidRDefault="006A65C5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BB68D9" w:rsidRDefault="00CB7BED" w:rsidP="00BB68D9">
      <w:pPr>
        <w:spacing w:after="0" w:line="240" w:lineRule="auto"/>
        <w:jc w:val="both"/>
        <w:rPr>
          <w:sz w:val="28"/>
          <w:szCs w:val="28"/>
          <w:lang w:val="en-US" w:eastAsia="ru-RU"/>
        </w:rPr>
      </w:pPr>
    </w:p>
    <w:p w14:paraId="5343820B" w14:textId="77777777" w:rsidR="00CB7BED" w:rsidRPr="00BB68D9" w:rsidRDefault="00CB7BED" w:rsidP="00BB68D9">
      <w:pPr>
        <w:suppressAutoHyphens/>
        <w:spacing w:after="0" w:line="240" w:lineRule="auto"/>
        <w:rPr>
          <w:sz w:val="28"/>
          <w:szCs w:val="28"/>
          <w:lang w:eastAsia="ru-RU"/>
        </w:rPr>
      </w:pPr>
    </w:p>
    <w:p w14:paraId="223DA900" w14:textId="77777777" w:rsidR="00BB68D9" w:rsidRPr="00BB68D9" w:rsidRDefault="00BB68D9" w:rsidP="00BB68D9">
      <w:pPr>
        <w:suppressAutoHyphens/>
        <w:spacing w:after="0" w:line="240" w:lineRule="auto"/>
        <w:ind w:right="4956"/>
        <w:contextualSpacing/>
        <w:rPr>
          <w:sz w:val="28"/>
          <w:szCs w:val="28"/>
          <w:lang w:eastAsia="ru-RU"/>
        </w:rPr>
      </w:pPr>
    </w:p>
    <w:p w14:paraId="666AA21F" w14:textId="77777777" w:rsidR="004A7103" w:rsidRDefault="00287516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>
        <w:rPr>
          <w:b/>
          <w:sz w:val="28"/>
          <w:szCs w:val="28"/>
          <w:lang w:eastAsia="ru-RU"/>
        </w:rPr>
        <w:t>ок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</w:p>
    <w:bookmarkEnd w:id="0"/>
    <w:p w14:paraId="46C20FA2" w14:textId="77777777" w:rsidR="00F23314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</w:p>
    <w:p w14:paraId="01784096" w14:textId="77777777" w:rsidR="00F23314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и автономным учреждениям </w:t>
      </w:r>
    </w:p>
    <w:p w14:paraId="43CBA2D6" w14:textId="5EF30717" w:rsidR="00F23314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субсидий на иные цели </w:t>
      </w:r>
      <w:r w:rsidR="008B1A8B">
        <w:rPr>
          <w:b/>
          <w:sz w:val="28"/>
          <w:szCs w:val="28"/>
          <w:lang w:eastAsia="ru-RU"/>
        </w:rPr>
        <w:br/>
      </w:r>
      <w:r w:rsidRPr="00F23314">
        <w:rPr>
          <w:b/>
          <w:sz w:val="28"/>
          <w:szCs w:val="28"/>
          <w:lang w:eastAsia="ru-RU"/>
        </w:rPr>
        <w:t xml:space="preserve">на организацию и проведение мероприятий в сфере культуры </w:t>
      </w:r>
    </w:p>
    <w:p w14:paraId="03971B30" w14:textId="7632C5E1" w:rsidR="00287516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>на территории Пермского края</w:t>
      </w:r>
      <w:r w:rsidR="004A7103">
        <w:rPr>
          <w:b/>
          <w:sz w:val="28"/>
          <w:szCs w:val="28"/>
          <w:lang w:eastAsia="ru-RU"/>
        </w:rPr>
        <w:t>,</w:t>
      </w:r>
      <w:r w:rsidR="00287516">
        <w:rPr>
          <w:b/>
          <w:sz w:val="28"/>
          <w:szCs w:val="28"/>
          <w:lang w:eastAsia="ru-RU"/>
        </w:rPr>
        <w:t xml:space="preserve"> </w:t>
      </w:r>
    </w:p>
    <w:p w14:paraId="2F36F632" w14:textId="77777777" w:rsidR="004A7103" w:rsidRDefault="004A7103" w:rsidP="00F615E6">
      <w:pPr>
        <w:spacing w:after="0" w:line="240" w:lineRule="exact"/>
        <w:ind w:right="5387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утвержденный постановлением </w:t>
      </w:r>
    </w:p>
    <w:p w14:paraId="22AE3F6C" w14:textId="77777777" w:rsidR="004A7103" w:rsidRDefault="004A7103" w:rsidP="00F615E6">
      <w:pPr>
        <w:spacing w:after="0" w:line="240" w:lineRule="exact"/>
        <w:ind w:right="5387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4D907E08" w14:textId="6BA3C0DD" w:rsidR="00CB7BED" w:rsidRPr="002B054D" w:rsidRDefault="004A7103" w:rsidP="00F615E6">
      <w:pPr>
        <w:spacing w:after="0" w:line="240" w:lineRule="exact"/>
        <w:ind w:right="5387"/>
        <w:jc w:val="both"/>
        <w:rPr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>от 16</w:t>
      </w:r>
      <w:r>
        <w:rPr>
          <w:b/>
          <w:sz w:val="28"/>
          <w:szCs w:val="28"/>
          <w:lang w:eastAsia="ru-RU"/>
        </w:rPr>
        <w:t>.09.</w:t>
      </w:r>
      <w:r w:rsidRPr="004A7103">
        <w:rPr>
          <w:b/>
          <w:sz w:val="28"/>
          <w:szCs w:val="28"/>
          <w:lang w:eastAsia="ru-RU"/>
        </w:rPr>
        <w:t>2021 № 720</w:t>
      </w:r>
      <w:r w:rsidR="00BB68D9">
        <w:rPr>
          <w:b/>
          <w:sz w:val="28"/>
          <w:szCs w:val="28"/>
          <w:lang w:eastAsia="ru-RU"/>
        </w:rPr>
        <w:t xml:space="preserve"> </w:t>
      </w:r>
    </w:p>
    <w:p w14:paraId="3B3FD598" w14:textId="77777777" w:rsidR="00CB7BE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52F05B36" w14:textId="77777777" w:rsidR="00BB68D9" w:rsidRPr="002B054D" w:rsidRDefault="00BB68D9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1AF1F626" w14:textId="77777777" w:rsidR="00CB7BED" w:rsidRPr="002B054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7A550955" w14:textId="00CE9D99" w:rsidR="003F0426" w:rsidRPr="00F23314" w:rsidRDefault="003F0426" w:rsidP="00F615E6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3F0426">
        <w:rPr>
          <w:sz w:val="28"/>
          <w:szCs w:val="28"/>
          <w:lang w:eastAsia="ru-RU"/>
        </w:rPr>
        <w:t xml:space="preserve">В соответствии с абзацем вторым пункта 1 статьи 78.1 Бюджетного кодекса Российской Федерации, </w:t>
      </w:r>
      <w:r w:rsidRPr="00F23314">
        <w:rPr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2B054D" w:rsidRPr="00F23314">
        <w:rPr>
          <w:sz w:val="28"/>
          <w:szCs w:val="28"/>
          <w:lang w:eastAsia="ru-RU"/>
        </w:rPr>
        <w:br/>
      </w:r>
      <w:r w:rsidRPr="00F23314">
        <w:rPr>
          <w:sz w:val="28"/>
          <w:szCs w:val="28"/>
          <w:lang w:eastAsia="ru-RU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от </w:t>
      </w:r>
      <w:r w:rsidR="00C00E40" w:rsidRPr="00F23314">
        <w:rPr>
          <w:sz w:val="28"/>
          <w:szCs w:val="28"/>
          <w:lang w:eastAsia="ru-RU"/>
        </w:rPr>
        <w:t>1</w:t>
      </w:r>
      <w:r w:rsidRPr="00F23314">
        <w:rPr>
          <w:sz w:val="28"/>
          <w:szCs w:val="28"/>
          <w:lang w:eastAsia="ru-RU"/>
        </w:rPr>
        <w:t xml:space="preserve">0 </w:t>
      </w:r>
      <w:r w:rsidR="00C00E40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к</w:t>
      </w:r>
      <w:r w:rsidR="00C00E40" w:rsidRPr="00F23314">
        <w:rPr>
          <w:sz w:val="28"/>
          <w:szCs w:val="28"/>
          <w:lang w:eastAsia="ru-RU"/>
        </w:rPr>
        <w:t>тя</w:t>
      </w:r>
      <w:r w:rsidRPr="00F23314">
        <w:rPr>
          <w:sz w:val="28"/>
          <w:szCs w:val="28"/>
          <w:lang w:eastAsia="ru-RU"/>
        </w:rPr>
        <w:t xml:space="preserve">бря 2019 г. № </w:t>
      </w:r>
      <w:r w:rsidR="00C00E40" w:rsidRPr="00F23314">
        <w:rPr>
          <w:sz w:val="28"/>
          <w:szCs w:val="28"/>
          <w:lang w:eastAsia="ru-RU"/>
        </w:rPr>
        <w:t>7</w:t>
      </w:r>
      <w:r w:rsidRPr="00F23314">
        <w:rPr>
          <w:sz w:val="28"/>
          <w:szCs w:val="28"/>
          <w:lang w:eastAsia="ru-RU"/>
        </w:rPr>
        <w:t>1</w:t>
      </w:r>
      <w:r w:rsidR="00C00E40" w:rsidRPr="00F23314">
        <w:rPr>
          <w:sz w:val="28"/>
          <w:szCs w:val="28"/>
          <w:lang w:eastAsia="ru-RU"/>
        </w:rPr>
        <w:t>9</w:t>
      </w:r>
      <w:r w:rsidRPr="00F23314">
        <w:rPr>
          <w:sz w:val="28"/>
          <w:szCs w:val="28"/>
          <w:lang w:eastAsia="ru-RU"/>
        </w:rPr>
        <w:t xml:space="preserve">-п «Об утверждении </w:t>
      </w:r>
      <w:r w:rsidR="00D204E7">
        <w:rPr>
          <w:sz w:val="28"/>
          <w:szCs w:val="28"/>
          <w:lang w:eastAsia="ru-RU"/>
        </w:rPr>
        <w:t>П</w:t>
      </w:r>
      <w:r w:rsidRPr="00F23314">
        <w:rPr>
          <w:sz w:val="28"/>
          <w:szCs w:val="28"/>
          <w:lang w:eastAsia="ru-RU"/>
        </w:rPr>
        <w:t xml:space="preserve">орядка предоставления </w:t>
      </w:r>
      <w:r w:rsidR="00C00E40" w:rsidRPr="00F23314">
        <w:rPr>
          <w:sz w:val="28"/>
          <w:szCs w:val="28"/>
          <w:lang w:eastAsia="ru-RU"/>
        </w:rPr>
        <w:t xml:space="preserve">и расходования </w:t>
      </w:r>
      <w:r w:rsidRPr="00F23314">
        <w:rPr>
          <w:sz w:val="28"/>
          <w:szCs w:val="28"/>
          <w:lang w:eastAsia="ru-RU"/>
        </w:rPr>
        <w:t>и</w:t>
      </w:r>
      <w:r w:rsidR="00C00E40" w:rsidRPr="00F23314">
        <w:rPr>
          <w:sz w:val="28"/>
          <w:szCs w:val="28"/>
          <w:lang w:eastAsia="ru-RU"/>
        </w:rPr>
        <w:t>ного меж</w:t>
      </w:r>
      <w:r w:rsidRPr="00F23314">
        <w:rPr>
          <w:sz w:val="28"/>
          <w:szCs w:val="28"/>
          <w:lang w:eastAsia="ru-RU"/>
        </w:rPr>
        <w:t>бюджет</w:t>
      </w:r>
      <w:r w:rsidR="00C00E40" w:rsidRPr="00F23314">
        <w:rPr>
          <w:sz w:val="28"/>
          <w:szCs w:val="28"/>
          <w:lang w:eastAsia="ru-RU"/>
        </w:rPr>
        <w:t>ного тр</w:t>
      </w:r>
      <w:r w:rsidRPr="00F23314">
        <w:rPr>
          <w:sz w:val="28"/>
          <w:szCs w:val="28"/>
          <w:lang w:eastAsia="ru-RU"/>
        </w:rPr>
        <w:t>а</w:t>
      </w:r>
      <w:r w:rsidR="00C00E40" w:rsidRPr="00F23314">
        <w:rPr>
          <w:sz w:val="28"/>
          <w:szCs w:val="28"/>
          <w:lang w:eastAsia="ru-RU"/>
        </w:rPr>
        <w:t>нсферта из бюджета</w:t>
      </w:r>
      <w:r w:rsidRPr="00F23314">
        <w:rPr>
          <w:sz w:val="28"/>
          <w:szCs w:val="28"/>
          <w:lang w:eastAsia="ru-RU"/>
        </w:rPr>
        <w:t xml:space="preserve"> Пермского края</w:t>
      </w:r>
      <w:r w:rsidR="00C00E40" w:rsidRPr="00F23314">
        <w:rPr>
          <w:sz w:val="28"/>
          <w:szCs w:val="28"/>
          <w:lang w:eastAsia="ru-RU"/>
        </w:rPr>
        <w:t xml:space="preserve"> </w:t>
      </w:r>
      <w:r w:rsidRPr="00F23314">
        <w:rPr>
          <w:sz w:val="28"/>
          <w:szCs w:val="28"/>
          <w:lang w:eastAsia="ru-RU"/>
        </w:rPr>
        <w:t xml:space="preserve">бюджету города Перми </w:t>
      </w:r>
      <w:bookmarkStart w:id="1" w:name="_Hlk84582207"/>
      <w:r w:rsidRPr="00F23314">
        <w:rPr>
          <w:sz w:val="28"/>
          <w:szCs w:val="28"/>
          <w:lang w:eastAsia="ru-RU"/>
        </w:rPr>
        <w:t>на ре</w:t>
      </w:r>
      <w:r w:rsidR="00C00E40" w:rsidRPr="00F23314">
        <w:rPr>
          <w:sz w:val="28"/>
          <w:szCs w:val="28"/>
          <w:lang w:eastAsia="ru-RU"/>
        </w:rPr>
        <w:t>ализац</w:t>
      </w:r>
      <w:r w:rsidRPr="00F23314">
        <w:rPr>
          <w:sz w:val="28"/>
          <w:szCs w:val="28"/>
          <w:lang w:eastAsia="ru-RU"/>
        </w:rPr>
        <w:t>и</w:t>
      </w:r>
      <w:r w:rsidR="00C00E40" w:rsidRPr="00F23314">
        <w:rPr>
          <w:sz w:val="28"/>
          <w:szCs w:val="28"/>
          <w:lang w:eastAsia="ru-RU"/>
        </w:rPr>
        <w:t xml:space="preserve">ю </w:t>
      </w:r>
      <w:r w:rsidR="000867BE" w:rsidRPr="00F23314">
        <w:rPr>
          <w:sz w:val="28"/>
          <w:szCs w:val="28"/>
          <w:lang w:eastAsia="ru-RU"/>
        </w:rPr>
        <w:t>м</w:t>
      </w:r>
      <w:r w:rsidR="00C00E40" w:rsidRPr="00F23314">
        <w:rPr>
          <w:sz w:val="28"/>
          <w:szCs w:val="28"/>
          <w:lang w:eastAsia="ru-RU"/>
        </w:rPr>
        <w:t xml:space="preserve">ероприятий </w:t>
      </w:r>
      <w:r w:rsidR="000867BE" w:rsidRPr="00F23314">
        <w:rPr>
          <w:sz w:val="28"/>
          <w:szCs w:val="28"/>
          <w:lang w:eastAsia="ru-RU"/>
        </w:rPr>
        <w:t>по</w:t>
      </w:r>
      <w:r w:rsidRPr="00F23314">
        <w:rPr>
          <w:sz w:val="28"/>
          <w:szCs w:val="28"/>
          <w:lang w:eastAsia="ru-RU"/>
        </w:rPr>
        <w:t xml:space="preserve"> праздни</w:t>
      </w:r>
      <w:r w:rsidR="000867BE" w:rsidRPr="00F23314">
        <w:rPr>
          <w:sz w:val="28"/>
          <w:szCs w:val="28"/>
          <w:lang w:eastAsia="ru-RU"/>
        </w:rPr>
        <w:t>чному</w:t>
      </w:r>
      <w:r w:rsidRPr="00F23314">
        <w:rPr>
          <w:sz w:val="28"/>
          <w:szCs w:val="28"/>
          <w:lang w:eastAsia="ru-RU"/>
        </w:rPr>
        <w:t xml:space="preserve"> </w:t>
      </w:r>
      <w:r w:rsidR="000867BE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ф</w:t>
      </w:r>
      <w:r w:rsidR="000867BE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р</w:t>
      </w:r>
      <w:r w:rsidR="000867BE" w:rsidRPr="00F23314">
        <w:rPr>
          <w:sz w:val="28"/>
          <w:szCs w:val="28"/>
          <w:lang w:eastAsia="ru-RU"/>
        </w:rPr>
        <w:t>м</w:t>
      </w:r>
      <w:r w:rsidRPr="00F23314">
        <w:rPr>
          <w:sz w:val="28"/>
          <w:szCs w:val="28"/>
          <w:lang w:eastAsia="ru-RU"/>
        </w:rPr>
        <w:t>л</w:t>
      </w:r>
      <w:r w:rsidR="000867BE" w:rsidRPr="00F23314">
        <w:rPr>
          <w:sz w:val="28"/>
          <w:szCs w:val="28"/>
          <w:lang w:eastAsia="ru-RU"/>
        </w:rPr>
        <w:t>е</w:t>
      </w:r>
      <w:r w:rsidRPr="00F23314">
        <w:rPr>
          <w:sz w:val="28"/>
          <w:szCs w:val="28"/>
          <w:lang w:eastAsia="ru-RU"/>
        </w:rPr>
        <w:t>н</w:t>
      </w:r>
      <w:r w:rsidR="000867BE" w:rsidRPr="00F23314">
        <w:rPr>
          <w:sz w:val="28"/>
          <w:szCs w:val="28"/>
          <w:lang w:eastAsia="ru-RU"/>
        </w:rPr>
        <w:t>ию</w:t>
      </w:r>
      <w:r w:rsidRPr="00F23314">
        <w:rPr>
          <w:sz w:val="28"/>
          <w:szCs w:val="28"/>
          <w:lang w:eastAsia="ru-RU"/>
        </w:rPr>
        <w:t xml:space="preserve"> </w:t>
      </w:r>
      <w:r w:rsidR="000867BE" w:rsidRPr="00F23314">
        <w:rPr>
          <w:sz w:val="28"/>
          <w:szCs w:val="28"/>
          <w:lang w:eastAsia="ru-RU"/>
        </w:rPr>
        <w:t>го</w:t>
      </w:r>
      <w:r w:rsidRPr="00F23314">
        <w:rPr>
          <w:sz w:val="28"/>
          <w:szCs w:val="28"/>
          <w:lang w:eastAsia="ru-RU"/>
        </w:rPr>
        <w:t>ро</w:t>
      </w:r>
      <w:r w:rsidR="000867BE" w:rsidRPr="00F23314">
        <w:rPr>
          <w:sz w:val="28"/>
          <w:szCs w:val="28"/>
          <w:lang w:eastAsia="ru-RU"/>
        </w:rPr>
        <w:t xml:space="preserve">дского </w:t>
      </w:r>
      <w:r w:rsidRPr="00F23314">
        <w:rPr>
          <w:sz w:val="28"/>
          <w:szCs w:val="28"/>
          <w:lang w:eastAsia="ru-RU"/>
        </w:rPr>
        <w:t>п</w:t>
      </w:r>
      <w:r w:rsidR="000867BE" w:rsidRPr="00F23314">
        <w:rPr>
          <w:sz w:val="28"/>
          <w:szCs w:val="28"/>
          <w:lang w:eastAsia="ru-RU"/>
        </w:rPr>
        <w:t>рос</w:t>
      </w:r>
      <w:r w:rsidRPr="00F23314">
        <w:rPr>
          <w:sz w:val="28"/>
          <w:szCs w:val="28"/>
          <w:lang w:eastAsia="ru-RU"/>
        </w:rPr>
        <w:t>т</w:t>
      </w:r>
      <w:r w:rsidR="000867BE" w:rsidRPr="00F23314">
        <w:rPr>
          <w:sz w:val="28"/>
          <w:szCs w:val="28"/>
          <w:lang w:eastAsia="ru-RU"/>
        </w:rPr>
        <w:t>р</w:t>
      </w:r>
      <w:r w:rsidRPr="00F23314">
        <w:rPr>
          <w:sz w:val="28"/>
          <w:szCs w:val="28"/>
          <w:lang w:eastAsia="ru-RU"/>
        </w:rPr>
        <w:t>а</w:t>
      </w:r>
      <w:r w:rsidR="000867BE" w:rsidRPr="00F23314">
        <w:rPr>
          <w:sz w:val="28"/>
          <w:szCs w:val="28"/>
          <w:lang w:eastAsia="ru-RU"/>
        </w:rPr>
        <w:t>нс</w:t>
      </w:r>
      <w:r w:rsidRPr="00F23314">
        <w:rPr>
          <w:sz w:val="28"/>
          <w:szCs w:val="28"/>
          <w:lang w:eastAsia="ru-RU"/>
        </w:rPr>
        <w:t>тв</w:t>
      </w:r>
      <w:r w:rsidR="000867BE" w:rsidRPr="00F23314">
        <w:rPr>
          <w:sz w:val="28"/>
          <w:szCs w:val="28"/>
          <w:lang w:eastAsia="ru-RU"/>
        </w:rPr>
        <w:t>а</w:t>
      </w:r>
      <w:bookmarkEnd w:id="1"/>
      <w:r w:rsidRPr="00F23314">
        <w:rPr>
          <w:sz w:val="28"/>
          <w:szCs w:val="28"/>
          <w:lang w:eastAsia="ru-RU"/>
        </w:rPr>
        <w:t>»</w:t>
      </w:r>
      <w:r w:rsidR="004421FE">
        <w:rPr>
          <w:sz w:val="28"/>
          <w:szCs w:val="28"/>
          <w:lang w:eastAsia="ru-RU"/>
        </w:rPr>
        <w:t>, от 13 мая 2022 г. № 396-п «Об утверждении Порядка предоставления и расходования субсидии из бюджета Пермского края бюджету города Перми на организацию и проведение мероприятий в сфере культуры на территории Пермского края»</w:t>
      </w:r>
    </w:p>
    <w:p w14:paraId="7FD27908" w14:textId="6396B8C7" w:rsidR="00CB7BED" w:rsidRPr="00F23314" w:rsidRDefault="00CB7BED" w:rsidP="00F615E6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23314">
        <w:rPr>
          <w:sz w:val="28"/>
          <w:szCs w:val="28"/>
          <w:lang w:eastAsia="ru-RU"/>
        </w:rPr>
        <w:t>администрация города Перми ПОСТАНОВЛЯЕТ:</w:t>
      </w:r>
      <w:r w:rsidR="00BB68D9">
        <w:rPr>
          <w:sz w:val="28"/>
          <w:szCs w:val="28"/>
          <w:lang w:eastAsia="ru-RU"/>
        </w:rPr>
        <w:t xml:space="preserve"> </w:t>
      </w:r>
    </w:p>
    <w:p w14:paraId="487A2DA7" w14:textId="51ACA843" w:rsidR="00CB7BED" w:rsidRDefault="009C47C9" w:rsidP="00F615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31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F23314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B7BED" w:rsidRPr="00F23314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F23314" w:rsidRPr="00F23314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</w:t>
      </w:r>
      <w:r w:rsidR="00221818">
        <w:rPr>
          <w:rFonts w:ascii="Times New Roman" w:hAnsi="Times New Roman"/>
          <w:sz w:val="28"/>
          <w:szCs w:val="28"/>
          <w:lang w:eastAsia="ru-RU"/>
        </w:rPr>
        <w:t>,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утвержденный постановлением администрации города Перми от </w:t>
      </w:r>
      <w:r w:rsidR="00221818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сент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221818">
        <w:rPr>
          <w:rFonts w:ascii="Times New Roman" w:hAnsi="Times New Roman"/>
          <w:sz w:val="28"/>
          <w:szCs w:val="28"/>
          <w:lang w:eastAsia="ru-RU"/>
        </w:rPr>
        <w:t>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720</w:t>
      </w:r>
      <w:r w:rsidR="00BB68D9" w:rsidRPr="00BB68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8D9">
        <w:rPr>
          <w:rFonts w:ascii="Times New Roman" w:hAnsi="Times New Roman"/>
          <w:sz w:val="28"/>
          <w:szCs w:val="28"/>
          <w:lang w:eastAsia="ru-RU"/>
        </w:rPr>
        <w:br/>
        <w:t>(в ред</w:t>
      </w:r>
      <w:r w:rsidR="001868B5">
        <w:rPr>
          <w:rFonts w:ascii="Times New Roman" w:hAnsi="Times New Roman"/>
          <w:sz w:val="28"/>
          <w:szCs w:val="28"/>
          <w:lang w:eastAsia="ru-RU"/>
        </w:rPr>
        <w:t>.</w:t>
      </w:r>
      <w:r w:rsidR="00BB68D9">
        <w:rPr>
          <w:rFonts w:ascii="Times New Roman" w:hAnsi="Times New Roman"/>
          <w:sz w:val="28"/>
          <w:szCs w:val="28"/>
          <w:lang w:eastAsia="ru-RU"/>
        </w:rPr>
        <w:t xml:space="preserve"> от 18.10.2021 №</w:t>
      </w:r>
      <w:r w:rsidR="00BB68D9" w:rsidRPr="00BB68D9">
        <w:rPr>
          <w:rFonts w:ascii="Times New Roman" w:hAnsi="Times New Roman"/>
          <w:sz w:val="28"/>
          <w:szCs w:val="28"/>
          <w:lang w:eastAsia="ru-RU"/>
        </w:rPr>
        <w:t xml:space="preserve"> 883</w:t>
      </w:r>
      <w:r w:rsidR="00C2198E"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Start w:id="2" w:name="_Hlk109816608"/>
      <w:r w:rsidR="00C2198E">
        <w:rPr>
          <w:rFonts w:ascii="Times New Roman" w:hAnsi="Times New Roman"/>
          <w:sz w:val="28"/>
          <w:szCs w:val="28"/>
          <w:lang w:eastAsia="ru-RU"/>
        </w:rPr>
        <w:t>от 19.04.2022 № 294</w:t>
      </w:r>
      <w:bookmarkEnd w:id="2"/>
      <w:r w:rsidR="006F7A5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311F1">
        <w:rPr>
          <w:rFonts w:ascii="Times New Roman" w:hAnsi="Times New Roman"/>
          <w:sz w:val="28"/>
          <w:szCs w:val="28"/>
          <w:lang w:eastAsia="ru-RU"/>
        </w:rPr>
        <w:t xml:space="preserve">от 20.06.2022 № 492, </w:t>
      </w:r>
      <w:r w:rsidR="006F7A51">
        <w:rPr>
          <w:rFonts w:ascii="Times New Roman" w:hAnsi="Times New Roman"/>
          <w:sz w:val="28"/>
          <w:szCs w:val="28"/>
          <w:lang w:eastAsia="ru-RU"/>
        </w:rPr>
        <w:t>от 11.07.2022 № 589</w:t>
      </w:r>
      <w:r w:rsidR="00BB68D9">
        <w:rPr>
          <w:rFonts w:ascii="Times New Roman" w:hAnsi="Times New Roman"/>
          <w:sz w:val="28"/>
          <w:szCs w:val="28"/>
          <w:lang w:eastAsia="ru-RU"/>
        </w:rPr>
        <w:t>)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EEBCAE6" w14:textId="2FFB0381" w:rsidR="00E536DB" w:rsidRDefault="00FE1B67" w:rsidP="00F615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8E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C2198E">
        <w:rPr>
          <w:rFonts w:ascii="Times New Roman" w:hAnsi="Times New Roman"/>
          <w:sz w:val="28"/>
          <w:szCs w:val="28"/>
          <w:lang w:eastAsia="ru-RU"/>
        </w:rPr>
        <w:t>абзац второй пункта 2.6 изложить в следующей редакции:</w:t>
      </w:r>
    </w:p>
    <w:p w14:paraId="4BC23D76" w14:textId="38D115AF" w:rsidR="00C2198E" w:rsidRPr="00C2198E" w:rsidRDefault="00C2198E" w:rsidP="00F61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>
        <w:rPr>
          <w:sz w:val="28"/>
          <w:szCs w:val="28"/>
        </w:rPr>
        <w:t xml:space="preserve">Общий объем субсидии на иные цели на 2023 год и плановый период 2024 и 2025 годов установлен в </w:t>
      </w:r>
      <w:hyperlink r:id="rId10" w:history="1">
        <w:r w:rsidRPr="00C2198E">
          <w:rPr>
            <w:sz w:val="28"/>
            <w:szCs w:val="28"/>
          </w:rPr>
          <w:t>приложении 2</w:t>
        </w:r>
      </w:hyperlink>
      <w:r>
        <w:rPr>
          <w:sz w:val="28"/>
          <w:szCs w:val="28"/>
        </w:rPr>
        <w:t xml:space="preserve"> к настоящему Порядку.»;</w:t>
      </w:r>
    </w:p>
    <w:p w14:paraId="39729D43" w14:textId="77734075" w:rsidR="00287516" w:rsidRPr="00DC5650" w:rsidRDefault="004B1038" w:rsidP="00F61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701E" w:rsidRPr="00DC565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87516" w:rsidRPr="00F66117">
        <w:rPr>
          <w:sz w:val="28"/>
          <w:szCs w:val="28"/>
          <w:lang w:eastAsia="ru-RU"/>
        </w:rPr>
        <w:t>приложение 2 изложить в редакции согласно приложению</w:t>
      </w:r>
      <w:r w:rsidR="00E061B9" w:rsidRPr="00F66117">
        <w:rPr>
          <w:sz w:val="28"/>
          <w:szCs w:val="28"/>
          <w:lang w:eastAsia="ru-RU"/>
        </w:rPr>
        <w:t xml:space="preserve"> </w:t>
      </w:r>
      <w:r w:rsidR="00287516" w:rsidRPr="00F66117">
        <w:rPr>
          <w:sz w:val="28"/>
          <w:szCs w:val="28"/>
          <w:lang w:eastAsia="ru-RU"/>
        </w:rPr>
        <w:t>к настоя</w:t>
      </w:r>
      <w:r w:rsidR="00046DB8">
        <w:rPr>
          <w:sz w:val="28"/>
          <w:szCs w:val="28"/>
          <w:lang w:eastAsia="ru-RU"/>
        </w:rPr>
        <w:t>щему постановлению</w:t>
      </w:r>
      <w:r w:rsidR="00DC5650" w:rsidRPr="00DC5650">
        <w:rPr>
          <w:sz w:val="28"/>
          <w:szCs w:val="28"/>
          <w:lang w:eastAsia="ru-RU"/>
        </w:rPr>
        <w:t>.</w:t>
      </w:r>
    </w:p>
    <w:p w14:paraId="76D6878A" w14:textId="77777777" w:rsidR="00F615E6" w:rsidRDefault="00521744" w:rsidP="0084713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2023 г., но не ранее дня официального опубликования в печатном средстве массовой информации </w:t>
      </w:r>
      <w:r>
        <w:rPr>
          <w:sz w:val="28"/>
          <w:szCs w:val="28"/>
        </w:rPr>
        <w:lastRenderedPageBreak/>
        <w:t>«Официальный бюллетень органов местного самоуправления муниципального образования город Пермь».</w:t>
      </w:r>
    </w:p>
    <w:p w14:paraId="469C32A3" w14:textId="1F1AB464" w:rsidR="00CB7BED" w:rsidRPr="00CB7BED" w:rsidRDefault="00CB7BED" w:rsidP="0084713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CB7BED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77777777" w:rsidR="00CB7BED" w:rsidRPr="00CB7BED" w:rsidRDefault="00CB7BED" w:rsidP="00847131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2552890C" w:rsidR="00CB7BED" w:rsidRPr="00CB7BED" w:rsidRDefault="00CB7BED" w:rsidP="00847131">
      <w:pPr>
        <w:keepNext/>
        <w:spacing w:after="0" w:line="240" w:lineRule="auto"/>
        <w:ind w:firstLine="709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на </w:t>
      </w:r>
      <w:r w:rsidRPr="00CB7BED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</w:p>
    <w:p w14:paraId="7F1FD585" w14:textId="77777777" w:rsidR="00CB7BED" w:rsidRPr="00CB7BED" w:rsidRDefault="00CB7BED" w:rsidP="00847131">
      <w:pPr>
        <w:keepNext/>
        <w:spacing w:after="0" w:line="240" w:lineRule="auto"/>
        <w:ind w:firstLine="709"/>
        <w:contextualSpacing/>
        <w:jc w:val="both"/>
        <w:rPr>
          <w:sz w:val="28"/>
          <w:szCs w:val="24"/>
          <w:lang w:eastAsia="ru-RU"/>
        </w:rPr>
      </w:pPr>
    </w:p>
    <w:p w14:paraId="034F4110" w14:textId="77777777" w:rsidR="00CB7BED" w:rsidRPr="00CB7BED" w:rsidRDefault="00CB7BED" w:rsidP="00847131">
      <w:pPr>
        <w:keepNext/>
        <w:spacing w:after="0" w:line="24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CB7BED" w:rsidRDefault="00CB7BED" w:rsidP="00BB68D9">
      <w:pPr>
        <w:keepNext/>
        <w:tabs>
          <w:tab w:val="left" w:pos="8080"/>
        </w:tabs>
        <w:spacing w:after="0" w:line="240" w:lineRule="auto"/>
        <w:ind w:firstLine="709"/>
        <w:jc w:val="both"/>
        <w:rPr>
          <w:sz w:val="28"/>
          <w:szCs w:val="28"/>
          <w:lang w:val="x-none" w:eastAsia="x-none"/>
        </w:rPr>
      </w:pPr>
    </w:p>
    <w:p w14:paraId="46FA1825" w14:textId="424B0ED7" w:rsidR="00CB7BED" w:rsidRDefault="00CB7BED" w:rsidP="009C47C9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eastAsia="x-none"/>
        </w:rPr>
      </w:pPr>
      <w:r w:rsidRPr="00CB7BED">
        <w:rPr>
          <w:sz w:val="28"/>
          <w:szCs w:val="28"/>
          <w:lang w:eastAsia="x-none"/>
        </w:rPr>
        <w:t>Глав</w:t>
      </w:r>
      <w:r w:rsidR="00FE1B67">
        <w:rPr>
          <w:sz w:val="28"/>
          <w:szCs w:val="28"/>
          <w:lang w:eastAsia="x-none"/>
        </w:rPr>
        <w:t>а</w:t>
      </w:r>
      <w:r w:rsidRPr="00CB7BED">
        <w:rPr>
          <w:sz w:val="28"/>
          <w:szCs w:val="28"/>
          <w:lang w:eastAsia="x-none"/>
        </w:rPr>
        <w:t xml:space="preserve"> города Перми</w:t>
      </w:r>
      <w:r w:rsidR="00603D9F">
        <w:rPr>
          <w:sz w:val="28"/>
          <w:szCs w:val="28"/>
          <w:lang w:val="x-none" w:eastAsia="x-none"/>
        </w:rPr>
        <w:t xml:space="preserve">                                                                     </w:t>
      </w:r>
      <w:r w:rsidR="00FE1B67">
        <w:rPr>
          <w:sz w:val="28"/>
          <w:szCs w:val="28"/>
          <w:lang w:eastAsia="x-none"/>
        </w:rPr>
        <w:t xml:space="preserve">          </w:t>
      </w:r>
      <w:r w:rsidR="00BB68D9">
        <w:rPr>
          <w:sz w:val="28"/>
          <w:szCs w:val="28"/>
          <w:lang w:eastAsia="x-none"/>
        </w:rPr>
        <w:t xml:space="preserve"> </w:t>
      </w:r>
      <w:r w:rsidR="00FE1B67">
        <w:rPr>
          <w:sz w:val="28"/>
          <w:szCs w:val="28"/>
          <w:lang w:eastAsia="x-none"/>
        </w:rPr>
        <w:t xml:space="preserve">   </w:t>
      </w:r>
      <w:r w:rsidR="00603D9F">
        <w:rPr>
          <w:sz w:val="28"/>
          <w:szCs w:val="28"/>
          <w:lang w:val="x-none" w:eastAsia="x-none"/>
        </w:rPr>
        <w:t xml:space="preserve"> </w:t>
      </w:r>
      <w:r w:rsidR="002B054D">
        <w:rPr>
          <w:sz w:val="28"/>
          <w:szCs w:val="28"/>
          <w:lang w:eastAsia="x-none"/>
        </w:rPr>
        <w:t xml:space="preserve">     </w:t>
      </w:r>
      <w:r w:rsidR="00FE1B67">
        <w:rPr>
          <w:sz w:val="28"/>
          <w:szCs w:val="28"/>
          <w:lang w:eastAsia="x-none"/>
        </w:rPr>
        <w:t>А.Н. Д</w:t>
      </w:r>
      <w:r w:rsidR="00565A13">
        <w:rPr>
          <w:sz w:val="28"/>
          <w:szCs w:val="28"/>
          <w:lang w:eastAsia="x-none"/>
        </w:rPr>
        <w:t>ё</w:t>
      </w:r>
      <w:r w:rsidR="00FE1B67">
        <w:rPr>
          <w:sz w:val="28"/>
          <w:szCs w:val="28"/>
          <w:lang w:eastAsia="x-none"/>
        </w:rPr>
        <w:t>мкин</w:t>
      </w:r>
    </w:p>
    <w:p w14:paraId="181E3E5D" w14:textId="77777777" w:rsidR="00046DB8" w:rsidRPr="00CB7BED" w:rsidRDefault="00046DB8" w:rsidP="009C47C9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</w:p>
    <w:p w14:paraId="037D24DA" w14:textId="77777777" w:rsidR="00CB7BED" w:rsidRPr="00CB7BED" w:rsidRDefault="00CB7BED" w:rsidP="00CB7BED">
      <w:pPr>
        <w:spacing w:line="240" w:lineRule="exact"/>
        <w:jc w:val="both"/>
        <w:rPr>
          <w:sz w:val="28"/>
          <w:szCs w:val="28"/>
          <w:lang w:val="x-none" w:eastAsia="ru-RU"/>
        </w:rPr>
        <w:sectPr w:rsidR="00CB7BED" w:rsidRPr="00CB7BED" w:rsidSect="003F0426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0" w:bottom="1134" w:left="1418" w:header="363" w:footer="720" w:gutter="0"/>
          <w:cols w:space="60"/>
          <w:noEndnote/>
          <w:titlePg/>
          <w:docGrid w:linePitch="272"/>
        </w:sectPr>
      </w:pPr>
    </w:p>
    <w:p w14:paraId="418B0A7A" w14:textId="19F6F9DF" w:rsidR="00CB7BED" w:rsidRPr="00CB7BED" w:rsidRDefault="00CB7BED" w:rsidP="00F615E6">
      <w:pPr>
        <w:suppressAutoHyphens/>
        <w:autoSpaceDE w:val="0"/>
        <w:autoSpaceDN w:val="0"/>
        <w:adjustRightInd w:val="0"/>
        <w:spacing w:after="0" w:line="240" w:lineRule="exact"/>
        <w:ind w:left="9923"/>
        <w:outlineLvl w:val="0"/>
        <w:rPr>
          <w:sz w:val="28"/>
          <w:szCs w:val="28"/>
          <w:lang w:eastAsia="ru-RU"/>
        </w:rPr>
      </w:pPr>
      <w:bookmarkStart w:id="3" w:name="OLE_LINK1"/>
      <w:r w:rsidRPr="00CB7BED">
        <w:rPr>
          <w:sz w:val="28"/>
          <w:szCs w:val="28"/>
          <w:lang w:eastAsia="ru-RU"/>
        </w:rPr>
        <w:lastRenderedPageBreak/>
        <w:t xml:space="preserve">Приложение </w:t>
      </w:r>
    </w:p>
    <w:p w14:paraId="5C4893D3" w14:textId="77777777" w:rsidR="009C47C9" w:rsidRDefault="00CB7BED" w:rsidP="00F615E6">
      <w:pPr>
        <w:suppressAutoHyphens/>
        <w:autoSpaceDE w:val="0"/>
        <w:autoSpaceDN w:val="0"/>
        <w:adjustRightInd w:val="0"/>
        <w:spacing w:after="0" w:line="240" w:lineRule="exact"/>
        <w:ind w:left="9923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40961201" w14:textId="675BF5AB" w:rsidR="00160B3E" w:rsidRDefault="00160B3E" w:rsidP="00F615E6">
      <w:pPr>
        <w:suppressAutoHyphens/>
        <w:autoSpaceDE w:val="0"/>
        <w:autoSpaceDN w:val="0"/>
        <w:adjustRightInd w:val="0"/>
        <w:spacing w:after="0" w:line="240" w:lineRule="exact"/>
        <w:ind w:left="9923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48A46453" w14:textId="02E9D6A5" w:rsidR="00160B3E" w:rsidRPr="00CB7BED" w:rsidRDefault="00160B3E" w:rsidP="00F615E6">
      <w:pPr>
        <w:suppressAutoHyphens/>
        <w:autoSpaceDE w:val="0"/>
        <w:autoSpaceDN w:val="0"/>
        <w:adjustRightInd w:val="0"/>
        <w:spacing w:after="0" w:line="240" w:lineRule="exact"/>
        <w:ind w:left="9923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  <w:r w:rsidR="00BB68D9">
        <w:rPr>
          <w:sz w:val="28"/>
          <w:szCs w:val="28"/>
          <w:lang w:eastAsia="ru-RU"/>
        </w:rPr>
        <w:t xml:space="preserve"> </w:t>
      </w:r>
      <w:r w:rsidR="006A65C5">
        <w:rPr>
          <w:sz w:val="28"/>
          <w:szCs w:val="28"/>
          <w:lang w:eastAsia="ru-RU"/>
        </w:rPr>
        <w:t>04.10.2022 № 900</w:t>
      </w:r>
      <w:bookmarkStart w:id="4" w:name="_GoBack"/>
      <w:bookmarkEnd w:id="4"/>
    </w:p>
    <w:p w14:paraId="102C63FC" w14:textId="77777777" w:rsidR="00CB7BED" w:rsidRPr="00CB7BED" w:rsidRDefault="00CB7BED" w:rsidP="00F615E6">
      <w:pPr>
        <w:suppressAutoHyphens/>
        <w:autoSpaceDE w:val="0"/>
        <w:autoSpaceDN w:val="0"/>
        <w:adjustRightInd w:val="0"/>
        <w:spacing w:line="240" w:lineRule="exact"/>
        <w:ind w:left="9923"/>
        <w:rPr>
          <w:sz w:val="28"/>
          <w:szCs w:val="24"/>
          <w:lang w:eastAsia="ru-RU"/>
        </w:rPr>
      </w:pPr>
    </w:p>
    <w:p w14:paraId="1204615D" w14:textId="77777777" w:rsidR="00CB7BED" w:rsidRDefault="00CB7BE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p w14:paraId="0BA18774" w14:textId="77777777" w:rsidR="002B054D" w:rsidRPr="00CB7BED" w:rsidRDefault="002B054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p w14:paraId="11A9B575" w14:textId="77777777" w:rsidR="002311C0" w:rsidRDefault="00221818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РАЗ</w:t>
      </w:r>
      <w:r w:rsidR="00490155">
        <w:rPr>
          <w:b/>
          <w:sz w:val="28"/>
          <w:szCs w:val="24"/>
          <w:lang w:eastAsia="ru-RU"/>
        </w:rPr>
        <w:t>М</w:t>
      </w:r>
      <w:r>
        <w:rPr>
          <w:b/>
          <w:sz w:val="28"/>
          <w:szCs w:val="24"/>
          <w:lang w:eastAsia="ru-RU"/>
        </w:rPr>
        <w:t>ЕР</w:t>
      </w:r>
      <w:r w:rsidR="00CB7BED" w:rsidRPr="00CB7BED">
        <w:rPr>
          <w:b/>
          <w:sz w:val="28"/>
          <w:szCs w:val="24"/>
          <w:lang w:eastAsia="ru-RU"/>
        </w:rPr>
        <w:t xml:space="preserve"> СУБСИДИ</w:t>
      </w:r>
      <w:r w:rsidR="00F41061">
        <w:rPr>
          <w:b/>
          <w:sz w:val="28"/>
          <w:szCs w:val="24"/>
          <w:lang w:eastAsia="ru-RU"/>
        </w:rPr>
        <w:t>Й</w:t>
      </w:r>
      <w:r w:rsidR="00CB7BED" w:rsidRPr="00CB7BED">
        <w:rPr>
          <w:b/>
          <w:sz w:val="28"/>
          <w:szCs w:val="24"/>
          <w:lang w:eastAsia="ru-RU"/>
        </w:rPr>
        <w:t xml:space="preserve"> </w:t>
      </w:r>
    </w:p>
    <w:p w14:paraId="7CA4E320" w14:textId="36A302D3" w:rsidR="002B054D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на иные цели на о</w:t>
      </w:r>
      <w:r w:rsidR="00221818">
        <w:rPr>
          <w:b/>
          <w:sz w:val="28"/>
          <w:szCs w:val="24"/>
          <w:lang w:eastAsia="ru-RU"/>
        </w:rPr>
        <w:t>р</w:t>
      </w:r>
      <w:r w:rsidRPr="00CB7BED">
        <w:rPr>
          <w:b/>
          <w:sz w:val="28"/>
          <w:szCs w:val="24"/>
          <w:lang w:eastAsia="ru-RU"/>
        </w:rPr>
        <w:t>г</w:t>
      </w:r>
      <w:r w:rsidR="00221818">
        <w:rPr>
          <w:b/>
          <w:sz w:val="28"/>
          <w:szCs w:val="24"/>
          <w:lang w:eastAsia="ru-RU"/>
        </w:rPr>
        <w:t>анизацию</w:t>
      </w:r>
      <w:r w:rsidRPr="00CB7BED">
        <w:rPr>
          <w:b/>
          <w:sz w:val="28"/>
          <w:szCs w:val="24"/>
          <w:lang w:eastAsia="ru-RU"/>
        </w:rPr>
        <w:t xml:space="preserve"> и проведение </w:t>
      </w:r>
      <w:r w:rsidR="00221818">
        <w:rPr>
          <w:b/>
          <w:sz w:val="28"/>
          <w:szCs w:val="24"/>
          <w:lang w:eastAsia="ru-RU"/>
        </w:rPr>
        <w:t>меро</w:t>
      </w:r>
      <w:r w:rsidRPr="00CB7BED">
        <w:rPr>
          <w:b/>
          <w:sz w:val="28"/>
          <w:szCs w:val="24"/>
          <w:lang w:eastAsia="ru-RU"/>
        </w:rPr>
        <w:t>прия</w:t>
      </w:r>
      <w:r w:rsidR="00221818">
        <w:rPr>
          <w:b/>
          <w:sz w:val="28"/>
          <w:szCs w:val="24"/>
          <w:lang w:eastAsia="ru-RU"/>
        </w:rPr>
        <w:t>тий в с</w:t>
      </w:r>
      <w:r w:rsidRPr="00CB7BED">
        <w:rPr>
          <w:b/>
          <w:sz w:val="28"/>
          <w:szCs w:val="24"/>
          <w:lang w:eastAsia="ru-RU"/>
        </w:rPr>
        <w:t>фер</w:t>
      </w:r>
      <w:r w:rsidR="00221818">
        <w:rPr>
          <w:b/>
          <w:sz w:val="28"/>
          <w:szCs w:val="24"/>
          <w:lang w:eastAsia="ru-RU"/>
        </w:rPr>
        <w:t>е</w:t>
      </w:r>
      <w:r w:rsidRPr="00CB7BED">
        <w:rPr>
          <w:b/>
          <w:sz w:val="28"/>
          <w:szCs w:val="24"/>
          <w:lang w:eastAsia="ru-RU"/>
        </w:rPr>
        <w:t xml:space="preserve"> </w:t>
      </w:r>
      <w:r w:rsidR="00221818">
        <w:rPr>
          <w:b/>
          <w:sz w:val="28"/>
          <w:szCs w:val="24"/>
          <w:lang w:eastAsia="ru-RU"/>
        </w:rPr>
        <w:t>к</w:t>
      </w:r>
      <w:r w:rsidRPr="00CB7BED">
        <w:rPr>
          <w:b/>
          <w:sz w:val="28"/>
          <w:szCs w:val="24"/>
          <w:lang w:eastAsia="ru-RU"/>
        </w:rPr>
        <w:t>у</w:t>
      </w:r>
      <w:r w:rsidR="00221818">
        <w:rPr>
          <w:b/>
          <w:sz w:val="28"/>
          <w:szCs w:val="24"/>
          <w:lang w:eastAsia="ru-RU"/>
        </w:rPr>
        <w:t>льту</w:t>
      </w:r>
      <w:r w:rsidRPr="00CB7BED">
        <w:rPr>
          <w:b/>
          <w:sz w:val="28"/>
          <w:szCs w:val="24"/>
          <w:lang w:eastAsia="ru-RU"/>
        </w:rPr>
        <w:t xml:space="preserve">ры </w:t>
      </w:r>
      <w:r w:rsidR="00221818">
        <w:rPr>
          <w:b/>
          <w:sz w:val="28"/>
          <w:szCs w:val="24"/>
          <w:lang w:eastAsia="ru-RU"/>
        </w:rPr>
        <w:t>н</w:t>
      </w:r>
      <w:r w:rsidRPr="00CB7BED">
        <w:rPr>
          <w:b/>
          <w:sz w:val="28"/>
          <w:szCs w:val="24"/>
          <w:lang w:eastAsia="ru-RU"/>
        </w:rPr>
        <w:t>а</w:t>
      </w:r>
      <w:r w:rsidR="00221818">
        <w:rPr>
          <w:b/>
          <w:sz w:val="28"/>
          <w:szCs w:val="24"/>
          <w:lang w:eastAsia="ru-RU"/>
        </w:rPr>
        <w:t xml:space="preserve"> </w:t>
      </w:r>
      <w:r w:rsidRPr="00CB7BED">
        <w:rPr>
          <w:b/>
          <w:sz w:val="28"/>
          <w:szCs w:val="24"/>
          <w:lang w:eastAsia="ru-RU"/>
        </w:rPr>
        <w:t>т</w:t>
      </w:r>
      <w:r w:rsidR="00221818">
        <w:rPr>
          <w:b/>
          <w:sz w:val="28"/>
          <w:szCs w:val="24"/>
          <w:lang w:eastAsia="ru-RU"/>
        </w:rPr>
        <w:t>ерри</w:t>
      </w:r>
      <w:r w:rsidRPr="00CB7BED">
        <w:rPr>
          <w:b/>
          <w:sz w:val="28"/>
          <w:szCs w:val="24"/>
          <w:lang w:eastAsia="ru-RU"/>
        </w:rPr>
        <w:t>т</w:t>
      </w:r>
      <w:r w:rsidR="00221818">
        <w:rPr>
          <w:b/>
          <w:sz w:val="28"/>
          <w:szCs w:val="24"/>
          <w:lang w:eastAsia="ru-RU"/>
        </w:rPr>
        <w:t>ории</w:t>
      </w:r>
      <w:r w:rsidRPr="00CB7BED">
        <w:rPr>
          <w:b/>
          <w:sz w:val="28"/>
          <w:szCs w:val="24"/>
          <w:lang w:eastAsia="ru-RU"/>
        </w:rPr>
        <w:t xml:space="preserve"> </w:t>
      </w:r>
      <w:r w:rsidR="00221818">
        <w:rPr>
          <w:b/>
          <w:sz w:val="28"/>
          <w:szCs w:val="24"/>
          <w:lang w:eastAsia="ru-RU"/>
        </w:rPr>
        <w:t>го</w:t>
      </w:r>
      <w:r w:rsidRPr="00CB7BED">
        <w:rPr>
          <w:b/>
          <w:sz w:val="28"/>
          <w:szCs w:val="24"/>
          <w:lang w:eastAsia="ru-RU"/>
        </w:rPr>
        <w:t>р</w:t>
      </w:r>
      <w:r w:rsidR="00221818">
        <w:rPr>
          <w:b/>
          <w:sz w:val="28"/>
          <w:szCs w:val="24"/>
          <w:lang w:eastAsia="ru-RU"/>
        </w:rPr>
        <w:t>од</w:t>
      </w:r>
      <w:r w:rsidRPr="00CB7BED">
        <w:rPr>
          <w:b/>
          <w:sz w:val="28"/>
          <w:szCs w:val="24"/>
          <w:lang w:eastAsia="ru-RU"/>
        </w:rPr>
        <w:t>а</w:t>
      </w:r>
      <w:r w:rsidR="00221818">
        <w:rPr>
          <w:b/>
          <w:sz w:val="28"/>
          <w:szCs w:val="24"/>
          <w:lang w:eastAsia="ru-RU"/>
        </w:rPr>
        <w:t xml:space="preserve"> Перм</w:t>
      </w:r>
      <w:r w:rsidRPr="00CB7BED">
        <w:rPr>
          <w:b/>
          <w:sz w:val="28"/>
          <w:szCs w:val="24"/>
          <w:lang w:eastAsia="ru-RU"/>
        </w:rPr>
        <w:t xml:space="preserve">и </w:t>
      </w:r>
    </w:p>
    <w:p w14:paraId="28877610" w14:textId="00A6FA5A" w:rsidR="00CB7BED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на 202</w:t>
      </w:r>
      <w:r w:rsidR="00C2198E">
        <w:rPr>
          <w:b/>
          <w:sz w:val="28"/>
          <w:szCs w:val="24"/>
          <w:lang w:eastAsia="ru-RU"/>
        </w:rPr>
        <w:t>3</w:t>
      </w:r>
      <w:r w:rsidR="00E061B9">
        <w:rPr>
          <w:b/>
          <w:sz w:val="28"/>
          <w:szCs w:val="24"/>
          <w:lang w:eastAsia="ru-RU"/>
        </w:rPr>
        <w:t xml:space="preserve"> год и плановый период </w:t>
      </w:r>
      <w:r w:rsidRPr="00CB7BED">
        <w:rPr>
          <w:b/>
          <w:sz w:val="28"/>
          <w:szCs w:val="24"/>
          <w:lang w:eastAsia="ru-RU"/>
        </w:rPr>
        <w:t>202</w:t>
      </w:r>
      <w:r w:rsidR="00C2198E">
        <w:rPr>
          <w:b/>
          <w:sz w:val="28"/>
          <w:szCs w:val="24"/>
          <w:lang w:eastAsia="ru-RU"/>
        </w:rPr>
        <w:t>4</w:t>
      </w:r>
      <w:r w:rsidR="00F42C53">
        <w:rPr>
          <w:b/>
          <w:sz w:val="28"/>
          <w:szCs w:val="24"/>
          <w:lang w:eastAsia="ru-RU"/>
        </w:rPr>
        <w:t xml:space="preserve"> и 202</w:t>
      </w:r>
      <w:r w:rsidR="00C2198E">
        <w:rPr>
          <w:b/>
          <w:sz w:val="28"/>
          <w:szCs w:val="24"/>
          <w:lang w:eastAsia="ru-RU"/>
        </w:rPr>
        <w:t>5</w:t>
      </w:r>
      <w:r w:rsidRPr="00CB7BED">
        <w:rPr>
          <w:b/>
          <w:sz w:val="28"/>
          <w:szCs w:val="24"/>
          <w:lang w:eastAsia="ru-RU"/>
        </w:rPr>
        <w:t xml:space="preserve"> год</w:t>
      </w:r>
      <w:r w:rsidR="00F42C53">
        <w:rPr>
          <w:b/>
          <w:sz w:val="28"/>
          <w:szCs w:val="24"/>
          <w:lang w:eastAsia="ru-RU"/>
        </w:rPr>
        <w:t>ов</w:t>
      </w:r>
    </w:p>
    <w:p w14:paraId="437D783A" w14:textId="77777777" w:rsidR="0086088C" w:rsidRPr="002B054D" w:rsidRDefault="0086088C" w:rsidP="002B054D">
      <w:pPr>
        <w:suppressAutoHyphens/>
        <w:spacing w:line="240" w:lineRule="auto"/>
        <w:contextualSpacing/>
        <w:jc w:val="center"/>
        <w:rPr>
          <w:sz w:val="28"/>
          <w:szCs w:val="24"/>
          <w:lang w:eastAsia="ru-RU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611"/>
        <w:gridCol w:w="1804"/>
        <w:gridCol w:w="1810"/>
        <w:gridCol w:w="1804"/>
        <w:gridCol w:w="1654"/>
        <w:gridCol w:w="1901"/>
        <w:gridCol w:w="1559"/>
      </w:tblGrid>
      <w:tr w:rsidR="00851CF2" w:rsidRPr="002311C0" w14:paraId="41DCF8C6" w14:textId="1E3BD71B" w:rsidTr="00CF7488">
        <w:trPr>
          <w:trHeight w:val="66"/>
        </w:trPr>
        <w:tc>
          <w:tcPr>
            <w:tcW w:w="202" w:type="pct"/>
            <w:vMerge w:val="restart"/>
            <w:shd w:val="clear" w:color="auto" w:fill="auto"/>
          </w:tcPr>
          <w:p w14:paraId="6DCADCD8" w14:textId="7777777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№</w:t>
            </w:r>
          </w:p>
        </w:tc>
        <w:tc>
          <w:tcPr>
            <w:tcW w:w="1225" w:type="pct"/>
            <w:vMerge w:val="restart"/>
            <w:shd w:val="clear" w:color="auto" w:fill="auto"/>
          </w:tcPr>
          <w:p w14:paraId="2C0BCE12" w14:textId="7777777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Получатели субсидий </w:t>
            </w:r>
          </w:p>
          <w:p w14:paraId="1A874F65" w14:textId="015B710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на иные цели, адрес</w:t>
            </w:r>
          </w:p>
        </w:tc>
        <w:tc>
          <w:tcPr>
            <w:tcW w:w="3573" w:type="pct"/>
            <w:gridSpan w:val="6"/>
            <w:shd w:val="clear" w:color="auto" w:fill="auto"/>
          </w:tcPr>
          <w:p w14:paraId="78B7FB1A" w14:textId="635E5C81" w:rsidR="00851CF2" w:rsidRPr="002311C0" w:rsidRDefault="00851CF2" w:rsidP="002B05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Расчетные показатели, руб.</w:t>
            </w:r>
          </w:p>
        </w:tc>
      </w:tr>
      <w:tr w:rsidR="0025371C" w:rsidRPr="002311C0" w14:paraId="22E9C1B5" w14:textId="4528FB8C" w:rsidTr="00CF7488">
        <w:trPr>
          <w:trHeight w:val="188"/>
        </w:trPr>
        <w:tc>
          <w:tcPr>
            <w:tcW w:w="202" w:type="pct"/>
            <w:vMerge/>
            <w:shd w:val="clear" w:color="auto" w:fill="auto"/>
          </w:tcPr>
          <w:p w14:paraId="5540A184" w14:textId="77777777" w:rsidR="00851CF2" w:rsidRPr="002311C0" w:rsidRDefault="00851CF2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5" w:type="pct"/>
            <w:vMerge/>
            <w:shd w:val="clear" w:color="auto" w:fill="auto"/>
          </w:tcPr>
          <w:p w14:paraId="2B8119C6" w14:textId="77777777" w:rsidR="00851CF2" w:rsidRPr="002311C0" w:rsidRDefault="00851CF2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65F8E296" w14:textId="2554EFD1" w:rsidR="00851CF2" w:rsidRPr="002311C0" w:rsidRDefault="00C2198E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851CF2" w:rsidRPr="002311C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73" w:type="pct"/>
            <w:gridSpan w:val="2"/>
            <w:shd w:val="clear" w:color="auto" w:fill="auto"/>
          </w:tcPr>
          <w:p w14:paraId="18196FFB" w14:textId="476DCEC3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</w:t>
            </w:r>
            <w:r w:rsidR="008745FB">
              <w:rPr>
                <w:sz w:val="28"/>
                <w:szCs w:val="28"/>
              </w:rPr>
              <w:t>4</w:t>
            </w:r>
            <w:r w:rsidRPr="002311C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74" w:type="pct"/>
            <w:gridSpan w:val="2"/>
          </w:tcPr>
          <w:p w14:paraId="5047014D" w14:textId="11EF1B4C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</w:t>
            </w:r>
            <w:r w:rsidR="008745FB"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 xml:space="preserve"> год</w:t>
            </w:r>
          </w:p>
        </w:tc>
      </w:tr>
      <w:tr w:rsidR="0025371C" w:rsidRPr="002311C0" w14:paraId="38E3CD78" w14:textId="4F09BFD6" w:rsidTr="00CF7488">
        <w:trPr>
          <w:trHeight w:val="512"/>
        </w:trPr>
        <w:tc>
          <w:tcPr>
            <w:tcW w:w="20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B90834" w14:textId="77777777" w:rsidR="00E20745" w:rsidRPr="002311C0" w:rsidRDefault="00E20745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7CAFB8" w14:textId="77777777" w:rsidR="00E20745" w:rsidRPr="002311C0" w:rsidRDefault="00E20745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14:paraId="419A06A0" w14:textId="77777777" w:rsidR="00E20745" w:rsidRPr="002311C0" w:rsidRDefault="00E20745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</w:tcPr>
          <w:p w14:paraId="5BFD055A" w14:textId="3CF1DBBA" w:rsidR="00E20745" w:rsidRPr="002311C0" w:rsidRDefault="0025371C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>города Перми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shd w:val="clear" w:color="auto" w:fill="auto"/>
          </w:tcPr>
          <w:p w14:paraId="5A885860" w14:textId="77777777" w:rsidR="00E20745" w:rsidRPr="002311C0" w:rsidRDefault="00E20745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</w:tcPr>
          <w:p w14:paraId="7DEE4541" w14:textId="3C2E08BB" w:rsidR="00E20745" w:rsidRPr="002311C0" w:rsidRDefault="0025371C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>города Перми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2C0F5B42" w14:textId="77777777" w:rsidR="00E20745" w:rsidRPr="002311C0" w:rsidRDefault="00E20745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44115EEA" w14:textId="4D11B0FE" w:rsidR="00E20745" w:rsidRPr="002311C0" w:rsidRDefault="0025371C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>города Перми</w:t>
            </w:r>
          </w:p>
        </w:tc>
      </w:tr>
    </w:tbl>
    <w:p w14:paraId="4C0342FE" w14:textId="342DDDE5" w:rsidR="00982566" w:rsidRPr="002B054D" w:rsidRDefault="00982566" w:rsidP="009C47C9">
      <w:pPr>
        <w:spacing w:after="0" w:line="240" w:lineRule="auto"/>
        <w:rPr>
          <w:sz w:val="2"/>
          <w:szCs w:val="2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618"/>
        <w:gridCol w:w="1806"/>
        <w:gridCol w:w="1806"/>
        <w:gridCol w:w="1809"/>
        <w:gridCol w:w="1655"/>
        <w:gridCol w:w="1889"/>
        <w:gridCol w:w="1576"/>
      </w:tblGrid>
      <w:tr w:rsidR="00F615E6" w:rsidRPr="002311C0" w14:paraId="036FCC23" w14:textId="77777777" w:rsidTr="00F311F1">
        <w:trPr>
          <w:trHeight w:val="218"/>
          <w:tblHeader/>
        </w:trPr>
        <w:tc>
          <w:tcPr>
            <w:tcW w:w="202" w:type="pct"/>
            <w:shd w:val="clear" w:color="auto" w:fill="auto"/>
          </w:tcPr>
          <w:p w14:paraId="24ACCC2F" w14:textId="72F71FCC" w:rsidR="00F615E6" w:rsidRDefault="00F615E6" w:rsidP="000B54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6" w:type="pct"/>
            <w:shd w:val="clear" w:color="auto" w:fill="auto"/>
          </w:tcPr>
          <w:p w14:paraId="1421F2C1" w14:textId="362A015D" w:rsidR="00F615E6" w:rsidRPr="002311C0" w:rsidRDefault="00847131" w:rsidP="0084713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14:paraId="756A9B1F" w14:textId="367ED906" w:rsidR="00F615E6" w:rsidRPr="00C2198E" w:rsidRDefault="00847131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14:paraId="15CDD945" w14:textId="4C93DDF1" w:rsidR="00F615E6" w:rsidRDefault="00847131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14:paraId="1514D9DA" w14:textId="6E49C891" w:rsidR="00F615E6" w:rsidRPr="002311C0" w:rsidRDefault="00847131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" w:type="pct"/>
            <w:shd w:val="clear" w:color="auto" w:fill="auto"/>
          </w:tcPr>
          <w:p w14:paraId="5BF632FF" w14:textId="63FBC624" w:rsidR="00F615E6" w:rsidRDefault="00847131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0" w:type="pct"/>
          </w:tcPr>
          <w:p w14:paraId="0F0F4053" w14:textId="4764658B" w:rsidR="00F615E6" w:rsidRPr="00804AEF" w:rsidRDefault="00847131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4" w:type="pct"/>
          </w:tcPr>
          <w:p w14:paraId="572361E7" w14:textId="7EF587BF" w:rsidR="00F615E6" w:rsidRPr="00804AEF" w:rsidRDefault="00847131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5371C" w:rsidRPr="002311C0" w14:paraId="4B3D8B34" w14:textId="2DAE0287" w:rsidTr="00CF7488">
        <w:trPr>
          <w:trHeight w:val="912"/>
        </w:trPr>
        <w:tc>
          <w:tcPr>
            <w:tcW w:w="202" w:type="pct"/>
            <w:shd w:val="clear" w:color="auto" w:fill="auto"/>
          </w:tcPr>
          <w:p w14:paraId="1C0B6C1F" w14:textId="6E764317" w:rsidR="00E20745" w:rsidRPr="002311C0" w:rsidRDefault="00E20745" w:rsidP="000B54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6" w:type="pct"/>
            <w:shd w:val="clear" w:color="auto" w:fill="auto"/>
          </w:tcPr>
          <w:p w14:paraId="7D3FA4FE" w14:textId="26B030C5" w:rsidR="00E20745" w:rsidRPr="002311C0" w:rsidRDefault="00E20745" w:rsidP="002311C0">
            <w:pPr>
              <w:spacing w:after="0" w:line="240" w:lineRule="auto"/>
              <w:rPr>
                <w:sz w:val="28"/>
                <w:szCs w:val="28"/>
              </w:rPr>
            </w:pPr>
            <w:bookmarkStart w:id="5" w:name="_Hlk84583582"/>
            <w:r w:rsidRPr="002311C0">
              <w:rPr>
                <w:sz w:val="28"/>
                <w:szCs w:val="28"/>
              </w:rPr>
              <w:t>МБУК «Пермская дирекция по организации городских культурно-массовых мероприятий»</w:t>
            </w:r>
            <w:bookmarkEnd w:id="5"/>
            <w:r w:rsidRPr="002311C0">
              <w:rPr>
                <w:sz w:val="28"/>
                <w:szCs w:val="28"/>
              </w:rPr>
              <w:t xml:space="preserve"> (ул. Монастырская, 95а)</w:t>
            </w:r>
          </w:p>
        </w:tc>
        <w:tc>
          <w:tcPr>
            <w:tcW w:w="612" w:type="pct"/>
            <w:shd w:val="clear" w:color="auto" w:fill="auto"/>
          </w:tcPr>
          <w:p w14:paraId="5C98E15E" w14:textId="77777777" w:rsidR="00E20745" w:rsidRPr="002311C0" w:rsidRDefault="00E20745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2198E">
              <w:rPr>
                <w:sz w:val="28"/>
                <w:szCs w:val="28"/>
              </w:rPr>
              <w:t>40 000 000,0</w:t>
            </w:r>
          </w:p>
        </w:tc>
        <w:tc>
          <w:tcPr>
            <w:tcW w:w="612" w:type="pct"/>
            <w:shd w:val="clear" w:color="auto" w:fill="auto"/>
          </w:tcPr>
          <w:p w14:paraId="3418A72A" w14:textId="5F4A3739" w:rsidR="00E20745" w:rsidRPr="002311C0" w:rsidRDefault="009544A2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14:paraId="0BA3181F" w14:textId="77777777" w:rsidR="00E20745" w:rsidRPr="002311C0" w:rsidRDefault="00E20745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  <w:tc>
          <w:tcPr>
            <w:tcW w:w="561" w:type="pct"/>
            <w:shd w:val="clear" w:color="auto" w:fill="auto"/>
          </w:tcPr>
          <w:p w14:paraId="4D4AD797" w14:textId="3D356325" w:rsidR="00E20745" w:rsidRPr="002311C0" w:rsidRDefault="009544A2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40" w:type="pct"/>
          </w:tcPr>
          <w:p w14:paraId="258343E9" w14:textId="77777777" w:rsidR="00E20745" w:rsidRPr="00804AEF" w:rsidRDefault="00E20745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04AEF">
              <w:rPr>
                <w:sz w:val="28"/>
                <w:szCs w:val="28"/>
              </w:rPr>
              <w:t>0,0</w:t>
            </w:r>
          </w:p>
        </w:tc>
        <w:tc>
          <w:tcPr>
            <w:tcW w:w="534" w:type="pct"/>
          </w:tcPr>
          <w:p w14:paraId="07A3BD0E" w14:textId="44294953" w:rsidR="00E20745" w:rsidRPr="00804AEF" w:rsidRDefault="009544A2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04AEF">
              <w:rPr>
                <w:sz w:val="28"/>
                <w:szCs w:val="28"/>
              </w:rPr>
              <w:t>0,0</w:t>
            </w:r>
          </w:p>
        </w:tc>
      </w:tr>
      <w:tr w:rsidR="0025371C" w:rsidRPr="002311C0" w14:paraId="1B7003FE" w14:textId="77777777" w:rsidTr="00CF7488">
        <w:trPr>
          <w:trHeight w:val="778"/>
        </w:trPr>
        <w:tc>
          <w:tcPr>
            <w:tcW w:w="202" w:type="pct"/>
            <w:shd w:val="clear" w:color="auto" w:fill="auto"/>
          </w:tcPr>
          <w:p w14:paraId="55F5ABA6" w14:textId="476482F0" w:rsidR="00E20745" w:rsidRDefault="00F311F1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14:paraId="4CC6EAD4" w14:textId="60ADB42E" w:rsidR="00E20745" w:rsidRPr="002311C0" w:rsidRDefault="00E20745" w:rsidP="00B5552F">
            <w:pPr>
              <w:spacing w:after="0" w:line="240" w:lineRule="auto"/>
              <w:rPr>
                <w:sz w:val="28"/>
                <w:szCs w:val="28"/>
              </w:rPr>
            </w:pPr>
            <w:bookmarkStart w:id="6" w:name="_Hlk84583653"/>
            <w:r w:rsidRPr="002311C0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>Т</w:t>
            </w:r>
            <w:r w:rsidRPr="002311C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ат</w:t>
            </w:r>
            <w:r w:rsidRPr="002311C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«У Моста</w:t>
            </w:r>
            <w:r w:rsidRPr="002311C0">
              <w:rPr>
                <w:sz w:val="28"/>
                <w:szCs w:val="28"/>
              </w:rPr>
              <w:t xml:space="preserve">» </w:t>
            </w:r>
            <w:bookmarkEnd w:id="6"/>
            <w:r w:rsidRPr="002311C0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>Куйбышев</w:t>
            </w:r>
            <w:r w:rsidRPr="002311C0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>11</w:t>
            </w:r>
            <w:r w:rsidRPr="002311C0">
              <w:rPr>
                <w:sz w:val="28"/>
                <w:szCs w:val="28"/>
              </w:rPr>
              <w:t>)</w:t>
            </w:r>
          </w:p>
        </w:tc>
        <w:tc>
          <w:tcPr>
            <w:tcW w:w="612" w:type="pct"/>
            <w:shd w:val="clear" w:color="auto" w:fill="auto"/>
          </w:tcPr>
          <w:p w14:paraId="19EC7F2D" w14:textId="77777777" w:rsidR="00E20745" w:rsidRPr="002311C0" w:rsidRDefault="00E20745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12" w:type="pct"/>
            <w:shd w:val="clear" w:color="auto" w:fill="auto"/>
          </w:tcPr>
          <w:p w14:paraId="062B9399" w14:textId="0B4F3362" w:rsidR="00E20745" w:rsidRPr="002311C0" w:rsidRDefault="006C058D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14:paraId="0CFCCE1B" w14:textId="77777777" w:rsidR="00E20745" w:rsidRPr="002311C0" w:rsidRDefault="00E20745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2198E">
              <w:rPr>
                <w:sz w:val="28"/>
                <w:szCs w:val="28"/>
              </w:rPr>
              <w:t>6 500 000,0</w:t>
            </w:r>
          </w:p>
        </w:tc>
        <w:tc>
          <w:tcPr>
            <w:tcW w:w="561" w:type="pct"/>
            <w:shd w:val="clear" w:color="auto" w:fill="auto"/>
          </w:tcPr>
          <w:p w14:paraId="50C9FA1F" w14:textId="460A3F88" w:rsidR="00E20745" w:rsidRPr="002311C0" w:rsidRDefault="00804AEF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6 500,0</w:t>
            </w:r>
          </w:p>
        </w:tc>
        <w:tc>
          <w:tcPr>
            <w:tcW w:w="640" w:type="pct"/>
          </w:tcPr>
          <w:p w14:paraId="69643296" w14:textId="08D89A39" w:rsidR="00E20745" w:rsidRPr="00804AEF" w:rsidRDefault="00804AEF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04AEF">
              <w:rPr>
                <w:sz w:val="28"/>
                <w:szCs w:val="28"/>
              </w:rPr>
              <w:t>0,0</w:t>
            </w:r>
          </w:p>
        </w:tc>
        <w:tc>
          <w:tcPr>
            <w:tcW w:w="534" w:type="pct"/>
          </w:tcPr>
          <w:p w14:paraId="6F8D512C" w14:textId="78A12970" w:rsidR="00E20745" w:rsidRPr="00804AEF" w:rsidRDefault="00804AEF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04AEF">
              <w:rPr>
                <w:sz w:val="28"/>
                <w:szCs w:val="28"/>
              </w:rPr>
              <w:t>0,0</w:t>
            </w:r>
          </w:p>
        </w:tc>
      </w:tr>
      <w:tr w:rsidR="0025371C" w:rsidRPr="002311C0" w14:paraId="3E76FF60" w14:textId="2F98648E" w:rsidTr="00CF7488">
        <w:trPr>
          <w:trHeight w:val="268"/>
        </w:trPr>
        <w:tc>
          <w:tcPr>
            <w:tcW w:w="1428" w:type="pct"/>
            <w:gridSpan w:val="2"/>
            <w:shd w:val="clear" w:color="auto" w:fill="auto"/>
          </w:tcPr>
          <w:p w14:paraId="69579A54" w14:textId="6605AB6E" w:rsidR="00E20745" w:rsidRPr="002311C0" w:rsidRDefault="00E20745" w:rsidP="00F42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311C0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612" w:type="pct"/>
            <w:shd w:val="clear" w:color="auto" w:fill="auto"/>
          </w:tcPr>
          <w:p w14:paraId="30C8A1E6" w14:textId="77777777" w:rsidR="00E20745" w:rsidRPr="002311C0" w:rsidRDefault="00E20745" w:rsidP="00EB33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2198E">
              <w:rPr>
                <w:sz w:val="28"/>
                <w:szCs w:val="28"/>
              </w:rPr>
              <w:t>40 000 000,0</w:t>
            </w:r>
          </w:p>
        </w:tc>
        <w:tc>
          <w:tcPr>
            <w:tcW w:w="612" w:type="pct"/>
            <w:shd w:val="clear" w:color="auto" w:fill="auto"/>
          </w:tcPr>
          <w:p w14:paraId="73D290CB" w14:textId="4FD75F29" w:rsidR="00E20745" w:rsidRPr="002311C0" w:rsidRDefault="006C058D" w:rsidP="00EB33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14:paraId="4317295A" w14:textId="26A877DC" w:rsidR="00E20745" w:rsidRPr="002311C0" w:rsidRDefault="00804AEF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20745" w:rsidRPr="00C2198E">
              <w:rPr>
                <w:sz w:val="28"/>
                <w:szCs w:val="28"/>
              </w:rPr>
              <w:t>6 500 000,0</w:t>
            </w:r>
          </w:p>
        </w:tc>
        <w:tc>
          <w:tcPr>
            <w:tcW w:w="561" w:type="pct"/>
            <w:shd w:val="clear" w:color="auto" w:fill="auto"/>
          </w:tcPr>
          <w:p w14:paraId="49578ADC" w14:textId="0876A706" w:rsidR="00E20745" w:rsidRPr="002311C0" w:rsidRDefault="00804AEF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6 500,0</w:t>
            </w:r>
          </w:p>
        </w:tc>
        <w:tc>
          <w:tcPr>
            <w:tcW w:w="640" w:type="pct"/>
          </w:tcPr>
          <w:p w14:paraId="012F2907" w14:textId="000D85AA" w:rsidR="00E20745" w:rsidRPr="00804AEF" w:rsidRDefault="00804AEF" w:rsidP="005808C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04AEF">
              <w:rPr>
                <w:sz w:val="28"/>
                <w:szCs w:val="28"/>
              </w:rPr>
              <w:t>0,0</w:t>
            </w:r>
          </w:p>
        </w:tc>
        <w:tc>
          <w:tcPr>
            <w:tcW w:w="534" w:type="pct"/>
          </w:tcPr>
          <w:p w14:paraId="04566458" w14:textId="21CD87C0" w:rsidR="00E20745" w:rsidRPr="00804AEF" w:rsidRDefault="00804AEF" w:rsidP="005808C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804AEF">
              <w:rPr>
                <w:sz w:val="28"/>
                <w:szCs w:val="28"/>
              </w:rPr>
              <w:t>0,0</w:t>
            </w:r>
          </w:p>
        </w:tc>
      </w:tr>
      <w:bookmarkEnd w:id="3"/>
    </w:tbl>
    <w:p w14:paraId="452606CA" w14:textId="77777777" w:rsidR="00D31708" w:rsidRDefault="00D31708" w:rsidP="00D31708">
      <w:pPr>
        <w:rPr>
          <w:sz w:val="24"/>
          <w:szCs w:val="24"/>
        </w:rPr>
      </w:pPr>
    </w:p>
    <w:p w14:paraId="66D2E76A" w14:textId="39995EBF" w:rsidR="00E619BF" w:rsidRPr="007934BF" w:rsidRDefault="00D31708" w:rsidP="00D31708">
      <w:pPr>
        <w:tabs>
          <w:tab w:val="left" w:pos="22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619BF" w:rsidRPr="007934BF" w:rsidSect="00C2198E">
      <w:pgSz w:w="16838" w:h="11906" w:orient="landscape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664F0" w14:textId="77777777" w:rsidR="001835E8" w:rsidRDefault="001835E8">
      <w:pPr>
        <w:spacing w:line="240" w:lineRule="auto"/>
      </w:pPr>
      <w:r>
        <w:separator/>
      </w:r>
    </w:p>
  </w:endnote>
  <w:endnote w:type="continuationSeparator" w:id="0">
    <w:p w14:paraId="4D8B45CA" w14:textId="77777777" w:rsidR="001835E8" w:rsidRDefault="00183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E03EF" w14:textId="77777777" w:rsidR="001835E8" w:rsidRDefault="001835E8">
      <w:pPr>
        <w:spacing w:line="240" w:lineRule="auto"/>
      </w:pPr>
      <w:r>
        <w:separator/>
      </w:r>
    </w:p>
  </w:footnote>
  <w:footnote w:type="continuationSeparator" w:id="0">
    <w:p w14:paraId="5AC5C7C8" w14:textId="77777777" w:rsidR="001835E8" w:rsidRDefault="001835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A7680C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004D19"/>
    <w:rsid w:val="00017F7D"/>
    <w:rsid w:val="000230A6"/>
    <w:rsid w:val="00046DB8"/>
    <w:rsid w:val="000730B9"/>
    <w:rsid w:val="000867BE"/>
    <w:rsid w:val="0009657B"/>
    <w:rsid w:val="000B54E1"/>
    <w:rsid w:val="000B7C27"/>
    <w:rsid w:val="000C701E"/>
    <w:rsid w:val="000D5D5E"/>
    <w:rsid w:val="000D5E97"/>
    <w:rsid w:val="000D6A66"/>
    <w:rsid w:val="000F0237"/>
    <w:rsid w:val="000F7EC9"/>
    <w:rsid w:val="00100CC7"/>
    <w:rsid w:val="0011452B"/>
    <w:rsid w:val="00122B83"/>
    <w:rsid w:val="00127304"/>
    <w:rsid w:val="001358F5"/>
    <w:rsid w:val="00137D03"/>
    <w:rsid w:val="00153F24"/>
    <w:rsid w:val="00154ABB"/>
    <w:rsid w:val="00160B3E"/>
    <w:rsid w:val="001710E6"/>
    <w:rsid w:val="00174415"/>
    <w:rsid w:val="00174440"/>
    <w:rsid w:val="00174F68"/>
    <w:rsid w:val="001829C5"/>
    <w:rsid w:val="001835E8"/>
    <w:rsid w:val="001857BE"/>
    <w:rsid w:val="001868B5"/>
    <w:rsid w:val="00193189"/>
    <w:rsid w:val="00194997"/>
    <w:rsid w:val="001A347D"/>
    <w:rsid w:val="001C518C"/>
    <w:rsid w:val="001D338F"/>
    <w:rsid w:val="001D5B2B"/>
    <w:rsid w:val="001D64B1"/>
    <w:rsid w:val="00201612"/>
    <w:rsid w:val="00215C0C"/>
    <w:rsid w:val="00220015"/>
    <w:rsid w:val="00221818"/>
    <w:rsid w:val="00231029"/>
    <w:rsid w:val="002311C0"/>
    <w:rsid w:val="00236288"/>
    <w:rsid w:val="0025371C"/>
    <w:rsid w:val="00253AFF"/>
    <w:rsid w:val="002723A7"/>
    <w:rsid w:val="002770FB"/>
    <w:rsid w:val="00286F87"/>
    <w:rsid w:val="00287516"/>
    <w:rsid w:val="002904AD"/>
    <w:rsid w:val="002972E9"/>
    <w:rsid w:val="002B054D"/>
    <w:rsid w:val="002B0C3E"/>
    <w:rsid w:val="002C6C91"/>
    <w:rsid w:val="002D36A1"/>
    <w:rsid w:val="002D5C7E"/>
    <w:rsid w:val="002F3A00"/>
    <w:rsid w:val="0030288E"/>
    <w:rsid w:val="00303FD3"/>
    <w:rsid w:val="00306825"/>
    <w:rsid w:val="00343EE8"/>
    <w:rsid w:val="00375AF7"/>
    <w:rsid w:val="00380603"/>
    <w:rsid w:val="00383235"/>
    <w:rsid w:val="00395E0D"/>
    <w:rsid w:val="003A78E1"/>
    <w:rsid w:val="003A7CDB"/>
    <w:rsid w:val="003B0DB8"/>
    <w:rsid w:val="003B4EEC"/>
    <w:rsid w:val="003B61D9"/>
    <w:rsid w:val="003B6A66"/>
    <w:rsid w:val="003B7675"/>
    <w:rsid w:val="003E51F9"/>
    <w:rsid w:val="003E5A06"/>
    <w:rsid w:val="003F0426"/>
    <w:rsid w:val="003F7B28"/>
    <w:rsid w:val="00412898"/>
    <w:rsid w:val="00432A50"/>
    <w:rsid w:val="004351E0"/>
    <w:rsid w:val="004421FE"/>
    <w:rsid w:val="004551D2"/>
    <w:rsid w:val="00462154"/>
    <w:rsid w:val="00463AAC"/>
    <w:rsid w:val="00470D09"/>
    <w:rsid w:val="00472781"/>
    <w:rsid w:val="00480FA7"/>
    <w:rsid w:val="0048158A"/>
    <w:rsid w:val="00490155"/>
    <w:rsid w:val="00496FFE"/>
    <w:rsid w:val="004A7103"/>
    <w:rsid w:val="004B1038"/>
    <w:rsid w:val="004C5973"/>
    <w:rsid w:val="004C7493"/>
    <w:rsid w:val="004D15EB"/>
    <w:rsid w:val="004F598C"/>
    <w:rsid w:val="00511A71"/>
    <w:rsid w:val="00512CE1"/>
    <w:rsid w:val="00516E8F"/>
    <w:rsid w:val="00521744"/>
    <w:rsid w:val="00526D13"/>
    <w:rsid w:val="0053307D"/>
    <w:rsid w:val="00540C68"/>
    <w:rsid w:val="0056343A"/>
    <w:rsid w:val="00565A13"/>
    <w:rsid w:val="00573104"/>
    <w:rsid w:val="005808C6"/>
    <w:rsid w:val="005876B1"/>
    <w:rsid w:val="00597CB1"/>
    <w:rsid w:val="005A3A03"/>
    <w:rsid w:val="005B57ED"/>
    <w:rsid w:val="005B7F92"/>
    <w:rsid w:val="005D2A0B"/>
    <w:rsid w:val="005E298D"/>
    <w:rsid w:val="005E2BE7"/>
    <w:rsid w:val="005E560F"/>
    <w:rsid w:val="00601ECB"/>
    <w:rsid w:val="00603D9F"/>
    <w:rsid w:val="00605908"/>
    <w:rsid w:val="006148A0"/>
    <w:rsid w:val="00625487"/>
    <w:rsid w:val="0065253A"/>
    <w:rsid w:val="00656F06"/>
    <w:rsid w:val="00667744"/>
    <w:rsid w:val="006737AE"/>
    <w:rsid w:val="00677719"/>
    <w:rsid w:val="006A65C5"/>
    <w:rsid w:val="006A696D"/>
    <w:rsid w:val="006B1BC9"/>
    <w:rsid w:val="006B6591"/>
    <w:rsid w:val="006C058D"/>
    <w:rsid w:val="006D5396"/>
    <w:rsid w:val="006E2280"/>
    <w:rsid w:val="006F59C6"/>
    <w:rsid w:val="006F7809"/>
    <w:rsid w:val="006F7A51"/>
    <w:rsid w:val="0071192E"/>
    <w:rsid w:val="00724D6C"/>
    <w:rsid w:val="007355F1"/>
    <w:rsid w:val="0074776D"/>
    <w:rsid w:val="0075139C"/>
    <w:rsid w:val="00751BC9"/>
    <w:rsid w:val="00763A10"/>
    <w:rsid w:val="00766DC0"/>
    <w:rsid w:val="00773914"/>
    <w:rsid w:val="007828B8"/>
    <w:rsid w:val="00784EB2"/>
    <w:rsid w:val="00790E0A"/>
    <w:rsid w:val="007934BF"/>
    <w:rsid w:val="007940F4"/>
    <w:rsid w:val="007A00CB"/>
    <w:rsid w:val="007A0D39"/>
    <w:rsid w:val="007D5378"/>
    <w:rsid w:val="007D7864"/>
    <w:rsid w:val="007E1826"/>
    <w:rsid w:val="007F1AC0"/>
    <w:rsid w:val="00802E53"/>
    <w:rsid w:val="00804AEF"/>
    <w:rsid w:val="00807E9A"/>
    <w:rsid w:val="00817594"/>
    <w:rsid w:val="0082370C"/>
    <w:rsid w:val="008247DF"/>
    <w:rsid w:val="00833E7F"/>
    <w:rsid w:val="00834F52"/>
    <w:rsid w:val="0084318E"/>
    <w:rsid w:val="00843328"/>
    <w:rsid w:val="00847131"/>
    <w:rsid w:val="00851CF2"/>
    <w:rsid w:val="0086020D"/>
    <w:rsid w:val="0086088C"/>
    <w:rsid w:val="008745FB"/>
    <w:rsid w:val="00890519"/>
    <w:rsid w:val="00893EBB"/>
    <w:rsid w:val="008A0465"/>
    <w:rsid w:val="008A4F0F"/>
    <w:rsid w:val="008B1A8B"/>
    <w:rsid w:val="008C5CE5"/>
    <w:rsid w:val="008D2C9B"/>
    <w:rsid w:val="008D4EBF"/>
    <w:rsid w:val="008D6796"/>
    <w:rsid w:val="008D6F65"/>
    <w:rsid w:val="008D72F7"/>
    <w:rsid w:val="00900401"/>
    <w:rsid w:val="00927FBF"/>
    <w:rsid w:val="00932F4E"/>
    <w:rsid w:val="00937FA6"/>
    <w:rsid w:val="00941661"/>
    <w:rsid w:val="00946A1E"/>
    <w:rsid w:val="00947427"/>
    <w:rsid w:val="009544A2"/>
    <w:rsid w:val="00964B03"/>
    <w:rsid w:val="00982566"/>
    <w:rsid w:val="00982DEA"/>
    <w:rsid w:val="009A0926"/>
    <w:rsid w:val="009C47C9"/>
    <w:rsid w:val="009C54EE"/>
    <w:rsid w:val="009C5BBB"/>
    <w:rsid w:val="009D0F52"/>
    <w:rsid w:val="009D365C"/>
    <w:rsid w:val="009D3B3F"/>
    <w:rsid w:val="009D3FD4"/>
    <w:rsid w:val="009E5E55"/>
    <w:rsid w:val="009F2B80"/>
    <w:rsid w:val="009F445C"/>
    <w:rsid w:val="009F5B4F"/>
    <w:rsid w:val="00A04BC3"/>
    <w:rsid w:val="00A24F55"/>
    <w:rsid w:val="00A250CC"/>
    <w:rsid w:val="00A41B91"/>
    <w:rsid w:val="00A43DD9"/>
    <w:rsid w:val="00A44C7F"/>
    <w:rsid w:val="00A46DB1"/>
    <w:rsid w:val="00A576C5"/>
    <w:rsid w:val="00A60A2E"/>
    <w:rsid w:val="00A63834"/>
    <w:rsid w:val="00A672AE"/>
    <w:rsid w:val="00A765EF"/>
    <w:rsid w:val="00A7680C"/>
    <w:rsid w:val="00A857DB"/>
    <w:rsid w:val="00A86B30"/>
    <w:rsid w:val="00AC5154"/>
    <w:rsid w:val="00AC6026"/>
    <w:rsid w:val="00AD795D"/>
    <w:rsid w:val="00AE13AA"/>
    <w:rsid w:val="00AE47B0"/>
    <w:rsid w:val="00B04D2F"/>
    <w:rsid w:val="00B2702A"/>
    <w:rsid w:val="00B27B99"/>
    <w:rsid w:val="00B52E07"/>
    <w:rsid w:val="00B54647"/>
    <w:rsid w:val="00B5552F"/>
    <w:rsid w:val="00B61207"/>
    <w:rsid w:val="00B613F9"/>
    <w:rsid w:val="00B65972"/>
    <w:rsid w:val="00B66825"/>
    <w:rsid w:val="00B724D8"/>
    <w:rsid w:val="00B73BEE"/>
    <w:rsid w:val="00B81C11"/>
    <w:rsid w:val="00B90AE4"/>
    <w:rsid w:val="00BB303F"/>
    <w:rsid w:val="00BB68D9"/>
    <w:rsid w:val="00BC75F1"/>
    <w:rsid w:val="00BD40B9"/>
    <w:rsid w:val="00BE28EB"/>
    <w:rsid w:val="00BE56FC"/>
    <w:rsid w:val="00BF3FEF"/>
    <w:rsid w:val="00C00E40"/>
    <w:rsid w:val="00C042E4"/>
    <w:rsid w:val="00C04FB7"/>
    <w:rsid w:val="00C2198E"/>
    <w:rsid w:val="00C3384F"/>
    <w:rsid w:val="00C42259"/>
    <w:rsid w:val="00C42E2F"/>
    <w:rsid w:val="00C67223"/>
    <w:rsid w:val="00C674F5"/>
    <w:rsid w:val="00C707CF"/>
    <w:rsid w:val="00C70DD1"/>
    <w:rsid w:val="00C81BD2"/>
    <w:rsid w:val="00C956D4"/>
    <w:rsid w:val="00C95ECB"/>
    <w:rsid w:val="00CB7BED"/>
    <w:rsid w:val="00CC430D"/>
    <w:rsid w:val="00CF3B29"/>
    <w:rsid w:val="00CF7488"/>
    <w:rsid w:val="00D06BDD"/>
    <w:rsid w:val="00D071FE"/>
    <w:rsid w:val="00D204E7"/>
    <w:rsid w:val="00D31708"/>
    <w:rsid w:val="00D5481A"/>
    <w:rsid w:val="00D570E6"/>
    <w:rsid w:val="00D619FD"/>
    <w:rsid w:val="00D631A4"/>
    <w:rsid w:val="00D67055"/>
    <w:rsid w:val="00D77F47"/>
    <w:rsid w:val="00D910A2"/>
    <w:rsid w:val="00D92C64"/>
    <w:rsid w:val="00DB0BF6"/>
    <w:rsid w:val="00DC1AD2"/>
    <w:rsid w:val="00DC5631"/>
    <w:rsid w:val="00DC5650"/>
    <w:rsid w:val="00DC6CFB"/>
    <w:rsid w:val="00DD42E6"/>
    <w:rsid w:val="00DE1F5B"/>
    <w:rsid w:val="00DE4DAA"/>
    <w:rsid w:val="00DE6A54"/>
    <w:rsid w:val="00E01DFB"/>
    <w:rsid w:val="00E05975"/>
    <w:rsid w:val="00E061B9"/>
    <w:rsid w:val="00E20745"/>
    <w:rsid w:val="00E20A93"/>
    <w:rsid w:val="00E22200"/>
    <w:rsid w:val="00E22E01"/>
    <w:rsid w:val="00E25AAB"/>
    <w:rsid w:val="00E357C4"/>
    <w:rsid w:val="00E37D9B"/>
    <w:rsid w:val="00E43BB2"/>
    <w:rsid w:val="00E449B8"/>
    <w:rsid w:val="00E536DB"/>
    <w:rsid w:val="00E619BF"/>
    <w:rsid w:val="00E64B42"/>
    <w:rsid w:val="00E7128B"/>
    <w:rsid w:val="00EB074A"/>
    <w:rsid w:val="00EB33ED"/>
    <w:rsid w:val="00EC6790"/>
    <w:rsid w:val="00ED2785"/>
    <w:rsid w:val="00ED27C2"/>
    <w:rsid w:val="00EF00AE"/>
    <w:rsid w:val="00F029B4"/>
    <w:rsid w:val="00F06E88"/>
    <w:rsid w:val="00F227D0"/>
    <w:rsid w:val="00F23314"/>
    <w:rsid w:val="00F311F1"/>
    <w:rsid w:val="00F31EFA"/>
    <w:rsid w:val="00F40074"/>
    <w:rsid w:val="00F41061"/>
    <w:rsid w:val="00F42C53"/>
    <w:rsid w:val="00F50838"/>
    <w:rsid w:val="00F51E94"/>
    <w:rsid w:val="00F546BF"/>
    <w:rsid w:val="00F57F5F"/>
    <w:rsid w:val="00F615E6"/>
    <w:rsid w:val="00F65C6E"/>
    <w:rsid w:val="00F66117"/>
    <w:rsid w:val="00F703F4"/>
    <w:rsid w:val="00F740BD"/>
    <w:rsid w:val="00F74CBE"/>
    <w:rsid w:val="00F8203A"/>
    <w:rsid w:val="00F83686"/>
    <w:rsid w:val="00F9744B"/>
    <w:rsid w:val="00FB6739"/>
    <w:rsid w:val="00FC02D6"/>
    <w:rsid w:val="00FC48F1"/>
    <w:rsid w:val="00FC6CEE"/>
    <w:rsid w:val="00FD0404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D2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A5FED9C06EDA2FAAD06EAF196357BD3763AFD9B578EA38CA5A8F2AA0B45DA0084EEB8D2ADF2F29EDE08D3A402DADA50FBE7FF41D96F9C4C326FA57t0Y9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05D56-3A4E-4ED4-B137-D3D3883E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Самохвалова Елена Владимировна</cp:lastModifiedBy>
  <cp:revision>2</cp:revision>
  <cp:lastPrinted>2022-10-04T09:29:00Z</cp:lastPrinted>
  <dcterms:created xsi:type="dcterms:W3CDTF">2022-10-04T09:30:00Z</dcterms:created>
  <dcterms:modified xsi:type="dcterms:W3CDTF">2022-10-04T09:30:00Z</dcterms:modified>
</cp:coreProperties>
</file>