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0BE" w:rsidRPr="007450BE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Courier New" w:eastAsia="Times New Roman" w:hAnsi="Courier New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69E52B90" wp14:editId="17C5110D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7E2BDC1D" wp14:editId="73A82DCE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50BE" w:rsidRDefault="007450BE" w:rsidP="007450BE">
                              <w:pPr>
                                <w:pStyle w:val="a6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768F11B0" wp14:editId="69A68C50">
                                    <wp:extent cx="403860" cy="510540"/>
                                    <wp:effectExtent l="0" t="0" r="0" b="3810"/>
                                    <wp:docPr id="13" name="Рисунок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450BE" w:rsidRPr="00484628" w:rsidRDefault="007450BE" w:rsidP="00484628">
                              <w:pPr>
                                <w:pStyle w:val="a3"/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 w:rsidRPr="00484628"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450BE" w:rsidRPr="00484628" w:rsidRDefault="007450BE" w:rsidP="00484628">
                              <w:pPr>
                                <w:widowControl w:val="0"/>
                                <w:spacing w:after="0"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484628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450BE" w:rsidRDefault="007450BE" w:rsidP="007450B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50BE" w:rsidRPr="00433ED8" w:rsidRDefault="00506D75" w:rsidP="007450BE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05.10.2022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50BE" w:rsidRPr="00433ED8" w:rsidRDefault="00506D75" w:rsidP="007450BE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902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2BDC1D" id="Группа 1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7450BE" w:rsidRDefault="007450BE" w:rsidP="007450BE">
                        <w:pPr>
                          <w:pStyle w:val="a6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768F11B0" wp14:editId="69A68C50">
                              <wp:extent cx="403860" cy="510540"/>
                              <wp:effectExtent l="0" t="0" r="0" b="3810"/>
                              <wp:docPr id="13" name="Рисунок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450BE" w:rsidRPr="00484628" w:rsidRDefault="007450BE" w:rsidP="00484628">
                        <w:pPr>
                          <w:pStyle w:val="a3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</w:pPr>
                        <w:r w:rsidRPr="00484628"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450BE" w:rsidRPr="00484628" w:rsidRDefault="007450BE" w:rsidP="00484628">
                        <w:pPr>
                          <w:widowControl w:val="0"/>
                          <w:spacing w:after="0"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484628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450BE" w:rsidRDefault="007450BE" w:rsidP="007450B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7450BE" w:rsidRPr="00433ED8" w:rsidRDefault="00506D75" w:rsidP="007450BE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05.10.2022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7450BE" w:rsidRPr="00433ED8" w:rsidRDefault="00506D75" w:rsidP="007450BE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902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450BE" w:rsidRPr="007450BE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50BE" w:rsidRPr="007450BE" w:rsidRDefault="007450BE" w:rsidP="007450BE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50BE" w:rsidRPr="007450BE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:rsidR="007450BE" w:rsidRPr="007450BE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50BE" w:rsidRPr="007450BE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50BE" w:rsidRPr="007450BE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50BE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C0DE7" w:rsidRDefault="00AC0DE7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33ED8" w:rsidRPr="007450BE" w:rsidRDefault="00433ED8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74D73" w:rsidRDefault="007450BE" w:rsidP="00BA0897">
      <w:pPr>
        <w:spacing w:after="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r w:rsidRPr="007450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="00BA08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F65CC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внесении</w:t>
      </w:r>
      <w:r w:rsidR="00BA08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F65CC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изменений</w:t>
      </w:r>
      <w:r w:rsidR="00BA08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BA08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  <w:r w:rsidR="00974D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</w:t>
      </w:r>
      <w:r w:rsidR="00BA08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</w:t>
      </w:r>
      <w:r w:rsidR="00974D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оложение</w:t>
      </w:r>
      <w:r w:rsidR="00BA08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974D73" w:rsidRPr="00974D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</w:t>
      </w:r>
      <w:r w:rsidR="00BA08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974D73" w:rsidRPr="00974D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особо</w:t>
      </w:r>
      <w:r w:rsidR="00BA08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974D73" w:rsidRPr="00974D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охраняемой</w:t>
      </w:r>
      <w:r w:rsidR="00BA08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BA08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  <w:r w:rsidR="00974D73" w:rsidRPr="00974D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природной</w:t>
      </w:r>
      <w:r w:rsidR="00BA08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974D73" w:rsidRPr="00974D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территории</w:t>
      </w:r>
      <w:r w:rsidR="00BA08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974D73" w:rsidRPr="00974D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местного</w:t>
      </w:r>
      <w:r w:rsidR="00BA08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BA08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  <w:r w:rsidR="00974D73" w:rsidRPr="00974D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значения</w:t>
      </w:r>
      <w:r w:rsidR="00BA08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974D73" w:rsidRPr="003A2A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–</w:t>
      </w:r>
      <w:r w:rsidR="002928B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974D73" w:rsidRPr="00974D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охраняемом</w:t>
      </w:r>
      <w:r w:rsidR="00BA08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974D73" w:rsidRPr="00974D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ландшафте</w:t>
      </w:r>
      <w:r w:rsidR="00BA08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484628" w:rsidRDefault="00974D73" w:rsidP="00BA0897">
      <w:pPr>
        <w:spacing w:after="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«Черняевский</w:t>
      </w:r>
      <w:r w:rsidR="00BA08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лес»</w:t>
      </w:r>
      <w:r w:rsidR="004846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,</w:t>
      </w:r>
      <w:r w:rsidR="00BA08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4846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утвержденн</w:t>
      </w:r>
      <w:r w:rsidR="00C207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="007372E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</w:t>
      </w:r>
      <w:r w:rsidR="00BA08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BA08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  <w:r w:rsidR="004846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постановлением</w:t>
      </w:r>
      <w:r w:rsidR="00BA08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4846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</w:t>
      </w:r>
      <w:r w:rsidR="00BA08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BA08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  <w:r w:rsidR="004846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города</w:t>
      </w:r>
      <w:r w:rsidR="00BA08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4846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Перми</w:t>
      </w:r>
      <w:r w:rsidR="00BA08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</w:t>
      </w:r>
      <w:r w:rsidR="00BA08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25.06.2010</w:t>
      </w:r>
      <w:r w:rsidR="00BA08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4846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№</w:t>
      </w:r>
      <w:r w:rsidR="00BA08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354</w:t>
      </w:r>
      <w:r w:rsidR="00BA08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bookmarkEnd w:id="0"/>
    <w:p w:rsidR="007450BE" w:rsidRDefault="007450BE" w:rsidP="007450B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33ED8" w:rsidRDefault="00433ED8" w:rsidP="007450B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A0897" w:rsidRDefault="00BA0897" w:rsidP="007450B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A0897" w:rsidRPr="007450BE" w:rsidRDefault="00BA0897" w:rsidP="007450B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A0897" w:rsidRDefault="00974D73" w:rsidP="0097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Перми,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актуализации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нормативной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базы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Перми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4D73" w:rsidRDefault="00974D73" w:rsidP="00BA0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Перми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8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2420" w:rsidRPr="00EE6E8F" w:rsidRDefault="00974D73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храняемой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природной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местного значения – охраняемом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ландшафте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«Черняевский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лес»,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CA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твержденное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Перми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2010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354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02.12.2011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794,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12.05.2012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220,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13.06.2012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285,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22.03.2013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169,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19.09.2013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768,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02.04.2015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175,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06.04.2016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232,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28.09.2018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>653,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="002C2420"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04.2021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420"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420"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263,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420"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420"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24.11.2021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420"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1043</w:t>
      </w:r>
      <w:r w:rsidR="004D0BFB"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BFB"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BFB"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26.05.2022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D0BFB"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BFB"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403</w:t>
      </w:r>
      <w:r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855BF"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72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72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2C2420"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0DE7" w:rsidRDefault="00A37720" w:rsidP="00AC0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6569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9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93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4.8 </w:t>
      </w:r>
      <w:r w:rsidR="0065693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07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79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сноса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DE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DE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D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компенсационных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D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посадок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DE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D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насаждений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D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D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D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D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Перми,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DE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D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D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Пермской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D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DE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D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DE7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DE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DE7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DE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CA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CA2">
        <w:rPr>
          <w:rFonts w:ascii="Times New Roman" w:eastAsia="Times New Roman" w:hAnsi="Times New Roman" w:cs="Times New Roman"/>
          <w:sz w:val="28"/>
          <w:szCs w:val="28"/>
          <w:lang w:eastAsia="ru-RU"/>
        </w:rPr>
        <w:t>155»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C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C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C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C0D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DE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D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D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D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Перми,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DE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утвержденными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D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D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Пермской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D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DE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D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DE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D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DE7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DE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B06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DE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DE7">
        <w:rPr>
          <w:rFonts w:ascii="Times New Roman" w:eastAsia="Times New Roman" w:hAnsi="Times New Roman" w:cs="Times New Roman"/>
          <w:sz w:val="28"/>
          <w:szCs w:val="28"/>
          <w:lang w:eastAsia="ru-RU"/>
        </w:rPr>
        <w:t>277»;</w:t>
      </w:r>
    </w:p>
    <w:p w:rsidR="00AC0DE7" w:rsidRDefault="00AC0DE7" w:rsidP="00AC0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«от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38-П»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7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«от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312».</w:t>
      </w:r>
    </w:p>
    <w:p w:rsidR="002C2420" w:rsidRDefault="00974D73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</w:t>
      </w:r>
      <w:r w:rsidR="002C2420"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420"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средстве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420"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массовой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420"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420"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бюллетень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C2420"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Пермь»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2420" w:rsidRDefault="00974D73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Перми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опубликование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печатном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средстве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массовой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бюллетень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</w:t>
      </w:r>
      <w:r w:rsid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Пермь».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2420" w:rsidRDefault="00974D73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Информационно-аналитическому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Перми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опубликование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(обнародование)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Пермь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</w:t>
      </w:r>
      <w:r w:rsid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екоммуникационной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Интернет.</w:t>
      </w:r>
    </w:p>
    <w:p w:rsidR="002C2420" w:rsidRDefault="00974D73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Перми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Агеева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</w:t>
      </w:r>
    </w:p>
    <w:p w:rsidR="00BA0897" w:rsidRDefault="00BA0897" w:rsidP="00BA089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897" w:rsidRDefault="00BA0897" w:rsidP="00BA089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897" w:rsidRDefault="00BA0897" w:rsidP="00BA089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0BE" w:rsidRPr="007450BE" w:rsidRDefault="002C2420" w:rsidP="00BA0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Перми</w:t>
      </w:r>
      <w:r w:rsidRP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</w:t>
      </w:r>
      <w:r w:rsidR="00B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>Дёмкин</w:t>
      </w:r>
    </w:p>
    <w:sectPr w:rsidR="007450BE" w:rsidRPr="007450BE" w:rsidSect="00433ED8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173" w:rsidRDefault="00E43173" w:rsidP="003B01F2">
      <w:pPr>
        <w:spacing w:after="0" w:line="240" w:lineRule="auto"/>
      </w:pPr>
      <w:r>
        <w:separator/>
      </w:r>
    </w:p>
  </w:endnote>
  <w:endnote w:type="continuationSeparator" w:id="0">
    <w:p w:rsidR="00E43173" w:rsidRDefault="00E43173" w:rsidP="003B0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1C4E74">
    <w:pPr>
      <w:pStyle w:val="a4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173" w:rsidRDefault="00E43173" w:rsidP="003B01F2">
      <w:pPr>
        <w:spacing w:after="0" w:line="240" w:lineRule="auto"/>
      </w:pPr>
      <w:r>
        <w:separator/>
      </w:r>
    </w:p>
  </w:footnote>
  <w:footnote w:type="continuationSeparator" w:id="0">
    <w:p w:rsidR="00E43173" w:rsidRDefault="00E43173" w:rsidP="003B0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28687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1B9D" w:rsidRDefault="001C4E7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C15" w:rsidRPr="003B01F2" w:rsidRDefault="0028687E">
    <w:pPr>
      <w:pStyle w:val="a6"/>
      <w:jc w:val="center"/>
      <w:rPr>
        <w:rFonts w:ascii="Times New Roman" w:hAnsi="Times New Roman" w:cs="Times New Roman"/>
        <w:sz w:val="28"/>
        <w:szCs w:val="28"/>
      </w:rPr>
    </w:pPr>
    <w:r w:rsidRPr="003B01F2">
      <w:rPr>
        <w:rFonts w:ascii="Times New Roman" w:hAnsi="Times New Roman" w:cs="Times New Roman"/>
        <w:sz w:val="28"/>
        <w:szCs w:val="28"/>
      </w:rPr>
      <w:fldChar w:fldCharType="begin"/>
    </w:r>
    <w:r w:rsidRPr="003B01F2">
      <w:rPr>
        <w:rFonts w:ascii="Times New Roman" w:hAnsi="Times New Roman" w:cs="Times New Roman"/>
        <w:sz w:val="28"/>
        <w:szCs w:val="28"/>
      </w:rPr>
      <w:instrText>PAGE   \* MERGEFORMAT</w:instrText>
    </w:r>
    <w:r w:rsidRPr="003B01F2">
      <w:rPr>
        <w:rFonts w:ascii="Times New Roman" w:hAnsi="Times New Roman" w:cs="Times New Roman"/>
        <w:sz w:val="28"/>
        <w:szCs w:val="28"/>
      </w:rPr>
      <w:fldChar w:fldCharType="separate"/>
    </w:r>
    <w:r w:rsidR="00506D75">
      <w:rPr>
        <w:rFonts w:ascii="Times New Roman" w:hAnsi="Times New Roman" w:cs="Times New Roman"/>
        <w:noProof/>
        <w:sz w:val="28"/>
        <w:szCs w:val="28"/>
      </w:rPr>
      <w:t>2</w:t>
    </w:r>
    <w:r w:rsidRPr="003B01F2">
      <w:rPr>
        <w:rFonts w:ascii="Times New Roman" w:hAnsi="Times New Roman" w:cs="Times New Roman"/>
        <w:sz w:val="28"/>
        <w:szCs w:val="28"/>
      </w:rPr>
      <w:fldChar w:fldCharType="end"/>
    </w:r>
  </w:p>
  <w:p w:rsidR="00311B9D" w:rsidRDefault="001C4E7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16C"/>
    <w:rsid w:val="0002744A"/>
    <w:rsid w:val="00081A78"/>
    <w:rsid w:val="0015553E"/>
    <w:rsid w:val="001B06F0"/>
    <w:rsid w:val="001B0C8D"/>
    <w:rsid w:val="00266132"/>
    <w:rsid w:val="0028687E"/>
    <w:rsid w:val="002928B8"/>
    <w:rsid w:val="002C2420"/>
    <w:rsid w:val="00393066"/>
    <w:rsid w:val="003A2A8D"/>
    <w:rsid w:val="003B01F2"/>
    <w:rsid w:val="00433ED8"/>
    <w:rsid w:val="00484628"/>
    <w:rsid w:val="004D0BFB"/>
    <w:rsid w:val="004F239F"/>
    <w:rsid w:val="00506D75"/>
    <w:rsid w:val="00516099"/>
    <w:rsid w:val="005A7C26"/>
    <w:rsid w:val="00656938"/>
    <w:rsid w:val="006C46E9"/>
    <w:rsid w:val="00716CA2"/>
    <w:rsid w:val="007372EC"/>
    <w:rsid w:val="007450BE"/>
    <w:rsid w:val="007917BE"/>
    <w:rsid w:val="007A38CA"/>
    <w:rsid w:val="008855BF"/>
    <w:rsid w:val="0093175D"/>
    <w:rsid w:val="00974D73"/>
    <w:rsid w:val="009E016C"/>
    <w:rsid w:val="00A1316A"/>
    <w:rsid w:val="00A37720"/>
    <w:rsid w:val="00A62668"/>
    <w:rsid w:val="00A66D7F"/>
    <w:rsid w:val="00A92E28"/>
    <w:rsid w:val="00AA25A9"/>
    <w:rsid w:val="00AC0DE7"/>
    <w:rsid w:val="00AD2504"/>
    <w:rsid w:val="00B52E60"/>
    <w:rsid w:val="00B56534"/>
    <w:rsid w:val="00BA0897"/>
    <w:rsid w:val="00BA5D91"/>
    <w:rsid w:val="00C2079D"/>
    <w:rsid w:val="00CC1AEA"/>
    <w:rsid w:val="00CE4D13"/>
    <w:rsid w:val="00D506F8"/>
    <w:rsid w:val="00D51348"/>
    <w:rsid w:val="00D96085"/>
    <w:rsid w:val="00DD4F54"/>
    <w:rsid w:val="00E43173"/>
    <w:rsid w:val="00E55530"/>
    <w:rsid w:val="00E60991"/>
    <w:rsid w:val="00EC75E4"/>
    <w:rsid w:val="00EE6E8F"/>
    <w:rsid w:val="00F56D06"/>
    <w:rsid w:val="00F65CC6"/>
    <w:rsid w:val="00FA7221"/>
    <w:rsid w:val="00FB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76977-DA57-4C9A-85E5-FC501431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7450B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footer"/>
    <w:basedOn w:val="a"/>
    <w:link w:val="a5"/>
    <w:uiPriority w:val="99"/>
    <w:unhideWhenUsed/>
    <w:rsid w:val="00745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450BE"/>
  </w:style>
  <w:style w:type="paragraph" w:styleId="a6">
    <w:name w:val="header"/>
    <w:basedOn w:val="a"/>
    <w:link w:val="a7"/>
    <w:uiPriority w:val="99"/>
    <w:unhideWhenUsed/>
    <w:rsid w:val="00745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50BE"/>
  </w:style>
  <w:style w:type="character" w:styleId="a8">
    <w:name w:val="page number"/>
    <w:basedOn w:val="a0"/>
    <w:rsid w:val="007450BE"/>
  </w:style>
  <w:style w:type="paragraph" w:styleId="a9">
    <w:name w:val="Balloon Text"/>
    <w:basedOn w:val="a"/>
    <w:link w:val="aa"/>
    <w:uiPriority w:val="99"/>
    <w:semiHidden/>
    <w:unhideWhenUsed/>
    <w:rsid w:val="0074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50B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74D7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974D73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974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759F4-F9EE-4D5E-9ADD-3C47315B0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 Виктория Александровна</dc:creator>
  <cp:lastModifiedBy>Самохвалова Елена Владимировна</cp:lastModifiedBy>
  <cp:revision>2</cp:revision>
  <cp:lastPrinted>2022-09-26T11:51:00Z</cp:lastPrinted>
  <dcterms:created xsi:type="dcterms:W3CDTF">2022-10-05T06:38:00Z</dcterms:created>
  <dcterms:modified xsi:type="dcterms:W3CDTF">2022-10-05T06:38:00Z</dcterms:modified>
</cp:coreProperties>
</file>