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A6" w:rsidRPr="003D2C06" w:rsidRDefault="00DD78A6" w:rsidP="00DD78A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3D2C06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606F" w:rsidRPr="00C3606F">
        <w:rPr>
          <w:rFonts w:ascii="Times New Roman" w:hAnsi="Times New Roman"/>
          <w:noProof/>
          <w:sz w:val="20"/>
        </w:rPr>
        <w:pict>
          <v:group id="Группа 2" o:spid="_x0000_s1026" style="position:absolute;left:0;text-align:left;margin-left:.45pt;margin-top:-42.95pt;width:494.95pt;height:94.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LPyQMAABoOAAAOAAAAZHJzL2Uyb0RvYy54bWzsV2tu3DYQ/l+gdyD4X9ZjKa0kWA7sfRgF&#10;3DZA0gNwJeqBSqRKaq11iwIFeoRcJDfoFZIbdUhqd2M7Rb0xUKNA1oBMacjRzDfzfaTOX+26Ft0y&#10;qRrBM+yfeRgxnoui4VWGf3q7dmKM1EB5QVvBWYbvmMKvLr795nzsUxaIWrQFkwiccJWOfYbrYehT&#10;11V5zTqqzkTPOBhLITs6wK2s3ELSEbx3rRt4XuSOQha9FDlTCp4urRFfGP9lyfLhx7JUbEBthiG2&#10;wVyluW701b04p2klaV83+RQG/YIoOtpweOnB1ZIOFG1l88hV1+RSKFEOZ7noXFGWTc5MDpCN7z3I&#10;5lqKbW9yqdKx6g8wAbQPcPpit/kPt68laooME4w47aBEH959/OPjnx/+gr/3KNAIjX2VwsRr2b/p&#10;X0ubJgxvRP6zArP70K7vKzsZbcbvRQFe6XYQBqFdKTvtAnJHO1OIu0Mh2G5AOTyMgjiMoxCjHGw+&#10;1NkPp1LlNdRTr/PJDOoJ5iic2yrm9WpansRJYtcGkW+sLk3te02sU2w6Meg6dQRWPQ/YNzXtmamX&#10;0nhNwM73wL7V6V2JHZpZUM0kjSgadvAYcjIAKQss4mJRU16xSynFWDNaQHS+Xgk5HJbaHJR28m9I&#10;P0ZsD/c9vEzFD3jRtJdquGaiQ3qQYQmUMmHS2xs16GiOU3RZlWibYt20rbmR1WbRSnRLgX5r8zMJ&#10;PJjWcj2ZC73MerRPID54h7bpSA2dfkv8gHhXQeKso3jukDUJnWTuxY7nJ1dJ5JGELNe/6wB9ktZN&#10;UTB+03C2p7ZPnlbhSWQsKQ250ZjhJAxCW6J/TNIzv88l2TUDKF3bdBmOD5Noqgu74gWkTdOBNq0d&#10;u/fDNygDBvv/BhXTBrrytgeG3WYHXnRvbERxBw0hBdQLSALyDINayF8xGkHqMqx+2VLJMGq/49BU&#10;Whf3A7kfbPYDynNYmuEBIztcDFY/t71sqho827bl4hIoXjamJ45RTO0KLPuP6ObPHvGNvAzf4hlQ&#10;HxQqmMeG8baNtb4FxJ8EisTR1Cx7XTyRbwfW0PQkGnnJKl7FxCFBtHKIt1w6l+sFcaK1Pw+Xs+Vi&#10;sfTv00iT8/k00m1+ukR8QgcrLSA6hg5flUHr7xOUwWzxZvc4UvPJApH4hBxEgoTzAG6sUEwWKxaT&#10;5X8nGHDOsCefwwYdvohgJIEPwFrBiHUER8Hw59qkT0PPFozT2XeisnzdoKdjy2c2aEPD6Ux98j79&#10;YjQ0h2b4ADHHj+ljSX/hfHpv9vnjJ93F3wAAAP//AwBQSwMEFAAGAAgAAAAhAJPJytzfAAAACAEA&#10;AA8AAABkcnMvZG93bnJldi54bWxMj8FqwzAQRO+F/oPYQm+J5IaU2LUcQmh7CoUmhdKbYm1sE2tl&#10;LMV2/r7bU3PbYR6zM/l6cq0YsA+NJw3JXIFAKr1tqNLwdXibrUCEaMia1hNquGKAdXF/l5vM+pE+&#10;cdjHSnAIhcxoqGPsMilDWaMzYe47JPZOvncmsuwraXszcrhr5ZNSz9KZhvhDbTrc1lie9xen4X00&#10;42aRvA6782l7/TksP753CWr9+DBtXkBEnOI/DH/1uToU3OnoL2SDaDWkzGmYrZZ8sJ2mipccmVOL&#10;BGSRy9sBxS8AAAD//wMAUEsBAi0AFAAGAAgAAAAhALaDOJL+AAAA4QEAABMAAAAAAAAAAAAAAAAA&#10;AAAAAFtDb250ZW50X1R5cGVzXS54bWxQSwECLQAUAAYACAAAACEAOP0h/9YAAACUAQAACwAAAAAA&#10;AAAAAAAAAAAvAQAAX3JlbHMvLnJlbHNQSwECLQAUAAYACAAAACEARDjSz8kDAAAaDgAADgAAAAAA&#10;AAAAAAAAAAAuAgAAZHJzL2Uyb0RvYy54bWxQSwECLQAUAAYACAAAACEAk8nK3N8AAAAIAQAADwAA&#10;AAAAAAAAAAAAAAAjBgAAZHJzL2Rvd25yZXYueG1sUEsFBgAAAAAEAAQA8wAAAC8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<v:textbox inset="0,0,0,0">
                <w:txbxContent>
                  <w:p w:rsidR="00A163DB" w:rsidRDefault="00A163DB" w:rsidP="00DD78A6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0" t="0" r="0" b="5080"/>
                          <wp:docPr id="9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63DB" w:rsidRPr="0031066C" w:rsidRDefault="00A163DB" w:rsidP="00DD78A6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163DB" w:rsidRPr="0099544D" w:rsidRDefault="00A163DB" w:rsidP="00DD78A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163DB" w:rsidRDefault="00A163DB" w:rsidP="00DD78A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A163DB" w:rsidRPr="00A43577" w:rsidRDefault="00A163DB" w:rsidP="00DD78A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A163DB" w:rsidRPr="00A43577" w:rsidRDefault="00A163DB" w:rsidP="00DD78A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DD78A6" w:rsidRPr="003D2C06" w:rsidRDefault="00DD78A6" w:rsidP="00DD78A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DD78A6" w:rsidRPr="003D2C06" w:rsidRDefault="00DD78A6" w:rsidP="00DD78A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DD78A6" w:rsidRPr="003D2C06" w:rsidRDefault="00DD78A6" w:rsidP="00DD78A6">
      <w:pPr>
        <w:jc w:val="both"/>
        <w:rPr>
          <w:sz w:val="28"/>
          <w:szCs w:val="28"/>
          <w:lang w:val="en-US"/>
        </w:rPr>
      </w:pPr>
    </w:p>
    <w:p w:rsidR="00DD78A6" w:rsidRPr="003D2C06" w:rsidRDefault="00DD78A6" w:rsidP="00DD78A6">
      <w:pPr>
        <w:jc w:val="both"/>
        <w:rPr>
          <w:sz w:val="28"/>
          <w:szCs w:val="28"/>
        </w:rPr>
      </w:pPr>
    </w:p>
    <w:p w:rsidR="00007B78" w:rsidRPr="003D2C06" w:rsidRDefault="00007B78" w:rsidP="009B2592">
      <w:pPr>
        <w:spacing w:line="240" w:lineRule="exact"/>
        <w:jc w:val="both"/>
        <w:rPr>
          <w:sz w:val="28"/>
          <w:szCs w:val="28"/>
        </w:rPr>
      </w:pPr>
    </w:p>
    <w:p w:rsidR="00B65FA4" w:rsidRPr="003D2C06" w:rsidRDefault="00B65FA4" w:rsidP="009B2592">
      <w:pPr>
        <w:spacing w:line="240" w:lineRule="exact"/>
        <w:jc w:val="both"/>
        <w:rPr>
          <w:sz w:val="28"/>
          <w:szCs w:val="28"/>
        </w:rPr>
      </w:pPr>
    </w:p>
    <w:p w:rsidR="00B65FA4" w:rsidRPr="003D2C06" w:rsidRDefault="00B65FA4" w:rsidP="009B2592">
      <w:pPr>
        <w:spacing w:line="240" w:lineRule="exact"/>
        <w:jc w:val="both"/>
        <w:rPr>
          <w:sz w:val="28"/>
          <w:szCs w:val="28"/>
        </w:rPr>
      </w:pPr>
    </w:p>
    <w:p w:rsidR="003B58BC" w:rsidRPr="003D2C06" w:rsidRDefault="004C164F" w:rsidP="00B65FA4">
      <w:pPr>
        <w:pStyle w:val="ConsPlusTitle"/>
        <w:spacing w:line="240" w:lineRule="exact"/>
        <w:ind w:right="5097"/>
        <w:rPr>
          <w:rFonts w:ascii="Times New Roman" w:hAnsi="Times New Roman" w:cs="Times New Roman"/>
          <w:sz w:val="28"/>
          <w:szCs w:val="24"/>
        </w:rPr>
      </w:pPr>
      <w:proofErr w:type="gramStart"/>
      <w:r w:rsidRPr="003D2C06">
        <w:rPr>
          <w:rFonts w:ascii="Times New Roman" w:hAnsi="Times New Roman" w:cs="Times New Roman"/>
          <w:sz w:val="28"/>
          <w:szCs w:val="24"/>
        </w:rPr>
        <w:t>О</w:t>
      </w:r>
      <w:r w:rsidR="0082065F">
        <w:rPr>
          <w:rFonts w:ascii="Times New Roman" w:hAnsi="Times New Roman" w:cs="Times New Roman"/>
          <w:sz w:val="28"/>
          <w:szCs w:val="24"/>
        </w:rPr>
        <w:t xml:space="preserve"> внесении изменений в</w:t>
      </w:r>
      <w:r w:rsidR="00CF3C21" w:rsidRPr="003D2C06">
        <w:rPr>
          <w:rFonts w:ascii="Times New Roman" w:hAnsi="Times New Roman" w:cs="Times New Roman"/>
          <w:sz w:val="28"/>
          <w:szCs w:val="24"/>
        </w:rPr>
        <w:t xml:space="preserve"> </w:t>
      </w:r>
      <w:r w:rsidR="000170ED">
        <w:rPr>
          <w:rFonts w:ascii="Times New Roman" w:hAnsi="Times New Roman" w:cs="Times New Roman"/>
          <w:sz w:val="28"/>
          <w:szCs w:val="24"/>
        </w:rPr>
        <w:t>П</w:t>
      </w:r>
      <w:r w:rsidR="00CF3C21" w:rsidRPr="003D2C06">
        <w:rPr>
          <w:rFonts w:ascii="Times New Roman" w:hAnsi="Times New Roman" w:cs="Times New Roman"/>
          <w:sz w:val="28"/>
          <w:szCs w:val="24"/>
        </w:rPr>
        <w:t>оряд</w:t>
      </w:r>
      <w:r w:rsidR="0082065F">
        <w:rPr>
          <w:rFonts w:ascii="Times New Roman" w:hAnsi="Times New Roman" w:cs="Times New Roman"/>
          <w:sz w:val="28"/>
          <w:szCs w:val="24"/>
        </w:rPr>
        <w:t>ок</w:t>
      </w:r>
      <w:r w:rsidR="00B65FA4" w:rsidRPr="003D2C06">
        <w:rPr>
          <w:rFonts w:ascii="Times New Roman" w:hAnsi="Times New Roman" w:cs="Times New Roman"/>
          <w:sz w:val="28"/>
          <w:szCs w:val="24"/>
        </w:rPr>
        <w:t xml:space="preserve"> </w:t>
      </w:r>
      <w:r w:rsidR="00193E5B" w:rsidRPr="003D2C06">
        <w:rPr>
          <w:rFonts w:ascii="Times New Roman" w:hAnsi="Times New Roman" w:cs="Times New Roman"/>
          <w:sz w:val="28"/>
          <w:szCs w:val="24"/>
        </w:rPr>
        <w:br/>
      </w:r>
      <w:r w:rsidR="00903C34" w:rsidRPr="00903C34">
        <w:rPr>
          <w:rFonts w:ascii="Times New Roman" w:hAnsi="Times New Roman" w:cs="Times New Roman"/>
          <w:sz w:val="28"/>
          <w:szCs w:val="24"/>
        </w:rPr>
        <w:t>и критерии согласования колерного паспорта индивидуального проекта внешнего вида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питания, утвержденные Постановлением администрации города Перми от 30 августа 2019 г. № 511 «Об утверждении формы колерного паспорта индивидуального проекта внешнего вида некапитальных строений, сооружений, используемых для осуществления торговой деятельности</w:t>
      </w:r>
      <w:proofErr w:type="gramEnd"/>
      <w:r w:rsidR="00903C34" w:rsidRPr="00903C3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03C34" w:rsidRPr="00903C34">
        <w:rPr>
          <w:rFonts w:ascii="Times New Roman" w:hAnsi="Times New Roman" w:cs="Times New Roman"/>
          <w:sz w:val="28"/>
          <w:szCs w:val="24"/>
        </w:rPr>
        <w:t>и деятельности по оказанию услуг населению, включая услуги общественного питания, требований к содержанию колерного паспорта индивидуального проекта внешнего вида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питания, Порядка и критериев согласования колерного паспорта индивидуального проекта внешнего вида некапитальных строений, сооружений, используемых для осуществления торговой деятельности и деятельности по оказанию услуг</w:t>
      </w:r>
      <w:proofErr w:type="gramEnd"/>
      <w:r w:rsidR="00903C34" w:rsidRPr="00903C34">
        <w:rPr>
          <w:rFonts w:ascii="Times New Roman" w:hAnsi="Times New Roman" w:cs="Times New Roman"/>
          <w:sz w:val="28"/>
          <w:szCs w:val="24"/>
        </w:rPr>
        <w:t xml:space="preserve"> населению, включая услуги общественного питания»</w:t>
      </w:r>
    </w:p>
    <w:p w:rsidR="007908D4" w:rsidRPr="003D2C06" w:rsidRDefault="007908D4" w:rsidP="00B65FA4">
      <w:pPr>
        <w:jc w:val="both"/>
        <w:rPr>
          <w:sz w:val="28"/>
          <w:szCs w:val="28"/>
        </w:rPr>
      </w:pPr>
    </w:p>
    <w:p w:rsidR="00007B78" w:rsidRPr="003D2C06" w:rsidRDefault="00007B78" w:rsidP="00B65FA4">
      <w:pPr>
        <w:jc w:val="both"/>
        <w:rPr>
          <w:sz w:val="28"/>
          <w:szCs w:val="28"/>
        </w:rPr>
      </w:pPr>
    </w:p>
    <w:p w:rsidR="00E878DF" w:rsidRPr="003D2C06" w:rsidRDefault="00CF3C21" w:rsidP="00EA42B1">
      <w:pPr>
        <w:ind w:firstLine="540"/>
        <w:jc w:val="both"/>
        <w:rPr>
          <w:sz w:val="28"/>
          <w:szCs w:val="24"/>
        </w:rPr>
      </w:pPr>
      <w:proofErr w:type="gramStart"/>
      <w:r w:rsidRPr="003D2C06">
        <w:rPr>
          <w:sz w:val="28"/>
          <w:szCs w:val="28"/>
        </w:rPr>
        <w:t xml:space="preserve">В соответствии с Федеральным законом от 06 октября 2003 г. № 131-ФЗ </w:t>
      </w:r>
      <w:r w:rsidR="00B65FA4" w:rsidRPr="003D2C06">
        <w:rPr>
          <w:sz w:val="28"/>
          <w:szCs w:val="28"/>
        </w:rPr>
        <w:br/>
      </w:r>
      <w:r w:rsidRPr="003D2C0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Пермской городской Думы от 15 декабря 2020 г. № 277 </w:t>
      </w:r>
      <w:r w:rsidR="00B65FA4" w:rsidRPr="003D2C06">
        <w:rPr>
          <w:sz w:val="28"/>
          <w:szCs w:val="28"/>
        </w:rPr>
        <w:br/>
        <w:t>«Об утверждении П</w:t>
      </w:r>
      <w:r w:rsidRPr="003D2C06">
        <w:rPr>
          <w:sz w:val="28"/>
          <w:szCs w:val="28"/>
        </w:rPr>
        <w:t>равил благоустройства территории города Перми»</w:t>
      </w:r>
      <w:r w:rsidR="00EA42B1">
        <w:rPr>
          <w:sz w:val="28"/>
          <w:szCs w:val="28"/>
        </w:rPr>
        <w:t>, в</w:t>
      </w:r>
      <w:r w:rsidR="00EA42B1" w:rsidRPr="00EA42B1">
        <w:rPr>
          <w:sz w:val="28"/>
          <w:szCs w:val="28"/>
        </w:rPr>
        <w:t xml:space="preserve"> целях актуализации нормативных правовых актов администрации города Перми</w:t>
      </w:r>
      <w:r w:rsidR="00EA42B1">
        <w:rPr>
          <w:sz w:val="28"/>
          <w:szCs w:val="28"/>
        </w:rPr>
        <w:t>,</w:t>
      </w:r>
      <w:r w:rsidRPr="003D2C06">
        <w:rPr>
          <w:sz w:val="28"/>
          <w:szCs w:val="28"/>
        </w:rPr>
        <w:t xml:space="preserve"> </w:t>
      </w:r>
      <w:r w:rsidR="00E878DF" w:rsidRPr="003D2C06">
        <w:rPr>
          <w:sz w:val="28"/>
          <w:szCs w:val="24"/>
        </w:rPr>
        <w:t xml:space="preserve"> </w:t>
      </w:r>
      <w:proofErr w:type="gramEnd"/>
    </w:p>
    <w:p w:rsidR="00D40D8A" w:rsidRPr="003D2C06" w:rsidRDefault="00D40D8A" w:rsidP="00B65FA4">
      <w:pPr>
        <w:jc w:val="both"/>
        <w:rPr>
          <w:sz w:val="28"/>
          <w:szCs w:val="24"/>
        </w:rPr>
      </w:pPr>
      <w:r w:rsidRPr="003D2C06">
        <w:rPr>
          <w:sz w:val="28"/>
          <w:szCs w:val="24"/>
        </w:rPr>
        <w:t>администрация города Перми ПОСТАНОВЛЯЕТ:</w:t>
      </w:r>
    </w:p>
    <w:p w:rsidR="005D7A56" w:rsidRPr="003D2C06" w:rsidRDefault="00375272" w:rsidP="004E3342">
      <w:pPr>
        <w:ind w:firstLine="415"/>
        <w:jc w:val="both"/>
        <w:rPr>
          <w:b/>
          <w:sz w:val="28"/>
          <w:szCs w:val="24"/>
        </w:rPr>
      </w:pPr>
      <w:r w:rsidRPr="003D2C06">
        <w:rPr>
          <w:sz w:val="28"/>
          <w:szCs w:val="24"/>
        </w:rPr>
        <w:t>1</w:t>
      </w:r>
      <w:r w:rsidR="000F5C5D" w:rsidRPr="003D2C06">
        <w:rPr>
          <w:sz w:val="28"/>
          <w:szCs w:val="24"/>
        </w:rPr>
        <w:t>.</w:t>
      </w:r>
      <w:r w:rsidR="00CF3C21" w:rsidRPr="003D2C06">
        <w:rPr>
          <w:sz w:val="28"/>
          <w:szCs w:val="24"/>
        </w:rPr>
        <w:t xml:space="preserve"> </w:t>
      </w:r>
      <w:proofErr w:type="gramStart"/>
      <w:r w:rsidR="00752DF1" w:rsidRPr="004E3342">
        <w:rPr>
          <w:sz w:val="28"/>
          <w:szCs w:val="28"/>
        </w:rPr>
        <w:t xml:space="preserve">Внести </w:t>
      </w:r>
      <w:r w:rsidR="004E3342" w:rsidRPr="004E3342">
        <w:rPr>
          <w:sz w:val="28"/>
          <w:szCs w:val="28"/>
        </w:rPr>
        <w:t xml:space="preserve">в </w:t>
      </w:r>
      <w:hyperlink r:id="rId10" w:history="1">
        <w:r w:rsidR="004E3342" w:rsidRPr="004E3342">
          <w:rPr>
            <w:sz w:val="28"/>
            <w:szCs w:val="28"/>
          </w:rPr>
          <w:t>Порядок</w:t>
        </w:r>
      </w:hyperlink>
      <w:r w:rsidR="004E3342" w:rsidRPr="004E3342">
        <w:rPr>
          <w:sz w:val="28"/>
          <w:szCs w:val="28"/>
        </w:rPr>
        <w:t xml:space="preserve"> и критерии согласования колерного паспорта индивидуального проекта внешнего вида некапитальных строений, сооружений, </w:t>
      </w:r>
      <w:r w:rsidR="004E3342" w:rsidRPr="004E3342">
        <w:rPr>
          <w:sz w:val="28"/>
          <w:szCs w:val="28"/>
        </w:rPr>
        <w:lastRenderedPageBreak/>
        <w:t xml:space="preserve">используемых для осуществления торговой деятельности и деятельности по оказанию услуг населению, включая услуги общественного питания, утвержденные Постановлением администрации города Перми от 30 августа 2019 г. </w:t>
      </w:r>
      <w:r w:rsidR="004E3342">
        <w:rPr>
          <w:sz w:val="28"/>
          <w:szCs w:val="28"/>
        </w:rPr>
        <w:t>№</w:t>
      </w:r>
      <w:r w:rsidR="004E3342" w:rsidRPr="004E3342">
        <w:rPr>
          <w:sz w:val="28"/>
          <w:szCs w:val="28"/>
        </w:rPr>
        <w:t xml:space="preserve"> 511 </w:t>
      </w:r>
      <w:r w:rsidR="004E3342">
        <w:rPr>
          <w:sz w:val="28"/>
          <w:szCs w:val="28"/>
        </w:rPr>
        <w:t>«</w:t>
      </w:r>
      <w:r w:rsidR="004E3342" w:rsidRPr="004E3342">
        <w:rPr>
          <w:sz w:val="28"/>
          <w:szCs w:val="28"/>
        </w:rPr>
        <w:t>Об утверждении формы колерного паспорта индивидуального проекта внешнего вида некапитальных строений, сооружений, используемых для осуществления торговой деятельности и деятельности</w:t>
      </w:r>
      <w:proofErr w:type="gramEnd"/>
      <w:r w:rsidR="004E3342" w:rsidRPr="004E3342">
        <w:rPr>
          <w:sz w:val="28"/>
          <w:szCs w:val="28"/>
        </w:rPr>
        <w:t xml:space="preserve"> </w:t>
      </w:r>
      <w:proofErr w:type="gramStart"/>
      <w:r w:rsidR="004E3342" w:rsidRPr="004E3342">
        <w:rPr>
          <w:sz w:val="28"/>
          <w:szCs w:val="28"/>
        </w:rPr>
        <w:t>по оказанию услуг населению, включая услуги общественного питания, требований к содержанию колерного паспорта индивидуального проекта внешнего вида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питания, Порядка и критериев согласования колерного паспорта индивидуального проекта внешнего вида некапитальных строений, сооружений, используемых для осуществления торговой деятельности и деятельности по оказанию услуг населению, включая</w:t>
      </w:r>
      <w:proofErr w:type="gramEnd"/>
      <w:r w:rsidR="004E3342" w:rsidRPr="004E3342">
        <w:rPr>
          <w:sz w:val="28"/>
          <w:szCs w:val="28"/>
        </w:rPr>
        <w:t xml:space="preserve"> услуги общественного питания</w:t>
      </w:r>
      <w:r w:rsidR="004E3342">
        <w:rPr>
          <w:sz w:val="28"/>
          <w:szCs w:val="28"/>
        </w:rPr>
        <w:t>»</w:t>
      </w:r>
      <w:r w:rsidR="00752DF1">
        <w:rPr>
          <w:sz w:val="28"/>
          <w:szCs w:val="24"/>
        </w:rPr>
        <w:t>, следующие изменения</w:t>
      </w:r>
      <w:r w:rsidR="005D7A56" w:rsidRPr="003D2C06">
        <w:rPr>
          <w:sz w:val="28"/>
          <w:szCs w:val="24"/>
        </w:rPr>
        <w:t>:</w:t>
      </w:r>
    </w:p>
    <w:p w:rsidR="00752DF1" w:rsidRDefault="00752DF1" w:rsidP="00752DF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1.1. в пункте </w:t>
      </w:r>
      <w:r w:rsidR="00903C34">
        <w:rPr>
          <w:rFonts w:ascii="Times New Roman" w:hAnsi="Times New Roman" w:cs="Times New Roman"/>
          <w:b w:val="0"/>
          <w:sz w:val="28"/>
          <w:szCs w:val="24"/>
        </w:rPr>
        <w:t>6.2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слова «</w:t>
      </w:r>
      <w:r w:rsidR="00903C34">
        <w:rPr>
          <w:rFonts w:ascii="Times New Roman" w:hAnsi="Times New Roman" w:cs="Times New Roman"/>
          <w:b w:val="0"/>
          <w:sz w:val="28"/>
          <w:szCs w:val="24"/>
        </w:rPr>
        <w:t>виду разрешенного использования земельного участка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» </w:t>
      </w:r>
      <w:r w:rsidR="00903C34">
        <w:rPr>
          <w:rFonts w:ascii="Times New Roman" w:hAnsi="Times New Roman" w:cs="Times New Roman"/>
          <w:b w:val="0"/>
          <w:sz w:val="28"/>
          <w:szCs w:val="24"/>
        </w:rPr>
        <w:t>исключить</w:t>
      </w:r>
      <w:r w:rsidR="00642ACF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903C34" w:rsidRPr="003D2C06" w:rsidRDefault="00903C34" w:rsidP="00752DF1">
      <w:pPr>
        <w:pStyle w:val="ConsPlusTitle"/>
        <w:ind w:firstLine="720"/>
        <w:jc w:val="both"/>
        <w:rPr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1.2. в приложении </w:t>
      </w:r>
      <w:r w:rsidR="005D3114">
        <w:rPr>
          <w:rFonts w:ascii="Times New Roman" w:hAnsi="Times New Roman" w:cs="Times New Roman"/>
          <w:b w:val="0"/>
          <w:sz w:val="28"/>
          <w:szCs w:val="24"/>
        </w:rPr>
        <w:t xml:space="preserve">слова «вид </w:t>
      </w:r>
      <w:r w:rsidR="005D3114" w:rsidRPr="005D3114">
        <w:rPr>
          <w:rFonts w:ascii="Times New Roman" w:hAnsi="Times New Roman" w:cs="Times New Roman"/>
          <w:b w:val="0"/>
          <w:sz w:val="28"/>
          <w:szCs w:val="24"/>
        </w:rPr>
        <w:t>разрешенного использования земельного участка» исключить.</w:t>
      </w:r>
    </w:p>
    <w:p w:rsidR="00007B78" w:rsidRPr="003D2C06" w:rsidRDefault="005D7A56" w:rsidP="00B65FA4">
      <w:pPr>
        <w:ind w:firstLine="720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2</w:t>
      </w:r>
      <w:r w:rsidR="00391FE6" w:rsidRPr="003D2C06">
        <w:rPr>
          <w:sz w:val="28"/>
          <w:szCs w:val="24"/>
        </w:rPr>
        <w:t>.</w:t>
      </w:r>
      <w:r w:rsidR="00391FE6" w:rsidRPr="003D2C06">
        <w:rPr>
          <w:bCs/>
          <w:sz w:val="28"/>
          <w:szCs w:val="24"/>
        </w:rPr>
        <w:t xml:space="preserve"> </w:t>
      </w:r>
      <w:r w:rsidR="00007B78" w:rsidRPr="003D2C06">
        <w:rPr>
          <w:sz w:val="28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0D8A" w:rsidRPr="003D2C06" w:rsidRDefault="005D7A56" w:rsidP="00B65FA4">
      <w:pPr>
        <w:ind w:firstLine="720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3</w:t>
      </w:r>
      <w:r w:rsidR="00D40D8A" w:rsidRPr="003D2C06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727C7" w:rsidRPr="003D2C06" w:rsidRDefault="005D7A56" w:rsidP="00B65FA4">
      <w:pPr>
        <w:ind w:firstLine="720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4</w:t>
      </w:r>
      <w:r w:rsidR="006727C7" w:rsidRPr="003D2C06">
        <w:rPr>
          <w:sz w:val="28"/>
          <w:szCs w:val="24"/>
        </w:rPr>
        <w:t>. Информационно</w:t>
      </w:r>
      <w:r w:rsidR="00AA1BCF" w:rsidRPr="003D2C06">
        <w:rPr>
          <w:sz w:val="28"/>
          <w:szCs w:val="24"/>
        </w:rPr>
        <w:t>-</w:t>
      </w:r>
      <w:r w:rsidR="006727C7" w:rsidRPr="003D2C06">
        <w:rPr>
          <w:sz w:val="28"/>
          <w:szCs w:val="24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="008B7D53" w:rsidRPr="003D2C06">
        <w:rPr>
          <w:sz w:val="28"/>
          <w:szCs w:val="24"/>
        </w:rPr>
        <w:br/>
      </w:r>
      <w:r w:rsidR="006727C7" w:rsidRPr="003D2C06">
        <w:rPr>
          <w:sz w:val="28"/>
          <w:szCs w:val="24"/>
        </w:rPr>
        <w:t xml:space="preserve">на официальном сайте муниципального образования город Пермь </w:t>
      </w:r>
      <w:r w:rsidR="00EA5033" w:rsidRPr="003D2C06">
        <w:rPr>
          <w:sz w:val="28"/>
          <w:szCs w:val="24"/>
        </w:rPr>
        <w:t>в информационно-</w:t>
      </w:r>
      <w:r w:rsidR="006727C7" w:rsidRPr="003D2C06">
        <w:rPr>
          <w:sz w:val="28"/>
          <w:szCs w:val="24"/>
        </w:rPr>
        <w:t>телекоммуникационной сети Интернет.</w:t>
      </w:r>
    </w:p>
    <w:p w:rsidR="00AF1AEF" w:rsidRPr="003D2C06" w:rsidRDefault="005D7A56" w:rsidP="00B65FA4">
      <w:pPr>
        <w:tabs>
          <w:tab w:val="left" w:pos="1134"/>
        </w:tabs>
        <w:ind w:firstLine="720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5</w:t>
      </w:r>
      <w:r w:rsidR="00D40D8A" w:rsidRPr="003D2C06">
        <w:rPr>
          <w:sz w:val="28"/>
          <w:szCs w:val="24"/>
        </w:rPr>
        <w:t xml:space="preserve">. </w:t>
      </w:r>
      <w:r w:rsidR="00AF1AEF" w:rsidRPr="003D2C06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="00D15795" w:rsidRPr="003D2C06">
        <w:rPr>
          <w:sz w:val="28"/>
          <w:szCs w:val="24"/>
        </w:rPr>
        <w:br/>
      </w:r>
      <w:r w:rsidR="00AF1AEF" w:rsidRPr="003D2C06">
        <w:rPr>
          <w:sz w:val="28"/>
          <w:szCs w:val="24"/>
        </w:rPr>
        <w:t xml:space="preserve">на </w:t>
      </w:r>
      <w:r w:rsidRPr="003D2C06">
        <w:rPr>
          <w:sz w:val="28"/>
          <w:szCs w:val="24"/>
        </w:rPr>
        <w:t xml:space="preserve">заместителя </w:t>
      </w:r>
      <w:proofErr w:type="gramStart"/>
      <w:r w:rsidRPr="003D2C06">
        <w:rPr>
          <w:sz w:val="28"/>
          <w:szCs w:val="24"/>
        </w:rPr>
        <w:t xml:space="preserve">главы </w:t>
      </w:r>
      <w:r w:rsidR="003E7F12" w:rsidRPr="003D2C06">
        <w:rPr>
          <w:sz w:val="28"/>
          <w:szCs w:val="24"/>
        </w:rPr>
        <w:t>администрации города Перми</w:t>
      </w:r>
      <w:r w:rsidR="00CA36BB" w:rsidRPr="003D2C06">
        <w:rPr>
          <w:sz w:val="28"/>
          <w:szCs w:val="24"/>
        </w:rPr>
        <w:t xml:space="preserve"> Агеева</w:t>
      </w:r>
      <w:proofErr w:type="gramEnd"/>
      <w:r w:rsidR="00CA36BB" w:rsidRPr="003D2C06">
        <w:rPr>
          <w:sz w:val="28"/>
          <w:szCs w:val="24"/>
        </w:rPr>
        <w:t xml:space="preserve"> В.Г</w:t>
      </w:r>
      <w:r w:rsidR="003E7F12" w:rsidRPr="003D2C06">
        <w:rPr>
          <w:sz w:val="28"/>
          <w:szCs w:val="24"/>
        </w:rPr>
        <w:t>.</w:t>
      </w:r>
    </w:p>
    <w:p w:rsidR="00221386" w:rsidRPr="003D2C06" w:rsidRDefault="00221386" w:rsidP="00B65FA4">
      <w:pPr>
        <w:ind w:firstLine="720"/>
        <w:jc w:val="both"/>
        <w:rPr>
          <w:sz w:val="28"/>
          <w:szCs w:val="24"/>
        </w:rPr>
      </w:pPr>
    </w:p>
    <w:p w:rsidR="00D15795" w:rsidRPr="003D2C06" w:rsidRDefault="00D15795" w:rsidP="00B65FA4">
      <w:pPr>
        <w:tabs>
          <w:tab w:val="right" w:pos="9922"/>
        </w:tabs>
        <w:ind w:firstLine="720"/>
        <w:jc w:val="both"/>
        <w:rPr>
          <w:sz w:val="28"/>
          <w:szCs w:val="24"/>
        </w:rPr>
      </w:pPr>
    </w:p>
    <w:p w:rsidR="00221386" w:rsidRPr="003D2C06" w:rsidRDefault="00221386" w:rsidP="00B65FA4">
      <w:pPr>
        <w:ind w:firstLine="720"/>
        <w:jc w:val="both"/>
        <w:rPr>
          <w:sz w:val="28"/>
          <w:szCs w:val="24"/>
        </w:rPr>
      </w:pPr>
    </w:p>
    <w:p w:rsidR="00B21DF6" w:rsidRDefault="009B2592" w:rsidP="0082065F">
      <w:pPr>
        <w:tabs>
          <w:tab w:val="right" w:pos="9922"/>
        </w:tabs>
        <w:rPr>
          <w:rFonts w:eastAsia="Calibri"/>
          <w:sz w:val="28"/>
          <w:szCs w:val="28"/>
        </w:rPr>
      </w:pPr>
      <w:r w:rsidRPr="003D2C06">
        <w:rPr>
          <w:sz w:val="28"/>
          <w:szCs w:val="24"/>
        </w:rPr>
        <w:t>Глав</w:t>
      </w:r>
      <w:r w:rsidR="00BC72B3" w:rsidRPr="003D2C06">
        <w:rPr>
          <w:sz w:val="28"/>
          <w:szCs w:val="24"/>
        </w:rPr>
        <w:t>а</w:t>
      </w:r>
      <w:r w:rsidRPr="003D2C06">
        <w:rPr>
          <w:sz w:val="28"/>
          <w:szCs w:val="24"/>
        </w:rPr>
        <w:t xml:space="preserve"> города Перми</w:t>
      </w:r>
      <w:r w:rsidR="00D40D8A" w:rsidRPr="003D2C06">
        <w:rPr>
          <w:sz w:val="28"/>
          <w:szCs w:val="24"/>
        </w:rPr>
        <w:tab/>
      </w:r>
      <w:r w:rsidR="0082065F">
        <w:rPr>
          <w:sz w:val="28"/>
          <w:szCs w:val="24"/>
        </w:rPr>
        <w:t>А.Н. Дёмкин</w:t>
      </w:r>
    </w:p>
    <w:sectPr w:rsidR="00B21DF6" w:rsidSect="00B65FA4">
      <w:headerReference w:type="even" r:id="rId11"/>
      <w:headerReference w:type="default" r:id="rId12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72" w:rsidRDefault="00C44372">
      <w:r>
        <w:separator/>
      </w:r>
    </w:p>
  </w:endnote>
  <w:endnote w:type="continuationSeparator" w:id="0">
    <w:p w:rsidR="00C44372" w:rsidRDefault="00C44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72" w:rsidRDefault="00C44372">
      <w:r>
        <w:separator/>
      </w:r>
    </w:p>
  </w:footnote>
  <w:footnote w:type="continuationSeparator" w:id="0">
    <w:p w:rsidR="00C44372" w:rsidRDefault="00C44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DB" w:rsidRPr="00203AA2" w:rsidRDefault="00C3606F" w:rsidP="00203AA2">
    <w:pPr>
      <w:pStyle w:val="aa"/>
      <w:jc w:val="center"/>
      <w:rPr>
        <w:sz w:val="28"/>
        <w:szCs w:val="28"/>
      </w:rPr>
    </w:pPr>
    <w:r w:rsidRPr="00203AA2">
      <w:rPr>
        <w:rStyle w:val="a9"/>
        <w:sz w:val="28"/>
        <w:szCs w:val="28"/>
      </w:rPr>
      <w:fldChar w:fldCharType="begin"/>
    </w:r>
    <w:r w:rsidR="00A163DB" w:rsidRPr="00203AA2">
      <w:rPr>
        <w:rStyle w:val="a9"/>
        <w:sz w:val="28"/>
        <w:szCs w:val="28"/>
      </w:rPr>
      <w:instrText xml:space="preserve"> PAGE </w:instrText>
    </w:r>
    <w:r w:rsidRPr="00203AA2">
      <w:rPr>
        <w:rStyle w:val="a9"/>
        <w:sz w:val="28"/>
        <w:szCs w:val="28"/>
      </w:rPr>
      <w:fldChar w:fldCharType="separate"/>
    </w:r>
    <w:r w:rsidR="00A163DB">
      <w:rPr>
        <w:rStyle w:val="a9"/>
        <w:noProof/>
        <w:sz w:val="28"/>
        <w:szCs w:val="28"/>
      </w:rPr>
      <w:t>4</w:t>
    </w:r>
    <w:r w:rsidRPr="00203AA2">
      <w:rPr>
        <w:rStyle w:val="a9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DB" w:rsidRPr="0002545B" w:rsidRDefault="00C3606F">
    <w:pPr>
      <w:pStyle w:val="aa"/>
      <w:jc w:val="center"/>
      <w:rPr>
        <w:sz w:val="28"/>
        <w:szCs w:val="28"/>
      </w:rPr>
    </w:pPr>
    <w:r w:rsidRPr="0002545B">
      <w:rPr>
        <w:rStyle w:val="a9"/>
        <w:sz w:val="28"/>
        <w:szCs w:val="28"/>
      </w:rPr>
      <w:fldChar w:fldCharType="begin"/>
    </w:r>
    <w:r w:rsidR="00A163DB" w:rsidRPr="0002545B">
      <w:rPr>
        <w:rStyle w:val="a9"/>
        <w:sz w:val="28"/>
        <w:szCs w:val="28"/>
      </w:rPr>
      <w:instrText xml:space="preserve"> PAGE </w:instrText>
    </w:r>
    <w:r w:rsidRPr="0002545B">
      <w:rPr>
        <w:rStyle w:val="a9"/>
        <w:sz w:val="28"/>
        <w:szCs w:val="28"/>
      </w:rPr>
      <w:fldChar w:fldCharType="separate"/>
    </w:r>
    <w:r w:rsidR="005D3114">
      <w:rPr>
        <w:rStyle w:val="a9"/>
        <w:noProof/>
        <w:sz w:val="28"/>
        <w:szCs w:val="28"/>
      </w:rPr>
      <w:t>2</w:t>
    </w:r>
    <w:r w:rsidRPr="0002545B">
      <w:rPr>
        <w:rStyle w:val="a9"/>
        <w:sz w:val="28"/>
        <w:szCs w:val="28"/>
      </w:rPr>
      <w:fldChar w:fldCharType="end"/>
    </w:r>
  </w:p>
  <w:p w:rsidR="00A163DB" w:rsidRDefault="00A163DB" w:rsidP="00496A7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624F1C"/>
    <w:multiLevelType w:val="hybridMultilevel"/>
    <w:tmpl w:val="6EC03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5F066D"/>
    <w:multiLevelType w:val="hybridMultilevel"/>
    <w:tmpl w:val="6E4CF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F2ACC"/>
    <w:multiLevelType w:val="hybridMultilevel"/>
    <w:tmpl w:val="2D021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042"/>
    <w:rsid w:val="000009DF"/>
    <w:rsid w:val="00000E0B"/>
    <w:rsid w:val="000018E2"/>
    <w:rsid w:val="0000233C"/>
    <w:rsid w:val="00002730"/>
    <w:rsid w:val="00002B06"/>
    <w:rsid w:val="000052DF"/>
    <w:rsid w:val="000054D3"/>
    <w:rsid w:val="00006B1C"/>
    <w:rsid w:val="00007787"/>
    <w:rsid w:val="00007A43"/>
    <w:rsid w:val="00007B78"/>
    <w:rsid w:val="00011530"/>
    <w:rsid w:val="00011C83"/>
    <w:rsid w:val="00013BB7"/>
    <w:rsid w:val="00015A67"/>
    <w:rsid w:val="00016026"/>
    <w:rsid w:val="000170ED"/>
    <w:rsid w:val="00020481"/>
    <w:rsid w:val="0002545B"/>
    <w:rsid w:val="00027139"/>
    <w:rsid w:val="00030C6F"/>
    <w:rsid w:val="0003391A"/>
    <w:rsid w:val="00034CBE"/>
    <w:rsid w:val="00035257"/>
    <w:rsid w:val="000366AF"/>
    <w:rsid w:val="00036B6D"/>
    <w:rsid w:val="00037CEA"/>
    <w:rsid w:val="00040600"/>
    <w:rsid w:val="000414C3"/>
    <w:rsid w:val="00045293"/>
    <w:rsid w:val="00052723"/>
    <w:rsid w:val="00053963"/>
    <w:rsid w:val="00055B18"/>
    <w:rsid w:val="00055E59"/>
    <w:rsid w:val="0006003E"/>
    <w:rsid w:val="00060702"/>
    <w:rsid w:val="00061A3F"/>
    <w:rsid w:val="00062178"/>
    <w:rsid w:val="00066521"/>
    <w:rsid w:val="00067277"/>
    <w:rsid w:val="0007087B"/>
    <w:rsid w:val="00073738"/>
    <w:rsid w:val="0007524D"/>
    <w:rsid w:val="00075991"/>
    <w:rsid w:val="000775D3"/>
    <w:rsid w:val="0008166C"/>
    <w:rsid w:val="000818EF"/>
    <w:rsid w:val="000825D8"/>
    <w:rsid w:val="00082727"/>
    <w:rsid w:val="00082BBB"/>
    <w:rsid w:val="00082D8A"/>
    <w:rsid w:val="00085719"/>
    <w:rsid w:val="00085D42"/>
    <w:rsid w:val="00086249"/>
    <w:rsid w:val="00086625"/>
    <w:rsid w:val="00090821"/>
    <w:rsid w:val="000924B2"/>
    <w:rsid w:val="00092BE3"/>
    <w:rsid w:val="000936FC"/>
    <w:rsid w:val="00095CA8"/>
    <w:rsid w:val="000A0C9E"/>
    <w:rsid w:val="000A1C7A"/>
    <w:rsid w:val="000A1D32"/>
    <w:rsid w:val="000B0C94"/>
    <w:rsid w:val="000B0E2E"/>
    <w:rsid w:val="000B0F3C"/>
    <w:rsid w:val="000B32A8"/>
    <w:rsid w:val="000B716C"/>
    <w:rsid w:val="000B7BC6"/>
    <w:rsid w:val="000B7E08"/>
    <w:rsid w:val="000C01B7"/>
    <w:rsid w:val="000C3CD3"/>
    <w:rsid w:val="000C56A9"/>
    <w:rsid w:val="000C5762"/>
    <w:rsid w:val="000C5B22"/>
    <w:rsid w:val="000C64F5"/>
    <w:rsid w:val="000D338E"/>
    <w:rsid w:val="000E0B65"/>
    <w:rsid w:val="000E3183"/>
    <w:rsid w:val="000E3904"/>
    <w:rsid w:val="000E50A3"/>
    <w:rsid w:val="000E6F07"/>
    <w:rsid w:val="000F0BFE"/>
    <w:rsid w:val="000F1645"/>
    <w:rsid w:val="000F29A3"/>
    <w:rsid w:val="000F4419"/>
    <w:rsid w:val="000F5C5D"/>
    <w:rsid w:val="000F74F2"/>
    <w:rsid w:val="000F770D"/>
    <w:rsid w:val="00102725"/>
    <w:rsid w:val="001028C4"/>
    <w:rsid w:val="001039D0"/>
    <w:rsid w:val="00104930"/>
    <w:rsid w:val="00105413"/>
    <w:rsid w:val="001072E8"/>
    <w:rsid w:val="00107602"/>
    <w:rsid w:val="001079DE"/>
    <w:rsid w:val="00111E3F"/>
    <w:rsid w:val="001128E8"/>
    <w:rsid w:val="00112DB2"/>
    <w:rsid w:val="001134E5"/>
    <w:rsid w:val="00114293"/>
    <w:rsid w:val="001157F6"/>
    <w:rsid w:val="00116228"/>
    <w:rsid w:val="0012016F"/>
    <w:rsid w:val="00121596"/>
    <w:rsid w:val="00122D32"/>
    <w:rsid w:val="001272F4"/>
    <w:rsid w:val="001316A6"/>
    <w:rsid w:val="00132982"/>
    <w:rsid w:val="00133955"/>
    <w:rsid w:val="00134886"/>
    <w:rsid w:val="001349EA"/>
    <w:rsid w:val="00135235"/>
    <w:rsid w:val="00140B5B"/>
    <w:rsid w:val="00141CE4"/>
    <w:rsid w:val="00142902"/>
    <w:rsid w:val="00144105"/>
    <w:rsid w:val="00144E93"/>
    <w:rsid w:val="00145593"/>
    <w:rsid w:val="00146A11"/>
    <w:rsid w:val="001470D3"/>
    <w:rsid w:val="00147BB1"/>
    <w:rsid w:val="00152020"/>
    <w:rsid w:val="00152D4E"/>
    <w:rsid w:val="0015323A"/>
    <w:rsid w:val="001548A0"/>
    <w:rsid w:val="00154C38"/>
    <w:rsid w:val="00154D3B"/>
    <w:rsid w:val="001573D6"/>
    <w:rsid w:val="001602DD"/>
    <w:rsid w:val="00160A27"/>
    <w:rsid w:val="00163C06"/>
    <w:rsid w:val="00170BCA"/>
    <w:rsid w:val="00172908"/>
    <w:rsid w:val="00173F0B"/>
    <w:rsid w:val="001773C2"/>
    <w:rsid w:val="00177513"/>
    <w:rsid w:val="00180D3F"/>
    <w:rsid w:val="00180DA1"/>
    <w:rsid w:val="00180F7B"/>
    <w:rsid w:val="0018390B"/>
    <w:rsid w:val="00184081"/>
    <w:rsid w:val="001841EE"/>
    <w:rsid w:val="001911A7"/>
    <w:rsid w:val="001916DA"/>
    <w:rsid w:val="00191EC2"/>
    <w:rsid w:val="00191F65"/>
    <w:rsid w:val="00193E5B"/>
    <w:rsid w:val="00195638"/>
    <w:rsid w:val="001A10F4"/>
    <w:rsid w:val="001A31FD"/>
    <w:rsid w:val="001A33A1"/>
    <w:rsid w:val="001A4424"/>
    <w:rsid w:val="001A5B13"/>
    <w:rsid w:val="001A62D3"/>
    <w:rsid w:val="001B084C"/>
    <w:rsid w:val="001B1234"/>
    <w:rsid w:val="001B36C1"/>
    <w:rsid w:val="001B4991"/>
    <w:rsid w:val="001C2C81"/>
    <w:rsid w:val="001C34F0"/>
    <w:rsid w:val="001C4EF5"/>
    <w:rsid w:val="001C55AB"/>
    <w:rsid w:val="001C5DB3"/>
    <w:rsid w:val="001D07D3"/>
    <w:rsid w:val="001D1BE9"/>
    <w:rsid w:val="001D1D3B"/>
    <w:rsid w:val="001D33D1"/>
    <w:rsid w:val="001E33EA"/>
    <w:rsid w:val="001E6AAF"/>
    <w:rsid w:val="001E6C69"/>
    <w:rsid w:val="001F118E"/>
    <w:rsid w:val="001F75FE"/>
    <w:rsid w:val="0020035B"/>
    <w:rsid w:val="002020D5"/>
    <w:rsid w:val="00203A65"/>
    <w:rsid w:val="00203AA2"/>
    <w:rsid w:val="00204020"/>
    <w:rsid w:val="002043A0"/>
    <w:rsid w:val="002044BE"/>
    <w:rsid w:val="00204596"/>
    <w:rsid w:val="0020523E"/>
    <w:rsid w:val="00205257"/>
    <w:rsid w:val="00210B7A"/>
    <w:rsid w:val="00210CE9"/>
    <w:rsid w:val="002118B9"/>
    <w:rsid w:val="00212356"/>
    <w:rsid w:val="002123C9"/>
    <w:rsid w:val="00212D00"/>
    <w:rsid w:val="00216A73"/>
    <w:rsid w:val="002173C0"/>
    <w:rsid w:val="00217FD0"/>
    <w:rsid w:val="002205AC"/>
    <w:rsid w:val="002206FE"/>
    <w:rsid w:val="00220DAE"/>
    <w:rsid w:val="00221161"/>
    <w:rsid w:val="002211BA"/>
    <w:rsid w:val="00221386"/>
    <w:rsid w:val="00222CD3"/>
    <w:rsid w:val="00223022"/>
    <w:rsid w:val="0022305E"/>
    <w:rsid w:val="0022544B"/>
    <w:rsid w:val="00226CA7"/>
    <w:rsid w:val="00227F98"/>
    <w:rsid w:val="002339C2"/>
    <w:rsid w:val="00233D39"/>
    <w:rsid w:val="00233D80"/>
    <w:rsid w:val="00235E1F"/>
    <w:rsid w:val="00236128"/>
    <w:rsid w:val="00236BA2"/>
    <w:rsid w:val="00236FDC"/>
    <w:rsid w:val="002379E8"/>
    <w:rsid w:val="002403C6"/>
    <w:rsid w:val="00240934"/>
    <w:rsid w:val="002454AB"/>
    <w:rsid w:val="00252DB8"/>
    <w:rsid w:val="00256217"/>
    <w:rsid w:val="0025698F"/>
    <w:rsid w:val="00256AF6"/>
    <w:rsid w:val="00256DCB"/>
    <w:rsid w:val="0025722B"/>
    <w:rsid w:val="00257CC5"/>
    <w:rsid w:val="00260AA9"/>
    <w:rsid w:val="00262A3B"/>
    <w:rsid w:val="00263EF2"/>
    <w:rsid w:val="0026464B"/>
    <w:rsid w:val="00265C11"/>
    <w:rsid w:val="00265FBA"/>
    <w:rsid w:val="0026756B"/>
    <w:rsid w:val="00271143"/>
    <w:rsid w:val="0027347D"/>
    <w:rsid w:val="00273AC1"/>
    <w:rsid w:val="00273F91"/>
    <w:rsid w:val="00274DD0"/>
    <w:rsid w:val="00275088"/>
    <w:rsid w:val="00277231"/>
    <w:rsid w:val="00283D92"/>
    <w:rsid w:val="00284E3D"/>
    <w:rsid w:val="00285967"/>
    <w:rsid w:val="00286364"/>
    <w:rsid w:val="0028697D"/>
    <w:rsid w:val="00287AB9"/>
    <w:rsid w:val="00287BED"/>
    <w:rsid w:val="002912C8"/>
    <w:rsid w:val="002919F8"/>
    <w:rsid w:val="00296494"/>
    <w:rsid w:val="002A1C34"/>
    <w:rsid w:val="002A2A6C"/>
    <w:rsid w:val="002A3DD0"/>
    <w:rsid w:val="002A72C5"/>
    <w:rsid w:val="002B1E7A"/>
    <w:rsid w:val="002B4438"/>
    <w:rsid w:val="002B6014"/>
    <w:rsid w:val="002B6AF7"/>
    <w:rsid w:val="002B77F2"/>
    <w:rsid w:val="002B7C75"/>
    <w:rsid w:val="002C1BF2"/>
    <w:rsid w:val="002C6299"/>
    <w:rsid w:val="002D0BDF"/>
    <w:rsid w:val="002D163C"/>
    <w:rsid w:val="002E00B9"/>
    <w:rsid w:val="002E06B6"/>
    <w:rsid w:val="002E167F"/>
    <w:rsid w:val="002E1D76"/>
    <w:rsid w:val="002E47D6"/>
    <w:rsid w:val="002E6311"/>
    <w:rsid w:val="002F06D4"/>
    <w:rsid w:val="002F0C0C"/>
    <w:rsid w:val="002F2B47"/>
    <w:rsid w:val="002F6397"/>
    <w:rsid w:val="00300183"/>
    <w:rsid w:val="00302DCB"/>
    <w:rsid w:val="00303087"/>
    <w:rsid w:val="00306D2D"/>
    <w:rsid w:val="0031066C"/>
    <w:rsid w:val="00311B9D"/>
    <w:rsid w:val="00311DEC"/>
    <w:rsid w:val="003133C6"/>
    <w:rsid w:val="00313514"/>
    <w:rsid w:val="0031557E"/>
    <w:rsid w:val="00316415"/>
    <w:rsid w:val="00320BB9"/>
    <w:rsid w:val="00321755"/>
    <w:rsid w:val="00321E9D"/>
    <w:rsid w:val="00324FF9"/>
    <w:rsid w:val="003268AA"/>
    <w:rsid w:val="00327752"/>
    <w:rsid w:val="003300DB"/>
    <w:rsid w:val="00330C29"/>
    <w:rsid w:val="00333D31"/>
    <w:rsid w:val="00334482"/>
    <w:rsid w:val="0033514F"/>
    <w:rsid w:val="0033607A"/>
    <w:rsid w:val="00337CF9"/>
    <w:rsid w:val="00343412"/>
    <w:rsid w:val="0035045B"/>
    <w:rsid w:val="00350D15"/>
    <w:rsid w:val="00352583"/>
    <w:rsid w:val="003607E1"/>
    <w:rsid w:val="00360FBB"/>
    <w:rsid w:val="0036271D"/>
    <w:rsid w:val="00362E29"/>
    <w:rsid w:val="003675B1"/>
    <w:rsid w:val="003725F4"/>
    <w:rsid w:val="00375272"/>
    <w:rsid w:val="003752D7"/>
    <w:rsid w:val="00380548"/>
    <w:rsid w:val="00381FC2"/>
    <w:rsid w:val="0038247C"/>
    <w:rsid w:val="00382554"/>
    <w:rsid w:val="003825CA"/>
    <w:rsid w:val="003827AB"/>
    <w:rsid w:val="00383581"/>
    <w:rsid w:val="0038358D"/>
    <w:rsid w:val="00383BF0"/>
    <w:rsid w:val="0038457E"/>
    <w:rsid w:val="00385CA8"/>
    <w:rsid w:val="003866B1"/>
    <w:rsid w:val="00391FE6"/>
    <w:rsid w:val="00392903"/>
    <w:rsid w:val="003939E7"/>
    <w:rsid w:val="0039636B"/>
    <w:rsid w:val="00396684"/>
    <w:rsid w:val="003971D1"/>
    <w:rsid w:val="003A0FFF"/>
    <w:rsid w:val="003A3CDB"/>
    <w:rsid w:val="003A5253"/>
    <w:rsid w:val="003A67CD"/>
    <w:rsid w:val="003A7DBA"/>
    <w:rsid w:val="003B00C9"/>
    <w:rsid w:val="003B1CB7"/>
    <w:rsid w:val="003B1FA8"/>
    <w:rsid w:val="003B3F8E"/>
    <w:rsid w:val="003B474F"/>
    <w:rsid w:val="003B58BC"/>
    <w:rsid w:val="003B5A89"/>
    <w:rsid w:val="003B6D7F"/>
    <w:rsid w:val="003C17BB"/>
    <w:rsid w:val="003C32D9"/>
    <w:rsid w:val="003C3C23"/>
    <w:rsid w:val="003C5655"/>
    <w:rsid w:val="003D0130"/>
    <w:rsid w:val="003D0FF2"/>
    <w:rsid w:val="003D2AE1"/>
    <w:rsid w:val="003D2C06"/>
    <w:rsid w:val="003D3372"/>
    <w:rsid w:val="003D369A"/>
    <w:rsid w:val="003D3DF2"/>
    <w:rsid w:val="003D4D81"/>
    <w:rsid w:val="003E01B4"/>
    <w:rsid w:val="003E4B12"/>
    <w:rsid w:val="003E7884"/>
    <w:rsid w:val="003E7A92"/>
    <w:rsid w:val="003E7B44"/>
    <w:rsid w:val="003E7F12"/>
    <w:rsid w:val="003F4467"/>
    <w:rsid w:val="003F627E"/>
    <w:rsid w:val="003F69C5"/>
    <w:rsid w:val="0040035A"/>
    <w:rsid w:val="00400B7E"/>
    <w:rsid w:val="00400E1C"/>
    <w:rsid w:val="00401F01"/>
    <w:rsid w:val="00402026"/>
    <w:rsid w:val="00403111"/>
    <w:rsid w:val="004046D1"/>
    <w:rsid w:val="004056B7"/>
    <w:rsid w:val="004062A8"/>
    <w:rsid w:val="00407423"/>
    <w:rsid w:val="00407909"/>
    <w:rsid w:val="00415168"/>
    <w:rsid w:val="004158FA"/>
    <w:rsid w:val="00416CA7"/>
    <w:rsid w:val="004172C7"/>
    <w:rsid w:val="00417EA8"/>
    <w:rsid w:val="0042106D"/>
    <w:rsid w:val="004228A3"/>
    <w:rsid w:val="0042415B"/>
    <w:rsid w:val="00431671"/>
    <w:rsid w:val="0043193C"/>
    <w:rsid w:val="00432DCB"/>
    <w:rsid w:val="004359A7"/>
    <w:rsid w:val="00442CFA"/>
    <w:rsid w:val="004438BB"/>
    <w:rsid w:val="00443AEA"/>
    <w:rsid w:val="0044426E"/>
    <w:rsid w:val="004460C8"/>
    <w:rsid w:val="004479A8"/>
    <w:rsid w:val="00450A26"/>
    <w:rsid w:val="00450E81"/>
    <w:rsid w:val="00453784"/>
    <w:rsid w:val="00453DD4"/>
    <w:rsid w:val="00456944"/>
    <w:rsid w:val="004613CB"/>
    <w:rsid w:val="0046288B"/>
    <w:rsid w:val="004633E3"/>
    <w:rsid w:val="0046436B"/>
    <w:rsid w:val="00464B35"/>
    <w:rsid w:val="0046638C"/>
    <w:rsid w:val="004665DC"/>
    <w:rsid w:val="00467C8E"/>
    <w:rsid w:val="004713F2"/>
    <w:rsid w:val="00472AF4"/>
    <w:rsid w:val="00472DD2"/>
    <w:rsid w:val="00472E25"/>
    <w:rsid w:val="00474508"/>
    <w:rsid w:val="004760C0"/>
    <w:rsid w:val="00483E30"/>
    <w:rsid w:val="00484275"/>
    <w:rsid w:val="00484901"/>
    <w:rsid w:val="00484971"/>
    <w:rsid w:val="00484F3A"/>
    <w:rsid w:val="004853E9"/>
    <w:rsid w:val="0049141C"/>
    <w:rsid w:val="00491535"/>
    <w:rsid w:val="00491C97"/>
    <w:rsid w:val="00494F1B"/>
    <w:rsid w:val="00494F52"/>
    <w:rsid w:val="00495CB2"/>
    <w:rsid w:val="00496A7B"/>
    <w:rsid w:val="00496CF1"/>
    <w:rsid w:val="004971C1"/>
    <w:rsid w:val="004979CE"/>
    <w:rsid w:val="004A15E5"/>
    <w:rsid w:val="004A2964"/>
    <w:rsid w:val="004A3A14"/>
    <w:rsid w:val="004A457E"/>
    <w:rsid w:val="004A4DBE"/>
    <w:rsid w:val="004A6551"/>
    <w:rsid w:val="004B004E"/>
    <w:rsid w:val="004B1F60"/>
    <w:rsid w:val="004B33E5"/>
    <w:rsid w:val="004B49D8"/>
    <w:rsid w:val="004B5C81"/>
    <w:rsid w:val="004B6848"/>
    <w:rsid w:val="004B6953"/>
    <w:rsid w:val="004C164F"/>
    <w:rsid w:val="004C1C84"/>
    <w:rsid w:val="004C2D1C"/>
    <w:rsid w:val="004C42B5"/>
    <w:rsid w:val="004C444F"/>
    <w:rsid w:val="004C4902"/>
    <w:rsid w:val="004C5F0D"/>
    <w:rsid w:val="004C7086"/>
    <w:rsid w:val="004D008A"/>
    <w:rsid w:val="004D01D4"/>
    <w:rsid w:val="004D0519"/>
    <w:rsid w:val="004D086D"/>
    <w:rsid w:val="004D27FD"/>
    <w:rsid w:val="004D28C0"/>
    <w:rsid w:val="004D2AB0"/>
    <w:rsid w:val="004D4436"/>
    <w:rsid w:val="004D4A7E"/>
    <w:rsid w:val="004D5698"/>
    <w:rsid w:val="004D6634"/>
    <w:rsid w:val="004D78C4"/>
    <w:rsid w:val="004D7B70"/>
    <w:rsid w:val="004D7EDF"/>
    <w:rsid w:val="004E0C10"/>
    <w:rsid w:val="004E1807"/>
    <w:rsid w:val="004E1923"/>
    <w:rsid w:val="004E2040"/>
    <w:rsid w:val="004E281E"/>
    <w:rsid w:val="004E3342"/>
    <w:rsid w:val="004E651C"/>
    <w:rsid w:val="004E6C1B"/>
    <w:rsid w:val="004E7A6D"/>
    <w:rsid w:val="004F417E"/>
    <w:rsid w:val="004F455C"/>
    <w:rsid w:val="004F5295"/>
    <w:rsid w:val="004F5F9C"/>
    <w:rsid w:val="005004C4"/>
    <w:rsid w:val="00502A4D"/>
    <w:rsid w:val="0050376C"/>
    <w:rsid w:val="00503F36"/>
    <w:rsid w:val="005073B1"/>
    <w:rsid w:val="00510595"/>
    <w:rsid w:val="0051104E"/>
    <w:rsid w:val="00511FA9"/>
    <w:rsid w:val="0051216D"/>
    <w:rsid w:val="0051301E"/>
    <w:rsid w:val="00513430"/>
    <w:rsid w:val="00513C55"/>
    <w:rsid w:val="00520810"/>
    <w:rsid w:val="00520CB9"/>
    <w:rsid w:val="00520E9F"/>
    <w:rsid w:val="00526264"/>
    <w:rsid w:val="00526D97"/>
    <w:rsid w:val="005277D3"/>
    <w:rsid w:val="00530CFF"/>
    <w:rsid w:val="00533D0A"/>
    <w:rsid w:val="005348C0"/>
    <w:rsid w:val="00534C5A"/>
    <w:rsid w:val="005405BE"/>
    <w:rsid w:val="00540641"/>
    <w:rsid w:val="00540735"/>
    <w:rsid w:val="00542F99"/>
    <w:rsid w:val="00544917"/>
    <w:rsid w:val="00547A77"/>
    <w:rsid w:val="005521D8"/>
    <w:rsid w:val="005560E4"/>
    <w:rsid w:val="00556CE0"/>
    <w:rsid w:val="00557F00"/>
    <w:rsid w:val="00560248"/>
    <w:rsid w:val="00560DEE"/>
    <w:rsid w:val="00561294"/>
    <w:rsid w:val="0056229F"/>
    <w:rsid w:val="005622C5"/>
    <w:rsid w:val="005655C3"/>
    <w:rsid w:val="00566DEA"/>
    <w:rsid w:val="00570639"/>
    <w:rsid w:val="005714CD"/>
    <w:rsid w:val="00571FF8"/>
    <w:rsid w:val="00572D30"/>
    <w:rsid w:val="0057686F"/>
    <w:rsid w:val="00582936"/>
    <w:rsid w:val="0059064E"/>
    <w:rsid w:val="005915C5"/>
    <w:rsid w:val="00592C1C"/>
    <w:rsid w:val="00594221"/>
    <w:rsid w:val="005949AE"/>
    <w:rsid w:val="00595DE0"/>
    <w:rsid w:val="005963CB"/>
    <w:rsid w:val="00597128"/>
    <w:rsid w:val="005A0706"/>
    <w:rsid w:val="005A09A2"/>
    <w:rsid w:val="005A0E2D"/>
    <w:rsid w:val="005A479E"/>
    <w:rsid w:val="005A6C77"/>
    <w:rsid w:val="005B0836"/>
    <w:rsid w:val="005B4FD6"/>
    <w:rsid w:val="005C3F95"/>
    <w:rsid w:val="005C4A85"/>
    <w:rsid w:val="005C5551"/>
    <w:rsid w:val="005D19D8"/>
    <w:rsid w:val="005D3114"/>
    <w:rsid w:val="005D4134"/>
    <w:rsid w:val="005D4931"/>
    <w:rsid w:val="005D7A56"/>
    <w:rsid w:val="005E1B51"/>
    <w:rsid w:val="005E2EC0"/>
    <w:rsid w:val="005E39A4"/>
    <w:rsid w:val="005E4288"/>
    <w:rsid w:val="005E6AC7"/>
    <w:rsid w:val="005E6CF9"/>
    <w:rsid w:val="005F0ED7"/>
    <w:rsid w:val="005F1B6B"/>
    <w:rsid w:val="005F2E9C"/>
    <w:rsid w:val="005F769C"/>
    <w:rsid w:val="005F7F5A"/>
    <w:rsid w:val="006025F5"/>
    <w:rsid w:val="00603E99"/>
    <w:rsid w:val="00605D0D"/>
    <w:rsid w:val="006117EA"/>
    <w:rsid w:val="00612A85"/>
    <w:rsid w:val="00612D43"/>
    <w:rsid w:val="00612E5B"/>
    <w:rsid w:val="00613CCA"/>
    <w:rsid w:val="00615E52"/>
    <w:rsid w:val="00616082"/>
    <w:rsid w:val="00616A11"/>
    <w:rsid w:val="00620690"/>
    <w:rsid w:val="00621F88"/>
    <w:rsid w:val="0062453D"/>
    <w:rsid w:val="00626C7D"/>
    <w:rsid w:val="006302E6"/>
    <w:rsid w:val="00630EB7"/>
    <w:rsid w:val="006317AA"/>
    <w:rsid w:val="00631B90"/>
    <w:rsid w:val="00631C02"/>
    <w:rsid w:val="00633B7C"/>
    <w:rsid w:val="00633D63"/>
    <w:rsid w:val="006351F8"/>
    <w:rsid w:val="006353EF"/>
    <w:rsid w:val="0063569C"/>
    <w:rsid w:val="00637B3F"/>
    <w:rsid w:val="00637DBF"/>
    <w:rsid w:val="006401DB"/>
    <w:rsid w:val="00641A45"/>
    <w:rsid w:val="00641EE0"/>
    <w:rsid w:val="00642ACF"/>
    <w:rsid w:val="00643297"/>
    <w:rsid w:val="00643B9D"/>
    <w:rsid w:val="0064570C"/>
    <w:rsid w:val="00645F9F"/>
    <w:rsid w:val="00650EFA"/>
    <w:rsid w:val="00651081"/>
    <w:rsid w:val="006511AB"/>
    <w:rsid w:val="00651B26"/>
    <w:rsid w:val="00654A22"/>
    <w:rsid w:val="00654F58"/>
    <w:rsid w:val="00655DF6"/>
    <w:rsid w:val="006563E2"/>
    <w:rsid w:val="0065674C"/>
    <w:rsid w:val="00660691"/>
    <w:rsid w:val="00660899"/>
    <w:rsid w:val="0066333F"/>
    <w:rsid w:val="00663517"/>
    <w:rsid w:val="006639BF"/>
    <w:rsid w:val="00663E4E"/>
    <w:rsid w:val="0066402B"/>
    <w:rsid w:val="00664196"/>
    <w:rsid w:val="006659BB"/>
    <w:rsid w:val="00667FA9"/>
    <w:rsid w:val="0067048B"/>
    <w:rsid w:val="006705BE"/>
    <w:rsid w:val="006727C7"/>
    <w:rsid w:val="00675660"/>
    <w:rsid w:val="006762C2"/>
    <w:rsid w:val="006763A6"/>
    <w:rsid w:val="00676F48"/>
    <w:rsid w:val="006779C5"/>
    <w:rsid w:val="00680B4D"/>
    <w:rsid w:val="00683A00"/>
    <w:rsid w:val="00686255"/>
    <w:rsid w:val="00691AE8"/>
    <w:rsid w:val="00691F65"/>
    <w:rsid w:val="006942EB"/>
    <w:rsid w:val="00695B38"/>
    <w:rsid w:val="006974EA"/>
    <w:rsid w:val="006A24AB"/>
    <w:rsid w:val="006A2D88"/>
    <w:rsid w:val="006B4FF9"/>
    <w:rsid w:val="006B55CB"/>
    <w:rsid w:val="006C02A6"/>
    <w:rsid w:val="006C10CD"/>
    <w:rsid w:val="006C1952"/>
    <w:rsid w:val="006C26EB"/>
    <w:rsid w:val="006C27D8"/>
    <w:rsid w:val="006C450C"/>
    <w:rsid w:val="006C6693"/>
    <w:rsid w:val="006C6798"/>
    <w:rsid w:val="006C6D2E"/>
    <w:rsid w:val="006C7624"/>
    <w:rsid w:val="006D03F6"/>
    <w:rsid w:val="006D07ED"/>
    <w:rsid w:val="006D0BEF"/>
    <w:rsid w:val="006D0EEA"/>
    <w:rsid w:val="006D3879"/>
    <w:rsid w:val="006D3B66"/>
    <w:rsid w:val="006D676B"/>
    <w:rsid w:val="006D6EA9"/>
    <w:rsid w:val="006E1C8A"/>
    <w:rsid w:val="006E333C"/>
    <w:rsid w:val="006E34ED"/>
    <w:rsid w:val="006E65DA"/>
    <w:rsid w:val="006F0F72"/>
    <w:rsid w:val="006F2792"/>
    <w:rsid w:val="006F4CF5"/>
    <w:rsid w:val="006F660D"/>
    <w:rsid w:val="006F7313"/>
    <w:rsid w:val="00701AAC"/>
    <w:rsid w:val="007032E3"/>
    <w:rsid w:val="00704BC3"/>
    <w:rsid w:val="00704F97"/>
    <w:rsid w:val="007060CE"/>
    <w:rsid w:val="00706BEF"/>
    <w:rsid w:val="007079B1"/>
    <w:rsid w:val="007103B3"/>
    <w:rsid w:val="00712CA1"/>
    <w:rsid w:val="00715EFD"/>
    <w:rsid w:val="00721D9F"/>
    <w:rsid w:val="007248C1"/>
    <w:rsid w:val="00726194"/>
    <w:rsid w:val="00726EC5"/>
    <w:rsid w:val="00727011"/>
    <w:rsid w:val="00731206"/>
    <w:rsid w:val="007316B2"/>
    <w:rsid w:val="0073258A"/>
    <w:rsid w:val="00732982"/>
    <w:rsid w:val="00737D1C"/>
    <w:rsid w:val="00740D01"/>
    <w:rsid w:val="00741232"/>
    <w:rsid w:val="007415AB"/>
    <w:rsid w:val="00741B71"/>
    <w:rsid w:val="00741CCA"/>
    <w:rsid w:val="0074205C"/>
    <w:rsid w:val="00742641"/>
    <w:rsid w:val="00743A12"/>
    <w:rsid w:val="007447A7"/>
    <w:rsid w:val="007511B4"/>
    <w:rsid w:val="007516CE"/>
    <w:rsid w:val="0075258A"/>
    <w:rsid w:val="00752AE2"/>
    <w:rsid w:val="00752DF1"/>
    <w:rsid w:val="00753B1F"/>
    <w:rsid w:val="0075521E"/>
    <w:rsid w:val="00755B74"/>
    <w:rsid w:val="007561DD"/>
    <w:rsid w:val="007572AE"/>
    <w:rsid w:val="007574ED"/>
    <w:rsid w:val="00760330"/>
    <w:rsid w:val="00763844"/>
    <w:rsid w:val="00763C24"/>
    <w:rsid w:val="00763DE9"/>
    <w:rsid w:val="00764E72"/>
    <w:rsid w:val="007674E7"/>
    <w:rsid w:val="007720A0"/>
    <w:rsid w:val="00773606"/>
    <w:rsid w:val="00774050"/>
    <w:rsid w:val="00774252"/>
    <w:rsid w:val="0077478D"/>
    <w:rsid w:val="00774A75"/>
    <w:rsid w:val="007805A5"/>
    <w:rsid w:val="00783A3E"/>
    <w:rsid w:val="00784E1B"/>
    <w:rsid w:val="007858E5"/>
    <w:rsid w:val="00786798"/>
    <w:rsid w:val="007874EB"/>
    <w:rsid w:val="00787E04"/>
    <w:rsid w:val="007908D4"/>
    <w:rsid w:val="0079336A"/>
    <w:rsid w:val="007946A8"/>
    <w:rsid w:val="007948F5"/>
    <w:rsid w:val="00795DD5"/>
    <w:rsid w:val="00796F24"/>
    <w:rsid w:val="00797B53"/>
    <w:rsid w:val="007A1E6A"/>
    <w:rsid w:val="007A29E4"/>
    <w:rsid w:val="007A4B17"/>
    <w:rsid w:val="007A7ACA"/>
    <w:rsid w:val="007B0B68"/>
    <w:rsid w:val="007B15BF"/>
    <w:rsid w:val="007B36CE"/>
    <w:rsid w:val="007B7549"/>
    <w:rsid w:val="007C1DE1"/>
    <w:rsid w:val="007C3800"/>
    <w:rsid w:val="007C46E8"/>
    <w:rsid w:val="007C7B0C"/>
    <w:rsid w:val="007C7B56"/>
    <w:rsid w:val="007D17DA"/>
    <w:rsid w:val="007D3385"/>
    <w:rsid w:val="007D33FE"/>
    <w:rsid w:val="007D3A8C"/>
    <w:rsid w:val="007E191E"/>
    <w:rsid w:val="007E3D5A"/>
    <w:rsid w:val="007E641D"/>
    <w:rsid w:val="007F14A5"/>
    <w:rsid w:val="007F2ECB"/>
    <w:rsid w:val="007F355A"/>
    <w:rsid w:val="007F3CE2"/>
    <w:rsid w:val="007F3ECD"/>
    <w:rsid w:val="007F3FBC"/>
    <w:rsid w:val="007F60A5"/>
    <w:rsid w:val="00802819"/>
    <w:rsid w:val="00803B13"/>
    <w:rsid w:val="00804AC8"/>
    <w:rsid w:val="00805378"/>
    <w:rsid w:val="00806ABF"/>
    <w:rsid w:val="00806D80"/>
    <w:rsid w:val="00807892"/>
    <w:rsid w:val="00811CCA"/>
    <w:rsid w:val="00812547"/>
    <w:rsid w:val="00813455"/>
    <w:rsid w:val="008177C9"/>
    <w:rsid w:val="0082065F"/>
    <w:rsid w:val="008226CA"/>
    <w:rsid w:val="0082467D"/>
    <w:rsid w:val="00824719"/>
    <w:rsid w:val="00824DBB"/>
    <w:rsid w:val="0082617F"/>
    <w:rsid w:val="0083007D"/>
    <w:rsid w:val="00831123"/>
    <w:rsid w:val="00831162"/>
    <w:rsid w:val="00831AEB"/>
    <w:rsid w:val="00831BA0"/>
    <w:rsid w:val="00832754"/>
    <w:rsid w:val="008333A6"/>
    <w:rsid w:val="00834335"/>
    <w:rsid w:val="00836100"/>
    <w:rsid w:val="008361C3"/>
    <w:rsid w:val="00837047"/>
    <w:rsid w:val="008415E6"/>
    <w:rsid w:val="00841D83"/>
    <w:rsid w:val="00841FA8"/>
    <w:rsid w:val="00843100"/>
    <w:rsid w:val="008432E7"/>
    <w:rsid w:val="008434FA"/>
    <w:rsid w:val="00844707"/>
    <w:rsid w:val="00844AD0"/>
    <w:rsid w:val="00845665"/>
    <w:rsid w:val="00846CA3"/>
    <w:rsid w:val="00850F73"/>
    <w:rsid w:val="00852173"/>
    <w:rsid w:val="0085300E"/>
    <w:rsid w:val="00853339"/>
    <w:rsid w:val="0085366E"/>
    <w:rsid w:val="00854475"/>
    <w:rsid w:val="00857DB0"/>
    <w:rsid w:val="008649C8"/>
    <w:rsid w:val="0086749E"/>
    <w:rsid w:val="00870DA3"/>
    <w:rsid w:val="00871024"/>
    <w:rsid w:val="00872218"/>
    <w:rsid w:val="008750FA"/>
    <w:rsid w:val="008754DA"/>
    <w:rsid w:val="008760F9"/>
    <w:rsid w:val="00877511"/>
    <w:rsid w:val="00877AA3"/>
    <w:rsid w:val="00880D91"/>
    <w:rsid w:val="00880FF2"/>
    <w:rsid w:val="0088142E"/>
    <w:rsid w:val="008817EF"/>
    <w:rsid w:val="00885828"/>
    <w:rsid w:val="00886B8A"/>
    <w:rsid w:val="00887477"/>
    <w:rsid w:val="00891A40"/>
    <w:rsid w:val="008922CA"/>
    <w:rsid w:val="008958B9"/>
    <w:rsid w:val="00895E91"/>
    <w:rsid w:val="008977D5"/>
    <w:rsid w:val="008A178E"/>
    <w:rsid w:val="008A27FE"/>
    <w:rsid w:val="008A69B3"/>
    <w:rsid w:val="008B11B7"/>
    <w:rsid w:val="008B1BFC"/>
    <w:rsid w:val="008B6756"/>
    <w:rsid w:val="008B7AF1"/>
    <w:rsid w:val="008B7D53"/>
    <w:rsid w:val="008C076B"/>
    <w:rsid w:val="008C1B6B"/>
    <w:rsid w:val="008C1D34"/>
    <w:rsid w:val="008C48BB"/>
    <w:rsid w:val="008D29C2"/>
    <w:rsid w:val="008D533E"/>
    <w:rsid w:val="008D79C6"/>
    <w:rsid w:val="008E00EF"/>
    <w:rsid w:val="008E146F"/>
    <w:rsid w:val="008E2BD9"/>
    <w:rsid w:val="008E36E3"/>
    <w:rsid w:val="008E4871"/>
    <w:rsid w:val="008E4AAC"/>
    <w:rsid w:val="008E4CD9"/>
    <w:rsid w:val="008E62EB"/>
    <w:rsid w:val="008E76E8"/>
    <w:rsid w:val="008E78D2"/>
    <w:rsid w:val="008F15B2"/>
    <w:rsid w:val="008F3C44"/>
    <w:rsid w:val="008F4777"/>
    <w:rsid w:val="008F47CB"/>
    <w:rsid w:val="008F4A24"/>
    <w:rsid w:val="008F55BD"/>
    <w:rsid w:val="008F67EE"/>
    <w:rsid w:val="0090028A"/>
    <w:rsid w:val="00900E37"/>
    <w:rsid w:val="00903C34"/>
    <w:rsid w:val="009066F7"/>
    <w:rsid w:val="00906A04"/>
    <w:rsid w:val="00915545"/>
    <w:rsid w:val="009215AD"/>
    <w:rsid w:val="0092253E"/>
    <w:rsid w:val="00923363"/>
    <w:rsid w:val="00924DC0"/>
    <w:rsid w:val="0092513B"/>
    <w:rsid w:val="00927945"/>
    <w:rsid w:val="0093383A"/>
    <w:rsid w:val="00933B12"/>
    <w:rsid w:val="00933F26"/>
    <w:rsid w:val="00935D4A"/>
    <w:rsid w:val="00936365"/>
    <w:rsid w:val="0093713E"/>
    <w:rsid w:val="00940FCA"/>
    <w:rsid w:val="009428E9"/>
    <w:rsid w:val="00942F67"/>
    <w:rsid w:val="0094640B"/>
    <w:rsid w:val="009469E1"/>
    <w:rsid w:val="00947016"/>
    <w:rsid w:val="0094707C"/>
    <w:rsid w:val="00947091"/>
    <w:rsid w:val="009525D7"/>
    <w:rsid w:val="00952BF9"/>
    <w:rsid w:val="00955E21"/>
    <w:rsid w:val="00957F74"/>
    <w:rsid w:val="00960252"/>
    <w:rsid w:val="00963F62"/>
    <w:rsid w:val="009648EC"/>
    <w:rsid w:val="0096520C"/>
    <w:rsid w:val="009660E6"/>
    <w:rsid w:val="00967011"/>
    <w:rsid w:val="00971087"/>
    <w:rsid w:val="009710F7"/>
    <w:rsid w:val="00973561"/>
    <w:rsid w:val="00977ECA"/>
    <w:rsid w:val="00980EC6"/>
    <w:rsid w:val="009849B7"/>
    <w:rsid w:val="0098715C"/>
    <w:rsid w:val="00990A0B"/>
    <w:rsid w:val="00991263"/>
    <w:rsid w:val="0099507F"/>
    <w:rsid w:val="0099544D"/>
    <w:rsid w:val="00997BFF"/>
    <w:rsid w:val="009A1DDA"/>
    <w:rsid w:val="009A1E48"/>
    <w:rsid w:val="009A3E7D"/>
    <w:rsid w:val="009A438F"/>
    <w:rsid w:val="009A43B6"/>
    <w:rsid w:val="009A7509"/>
    <w:rsid w:val="009B09B8"/>
    <w:rsid w:val="009B0FB8"/>
    <w:rsid w:val="009B2592"/>
    <w:rsid w:val="009B3281"/>
    <w:rsid w:val="009B3A6D"/>
    <w:rsid w:val="009B47E7"/>
    <w:rsid w:val="009C2692"/>
    <w:rsid w:val="009C4306"/>
    <w:rsid w:val="009C4361"/>
    <w:rsid w:val="009C48DF"/>
    <w:rsid w:val="009C62E5"/>
    <w:rsid w:val="009C6CA1"/>
    <w:rsid w:val="009C75B5"/>
    <w:rsid w:val="009C7B6A"/>
    <w:rsid w:val="009C7D64"/>
    <w:rsid w:val="009D0B98"/>
    <w:rsid w:val="009D19B2"/>
    <w:rsid w:val="009D21F6"/>
    <w:rsid w:val="009E2E19"/>
    <w:rsid w:val="009E377B"/>
    <w:rsid w:val="009E3839"/>
    <w:rsid w:val="009E59ED"/>
    <w:rsid w:val="009E7370"/>
    <w:rsid w:val="009F09F7"/>
    <w:rsid w:val="009F303B"/>
    <w:rsid w:val="009F726E"/>
    <w:rsid w:val="009F753E"/>
    <w:rsid w:val="00A00524"/>
    <w:rsid w:val="00A0143A"/>
    <w:rsid w:val="00A03FA4"/>
    <w:rsid w:val="00A056DE"/>
    <w:rsid w:val="00A10419"/>
    <w:rsid w:val="00A10E23"/>
    <w:rsid w:val="00A12B48"/>
    <w:rsid w:val="00A13266"/>
    <w:rsid w:val="00A1458A"/>
    <w:rsid w:val="00A147D2"/>
    <w:rsid w:val="00A1613F"/>
    <w:rsid w:val="00A1616F"/>
    <w:rsid w:val="00A163DB"/>
    <w:rsid w:val="00A20416"/>
    <w:rsid w:val="00A2158D"/>
    <w:rsid w:val="00A2160A"/>
    <w:rsid w:val="00A22185"/>
    <w:rsid w:val="00A232BA"/>
    <w:rsid w:val="00A23BC0"/>
    <w:rsid w:val="00A23CD3"/>
    <w:rsid w:val="00A250B6"/>
    <w:rsid w:val="00A25893"/>
    <w:rsid w:val="00A2709F"/>
    <w:rsid w:val="00A31707"/>
    <w:rsid w:val="00A32E6D"/>
    <w:rsid w:val="00A352B4"/>
    <w:rsid w:val="00A355C0"/>
    <w:rsid w:val="00A35860"/>
    <w:rsid w:val="00A36C69"/>
    <w:rsid w:val="00A43577"/>
    <w:rsid w:val="00A439A0"/>
    <w:rsid w:val="00A5080F"/>
    <w:rsid w:val="00A50A90"/>
    <w:rsid w:val="00A50EC1"/>
    <w:rsid w:val="00A56BEC"/>
    <w:rsid w:val="00A571CB"/>
    <w:rsid w:val="00A5776F"/>
    <w:rsid w:val="00A60869"/>
    <w:rsid w:val="00A61000"/>
    <w:rsid w:val="00A62055"/>
    <w:rsid w:val="00A62B10"/>
    <w:rsid w:val="00A63E09"/>
    <w:rsid w:val="00A65CDA"/>
    <w:rsid w:val="00A674D4"/>
    <w:rsid w:val="00A71013"/>
    <w:rsid w:val="00A72462"/>
    <w:rsid w:val="00A73B55"/>
    <w:rsid w:val="00A74A22"/>
    <w:rsid w:val="00A7717D"/>
    <w:rsid w:val="00A80C1E"/>
    <w:rsid w:val="00A83668"/>
    <w:rsid w:val="00A83E47"/>
    <w:rsid w:val="00A86A37"/>
    <w:rsid w:val="00A902BC"/>
    <w:rsid w:val="00A90A1C"/>
    <w:rsid w:val="00A937BF"/>
    <w:rsid w:val="00A93DF0"/>
    <w:rsid w:val="00A94BFC"/>
    <w:rsid w:val="00A95F31"/>
    <w:rsid w:val="00A96DA6"/>
    <w:rsid w:val="00AA099A"/>
    <w:rsid w:val="00AA18A1"/>
    <w:rsid w:val="00AA1BCF"/>
    <w:rsid w:val="00AA20F7"/>
    <w:rsid w:val="00AA6061"/>
    <w:rsid w:val="00AA7272"/>
    <w:rsid w:val="00AB08D2"/>
    <w:rsid w:val="00AB1262"/>
    <w:rsid w:val="00AB1D20"/>
    <w:rsid w:val="00AB2FA6"/>
    <w:rsid w:val="00AB4255"/>
    <w:rsid w:val="00AB505D"/>
    <w:rsid w:val="00AB607B"/>
    <w:rsid w:val="00AB71B6"/>
    <w:rsid w:val="00AC19AA"/>
    <w:rsid w:val="00AC256F"/>
    <w:rsid w:val="00AC2FB7"/>
    <w:rsid w:val="00AC30FA"/>
    <w:rsid w:val="00AC3952"/>
    <w:rsid w:val="00AC4700"/>
    <w:rsid w:val="00AC4F6C"/>
    <w:rsid w:val="00AC7268"/>
    <w:rsid w:val="00AD139B"/>
    <w:rsid w:val="00AD1A16"/>
    <w:rsid w:val="00AD2938"/>
    <w:rsid w:val="00AD4C92"/>
    <w:rsid w:val="00AD58FE"/>
    <w:rsid w:val="00AD6327"/>
    <w:rsid w:val="00AD7A07"/>
    <w:rsid w:val="00AE19AE"/>
    <w:rsid w:val="00AE406F"/>
    <w:rsid w:val="00AE74DE"/>
    <w:rsid w:val="00AE77B5"/>
    <w:rsid w:val="00AF1AEF"/>
    <w:rsid w:val="00AF2781"/>
    <w:rsid w:val="00AF27B0"/>
    <w:rsid w:val="00AF2FD9"/>
    <w:rsid w:val="00AF3209"/>
    <w:rsid w:val="00AF60A0"/>
    <w:rsid w:val="00AF62AC"/>
    <w:rsid w:val="00AF64D7"/>
    <w:rsid w:val="00AF64E2"/>
    <w:rsid w:val="00AF6CDD"/>
    <w:rsid w:val="00AF7028"/>
    <w:rsid w:val="00B0377E"/>
    <w:rsid w:val="00B03B2E"/>
    <w:rsid w:val="00B062F7"/>
    <w:rsid w:val="00B06511"/>
    <w:rsid w:val="00B06714"/>
    <w:rsid w:val="00B1095E"/>
    <w:rsid w:val="00B11382"/>
    <w:rsid w:val="00B11EA9"/>
    <w:rsid w:val="00B1225D"/>
    <w:rsid w:val="00B1277B"/>
    <w:rsid w:val="00B147F2"/>
    <w:rsid w:val="00B15675"/>
    <w:rsid w:val="00B15953"/>
    <w:rsid w:val="00B1624E"/>
    <w:rsid w:val="00B17A14"/>
    <w:rsid w:val="00B218B0"/>
    <w:rsid w:val="00B21DF6"/>
    <w:rsid w:val="00B22EC4"/>
    <w:rsid w:val="00B23023"/>
    <w:rsid w:val="00B2319D"/>
    <w:rsid w:val="00B3084F"/>
    <w:rsid w:val="00B342C9"/>
    <w:rsid w:val="00B34986"/>
    <w:rsid w:val="00B34ED0"/>
    <w:rsid w:val="00B34F77"/>
    <w:rsid w:val="00B3543A"/>
    <w:rsid w:val="00B3689D"/>
    <w:rsid w:val="00B40CDA"/>
    <w:rsid w:val="00B40E29"/>
    <w:rsid w:val="00B420FF"/>
    <w:rsid w:val="00B4260E"/>
    <w:rsid w:val="00B46EB6"/>
    <w:rsid w:val="00B47C8F"/>
    <w:rsid w:val="00B50692"/>
    <w:rsid w:val="00B50C81"/>
    <w:rsid w:val="00B514F9"/>
    <w:rsid w:val="00B51A42"/>
    <w:rsid w:val="00B542E5"/>
    <w:rsid w:val="00B54FD8"/>
    <w:rsid w:val="00B5570B"/>
    <w:rsid w:val="00B60FEF"/>
    <w:rsid w:val="00B616B0"/>
    <w:rsid w:val="00B61AE5"/>
    <w:rsid w:val="00B630BC"/>
    <w:rsid w:val="00B642D5"/>
    <w:rsid w:val="00B65C9C"/>
    <w:rsid w:val="00B65FA4"/>
    <w:rsid w:val="00B6607C"/>
    <w:rsid w:val="00B679D5"/>
    <w:rsid w:val="00B67C36"/>
    <w:rsid w:val="00B73557"/>
    <w:rsid w:val="00B75C4C"/>
    <w:rsid w:val="00B76903"/>
    <w:rsid w:val="00B80409"/>
    <w:rsid w:val="00B825F2"/>
    <w:rsid w:val="00B8421E"/>
    <w:rsid w:val="00B85817"/>
    <w:rsid w:val="00B85BCA"/>
    <w:rsid w:val="00B86109"/>
    <w:rsid w:val="00B8715F"/>
    <w:rsid w:val="00B91AFE"/>
    <w:rsid w:val="00B94B36"/>
    <w:rsid w:val="00B957FF"/>
    <w:rsid w:val="00B9714E"/>
    <w:rsid w:val="00BA088C"/>
    <w:rsid w:val="00BA12BC"/>
    <w:rsid w:val="00BA1A12"/>
    <w:rsid w:val="00BA394F"/>
    <w:rsid w:val="00BA3A0B"/>
    <w:rsid w:val="00BA3ADE"/>
    <w:rsid w:val="00BA49EF"/>
    <w:rsid w:val="00BA6F2E"/>
    <w:rsid w:val="00BB1386"/>
    <w:rsid w:val="00BB2C86"/>
    <w:rsid w:val="00BB304C"/>
    <w:rsid w:val="00BB5471"/>
    <w:rsid w:val="00BB5B2F"/>
    <w:rsid w:val="00BB6CF5"/>
    <w:rsid w:val="00BB6E44"/>
    <w:rsid w:val="00BB7AFE"/>
    <w:rsid w:val="00BC2799"/>
    <w:rsid w:val="00BC496D"/>
    <w:rsid w:val="00BC657B"/>
    <w:rsid w:val="00BC72B3"/>
    <w:rsid w:val="00BD108D"/>
    <w:rsid w:val="00BD162E"/>
    <w:rsid w:val="00BE05D8"/>
    <w:rsid w:val="00BE1926"/>
    <w:rsid w:val="00BE77AD"/>
    <w:rsid w:val="00BE7931"/>
    <w:rsid w:val="00BE7DA8"/>
    <w:rsid w:val="00BF06CA"/>
    <w:rsid w:val="00BF09E7"/>
    <w:rsid w:val="00BF1591"/>
    <w:rsid w:val="00BF1CD7"/>
    <w:rsid w:val="00BF20EE"/>
    <w:rsid w:val="00BF2132"/>
    <w:rsid w:val="00BF2B44"/>
    <w:rsid w:val="00BF2E38"/>
    <w:rsid w:val="00BF3A2D"/>
    <w:rsid w:val="00BF3D5E"/>
    <w:rsid w:val="00BF50BC"/>
    <w:rsid w:val="00BF71EF"/>
    <w:rsid w:val="00BF72E2"/>
    <w:rsid w:val="00C040F7"/>
    <w:rsid w:val="00C050B2"/>
    <w:rsid w:val="00C058D6"/>
    <w:rsid w:val="00C06DAD"/>
    <w:rsid w:val="00C0799E"/>
    <w:rsid w:val="00C20099"/>
    <w:rsid w:val="00C22913"/>
    <w:rsid w:val="00C255D6"/>
    <w:rsid w:val="00C2602D"/>
    <w:rsid w:val="00C265F9"/>
    <w:rsid w:val="00C30838"/>
    <w:rsid w:val="00C341CC"/>
    <w:rsid w:val="00C34BB3"/>
    <w:rsid w:val="00C3606F"/>
    <w:rsid w:val="00C37676"/>
    <w:rsid w:val="00C37DCE"/>
    <w:rsid w:val="00C41503"/>
    <w:rsid w:val="00C415AF"/>
    <w:rsid w:val="00C42856"/>
    <w:rsid w:val="00C42985"/>
    <w:rsid w:val="00C43810"/>
    <w:rsid w:val="00C44288"/>
    <w:rsid w:val="00C44372"/>
    <w:rsid w:val="00C468D4"/>
    <w:rsid w:val="00C53591"/>
    <w:rsid w:val="00C5430D"/>
    <w:rsid w:val="00C54DE4"/>
    <w:rsid w:val="00C54FF2"/>
    <w:rsid w:val="00C55734"/>
    <w:rsid w:val="00C57EFA"/>
    <w:rsid w:val="00C63A11"/>
    <w:rsid w:val="00C65F94"/>
    <w:rsid w:val="00C71177"/>
    <w:rsid w:val="00C74078"/>
    <w:rsid w:val="00C76457"/>
    <w:rsid w:val="00C76CE3"/>
    <w:rsid w:val="00C7717F"/>
    <w:rsid w:val="00C845D2"/>
    <w:rsid w:val="00C8730C"/>
    <w:rsid w:val="00C87AC2"/>
    <w:rsid w:val="00C90FFF"/>
    <w:rsid w:val="00C912C1"/>
    <w:rsid w:val="00C924EF"/>
    <w:rsid w:val="00C93D4F"/>
    <w:rsid w:val="00C93E39"/>
    <w:rsid w:val="00C96F73"/>
    <w:rsid w:val="00CA027D"/>
    <w:rsid w:val="00CA0EEC"/>
    <w:rsid w:val="00CA1229"/>
    <w:rsid w:val="00CA36BB"/>
    <w:rsid w:val="00CA3C3A"/>
    <w:rsid w:val="00CA4344"/>
    <w:rsid w:val="00CA4D83"/>
    <w:rsid w:val="00CA577E"/>
    <w:rsid w:val="00CA6DD6"/>
    <w:rsid w:val="00CB2178"/>
    <w:rsid w:val="00CB4B24"/>
    <w:rsid w:val="00CB6A11"/>
    <w:rsid w:val="00CC12EE"/>
    <w:rsid w:val="00CC1301"/>
    <w:rsid w:val="00CC17AB"/>
    <w:rsid w:val="00CC207D"/>
    <w:rsid w:val="00CC2302"/>
    <w:rsid w:val="00CC2661"/>
    <w:rsid w:val="00CC4C6C"/>
    <w:rsid w:val="00CC5516"/>
    <w:rsid w:val="00CC7A4D"/>
    <w:rsid w:val="00CD4CDD"/>
    <w:rsid w:val="00CD7F44"/>
    <w:rsid w:val="00CE1B85"/>
    <w:rsid w:val="00CE2005"/>
    <w:rsid w:val="00CE555D"/>
    <w:rsid w:val="00CE6847"/>
    <w:rsid w:val="00CF0FD7"/>
    <w:rsid w:val="00CF1CB9"/>
    <w:rsid w:val="00CF2FB6"/>
    <w:rsid w:val="00CF3C21"/>
    <w:rsid w:val="00CF4009"/>
    <w:rsid w:val="00CF42EA"/>
    <w:rsid w:val="00CF5068"/>
    <w:rsid w:val="00CF60B3"/>
    <w:rsid w:val="00CF654D"/>
    <w:rsid w:val="00D0040A"/>
    <w:rsid w:val="00D00CB9"/>
    <w:rsid w:val="00D01B25"/>
    <w:rsid w:val="00D02E33"/>
    <w:rsid w:val="00D033D1"/>
    <w:rsid w:val="00D041E6"/>
    <w:rsid w:val="00D137AA"/>
    <w:rsid w:val="00D155D3"/>
    <w:rsid w:val="00D15795"/>
    <w:rsid w:val="00D15808"/>
    <w:rsid w:val="00D163C8"/>
    <w:rsid w:val="00D17BBE"/>
    <w:rsid w:val="00D20345"/>
    <w:rsid w:val="00D204EA"/>
    <w:rsid w:val="00D21357"/>
    <w:rsid w:val="00D213AA"/>
    <w:rsid w:val="00D2158D"/>
    <w:rsid w:val="00D21AF6"/>
    <w:rsid w:val="00D22ECE"/>
    <w:rsid w:val="00D23BDD"/>
    <w:rsid w:val="00D25CBB"/>
    <w:rsid w:val="00D31818"/>
    <w:rsid w:val="00D3204F"/>
    <w:rsid w:val="00D35C25"/>
    <w:rsid w:val="00D36646"/>
    <w:rsid w:val="00D36A19"/>
    <w:rsid w:val="00D37DA0"/>
    <w:rsid w:val="00D37F80"/>
    <w:rsid w:val="00D40D8A"/>
    <w:rsid w:val="00D4209E"/>
    <w:rsid w:val="00D52562"/>
    <w:rsid w:val="00D531E1"/>
    <w:rsid w:val="00D536D6"/>
    <w:rsid w:val="00D5454E"/>
    <w:rsid w:val="00D5458E"/>
    <w:rsid w:val="00D57318"/>
    <w:rsid w:val="00D607C5"/>
    <w:rsid w:val="00D60FAF"/>
    <w:rsid w:val="00D628CB"/>
    <w:rsid w:val="00D62A7D"/>
    <w:rsid w:val="00D63678"/>
    <w:rsid w:val="00D717A0"/>
    <w:rsid w:val="00D74F19"/>
    <w:rsid w:val="00D750F3"/>
    <w:rsid w:val="00D7581B"/>
    <w:rsid w:val="00D77F39"/>
    <w:rsid w:val="00D825D6"/>
    <w:rsid w:val="00D84283"/>
    <w:rsid w:val="00D855DF"/>
    <w:rsid w:val="00D8621A"/>
    <w:rsid w:val="00D8798F"/>
    <w:rsid w:val="00D91867"/>
    <w:rsid w:val="00D928A4"/>
    <w:rsid w:val="00D92B2B"/>
    <w:rsid w:val="00D94E5C"/>
    <w:rsid w:val="00D957E8"/>
    <w:rsid w:val="00DA16D8"/>
    <w:rsid w:val="00DA196F"/>
    <w:rsid w:val="00DA38CD"/>
    <w:rsid w:val="00DA3FC7"/>
    <w:rsid w:val="00DA59EA"/>
    <w:rsid w:val="00DB3568"/>
    <w:rsid w:val="00DB35B2"/>
    <w:rsid w:val="00DB4116"/>
    <w:rsid w:val="00DB549C"/>
    <w:rsid w:val="00DB7E9E"/>
    <w:rsid w:val="00DC1027"/>
    <w:rsid w:val="00DC48A3"/>
    <w:rsid w:val="00DC4B45"/>
    <w:rsid w:val="00DC4CD7"/>
    <w:rsid w:val="00DC5366"/>
    <w:rsid w:val="00DD101B"/>
    <w:rsid w:val="00DD1B5B"/>
    <w:rsid w:val="00DD2829"/>
    <w:rsid w:val="00DD3A73"/>
    <w:rsid w:val="00DD3EC0"/>
    <w:rsid w:val="00DD45D3"/>
    <w:rsid w:val="00DD5E62"/>
    <w:rsid w:val="00DD78A6"/>
    <w:rsid w:val="00DE22CA"/>
    <w:rsid w:val="00DE2760"/>
    <w:rsid w:val="00DE4E63"/>
    <w:rsid w:val="00DF0364"/>
    <w:rsid w:val="00DF0A01"/>
    <w:rsid w:val="00DF2A61"/>
    <w:rsid w:val="00DF4AB4"/>
    <w:rsid w:val="00DF4F4A"/>
    <w:rsid w:val="00DF7B8E"/>
    <w:rsid w:val="00DF7CFF"/>
    <w:rsid w:val="00E03CCA"/>
    <w:rsid w:val="00E06A0E"/>
    <w:rsid w:val="00E07E19"/>
    <w:rsid w:val="00E10784"/>
    <w:rsid w:val="00E10C5C"/>
    <w:rsid w:val="00E11A22"/>
    <w:rsid w:val="00E16797"/>
    <w:rsid w:val="00E16839"/>
    <w:rsid w:val="00E16A90"/>
    <w:rsid w:val="00E16AF2"/>
    <w:rsid w:val="00E201A4"/>
    <w:rsid w:val="00E2083D"/>
    <w:rsid w:val="00E2585C"/>
    <w:rsid w:val="00E26C28"/>
    <w:rsid w:val="00E32385"/>
    <w:rsid w:val="00E32FB9"/>
    <w:rsid w:val="00E352BD"/>
    <w:rsid w:val="00E3584A"/>
    <w:rsid w:val="00E360B4"/>
    <w:rsid w:val="00E4082E"/>
    <w:rsid w:val="00E4298C"/>
    <w:rsid w:val="00E45448"/>
    <w:rsid w:val="00E4631D"/>
    <w:rsid w:val="00E4784E"/>
    <w:rsid w:val="00E47C48"/>
    <w:rsid w:val="00E51DF5"/>
    <w:rsid w:val="00E54089"/>
    <w:rsid w:val="00E60E71"/>
    <w:rsid w:val="00E63374"/>
    <w:rsid w:val="00E65867"/>
    <w:rsid w:val="00E65D7D"/>
    <w:rsid w:val="00E66F9B"/>
    <w:rsid w:val="00E6713E"/>
    <w:rsid w:val="00E6742B"/>
    <w:rsid w:val="00E70F2B"/>
    <w:rsid w:val="00E71151"/>
    <w:rsid w:val="00E73A3F"/>
    <w:rsid w:val="00E777FA"/>
    <w:rsid w:val="00E81F63"/>
    <w:rsid w:val="00E8368F"/>
    <w:rsid w:val="00E87846"/>
    <w:rsid w:val="00E878DF"/>
    <w:rsid w:val="00E87F74"/>
    <w:rsid w:val="00E90186"/>
    <w:rsid w:val="00E90A53"/>
    <w:rsid w:val="00E90E0E"/>
    <w:rsid w:val="00E92FEF"/>
    <w:rsid w:val="00E933A7"/>
    <w:rsid w:val="00E94157"/>
    <w:rsid w:val="00E950C2"/>
    <w:rsid w:val="00E97019"/>
    <w:rsid w:val="00E9717A"/>
    <w:rsid w:val="00EA3D9C"/>
    <w:rsid w:val="00EA42B1"/>
    <w:rsid w:val="00EA5033"/>
    <w:rsid w:val="00EA5A5C"/>
    <w:rsid w:val="00EB4877"/>
    <w:rsid w:val="00EB6611"/>
    <w:rsid w:val="00EC077D"/>
    <w:rsid w:val="00EC1986"/>
    <w:rsid w:val="00EC4BD7"/>
    <w:rsid w:val="00EC59B7"/>
    <w:rsid w:val="00EC5AA0"/>
    <w:rsid w:val="00EC5F3F"/>
    <w:rsid w:val="00ED0CC0"/>
    <w:rsid w:val="00ED29D5"/>
    <w:rsid w:val="00ED2A1E"/>
    <w:rsid w:val="00ED44E7"/>
    <w:rsid w:val="00EE0A34"/>
    <w:rsid w:val="00EE16B8"/>
    <w:rsid w:val="00EE2512"/>
    <w:rsid w:val="00EE2C26"/>
    <w:rsid w:val="00EE2F0F"/>
    <w:rsid w:val="00EE4A5B"/>
    <w:rsid w:val="00EE606D"/>
    <w:rsid w:val="00EF0EAB"/>
    <w:rsid w:val="00EF1EE2"/>
    <w:rsid w:val="00EF3B8B"/>
    <w:rsid w:val="00EF48FA"/>
    <w:rsid w:val="00EF622B"/>
    <w:rsid w:val="00EF63FD"/>
    <w:rsid w:val="00EF6FA1"/>
    <w:rsid w:val="00EF722F"/>
    <w:rsid w:val="00EF74BF"/>
    <w:rsid w:val="00F017C3"/>
    <w:rsid w:val="00F022D2"/>
    <w:rsid w:val="00F023BA"/>
    <w:rsid w:val="00F02F64"/>
    <w:rsid w:val="00F05CCA"/>
    <w:rsid w:val="00F16424"/>
    <w:rsid w:val="00F1755A"/>
    <w:rsid w:val="00F21723"/>
    <w:rsid w:val="00F23EE3"/>
    <w:rsid w:val="00F25A31"/>
    <w:rsid w:val="00F263F5"/>
    <w:rsid w:val="00F301F9"/>
    <w:rsid w:val="00F31051"/>
    <w:rsid w:val="00F318E1"/>
    <w:rsid w:val="00F31F74"/>
    <w:rsid w:val="00F330EF"/>
    <w:rsid w:val="00F3644B"/>
    <w:rsid w:val="00F369DC"/>
    <w:rsid w:val="00F404DB"/>
    <w:rsid w:val="00F40D35"/>
    <w:rsid w:val="00F43E1B"/>
    <w:rsid w:val="00F46F8B"/>
    <w:rsid w:val="00F4764C"/>
    <w:rsid w:val="00F47A31"/>
    <w:rsid w:val="00F524F9"/>
    <w:rsid w:val="00F61A49"/>
    <w:rsid w:val="00F63689"/>
    <w:rsid w:val="00F6693E"/>
    <w:rsid w:val="00F675D1"/>
    <w:rsid w:val="00F67C86"/>
    <w:rsid w:val="00F738EF"/>
    <w:rsid w:val="00F74606"/>
    <w:rsid w:val="00F7787B"/>
    <w:rsid w:val="00F82107"/>
    <w:rsid w:val="00F851EF"/>
    <w:rsid w:val="00F866B3"/>
    <w:rsid w:val="00F86B69"/>
    <w:rsid w:val="00F90FA8"/>
    <w:rsid w:val="00F922FB"/>
    <w:rsid w:val="00F927AC"/>
    <w:rsid w:val="00F9317A"/>
    <w:rsid w:val="00F95438"/>
    <w:rsid w:val="00F96BE4"/>
    <w:rsid w:val="00F96C7A"/>
    <w:rsid w:val="00F970B6"/>
    <w:rsid w:val="00FA0E65"/>
    <w:rsid w:val="00FA192F"/>
    <w:rsid w:val="00FA1E37"/>
    <w:rsid w:val="00FA22C5"/>
    <w:rsid w:val="00FA45DC"/>
    <w:rsid w:val="00FA5FAE"/>
    <w:rsid w:val="00FA626B"/>
    <w:rsid w:val="00FA67DB"/>
    <w:rsid w:val="00FB3942"/>
    <w:rsid w:val="00FB3F10"/>
    <w:rsid w:val="00FC122A"/>
    <w:rsid w:val="00FC2C7A"/>
    <w:rsid w:val="00FC5EBF"/>
    <w:rsid w:val="00FC61F1"/>
    <w:rsid w:val="00FD2F9F"/>
    <w:rsid w:val="00FD5037"/>
    <w:rsid w:val="00FD5991"/>
    <w:rsid w:val="00FE008D"/>
    <w:rsid w:val="00FE0D5A"/>
    <w:rsid w:val="00FE1744"/>
    <w:rsid w:val="00FE3F40"/>
    <w:rsid w:val="00FE5718"/>
    <w:rsid w:val="00FE5EF1"/>
    <w:rsid w:val="00FF0B57"/>
    <w:rsid w:val="00FF20E0"/>
    <w:rsid w:val="00FF3967"/>
    <w:rsid w:val="00FF3C6F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E7"/>
  </w:style>
  <w:style w:type="paragraph" w:styleId="1">
    <w:name w:val="heading 1"/>
    <w:basedOn w:val="a"/>
    <w:next w:val="a"/>
    <w:qFormat/>
    <w:rsid w:val="00ED44E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D44E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44E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D44E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D44E7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D44E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D44E7"/>
  </w:style>
  <w:style w:type="paragraph" w:styleId="aa">
    <w:name w:val="header"/>
    <w:basedOn w:val="a"/>
    <w:link w:val="ab"/>
    <w:uiPriority w:val="99"/>
    <w:rsid w:val="00ED44E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20035B"/>
    <w:pPr>
      <w:ind w:left="720"/>
      <w:contextualSpacing/>
    </w:pPr>
  </w:style>
  <w:style w:type="table" w:styleId="af">
    <w:name w:val="Table Grid"/>
    <w:basedOn w:val="a1"/>
    <w:uiPriority w:val="59"/>
    <w:rsid w:val="000F5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A80C1E"/>
  </w:style>
  <w:style w:type="character" w:customStyle="1" w:styleId="af0">
    <w:name w:val="Гипертекстовая ссылка"/>
    <w:uiPriority w:val="99"/>
    <w:rsid w:val="00AC4F6C"/>
    <w:rPr>
      <w:b w:val="0"/>
      <w:bCs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9E2E1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D78A6"/>
    <w:rPr>
      <w:rFonts w:ascii="Courier New" w:hAnsi="Courier New"/>
      <w:sz w:val="26"/>
    </w:rPr>
  </w:style>
  <w:style w:type="paragraph" w:styleId="af2">
    <w:name w:val="footnote text"/>
    <w:basedOn w:val="a"/>
    <w:link w:val="af3"/>
    <w:semiHidden/>
    <w:unhideWhenUsed/>
    <w:rsid w:val="00075991"/>
  </w:style>
  <w:style w:type="character" w:customStyle="1" w:styleId="af3">
    <w:name w:val="Текст сноски Знак"/>
    <w:basedOn w:val="a0"/>
    <w:link w:val="af2"/>
    <w:semiHidden/>
    <w:rsid w:val="00075991"/>
  </w:style>
  <w:style w:type="character" w:styleId="af4">
    <w:name w:val="footnote reference"/>
    <w:basedOn w:val="a0"/>
    <w:semiHidden/>
    <w:unhideWhenUsed/>
    <w:rsid w:val="00075991"/>
    <w:rPr>
      <w:vertAlign w:val="superscript"/>
    </w:rPr>
  </w:style>
  <w:style w:type="character" w:styleId="af5">
    <w:name w:val="annotation reference"/>
    <w:basedOn w:val="a0"/>
    <w:semiHidden/>
    <w:unhideWhenUsed/>
    <w:rsid w:val="00075991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075991"/>
  </w:style>
  <w:style w:type="character" w:customStyle="1" w:styleId="af7">
    <w:name w:val="Текст примечания Знак"/>
    <w:basedOn w:val="a0"/>
    <w:link w:val="af6"/>
    <w:semiHidden/>
    <w:rsid w:val="00075991"/>
  </w:style>
  <w:style w:type="paragraph" w:styleId="af8">
    <w:name w:val="annotation subject"/>
    <w:basedOn w:val="af6"/>
    <w:next w:val="af6"/>
    <w:link w:val="af9"/>
    <w:semiHidden/>
    <w:unhideWhenUsed/>
    <w:rsid w:val="0007599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075991"/>
    <w:rPr>
      <w:b/>
      <w:bCs/>
    </w:rPr>
  </w:style>
  <w:style w:type="character" w:styleId="afa">
    <w:name w:val="Hyperlink"/>
    <w:basedOn w:val="a0"/>
    <w:uiPriority w:val="99"/>
    <w:semiHidden/>
    <w:unhideWhenUsed/>
    <w:rsid w:val="004E3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8&amp;n=129747&amp;dst=100089&amp;field=134&amp;date=10.10.2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AFF3-2F76-4A68-A80D-F2DC15D7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Левитан Олег Евгеньевич</cp:lastModifiedBy>
  <cp:revision>3</cp:revision>
  <cp:lastPrinted>2022-06-15T11:21:00Z</cp:lastPrinted>
  <dcterms:created xsi:type="dcterms:W3CDTF">2022-10-10T11:14:00Z</dcterms:created>
  <dcterms:modified xsi:type="dcterms:W3CDTF">2022-10-10T11:25:00Z</dcterms:modified>
</cp:coreProperties>
</file>