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04" w:rsidRDefault="00B80DD1" w:rsidP="00B26504">
      <w:pPr>
        <w:pStyle w:val="ConsPlus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  <w:r w:rsidRPr="001D4E21">
        <w:rPr>
          <w:b/>
          <w:bCs/>
        </w:rPr>
        <w:t xml:space="preserve"> </w:t>
      </w:r>
      <w:r w:rsidR="00B26504">
        <w:t>QR-код &lt;1&gt;</w:t>
      </w:r>
    </w:p>
    <w:p w:rsidR="00B26504" w:rsidRDefault="00B26504" w:rsidP="001D26D9">
      <w:pPr>
        <w:autoSpaceDE w:val="0"/>
        <w:autoSpaceDN w:val="0"/>
        <w:adjustRightInd w:val="0"/>
        <w:jc w:val="center"/>
      </w:pPr>
    </w:p>
    <w:p w:rsidR="00925C7D" w:rsidRPr="008F01E2" w:rsidRDefault="00B26504" w:rsidP="001D26D9">
      <w:pPr>
        <w:autoSpaceDE w:val="0"/>
        <w:autoSpaceDN w:val="0"/>
        <w:adjustRightInd w:val="0"/>
        <w:jc w:val="center"/>
        <w:rPr>
          <w:b/>
          <w:szCs w:val="28"/>
        </w:rPr>
      </w:pPr>
      <w:r w:rsidRPr="008F01E2">
        <w:rPr>
          <w:b/>
          <w:szCs w:val="28"/>
        </w:rPr>
        <w:t>ТИПОВАЯ ФОРМА</w:t>
      </w:r>
    </w:p>
    <w:p w:rsidR="001544E4" w:rsidRPr="008F01E2" w:rsidRDefault="001544E4" w:rsidP="001544E4">
      <w:pPr>
        <w:autoSpaceDE w:val="0"/>
        <w:autoSpaceDN w:val="0"/>
        <w:adjustRightInd w:val="0"/>
        <w:jc w:val="center"/>
        <w:rPr>
          <w:szCs w:val="28"/>
        </w:rPr>
      </w:pPr>
      <w:r w:rsidRPr="008F01E2">
        <w:rPr>
          <w:szCs w:val="28"/>
        </w:rPr>
        <w:t>П</w:t>
      </w:r>
      <w:r w:rsidR="00680DBC" w:rsidRPr="008F01E2">
        <w:rPr>
          <w:szCs w:val="28"/>
        </w:rPr>
        <w:t>ротокол осмотра</w:t>
      </w:r>
      <w:r w:rsidRPr="008F01E2">
        <w:rPr>
          <w:szCs w:val="28"/>
        </w:rPr>
        <w:t xml:space="preserve"> №</w:t>
      </w:r>
      <w:r w:rsidR="00BD398F" w:rsidRPr="008F01E2">
        <w:rPr>
          <w:szCs w:val="28"/>
        </w:rPr>
        <w:t xml:space="preserve"> </w:t>
      </w:r>
      <w:r w:rsidR="00680DBC" w:rsidRPr="008F01E2">
        <w:rPr>
          <w:szCs w:val="28"/>
        </w:rPr>
        <w:t>________</w:t>
      </w:r>
    </w:p>
    <w:p w:rsidR="001544E4" w:rsidRPr="008F01E2" w:rsidRDefault="001544E4" w:rsidP="001544E4">
      <w:pPr>
        <w:autoSpaceDE w:val="0"/>
        <w:autoSpaceDN w:val="0"/>
        <w:adjustRightInd w:val="0"/>
        <w:jc w:val="center"/>
        <w:rPr>
          <w:szCs w:val="28"/>
        </w:rPr>
      </w:pPr>
    </w:p>
    <w:p w:rsidR="00EC252C" w:rsidRPr="00EC252C" w:rsidRDefault="00A90C2F" w:rsidP="00EC252C">
      <w:pPr>
        <w:autoSpaceDE w:val="0"/>
        <w:autoSpaceDN w:val="0"/>
        <w:adjustRightInd w:val="0"/>
        <w:rPr>
          <w:sz w:val="24"/>
          <w:szCs w:val="24"/>
        </w:rPr>
      </w:pPr>
      <w:r>
        <w:rPr>
          <w:szCs w:val="28"/>
        </w:rPr>
        <w:t xml:space="preserve">   ___</w:t>
      </w:r>
      <w:r w:rsidR="00B26504">
        <w:rPr>
          <w:szCs w:val="28"/>
        </w:rPr>
        <w:t>____________</w:t>
      </w:r>
      <w:r w:rsidR="001544E4">
        <w:rPr>
          <w:szCs w:val="28"/>
        </w:rPr>
        <w:t xml:space="preserve">       </w:t>
      </w:r>
      <w:r>
        <w:rPr>
          <w:szCs w:val="28"/>
        </w:rPr>
        <w:t xml:space="preserve">   </w:t>
      </w:r>
      <w:r w:rsidR="001544E4">
        <w:rPr>
          <w:szCs w:val="28"/>
        </w:rPr>
        <w:t xml:space="preserve">              </w:t>
      </w:r>
      <w:r w:rsidR="00B85693">
        <w:rPr>
          <w:szCs w:val="28"/>
        </w:rPr>
        <w:t xml:space="preserve">       </w:t>
      </w:r>
      <w:r w:rsidR="00EC252C">
        <w:rPr>
          <w:szCs w:val="28"/>
        </w:rPr>
        <w:t xml:space="preserve">                    </w:t>
      </w:r>
      <w:r w:rsidR="00630641">
        <w:rPr>
          <w:szCs w:val="28"/>
        </w:rPr>
        <w:t xml:space="preserve">          </w:t>
      </w:r>
      <w:r w:rsidR="00EC252C">
        <w:rPr>
          <w:szCs w:val="28"/>
        </w:rPr>
        <w:t xml:space="preserve"> </w:t>
      </w:r>
      <w:r w:rsidR="00D14809" w:rsidRPr="001F26CB">
        <w:rPr>
          <w:szCs w:val="28"/>
        </w:rPr>
        <w:t>«</w:t>
      </w:r>
      <w:r w:rsidR="00B26504" w:rsidRPr="001F26CB">
        <w:rPr>
          <w:szCs w:val="28"/>
        </w:rPr>
        <w:t>___</w:t>
      </w:r>
      <w:r w:rsidR="001544E4" w:rsidRPr="001F26CB">
        <w:rPr>
          <w:szCs w:val="28"/>
        </w:rPr>
        <w:t>»</w:t>
      </w:r>
      <w:r w:rsidR="00B85693" w:rsidRPr="001F26CB">
        <w:rPr>
          <w:szCs w:val="28"/>
        </w:rPr>
        <w:t xml:space="preserve"> </w:t>
      </w:r>
      <w:r w:rsidR="00B26504" w:rsidRPr="001F26CB">
        <w:rPr>
          <w:szCs w:val="28"/>
        </w:rPr>
        <w:t xml:space="preserve"> _________ ____</w:t>
      </w:r>
      <w:r w:rsidR="00B85693" w:rsidRPr="001F26CB">
        <w:rPr>
          <w:szCs w:val="28"/>
        </w:rPr>
        <w:t xml:space="preserve"> </w:t>
      </w:r>
      <w:proofErr w:type="gramStart"/>
      <w:r w:rsidR="001544E4" w:rsidRPr="001F26CB">
        <w:rPr>
          <w:szCs w:val="28"/>
        </w:rPr>
        <w:t>г</w:t>
      </w:r>
      <w:proofErr w:type="gramEnd"/>
      <w:r w:rsidR="001544E4" w:rsidRPr="001F26CB">
        <w:rPr>
          <w:szCs w:val="28"/>
        </w:rPr>
        <w:t>.</w:t>
      </w:r>
    </w:p>
    <w:p w:rsidR="00EC252C" w:rsidRPr="008F01E2" w:rsidRDefault="00EC252C" w:rsidP="00EC252C">
      <w:pPr>
        <w:autoSpaceDE w:val="0"/>
        <w:autoSpaceDN w:val="0"/>
        <w:adjustRightInd w:val="0"/>
        <w:rPr>
          <w:sz w:val="24"/>
          <w:szCs w:val="24"/>
        </w:rPr>
      </w:pPr>
      <w:r w:rsidRPr="008F01E2">
        <w:rPr>
          <w:sz w:val="24"/>
          <w:szCs w:val="24"/>
        </w:rPr>
        <w:t xml:space="preserve">            </w:t>
      </w:r>
      <w:r w:rsidR="001544E4" w:rsidRPr="008F01E2">
        <w:rPr>
          <w:sz w:val="24"/>
          <w:szCs w:val="24"/>
        </w:rPr>
        <w:t>(место составления)</w:t>
      </w:r>
      <w:r w:rsidR="001544E4" w:rsidRPr="008F01E2">
        <w:rPr>
          <w:sz w:val="24"/>
          <w:szCs w:val="24"/>
        </w:rPr>
        <w:tab/>
      </w:r>
      <w:r w:rsidR="001544E4" w:rsidRPr="008F01E2">
        <w:rPr>
          <w:sz w:val="24"/>
          <w:szCs w:val="24"/>
        </w:rPr>
        <w:tab/>
      </w:r>
      <w:r w:rsidR="001544E4" w:rsidRPr="008F01E2">
        <w:rPr>
          <w:sz w:val="24"/>
          <w:szCs w:val="24"/>
        </w:rPr>
        <w:tab/>
      </w:r>
      <w:r w:rsidR="001544E4" w:rsidRPr="008F01E2">
        <w:rPr>
          <w:sz w:val="24"/>
          <w:szCs w:val="24"/>
        </w:rPr>
        <w:tab/>
      </w:r>
      <w:r w:rsidR="001544E4" w:rsidRPr="008F01E2">
        <w:rPr>
          <w:sz w:val="24"/>
          <w:szCs w:val="24"/>
        </w:rPr>
        <w:tab/>
      </w:r>
      <w:r w:rsidR="001544E4" w:rsidRPr="008F01E2">
        <w:rPr>
          <w:sz w:val="24"/>
          <w:szCs w:val="24"/>
        </w:rPr>
        <w:tab/>
      </w:r>
    </w:p>
    <w:p w:rsidR="001544E4" w:rsidRPr="001F26CB" w:rsidRDefault="00EC252C" w:rsidP="00B85693">
      <w:pPr>
        <w:autoSpaceDE w:val="0"/>
        <w:autoSpaceDN w:val="0"/>
        <w:adjustRightInd w:val="0"/>
        <w:jc w:val="center"/>
        <w:rPr>
          <w:szCs w:val="28"/>
        </w:rPr>
      </w:pPr>
      <w:r w:rsidRPr="008F01E2">
        <w:rPr>
          <w:sz w:val="24"/>
          <w:szCs w:val="24"/>
        </w:rPr>
        <w:t xml:space="preserve">                                                                                 </w:t>
      </w:r>
      <w:r w:rsidR="00F1423F" w:rsidRPr="008F01E2">
        <w:rPr>
          <w:sz w:val="24"/>
          <w:szCs w:val="24"/>
        </w:rPr>
        <w:t xml:space="preserve"> </w:t>
      </w:r>
      <w:r w:rsidR="00630641" w:rsidRPr="008F01E2">
        <w:rPr>
          <w:sz w:val="24"/>
          <w:szCs w:val="24"/>
        </w:rPr>
        <w:t xml:space="preserve">               </w:t>
      </w:r>
      <w:r w:rsidR="001F26CB">
        <w:rPr>
          <w:sz w:val="24"/>
          <w:szCs w:val="24"/>
        </w:rPr>
        <w:t xml:space="preserve">                 </w:t>
      </w:r>
      <w:r w:rsidR="001544E4" w:rsidRPr="001F26CB">
        <w:rPr>
          <w:szCs w:val="28"/>
        </w:rPr>
        <w:t>____ ч</w:t>
      </w:r>
      <w:r w:rsidRPr="001F26CB">
        <w:rPr>
          <w:szCs w:val="28"/>
        </w:rPr>
        <w:t>асов ____</w:t>
      </w:r>
      <w:r w:rsidR="001544E4" w:rsidRPr="001F26CB">
        <w:rPr>
          <w:szCs w:val="28"/>
        </w:rPr>
        <w:t xml:space="preserve"> минут</w:t>
      </w:r>
    </w:p>
    <w:p w:rsidR="00B85693" w:rsidRDefault="00EC252C" w:rsidP="001544E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="00630641">
        <w:rPr>
          <w:szCs w:val="28"/>
        </w:rPr>
        <w:t xml:space="preserve"> </w:t>
      </w:r>
    </w:p>
    <w:p w:rsidR="001544E4" w:rsidRDefault="001544E4" w:rsidP="001544E4">
      <w:pPr>
        <w:autoSpaceDE w:val="0"/>
        <w:autoSpaceDN w:val="0"/>
        <w:adjustRightInd w:val="0"/>
        <w:jc w:val="both"/>
        <w:rPr>
          <w:szCs w:val="28"/>
        </w:rPr>
      </w:pPr>
      <w:r w:rsidRPr="008F01E2">
        <w:rPr>
          <w:szCs w:val="28"/>
        </w:rPr>
        <w:t>При проведении</w:t>
      </w:r>
      <w:r>
        <w:rPr>
          <w:szCs w:val="28"/>
        </w:rPr>
        <w:t xml:space="preserve"> </w:t>
      </w:r>
      <w:r w:rsidR="00B26504">
        <w:rPr>
          <w:szCs w:val="28"/>
        </w:rPr>
        <w:t>______</w:t>
      </w:r>
      <w:r w:rsidR="008F01E2">
        <w:rPr>
          <w:szCs w:val="28"/>
        </w:rPr>
        <w:t>_</w:t>
      </w:r>
      <w:r w:rsidR="00B26504">
        <w:rPr>
          <w:szCs w:val="28"/>
        </w:rPr>
        <w:t>_______________________________________________</w:t>
      </w:r>
    </w:p>
    <w:p w:rsidR="001544E4" w:rsidRPr="008F01E2" w:rsidRDefault="001544E4" w:rsidP="00EC25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01E2">
        <w:rPr>
          <w:sz w:val="24"/>
          <w:szCs w:val="24"/>
        </w:rPr>
        <w:t>(наименование контрольного мероприятия)</w:t>
      </w:r>
    </w:p>
    <w:p w:rsidR="00B85693" w:rsidRPr="008F01E2" w:rsidRDefault="00B85693" w:rsidP="001544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D7880" w:rsidRPr="008F01E2" w:rsidRDefault="00B85693" w:rsidP="002D7880">
      <w:pPr>
        <w:autoSpaceDE w:val="0"/>
        <w:autoSpaceDN w:val="0"/>
        <w:adjustRightInd w:val="0"/>
        <w:jc w:val="both"/>
        <w:rPr>
          <w:b/>
          <w:szCs w:val="28"/>
          <w:u w:val="single"/>
        </w:rPr>
      </w:pPr>
      <w:r w:rsidRPr="008F01E2">
        <w:rPr>
          <w:szCs w:val="28"/>
        </w:rPr>
        <w:t xml:space="preserve">В рамках осуществления: </w:t>
      </w:r>
      <w:r w:rsidR="001F26CB">
        <w:rPr>
          <w:szCs w:val="28"/>
        </w:rPr>
        <w:t>___________________________________________</w:t>
      </w:r>
    </w:p>
    <w:p w:rsidR="001544E4" w:rsidRPr="008F01E2" w:rsidRDefault="001544E4" w:rsidP="001544E4">
      <w:pPr>
        <w:autoSpaceDE w:val="0"/>
        <w:autoSpaceDN w:val="0"/>
        <w:adjustRightInd w:val="0"/>
        <w:ind w:left="4248" w:firstLine="708"/>
        <w:jc w:val="both"/>
        <w:rPr>
          <w:sz w:val="24"/>
          <w:szCs w:val="24"/>
        </w:rPr>
      </w:pPr>
      <w:r w:rsidRPr="008F01E2">
        <w:rPr>
          <w:sz w:val="24"/>
          <w:szCs w:val="24"/>
        </w:rPr>
        <w:t>(указать вид контроля)</w:t>
      </w:r>
    </w:p>
    <w:p w:rsidR="001544E4" w:rsidRPr="008F01E2" w:rsidRDefault="001544E4" w:rsidP="001544E4">
      <w:pPr>
        <w:autoSpaceDE w:val="0"/>
        <w:autoSpaceDN w:val="0"/>
        <w:adjustRightInd w:val="0"/>
        <w:ind w:left="4248" w:firstLine="708"/>
        <w:jc w:val="both"/>
        <w:rPr>
          <w:sz w:val="24"/>
          <w:szCs w:val="24"/>
        </w:rPr>
      </w:pPr>
    </w:p>
    <w:p w:rsidR="001544E4" w:rsidRDefault="001544E4" w:rsidP="006E1D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1E2">
        <w:rPr>
          <w:szCs w:val="28"/>
        </w:rPr>
        <w:t xml:space="preserve">в </w:t>
      </w:r>
      <w:r w:rsidR="00A543CC" w:rsidRPr="008F01E2">
        <w:rPr>
          <w:szCs w:val="28"/>
        </w:rPr>
        <w:t>о</w:t>
      </w:r>
      <w:r w:rsidRPr="008F01E2">
        <w:rPr>
          <w:szCs w:val="28"/>
        </w:rPr>
        <w:t>тношении</w:t>
      </w:r>
      <w:r w:rsidR="00A543CC">
        <w:rPr>
          <w:sz w:val="24"/>
          <w:szCs w:val="24"/>
        </w:rPr>
        <w:t xml:space="preserve"> </w:t>
      </w:r>
      <w:r w:rsidR="00B26504">
        <w:rPr>
          <w:sz w:val="24"/>
          <w:szCs w:val="24"/>
        </w:rPr>
        <w:t>______________________________________</w:t>
      </w:r>
      <w:r w:rsidR="008F01E2">
        <w:rPr>
          <w:sz w:val="24"/>
          <w:szCs w:val="24"/>
        </w:rPr>
        <w:t>_</w:t>
      </w:r>
      <w:r w:rsidR="00B26504">
        <w:rPr>
          <w:sz w:val="24"/>
          <w:szCs w:val="24"/>
        </w:rPr>
        <w:t>___________________________</w:t>
      </w:r>
      <w:r w:rsidR="00A543CC">
        <w:rPr>
          <w:sz w:val="24"/>
          <w:szCs w:val="24"/>
        </w:rPr>
        <w:t xml:space="preserve"> </w:t>
      </w:r>
    </w:p>
    <w:p w:rsidR="00A543CC" w:rsidRDefault="00A543CC" w:rsidP="006E1D48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4"/>
          <w:szCs w:val="24"/>
        </w:rPr>
        <w:t>______________________________________________________</w:t>
      </w:r>
      <w:r w:rsidR="008F01E2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</w:p>
    <w:p w:rsidR="001544E4" w:rsidRPr="008F01E2" w:rsidRDefault="001544E4" w:rsidP="00EC25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01E2">
        <w:rPr>
          <w:sz w:val="24"/>
          <w:szCs w:val="24"/>
        </w:rPr>
        <w:t>(на</w:t>
      </w:r>
      <w:r w:rsidR="00A543CC" w:rsidRPr="008F01E2">
        <w:rPr>
          <w:sz w:val="24"/>
          <w:szCs w:val="24"/>
        </w:rPr>
        <w:t>именование юридического лица</w:t>
      </w:r>
      <w:r w:rsidR="001F26CB">
        <w:rPr>
          <w:sz w:val="24"/>
          <w:szCs w:val="24"/>
        </w:rPr>
        <w:t>, ИНН</w:t>
      </w:r>
      <w:r w:rsidRPr="008F01E2">
        <w:rPr>
          <w:sz w:val="24"/>
          <w:szCs w:val="24"/>
        </w:rPr>
        <w:t>)</w:t>
      </w:r>
    </w:p>
    <w:p w:rsidR="00BC724B" w:rsidRDefault="00BC724B" w:rsidP="001544E4">
      <w:pPr>
        <w:autoSpaceDE w:val="0"/>
        <w:autoSpaceDN w:val="0"/>
        <w:adjustRightInd w:val="0"/>
        <w:rPr>
          <w:sz w:val="24"/>
          <w:szCs w:val="24"/>
        </w:rPr>
      </w:pPr>
    </w:p>
    <w:p w:rsidR="00B26504" w:rsidRDefault="001544E4" w:rsidP="00B26504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8F01E2">
        <w:rPr>
          <w:szCs w:val="28"/>
        </w:rPr>
        <w:t>по адресу:</w:t>
      </w:r>
      <w:r w:rsidR="00B26504">
        <w:rPr>
          <w:sz w:val="24"/>
          <w:szCs w:val="24"/>
        </w:rPr>
        <w:t xml:space="preserve"> </w:t>
      </w:r>
      <w:r w:rsidR="008F01E2">
        <w:rPr>
          <w:sz w:val="24"/>
          <w:szCs w:val="24"/>
        </w:rPr>
        <w:t>____________</w:t>
      </w:r>
      <w:r w:rsidR="00B26504">
        <w:rPr>
          <w:sz w:val="24"/>
          <w:szCs w:val="24"/>
        </w:rPr>
        <w:t>_________________________________________________________</w:t>
      </w:r>
    </w:p>
    <w:p w:rsidR="001544E4" w:rsidRPr="008F01E2" w:rsidRDefault="001544E4" w:rsidP="00B2650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01E2">
        <w:rPr>
          <w:sz w:val="24"/>
          <w:szCs w:val="24"/>
        </w:rPr>
        <w:t>(место проведения контрольного мероприятия)</w:t>
      </w:r>
    </w:p>
    <w:p w:rsidR="001544E4" w:rsidRPr="008F01E2" w:rsidRDefault="001544E4" w:rsidP="008F01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E1D48" w:rsidRDefault="00BD398F" w:rsidP="006E1D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1E2">
        <w:rPr>
          <w:szCs w:val="28"/>
        </w:rPr>
        <w:t>на основании</w:t>
      </w:r>
      <w:r w:rsidR="00B26504">
        <w:rPr>
          <w:sz w:val="24"/>
          <w:szCs w:val="24"/>
        </w:rPr>
        <w:t xml:space="preserve"> ____________________________________</w:t>
      </w:r>
      <w:r w:rsidR="008F01E2">
        <w:rPr>
          <w:sz w:val="24"/>
          <w:szCs w:val="24"/>
        </w:rPr>
        <w:t>_____________________________</w:t>
      </w:r>
      <w:r w:rsidR="00B26504">
        <w:rPr>
          <w:sz w:val="24"/>
          <w:szCs w:val="24"/>
        </w:rPr>
        <w:t xml:space="preserve"> </w:t>
      </w:r>
    </w:p>
    <w:p w:rsidR="00B26504" w:rsidRPr="006E1D48" w:rsidRDefault="00B26504" w:rsidP="006E1D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8F01E2">
        <w:rPr>
          <w:sz w:val="24"/>
          <w:szCs w:val="24"/>
        </w:rPr>
        <w:t>__</w:t>
      </w:r>
      <w:r>
        <w:rPr>
          <w:sz w:val="24"/>
          <w:szCs w:val="24"/>
        </w:rPr>
        <w:t>___________</w:t>
      </w:r>
    </w:p>
    <w:p w:rsidR="001544E4" w:rsidRPr="008F01E2" w:rsidRDefault="00BD398F" w:rsidP="00BD398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01E2">
        <w:rPr>
          <w:sz w:val="24"/>
          <w:szCs w:val="24"/>
        </w:rPr>
        <w:t xml:space="preserve"> </w:t>
      </w:r>
      <w:r w:rsidR="001544E4" w:rsidRPr="008F01E2">
        <w:rPr>
          <w:sz w:val="24"/>
          <w:szCs w:val="24"/>
        </w:rPr>
        <w:t>(вид документа с указанием реквизитов (номер, дата)</w:t>
      </w:r>
      <w:r w:rsidR="00D33FFA" w:rsidRPr="008F01E2">
        <w:rPr>
          <w:sz w:val="24"/>
          <w:szCs w:val="24"/>
        </w:rPr>
        <w:t>)</w:t>
      </w:r>
    </w:p>
    <w:p w:rsidR="001544E4" w:rsidRPr="008F01E2" w:rsidRDefault="001544E4" w:rsidP="001544E4">
      <w:pPr>
        <w:autoSpaceDE w:val="0"/>
        <w:autoSpaceDN w:val="0"/>
        <w:adjustRightInd w:val="0"/>
        <w:rPr>
          <w:sz w:val="24"/>
          <w:szCs w:val="24"/>
        </w:rPr>
      </w:pPr>
    </w:p>
    <w:p w:rsidR="00B26504" w:rsidRDefault="00BD398F" w:rsidP="00BD398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1E2">
        <w:rPr>
          <w:szCs w:val="28"/>
        </w:rPr>
        <w:t xml:space="preserve">должностным лицом, уполномоченным на проведение контрольного мероприятия </w:t>
      </w:r>
      <w:r w:rsidR="00B26504">
        <w:rPr>
          <w:sz w:val="24"/>
          <w:szCs w:val="24"/>
        </w:rPr>
        <w:t>_________________________________________________________________</w:t>
      </w:r>
      <w:r w:rsidR="008F01E2">
        <w:rPr>
          <w:sz w:val="24"/>
          <w:szCs w:val="24"/>
        </w:rPr>
        <w:t xml:space="preserve"> </w:t>
      </w:r>
    </w:p>
    <w:p w:rsidR="008F01E2" w:rsidRDefault="008F01E2" w:rsidP="00BD398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8F01E2" w:rsidRPr="00B26504" w:rsidRDefault="008F01E2" w:rsidP="00BD398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AB5248" w:rsidRPr="008F01E2" w:rsidRDefault="00AB5248" w:rsidP="001F26C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01E2">
        <w:rPr>
          <w:sz w:val="24"/>
          <w:szCs w:val="24"/>
        </w:rPr>
        <w:t>(</w:t>
      </w:r>
      <w:r w:rsidR="001F26CB" w:rsidRPr="00A3131D">
        <w:rPr>
          <w:sz w:val="24"/>
          <w:szCs w:val="24"/>
        </w:rPr>
        <w:t>указываются фамилия, имя, отчество (при наличии), должность должностного лица контрольного органа</w:t>
      </w:r>
      <w:r w:rsidRPr="008F01E2">
        <w:rPr>
          <w:sz w:val="24"/>
          <w:szCs w:val="24"/>
        </w:rPr>
        <w:t>)</w:t>
      </w:r>
    </w:p>
    <w:p w:rsidR="00AB5248" w:rsidRPr="008F01E2" w:rsidRDefault="00AB5248" w:rsidP="00AB52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24B" w:rsidRPr="008F01E2" w:rsidRDefault="00D33FFA" w:rsidP="00AB5248">
      <w:pPr>
        <w:autoSpaceDE w:val="0"/>
        <w:autoSpaceDN w:val="0"/>
        <w:adjustRightInd w:val="0"/>
        <w:jc w:val="both"/>
        <w:rPr>
          <w:szCs w:val="28"/>
        </w:rPr>
      </w:pPr>
      <w:r w:rsidRPr="008F01E2">
        <w:rPr>
          <w:szCs w:val="28"/>
        </w:rPr>
        <w:t>в присутствии контролируемого лица</w:t>
      </w:r>
      <w:r w:rsidR="00BC724B" w:rsidRPr="008F01E2">
        <w:rPr>
          <w:szCs w:val="28"/>
        </w:rPr>
        <w:t xml:space="preserve"> (представителя контролируемого </w:t>
      </w:r>
      <w:r w:rsidRPr="008F01E2">
        <w:rPr>
          <w:szCs w:val="28"/>
        </w:rPr>
        <w:t>лица)</w:t>
      </w:r>
    </w:p>
    <w:p w:rsidR="00D33FFA" w:rsidRDefault="00D33FFA" w:rsidP="00AB524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</w:t>
      </w:r>
      <w:r w:rsidR="00D14809">
        <w:rPr>
          <w:szCs w:val="28"/>
        </w:rPr>
        <w:t>___</w:t>
      </w:r>
      <w:r w:rsidR="00A21585">
        <w:rPr>
          <w:szCs w:val="28"/>
        </w:rPr>
        <w:t>________________________________________________________________________</w:t>
      </w:r>
    </w:p>
    <w:p w:rsidR="00D33FFA" w:rsidRPr="008F01E2" w:rsidRDefault="00A543CC" w:rsidP="00A543C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F01E2">
        <w:rPr>
          <w:sz w:val="24"/>
          <w:szCs w:val="24"/>
        </w:rPr>
        <w:t>(</w:t>
      </w:r>
      <w:r w:rsidR="001F26CB" w:rsidRPr="00A3131D">
        <w:rPr>
          <w:sz w:val="24"/>
          <w:szCs w:val="24"/>
        </w:rPr>
        <w:t xml:space="preserve">указываются фамилия, имя, отчество (при наличии), должность должностного лица </w:t>
      </w:r>
      <w:r w:rsidRPr="008F01E2">
        <w:rPr>
          <w:sz w:val="24"/>
          <w:szCs w:val="24"/>
        </w:rPr>
        <w:t xml:space="preserve"> контролируемого лица или его представителя)</w:t>
      </w:r>
    </w:p>
    <w:p w:rsidR="00D33FFA" w:rsidRPr="008F01E2" w:rsidRDefault="00D33FFA" w:rsidP="00AB52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724B" w:rsidRPr="008F01E2" w:rsidRDefault="00E85EF6" w:rsidP="00AB5248">
      <w:pPr>
        <w:autoSpaceDE w:val="0"/>
        <w:autoSpaceDN w:val="0"/>
        <w:adjustRightInd w:val="0"/>
        <w:jc w:val="both"/>
        <w:rPr>
          <w:szCs w:val="28"/>
        </w:rPr>
      </w:pPr>
      <w:r w:rsidRPr="008F01E2">
        <w:rPr>
          <w:szCs w:val="28"/>
        </w:rPr>
        <w:t>проведен осмотр, в ходе которого установлено</w:t>
      </w:r>
    </w:p>
    <w:p w:rsidR="00AB5248" w:rsidRDefault="00AB5248" w:rsidP="00FB70AC">
      <w:pPr>
        <w:tabs>
          <w:tab w:val="left" w:pos="864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98F">
        <w:rPr>
          <w:szCs w:val="28"/>
        </w:rPr>
        <w:t>________________________________________________________________________________________________________________________________________</w:t>
      </w:r>
      <w:r>
        <w:rPr>
          <w:szCs w:val="28"/>
        </w:rPr>
        <w:t>_</w:t>
      </w:r>
      <w:r w:rsidR="00BD398F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</w:t>
      </w:r>
    </w:p>
    <w:p w:rsidR="00D33FFA" w:rsidRDefault="00D33FFA" w:rsidP="00AB5248">
      <w:pPr>
        <w:autoSpaceDE w:val="0"/>
        <w:autoSpaceDN w:val="0"/>
        <w:adjustRightInd w:val="0"/>
        <w:jc w:val="both"/>
        <w:rPr>
          <w:szCs w:val="28"/>
        </w:rPr>
      </w:pPr>
    </w:p>
    <w:p w:rsidR="00D33FFA" w:rsidRPr="008F01E2" w:rsidRDefault="00D33FFA" w:rsidP="00AB5248">
      <w:pPr>
        <w:autoSpaceDE w:val="0"/>
        <w:autoSpaceDN w:val="0"/>
        <w:adjustRightInd w:val="0"/>
        <w:jc w:val="both"/>
        <w:rPr>
          <w:szCs w:val="28"/>
        </w:rPr>
      </w:pPr>
      <w:r w:rsidRPr="008F01E2">
        <w:rPr>
          <w:szCs w:val="28"/>
        </w:rPr>
        <w:t>Приложения к протоколу (при наличии):</w:t>
      </w:r>
    </w:p>
    <w:p w:rsidR="00BD398F" w:rsidRDefault="00B26504" w:rsidP="00AB5248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D398F" w:rsidRDefault="00BD398F" w:rsidP="00AB5248">
      <w:pPr>
        <w:autoSpaceDE w:val="0"/>
        <w:autoSpaceDN w:val="0"/>
        <w:adjustRightInd w:val="0"/>
        <w:jc w:val="both"/>
        <w:rPr>
          <w:szCs w:val="28"/>
        </w:rPr>
      </w:pPr>
    </w:p>
    <w:p w:rsidR="00BD398F" w:rsidRDefault="00BD398F" w:rsidP="00AB5248">
      <w:pPr>
        <w:autoSpaceDE w:val="0"/>
        <w:autoSpaceDN w:val="0"/>
        <w:adjustRightInd w:val="0"/>
        <w:jc w:val="both"/>
        <w:rPr>
          <w:szCs w:val="28"/>
        </w:rPr>
      </w:pPr>
    </w:p>
    <w:p w:rsidR="00BD398F" w:rsidRPr="008F01E2" w:rsidRDefault="00BD398F" w:rsidP="00BD398F">
      <w:pPr>
        <w:autoSpaceDE w:val="0"/>
        <w:autoSpaceDN w:val="0"/>
        <w:adjustRightInd w:val="0"/>
        <w:jc w:val="both"/>
        <w:rPr>
          <w:szCs w:val="28"/>
        </w:rPr>
      </w:pPr>
      <w:r w:rsidRPr="008F01E2">
        <w:rPr>
          <w:szCs w:val="28"/>
        </w:rPr>
        <w:t>Должностное лицо:</w:t>
      </w:r>
    </w:p>
    <w:p w:rsidR="00BD398F" w:rsidRPr="00FB79D8" w:rsidRDefault="00BD398F" w:rsidP="00BD398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98F" w:rsidRPr="008F01E2" w:rsidRDefault="00BD398F" w:rsidP="00BD398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79D8">
        <w:rPr>
          <w:sz w:val="24"/>
          <w:szCs w:val="24"/>
        </w:rPr>
        <w:t xml:space="preserve">____________________________                </w:t>
      </w:r>
      <w:r>
        <w:rPr>
          <w:sz w:val="24"/>
          <w:szCs w:val="24"/>
        </w:rPr>
        <w:t xml:space="preserve">      </w:t>
      </w:r>
      <w:r w:rsidR="00F912AA">
        <w:rPr>
          <w:sz w:val="24"/>
          <w:szCs w:val="24"/>
        </w:rPr>
        <w:t xml:space="preserve"> </w:t>
      </w:r>
      <w:r w:rsidRPr="00FB79D8">
        <w:rPr>
          <w:sz w:val="24"/>
          <w:szCs w:val="24"/>
        </w:rPr>
        <w:t>______________</w:t>
      </w:r>
      <w:r w:rsidR="00F912AA">
        <w:rPr>
          <w:sz w:val="24"/>
          <w:szCs w:val="24"/>
        </w:rPr>
        <w:t>__</w:t>
      </w:r>
      <w:r w:rsidRPr="00FB79D8">
        <w:rPr>
          <w:sz w:val="24"/>
          <w:szCs w:val="24"/>
        </w:rPr>
        <w:t xml:space="preserve"> </w:t>
      </w:r>
      <w:r w:rsidR="00F912AA">
        <w:rPr>
          <w:sz w:val="24"/>
          <w:szCs w:val="24"/>
        </w:rPr>
        <w:t xml:space="preserve"> </w:t>
      </w:r>
      <w:r w:rsidRPr="00FB79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</w:t>
      </w:r>
      <w:r w:rsidRPr="00FB79D8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8357F8">
        <w:rPr>
          <w:sz w:val="18"/>
          <w:szCs w:val="18"/>
        </w:rPr>
        <w:t xml:space="preserve"> </w:t>
      </w:r>
      <w:r w:rsidRPr="008F01E2">
        <w:rPr>
          <w:sz w:val="24"/>
          <w:szCs w:val="24"/>
        </w:rPr>
        <w:t>(должность</w:t>
      </w:r>
      <w:r w:rsidR="00B26504" w:rsidRPr="008F01E2">
        <w:rPr>
          <w:sz w:val="24"/>
          <w:szCs w:val="24"/>
        </w:rPr>
        <w:t xml:space="preserve"> лица, осуществляющего осмотр) </w:t>
      </w:r>
      <w:r w:rsidRPr="008F01E2">
        <w:rPr>
          <w:sz w:val="24"/>
          <w:szCs w:val="24"/>
        </w:rPr>
        <w:t xml:space="preserve"> </w:t>
      </w:r>
      <w:r w:rsidR="008F01E2">
        <w:rPr>
          <w:sz w:val="24"/>
          <w:szCs w:val="24"/>
        </w:rPr>
        <w:t xml:space="preserve"> </w:t>
      </w:r>
      <w:r w:rsidR="00B26504" w:rsidRPr="008F01E2">
        <w:rPr>
          <w:sz w:val="24"/>
          <w:szCs w:val="24"/>
        </w:rPr>
        <w:t xml:space="preserve"> (</w:t>
      </w:r>
      <w:r w:rsidR="00F912AA">
        <w:rPr>
          <w:sz w:val="24"/>
          <w:szCs w:val="24"/>
        </w:rPr>
        <w:t>инициалы, фамилия</w:t>
      </w:r>
      <w:r w:rsidR="00B26504" w:rsidRPr="008F01E2">
        <w:rPr>
          <w:sz w:val="24"/>
          <w:szCs w:val="24"/>
        </w:rPr>
        <w:t>)</w:t>
      </w:r>
      <w:r w:rsidR="00BC6801">
        <w:rPr>
          <w:sz w:val="24"/>
          <w:szCs w:val="24"/>
        </w:rPr>
        <w:t xml:space="preserve"> </w:t>
      </w:r>
      <w:r w:rsidRPr="008F01E2">
        <w:rPr>
          <w:sz w:val="24"/>
          <w:szCs w:val="24"/>
        </w:rPr>
        <w:t xml:space="preserve">                        </w:t>
      </w:r>
      <w:r w:rsidR="00BC6801">
        <w:rPr>
          <w:sz w:val="24"/>
          <w:szCs w:val="24"/>
        </w:rPr>
        <w:t xml:space="preserve"> </w:t>
      </w:r>
      <w:r w:rsidRPr="008F01E2">
        <w:rPr>
          <w:sz w:val="24"/>
          <w:szCs w:val="24"/>
        </w:rPr>
        <w:t>(подпись)</w:t>
      </w:r>
    </w:p>
    <w:p w:rsidR="00FB70AC" w:rsidRDefault="00FB70AC" w:rsidP="00FB70AC">
      <w:pPr>
        <w:autoSpaceDE w:val="0"/>
        <w:autoSpaceDN w:val="0"/>
        <w:adjustRightInd w:val="0"/>
        <w:jc w:val="both"/>
      </w:pPr>
    </w:p>
    <w:p w:rsidR="00FB70AC" w:rsidRPr="00FB70AC" w:rsidRDefault="00FB70AC" w:rsidP="00FB70AC"/>
    <w:p w:rsidR="00FB70AC" w:rsidRPr="00FB70AC" w:rsidRDefault="00FB70AC" w:rsidP="00FB70AC"/>
    <w:p w:rsidR="00FB70AC" w:rsidRPr="00FB70AC" w:rsidRDefault="00FB70AC" w:rsidP="00FB70AC"/>
    <w:p w:rsidR="00FB70AC" w:rsidRPr="00FB70AC" w:rsidRDefault="00FB70AC" w:rsidP="00FB70AC"/>
    <w:p w:rsidR="00FB70AC" w:rsidRPr="00FB70AC" w:rsidRDefault="00FB70AC" w:rsidP="00FB70AC"/>
    <w:p w:rsidR="00FB70AC" w:rsidRDefault="00FB70AC" w:rsidP="00FB70AC"/>
    <w:p w:rsidR="001F26CB" w:rsidRDefault="001F26CB" w:rsidP="00FB70AC"/>
    <w:p w:rsidR="00B26504" w:rsidRDefault="00B26504" w:rsidP="00FB70AC"/>
    <w:p w:rsidR="00B26504" w:rsidRPr="005F5F0B" w:rsidRDefault="00B26504" w:rsidP="00B26504">
      <w:pPr>
        <w:pStyle w:val="ConsPlusNormal"/>
        <w:ind w:firstLine="283"/>
        <w:jc w:val="both"/>
        <w:rPr>
          <w:sz w:val="24"/>
          <w:szCs w:val="24"/>
        </w:rPr>
      </w:pPr>
      <w:r w:rsidRPr="005F5F0B">
        <w:rPr>
          <w:sz w:val="24"/>
          <w:szCs w:val="24"/>
        </w:rPr>
        <w:t>--------------------------------</w:t>
      </w:r>
    </w:p>
    <w:p w:rsidR="00B26504" w:rsidRPr="008F01E2" w:rsidRDefault="00B26504" w:rsidP="00B26504">
      <w:pPr>
        <w:jc w:val="both"/>
        <w:rPr>
          <w:szCs w:val="28"/>
        </w:rPr>
      </w:pPr>
      <w:r w:rsidRPr="008F01E2">
        <w:rPr>
          <w:szCs w:val="28"/>
        </w:rPr>
        <w:t xml:space="preserve">&lt;1&gt; Предусмотренный </w:t>
      </w:r>
      <w:hyperlink r:id="rId8">
        <w:r w:rsidRPr="008F01E2">
          <w:rPr>
            <w:szCs w:val="28"/>
          </w:rPr>
          <w:t>постановлением</w:t>
        </w:r>
      </w:hyperlink>
      <w:r w:rsidRPr="008F01E2">
        <w:rPr>
          <w:szCs w:val="28"/>
        </w:rPr>
        <w:t xml:space="preserve"> Правительства Российской Федерации от 16 апреля 2021 г. </w:t>
      </w:r>
      <w:r w:rsidR="00224DD5" w:rsidRPr="008F01E2">
        <w:rPr>
          <w:szCs w:val="28"/>
        </w:rPr>
        <w:t>№</w:t>
      </w:r>
      <w:r w:rsidRPr="008F01E2">
        <w:rPr>
          <w:szCs w:val="28"/>
        </w:rPr>
        <w:t xml:space="preserve"> 604 </w:t>
      </w:r>
      <w:r w:rsidR="00224DD5" w:rsidRPr="008F01E2">
        <w:rPr>
          <w:szCs w:val="28"/>
        </w:rPr>
        <w:t>«</w:t>
      </w:r>
      <w:r w:rsidRPr="008F01E2">
        <w:rPr>
          <w:szCs w:val="28"/>
        </w:rPr>
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</w:t>
      </w:r>
      <w:r w:rsidR="00224DD5" w:rsidRPr="008F01E2">
        <w:rPr>
          <w:szCs w:val="28"/>
        </w:rPr>
        <w:t>ийской Федерации от 28.04.2015 №</w:t>
      </w:r>
      <w:r w:rsidRPr="008F01E2">
        <w:rPr>
          <w:szCs w:val="28"/>
        </w:rPr>
        <w:t xml:space="preserve"> 415</w:t>
      </w:r>
      <w:r w:rsidR="00224DD5" w:rsidRPr="008F01E2">
        <w:rPr>
          <w:szCs w:val="28"/>
        </w:rPr>
        <w:t>»</w:t>
      </w:r>
      <w:r w:rsidRPr="008F01E2">
        <w:rPr>
          <w:szCs w:val="28"/>
        </w:rPr>
        <w:t>.</w:t>
      </w:r>
    </w:p>
    <w:sectPr w:rsidR="00B26504" w:rsidRPr="008F01E2" w:rsidSect="00B26504">
      <w:headerReference w:type="even" r:id="rId9"/>
      <w:headerReference w:type="default" r:id="rId10"/>
      <w:headerReference w:type="first" r:id="rId11"/>
      <w:footerReference w:type="first" r:id="rId12"/>
      <w:pgSz w:w="11905" w:h="16838"/>
      <w:pgMar w:top="1134" w:right="850" w:bottom="1134" w:left="1418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E7" w:rsidRDefault="003368E7">
      <w:r>
        <w:separator/>
      </w:r>
    </w:p>
  </w:endnote>
  <w:endnote w:type="continuationSeparator" w:id="0">
    <w:p w:rsidR="003368E7" w:rsidRDefault="0033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3A" w:rsidRDefault="00DE443A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E7" w:rsidRDefault="003368E7">
      <w:r>
        <w:separator/>
      </w:r>
    </w:p>
  </w:footnote>
  <w:footnote w:type="continuationSeparator" w:id="0">
    <w:p w:rsidR="003368E7" w:rsidRDefault="00336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3A" w:rsidRDefault="00A238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4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43A">
      <w:rPr>
        <w:rStyle w:val="a5"/>
        <w:noProof/>
      </w:rPr>
      <w:t>1</w:t>
    </w:r>
    <w:r>
      <w:rPr>
        <w:rStyle w:val="a5"/>
      </w:rPr>
      <w:fldChar w:fldCharType="end"/>
    </w:r>
  </w:p>
  <w:p w:rsidR="00DE443A" w:rsidRDefault="00DE44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3A" w:rsidRDefault="00A238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4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2AA">
      <w:rPr>
        <w:rStyle w:val="a5"/>
        <w:noProof/>
      </w:rPr>
      <w:t>2</w:t>
    </w:r>
    <w:r>
      <w:rPr>
        <w:rStyle w:val="a5"/>
      </w:rPr>
      <w:fldChar w:fldCharType="end"/>
    </w:r>
  </w:p>
  <w:p w:rsidR="00DE443A" w:rsidRDefault="00DE443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04" w:rsidRDefault="00B26504" w:rsidP="00B26504">
    <w:pPr>
      <w:autoSpaceDE w:val="0"/>
      <w:autoSpaceDN w:val="0"/>
      <w:adjustRightInd w:val="0"/>
      <w:jc w:val="right"/>
      <w:outlineLvl w:val="0"/>
      <w:rPr>
        <w:sz w:val="24"/>
        <w:szCs w:val="24"/>
      </w:rPr>
    </w:pPr>
  </w:p>
  <w:p w:rsidR="00CB225A" w:rsidRDefault="00B26504" w:rsidP="00CB225A">
    <w:pPr>
      <w:pStyle w:val="ConsPlusNormal"/>
      <w:jc w:val="right"/>
      <w:outlineLvl w:val="0"/>
    </w:pPr>
    <w:r>
      <w:rPr>
        <w:sz w:val="24"/>
        <w:szCs w:val="24"/>
      </w:rPr>
      <w:t xml:space="preserve"> </w:t>
    </w:r>
    <w:r w:rsidR="00CB225A">
      <w:t>Приложение</w:t>
    </w:r>
    <w:r w:rsidR="00B0169A">
      <w:t xml:space="preserve"> 1</w:t>
    </w:r>
    <w:r w:rsidR="00CB225A">
      <w:t xml:space="preserve"> </w:t>
    </w:r>
  </w:p>
  <w:p w:rsidR="00CB225A" w:rsidRDefault="00CB225A" w:rsidP="00CB225A">
    <w:pPr>
      <w:pStyle w:val="ConsPlusNormal"/>
      <w:jc w:val="right"/>
    </w:pPr>
    <w:r>
      <w:t>к постановлению</w:t>
    </w:r>
  </w:p>
  <w:p w:rsidR="00CB225A" w:rsidRDefault="00CB225A" w:rsidP="00CB225A">
    <w:pPr>
      <w:pStyle w:val="ConsPlusNormal"/>
      <w:jc w:val="right"/>
    </w:pPr>
    <w:r>
      <w:t>администрации города Перми</w:t>
    </w:r>
  </w:p>
  <w:p w:rsidR="00CB225A" w:rsidRDefault="00CB225A" w:rsidP="00CB225A">
    <w:pPr>
      <w:pStyle w:val="ConsPlusNormal"/>
      <w:jc w:val="right"/>
    </w:pPr>
    <w:r>
      <w:t>от _________ № ____</w:t>
    </w:r>
  </w:p>
  <w:p w:rsidR="00B26504" w:rsidRDefault="00B26504" w:rsidP="00B26504">
    <w:pPr>
      <w:autoSpaceDE w:val="0"/>
      <w:autoSpaceDN w:val="0"/>
      <w:adjustRightInd w:val="0"/>
      <w:jc w:val="center"/>
      <w:rPr>
        <w:sz w:val="24"/>
        <w:szCs w:val="24"/>
      </w:rPr>
    </w:pPr>
  </w:p>
  <w:p w:rsidR="00B26504" w:rsidRDefault="00B265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F34"/>
    <w:multiLevelType w:val="multilevel"/>
    <w:tmpl w:val="810E97C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4180E"/>
    <w:rsid w:val="0005262B"/>
    <w:rsid w:val="000561F4"/>
    <w:rsid w:val="0006176F"/>
    <w:rsid w:val="000749AB"/>
    <w:rsid w:val="000A0DBE"/>
    <w:rsid w:val="000B1563"/>
    <w:rsid w:val="000B15B0"/>
    <w:rsid w:val="000E1791"/>
    <w:rsid w:val="000E3B81"/>
    <w:rsid w:val="000E467C"/>
    <w:rsid w:val="000E5073"/>
    <w:rsid w:val="000E5CB4"/>
    <w:rsid w:val="000E5FBC"/>
    <w:rsid w:val="000E70BD"/>
    <w:rsid w:val="001069D8"/>
    <w:rsid w:val="001076B0"/>
    <w:rsid w:val="001232BF"/>
    <w:rsid w:val="00124AD6"/>
    <w:rsid w:val="00127451"/>
    <w:rsid w:val="001312D2"/>
    <w:rsid w:val="001348CD"/>
    <w:rsid w:val="0013510D"/>
    <w:rsid w:val="001544E4"/>
    <w:rsid w:val="00164766"/>
    <w:rsid w:val="00170CB3"/>
    <w:rsid w:val="001713B9"/>
    <w:rsid w:val="00180605"/>
    <w:rsid w:val="001A7ADE"/>
    <w:rsid w:val="001C06AA"/>
    <w:rsid w:val="001D26D9"/>
    <w:rsid w:val="001D4E21"/>
    <w:rsid w:val="001E1192"/>
    <w:rsid w:val="001F26CB"/>
    <w:rsid w:val="001F3673"/>
    <w:rsid w:val="001F3B4F"/>
    <w:rsid w:val="001F58DB"/>
    <w:rsid w:val="001F7D62"/>
    <w:rsid w:val="00203513"/>
    <w:rsid w:val="00203E65"/>
    <w:rsid w:val="002041C9"/>
    <w:rsid w:val="00205DAE"/>
    <w:rsid w:val="00207012"/>
    <w:rsid w:val="002104EC"/>
    <w:rsid w:val="00221384"/>
    <w:rsid w:val="002239E7"/>
    <w:rsid w:val="00223EFE"/>
    <w:rsid w:val="00224DD5"/>
    <w:rsid w:val="002405ED"/>
    <w:rsid w:val="00244776"/>
    <w:rsid w:val="00246BC8"/>
    <w:rsid w:val="00253987"/>
    <w:rsid w:val="0025438A"/>
    <w:rsid w:val="002664E0"/>
    <w:rsid w:val="00274681"/>
    <w:rsid w:val="002763D2"/>
    <w:rsid w:val="002773B3"/>
    <w:rsid w:val="0028260B"/>
    <w:rsid w:val="00293F24"/>
    <w:rsid w:val="002A0169"/>
    <w:rsid w:val="002A4406"/>
    <w:rsid w:val="002A67D1"/>
    <w:rsid w:val="002B0F69"/>
    <w:rsid w:val="002B5E94"/>
    <w:rsid w:val="002B761B"/>
    <w:rsid w:val="002C1611"/>
    <w:rsid w:val="002C1702"/>
    <w:rsid w:val="002C2392"/>
    <w:rsid w:val="002D7880"/>
    <w:rsid w:val="002F2D39"/>
    <w:rsid w:val="00300F1E"/>
    <w:rsid w:val="00313222"/>
    <w:rsid w:val="00322142"/>
    <w:rsid w:val="003314EF"/>
    <w:rsid w:val="003368E7"/>
    <w:rsid w:val="00352BD6"/>
    <w:rsid w:val="00354D94"/>
    <w:rsid w:val="00356E3C"/>
    <w:rsid w:val="00361992"/>
    <w:rsid w:val="003766AD"/>
    <w:rsid w:val="00382732"/>
    <w:rsid w:val="003B1E86"/>
    <w:rsid w:val="003B601B"/>
    <w:rsid w:val="003E2D00"/>
    <w:rsid w:val="003F0CFC"/>
    <w:rsid w:val="003F4872"/>
    <w:rsid w:val="00411261"/>
    <w:rsid w:val="00427F4F"/>
    <w:rsid w:val="0043019F"/>
    <w:rsid w:val="00431E22"/>
    <w:rsid w:val="00434543"/>
    <w:rsid w:val="0045431E"/>
    <w:rsid w:val="004719EC"/>
    <w:rsid w:val="00480D4F"/>
    <w:rsid w:val="00484353"/>
    <w:rsid w:val="00487080"/>
    <w:rsid w:val="004919AE"/>
    <w:rsid w:val="0049632D"/>
    <w:rsid w:val="004A3ABA"/>
    <w:rsid w:val="004B39D3"/>
    <w:rsid w:val="004B60C8"/>
    <w:rsid w:val="004B62A0"/>
    <w:rsid w:val="004D0586"/>
    <w:rsid w:val="004D2526"/>
    <w:rsid w:val="004E2DA7"/>
    <w:rsid w:val="004E3C69"/>
    <w:rsid w:val="004E6BCB"/>
    <w:rsid w:val="004E6DE8"/>
    <w:rsid w:val="00503EF4"/>
    <w:rsid w:val="00533A6E"/>
    <w:rsid w:val="00536085"/>
    <w:rsid w:val="00540D88"/>
    <w:rsid w:val="005430A5"/>
    <w:rsid w:val="0055648E"/>
    <w:rsid w:val="00560EF3"/>
    <w:rsid w:val="00561977"/>
    <w:rsid w:val="00561B03"/>
    <w:rsid w:val="005627B9"/>
    <w:rsid w:val="0058694A"/>
    <w:rsid w:val="00587432"/>
    <w:rsid w:val="005A0852"/>
    <w:rsid w:val="005E4DCE"/>
    <w:rsid w:val="005E54D2"/>
    <w:rsid w:val="005F493D"/>
    <w:rsid w:val="005F4CCD"/>
    <w:rsid w:val="00613114"/>
    <w:rsid w:val="00613142"/>
    <w:rsid w:val="00627030"/>
    <w:rsid w:val="00630641"/>
    <w:rsid w:val="00680DBC"/>
    <w:rsid w:val="00693855"/>
    <w:rsid w:val="00694994"/>
    <w:rsid w:val="00696B32"/>
    <w:rsid w:val="006B143F"/>
    <w:rsid w:val="006B4DB3"/>
    <w:rsid w:val="006B7D70"/>
    <w:rsid w:val="006C580C"/>
    <w:rsid w:val="006C5EE9"/>
    <w:rsid w:val="006C7C76"/>
    <w:rsid w:val="006D0FB9"/>
    <w:rsid w:val="006D1C3C"/>
    <w:rsid w:val="006E1D48"/>
    <w:rsid w:val="006E29E4"/>
    <w:rsid w:val="006E48F1"/>
    <w:rsid w:val="006E54A4"/>
    <w:rsid w:val="006E6658"/>
    <w:rsid w:val="006F790F"/>
    <w:rsid w:val="006F7FCC"/>
    <w:rsid w:val="00705FE3"/>
    <w:rsid w:val="007070BB"/>
    <w:rsid w:val="00710190"/>
    <w:rsid w:val="00721F34"/>
    <w:rsid w:val="0072464E"/>
    <w:rsid w:val="00735479"/>
    <w:rsid w:val="00745394"/>
    <w:rsid w:val="00763C05"/>
    <w:rsid w:val="0076641E"/>
    <w:rsid w:val="00793726"/>
    <w:rsid w:val="00796131"/>
    <w:rsid w:val="00796296"/>
    <w:rsid w:val="007A75F1"/>
    <w:rsid w:val="007D2412"/>
    <w:rsid w:val="007E76EF"/>
    <w:rsid w:val="00806CB2"/>
    <w:rsid w:val="00830C5D"/>
    <w:rsid w:val="00835001"/>
    <w:rsid w:val="00863A6E"/>
    <w:rsid w:val="0086477B"/>
    <w:rsid w:val="0086625B"/>
    <w:rsid w:val="0087466D"/>
    <w:rsid w:val="008A0AB5"/>
    <w:rsid w:val="008A2113"/>
    <w:rsid w:val="008A7C03"/>
    <w:rsid w:val="008B25D9"/>
    <w:rsid w:val="008B470F"/>
    <w:rsid w:val="008B6AAA"/>
    <w:rsid w:val="008C7C7C"/>
    <w:rsid w:val="008D1A8A"/>
    <w:rsid w:val="008D4B13"/>
    <w:rsid w:val="008D64D5"/>
    <w:rsid w:val="008E00D4"/>
    <w:rsid w:val="008E2503"/>
    <w:rsid w:val="008E4357"/>
    <w:rsid w:val="008F01E2"/>
    <w:rsid w:val="008F3D08"/>
    <w:rsid w:val="008F52B9"/>
    <w:rsid w:val="00905A3F"/>
    <w:rsid w:val="0092083A"/>
    <w:rsid w:val="009237C6"/>
    <w:rsid w:val="00924149"/>
    <w:rsid w:val="00925C7D"/>
    <w:rsid w:val="009310BA"/>
    <w:rsid w:val="00944AE7"/>
    <w:rsid w:val="00946617"/>
    <w:rsid w:val="00960ECC"/>
    <w:rsid w:val="009625D4"/>
    <w:rsid w:val="00965A15"/>
    <w:rsid w:val="00974B4C"/>
    <w:rsid w:val="009924F4"/>
    <w:rsid w:val="009F1CC0"/>
    <w:rsid w:val="009F5C5B"/>
    <w:rsid w:val="00A121E3"/>
    <w:rsid w:val="00A21585"/>
    <w:rsid w:val="00A2257A"/>
    <w:rsid w:val="00A22F68"/>
    <w:rsid w:val="00A23888"/>
    <w:rsid w:val="00A267F4"/>
    <w:rsid w:val="00A36795"/>
    <w:rsid w:val="00A41267"/>
    <w:rsid w:val="00A4707C"/>
    <w:rsid w:val="00A543CC"/>
    <w:rsid w:val="00A624F4"/>
    <w:rsid w:val="00A85D6C"/>
    <w:rsid w:val="00A90C2F"/>
    <w:rsid w:val="00A918B0"/>
    <w:rsid w:val="00A95242"/>
    <w:rsid w:val="00AA6586"/>
    <w:rsid w:val="00AB29F7"/>
    <w:rsid w:val="00AB5248"/>
    <w:rsid w:val="00AD0171"/>
    <w:rsid w:val="00AD7B62"/>
    <w:rsid w:val="00AE018C"/>
    <w:rsid w:val="00AE6D41"/>
    <w:rsid w:val="00AF4C87"/>
    <w:rsid w:val="00B00610"/>
    <w:rsid w:val="00B0169A"/>
    <w:rsid w:val="00B07941"/>
    <w:rsid w:val="00B14C3C"/>
    <w:rsid w:val="00B23018"/>
    <w:rsid w:val="00B254D0"/>
    <w:rsid w:val="00B26504"/>
    <w:rsid w:val="00B37903"/>
    <w:rsid w:val="00B37ED9"/>
    <w:rsid w:val="00B422A8"/>
    <w:rsid w:val="00B6186C"/>
    <w:rsid w:val="00B7665E"/>
    <w:rsid w:val="00B8022A"/>
    <w:rsid w:val="00B80DD1"/>
    <w:rsid w:val="00B82A26"/>
    <w:rsid w:val="00B85693"/>
    <w:rsid w:val="00BA4DB7"/>
    <w:rsid w:val="00BC4E5A"/>
    <w:rsid w:val="00BC6801"/>
    <w:rsid w:val="00BC724B"/>
    <w:rsid w:val="00BD22AC"/>
    <w:rsid w:val="00BD3747"/>
    <w:rsid w:val="00BD398F"/>
    <w:rsid w:val="00BE2B09"/>
    <w:rsid w:val="00BF5A0E"/>
    <w:rsid w:val="00C027D1"/>
    <w:rsid w:val="00C060E6"/>
    <w:rsid w:val="00C259ED"/>
    <w:rsid w:val="00C37460"/>
    <w:rsid w:val="00C61ED5"/>
    <w:rsid w:val="00C731AF"/>
    <w:rsid w:val="00C73F21"/>
    <w:rsid w:val="00C80448"/>
    <w:rsid w:val="00C93115"/>
    <w:rsid w:val="00CA3851"/>
    <w:rsid w:val="00CB13F3"/>
    <w:rsid w:val="00CB225A"/>
    <w:rsid w:val="00CB27AD"/>
    <w:rsid w:val="00CB370D"/>
    <w:rsid w:val="00CB3E60"/>
    <w:rsid w:val="00CC766F"/>
    <w:rsid w:val="00CD13CE"/>
    <w:rsid w:val="00CE12A1"/>
    <w:rsid w:val="00CE1337"/>
    <w:rsid w:val="00CE32E4"/>
    <w:rsid w:val="00CE4184"/>
    <w:rsid w:val="00D07331"/>
    <w:rsid w:val="00D14809"/>
    <w:rsid w:val="00D214F8"/>
    <w:rsid w:val="00D33FFA"/>
    <w:rsid w:val="00D45E23"/>
    <w:rsid w:val="00D472A5"/>
    <w:rsid w:val="00D47B56"/>
    <w:rsid w:val="00D556A3"/>
    <w:rsid w:val="00D81300"/>
    <w:rsid w:val="00D81962"/>
    <w:rsid w:val="00D86BA4"/>
    <w:rsid w:val="00D90335"/>
    <w:rsid w:val="00D96F50"/>
    <w:rsid w:val="00DA2C1E"/>
    <w:rsid w:val="00DB278D"/>
    <w:rsid w:val="00DB6176"/>
    <w:rsid w:val="00DB788E"/>
    <w:rsid w:val="00DC12DB"/>
    <w:rsid w:val="00DD2D71"/>
    <w:rsid w:val="00DE443A"/>
    <w:rsid w:val="00DE68DD"/>
    <w:rsid w:val="00DF5A72"/>
    <w:rsid w:val="00E01732"/>
    <w:rsid w:val="00E02127"/>
    <w:rsid w:val="00E027DE"/>
    <w:rsid w:val="00E1214F"/>
    <w:rsid w:val="00E248DE"/>
    <w:rsid w:val="00E27962"/>
    <w:rsid w:val="00E27AA6"/>
    <w:rsid w:val="00E350FA"/>
    <w:rsid w:val="00E37520"/>
    <w:rsid w:val="00E43ED8"/>
    <w:rsid w:val="00E52C94"/>
    <w:rsid w:val="00E61B1C"/>
    <w:rsid w:val="00E636FE"/>
    <w:rsid w:val="00E7382D"/>
    <w:rsid w:val="00E75A0D"/>
    <w:rsid w:val="00E85EF6"/>
    <w:rsid w:val="00E95AC2"/>
    <w:rsid w:val="00EA7182"/>
    <w:rsid w:val="00EB3C51"/>
    <w:rsid w:val="00EC0046"/>
    <w:rsid w:val="00EC0BC6"/>
    <w:rsid w:val="00EC102E"/>
    <w:rsid w:val="00EC252C"/>
    <w:rsid w:val="00EE4622"/>
    <w:rsid w:val="00EF397D"/>
    <w:rsid w:val="00F01F09"/>
    <w:rsid w:val="00F12E2F"/>
    <w:rsid w:val="00F1423F"/>
    <w:rsid w:val="00F252F4"/>
    <w:rsid w:val="00F3520C"/>
    <w:rsid w:val="00F44316"/>
    <w:rsid w:val="00F51C11"/>
    <w:rsid w:val="00F54E52"/>
    <w:rsid w:val="00F55B03"/>
    <w:rsid w:val="00F80C29"/>
    <w:rsid w:val="00F83C1D"/>
    <w:rsid w:val="00F90902"/>
    <w:rsid w:val="00F912AA"/>
    <w:rsid w:val="00F9284E"/>
    <w:rsid w:val="00F9415A"/>
    <w:rsid w:val="00FA2859"/>
    <w:rsid w:val="00FB2B81"/>
    <w:rsid w:val="00FB70AC"/>
    <w:rsid w:val="00FC515B"/>
    <w:rsid w:val="00FD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7DEF"/>
    <w:pPr>
      <w:jc w:val="center"/>
    </w:pPr>
  </w:style>
  <w:style w:type="character" w:customStyle="1" w:styleId="a4">
    <w:name w:val="Верхний колонтитул Знак"/>
    <w:link w:val="a3"/>
    <w:rsid w:val="00807DEF"/>
    <w:rPr>
      <w:sz w:val="28"/>
    </w:rPr>
  </w:style>
  <w:style w:type="character" w:styleId="a5">
    <w:name w:val="page number"/>
    <w:rsid w:val="00807DEF"/>
  </w:style>
  <w:style w:type="paragraph" w:customStyle="1" w:styleId="a6">
    <w:name w:val="Заголовок к тексту"/>
    <w:basedOn w:val="a"/>
    <w:next w:val="a7"/>
    <w:rsid w:val="00807DEF"/>
    <w:pPr>
      <w:suppressAutoHyphens/>
      <w:spacing w:after="480" w:line="240" w:lineRule="exact"/>
    </w:pPr>
    <w:rPr>
      <w:b/>
    </w:rPr>
  </w:style>
  <w:style w:type="paragraph" w:styleId="a8">
    <w:name w:val="footer"/>
    <w:basedOn w:val="a"/>
    <w:link w:val="a9"/>
    <w:rsid w:val="00807DEF"/>
    <w:pPr>
      <w:suppressAutoHyphens/>
    </w:pPr>
    <w:rPr>
      <w:sz w:val="20"/>
    </w:rPr>
  </w:style>
  <w:style w:type="character" w:customStyle="1" w:styleId="a9">
    <w:name w:val="Нижний колонтитул Знак"/>
    <w:basedOn w:val="a0"/>
    <w:link w:val="a8"/>
    <w:rsid w:val="00807DEF"/>
  </w:style>
  <w:style w:type="paragraph" w:styleId="a7">
    <w:name w:val="Body Text"/>
    <w:basedOn w:val="a"/>
    <w:link w:val="aa"/>
    <w:autoRedefine/>
    <w:rsid w:val="00807DEF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link w:val="a7"/>
    <w:rsid w:val="00807DEF"/>
    <w:rPr>
      <w:sz w:val="28"/>
    </w:rPr>
  </w:style>
  <w:style w:type="paragraph" w:customStyle="1" w:styleId="ab">
    <w:name w:val="регистрационные поля"/>
    <w:basedOn w:val="a"/>
    <w:rsid w:val="00807DEF"/>
    <w:pPr>
      <w:spacing w:line="240" w:lineRule="exact"/>
      <w:jc w:val="center"/>
    </w:pPr>
    <w:rPr>
      <w:lang w:val="en-US"/>
    </w:rPr>
  </w:style>
  <w:style w:type="paragraph" w:customStyle="1" w:styleId="ConsPlusNormal">
    <w:name w:val="ConsPlusNormal"/>
    <w:rsid w:val="00DE68DD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14C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14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00207FEBAFFD553DCF0F0A6A9BC2674813EC69A18F99C2ABC18098E64B27F085E907C2ED21CD5682862CF8103N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D143-D0DC-4740-8781-6B63F591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volodina-en</cp:lastModifiedBy>
  <cp:revision>17</cp:revision>
  <cp:lastPrinted>2022-01-26T11:24:00Z</cp:lastPrinted>
  <dcterms:created xsi:type="dcterms:W3CDTF">2022-10-05T06:53:00Z</dcterms:created>
  <dcterms:modified xsi:type="dcterms:W3CDTF">2022-10-11T12:13:00Z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перечня должностных лиц Инспекции государственного жилищного надзора Пермского края, ответственных за размещение информации в государственной информационной системе жилищно-коммунального хозяйства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09000001934a12d9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