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21" w:rsidRPr="007F3C02" w:rsidRDefault="00274321" w:rsidP="002743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F3C0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22C50">
        <w:rPr>
          <w:rFonts w:ascii="Times New Roman" w:hAnsi="Times New Roman" w:cs="Times New Roman"/>
          <w:sz w:val="28"/>
          <w:szCs w:val="28"/>
        </w:rPr>
        <w:t>10</w:t>
      </w:r>
    </w:p>
    <w:p w:rsidR="00274321" w:rsidRPr="007F3C02" w:rsidRDefault="00274321" w:rsidP="002743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3C0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74321" w:rsidRPr="007F3C02" w:rsidRDefault="00274321" w:rsidP="002743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3C02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:rsidR="00274321" w:rsidRPr="007F3C02" w:rsidRDefault="00274321" w:rsidP="002743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3C0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7F3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F3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274321" w:rsidRPr="007F3C02" w:rsidRDefault="00274321" w:rsidP="002743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"/>
        <w:gridCol w:w="2823"/>
        <w:gridCol w:w="1199"/>
        <w:gridCol w:w="1275"/>
        <w:gridCol w:w="367"/>
        <w:gridCol w:w="512"/>
        <w:gridCol w:w="2673"/>
      </w:tblGrid>
      <w:tr w:rsidR="00274321" w:rsidRPr="007F3C02" w:rsidTr="00E06378">
        <w:tc>
          <w:tcPr>
            <w:tcW w:w="204" w:type="dxa"/>
            <w:tcBorders>
              <w:top w:val="nil"/>
              <w:left w:val="nil"/>
              <w:bottom w:val="nil"/>
            </w:tcBorders>
          </w:tcPr>
          <w:p w:rsidR="00274321" w:rsidRPr="007F3C02" w:rsidRDefault="00274321" w:rsidP="00E063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74321" w:rsidRPr="007F3C02" w:rsidRDefault="00274321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QR-код &lt;1&gt;</w:t>
            </w:r>
          </w:p>
        </w:tc>
      </w:tr>
      <w:tr w:rsidR="00274321" w:rsidRPr="007F3C02" w:rsidTr="00E0637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90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74321" w:rsidRPr="00147441" w:rsidRDefault="00274321" w:rsidP="00E0637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580"/>
            <w:bookmarkEnd w:id="0"/>
            <w:r w:rsidRPr="00147441">
              <w:rPr>
                <w:rFonts w:ascii="Times New Roman" w:hAnsi="Times New Roman" w:cs="Times New Roman"/>
                <w:b/>
                <w:sz w:val="28"/>
                <w:szCs w:val="28"/>
              </w:rPr>
              <w:t>ТИПОВАЯ ФОРМА</w:t>
            </w:r>
          </w:p>
          <w:p w:rsidR="00274321" w:rsidRPr="007F3C02" w:rsidRDefault="00122C50" w:rsidP="00122C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74321" w:rsidRPr="007F3C02">
              <w:rPr>
                <w:rFonts w:ascii="Times New Roman" w:hAnsi="Times New Roman" w:cs="Times New Roman"/>
                <w:sz w:val="28"/>
                <w:szCs w:val="28"/>
              </w:rPr>
              <w:t>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74321"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о прекращении исполнения</w:t>
            </w:r>
            <w:r w:rsidR="00274321">
              <w:rPr>
                <w:rFonts w:ascii="Times New Roman" w:hAnsi="Times New Roman" w:cs="Times New Roman"/>
                <w:sz w:val="28"/>
                <w:szCs w:val="28"/>
              </w:rPr>
              <w:t xml:space="preserve"> предписания №</w:t>
            </w:r>
            <w:r w:rsidR="00274321"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______</w:t>
            </w:r>
          </w:p>
        </w:tc>
      </w:tr>
      <w:tr w:rsidR="00274321" w:rsidRPr="007F3C02" w:rsidTr="00E0637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58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74321" w:rsidRPr="007F3C02" w:rsidRDefault="00274321" w:rsidP="00E063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321" w:rsidRPr="007F3C02" w:rsidRDefault="00274321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 20___ г.</w:t>
            </w:r>
          </w:p>
        </w:tc>
      </w:tr>
      <w:tr w:rsidR="00274321" w:rsidRPr="007F3C02" w:rsidTr="00E0637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90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74321" w:rsidRPr="007F3C02" w:rsidRDefault="00274321" w:rsidP="00E063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Рассмотрев ходатайство __________________________________ контролируемого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лица</w:t>
            </w:r>
          </w:p>
          <w:p w:rsidR="00274321" w:rsidRPr="00147441" w:rsidRDefault="00274321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41">
              <w:rPr>
                <w:rFonts w:ascii="Times New Roman" w:hAnsi="Times New Roman" w:cs="Times New Roman"/>
                <w:sz w:val="24"/>
                <w:szCs w:val="24"/>
              </w:rPr>
              <w:t>(указывается ссылка на ходатайство, дата, номер)</w:t>
            </w:r>
          </w:p>
          <w:p w:rsidR="00274321" w:rsidRPr="007F3C02" w:rsidRDefault="00274321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  <w:p w:rsidR="00274321" w:rsidRPr="00147441" w:rsidRDefault="00274321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441">
              <w:rPr>
                <w:rFonts w:ascii="Times New Roman" w:hAnsi="Times New Roman" w:cs="Times New Roman"/>
                <w:sz w:val="24"/>
                <w:szCs w:val="24"/>
              </w:rPr>
              <w:t>(указывается наименование юридического лица, фамилия, имя, отчество (при наличии) индивидуального предпринимателя, гражданина</w:t>
            </w:r>
            <w:r w:rsidR="003212B9">
              <w:rPr>
                <w:rFonts w:ascii="Times New Roman" w:hAnsi="Times New Roman" w:cs="Times New Roman"/>
                <w:sz w:val="24"/>
                <w:szCs w:val="24"/>
              </w:rPr>
              <w:t>, ИНН</w:t>
            </w:r>
            <w:r w:rsidRPr="001474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274321" w:rsidRPr="007F3C02" w:rsidRDefault="00274321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представление ______________________________ должностного лица контрольного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органа</w:t>
            </w:r>
          </w:p>
          <w:p w:rsidR="00274321" w:rsidRPr="00147441" w:rsidRDefault="00274321" w:rsidP="00E06378">
            <w:pPr>
              <w:pStyle w:val="ConsPlusNormal"/>
              <w:ind w:left="56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441">
              <w:rPr>
                <w:rFonts w:ascii="Times New Roman" w:hAnsi="Times New Roman" w:cs="Times New Roman"/>
                <w:sz w:val="24"/>
                <w:szCs w:val="24"/>
              </w:rPr>
              <w:t>(указывается ссылка на представление, дата, номер)</w:t>
            </w:r>
          </w:p>
          <w:p w:rsidR="00274321" w:rsidRPr="007F3C02" w:rsidRDefault="00274321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274321" w:rsidRPr="00147441" w:rsidRDefault="00274321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41">
              <w:rPr>
                <w:rFonts w:ascii="Times New Roman" w:hAnsi="Times New Roman" w:cs="Times New Roman"/>
                <w:sz w:val="24"/>
                <w:szCs w:val="24"/>
              </w:rPr>
              <w:t>(указывается фамилия, имя, отчество (при наличии) должность должностного лица)</w:t>
            </w:r>
          </w:p>
          <w:p w:rsidR="00274321" w:rsidRPr="007F3C02" w:rsidRDefault="00274321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о прекращении исполнения предписания </w:t>
            </w:r>
            <w:proofErr w:type="gramStart"/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______, выданного по результатам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______________________________________________________________</w:t>
            </w:r>
          </w:p>
          <w:p w:rsidR="00274321" w:rsidRPr="007F3C02" w:rsidRDefault="00274321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___,</w:t>
            </w:r>
          </w:p>
          <w:p w:rsidR="00274321" w:rsidRPr="00147441" w:rsidRDefault="00274321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441">
              <w:rPr>
                <w:rFonts w:ascii="Times New Roman" w:hAnsi="Times New Roman" w:cs="Times New Roman"/>
                <w:sz w:val="24"/>
                <w:szCs w:val="24"/>
              </w:rPr>
              <w:t>(указывается: наименование контрольного мероприятия/наблюдения за соблюдением обязательных требований (мониторинг безопасности)</w:t>
            </w:r>
            <w:proofErr w:type="gramEnd"/>
          </w:p>
          <w:p w:rsidR="00274321" w:rsidRPr="007F3C02" w:rsidRDefault="00274321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проведенного в рамках муниципального контроля 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с решением/заданием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274321" w:rsidRPr="007F3C02" w:rsidRDefault="00274321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______,</w:t>
            </w:r>
          </w:p>
          <w:p w:rsidR="00274321" w:rsidRPr="00147441" w:rsidRDefault="00274321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41">
              <w:rPr>
                <w:rFonts w:ascii="Times New Roman" w:hAnsi="Times New Roman" w:cs="Times New Roman"/>
                <w:sz w:val="24"/>
                <w:szCs w:val="24"/>
              </w:rPr>
              <w:t>(указывается ссылка на решение/задание уполномоченного должностного лица контрольного органа о проведении контрольного мероприятия/наблюдения за соблюдением обязательных требований (мониторинг безопасности), дата, номер решения/задания)</w:t>
            </w:r>
          </w:p>
          <w:p w:rsidR="00274321" w:rsidRPr="007F3C02" w:rsidRDefault="00274321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по адресу: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274321" w:rsidRPr="007F3C02" w:rsidRDefault="00274321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274321" w:rsidRPr="00147441" w:rsidRDefault="00274321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41">
              <w:rPr>
                <w:rFonts w:ascii="Times New Roman" w:hAnsi="Times New Roman" w:cs="Times New Roman"/>
                <w:sz w:val="24"/>
                <w:szCs w:val="24"/>
              </w:rPr>
              <w:t>(указывается адрес места осуществления контролируемым лицом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7441">
              <w:rPr>
                <w:rFonts w:ascii="Times New Roman" w:hAnsi="Times New Roman" w:cs="Times New Roman"/>
                <w:sz w:val="24"/>
                <w:szCs w:val="24"/>
              </w:rPr>
              <w:t>деятельности)</w:t>
            </w:r>
          </w:p>
          <w:p w:rsidR="00274321" w:rsidRPr="007F3C02" w:rsidRDefault="00274321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на основании акта: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274321" w:rsidRPr="007F3C02" w:rsidRDefault="00274321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274321" w:rsidRPr="00147441" w:rsidRDefault="00274321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41">
              <w:rPr>
                <w:rFonts w:ascii="Times New Roman" w:hAnsi="Times New Roman" w:cs="Times New Roman"/>
                <w:sz w:val="24"/>
                <w:szCs w:val="24"/>
              </w:rPr>
              <w:t>(указывается ссылка на акт контрольного мероприятия/наблюдения за соблюдением обязательных требований (мониторинг безопасности), дата, номер)</w:t>
            </w:r>
          </w:p>
          <w:p w:rsidR="00274321" w:rsidRPr="007F3C02" w:rsidRDefault="00274321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о нарушении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_____________________________________________________________</w:t>
            </w:r>
          </w:p>
          <w:p w:rsidR="00274321" w:rsidRPr="007F3C02" w:rsidRDefault="00274321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274321" w:rsidRPr="00147441" w:rsidRDefault="00274321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441"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наименование юридического лица, фамилия, имя, отчество (при наличии) индивидуального предпринимателя, гражданина, </w:t>
            </w:r>
            <w:r w:rsidR="003212B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1474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274321" w:rsidRPr="007F3C02" w:rsidRDefault="00274321" w:rsidP="00E063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321" w:rsidRPr="007F3C02" w:rsidRDefault="00274321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обязательных требований в отношении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контроля ____________________________________________________________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______________________________________________________________</w:t>
            </w:r>
          </w:p>
          <w:p w:rsidR="00274321" w:rsidRPr="007F3C02" w:rsidRDefault="00274321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274321" w:rsidRPr="007F3C02" w:rsidRDefault="00274321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274321" w:rsidRPr="00147441" w:rsidRDefault="00274321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41">
              <w:rPr>
                <w:rFonts w:ascii="Times New Roman" w:hAnsi="Times New Roman" w:cs="Times New Roman"/>
                <w:sz w:val="24"/>
                <w:szCs w:val="24"/>
              </w:rPr>
              <w:t>(указывается наличие обстоятельств либо отсутствие обстоятельств, вследствие которых исполнение предписания подлежит прекращению)</w:t>
            </w:r>
          </w:p>
          <w:p w:rsidR="00274321" w:rsidRPr="007F3C02" w:rsidRDefault="00274321" w:rsidP="00E063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321" w:rsidRPr="007F3C02" w:rsidRDefault="00274321" w:rsidP="00E063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изложенного, руководствуясь </w:t>
            </w:r>
            <w:hyperlink r:id="rId4">
              <w:r w:rsidRPr="00147441">
                <w:rPr>
                  <w:rFonts w:ascii="Times New Roman" w:hAnsi="Times New Roman" w:cs="Times New Roman"/>
                  <w:sz w:val="28"/>
                  <w:szCs w:val="28"/>
                </w:rPr>
                <w:t>частью 2 статьи 94</w:t>
              </w:r>
            </w:hyperlink>
            <w:r w:rsidRPr="00147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закона от 31 июля 2020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248-ФЗ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74321" w:rsidRPr="007F3C02" w:rsidRDefault="00274321" w:rsidP="00E063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321" w:rsidRPr="007F3C02" w:rsidRDefault="00274321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РЕШИЛ:</w:t>
            </w:r>
          </w:p>
          <w:p w:rsidR="00274321" w:rsidRPr="007F3C02" w:rsidRDefault="00274321" w:rsidP="00E063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321" w:rsidRPr="007F3C02" w:rsidRDefault="00274321" w:rsidP="00E063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Ходатайство ____________________________________________ контролируемого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лица</w:t>
            </w:r>
          </w:p>
          <w:p w:rsidR="00274321" w:rsidRPr="00147441" w:rsidRDefault="00274321" w:rsidP="00E06378">
            <w:pPr>
              <w:pStyle w:val="ConsPlusNormal"/>
              <w:ind w:left="1698"/>
              <w:rPr>
                <w:rFonts w:ascii="Times New Roman" w:hAnsi="Times New Roman" w:cs="Times New Roman"/>
                <w:sz w:val="24"/>
                <w:szCs w:val="24"/>
              </w:rPr>
            </w:pPr>
            <w:r w:rsidRPr="00147441">
              <w:rPr>
                <w:rFonts w:ascii="Times New Roman" w:hAnsi="Times New Roman" w:cs="Times New Roman"/>
                <w:sz w:val="24"/>
                <w:szCs w:val="24"/>
              </w:rPr>
              <w:t>(указывается ссылка на ходатайство, дата, номер)</w:t>
            </w:r>
          </w:p>
          <w:p w:rsidR="00274321" w:rsidRPr="007F3C02" w:rsidRDefault="00274321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</w:t>
            </w:r>
          </w:p>
          <w:p w:rsidR="00274321" w:rsidRPr="00B420CE" w:rsidRDefault="00274321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0CE">
              <w:rPr>
                <w:rFonts w:ascii="Times New Roman" w:hAnsi="Times New Roman" w:cs="Times New Roman"/>
                <w:sz w:val="24"/>
                <w:szCs w:val="24"/>
              </w:rPr>
              <w:t>(указывается наименование юридического лица, фамилия, имя, отчество (при наличии) индивидуального предпринимателя, гражданина</w:t>
            </w:r>
            <w:r w:rsidR="003212B9">
              <w:rPr>
                <w:rFonts w:ascii="Times New Roman" w:hAnsi="Times New Roman" w:cs="Times New Roman"/>
                <w:sz w:val="24"/>
                <w:szCs w:val="24"/>
              </w:rPr>
              <w:t>, ИНН</w:t>
            </w:r>
            <w:r w:rsidRPr="00B420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274321" w:rsidRPr="007F3C02" w:rsidRDefault="00274321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представление ______________________________ должностного лица контрольного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органа</w:t>
            </w:r>
          </w:p>
          <w:p w:rsidR="00274321" w:rsidRPr="00B420CE" w:rsidRDefault="00274321" w:rsidP="00E063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E">
              <w:rPr>
                <w:rFonts w:ascii="Times New Roman" w:hAnsi="Times New Roman" w:cs="Times New Roman"/>
                <w:sz w:val="24"/>
                <w:szCs w:val="24"/>
              </w:rPr>
              <w:t>(указывается ссылка на представление, дата, номер)</w:t>
            </w:r>
          </w:p>
          <w:p w:rsidR="00274321" w:rsidRPr="007F3C02" w:rsidRDefault="00274321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274321" w:rsidRPr="00B420CE" w:rsidRDefault="00274321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E">
              <w:rPr>
                <w:rFonts w:ascii="Times New Roman" w:hAnsi="Times New Roman" w:cs="Times New Roman"/>
                <w:sz w:val="24"/>
                <w:szCs w:val="24"/>
              </w:rPr>
              <w:t>(указывается фамилия, имя, отчество (при наличии) должность должностного лица)</w:t>
            </w:r>
          </w:p>
          <w:p w:rsidR="00274321" w:rsidRPr="007F3C02" w:rsidRDefault="00274321" w:rsidP="00E063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321" w:rsidRPr="007F3C02" w:rsidRDefault="00274321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о прекращении исполнения предписания </w:t>
            </w:r>
            <w:proofErr w:type="gramStart"/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______ удовлетворить/оставить без удовлетворения</w:t>
            </w:r>
            <w:r w:rsidR="003212B9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274321" w:rsidRPr="007F3C02" w:rsidRDefault="00274321" w:rsidP="00E063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321" w:rsidRPr="007F3C02" w:rsidRDefault="00274321" w:rsidP="00F101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Прекратить исполнение предписания от 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___________</w:t>
            </w:r>
            <w:r w:rsidR="00F10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с &lt;2&gt;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274321" w:rsidRPr="00B420CE" w:rsidRDefault="00274321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E">
              <w:rPr>
                <w:rFonts w:ascii="Times New Roman" w:hAnsi="Times New Roman" w:cs="Times New Roman"/>
                <w:sz w:val="24"/>
                <w:szCs w:val="24"/>
              </w:rPr>
              <w:t>(указывается дата, с которой исполнение предписания подлежит прекращению)</w:t>
            </w:r>
          </w:p>
          <w:p w:rsidR="00274321" w:rsidRPr="007F3C02" w:rsidRDefault="00274321" w:rsidP="00E063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321" w:rsidRPr="007F3C02" w:rsidRDefault="00274321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РЕШЕНИЕ ПРИНЯТО:</w:t>
            </w:r>
          </w:p>
        </w:tc>
      </w:tr>
      <w:tr w:rsidR="00274321" w:rsidRPr="007F3C02" w:rsidTr="00E0637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4321" w:rsidRPr="00B420CE" w:rsidRDefault="00274321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</w:t>
            </w:r>
            <w:r w:rsidRPr="00B420CE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должность руководителя, заместителя</w:t>
            </w:r>
            <w:proofErr w:type="gramEnd"/>
          </w:p>
          <w:p w:rsidR="00274321" w:rsidRPr="007F3C02" w:rsidRDefault="00274321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0CE">
              <w:rPr>
                <w:rFonts w:ascii="Times New Roman" w:hAnsi="Times New Roman" w:cs="Times New Roman"/>
                <w:sz w:val="24"/>
                <w:szCs w:val="24"/>
              </w:rPr>
              <w:t>руководителя контрольного органа, принявшего решение)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4321" w:rsidRPr="007F3C02" w:rsidRDefault="00274321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274321" w:rsidRPr="00B420CE" w:rsidRDefault="00274321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:rsidR="00274321" w:rsidRPr="007F3C02" w:rsidRDefault="00274321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274321" w:rsidRPr="00B420CE" w:rsidRDefault="00274321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E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274321" w:rsidRPr="007F3C02" w:rsidTr="00E0637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90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74321" w:rsidRPr="007F3C02" w:rsidRDefault="00274321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При рассмотрении ходатайства/представления присутствовал:</w:t>
            </w:r>
          </w:p>
        </w:tc>
      </w:tr>
      <w:tr w:rsidR="00274321" w:rsidRPr="007F3C02" w:rsidTr="00E0637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55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4321" w:rsidRPr="007F3C02" w:rsidRDefault="00274321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274321" w:rsidRPr="00B420CE" w:rsidRDefault="00274321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0CE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наличии), должность руководителя, и (или) уполномоченного представителя контролируемого лица)</w:t>
            </w:r>
            <w:proofErr w:type="gramEnd"/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274321" w:rsidRPr="007F3C02" w:rsidRDefault="00274321" w:rsidP="00E063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321" w:rsidRPr="007F3C02" w:rsidRDefault="00274321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274321" w:rsidRPr="00B420CE" w:rsidRDefault="00274321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274321" w:rsidRPr="007F3C02" w:rsidTr="00E0637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90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74321" w:rsidRPr="007F3C02" w:rsidRDefault="00274321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Решение вручено: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274321" w:rsidRPr="007F3C02" w:rsidRDefault="00274321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274321" w:rsidRPr="00B420CE" w:rsidRDefault="00274321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0CE">
              <w:rPr>
                <w:rFonts w:ascii="Times New Roman" w:hAnsi="Times New Roman" w:cs="Times New Roman"/>
                <w:sz w:val="24"/>
                <w:szCs w:val="24"/>
              </w:rPr>
              <w:t>(указывается фамилия, имя, отчество (при наличии), должность руководителя, и (или) уполномоченного представителя контролируемого лица)</w:t>
            </w:r>
            <w:proofErr w:type="gramEnd"/>
          </w:p>
        </w:tc>
      </w:tr>
      <w:tr w:rsidR="00274321" w:rsidRPr="007F3C02" w:rsidTr="00E0637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321" w:rsidRPr="007F3C02" w:rsidRDefault="00274321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274321" w:rsidRPr="00B420CE" w:rsidRDefault="00274321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321" w:rsidRPr="007F3C02" w:rsidRDefault="00274321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274321" w:rsidRPr="00B420CE" w:rsidRDefault="00274321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E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321" w:rsidRPr="007F3C02" w:rsidRDefault="00274321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___________ 20___ г.</w:t>
            </w:r>
          </w:p>
          <w:p w:rsidR="00274321" w:rsidRPr="00B420CE" w:rsidRDefault="00274321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E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  <w:tr w:rsidR="00274321" w:rsidRPr="007F3C02" w:rsidTr="00E0637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90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74321" w:rsidRPr="007F3C02" w:rsidRDefault="00274321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Отметка об отказе от получения решения: 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274321" w:rsidRPr="007F3C02" w:rsidRDefault="00274321" w:rsidP="00E063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321" w:rsidRPr="007F3C02" w:rsidRDefault="00274321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Решение направлено: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274321" w:rsidRPr="00B420CE" w:rsidRDefault="00274321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E">
              <w:rPr>
                <w:rFonts w:ascii="Times New Roman" w:hAnsi="Times New Roman" w:cs="Times New Roman"/>
                <w:sz w:val="24"/>
                <w:szCs w:val="24"/>
              </w:rPr>
              <w:t>(указывается способ направления решения контролируемому лицу, дата)</w:t>
            </w:r>
          </w:p>
        </w:tc>
      </w:tr>
      <w:tr w:rsidR="00274321" w:rsidRPr="007F3C02" w:rsidTr="00E0637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90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74321" w:rsidRPr="007F3C02" w:rsidRDefault="00274321" w:rsidP="00E063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274321" w:rsidRPr="007F3C02" w:rsidRDefault="00274321" w:rsidP="00E063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&lt;1&gt; Предусмотренный </w:t>
            </w:r>
            <w:hyperlink r:id="rId5">
              <w:r w:rsidRPr="00B420CE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16 апреля 2021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604 «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28.04.2015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415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4321" w:rsidRPr="007F3C02" w:rsidRDefault="00274321" w:rsidP="00E063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&lt;2</w:t>
            </w:r>
            <w:proofErr w:type="gramStart"/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&gt; П</w:t>
            </w:r>
            <w:proofErr w:type="gramEnd"/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одлежит заполнению в случае удовлетворения ходатайства контролируемого лица/представления должностного лица контрольного органа (в соответствии с </w:t>
            </w:r>
            <w:hyperlink r:id="rId6">
              <w:r w:rsidRPr="00B420CE">
                <w:rPr>
                  <w:rFonts w:ascii="Times New Roman" w:hAnsi="Times New Roman" w:cs="Times New Roman"/>
                  <w:sz w:val="28"/>
                  <w:szCs w:val="28"/>
                </w:rPr>
                <w:t>частью 2 статьи 94</w:t>
              </w:r>
            </w:hyperlink>
            <w:r w:rsidRPr="00B420CE">
              <w:rPr>
                <w:rFonts w:ascii="Times New Roman" w:hAnsi="Times New Roman" w:cs="Times New Roman"/>
                <w:sz w:val="28"/>
                <w:szCs w:val="28"/>
              </w:rPr>
              <w:t xml:space="preserve"> Фе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дерального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от 31 июля 2020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248-ФЗ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О государственном контроле (надзоре)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и муниципальном контроле 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9C1C9E" w:rsidRDefault="009C1C9E"/>
    <w:sectPr w:rsidR="009C1C9E" w:rsidSect="009C1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321"/>
    <w:rsid w:val="00073C2B"/>
    <w:rsid w:val="00122C50"/>
    <w:rsid w:val="00274321"/>
    <w:rsid w:val="003212B9"/>
    <w:rsid w:val="009C1C9E"/>
    <w:rsid w:val="00AE041D"/>
    <w:rsid w:val="00F101B4"/>
    <w:rsid w:val="00F5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32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B00207FEBAFFD553DCF0F0A6A9BC26738B33CA9C10F99C2ABC18098E64B27F1A5EC8702ED702D76C3D349EC76A1C82D5AE84A6FF48FB230FNAG" TargetMode="External"/><Relationship Id="rId5" Type="http://schemas.openxmlformats.org/officeDocument/2006/relationships/hyperlink" Target="consultantplus://offline/ref=34B00207FEBAFFD553DCF0F0A6A9BC2674813EC69A18F99C2ABC18098E64B27F085E907C2ED21CD5682862CF8103NDG" TargetMode="External"/><Relationship Id="rId4" Type="http://schemas.openxmlformats.org/officeDocument/2006/relationships/hyperlink" Target="consultantplus://offline/ref=34B00207FEBAFFD553DCF0F0A6A9BC26738B33CA9C10F99C2ABC18098E64B27F1A5EC8702ED702D76C3D349EC76A1C82D5AE84A6FF48FB230FN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1046</Words>
  <Characters>5968</Characters>
  <Application>Microsoft Office Word</Application>
  <DocSecurity>0</DocSecurity>
  <Lines>49</Lines>
  <Paragraphs>13</Paragraphs>
  <ScaleCrop>false</ScaleCrop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volodina-en</dc:creator>
  <cp:keywords/>
  <dc:description/>
  <cp:lastModifiedBy>volodina-en</cp:lastModifiedBy>
  <cp:revision>8</cp:revision>
  <cp:lastPrinted>2022-10-11T05:04:00Z</cp:lastPrinted>
  <dcterms:created xsi:type="dcterms:W3CDTF">2022-10-10T09:34:00Z</dcterms:created>
  <dcterms:modified xsi:type="dcterms:W3CDTF">2022-10-12T03:51:00Z</dcterms:modified>
</cp:coreProperties>
</file>