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5B" w:rsidRPr="007D5BD3" w:rsidRDefault="0013795B" w:rsidP="0013795B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725406" wp14:editId="650E5806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3795B" w:rsidRDefault="0013795B" w:rsidP="0013795B">
                            <w:pPr>
                              <w:pStyle w:val="a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5C2DB358" wp14:editId="60462D47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3795B" w:rsidRPr="00DF5925" w:rsidRDefault="0013795B" w:rsidP="0013795B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13795B" w:rsidRPr="00DF5925" w:rsidRDefault="0013795B" w:rsidP="0013795B">
                            <w:pPr>
                              <w:widowControl w:val="0"/>
                              <w:spacing w:after="960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13795B" w:rsidRPr="00573676" w:rsidRDefault="0013795B" w:rsidP="0013795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13795B" w:rsidRPr="00573676" w:rsidRDefault="0013795B" w:rsidP="0013795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13795B" w:rsidRPr="00573676" w:rsidRDefault="0013795B" w:rsidP="0013795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13795B" w:rsidRPr="00573676" w:rsidRDefault="0013795B" w:rsidP="0013795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2540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13795B" w:rsidRDefault="0013795B" w:rsidP="0013795B">
                      <w:pPr>
                        <w:pStyle w:val="a8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5C2DB358" wp14:editId="60462D47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3795B" w:rsidRPr="00DF5925" w:rsidRDefault="0013795B" w:rsidP="0013795B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13795B" w:rsidRPr="00DF5925" w:rsidRDefault="0013795B" w:rsidP="0013795B">
                      <w:pPr>
                        <w:widowControl w:val="0"/>
                        <w:spacing w:after="960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13795B" w:rsidRPr="00573676" w:rsidRDefault="0013795B" w:rsidP="0013795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13795B" w:rsidRPr="00573676" w:rsidRDefault="0013795B" w:rsidP="0013795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13795B" w:rsidRPr="00573676" w:rsidRDefault="0013795B" w:rsidP="0013795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13795B" w:rsidRPr="00573676" w:rsidRDefault="0013795B" w:rsidP="0013795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827A06" w:rsidRPr="00392879" w:rsidRDefault="00207144" w:rsidP="0013795B">
      <w:pPr>
        <w:suppressAutoHyphens/>
        <w:spacing w:after="72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</w:t>
      </w:r>
      <w:r w:rsidR="009E4632">
        <w:rPr>
          <w:rFonts w:eastAsiaTheme="minorHAnsi"/>
          <w:b/>
          <w:lang w:eastAsia="en-US"/>
        </w:rPr>
        <w:t xml:space="preserve"> внесении изменени</w:t>
      </w:r>
      <w:r w:rsidR="00963E5F">
        <w:rPr>
          <w:rFonts w:eastAsiaTheme="minorHAnsi"/>
          <w:b/>
          <w:lang w:eastAsia="en-US"/>
        </w:rPr>
        <w:t>я</w:t>
      </w:r>
      <w:bookmarkStart w:id="0" w:name="_GoBack"/>
      <w:bookmarkEnd w:id="0"/>
      <w:r w:rsidR="004639EB">
        <w:rPr>
          <w:rFonts w:eastAsiaTheme="minorHAnsi"/>
          <w:b/>
          <w:lang w:eastAsia="en-US"/>
        </w:rPr>
        <w:t xml:space="preserve"> в решение Пермской городской Д</w:t>
      </w:r>
      <w:r w:rsidR="0037329C" w:rsidRPr="0037329C">
        <w:rPr>
          <w:rFonts w:eastAsiaTheme="minorHAnsi"/>
          <w:b/>
          <w:lang w:eastAsia="en-US"/>
        </w:rPr>
        <w:t>умы</w:t>
      </w:r>
      <w:r w:rsidR="0037329C">
        <w:rPr>
          <w:rFonts w:eastAsiaTheme="minorHAnsi"/>
          <w:b/>
          <w:lang w:eastAsia="en-US"/>
        </w:rPr>
        <w:t xml:space="preserve"> </w:t>
      </w:r>
      <w:r w:rsidR="0037329C" w:rsidRPr="0037329C">
        <w:rPr>
          <w:rFonts w:eastAsiaTheme="minorHAnsi"/>
          <w:b/>
          <w:lang w:eastAsia="en-US"/>
        </w:rPr>
        <w:t xml:space="preserve">от 23.06.2020 </w:t>
      </w:r>
      <w:r w:rsidR="0037329C">
        <w:rPr>
          <w:rFonts w:eastAsiaTheme="minorHAnsi"/>
          <w:b/>
          <w:lang w:eastAsia="en-US"/>
        </w:rPr>
        <w:t>№</w:t>
      </w:r>
      <w:r w:rsidR="0013795B">
        <w:rPr>
          <w:rFonts w:eastAsiaTheme="minorHAnsi"/>
        </w:rPr>
        <w:t> </w:t>
      </w:r>
      <w:r w:rsidR="0037329C" w:rsidRPr="0037329C">
        <w:rPr>
          <w:rFonts w:eastAsiaTheme="minorHAnsi"/>
          <w:b/>
          <w:lang w:eastAsia="en-US"/>
        </w:rPr>
        <w:t xml:space="preserve">124 </w:t>
      </w:r>
      <w:r w:rsidR="0037329C">
        <w:rPr>
          <w:rFonts w:eastAsiaTheme="minorHAnsi"/>
          <w:b/>
          <w:lang w:eastAsia="en-US"/>
        </w:rPr>
        <w:t>«</w:t>
      </w:r>
      <w:r w:rsidR="004639EB">
        <w:rPr>
          <w:rFonts w:eastAsiaTheme="minorHAnsi"/>
          <w:b/>
          <w:lang w:eastAsia="en-US"/>
        </w:rPr>
        <w:t>О</w:t>
      </w:r>
      <w:r w:rsidR="0037329C" w:rsidRPr="0037329C">
        <w:rPr>
          <w:rFonts w:eastAsiaTheme="minorHAnsi"/>
          <w:b/>
          <w:lang w:eastAsia="en-US"/>
        </w:rPr>
        <w:t>б установлении расходного</w:t>
      </w:r>
      <w:r w:rsidR="0037329C">
        <w:rPr>
          <w:rFonts w:eastAsiaTheme="minorHAnsi"/>
          <w:b/>
          <w:lang w:eastAsia="en-US"/>
        </w:rPr>
        <w:t xml:space="preserve"> </w:t>
      </w:r>
      <w:r w:rsidR="0037329C" w:rsidRPr="0037329C">
        <w:rPr>
          <w:rFonts w:eastAsiaTheme="minorHAnsi"/>
          <w:b/>
          <w:lang w:eastAsia="en-US"/>
        </w:rPr>
        <w:t>обязательства на увеличение финансового обеспечения</w:t>
      </w:r>
      <w:r w:rsidR="0037329C">
        <w:rPr>
          <w:rFonts w:eastAsiaTheme="minorHAnsi"/>
          <w:b/>
          <w:lang w:eastAsia="en-US"/>
        </w:rPr>
        <w:t xml:space="preserve"> </w:t>
      </w:r>
      <w:r w:rsidR="0037329C" w:rsidRPr="0037329C">
        <w:rPr>
          <w:rFonts w:eastAsiaTheme="minorHAnsi"/>
          <w:b/>
          <w:lang w:eastAsia="en-US"/>
        </w:rPr>
        <w:t>переданных отдельных государственных полномочий</w:t>
      </w:r>
      <w:r w:rsidR="0037329C">
        <w:rPr>
          <w:rFonts w:eastAsiaTheme="minorHAnsi"/>
          <w:b/>
          <w:lang w:eastAsia="en-US"/>
        </w:rPr>
        <w:t xml:space="preserve"> </w:t>
      </w:r>
      <w:r w:rsidR="0037329C" w:rsidRPr="0037329C">
        <w:rPr>
          <w:rFonts w:eastAsiaTheme="minorHAnsi"/>
          <w:b/>
          <w:lang w:eastAsia="en-US"/>
        </w:rPr>
        <w:t>по организации мероприятий при осуществлении деятельности</w:t>
      </w:r>
      <w:r w:rsidR="0037329C">
        <w:rPr>
          <w:rFonts w:eastAsiaTheme="minorHAnsi"/>
          <w:b/>
          <w:lang w:eastAsia="en-US"/>
        </w:rPr>
        <w:t xml:space="preserve"> </w:t>
      </w:r>
      <w:r w:rsidR="0037329C" w:rsidRPr="0037329C">
        <w:rPr>
          <w:rFonts w:eastAsiaTheme="minorHAnsi"/>
          <w:b/>
          <w:lang w:eastAsia="en-US"/>
        </w:rPr>
        <w:t>по обращ</w:t>
      </w:r>
      <w:r w:rsidR="0037329C">
        <w:rPr>
          <w:rFonts w:eastAsiaTheme="minorHAnsi"/>
          <w:b/>
          <w:lang w:eastAsia="en-US"/>
        </w:rPr>
        <w:t>ению с животными без владельцев»</w:t>
      </w:r>
    </w:p>
    <w:p w:rsidR="00741CCE" w:rsidRDefault="0037329C" w:rsidP="009E4632">
      <w:pPr>
        <w:ind w:firstLine="709"/>
        <w:jc w:val="both"/>
      </w:pPr>
      <w:r w:rsidRPr="0037329C">
        <w:rPr>
          <w:szCs w:val="28"/>
        </w:rPr>
        <w:t xml:space="preserve">На основании Бюджетного кодекса Российской Федерации, федеральных законов от 06.10.2003 </w:t>
      </w:r>
      <w:r>
        <w:rPr>
          <w:szCs w:val="28"/>
        </w:rPr>
        <w:t>№</w:t>
      </w:r>
      <w:r w:rsidRPr="0037329C">
        <w:rPr>
          <w:szCs w:val="28"/>
        </w:rPr>
        <w:t xml:space="preserve"> 131-ФЗ </w:t>
      </w:r>
      <w:r>
        <w:rPr>
          <w:szCs w:val="28"/>
        </w:rPr>
        <w:t>«</w:t>
      </w:r>
      <w:r w:rsidRPr="0037329C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37329C">
        <w:rPr>
          <w:szCs w:val="28"/>
        </w:rPr>
        <w:t xml:space="preserve">, от 27.12.2018 </w:t>
      </w:r>
      <w:r>
        <w:rPr>
          <w:szCs w:val="28"/>
        </w:rPr>
        <w:t>№</w:t>
      </w:r>
      <w:r w:rsidR="004639EB">
        <w:rPr>
          <w:szCs w:val="28"/>
        </w:rPr>
        <w:t xml:space="preserve"> 498-ФЗ «</w:t>
      </w:r>
      <w:r w:rsidRPr="0037329C">
        <w:rPr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szCs w:val="28"/>
        </w:rPr>
        <w:t>»</w:t>
      </w:r>
      <w:r w:rsidRPr="0037329C">
        <w:rPr>
          <w:szCs w:val="28"/>
        </w:rPr>
        <w:t>, Закона Пермско</w:t>
      </w:r>
      <w:r>
        <w:rPr>
          <w:szCs w:val="28"/>
        </w:rPr>
        <w:t>го края от 29.02.2016 №</w:t>
      </w:r>
      <w:r w:rsidR="0013795B">
        <w:rPr>
          <w:szCs w:val="28"/>
        </w:rPr>
        <w:t> </w:t>
      </w:r>
      <w:r>
        <w:rPr>
          <w:szCs w:val="28"/>
        </w:rPr>
        <w:t>612-ПК «</w:t>
      </w:r>
      <w:r w:rsidRPr="0037329C">
        <w:rPr>
          <w:szCs w:val="28"/>
        </w:rPr>
        <w:t>О передаче органам местного самоуправления Пермского края отдельных государственных полномочий по организации мероприятий при осуществлении деятельности по обращению с животными без в</w:t>
      </w:r>
      <w:r>
        <w:rPr>
          <w:szCs w:val="28"/>
        </w:rPr>
        <w:t>ладельцев», Устава города Перми</w:t>
      </w:r>
    </w:p>
    <w:p w:rsidR="00741CCE" w:rsidRDefault="00741CCE" w:rsidP="009E4632"/>
    <w:p w:rsidR="00741CCE" w:rsidRDefault="00827A06" w:rsidP="009E4632">
      <w:pPr>
        <w:rPr>
          <w:b/>
          <w:spacing w:val="50"/>
        </w:rPr>
      </w:pPr>
      <w:r>
        <w:t xml:space="preserve">Пермская городская Дума </w:t>
      </w:r>
      <w:r w:rsidRPr="0013795B">
        <w:rPr>
          <w:b/>
        </w:rPr>
        <w:t>р</w:t>
      </w:r>
      <w:r w:rsidR="0013795B">
        <w:rPr>
          <w:b/>
        </w:rPr>
        <w:t xml:space="preserve"> </w:t>
      </w:r>
      <w:r w:rsidRPr="0013795B">
        <w:rPr>
          <w:b/>
        </w:rPr>
        <w:t>е</w:t>
      </w:r>
      <w:r w:rsidR="0013795B">
        <w:rPr>
          <w:b/>
        </w:rPr>
        <w:t xml:space="preserve"> </w:t>
      </w:r>
      <w:r w:rsidRPr="0013795B">
        <w:rPr>
          <w:b/>
        </w:rPr>
        <w:t>ш</w:t>
      </w:r>
      <w:r w:rsidR="0013795B">
        <w:rPr>
          <w:b/>
        </w:rPr>
        <w:t xml:space="preserve"> </w:t>
      </w:r>
      <w:r w:rsidRPr="0013795B">
        <w:rPr>
          <w:b/>
        </w:rPr>
        <w:t>и</w:t>
      </w:r>
      <w:r w:rsidR="0013795B">
        <w:rPr>
          <w:b/>
        </w:rPr>
        <w:t xml:space="preserve"> </w:t>
      </w:r>
      <w:r w:rsidRPr="0013795B">
        <w:rPr>
          <w:b/>
        </w:rPr>
        <w:t>л</w:t>
      </w:r>
      <w:r w:rsidR="0013795B">
        <w:rPr>
          <w:b/>
        </w:rPr>
        <w:t xml:space="preserve"> </w:t>
      </w:r>
      <w:r w:rsidRPr="0013795B">
        <w:rPr>
          <w:b/>
        </w:rPr>
        <w:t>а:</w:t>
      </w:r>
    </w:p>
    <w:p w:rsidR="00741CCE" w:rsidRPr="00741CCE" w:rsidRDefault="00741CCE" w:rsidP="009E4632">
      <w:pPr>
        <w:rPr>
          <w:b/>
          <w:spacing w:val="50"/>
        </w:rPr>
      </w:pPr>
    </w:p>
    <w:p w:rsidR="00AB3FF6" w:rsidRDefault="00D20DBB" w:rsidP="003843E2">
      <w:pPr>
        <w:ind w:firstLine="709"/>
        <w:jc w:val="both"/>
      </w:pPr>
      <w:r>
        <w:t xml:space="preserve">1. </w:t>
      </w:r>
      <w:r w:rsidR="0037329C" w:rsidRPr="0037329C">
        <w:t>Внести в решение Пермско</w:t>
      </w:r>
      <w:r w:rsidR="00B51ABC">
        <w:t>й городской Думы от 23.06.2020 №</w:t>
      </w:r>
      <w:r w:rsidR="0037329C" w:rsidRPr="0037329C">
        <w:t xml:space="preserve"> 124 </w:t>
      </w:r>
      <w:r w:rsidR="0037329C">
        <w:t>«</w:t>
      </w:r>
      <w:r w:rsidR="0037329C" w:rsidRPr="0037329C">
        <w:t>Об</w:t>
      </w:r>
      <w:r w:rsidR="0013795B">
        <w:t> </w:t>
      </w:r>
      <w:r w:rsidR="0037329C" w:rsidRPr="0037329C">
        <w:t>установлении расходного обязательства на уве</w:t>
      </w:r>
      <w:r w:rsidR="00741CCE">
        <w:t xml:space="preserve">личение финансового обеспечения </w:t>
      </w:r>
      <w:r w:rsidR="0037329C" w:rsidRPr="0037329C">
        <w:t>переданных отдельных государственных полномочий по организации мероприятий при осуществлении деятельности по обращению с животными без владельцев</w:t>
      </w:r>
      <w:r w:rsidR="0037329C">
        <w:t>»</w:t>
      </w:r>
      <w:r w:rsidR="0037329C" w:rsidRPr="0037329C">
        <w:t xml:space="preserve"> </w:t>
      </w:r>
      <w:r w:rsidR="0013795B">
        <w:t>(в редакции</w:t>
      </w:r>
      <w:r w:rsidR="00AB3FF6">
        <w:t xml:space="preserve"> решений Пермской городской Думы от 25.08.2020 № 148, от</w:t>
      </w:r>
      <w:r w:rsidR="0013795B">
        <w:t> </w:t>
      </w:r>
      <w:r w:rsidR="00AB3FF6">
        <w:t>26.10.2021 № 240)</w:t>
      </w:r>
      <w:r w:rsidR="00CA2BF2">
        <w:t xml:space="preserve"> </w:t>
      </w:r>
      <w:r w:rsidR="003843E2">
        <w:t>изменение</w:t>
      </w:r>
      <w:r w:rsidR="0013795B">
        <w:t>,</w:t>
      </w:r>
      <w:r w:rsidR="003843E2">
        <w:t xml:space="preserve"> заменив в абзаце первом </w:t>
      </w:r>
      <w:r w:rsidR="009E4632">
        <w:t>пункт</w:t>
      </w:r>
      <w:r w:rsidR="003843E2">
        <w:t>а</w:t>
      </w:r>
      <w:r w:rsidR="009E4632">
        <w:t xml:space="preserve"> 1</w:t>
      </w:r>
      <w:r w:rsidR="003843E2">
        <w:t xml:space="preserve"> </w:t>
      </w:r>
      <w:r w:rsidR="009E4632">
        <w:t>цифры</w:t>
      </w:r>
      <w:r w:rsidR="00207144">
        <w:t xml:space="preserve"> </w:t>
      </w:r>
      <w:r w:rsidR="005A5384">
        <w:t xml:space="preserve">   </w:t>
      </w:r>
      <w:r w:rsidR="00207144">
        <w:t xml:space="preserve">«2020-2024» </w:t>
      </w:r>
      <w:r w:rsidR="009E4632">
        <w:t>цифрами</w:t>
      </w:r>
      <w:r w:rsidR="00AB3FF6">
        <w:t xml:space="preserve"> </w:t>
      </w:r>
      <w:r w:rsidR="00207144">
        <w:t>«</w:t>
      </w:r>
      <w:r w:rsidR="00AB3FF6">
        <w:t>2020-2025</w:t>
      </w:r>
      <w:r w:rsidR="003843E2">
        <w:t>».</w:t>
      </w:r>
    </w:p>
    <w:p w:rsidR="00D20DBB" w:rsidRPr="005E1EBA" w:rsidRDefault="0013795B" w:rsidP="009E4632">
      <w:pPr>
        <w:ind w:firstLine="709"/>
        <w:jc w:val="both"/>
        <w:rPr>
          <w:rFonts w:eastAsiaTheme="minorHAnsi"/>
          <w:lang w:eastAsia="en-US"/>
        </w:rPr>
      </w:pPr>
      <w:r>
        <w:t>2</w:t>
      </w:r>
      <w:r w:rsidR="00D20DBB" w:rsidRPr="00020F23">
        <w:t xml:space="preserve">. </w:t>
      </w:r>
      <w:r w:rsidR="000862A7" w:rsidRPr="000862A7">
        <w:rPr>
          <w:rFonts w:eastAsiaTheme="minorHAnsi"/>
          <w:lang w:eastAsia="en-US"/>
        </w:rPr>
        <w:t>Настоящее реше</w:t>
      </w:r>
      <w:r w:rsidR="00684798">
        <w:rPr>
          <w:rFonts w:eastAsiaTheme="minorHAnsi"/>
          <w:lang w:eastAsia="en-US"/>
        </w:rPr>
        <w:t>ние вступает в силу с 01.01.2023</w:t>
      </w:r>
      <w:r w:rsidR="000862A7" w:rsidRPr="000862A7">
        <w:rPr>
          <w:rFonts w:eastAsiaTheme="minorHAnsi"/>
          <w:lang w:eastAsia="en-US"/>
        </w:rPr>
        <w:t>, но не ранее дня его официального опубликования в печатно</w:t>
      </w:r>
      <w:r w:rsidR="000862A7">
        <w:rPr>
          <w:rFonts w:eastAsiaTheme="minorHAnsi"/>
          <w:lang w:eastAsia="en-US"/>
        </w:rPr>
        <w:t>м средстве массовой информации «</w:t>
      </w:r>
      <w:r w:rsidR="000862A7" w:rsidRPr="000862A7">
        <w:rPr>
          <w:rFonts w:eastAsiaTheme="minorHAnsi"/>
          <w:lang w:eastAsia="en-US"/>
        </w:rPr>
        <w:t>Официальный бюллетень органов местного самоуправления муницип</w:t>
      </w:r>
      <w:r w:rsidR="000862A7">
        <w:rPr>
          <w:rFonts w:eastAsiaTheme="minorHAnsi"/>
          <w:lang w:eastAsia="en-US"/>
        </w:rPr>
        <w:t>ального образования город Пермь»</w:t>
      </w:r>
      <w:r w:rsidR="000862A7" w:rsidRPr="000862A7">
        <w:rPr>
          <w:rFonts w:eastAsiaTheme="minorHAnsi"/>
          <w:lang w:eastAsia="en-US"/>
        </w:rPr>
        <w:t>.</w:t>
      </w:r>
    </w:p>
    <w:p w:rsidR="00D20DBB" w:rsidRDefault="0013795B" w:rsidP="009E4632">
      <w:pPr>
        <w:ind w:firstLine="709"/>
        <w:jc w:val="both"/>
      </w:pPr>
      <w:r>
        <w:t>3</w:t>
      </w:r>
      <w:r w:rsidR="00D20DBB"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C0B70" w:rsidRDefault="0013795B" w:rsidP="009E4632">
      <w:pPr>
        <w:ind w:firstLine="709"/>
        <w:jc w:val="both"/>
      </w:pPr>
      <w:r>
        <w:lastRenderedPageBreak/>
        <w:t>4</w:t>
      </w:r>
      <w:r w:rsidR="00D20DBB">
        <w:t xml:space="preserve">. Контроль за исполнением настоящего решения возложить на </w:t>
      </w:r>
      <w:r w:rsidR="0037329C">
        <w:t>комитет Пермской городской Думы</w:t>
      </w:r>
      <w:r w:rsidR="0037329C" w:rsidRPr="0037329C">
        <w:t xml:space="preserve"> по </w:t>
      </w:r>
      <w:r w:rsidR="00207144">
        <w:t>пространственному развитию и благоустройству</w:t>
      </w:r>
      <w:r w:rsidR="00D20DBB">
        <w:t>.</w:t>
      </w:r>
    </w:p>
    <w:p w:rsidR="000C0B70" w:rsidRDefault="00AB3FF6" w:rsidP="0013795B">
      <w:pPr>
        <w:spacing w:before="720" w:line="280" w:lineRule="exact"/>
        <w:jc w:val="left"/>
      </w:pPr>
      <w:r>
        <w:t>П</w:t>
      </w:r>
      <w:r w:rsidR="000C0B70">
        <w:t>редседател</w:t>
      </w:r>
      <w:r>
        <w:t>ь</w:t>
      </w:r>
      <w:r w:rsidR="000C0B70">
        <w:t xml:space="preserve"> </w:t>
      </w:r>
    </w:p>
    <w:p w:rsidR="000C0B70" w:rsidRDefault="000C0B70" w:rsidP="0084167F">
      <w:pPr>
        <w:spacing w:line="280" w:lineRule="exact"/>
        <w:jc w:val="left"/>
      </w:pPr>
      <w:r>
        <w:t xml:space="preserve">Пермской городской Думы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22A1F">
        <w:t xml:space="preserve">    Д.В. Малютин</w:t>
      </w:r>
      <w:r>
        <w:t xml:space="preserve"> </w:t>
      </w:r>
    </w:p>
    <w:p w:rsidR="00DD30CE" w:rsidRPr="00790B21" w:rsidRDefault="00FF04B6" w:rsidP="0013795B">
      <w:pPr>
        <w:spacing w:before="720" w:line="280" w:lineRule="exact"/>
        <w:jc w:val="left"/>
      </w:pPr>
      <w:r>
        <w:t>Глав</w:t>
      </w:r>
      <w:r w:rsidR="00307F98">
        <w:t>а</w:t>
      </w:r>
      <w:r>
        <w:t xml:space="preserve"> города Перми                                                                                 </w:t>
      </w:r>
      <w:r w:rsidR="00690C45">
        <w:t xml:space="preserve">   </w:t>
      </w:r>
      <w:r w:rsidR="00307F98">
        <w:t xml:space="preserve"> </w:t>
      </w:r>
      <w:r w:rsidR="00690C45">
        <w:t>А.Н. Дёмкин</w:t>
      </w:r>
    </w:p>
    <w:sectPr w:rsidR="00DD30CE" w:rsidRPr="00790B21" w:rsidSect="00E14CC6">
      <w:headerReference w:type="default" r:id="rId9"/>
      <w:pgSz w:w="11906" w:h="16838"/>
      <w:pgMar w:top="363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BAF" w:rsidRDefault="00A82BAF" w:rsidP="003D150A">
      <w:r>
        <w:separator/>
      </w:r>
    </w:p>
  </w:endnote>
  <w:endnote w:type="continuationSeparator" w:id="0">
    <w:p w:rsidR="00A82BAF" w:rsidRDefault="00A82BAF" w:rsidP="003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BAF" w:rsidRDefault="00A82BAF" w:rsidP="003D150A">
      <w:r>
        <w:separator/>
      </w:r>
    </w:p>
  </w:footnote>
  <w:footnote w:type="continuationSeparator" w:id="0">
    <w:p w:rsidR="00A82BAF" w:rsidRDefault="00A82BAF" w:rsidP="003D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0077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A6376" w:rsidRPr="0013795B" w:rsidRDefault="002A6376">
        <w:pPr>
          <w:pStyle w:val="a8"/>
          <w:rPr>
            <w:sz w:val="20"/>
            <w:szCs w:val="20"/>
          </w:rPr>
        </w:pPr>
        <w:r w:rsidRPr="0013795B">
          <w:rPr>
            <w:sz w:val="20"/>
            <w:szCs w:val="20"/>
          </w:rPr>
          <w:fldChar w:fldCharType="begin"/>
        </w:r>
        <w:r w:rsidRPr="0013795B">
          <w:rPr>
            <w:sz w:val="20"/>
            <w:szCs w:val="20"/>
          </w:rPr>
          <w:instrText>PAGE   \* MERGEFORMAT</w:instrText>
        </w:r>
        <w:r w:rsidRPr="0013795B">
          <w:rPr>
            <w:sz w:val="20"/>
            <w:szCs w:val="20"/>
          </w:rPr>
          <w:fldChar w:fldCharType="separate"/>
        </w:r>
        <w:r w:rsidR="00963E5F">
          <w:rPr>
            <w:noProof/>
            <w:sz w:val="20"/>
            <w:szCs w:val="20"/>
          </w:rPr>
          <w:t>2</w:t>
        </w:r>
        <w:r w:rsidRPr="0013795B">
          <w:rPr>
            <w:sz w:val="20"/>
            <w:szCs w:val="20"/>
          </w:rPr>
          <w:fldChar w:fldCharType="end"/>
        </w:r>
      </w:p>
    </w:sdtContent>
  </w:sdt>
  <w:p w:rsidR="002A6376" w:rsidRDefault="002A63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108FA"/>
    <w:multiLevelType w:val="multilevel"/>
    <w:tmpl w:val="20FA8C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04118"/>
    <w:rsid w:val="00012BF5"/>
    <w:rsid w:val="000134B6"/>
    <w:rsid w:val="00013842"/>
    <w:rsid w:val="000140F7"/>
    <w:rsid w:val="000166D3"/>
    <w:rsid w:val="00020F23"/>
    <w:rsid w:val="00025367"/>
    <w:rsid w:val="00035A0C"/>
    <w:rsid w:val="00035AA9"/>
    <w:rsid w:val="0003694D"/>
    <w:rsid w:val="00043A4F"/>
    <w:rsid w:val="00052047"/>
    <w:rsid w:val="00063F92"/>
    <w:rsid w:val="00075F50"/>
    <w:rsid w:val="000862A7"/>
    <w:rsid w:val="000909BD"/>
    <w:rsid w:val="000956AE"/>
    <w:rsid w:val="000967B9"/>
    <w:rsid w:val="000A05C9"/>
    <w:rsid w:val="000A526A"/>
    <w:rsid w:val="000C0B70"/>
    <w:rsid w:val="000C1835"/>
    <w:rsid w:val="000D7202"/>
    <w:rsid w:val="000E73A2"/>
    <w:rsid w:val="000F3D94"/>
    <w:rsid w:val="001012BD"/>
    <w:rsid w:val="0010391D"/>
    <w:rsid w:val="00106942"/>
    <w:rsid w:val="00127ABB"/>
    <w:rsid w:val="00127B68"/>
    <w:rsid w:val="0013795B"/>
    <w:rsid w:val="001420FB"/>
    <w:rsid w:val="00145158"/>
    <w:rsid w:val="00146D4D"/>
    <w:rsid w:val="0016075B"/>
    <w:rsid w:val="00165607"/>
    <w:rsid w:val="001676E4"/>
    <w:rsid w:val="00180E61"/>
    <w:rsid w:val="001813C0"/>
    <w:rsid w:val="00184AE7"/>
    <w:rsid w:val="0018758A"/>
    <w:rsid w:val="00195509"/>
    <w:rsid w:val="001B19FE"/>
    <w:rsid w:val="001B2DEF"/>
    <w:rsid w:val="001B4ACE"/>
    <w:rsid w:val="001C67F4"/>
    <w:rsid w:val="001C7D3A"/>
    <w:rsid w:val="001E01A0"/>
    <w:rsid w:val="001E1FB6"/>
    <w:rsid w:val="001E2A77"/>
    <w:rsid w:val="001E3896"/>
    <w:rsid w:val="001E5284"/>
    <w:rsid w:val="001F0EC4"/>
    <w:rsid w:val="001F17AA"/>
    <w:rsid w:val="001F301A"/>
    <w:rsid w:val="00204064"/>
    <w:rsid w:val="0020533E"/>
    <w:rsid w:val="00207144"/>
    <w:rsid w:val="002169A7"/>
    <w:rsid w:val="00226C86"/>
    <w:rsid w:val="00236A61"/>
    <w:rsid w:val="0023765D"/>
    <w:rsid w:val="00237A29"/>
    <w:rsid w:val="00244802"/>
    <w:rsid w:val="00252084"/>
    <w:rsid w:val="0026079C"/>
    <w:rsid w:val="00283242"/>
    <w:rsid w:val="0029767A"/>
    <w:rsid w:val="002A6376"/>
    <w:rsid w:val="002C44E0"/>
    <w:rsid w:val="002D2AA2"/>
    <w:rsid w:val="002D6C43"/>
    <w:rsid w:val="002E5983"/>
    <w:rsid w:val="002E60F1"/>
    <w:rsid w:val="002F0BCE"/>
    <w:rsid w:val="002F1257"/>
    <w:rsid w:val="003039CD"/>
    <w:rsid w:val="00306577"/>
    <w:rsid w:val="00307F98"/>
    <w:rsid w:val="0031165E"/>
    <w:rsid w:val="0031550E"/>
    <w:rsid w:val="003169F9"/>
    <w:rsid w:val="00323F87"/>
    <w:rsid w:val="00325F55"/>
    <w:rsid w:val="0032697E"/>
    <w:rsid w:val="003277A1"/>
    <w:rsid w:val="00342ACB"/>
    <w:rsid w:val="00344EC5"/>
    <w:rsid w:val="00362401"/>
    <w:rsid w:val="003647C7"/>
    <w:rsid w:val="0037329C"/>
    <w:rsid w:val="003843E2"/>
    <w:rsid w:val="00387285"/>
    <w:rsid w:val="003873BE"/>
    <w:rsid w:val="00392198"/>
    <w:rsid w:val="00392879"/>
    <w:rsid w:val="003A6633"/>
    <w:rsid w:val="003C0CFB"/>
    <w:rsid w:val="003D150A"/>
    <w:rsid w:val="003E01D9"/>
    <w:rsid w:val="004000C1"/>
    <w:rsid w:val="00400D97"/>
    <w:rsid w:val="00411485"/>
    <w:rsid w:val="00411F78"/>
    <w:rsid w:val="004216B2"/>
    <w:rsid w:val="00425C54"/>
    <w:rsid w:val="00431165"/>
    <w:rsid w:val="00433F8E"/>
    <w:rsid w:val="00446BCB"/>
    <w:rsid w:val="0045080A"/>
    <w:rsid w:val="00452487"/>
    <w:rsid w:val="0045388B"/>
    <w:rsid w:val="00455610"/>
    <w:rsid w:val="00460A98"/>
    <w:rsid w:val="004639EB"/>
    <w:rsid w:val="004744C9"/>
    <w:rsid w:val="00492B6A"/>
    <w:rsid w:val="004A4E79"/>
    <w:rsid w:val="004A6BED"/>
    <w:rsid w:val="004B3FBE"/>
    <w:rsid w:val="004B5C74"/>
    <w:rsid w:val="004B7213"/>
    <w:rsid w:val="004C23F4"/>
    <w:rsid w:val="004C2DCE"/>
    <w:rsid w:val="004D502B"/>
    <w:rsid w:val="004D599E"/>
    <w:rsid w:val="004D7D70"/>
    <w:rsid w:val="004E14F7"/>
    <w:rsid w:val="004F1251"/>
    <w:rsid w:val="004F5C4B"/>
    <w:rsid w:val="00514E3D"/>
    <w:rsid w:val="00515669"/>
    <w:rsid w:val="005201E0"/>
    <w:rsid w:val="00521190"/>
    <w:rsid w:val="005258E9"/>
    <w:rsid w:val="005367A3"/>
    <w:rsid w:val="00543F75"/>
    <w:rsid w:val="00545DA8"/>
    <w:rsid w:val="00546682"/>
    <w:rsid w:val="005475A1"/>
    <w:rsid w:val="0056270B"/>
    <w:rsid w:val="00562C38"/>
    <w:rsid w:val="00564AA0"/>
    <w:rsid w:val="00573ED3"/>
    <w:rsid w:val="00574784"/>
    <w:rsid w:val="00575658"/>
    <w:rsid w:val="00576DD5"/>
    <w:rsid w:val="005775DB"/>
    <w:rsid w:val="00577CDE"/>
    <w:rsid w:val="00584D0D"/>
    <w:rsid w:val="0059200F"/>
    <w:rsid w:val="005A5384"/>
    <w:rsid w:val="005B47F7"/>
    <w:rsid w:val="005C1D88"/>
    <w:rsid w:val="005C1E16"/>
    <w:rsid w:val="005D0518"/>
    <w:rsid w:val="005D2937"/>
    <w:rsid w:val="005E1616"/>
    <w:rsid w:val="005E1EBA"/>
    <w:rsid w:val="005E4EA8"/>
    <w:rsid w:val="0060298F"/>
    <w:rsid w:val="006039AD"/>
    <w:rsid w:val="0060573E"/>
    <w:rsid w:val="00611D90"/>
    <w:rsid w:val="0063180F"/>
    <w:rsid w:val="00644B98"/>
    <w:rsid w:val="00644C93"/>
    <w:rsid w:val="00646E28"/>
    <w:rsid w:val="006573DE"/>
    <w:rsid w:val="00660A87"/>
    <w:rsid w:val="00665A7E"/>
    <w:rsid w:val="0066687A"/>
    <w:rsid w:val="00670B97"/>
    <w:rsid w:val="00670C8A"/>
    <w:rsid w:val="00671D4C"/>
    <w:rsid w:val="00682EDB"/>
    <w:rsid w:val="00684798"/>
    <w:rsid w:val="00685E43"/>
    <w:rsid w:val="00690C45"/>
    <w:rsid w:val="00690E5D"/>
    <w:rsid w:val="006A5C05"/>
    <w:rsid w:val="006A7D78"/>
    <w:rsid w:val="006B3216"/>
    <w:rsid w:val="006E6DAD"/>
    <w:rsid w:val="006E7DCF"/>
    <w:rsid w:val="007105CC"/>
    <w:rsid w:val="00716995"/>
    <w:rsid w:val="00716C6E"/>
    <w:rsid w:val="007228B7"/>
    <w:rsid w:val="0072489E"/>
    <w:rsid w:val="00730586"/>
    <w:rsid w:val="00740604"/>
    <w:rsid w:val="00741CCE"/>
    <w:rsid w:val="007431D8"/>
    <w:rsid w:val="00743830"/>
    <w:rsid w:val="007563FB"/>
    <w:rsid w:val="0076201B"/>
    <w:rsid w:val="00763138"/>
    <w:rsid w:val="0078211A"/>
    <w:rsid w:val="007846C4"/>
    <w:rsid w:val="0078688C"/>
    <w:rsid w:val="00790B21"/>
    <w:rsid w:val="00797D0D"/>
    <w:rsid w:val="007A09D2"/>
    <w:rsid w:val="007A376F"/>
    <w:rsid w:val="007A5816"/>
    <w:rsid w:val="007B1208"/>
    <w:rsid w:val="007B28F2"/>
    <w:rsid w:val="007B2F52"/>
    <w:rsid w:val="007C430D"/>
    <w:rsid w:val="007C7D82"/>
    <w:rsid w:val="007E0005"/>
    <w:rsid w:val="007E25E9"/>
    <w:rsid w:val="007E4D9B"/>
    <w:rsid w:val="007F2D2B"/>
    <w:rsid w:val="007F442F"/>
    <w:rsid w:val="007F7F7C"/>
    <w:rsid w:val="0080497A"/>
    <w:rsid w:val="00811C28"/>
    <w:rsid w:val="008143FB"/>
    <w:rsid w:val="0081707C"/>
    <w:rsid w:val="008255F9"/>
    <w:rsid w:val="00826A25"/>
    <w:rsid w:val="00827A06"/>
    <w:rsid w:val="0084167F"/>
    <w:rsid w:val="00850A3F"/>
    <w:rsid w:val="008528BB"/>
    <w:rsid w:val="008638C2"/>
    <w:rsid w:val="0086427E"/>
    <w:rsid w:val="00867B8E"/>
    <w:rsid w:val="00874A78"/>
    <w:rsid w:val="00875347"/>
    <w:rsid w:val="00877E32"/>
    <w:rsid w:val="008841B6"/>
    <w:rsid w:val="008850DF"/>
    <w:rsid w:val="00894F74"/>
    <w:rsid w:val="008D3505"/>
    <w:rsid w:val="008D65D6"/>
    <w:rsid w:val="008E4D92"/>
    <w:rsid w:val="008F3E45"/>
    <w:rsid w:val="00902AFF"/>
    <w:rsid w:val="00911E51"/>
    <w:rsid w:val="00921691"/>
    <w:rsid w:val="00922A1F"/>
    <w:rsid w:val="00922F09"/>
    <w:rsid w:val="00924C19"/>
    <w:rsid w:val="00934D8A"/>
    <w:rsid w:val="009505DD"/>
    <w:rsid w:val="0095122A"/>
    <w:rsid w:val="00961E8B"/>
    <w:rsid w:val="00963E5F"/>
    <w:rsid w:val="00967B0C"/>
    <w:rsid w:val="00970B2F"/>
    <w:rsid w:val="00982072"/>
    <w:rsid w:val="00987F1C"/>
    <w:rsid w:val="009A60B5"/>
    <w:rsid w:val="009A665C"/>
    <w:rsid w:val="009C3951"/>
    <w:rsid w:val="009C4285"/>
    <w:rsid w:val="009D0D7D"/>
    <w:rsid w:val="009E4632"/>
    <w:rsid w:val="009F4185"/>
    <w:rsid w:val="00A07BBD"/>
    <w:rsid w:val="00A1041D"/>
    <w:rsid w:val="00A13192"/>
    <w:rsid w:val="00A14AB0"/>
    <w:rsid w:val="00A15DB3"/>
    <w:rsid w:val="00A2025D"/>
    <w:rsid w:val="00A2289B"/>
    <w:rsid w:val="00A250FF"/>
    <w:rsid w:val="00A25452"/>
    <w:rsid w:val="00A26AA2"/>
    <w:rsid w:val="00A27CE2"/>
    <w:rsid w:val="00A35ED3"/>
    <w:rsid w:val="00A45985"/>
    <w:rsid w:val="00A511A9"/>
    <w:rsid w:val="00A519F1"/>
    <w:rsid w:val="00A60115"/>
    <w:rsid w:val="00A65EC6"/>
    <w:rsid w:val="00A81890"/>
    <w:rsid w:val="00A82BAF"/>
    <w:rsid w:val="00A96C6B"/>
    <w:rsid w:val="00AA4679"/>
    <w:rsid w:val="00AA52E5"/>
    <w:rsid w:val="00AB3FF6"/>
    <w:rsid w:val="00AC0ADE"/>
    <w:rsid w:val="00AC19C9"/>
    <w:rsid w:val="00AC2FCF"/>
    <w:rsid w:val="00AD3CD9"/>
    <w:rsid w:val="00AE36DA"/>
    <w:rsid w:val="00AE7098"/>
    <w:rsid w:val="00AE7A6F"/>
    <w:rsid w:val="00AF58D0"/>
    <w:rsid w:val="00B059D6"/>
    <w:rsid w:val="00B11C5B"/>
    <w:rsid w:val="00B23571"/>
    <w:rsid w:val="00B320D6"/>
    <w:rsid w:val="00B51ABC"/>
    <w:rsid w:val="00B53B0E"/>
    <w:rsid w:val="00B60B66"/>
    <w:rsid w:val="00B60FAD"/>
    <w:rsid w:val="00B776C0"/>
    <w:rsid w:val="00B9364D"/>
    <w:rsid w:val="00B95602"/>
    <w:rsid w:val="00B95871"/>
    <w:rsid w:val="00BA18D5"/>
    <w:rsid w:val="00BA1A03"/>
    <w:rsid w:val="00BA6439"/>
    <w:rsid w:val="00BC2210"/>
    <w:rsid w:val="00BE3D38"/>
    <w:rsid w:val="00BE5782"/>
    <w:rsid w:val="00BE7D83"/>
    <w:rsid w:val="00C01A7E"/>
    <w:rsid w:val="00C036BF"/>
    <w:rsid w:val="00C275D6"/>
    <w:rsid w:val="00C3646F"/>
    <w:rsid w:val="00C501A8"/>
    <w:rsid w:val="00C519AD"/>
    <w:rsid w:val="00C7328F"/>
    <w:rsid w:val="00C76769"/>
    <w:rsid w:val="00C80AE4"/>
    <w:rsid w:val="00C827FE"/>
    <w:rsid w:val="00C861CB"/>
    <w:rsid w:val="00C87632"/>
    <w:rsid w:val="00C95DE2"/>
    <w:rsid w:val="00CA2BF2"/>
    <w:rsid w:val="00CA5F7F"/>
    <w:rsid w:val="00CB4F24"/>
    <w:rsid w:val="00CD252D"/>
    <w:rsid w:val="00CF08D1"/>
    <w:rsid w:val="00CF3239"/>
    <w:rsid w:val="00CF6BA2"/>
    <w:rsid w:val="00D004A2"/>
    <w:rsid w:val="00D01094"/>
    <w:rsid w:val="00D02EEA"/>
    <w:rsid w:val="00D16944"/>
    <w:rsid w:val="00D20DBB"/>
    <w:rsid w:val="00D34CE6"/>
    <w:rsid w:val="00D353F0"/>
    <w:rsid w:val="00D67871"/>
    <w:rsid w:val="00D77A81"/>
    <w:rsid w:val="00D82859"/>
    <w:rsid w:val="00D86F01"/>
    <w:rsid w:val="00D912C6"/>
    <w:rsid w:val="00D91F3C"/>
    <w:rsid w:val="00DA3D21"/>
    <w:rsid w:val="00DA3FAF"/>
    <w:rsid w:val="00DA49C0"/>
    <w:rsid w:val="00DC5A15"/>
    <w:rsid w:val="00DD30CE"/>
    <w:rsid w:val="00DD5498"/>
    <w:rsid w:val="00DE20A5"/>
    <w:rsid w:val="00DE4B4D"/>
    <w:rsid w:val="00DE6AC3"/>
    <w:rsid w:val="00DE7438"/>
    <w:rsid w:val="00DE7FDB"/>
    <w:rsid w:val="00DF0572"/>
    <w:rsid w:val="00E037BE"/>
    <w:rsid w:val="00E04E4B"/>
    <w:rsid w:val="00E05D9B"/>
    <w:rsid w:val="00E06EFB"/>
    <w:rsid w:val="00E14CC6"/>
    <w:rsid w:val="00E23ACC"/>
    <w:rsid w:val="00E25AB9"/>
    <w:rsid w:val="00E2695F"/>
    <w:rsid w:val="00E32F75"/>
    <w:rsid w:val="00E33A7C"/>
    <w:rsid w:val="00E41682"/>
    <w:rsid w:val="00E45766"/>
    <w:rsid w:val="00E46D58"/>
    <w:rsid w:val="00E60FA5"/>
    <w:rsid w:val="00E63A3D"/>
    <w:rsid w:val="00E6521B"/>
    <w:rsid w:val="00E742F8"/>
    <w:rsid w:val="00E74BFB"/>
    <w:rsid w:val="00E74F38"/>
    <w:rsid w:val="00E800AC"/>
    <w:rsid w:val="00E81BD4"/>
    <w:rsid w:val="00E94971"/>
    <w:rsid w:val="00EB6050"/>
    <w:rsid w:val="00EC426D"/>
    <w:rsid w:val="00EE3127"/>
    <w:rsid w:val="00EF06B4"/>
    <w:rsid w:val="00EF365A"/>
    <w:rsid w:val="00EF3E80"/>
    <w:rsid w:val="00F01F24"/>
    <w:rsid w:val="00F1001F"/>
    <w:rsid w:val="00F10B61"/>
    <w:rsid w:val="00F11FC1"/>
    <w:rsid w:val="00F12A62"/>
    <w:rsid w:val="00F21D13"/>
    <w:rsid w:val="00F31464"/>
    <w:rsid w:val="00F31B04"/>
    <w:rsid w:val="00F40539"/>
    <w:rsid w:val="00F41065"/>
    <w:rsid w:val="00F552D7"/>
    <w:rsid w:val="00F56CF2"/>
    <w:rsid w:val="00F64836"/>
    <w:rsid w:val="00F75582"/>
    <w:rsid w:val="00F93E7D"/>
    <w:rsid w:val="00F955E9"/>
    <w:rsid w:val="00FA5775"/>
    <w:rsid w:val="00FB26D2"/>
    <w:rsid w:val="00FB3FEC"/>
    <w:rsid w:val="00FB481B"/>
    <w:rsid w:val="00FC5E8D"/>
    <w:rsid w:val="00FD10E3"/>
    <w:rsid w:val="00FD624F"/>
    <w:rsid w:val="00FE1D9A"/>
    <w:rsid w:val="00FF04B6"/>
    <w:rsid w:val="00FF4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1664A-043D-4AA6-A34B-2FE4F445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36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13795B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15AF5-FAC4-4BD0-B97B-F75E1798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36</cp:revision>
  <cp:lastPrinted>2022-10-14T04:13:00Z</cp:lastPrinted>
  <dcterms:created xsi:type="dcterms:W3CDTF">2021-09-09T06:10:00Z</dcterms:created>
  <dcterms:modified xsi:type="dcterms:W3CDTF">2022-10-17T09:40:00Z</dcterms:modified>
</cp:coreProperties>
</file>