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1DDF" w:rsidRPr="000D1DDF" w:rsidRDefault="006E37D0" w:rsidP="000D1DDF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0D1DDF">
        <w:rPr>
          <w:noProof/>
          <w:sz w:val="28"/>
          <w:szCs w:val="28"/>
        </w:rPr>
        <w:t>от 24.11.2022 № 21-01-03-50</w:t>
      </w:r>
      <w:r w:rsidR="000D1DDF">
        <w:rPr>
          <w:noProof/>
          <w:sz w:val="28"/>
          <w:szCs w:val="28"/>
        </w:rPr>
        <w:t>43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B1087" w:rsidRDefault="005B1087" w:rsidP="005B1087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 земельных участков</w:t>
      </w:r>
      <w:r w:rsidRPr="00601D7C">
        <w:rPr>
          <w:sz w:val="24"/>
          <w:szCs w:val="24"/>
        </w:rPr>
        <w:t xml:space="preserve">: </w:t>
      </w:r>
      <w:r>
        <w:rPr>
          <w:sz w:val="24"/>
          <w:szCs w:val="24"/>
        </w:rPr>
        <w:t>в отношении земель, государстве</w:t>
      </w:r>
      <w:r w:rsidR="00222812">
        <w:rPr>
          <w:sz w:val="24"/>
          <w:szCs w:val="24"/>
        </w:rPr>
        <w:t xml:space="preserve">нная собственность на которые </w:t>
      </w:r>
      <w:r>
        <w:rPr>
          <w:sz w:val="24"/>
          <w:szCs w:val="24"/>
        </w:rPr>
        <w:t>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601D7C">
        <w:rPr>
          <w:sz w:val="24"/>
          <w:szCs w:val="24"/>
        </w:rPr>
        <w:t>строительство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CF609F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78527A">
        <w:trPr>
          <w:trHeight w:val="967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601D7C" w:rsidP="00E656D3">
            <w:pPr>
              <w:jc w:val="center"/>
            </w:pPr>
            <w:r>
              <w:t>1</w:t>
            </w:r>
            <w:r w:rsidR="00E656D3">
              <w:t>1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E656D3" w:rsidP="00601D7C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E656D3" w:rsidP="0078527A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  <w:r w:rsidR="0078527A">
              <w:rPr>
                <w:iCs/>
                <w:noProof/>
              </w:rPr>
              <w:t>55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78527A" w:rsidP="00CF3082">
            <w:pPr>
              <w:jc w:val="center"/>
            </w:pPr>
            <w:r>
              <w:t>2501,6</w:t>
            </w:r>
            <w:r w:rsidR="00CF3082">
              <w:t>3</w:t>
            </w:r>
          </w:p>
        </w:tc>
      </w:tr>
      <w:tr w:rsidR="00F834FF" w:rsidRPr="00F834FF" w:rsidTr="00CF609F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7900E3" w:rsidRDefault="0078527A" w:rsidP="00CF3082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2501,6</w:t>
            </w:r>
            <w:r w:rsidR="00CF3082">
              <w:rPr>
                <w:rFonts w:ascii="Times New Roman" w:hAnsi="Times New Roman"/>
                <w:b w:val="0"/>
                <w:i/>
                <w:sz w:val="20"/>
                <w:szCs w:val="20"/>
              </w:rPr>
              <w:t>3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943440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601D7C">
              <w:rPr>
                <w:iCs/>
                <w:noProof/>
              </w:rPr>
              <w:t>2</w:t>
            </w:r>
            <w:r w:rsidR="00943440">
              <w:rPr>
                <w:iCs/>
                <w:noProof/>
              </w:rPr>
              <w:t>5</w:t>
            </w:r>
            <w:r w:rsidR="00C46F25" w:rsidRPr="00BC66CF">
              <w:rPr>
                <w:iCs/>
                <w:noProof/>
              </w:rPr>
              <w:t>.</w:t>
            </w:r>
            <w:r w:rsidR="00601D7C">
              <w:rPr>
                <w:iCs/>
                <w:noProof/>
              </w:rPr>
              <w:t>1</w:t>
            </w:r>
            <w:r w:rsidR="00E656D3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601D7C">
              <w:rPr>
                <w:iCs/>
                <w:noProof/>
              </w:rPr>
              <w:t>2</w:t>
            </w:r>
            <w:r w:rsidR="00943440">
              <w:rPr>
                <w:iCs/>
                <w:noProof/>
              </w:rPr>
              <w:t>5</w:t>
            </w:r>
            <w:r w:rsidR="00C46F25" w:rsidRPr="00BC66CF">
              <w:rPr>
                <w:iCs/>
                <w:noProof/>
              </w:rPr>
              <w:t>.</w:t>
            </w:r>
            <w:r w:rsidR="00E656D3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943440" w:rsidP="00CF3082">
            <w:pPr>
              <w:jc w:val="center"/>
            </w:pPr>
            <w:r>
              <w:rPr>
                <w:b/>
              </w:rPr>
              <w:t>2501,6</w:t>
            </w:r>
            <w:r w:rsidR="00CF3082">
              <w:rPr>
                <w:b/>
              </w:rPr>
              <w:t>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943440">
        <w:rPr>
          <w:b/>
        </w:rPr>
        <w:t>2501,6</w:t>
      </w:r>
      <w:r w:rsidR="00CF3082">
        <w:rPr>
          <w:b/>
        </w:rPr>
        <w:t>3</w:t>
      </w:r>
      <w:r w:rsidR="00564713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943440">
        <w:rPr>
          <w:b/>
          <w:iCs/>
          <w:noProof/>
          <w:sz w:val="22"/>
          <w:szCs w:val="22"/>
        </w:rPr>
        <w:t>две</w:t>
      </w:r>
      <w:r w:rsidR="00E656D3">
        <w:rPr>
          <w:b/>
          <w:iCs/>
          <w:noProof/>
          <w:sz w:val="22"/>
          <w:szCs w:val="22"/>
        </w:rPr>
        <w:t xml:space="preserve"> тысячи </w:t>
      </w:r>
      <w:r w:rsidR="00943440">
        <w:rPr>
          <w:b/>
          <w:iCs/>
          <w:noProof/>
          <w:sz w:val="22"/>
          <w:szCs w:val="22"/>
        </w:rPr>
        <w:t>пятьсот</w:t>
      </w:r>
      <w:r w:rsidR="00E656D3">
        <w:rPr>
          <w:b/>
          <w:iCs/>
          <w:noProof/>
          <w:sz w:val="22"/>
          <w:szCs w:val="22"/>
        </w:rPr>
        <w:t xml:space="preserve"> один</w:t>
      </w:r>
      <w:r w:rsidR="00370B89">
        <w:rPr>
          <w:b/>
          <w:iCs/>
          <w:noProof/>
          <w:sz w:val="22"/>
          <w:szCs w:val="22"/>
        </w:rPr>
        <w:t xml:space="preserve"> рубл</w:t>
      </w:r>
      <w:r w:rsidR="00E656D3">
        <w:rPr>
          <w:b/>
          <w:iCs/>
          <w:noProof/>
          <w:sz w:val="22"/>
          <w:szCs w:val="22"/>
        </w:rPr>
        <w:t>ь</w:t>
      </w:r>
      <w:r w:rsidR="00564713">
        <w:rPr>
          <w:b/>
          <w:iCs/>
          <w:noProof/>
          <w:sz w:val="22"/>
          <w:szCs w:val="22"/>
        </w:rPr>
        <w:t xml:space="preserve"> </w:t>
      </w:r>
      <w:r w:rsidR="00943440">
        <w:rPr>
          <w:b/>
          <w:iCs/>
          <w:noProof/>
          <w:sz w:val="22"/>
          <w:szCs w:val="22"/>
        </w:rPr>
        <w:t>6</w:t>
      </w:r>
      <w:r w:rsidR="00CF3082">
        <w:rPr>
          <w:b/>
          <w:iCs/>
          <w:noProof/>
          <w:sz w:val="22"/>
          <w:szCs w:val="22"/>
        </w:rPr>
        <w:t>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943440">
        <w:rPr>
          <w:b/>
          <w:iCs/>
          <w:noProof/>
          <w:sz w:val="22"/>
          <w:szCs w:val="22"/>
        </w:rPr>
        <w:t>йки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7C" w:rsidRPr="00082DE3" w:rsidRDefault="00601D7C" w:rsidP="00601D7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1D7C" w:rsidRPr="007D3176" w:rsidRDefault="00601D7C" w:rsidP="00601D7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>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01D7C" w:rsidRPr="003901AA" w:rsidRDefault="00601D7C" w:rsidP="00601D7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3   </w:t>
                            </w:r>
                            <w:r w:rsidRPr="003901AA">
                              <w:t xml:space="preserve">Выписки из Единого государственного реестра недвижимости </w:t>
                            </w:r>
                          </w:p>
                          <w:p w:rsidR="00601D7C" w:rsidRDefault="00601D7C" w:rsidP="00601D7C"/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601D7C" w:rsidRPr="00082DE3" w:rsidRDefault="00601D7C" w:rsidP="00601D7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1D7C" w:rsidRPr="007D3176" w:rsidRDefault="00601D7C" w:rsidP="00601D7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>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01D7C" w:rsidRPr="003901AA" w:rsidRDefault="00601D7C" w:rsidP="00601D7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 xml:space="preserve">3   </w:t>
                      </w:r>
                      <w:r w:rsidRPr="003901AA">
                        <w:t xml:space="preserve">Выписки из Единого государственного реестра недвижимости </w:t>
                      </w:r>
                    </w:p>
                    <w:p w:rsidR="00601D7C" w:rsidRDefault="00601D7C" w:rsidP="00601D7C"/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AE" w:rsidRDefault="00BD46AE" w:rsidP="00CA0E3C">
      <w:r>
        <w:separator/>
      </w:r>
    </w:p>
  </w:endnote>
  <w:endnote w:type="continuationSeparator" w:id="0">
    <w:p w:rsidR="00BD46AE" w:rsidRDefault="00BD46A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AE" w:rsidRDefault="00BD46AE" w:rsidP="00CA0E3C">
      <w:r>
        <w:separator/>
      </w:r>
    </w:p>
  </w:footnote>
  <w:footnote w:type="continuationSeparator" w:id="0">
    <w:p w:rsidR="00BD46AE" w:rsidRDefault="00BD46A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7458F"/>
    <w:rsid w:val="00082DE3"/>
    <w:rsid w:val="000D0D70"/>
    <w:rsid w:val="000D1DDF"/>
    <w:rsid w:val="000E758E"/>
    <w:rsid w:val="000F2AA7"/>
    <w:rsid w:val="00103AC6"/>
    <w:rsid w:val="00185CF7"/>
    <w:rsid w:val="00222812"/>
    <w:rsid w:val="002305A2"/>
    <w:rsid w:val="0028208A"/>
    <w:rsid w:val="00285823"/>
    <w:rsid w:val="003045D3"/>
    <w:rsid w:val="003112CE"/>
    <w:rsid w:val="00327F9D"/>
    <w:rsid w:val="00346E19"/>
    <w:rsid w:val="003640B5"/>
    <w:rsid w:val="00370B89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74A38"/>
    <w:rsid w:val="004A04C6"/>
    <w:rsid w:val="004A6BDF"/>
    <w:rsid w:val="004A7E60"/>
    <w:rsid w:val="004D4A93"/>
    <w:rsid w:val="00505486"/>
    <w:rsid w:val="00564713"/>
    <w:rsid w:val="00592908"/>
    <w:rsid w:val="005B0190"/>
    <w:rsid w:val="005B1087"/>
    <w:rsid w:val="005B26E3"/>
    <w:rsid w:val="005E5164"/>
    <w:rsid w:val="006019B0"/>
    <w:rsid w:val="00601D7C"/>
    <w:rsid w:val="00647851"/>
    <w:rsid w:val="0065601A"/>
    <w:rsid w:val="006849A3"/>
    <w:rsid w:val="006B6F31"/>
    <w:rsid w:val="006E37D0"/>
    <w:rsid w:val="0073043C"/>
    <w:rsid w:val="007418CF"/>
    <w:rsid w:val="007526E7"/>
    <w:rsid w:val="0078527A"/>
    <w:rsid w:val="007900E3"/>
    <w:rsid w:val="007A349E"/>
    <w:rsid w:val="007B6CCB"/>
    <w:rsid w:val="007D3176"/>
    <w:rsid w:val="008025B6"/>
    <w:rsid w:val="008152D1"/>
    <w:rsid w:val="00841FE5"/>
    <w:rsid w:val="00865DB7"/>
    <w:rsid w:val="00883541"/>
    <w:rsid w:val="008B3A3E"/>
    <w:rsid w:val="008C478F"/>
    <w:rsid w:val="008D6830"/>
    <w:rsid w:val="009055D7"/>
    <w:rsid w:val="009228A9"/>
    <w:rsid w:val="009419EC"/>
    <w:rsid w:val="00943440"/>
    <w:rsid w:val="009563F0"/>
    <w:rsid w:val="00982F9C"/>
    <w:rsid w:val="009C0DB2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5196A"/>
    <w:rsid w:val="00B601FD"/>
    <w:rsid w:val="00B86137"/>
    <w:rsid w:val="00BC1569"/>
    <w:rsid w:val="00BC66CF"/>
    <w:rsid w:val="00BD46AE"/>
    <w:rsid w:val="00C02FB9"/>
    <w:rsid w:val="00C07EE6"/>
    <w:rsid w:val="00C21A71"/>
    <w:rsid w:val="00C3649E"/>
    <w:rsid w:val="00C46F25"/>
    <w:rsid w:val="00CA0E3C"/>
    <w:rsid w:val="00CD2482"/>
    <w:rsid w:val="00CD7C7A"/>
    <w:rsid w:val="00CF3082"/>
    <w:rsid w:val="00CF609F"/>
    <w:rsid w:val="00D20F47"/>
    <w:rsid w:val="00D223C2"/>
    <w:rsid w:val="00D6576B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656D3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DA9D-365A-439D-B42B-84E49A12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72</cp:revision>
  <cp:lastPrinted>2022-11-24T06:40:00Z</cp:lastPrinted>
  <dcterms:created xsi:type="dcterms:W3CDTF">2021-05-26T09:38:00Z</dcterms:created>
  <dcterms:modified xsi:type="dcterms:W3CDTF">2022-11-24T06:40:00Z</dcterms:modified>
</cp:coreProperties>
</file>