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3C75C8" w:rsidRDefault="00722B8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2425">
        <w:rPr>
          <w:rFonts w:ascii="Times New Roman" w:hAnsi="Times New Roman"/>
          <w:noProof/>
          <w:sz w:val="28"/>
          <w:szCs w:val="28"/>
        </w:rPr>
        <w:pict>
          <v:group id="_x0000_s3073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4A42F2" w:rsidRDefault="00722B8F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181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A42F2" w:rsidRPr="0031066C" w:rsidRDefault="004A42F2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A42F2" w:rsidRPr="0099544D" w:rsidRDefault="004A42F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4A42F2" w:rsidRDefault="004A42F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4A42F2" w:rsidRPr="006B0023" w:rsidRDefault="004A42F2" w:rsidP="006B002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4A42F2" w:rsidRPr="00A43577" w:rsidRDefault="004A42F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3C75C8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3C75C8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3C75C8" w:rsidRDefault="00311B9D">
      <w:pPr>
        <w:jc w:val="both"/>
        <w:rPr>
          <w:sz w:val="28"/>
          <w:szCs w:val="28"/>
          <w:lang w:val="en-US"/>
        </w:rPr>
      </w:pPr>
    </w:p>
    <w:p w:rsidR="003B536A" w:rsidRDefault="003B536A" w:rsidP="003C75C8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364914" w:rsidRPr="003C75C8" w:rsidRDefault="00364914" w:rsidP="003C75C8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3E14D4" w:rsidRPr="009958F6" w:rsidRDefault="00604D8C" w:rsidP="007824EE">
      <w:pPr>
        <w:suppressAutoHyphens/>
        <w:autoSpaceDE w:val="0"/>
        <w:autoSpaceDN w:val="0"/>
        <w:adjustRightInd w:val="0"/>
        <w:spacing w:line="240" w:lineRule="exact"/>
        <w:ind w:right="4820"/>
        <w:rPr>
          <w:b/>
          <w:sz w:val="28"/>
          <w:szCs w:val="28"/>
        </w:rPr>
      </w:pPr>
      <w:r w:rsidRPr="00A30B53">
        <w:rPr>
          <w:b/>
          <w:sz w:val="28"/>
          <w:szCs w:val="28"/>
        </w:rPr>
        <w:t xml:space="preserve">О </w:t>
      </w:r>
      <w:r w:rsidR="00220BF3">
        <w:rPr>
          <w:b/>
          <w:sz w:val="28"/>
          <w:szCs w:val="28"/>
        </w:rPr>
        <w:t>внесении изменений</w:t>
      </w:r>
      <w:r w:rsidR="004758BC">
        <w:rPr>
          <w:b/>
          <w:sz w:val="28"/>
          <w:szCs w:val="28"/>
        </w:rPr>
        <w:t xml:space="preserve"> </w:t>
      </w:r>
      <w:r w:rsidR="00CF2501">
        <w:rPr>
          <w:b/>
          <w:sz w:val="28"/>
          <w:szCs w:val="28"/>
        </w:rPr>
        <w:br/>
      </w:r>
      <w:r w:rsidR="009958F6">
        <w:rPr>
          <w:b/>
          <w:sz w:val="28"/>
          <w:szCs w:val="28"/>
        </w:rPr>
        <w:t xml:space="preserve">в </w:t>
      </w:r>
      <w:r w:rsidR="00704D62">
        <w:rPr>
          <w:b/>
          <w:sz w:val="28"/>
          <w:szCs w:val="28"/>
        </w:rPr>
        <w:t>п</w:t>
      </w:r>
      <w:r w:rsidR="009958F6">
        <w:rPr>
          <w:b/>
          <w:sz w:val="28"/>
          <w:szCs w:val="28"/>
        </w:rPr>
        <w:t xml:space="preserve">остановление администрации города Перми от 29.04.2022 № 324 </w:t>
      </w:r>
      <w:r w:rsidR="005577FE">
        <w:rPr>
          <w:b/>
          <w:sz w:val="28"/>
          <w:szCs w:val="28"/>
        </w:rPr>
        <w:t>«</w:t>
      </w:r>
      <w:r w:rsidR="00E5490C">
        <w:rPr>
          <w:b/>
          <w:sz w:val="28"/>
          <w:szCs w:val="28"/>
        </w:rPr>
        <w:t>О создании комиссии по рассмотрению макетов (</w:t>
      </w:r>
      <w:proofErr w:type="spellStart"/>
      <w:proofErr w:type="gramStart"/>
      <w:r w:rsidR="00E5490C">
        <w:rPr>
          <w:b/>
          <w:sz w:val="28"/>
          <w:szCs w:val="28"/>
        </w:rPr>
        <w:t>дизайн-про</w:t>
      </w:r>
      <w:r w:rsidR="00704D62" w:rsidRPr="00704D62">
        <w:rPr>
          <w:b/>
          <w:sz w:val="28"/>
          <w:szCs w:val="28"/>
        </w:rPr>
        <w:t>е</w:t>
      </w:r>
      <w:r w:rsidR="00E5490C">
        <w:rPr>
          <w:b/>
          <w:sz w:val="28"/>
          <w:szCs w:val="28"/>
        </w:rPr>
        <w:t>ктов</w:t>
      </w:r>
      <w:proofErr w:type="spellEnd"/>
      <w:proofErr w:type="gramEnd"/>
      <w:r w:rsidR="00E5490C">
        <w:rPr>
          <w:b/>
          <w:sz w:val="28"/>
          <w:szCs w:val="28"/>
        </w:rPr>
        <w:t>) размещения (использования)</w:t>
      </w:r>
      <w:r w:rsidR="001B2740">
        <w:rPr>
          <w:b/>
          <w:sz w:val="28"/>
          <w:szCs w:val="28"/>
        </w:rPr>
        <w:t xml:space="preserve"> </w:t>
      </w:r>
      <w:r w:rsidR="00E5490C">
        <w:rPr>
          <w:b/>
          <w:sz w:val="28"/>
          <w:szCs w:val="28"/>
        </w:rPr>
        <w:t xml:space="preserve">элементов фирменного стиля празднования 300-летия основания города Перми на фасадах зданий, строений, сооружений, элементах благоустройства </w:t>
      </w:r>
      <w:r w:rsidR="00986D43">
        <w:rPr>
          <w:b/>
          <w:sz w:val="28"/>
          <w:szCs w:val="28"/>
        </w:rPr>
        <w:br/>
      </w:r>
      <w:r w:rsidR="00E5490C">
        <w:rPr>
          <w:b/>
          <w:sz w:val="28"/>
          <w:szCs w:val="28"/>
        </w:rPr>
        <w:t>на территории города Перми</w:t>
      </w:r>
      <w:r w:rsidR="005577FE">
        <w:rPr>
          <w:b/>
          <w:sz w:val="28"/>
          <w:szCs w:val="28"/>
        </w:rPr>
        <w:t>»</w:t>
      </w:r>
    </w:p>
    <w:p w:rsidR="009C62E5" w:rsidRPr="00CF2501" w:rsidRDefault="009C62E5" w:rsidP="005D1B52">
      <w:pPr>
        <w:suppressAutoHyphens/>
        <w:spacing w:line="240" w:lineRule="exact"/>
        <w:jc w:val="both"/>
        <w:rPr>
          <w:sz w:val="28"/>
          <w:szCs w:val="28"/>
        </w:rPr>
      </w:pPr>
    </w:p>
    <w:p w:rsidR="00894EBF" w:rsidRDefault="00894EBF" w:rsidP="005D1B52">
      <w:pPr>
        <w:suppressAutoHyphens/>
        <w:spacing w:line="240" w:lineRule="exact"/>
        <w:jc w:val="both"/>
        <w:rPr>
          <w:sz w:val="28"/>
          <w:szCs w:val="28"/>
        </w:rPr>
      </w:pPr>
    </w:p>
    <w:p w:rsidR="00A846A3" w:rsidRPr="003C75C8" w:rsidRDefault="00A846A3" w:rsidP="005D1B52">
      <w:pPr>
        <w:suppressAutoHyphens/>
        <w:spacing w:line="240" w:lineRule="exact"/>
        <w:jc w:val="both"/>
        <w:rPr>
          <w:sz w:val="28"/>
          <w:szCs w:val="28"/>
        </w:rPr>
      </w:pPr>
    </w:p>
    <w:p w:rsidR="00961B15" w:rsidRPr="00135C50" w:rsidRDefault="002D4412" w:rsidP="00812805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актуализации</w:t>
      </w:r>
      <w:r w:rsidR="00961B15" w:rsidRPr="00281F79">
        <w:rPr>
          <w:sz w:val="28"/>
          <w:szCs w:val="28"/>
        </w:rPr>
        <w:t xml:space="preserve"> правовых актов </w:t>
      </w:r>
      <w:r w:rsidR="000F5B32">
        <w:rPr>
          <w:sz w:val="28"/>
          <w:szCs w:val="28"/>
        </w:rPr>
        <w:t>администрации</w:t>
      </w:r>
      <w:r w:rsidR="00961B15" w:rsidRPr="00281F79">
        <w:rPr>
          <w:sz w:val="28"/>
          <w:szCs w:val="28"/>
        </w:rPr>
        <w:t xml:space="preserve"> города Перми</w:t>
      </w:r>
      <w:proofErr w:type="gramEnd"/>
    </w:p>
    <w:p w:rsidR="001B2740" w:rsidRDefault="00961B15" w:rsidP="005D1B52">
      <w:pPr>
        <w:jc w:val="both"/>
        <w:rPr>
          <w:sz w:val="28"/>
          <w:szCs w:val="28"/>
        </w:rPr>
      </w:pPr>
      <w:r w:rsidRPr="00281F79">
        <w:rPr>
          <w:sz w:val="28"/>
          <w:szCs w:val="28"/>
        </w:rPr>
        <w:t>администрация города Перми ПОСТАНОВЛЯЕТ:</w:t>
      </w:r>
    </w:p>
    <w:p w:rsidR="00C67ED4" w:rsidRPr="00984981" w:rsidRDefault="00E93E2C" w:rsidP="002B6480">
      <w:pPr>
        <w:numPr>
          <w:ilvl w:val="0"/>
          <w:numId w:val="11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</w:t>
      </w:r>
      <w:r w:rsidR="00110975">
        <w:rPr>
          <w:sz w:val="28"/>
          <w:szCs w:val="28"/>
        </w:rPr>
        <w:t xml:space="preserve"> </w:t>
      </w:r>
      <w:r w:rsidR="00310162" w:rsidRPr="00310162">
        <w:rPr>
          <w:sz w:val="28"/>
          <w:szCs w:val="28"/>
        </w:rPr>
        <w:t>П</w:t>
      </w:r>
      <w:r w:rsidR="00110975">
        <w:rPr>
          <w:sz w:val="28"/>
          <w:szCs w:val="28"/>
        </w:rPr>
        <w:t>оложение о комиссии по рассмотрению макетов</w:t>
      </w:r>
      <w:r>
        <w:rPr>
          <w:sz w:val="28"/>
          <w:szCs w:val="28"/>
        </w:rPr>
        <w:t xml:space="preserve"> </w:t>
      </w:r>
      <w:r w:rsidR="00E26336" w:rsidRPr="00E26336">
        <w:rPr>
          <w:sz w:val="28"/>
          <w:szCs w:val="28"/>
        </w:rPr>
        <w:br/>
      </w:r>
      <w:r w:rsidR="00110975">
        <w:rPr>
          <w:sz w:val="28"/>
          <w:szCs w:val="28"/>
        </w:rPr>
        <w:t>(</w:t>
      </w:r>
      <w:proofErr w:type="spellStart"/>
      <w:r w:rsidR="00110975">
        <w:rPr>
          <w:sz w:val="28"/>
          <w:szCs w:val="28"/>
        </w:rPr>
        <w:t>дизайн-проектов</w:t>
      </w:r>
      <w:proofErr w:type="spellEnd"/>
      <w:r w:rsidR="00110975">
        <w:rPr>
          <w:sz w:val="28"/>
          <w:szCs w:val="28"/>
        </w:rPr>
        <w:t>)</w:t>
      </w:r>
      <w:r w:rsidR="00271974">
        <w:rPr>
          <w:sz w:val="28"/>
          <w:szCs w:val="28"/>
        </w:rPr>
        <w:t xml:space="preserve"> </w:t>
      </w:r>
      <w:r w:rsidR="00271974">
        <w:rPr>
          <w:bCs/>
          <w:sz w:val="28"/>
          <w:szCs w:val="28"/>
        </w:rPr>
        <w:t>размещения (использования), элементов фирменного стиля празднования 300-летия основания города Перми на фасадах зданий, строений, сооружений, элементах благоустройства на территории города Перми</w:t>
      </w:r>
      <w:r w:rsidR="00271974">
        <w:rPr>
          <w:sz w:val="28"/>
          <w:szCs w:val="28"/>
        </w:rPr>
        <w:t xml:space="preserve">, </w:t>
      </w:r>
      <w:r w:rsidR="003E6C3C">
        <w:rPr>
          <w:sz w:val="28"/>
          <w:szCs w:val="28"/>
        </w:rPr>
        <w:br/>
      </w:r>
      <w:r w:rsidR="00271974">
        <w:rPr>
          <w:sz w:val="28"/>
          <w:szCs w:val="28"/>
        </w:rPr>
        <w:t>утве</w:t>
      </w:r>
      <w:r w:rsidR="00271974">
        <w:rPr>
          <w:sz w:val="28"/>
          <w:szCs w:val="28"/>
        </w:rPr>
        <w:t>р</w:t>
      </w:r>
      <w:r w:rsidR="00271974">
        <w:rPr>
          <w:sz w:val="28"/>
          <w:szCs w:val="28"/>
        </w:rPr>
        <w:t>жденного</w:t>
      </w:r>
      <w:r w:rsidR="00110975">
        <w:rPr>
          <w:sz w:val="28"/>
          <w:szCs w:val="28"/>
        </w:rPr>
        <w:t xml:space="preserve"> п</w:t>
      </w:r>
      <w:r w:rsidR="001B2740">
        <w:rPr>
          <w:sz w:val="28"/>
          <w:szCs w:val="28"/>
        </w:rPr>
        <w:t>остановление</w:t>
      </w:r>
      <w:r w:rsidR="00110975">
        <w:rPr>
          <w:sz w:val="28"/>
          <w:szCs w:val="28"/>
        </w:rPr>
        <w:t>м</w:t>
      </w:r>
      <w:r w:rsidR="001B2740">
        <w:rPr>
          <w:sz w:val="28"/>
          <w:szCs w:val="28"/>
        </w:rPr>
        <w:t xml:space="preserve"> адми</w:t>
      </w:r>
      <w:r w:rsidR="00162513">
        <w:rPr>
          <w:sz w:val="28"/>
          <w:szCs w:val="28"/>
        </w:rPr>
        <w:t xml:space="preserve">нистрации города Перми от 29 апреля </w:t>
      </w:r>
      <w:r w:rsidR="008C1BA0">
        <w:rPr>
          <w:sz w:val="28"/>
          <w:szCs w:val="28"/>
        </w:rPr>
        <w:br/>
      </w:r>
      <w:r w:rsidR="001D7138">
        <w:rPr>
          <w:sz w:val="28"/>
          <w:szCs w:val="28"/>
        </w:rPr>
        <w:t>2022</w:t>
      </w:r>
      <w:r w:rsidR="008C1BA0">
        <w:rPr>
          <w:sz w:val="28"/>
          <w:szCs w:val="28"/>
        </w:rPr>
        <w:t xml:space="preserve"> </w:t>
      </w:r>
      <w:r w:rsidR="00162513">
        <w:rPr>
          <w:sz w:val="28"/>
          <w:szCs w:val="28"/>
        </w:rPr>
        <w:t>г.</w:t>
      </w:r>
      <w:r w:rsidR="001D7138">
        <w:rPr>
          <w:sz w:val="28"/>
          <w:szCs w:val="28"/>
        </w:rPr>
        <w:t xml:space="preserve"> </w:t>
      </w:r>
      <w:r w:rsidR="001B2740">
        <w:rPr>
          <w:sz w:val="28"/>
          <w:szCs w:val="28"/>
        </w:rPr>
        <w:t>№</w:t>
      </w:r>
      <w:r w:rsidR="00984981">
        <w:rPr>
          <w:sz w:val="28"/>
          <w:szCs w:val="28"/>
        </w:rPr>
        <w:t xml:space="preserve"> </w:t>
      </w:r>
      <w:r w:rsidR="006043C4" w:rsidRPr="00984981">
        <w:rPr>
          <w:sz w:val="28"/>
          <w:szCs w:val="28"/>
        </w:rPr>
        <w:t xml:space="preserve">324 </w:t>
      </w:r>
      <w:r w:rsidR="005577FE">
        <w:rPr>
          <w:sz w:val="28"/>
          <w:szCs w:val="28"/>
        </w:rPr>
        <w:t>«</w:t>
      </w:r>
      <w:r w:rsidR="006043C4" w:rsidRPr="00984981">
        <w:rPr>
          <w:sz w:val="28"/>
          <w:szCs w:val="28"/>
        </w:rPr>
        <w:t xml:space="preserve">О </w:t>
      </w:r>
      <w:r w:rsidR="001B2740" w:rsidRPr="00984981">
        <w:rPr>
          <w:sz w:val="28"/>
          <w:szCs w:val="28"/>
        </w:rPr>
        <w:t>создании комиссии по рассмотрению макетов (</w:t>
      </w:r>
      <w:proofErr w:type="spellStart"/>
      <w:r w:rsidR="001B2740" w:rsidRPr="00984981">
        <w:rPr>
          <w:sz w:val="28"/>
          <w:szCs w:val="28"/>
        </w:rPr>
        <w:t>дизайн-проектов</w:t>
      </w:r>
      <w:proofErr w:type="spellEnd"/>
      <w:r w:rsidR="001B2740" w:rsidRPr="00984981">
        <w:rPr>
          <w:sz w:val="28"/>
          <w:szCs w:val="28"/>
        </w:rPr>
        <w:t xml:space="preserve">) размещения (использования) элементов фирменного стиля празднования </w:t>
      </w:r>
      <w:r w:rsidR="00F50E8D" w:rsidRPr="00F50E8D">
        <w:rPr>
          <w:sz w:val="28"/>
          <w:szCs w:val="28"/>
        </w:rPr>
        <w:br/>
      </w:r>
      <w:r w:rsidR="001B2740" w:rsidRPr="00984981">
        <w:rPr>
          <w:sz w:val="28"/>
          <w:szCs w:val="28"/>
        </w:rPr>
        <w:t>300-летия основания города Перми на фасадах</w:t>
      </w:r>
      <w:proofErr w:type="gramEnd"/>
      <w:r w:rsidR="001B2740" w:rsidRPr="00984981">
        <w:rPr>
          <w:sz w:val="28"/>
          <w:szCs w:val="28"/>
        </w:rPr>
        <w:t xml:space="preserve"> зданий, строений, сооружений, </w:t>
      </w:r>
      <w:proofErr w:type="gramStart"/>
      <w:r w:rsidR="001B2740" w:rsidRPr="00984981">
        <w:rPr>
          <w:sz w:val="28"/>
          <w:szCs w:val="28"/>
        </w:rPr>
        <w:t>элементах</w:t>
      </w:r>
      <w:proofErr w:type="gramEnd"/>
      <w:r w:rsidR="001B2740" w:rsidRPr="00984981">
        <w:rPr>
          <w:sz w:val="28"/>
          <w:szCs w:val="28"/>
        </w:rPr>
        <w:t xml:space="preserve"> благоустройств</w:t>
      </w:r>
      <w:r w:rsidR="008F2620">
        <w:rPr>
          <w:sz w:val="28"/>
          <w:szCs w:val="28"/>
        </w:rPr>
        <w:t>а</w:t>
      </w:r>
      <w:r w:rsidR="001B2740" w:rsidRPr="00984981">
        <w:rPr>
          <w:sz w:val="28"/>
          <w:szCs w:val="28"/>
        </w:rPr>
        <w:t xml:space="preserve"> на территории города Перми</w:t>
      </w:r>
      <w:r w:rsidR="005577FE">
        <w:rPr>
          <w:sz w:val="28"/>
          <w:szCs w:val="28"/>
        </w:rPr>
        <w:t>»</w:t>
      </w:r>
      <w:r w:rsidR="001B2740" w:rsidRPr="00984981">
        <w:rPr>
          <w:sz w:val="28"/>
          <w:szCs w:val="28"/>
        </w:rPr>
        <w:t xml:space="preserve"> (в ред. </w:t>
      </w:r>
      <w:r w:rsidR="00B44B49">
        <w:rPr>
          <w:sz w:val="28"/>
          <w:szCs w:val="28"/>
        </w:rPr>
        <w:t>о</w:t>
      </w:r>
      <w:r w:rsidR="001D6C87">
        <w:rPr>
          <w:sz w:val="28"/>
          <w:szCs w:val="28"/>
        </w:rPr>
        <w:t>т 01.06.2022</w:t>
      </w:r>
      <w:r w:rsidR="00D27F68">
        <w:rPr>
          <w:sz w:val="28"/>
          <w:szCs w:val="28"/>
        </w:rPr>
        <w:t xml:space="preserve"> </w:t>
      </w:r>
      <w:r w:rsidR="00D27F68">
        <w:rPr>
          <w:sz w:val="28"/>
          <w:szCs w:val="28"/>
        </w:rPr>
        <w:br/>
      </w:r>
      <w:r w:rsidR="005F15BC">
        <w:rPr>
          <w:sz w:val="28"/>
          <w:szCs w:val="28"/>
        </w:rPr>
        <w:t>№ 428</w:t>
      </w:r>
      <w:r w:rsidR="005A6512">
        <w:rPr>
          <w:sz w:val="28"/>
          <w:szCs w:val="28"/>
        </w:rPr>
        <w:t>)</w:t>
      </w:r>
      <w:r w:rsidR="001D6C87">
        <w:rPr>
          <w:sz w:val="28"/>
          <w:szCs w:val="28"/>
        </w:rPr>
        <w:t xml:space="preserve">, </w:t>
      </w:r>
      <w:r w:rsidR="007172A4" w:rsidRPr="00984981">
        <w:rPr>
          <w:sz w:val="28"/>
          <w:szCs w:val="28"/>
        </w:rPr>
        <w:t>следующие изменения:</w:t>
      </w:r>
    </w:p>
    <w:p w:rsidR="007172A4" w:rsidRDefault="007B749D" w:rsidP="00812805">
      <w:pPr>
        <w:numPr>
          <w:ilvl w:val="1"/>
          <w:numId w:val="11"/>
        </w:numPr>
        <w:tabs>
          <w:tab w:val="left" w:pos="993"/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27FE">
        <w:rPr>
          <w:sz w:val="28"/>
          <w:szCs w:val="28"/>
        </w:rPr>
        <w:t xml:space="preserve"> пункт</w:t>
      </w:r>
      <w:r w:rsidR="005577FE">
        <w:rPr>
          <w:sz w:val="28"/>
          <w:szCs w:val="28"/>
        </w:rPr>
        <w:t>е</w:t>
      </w:r>
      <w:r w:rsidR="00F827FE">
        <w:rPr>
          <w:sz w:val="28"/>
          <w:szCs w:val="28"/>
        </w:rPr>
        <w:t xml:space="preserve"> 1.1 слова «</w:t>
      </w:r>
      <w:proofErr w:type="gramStart"/>
      <w:r w:rsidR="00A91525">
        <w:rPr>
          <w:sz w:val="28"/>
          <w:szCs w:val="28"/>
        </w:rPr>
        <w:t>создана</w:t>
      </w:r>
      <w:proofErr w:type="gramEnd"/>
      <w:r w:rsidR="00A91525">
        <w:rPr>
          <w:sz w:val="28"/>
          <w:szCs w:val="28"/>
        </w:rPr>
        <w:t xml:space="preserve"> </w:t>
      </w:r>
      <w:r w:rsidR="00F827FE">
        <w:rPr>
          <w:sz w:val="28"/>
          <w:szCs w:val="28"/>
        </w:rPr>
        <w:t>в целях рассмотрению</w:t>
      </w:r>
      <w:r w:rsidR="00A91525">
        <w:rPr>
          <w:sz w:val="28"/>
          <w:szCs w:val="28"/>
        </w:rPr>
        <w:t xml:space="preserve"> макетов</w:t>
      </w:r>
      <w:r w:rsidR="00F827FE">
        <w:rPr>
          <w:sz w:val="28"/>
          <w:szCs w:val="28"/>
        </w:rPr>
        <w:t>» заменить словами «</w:t>
      </w:r>
      <w:r w:rsidR="00A91525">
        <w:rPr>
          <w:sz w:val="28"/>
          <w:szCs w:val="28"/>
        </w:rPr>
        <w:t xml:space="preserve">создана </w:t>
      </w:r>
      <w:r w:rsidR="00F827FE">
        <w:rPr>
          <w:sz w:val="28"/>
          <w:szCs w:val="28"/>
        </w:rPr>
        <w:t>в целях рассмотрения</w:t>
      </w:r>
      <w:r w:rsidR="00A91525">
        <w:rPr>
          <w:sz w:val="28"/>
          <w:szCs w:val="28"/>
        </w:rPr>
        <w:t xml:space="preserve"> макетов</w:t>
      </w:r>
      <w:r w:rsidR="00F827FE">
        <w:rPr>
          <w:sz w:val="28"/>
          <w:szCs w:val="28"/>
        </w:rPr>
        <w:t>»</w:t>
      </w:r>
      <w:r w:rsidR="003D3899">
        <w:rPr>
          <w:sz w:val="28"/>
          <w:szCs w:val="28"/>
        </w:rPr>
        <w:t>;</w:t>
      </w:r>
    </w:p>
    <w:p w:rsidR="00E326E9" w:rsidRDefault="00E326E9" w:rsidP="00A50826">
      <w:pPr>
        <w:numPr>
          <w:ilvl w:val="1"/>
          <w:numId w:val="11"/>
        </w:numPr>
        <w:tabs>
          <w:tab w:val="left" w:pos="993"/>
          <w:tab w:val="left" w:pos="1134"/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162513">
        <w:rPr>
          <w:sz w:val="28"/>
          <w:szCs w:val="28"/>
        </w:rPr>
        <w:t xml:space="preserve"> 3.3</w:t>
      </w:r>
      <w:r w:rsidR="007B749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326E9" w:rsidRDefault="00DE752A" w:rsidP="00997DF9">
      <w:pPr>
        <w:tabs>
          <w:tab w:val="left" w:pos="993"/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«3.3</w:t>
      </w:r>
      <w:r w:rsidR="00162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326E9">
        <w:rPr>
          <w:sz w:val="28"/>
          <w:szCs w:val="28"/>
        </w:rPr>
        <w:t xml:space="preserve">Состав комиссии формируется из представителей исполнительных </w:t>
      </w:r>
      <w:r w:rsidR="003E6C3C">
        <w:rPr>
          <w:sz w:val="28"/>
          <w:szCs w:val="28"/>
        </w:rPr>
        <w:br/>
      </w:r>
      <w:r w:rsidR="00E326E9">
        <w:rPr>
          <w:sz w:val="28"/>
          <w:szCs w:val="28"/>
        </w:rPr>
        <w:t xml:space="preserve">органов государственной власти Пермского края (по согласованию), </w:t>
      </w:r>
      <w:r w:rsidR="003E6C3C">
        <w:rPr>
          <w:sz w:val="28"/>
          <w:szCs w:val="28"/>
        </w:rPr>
        <w:br/>
      </w:r>
      <w:r w:rsidR="00E326E9">
        <w:rPr>
          <w:sz w:val="28"/>
          <w:szCs w:val="28"/>
        </w:rPr>
        <w:t xml:space="preserve">представителей функциональных органов администрации города Перми, </w:t>
      </w:r>
      <w:r w:rsidR="003E6C3C">
        <w:rPr>
          <w:sz w:val="28"/>
          <w:szCs w:val="28"/>
        </w:rPr>
        <w:br/>
      </w:r>
      <w:r w:rsidR="00E326E9">
        <w:rPr>
          <w:sz w:val="28"/>
          <w:szCs w:val="28"/>
        </w:rPr>
        <w:t>уполн</w:t>
      </w:r>
      <w:r w:rsidR="00E326E9">
        <w:rPr>
          <w:sz w:val="28"/>
          <w:szCs w:val="28"/>
        </w:rPr>
        <w:t>о</w:t>
      </w:r>
      <w:r w:rsidR="00E326E9">
        <w:rPr>
          <w:sz w:val="28"/>
          <w:szCs w:val="28"/>
        </w:rPr>
        <w:t xml:space="preserve">моченных в сфере градостроительства, благоустройства, культуры, </w:t>
      </w:r>
      <w:r w:rsidR="003E6C3C">
        <w:rPr>
          <w:sz w:val="28"/>
          <w:szCs w:val="28"/>
        </w:rPr>
        <w:br/>
      </w:r>
      <w:r w:rsidR="00E326E9">
        <w:rPr>
          <w:sz w:val="28"/>
          <w:szCs w:val="28"/>
        </w:rPr>
        <w:t>представит</w:t>
      </w:r>
      <w:r w:rsidR="00E326E9">
        <w:rPr>
          <w:sz w:val="28"/>
          <w:szCs w:val="28"/>
        </w:rPr>
        <w:t>е</w:t>
      </w:r>
      <w:r w:rsidR="00E326E9">
        <w:rPr>
          <w:sz w:val="28"/>
          <w:szCs w:val="28"/>
        </w:rPr>
        <w:t xml:space="preserve">лей государственных учреждений в сфере культуры, представителей АНО «Агентство новых технологий» и утверждается постановлением </w:t>
      </w:r>
      <w:r w:rsidR="003E6C3C">
        <w:rPr>
          <w:sz w:val="28"/>
          <w:szCs w:val="28"/>
        </w:rPr>
        <w:br/>
      </w:r>
      <w:r w:rsidR="00E326E9">
        <w:rPr>
          <w:sz w:val="28"/>
          <w:szCs w:val="28"/>
        </w:rPr>
        <w:t>админис</w:t>
      </w:r>
      <w:r w:rsidR="00E326E9">
        <w:rPr>
          <w:sz w:val="28"/>
          <w:szCs w:val="28"/>
        </w:rPr>
        <w:t>т</w:t>
      </w:r>
      <w:r w:rsidR="00E326E9">
        <w:rPr>
          <w:sz w:val="28"/>
          <w:szCs w:val="28"/>
        </w:rPr>
        <w:t>рации города Перми</w:t>
      </w:r>
      <w:r w:rsidR="008722D7">
        <w:rPr>
          <w:sz w:val="28"/>
          <w:szCs w:val="28"/>
        </w:rPr>
        <w:t>»</w:t>
      </w:r>
      <w:r w:rsidR="00E326E9">
        <w:rPr>
          <w:sz w:val="28"/>
          <w:szCs w:val="28"/>
        </w:rPr>
        <w:t>.</w:t>
      </w:r>
    </w:p>
    <w:p w:rsidR="00A84499" w:rsidRDefault="007B749D" w:rsidP="00A50826">
      <w:pPr>
        <w:numPr>
          <w:ilvl w:val="0"/>
          <w:numId w:val="16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</w:t>
      </w:r>
      <w:r w:rsidR="008352AA">
        <w:rPr>
          <w:sz w:val="28"/>
          <w:szCs w:val="28"/>
        </w:rPr>
        <w:t xml:space="preserve">в состав комиссии по рассмотрению </w:t>
      </w:r>
      <w:r w:rsidR="008352AA" w:rsidRPr="00984981">
        <w:rPr>
          <w:sz w:val="28"/>
          <w:szCs w:val="28"/>
        </w:rPr>
        <w:t>макетов (</w:t>
      </w:r>
      <w:proofErr w:type="spellStart"/>
      <w:r w:rsidR="008352AA" w:rsidRPr="00984981">
        <w:rPr>
          <w:sz w:val="28"/>
          <w:szCs w:val="28"/>
        </w:rPr>
        <w:t>дизайн-проектов</w:t>
      </w:r>
      <w:proofErr w:type="spellEnd"/>
      <w:r w:rsidR="008352AA" w:rsidRPr="00984981">
        <w:rPr>
          <w:sz w:val="28"/>
          <w:szCs w:val="28"/>
        </w:rPr>
        <w:t xml:space="preserve">) размещения (использования) элементов фирменного стиля празднования </w:t>
      </w:r>
      <w:r w:rsidR="00F50E8D" w:rsidRPr="00F50E8D">
        <w:rPr>
          <w:sz w:val="28"/>
          <w:szCs w:val="28"/>
        </w:rPr>
        <w:br/>
      </w:r>
      <w:r w:rsidR="008352AA" w:rsidRPr="00984981">
        <w:rPr>
          <w:sz w:val="28"/>
          <w:szCs w:val="28"/>
        </w:rPr>
        <w:t>300-летия основания города Перми на фасадах зданий, строений, сооружений, элементах благоустройств</w:t>
      </w:r>
      <w:r w:rsidR="00453744">
        <w:rPr>
          <w:sz w:val="28"/>
          <w:szCs w:val="28"/>
        </w:rPr>
        <w:t>а</w:t>
      </w:r>
      <w:r w:rsidR="008352AA" w:rsidRPr="00984981">
        <w:rPr>
          <w:sz w:val="28"/>
          <w:szCs w:val="28"/>
        </w:rPr>
        <w:t xml:space="preserve"> на территории города Перми</w:t>
      </w:r>
      <w:r w:rsidR="008352AA">
        <w:rPr>
          <w:sz w:val="28"/>
          <w:szCs w:val="28"/>
        </w:rPr>
        <w:t xml:space="preserve">, утвержденный </w:t>
      </w:r>
      <w:r w:rsidR="003E6C3C">
        <w:rPr>
          <w:sz w:val="28"/>
          <w:szCs w:val="28"/>
        </w:rPr>
        <w:br/>
      </w:r>
      <w:r w:rsidR="008352AA">
        <w:rPr>
          <w:sz w:val="28"/>
          <w:szCs w:val="28"/>
        </w:rPr>
        <w:t>пост</w:t>
      </w:r>
      <w:r w:rsidR="008352AA">
        <w:rPr>
          <w:sz w:val="28"/>
          <w:szCs w:val="28"/>
        </w:rPr>
        <w:t>а</w:t>
      </w:r>
      <w:r w:rsidR="008352AA">
        <w:rPr>
          <w:sz w:val="28"/>
          <w:szCs w:val="28"/>
        </w:rPr>
        <w:t>новлением адми</w:t>
      </w:r>
      <w:r w:rsidR="00453744">
        <w:rPr>
          <w:sz w:val="28"/>
          <w:szCs w:val="28"/>
        </w:rPr>
        <w:t xml:space="preserve">нистрации города Перми от 29 апреля </w:t>
      </w:r>
      <w:r w:rsidR="008352AA">
        <w:rPr>
          <w:sz w:val="28"/>
          <w:szCs w:val="28"/>
        </w:rPr>
        <w:t>2022</w:t>
      </w:r>
      <w:r w:rsidR="001334C0">
        <w:rPr>
          <w:sz w:val="28"/>
          <w:szCs w:val="28"/>
        </w:rPr>
        <w:t xml:space="preserve"> г.</w:t>
      </w:r>
      <w:r w:rsidR="008352AA">
        <w:rPr>
          <w:sz w:val="28"/>
          <w:szCs w:val="28"/>
        </w:rPr>
        <w:t xml:space="preserve"> № 324 </w:t>
      </w:r>
      <w:r w:rsidR="00453744">
        <w:rPr>
          <w:sz w:val="28"/>
          <w:szCs w:val="28"/>
        </w:rPr>
        <w:t xml:space="preserve"> </w:t>
      </w:r>
      <w:r w:rsidR="008C1BA0">
        <w:rPr>
          <w:sz w:val="28"/>
          <w:szCs w:val="28"/>
        </w:rPr>
        <w:br/>
      </w:r>
      <w:r w:rsidR="00453744">
        <w:rPr>
          <w:sz w:val="28"/>
          <w:szCs w:val="28"/>
        </w:rPr>
        <w:t>«</w:t>
      </w:r>
      <w:r w:rsidR="00453744" w:rsidRPr="00984981">
        <w:rPr>
          <w:sz w:val="28"/>
          <w:szCs w:val="28"/>
        </w:rPr>
        <w:t>О создании комиссии по рассмотрению макетов (</w:t>
      </w:r>
      <w:proofErr w:type="spellStart"/>
      <w:r w:rsidR="00453744" w:rsidRPr="00984981">
        <w:rPr>
          <w:sz w:val="28"/>
          <w:szCs w:val="28"/>
        </w:rPr>
        <w:t>дизайн-проектов</w:t>
      </w:r>
      <w:proofErr w:type="spellEnd"/>
      <w:r w:rsidR="00453744" w:rsidRPr="00984981">
        <w:rPr>
          <w:sz w:val="28"/>
          <w:szCs w:val="28"/>
        </w:rPr>
        <w:t xml:space="preserve">) размещения (использования) элементов фирменного стиля празднования 300-летия основания </w:t>
      </w:r>
      <w:r w:rsidR="00453744" w:rsidRPr="00984981">
        <w:rPr>
          <w:sz w:val="28"/>
          <w:szCs w:val="28"/>
        </w:rPr>
        <w:lastRenderedPageBreak/>
        <w:t>города Перми на фасадах зданий</w:t>
      </w:r>
      <w:proofErr w:type="gramEnd"/>
      <w:r w:rsidR="00453744" w:rsidRPr="00984981">
        <w:rPr>
          <w:sz w:val="28"/>
          <w:szCs w:val="28"/>
        </w:rPr>
        <w:t xml:space="preserve">, строений, сооружений, </w:t>
      </w:r>
      <w:proofErr w:type="gramStart"/>
      <w:r w:rsidR="00453744" w:rsidRPr="00984981">
        <w:rPr>
          <w:sz w:val="28"/>
          <w:szCs w:val="28"/>
        </w:rPr>
        <w:t>элементах</w:t>
      </w:r>
      <w:proofErr w:type="gramEnd"/>
      <w:r w:rsidR="00453744" w:rsidRPr="00984981">
        <w:rPr>
          <w:sz w:val="28"/>
          <w:szCs w:val="28"/>
        </w:rPr>
        <w:t xml:space="preserve"> </w:t>
      </w:r>
      <w:r w:rsidR="003E6C3C">
        <w:rPr>
          <w:sz w:val="28"/>
          <w:szCs w:val="28"/>
        </w:rPr>
        <w:br/>
      </w:r>
      <w:r w:rsidR="00453744" w:rsidRPr="00984981">
        <w:rPr>
          <w:sz w:val="28"/>
          <w:szCs w:val="28"/>
        </w:rPr>
        <w:t>благоустро</w:t>
      </w:r>
      <w:r w:rsidR="00453744" w:rsidRPr="00984981">
        <w:rPr>
          <w:sz w:val="28"/>
          <w:szCs w:val="28"/>
        </w:rPr>
        <w:t>й</w:t>
      </w:r>
      <w:r w:rsidR="00453744" w:rsidRPr="00984981">
        <w:rPr>
          <w:sz w:val="28"/>
          <w:szCs w:val="28"/>
        </w:rPr>
        <w:t>ств</w:t>
      </w:r>
      <w:r w:rsidR="00453744">
        <w:rPr>
          <w:sz w:val="28"/>
          <w:szCs w:val="28"/>
        </w:rPr>
        <w:t>а</w:t>
      </w:r>
      <w:r w:rsidR="00453744" w:rsidRPr="00984981">
        <w:rPr>
          <w:sz w:val="28"/>
          <w:szCs w:val="28"/>
        </w:rPr>
        <w:t xml:space="preserve"> на территории города Перми</w:t>
      </w:r>
      <w:r w:rsidR="00453744">
        <w:rPr>
          <w:sz w:val="28"/>
          <w:szCs w:val="28"/>
        </w:rPr>
        <w:t>»</w:t>
      </w:r>
      <w:r w:rsidR="00453744" w:rsidRPr="00984981">
        <w:rPr>
          <w:sz w:val="28"/>
          <w:szCs w:val="28"/>
        </w:rPr>
        <w:t xml:space="preserve"> </w:t>
      </w:r>
      <w:r w:rsidR="00067C2C">
        <w:rPr>
          <w:sz w:val="28"/>
          <w:szCs w:val="28"/>
        </w:rPr>
        <w:t xml:space="preserve">(далее </w:t>
      </w:r>
      <w:r w:rsidR="003E6C3C">
        <w:rPr>
          <w:sz w:val="28"/>
          <w:szCs w:val="28"/>
        </w:rPr>
        <w:t>–</w:t>
      </w:r>
      <w:r w:rsidR="00067C2C">
        <w:rPr>
          <w:sz w:val="28"/>
          <w:szCs w:val="28"/>
        </w:rPr>
        <w:t xml:space="preserve"> Состав комиссии)</w:t>
      </w:r>
      <w:r w:rsidR="005A4AFF">
        <w:rPr>
          <w:sz w:val="28"/>
          <w:szCs w:val="28"/>
        </w:rPr>
        <w:t xml:space="preserve"> </w:t>
      </w:r>
      <w:r w:rsidR="006A6F3E">
        <w:rPr>
          <w:sz w:val="28"/>
          <w:szCs w:val="28"/>
        </w:rPr>
        <w:br/>
        <w:t xml:space="preserve">(в </w:t>
      </w:r>
      <w:r w:rsidR="008352AA">
        <w:rPr>
          <w:sz w:val="28"/>
          <w:szCs w:val="28"/>
        </w:rPr>
        <w:t>ред.</w:t>
      </w:r>
      <w:r w:rsidR="00A8196F">
        <w:rPr>
          <w:sz w:val="28"/>
          <w:szCs w:val="28"/>
        </w:rPr>
        <w:t xml:space="preserve"> </w:t>
      </w:r>
      <w:r w:rsidR="008352AA">
        <w:rPr>
          <w:sz w:val="28"/>
          <w:szCs w:val="28"/>
        </w:rPr>
        <w:t>от 01.06.2022</w:t>
      </w:r>
      <w:r w:rsidR="003F7596">
        <w:rPr>
          <w:sz w:val="28"/>
          <w:szCs w:val="28"/>
        </w:rPr>
        <w:t xml:space="preserve"> № 428</w:t>
      </w:r>
      <w:r w:rsidR="008352AA">
        <w:rPr>
          <w:sz w:val="28"/>
          <w:szCs w:val="28"/>
        </w:rPr>
        <w:t>)</w:t>
      </w:r>
      <w:r w:rsidR="005A4AFF">
        <w:rPr>
          <w:sz w:val="28"/>
          <w:szCs w:val="28"/>
        </w:rPr>
        <w:t>,</w:t>
      </w:r>
      <w:r w:rsidR="0077233E">
        <w:rPr>
          <w:sz w:val="28"/>
          <w:szCs w:val="28"/>
        </w:rPr>
        <w:t xml:space="preserve"> </w:t>
      </w:r>
      <w:r w:rsidR="008352AA">
        <w:rPr>
          <w:sz w:val="28"/>
          <w:szCs w:val="28"/>
        </w:rPr>
        <w:t>следующие изменения:</w:t>
      </w:r>
    </w:p>
    <w:p w:rsidR="00A84499" w:rsidRPr="00A84499" w:rsidRDefault="00A21EE6" w:rsidP="00A50826">
      <w:pPr>
        <w:numPr>
          <w:ilvl w:val="1"/>
          <w:numId w:val="21"/>
        </w:numPr>
        <w:tabs>
          <w:tab w:val="left" w:pos="993"/>
          <w:tab w:val="left" w:pos="1134"/>
        </w:tabs>
        <w:ind w:left="1276" w:hanging="55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4499">
        <w:rPr>
          <w:sz w:val="28"/>
          <w:szCs w:val="28"/>
        </w:rPr>
        <w:t>озицию:</w:t>
      </w:r>
    </w:p>
    <w:p w:rsidR="00E61C81" w:rsidRDefault="00E61C81" w:rsidP="00E61C81">
      <w:pPr>
        <w:ind w:left="1440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219"/>
        <w:gridCol w:w="5918"/>
      </w:tblGrid>
      <w:tr w:rsidR="007172A4" w:rsidRPr="00E4102E" w:rsidTr="007172A4">
        <w:tc>
          <w:tcPr>
            <w:tcW w:w="5000" w:type="pct"/>
            <w:gridSpan w:val="2"/>
          </w:tcPr>
          <w:p w:rsidR="007172A4" w:rsidRDefault="007172A4" w:rsidP="007172A4">
            <w:pPr>
              <w:pStyle w:val="ConsPlusNormal"/>
              <w:suppressAutoHyphens/>
            </w:pPr>
            <w:r>
              <w:t>«</w:t>
            </w:r>
            <w:r w:rsidR="00FA3638">
              <w:t>Заместитель п</w:t>
            </w:r>
            <w:r w:rsidRPr="00E4102E">
              <w:t>редседател</w:t>
            </w:r>
            <w:r w:rsidR="00FA3638">
              <w:t>я</w:t>
            </w:r>
            <w:r w:rsidRPr="00E4102E">
              <w:t>:</w:t>
            </w:r>
          </w:p>
          <w:p w:rsidR="00AD574E" w:rsidRPr="00E4102E" w:rsidRDefault="00AD574E" w:rsidP="007172A4">
            <w:pPr>
              <w:pStyle w:val="ConsPlusNormal"/>
              <w:suppressAutoHyphens/>
            </w:pPr>
          </w:p>
        </w:tc>
      </w:tr>
      <w:tr w:rsidR="007172A4" w:rsidRPr="00E4102E" w:rsidTr="007172A4">
        <w:tc>
          <w:tcPr>
            <w:tcW w:w="2081" w:type="pct"/>
          </w:tcPr>
          <w:p w:rsidR="00FA3638" w:rsidRDefault="00FA3638" w:rsidP="007172A4">
            <w:pPr>
              <w:pStyle w:val="ConsPlusNormal"/>
              <w:suppressAutoHyphens/>
            </w:pPr>
            <w:r>
              <w:t xml:space="preserve">Кравченко </w:t>
            </w:r>
          </w:p>
          <w:p w:rsidR="007172A4" w:rsidRPr="00E4102E" w:rsidRDefault="00FA3638" w:rsidP="007172A4">
            <w:pPr>
              <w:pStyle w:val="ConsPlusNormal"/>
              <w:suppressAutoHyphens/>
            </w:pPr>
            <w:r>
              <w:t>Петр Владимирович</w:t>
            </w:r>
          </w:p>
        </w:tc>
        <w:tc>
          <w:tcPr>
            <w:tcW w:w="2919" w:type="pct"/>
          </w:tcPr>
          <w:p w:rsidR="007172A4" w:rsidRDefault="007172A4" w:rsidP="007172A4">
            <w:pPr>
              <w:pStyle w:val="ConsPlusNormal"/>
              <w:suppressAutoHyphens/>
            </w:pPr>
            <w:r w:rsidRPr="00E4102E">
              <w:t xml:space="preserve">- </w:t>
            </w:r>
            <w:r w:rsidR="00FA3638">
              <w:t xml:space="preserve">руководитель направления </w:t>
            </w:r>
            <w:r w:rsidR="00FA3638">
              <w:rPr>
                <w:lang w:val="en-US"/>
              </w:rPr>
              <w:t>PR</w:t>
            </w:r>
            <w:r w:rsidR="001E3B24">
              <w:t xml:space="preserve"> </w:t>
            </w:r>
            <w:r w:rsidR="00FA3638">
              <w:t>автономной некоммерческой организации «Агентство новых технологий» (по согласованию)</w:t>
            </w:r>
            <w:r>
              <w:t>»</w:t>
            </w:r>
          </w:p>
          <w:p w:rsidR="00A70BDA" w:rsidRPr="00E4102E" w:rsidRDefault="00A70BDA" w:rsidP="007172A4">
            <w:pPr>
              <w:pStyle w:val="ConsPlusNormal"/>
              <w:suppressAutoHyphens/>
            </w:pPr>
          </w:p>
        </w:tc>
      </w:tr>
    </w:tbl>
    <w:p w:rsidR="007172A4" w:rsidRDefault="007172A4" w:rsidP="000A24C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/>
      </w:tblPr>
      <w:tblGrid>
        <w:gridCol w:w="4219"/>
        <w:gridCol w:w="5918"/>
      </w:tblGrid>
      <w:tr w:rsidR="007172A4" w:rsidRPr="00E4102E" w:rsidTr="007172A4">
        <w:tc>
          <w:tcPr>
            <w:tcW w:w="5000" w:type="pct"/>
            <w:gridSpan w:val="2"/>
          </w:tcPr>
          <w:p w:rsidR="007172A4" w:rsidRDefault="007172A4" w:rsidP="007172A4">
            <w:pPr>
              <w:pStyle w:val="ConsPlusNormal"/>
              <w:suppressAutoHyphens/>
            </w:pPr>
            <w:r>
              <w:t>«</w:t>
            </w:r>
            <w:r w:rsidR="00FA3638">
              <w:t>Заместитель п</w:t>
            </w:r>
            <w:r w:rsidR="00FA3638" w:rsidRPr="00E4102E">
              <w:t>редседател</w:t>
            </w:r>
            <w:r w:rsidR="00FA3638">
              <w:t>я</w:t>
            </w:r>
            <w:r w:rsidRPr="00E4102E">
              <w:t>:</w:t>
            </w:r>
          </w:p>
          <w:p w:rsidR="00AD574E" w:rsidRPr="00E4102E" w:rsidRDefault="00AD574E" w:rsidP="007172A4">
            <w:pPr>
              <w:pStyle w:val="ConsPlusNormal"/>
              <w:suppressAutoHyphens/>
            </w:pPr>
          </w:p>
        </w:tc>
      </w:tr>
      <w:tr w:rsidR="007172A4" w:rsidRPr="00E4102E" w:rsidTr="007172A4">
        <w:tc>
          <w:tcPr>
            <w:tcW w:w="2081" w:type="pct"/>
          </w:tcPr>
          <w:p w:rsidR="007172A4" w:rsidRDefault="00AD01D9" w:rsidP="00FA3638">
            <w:pPr>
              <w:pStyle w:val="ConsPlusNormal"/>
              <w:suppressAutoHyphens/>
            </w:pPr>
            <w:proofErr w:type="spellStart"/>
            <w:r>
              <w:t>Басалгина</w:t>
            </w:r>
            <w:proofErr w:type="spellEnd"/>
            <w:r>
              <w:t xml:space="preserve"> </w:t>
            </w:r>
          </w:p>
          <w:p w:rsidR="00AD01D9" w:rsidRPr="00E4102E" w:rsidRDefault="00AD01D9" w:rsidP="00FA3638">
            <w:pPr>
              <w:pStyle w:val="ConsPlusNormal"/>
              <w:suppressAutoHyphens/>
            </w:pPr>
            <w:r>
              <w:t>Наталья Леонидовна</w:t>
            </w:r>
          </w:p>
        </w:tc>
        <w:tc>
          <w:tcPr>
            <w:tcW w:w="2919" w:type="pct"/>
          </w:tcPr>
          <w:p w:rsidR="00FA3638" w:rsidRPr="00FA3638" w:rsidRDefault="00FA3638" w:rsidP="00FA3638">
            <w:pPr>
              <w:pStyle w:val="ConsPlusNormal"/>
              <w:suppressAutoHyphens/>
              <w:rPr>
                <w:highlight w:val="yellow"/>
              </w:rPr>
            </w:pPr>
            <w:r w:rsidRPr="00D1487B">
              <w:t xml:space="preserve">- </w:t>
            </w:r>
            <w:r w:rsidR="00704D62">
              <w:t>м</w:t>
            </w:r>
            <w:r w:rsidR="00AD01D9" w:rsidRPr="00D1487B">
              <w:t xml:space="preserve">енеджер проектного офиса </w:t>
            </w:r>
            <w:r w:rsidR="00C42C98">
              <w:t>«</w:t>
            </w:r>
            <w:r w:rsidR="00AD01D9" w:rsidRPr="00D1487B">
              <w:t>Пермь-300</w:t>
            </w:r>
            <w:r w:rsidR="004A42F2">
              <w:t>»</w:t>
            </w:r>
            <w:r w:rsidR="00D97035">
              <w:t xml:space="preserve"> </w:t>
            </w:r>
            <w:r w:rsidR="00E0763A" w:rsidRPr="00E0763A">
              <w:t xml:space="preserve"> автономной неком</w:t>
            </w:r>
            <w:r w:rsidR="00FD7017">
              <w:t>м</w:t>
            </w:r>
            <w:r w:rsidR="00E0763A" w:rsidRPr="00E0763A">
              <w:t xml:space="preserve">ерческой организации </w:t>
            </w:r>
            <w:r w:rsidR="00E0763A">
              <w:t>«Аген</w:t>
            </w:r>
            <w:r w:rsidR="00FD7017">
              <w:t>т</w:t>
            </w:r>
            <w:r w:rsidR="00E0763A">
              <w:t>ство новых технологий»</w:t>
            </w:r>
            <w:r w:rsidR="0036574C">
              <w:br/>
              <w:t xml:space="preserve">(по </w:t>
            </w:r>
            <w:r w:rsidR="00067C2C">
              <w:t>согласованию)»;</w:t>
            </w:r>
          </w:p>
          <w:p w:rsidR="00A70BDA" w:rsidRPr="00FA3638" w:rsidRDefault="00A70BDA" w:rsidP="000A2436">
            <w:pPr>
              <w:pStyle w:val="ConsPlusNormal"/>
              <w:suppressAutoHyphens/>
              <w:rPr>
                <w:highlight w:val="yellow"/>
              </w:rPr>
            </w:pPr>
          </w:p>
        </w:tc>
      </w:tr>
    </w:tbl>
    <w:p w:rsidR="00066A16" w:rsidRPr="000A2119" w:rsidRDefault="00453744" w:rsidP="006279F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A16" w:rsidRPr="000A2119">
        <w:rPr>
          <w:sz w:val="28"/>
          <w:szCs w:val="28"/>
        </w:rPr>
        <w:t xml:space="preserve">.2. включить в </w:t>
      </w:r>
      <w:r w:rsidR="003C422A">
        <w:rPr>
          <w:sz w:val="28"/>
          <w:szCs w:val="28"/>
        </w:rPr>
        <w:t>С</w:t>
      </w:r>
      <w:r w:rsidR="00066A16" w:rsidRPr="000A2119">
        <w:rPr>
          <w:sz w:val="28"/>
          <w:szCs w:val="28"/>
        </w:rPr>
        <w:t xml:space="preserve">остав </w:t>
      </w:r>
      <w:r w:rsidR="00067C2C">
        <w:rPr>
          <w:sz w:val="28"/>
          <w:szCs w:val="28"/>
        </w:rPr>
        <w:t xml:space="preserve">комиссии </w:t>
      </w:r>
      <w:r w:rsidR="00066A16" w:rsidRPr="000A2119">
        <w:rPr>
          <w:sz w:val="28"/>
          <w:szCs w:val="28"/>
        </w:rPr>
        <w:t xml:space="preserve">членами </w:t>
      </w:r>
      <w:r w:rsidR="00600E15">
        <w:rPr>
          <w:sz w:val="28"/>
          <w:szCs w:val="28"/>
        </w:rPr>
        <w:t>комиссии</w:t>
      </w:r>
      <w:r w:rsidR="00066A16" w:rsidRPr="000A2119">
        <w:rPr>
          <w:sz w:val="28"/>
          <w:szCs w:val="28"/>
        </w:rPr>
        <w:t xml:space="preserve"> следующих лиц:</w:t>
      </w:r>
    </w:p>
    <w:p w:rsidR="000A2119" w:rsidRPr="000A2119" w:rsidRDefault="000A2119" w:rsidP="00B13761">
      <w:pPr>
        <w:ind w:firstLine="720"/>
        <w:jc w:val="both"/>
        <w:rPr>
          <w:sz w:val="28"/>
          <w:szCs w:val="28"/>
          <w:highlight w:val="yellow"/>
        </w:rPr>
      </w:pPr>
    </w:p>
    <w:tbl>
      <w:tblPr>
        <w:tblW w:w="5000" w:type="pct"/>
        <w:tblLook w:val="04A0"/>
      </w:tblPr>
      <w:tblGrid>
        <w:gridCol w:w="4219"/>
        <w:gridCol w:w="5918"/>
      </w:tblGrid>
      <w:tr w:rsidR="00066A16" w:rsidRPr="00E4102E" w:rsidTr="00066A16">
        <w:tc>
          <w:tcPr>
            <w:tcW w:w="2081" w:type="pct"/>
          </w:tcPr>
          <w:p w:rsidR="004451D3" w:rsidRDefault="000A2119" w:rsidP="00A55B67">
            <w:pPr>
              <w:pStyle w:val="ConsPlusNormal"/>
              <w:suppressAutoHyphens/>
              <w:jc w:val="both"/>
            </w:pPr>
            <w:r w:rsidRPr="000A2119">
              <w:t>«</w:t>
            </w:r>
            <w:r w:rsidR="004451D3">
              <w:t xml:space="preserve">Горбунова </w:t>
            </w:r>
          </w:p>
          <w:p w:rsidR="00066A16" w:rsidRPr="000A2119" w:rsidRDefault="004451D3" w:rsidP="00A55B67">
            <w:pPr>
              <w:pStyle w:val="ConsPlusNormal"/>
              <w:suppressAutoHyphens/>
              <w:jc w:val="both"/>
            </w:pPr>
            <w:r>
              <w:t>Светлана Андреевна</w:t>
            </w:r>
          </w:p>
        </w:tc>
        <w:tc>
          <w:tcPr>
            <w:tcW w:w="2919" w:type="pct"/>
          </w:tcPr>
          <w:p w:rsidR="00F5056F" w:rsidRDefault="00066A16" w:rsidP="00A55B67">
            <w:pPr>
              <w:pStyle w:val="ConsPlusNormal"/>
              <w:suppressAutoHyphens/>
              <w:jc w:val="both"/>
            </w:pPr>
            <w:r w:rsidRPr="000A2119">
              <w:t xml:space="preserve">- </w:t>
            </w:r>
            <w:r w:rsidR="004451D3">
              <w:t xml:space="preserve">начальник отдела по культуре </w:t>
            </w:r>
          </w:p>
          <w:p w:rsidR="00DB0CB5" w:rsidRDefault="004451D3" w:rsidP="00A55B67">
            <w:pPr>
              <w:pStyle w:val="ConsPlusNormal"/>
              <w:suppressAutoHyphens/>
              <w:jc w:val="both"/>
            </w:pPr>
            <w:r>
              <w:t xml:space="preserve">и дополнительному образованию </w:t>
            </w:r>
          </w:p>
          <w:p w:rsidR="00066A16" w:rsidRDefault="004451D3" w:rsidP="00A55B67">
            <w:pPr>
              <w:pStyle w:val="ConsPlusNormal"/>
              <w:suppressAutoHyphens/>
              <w:jc w:val="both"/>
            </w:pPr>
            <w:r>
              <w:t>департамента культуры и молодежной поли</w:t>
            </w:r>
            <w:r w:rsidR="00414205">
              <w:t>тики администрации города Перми;</w:t>
            </w:r>
          </w:p>
          <w:p w:rsidR="00066A16" w:rsidRPr="000A2119" w:rsidRDefault="00066A16" w:rsidP="00A55B67">
            <w:pPr>
              <w:pStyle w:val="ConsPlusNormal"/>
              <w:suppressAutoHyphens/>
              <w:jc w:val="both"/>
            </w:pPr>
          </w:p>
        </w:tc>
      </w:tr>
      <w:tr w:rsidR="000A2119" w:rsidRPr="000A2119" w:rsidTr="000A2119">
        <w:tc>
          <w:tcPr>
            <w:tcW w:w="2081" w:type="pct"/>
          </w:tcPr>
          <w:p w:rsidR="000A2119" w:rsidRDefault="004451D3" w:rsidP="004451D3">
            <w:pPr>
              <w:pStyle w:val="ConsPlusNormal"/>
              <w:tabs>
                <w:tab w:val="left" w:pos="196"/>
              </w:tabs>
              <w:suppressAutoHyphens/>
            </w:pPr>
            <w:proofErr w:type="spellStart"/>
            <w:r>
              <w:rPr>
                <w:lang w:val="en-US"/>
              </w:rPr>
              <w:t>Исмаилова</w:t>
            </w:r>
            <w:proofErr w:type="spellEnd"/>
            <w:r>
              <w:rPr>
                <w:lang w:val="en-US"/>
              </w:rPr>
              <w:t xml:space="preserve"> </w:t>
            </w:r>
            <w:r>
              <w:t>Светлана</w:t>
            </w:r>
          </w:p>
          <w:p w:rsidR="004451D3" w:rsidRPr="004451D3" w:rsidRDefault="004451D3" w:rsidP="004451D3">
            <w:pPr>
              <w:pStyle w:val="ConsPlusNormal"/>
              <w:tabs>
                <w:tab w:val="left" w:pos="196"/>
              </w:tabs>
              <w:suppressAutoHyphens/>
            </w:pPr>
            <w:r>
              <w:t>Алексеевна</w:t>
            </w:r>
          </w:p>
        </w:tc>
        <w:tc>
          <w:tcPr>
            <w:tcW w:w="2919" w:type="pct"/>
          </w:tcPr>
          <w:p w:rsidR="000A2119" w:rsidRPr="000A2119" w:rsidRDefault="000A2119" w:rsidP="00123F9D">
            <w:pPr>
              <w:pStyle w:val="ConsPlusNormal"/>
              <w:suppressAutoHyphens/>
            </w:pPr>
            <w:r w:rsidRPr="00E4102E">
              <w:t xml:space="preserve">- </w:t>
            </w:r>
            <w:r w:rsidR="004451D3">
              <w:t>директор государственного краевого бюджетного учреждения культуры «Пермский краевой научно-производственный центр по охране памятников (объектов культурного наследия)</w:t>
            </w:r>
            <w:r w:rsidR="00C80CFC">
              <w:t>»</w:t>
            </w:r>
            <w:r w:rsidR="00067C2C">
              <w:t xml:space="preserve"> (по согласованию)»;</w:t>
            </w:r>
          </w:p>
          <w:p w:rsidR="000A2119" w:rsidRPr="000A2119" w:rsidRDefault="000A2119" w:rsidP="00123F9D">
            <w:pPr>
              <w:pStyle w:val="ConsPlusNormal"/>
              <w:suppressAutoHyphens/>
            </w:pPr>
          </w:p>
        </w:tc>
      </w:tr>
    </w:tbl>
    <w:p w:rsidR="00F40306" w:rsidRDefault="00453744" w:rsidP="006279F7">
      <w:pPr>
        <w:tabs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40306">
        <w:rPr>
          <w:color w:val="000000"/>
          <w:sz w:val="28"/>
          <w:szCs w:val="28"/>
        </w:rPr>
        <w:t>.</w:t>
      </w:r>
      <w:r w:rsidR="001B3783">
        <w:rPr>
          <w:color w:val="000000"/>
          <w:sz w:val="28"/>
          <w:szCs w:val="28"/>
        </w:rPr>
        <w:t>3</w:t>
      </w:r>
      <w:r w:rsidR="0020735A">
        <w:rPr>
          <w:color w:val="000000"/>
          <w:sz w:val="28"/>
          <w:szCs w:val="28"/>
        </w:rPr>
        <w:t xml:space="preserve">. </w:t>
      </w:r>
      <w:r w:rsidR="008368D5">
        <w:rPr>
          <w:color w:val="000000"/>
          <w:sz w:val="28"/>
          <w:szCs w:val="28"/>
        </w:rPr>
        <w:t>и</w:t>
      </w:r>
      <w:r w:rsidR="00F40306">
        <w:rPr>
          <w:color w:val="000000"/>
          <w:sz w:val="28"/>
          <w:szCs w:val="28"/>
        </w:rPr>
        <w:t xml:space="preserve">сключить из </w:t>
      </w:r>
      <w:r w:rsidR="001B3783">
        <w:rPr>
          <w:color w:val="000000"/>
          <w:sz w:val="28"/>
          <w:szCs w:val="28"/>
        </w:rPr>
        <w:t>С</w:t>
      </w:r>
      <w:r w:rsidR="00F40306">
        <w:rPr>
          <w:color w:val="000000"/>
          <w:sz w:val="28"/>
          <w:szCs w:val="28"/>
        </w:rPr>
        <w:t>остава</w:t>
      </w:r>
      <w:r w:rsidR="0087336E">
        <w:rPr>
          <w:color w:val="000000"/>
          <w:sz w:val="28"/>
          <w:szCs w:val="28"/>
        </w:rPr>
        <w:t xml:space="preserve"> комиссии</w:t>
      </w:r>
      <w:r w:rsidR="00F40306">
        <w:rPr>
          <w:color w:val="000000"/>
          <w:sz w:val="28"/>
          <w:szCs w:val="28"/>
        </w:rPr>
        <w:t xml:space="preserve"> членов </w:t>
      </w:r>
      <w:r w:rsidR="001B3783">
        <w:rPr>
          <w:color w:val="000000"/>
          <w:sz w:val="28"/>
          <w:szCs w:val="28"/>
        </w:rPr>
        <w:t>комиссии</w:t>
      </w:r>
      <w:r w:rsidR="00F40306">
        <w:rPr>
          <w:color w:val="000000"/>
          <w:sz w:val="28"/>
          <w:szCs w:val="28"/>
        </w:rPr>
        <w:t xml:space="preserve"> Андрианову О.Н., </w:t>
      </w:r>
      <w:r w:rsidR="001B3783">
        <w:rPr>
          <w:color w:val="000000"/>
          <w:sz w:val="28"/>
          <w:szCs w:val="28"/>
        </w:rPr>
        <w:br/>
      </w:r>
      <w:proofErr w:type="spellStart"/>
      <w:r w:rsidR="001B3783">
        <w:rPr>
          <w:color w:val="000000"/>
          <w:sz w:val="28"/>
          <w:szCs w:val="28"/>
        </w:rPr>
        <w:t>Фельдблюм</w:t>
      </w:r>
      <w:proofErr w:type="spellEnd"/>
      <w:r w:rsidR="001B3783">
        <w:rPr>
          <w:color w:val="000000"/>
          <w:sz w:val="28"/>
          <w:szCs w:val="28"/>
        </w:rPr>
        <w:t xml:space="preserve"> М.Э.</w:t>
      </w:r>
    </w:p>
    <w:p w:rsidR="00023D5B" w:rsidRDefault="002B0A35" w:rsidP="002B6480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1986">
        <w:rPr>
          <w:color w:val="000000"/>
          <w:sz w:val="28"/>
          <w:szCs w:val="28"/>
        </w:rPr>
        <w:t xml:space="preserve">Настоящее </w:t>
      </w:r>
      <w:r w:rsidR="00651C63">
        <w:rPr>
          <w:color w:val="000000"/>
          <w:sz w:val="28"/>
          <w:szCs w:val="28"/>
        </w:rPr>
        <w:t>постановление</w:t>
      </w:r>
      <w:r w:rsidRPr="00DE1986">
        <w:rPr>
          <w:color w:val="000000"/>
          <w:sz w:val="28"/>
          <w:szCs w:val="28"/>
        </w:rPr>
        <w:t xml:space="preserve"> вступает в силу </w:t>
      </w:r>
      <w:r w:rsidR="002D276E" w:rsidRPr="00DE1986">
        <w:rPr>
          <w:color w:val="000000"/>
          <w:sz w:val="28"/>
          <w:szCs w:val="28"/>
        </w:rPr>
        <w:t xml:space="preserve">со дня официального </w:t>
      </w:r>
      <w:r w:rsidR="00EF206B">
        <w:rPr>
          <w:color w:val="000000"/>
          <w:sz w:val="28"/>
          <w:szCs w:val="28"/>
        </w:rPr>
        <w:br/>
      </w:r>
      <w:r w:rsidR="002D276E" w:rsidRPr="00DE1986">
        <w:rPr>
          <w:color w:val="000000"/>
          <w:sz w:val="28"/>
          <w:szCs w:val="28"/>
        </w:rPr>
        <w:t xml:space="preserve">опубликования в печатном средстве массовой информации «Официальный </w:t>
      </w:r>
      <w:r w:rsidR="00EF206B">
        <w:rPr>
          <w:color w:val="000000"/>
          <w:sz w:val="28"/>
          <w:szCs w:val="28"/>
        </w:rPr>
        <w:br/>
      </w:r>
      <w:r w:rsidR="002D276E" w:rsidRPr="00DE1986">
        <w:rPr>
          <w:color w:val="000000"/>
          <w:sz w:val="28"/>
          <w:szCs w:val="28"/>
        </w:rPr>
        <w:t>бю</w:t>
      </w:r>
      <w:r w:rsidR="002D276E" w:rsidRPr="00DE1986">
        <w:rPr>
          <w:color w:val="000000"/>
          <w:sz w:val="28"/>
          <w:szCs w:val="28"/>
        </w:rPr>
        <w:t>л</w:t>
      </w:r>
      <w:r w:rsidR="002D276E" w:rsidRPr="00DE1986">
        <w:rPr>
          <w:color w:val="000000"/>
          <w:sz w:val="28"/>
          <w:szCs w:val="28"/>
        </w:rPr>
        <w:t>летень органов местного самоуправления муниципального образования город Пермь»</w:t>
      </w:r>
      <w:r w:rsidR="00B90578">
        <w:rPr>
          <w:color w:val="000000"/>
          <w:sz w:val="28"/>
          <w:szCs w:val="28"/>
        </w:rPr>
        <w:t>.</w:t>
      </w:r>
    </w:p>
    <w:p w:rsidR="00023D5B" w:rsidRDefault="002B0A35" w:rsidP="00997DF9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23D5B">
        <w:rPr>
          <w:sz w:val="28"/>
          <w:szCs w:val="28"/>
        </w:rPr>
        <w:t xml:space="preserve">Управлению по общим вопросам </w:t>
      </w:r>
      <w:r w:rsidR="000F5B32" w:rsidRPr="00023D5B">
        <w:rPr>
          <w:sz w:val="28"/>
          <w:szCs w:val="28"/>
        </w:rPr>
        <w:t>администрации</w:t>
      </w:r>
      <w:r w:rsidRPr="00023D5B">
        <w:rPr>
          <w:sz w:val="28"/>
          <w:szCs w:val="28"/>
        </w:rPr>
        <w:t xml:space="preserve"> города Перми </w:t>
      </w:r>
      <w:r w:rsidR="00EF206B">
        <w:rPr>
          <w:sz w:val="28"/>
          <w:szCs w:val="28"/>
        </w:rPr>
        <w:br/>
      </w:r>
      <w:r w:rsidRPr="00023D5B">
        <w:rPr>
          <w:sz w:val="28"/>
          <w:szCs w:val="28"/>
        </w:rPr>
        <w:t xml:space="preserve">обеспечить опубликование настоящего постановления в печатном средстве </w:t>
      </w:r>
      <w:r w:rsidR="00EF206B">
        <w:rPr>
          <w:sz w:val="28"/>
          <w:szCs w:val="28"/>
        </w:rPr>
        <w:br/>
      </w:r>
      <w:r w:rsidRPr="00023D5B">
        <w:rPr>
          <w:sz w:val="28"/>
          <w:szCs w:val="28"/>
        </w:rPr>
        <w:t xml:space="preserve">массовой информации «Официальный бюллетень органов местного </w:t>
      </w:r>
      <w:r w:rsidR="00EF206B">
        <w:rPr>
          <w:sz w:val="28"/>
          <w:szCs w:val="28"/>
        </w:rPr>
        <w:br/>
      </w:r>
      <w:r w:rsidRPr="00023D5B">
        <w:rPr>
          <w:sz w:val="28"/>
          <w:szCs w:val="28"/>
        </w:rPr>
        <w:t>самоуправления мун</w:t>
      </w:r>
      <w:r w:rsidRPr="00023D5B">
        <w:rPr>
          <w:sz w:val="28"/>
          <w:szCs w:val="28"/>
        </w:rPr>
        <w:t>и</w:t>
      </w:r>
      <w:r w:rsidRPr="00023D5B">
        <w:rPr>
          <w:sz w:val="28"/>
          <w:szCs w:val="28"/>
        </w:rPr>
        <w:t>ципального образования город Пермь».</w:t>
      </w:r>
    </w:p>
    <w:p w:rsidR="00023D5B" w:rsidRDefault="002B0A35" w:rsidP="00023D5B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23D5B">
        <w:rPr>
          <w:sz w:val="28"/>
          <w:szCs w:val="28"/>
        </w:rPr>
        <w:t xml:space="preserve">Информационно-аналитическому управлению </w:t>
      </w:r>
      <w:r w:rsidR="000F5B32" w:rsidRPr="00023D5B">
        <w:rPr>
          <w:sz w:val="28"/>
          <w:szCs w:val="28"/>
        </w:rPr>
        <w:t>администрации</w:t>
      </w:r>
      <w:r w:rsidRPr="00023D5B">
        <w:rPr>
          <w:sz w:val="28"/>
          <w:szCs w:val="28"/>
        </w:rPr>
        <w:t xml:space="preserve"> города Перми обеспечить опубликование (обнародование) настоящего постановления </w:t>
      </w:r>
      <w:r w:rsidRPr="00023D5B">
        <w:rPr>
          <w:sz w:val="28"/>
          <w:szCs w:val="28"/>
        </w:rPr>
        <w:br/>
      </w:r>
      <w:r w:rsidRPr="00023D5B">
        <w:rPr>
          <w:sz w:val="28"/>
          <w:szCs w:val="28"/>
        </w:rPr>
        <w:lastRenderedPageBreak/>
        <w:t xml:space="preserve">на </w:t>
      </w:r>
      <w:proofErr w:type="gramStart"/>
      <w:r w:rsidRPr="00023D5B">
        <w:rPr>
          <w:sz w:val="28"/>
          <w:szCs w:val="28"/>
        </w:rPr>
        <w:t>официальном</w:t>
      </w:r>
      <w:proofErr w:type="gramEnd"/>
      <w:r w:rsidRPr="00023D5B">
        <w:rPr>
          <w:sz w:val="28"/>
          <w:szCs w:val="28"/>
        </w:rPr>
        <w:t xml:space="preserve"> сайте муниципального образования город Пермь </w:t>
      </w:r>
      <w:r w:rsidR="001B3783" w:rsidRPr="00023D5B">
        <w:rPr>
          <w:sz w:val="28"/>
          <w:szCs w:val="28"/>
        </w:rPr>
        <w:br/>
      </w:r>
      <w:r w:rsidRPr="00023D5B">
        <w:rPr>
          <w:sz w:val="28"/>
          <w:szCs w:val="28"/>
        </w:rPr>
        <w:t>в информационно-телекоммуникационной сети Интернет.</w:t>
      </w:r>
    </w:p>
    <w:p w:rsidR="002B0A35" w:rsidRPr="00023D5B" w:rsidRDefault="002B0A35" w:rsidP="00023D5B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23D5B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Pr="00023D5B">
        <w:rPr>
          <w:sz w:val="28"/>
          <w:szCs w:val="28"/>
        </w:rPr>
        <w:br/>
        <w:t xml:space="preserve">на </w:t>
      </w:r>
      <w:r w:rsidR="008955C6" w:rsidRPr="00023D5B">
        <w:rPr>
          <w:sz w:val="28"/>
          <w:szCs w:val="28"/>
        </w:rPr>
        <w:t>и</w:t>
      </w:r>
      <w:r w:rsidR="00F40306" w:rsidRPr="00023D5B">
        <w:rPr>
          <w:sz w:val="28"/>
          <w:szCs w:val="28"/>
        </w:rPr>
        <w:t>сполняющего обязанности</w:t>
      </w:r>
      <w:r w:rsidR="008955C6" w:rsidRPr="00023D5B">
        <w:rPr>
          <w:sz w:val="28"/>
          <w:szCs w:val="28"/>
        </w:rPr>
        <w:t xml:space="preserve"> </w:t>
      </w:r>
      <w:proofErr w:type="gramStart"/>
      <w:r w:rsidRPr="00023D5B">
        <w:rPr>
          <w:sz w:val="28"/>
          <w:szCs w:val="28"/>
        </w:rPr>
        <w:t xml:space="preserve">заместителя главы </w:t>
      </w:r>
      <w:r w:rsidR="000F5B32" w:rsidRPr="00023D5B">
        <w:rPr>
          <w:sz w:val="28"/>
          <w:szCs w:val="28"/>
        </w:rPr>
        <w:t>администрации</w:t>
      </w:r>
      <w:r w:rsidR="005260E3" w:rsidRPr="00023D5B">
        <w:rPr>
          <w:sz w:val="28"/>
          <w:szCs w:val="28"/>
        </w:rPr>
        <w:t xml:space="preserve"> города Перми</w:t>
      </w:r>
      <w:proofErr w:type="gramEnd"/>
      <w:r w:rsidRPr="00023D5B">
        <w:rPr>
          <w:sz w:val="28"/>
          <w:szCs w:val="28"/>
        </w:rPr>
        <w:t xml:space="preserve"> </w:t>
      </w:r>
      <w:r w:rsidR="008955C6" w:rsidRPr="00023D5B">
        <w:rPr>
          <w:sz w:val="28"/>
          <w:szCs w:val="28"/>
        </w:rPr>
        <w:t>Андрианову О.Н.</w:t>
      </w:r>
    </w:p>
    <w:p w:rsidR="002B0A35" w:rsidRDefault="002B0A35" w:rsidP="005D1B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EE2" w:rsidRPr="003C75C8" w:rsidRDefault="00F86EE2" w:rsidP="005D1B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668" w:rsidRDefault="002B0A35" w:rsidP="009715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5C8">
        <w:rPr>
          <w:sz w:val="28"/>
          <w:szCs w:val="28"/>
        </w:rPr>
        <w:t>Глав</w:t>
      </w:r>
      <w:r w:rsidR="005260E3">
        <w:rPr>
          <w:sz w:val="28"/>
          <w:szCs w:val="28"/>
        </w:rPr>
        <w:t>а</w:t>
      </w:r>
      <w:r w:rsidRPr="003C75C8">
        <w:rPr>
          <w:sz w:val="28"/>
          <w:szCs w:val="28"/>
        </w:rPr>
        <w:t xml:space="preserve"> города Перми</w:t>
      </w:r>
      <w:r w:rsidR="008368D5">
        <w:rPr>
          <w:sz w:val="28"/>
          <w:szCs w:val="28"/>
        </w:rPr>
        <w:tab/>
      </w:r>
      <w:r w:rsidR="008368D5">
        <w:rPr>
          <w:sz w:val="28"/>
          <w:szCs w:val="28"/>
        </w:rPr>
        <w:tab/>
      </w:r>
      <w:r w:rsidR="008368D5">
        <w:rPr>
          <w:sz w:val="28"/>
          <w:szCs w:val="28"/>
        </w:rPr>
        <w:tab/>
      </w:r>
      <w:r w:rsidR="008368D5">
        <w:rPr>
          <w:sz w:val="28"/>
          <w:szCs w:val="28"/>
        </w:rPr>
        <w:tab/>
      </w:r>
      <w:r w:rsidR="008368D5">
        <w:rPr>
          <w:sz w:val="28"/>
          <w:szCs w:val="28"/>
        </w:rPr>
        <w:tab/>
      </w:r>
      <w:r w:rsidR="008368D5">
        <w:rPr>
          <w:sz w:val="28"/>
          <w:szCs w:val="28"/>
        </w:rPr>
        <w:tab/>
      </w:r>
      <w:r w:rsidR="008368D5">
        <w:rPr>
          <w:sz w:val="28"/>
          <w:szCs w:val="28"/>
        </w:rPr>
        <w:tab/>
      </w:r>
      <w:r w:rsidR="008368D5">
        <w:rPr>
          <w:sz w:val="28"/>
          <w:szCs w:val="28"/>
        </w:rPr>
        <w:tab/>
        <w:t xml:space="preserve">      </w:t>
      </w:r>
      <w:r w:rsidR="005260E3">
        <w:rPr>
          <w:sz w:val="28"/>
          <w:szCs w:val="28"/>
        </w:rPr>
        <w:t>А.Н. Дёмки</w:t>
      </w:r>
      <w:r w:rsidR="00A70BDA">
        <w:rPr>
          <w:sz w:val="28"/>
          <w:szCs w:val="28"/>
        </w:rPr>
        <w:t>н</w:t>
      </w:r>
    </w:p>
    <w:sectPr w:rsidR="00521668" w:rsidSect="00F843D6">
      <w:headerReference w:type="default" r:id="rId10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89" w:rsidRDefault="000B3E89">
      <w:r>
        <w:separator/>
      </w:r>
    </w:p>
  </w:endnote>
  <w:endnote w:type="continuationSeparator" w:id="0">
    <w:p w:rsidR="000B3E89" w:rsidRDefault="000B3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89" w:rsidRDefault="000B3E89">
      <w:r>
        <w:separator/>
      </w:r>
    </w:p>
  </w:footnote>
  <w:footnote w:type="continuationSeparator" w:id="0">
    <w:p w:rsidR="000B3E89" w:rsidRDefault="000B3E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2F2" w:rsidRPr="000A4AFE" w:rsidRDefault="00002425" w:rsidP="000A4AFE">
    <w:pPr>
      <w:pStyle w:val="aa"/>
      <w:jc w:val="center"/>
      <w:rPr>
        <w:sz w:val="28"/>
      </w:rPr>
    </w:pPr>
    <w:r w:rsidRPr="000A4AFE">
      <w:rPr>
        <w:sz w:val="28"/>
      </w:rPr>
      <w:fldChar w:fldCharType="begin"/>
    </w:r>
    <w:r w:rsidR="004A42F2" w:rsidRPr="000A4AFE">
      <w:rPr>
        <w:sz w:val="28"/>
      </w:rPr>
      <w:instrText xml:space="preserve"> PAGE   \* MERGEFORMAT </w:instrText>
    </w:r>
    <w:r w:rsidRPr="000A4AFE">
      <w:rPr>
        <w:sz w:val="28"/>
      </w:rPr>
      <w:fldChar w:fldCharType="separate"/>
    </w:r>
    <w:r w:rsidR="00EF206B">
      <w:rPr>
        <w:noProof/>
        <w:sz w:val="28"/>
      </w:rPr>
      <w:t>2</w:t>
    </w:r>
    <w:r w:rsidRPr="000A4AFE">
      <w:rPr>
        <w:sz w:val="28"/>
      </w:rPr>
      <w:fldChar w:fldCharType="end"/>
    </w:r>
  </w:p>
  <w:p w:rsidR="004A42F2" w:rsidRDefault="004A42F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2" style="width:3in;height:3in" coordsize="" o:spt="100" o:bullet="t" adj="0,,0" path="" filled="f" stroked="f">
        <v:stroke joinstyle="miter"/>
        <v:imagedata r:id="rId1" o:title="base_23920_151466_32768"/>
        <v:formulas/>
        <v:path o:connecttype="segments"/>
      </v:shape>
    </w:pict>
  </w:numPicBullet>
  <w:numPicBullet w:numPicBulletId="1">
    <w:pict>
      <v:shape id="_x0000_i1033" style="width:3in;height:3in" coordsize="" o:spt="100" o:bullet="t" adj="0,,0" path="" filled="f" stroked="f">
        <v:stroke joinstyle="miter"/>
        <v:imagedata r:id="rId2" o:title="base_23920_151466_32778"/>
        <v:formulas/>
        <v:path o:connecttype="segments"/>
      </v:shape>
    </w:pict>
  </w:numPicBullet>
  <w:numPicBullet w:numPicBulletId="2">
    <w:pict>
      <v:shape id="_x0000_i1034" style="width:3in;height:3in" coordsize="" o:spt="100" o:bullet="t" adj="0,,0" path="" filled="f" stroked="f">
        <v:stroke joinstyle="miter"/>
        <v:imagedata r:id="rId3" o:title="base_23920_151457_32777"/>
        <v:formulas/>
        <v:path o:connecttype="segments"/>
      </v:shape>
    </w:pict>
  </w:numPicBullet>
  <w:abstractNum w:abstractNumId="0">
    <w:nsid w:val="0A7278B0"/>
    <w:multiLevelType w:val="multilevel"/>
    <w:tmpl w:val="5B202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BB6A32"/>
    <w:multiLevelType w:val="multilevel"/>
    <w:tmpl w:val="78BEA5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E63291A"/>
    <w:multiLevelType w:val="hybridMultilevel"/>
    <w:tmpl w:val="3086F096"/>
    <w:lvl w:ilvl="0" w:tplc="B83ED32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457070"/>
    <w:multiLevelType w:val="hybridMultilevel"/>
    <w:tmpl w:val="B218C186"/>
    <w:lvl w:ilvl="0" w:tplc="A2B216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DE0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FAE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40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AFE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2E4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8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6A3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6E4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0F0A72"/>
    <w:multiLevelType w:val="hybridMultilevel"/>
    <w:tmpl w:val="CC7C4366"/>
    <w:lvl w:ilvl="0" w:tplc="0BBA5644">
      <w:start w:val="1"/>
      <w:numFmt w:val="bullet"/>
      <w:lvlText w:val=""/>
      <w:lvlPicBulletId w:val="2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3C81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E0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AE4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D80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A64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ED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A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E3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EA361FB"/>
    <w:multiLevelType w:val="multilevel"/>
    <w:tmpl w:val="5B202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0E62CF1"/>
    <w:multiLevelType w:val="hybridMultilevel"/>
    <w:tmpl w:val="18F4A9BE"/>
    <w:lvl w:ilvl="0" w:tplc="D80A7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353203"/>
    <w:multiLevelType w:val="hybridMultilevel"/>
    <w:tmpl w:val="A7BE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A577C"/>
    <w:multiLevelType w:val="multilevel"/>
    <w:tmpl w:val="E81C1418"/>
    <w:numStyleLink w:val="1"/>
  </w:abstractNum>
  <w:abstractNum w:abstractNumId="9">
    <w:nsid w:val="386A7985"/>
    <w:multiLevelType w:val="multilevel"/>
    <w:tmpl w:val="78BEA5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2422C32"/>
    <w:multiLevelType w:val="hybridMultilevel"/>
    <w:tmpl w:val="734C9C66"/>
    <w:lvl w:ilvl="0" w:tplc="E66C4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372F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F571583"/>
    <w:multiLevelType w:val="multilevel"/>
    <w:tmpl w:val="E1D2B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5527748D"/>
    <w:multiLevelType w:val="hybridMultilevel"/>
    <w:tmpl w:val="FB8CABCA"/>
    <w:lvl w:ilvl="0" w:tplc="56D81E9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6F455C"/>
    <w:multiLevelType w:val="multilevel"/>
    <w:tmpl w:val="E1D2B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28A0D65"/>
    <w:multiLevelType w:val="multilevel"/>
    <w:tmpl w:val="2E606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3AF7D66"/>
    <w:multiLevelType w:val="multilevel"/>
    <w:tmpl w:val="1B7E1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675D1E36"/>
    <w:multiLevelType w:val="hybridMultilevel"/>
    <w:tmpl w:val="B7E2DF6A"/>
    <w:lvl w:ilvl="0" w:tplc="A6384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166126"/>
    <w:multiLevelType w:val="multilevel"/>
    <w:tmpl w:val="E81C1418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6A1C7DD9"/>
    <w:multiLevelType w:val="multilevel"/>
    <w:tmpl w:val="7B8E53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6B9A4775"/>
    <w:multiLevelType w:val="hybridMultilevel"/>
    <w:tmpl w:val="39980A1C"/>
    <w:lvl w:ilvl="0" w:tplc="1FC40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F1C67B2"/>
    <w:multiLevelType w:val="multilevel"/>
    <w:tmpl w:val="6FCAF83C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2">
    <w:nsid w:val="71050B28"/>
    <w:multiLevelType w:val="multilevel"/>
    <w:tmpl w:val="298A086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207818"/>
    <w:multiLevelType w:val="hybridMultilevel"/>
    <w:tmpl w:val="88907E82"/>
    <w:lvl w:ilvl="0" w:tplc="AD90D8FC">
      <w:start w:val="3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C3362B"/>
    <w:multiLevelType w:val="hybridMultilevel"/>
    <w:tmpl w:val="B5F61A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20"/>
  </w:num>
  <w:num w:numId="5">
    <w:abstractNumId w:val="13"/>
  </w:num>
  <w:num w:numId="6">
    <w:abstractNumId w:val="17"/>
  </w:num>
  <w:num w:numId="7">
    <w:abstractNumId w:val="10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14"/>
  </w:num>
  <w:num w:numId="15">
    <w:abstractNumId w:val="12"/>
  </w:num>
  <w:num w:numId="16">
    <w:abstractNumId w:val="21"/>
  </w:num>
  <w:num w:numId="17">
    <w:abstractNumId w:val="9"/>
  </w:num>
  <w:num w:numId="18">
    <w:abstractNumId w:val="22"/>
  </w:num>
  <w:num w:numId="19">
    <w:abstractNumId w:val="11"/>
  </w:num>
  <w:num w:numId="20">
    <w:abstractNumId w:val="15"/>
  </w:num>
  <w:num w:numId="21">
    <w:abstractNumId w:val="8"/>
  </w:num>
  <w:num w:numId="22">
    <w:abstractNumId w:val="19"/>
  </w:num>
  <w:num w:numId="23">
    <w:abstractNumId w:val="24"/>
  </w:num>
  <w:num w:numId="24">
    <w:abstractNumId w:val="23"/>
  </w:num>
  <w:num w:numId="25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124"/>
    <w:rsid w:val="0000233C"/>
    <w:rsid w:val="00002425"/>
    <w:rsid w:val="00002B06"/>
    <w:rsid w:val="00002F8F"/>
    <w:rsid w:val="00003F5B"/>
    <w:rsid w:val="00004CB9"/>
    <w:rsid w:val="00004F57"/>
    <w:rsid w:val="00005665"/>
    <w:rsid w:val="000057AB"/>
    <w:rsid w:val="00006BF2"/>
    <w:rsid w:val="000073B6"/>
    <w:rsid w:val="00007787"/>
    <w:rsid w:val="000102A9"/>
    <w:rsid w:val="00010368"/>
    <w:rsid w:val="000105BB"/>
    <w:rsid w:val="00010D32"/>
    <w:rsid w:val="000112D0"/>
    <w:rsid w:val="00011530"/>
    <w:rsid w:val="00011C83"/>
    <w:rsid w:val="00012034"/>
    <w:rsid w:val="0001261F"/>
    <w:rsid w:val="00012C07"/>
    <w:rsid w:val="00013AC7"/>
    <w:rsid w:val="00016026"/>
    <w:rsid w:val="00016C26"/>
    <w:rsid w:val="000212A4"/>
    <w:rsid w:val="00021ECB"/>
    <w:rsid w:val="000234A2"/>
    <w:rsid w:val="00023D5B"/>
    <w:rsid w:val="0002485A"/>
    <w:rsid w:val="00027149"/>
    <w:rsid w:val="000305EA"/>
    <w:rsid w:val="00030994"/>
    <w:rsid w:val="00030AC2"/>
    <w:rsid w:val="00030AF3"/>
    <w:rsid w:val="00030F1A"/>
    <w:rsid w:val="00031A19"/>
    <w:rsid w:val="00032982"/>
    <w:rsid w:val="00033515"/>
    <w:rsid w:val="00033C58"/>
    <w:rsid w:val="00034CBE"/>
    <w:rsid w:val="00034E51"/>
    <w:rsid w:val="00035355"/>
    <w:rsid w:val="0003550B"/>
    <w:rsid w:val="00035ACC"/>
    <w:rsid w:val="00036675"/>
    <w:rsid w:val="000366AF"/>
    <w:rsid w:val="00037CF9"/>
    <w:rsid w:val="000404AA"/>
    <w:rsid w:val="00040600"/>
    <w:rsid w:val="000406BB"/>
    <w:rsid w:val="00040963"/>
    <w:rsid w:val="00040F44"/>
    <w:rsid w:val="00041FAC"/>
    <w:rsid w:val="000420B5"/>
    <w:rsid w:val="00042643"/>
    <w:rsid w:val="00043221"/>
    <w:rsid w:val="00043A1D"/>
    <w:rsid w:val="00044620"/>
    <w:rsid w:val="000459A6"/>
    <w:rsid w:val="00045D22"/>
    <w:rsid w:val="0004677B"/>
    <w:rsid w:val="00046F18"/>
    <w:rsid w:val="000472EE"/>
    <w:rsid w:val="000476EA"/>
    <w:rsid w:val="00047FC5"/>
    <w:rsid w:val="0005043A"/>
    <w:rsid w:val="00050DE7"/>
    <w:rsid w:val="00051027"/>
    <w:rsid w:val="00051DB6"/>
    <w:rsid w:val="000530BD"/>
    <w:rsid w:val="00053F0A"/>
    <w:rsid w:val="00054B75"/>
    <w:rsid w:val="000557BC"/>
    <w:rsid w:val="00055BC8"/>
    <w:rsid w:val="00055E59"/>
    <w:rsid w:val="000561F0"/>
    <w:rsid w:val="000564E7"/>
    <w:rsid w:val="000566C7"/>
    <w:rsid w:val="00056A30"/>
    <w:rsid w:val="00057153"/>
    <w:rsid w:val="00057879"/>
    <w:rsid w:val="00060539"/>
    <w:rsid w:val="00060702"/>
    <w:rsid w:val="00061125"/>
    <w:rsid w:val="00061A3F"/>
    <w:rsid w:val="00064CC7"/>
    <w:rsid w:val="000656BB"/>
    <w:rsid w:val="00065775"/>
    <w:rsid w:val="00066478"/>
    <w:rsid w:val="00066521"/>
    <w:rsid w:val="00066A16"/>
    <w:rsid w:val="00066C2B"/>
    <w:rsid w:val="00067277"/>
    <w:rsid w:val="00067C2C"/>
    <w:rsid w:val="00070367"/>
    <w:rsid w:val="00070D53"/>
    <w:rsid w:val="00070F26"/>
    <w:rsid w:val="0007161C"/>
    <w:rsid w:val="00072335"/>
    <w:rsid w:val="00072AED"/>
    <w:rsid w:val="000732C2"/>
    <w:rsid w:val="000734E0"/>
    <w:rsid w:val="000758DC"/>
    <w:rsid w:val="00075DD4"/>
    <w:rsid w:val="00075E67"/>
    <w:rsid w:val="0007778B"/>
    <w:rsid w:val="000808AE"/>
    <w:rsid w:val="000814CD"/>
    <w:rsid w:val="0008166C"/>
    <w:rsid w:val="00081716"/>
    <w:rsid w:val="000818EF"/>
    <w:rsid w:val="000821C0"/>
    <w:rsid w:val="00082727"/>
    <w:rsid w:val="00082BBB"/>
    <w:rsid w:val="00083A4B"/>
    <w:rsid w:val="0008447B"/>
    <w:rsid w:val="00085EF1"/>
    <w:rsid w:val="00086731"/>
    <w:rsid w:val="00090B47"/>
    <w:rsid w:val="00090E3C"/>
    <w:rsid w:val="000913D0"/>
    <w:rsid w:val="00091764"/>
    <w:rsid w:val="000924B2"/>
    <w:rsid w:val="00092CA1"/>
    <w:rsid w:val="00092CEA"/>
    <w:rsid w:val="00092E04"/>
    <w:rsid w:val="00095413"/>
    <w:rsid w:val="00095ED9"/>
    <w:rsid w:val="00096AE6"/>
    <w:rsid w:val="00096D0B"/>
    <w:rsid w:val="00097CEF"/>
    <w:rsid w:val="000A07F8"/>
    <w:rsid w:val="000A1CF5"/>
    <w:rsid w:val="000A1E7E"/>
    <w:rsid w:val="000A2119"/>
    <w:rsid w:val="000A2436"/>
    <w:rsid w:val="000A24C0"/>
    <w:rsid w:val="000A2777"/>
    <w:rsid w:val="000A3CA3"/>
    <w:rsid w:val="000A44B6"/>
    <w:rsid w:val="000A4774"/>
    <w:rsid w:val="000A4AFE"/>
    <w:rsid w:val="000A4F03"/>
    <w:rsid w:val="000A6D71"/>
    <w:rsid w:val="000A6EBE"/>
    <w:rsid w:val="000A73BF"/>
    <w:rsid w:val="000A78D7"/>
    <w:rsid w:val="000A7F2E"/>
    <w:rsid w:val="000B091E"/>
    <w:rsid w:val="000B0C94"/>
    <w:rsid w:val="000B0F73"/>
    <w:rsid w:val="000B1304"/>
    <w:rsid w:val="000B1A14"/>
    <w:rsid w:val="000B2F4B"/>
    <w:rsid w:val="000B383F"/>
    <w:rsid w:val="000B391C"/>
    <w:rsid w:val="000B3E89"/>
    <w:rsid w:val="000B613A"/>
    <w:rsid w:val="000B7BC6"/>
    <w:rsid w:val="000C01B7"/>
    <w:rsid w:val="000C0BDC"/>
    <w:rsid w:val="000C15E2"/>
    <w:rsid w:val="000C1823"/>
    <w:rsid w:val="000C1CCF"/>
    <w:rsid w:val="000C2350"/>
    <w:rsid w:val="000C332A"/>
    <w:rsid w:val="000C3377"/>
    <w:rsid w:val="000C39F3"/>
    <w:rsid w:val="000C3BF2"/>
    <w:rsid w:val="000C3CD3"/>
    <w:rsid w:val="000C3D94"/>
    <w:rsid w:val="000C596A"/>
    <w:rsid w:val="000C5C2C"/>
    <w:rsid w:val="000C61D0"/>
    <w:rsid w:val="000C7CAC"/>
    <w:rsid w:val="000C7E28"/>
    <w:rsid w:val="000D0CC7"/>
    <w:rsid w:val="000D1195"/>
    <w:rsid w:val="000D225D"/>
    <w:rsid w:val="000D34F5"/>
    <w:rsid w:val="000D491C"/>
    <w:rsid w:val="000D49E1"/>
    <w:rsid w:val="000D5AD8"/>
    <w:rsid w:val="000D5D46"/>
    <w:rsid w:val="000D60A1"/>
    <w:rsid w:val="000D65C6"/>
    <w:rsid w:val="000D784D"/>
    <w:rsid w:val="000E002B"/>
    <w:rsid w:val="000E0070"/>
    <w:rsid w:val="000E07C1"/>
    <w:rsid w:val="000E07F1"/>
    <w:rsid w:val="000E0EBF"/>
    <w:rsid w:val="000E14FE"/>
    <w:rsid w:val="000E1C7E"/>
    <w:rsid w:val="000E1F45"/>
    <w:rsid w:val="000E2078"/>
    <w:rsid w:val="000E2186"/>
    <w:rsid w:val="000E2786"/>
    <w:rsid w:val="000E27A0"/>
    <w:rsid w:val="000E3183"/>
    <w:rsid w:val="000E3496"/>
    <w:rsid w:val="000E3DB4"/>
    <w:rsid w:val="000E3F79"/>
    <w:rsid w:val="000E778B"/>
    <w:rsid w:val="000F03AE"/>
    <w:rsid w:val="000F12F4"/>
    <w:rsid w:val="000F1606"/>
    <w:rsid w:val="000F1645"/>
    <w:rsid w:val="000F1869"/>
    <w:rsid w:val="000F1C8C"/>
    <w:rsid w:val="000F3D19"/>
    <w:rsid w:val="000F4419"/>
    <w:rsid w:val="000F4B75"/>
    <w:rsid w:val="000F4C58"/>
    <w:rsid w:val="000F5B32"/>
    <w:rsid w:val="000F769C"/>
    <w:rsid w:val="000F7C01"/>
    <w:rsid w:val="000F7DC5"/>
    <w:rsid w:val="00100179"/>
    <w:rsid w:val="001003AE"/>
    <w:rsid w:val="001017B1"/>
    <w:rsid w:val="00101E47"/>
    <w:rsid w:val="0010246A"/>
    <w:rsid w:val="0010424A"/>
    <w:rsid w:val="00105413"/>
    <w:rsid w:val="00105EF9"/>
    <w:rsid w:val="00106181"/>
    <w:rsid w:val="00106F94"/>
    <w:rsid w:val="00107037"/>
    <w:rsid w:val="001072E8"/>
    <w:rsid w:val="001076D2"/>
    <w:rsid w:val="001103F9"/>
    <w:rsid w:val="00110975"/>
    <w:rsid w:val="00110C14"/>
    <w:rsid w:val="00112064"/>
    <w:rsid w:val="001128E8"/>
    <w:rsid w:val="001134E5"/>
    <w:rsid w:val="001137C6"/>
    <w:rsid w:val="00114293"/>
    <w:rsid w:val="00115324"/>
    <w:rsid w:val="0011678C"/>
    <w:rsid w:val="001168CA"/>
    <w:rsid w:val="00117D49"/>
    <w:rsid w:val="00120006"/>
    <w:rsid w:val="0012002E"/>
    <w:rsid w:val="001206B4"/>
    <w:rsid w:val="00120CA2"/>
    <w:rsid w:val="00120FD5"/>
    <w:rsid w:val="00121863"/>
    <w:rsid w:val="00121B97"/>
    <w:rsid w:val="00122D06"/>
    <w:rsid w:val="00123F34"/>
    <w:rsid w:val="00123F9D"/>
    <w:rsid w:val="00124AD7"/>
    <w:rsid w:val="00124C11"/>
    <w:rsid w:val="00125678"/>
    <w:rsid w:val="00125B1B"/>
    <w:rsid w:val="00125F72"/>
    <w:rsid w:val="00126CDD"/>
    <w:rsid w:val="00127109"/>
    <w:rsid w:val="001272F4"/>
    <w:rsid w:val="0012755D"/>
    <w:rsid w:val="00127598"/>
    <w:rsid w:val="00130A26"/>
    <w:rsid w:val="00131178"/>
    <w:rsid w:val="00131511"/>
    <w:rsid w:val="00131998"/>
    <w:rsid w:val="001319CA"/>
    <w:rsid w:val="00131B45"/>
    <w:rsid w:val="00132803"/>
    <w:rsid w:val="00132BD5"/>
    <w:rsid w:val="00133319"/>
    <w:rsid w:val="001334C0"/>
    <w:rsid w:val="00133C2B"/>
    <w:rsid w:val="00133F0F"/>
    <w:rsid w:val="00134886"/>
    <w:rsid w:val="001352F0"/>
    <w:rsid w:val="00135C50"/>
    <w:rsid w:val="00136059"/>
    <w:rsid w:val="001365C1"/>
    <w:rsid w:val="00136AFC"/>
    <w:rsid w:val="00136CD5"/>
    <w:rsid w:val="0013780D"/>
    <w:rsid w:val="00137C63"/>
    <w:rsid w:val="0014014B"/>
    <w:rsid w:val="0014048E"/>
    <w:rsid w:val="00140B5B"/>
    <w:rsid w:val="00141DA7"/>
    <w:rsid w:val="0014260D"/>
    <w:rsid w:val="00142B99"/>
    <w:rsid w:val="00142E80"/>
    <w:rsid w:val="0014324C"/>
    <w:rsid w:val="001440A6"/>
    <w:rsid w:val="00144198"/>
    <w:rsid w:val="00144846"/>
    <w:rsid w:val="00145912"/>
    <w:rsid w:val="00145EB4"/>
    <w:rsid w:val="00146152"/>
    <w:rsid w:val="00146337"/>
    <w:rsid w:val="00146A11"/>
    <w:rsid w:val="00147090"/>
    <w:rsid w:val="001470D3"/>
    <w:rsid w:val="001479CA"/>
    <w:rsid w:val="00150E4E"/>
    <w:rsid w:val="00150E83"/>
    <w:rsid w:val="00152170"/>
    <w:rsid w:val="0015262F"/>
    <w:rsid w:val="00152BC3"/>
    <w:rsid w:val="00153906"/>
    <w:rsid w:val="00153DD5"/>
    <w:rsid w:val="00154D3B"/>
    <w:rsid w:val="00155777"/>
    <w:rsid w:val="00156011"/>
    <w:rsid w:val="001563FF"/>
    <w:rsid w:val="00156A31"/>
    <w:rsid w:val="0015710D"/>
    <w:rsid w:val="001602DD"/>
    <w:rsid w:val="001602DF"/>
    <w:rsid w:val="00160585"/>
    <w:rsid w:val="00160A27"/>
    <w:rsid w:val="00161AF4"/>
    <w:rsid w:val="001621A2"/>
    <w:rsid w:val="00162513"/>
    <w:rsid w:val="0016260A"/>
    <w:rsid w:val="00162882"/>
    <w:rsid w:val="0016288D"/>
    <w:rsid w:val="00162CF7"/>
    <w:rsid w:val="00162FD6"/>
    <w:rsid w:val="00163A54"/>
    <w:rsid w:val="00163C06"/>
    <w:rsid w:val="00164474"/>
    <w:rsid w:val="00165245"/>
    <w:rsid w:val="00165804"/>
    <w:rsid w:val="00165E72"/>
    <w:rsid w:val="00166B56"/>
    <w:rsid w:val="00167B9F"/>
    <w:rsid w:val="00167ED7"/>
    <w:rsid w:val="00170BCA"/>
    <w:rsid w:val="001714B5"/>
    <w:rsid w:val="00171507"/>
    <w:rsid w:val="0017153A"/>
    <w:rsid w:val="00171C58"/>
    <w:rsid w:val="00172403"/>
    <w:rsid w:val="00174529"/>
    <w:rsid w:val="0017456E"/>
    <w:rsid w:val="00175DB9"/>
    <w:rsid w:val="001773C2"/>
    <w:rsid w:val="00180328"/>
    <w:rsid w:val="00180682"/>
    <w:rsid w:val="00180F7B"/>
    <w:rsid w:val="00181367"/>
    <w:rsid w:val="00181913"/>
    <w:rsid w:val="0018202A"/>
    <w:rsid w:val="00182222"/>
    <w:rsid w:val="0018390B"/>
    <w:rsid w:val="00184081"/>
    <w:rsid w:val="00184D8D"/>
    <w:rsid w:val="00186438"/>
    <w:rsid w:val="001871D0"/>
    <w:rsid w:val="00190249"/>
    <w:rsid w:val="00190358"/>
    <w:rsid w:val="00190940"/>
    <w:rsid w:val="001911A7"/>
    <w:rsid w:val="00192550"/>
    <w:rsid w:val="00192584"/>
    <w:rsid w:val="00193F1D"/>
    <w:rsid w:val="00194897"/>
    <w:rsid w:val="00194A49"/>
    <w:rsid w:val="00195638"/>
    <w:rsid w:val="00196947"/>
    <w:rsid w:val="00196AA2"/>
    <w:rsid w:val="00197453"/>
    <w:rsid w:val="00197D32"/>
    <w:rsid w:val="001A090D"/>
    <w:rsid w:val="001A0FE4"/>
    <w:rsid w:val="001A1585"/>
    <w:rsid w:val="001A2C4E"/>
    <w:rsid w:val="001A2DAD"/>
    <w:rsid w:val="001A33A1"/>
    <w:rsid w:val="001A3AB7"/>
    <w:rsid w:val="001A4424"/>
    <w:rsid w:val="001A519D"/>
    <w:rsid w:val="001A62D3"/>
    <w:rsid w:val="001A6830"/>
    <w:rsid w:val="001A6F59"/>
    <w:rsid w:val="001A77EB"/>
    <w:rsid w:val="001A7D6C"/>
    <w:rsid w:val="001B0083"/>
    <w:rsid w:val="001B0186"/>
    <w:rsid w:val="001B084C"/>
    <w:rsid w:val="001B08E2"/>
    <w:rsid w:val="001B1234"/>
    <w:rsid w:val="001B179A"/>
    <w:rsid w:val="001B1CE1"/>
    <w:rsid w:val="001B2740"/>
    <w:rsid w:val="001B287F"/>
    <w:rsid w:val="001B32D7"/>
    <w:rsid w:val="001B3783"/>
    <w:rsid w:val="001B386A"/>
    <w:rsid w:val="001B3D63"/>
    <w:rsid w:val="001B4991"/>
    <w:rsid w:val="001B4D61"/>
    <w:rsid w:val="001B5529"/>
    <w:rsid w:val="001B5BAE"/>
    <w:rsid w:val="001C037A"/>
    <w:rsid w:val="001C0413"/>
    <w:rsid w:val="001C1773"/>
    <w:rsid w:val="001C1964"/>
    <w:rsid w:val="001C19C5"/>
    <w:rsid w:val="001C20F7"/>
    <w:rsid w:val="001C2122"/>
    <w:rsid w:val="001C2AA5"/>
    <w:rsid w:val="001C2F39"/>
    <w:rsid w:val="001C34F0"/>
    <w:rsid w:val="001C4EF5"/>
    <w:rsid w:val="001C66D8"/>
    <w:rsid w:val="001C6C13"/>
    <w:rsid w:val="001C754A"/>
    <w:rsid w:val="001D00D9"/>
    <w:rsid w:val="001D0622"/>
    <w:rsid w:val="001D0D62"/>
    <w:rsid w:val="001D0E78"/>
    <w:rsid w:val="001D0FEB"/>
    <w:rsid w:val="001D102E"/>
    <w:rsid w:val="001D1C9A"/>
    <w:rsid w:val="001D2565"/>
    <w:rsid w:val="001D28EB"/>
    <w:rsid w:val="001D3A0B"/>
    <w:rsid w:val="001D3E15"/>
    <w:rsid w:val="001D4DCF"/>
    <w:rsid w:val="001D5022"/>
    <w:rsid w:val="001D691A"/>
    <w:rsid w:val="001D6C5D"/>
    <w:rsid w:val="001D6C87"/>
    <w:rsid w:val="001D6D89"/>
    <w:rsid w:val="001D6E54"/>
    <w:rsid w:val="001D7138"/>
    <w:rsid w:val="001D74E8"/>
    <w:rsid w:val="001D7E07"/>
    <w:rsid w:val="001E006F"/>
    <w:rsid w:val="001E07C0"/>
    <w:rsid w:val="001E0AF0"/>
    <w:rsid w:val="001E0CAF"/>
    <w:rsid w:val="001E14DD"/>
    <w:rsid w:val="001E281E"/>
    <w:rsid w:val="001E2A9F"/>
    <w:rsid w:val="001E396F"/>
    <w:rsid w:val="001E3B24"/>
    <w:rsid w:val="001E3E5A"/>
    <w:rsid w:val="001E40FE"/>
    <w:rsid w:val="001E5DDE"/>
    <w:rsid w:val="001E66AA"/>
    <w:rsid w:val="001E6DBA"/>
    <w:rsid w:val="001F0059"/>
    <w:rsid w:val="001F13D4"/>
    <w:rsid w:val="001F246A"/>
    <w:rsid w:val="001F25E4"/>
    <w:rsid w:val="001F28CE"/>
    <w:rsid w:val="001F45F3"/>
    <w:rsid w:val="001F49DF"/>
    <w:rsid w:val="001F5485"/>
    <w:rsid w:val="001F5D06"/>
    <w:rsid w:val="001F6A25"/>
    <w:rsid w:val="001F6DEC"/>
    <w:rsid w:val="001F75FE"/>
    <w:rsid w:val="001F7720"/>
    <w:rsid w:val="00200382"/>
    <w:rsid w:val="00201EA9"/>
    <w:rsid w:val="00202684"/>
    <w:rsid w:val="00202A91"/>
    <w:rsid w:val="0020308F"/>
    <w:rsid w:val="002043A0"/>
    <w:rsid w:val="002044BE"/>
    <w:rsid w:val="0020499C"/>
    <w:rsid w:val="00204DB3"/>
    <w:rsid w:val="00205257"/>
    <w:rsid w:val="002069EA"/>
    <w:rsid w:val="00206F3D"/>
    <w:rsid w:val="00207035"/>
    <w:rsid w:val="0020735A"/>
    <w:rsid w:val="00207E04"/>
    <w:rsid w:val="0021166D"/>
    <w:rsid w:val="002118B9"/>
    <w:rsid w:val="00211ACE"/>
    <w:rsid w:val="00212D00"/>
    <w:rsid w:val="00214319"/>
    <w:rsid w:val="00214992"/>
    <w:rsid w:val="00215093"/>
    <w:rsid w:val="00215A2D"/>
    <w:rsid w:val="00215AC1"/>
    <w:rsid w:val="00215BFE"/>
    <w:rsid w:val="0021639E"/>
    <w:rsid w:val="0021659B"/>
    <w:rsid w:val="002167D7"/>
    <w:rsid w:val="00216A0D"/>
    <w:rsid w:val="00216DAF"/>
    <w:rsid w:val="002173B3"/>
    <w:rsid w:val="002173C0"/>
    <w:rsid w:val="0022053A"/>
    <w:rsid w:val="00220BF3"/>
    <w:rsid w:val="00220DAE"/>
    <w:rsid w:val="0022144A"/>
    <w:rsid w:val="002217DD"/>
    <w:rsid w:val="00221E22"/>
    <w:rsid w:val="00222BEE"/>
    <w:rsid w:val="0022312F"/>
    <w:rsid w:val="0022319A"/>
    <w:rsid w:val="002234BF"/>
    <w:rsid w:val="00223FCA"/>
    <w:rsid w:val="002244A9"/>
    <w:rsid w:val="002245BF"/>
    <w:rsid w:val="00224712"/>
    <w:rsid w:val="002248A7"/>
    <w:rsid w:val="00227C64"/>
    <w:rsid w:val="0023048D"/>
    <w:rsid w:val="00230BEE"/>
    <w:rsid w:val="00230CF8"/>
    <w:rsid w:val="00230E2F"/>
    <w:rsid w:val="00230EC6"/>
    <w:rsid w:val="00230F94"/>
    <w:rsid w:val="0023358A"/>
    <w:rsid w:val="00235182"/>
    <w:rsid w:val="00236128"/>
    <w:rsid w:val="00236FDC"/>
    <w:rsid w:val="002379E8"/>
    <w:rsid w:val="00241087"/>
    <w:rsid w:val="002411BD"/>
    <w:rsid w:val="00241642"/>
    <w:rsid w:val="00242776"/>
    <w:rsid w:val="00242781"/>
    <w:rsid w:val="00243430"/>
    <w:rsid w:val="0024368F"/>
    <w:rsid w:val="00244009"/>
    <w:rsid w:val="002454A4"/>
    <w:rsid w:val="002454AB"/>
    <w:rsid w:val="00246194"/>
    <w:rsid w:val="00246F4D"/>
    <w:rsid w:val="00251084"/>
    <w:rsid w:val="0025122F"/>
    <w:rsid w:val="002526B0"/>
    <w:rsid w:val="0025318D"/>
    <w:rsid w:val="002533A7"/>
    <w:rsid w:val="0025372B"/>
    <w:rsid w:val="00253AF3"/>
    <w:rsid w:val="002540AE"/>
    <w:rsid w:val="00254A5D"/>
    <w:rsid w:val="00254FF3"/>
    <w:rsid w:val="00255354"/>
    <w:rsid w:val="002556BB"/>
    <w:rsid w:val="002557A9"/>
    <w:rsid w:val="00256217"/>
    <w:rsid w:val="00256914"/>
    <w:rsid w:val="0025698F"/>
    <w:rsid w:val="00256DCB"/>
    <w:rsid w:val="00260019"/>
    <w:rsid w:val="002619E5"/>
    <w:rsid w:val="0026464B"/>
    <w:rsid w:val="002649C9"/>
    <w:rsid w:val="00264B25"/>
    <w:rsid w:val="00264EB7"/>
    <w:rsid w:val="00265966"/>
    <w:rsid w:val="00265B2F"/>
    <w:rsid w:val="00265FBA"/>
    <w:rsid w:val="00266003"/>
    <w:rsid w:val="00270459"/>
    <w:rsid w:val="00270CBD"/>
    <w:rsid w:val="00271143"/>
    <w:rsid w:val="00271974"/>
    <w:rsid w:val="00271C1F"/>
    <w:rsid w:val="0027240C"/>
    <w:rsid w:val="002725CE"/>
    <w:rsid w:val="0027347D"/>
    <w:rsid w:val="002739EB"/>
    <w:rsid w:val="00273AC1"/>
    <w:rsid w:val="00273F91"/>
    <w:rsid w:val="002748E0"/>
    <w:rsid w:val="00274B5B"/>
    <w:rsid w:val="00275088"/>
    <w:rsid w:val="0027573D"/>
    <w:rsid w:val="00275A90"/>
    <w:rsid w:val="00277231"/>
    <w:rsid w:val="0027783A"/>
    <w:rsid w:val="00280396"/>
    <w:rsid w:val="00280919"/>
    <w:rsid w:val="00280E0E"/>
    <w:rsid w:val="0028154A"/>
    <w:rsid w:val="002818C1"/>
    <w:rsid w:val="00281F6E"/>
    <w:rsid w:val="00281F79"/>
    <w:rsid w:val="002821FE"/>
    <w:rsid w:val="002833FF"/>
    <w:rsid w:val="00283D92"/>
    <w:rsid w:val="00283F58"/>
    <w:rsid w:val="00284E3D"/>
    <w:rsid w:val="00285967"/>
    <w:rsid w:val="00286364"/>
    <w:rsid w:val="002866ED"/>
    <w:rsid w:val="0028697D"/>
    <w:rsid w:val="00287A97"/>
    <w:rsid w:val="00287BED"/>
    <w:rsid w:val="00287E18"/>
    <w:rsid w:val="00287FEC"/>
    <w:rsid w:val="00290406"/>
    <w:rsid w:val="0029056A"/>
    <w:rsid w:val="00290844"/>
    <w:rsid w:val="00290CFA"/>
    <w:rsid w:val="002914AA"/>
    <w:rsid w:val="0029179E"/>
    <w:rsid w:val="002919F8"/>
    <w:rsid w:val="0029259D"/>
    <w:rsid w:val="002926DD"/>
    <w:rsid w:val="00292F76"/>
    <w:rsid w:val="0029381A"/>
    <w:rsid w:val="00295676"/>
    <w:rsid w:val="00296393"/>
    <w:rsid w:val="00297198"/>
    <w:rsid w:val="002979B1"/>
    <w:rsid w:val="00297E80"/>
    <w:rsid w:val="002A00F7"/>
    <w:rsid w:val="002A05A4"/>
    <w:rsid w:val="002A0C38"/>
    <w:rsid w:val="002A267F"/>
    <w:rsid w:val="002A2A6C"/>
    <w:rsid w:val="002A2D1A"/>
    <w:rsid w:val="002A3763"/>
    <w:rsid w:val="002A3C3D"/>
    <w:rsid w:val="002A461E"/>
    <w:rsid w:val="002A611C"/>
    <w:rsid w:val="002A7075"/>
    <w:rsid w:val="002A7334"/>
    <w:rsid w:val="002A73F8"/>
    <w:rsid w:val="002B0234"/>
    <w:rsid w:val="002B04CB"/>
    <w:rsid w:val="002B0A35"/>
    <w:rsid w:val="002B1397"/>
    <w:rsid w:val="002B139D"/>
    <w:rsid w:val="002B182A"/>
    <w:rsid w:val="002B1E7A"/>
    <w:rsid w:val="002B21CA"/>
    <w:rsid w:val="002B2284"/>
    <w:rsid w:val="002B301B"/>
    <w:rsid w:val="002B342E"/>
    <w:rsid w:val="002B3477"/>
    <w:rsid w:val="002B3759"/>
    <w:rsid w:val="002B5257"/>
    <w:rsid w:val="002B5A73"/>
    <w:rsid w:val="002B5DF8"/>
    <w:rsid w:val="002B6480"/>
    <w:rsid w:val="002B6FDB"/>
    <w:rsid w:val="002B70D2"/>
    <w:rsid w:val="002B7C00"/>
    <w:rsid w:val="002B7EF1"/>
    <w:rsid w:val="002C17CB"/>
    <w:rsid w:val="002C2C3F"/>
    <w:rsid w:val="002C32FE"/>
    <w:rsid w:val="002C330F"/>
    <w:rsid w:val="002C361A"/>
    <w:rsid w:val="002C3D13"/>
    <w:rsid w:val="002C3D72"/>
    <w:rsid w:val="002C49B2"/>
    <w:rsid w:val="002C5294"/>
    <w:rsid w:val="002C6299"/>
    <w:rsid w:val="002C6CD6"/>
    <w:rsid w:val="002C7C50"/>
    <w:rsid w:val="002C7FD0"/>
    <w:rsid w:val="002D0BDF"/>
    <w:rsid w:val="002D12D5"/>
    <w:rsid w:val="002D1958"/>
    <w:rsid w:val="002D1B60"/>
    <w:rsid w:val="002D2337"/>
    <w:rsid w:val="002D276E"/>
    <w:rsid w:val="002D2DFD"/>
    <w:rsid w:val="002D306E"/>
    <w:rsid w:val="002D414E"/>
    <w:rsid w:val="002D4214"/>
    <w:rsid w:val="002D4387"/>
    <w:rsid w:val="002D4412"/>
    <w:rsid w:val="002D51C9"/>
    <w:rsid w:val="002D5412"/>
    <w:rsid w:val="002D5BD7"/>
    <w:rsid w:val="002D6595"/>
    <w:rsid w:val="002D6AC4"/>
    <w:rsid w:val="002D7E03"/>
    <w:rsid w:val="002E06B6"/>
    <w:rsid w:val="002E167F"/>
    <w:rsid w:val="002E1D5F"/>
    <w:rsid w:val="002E20D2"/>
    <w:rsid w:val="002E3799"/>
    <w:rsid w:val="002E4CC1"/>
    <w:rsid w:val="002E67E8"/>
    <w:rsid w:val="002E6A18"/>
    <w:rsid w:val="002E6ADA"/>
    <w:rsid w:val="002E6EDF"/>
    <w:rsid w:val="002E6F39"/>
    <w:rsid w:val="002F06D4"/>
    <w:rsid w:val="002F06F6"/>
    <w:rsid w:val="002F08F3"/>
    <w:rsid w:val="002F0C0C"/>
    <w:rsid w:val="002F2237"/>
    <w:rsid w:val="002F2643"/>
    <w:rsid w:val="002F2AD2"/>
    <w:rsid w:val="002F2B47"/>
    <w:rsid w:val="002F413C"/>
    <w:rsid w:val="002F42DD"/>
    <w:rsid w:val="002F4B5E"/>
    <w:rsid w:val="002F5A36"/>
    <w:rsid w:val="002F6414"/>
    <w:rsid w:val="002F68B4"/>
    <w:rsid w:val="002F7B39"/>
    <w:rsid w:val="00300183"/>
    <w:rsid w:val="003001FD"/>
    <w:rsid w:val="00300E63"/>
    <w:rsid w:val="00301962"/>
    <w:rsid w:val="00301991"/>
    <w:rsid w:val="003022C3"/>
    <w:rsid w:val="00302FCB"/>
    <w:rsid w:val="003040F6"/>
    <w:rsid w:val="0030627C"/>
    <w:rsid w:val="00306370"/>
    <w:rsid w:val="00306656"/>
    <w:rsid w:val="00310162"/>
    <w:rsid w:val="0031053A"/>
    <w:rsid w:val="0031066C"/>
    <w:rsid w:val="00310DA6"/>
    <w:rsid w:val="003111E3"/>
    <w:rsid w:val="00311A47"/>
    <w:rsid w:val="00311B9D"/>
    <w:rsid w:val="00311DEC"/>
    <w:rsid w:val="00312D1F"/>
    <w:rsid w:val="00312E57"/>
    <w:rsid w:val="00312F63"/>
    <w:rsid w:val="00313149"/>
    <w:rsid w:val="00313710"/>
    <w:rsid w:val="00314480"/>
    <w:rsid w:val="00314A80"/>
    <w:rsid w:val="00314C56"/>
    <w:rsid w:val="0031531A"/>
    <w:rsid w:val="00317601"/>
    <w:rsid w:val="00321755"/>
    <w:rsid w:val="00323668"/>
    <w:rsid w:val="00323F57"/>
    <w:rsid w:val="0032403C"/>
    <w:rsid w:val="0032441A"/>
    <w:rsid w:val="0032480D"/>
    <w:rsid w:val="00324FB9"/>
    <w:rsid w:val="00325842"/>
    <w:rsid w:val="00325C8C"/>
    <w:rsid w:val="00326A60"/>
    <w:rsid w:val="00326C94"/>
    <w:rsid w:val="0032775B"/>
    <w:rsid w:val="003300DB"/>
    <w:rsid w:val="003300FB"/>
    <w:rsid w:val="00330447"/>
    <w:rsid w:val="0033073C"/>
    <w:rsid w:val="00330C29"/>
    <w:rsid w:val="00332B2E"/>
    <w:rsid w:val="00332B76"/>
    <w:rsid w:val="0033322A"/>
    <w:rsid w:val="00333D31"/>
    <w:rsid w:val="003346BE"/>
    <w:rsid w:val="0033514F"/>
    <w:rsid w:val="003351CF"/>
    <w:rsid w:val="00336531"/>
    <w:rsid w:val="00337610"/>
    <w:rsid w:val="00337CF9"/>
    <w:rsid w:val="00337D79"/>
    <w:rsid w:val="003402CA"/>
    <w:rsid w:val="0034073B"/>
    <w:rsid w:val="00340D8C"/>
    <w:rsid w:val="00341512"/>
    <w:rsid w:val="003433E6"/>
    <w:rsid w:val="003437C7"/>
    <w:rsid w:val="00343AB8"/>
    <w:rsid w:val="0034409B"/>
    <w:rsid w:val="0034528D"/>
    <w:rsid w:val="00347471"/>
    <w:rsid w:val="00347678"/>
    <w:rsid w:val="00347AFE"/>
    <w:rsid w:val="00347BD4"/>
    <w:rsid w:val="003511A4"/>
    <w:rsid w:val="00351524"/>
    <w:rsid w:val="00351914"/>
    <w:rsid w:val="00352A93"/>
    <w:rsid w:val="00353862"/>
    <w:rsid w:val="00353D9D"/>
    <w:rsid w:val="00354228"/>
    <w:rsid w:val="00354C9E"/>
    <w:rsid w:val="00354DF7"/>
    <w:rsid w:val="00355726"/>
    <w:rsid w:val="00355986"/>
    <w:rsid w:val="00355FE2"/>
    <w:rsid w:val="0035675E"/>
    <w:rsid w:val="00356D64"/>
    <w:rsid w:val="003575E3"/>
    <w:rsid w:val="00360718"/>
    <w:rsid w:val="00360740"/>
    <w:rsid w:val="003607E1"/>
    <w:rsid w:val="00361B09"/>
    <w:rsid w:val="003628E6"/>
    <w:rsid w:val="0036297F"/>
    <w:rsid w:val="00363C09"/>
    <w:rsid w:val="00363DE0"/>
    <w:rsid w:val="00364914"/>
    <w:rsid w:val="00364EE3"/>
    <w:rsid w:val="00365726"/>
    <w:rsid w:val="0036574C"/>
    <w:rsid w:val="00365F73"/>
    <w:rsid w:val="003661D1"/>
    <w:rsid w:val="0036721D"/>
    <w:rsid w:val="003677B6"/>
    <w:rsid w:val="00367EC3"/>
    <w:rsid w:val="00370F15"/>
    <w:rsid w:val="00372341"/>
    <w:rsid w:val="00372D9A"/>
    <w:rsid w:val="00373B4D"/>
    <w:rsid w:val="00373CAD"/>
    <w:rsid w:val="00373D4C"/>
    <w:rsid w:val="00373D75"/>
    <w:rsid w:val="00373EC0"/>
    <w:rsid w:val="0037410C"/>
    <w:rsid w:val="0037477A"/>
    <w:rsid w:val="003751A0"/>
    <w:rsid w:val="0037541E"/>
    <w:rsid w:val="00375E29"/>
    <w:rsid w:val="00375F2D"/>
    <w:rsid w:val="003802C8"/>
    <w:rsid w:val="0038054E"/>
    <w:rsid w:val="003806B4"/>
    <w:rsid w:val="00380D0E"/>
    <w:rsid w:val="003811A1"/>
    <w:rsid w:val="003819CC"/>
    <w:rsid w:val="00381FC2"/>
    <w:rsid w:val="0038212A"/>
    <w:rsid w:val="00382554"/>
    <w:rsid w:val="00383581"/>
    <w:rsid w:val="003835A8"/>
    <w:rsid w:val="0038405D"/>
    <w:rsid w:val="0038457E"/>
    <w:rsid w:val="00384DB0"/>
    <w:rsid w:val="0038669E"/>
    <w:rsid w:val="003866B1"/>
    <w:rsid w:val="00386779"/>
    <w:rsid w:val="00387C1D"/>
    <w:rsid w:val="00387F99"/>
    <w:rsid w:val="00390E5C"/>
    <w:rsid w:val="00392113"/>
    <w:rsid w:val="003925D6"/>
    <w:rsid w:val="003929B5"/>
    <w:rsid w:val="00392A7E"/>
    <w:rsid w:val="003939B4"/>
    <w:rsid w:val="00393B54"/>
    <w:rsid w:val="00393CC1"/>
    <w:rsid w:val="00395429"/>
    <w:rsid w:val="003957D8"/>
    <w:rsid w:val="003958B4"/>
    <w:rsid w:val="00395F61"/>
    <w:rsid w:val="0039684A"/>
    <w:rsid w:val="003971D1"/>
    <w:rsid w:val="003976AE"/>
    <w:rsid w:val="003A0920"/>
    <w:rsid w:val="003A0FFF"/>
    <w:rsid w:val="003A2525"/>
    <w:rsid w:val="003A3CDB"/>
    <w:rsid w:val="003A4306"/>
    <w:rsid w:val="003A59F1"/>
    <w:rsid w:val="003A63D9"/>
    <w:rsid w:val="003A64FD"/>
    <w:rsid w:val="003A67CD"/>
    <w:rsid w:val="003A734B"/>
    <w:rsid w:val="003A7D1C"/>
    <w:rsid w:val="003B00C9"/>
    <w:rsid w:val="003B07CD"/>
    <w:rsid w:val="003B0855"/>
    <w:rsid w:val="003B1FA8"/>
    <w:rsid w:val="003B2FEA"/>
    <w:rsid w:val="003B368D"/>
    <w:rsid w:val="003B3F8E"/>
    <w:rsid w:val="003B40EE"/>
    <w:rsid w:val="003B43F2"/>
    <w:rsid w:val="003B4647"/>
    <w:rsid w:val="003B536A"/>
    <w:rsid w:val="003B6150"/>
    <w:rsid w:val="003B7876"/>
    <w:rsid w:val="003B7E40"/>
    <w:rsid w:val="003C0877"/>
    <w:rsid w:val="003C08F9"/>
    <w:rsid w:val="003C0B30"/>
    <w:rsid w:val="003C1732"/>
    <w:rsid w:val="003C1A96"/>
    <w:rsid w:val="003C2781"/>
    <w:rsid w:val="003C3FE3"/>
    <w:rsid w:val="003C422A"/>
    <w:rsid w:val="003C4368"/>
    <w:rsid w:val="003C5341"/>
    <w:rsid w:val="003C5830"/>
    <w:rsid w:val="003C65E6"/>
    <w:rsid w:val="003C75C8"/>
    <w:rsid w:val="003C7CC0"/>
    <w:rsid w:val="003D0226"/>
    <w:rsid w:val="003D0AA1"/>
    <w:rsid w:val="003D1B2E"/>
    <w:rsid w:val="003D2611"/>
    <w:rsid w:val="003D2AE1"/>
    <w:rsid w:val="003D2D2E"/>
    <w:rsid w:val="003D369A"/>
    <w:rsid w:val="003D3899"/>
    <w:rsid w:val="003D3901"/>
    <w:rsid w:val="003D4062"/>
    <w:rsid w:val="003D40D9"/>
    <w:rsid w:val="003D4146"/>
    <w:rsid w:val="003D484D"/>
    <w:rsid w:val="003D4BC4"/>
    <w:rsid w:val="003D5DE7"/>
    <w:rsid w:val="003D5F3D"/>
    <w:rsid w:val="003D5F49"/>
    <w:rsid w:val="003D6952"/>
    <w:rsid w:val="003D6ADD"/>
    <w:rsid w:val="003D7A09"/>
    <w:rsid w:val="003D7FA3"/>
    <w:rsid w:val="003E0254"/>
    <w:rsid w:val="003E1075"/>
    <w:rsid w:val="003E14D4"/>
    <w:rsid w:val="003E1DBF"/>
    <w:rsid w:val="003E378D"/>
    <w:rsid w:val="003E4B12"/>
    <w:rsid w:val="003E4EEE"/>
    <w:rsid w:val="003E584C"/>
    <w:rsid w:val="003E6955"/>
    <w:rsid w:val="003E6C3C"/>
    <w:rsid w:val="003E6DE3"/>
    <w:rsid w:val="003E7175"/>
    <w:rsid w:val="003E7DC5"/>
    <w:rsid w:val="003F0505"/>
    <w:rsid w:val="003F1C88"/>
    <w:rsid w:val="003F1DE9"/>
    <w:rsid w:val="003F367F"/>
    <w:rsid w:val="003F69C5"/>
    <w:rsid w:val="003F7596"/>
    <w:rsid w:val="003F770E"/>
    <w:rsid w:val="003F7A10"/>
    <w:rsid w:val="003F7DDA"/>
    <w:rsid w:val="003F7E3B"/>
    <w:rsid w:val="004000BB"/>
    <w:rsid w:val="00400673"/>
    <w:rsid w:val="00400B7E"/>
    <w:rsid w:val="004018B4"/>
    <w:rsid w:val="004019C2"/>
    <w:rsid w:val="004019D5"/>
    <w:rsid w:val="004028A8"/>
    <w:rsid w:val="00402CE7"/>
    <w:rsid w:val="00403111"/>
    <w:rsid w:val="00403ACA"/>
    <w:rsid w:val="00403C7D"/>
    <w:rsid w:val="00403F51"/>
    <w:rsid w:val="004040F1"/>
    <w:rsid w:val="00404329"/>
    <w:rsid w:val="004056B7"/>
    <w:rsid w:val="00405744"/>
    <w:rsid w:val="00405D1B"/>
    <w:rsid w:val="00407423"/>
    <w:rsid w:val="004078AB"/>
    <w:rsid w:val="00407B11"/>
    <w:rsid w:val="00411920"/>
    <w:rsid w:val="00411FCB"/>
    <w:rsid w:val="00412665"/>
    <w:rsid w:val="00414141"/>
    <w:rsid w:val="00414205"/>
    <w:rsid w:val="0041431D"/>
    <w:rsid w:val="0041440D"/>
    <w:rsid w:val="00415164"/>
    <w:rsid w:val="00415168"/>
    <w:rsid w:val="00415824"/>
    <w:rsid w:val="004158FA"/>
    <w:rsid w:val="0041695E"/>
    <w:rsid w:val="00416CA7"/>
    <w:rsid w:val="0041713D"/>
    <w:rsid w:val="004172C7"/>
    <w:rsid w:val="00420081"/>
    <w:rsid w:val="0042017E"/>
    <w:rsid w:val="0042106D"/>
    <w:rsid w:val="004211FF"/>
    <w:rsid w:val="00421326"/>
    <w:rsid w:val="00421902"/>
    <w:rsid w:val="00421BD0"/>
    <w:rsid w:val="00422043"/>
    <w:rsid w:val="00422DC2"/>
    <w:rsid w:val="00423580"/>
    <w:rsid w:val="00423841"/>
    <w:rsid w:val="00424B73"/>
    <w:rsid w:val="0042533B"/>
    <w:rsid w:val="004258E9"/>
    <w:rsid w:val="00427141"/>
    <w:rsid w:val="004278F9"/>
    <w:rsid w:val="00427CAF"/>
    <w:rsid w:val="0043039C"/>
    <w:rsid w:val="00430F58"/>
    <w:rsid w:val="00431D24"/>
    <w:rsid w:val="004325B1"/>
    <w:rsid w:val="004329AD"/>
    <w:rsid w:val="00432BC5"/>
    <w:rsid w:val="00432DCB"/>
    <w:rsid w:val="0043318B"/>
    <w:rsid w:val="0043365C"/>
    <w:rsid w:val="00433819"/>
    <w:rsid w:val="00434129"/>
    <w:rsid w:val="0043534C"/>
    <w:rsid w:val="004362DE"/>
    <w:rsid w:val="00440BA3"/>
    <w:rsid w:val="0044143F"/>
    <w:rsid w:val="00443A5D"/>
    <w:rsid w:val="00443AEA"/>
    <w:rsid w:val="004444C5"/>
    <w:rsid w:val="00444B3D"/>
    <w:rsid w:val="00444E0B"/>
    <w:rsid w:val="004451D3"/>
    <w:rsid w:val="00446183"/>
    <w:rsid w:val="0044760A"/>
    <w:rsid w:val="00450E81"/>
    <w:rsid w:val="00452DBC"/>
    <w:rsid w:val="00453007"/>
    <w:rsid w:val="00453744"/>
    <w:rsid w:val="00453784"/>
    <w:rsid w:val="00453CEB"/>
    <w:rsid w:val="00453E5E"/>
    <w:rsid w:val="00454D23"/>
    <w:rsid w:val="00454D34"/>
    <w:rsid w:val="00454FBA"/>
    <w:rsid w:val="00455153"/>
    <w:rsid w:val="004556E0"/>
    <w:rsid w:val="004560E7"/>
    <w:rsid w:val="0045678F"/>
    <w:rsid w:val="004569F7"/>
    <w:rsid w:val="004613CB"/>
    <w:rsid w:val="004619AE"/>
    <w:rsid w:val="0046288B"/>
    <w:rsid w:val="00463A73"/>
    <w:rsid w:val="00463EF8"/>
    <w:rsid w:val="00464158"/>
    <w:rsid w:val="004644C2"/>
    <w:rsid w:val="00464711"/>
    <w:rsid w:val="00464B35"/>
    <w:rsid w:val="00465BBC"/>
    <w:rsid w:val="004665DC"/>
    <w:rsid w:val="00466CC9"/>
    <w:rsid w:val="0046739B"/>
    <w:rsid w:val="00467B3C"/>
    <w:rsid w:val="00467C8E"/>
    <w:rsid w:val="00470184"/>
    <w:rsid w:val="00471E6D"/>
    <w:rsid w:val="00472002"/>
    <w:rsid w:val="00472012"/>
    <w:rsid w:val="0047255C"/>
    <w:rsid w:val="00472769"/>
    <w:rsid w:val="00472AF4"/>
    <w:rsid w:val="00472DD2"/>
    <w:rsid w:val="0047382B"/>
    <w:rsid w:val="004740C8"/>
    <w:rsid w:val="00474280"/>
    <w:rsid w:val="004742A5"/>
    <w:rsid w:val="00474508"/>
    <w:rsid w:val="004751BA"/>
    <w:rsid w:val="004756A1"/>
    <w:rsid w:val="004758BC"/>
    <w:rsid w:val="004762D2"/>
    <w:rsid w:val="0048000F"/>
    <w:rsid w:val="00480415"/>
    <w:rsid w:val="00480508"/>
    <w:rsid w:val="00480D7A"/>
    <w:rsid w:val="00481B1C"/>
    <w:rsid w:val="00481CB9"/>
    <w:rsid w:val="00482CF7"/>
    <w:rsid w:val="00483E30"/>
    <w:rsid w:val="004844C8"/>
    <w:rsid w:val="004845BE"/>
    <w:rsid w:val="0048488C"/>
    <w:rsid w:val="00484901"/>
    <w:rsid w:val="00484971"/>
    <w:rsid w:val="00484AB2"/>
    <w:rsid w:val="00484F3A"/>
    <w:rsid w:val="004853E9"/>
    <w:rsid w:val="00486068"/>
    <w:rsid w:val="0048715E"/>
    <w:rsid w:val="00491535"/>
    <w:rsid w:val="00491EAA"/>
    <w:rsid w:val="004924C4"/>
    <w:rsid w:val="004926AC"/>
    <w:rsid w:val="00494251"/>
    <w:rsid w:val="00495D90"/>
    <w:rsid w:val="004967E9"/>
    <w:rsid w:val="00496CF1"/>
    <w:rsid w:val="004971C1"/>
    <w:rsid w:val="00497935"/>
    <w:rsid w:val="00497A2B"/>
    <w:rsid w:val="00497D58"/>
    <w:rsid w:val="00497E0F"/>
    <w:rsid w:val="004A0727"/>
    <w:rsid w:val="004A169F"/>
    <w:rsid w:val="004A249B"/>
    <w:rsid w:val="004A2849"/>
    <w:rsid w:val="004A2C6A"/>
    <w:rsid w:val="004A33F4"/>
    <w:rsid w:val="004A35F7"/>
    <w:rsid w:val="004A3A14"/>
    <w:rsid w:val="004A3C6D"/>
    <w:rsid w:val="004A42F2"/>
    <w:rsid w:val="004A46E9"/>
    <w:rsid w:val="004A4788"/>
    <w:rsid w:val="004A4DBE"/>
    <w:rsid w:val="004A5A53"/>
    <w:rsid w:val="004A6242"/>
    <w:rsid w:val="004A653D"/>
    <w:rsid w:val="004A6551"/>
    <w:rsid w:val="004A71CC"/>
    <w:rsid w:val="004A7B72"/>
    <w:rsid w:val="004B092E"/>
    <w:rsid w:val="004B1923"/>
    <w:rsid w:val="004B28A1"/>
    <w:rsid w:val="004B33E5"/>
    <w:rsid w:val="004B3C0F"/>
    <w:rsid w:val="004B43F1"/>
    <w:rsid w:val="004B4AC2"/>
    <w:rsid w:val="004B4F6F"/>
    <w:rsid w:val="004B57DD"/>
    <w:rsid w:val="004B5889"/>
    <w:rsid w:val="004B5DD7"/>
    <w:rsid w:val="004B6848"/>
    <w:rsid w:val="004B734B"/>
    <w:rsid w:val="004C3383"/>
    <w:rsid w:val="004C502C"/>
    <w:rsid w:val="004C5464"/>
    <w:rsid w:val="004C58E5"/>
    <w:rsid w:val="004C5F0D"/>
    <w:rsid w:val="004C67E5"/>
    <w:rsid w:val="004C7038"/>
    <w:rsid w:val="004C7084"/>
    <w:rsid w:val="004C7128"/>
    <w:rsid w:val="004C7C15"/>
    <w:rsid w:val="004C7CC5"/>
    <w:rsid w:val="004D008A"/>
    <w:rsid w:val="004D11A1"/>
    <w:rsid w:val="004D11C6"/>
    <w:rsid w:val="004D184B"/>
    <w:rsid w:val="004D20F3"/>
    <w:rsid w:val="004D3BC7"/>
    <w:rsid w:val="004D3FE4"/>
    <w:rsid w:val="004D4509"/>
    <w:rsid w:val="004D5A4B"/>
    <w:rsid w:val="004D5C6F"/>
    <w:rsid w:val="004D5E22"/>
    <w:rsid w:val="004D6634"/>
    <w:rsid w:val="004D6947"/>
    <w:rsid w:val="004D758B"/>
    <w:rsid w:val="004D7631"/>
    <w:rsid w:val="004D77DA"/>
    <w:rsid w:val="004D78C8"/>
    <w:rsid w:val="004D7B01"/>
    <w:rsid w:val="004D7B70"/>
    <w:rsid w:val="004E14F2"/>
    <w:rsid w:val="004E17A0"/>
    <w:rsid w:val="004E203B"/>
    <w:rsid w:val="004E318D"/>
    <w:rsid w:val="004E33F3"/>
    <w:rsid w:val="004E4215"/>
    <w:rsid w:val="004E4258"/>
    <w:rsid w:val="004E46F5"/>
    <w:rsid w:val="004E6007"/>
    <w:rsid w:val="004E621E"/>
    <w:rsid w:val="004E6548"/>
    <w:rsid w:val="004E76FF"/>
    <w:rsid w:val="004E7991"/>
    <w:rsid w:val="004E7C03"/>
    <w:rsid w:val="004F0C74"/>
    <w:rsid w:val="004F455C"/>
    <w:rsid w:val="004F471E"/>
    <w:rsid w:val="004F5812"/>
    <w:rsid w:val="004F5D24"/>
    <w:rsid w:val="004F7B7E"/>
    <w:rsid w:val="0050190B"/>
    <w:rsid w:val="00502444"/>
    <w:rsid w:val="00502C29"/>
    <w:rsid w:val="0050376C"/>
    <w:rsid w:val="00503A50"/>
    <w:rsid w:val="005051F1"/>
    <w:rsid w:val="00505366"/>
    <w:rsid w:val="005100D4"/>
    <w:rsid w:val="005103C4"/>
    <w:rsid w:val="00510400"/>
    <w:rsid w:val="00510AB5"/>
    <w:rsid w:val="005111D7"/>
    <w:rsid w:val="005120A7"/>
    <w:rsid w:val="0051216D"/>
    <w:rsid w:val="00513290"/>
    <w:rsid w:val="00513971"/>
    <w:rsid w:val="00513C55"/>
    <w:rsid w:val="00513F0A"/>
    <w:rsid w:val="0051448A"/>
    <w:rsid w:val="00514C87"/>
    <w:rsid w:val="00515199"/>
    <w:rsid w:val="00515BCE"/>
    <w:rsid w:val="005163E2"/>
    <w:rsid w:val="0051696D"/>
    <w:rsid w:val="00517532"/>
    <w:rsid w:val="005210B9"/>
    <w:rsid w:val="00521668"/>
    <w:rsid w:val="00521ACF"/>
    <w:rsid w:val="00522104"/>
    <w:rsid w:val="00522C5A"/>
    <w:rsid w:val="005240C3"/>
    <w:rsid w:val="00524324"/>
    <w:rsid w:val="00524C10"/>
    <w:rsid w:val="00525292"/>
    <w:rsid w:val="00525AF7"/>
    <w:rsid w:val="00525CAD"/>
    <w:rsid w:val="005260E3"/>
    <w:rsid w:val="00526AB9"/>
    <w:rsid w:val="00526BFA"/>
    <w:rsid w:val="00526CC9"/>
    <w:rsid w:val="005270D1"/>
    <w:rsid w:val="005304A8"/>
    <w:rsid w:val="0053078A"/>
    <w:rsid w:val="00532BF7"/>
    <w:rsid w:val="00533146"/>
    <w:rsid w:val="00533A62"/>
    <w:rsid w:val="00533D0A"/>
    <w:rsid w:val="00534C5A"/>
    <w:rsid w:val="00535E96"/>
    <w:rsid w:val="00535F2F"/>
    <w:rsid w:val="0053637E"/>
    <w:rsid w:val="005376E2"/>
    <w:rsid w:val="00537975"/>
    <w:rsid w:val="0054056C"/>
    <w:rsid w:val="00540641"/>
    <w:rsid w:val="00540735"/>
    <w:rsid w:val="005410C0"/>
    <w:rsid w:val="005433B9"/>
    <w:rsid w:val="00543967"/>
    <w:rsid w:val="005439CD"/>
    <w:rsid w:val="005457F7"/>
    <w:rsid w:val="00546092"/>
    <w:rsid w:val="00546221"/>
    <w:rsid w:val="0054638C"/>
    <w:rsid w:val="00546627"/>
    <w:rsid w:val="00547048"/>
    <w:rsid w:val="00547110"/>
    <w:rsid w:val="00547239"/>
    <w:rsid w:val="00547A6E"/>
    <w:rsid w:val="00547A77"/>
    <w:rsid w:val="00547AB1"/>
    <w:rsid w:val="00547C27"/>
    <w:rsid w:val="00550142"/>
    <w:rsid w:val="00552326"/>
    <w:rsid w:val="00552405"/>
    <w:rsid w:val="005533AE"/>
    <w:rsid w:val="00553773"/>
    <w:rsid w:val="005540C9"/>
    <w:rsid w:val="005547CF"/>
    <w:rsid w:val="00555314"/>
    <w:rsid w:val="0055569C"/>
    <w:rsid w:val="00555EDE"/>
    <w:rsid w:val="00555FEE"/>
    <w:rsid w:val="005560E4"/>
    <w:rsid w:val="00556E73"/>
    <w:rsid w:val="00556FBF"/>
    <w:rsid w:val="005577FE"/>
    <w:rsid w:val="00560540"/>
    <w:rsid w:val="00561294"/>
    <w:rsid w:val="0056152E"/>
    <w:rsid w:val="005622C5"/>
    <w:rsid w:val="00562662"/>
    <w:rsid w:val="0056295E"/>
    <w:rsid w:val="00562F25"/>
    <w:rsid w:val="00563259"/>
    <w:rsid w:val="00563310"/>
    <w:rsid w:val="00563953"/>
    <w:rsid w:val="005641FD"/>
    <w:rsid w:val="0056422C"/>
    <w:rsid w:val="00565008"/>
    <w:rsid w:val="00565BC6"/>
    <w:rsid w:val="0056600F"/>
    <w:rsid w:val="00566711"/>
    <w:rsid w:val="00566A3F"/>
    <w:rsid w:val="00566DEA"/>
    <w:rsid w:val="00566F60"/>
    <w:rsid w:val="005679B5"/>
    <w:rsid w:val="00567B18"/>
    <w:rsid w:val="005701CA"/>
    <w:rsid w:val="00570679"/>
    <w:rsid w:val="00570903"/>
    <w:rsid w:val="00570B8C"/>
    <w:rsid w:val="005714CD"/>
    <w:rsid w:val="0057168D"/>
    <w:rsid w:val="00571FF8"/>
    <w:rsid w:val="005723FD"/>
    <w:rsid w:val="00572BFE"/>
    <w:rsid w:val="00572C74"/>
    <w:rsid w:val="00572D30"/>
    <w:rsid w:val="00572E20"/>
    <w:rsid w:val="00574344"/>
    <w:rsid w:val="00574455"/>
    <w:rsid w:val="00574B39"/>
    <w:rsid w:val="00574F12"/>
    <w:rsid w:val="005752F5"/>
    <w:rsid w:val="0057544D"/>
    <w:rsid w:val="00576187"/>
    <w:rsid w:val="00577468"/>
    <w:rsid w:val="00580080"/>
    <w:rsid w:val="0058020C"/>
    <w:rsid w:val="005805ED"/>
    <w:rsid w:val="005819ED"/>
    <w:rsid w:val="0058287A"/>
    <w:rsid w:val="0058294E"/>
    <w:rsid w:val="00582FEF"/>
    <w:rsid w:val="00583166"/>
    <w:rsid w:val="00584358"/>
    <w:rsid w:val="00585072"/>
    <w:rsid w:val="005850F9"/>
    <w:rsid w:val="0058563F"/>
    <w:rsid w:val="00585706"/>
    <w:rsid w:val="00586E1D"/>
    <w:rsid w:val="00587F1E"/>
    <w:rsid w:val="005907CC"/>
    <w:rsid w:val="00590833"/>
    <w:rsid w:val="00591DA5"/>
    <w:rsid w:val="005920C0"/>
    <w:rsid w:val="005929CD"/>
    <w:rsid w:val="00592B01"/>
    <w:rsid w:val="00594221"/>
    <w:rsid w:val="005946F9"/>
    <w:rsid w:val="005949AE"/>
    <w:rsid w:val="005950B7"/>
    <w:rsid w:val="00595DE0"/>
    <w:rsid w:val="00595F42"/>
    <w:rsid w:val="0059600B"/>
    <w:rsid w:val="00596350"/>
    <w:rsid w:val="005965E2"/>
    <w:rsid w:val="0059720A"/>
    <w:rsid w:val="00597862"/>
    <w:rsid w:val="005A021D"/>
    <w:rsid w:val="005A0706"/>
    <w:rsid w:val="005A09A2"/>
    <w:rsid w:val="005A110B"/>
    <w:rsid w:val="005A11FF"/>
    <w:rsid w:val="005A14CB"/>
    <w:rsid w:val="005A302C"/>
    <w:rsid w:val="005A3063"/>
    <w:rsid w:val="005A3AF3"/>
    <w:rsid w:val="005A4536"/>
    <w:rsid w:val="005A479E"/>
    <w:rsid w:val="005A4AFF"/>
    <w:rsid w:val="005A4E8D"/>
    <w:rsid w:val="005A4F3B"/>
    <w:rsid w:val="005A51E8"/>
    <w:rsid w:val="005A5F06"/>
    <w:rsid w:val="005A6066"/>
    <w:rsid w:val="005A6512"/>
    <w:rsid w:val="005A653C"/>
    <w:rsid w:val="005A7B9A"/>
    <w:rsid w:val="005B0836"/>
    <w:rsid w:val="005B2D63"/>
    <w:rsid w:val="005B3838"/>
    <w:rsid w:val="005B420C"/>
    <w:rsid w:val="005B4C98"/>
    <w:rsid w:val="005B4FD6"/>
    <w:rsid w:val="005B546F"/>
    <w:rsid w:val="005B5927"/>
    <w:rsid w:val="005B5E02"/>
    <w:rsid w:val="005B5E37"/>
    <w:rsid w:val="005B6412"/>
    <w:rsid w:val="005B6657"/>
    <w:rsid w:val="005B6C43"/>
    <w:rsid w:val="005C0B16"/>
    <w:rsid w:val="005C2823"/>
    <w:rsid w:val="005C2945"/>
    <w:rsid w:val="005C29E2"/>
    <w:rsid w:val="005C2B34"/>
    <w:rsid w:val="005C3422"/>
    <w:rsid w:val="005C358D"/>
    <w:rsid w:val="005C3F95"/>
    <w:rsid w:val="005C4779"/>
    <w:rsid w:val="005C4A09"/>
    <w:rsid w:val="005C588B"/>
    <w:rsid w:val="005C64AF"/>
    <w:rsid w:val="005C74CA"/>
    <w:rsid w:val="005C7593"/>
    <w:rsid w:val="005C7896"/>
    <w:rsid w:val="005C78C7"/>
    <w:rsid w:val="005C7BB5"/>
    <w:rsid w:val="005C7BD0"/>
    <w:rsid w:val="005D0956"/>
    <w:rsid w:val="005D11BD"/>
    <w:rsid w:val="005D19D8"/>
    <w:rsid w:val="005D1B27"/>
    <w:rsid w:val="005D1B52"/>
    <w:rsid w:val="005D29FE"/>
    <w:rsid w:val="005D312F"/>
    <w:rsid w:val="005D3B63"/>
    <w:rsid w:val="005D3DC7"/>
    <w:rsid w:val="005D4134"/>
    <w:rsid w:val="005D4931"/>
    <w:rsid w:val="005D4C57"/>
    <w:rsid w:val="005D50C7"/>
    <w:rsid w:val="005D5E39"/>
    <w:rsid w:val="005D6270"/>
    <w:rsid w:val="005D6318"/>
    <w:rsid w:val="005D6903"/>
    <w:rsid w:val="005D6939"/>
    <w:rsid w:val="005D6AC6"/>
    <w:rsid w:val="005D706F"/>
    <w:rsid w:val="005D7AA0"/>
    <w:rsid w:val="005E126D"/>
    <w:rsid w:val="005E1A8B"/>
    <w:rsid w:val="005E1B51"/>
    <w:rsid w:val="005E2785"/>
    <w:rsid w:val="005E29C0"/>
    <w:rsid w:val="005E2EC0"/>
    <w:rsid w:val="005E3890"/>
    <w:rsid w:val="005E3DBC"/>
    <w:rsid w:val="005E3E56"/>
    <w:rsid w:val="005E3F72"/>
    <w:rsid w:val="005E49C6"/>
    <w:rsid w:val="005E6AC7"/>
    <w:rsid w:val="005E6CF9"/>
    <w:rsid w:val="005F07BD"/>
    <w:rsid w:val="005F0ED7"/>
    <w:rsid w:val="005F12E1"/>
    <w:rsid w:val="005F15BC"/>
    <w:rsid w:val="005F17C3"/>
    <w:rsid w:val="005F298B"/>
    <w:rsid w:val="005F3B71"/>
    <w:rsid w:val="005F3DBC"/>
    <w:rsid w:val="005F53C5"/>
    <w:rsid w:val="005F5CF5"/>
    <w:rsid w:val="005F64E1"/>
    <w:rsid w:val="005F769C"/>
    <w:rsid w:val="005F7A8B"/>
    <w:rsid w:val="005F7F5A"/>
    <w:rsid w:val="00600221"/>
    <w:rsid w:val="00600E15"/>
    <w:rsid w:val="00601529"/>
    <w:rsid w:val="0060220B"/>
    <w:rsid w:val="00602548"/>
    <w:rsid w:val="00603803"/>
    <w:rsid w:val="006043C4"/>
    <w:rsid w:val="00604D8C"/>
    <w:rsid w:val="00605F33"/>
    <w:rsid w:val="006065E0"/>
    <w:rsid w:val="0060665C"/>
    <w:rsid w:val="00606961"/>
    <w:rsid w:val="00606B23"/>
    <w:rsid w:val="00607171"/>
    <w:rsid w:val="00607ADE"/>
    <w:rsid w:val="006117EA"/>
    <w:rsid w:val="00611841"/>
    <w:rsid w:val="00611879"/>
    <w:rsid w:val="006122E4"/>
    <w:rsid w:val="00612A85"/>
    <w:rsid w:val="00612B88"/>
    <w:rsid w:val="00613132"/>
    <w:rsid w:val="00613CD6"/>
    <w:rsid w:val="00613EE7"/>
    <w:rsid w:val="00614673"/>
    <w:rsid w:val="00615C67"/>
    <w:rsid w:val="00615EB6"/>
    <w:rsid w:val="006161B4"/>
    <w:rsid w:val="0061635D"/>
    <w:rsid w:val="00616E3B"/>
    <w:rsid w:val="006173E1"/>
    <w:rsid w:val="0061748D"/>
    <w:rsid w:val="00617811"/>
    <w:rsid w:val="006203FA"/>
    <w:rsid w:val="0062065A"/>
    <w:rsid w:val="00620745"/>
    <w:rsid w:val="00620907"/>
    <w:rsid w:val="00621C21"/>
    <w:rsid w:val="00622112"/>
    <w:rsid w:val="006235BA"/>
    <w:rsid w:val="0062378A"/>
    <w:rsid w:val="0062389A"/>
    <w:rsid w:val="00624408"/>
    <w:rsid w:val="00624AD0"/>
    <w:rsid w:val="00625FF9"/>
    <w:rsid w:val="00626092"/>
    <w:rsid w:val="00626C7D"/>
    <w:rsid w:val="00627554"/>
    <w:rsid w:val="0062772B"/>
    <w:rsid w:val="006279F7"/>
    <w:rsid w:val="006301D1"/>
    <w:rsid w:val="006313C5"/>
    <w:rsid w:val="006314A4"/>
    <w:rsid w:val="006315FC"/>
    <w:rsid w:val="00631D02"/>
    <w:rsid w:val="006330C2"/>
    <w:rsid w:val="00633B7C"/>
    <w:rsid w:val="006351F8"/>
    <w:rsid w:val="0063569C"/>
    <w:rsid w:val="00637B3F"/>
    <w:rsid w:val="006401DB"/>
    <w:rsid w:val="00641092"/>
    <w:rsid w:val="006444F8"/>
    <w:rsid w:val="006448FB"/>
    <w:rsid w:val="006450D6"/>
    <w:rsid w:val="0064532D"/>
    <w:rsid w:val="0064570C"/>
    <w:rsid w:val="00645F9F"/>
    <w:rsid w:val="00647859"/>
    <w:rsid w:val="00650B34"/>
    <w:rsid w:val="00650EFA"/>
    <w:rsid w:val="00651081"/>
    <w:rsid w:val="00651575"/>
    <w:rsid w:val="00651C63"/>
    <w:rsid w:val="00651F0A"/>
    <w:rsid w:val="0065237B"/>
    <w:rsid w:val="006527DB"/>
    <w:rsid w:val="006528E8"/>
    <w:rsid w:val="0065393D"/>
    <w:rsid w:val="0065434B"/>
    <w:rsid w:val="00654A22"/>
    <w:rsid w:val="00654F58"/>
    <w:rsid w:val="00655783"/>
    <w:rsid w:val="006557BD"/>
    <w:rsid w:val="00655DF6"/>
    <w:rsid w:val="0065674C"/>
    <w:rsid w:val="00656F76"/>
    <w:rsid w:val="00657EB6"/>
    <w:rsid w:val="006603EA"/>
    <w:rsid w:val="00660691"/>
    <w:rsid w:val="0066333F"/>
    <w:rsid w:val="00663451"/>
    <w:rsid w:val="00663B7D"/>
    <w:rsid w:val="00663E4E"/>
    <w:rsid w:val="0066434E"/>
    <w:rsid w:val="006646A6"/>
    <w:rsid w:val="00665D65"/>
    <w:rsid w:val="0066691B"/>
    <w:rsid w:val="00666A7F"/>
    <w:rsid w:val="00666B94"/>
    <w:rsid w:val="00667D3A"/>
    <w:rsid w:val="00667F8F"/>
    <w:rsid w:val="00667FA9"/>
    <w:rsid w:val="006701BD"/>
    <w:rsid w:val="006701F9"/>
    <w:rsid w:val="0067048B"/>
    <w:rsid w:val="006705BE"/>
    <w:rsid w:val="00670FEC"/>
    <w:rsid w:val="006713EA"/>
    <w:rsid w:val="00672ABD"/>
    <w:rsid w:val="00672EAD"/>
    <w:rsid w:val="00673313"/>
    <w:rsid w:val="00673346"/>
    <w:rsid w:val="00673BBB"/>
    <w:rsid w:val="00674ACA"/>
    <w:rsid w:val="0067765D"/>
    <w:rsid w:val="00680279"/>
    <w:rsid w:val="006806FB"/>
    <w:rsid w:val="006816EA"/>
    <w:rsid w:val="006817B9"/>
    <w:rsid w:val="006823E3"/>
    <w:rsid w:val="00682F9A"/>
    <w:rsid w:val="0068337E"/>
    <w:rsid w:val="00683930"/>
    <w:rsid w:val="00683A00"/>
    <w:rsid w:val="00684296"/>
    <w:rsid w:val="00684732"/>
    <w:rsid w:val="0068492F"/>
    <w:rsid w:val="0068563D"/>
    <w:rsid w:val="00686255"/>
    <w:rsid w:val="00686416"/>
    <w:rsid w:val="00686FF6"/>
    <w:rsid w:val="00687274"/>
    <w:rsid w:val="00687751"/>
    <w:rsid w:val="00690CE8"/>
    <w:rsid w:val="00690EED"/>
    <w:rsid w:val="00691F65"/>
    <w:rsid w:val="00692571"/>
    <w:rsid w:val="00692D7A"/>
    <w:rsid w:val="00693DC5"/>
    <w:rsid w:val="00694004"/>
    <w:rsid w:val="006950B8"/>
    <w:rsid w:val="00695492"/>
    <w:rsid w:val="00696CE6"/>
    <w:rsid w:val="00696EAE"/>
    <w:rsid w:val="00697762"/>
    <w:rsid w:val="006A04C6"/>
    <w:rsid w:val="006A0F1B"/>
    <w:rsid w:val="006A11E5"/>
    <w:rsid w:val="006A1366"/>
    <w:rsid w:val="006A1379"/>
    <w:rsid w:val="006A1F40"/>
    <w:rsid w:val="006A2129"/>
    <w:rsid w:val="006A243F"/>
    <w:rsid w:val="006A3D51"/>
    <w:rsid w:val="006A428C"/>
    <w:rsid w:val="006A43EE"/>
    <w:rsid w:val="006A5083"/>
    <w:rsid w:val="006A6F3E"/>
    <w:rsid w:val="006B0023"/>
    <w:rsid w:val="006B1533"/>
    <w:rsid w:val="006B1B3D"/>
    <w:rsid w:val="006B1E85"/>
    <w:rsid w:val="006B2DC9"/>
    <w:rsid w:val="006B4FF9"/>
    <w:rsid w:val="006B6375"/>
    <w:rsid w:val="006B720E"/>
    <w:rsid w:val="006B72C2"/>
    <w:rsid w:val="006B735A"/>
    <w:rsid w:val="006C0EAE"/>
    <w:rsid w:val="006C1952"/>
    <w:rsid w:val="006C2160"/>
    <w:rsid w:val="006C26EB"/>
    <w:rsid w:val="006C3A00"/>
    <w:rsid w:val="006C4868"/>
    <w:rsid w:val="006C49C2"/>
    <w:rsid w:val="006C52BB"/>
    <w:rsid w:val="006C54B1"/>
    <w:rsid w:val="006C57BF"/>
    <w:rsid w:val="006C5AD1"/>
    <w:rsid w:val="006C6575"/>
    <w:rsid w:val="006C6693"/>
    <w:rsid w:val="006C6D2E"/>
    <w:rsid w:val="006C6D6E"/>
    <w:rsid w:val="006C7154"/>
    <w:rsid w:val="006C787E"/>
    <w:rsid w:val="006D03F6"/>
    <w:rsid w:val="006D1CDE"/>
    <w:rsid w:val="006D333E"/>
    <w:rsid w:val="006D3AC9"/>
    <w:rsid w:val="006D4251"/>
    <w:rsid w:val="006D564A"/>
    <w:rsid w:val="006D5FA4"/>
    <w:rsid w:val="006D6748"/>
    <w:rsid w:val="006D676B"/>
    <w:rsid w:val="006D6796"/>
    <w:rsid w:val="006E0376"/>
    <w:rsid w:val="006E0A64"/>
    <w:rsid w:val="006E1C8A"/>
    <w:rsid w:val="006E205A"/>
    <w:rsid w:val="006E274C"/>
    <w:rsid w:val="006E34A0"/>
    <w:rsid w:val="006E34ED"/>
    <w:rsid w:val="006E3933"/>
    <w:rsid w:val="006E3FE4"/>
    <w:rsid w:val="006E4392"/>
    <w:rsid w:val="006E48D5"/>
    <w:rsid w:val="006E5BFE"/>
    <w:rsid w:val="006E6329"/>
    <w:rsid w:val="006E6FBC"/>
    <w:rsid w:val="006E7AD2"/>
    <w:rsid w:val="006F05F2"/>
    <w:rsid w:val="006F0734"/>
    <w:rsid w:val="006F0EAF"/>
    <w:rsid w:val="006F0F72"/>
    <w:rsid w:val="006F11D6"/>
    <w:rsid w:val="006F1C88"/>
    <w:rsid w:val="006F20DA"/>
    <w:rsid w:val="006F24A8"/>
    <w:rsid w:val="006F2792"/>
    <w:rsid w:val="006F2A7B"/>
    <w:rsid w:val="006F32BB"/>
    <w:rsid w:val="006F3A23"/>
    <w:rsid w:val="006F3F5B"/>
    <w:rsid w:val="006F3F79"/>
    <w:rsid w:val="006F4C6C"/>
    <w:rsid w:val="006F4CF5"/>
    <w:rsid w:val="006F5440"/>
    <w:rsid w:val="006F579D"/>
    <w:rsid w:val="006F609E"/>
    <w:rsid w:val="006F6B2B"/>
    <w:rsid w:val="006F6FE8"/>
    <w:rsid w:val="006F7313"/>
    <w:rsid w:val="0070082B"/>
    <w:rsid w:val="0070197D"/>
    <w:rsid w:val="00701E0A"/>
    <w:rsid w:val="007022C7"/>
    <w:rsid w:val="00702657"/>
    <w:rsid w:val="0070317C"/>
    <w:rsid w:val="00703378"/>
    <w:rsid w:val="00703DAF"/>
    <w:rsid w:val="00704BC3"/>
    <w:rsid w:val="00704D62"/>
    <w:rsid w:val="00705C80"/>
    <w:rsid w:val="00707299"/>
    <w:rsid w:val="0070784E"/>
    <w:rsid w:val="007104A8"/>
    <w:rsid w:val="0071471D"/>
    <w:rsid w:val="0071532F"/>
    <w:rsid w:val="00715EFD"/>
    <w:rsid w:val="007160A7"/>
    <w:rsid w:val="007161CC"/>
    <w:rsid w:val="007172A4"/>
    <w:rsid w:val="00720331"/>
    <w:rsid w:val="0072151C"/>
    <w:rsid w:val="00721D63"/>
    <w:rsid w:val="00721D9F"/>
    <w:rsid w:val="007224DC"/>
    <w:rsid w:val="0072251E"/>
    <w:rsid w:val="00722B8F"/>
    <w:rsid w:val="0072555B"/>
    <w:rsid w:val="007258AD"/>
    <w:rsid w:val="007268E2"/>
    <w:rsid w:val="00726D92"/>
    <w:rsid w:val="00731206"/>
    <w:rsid w:val="007316B2"/>
    <w:rsid w:val="00731E05"/>
    <w:rsid w:val="007323C0"/>
    <w:rsid w:val="00732BAF"/>
    <w:rsid w:val="00733356"/>
    <w:rsid w:val="00733845"/>
    <w:rsid w:val="00734826"/>
    <w:rsid w:val="007369F1"/>
    <w:rsid w:val="00736B94"/>
    <w:rsid w:val="00736F8B"/>
    <w:rsid w:val="00737F38"/>
    <w:rsid w:val="007402B7"/>
    <w:rsid w:val="00740398"/>
    <w:rsid w:val="00740FF9"/>
    <w:rsid w:val="00741CCA"/>
    <w:rsid w:val="00742121"/>
    <w:rsid w:val="007426B2"/>
    <w:rsid w:val="007430F9"/>
    <w:rsid w:val="00743A12"/>
    <w:rsid w:val="007443E4"/>
    <w:rsid w:val="007468A4"/>
    <w:rsid w:val="00750232"/>
    <w:rsid w:val="007511B4"/>
    <w:rsid w:val="007516CE"/>
    <w:rsid w:val="007518AF"/>
    <w:rsid w:val="007537FB"/>
    <w:rsid w:val="00753A02"/>
    <w:rsid w:val="00753DFA"/>
    <w:rsid w:val="00754748"/>
    <w:rsid w:val="00754C71"/>
    <w:rsid w:val="00754E8B"/>
    <w:rsid w:val="00756372"/>
    <w:rsid w:val="00756C24"/>
    <w:rsid w:val="007573E8"/>
    <w:rsid w:val="007575D6"/>
    <w:rsid w:val="00760B9B"/>
    <w:rsid w:val="007610E0"/>
    <w:rsid w:val="00761785"/>
    <w:rsid w:val="007620B4"/>
    <w:rsid w:val="00763FC5"/>
    <w:rsid w:val="007648AB"/>
    <w:rsid w:val="00764927"/>
    <w:rsid w:val="00765686"/>
    <w:rsid w:val="00765853"/>
    <w:rsid w:val="0076614E"/>
    <w:rsid w:val="0076641D"/>
    <w:rsid w:val="0076649F"/>
    <w:rsid w:val="00766605"/>
    <w:rsid w:val="007669F8"/>
    <w:rsid w:val="007674E7"/>
    <w:rsid w:val="00770B3F"/>
    <w:rsid w:val="00770B5D"/>
    <w:rsid w:val="00771C71"/>
    <w:rsid w:val="0077233E"/>
    <w:rsid w:val="007727B7"/>
    <w:rsid w:val="00772B68"/>
    <w:rsid w:val="007732BB"/>
    <w:rsid w:val="00773606"/>
    <w:rsid w:val="00773F29"/>
    <w:rsid w:val="00774050"/>
    <w:rsid w:val="00774252"/>
    <w:rsid w:val="0077478D"/>
    <w:rsid w:val="0077490A"/>
    <w:rsid w:val="00774C00"/>
    <w:rsid w:val="00775D52"/>
    <w:rsid w:val="00776E69"/>
    <w:rsid w:val="00777AC4"/>
    <w:rsid w:val="00777C97"/>
    <w:rsid w:val="00780084"/>
    <w:rsid w:val="007805A5"/>
    <w:rsid w:val="00780876"/>
    <w:rsid w:val="007809C2"/>
    <w:rsid w:val="0078101F"/>
    <w:rsid w:val="007813A9"/>
    <w:rsid w:val="007824EE"/>
    <w:rsid w:val="007831CB"/>
    <w:rsid w:val="00783EFA"/>
    <w:rsid w:val="00784E1B"/>
    <w:rsid w:val="007858E5"/>
    <w:rsid w:val="00785974"/>
    <w:rsid w:val="0078650C"/>
    <w:rsid w:val="00786798"/>
    <w:rsid w:val="00786AEE"/>
    <w:rsid w:val="007874EB"/>
    <w:rsid w:val="00787A0A"/>
    <w:rsid w:val="00787E04"/>
    <w:rsid w:val="00790F10"/>
    <w:rsid w:val="0079233A"/>
    <w:rsid w:val="00792513"/>
    <w:rsid w:val="00792743"/>
    <w:rsid w:val="00792C30"/>
    <w:rsid w:val="007931DF"/>
    <w:rsid w:val="0079336A"/>
    <w:rsid w:val="00795406"/>
    <w:rsid w:val="00796C59"/>
    <w:rsid w:val="00796DB8"/>
    <w:rsid w:val="00796F24"/>
    <w:rsid w:val="007972EA"/>
    <w:rsid w:val="007A020E"/>
    <w:rsid w:val="007A0457"/>
    <w:rsid w:val="007A0727"/>
    <w:rsid w:val="007A0A13"/>
    <w:rsid w:val="007A1921"/>
    <w:rsid w:val="007A24A4"/>
    <w:rsid w:val="007A29E4"/>
    <w:rsid w:val="007A2E8D"/>
    <w:rsid w:val="007A3230"/>
    <w:rsid w:val="007A4121"/>
    <w:rsid w:val="007A4CE3"/>
    <w:rsid w:val="007A5677"/>
    <w:rsid w:val="007A63EB"/>
    <w:rsid w:val="007A6FC7"/>
    <w:rsid w:val="007A7172"/>
    <w:rsid w:val="007A773A"/>
    <w:rsid w:val="007B0396"/>
    <w:rsid w:val="007B07AF"/>
    <w:rsid w:val="007B0996"/>
    <w:rsid w:val="007B0E60"/>
    <w:rsid w:val="007B15BF"/>
    <w:rsid w:val="007B30E5"/>
    <w:rsid w:val="007B36CE"/>
    <w:rsid w:val="007B4547"/>
    <w:rsid w:val="007B4EFB"/>
    <w:rsid w:val="007B6809"/>
    <w:rsid w:val="007B708F"/>
    <w:rsid w:val="007B749D"/>
    <w:rsid w:val="007B7785"/>
    <w:rsid w:val="007B7ABE"/>
    <w:rsid w:val="007B7C57"/>
    <w:rsid w:val="007B7DF5"/>
    <w:rsid w:val="007C09EA"/>
    <w:rsid w:val="007C46E8"/>
    <w:rsid w:val="007C5815"/>
    <w:rsid w:val="007C6FBD"/>
    <w:rsid w:val="007C79E1"/>
    <w:rsid w:val="007C7B0C"/>
    <w:rsid w:val="007C7C4B"/>
    <w:rsid w:val="007C7F55"/>
    <w:rsid w:val="007D07AD"/>
    <w:rsid w:val="007D17DA"/>
    <w:rsid w:val="007D1CBB"/>
    <w:rsid w:val="007D274C"/>
    <w:rsid w:val="007D2971"/>
    <w:rsid w:val="007D3110"/>
    <w:rsid w:val="007D486D"/>
    <w:rsid w:val="007D5132"/>
    <w:rsid w:val="007D528C"/>
    <w:rsid w:val="007D5DE5"/>
    <w:rsid w:val="007D5F36"/>
    <w:rsid w:val="007D652F"/>
    <w:rsid w:val="007D673D"/>
    <w:rsid w:val="007D6F21"/>
    <w:rsid w:val="007D78AD"/>
    <w:rsid w:val="007D7D1E"/>
    <w:rsid w:val="007D7E54"/>
    <w:rsid w:val="007E1012"/>
    <w:rsid w:val="007E191E"/>
    <w:rsid w:val="007E530D"/>
    <w:rsid w:val="007E60BE"/>
    <w:rsid w:val="007E6105"/>
    <w:rsid w:val="007E641D"/>
    <w:rsid w:val="007E6985"/>
    <w:rsid w:val="007E7310"/>
    <w:rsid w:val="007E755E"/>
    <w:rsid w:val="007F10E0"/>
    <w:rsid w:val="007F14A5"/>
    <w:rsid w:val="007F1EB0"/>
    <w:rsid w:val="007F24F6"/>
    <w:rsid w:val="007F2579"/>
    <w:rsid w:val="007F36F3"/>
    <w:rsid w:val="007F3B32"/>
    <w:rsid w:val="007F3CC8"/>
    <w:rsid w:val="007F3CE2"/>
    <w:rsid w:val="007F3F10"/>
    <w:rsid w:val="007F3F68"/>
    <w:rsid w:val="007F6A9B"/>
    <w:rsid w:val="007F6F32"/>
    <w:rsid w:val="007F7EC1"/>
    <w:rsid w:val="007F7ED9"/>
    <w:rsid w:val="008003AB"/>
    <w:rsid w:val="00800953"/>
    <w:rsid w:val="00800D9E"/>
    <w:rsid w:val="008026E8"/>
    <w:rsid w:val="0080292D"/>
    <w:rsid w:val="00802D24"/>
    <w:rsid w:val="00803350"/>
    <w:rsid w:val="00803B13"/>
    <w:rsid w:val="00803DFE"/>
    <w:rsid w:val="008041B2"/>
    <w:rsid w:val="00804270"/>
    <w:rsid w:val="00804413"/>
    <w:rsid w:val="0080533E"/>
    <w:rsid w:val="008062D6"/>
    <w:rsid w:val="00806885"/>
    <w:rsid w:val="00806D80"/>
    <w:rsid w:val="00806F76"/>
    <w:rsid w:val="0080774F"/>
    <w:rsid w:val="0081015D"/>
    <w:rsid w:val="008103F0"/>
    <w:rsid w:val="008116B7"/>
    <w:rsid w:val="00812251"/>
    <w:rsid w:val="008125EA"/>
    <w:rsid w:val="00812805"/>
    <w:rsid w:val="008133A6"/>
    <w:rsid w:val="008139A7"/>
    <w:rsid w:val="00813BD9"/>
    <w:rsid w:val="00814E29"/>
    <w:rsid w:val="00815558"/>
    <w:rsid w:val="00815641"/>
    <w:rsid w:val="00815B2E"/>
    <w:rsid w:val="008170C3"/>
    <w:rsid w:val="008178D4"/>
    <w:rsid w:val="00820479"/>
    <w:rsid w:val="00820629"/>
    <w:rsid w:val="00822606"/>
    <w:rsid w:val="0082344C"/>
    <w:rsid w:val="00823815"/>
    <w:rsid w:val="00824345"/>
    <w:rsid w:val="0082467D"/>
    <w:rsid w:val="0082495B"/>
    <w:rsid w:val="00824DBB"/>
    <w:rsid w:val="00825AA4"/>
    <w:rsid w:val="0082617F"/>
    <w:rsid w:val="00826C59"/>
    <w:rsid w:val="00827BC6"/>
    <w:rsid w:val="00827F89"/>
    <w:rsid w:val="00827FD4"/>
    <w:rsid w:val="0083007D"/>
    <w:rsid w:val="00831162"/>
    <w:rsid w:val="0083120B"/>
    <w:rsid w:val="0083135B"/>
    <w:rsid w:val="00831EA2"/>
    <w:rsid w:val="00832754"/>
    <w:rsid w:val="00834143"/>
    <w:rsid w:val="0083434D"/>
    <w:rsid w:val="0083447C"/>
    <w:rsid w:val="008344B1"/>
    <w:rsid w:val="00834524"/>
    <w:rsid w:val="008352AA"/>
    <w:rsid w:val="00835387"/>
    <w:rsid w:val="00835E58"/>
    <w:rsid w:val="00835F5C"/>
    <w:rsid w:val="00836045"/>
    <w:rsid w:val="00836100"/>
    <w:rsid w:val="008361C3"/>
    <w:rsid w:val="0083651D"/>
    <w:rsid w:val="008368D5"/>
    <w:rsid w:val="00836FBA"/>
    <w:rsid w:val="00837047"/>
    <w:rsid w:val="00837E8D"/>
    <w:rsid w:val="00840146"/>
    <w:rsid w:val="00840A01"/>
    <w:rsid w:val="00841995"/>
    <w:rsid w:val="00841A7F"/>
    <w:rsid w:val="00841CCF"/>
    <w:rsid w:val="00842944"/>
    <w:rsid w:val="00843100"/>
    <w:rsid w:val="00843104"/>
    <w:rsid w:val="008434AC"/>
    <w:rsid w:val="008434FA"/>
    <w:rsid w:val="00844AD0"/>
    <w:rsid w:val="00844B08"/>
    <w:rsid w:val="00844B86"/>
    <w:rsid w:val="008450B4"/>
    <w:rsid w:val="008451A5"/>
    <w:rsid w:val="008465A7"/>
    <w:rsid w:val="00846CA3"/>
    <w:rsid w:val="00847392"/>
    <w:rsid w:val="008477DC"/>
    <w:rsid w:val="008479A7"/>
    <w:rsid w:val="00847F6A"/>
    <w:rsid w:val="0085034A"/>
    <w:rsid w:val="00850570"/>
    <w:rsid w:val="00850658"/>
    <w:rsid w:val="00850B6A"/>
    <w:rsid w:val="008513BD"/>
    <w:rsid w:val="008519C5"/>
    <w:rsid w:val="00851FF0"/>
    <w:rsid w:val="0085235B"/>
    <w:rsid w:val="0085258D"/>
    <w:rsid w:val="00852CF7"/>
    <w:rsid w:val="00852F85"/>
    <w:rsid w:val="0085300E"/>
    <w:rsid w:val="0085303E"/>
    <w:rsid w:val="0085366E"/>
    <w:rsid w:val="00854475"/>
    <w:rsid w:val="0085489F"/>
    <w:rsid w:val="008548D0"/>
    <w:rsid w:val="0085492E"/>
    <w:rsid w:val="00854ECB"/>
    <w:rsid w:val="008554F4"/>
    <w:rsid w:val="008557FB"/>
    <w:rsid w:val="00857B59"/>
    <w:rsid w:val="00857DB0"/>
    <w:rsid w:val="00857F96"/>
    <w:rsid w:val="0086054A"/>
    <w:rsid w:val="008609B5"/>
    <w:rsid w:val="00861230"/>
    <w:rsid w:val="008629A8"/>
    <w:rsid w:val="00862D8A"/>
    <w:rsid w:val="00863000"/>
    <w:rsid w:val="008639C4"/>
    <w:rsid w:val="00864110"/>
    <w:rsid w:val="0086444B"/>
    <w:rsid w:val="008647C6"/>
    <w:rsid w:val="008649C8"/>
    <w:rsid w:val="00865081"/>
    <w:rsid w:val="00866C86"/>
    <w:rsid w:val="00866FC2"/>
    <w:rsid w:val="008670B3"/>
    <w:rsid w:val="0087029D"/>
    <w:rsid w:val="0087040C"/>
    <w:rsid w:val="00871024"/>
    <w:rsid w:val="008722D7"/>
    <w:rsid w:val="0087336E"/>
    <w:rsid w:val="00873FCF"/>
    <w:rsid w:val="0087477F"/>
    <w:rsid w:val="00874CC4"/>
    <w:rsid w:val="008750FA"/>
    <w:rsid w:val="00875A46"/>
    <w:rsid w:val="008760F9"/>
    <w:rsid w:val="008766AC"/>
    <w:rsid w:val="008767A2"/>
    <w:rsid w:val="0087705B"/>
    <w:rsid w:val="00877AA3"/>
    <w:rsid w:val="00881760"/>
    <w:rsid w:val="00881B8A"/>
    <w:rsid w:val="0088207C"/>
    <w:rsid w:val="00882CE5"/>
    <w:rsid w:val="00884180"/>
    <w:rsid w:val="008846EF"/>
    <w:rsid w:val="00884749"/>
    <w:rsid w:val="00884817"/>
    <w:rsid w:val="00884E8E"/>
    <w:rsid w:val="00885C1E"/>
    <w:rsid w:val="00885CF0"/>
    <w:rsid w:val="008865F6"/>
    <w:rsid w:val="00886693"/>
    <w:rsid w:val="00886821"/>
    <w:rsid w:val="00886B8A"/>
    <w:rsid w:val="00887167"/>
    <w:rsid w:val="008872E1"/>
    <w:rsid w:val="00887F9C"/>
    <w:rsid w:val="00890CE0"/>
    <w:rsid w:val="00891D81"/>
    <w:rsid w:val="008922CA"/>
    <w:rsid w:val="00892A52"/>
    <w:rsid w:val="00893EA1"/>
    <w:rsid w:val="00894EBF"/>
    <w:rsid w:val="00895465"/>
    <w:rsid w:val="008955C6"/>
    <w:rsid w:val="008958B9"/>
    <w:rsid w:val="00895ED7"/>
    <w:rsid w:val="00896067"/>
    <w:rsid w:val="00896201"/>
    <w:rsid w:val="008A0D05"/>
    <w:rsid w:val="008A1136"/>
    <w:rsid w:val="008A1B0E"/>
    <w:rsid w:val="008A2A4B"/>
    <w:rsid w:val="008A2CB2"/>
    <w:rsid w:val="008A3154"/>
    <w:rsid w:val="008A593A"/>
    <w:rsid w:val="008A69F2"/>
    <w:rsid w:val="008A6CE6"/>
    <w:rsid w:val="008B0863"/>
    <w:rsid w:val="008B0937"/>
    <w:rsid w:val="008B1A3F"/>
    <w:rsid w:val="008B2A88"/>
    <w:rsid w:val="008B311A"/>
    <w:rsid w:val="008B373C"/>
    <w:rsid w:val="008B3C28"/>
    <w:rsid w:val="008B3C58"/>
    <w:rsid w:val="008B5048"/>
    <w:rsid w:val="008B5811"/>
    <w:rsid w:val="008B5AF1"/>
    <w:rsid w:val="008B6756"/>
    <w:rsid w:val="008B6C7F"/>
    <w:rsid w:val="008B6E04"/>
    <w:rsid w:val="008B7263"/>
    <w:rsid w:val="008B7AF1"/>
    <w:rsid w:val="008C001F"/>
    <w:rsid w:val="008C005A"/>
    <w:rsid w:val="008C054B"/>
    <w:rsid w:val="008C076B"/>
    <w:rsid w:val="008C0A18"/>
    <w:rsid w:val="008C1BA0"/>
    <w:rsid w:val="008C2100"/>
    <w:rsid w:val="008C34A5"/>
    <w:rsid w:val="008C3560"/>
    <w:rsid w:val="008C42C7"/>
    <w:rsid w:val="008C5B06"/>
    <w:rsid w:val="008C5B31"/>
    <w:rsid w:val="008C6B02"/>
    <w:rsid w:val="008C6F47"/>
    <w:rsid w:val="008D1004"/>
    <w:rsid w:val="008D10D9"/>
    <w:rsid w:val="008D12B8"/>
    <w:rsid w:val="008D24D0"/>
    <w:rsid w:val="008D27C4"/>
    <w:rsid w:val="008D2867"/>
    <w:rsid w:val="008D2C32"/>
    <w:rsid w:val="008D33F7"/>
    <w:rsid w:val="008D39CA"/>
    <w:rsid w:val="008D447C"/>
    <w:rsid w:val="008D4ABA"/>
    <w:rsid w:val="008D52CC"/>
    <w:rsid w:val="008D5400"/>
    <w:rsid w:val="008D6230"/>
    <w:rsid w:val="008D6DCD"/>
    <w:rsid w:val="008D7889"/>
    <w:rsid w:val="008D79C6"/>
    <w:rsid w:val="008D7AFD"/>
    <w:rsid w:val="008E00EF"/>
    <w:rsid w:val="008E0503"/>
    <w:rsid w:val="008E0CDE"/>
    <w:rsid w:val="008E0DBA"/>
    <w:rsid w:val="008E20AC"/>
    <w:rsid w:val="008E2313"/>
    <w:rsid w:val="008E23E8"/>
    <w:rsid w:val="008E2BD9"/>
    <w:rsid w:val="008E2CE7"/>
    <w:rsid w:val="008E2DC8"/>
    <w:rsid w:val="008E36E3"/>
    <w:rsid w:val="008E41B9"/>
    <w:rsid w:val="008E46D0"/>
    <w:rsid w:val="008E4871"/>
    <w:rsid w:val="008E4AAC"/>
    <w:rsid w:val="008E531C"/>
    <w:rsid w:val="008E61B8"/>
    <w:rsid w:val="008E6483"/>
    <w:rsid w:val="008E66BA"/>
    <w:rsid w:val="008E68BB"/>
    <w:rsid w:val="008E6D03"/>
    <w:rsid w:val="008E724F"/>
    <w:rsid w:val="008E78D2"/>
    <w:rsid w:val="008F15B2"/>
    <w:rsid w:val="008F23E6"/>
    <w:rsid w:val="008F2620"/>
    <w:rsid w:val="008F3C44"/>
    <w:rsid w:val="008F61B0"/>
    <w:rsid w:val="008F6752"/>
    <w:rsid w:val="0090028A"/>
    <w:rsid w:val="00900E37"/>
    <w:rsid w:val="00900FF8"/>
    <w:rsid w:val="0090176F"/>
    <w:rsid w:val="00901967"/>
    <w:rsid w:val="00901B45"/>
    <w:rsid w:val="009028A9"/>
    <w:rsid w:val="00902DB0"/>
    <w:rsid w:val="00903046"/>
    <w:rsid w:val="0090307F"/>
    <w:rsid w:val="00903416"/>
    <w:rsid w:val="009034CB"/>
    <w:rsid w:val="00905CA7"/>
    <w:rsid w:val="00906433"/>
    <w:rsid w:val="009065B2"/>
    <w:rsid w:val="00906891"/>
    <w:rsid w:val="0090790A"/>
    <w:rsid w:val="009106A1"/>
    <w:rsid w:val="009109F7"/>
    <w:rsid w:val="0091106F"/>
    <w:rsid w:val="009124C3"/>
    <w:rsid w:val="009130F4"/>
    <w:rsid w:val="00914E85"/>
    <w:rsid w:val="00915015"/>
    <w:rsid w:val="009154B5"/>
    <w:rsid w:val="00915545"/>
    <w:rsid w:val="00915AC2"/>
    <w:rsid w:val="00917006"/>
    <w:rsid w:val="0092019F"/>
    <w:rsid w:val="009206EF"/>
    <w:rsid w:val="009209F6"/>
    <w:rsid w:val="009215AD"/>
    <w:rsid w:val="0092253E"/>
    <w:rsid w:val="00922B83"/>
    <w:rsid w:val="00922CE6"/>
    <w:rsid w:val="00922E7D"/>
    <w:rsid w:val="009233C2"/>
    <w:rsid w:val="00923750"/>
    <w:rsid w:val="00924166"/>
    <w:rsid w:val="00924BA5"/>
    <w:rsid w:val="00924DB8"/>
    <w:rsid w:val="00924DC0"/>
    <w:rsid w:val="00924EA7"/>
    <w:rsid w:val="0092671B"/>
    <w:rsid w:val="009268F3"/>
    <w:rsid w:val="00926EC3"/>
    <w:rsid w:val="00930748"/>
    <w:rsid w:val="009340F1"/>
    <w:rsid w:val="00934843"/>
    <w:rsid w:val="009348B1"/>
    <w:rsid w:val="00935375"/>
    <w:rsid w:val="00935D4A"/>
    <w:rsid w:val="0093672B"/>
    <w:rsid w:val="00936D35"/>
    <w:rsid w:val="00940168"/>
    <w:rsid w:val="00941738"/>
    <w:rsid w:val="009429E2"/>
    <w:rsid w:val="00942E18"/>
    <w:rsid w:val="00942F67"/>
    <w:rsid w:val="00943B12"/>
    <w:rsid w:val="00943C78"/>
    <w:rsid w:val="009442A0"/>
    <w:rsid w:val="00945880"/>
    <w:rsid w:val="0094640B"/>
    <w:rsid w:val="0094707C"/>
    <w:rsid w:val="00950071"/>
    <w:rsid w:val="00950A07"/>
    <w:rsid w:val="00951178"/>
    <w:rsid w:val="00952340"/>
    <w:rsid w:val="009525D7"/>
    <w:rsid w:val="00952AE0"/>
    <w:rsid w:val="00952F75"/>
    <w:rsid w:val="00955367"/>
    <w:rsid w:val="00955508"/>
    <w:rsid w:val="00955C37"/>
    <w:rsid w:val="009560E7"/>
    <w:rsid w:val="00956BB4"/>
    <w:rsid w:val="009571EF"/>
    <w:rsid w:val="0095790D"/>
    <w:rsid w:val="00957F74"/>
    <w:rsid w:val="00960956"/>
    <w:rsid w:val="0096179F"/>
    <w:rsid w:val="00961B15"/>
    <w:rsid w:val="00961E01"/>
    <w:rsid w:val="00962810"/>
    <w:rsid w:val="00963F62"/>
    <w:rsid w:val="00964415"/>
    <w:rsid w:val="009644C2"/>
    <w:rsid w:val="009648EC"/>
    <w:rsid w:val="00964E57"/>
    <w:rsid w:val="00965167"/>
    <w:rsid w:val="00966DC3"/>
    <w:rsid w:val="00966EFB"/>
    <w:rsid w:val="00971082"/>
    <w:rsid w:val="009710F7"/>
    <w:rsid w:val="00971202"/>
    <w:rsid w:val="009715A8"/>
    <w:rsid w:val="00971772"/>
    <w:rsid w:val="00973561"/>
    <w:rsid w:val="0097399A"/>
    <w:rsid w:val="00974902"/>
    <w:rsid w:val="00976D70"/>
    <w:rsid w:val="00977ECA"/>
    <w:rsid w:val="00980AFA"/>
    <w:rsid w:val="00980B27"/>
    <w:rsid w:val="00981786"/>
    <w:rsid w:val="00981EDA"/>
    <w:rsid w:val="009820D8"/>
    <w:rsid w:val="00982BA0"/>
    <w:rsid w:val="00982BE9"/>
    <w:rsid w:val="00983731"/>
    <w:rsid w:val="00983E5F"/>
    <w:rsid w:val="00984981"/>
    <w:rsid w:val="009849DA"/>
    <w:rsid w:val="009857C7"/>
    <w:rsid w:val="00986C3F"/>
    <w:rsid w:val="00986CFB"/>
    <w:rsid w:val="00986D43"/>
    <w:rsid w:val="0098715C"/>
    <w:rsid w:val="009913A8"/>
    <w:rsid w:val="0099226C"/>
    <w:rsid w:val="009925D8"/>
    <w:rsid w:val="00993479"/>
    <w:rsid w:val="00993588"/>
    <w:rsid w:val="00993934"/>
    <w:rsid w:val="00993A7F"/>
    <w:rsid w:val="00993EB7"/>
    <w:rsid w:val="00994A18"/>
    <w:rsid w:val="00994D44"/>
    <w:rsid w:val="00994EE2"/>
    <w:rsid w:val="0099544D"/>
    <w:rsid w:val="009958F6"/>
    <w:rsid w:val="00995FCD"/>
    <w:rsid w:val="0099635F"/>
    <w:rsid w:val="00997AF0"/>
    <w:rsid w:val="00997D9E"/>
    <w:rsid w:val="00997DF9"/>
    <w:rsid w:val="009A01A1"/>
    <w:rsid w:val="009A02A0"/>
    <w:rsid w:val="009A06EA"/>
    <w:rsid w:val="009A16F5"/>
    <w:rsid w:val="009A1E48"/>
    <w:rsid w:val="009A23C4"/>
    <w:rsid w:val="009A2D43"/>
    <w:rsid w:val="009A2FF1"/>
    <w:rsid w:val="009A6088"/>
    <w:rsid w:val="009A6117"/>
    <w:rsid w:val="009A61F1"/>
    <w:rsid w:val="009A6599"/>
    <w:rsid w:val="009A7509"/>
    <w:rsid w:val="009A794F"/>
    <w:rsid w:val="009A7AED"/>
    <w:rsid w:val="009A7E8B"/>
    <w:rsid w:val="009B0057"/>
    <w:rsid w:val="009B0FB8"/>
    <w:rsid w:val="009B104C"/>
    <w:rsid w:val="009B12C9"/>
    <w:rsid w:val="009B1570"/>
    <w:rsid w:val="009B2237"/>
    <w:rsid w:val="009B2A8B"/>
    <w:rsid w:val="009B2BFD"/>
    <w:rsid w:val="009B311D"/>
    <w:rsid w:val="009B3281"/>
    <w:rsid w:val="009B3937"/>
    <w:rsid w:val="009B3A6D"/>
    <w:rsid w:val="009B3BCC"/>
    <w:rsid w:val="009B3D46"/>
    <w:rsid w:val="009B47E7"/>
    <w:rsid w:val="009B4DA5"/>
    <w:rsid w:val="009B601B"/>
    <w:rsid w:val="009B620C"/>
    <w:rsid w:val="009B65A3"/>
    <w:rsid w:val="009B6790"/>
    <w:rsid w:val="009B6875"/>
    <w:rsid w:val="009B6FEE"/>
    <w:rsid w:val="009C0088"/>
    <w:rsid w:val="009C0D8C"/>
    <w:rsid w:val="009C10FC"/>
    <w:rsid w:val="009C11CF"/>
    <w:rsid w:val="009C12E0"/>
    <w:rsid w:val="009C21C5"/>
    <w:rsid w:val="009C248B"/>
    <w:rsid w:val="009C2A82"/>
    <w:rsid w:val="009C41A9"/>
    <w:rsid w:val="009C4306"/>
    <w:rsid w:val="009C589C"/>
    <w:rsid w:val="009C5BBA"/>
    <w:rsid w:val="009C62E5"/>
    <w:rsid w:val="009C6CA1"/>
    <w:rsid w:val="009D00BF"/>
    <w:rsid w:val="009D02D4"/>
    <w:rsid w:val="009D05B6"/>
    <w:rsid w:val="009D07FC"/>
    <w:rsid w:val="009D1B17"/>
    <w:rsid w:val="009D21F6"/>
    <w:rsid w:val="009D3FA4"/>
    <w:rsid w:val="009D4581"/>
    <w:rsid w:val="009D5192"/>
    <w:rsid w:val="009D52DA"/>
    <w:rsid w:val="009D52E3"/>
    <w:rsid w:val="009D5486"/>
    <w:rsid w:val="009D64D3"/>
    <w:rsid w:val="009D65FB"/>
    <w:rsid w:val="009D687D"/>
    <w:rsid w:val="009D764C"/>
    <w:rsid w:val="009D7BE7"/>
    <w:rsid w:val="009E11E2"/>
    <w:rsid w:val="009E1C09"/>
    <w:rsid w:val="009E337F"/>
    <w:rsid w:val="009E36C1"/>
    <w:rsid w:val="009E3839"/>
    <w:rsid w:val="009E3E88"/>
    <w:rsid w:val="009E44AE"/>
    <w:rsid w:val="009E44E6"/>
    <w:rsid w:val="009E4BCF"/>
    <w:rsid w:val="009E4CB9"/>
    <w:rsid w:val="009E54D5"/>
    <w:rsid w:val="009E554B"/>
    <w:rsid w:val="009E57A0"/>
    <w:rsid w:val="009E592B"/>
    <w:rsid w:val="009E59FA"/>
    <w:rsid w:val="009E5A1E"/>
    <w:rsid w:val="009E632E"/>
    <w:rsid w:val="009E658E"/>
    <w:rsid w:val="009E7370"/>
    <w:rsid w:val="009E743C"/>
    <w:rsid w:val="009E78D2"/>
    <w:rsid w:val="009F0348"/>
    <w:rsid w:val="009F0BFE"/>
    <w:rsid w:val="009F0F28"/>
    <w:rsid w:val="009F299E"/>
    <w:rsid w:val="009F303B"/>
    <w:rsid w:val="009F463C"/>
    <w:rsid w:val="009F4782"/>
    <w:rsid w:val="009F4B04"/>
    <w:rsid w:val="009F4FB0"/>
    <w:rsid w:val="009F5AC2"/>
    <w:rsid w:val="009F7221"/>
    <w:rsid w:val="009F753E"/>
    <w:rsid w:val="00A0021B"/>
    <w:rsid w:val="00A00524"/>
    <w:rsid w:val="00A0143A"/>
    <w:rsid w:val="00A01D0A"/>
    <w:rsid w:val="00A02FEA"/>
    <w:rsid w:val="00A041A9"/>
    <w:rsid w:val="00A04494"/>
    <w:rsid w:val="00A046B9"/>
    <w:rsid w:val="00A046D7"/>
    <w:rsid w:val="00A047E8"/>
    <w:rsid w:val="00A04CA5"/>
    <w:rsid w:val="00A04F79"/>
    <w:rsid w:val="00A05C6F"/>
    <w:rsid w:val="00A06062"/>
    <w:rsid w:val="00A0609E"/>
    <w:rsid w:val="00A0611F"/>
    <w:rsid w:val="00A061F0"/>
    <w:rsid w:val="00A0687C"/>
    <w:rsid w:val="00A07771"/>
    <w:rsid w:val="00A07B90"/>
    <w:rsid w:val="00A10389"/>
    <w:rsid w:val="00A10CB1"/>
    <w:rsid w:val="00A1119E"/>
    <w:rsid w:val="00A111E2"/>
    <w:rsid w:val="00A11365"/>
    <w:rsid w:val="00A12464"/>
    <w:rsid w:val="00A125B8"/>
    <w:rsid w:val="00A1381B"/>
    <w:rsid w:val="00A139FA"/>
    <w:rsid w:val="00A13B34"/>
    <w:rsid w:val="00A13D36"/>
    <w:rsid w:val="00A1458A"/>
    <w:rsid w:val="00A14C0C"/>
    <w:rsid w:val="00A1651A"/>
    <w:rsid w:val="00A165C6"/>
    <w:rsid w:val="00A209E2"/>
    <w:rsid w:val="00A211A0"/>
    <w:rsid w:val="00A2192B"/>
    <w:rsid w:val="00A219C1"/>
    <w:rsid w:val="00A219FA"/>
    <w:rsid w:val="00A21EE6"/>
    <w:rsid w:val="00A220A0"/>
    <w:rsid w:val="00A23BC0"/>
    <w:rsid w:val="00A23CD3"/>
    <w:rsid w:val="00A23D44"/>
    <w:rsid w:val="00A23FE4"/>
    <w:rsid w:val="00A253C9"/>
    <w:rsid w:val="00A259AE"/>
    <w:rsid w:val="00A27391"/>
    <w:rsid w:val="00A27FDB"/>
    <w:rsid w:val="00A300C8"/>
    <w:rsid w:val="00A30570"/>
    <w:rsid w:val="00A30B53"/>
    <w:rsid w:val="00A30BE7"/>
    <w:rsid w:val="00A314FB"/>
    <w:rsid w:val="00A31707"/>
    <w:rsid w:val="00A32ACD"/>
    <w:rsid w:val="00A32E6D"/>
    <w:rsid w:val="00A32EB8"/>
    <w:rsid w:val="00A33DDC"/>
    <w:rsid w:val="00A352B4"/>
    <w:rsid w:val="00A354CD"/>
    <w:rsid w:val="00A35860"/>
    <w:rsid w:val="00A36C69"/>
    <w:rsid w:val="00A36E95"/>
    <w:rsid w:val="00A36E96"/>
    <w:rsid w:val="00A37C82"/>
    <w:rsid w:val="00A40309"/>
    <w:rsid w:val="00A4172C"/>
    <w:rsid w:val="00A4196C"/>
    <w:rsid w:val="00A41EFF"/>
    <w:rsid w:val="00A43013"/>
    <w:rsid w:val="00A43302"/>
    <w:rsid w:val="00A43577"/>
    <w:rsid w:val="00A441AF"/>
    <w:rsid w:val="00A4443E"/>
    <w:rsid w:val="00A44954"/>
    <w:rsid w:val="00A4520D"/>
    <w:rsid w:val="00A46189"/>
    <w:rsid w:val="00A46A76"/>
    <w:rsid w:val="00A47029"/>
    <w:rsid w:val="00A47607"/>
    <w:rsid w:val="00A478D0"/>
    <w:rsid w:val="00A5021A"/>
    <w:rsid w:val="00A5080F"/>
    <w:rsid w:val="00A50826"/>
    <w:rsid w:val="00A50A90"/>
    <w:rsid w:val="00A50D7E"/>
    <w:rsid w:val="00A53751"/>
    <w:rsid w:val="00A549F3"/>
    <w:rsid w:val="00A55532"/>
    <w:rsid w:val="00A559A9"/>
    <w:rsid w:val="00A55B67"/>
    <w:rsid w:val="00A56290"/>
    <w:rsid w:val="00A566CF"/>
    <w:rsid w:val="00A5691F"/>
    <w:rsid w:val="00A56BEC"/>
    <w:rsid w:val="00A57575"/>
    <w:rsid w:val="00A600D8"/>
    <w:rsid w:val="00A60869"/>
    <w:rsid w:val="00A610BF"/>
    <w:rsid w:val="00A61571"/>
    <w:rsid w:val="00A6202C"/>
    <w:rsid w:val="00A62055"/>
    <w:rsid w:val="00A625D6"/>
    <w:rsid w:val="00A62B10"/>
    <w:rsid w:val="00A62E08"/>
    <w:rsid w:val="00A63F1F"/>
    <w:rsid w:val="00A641E0"/>
    <w:rsid w:val="00A64BC2"/>
    <w:rsid w:val="00A65B52"/>
    <w:rsid w:val="00A6684C"/>
    <w:rsid w:val="00A6685C"/>
    <w:rsid w:val="00A70573"/>
    <w:rsid w:val="00A70BDA"/>
    <w:rsid w:val="00A70BF3"/>
    <w:rsid w:val="00A71013"/>
    <w:rsid w:val="00A717AE"/>
    <w:rsid w:val="00A7181A"/>
    <w:rsid w:val="00A71AE2"/>
    <w:rsid w:val="00A73A88"/>
    <w:rsid w:val="00A73B55"/>
    <w:rsid w:val="00A74B00"/>
    <w:rsid w:val="00A74B52"/>
    <w:rsid w:val="00A75A99"/>
    <w:rsid w:val="00A75FD1"/>
    <w:rsid w:val="00A765E0"/>
    <w:rsid w:val="00A76D26"/>
    <w:rsid w:val="00A7717D"/>
    <w:rsid w:val="00A77A87"/>
    <w:rsid w:val="00A80079"/>
    <w:rsid w:val="00A807E2"/>
    <w:rsid w:val="00A80B9B"/>
    <w:rsid w:val="00A80D63"/>
    <w:rsid w:val="00A80E33"/>
    <w:rsid w:val="00A812FC"/>
    <w:rsid w:val="00A8196F"/>
    <w:rsid w:val="00A81E80"/>
    <w:rsid w:val="00A823D7"/>
    <w:rsid w:val="00A82978"/>
    <w:rsid w:val="00A83E47"/>
    <w:rsid w:val="00A84499"/>
    <w:rsid w:val="00A846A3"/>
    <w:rsid w:val="00A846C8"/>
    <w:rsid w:val="00A84C64"/>
    <w:rsid w:val="00A862D7"/>
    <w:rsid w:val="00A86A37"/>
    <w:rsid w:val="00A87985"/>
    <w:rsid w:val="00A8799F"/>
    <w:rsid w:val="00A90296"/>
    <w:rsid w:val="00A902BC"/>
    <w:rsid w:val="00A9146A"/>
    <w:rsid w:val="00A91525"/>
    <w:rsid w:val="00A91851"/>
    <w:rsid w:val="00A91944"/>
    <w:rsid w:val="00A91CA3"/>
    <w:rsid w:val="00A92369"/>
    <w:rsid w:val="00A92805"/>
    <w:rsid w:val="00A928B9"/>
    <w:rsid w:val="00A93DF0"/>
    <w:rsid w:val="00A95625"/>
    <w:rsid w:val="00A95D61"/>
    <w:rsid w:val="00A95F31"/>
    <w:rsid w:val="00A964B7"/>
    <w:rsid w:val="00A96D35"/>
    <w:rsid w:val="00A97B26"/>
    <w:rsid w:val="00AA055A"/>
    <w:rsid w:val="00AA099A"/>
    <w:rsid w:val="00AA1419"/>
    <w:rsid w:val="00AA147E"/>
    <w:rsid w:val="00AA18A1"/>
    <w:rsid w:val="00AA1A60"/>
    <w:rsid w:val="00AA1E6D"/>
    <w:rsid w:val="00AA1F52"/>
    <w:rsid w:val="00AA396F"/>
    <w:rsid w:val="00AA4705"/>
    <w:rsid w:val="00AA5FFC"/>
    <w:rsid w:val="00AA7654"/>
    <w:rsid w:val="00AA7FB3"/>
    <w:rsid w:val="00AB0838"/>
    <w:rsid w:val="00AB120A"/>
    <w:rsid w:val="00AB1262"/>
    <w:rsid w:val="00AB1CE7"/>
    <w:rsid w:val="00AB226F"/>
    <w:rsid w:val="00AB231C"/>
    <w:rsid w:val="00AB2888"/>
    <w:rsid w:val="00AB2C28"/>
    <w:rsid w:val="00AB34D8"/>
    <w:rsid w:val="00AB4FB5"/>
    <w:rsid w:val="00AB57B6"/>
    <w:rsid w:val="00AB60AF"/>
    <w:rsid w:val="00AB64C9"/>
    <w:rsid w:val="00AB6544"/>
    <w:rsid w:val="00AB71B6"/>
    <w:rsid w:val="00AB74F1"/>
    <w:rsid w:val="00AB75FE"/>
    <w:rsid w:val="00AB770D"/>
    <w:rsid w:val="00AC0086"/>
    <w:rsid w:val="00AC06A3"/>
    <w:rsid w:val="00AC0C13"/>
    <w:rsid w:val="00AC0CF7"/>
    <w:rsid w:val="00AC16AA"/>
    <w:rsid w:val="00AC191E"/>
    <w:rsid w:val="00AC19AA"/>
    <w:rsid w:val="00AC1D84"/>
    <w:rsid w:val="00AC2FB7"/>
    <w:rsid w:val="00AC30FA"/>
    <w:rsid w:val="00AC34D0"/>
    <w:rsid w:val="00AC34F1"/>
    <w:rsid w:val="00AC4AFA"/>
    <w:rsid w:val="00AC4FA5"/>
    <w:rsid w:val="00AC58AF"/>
    <w:rsid w:val="00AC600B"/>
    <w:rsid w:val="00AC7268"/>
    <w:rsid w:val="00AC72E1"/>
    <w:rsid w:val="00AC73C7"/>
    <w:rsid w:val="00AD01D9"/>
    <w:rsid w:val="00AD1F27"/>
    <w:rsid w:val="00AD3145"/>
    <w:rsid w:val="00AD31D9"/>
    <w:rsid w:val="00AD33A5"/>
    <w:rsid w:val="00AD48CB"/>
    <w:rsid w:val="00AD4992"/>
    <w:rsid w:val="00AD4C92"/>
    <w:rsid w:val="00AD4DEA"/>
    <w:rsid w:val="00AD4F3D"/>
    <w:rsid w:val="00AD5328"/>
    <w:rsid w:val="00AD574E"/>
    <w:rsid w:val="00AD58FE"/>
    <w:rsid w:val="00AD72E2"/>
    <w:rsid w:val="00AD7DC6"/>
    <w:rsid w:val="00AE077C"/>
    <w:rsid w:val="00AE172E"/>
    <w:rsid w:val="00AE1D8E"/>
    <w:rsid w:val="00AE26FC"/>
    <w:rsid w:val="00AE3115"/>
    <w:rsid w:val="00AE38F8"/>
    <w:rsid w:val="00AE3DEC"/>
    <w:rsid w:val="00AE406F"/>
    <w:rsid w:val="00AE4843"/>
    <w:rsid w:val="00AE5BA4"/>
    <w:rsid w:val="00AE5C2C"/>
    <w:rsid w:val="00AE5D5F"/>
    <w:rsid w:val="00AE61B2"/>
    <w:rsid w:val="00AE6D2F"/>
    <w:rsid w:val="00AE746F"/>
    <w:rsid w:val="00AE74DE"/>
    <w:rsid w:val="00AE7C42"/>
    <w:rsid w:val="00AE7F3A"/>
    <w:rsid w:val="00AF0D93"/>
    <w:rsid w:val="00AF20C9"/>
    <w:rsid w:val="00AF27B0"/>
    <w:rsid w:val="00AF2FD9"/>
    <w:rsid w:val="00AF3209"/>
    <w:rsid w:val="00AF388F"/>
    <w:rsid w:val="00AF3E8A"/>
    <w:rsid w:val="00AF43FC"/>
    <w:rsid w:val="00AF60A0"/>
    <w:rsid w:val="00AF64D7"/>
    <w:rsid w:val="00B00A73"/>
    <w:rsid w:val="00B014D0"/>
    <w:rsid w:val="00B0178D"/>
    <w:rsid w:val="00B01A4A"/>
    <w:rsid w:val="00B02458"/>
    <w:rsid w:val="00B036B1"/>
    <w:rsid w:val="00B0377E"/>
    <w:rsid w:val="00B03B2E"/>
    <w:rsid w:val="00B04383"/>
    <w:rsid w:val="00B04509"/>
    <w:rsid w:val="00B04865"/>
    <w:rsid w:val="00B053FD"/>
    <w:rsid w:val="00B05559"/>
    <w:rsid w:val="00B05696"/>
    <w:rsid w:val="00B062F7"/>
    <w:rsid w:val="00B063C9"/>
    <w:rsid w:val="00B07CE8"/>
    <w:rsid w:val="00B10235"/>
    <w:rsid w:val="00B10346"/>
    <w:rsid w:val="00B106E5"/>
    <w:rsid w:val="00B10A96"/>
    <w:rsid w:val="00B11382"/>
    <w:rsid w:val="00B1191B"/>
    <w:rsid w:val="00B1209E"/>
    <w:rsid w:val="00B121DC"/>
    <w:rsid w:val="00B1225D"/>
    <w:rsid w:val="00B12528"/>
    <w:rsid w:val="00B12952"/>
    <w:rsid w:val="00B12CA9"/>
    <w:rsid w:val="00B13761"/>
    <w:rsid w:val="00B14051"/>
    <w:rsid w:val="00B14830"/>
    <w:rsid w:val="00B15292"/>
    <w:rsid w:val="00B15CAF"/>
    <w:rsid w:val="00B1624E"/>
    <w:rsid w:val="00B16797"/>
    <w:rsid w:val="00B16C16"/>
    <w:rsid w:val="00B17177"/>
    <w:rsid w:val="00B17316"/>
    <w:rsid w:val="00B17A14"/>
    <w:rsid w:val="00B17FDE"/>
    <w:rsid w:val="00B208FD"/>
    <w:rsid w:val="00B218B0"/>
    <w:rsid w:val="00B22520"/>
    <w:rsid w:val="00B22EC4"/>
    <w:rsid w:val="00B2515C"/>
    <w:rsid w:val="00B25563"/>
    <w:rsid w:val="00B25FD3"/>
    <w:rsid w:val="00B26259"/>
    <w:rsid w:val="00B26BC2"/>
    <w:rsid w:val="00B3084F"/>
    <w:rsid w:val="00B30B44"/>
    <w:rsid w:val="00B32405"/>
    <w:rsid w:val="00B32FDB"/>
    <w:rsid w:val="00B331EC"/>
    <w:rsid w:val="00B33273"/>
    <w:rsid w:val="00B33389"/>
    <w:rsid w:val="00B3342A"/>
    <w:rsid w:val="00B3386A"/>
    <w:rsid w:val="00B34ED0"/>
    <w:rsid w:val="00B34F77"/>
    <w:rsid w:val="00B34FA6"/>
    <w:rsid w:val="00B36CC2"/>
    <w:rsid w:val="00B40471"/>
    <w:rsid w:val="00B409C9"/>
    <w:rsid w:val="00B40D32"/>
    <w:rsid w:val="00B40E29"/>
    <w:rsid w:val="00B41711"/>
    <w:rsid w:val="00B41D63"/>
    <w:rsid w:val="00B4332B"/>
    <w:rsid w:val="00B43C48"/>
    <w:rsid w:val="00B43DBD"/>
    <w:rsid w:val="00B4424C"/>
    <w:rsid w:val="00B44B49"/>
    <w:rsid w:val="00B46EB6"/>
    <w:rsid w:val="00B47AB6"/>
    <w:rsid w:val="00B47D4F"/>
    <w:rsid w:val="00B502D6"/>
    <w:rsid w:val="00B50C81"/>
    <w:rsid w:val="00B50E53"/>
    <w:rsid w:val="00B513B7"/>
    <w:rsid w:val="00B514F9"/>
    <w:rsid w:val="00B52321"/>
    <w:rsid w:val="00B534F4"/>
    <w:rsid w:val="00B5537D"/>
    <w:rsid w:val="00B5658A"/>
    <w:rsid w:val="00B56D6E"/>
    <w:rsid w:val="00B56D93"/>
    <w:rsid w:val="00B57315"/>
    <w:rsid w:val="00B616B0"/>
    <w:rsid w:val="00B61F92"/>
    <w:rsid w:val="00B63635"/>
    <w:rsid w:val="00B6607C"/>
    <w:rsid w:val="00B6659C"/>
    <w:rsid w:val="00B71E89"/>
    <w:rsid w:val="00B72560"/>
    <w:rsid w:val="00B73A74"/>
    <w:rsid w:val="00B73F9F"/>
    <w:rsid w:val="00B759A8"/>
    <w:rsid w:val="00B7621E"/>
    <w:rsid w:val="00B77175"/>
    <w:rsid w:val="00B77D0D"/>
    <w:rsid w:val="00B77E20"/>
    <w:rsid w:val="00B82131"/>
    <w:rsid w:val="00B831AB"/>
    <w:rsid w:val="00B843F7"/>
    <w:rsid w:val="00B846D2"/>
    <w:rsid w:val="00B85380"/>
    <w:rsid w:val="00B85BCA"/>
    <w:rsid w:val="00B86726"/>
    <w:rsid w:val="00B86E12"/>
    <w:rsid w:val="00B8715F"/>
    <w:rsid w:val="00B90578"/>
    <w:rsid w:val="00B90FF5"/>
    <w:rsid w:val="00B94556"/>
    <w:rsid w:val="00B949C5"/>
    <w:rsid w:val="00B957FF"/>
    <w:rsid w:val="00B96489"/>
    <w:rsid w:val="00B96C66"/>
    <w:rsid w:val="00B9714E"/>
    <w:rsid w:val="00BA0401"/>
    <w:rsid w:val="00BA0695"/>
    <w:rsid w:val="00BA088C"/>
    <w:rsid w:val="00BA0B9F"/>
    <w:rsid w:val="00BA12BC"/>
    <w:rsid w:val="00BA1926"/>
    <w:rsid w:val="00BA1C89"/>
    <w:rsid w:val="00BA20D4"/>
    <w:rsid w:val="00BA2E62"/>
    <w:rsid w:val="00BA3A0B"/>
    <w:rsid w:val="00BA3B39"/>
    <w:rsid w:val="00BA4307"/>
    <w:rsid w:val="00BA71AD"/>
    <w:rsid w:val="00BA7B8D"/>
    <w:rsid w:val="00BB096C"/>
    <w:rsid w:val="00BB0A7D"/>
    <w:rsid w:val="00BB0DEB"/>
    <w:rsid w:val="00BB22FA"/>
    <w:rsid w:val="00BB278E"/>
    <w:rsid w:val="00BB2A85"/>
    <w:rsid w:val="00BB304C"/>
    <w:rsid w:val="00BB3451"/>
    <w:rsid w:val="00BB3BA2"/>
    <w:rsid w:val="00BB5F33"/>
    <w:rsid w:val="00BB623C"/>
    <w:rsid w:val="00BB6448"/>
    <w:rsid w:val="00BB6CF5"/>
    <w:rsid w:val="00BB7108"/>
    <w:rsid w:val="00BB77F3"/>
    <w:rsid w:val="00BB7851"/>
    <w:rsid w:val="00BB7FBE"/>
    <w:rsid w:val="00BC00A2"/>
    <w:rsid w:val="00BC00D8"/>
    <w:rsid w:val="00BC0AA8"/>
    <w:rsid w:val="00BC0BF7"/>
    <w:rsid w:val="00BC0C3A"/>
    <w:rsid w:val="00BC17C2"/>
    <w:rsid w:val="00BC1A6E"/>
    <w:rsid w:val="00BC3375"/>
    <w:rsid w:val="00BC3D9F"/>
    <w:rsid w:val="00BC3DB8"/>
    <w:rsid w:val="00BC450C"/>
    <w:rsid w:val="00BC6282"/>
    <w:rsid w:val="00BC657B"/>
    <w:rsid w:val="00BC69C2"/>
    <w:rsid w:val="00BC6CDB"/>
    <w:rsid w:val="00BD055D"/>
    <w:rsid w:val="00BD286C"/>
    <w:rsid w:val="00BD2B02"/>
    <w:rsid w:val="00BD2CEE"/>
    <w:rsid w:val="00BD2E13"/>
    <w:rsid w:val="00BD31AF"/>
    <w:rsid w:val="00BD5CDB"/>
    <w:rsid w:val="00BD6021"/>
    <w:rsid w:val="00BD6A14"/>
    <w:rsid w:val="00BD70BB"/>
    <w:rsid w:val="00BE017C"/>
    <w:rsid w:val="00BE0612"/>
    <w:rsid w:val="00BE11D0"/>
    <w:rsid w:val="00BE1427"/>
    <w:rsid w:val="00BE1926"/>
    <w:rsid w:val="00BE2DE3"/>
    <w:rsid w:val="00BE3B38"/>
    <w:rsid w:val="00BE3FA6"/>
    <w:rsid w:val="00BE4C5B"/>
    <w:rsid w:val="00BE5C7E"/>
    <w:rsid w:val="00BE6572"/>
    <w:rsid w:val="00BE77AD"/>
    <w:rsid w:val="00BE7931"/>
    <w:rsid w:val="00BE7DA8"/>
    <w:rsid w:val="00BF037D"/>
    <w:rsid w:val="00BF04B3"/>
    <w:rsid w:val="00BF1160"/>
    <w:rsid w:val="00BF1591"/>
    <w:rsid w:val="00BF20EE"/>
    <w:rsid w:val="00BF2D08"/>
    <w:rsid w:val="00BF3233"/>
    <w:rsid w:val="00BF3B1F"/>
    <w:rsid w:val="00BF4151"/>
    <w:rsid w:val="00BF46F6"/>
    <w:rsid w:val="00BF50BC"/>
    <w:rsid w:val="00BF559E"/>
    <w:rsid w:val="00BF5DFA"/>
    <w:rsid w:val="00BF6B27"/>
    <w:rsid w:val="00BF6B57"/>
    <w:rsid w:val="00BF72E2"/>
    <w:rsid w:val="00BF769B"/>
    <w:rsid w:val="00BF7785"/>
    <w:rsid w:val="00C00605"/>
    <w:rsid w:val="00C00FD4"/>
    <w:rsid w:val="00C01791"/>
    <w:rsid w:val="00C036AC"/>
    <w:rsid w:val="00C03BBB"/>
    <w:rsid w:val="00C040F7"/>
    <w:rsid w:val="00C04625"/>
    <w:rsid w:val="00C04877"/>
    <w:rsid w:val="00C050B2"/>
    <w:rsid w:val="00C05135"/>
    <w:rsid w:val="00C05B4D"/>
    <w:rsid w:val="00C067B7"/>
    <w:rsid w:val="00C0799E"/>
    <w:rsid w:val="00C07A17"/>
    <w:rsid w:val="00C07E1C"/>
    <w:rsid w:val="00C10944"/>
    <w:rsid w:val="00C123D4"/>
    <w:rsid w:val="00C13583"/>
    <w:rsid w:val="00C154C8"/>
    <w:rsid w:val="00C170CA"/>
    <w:rsid w:val="00C17456"/>
    <w:rsid w:val="00C178A5"/>
    <w:rsid w:val="00C2120E"/>
    <w:rsid w:val="00C22155"/>
    <w:rsid w:val="00C22938"/>
    <w:rsid w:val="00C239B2"/>
    <w:rsid w:val="00C243AE"/>
    <w:rsid w:val="00C24E04"/>
    <w:rsid w:val="00C25047"/>
    <w:rsid w:val="00C251DA"/>
    <w:rsid w:val="00C255D6"/>
    <w:rsid w:val="00C2602D"/>
    <w:rsid w:val="00C26072"/>
    <w:rsid w:val="00C265F9"/>
    <w:rsid w:val="00C3072D"/>
    <w:rsid w:val="00C309C6"/>
    <w:rsid w:val="00C311D8"/>
    <w:rsid w:val="00C322F7"/>
    <w:rsid w:val="00C32943"/>
    <w:rsid w:val="00C33EE5"/>
    <w:rsid w:val="00C341CC"/>
    <w:rsid w:val="00C343A5"/>
    <w:rsid w:val="00C344AC"/>
    <w:rsid w:val="00C3490C"/>
    <w:rsid w:val="00C3501C"/>
    <w:rsid w:val="00C3589F"/>
    <w:rsid w:val="00C362BB"/>
    <w:rsid w:val="00C3656E"/>
    <w:rsid w:val="00C36E0B"/>
    <w:rsid w:val="00C37676"/>
    <w:rsid w:val="00C37EF0"/>
    <w:rsid w:val="00C409E5"/>
    <w:rsid w:val="00C40D8C"/>
    <w:rsid w:val="00C410ED"/>
    <w:rsid w:val="00C4142F"/>
    <w:rsid w:val="00C41503"/>
    <w:rsid w:val="00C415AF"/>
    <w:rsid w:val="00C427C0"/>
    <w:rsid w:val="00C42985"/>
    <w:rsid w:val="00C42A61"/>
    <w:rsid w:val="00C42C98"/>
    <w:rsid w:val="00C43A2A"/>
    <w:rsid w:val="00C43E6F"/>
    <w:rsid w:val="00C44290"/>
    <w:rsid w:val="00C45CA5"/>
    <w:rsid w:val="00C468D4"/>
    <w:rsid w:val="00C46CE2"/>
    <w:rsid w:val="00C4751B"/>
    <w:rsid w:val="00C507A0"/>
    <w:rsid w:val="00C50A35"/>
    <w:rsid w:val="00C513BF"/>
    <w:rsid w:val="00C51868"/>
    <w:rsid w:val="00C51D03"/>
    <w:rsid w:val="00C52062"/>
    <w:rsid w:val="00C52114"/>
    <w:rsid w:val="00C537DE"/>
    <w:rsid w:val="00C5430D"/>
    <w:rsid w:val="00C54A94"/>
    <w:rsid w:val="00C55012"/>
    <w:rsid w:val="00C55594"/>
    <w:rsid w:val="00C55B12"/>
    <w:rsid w:val="00C55CEC"/>
    <w:rsid w:val="00C55D42"/>
    <w:rsid w:val="00C56CFC"/>
    <w:rsid w:val="00C57134"/>
    <w:rsid w:val="00C57929"/>
    <w:rsid w:val="00C604E0"/>
    <w:rsid w:val="00C60F95"/>
    <w:rsid w:val="00C60FBA"/>
    <w:rsid w:val="00C619FD"/>
    <w:rsid w:val="00C61F93"/>
    <w:rsid w:val="00C64363"/>
    <w:rsid w:val="00C655C1"/>
    <w:rsid w:val="00C65E4F"/>
    <w:rsid w:val="00C65FEA"/>
    <w:rsid w:val="00C665F5"/>
    <w:rsid w:val="00C67ED4"/>
    <w:rsid w:val="00C70CF4"/>
    <w:rsid w:val="00C71C8D"/>
    <w:rsid w:val="00C72135"/>
    <w:rsid w:val="00C729B1"/>
    <w:rsid w:val="00C729B7"/>
    <w:rsid w:val="00C73CD6"/>
    <w:rsid w:val="00C74218"/>
    <w:rsid w:val="00C751B8"/>
    <w:rsid w:val="00C7530C"/>
    <w:rsid w:val="00C75CF9"/>
    <w:rsid w:val="00C760B8"/>
    <w:rsid w:val="00C76CBA"/>
    <w:rsid w:val="00C77DE1"/>
    <w:rsid w:val="00C80B09"/>
    <w:rsid w:val="00C80CFC"/>
    <w:rsid w:val="00C83149"/>
    <w:rsid w:val="00C84310"/>
    <w:rsid w:val="00C85DCE"/>
    <w:rsid w:val="00C85E92"/>
    <w:rsid w:val="00C8628E"/>
    <w:rsid w:val="00C864C2"/>
    <w:rsid w:val="00C8730C"/>
    <w:rsid w:val="00C87C21"/>
    <w:rsid w:val="00C904C9"/>
    <w:rsid w:val="00C906EF"/>
    <w:rsid w:val="00C91063"/>
    <w:rsid w:val="00C912A3"/>
    <w:rsid w:val="00C912C1"/>
    <w:rsid w:val="00C91BA9"/>
    <w:rsid w:val="00C91CBB"/>
    <w:rsid w:val="00C92389"/>
    <w:rsid w:val="00C924AD"/>
    <w:rsid w:val="00C92E2F"/>
    <w:rsid w:val="00C92F9A"/>
    <w:rsid w:val="00C9341C"/>
    <w:rsid w:val="00C9388A"/>
    <w:rsid w:val="00C93984"/>
    <w:rsid w:val="00C93B47"/>
    <w:rsid w:val="00C93D4F"/>
    <w:rsid w:val="00C9457F"/>
    <w:rsid w:val="00C948CD"/>
    <w:rsid w:val="00C95695"/>
    <w:rsid w:val="00C95A35"/>
    <w:rsid w:val="00C967C2"/>
    <w:rsid w:val="00C9681E"/>
    <w:rsid w:val="00C972EB"/>
    <w:rsid w:val="00CA027D"/>
    <w:rsid w:val="00CA0EEC"/>
    <w:rsid w:val="00CA1229"/>
    <w:rsid w:val="00CA1DAF"/>
    <w:rsid w:val="00CA1E69"/>
    <w:rsid w:val="00CA2DBF"/>
    <w:rsid w:val="00CA4344"/>
    <w:rsid w:val="00CA4992"/>
    <w:rsid w:val="00CA49AF"/>
    <w:rsid w:val="00CA49FC"/>
    <w:rsid w:val="00CA5C35"/>
    <w:rsid w:val="00CA5FC2"/>
    <w:rsid w:val="00CA6DD6"/>
    <w:rsid w:val="00CB0900"/>
    <w:rsid w:val="00CB38CA"/>
    <w:rsid w:val="00CB3C84"/>
    <w:rsid w:val="00CB3ED3"/>
    <w:rsid w:val="00CB48CC"/>
    <w:rsid w:val="00CB4B24"/>
    <w:rsid w:val="00CB5261"/>
    <w:rsid w:val="00CB56A5"/>
    <w:rsid w:val="00CB58C8"/>
    <w:rsid w:val="00CB71C4"/>
    <w:rsid w:val="00CB7BB1"/>
    <w:rsid w:val="00CB7CE4"/>
    <w:rsid w:val="00CB7DC1"/>
    <w:rsid w:val="00CC08B9"/>
    <w:rsid w:val="00CC0946"/>
    <w:rsid w:val="00CC1301"/>
    <w:rsid w:val="00CC143B"/>
    <w:rsid w:val="00CC1752"/>
    <w:rsid w:val="00CC2480"/>
    <w:rsid w:val="00CC2661"/>
    <w:rsid w:val="00CC2D0A"/>
    <w:rsid w:val="00CC32EB"/>
    <w:rsid w:val="00CC3AC8"/>
    <w:rsid w:val="00CC3F06"/>
    <w:rsid w:val="00CC5516"/>
    <w:rsid w:val="00CC6568"/>
    <w:rsid w:val="00CC681B"/>
    <w:rsid w:val="00CC6C63"/>
    <w:rsid w:val="00CC746E"/>
    <w:rsid w:val="00CC7C68"/>
    <w:rsid w:val="00CD0392"/>
    <w:rsid w:val="00CD106C"/>
    <w:rsid w:val="00CD2A72"/>
    <w:rsid w:val="00CD2AB7"/>
    <w:rsid w:val="00CD2FBD"/>
    <w:rsid w:val="00CD387A"/>
    <w:rsid w:val="00CD4665"/>
    <w:rsid w:val="00CD4CDD"/>
    <w:rsid w:val="00CD5585"/>
    <w:rsid w:val="00CD5745"/>
    <w:rsid w:val="00CD585C"/>
    <w:rsid w:val="00CD6D82"/>
    <w:rsid w:val="00CE00A1"/>
    <w:rsid w:val="00CE01B7"/>
    <w:rsid w:val="00CE01E8"/>
    <w:rsid w:val="00CE0ED7"/>
    <w:rsid w:val="00CE170D"/>
    <w:rsid w:val="00CE1AFB"/>
    <w:rsid w:val="00CE1C7A"/>
    <w:rsid w:val="00CE3065"/>
    <w:rsid w:val="00CE3C83"/>
    <w:rsid w:val="00CE4F61"/>
    <w:rsid w:val="00CE5393"/>
    <w:rsid w:val="00CE5972"/>
    <w:rsid w:val="00CE6847"/>
    <w:rsid w:val="00CE6DBB"/>
    <w:rsid w:val="00CF05C4"/>
    <w:rsid w:val="00CF0FD7"/>
    <w:rsid w:val="00CF1CB9"/>
    <w:rsid w:val="00CF2014"/>
    <w:rsid w:val="00CF2257"/>
    <w:rsid w:val="00CF2501"/>
    <w:rsid w:val="00CF2D20"/>
    <w:rsid w:val="00CF3B6F"/>
    <w:rsid w:val="00CF42EA"/>
    <w:rsid w:val="00CF60B3"/>
    <w:rsid w:val="00CF7EB5"/>
    <w:rsid w:val="00D00203"/>
    <w:rsid w:val="00D00CB9"/>
    <w:rsid w:val="00D03034"/>
    <w:rsid w:val="00D03D22"/>
    <w:rsid w:val="00D04690"/>
    <w:rsid w:val="00D04C05"/>
    <w:rsid w:val="00D05F1D"/>
    <w:rsid w:val="00D07092"/>
    <w:rsid w:val="00D0781F"/>
    <w:rsid w:val="00D07E06"/>
    <w:rsid w:val="00D11B32"/>
    <w:rsid w:val="00D122CA"/>
    <w:rsid w:val="00D12AF0"/>
    <w:rsid w:val="00D12FD4"/>
    <w:rsid w:val="00D137AA"/>
    <w:rsid w:val="00D1487B"/>
    <w:rsid w:val="00D15808"/>
    <w:rsid w:val="00D1597F"/>
    <w:rsid w:val="00D1654B"/>
    <w:rsid w:val="00D2015C"/>
    <w:rsid w:val="00D210BD"/>
    <w:rsid w:val="00D2176A"/>
    <w:rsid w:val="00D21AF6"/>
    <w:rsid w:val="00D21BFB"/>
    <w:rsid w:val="00D22ECE"/>
    <w:rsid w:val="00D234EA"/>
    <w:rsid w:val="00D23741"/>
    <w:rsid w:val="00D24AF5"/>
    <w:rsid w:val="00D251E6"/>
    <w:rsid w:val="00D257FA"/>
    <w:rsid w:val="00D26C68"/>
    <w:rsid w:val="00D27B5B"/>
    <w:rsid w:val="00D27F68"/>
    <w:rsid w:val="00D27FDB"/>
    <w:rsid w:val="00D30559"/>
    <w:rsid w:val="00D305A1"/>
    <w:rsid w:val="00D30CDD"/>
    <w:rsid w:val="00D30F14"/>
    <w:rsid w:val="00D3149B"/>
    <w:rsid w:val="00D3204F"/>
    <w:rsid w:val="00D34143"/>
    <w:rsid w:val="00D35D04"/>
    <w:rsid w:val="00D36646"/>
    <w:rsid w:val="00D36A19"/>
    <w:rsid w:val="00D3734A"/>
    <w:rsid w:val="00D37379"/>
    <w:rsid w:val="00D413F6"/>
    <w:rsid w:val="00D41AAA"/>
    <w:rsid w:val="00D41B58"/>
    <w:rsid w:val="00D41B74"/>
    <w:rsid w:val="00D4277A"/>
    <w:rsid w:val="00D433BF"/>
    <w:rsid w:val="00D449FE"/>
    <w:rsid w:val="00D4552D"/>
    <w:rsid w:val="00D478FF"/>
    <w:rsid w:val="00D50E3A"/>
    <w:rsid w:val="00D536D6"/>
    <w:rsid w:val="00D5377C"/>
    <w:rsid w:val="00D55246"/>
    <w:rsid w:val="00D55437"/>
    <w:rsid w:val="00D55943"/>
    <w:rsid w:val="00D55AB4"/>
    <w:rsid w:val="00D55AE1"/>
    <w:rsid w:val="00D56D68"/>
    <w:rsid w:val="00D5714A"/>
    <w:rsid w:val="00D57318"/>
    <w:rsid w:val="00D6033E"/>
    <w:rsid w:val="00D60F94"/>
    <w:rsid w:val="00D60FAF"/>
    <w:rsid w:val="00D61038"/>
    <w:rsid w:val="00D610B2"/>
    <w:rsid w:val="00D61D58"/>
    <w:rsid w:val="00D6282B"/>
    <w:rsid w:val="00D62F4B"/>
    <w:rsid w:val="00D639E0"/>
    <w:rsid w:val="00D63BD6"/>
    <w:rsid w:val="00D64D5C"/>
    <w:rsid w:val="00D668D7"/>
    <w:rsid w:val="00D66AD4"/>
    <w:rsid w:val="00D6721F"/>
    <w:rsid w:val="00D672C1"/>
    <w:rsid w:val="00D67A19"/>
    <w:rsid w:val="00D70DD3"/>
    <w:rsid w:val="00D71642"/>
    <w:rsid w:val="00D717A0"/>
    <w:rsid w:val="00D732CE"/>
    <w:rsid w:val="00D735CB"/>
    <w:rsid w:val="00D73914"/>
    <w:rsid w:val="00D73EDA"/>
    <w:rsid w:val="00D74F19"/>
    <w:rsid w:val="00D750F3"/>
    <w:rsid w:val="00D754FE"/>
    <w:rsid w:val="00D7581B"/>
    <w:rsid w:val="00D760A3"/>
    <w:rsid w:val="00D765C4"/>
    <w:rsid w:val="00D7712E"/>
    <w:rsid w:val="00D814D4"/>
    <w:rsid w:val="00D825D6"/>
    <w:rsid w:val="00D82FDB"/>
    <w:rsid w:val="00D855B7"/>
    <w:rsid w:val="00D85BEB"/>
    <w:rsid w:val="00D8621A"/>
    <w:rsid w:val="00D86A9C"/>
    <w:rsid w:val="00D86C60"/>
    <w:rsid w:val="00D87CCA"/>
    <w:rsid w:val="00D90505"/>
    <w:rsid w:val="00D905E2"/>
    <w:rsid w:val="00D91239"/>
    <w:rsid w:val="00D913CC"/>
    <w:rsid w:val="00D918FB"/>
    <w:rsid w:val="00D91D17"/>
    <w:rsid w:val="00D91FF3"/>
    <w:rsid w:val="00D9206C"/>
    <w:rsid w:val="00D92484"/>
    <w:rsid w:val="00D92936"/>
    <w:rsid w:val="00D94435"/>
    <w:rsid w:val="00D957E8"/>
    <w:rsid w:val="00D9599A"/>
    <w:rsid w:val="00D95CC8"/>
    <w:rsid w:val="00D97035"/>
    <w:rsid w:val="00D97A22"/>
    <w:rsid w:val="00DA00FF"/>
    <w:rsid w:val="00DA0290"/>
    <w:rsid w:val="00DA16D8"/>
    <w:rsid w:val="00DA2381"/>
    <w:rsid w:val="00DA2D7A"/>
    <w:rsid w:val="00DA3FC7"/>
    <w:rsid w:val="00DA4550"/>
    <w:rsid w:val="00DA51F4"/>
    <w:rsid w:val="00DA59EA"/>
    <w:rsid w:val="00DA75DE"/>
    <w:rsid w:val="00DA7B75"/>
    <w:rsid w:val="00DB0167"/>
    <w:rsid w:val="00DB04A6"/>
    <w:rsid w:val="00DB085D"/>
    <w:rsid w:val="00DB085F"/>
    <w:rsid w:val="00DB095D"/>
    <w:rsid w:val="00DB0CB5"/>
    <w:rsid w:val="00DB1DF1"/>
    <w:rsid w:val="00DB2079"/>
    <w:rsid w:val="00DB2C25"/>
    <w:rsid w:val="00DB35B2"/>
    <w:rsid w:val="00DB3697"/>
    <w:rsid w:val="00DB3968"/>
    <w:rsid w:val="00DB4116"/>
    <w:rsid w:val="00DB44DB"/>
    <w:rsid w:val="00DB4702"/>
    <w:rsid w:val="00DB4AD6"/>
    <w:rsid w:val="00DB55A6"/>
    <w:rsid w:val="00DB5A48"/>
    <w:rsid w:val="00DB639F"/>
    <w:rsid w:val="00DB71CE"/>
    <w:rsid w:val="00DB7B5C"/>
    <w:rsid w:val="00DB7E9E"/>
    <w:rsid w:val="00DC0912"/>
    <w:rsid w:val="00DC0BDF"/>
    <w:rsid w:val="00DC16AC"/>
    <w:rsid w:val="00DC1C5B"/>
    <w:rsid w:val="00DC2705"/>
    <w:rsid w:val="00DC4388"/>
    <w:rsid w:val="00DC487F"/>
    <w:rsid w:val="00DC59E2"/>
    <w:rsid w:val="00DC62E5"/>
    <w:rsid w:val="00DC7104"/>
    <w:rsid w:val="00DC7156"/>
    <w:rsid w:val="00DC7171"/>
    <w:rsid w:val="00DC77E7"/>
    <w:rsid w:val="00DD231C"/>
    <w:rsid w:val="00DD2568"/>
    <w:rsid w:val="00DD2829"/>
    <w:rsid w:val="00DD2B31"/>
    <w:rsid w:val="00DD3C5F"/>
    <w:rsid w:val="00DD3EC0"/>
    <w:rsid w:val="00DD563B"/>
    <w:rsid w:val="00DD5E5F"/>
    <w:rsid w:val="00DD61CE"/>
    <w:rsid w:val="00DD6204"/>
    <w:rsid w:val="00DD6B32"/>
    <w:rsid w:val="00DD7A01"/>
    <w:rsid w:val="00DD7FCE"/>
    <w:rsid w:val="00DE1986"/>
    <w:rsid w:val="00DE2396"/>
    <w:rsid w:val="00DE23DE"/>
    <w:rsid w:val="00DE26F8"/>
    <w:rsid w:val="00DE27C3"/>
    <w:rsid w:val="00DE2F04"/>
    <w:rsid w:val="00DE2F45"/>
    <w:rsid w:val="00DE3278"/>
    <w:rsid w:val="00DE3363"/>
    <w:rsid w:val="00DE3599"/>
    <w:rsid w:val="00DE36DD"/>
    <w:rsid w:val="00DE3847"/>
    <w:rsid w:val="00DE45B0"/>
    <w:rsid w:val="00DE478E"/>
    <w:rsid w:val="00DE61D5"/>
    <w:rsid w:val="00DE73C5"/>
    <w:rsid w:val="00DE74CF"/>
    <w:rsid w:val="00DE752A"/>
    <w:rsid w:val="00DE7714"/>
    <w:rsid w:val="00DE7D43"/>
    <w:rsid w:val="00DF0364"/>
    <w:rsid w:val="00DF04C2"/>
    <w:rsid w:val="00DF0A01"/>
    <w:rsid w:val="00DF113D"/>
    <w:rsid w:val="00DF187D"/>
    <w:rsid w:val="00DF1F62"/>
    <w:rsid w:val="00DF2A61"/>
    <w:rsid w:val="00DF2CA6"/>
    <w:rsid w:val="00DF559D"/>
    <w:rsid w:val="00DF6522"/>
    <w:rsid w:val="00DF66C0"/>
    <w:rsid w:val="00DF67D4"/>
    <w:rsid w:val="00DF78B5"/>
    <w:rsid w:val="00DF7B8E"/>
    <w:rsid w:val="00E00213"/>
    <w:rsid w:val="00E00E2E"/>
    <w:rsid w:val="00E0175C"/>
    <w:rsid w:val="00E019FB"/>
    <w:rsid w:val="00E01EAB"/>
    <w:rsid w:val="00E02309"/>
    <w:rsid w:val="00E02CF8"/>
    <w:rsid w:val="00E030FC"/>
    <w:rsid w:val="00E03679"/>
    <w:rsid w:val="00E05A22"/>
    <w:rsid w:val="00E05BA4"/>
    <w:rsid w:val="00E05D83"/>
    <w:rsid w:val="00E05FB3"/>
    <w:rsid w:val="00E06194"/>
    <w:rsid w:val="00E0661B"/>
    <w:rsid w:val="00E0763A"/>
    <w:rsid w:val="00E07C50"/>
    <w:rsid w:val="00E07F38"/>
    <w:rsid w:val="00E10C5C"/>
    <w:rsid w:val="00E11A22"/>
    <w:rsid w:val="00E12B82"/>
    <w:rsid w:val="00E1328B"/>
    <w:rsid w:val="00E134A8"/>
    <w:rsid w:val="00E149E9"/>
    <w:rsid w:val="00E14DF8"/>
    <w:rsid w:val="00E154D8"/>
    <w:rsid w:val="00E15844"/>
    <w:rsid w:val="00E16430"/>
    <w:rsid w:val="00E171E0"/>
    <w:rsid w:val="00E176F0"/>
    <w:rsid w:val="00E201A4"/>
    <w:rsid w:val="00E206A9"/>
    <w:rsid w:val="00E21239"/>
    <w:rsid w:val="00E21417"/>
    <w:rsid w:val="00E21FFC"/>
    <w:rsid w:val="00E222BB"/>
    <w:rsid w:val="00E2261C"/>
    <w:rsid w:val="00E22E1D"/>
    <w:rsid w:val="00E23A9F"/>
    <w:rsid w:val="00E25097"/>
    <w:rsid w:val="00E25383"/>
    <w:rsid w:val="00E2585C"/>
    <w:rsid w:val="00E2608A"/>
    <w:rsid w:val="00E26336"/>
    <w:rsid w:val="00E268DA"/>
    <w:rsid w:val="00E26C28"/>
    <w:rsid w:val="00E26F15"/>
    <w:rsid w:val="00E27217"/>
    <w:rsid w:val="00E272E6"/>
    <w:rsid w:val="00E27604"/>
    <w:rsid w:val="00E27711"/>
    <w:rsid w:val="00E27782"/>
    <w:rsid w:val="00E31378"/>
    <w:rsid w:val="00E326E9"/>
    <w:rsid w:val="00E32B38"/>
    <w:rsid w:val="00E3342A"/>
    <w:rsid w:val="00E34AAC"/>
    <w:rsid w:val="00E34C47"/>
    <w:rsid w:val="00E34F42"/>
    <w:rsid w:val="00E350F7"/>
    <w:rsid w:val="00E35A09"/>
    <w:rsid w:val="00E3604A"/>
    <w:rsid w:val="00E36355"/>
    <w:rsid w:val="00E364BC"/>
    <w:rsid w:val="00E36BF6"/>
    <w:rsid w:val="00E37B4E"/>
    <w:rsid w:val="00E37DE6"/>
    <w:rsid w:val="00E4157D"/>
    <w:rsid w:val="00E41B7D"/>
    <w:rsid w:val="00E42104"/>
    <w:rsid w:val="00E425D8"/>
    <w:rsid w:val="00E4323C"/>
    <w:rsid w:val="00E4359C"/>
    <w:rsid w:val="00E436F3"/>
    <w:rsid w:val="00E4387B"/>
    <w:rsid w:val="00E47214"/>
    <w:rsid w:val="00E500C7"/>
    <w:rsid w:val="00E51157"/>
    <w:rsid w:val="00E52676"/>
    <w:rsid w:val="00E52C13"/>
    <w:rsid w:val="00E52C95"/>
    <w:rsid w:val="00E52DCA"/>
    <w:rsid w:val="00E52F0F"/>
    <w:rsid w:val="00E536D3"/>
    <w:rsid w:val="00E53A60"/>
    <w:rsid w:val="00E54089"/>
    <w:rsid w:val="00E5490C"/>
    <w:rsid w:val="00E549C8"/>
    <w:rsid w:val="00E5703E"/>
    <w:rsid w:val="00E606F7"/>
    <w:rsid w:val="00E60C50"/>
    <w:rsid w:val="00E60C65"/>
    <w:rsid w:val="00E60D75"/>
    <w:rsid w:val="00E60E71"/>
    <w:rsid w:val="00E61103"/>
    <w:rsid w:val="00E615D7"/>
    <w:rsid w:val="00E61C81"/>
    <w:rsid w:val="00E63224"/>
    <w:rsid w:val="00E63517"/>
    <w:rsid w:val="00E63808"/>
    <w:rsid w:val="00E64165"/>
    <w:rsid w:val="00E64246"/>
    <w:rsid w:val="00E65867"/>
    <w:rsid w:val="00E65892"/>
    <w:rsid w:val="00E66431"/>
    <w:rsid w:val="00E6673F"/>
    <w:rsid w:val="00E66F9B"/>
    <w:rsid w:val="00E6713E"/>
    <w:rsid w:val="00E6742B"/>
    <w:rsid w:val="00E707D7"/>
    <w:rsid w:val="00E7086D"/>
    <w:rsid w:val="00E70D15"/>
    <w:rsid w:val="00E71031"/>
    <w:rsid w:val="00E7174C"/>
    <w:rsid w:val="00E7178C"/>
    <w:rsid w:val="00E71DB1"/>
    <w:rsid w:val="00E71DE8"/>
    <w:rsid w:val="00E721FF"/>
    <w:rsid w:val="00E726EB"/>
    <w:rsid w:val="00E7375F"/>
    <w:rsid w:val="00E73A3F"/>
    <w:rsid w:val="00E75386"/>
    <w:rsid w:val="00E76171"/>
    <w:rsid w:val="00E761CF"/>
    <w:rsid w:val="00E76594"/>
    <w:rsid w:val="00E76900"/>
    <w:rsid w:val="00E76DF5"/>
    <w:rsid w:val="00E7738E"/>
    <w:rsid w:val="00E77AD8"/>
    <w:rsid w:val="00E80504"/>
    <w:rsid w:val="00E806B0"/>
    <w:rsid w:val="00E80D40"/>
    <w:rsid w:val="00E81D6A"/>
    <w:rsid w:val="00E822FE"/>
    <w:rsid w:val="00E83137"/>
    <w:rsid w:val="00E83358"/>
    <w:rsid w:val="00E835BC"/>
    <w:rsid w:val="00E8368F"/>
    <w:rsid w:val="00E83BED"/>
    <w:rsid w:val="00E84202"/>
    <w:rsid w:val="00E846DE"/>
    <w:rsid w:val="00E8547D"/>
    <w:rsid w:val="00E85789"/>
    <w:rsid w:val="00E85EB1"/>
    <w:rsid w:val="00E85F9F"/>
    <w:rsid w:val="00E860FE"/>
    <w:rsid w:val="00E8622C"/>
    <w:rsid w:val="00E8643E"/>
    <w:rsid w:val="00E86D9D"/>
    <w:rsid w:val="00E86DDE"/>
    <w:rsid w:val="00E87128"/>
    <w:rsid w:val="00E87F74"/>
    <w:rsid w:val="00E9116C"/>
    <w:rsid w:val="00E91F55"/>
    <w:rsid w:val="00E92403"/>
    <w:rsid w:val="00E92678"/>
    <w:rsid w:val="00E92EAC"/>
    <w:rsid w:val="00E9316B"/>
    <w:rsid w:val="00E93C14"/>
    <w:rsid w:val="00E93E2C"/>
    <w:rsid w:val="00E93E93"/>
    <w:rsid w:val="00E94157"/>
    <w:rsid w:val="00E950C2"/>
    <w:rsid w:val="00E96735"/>
    <w:rsid w:val="00E96F65"/>
    <w:rsid w:val="00E9717A"/>
    <w:rsid w:val="00E97946"/>
    <w:rsid w:val="00E97C47"/>
    <w:rsid w:val="00EA0273"/>
    <w:rsid w:val="00EA1E3A"/>
    <w:rsid w:val="00EA2543"/>
    <w:rsid w:val="00EA26E7"/>
    <w:rsid w:val="00EA3D12"/>
    <w:rsid w:val="00EA4771"/>
    <w:rsid w:val="00EA5CB9"/>
    <w:rsid w:val="00EA726A"/>
    <w:rsid w:val="00EA72BA"/>
    <w:rsid w:val="00EA78EC"/>
    <w:rsid w:val="00EA7C8B"/>
    <w:rsid w:val="00EB0062"/>
    <w:rsid w:val="00EB053D"/>
    <w:rsid w:val="00EB056A"/>
    <w:rsid w:val="00EB12D0"/>
    <w:rsid w:val="00EB1841"/>
    <w:rsid w:val="00EB3058"/>
    <w:rsid w:val="00EB3DA5"/>
    <w:rsid w:val="00EB426C"/>
    <w:rsid w:val="00EB4923"/>
    <w:rsid w:val="00EB6611"/>
    <w:rsid w:val="00EB69C1"/>
    <w:rsid w:val="00EB69C6"/>
    <w:rsid w:val="00EC077D"/>
    <w:rsid w:val="00EC0FEB"/>
    <w:rsid w:val="00EC1320"/>
    <w:rsid w:val="00EC1F5E"/>
    <w:rsid w:val="00EC2138"/>
    <w:rsid w:val="00EC2365"/>
    <w:rsid w:val="00EC23AC"/>
    <w:rsid w:val="00EC267D"/>
    <w:rsid w:val="00EC28C3"/>
    <w:rsid w:val="00EC2ECD"/>
    <w:rsid w:val="00EC4A48"/>
    <w:rsid w:val="00EC4DFA"/>
    <w:rsid w:val="00EC595A"/>
    <w:rsid w:val="00EC5987"/>
    <w:rsid w:val="00EC5AA0"/>
    <w:rsid w:val="00EC6EB0"/>
    <w:rsid w:val="00EC745A"/>
    <w:rsid w:val="00EC7F56"/>
    <w:rsid w:val="00ED0EDA"/>
    <w:rsid w:val="00ED0FE6"/>
    <w:rsid w:val="00ED10CB"/>
    <w:rsid w:val="00ED15B8"/>
    <w:rsid w:val="00ED168F"/>
    <w:rsid w:val="00ED29D5"/>
    <w:rsid w:val="00ED2A1E"/>
    <w:rsid w:val="00ED2DB0"/>
    <w:rsid w:val="00ED32F1"/>
    <w:rsid w:val="00ED344A"/>
    <w:rsid w:val="00ED3FCD"/>
    <w:rsid w:val="00ED4A0A"/>
    <w:rsid w:val="00ED4BFB"/>
    <w:rsid w:val="00ED565F"/>
    <w:rsid w:val="00ED5948"/>
    <w:rsid w:val="00ED623A"/>
    <w:rsid w:val="00EE0A34"/>
    <w:rsid w:val="00EE2C26"/>
    <w:rsid w:val="00EE2F0F"/>
    <w:rsid w:val="00EE32D0"/>
    <w:rsid w:val="00EE3EC8"/>
    <w:rsid w:val="00EE4537"/>
    <w:rsid w:val="00EE4756"/>
    <w:rsid w:val="00EE4881"/>
    <w:rsid w:val="00EE4972"/>
    <w:rsid w:val="00EE4B56"/>
    <w:rsid w:val="00EE53AD"/>
    <w:rsid w:val="00EE55EF"/>
    <w:rsid w:val="00EE58EA"/>
    <w:rsid w:val="00EE67EF"/>
    <w:rsid w:val="00EE70D9"/>
    <w:rsid w:val="00EE75FA"/>
    <w:rsid w:val="00EF0EAB"/>
    <w:rsid w:val="00EF139F"/>
    <w:rsid w:val="00EF1DF1"/>
    <w:rsid w:val="00EF1FFA"/>
    <w:rsid w:val="00EF206B"/>
    <w:rsid w:val="00EF22A2"/>
    <w:rsid w:val="00EF233B"/>
    <w:rsid w:val="00EF41DF"/>
    <w:rsid w:val="00EF4688"/>
    <w:rsid w:val="00EF4EDA"/>
    <w:rsid w:val="00EF5C89"/>
    <w:rsid w:val="00EF6414"/>
    <w:rsid w:val="00EF6A8C"/>
    <w:rsid w:val="00EF7072"/>
    <w:rsid w:val="00EF7CB6"/>
    <w:rsid w:val="00EF7EAF"/>
    <w:rsid w:val="00EF7F9C"/>
    <w:rsid w:val="00F0060B"/>
    <w:rsid w:val="00F007C4"/>
    <w:rsid w:val="00F00AE7"/>
    <w:rsid w:val="00F010DC"/>
    <w:rsid w:val="00F010EA"/>
    <w:rsid w:val="00F0189F"/>
    <w:rsid w:val="00F01B7C"/>
    <w:rsid w:val="00F022D2"/>
    <w:rsid w:val="00F02447"/>
    <w:rsid w:val="00F02557"/>
    <w:rsid w:val="00F02BEB"/>
    <w:rsid w:val="00F02F64"/>
    <w:rsid w:val="00F02F6D"/>
    <w:rsid w:val="00F03D5E"/>
    <w:rsid w:val="00F03DFD"/>
    <w:rsid w:val="00F03FC2"/>
    <w:rsid w:val="00F0432E"/>
    <w:rsid w:val="00F04BAF"/>
    <w:rsid w:val="00F05CB9"/>
    <w:rsid w:val="00F05CCA"/>
    <w:rsid w:val="00F06130"/>
    <w:rsid w:val="00F06179"/>
    <w:rsid w:val="00F0638B"/>
    <w:rsid w:val="00F06FD0"/>
    <w:rsid w:val="00F071E9"/>
    <w:rsid w:val="00F07285"/>
    <w:rsid w:val="00F12110"/>
    <w:rsid w:val="00F123FC"/>
    <w:rsid w:val="00F12718"/>
    <w:rsid w:val="00F12FEC"/>
    <w:rsid w:val="00F131DC"/>
    <w:rsid w:val="00F144C6"/>
    <w:rsid w:val="00F1489F"/>
    <w:rsid w:val="00F16424"/>
    <w:rsid w:val="00F20098"/>
    <w:rsid w:val="00F211B6"/>
    <w:rsid w:val="00F21417"/>
    <w:rsid w:val="00F237E7"/>
    <w:rsid w:val="00F2387C"/>
    <w:rsid w:val="00F2392C"/>
    <w:rsid w:val="00F24DF9"/>
    <w:rsid w:val="00F256CF"/>
    <w:rsid w:val="00F259AE"/>
    <w:rsid w:val="00F25A31"/>
    <w:rsid w:val="00F25F52"/>
    <w:rsid w:val="00F26547"/>
    <w:rsid w:val="00F27D30"/>
    <w:rsid w:val="00F309BA"/>
    <w:rsid w:val="00F30A9E"/>
    <w:rsid w:val="00F31051"/>
    <w:rsid w:val="00F31E5F"/>
    <w:rsid w:val="00F32708"/>
    <w:rsid w:val="00F33AAB"/>
    <w:rsid w:val="00F34717"/>
    <w:rsid w:val="00F35210"/>
    <w:rsid w:val="00F3573C"/>
    <w:rsid w:val="00F35A72"/>
    <w:rsid w:val="00F3644B"/>
    <w:rsid w:val="00F369DC"/>
    <w:rsid w:val="00F371E2"/>
    <w:rsid w:val="00F374D6"/>
    <w:rsid w:val="00F37CCC"/>
    <w:rsid w:val="00F400E5"/>
    <w:rsid w:val="00F40306"/>
    <w:rsid w:val="00F40D6B"/>
    <w:rsid w:val="00F40FCA"/>
    <w:rsid w:val="00F41343"/>
    <w:rsid w:val="00F42B9C"/>
    <w:rsid w:val="00F42D18"/>
    <w:rsid w:val="00F43027"/>
    <w:rsid w:val="00F432CA"/>
    <w:rsid w:val="00F43C9C"/>
    <w:rsid w:val="00F43E1B"/>
    <w:rsid w:val="00F4572D"/>
    <w:rsid w:val="00F45D46"/>
    <w:rsid w:val="00F465CD"/>
    <w:rsid w:val="00F46688"/>
    <w:rsid w:val="00F47447"/>
    <w:rsid w:val="00F475C8"/>
    <w:rsid w:val="00F475D2"/>
    <w:rsid w:val="00F479FB"/>
    <w:rsid w:val="00F47D3D"/>
    <w:rsid w:val="00F47DBE"/>
    <w:rsid w:val="00F5056F"/>
    <w:rsid w:val="00F5065D"/>
    <w:rsid w:val="00F50B0C"/>
    <w:rsid w:val="00F50C52"/>
    <w:rsid w:val="00F50E8D"/>
    <w:rsid w:val="00F519FF"/>
    <w:rsid w:val="00F52C67"/>
    <w:rsid w:val="00F52F2D"/>
    <w:rsid w:val="00F55433"/>
    <w:rsid w:val="00F56683"/>
    <w:rsid w:val="00F6054D"/>
    <w:rsid w:val="00F60A5A"/>
    <w:rsid w:val="00F60F48"/>
    <w:rsid w:val="00F61A49"/>
    <w:rsid w:val="00F61CA9"/>
    <w:rsid w:val="00F6325D"/>
    <w:rsid w:val="00F63689"/>
    <w:rsid w:val="00F64345"/>
    <w:rsid w:val="00F649B4"/>
    <w:rsid w:val="00F64EEF"/>
    <w:rsid w:val="00F6548C"/>
    <w:rsid w:val="00F65C85"/>
    <w:rsid w:val="00F66087"/>
    <w:rsid w:val="00F667D1"/>
    <w:rsid w:val="00F6693E"/>
    <w:rsid w:val="00F66ED1"/>
    <w:rsid w:val="00F66F70"/>
    <w:rsid w:val="00F675D1"/>
    <w:rsid w:val="00F67D5A"/>
    <w:rsid w:val="00F67F49"/>
    <w:rsid w:val="00F70521"/>
    <w:rsid w:val="00F724D4"/>
    <w:rsid w:val="00F72A4D"/>
    <w:rsid w:val="00F72C86"/>
    <w:rsid w:val="00F73071"/>
    <w:rsid w:val="00F73322"/>
    <w:rsid w:val="00F73AC9"/>
    <w:rsid w:val="00F73B04"/>
    <w:rsid w:val="00F74606"/>
    <w:rsid w:val="00F74CAF"/>
    <w:rsid w:val="00F75DDE"/>
    <w:rsid w:val="00F773BE"/>
    <w:rsid w:val="00F7778C"/>
    <w:rsid w:val="00F7787B"/>
    <w:rsid w:val="00F81297"/>
    <w:rsid w:val="00F8132B"/>
    <w:rsid w:val="00F818F0"/>
    <w:rsid w:val="00F82107"/>
    <w:rsid w:val="00F827FE"/>
    <w:rsid w:val="00F829D8"/>
    <w:rsid w:val="00F82D1C"/>
    <w:rsid w:val="00F835A0"/>
    <w:rsid w:val="00F843D6"/>
    <w:rsid w:val="00F84EC7"/>
    <w:rsid w:val="00F85611"/>
    <w:rsid w:val="00F857EB"/>
    <w:rsid w:val="00F86B69"/>
    <w:rsid w:val="00F86BF4"/>
    <w:rsid w:val="00F86EE2"/>
    <w:rsid w:val="00F87908"/>
    <w:rsid w:val="00F8791A"/>
    <w:rsid w:val="00F87E92"/>
    <w:rsid w:val="00F87FF9"/>
    <w:rsid w:val="00F90083"/>
    <w:rsid w:val="00F9022A"/>
    <w:rsid w:val="00F90916"/>
    <w:rsid w:val="00F9096A"/>
    <w:rsid w:val="00F9098A"/>
    <w:rsid w:val="00F90FA8"/>
    <w:rsid w:val="00F917DE"/>
    <w:rsid w:val="00F922FB"/>
    <w:rsid w:val="00F9268F"/>
    <w:rsid w:val="00F92E7B"/>
    <w:rsid w:val="00F92FAD"/>
    <w:rsid w:val="00F93365"/>
    <w:rsid w:val="00F93437"/>
    <w:rsid w:val="00F9392C"/>
    <w:rsid w:val="00F93DC3"/>
    <w:rsid w:val="00F94AC9"/>
    <w:rsid w:val="00F959CA"/>
    <w:rsid w:val="00F95AD5"/>
    <w:rsid w:val="00F970B6"/>
    <w:rsid w:val="00F971F0"/>
    <w:rsid w:val="00F97744"/>
    <w:rsid w:val="00FA00EA"/>
    <w:rsid w:val="00FA0E65"/>
    <w:rsid w:val="00FA192F"/>
    <w:rsid w:val="00FA2474"/>
    <w:rsid w:val="00FA2A97"/>
    <w:rsid w:val="00FA3638"/>
    <w:rsid w:val="00FA3BFB"/>
    <w:rsid w:val="00FA44D1"/>
    <w:rsid w:val="00FA5C40"/>
    <w:rsid w:val="00FA5EBB"/>
    <w:rsid w:val="00FA78E4"/>
    <w:rsid w:val="00FA7D8C"/>
    <w:rsid w:val="00FB103B"/>
    <w:rsid w:val="00FB205D"/>
    <w:rsid w:val="00FB2536"/>
    <w:rsid w:val="00FB2C9D"/>
    <w:rsid w:val="00FB2E52"/>
    <w:rsid w:val="00FB3734"/>
    <w:rsid w:val="00FB3942"/>
    <w:rsid w:val="00FB3F4A"/>
    <w:rsid w:val="00FB4A04"/>
    <w:rsid w:val="00FB4C7A"/>
    <w:rsid w:val="00FB4DC9"/>
    <w:rsid w:val="00FB5855"/>
    <w:rsid w:val="00FB5A35"/>
    <w:rsid w:val="00FB6E00"/>
    <w:rsid w:val="00FB7FF5"/>
    <w:rsid w:val="00FC0449"/>
    <w:rsid w:val="00FC122A"/>
    <w:rsid w:val="00FC18D1"/>
    <w:rsid w:val="00FC2926"/>
    <w:rsid w:val="00FC2A29"/>
    <w:rsid w:val="00FC3666"/>
    <w:rsid w:val="00FC3A17"/>
    <w:rsid w:val="00FC3AE5"/>
    <w:rsid w:val="00FC448A"/>
    <w:rsid w:val="00FC5EBF"/>
    <w:rsid w:val="00FC6A75"/>
    <w:rsid w:val="00FC751B"/>
    <w:rsid w:val="00FC7BDA"/>
    <w:rsid w:val="00FD01EF"/>
    <w:rsid w:val="00FD069E"/>
    <w:rsid w:val="00FD18A8"/>
    <w:rsid w:val="00FD1E35"/>
    <w:rsid w:val="00FD1EAF"/>
    <w:rsid w:val="00FD2CFD"/>
    <w:rsid w:val="00FD2F9F"/>
    <w:rsid w:val="00FD3F3F"/>
    <w:rsid w:val="00FD5B37"/>
    <w:rsid w:val="00FD6450"/>
    <w:rsid w:val="00FD7017"/>
    <w:rsid w:val="00FD7696"/>
    <w:rsid w:val="00FD7C78"/>
    <w:rsid w:val="00FD7DA7"/>
    <w:rsid w:val="00FE008E"/>
    <w:rsid w:val="00FE07CC"/>
    <w:rsid w:val="00FE0C75"/>
    <w:rsid w:val="00FE0D5A"/>
    <w:rsid w:val="00FE1744"/>
    <w:rsid w:val="00FE1876"/>
    <w:rsid w:val="00FE3752"/>
    <w:rsid w:val="00FE3E3E"/>
    <w:rsid w:val="00FE4553"/>
    <w:rsid w:val="00FE455F"/>
    <w:rsid w:val="00FE4D9F"/>
    <w:rsid w:val="00FE508E"/>
    <w:rsid w:val="00FE6106"/>
    <w:rsid w:val="00FE6FD3"/>
    <w:rsid w:val="00FF1161"/>
    <w:rsid w:val="00FF1D97"/>
    <w:rsid w:val="00FF2C76"/>
    <w:rsid w:val="00FF3BD7"/>
    <w:rsid w:val="00FF47AE"/>
    <w:rsid w:val="00FF4807"/>
    <w:rsid w:val="00FF575B"/>
    <w:rsid w:val="00F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425"/>
  </w:style>
  <w:style w:type="paragraph" w:styleId="10">
    <w:name w:val="heading 1"/>
    <w:basedOn w:val="a"/>
    <w:next w:val="a"/>
    <w:link w:val="11"/>
    <w:qFormat/>
    <w:rsid w:val="000024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024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24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024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0242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0242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02425"/>
  </w:style>
  <w:style w:type="paragraph" w:styleId="aa">
    <w:name w:val="header"/>
    <w:basedOn w:val="a"/>
    <w:link w:val="ab"/>
    <w:uiPriority w:val="99"/>
    <w:rsid w:val="0000242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2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qFormat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604D8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04D8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604D8C"/>
    <w:rPr>
      <w:sz w:val="24"/>
    </w:rPr>
  </w:style>
  <w:style w:type="character" w:customStyle="1" w:styleId="af4">
    <w:name w:val="Неразрешенное упоминание"/>
    <w:uiPriority w:val="99"/>
    <w:semiHidden/>
    <w:unhideWhenUsed/>
    <w:rsid w:val="00604D8C"/>
    <w:rPr>
      <w:color w:val="605E5C"/>
      <w:shd w:val="clear" w:color="auto" w:fill="E1DFDD"/>
    </w:rPr>
  </w:style>
  <w:style w:type="character" w:styleId="af5">
    <w:name w:val="annotation reference"/>
    <w:rsid w:val="00604D8C"/>
    <w:rPr>
      <w:sz w:val="16"/>
      <w:szCs w:val="16"/>
    </w:rPr>
  </w:style>
  <w:style w:type="paragraph" w:styleId="af6">
    <w:name w:val="annotation text"/>
    <w:basedOn w:val="a"/>
    <w:link w:val="af7"/>
    <w:rsid w:val="00604D8C"/>
  </w:style>
  <w:style w:type="character" w:customStyle="1" w:styleId="af7">
    <w:name w:val="Текст примечания Знак"/>
    <w:basedOn w:val="a0"/>
    <w:link w:val="af6"/>
    <w:rsid w:val="00604D8C"/>
  </w:style>
  <w:style w:type="paragraph" w:styleId="af8">
    <w:name w:val="annotation subject"/>
    <w:basedOn w:val="af6"/>
    <w:next w:val="af6"/>
    <w:link w:val="af9"/>
    <w:rsid w:val="00604D8C"/>
    <w:rPr>
      <w:b/>
      <w:bCs/>
    </w:rPr>
  </w:style>
  <w:style w:type="character" w:customStyle="1" w:styleId="af9">
    <w:name w:val="Тема примечания Знак"/>
    <w:link w:val="af8"/>
    <w:rsid w:val="00604D8C"/>
    <w:rPr>
      <w:b/>
      <w:bCs/>
    </w:rPr>
  </w:style>
  <w:style w:type="character" w:customStyle="1" w:styleId="11">
    <w:name w:val="Заголовок 1 Знак"/>
    <w:link w:val="10"/>
    <w:rsid w:val="00703DAF"/>
    <w:rPr>
      <w:sz w:val="24"/>
    </w:rPr>
  </w:style>
  <w:style w:type="paragraph" w:styleId="afa">
    <w:name w:val="footnote text"/>
    <w:basedOn w:val="a"/>
    <w:link w:val="afb"/>
    <w:rsid w:val="00404329"/>
  </w:style>
  <w:style w:type="character" w:customStyle="1" w:styleId="afb">
    <w:name w:val="Текст сноски Знак"/>
    <w:basedOn w:val="a0"/>
    <w:link w:val="afa"/>
    <w:rsid w:val="00404329"/>
  </w:style>
  <w:style w:type="character" w:styleId="afc">
    <w:name w:val="footnote reference"/>
    <w:rsid w:val="00404329"/>
    <w:rPr>
      <w:vertAlign w:val="superscript"/>
    </w:rPr>
  </w:style>
  <w:style w:type="paragraph" w:styleId="afd">
    <w:name w:val="endnote text"/>
    <w:basedOn w:val="a"/>
    <w:link w:val="afe"/>
    <w:rsid w:val="00404329"/>
  </w:style>
  <w:style w:type="character" w:customStyle="1" w:styleId="afe">
    <w:name w:val="Текст концевой сноски Знак"/>
    <w:basedOn w:val="a0"/>
    <w:link w:val="afd"/>
    <w:rsid w:val="00404329"/>
  </w:style>
  <w:style w:type="character" w:styleId="aff">
    <w:name w:val="endnote reference"/>
    <w:rsid w:val="00404329"/>
    <w:rPr>
      <w:vertAlign w:val="superscript"/>
    </w:rPr>
  </w:style>
  <w:style w:type="paragraph" w:customStyle="1" w:styleId="Default">
    <w:name w:val="Default"/>
    <w:rsid w:val="003D48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0">
    <w:name w:val="Emphasis"/>
    <w:basedOn w:val="a0"/>
    <w:uiPriority w:val="20"/>
    <w:qFormat/>
    <w:rsid w:val="00C67ED4"/>
    <w:rPr>
      <w:i/>
      <w:iCs/>
    </w:rPr>
  </w:style>
  <w:style w:type="numbering" w:customStyle="1" w:styleId="1">
    <w:name w:val="Стиль1"/>
    <w:rsid w:val="001F5485"/>
    <w:pPr>
      <w:numPr>
        <w:numId w:val="25"/>
      </w:numPr>
    </w:pPr>
  </w:style>
  <w:style w:type="character" w:styleId="aff1">
    <w:name w:val="line number"/>
    <w:basedOn w:val="a0"/>
    <w:rsid w:val="001D7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8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5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2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1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4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079485">
                                                              <w:marLeft w:val="0"/>
                                                              <w:marRight w:val="125"/>
                                                              <w:marTop w:val="0"/>
                                                              <w:marBottom w:val="1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558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66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2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400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131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38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525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0958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125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26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557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68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4920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3412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584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530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158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6945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27911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9603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6904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0098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8517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4682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820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878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2518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1295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2025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3061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2685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1156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4847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8138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9441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972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330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3826C-F874-4E87-A19B-8410414A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oborin-as</cp:lastModifiedBy>
  <cp:revision>4</cp:revision>
  <cp:lastPrinted>2022-02-25T05:01:00Z</cp:lastPrinted>
  <dcterms:created xsi:type="dcterms:W3CDTF">2022-12-01T04:55:00Z</dcterms:created>
  <dcterms:modified xsi:type="dcterms:W3CDTF">2022-12-01T04:58:00Z</dcterms:modified>
</cp:coreProperties>
</file>