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5C417421"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25983BF9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5E6CE8" w:rsidRDefault="005E6CE8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5E6CE8" w:rsidRPr="0031066C" w:rsidRDefault="005E6CE8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5E6CE8" w:rsidRPr="0099544D" w:rsidRDefault="005E6CE8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5E6CE8" w:rsidRDefault="005E6CE8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6C73F3A0" w:rsidR="005E6CE8" w:rsidRPr="00A43577" w:rsidRDefault="00233F2E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493A8BDE" w:rsidR="005E6CE8" w:rsidRPr="00A43577" w:rsidRDefault="00233F2E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5E6CE8" w:rsidRDefault="005E6CE8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5E6CE8" w:rsidRPr="0031066C" w:rsidRDefault="005E6CE8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5E6CE8" w:rsidRPr="0099544D" w:rsidRDefault="005E6CE8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5E6CE8" w:rsidRDefault="005E6CE8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6C73F3A0" w:rsidR="005E6CE8" w:rsidRPr="00A43577" w:rsidRDefault="00233F2E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23.11.2022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493A8BDE" w:rsidR="005E6CE8" w:rsidRPr="00A43577" w:rsidRDefault="00233F2E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1181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0BDC9C9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A4709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Default="006B294E" w:rsidP="00CD3AA1">
      <w:pPr>
        <w:rPr>
          <w:sz w:val="24"/>
          <w:lang w:val="en-US"/>
        </w:rPr>
      </w:pPr>
    </w:p>
    <w:p w14:paraId="7C7BB5F0" w14:textId="77777777" w:rsidR="006B294E" w:rsidRDefault="006B294E" w:rsidP="00CD3AA1">
      <w:pPr>
        <w:rPr>
          <w:sz w:val="24"/>
        </w:rPr>
      </w:pPr>
    </w:p>
    <w:p w14:paraId="53F35A7C" w14:textId="77777777" w:rsidR="001F7C73" w:rsidRPr="00F77D05" w:rsidRDefault="001F7C73" w:rsidP="00CD3AA1">
      <w:pPr>
        <w:pStyle w:val="af"/>
        <w:spacing w:line="240" w:lineRule="exact"/>
      </w:pPr>
    </w:p>
    <w:p w14:paraId="4BCB71A8" w14:textId="77777777" w:rsidR="00F77D05" w:rsidRDefault="00F77D05" w:rsidP="00CD3AA1">
      <w:pPr>
        <w:pStyle w:val="af"/>
        <w:spacing w:line="240" w:lineRule="exact"/>
      </w:pPr>
    </w:p>
    <w:p w14:paraId="0FA9A127" w14:textId="77777777" w:rsidR="004B2253" w:rsidRPr="00F77D05" w:rsidRDefault="004B2253" w:rsidP="00CD3AA1">
      <w:pPr>
        <w:pStyle w:val="af"/>
        <w:spacing w:line="240" w:lineRule="exact"/>
      </w:pPr>
    </w:p>
    <w:p w14:paraId="356D76D7" w14:textId="4395208D"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14:paraId="691CFCDD" w14:textId="77777777" w:rsidR="006B294E" w:rsidRDefault="006B294E" w:rsidP="00CD3AA1">
      <w:pPr>
        <w:rPr>
          <w:sz w:val="28"/>
          <w:szCs w:val="28"/>
        </w:rPr>
      </w:pPr>
    </w:p>
    <w:p w14:paraId="181DA6BE" w14:textId="77777777" w:rsidR="006B294E" w:rsidRDefault="006B294E" w:rsidP="00CD3AA1">
      <w:pPr>
        <w:rPr>
          <w:sz w:val="28"/>
          <w:szCs w:val="28"/>
        </w:rPr>
      </w:pPr>
    </w:p>
    <w:p w14:paraId="4492958C" w14:textId="77777777" w:rsidR="006B294E" w:rsidRPr="003F3091" w:rsidRDefault="006B294E" w:rsidP="00CD3AA1">
      <w:pPr>
        <w:rPr>
          <w:sz w:val="28"/>
          <w:szCs w:val="28"/>
        </w:rPr>
      </w:pPr>
    </w:p>
    <w:p w14:paraId="4FB9A465" w14:textId="4C3BED3D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14:paraId="1FE4873E" w14:textId="77777777" w:rsidR="00A03B2C" w:rsidRPr="00524C2B" w:rsidRDefault="00A03B2C" w:rsidP="00073E1F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14:paraId="1D25131E" w14:textId="2C7F9B9E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912D20">
        <w:rPr>
          <w:sz w:val="28"/>
        </w:rPr>
        <w:t xml:space="preserve">, от 05.10.2022 </w:t>
      </w:r>
      <w:r w:rsidR="00173BAE">
        <w:rPr>
          <w:sz w:val="28"/>
        </w:rPr>
        <w:t>№ 904</w:t>
      </w:r>
      <w:r w:rsidR="004C58C8" w:rsidRPr="004C58C8">
        <w:rPr>
          <w:sz w:val="28"/>
          <w:szCs w:val="28"/>
        </w:rPr>
        <w:t xml:space="preserve">, </w:t>
      </w:r>
      <w:r w:rsidR="004C58C8">
        <w:rPr>
          <w:sz w:val="28"/>
          <w:szCs w:val="28"/>
        </w:rPr>
        <w:br/>
      </w:r>
      <w:r w:rsidR="004C58C8" w:rsidRPr="004C58C8">
        <w:rPr>
          <w:sz w:val="28"/>
        </w:rPr>
        <w:t xml:space="preserve">от 20.10.2022 </w:t>
      </w:r>
      <w:r w:rsidR="004C58C8">
        <w:rPr>
          <w:sz w:val="28"/>
        </w:rPr>
        <w:t>№</w:t>
      </w:r>
      <w:r w:rsidR="004C58C8" w:rsidRPr="004C58C8">
        <w:rPr>
          <w:sz w:val="28"/>
        </w:rPr>
        <w:t xml:space="preserve"> 1017</w:t>
      </w:r>
      <w:r w:rsidR="00DF5309">
        <w:rPr>
          <w:sz w:val="28"/>
        </w:rPr>
        <w:t>, от 03.11.2022 № 1124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14:paraId="325B2537" w14:textId="1E61F9F6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6DAF751C" w14:textId="330BB465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7F2CB3F8" w14:textId="77777777" w:rsidR="00A03B2C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FAAB5BB" w14:textId="76BB4FB2" w:rsidR="006B294E" w:rsidRDefault="00A03B2C" w:rsidP="00610B80">
      <w:pPr>
        <w:ind w:firstLine="720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14:paraId="6E52722A" w14:textId="77777777" w:rsidR="00A03B2C" w:rsidRDefault="00A03B2C" w:rsidP="009815F3">
      <w:pPr>
        <w:contextualSpacing/>
        <w:jc w:val="both"/>
        <w:rPr>
          <w:sz w:val="28"/>
          <w:szCs w:val="28"/>
        </w:rPr>
      </w:pPr>
    </w:p>
    <w:p w14:paraId="239F4165" w14:textId="77777777" w:rsidR="001D5BF9" w:rsidRPr="003F3091" w:rsidRDefault="001D5BF9" w:rsidP="009815F3">
      <w:pPr>
        <w:contextualSpacing/>
        <w:jc w:val="both"/>
        <w:rPr>
          <w:sz w:val="28"/>
          <w:szCs w:val="28"/>
        </w:rPr>
      </w:pPr>
    </w:p>
    <w:p w14:paraId="68A51575" w14:textId="6C2E3F84" w:rsidR="00203566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</w:t>
      </w:r>
      <w:r w:rsidR="00CE5BE3">
        <w:rPr>
          <w:rFonts w:ascii="Times New Roman" w:hAnsi="Times New Roman"/>
          <w:sz w:val="28"/>
          <w:szCs w:val="28"/>
        </w:rPr>
        <w:tab/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14:paraId="1113C760" w14:textId="77777777" w:rsidR="003053A5" w:rsidRDefault="003053A5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</w:p>
    <w:p w14:paraId="776979F2" w14:textId="6459EB4F"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14:paraId="13DAFF8D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14:paraId="538A7A8B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14:paraId="028C1ACA" w14:textId="4BD5B237"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33F2E">
        <w:rPr>
          <w:sz w:val="28"/>
          <w:szCs w:val="28"/>
        </w:rPr>
        <w:t>23.11.2022 № 1181</w:t>
      </w:r>
      <w:bookmarkStart w:id="0" w:name="_GoBack"/>
      <w:bookmarkEnd w:id="0"/>
    </w:p>
    <w:p w14:paraId="799821D1" w14:textId="77777777" w:rsidR="004B2253" w:rsidRPr="00541ADB" w:rsidRDefault="004B2253" w:rsidP="004B2253">
      <w:pPr>
        <w:spacing w:line="240" w:lineRule="exact"/>
        <w:rPr>
          <w:sz w:val="24"/>
          <w:szCs w:val="24"/>
        </w:rPr>
      </w:pPr>
    </w:p>
    <w:p w14:paraId="1E491BDD" w14:textId="77777777"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1793820F" w14:textId="77777777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14:paraId="10F1322C" w14:textId="1BBD2DAB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14:paraId="3405EB98" w14:textId="77777777" w:rsidR="00975979" w:rsidRPr="00A776EF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14:paraId="74228E7A" w14:textId="433B36B6" w:rsidR="00936A39" w:rsidRPr="00B21488" w:rsidRDefault="00B21488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 w:rsidRPr="00B214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В разделе «</w:t>
      </w:r>
      <w:r w:rsidR="00936A39" w:rsidRPr="00B21488">
        <w:rPr>
          <w:sz w:val="28"/>
          <w:szCs w:val="28"/>
        </w:rPr>
        <w:t>Паспорт муниципальной программы</w:t>
      </w:r>
      <w:r w:rsidR="00936A39">
        <w:rPr>
          <w:sz w:val="28"/>
          <w:szCs w:val="28"/>
        </w:rPr>
        <w:t>»</w:t>
      </w:r>
      <w:r w:rsidR="00936A39" w:rsidRPr="00B21488">
        <w:rPr>
          <w:sz w:val="28"/>
          <w:szCs w:val="28"/>
        </w:rPr>
        <w:t xml:space="preserve"> строк</w:t>
      </w:r>
      <w:r w:rsidR="002B515C">
        <w:rPr>
          <w:sz w:val="28"/>
          <w:szCs w:val="28"/>
        </w:rPr>
        <w:t>и</w:t>
      </w:r>
      <w:r w:rsidR="00936A39" w:rsidRPr="00B21488"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9</w:t>
      </w:r>
      <w:r w:rsidR="002B515C">
        <w:rPr>
          <w:sz w:val="28"/>
          <w:szCs w:val="28"/>
        </w:rPr>
        <w:t>, 10</w:t>
      </w:r>
      <w:r w:rsidR="00936A39" w:rsidRPr="00B21488">
        <w:rPr>
          <w:sz w:val="28"/>
          <w:szCs w:val="28"/>
        </w:rPr>
        <w:t xml:space="preserve"> изложить в следующей редакции: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644"/>
        <w:gridCol w:w="1956"/>
        <w:gridCol w:w="1676"/>
        <w:gridCol w:w="1816"/>
        <w:gridCol w:w="1676"/>
        <w:gridCol w:w="1676"/>
      </w:tblGrid>
      <w:tr w:rsidR="002B515C" w:rsidRPr="005B00A5" w14:paraId="61EF559C" w14:textId="77777777" w:rsidTr="005E6CE8">
        <w:tc>
          <w:tcPr>
            <w:tcW w:w="156" w:type="pct"/>
            <w:vMerge w:val="restart"/>
          </w:tcPr>
          <w:p w14:paraId="6CC0DB26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3" w:type="pct"/>
          </w:tcPr>
          <w:p w14:paraId="3DA43252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56" w:type="pct"/>
          </w:tcPr>
          <w:p w14:paraId="1C61DEBF" w14:textId="17F20C2B" w:rsidR="00936A39" w:rsidRPr="007D0749" w:rsidRDefault="00936A39" w:rsidP="00A23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A2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2" w:type="pct"/>
          </w:tcPr>
          <w:p w14:paraId="4AFC9B36" w14:textId="3D676260" w:rsidR="00936A39" w:rsidRPr="007D0749" w:rsidRDefault="00936A39" w:rsidP="00A23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A2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09" w:type="pct"/>
          </w:tcPr>
          <w:p w14:paraId="103C2614" w14:textId="23CEDAEF" w:rsidR="00936A39" w:rsidRPr="007D0749" w:rsidRDefault="00936A39" w:rsidP="00A23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A2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2" w:type="pct"/>
          </w:tcPr>
          <w:p w14:paraId="44D3133B" w14:textId="2CDBD4EB" w:rsidR="00936A39" w:rsidRPr="007D0749" w:rsidRDefault="00936A39" w:rsidP="00A23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A2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2" w:type="pct"/>
          </w:tcPr>
          <w:p w14:paraId="367281EE" w14:textId="431CF072" w:rsidR="00936A39" w:rsidRPr="007D0749" w:rsidRDefault="00936A39" w:rsidP="00A23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A2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21686" w:rsidRPr="005B00A5" w14:paraId="4DD8E563" w14:textId="77777777" w:rsidTr="005E6CE8">
        <w:tc>
          <w:tcPr>
            <w:tcW w:w="156" w:type="pct"/>
            <w:vMerge/>
          </w:tcPr>
          <w:p w14:paraId="35B42CD2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5C284463" w14:textId="233FA9BA" w:rsidR="00B21686" w:rsidRPr="007D0749" w:rsidRDefault="00B21686" w:rsidP="00A23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56" w:type="pct"/>
          </w:tcPr>
          <w:p w14:paraId="0FD46A7A" w14:textId="2CB7F7ED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2 045 742,97935</w:t>
            </w:r>
          </w:p>
        </w:tc>
        <w:tc>
          <w:tcPr>
            <w:tcW w:w="562" w:type="pct"/>
          </w:tcPr>
          <w:p w14:paraId="63057BFF" w14:textId="6B23A502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1 750 315,490</w:t>
            </w:r>
          </w:p>
        </w:tc>
        <w:tc>
          <w:tcPr>
            <w:tcW w:w="609" w:type="pct"/>
          </w:tcPr>
          <w:p w14:paraId="6472CFE2" w14:textId="738DA008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1 517 616,800</w:t>
            </w:r>
          </w:p>
        </w:tc>
        <w:tc>
          <w:tcPr>
            <w:tcW w:w="562" w:type="pct"/>
          </w:tcPr>
          <w:p w14:paraId="239E00AC" w14:textId="3363536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  <w:tc>
          <w:tcPr>
            <w:tcW w:w="562" w:type="pct"/>
          </w:tcPr>
          <w:p w14:paraId="7F8C8BB7" w14:textId="3DA231C0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</w:tr>
      <w:tr w:rsidR="00B21686" w:rsidRPr="005B00A5" w14:paraId="59772793" w14:textId="77777777" w:rsidTr="005E6CE8">
        <w:tc>
          <w:tcPr>
            <w:tcW w:w="156" w:type="pct"/>
            <w:vMerge/>
          </w:tcPr>
          <w:p w14:paraId="14E4F530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2E9EED55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6" w:type="pct"/>
          </w:tcPr>
          <w:p w14:paraId="2203A6E1" w14:textId="601783F6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1 739 009,66100</w:t>
            </w:r>
          </w:p>
        </w:tc>
        <w:tc>
          <w:tcPr>
            <w:tcW w:w="562" w:type="pct"/>
          </w:tcPr>
          <w:p w14:paraId="0125C6C8" w14:textId="30203B03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1 688 932,200</w:t>
            </w:r>
          </w:p>
        </w:tc>
        <w:tc>
          <w:tcPr>
            <w:tcW w:w="609" w:type="pct"/>
          </w:tcPr>
          <w:p w14:paraId="21478D3F" w14:textId="7F7B6A0A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1 471 116,800</w:t>
            </w:r>
          </w:p>
        </w:tc>
        <w:tc>
          <w:tcPr>
            <w:tcW w:w="562" w:type="pct"/>
          </w:tcPr>
          <w:p w14:paraId="51027245" w14:textId="5F81F6F0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  <w:tc>
          <w:tcPr>
            <w:tcW w:w="562" w:type="pct"/>
          </w:tcPr>
          <w:p w14:paraId="65E691E0" w14:textId="3419157C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</w:tr>
      <w:tr w:rsidR="00B21686" w:rsidRPr="005B00A5" w14:paraId="4B8342F0" w14:textId="77777777" w:rsidTr="005E6CE8">
        <w:tc>
          <w:tcPr>
            <w:tcW w:w="156" w:type="pct"/>
            <w:vMerge/>
          </w:tcPr>
          <w:p w14:paraId="4B360D24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73A2F6A4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56" w:type="pct"/>
          </w:tcPr>
          <w:p w14:paraId="4DDCE63E" w14:textId="6BBCB36B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3 981,65600</w:t>
            </w:r>
          </w:p>
        </w:tc>
        <w:tc>
          <w:tcPr>
            <w:tcW w:w="562" w:type="pct"/>
          </w:tcPr>
          <w:p w14:paraId="2E79AB52" w14:textId="77777777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</w:tcPr>
          <w:p w14:paraId="0CAE379E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12985F2D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7A87EC5A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513992E7" w14:textId="77777777" w:rsidTr="005E6CE8">
        <w:tc>
          <w:tcPr>
            <w:tcW w:w="156" w:type="pct"/>
            <w:vMerge/>
          </w:tcPr>
          <w:p w14:paraId="05ABCFFA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2B5654AE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56" w:type="pct"/>
          </w:tcPr>
          <w:p w14:paraId="29FB6D28" w14:textId="3750110D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73 667,62896</w:t>
            </w:r>
          </w:p>
        </w:tc>
        <w:tc>
          <w:tcPr>
            <w:tcW w:w="562" w:type="pct"/>
          </w:tcPr>
          <w:p w14:paraId="2D97581F" w14:textId="78E5C13C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45 345,82276</w:t>
            </w:r>
          </w:p>
        </w:tc>
        <w:tc>
          <w:tcPr>
            <w:tcW w:w="609" w:type="pct"/>
          </w:tcPr>
          <w:p w14:paraId="221C66C5" w14:textId="21330293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46 500,000</w:t>
            </w:r>
          </w:p>
        </w:tc>
        <w:tc>
          <w:tcPr>
            <w:tcW w:w="562" w:type="pct"/>
          </w:tcPr>
          <w:p w14:paraId="369F4E50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188C1620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5A639905" w14:textId="77777777" w:rsidTr="005E6CE8">
        <w:tc>
          <w:tcPr>
            <w:tcW w:w="156" w:type="pct"/>
            <w:vMerge/>
          </w:tcPr>
          <w:p w14:paraId="28C59A7C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3FC45679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56" w:type="pct"/>
          </w:tcPr>
          <w:p w14:paraId="6A36281C" w14:textId="5C292FFE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229 084,03339</w:t>
            </w:r>
          </w:p>
        </w:tc>
        <w:tc>
          <w:tcPr>
            <w:tcW w:w="562" w:type="pct"/>
          </w:tcPr>
          <w:p w14:paraId="3AADB74E" w14:textId="593BC763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16 037,46724</w:t>
            </w:r>
          </w:p>
        </w:tc>
        <w:tc>
          <w:tcPr>
            <w:tcW w:w="609" w:type="pct"/>
          </w:tcPr>
          <w:p w14:paraId="355DEBDA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6F2DCCBB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4B140729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2FCAF633" w14:textId="77777777" w:rsidTr="005E6CE8">
        <w:tc>
          <w:tcPr>
            <w:tcW w:w="156" w:type="pct"/>
            <w:vMerge/>
          </w:tcPr>
          <w:p w14:paraId="39F22896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1A0BDF2E" w14:textId="5C564829" w:rsidR="00B21686" w:rsidRPr="007D0749" w:rsidRDefault="00B21686" w:rsidP="004B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56" w:type="pct"/>
          </w:tcPr>
          <w:p w14:paraId="547DB5A3" w14:textId="5F833CA5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244 648,00227</w:t>
            </w:r>
          </w:p>
        </w:tc>
        <w:tc>
          <w:tcPr>
            <w:tcW w:w="562" w:type="pct"/>
          </w:tcPr>
          <w:p w14:paraId="75AE0474" w14:textId="3D64679C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341 238,990</w:t>
            </w:r>
          </w:p>
        </w:tc>
        <w:tc>
          <w:tcPr>
            <w:tcW w:w="609" w:type="pct"/>
          </w:tcPr>
          <w:p w14:paraId="2FEDD8F7" w14:textId="4FE797E0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158 962,200</w:t>
            </w:r>
          </w:p>
        </w:tc>
        <w:tc>
          <w:tcPr>
            <w:tcW w:w="562" w:type="pct"/>
          </w:tcPr>
          <w:p w14:paraId="52A95B43" w14:textId="02BA3BCE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  <w:tc>
          <w:tcPr>
            <w:tcW w:w="562" w:type="pct"/>
          </w:tcPr>
          <w:p w14:paraId="461F09E2" w14:textId="3D94EFA1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</w:tr>
      <w:tr w:rsidR="00B21686" w:rsidRPr="005B00A5" w14:paraId="538BB677" w14:textId="77777777" w:rsidTr="005E6CE8">
        <w:tc>
          <w:tcPr>
            <w:tcW w:w="156" w:type="pct"/>
            <w:vMerge/>
          </w:tcPr>
          <w:p w14:paraId="1853C6DD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6100D8EF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6" w:type="pct"/>
          </w:tcPr>
          <w:p w14:paraId="788F420E" w14:textId="35BEF65E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208 162,82000</w:t>
            </w:r>
          </w:p>
        </w:tc>
        <w:tc>
          <w:tcPr>
            <w:tcW w:w="562" w:type="pct"/>
          </w:tcPr>
          <w:p w14:paraId="2AE60F3E" w14:textId="3E7E2488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279 855,70000</w:t>
            </w:r>
          </w:p>
        </w:tc>
        <w:tc>
          <w:tcPr>
            <w:tcW w:w="609" w:type="pct"/>
          </w:tcPr>
          <w:p w14:paraId="56E3969D" w14:textId="084C4968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112 462,20000</w:t>
            </w:r>
          </w:p>
        </w:tc>
        <w:tc>
          <w:tcPr>
            <w:tcW w:w="562" w:type="pct"/>
          </w:tcPr>
          <w:p w14:paraId="7415DDBF" w14:textId="71A8BFA5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  <w:tc>
          <w:tcPr>
            <w:tcW w:w="562" w:type="pct"/>
          </w:tcPr>
          <w:p w14:paraId="05E8EAFE" w14:textId="71CD04DD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</w:tr>
      <w:tr w:rsidR="00B21686" w:rsidRPr="005B00A5" w14:paraId="7D85036A" w14:textId="77777777" w:rsidTr="005E6CE8">
        <w:tc>
          <w:tcPr>
            <w:tcW w:w="156" w:type="pct"/>
            <w:vMerge/>
          </w:tcPr>
          <w:p w14:paraId="31E3C2CE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09B52EEF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56" w:type="pct"/>
          </w:tcPr>
          <w:p w14:paraId="06D62EFD" w14:textId="282E80AF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28 722,54044</w:t>
            </w:r>
          </w:p>
        </w:tc>
        <w:tc>
          <w:tcPr>
            <w:tcW w:w="562" w:type="pct"/>
          </w:tcPr>
          <w:p w14:paraId="61D5612C" w14:textId="04E49B4D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45 345,82276</w:t>
            </w:r>
          </w:p>
        </w:tc>
        <w:tc>
          <w:tcPr>
            <w:tcW w:w="609" w:type="pct"/>
          </w:tcPr>
          <w:p w14:paraId="51FDB6D7" w14:textId="51267D63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46 500,000</w:t>
            </w:r>
          </w:p>
        </w:tc>
        <w:tc>
          <w:tcPr>
            <w:tcW w:w="562" w:type="pct"/>
          </w:tcPr>
          <w:p w14:paraId="0D5C387D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25EFD9D8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02132803" w14:textId="77777777" w:rsidTr="005E6CE8">
        <w:tc>
          <w:tcPr>
            <w:tcW w:w="156" w:type="pct"/>
            <w:vMerge/>
          </w:tcPr>
          <w:p w14:paraId="72E0F270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3AC1B97C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56" w:type="pct"/>
          </w:tcPr>
          <w:p w14:paraId="34F59B32" w14:textId="23F57445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7 762,64183</w:t>
            </w:r>
          </w:p>
        </w:tc>
        <w:tc>
          <w:tcPr>
            <w:tcW w:w="562" w:type="pct"/>
          </w:tcPr>
          <w:p w14:paraId="4D4F9C23" w14:textId="764D9624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16 037,46724</w:t>
            </w:r>
          </w:p>
        </w:tc>
        <w:tc>
          <w:tcPr>
            <w:tcW w:w="609" w:type="pct"/>
          </w:tcPr>
          <w:p w14:paraId="0225D5CB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00876F84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66CDD938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24AB2BFB" w14:textId="77777777" w:rsidTr="005E6CE8">
        <w:tc>
          <w:tcPr>
            <w:tcW w:w="156" w:type="pct"/>
            <w:vMerge/>
          </w:tcPr>
          <w:p w14:paraId="33F2A653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7EE39093" w14:textId="751B22D6" w:rsidR="00B21686" w:rsidRPr="007D0749" w:rsidRDefault="00B21686" w:rsidP="004B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56" w:type="pct"/>
          </w:tcPr>
          <w:p w14:paraId="7B2E40C0" w14:textId="611B2555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918 402,39400</w:t>
            </w:r>
          </w:p>
        </w:tc>
        <w:tc>
          <w:tcPr>
            <w:tcW w:w="562" w:type="pct"/>
          </w:tcPr>
          <w:p w14:paraId="3876EE93" w14:textId="3EE6247E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798 852,900</w:t>
            </w:r>
          </w:p>
        </w:tc>
        <w:tc>
          <w:tcPr>
            <w:tcW w:w="609" w:type="pct"/>
          </w:tcPr>
          <w:p w14:paraId="45AB5BBD" w14:textId="1E12C726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798 846,400</w:t>
            </w:r>
          </w:p>
        </w:tc>
        <w:tc>
          <w:tcPr>
            <w:tcW w:w="562" w:type="pct"/>
          </w:tcPr>
          <w:p w14:paraId="59EB2F6F" w14:textId="516EBA52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  <w:tc>
          <w:tcPr>
            <w:tcW w:w="562" w:type="pct"/>
          </w:tcPr>
          <w:p w14:paraId="2E87A3FF" w14:textId="1FEEBA80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</w:tr>
      <w:tr w:rsidR="00B21686" w:rsidRPr="005B00A5" w14:paraId="344E3859" w14:textId="77777777" w:rsidTr="005E6CE8">
        <w:tc>
          <w:tcPr>
            <w:tcW w:w="156" w:type="pct"/>
            <w:vMerge/>
          </w:tcPr>
          <w:p w14:paraId="55C2F474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3328EFCA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6" w:type="pct"/>
          </w:tcPr>
          <w:p w14:paraId="4483F691" w14:textId="25E2924A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910 102,70000</w:t>
            </w:r>
          </w:p>
        </w:tc>
        <w:tc>
          <w:tcPr>
            <w:tcW w:w="562" w:type="pct"/>
          </w:tcPr>
          <w:p w14:paraId="1596FEE2" w14:textId="4C58E82D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798 852,900</w:t>
            </w:r>
          </w:p>
        </w:tc>
        <w:tc>
          <w:tcPr>
            <w:tcW w:w="609" w:type="pct"/>
          </w:tcPr>
          <w:p w14:paraId="5CBCCE49" w14:textId="09CFECEE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798 846,400</w:t>
            </w:r>
          </w:p>
        </w:tc>
        <w:tc>
          <w:tcPr>
            <w:tcW w:w="562" w:type="pct"/>
          </w:tcPr>
          <w:p w14:paraId="5242AA79" w14:textId="08C10D21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  <w:tc>
          <w:tcPr>
            <w:tcW w:w="562" w:type="pct"/>
          </w:tcPr>
          <w:p w14:paraId="6292C9A2" w14:textId="712153F9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</w:tr>
      <w:tr w:rsidR="00B21686" w:rsidRPr="005B00A5" w14:paraId="08CF7BFA" w14:textId="77777777" w:rsidTr="005E6CE8">
        <w:tc>
          <w:tcPr>
            <w:tcW w:w="156" w:type="pct"/>
            <w:vMerge/>
          </w:tcPr>
          <w:p w14:paraId="37D488C5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6F8FD09E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56" w:type="pct"/>
          </w:tcPr>
          <w:p w14:paraId="7B43428B" w14:textId="717FF004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2 074,92350</w:t>
            </w:r>
          </w:p>
        </w:tc>
        <w:tc>
          <w:tcPr>
            <w:tcW w:w="562" w:type="pct"/>
          </w:tcPr>
          <w:p w14:paraId="5E5CC628" w14:textId="77777777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</w:tcPr>
          <w:p w14:paraId="282AC985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0C81B6C1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674CCFDF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52647368" w14:textId="77777777" w:rsidTr="005E6CE8">
        <w:tc>
          <w:tcPr>
            <w:tcW w:w="156" w:type="pct"/>
            <w:vMerge/>
          </w:tcPr>
          <w:p w14:paraId="1AD3D0C2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4AFC5906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56" w:type="pct"/>
          </w:tcPr>
          <w:p w14:paraId="4DF01E02" w14:textId="14C958EB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6 224,77050</w:t>
            </w:r>
          </w:p>
        </w:tc>
        <w:tc>
          <w:tcPr>
            <w:tcW w:w="562" w:type="pct"/>
          </w:tcPr>
          <w:p w14:paraId="0FBC22F9" w14:textId="77777777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</w:tcPr>
          <w:p w14:paraId="3F9661AE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072E2509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104F6F10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20C495C2" w14:textId="77777777" w:rsidTr="005E6CE8">
        <w:tc>
          <w:tcPr>
            <w:tcW w:w="156" w:type="pct"/>
            <w:vMerge/>
          </w:tcPr>
          <w:p w14:paraId="72AC3844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53F78096" w14:textId="2D1452B2" w:rsidR="00B21686" w:rsidRPr="007D0749" w:rsidRDefault="00B21686" w:rsidP="004B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56" w:type="pct"/>
          </w:tcPr>
          <w:p w14:paraId="590CEC4F" w14:textId="3B02F21D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367 311,77879</w:t>
            </w:r>
          </w:p>
        </w:tc>
        <w:tc>
          <w:tcPr>
            <w:tcW w:w="562" w:type="pct"/>
          </w:tcPr>
          <w:p w14:paraId="5FD2692A" w14:textId="588B5AF9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145 722,900</w:t>
            </w:r>
          </w:p>
        </w:tc>
        <w:tc>
          <w:tcPr>
            <w:tcW w:w="609" w:type="pct"/>
          </w:tcPr>
          <w:p w14:paraId="261961A0" w14:textId="752DD6AC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95 512,900</w:t>
            </w:r>
          </w:p>
        </w:tc>
        <w:tc>
          <w:tcPr>
            <w:tcW w:w="562" w:type="pct"/>
          </w:tcPr>
          <w:p w14:paraId="36C30A25" w14:textId="7A918AFA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  <w:tc>
          <w:tcPr>
            <w:tcW w:w="562" w:type="pct"/>
          </w:tcPr>
          <w:p w14:paraId="7369112B" w14:textId="3C8D9AD2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</w:tr>
      <w:tr w:rsidR="00B21686" w:rsidRPr="005B00A5" w14:paraId="348FB532" w14:textId="77777777" w:rsidTr="005E6CE8">
        <w:tc>
          <w:tcPr>
            <w:tcW w:w="156" w:type="pct"/>
            <w:vMerge/>
          </w:tcPr>
          <w:p w14:paraId="30B20620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38A1BA84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6" w:type="pct"/>
          </w:tcPr>
          <w:p w14:paraId="2F7D18F8" w14:textId="0C47D17E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117 634,94100</w:t>
            </w:r>
          </w:p>
        </w:tc>
        <w:tc>
          <w:tcPr>
            <w:tcW w:w="562" w:type="pct"/>
          </w:tcPr>
          <w:p w14:paraId="6D33B2B7" w14:textId="5EA027A7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145 722,900</w:t>
            </w:r>
          </w:p>
        </w:tc>
        <w:tc>
          <w:tcPr>
            <w:tcW w:w="609" w:type="pct"/>
          </w:tcPr>
          <w:p w14:paraId="735C0166" w14:textId="49DDD779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95 512,900</w:t>
            </w:r>
          </w:p>
        </w:tc>
        <w:tc>
          <w:tcPr>
            <w:tcW w:w="562" w:type="pct"/>
          </w:tcPr>
          <w:p w14:paraId="2BAEAE0D" w14:textId="0B11EDD6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  <w:tc>
          <w:tcPr>
            <w:tcW w:w="562" w:type="pct"/>
          </w:tcPr>
          <w:p w14:paraId="6757F645" w14:textId="1F7949D3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</w:tr>
      <w:tr w:rsidR="00B21686" w:rsidRPr="005B00A5" w14:paraId="04FE227D" w14:textId="77777777" w:rsidTr="005E6CE8">
        <w:tc>
          <w:tcPr>
            <w:tcW w:w="156" w:type="pct"/>
            <w:vMerge/>
          </w:tcPr>
          <w:p w14:paraId="082709DF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5CB26728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56" w:type="pct"/>
          </w:tcPr>
          <w:p w14:paraId="432C5DBF" w14:textId="3EB99EC9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3 981,65600</w:t>
            </w:r>
          </w:p>
        </w:tc>
        <w:tc>
          <w:tcPr>
            <w:tcW w:w="562" w:type="pct"/>
          </w:tcPr>
          <w:p w14:paraId="181537AA" w14:textId="77777777" w:rsidR="00B21686" w:rsidRPr="00B21686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</w:tcPr>
          <w:p w14:paraId="01052EFB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3EE80BD4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671AAA24" w14:textId="77777777" w:rsidR="00B21686" w:rsidRPr="007D0749" w:rsidRDefault="00B21686" w:rsidP="00C7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4F212CDA" w14:textId="77777777" w:rsidTr="005E6CE8">
        <w:tc>
          <w:tcPr>
            <w:tcW w:w="156" w:type="pct"/>
            <w:vMerge/>
          </w:tcPr>
          <w:p w14:paraId="247DCF1B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097F1368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56" w:type="pct"/>
          </w:tcPr>
          <w:p w14:paraId="6B183307" w14:textId="0367CD58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42 256,58480</w:t>
            </w:r>
          </w:p>
        </w:tc>
        <w:tc>
          <w:tcPr>
            <w:tcW w:w="562" w:type="pct"/>
          </w:tcPr>
          <w:p w14:paraId="1A6A80DE" w14:textId="77777777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</w:tcPr>
          <w:p w14:paraId="02DE78BA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2BCA3444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0743CD21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6CEAFEA6" w14:textId="77777777" w:rsidTr="005E6CE8">
        <w:tc>
          <w:tcPr>
            <w:tcW w:w="156" w:type="pct"/>
            <w:vMerge/>
          </w:tcPr>
          <w:p w14:paraId="46C27412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2CEBBE51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56" w:type="pct"/>
          </w:tcPr>
          <w:p w14:paraId="6AF0F2DA" w14:textId="0B4FE744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203 438,59699</w:t>
            </w:r>
          </w:p>
        </w:tc>
        <w:tc>
          <w:tcPr>
            <w:tcW w:w="562" w:type="pct"/>
          </w:tcPr>
          <w:p w14:paraId="38A195B3" w14:textId="77777777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</w:tcPr>
          <w:p w14:paraId="29F8BB49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4635AF65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1496814C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17A627E9" w14:textId="77777777" w:rsidTr="005E6CE8">
        <w:tc>
          <w:tcPr>
            <w:tcW w:w="156" w:type="pct"/>
            <w:vMerge/>
          </w:tcPr>
          <w:p w14:paraId="0E380F6F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17B4C2CF" w14:textId="7FB54051" w:rsidR="00B21686" w:rsidRPr="007D0749" w:rsidRDefault="00B21686" w:rsidP="004B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56" w:type="pct"/>
          </w:tcPr>
          <w:p w14:paraId="0CA23C7E" w14:textId="0F0E3A33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504 893,30429</w:t>
            </w:r>
          </w:p>
        </w:tc>
        <w:tc>
          <w:tcPr>
            <w:tcW w:w="562" w:type="pct"/>
          </w:tcPr>
          <w:p w14:paraId="46F77794" w14:textId="1133F08A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454 080,100</w:t>
            </w:r>
          </w:p>
        </w:tc>
        <w:tc>
          <w:tcPr>
            <w:tcW w:w="609" w:type="pct"/>
          </w:tcPr>
          <w:p w14:paraId="1EB33F63" w14:textId="109F87DF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453 874,700</w:t>
            </w:r>
          </w:p>
        </w:tc>
        <w:tc>
          <w:tcPr>
            <w:tcW w:w="562" w:type="pct"/>
          </w:tcPr>
          <w:p w14:paraId="5D936B8A" w14:textId="532C3028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  <w:tc>
          <w:tcPr>
            <w:tcW w:w="562" w:type="pct"/>
          </w:tcPr>
          <w:p w14:paraId="7B917E45" w14:textId="61404692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</w:tr>
      <w:tr w:rsidR="00B21686" w:rsidRPr="005B00A5" w14:paraId="4CC98908" w14:textId="77777777" w:rsidTr="005E6CE8">
        <w:tc>
          <w:tcPr>
            <w:tcW w:w="156" w:type="pct"/>
            <w:vMerge/>
          </w:tcPr>
          <w:p w14:paraId="5C55DF73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656A1564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6" w:type="pct"/>
          </w:tcPr>
          <w:p w14:paraId="31C39CA2" w14:textId="1C5FDFEC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492 621,70000</w:t>
            </w:r>
          </w:p>
        </w:tc>
        <w:tc>
          <w:tcPr>
            <w:tcW w:w="562" w:type="pct"/>
          </w:tcPr>
          <w:p w14:paraId="385CBDA1" w14:textId="2A029517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454 080,100</w:t>
            </w:r>
          </w:p>
        </w:tc>
        <w:tc>
          <w:tcPr>
            <w:tcW w:w="609" w:type="pct"/>
          </w:tcPr>
          <w:p w14:paraId="58E3ADF7" w14:textId="401E58AA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453 874,700</w:t>
            </w:r>
          </w:p>
        </w:tc>
        <w:tc>
          <w:tcPr>
            <w:tcW w:w="562" w:type="pct"/>
          </w:tcPr>
          <w:p w14:paraId="3195CCD3" w14:textId="673C4C45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  <w:tc>
          <w:tcPr>
            <w:tcW w:w="562" w:type="pct"/>
          </w:tcPr>
          <w:p w14:paraId="5ADF8A4D" w14:textId="0F46DD18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</w:tr>
      <w:tr w:rsidR="00B21686" w:rsidRPr="005B00A5" w14:paraId="0E9A058C" w14:textId="77777777" w:rsidTr="005E6CE8">
        <w:tc>
          <w:tcPr>
            <w:tcW w:w="156" w:type="pct"/>
            <w:vMerge/>
          </w:tcPr>
          <w:p w14:paraId="6A9AE8AC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53DCF67C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56" w:type="pct"/>
          </w:tcPr>
          <w:p w14:paraId="5EE8D161" w14:textId="101C54B8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613,58022</w:t>
            </w:r>
          </w:p>
        </w:tc>
        <w:tc>
          <w:tcPr>
            <w:tcW w:w="562" w:type="pct"/>
          </w:tcPr>
          <w:p w14:paraId="24B56A61" w14:textId="77777777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</w:tcPr>
          <w:p w14:paraId="5EBED38B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59C66033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2A65632A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51BAF768" w14:textId="77777777" w:rsidTr="005E6CE8">
        <w:tc>
          <w:tcPr>
            <w:tcW w:w="156" w:type="pct"/>
            <w:vMerge/>
          </w:tcPr>
          <w:p w14:paraId="45D383AE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5E6F9069" w14:textId="77777777" w:rsidR="00B21686" w:rsidRPr="007D0749" w:rsidRDefault="00B2168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56" w:type="pct"/>
          </w:tcPr>
          <w:p w14:paraId="7904030D" w14:textId="32B3572E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11 658,02407</w:t>
            </w:r>
          </w:p>
        </w:tc>
        <w:tc>
          <w:tcPr>
            <w:tcW w:w="562" w:type="pct"/>
          </w:tcPr>
          <w:p w14:paraId="29F6140B" w14:textId="77777777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09" w:type="pct"/>
          </w:tcPr>
          <w:p w14:paraId="606BA975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1D50E7F0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2" w:type="pct"/>
          </w:tcPr>
          <w:p w14:paraId="43DEB462" w14:textId="7777777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1686" w:rsidRPr="005B00A5" w14:paraId="5EC71D5D" w14:textId="77777777" w:rsidTr="005E6CE8">
        <w:tc>
          <w:tcPr>
            <w:tcW w:w="156" w:type="pct"/>
            <w:vMerge/>
          </w:tcPr>
          <w:p w14:paraId="0CB22887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29C96B0E" w14:textId="67715278" w:rsidR="00B21686" w:rsidRPr="007D0749" w:rsidRDefault="00B21686" w:rsidP="004B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56" w:type="pct"/>
          </w:tcPr>
          <w:p w14:paraId="2F1CD1C7" w14:textId="7FA5FB38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10 487,50000</w:t>
            </w:r>
          </w:p>
        </w:tc>
        <w:tc>
          <w:tcPr>
            <w:tcW w:w="562" w:type="pct"/>
          </w:tcPr>
          <w:p w14:paraId="7FA88306" w14:textId="7E4027ED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09" w:type="pct"/>
          </w:tcPr>
          <w:p w14:paraId="7EB7852C" w14:textId="7E48A7CE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562" w:type="pct"/>
          </w:tcPr>
          <w:p w14:paraId="617CDCE6" w14:textId="445A7BA7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  <w:tc>
          <w:tcPr>
            <w:tcW w:w="562" w:type="pct"/>
          </w:tcPr>
          <w:p w14:paraId="0E333D66" w14:textId="5E468C35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</w:tr>
      <w:tr w:rsidR="00B21686" w:rsidRPr="005B00A5" w14:paraId="3C4F1E5D" w14:textId="77777777" w:rsidTr="005E6CE8">
        <w:tc>
          <w:tcPr>
            <w:tcW w:w="156" w:type="pct"/>
            <w:vMerge/>
          </w:tcPr>
          <w:p w14:paraId="17BE522D" w14:textId="77777777" w:rsidR="00B21686" w:rsidRPr="005B00A5" w:rsidRDefault="00B21686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pct"/>
          </w:tcPr>
          <w:p w14:paraId="7B635692" w14:textId="77777777" w:rsidR="00B21686" w:rsidRPr="007D0749" w:rsidRDefault="00B21686" w:rsidP="002B515C">
            <w:pPr>
              <w:pStyle w:val="ConsPlusNormal"/>
              <w:ind w:left="-151" w:firstLin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6" w:type="pct"/>
          </w:tcPr>
          <w:p w14:paraId="2CFD1128" w14:textId="2446D74D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10 487,50000</w:t>
            </w:r>
          </w:p>
        </w:tc>
        <w:tc>
          <w:tcPr>
            <w:tcW w:w="562" w:type="pct"/>
          </w:tcPr>
          <w:p w14:paraId="0387F796" w14:textId="1B1200C2" w:rsidR="00B21686" w:rsidRPr="00B21686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09" w:type="pct"/>
          </w:tcPr>
          <w:p w14:paraId="1231F6FC" w14:textId="1CB3D038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562" w:type="pct"/>
          </w:tcPr>
          <w:p w14:paraId="21DCCB95" w14:textId="3947C198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  <w:tc>
          <w:tcPr>
            <w:tcW w:w="562" w:type="pct"/>
          </w:tcPr>
          <w:p w14:paraId="2E7AE926" w14:textId="10DAC87A" w:rsidR="00B21686" w:rsidRPr="007D0749" w:rsidRDefault="00B21686" w:rsidP="0071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</w:tr>
      <w:tr w:rsidR="00A23292" w14:paraId="455C75F2" w14:textId="77777777" w:rsidTr="005E6CE8">
        <w:trPr>
          <w:trHeight w:val="96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9FEEC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574A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конечного результата целей программы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642A" w14:textId="77777777" w:rsidR="00A23292" w:rsidRDefault="00A23292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план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2A" w14:textId="77777777" w:rsidR="00A23292" w:rsidRDefault="00A23292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план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6FDD" w14:textId="77777777" w:rsidR="00A23292" w:rsidRDefault="00A23292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план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1E9D" w14:textId="77777777" w:rsidR="00A23292" w:rsidRDefault="00A23292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691D" w14:textId="77777777" w:rsidR="00A23292" w:rsidRDefault="00A23292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план</w:t>
            </w:r>
          </w:p>
        </w:tc>
      </w:tr>
      <w:tr w:rsidR="00A23292" w14:paraId="4B44F550" w14:textId="77777777" w:rsidTr="005E6CE8"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9AC9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CAA4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C335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82A0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FAB6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CFA5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90E8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</w:tr>
      <w:tr w:rsidR="00A23292" w14:paraId="19EBDA84" w14:textId="77777777" w:rsidTr="005E6CE8"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3E085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1BB7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DAC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26F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42BA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881A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1F90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</w:tr>
      <w:tr w:rsidR="00A23292" w14:paraId="3BAC435A" w14:textId="77777777" w:rsidTr="005E6CE8"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AAF88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A302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832E" w14:textId="489C663C" w:rsidR="00A23292" w:rsidRDefault="009A3A1B" w:rsidP="00C435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8030</w:t>
            </w:r>
            <w:r w:rsidR="00C4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546D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8892460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B5D5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9825362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D38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10759264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C50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11693166</w:t>
            </w:r>
          </w:p>
        </w:tc>
      </w:tr>
      <w:tr w:rsidR="00A23292" w14:paraId="1B53025D" w14:textId="77777777" w:rsidTr="005E6CE8"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A8D0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1A96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E355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EA80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1A4C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C1BB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00F9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11,2</w:t>
            </w:r>
          </w:p>
        </w:tc>
      </w:tr>
      <w:tr w:rsidR="00A23292" w14:paraId="780A0BFA" w14:textId="77777777" w:rsidTr="005E6CE8"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C36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66D3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7302" w14:textId="5E989BEA" w:rsidR="00A23292" w:rsidRDefault="009A3A1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0312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A03C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D758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1A0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227,2</w:t>
            </w:r>
          </w:p>
        </w:tc>
      </w:tr>
    </w:tbl>
    <w:p w14:paraId="424C9B2B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"/>
    <w:p w14:paraId="63B5B97C" w14:textId="77777777" w:rsidR="009D1A34" w:rsidRDefault="009D1A34" w:rsidP="009D1A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В разделе «Система программных мероприятий подпрограммы 1.1 «</w:t>
      </w:r>
      <w:r>
        <w:rPr>
          <w:rFonts w:eastAsiaTheme="minorHAnsi"/>
          <w:sz w:val="28"/>
          <w:szCs w:val="28"/>
          <w:lang w:eastAsia="en-US"/>
        </w:rPr>
        <w:t>Городские культурно-зрелищные мероприятия» муниципальной программы «Культура города Перми»:</w:t>
      </w:r>
    </w:p>
    <w:p w14:paraId="4D99B139" w14:textId="77777777" w:rsidR="009D1A34" w:rsidRDefault="009D1A34" w:rsidP="009D1A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>
        <w:rPr>
          <w:rFonts w:eastAsiaTheme="minorHAnsi"/>
          <w:sz w:val="28"/>
          <w:szCs w:val="28"/>
          <w:lang w:eastAsia="en-US"/>
        </w:rPr>
        <w:t>строки 1.1.1.1.3.5, 1.1.1.1.3.6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6"/>
        <w:gridCol w:w="1711"/>
        <w:gridCol w:w="623"/>
        <w:gridCol w:w="816"/>
        <w:gridCol w:w="816"/>
        <w:gridCol w:w="816"/>
        <w:gridCol w:w="816"/>
        <w:gridCol w:w="816"/>
        <w:gridCol w:w="1243"/>
        <w:gridCol w:w="902"/>
        <w:gridCol w:w="1030"/>
        <w:gridCol w:w="1030"/>
        <w:gridCol w:w="996"/>
        <w:gridCol w:w="996"/>
        <w:gridCol w:w="996"/>
      </w:tblGrid>
      <w:tr w:rsidR="009D1A34" w:rsidRPr="005E6CE8" w14:paraId="3DA28DB0" w14:textId="77777777" w:rsidTr="004B2253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B61F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rFonts w:eastAsiaTheme="minorHAnsi"/>
                <w:sz w:val="24"/>
                <w:szCs w:val="24"/>
                <w:lang w:eastAsia="en-US"/>
              </w:rPr>
              <w:t>1.1.1.1.3.5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71A5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посетителей культурно-зрелищных </w:t>
            </w:r>
            <w:r w:rsidRPr="005E6CE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мероприятий по месту жительства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8B20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2FB5" w14:textId="2E5F8531" w:rsidR="009D1A34" w:rsidRPr="005E6CE8" w:rsidRDefault="00C435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100</w:t>
            </w:r>
            <w:r w:rsidR="009D1A34" w:rsidRPr="005E6CE8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E780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10027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14E8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10027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E857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10027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2633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10027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4F24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rFonts w:eastAsiaTheme="minorHAnsi"/>
                <w:sz w:val="24"/>
                <w:szCs w:val="24"/>
                <w:lang w:eastAsia="en-US"/>
              </w:rPr>
              <w:t>АИР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DF09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36A1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527,851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C0F1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560,900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9A2A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560,900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3B70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560,900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187F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560,900</w:t>
            </w:r>
          </w:p>
        </w:tc>
      </w:tr>
      <w:tr w:rsidR="009D1A34" w:rsidRPr="005E6CE8" w14:paraId="73D35C29" w14:textId="77777777" w:rsidTr="004B2253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72B4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rFonts w:eastAsiaTheme="minorHAnsi"/>
                <w:sz w:val="24"/>
                <w:szCs w:val="24"/>
                <w:lang w:eastAsia="en-US"/>
              </w:rPr>
              <w:t>1.1.1.1.3.6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2E18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2C3B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A149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3CCC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1855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2D87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53CF" w14:textId="77777777" w:rsidR="009D1A34" w:rsidRPr="005E6CE8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CE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F5C8" w14:textId="77777777" w:rsidR="009D1A34" w:rsidRPr="005E6CE8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BB5F" w14:textId="77777777" w:rsidR="009D1A34" w:rsidRPr="005E6CE8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EA73" w14:textId="77777777" w:rsidR="009D1A34" w:rsidRPr="005E6CE8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2DCC" w14:textId="77777777" w:rsidR="009D1A34" w:rsidRPr="005E6CE8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CACC" w14:textId="77777777" w:rsidR="009D1A34" w:rsidRPr="005E6CE8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A5DD" w14:textId="77777777" w:rsidR="009D1A34" w:rsidRPr="005E6CE8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DA24" w14:textId="77777777" w:rsidR="009D1A34" w:rsidRPr="005E6CE8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E837CDF" w14:textId="77777777" w:rsidR="009D1A34" w:rsidRDefault="009D1A34" w:rsidP="009D1A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55A20BF" w14:textId="77777777" w:rsidR="009D1A34" w:rsidRDefault="009D1A34" w:rsidP="009D1A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строки 1.1.1.1.3.19, 1.1.1.1.3.20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6"/>
        <w:gridCol w:w="2398"/>
        <w:gridCol w:w="623"/>
        <w:gridCol w:w="876"/>
        <w:gridCol w:w="876"/>
        <w:gridCol w:w="876"/>
        <w:gridCol w:w="876"/>
        <w:gridCol w:w="876"/>
        <w:gridCol w:w="509"/>
        <w:gridCol w:w="897"/>
        <w:gridCol w:w="936"/>
        <w:gridCol w:w="936"/>
        <w:gridCol w:w="936"/>
        <w:gridCol w:w="936"/>
        <w:gridCol w:w="936"/>
      </w:tblGrid>
      <w:tr w:rsidR="004B2253" w:rsidRPr="00F15E6E" w14:paraId="07804E2C" w14:textId="77777777" w:rsidTr="004B2253">
        <w:trPr>
          <w:trHeight w:val="194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1FE5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1.1.1.1.3.19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6C3C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FDAE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EBC8" w14:textId="0E4018D4" w:rsidR="009D1A34" w:rsidRPr="00F15E6E" w:rsidRDefault="009D1A34" w:rsidP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79</w:t>
            </w:r>
            <w:r w:rsid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CD226A" w:rsidRPr="00F15E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1CF7" w14:textId="7D3C2DCA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74</w:t>
            </w:r>
            <w:r w:rsid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939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0A3F" w14:textId="382A8DEA" w:rsidR="009D1A34" w:rsidRPr="00F15E6E" w:rsidRDefault="009D1A34" w:rsidP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73</w:t>
            </w:r>
            <w:r w:rsid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939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D68D" w14:textId="4FBBE307" w:rsidR="009D1A34" w:rsidRPr="00F15E6E" w:rsidRDefault="009D1A34" w:rsidP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73</w:t>
            </w:r>
            <w:r w:rsid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939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9386" w14:textId="2F0ED744" w:rsidR="009D1A34" w:rsidRPr="00F15E6E" w:rsidRDefault="009D1A34" w:rsidP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73</w:t>
            </w:r>
            <w:r w:rsid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939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6448" w14:textId="77777777" w:rsidR="009D1A34" w:rsidRPr="00F15E6E" w:rsidRDefault="009D1A34" w:rsidP="004B2253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E782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BD33" w14:textId="77777777" w:rsidR="004B2253" w:rsidRPr="00F15E6E" w:rsidRDefault="009D1A34" w:rsidP="002952C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2952C0" w:rsidRPr="00F15E6E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4B2253" w:rsidRP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264,</w:t>
            </w:r>
          </w:p>
          <w:p w14:paraId="1DEE5FC3" w14:textId="313C52D3" w:rsidR="009D1A34" w:rsidRPr="00F15E6E" w:rsidRDefault="009D1A34" w:rsidP="002952C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37C2" w14:textId="77777777" w:rsidR="004B2253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4B2253" w:rsidRP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197,</w:t>
            </w:r>
          </w:p>
          <w:p w14:paraId="5CDC8724" w14:textId="715CDCBF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D0C0" w14:textId="77777777" w:rsidR="004B2253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4B2253" w:rsidRP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14:paraId="13395EFA" w14:textId="3996435F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0B19" w14:textId="77777777" w:rsidR="004B2253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4B2253" w:rsidRP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14:paraId="1AFD49B4" w14:textId="2854708C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0AA" w14:textId="10B19B7F" w:rsidR="009D1A34" w:rsidRPr="00F15E6E" w:rsidRDefault="009D1A34" w:rsidP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br/>
              <w:t>900</w:t>
            </w:r>
          </w:p>
        </w:tc>
      </w:tr>
      <w:tr w:rsidR="004B2253" w:rsidRPr="00F15E6E" w14:paraId="07FA97DF" w14:textId="77777777" w:rsidTr="004B2253">
        <w:trPr>
          <w:trHeight w:val="1398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9B3E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1.1.1.1.3.20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7F45" w14:textId="4CB6A811" w:rsidR="009D1A34" w:rsidRPr="00F15E6E" w:rsidRDefault="009D1A34" w:rsidP="005E6CE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37E1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AD52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02EC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F34D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831A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43C8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1724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7E7F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8D60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8167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2B0D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7B5F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C9B3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33A0F033" w14:textId="77777777" w:rsidR="009D1A34" w:rsidRDefault="009D1A34" w:rsidP="009D1A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02B921E" w14:textId="77777777" w:rsidR="009D1A34" w:rsidRDefault="009D1A34" w:rsidP="009D1A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строку «Итого по мероприятию 1.1.1.1.3,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1"/>
        <w:gridCol w:w="1742"/>
        <w:gridCol w:w="1296"/>
        <w:gridCol w:w="1296"/>
        <w:gridCol w:w="1296"/>
        <w:gridCol w:w="1296"/>
        <w:gridCol w:w="1296"/>
      </w:tblGrid>
      <w:tr w:rsidR="009D1A34" w:rsidRPr="00F15E6E" w14:paraId="3DBE7AB1" w14:textId="77777777" w:rsidTr="00F15E6E"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E93" w14:textId="77777777" w:rsidR="009D1A34" w:rsidRPr="00F15E6E" w:rsidRDefault="009D1A34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E9E7" w14:textId="77777777" w:rsidR="009D1A34" w:rsidRPr="00F15E6E" w:rsidRDefault="009D1A3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F6FD" w14:textId="0DD41C2F" w:rsidR="009D1A34" w:rsidRPr="00F15E6E" w:rsidRDefault="009D1A34" w:rsidP="00F15E6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E497C" w:rsidRPr="00F15E6E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264,135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5155" w14:textId="77777777" w:rsidR="009D1A34" w:rsidRPr="00F15E6E" w:rsidRDefault="009D1A3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15 197,900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F0B0" w14:textId="77777777" w:rsidR="009D1A34" w:rsidRPr="00F15E6E" w:rsidRDefault="009D1A3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13 797,900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5C5E" w14:textId="77777777" w:rsidR="009D1A34" w:rsidRPr="00F15E6E" w:rsidRDefault="009D1A3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13 797,900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401E" w14:textId="29C38C31" w:rsidR="009D1A34" w:rsidRPr="00F15E6E" w:rsidRDefault="009D1A34" w:rsidP="00F15E6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F15E6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797,900</w:t>
            </w:r>
          </w:p>
        </w:tc>
      </w:tr>
    </w:tbl>
    <w:p w14:paraId="4F75B031" w14:textId="232159CB" w:rsidR="009D1A34" w:rsidRDefault="009D1A34" w:rsidP="005E6C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0F531BF" w14:textId="77777777" w:rsidR="009D1A34" w:rsidRDefault="009D1A34" w:rsidP="009D1A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2.4. строки «Итого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43"/>
        <w:gridCol w:w="3460"/>
        <w:gridCol w:w="1596"/>
        <w:gridCol w:w="1476"/>
        <w:gridCol w:w="1356"/>
        <w:gridCol w:w="1356"/>
        <w:gridCol w:w="1356"/>
      </w:tblGrid>
      <w:tr w:rsidR="009D1A34" w:rsidRPr="00F15E6E" w14:paraId="4BB50B41" w14:textId="77777777" w:rsidTr="005E6CE8"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6673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F934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3F45" w14:textId="594FD612" w:rsidR="009D1A34" w:rsidRPr="00F15E6E" w:rsidRDefault="009D1A34" w:rsidP="00EE49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E497C" w:rsidRPr="00F15E6E">
              <w:rPr>
                <w:rFonts w:eastAsiaTheme="minorHAnsi"/>
                <w:sz w:val="24"/>
                <w:szCs w:val="24"/>
                <w:lang w:eastAsia="en-US"/>
              </w:rPr>
              <w:t>43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748,00227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0BD0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340240,590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0AEC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157963,800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C9D6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093C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9D1A34" w:rsidRPr="00F15E6E" w14:paraId="2F42BAA3" w14:textId="77777777" w:rsidTr="005E6CE8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88E3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6939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73D2" w14:textId="7C4F9936" w:rsidR="009D1A34" w:rsidRPr="00F15E6E" w:rsidRDefault="009D1A34" w:rsidP="00EE49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EE497C" w:rsidRPr="00F15E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262,820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F708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278857,700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F381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111463,800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709B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D4DB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9D1A34" w:rsidRPr="00F15E6E" w14:paraId="05DDC940" w14:textId="77777777" w:rsidTr="005E6CE8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DA54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9D90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5702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28722,54044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BC53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45345,82276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7267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A05F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5D3D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9D1A34" w:rsidRPr="00F15E6E" w14:paraId="484FD95C" w14:textId="77777777" w:rsidTr="005E6CE8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58CB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3499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84AF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7762,64183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02C4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16037,46724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0732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FBE1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C41A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9D1A34" w:rsidRPr="00F15E6E" w14:paraId="5B6AC749" w14:textId="77777777" w:rsidTr="005E6CE8">
        <w:trPr>
          <w:trHeight w:val="61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75F0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806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9DDF" w14:textId="379D209B" w:rsidR="009D1A34" w:rsidRPr="00F15E6E" w:rsidRDefault="009D1A34" w:rsidP="00EE49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E497C" w:rsidRPr="00F15E6E">
              <w:rPr>
                <w:rFonts w:eastAsiaTheme="minorHAnsi"/>
                <w:sz w:val="24"/>
                <w:szCs w:val="24"/>
                <w:lang w:eastAsia="en-US"/>
              </w:rPr>
              <w:t>43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748,00227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369F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340240,590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5DF6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157963,800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64EE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F200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9D1A34" w:rsidRPr="00F15E6E" w14:paraId="00DDA158" w14:textId="77777777" w:rsidTr="005E6CE8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1AD4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12A8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7021" w14:textId="590D968D" w:rsidR="009D1A34" w:rsidRPr="00F15E6E" w:rsidRDefault="009D1A34" w:rsidP="00EE49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EE497C" w:rsidRPr="00F15E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262,820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6532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278857,700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2CBF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111463,800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5F5A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A982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9D1A34" w:rsidRPr="00F15E6E" w14:paraId="2AC1E498" w14:textId="77777777" w:rsidTr="005E6CE8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5A86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B14E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CE7B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28722,54044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3A05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45345,82276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BCE3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3FF5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7EA2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9D1A34" w:rsidRPr="00F15E6E" w14:paraId="2D68524F" w14:textId="77777777" w:rsidTr="005E6CE8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6997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C5E9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3F75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7762,64183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2DBE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16037,46724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9B62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AB68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A673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162A73F3" w14:textId="77777777" w:rsidR="009D1A34" w:rsidRDefault="009D1A34" w:rsidP="009D1A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D502051" w14:textId="77777777" w:rsidR="009D1A34" w:rsidRDefault="009D1A34" w:rsidP="009D1A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 строку «Всего по подпрограмме 1.1,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8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3118"/>
        <w:gridCol w:w="1276"/>
        <w:gridCol w:w="1276"/>
        <w:gridCol w:w="1276"/>
        <w:gridCol w:w="1275"/>
        <w:gridCol w:w="1159"/>
      </w:tblGrid>
      <w:tr w:rsidR="009D1A34" w:rsidRPr="00F15E6E" w14:paraId="6ED789D4" w14:textId="77777777" w:rsidTr="00F15E6E"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A150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464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1CDE" w14:textId="23F54DD5" w:rsidR="00F15E6E" w:rsidRDefault="009D1A34" w:rsidP="00EE49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15E6E">
              <w:rPr>
                <w:sz w:val="24"/>
                <w:szCs w:val="24"/>
                <w:lang w:eastAsia="en-US"/>
              </w:rPr>
              <w:t>24</w:t>
            </w:r>
            <w:r w:rsidR="00EE497C" w:rsidRPr="00F15E6E">
              <w:rPr>
                <w:sz w:val="24"/>
                <w:szCs w:val="24"/>
                <w:lang w:eastAsia="en-US"/>
              </w:rPr>
              <w:t>4</w:t>
            </w:r>
            <w:r w:rsidR="000E54B6">
              <w:rPr>
                <w:sz w:val="24"/>
                <w:szCs w:val="24"/>
                <w:lang w:eastAsia="en-US"/>
              </w:rPr>
              <w:t xml:space="preserve"> </w:t>
            </w:r>
            <w:r w:rsidRPr="00F15E6E">
              <w:rPr>
                <w:sz w:val="24"/>
                <w:szCs w:val="24"/>
                <w:lang w:eastAsia="en-US"/>
              </w:rPr>
              <w:t>648,</w:t>
            </w:r>
          </w:p>
          <w:p w14:paraId="4795915C" w14:textId="35B546E4" w:rsidR="009D1A34" w:rsidRPr="00F15E6E" w:rsidRDefault="009D1A34" w:rsidP="00EE49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sz w:val="24"/>
                <w:szCs w:val="24"/>
                <w:lang w:eastAsia="en-US"/>
              </w:rPr>
              <w:t>00227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CA03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341 238,</w:t>
            </w:r>
          </w:p>
          <w:p w14:paraId="4FF658E1" w14:textId="73D4A8B5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70F9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158 962,</w:t>
            </w:r>
          </w:p>
          <w:p w14:paraId="38BC7D24" w14:textId="66A7B72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3958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321999E8" w14:textId="0630A88F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EC2B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1B322C3B" w14:textId="5E6727FA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9D1A34" w:rsidRPr="00F15E6E" w14:paraId="2303AA65" w14:textId="77777777" w:rsidTr="00F15E6E"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8545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A09F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754B" w14:textId="14B7B082" w:rsidR="00F15E6E" w:rsidRDefault="009D1A34" w:rsidP="00EE49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15E6E">
              <w:rPr>
                <w:sz w:val="24"/>
                <w:szCs w:val="24"/>
                <w:lang w:eastAsia="en-US"/>
              </w:rPr>
              <w:t>20</w:t>
            </w:r>
            <w:r w:rsidR="00EE497C" w:rsidRPr="00F15E6E">
              <w:rPr>
                <w:sz w:val="24"/>
                <w:szCs w:val="24"/>
                <w:lang w:eastAsia="en-US"/>
              </w:rPr>
              <w:t>8</w:t>
            </w:r>
            <w:r w:rsidR="000E54B6">
              <w:rPr>
                <w:sz w:val="24"/>
                <w:szCs w:val="24"/>
                <w:lang w:eastAsia="en-US"/>
              </w:rPr>
              <w:t xml:space="preserve"> </w:t>
            </w:r>
            <w:r w:rsidRPr="00F15E6E">
              <w:rPr>
                <w:sz w:val="24"/>
                <w:szCs w:val="24"/>
                <w:lang w:eastAsia="en-US"/>
              </w:rPr>
              <w:t>162,</w:t>
            </w:r>
          </w:p>
          <w:p w14:paraId="0076FDEF" w14:textId="30397745" w:rsidR="009D1A34" w:rsidRPr="00F15E6E" w:rsidRDefault="009D1A34" w:rsidP="00EE49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1D25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279 855,</w:t>
            </w:r>
          </w:p>
          <w:p w14:paraId="6FF86B33" w14:textId="4CD0C5BE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54D6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112 462,</w:t>
            </w:r>
          </w:p>
          <w:p w14:paraId="28357845" w14:textId="10546C5D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FF6E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2653ADEF" w14:textId="2C15EC9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3D0A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73446C82" w14:textId="14698B2B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9D1A34" w:rsidRPr="00F15E6E" w14:paraId="694F6CB4" w14:textId="77777777" w:rsidTr="00F15E6E"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9F35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AF23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8376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28 722,</w:t>
            </w:r>
          </w:p>
          <w:p w14:paraId="749FA75B" w14:textId="1B88FB25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54044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D952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45 345,</w:t>
            </w:r>
          </w:p>
          <w:p w14:paraId="2BE43F80" w14:textId="730DF268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66E9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46 500,</w:t>
            </w:r>
          </w:p>
          <w:p w14:paraId="6E64EB7D" w14:textId="5C0AFACB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FA05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62F7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9D1A34" w:rsidRPr="00F15E6E" w14:paraId="112147D6" w14:textId="77777777" w:rsidTr="00F15E6E"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2077" w14:textId="77777777" w:rsidR="009D1A34" w:rsidRPr="00F15E6E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3E5C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1B1E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7 762,</w:t>
            </w:r>
          </w:p>
          <w:p w14:paraId="0141340E" w14:textId="5EC135D3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64183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84C2" w14:textId="77777777" w:rsidR="00F15E6E" w:rsidRDefault="00F15E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16 037,</w:t>
            </w:r>
          </w:p>
          <w:p w14:paraId="3D76AE64" w14:textId="49CDD9A6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F9BD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8A92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E4BF" w14:textId="77777777" w:rsidR="009D1A34" w:rsidRPr="00F15E6E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5E6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44CD850E" w14:textId="77777777" w:rsidR="009D1A34" w:rsidRDefault="009D1A34" w:rsidP="009D1A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C4C0505" w14:textId="72460809" w:rsidR="00E23D53" w:rsidRPr="00255066" w:rsidRDefault="00E23D53" w:rsidP="00F15E6E">
      <w:pPr>
        <w:pStyle w:val="ConsPlusTitle"/>
        <w:ind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066">
        <w:rPr>
          <w:rFonts w:ascii="Times New Roman" w:hAnsi="Times New Roman" w:cs="Times New Roman"/>
          <w:b w:val="0"/>
          <w:sz w:val="28"/>
          <w:szCs w:val="28"/>
        </w:rPr>
        <w:t>3. В разделе «Система программных мероприятий подпрограммы 1.3 «Обеспечение качественно нового уровня</w:t>
      </w:r>
      <w:r w:rsidR="00F15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066">
        <w:rPr>
          <w:rFonts w:ascii="Times New Roman" w:hAnsi="Times New Roman" w:cs="Times New Roman"/>
          <w:b w:val="0"/>
          <w:sz w:val="28"/>
          <w:szCs w:val="28"/>
        </w:rPr>
        <w:t>развития инфраструктуры» муниципальной программы «Культура города Перми»:</w:t>
      </w:r>
    </w:p>
    <w:p w14:paraId="5D259141" w14:textId="0539E6C1" w:rsidR="00E23D53" w:rsidRPr="00255066" w:rsidRDefault="00E23D53" w:rsidP="001451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5066">
        <w:rPr>
          <w:rFonts w:ascii="Times New Roman" w:hAnsi="Times New Roman" w:cs="Times New Roman"/>
          <w:b w:val="0"/>
          <w:sz w:val="28"/>
          <w:szCs w:val="28"/>
        </w:rPr>
        <w:t xml:space="preserve">3.1. строку </w:t>
      </w:r>
      <w:r w:rsidRPr="00255066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1.3.1.1.2.1 изложить в следующей редакции: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65"/>
        <w:gridCol w:w="567"/>
        <w:gridCol w:w="425"/>
        <w:gridCol w:w="425"/>
        <w:gridCol w:w="426"/>
        <w:gridCol w:w="567"/>
        <w:gridCol w:w="520"/>
        <w:gridCol w:w="1181"/>
        <w:gridCol w:w="1842"/>
        <w:gridCol w:w="1134"/>
        <w:gridCol w:w="851"/>
        <w:gridCol w:w="850"/>
        <w:gridCol w:w="851"/>
        <w:gridCol w:w="946"/>
      </w:tblGrid>
      <w:tr w:rsidR="00E23D53" w14:paraId="376C92AC" w14:textId="77777777" w:rsidTr="00D433F9">
        <w:tc>
          <w:tcPr>
            <w:tcW w:w="1276" w:type="dxa"/>
            <w:vMerge w:val="restart"/>
            <w:hideMark/>
          </w:tcPr>
          <w:p w14:paraId="132976DC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1.3.1.1.2.1</w:t>
            </w:r>
          </w:p>
        </w:tc>
        <w:tc>
          <w:tcPr>
            <w:tcW w:w="3165" w:type="dxa"/>
            <w:vMerge w:val="restart"/>
            <w:hideMark/>
          </w:tcPr>
          <w:p w14:paraId="38C18C3F" w14:textId="77777777" w:rsidR="00E23D53" w:rsidRPr="00693F73" w:rsidRDefault="00E23D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ОКН 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567" w:type="dxa"/>
            <w:vMerge w:val="restart"/>
            <w:hideMark/>
          </w:tcPr>
          <w:p w14:paraId="742E1ACF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25" w:type="dxa"/>
            <w:vMerge w:val="restart"/>
            <w:hideMark/>
          </w:tcPr>
          <w:p w14:paraId="27C773CF" w14:textId="0107CC2B" w:rsidR="00E23D53" w:rsidRPr="00693F73" w:rsidRDefault="00AA5F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14:paraId="29B28260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vMerge w:val="restart"/>
            <w:hideMark/>
          </w:tcPr>
          <w:p w14:paraId="40405CDD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hideMark/>
          </w:tcPr>
          <w:p w14:paraId="003768C6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0" w:type="dxa"/>
            <w:vMerge w:val="restart"/>
            <w:hideMark/>
          </w:tcPr>
          <w:p w14:paraId="68BB2947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1" w:type="dxa"/>
            <w:vMerge w:val="restart"/>
            <w:hideMark/>
          </w:tcPr>
          <w:p w14:paraId="6F2B6F38" w14:textId="3AD5839C" w:rsidR="00E23D53" w:rsidRPr="00693F73" w:rsidRDefault="004B22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1842" w:type="dxa"/>
            <w:hideMark/>
          </w:tcPr>
          <w:p w14:paraId="7056AB2E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hideMark/>
          </w:tcPr>
          <w:p w14:paraId="47F1FCDF" w14:textId="0D1EFD59" w:rsidR="00E23D53" w:rsidRPr="00693F73" w:rsidRDefault="00255066" w:rsidP="009448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D43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679,6</w:t>
            </w:r>
          </w:p>
        </w:tc>
        <w:tc>
          <w:tcPr>
            <w:tcW w:w="851" w:type="dxa"/>
            <w:hideMark/>
          </w:tcPr>
          <w:p w14:paraId="2F39EEA8" w14:textId="78EA03BD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43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057,</w:t>
            </w:r>
          </w:p>
          <w:p w14:paraId="297EC5EA" w14:textId="5C857DD8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hideMark/>
          </w:tcPr>
          <w:p w14:paraId="1EB46D20" w14:textId="449E63A5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43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052,</w:t>
            </w:r>
          </w:p>
          <w:p w14:paraId="7F7B5FBF" w14:textId="0ACB2AE9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51" w:type="dxa"/>
            <w:hideMark/>
          </w:tcPr>
          <w:p w14:paraId="41D36B4B" w14:textId="0B617FB2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43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057,</w:t>
            </w:r>
          </w:p>
          <w:p w14:paraId="3B151600" w14:textId="66C7EBF8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46" w:type="dxa"/>
            <w:hideMark/>
          </w:tcPr>
          <w:p w14:paraId="2C26D1D0" w14:textId="366C7F78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43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057,</w:t>
            </w:r>
          </w:p>
          <w:p w14:paraId="32F9E255" w14:textId="684BDFBE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E23D53" w14:paraId="5B75497E" w14:textId="77777777" w:rsidTr="00D433F9">
        <w:tc>
          <w:tcPr>
            <w:tcW w:w="1276" w:type="dxa"/>
            <w:vMerge/>
            <w:vAlign w:val="center"/>
            <w:hideMark/>
          </w:tcPr>
          <w:p w14:paraId="5B43A860" w14:textId="77777777" w:rsidR="00E23D53" w:rsidRPr="00693F73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14:paraId="4D9F4730" w14:textId="77777777" w:rsidR="00E23D53" w:rsidRPr="00693F73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27ACDE2" w14:textId="77777777" w:rsidR="00E23D53" w:rsidRPr="00693F73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C3941F2" w14:textId="77777777" w:rsidR="00E23D53" w:rsidRPr="00693F73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BA3E1DD" w14:textId="77777777" w:rsidR="00E23D53" w:rsidRPr="00693F73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91CCC5B" w14:textId="77777777" w:rsidR="00E23D53" w:rsidRPr="00693F73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0D87648" w14:textId="77777777" w:rsidR="00E23D53" w:rsidRPr="00693F73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14:paraId="7B3E7CF9" w14:textId="77777777" w:rsidR="00E23D53" w:rsidRPr="00693F73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14:paraId="274D4DFA" w14:textId="77777777" w:rsidR="00E23D53" w:rsidRPr="00693F73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hideMark/>
          </w:tcPr>
          <w:p w14:paraId="5BB52A7D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  <w:hideMark/>
          </w:tcPr>
          <w:p w14:paraId="502BDFDE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271,972</w:t>
            </w:r>
          </w:p>
        </w:tc>
        <w:tc>
          <w:tcPr>
            <w:tcW w:w="851" w:type="dxa"/>
            <w:hideMark/>
          </w:tcPr>
          <w:p w14:paraId="3E38150D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hideMark/>
          </w:tcPr>
          <w:p w14:paraId="088C5F8E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14:paraId="0C3A772C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46" w:type="dxa"/>
            <w:hideMark/>
          </w:tcPr>
          <w:p w14:paraId="39FA8962" w14:textId="77777777" w:rsidR="00E23D53" w:rsidRPr="00693F7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14:paraId="5EDDB30C" w14:textId="77777777" w:rsidR="00E23D53" w:rsidRPr="00E23D53" w:rsidRDefault="00E23D53" w:rsidP="00E23D5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EEBC6AF" w14:textId="77777777" w:rsidR="00E23D53" w:rsidRPr="00693F73" w:rsidRDefault="00E23D53" w:rsidP="001451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F73">
        <w:rPr>
          <w:rFonts w:ascii="Times New Roman" w:hAnsi="Times New Roman" w:cs="Times New Roman"/>
          <w:b w:val="0"/>
          <w:sz w:val="28"/>
          <w:szCs w:val="28"/>
        </w:rPr>
        <w:t>3.2. строку «</w:t>
      </w:r>
      <w:r w:rsidRPr="00693F73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мероприятию 1.3.1.1.2,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538"/>
        <w:gridCol w:w="1236"/>
        <w:gridCol w:w="1116"/>
        <w:gridCol w:w="1116"/>
        <w:gridCol w:w="1116"/>
        <w:gridCol w:w="1116"/>
      </w:tblGrid>
      <w:tr w:rsidR="00E23D53" w:rsidRPr="00F06533" w14:paraId="5B07F954" w14:textId="77777777" w:rsidTr="000E54B6">
        <w:tc>
          <w:tcPr>
            <w:tcW w:w="1566" w:type="pct"/>
            <w:vMerge w:val="restart"/>
            <w:hideMark/>
          </w:tcPr>
          <w:p w14:paraId="1A0F850A" w14:textId="77777777" w:rsidR="00E23D53" w:rsidRPr="00F06533" w:rsidRDefault="00E23D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543" w:type="pct"/>
            <w:hideMark/>
          </w:tcPr>
          <w:p w14:paraId="606F8921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10" w:type="pct"/>
            <w:hideMark/>
          </w:tcPr>
          <w:p w14:paraId="31EC8F2E" w14:textId="13F0B625" w:rsidR="00E23D53" w:rsidRPr="00F06533" w:rsidRDefault="00255066" w:rsidP="002550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25669,172</w:t>
            </w:r>
          </w:p>
        </w:tc>
        <w:tc>
          <w:tcPr>
            <w:tcW w:w="370" w:type="pct"/>
            <w:hideMark/>
          </w:tcPr>
          <w:p w14:paraId="5B3DA988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2317,000</w:t>
            </w:r>
          </w:p>
        </w:tc>
        <w:tc>
          <w:tcPr>
            <w:tcW w:w="370" w:type="pct"/>
            <w:hideMark/>
          </w:tcPr>
          <w:p w14:paraId="679DADBB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2312,100</w:t>
            </w:r>
          </w:p>
        </w:tc>
        <w:tc>
          <w:tcPr>
            <w:tcW w:w="370" w:type="pct"/>
            <w:hideMark/>
          </w:tcPr>
          <w:p w14:paraId="271ECB48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2317,000</w:t>
            </w:r>
          </w:p>
        </w:tc>
        <w:tc>
          <w:tcPr>
            <w:tcW w:w="370" w:type="pct"/>
            <w:hideMark/>
          </w:tcPr>
          <w:p w14:paraId="636955A8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2317,000</w:t>
            </w:r>
          </w:p>
        </w:tc>
      </w:tr>
      <w:tr w:rsidR="00E23D53" w:rsidRPr="00F06533" w14:paraId="12025075" w14:textId="77777777" w:rsidTr="000E54B6">
        <w:tc>
          <w:tcPr>
            <w:tcW w:w="1566" w:type="pct"/>
            <w:vMerge/>
            <w:vAlign w:val="center"/>
            <w:hideMark/>
          </w:tcPr>
          <w:p w14:paraId="5BF4E98D" w14:textId="77777777" w:rsidR="00E23D53" w:rsidRPr="00F06533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hideMark/>
          </w:tcPr>
          <w:p w14:paraId="5DB09E7D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10" w:type="pct"/>
            <w:hideMark/>
          </w:tcPr>
          <w:p w14:paraId="5BBCFA33" w14:textId="2B79647A" w:rsidR="00E23D53" w:rsidRPr="00F06533" w:rsidRDefault="002550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25379,2</w:t>
            </w:r>
          </w:p>
        </w:tc>
        <w:tc>
          <w:tcPr>
            <w:tcW w:w="370" w:type="pct"/>
            <w:hideMark/>
          </w:tcPr>
          <w:p w14:paraId="7BD759BB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2317,000</w:t>
            </w:r>
          </w:p>
        </w:tc>
        <w:tc>
          <w:tcPr>
            <w:tcW w:w="370" w:type="pct"/>
            <w:hideMark/>
          </w:tcPr>
          <w:p w14:paraId="0F9A47A8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2312,100</w:t>
            </w:r>
          </w:p>
        </w:tc>
        <w:tc>
          <w:tcPr>
            <w:tcW w:w="370" w:type="pct"/>
            <w:hideMark/>
          </w:tcPr>
          <w:p w14:paraId="2CBBC116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2317,000</w:t>
            </w:r>
          </w:p>
        </w:tc>
        <w:tc>
          <w:tcPr>
            <w:tcW w:w="370" w:type="pct"/>
            <w:hideMark/>
          </w:tcPr>
          <w:p w14:paraId="39EB46A7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2317,000</w:t>
            </w:r>
          </w:p>
        </w:tc>
      </w:tr>
      <w:tr w:rsidR="00E23D53" w:rsidRPr="00F06533" w14:paraId="05644534" w14:textId="77777777" w:rsidTr="000E54B6">
        <w:tc>
          <w:tcPr>
            <w:tcW w:w="1566" w:type="pct"/>
            <w:vMerge/>
            <w:vAlign w:val="center"/>
            <w:hideMark/>
          </w:tcPr>
          <w:p w14:paraId="7DD55F88" w14:textId="77777777" w:rsidR="00E23D53" w:rsidRPr="00F06533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hideMark/>
          </w:tcPr>
          <w:p w14:paraId="7DBEEC19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0" w:type="pct"/>
            <w:hideMark/>
          </w:tcPr>
          <w:p w14:paraId="2074797D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271,972</w:t>
            </w:r>
          </w:p>
        </w:tc>
        <w:tc>
          <w:tcPr>
            <w:tcW w:w="370" w:type="pct"/>
            <w:hideMark/>
          </w:tcPr>
          <w:p w14:paraId="2F65745F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70" w:type="pct"/>
            <w:hideMark/>
          </w:tcPr>
          <w:p w14:paraId="622E30AF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70" w:type="pct"/>
            <w:hideMark/>
          </w:tcPr>
          <w:p w14:paraId="210E910D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70" w:type="pct"/>
            <w:hideMark/>
          </w:tcPr>
          <w:p w14:paraId="46DF73A4" w14:textId="77777777" w:rsidR="00E23D53" w:rsidRPr="00F0653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14:paraId="1AE9027A" w14:textId="77777777" w:rsidR="00E23D53" w:rsidRPr="00E23D53" w:rsidRDefault="00E23D53" w:rsidP="00E23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803D9D" w14:textId="6CC88D52" w:rsidR="00E23D53" w:rsidRPr="00D2764C" w:rsidRDefault="00E23D53" w:rsidP="001451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64C">
        <w:rPr>
          <w:rFonts w:ascii="Times New Roman" w:hAnsi="Times New Roman" w:cs="Times New Roman"/>
          <w:b w:val="0"/>
          <w:sz w:val="28"/>
          <w:szCs w:val="28"/>
        </w:rPr>
        <w:t xml:space="preserve">3.3. строки </w:t>
      </w:r>
      <w:r w:rsidRPr="00D2764C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1.3.1.1.6.1, «Итого по мероприятию 1.3.1.1.6, в том числе по источникам финансирования»,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2374"/>
        <w:gridCol w:w="558"/>
        <w:gridCol w:w="419"/>
        <w:gridCol w:w="419"/>
        <w:gridCol w:w="419"/>
        <w:gridCol w:w="419"/>
        <w:gridCol w:w="419"/>
        <w:gridCol w:w="1122"/>
        <w:gridCol w:w="2090"/>
        <w:gridCol w:w="1119"/>
        <w:gridCol w:w="1116"/>
        <w:gridCol w:w="977"/>
        <w:gridCol w:w="1119"/>
        <w:gridCol w:w="1051"/>
      </w:tblGrid>
      <w:tr w:rsidR="00717201" w14:paraId="638B4BBC" w14:textId="77777777" w:rsidTr="00717201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A397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1.3.1.1.6.1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A3C1" w14:textId="77777777" w:rsidR="00E23D53" w:rsidRPr="00D2764C" w:rsidRDefault="00E23D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 культурного наследия, находящихся в муниципальной собственности, на которых проведены работы по сохранению объектов культурного наследия с привлечением софинансирования в виде субсидии из бюджета Пермского края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2365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8BF8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7E5C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8462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9245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45D8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526" w14:textId="3C3C8076" w:rsidR="00E23D53" w:rsidRPr="00D2764C" w:rsidRDefault="004B22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8F1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6340" w14:textId="3E27BA2C" w:rsidR="004B2253" w:rsidRDefault="002F27DE" w:rsidP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D5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915,</w:t>
            </w:r>
          </w:p>
          <w:p w14:paraId="1C60C9A1" w14:textId="4D0B64B7" w:rsidR="00E23D53" w:rsidRPr="00D2764C" w:rsidRDefault="002F27DE" w:rsidP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E22E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D7F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225C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F95D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717201" w14:paraId="69B5FE34" w14:textId="77777777" w:rsidTr="00717201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5B29" w14:textId="77777777" w:rsidR="00E23D53" w:rsidRPr="00D2764C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3B5E" w14:textId="77777777" w:rsidR="00E23D53" w:rsidRPr="00D2764C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4835" w14:textId="77777777" w:rsidR="00E23D53" w:rsidRPr="00D2764C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08E6" w14:textId="77777777" w:rsidR="00E23D53" w:rsidRPr="00D2764C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2BC1" w14:textId="77777777" w:rsidR="00E23D53" w:rsidRPr="00D2764C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80E7" w14:textId="77777777" w:rsidR="00E23D53" w:rsidRPr="00D2764C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E613" w14:textId="77777777" w:rsidR="00E23D53" w:rsidRPr="00D2764C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3DAB" w14:textId="77777777" w:rsidR="00E23D53" w:rsidRPr="00D2764C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AFFF" w14:textId="77777777" w:rsidR="00E23D53" w:rsidRPr="00D2764C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B28A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9C2F" w14:textId="151DF6F0" w:rsidR="004B2253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2D5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802,</w:t>
            </w:r>
          </w:p>
          <w:p w14:paraId="4B0D16FF" w14:textId="231E623C" w:rsidR="00E23D53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25839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1DAF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B5BE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F477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6D24" w14:textId="77777777" w:rsidR="00E23D53" w:rsidRPr="00D2764C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4B2253" w14:paraId="7EB789E7" w14:textId="77777777" w:rsidTr="00717201">
        <w:tc>
          <w:tcPr>
            <w:tcW w:w="248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01F6" w14:textId="77777777" w:rsidR="002F27DE" w:rsidRPr="00D2764C" w:rsidRDefault="002F27D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1.3.1.1.6, в том числе по источникам финансирования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F183" w14:textId="77777777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6A15" w14:textId="77777777" w:rsidR="004B2253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5915,</w:t>
            </w:r>
          </w:p>
          <w:p w14:paraId="076F22CF" w14:textId="32EC9C5E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081C" w14:textId="77777777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FAC1" w14:textId="77777777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9D1F" w14:textId="77777777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9464" w14:textId="77777777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4B2253" w14:paraId="2BDFF77F" w14:textId="77777777" w:rsidTr="00717201">
        <w:tc>
          <w:tcPr>
            <w:tcW w:w="248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715B" w14:textId="77777777" w:rsidR="002F27DE" w:rsidRPr="00D2764C" w:rsidRDefault="002F27D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570" w14:textId="77777777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7172" w14:textId="77777777" w:rsidR="004B2253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13802,</w:t>
            </w:r>
          </w:p>
          <w:p w14:paraId="09F8BA50" w14:textId="46F30638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25839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53A0" w14:textId="77777777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DC51" w14:textId="77777777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FC4C" w14:textId="77777777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C688" w14:textId="77777777" w:rsidR="002F27DE" w:rsidRPr="00D2764C" w:rsidRDefault="002F27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6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4B2253" w14:paraId="6FC4D349" w14:textId="77777777" w:rsidTr="00717201">
        <w:tc>
          <w:tcPr>
            <w:tcW w:w="248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7D6E" w14:textId="77777777" w:rsidR="00E23D53" w:rsidRPr="007050A8" w:rsidRDefault="00E23D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CAF0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9BFD" w14:textId="77777777" w:rsidR="004B2253" w:rsidRDefault="00D573AE" w:rsidP="00D573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222217,</w:t>
            </w:r>
          </w:p>
          <w:p w14:paraId="36C43B32" w14:textId="02680A96" w:rsidR="00E23D53" w:rsidRPr="007050A8" w:rsidRDefault="00D573AE" w:rsidP="00D573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25279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431D" w14:textId="77777777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145722,</w:t>
            </w:r>
          </w:p>
          <w:p w14:paraId="211FB71F" w14:textId="52D0B9DA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7476" w14:textId="77777777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95512,</w:t>
            </w:r>
          </w:p>
          <w:p w14:paraId="58C0DE73" w14:textId="1F93776F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DC51" w14:textId="77777777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</w:t>
            </w:r>
          </w:p>
          <w:p w14:paraId="7A22D8D6" w14:textId="686BBC9B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352A" w14:textId="77777777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</w:t>
            </w:r>
          </w:p>
          <w:p w14:paraId="25E57BA3" w14:textId="453F5C5B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4B2253" w14:paraId="4C0CCB42" w14:textId="77777777" w:rsidTr="00717201">
        <w:tc>
          <w:tcPr>
            <w:tcW w:w="248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84C3" w14:textId="77777777" w:rsidR="00E23D53" w:rsidRPr="007050A8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2698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CF84" w14:textId="77777777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117634,</w:t>
            </w:r>
          </w:p>
          <w:p w14:paraId="60799BDD" w14:textId="58A7EF8B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C606" w14:textId="77777777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145722,</w:t>
            </w:r>
          </w:p>
          <w:p w14:paraId="345D56DC" w14:textId="6397A83F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A960" w14:textId="77777777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95512,</w:t>
            </w:r>
          </w:p>
          <w:p w14:paraId="7BDA0D23" w14:textId="45C3AFBA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07BA" w14:textId="77777777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</w:t>
            </w:r>
          </w:p>
          <w:p w14:paraId="7736E209" w14:textId="751D5A23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EF91" w14:textId="77777777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</w:t>
            </w:r>
          </w:p>
          <w:p w14:paraId="0F8A69E2" w14:textId="2CE165B8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4B2253" w14:paraId="25B237B4" w14:textId="77777777" w:rsidTr="00717201">
        <w:tc>
          <w:tcPr>
            <w:tcW w:w="248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79BF" w14:textId="77777777" w:rsidR="00E23D53" w:rsidRPr="007050A8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54E6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8A54" w14:textId="77777777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3981,</w:t>
            </w:r>
          </w:p>
          <w:p w14:paraId="3B52E474" w14:textId="5FD08265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1B5E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CE32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4754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4252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4B2253" w14:paraId="21604D3F" w14:textId="77777777" w:rsidTr="00717201">
        <w:tc>
          <w:tcPr>
            <w:tcW w:w="248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E3B" w14:textId="77777777" w:rsidR="00E23D53" w:rsidRPr="007050A8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7F1C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3A46" w14:textId="77777777" w:rsidR="004B2253" w:rsidRDefault="00D573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35501,</w:t>
            </w:r>
          </w:p>
          <w:p w14:paraId="1B840833" w14:textId="44F38A9D" w:rsidR="00E23D53" w:rsidRPr="007050A8" w:rsidRDefault="00D573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5AC1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69DF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35A0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1C03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4B2253" w14:paraId="360D3027" w14:textId="77777777" w:rsidTr="00717201">
        <w:tc>
          <w:tcPr>
            <w:tcW w:w="248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3F89" w14:textId="77777777" w:rsidR="00E23D53" w:rsidRPr="007050A8" w:rsidRDefault="00E23D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F7D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7430" w14:textId="77777777" w:rsidR="004B2253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65098,</w:t>
            </w:r>
          </w:p>
          <w:p w14:paraId="2CE8E20A" w14:textId="418B3665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79699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52E0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5E63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98E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CB0B" w14:textId="77777777" w:rsidR="00E23D53" w:rsidRPr="007050A8" w:rsidRDefault="00E23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14:paraId="12DBE408" w14:textId="77777777" w:rsidR="004B2253" w:rsidRDefault="004B2253" w:rsidP="009D1A3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11D38A2" w14:textId="644B0843" w:rsidR="00D1738F" w:rsidRPr="00D1738F" w:rsidRDefault="00D1738F" w:rsidP="001451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</w:t>
      </w:r>
      <w:r w:rsidR="00E23D53" w:rsidRPr="00D1738F">
        <w:rPr>
          <w:rFonts w:ascii="Times New Roman" w:hAnsi="Times New Roman" w:cs="Times New Roman"/>
          <w:b w:val="0"/>
          <w:sz w:val="28"/>
          <w:szCs w:val="28"/>
        </w:rPr>
        <w:t xml:space="preserve">. строки </w:t>
      </w:r>
      <w:r w:rsidRPr="00D1738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1738F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5"/>
        <w:gridCol w:w="2088"/>
        <w:gridCol w:w="1656"/>
        <w:gridCol w:w="1356"/>
        <w:gridCol w:w="1236"/>
        <w:gridCol w:w="1356"/>
        <w:gridCol w:w="1356"/>
      </w:tblGrid>
      <w:tr w:rsidR="00173181" w14:paraId="2CB0ACD8" w14:textId="77777777" w:rsidTr="00717201"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4D38F" w14:textId="77777777" w:rsidR="00173181" w:rsidRPr="00D1738F" w:rsidRDefault="0017318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86B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380D" w14:textId="73FD9AE9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4B2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311,77879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02C5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145722,900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144F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95512,900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0540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145743,500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26F7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145743,500</w:t>
            </w:r>
          </w:p>
        </w:tc>
      </w:tr>
      <w:tr w:rsidR="00173181" w14:paraId="0BD71DD0" w14:textId="77777777" w:rsidTr="00717201"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3AF84" w14:textId="77777777" w:rsidR="00173181" w:rsidRPr="00D1738F" w:rsidRDefault="001731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14A7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F8E6" w14:textId="49D99152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4B2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634,94100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6C2B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145722,900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7493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95512,900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2C21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145743,500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CA14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145743,500</w:t>
            </w:r>
          </w:p>
        </w:tc>
      </w:tr>
      <w:tr w:rsidR="00173181" w14:paraId="15C5BD88" w14:textId="77777777" w:rsidTr="00717201"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F5F0C" w14:textId="77777777" w:rsidR="00173181" w:rsidRPr="00D1738F" w:rsidRDefault="001731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28D3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FBD9" w14:textId="632CD44E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981,65600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B77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5095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17D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3EAF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173181" w14:paraId="3534DEEF" w14:textId="77777777" w:rsidTr="00717201"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4CAEB" w14:textId="77777777" w:rsidR="00173181" w:rsidRPr="00D1738F" w:rsidRDefault="001731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8244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764C" w14:textId="3AA8E097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B2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256,58480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045F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8449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9AD7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1E66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173181" w14:paraId="2B4CE5A9" w14:textId="77777777" w:rsidTr="00717201"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5349" w14:textId="77777777" w:rsidR="00173181" w:rsidRPr="00D1738F" w:rsidRDefault="001731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6E8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DE86" w14:textId="7BBCC69C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4B2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438,59699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9604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0166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A01D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4E42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173181" w14:paraId="580136B5" w14:textId="77777777" w:rsidTr="00717201"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6214" w14:textId="77777777" w:rsidR="00173181" w:rsidRPr="00D1738F" w:rsidRDefault="0017318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5476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F960" w14:textId="141C5300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4B2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311,77879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AECB" w14:textId="6CEBD4E8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145722,900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7032" w14:textId="5CFA68EB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95512,900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0ED2" w14:textId="0D97D431" w:rsidR="00173181" w:rsidRPr="00D1738F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145743,500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7445" w14:textId="14B426F5" w:rsidR="00173181" w:rsidRPr="00D1738F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145743,500</w:t>
            </w:r>
          </w:p>
        </w:tc>
      </w:tr>
      <w:tr w:rsidR="00173181" w14:paraId="28EF29CF" w14:textId="77777777" w:rsidTr="00717201"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AE12" w14:textId="77777777" w:rsidR="00173181" w:rsidRPr="00D1738F" w:rsidRDefault="001731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CD18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E26B" w14:textId="1DA8D216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4B2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634,94100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EE66" w14:textId="2E53B959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145722,900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9C7D" w14:textId="6759000F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95512,900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54A9" w14:textId="6E5FAC11" w:rsidR="00173181" w:rsidRPr="00D1738F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145743,500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846D" w14:textId="5E473F99" w:rsidR="00173181" w:rsidRPr="00D1738F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145743,500</w:t>
            </w:r>
          </w:p>
        </w:tc>
      </w:tr>
      <w:tr w:rsidR="00173181" w14:paraId="6B1EDAC0" w14:textId="77777777" w:rsidTr="00717201"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A65D" w14:textId="77777777" w:rsidR="00173181" w:rsidRPr="00D1738F" w:rsidRDefault="001731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3885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0E07" w14:textId="70905A79" w:rsidR="00173181" w:rsidRPr="007773D9" w:rsidRDefault="00173181" w:rsidP="00717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981,65600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CF81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3ABD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4B4F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100F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173181" w14:paraId="7BA5C72E" w14:textId="77777777" w:rsidTr="00717201"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E6A6" w14:textId="77777777" w:rsidR="00173181" w:rsidRPr="00D1738F" w:rsidRDefault="001731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1B30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D15" w14:textId="77777777" w:rsidR="004B2253" w:rsidRDefault="00173181" w:rsidP="004B22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B2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</w:p>
          <w:p w14:paraId="5432D2B5" w14:textId="5E6C9CAA" w:rsidR="00173181" w:rsidRPr="007773D9" w:rsidRDefault="00173181" w:rsidP="004B22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58480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5487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92AA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5282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1B65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173181" w14:paraId="4A4674AE" w14:textId="77777777" w:rsidTr="00717201"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3995" w14:textId="77777777" w:rsidR="00173181" w:rsidRPr="00D1738F" w:rsidRDefault="001731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C4FF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814D" w14:textId="77777777" w:rsidR="004B2253" w:rsidRDefault="00173181" w:rsidP="004B22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4B2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438,</w:t>
            </w:r>
          </w:p>
          <w:p w14:paraId="293A497F" w14:textId="66842D54" w:rsidR="00173181" w:rsidRPr="007773D9" w:rsidRDefault="00173181" w:rsidP="004B22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</w:rPr>
              <w:t>59699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6554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1957" w14:textId="77777777" w:rsidR="00173181" w:rsidRPr="007773D9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DF92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AA06" w14:textId="77777777" w:rsidR="00173181" w:rsidRPr="00D1738F" w:rsidRDefault="001731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14:paraId="70E41F13" w14:textId="77777777" w:rsidR="00E23D53" w:rsidRDefault="00E23D53" w:rsidP="009D1A3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7A13390" w14:textId="33382A08" w:rsidR="009D1A34" w:rsidRDefault="001D4FB0" w:rsidP="009D1A34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D1A34">
        <w:rPr>
          <w:rFonts w:ascii="Times New Roman" w:hAnsi="Times New Roman" w:cs="Times New Roman"/>
          <w:b w:val="0"/>
          <w:sz w:val="28"/>
          <w:szCs w:val="28"/>
        </w:rPr>
        <w:t>. В разделе «Система программных мероприятий подпрограммы 1.4 «Одаренные дети города Перми</w:t>
      </w:r>
      <w:r w:rsidR="009D1A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 муниципальной программы «Культура города Перми»:</w:t>
      </w:r>
    </w:p>
    <w:p w14:paraId="5E4405EF" w14:textId="762D0155" w:rsidR="009D1A34" w:rsidRDefault="001D4FB0" w:rsidP="009D1A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D1A34">
        <w:rPr>
          <w:rFonts w:eastAsiaTheme="minorHAnsi"/>
          <w:sz w:val="28"/>
          <w:szCs w:val="28"/>
          <w:lang w:eastAsia="en-US"/>
        </w:rPr>
        <w:t xml:space="preserve">.1. строки 1.4.1.1.6.1, «Итого по мероприятию 1.4.1.1.6, в том числе по источникам финансирования» </w:t>
      </w:r>
      <w:r w:rsidR="009D1A34">
        <w:rPr>
          <w:sz w:val="28"/>
          <w:szCs w:val="28"/>
        </w:rPr>
        <w:t xml:space="preserve">изложить </w:t>
      </w:r>
      <w:r w:rsidR="00D433F9">
        <w:rPr>
          <w:sz w:val="28"/>
          <w:szCs w:val="28"/>
        </w:rPr>
        <w:br/>
      </w:r>
      <w:r w:rsidR="009D1A34">
        <w:rPr>
          <w:sz w:val="28"/>
          <w:szCs w:val="28"/>
        </w:rPr>
        <w:t>в следующей 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2785"/>
        <w:gridCol w:w="535"/>
        <w:gridCol w:w="535"/>
        <w:gridCol w:w="396"/>
        <w:gridCol w:w="396"/>
        <w:gridCol w:w="399"/>
        <w:gridCol w:w="659"/>
        <w:gridCol w:w="2138"/>
        <w:gridCol w:w="1308"/>
        <w:gridCol w:w="1063"/>
        <w:gridCol w:w="797"/>
        <w:gridCol w:w="797"/>
        <w:gridCol w:w="827"/>
        <w:gridCol w:w="836"/>
      </w:tblGrid>
      <w:tr w:rsidR="0025738E" w14:paraId="0B5A1A87" w14:textId="539B5EEA" w:rsidTr="0025738E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DDE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7B01" w14:textId="77777777" w:rsidR="0025738E" w:rsidRDefault="0025738E" w:rsidP="0025738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ADC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7711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830B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1BDB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78C1" w14:textId="05728C79" w:rsidR="0025738E" w:rsidRDefault="00F707F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2F93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DB5D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6B22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C3DA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30376,1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6D7F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58D0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577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224F" w14:textId="2B731AFB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25738E" w14:paraId="67C96793" w14:textId="1651E860" w:rsidTr="0025738E">
        <w:tc>
          <w:tcPr>
            <w:tcW w:w="30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5223" w14:textId="77777777" w:rsidR="0025738E" w:rsidRDefault="0025738E" w:rsidP="0025738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1.4.1.1.6, в том числе по источникам финансирования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B8D2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B4B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30376,1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DF44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176E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CE1A" w14:textId="77777777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5CC7" w14:textId="2D22F9A9" w:rsidR="0025738E" w:rsidRDefault="0025738E" w:rsidP="002573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14:paraId="34977215" w14:textId="77777777" w:rsidR="009D1A34" w:rsidRDefault="009D1A34" w:rsidP="009D1A34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310056E3" w14:textId="28199A66" w:rsidR="009D1A34" w:rsidRDefault="001D4FB0" w:rsidP="009D1A34">
      <w:pPr>
        <w:pStyle w:val="ConsPlusTitle"/>
        <w:ind w:firstLine="708"/>
        <w:jc w:val="both"/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9D1A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.2. строку «</w:t>
      </w:r>
      <w:r w:rsidR="009D1A34">
        <w:rPr>
          <w:rFonts w:ascii="Times New Roman" w:hAnsi="Times New Roman" w:cs="Times New Roman"/>
          <w:b w:val="0"/>
          <w:sz w:val="28"/>
          <w:szCs w:val="28"/>
        </w:rPr>
        <w:t>Итого по основному мероприятию 1.4.1.1, в том числе по источникам финансирования» изложить в</w:t>
      </w:r>
      <w:r w:rsidR="00A5294F" w:rsidRPr="00A5294F">
        <w:t xml:space="preserve"> </w:t>
      </w:r>
      <w:r w:rsidR="00A5294F" w:rsidRPr="00A5294F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9D1A34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5"/>
        <w:gridCol w:w="788"/>
        <w:gridCol w:w="1596"/>
        <w:gridCol w:w="1356"/>
        <w:gridCol w:w="1356"/>
        <w:gridCol w:w="1356"/>
        <w:gridCol w:w="1356"/>
      </w:tblGrid>
      <w:tr w:rsidR="009D1A34" w14:paraId="7969FE02" w14:textId="77777777" w:rsidTr="00717201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1256" w14:textId="77777777" w:rsidR="009D1A34" w:rsidRDefault="009D1A3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5F35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58BB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491838,40279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EE08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454080,100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5230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453874,700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FEDC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461964,600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2EB0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461964,600</w:t>
            </w:r>
          </w:p>
        </w:tc>
      </w:tr>
    </w:tbl>
    <w:p w14:paraId="72429E64" w14:textId="77777777" w:rsidR="009D1A34" w:rsidRDefault="009D1A34" w:rsidP="009D1A34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00C3525A" w14:textId="2D35D941" w:rsidR="009D1A34" w:rsidRDefault="001D4FB0" w:rsidP="009D1A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D1A34">
        <w:rPr>
          <w:rFonts w:eastAsiaTheme="minorHAnsi"/>
          <w:sz w:val="28"/>
          <w:szCs w:val="28"/>
          <w:lang w:eastAsia="en-US"/>
        </w:rPr>
        <w:t>.3. строки «Итого по задаче 1.4.1, в том числе по источникам финансирования», «</w:t>
      </w:r>
      <w:r w:rsidR="009D1A34">
        <w:rPr>
          <w:sz w:val="28"/>
          <w:szCs w:val="28"/>
        </w:rPr>
        <w:t>Всего по подпрограмме 1.4, в том числе по источникам финансирования»</w:t>
      </w:r>
      <w:r w:rsidR="009D1A34">
        <w:rPr>
          <w:rFonts w:eastAsiaTheme="minorHAnsi"/>
          <w:sz w:val="28"/>
          <w:szCs w:val="28"/>
          <w:lang w:eastAsia="en-US"/>
        </w:rPr>
        <w:t xml:space="preserve"> </w:t>
      </w:r>
      <w:r w:rsidR="009D1A34">
        <w:rPr>
          <w:sz w:val="28"/>
          <w:szCs w:val="28"/>
        </w:rPr>
        <w:t>изложить в следующей редакции: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126"/>
        <w:gridCol w:w="1276"/>
        <w:gridCol w:w="1134"/>
        <w:gridCol w:w="1134"/>
        <w:gridCol w:w="1134"/>
        <w:gridCol w:w="1090"/>
      </w:tblGrid>
      <w:tr w:rsidR="009D1A34" w14:paraId="7F22413B" w14:textId="77777777" w:rsidTr="00C7584C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E916" w14:textId="77777777" w:rsidR="009D1A34" w:rsidRPr="001D4FB0" w:rsidRDefault="009D1A3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D925" w14:textId="77777777" w:rsidR="009D1A34" w:rsidRPr="001D4FB0" w:rsidRDefault="009D1A3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2E5A" w14:textId="0BE499DD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893,</w:t>
            </w:r>
          </w:p>
          <w:p w14:paraId="3AF331D0" w14:textId="28012ACF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0145" w14:textId="5BEF61AA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080,</w:t>
            </w:r>
          </w:p>
          <w:p w14:paraId="1ECADC72" w14:textId="13418524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1302" w14:textId="0982A14F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874,</w:t>
            </w:r>
          </w:p>
          <w:p w14:paraId="6777B9C2" w14:textId="21A21C54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9BFC" w14:textId="73731269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</w:t>
            </w:r>
          </w:p>
          <w:p w14:paraId="771E3817" w14:textId="2CA80BC8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5E16" w14:textId="2096479F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</w:t>
            </w:r>
          </w:p>
          <w:p w14:paraId="5D5ACAC8" w14:textId="240D25EC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9D1A34" w14:paraId="10FCDA22" w14:textId="77777777" w:rsidTr="00C7584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67D2" w14:textId="77777777" w:rsidR="009D1A34" w:rsidRPr="001D4FB0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D900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BC8C" w14:textId="1C6CE2D0" w:rsidR="009D1A34" w:rsidRPr="001D4FB0" w:rsidRDefault="009D1A34" w:rsidP="00C7584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492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7E15" w14:textId="719FD9A1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080,</w:t>
            </w:r>
          </w:p>
          <w:p w14:paraId="4C8F481C" w14:textId="5BFADAD2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B783" w14:textId="3F7E76C9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874,</w:t>
            </w:r>
          </w:p>
          <w:p w14:paraId="2FCE40C0" w14:textId="5A7EFFDE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DB56" w14:textId="69D585E4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</w:t>
            </w:r>
          </w:p>
          <w:p w14:paraId="1696D2C7" w14:textId="682D5D76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54C" w14:textId="404673CE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</w:t>
            </w:r>
          </w:p>
          <w:p w14:paraId="3320EBA5" w14:textId="2F0BC0FF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9D1A34" w14:paraId="5A1CE0B8" w14:textId="77777777" w:rsidTr="00C7584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FEE0" w14:textId="77777777" w:rsidR="009D1A34" w:rsidRPr="001D4FB0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BDE1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8445" w14:textId="77777777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</w:t>
            </w:r>
          </w:p>
          <w:p w14:paraId="068F26CD" w14:textId="23A74E6B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3394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9BF2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4AF6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941C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9D1A34" w14:paraId="50A34B3A" w14:textId="77777777" w:rsidTr="00C7584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D7ED" w14:textId="77777777" w:rsidR="009D1A34" w:rsidRPr="001D4FB0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53D9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D332" w14:textId="445BAC0F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658,</w:t>
            </w:r>
          </w:p>
          <w:p w14:paraId="113280E1" w14:textId="10280C32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F16F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03EC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2AFC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CC82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9D1A34" w14:paraId="6A49BFD8" w14:textId="77777777" w:rsidTr="00C7584C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CC29" w14:textId="77777777" w:rsidR="009D1A34" w:rsidRPr="001D4FB0" w:rsidRDefault="009D1A3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8E6" w14:textId="77777777" w:rsidR="009D1A34" w:rsidRPr="001D4FB0" w:rsidRDefault="009D1A3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BCA2" w14:textId="1D1F973B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893,</w:t>
            </w:r>
          </w:p>
          <w:p w14:paraId="16E44EC0" w14:textId="4BBA6D24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620D" w14:textId="01ACE072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080,</w:t>
            </w:r>
          </w:p>
          <w:p w14:paraId="4FADE481" w14:textId="0B1486A2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688" w14:textId="7125F783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874,</w:t>
            </w:r>
          </w:p>
          <w:p w14:paraId="5D241103" w14:textId="1FBE5EFA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2889" w14:textId="7183929E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</w:t>
            </w:r>
          </w:p>
          <w:p w14:paraId="4BAD8C5C" w14:textId="780405EE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F0D" w14:textId="16626CFB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</w:t>
            </w:r>
          </w:p>
          <w:p w14:paraId="5BEE9151" w14:textId="6DCF0C72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9D1A34" w14:paraId="442EBEF7" w14:textId="77777777" w:rsidTr="00C7584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9F21" w14:textId="77777777" w:rsidR="009D1A34" w:rsidRPr="001D4FB0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90C7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E953" w14:textId="1845F9A4" w:rsidR="009D1A34" w:rsidRPr="001D4FB0" w:rsidRDefault="009D1A34" w:rsidP="005E6C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492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91D5" w14:textId="602B1DE0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080,</w:t>
            </w:r>
          </w:p>
          <w:p w14:paraId="496BF67C" w14:textId="76F1616E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BCFD" w14:textId="589544F7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874,</w:t>
            </w:r>
          </w:p>
          <w:p w14:paraId="4DDBCB03" w14:textId="4CE5EB7C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E60D" w14:textId="5F9C9DE6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</w:t>
            </w:r>
          </w:p>
          <w:p w14:paraId="04081560" w14:textId="2EC950F9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72D1" w14:textId="58FB864A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</w:t>
            </w:r>
          </w:p>
          <w:p w14:paraId="4528AAD6" w14:textId="73CA8A13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9D1A34" w14:paraId="29D8E83B" w14:textId="77777777" w:rsidTr="00C7584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0CC" w14:textId="77777777" w:rsidR="009D1A34" w:rsidRPr="001D4FB0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CE7F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C904" w14:textId="77777777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</w:t>
            </w:r>
          </w:p>
          <w:p w14:paraId="2DAAB68E" w14:textId="1337778C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25F4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B63E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2FA2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1BCB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9D1A34" w14:paraId="5A6295E7" w14:textId="77777777" w:rsidTr="00C7584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DCBB" w14:textId="77777777" w:rsidR="009D1A34" w:rsidRPr="001D4FB0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9560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E836" w14:textId="5925E06D" w:rsidR="00C7584C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5E6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658,</w:t>
            </w:r>
          </w:p>
          <w:p w14:paraId="1EA85A7F" w14:textId="48663BDB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782E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3F79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D8BB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3441" w14:textId="77777777" w:rsidR="009D1A34" w:rsidRPr="001D4FB0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14:paraId="131D952A" w14:textId="77777777" w:rsidR="009D1A34" w:rsidRDefault="009D1A34" w:rsidP="009D1A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0F0225A" w14:textId="2FB90A07" w:rsidR="009D1A34" w:rsidRDefault="00E46D81" w:rsidP="00D433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D1A34">
        <w:rPr>
          <w:rFonts w:eastAsiaTheme="minorHAnsi"/>
          <w:sz w:val="28"/>
          <w:szCs w:val="28"/>
          <w:lang w:eastAsia="en-US"/>
        </w:rPr>
        <w:t xml:space="preserve">. </w:t>
      </w:r>
      <w:r w:rsidR="00717201">
        <w:rPr>
          <w:rFonts w:eastAsiaTheme="minorHAnsi"/>
          <w:sz w:val="28"/>
          <w:szCs w:val="28"/>
          <w:lang w:eastAsia="en-US"/>
        </w:rPr>
        <w:t>В</w:t>
      </w:r>
      <w:r w:rsidR="00372F5B">
        <w:rPr>
          <w:rFonts w:eastAsiaTheme="minorHAnsi"/>
          <w:sz w:val="28"/>
          <w:szCs w:val="28"/>
          <w:lang w:eastAsia="en-US"/>
        </w:rPr>
        <w:t xml:space="preserve"> </w:t>
      </w:r>
      <w:r w:rsidR="00717201">
        <w:rPr>
          <w:rFonts w:eastAsiaTheme="minorHAnsi"/>
          <w:sz w:val="28"/>
          <w:szCs w:val="28"/>
          <w:lang w:eastAsia="en-US"/>
        </w:rPr>
        <w:t>разделе «Таблица</w:t>
      </w:r>
      <w:r w:rsidR="009D1A34">
        <w:rPr>
          <w:rFonts w:eastAsiaTheme="minorHAnsi"/>
          <w:sz w:val="28"/>
          <w:szCs w:val="28"/>
          <w:lang w:eastAsia="en-US"/>
        </w:rPr>
        <w:t xml:space="preserve"> показателей конечного результата</w:t>
      </w:r>
      <w:r w:rsidR="00D433F9">
        <w:rPr>
          <w:rFonts w:eastAsiaTheme="minorHAnsi"/>
          <w:sz w:val="28"/>
          <w:szCs w:val="28"/>
          <w:lang w:eastAsia="en-US"/>
        </w:rPr>
        <w:t xml:space="preserve"> </w:t>
      </w:r>
      <w:r w:rsidR="00D433F9" w:rsidRPr="00D433F9">
        <w:rPr>
          <w:rFonts w:eastAsiaTheme="minorHAnsi"/>
          <w:sz w:val="28"/>
          <w:szCs w:val="28"/>
          <w:lang w:eastAsia="en-US"/>
        </w:rPr>
        <w:t>муниципальной программы</w:t>
      </w:r>
      <w:r w:rsidR="00D433F9">
        <w:rPr>
          <w:rFonts w:eastAsiaTheme="minorHAnsi"/>
          <w:sz w:val="28"/>
          <w:szCs w:val="28"/>
          <w:lang w:eastAsia="en-US"/>
        </w:rPr>
        <w:t xml:space="preserve"> «</w:t>
      </w:r>
      <w:r w:rsidR="00D433F9" w:rsidRPr="00D433F9">
        <w:rPr>
          <w:rFonts w:eastAsiaTheme="minorHAnsi"/>
          <w:sz w:val="28"/>
          <w:szCs w:val="28"/>
          <w:lang w:eastAsia="en-US"/>
        </w:rPr>
        <w:t>Культура города Перми</w:t>
      </w:r>
      <w:r w:rsidR="00717201">
        <w:rPr>
          <w:rFonts w:eastAsiaTheme="minorHAnsi"/>
          <w:sz w:val="28"/>
          <w:szCs w:val="28"/>
          <w:lang w:eastAsia="en-US"/>
        </w:rPr>
        <w:t>»</w:t>
      </w:r>
      <w:r w:rsidR="00372F5B">
        <w:rPr>
          <w:rFonts w:eastAsiaTheme="minorHAnsi"/>
          <w:sz w:val="28"/>
          <w:szCs w:val="28"/>
          <w:lang w:eastAsia="en-US"/>
        </w:rPr>
        <w:t xml:space="preserve"> </w:t>
      </w:r>
      <w:r w:rsidR="00717201">
        <w:rPr>
          <w:rFonts w:eastAsiaTheme="minorHAnsi"/>
          <w:sz w:val="28"/>
          <w:szCs w:val="28"/>
          <w:lang w:eastAsia="en-US"/>
        </w:rPr>
        <w:t>строку</w:t>
      </w:r>
      <w:r w:rsidR="00372F5B">
        <w:rPr>
          <w:rFonts w:eastAsiaTheme="minorHAnsi"/>
          <w:sz w:val="28"/>
          <w:szCs w:val="28"/>
          <w:lang w:eastAsia="en-US"/>
        </w:rPr>
        <w:t xml:space="preserve"> 1 </w:t>
      </w:r>
      <w:r w:rsidR="00E5793B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9D1A34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7211"/>
        <w:gridCol w:w="698"/>
        <w:gridCol w:w="1259"/>
        <w:gridCol w:w="1256"/>
        <w:gridCol w:w="1116"/>
        <w:gridCol w:w="1256"/>
        <w:gridCol w:w="1193"/>
      </w:tblGrid>
      <w:tr w:rsidR="00E5793B" w:rsidRPr="00E5793B" w14:paraId="68AFDF60" w14:textId="77777777" w:rsidTr="00C7584C"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A9E2B5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2679" w14:textId="77777777" w:rsidR="00E5793B" w:rsidRPr="00E5793B" w:rsidRDefault="00E5793B">
            <w:pPr>
              <w:pStyle w:val="ConsPlusNormal"/>
              <w:spacing w:line="25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Цель. Развитие личности в гуманитарной сфере посредством социокультурных практик</w:t>
            </w:r>
          </w:p>
        </w:tc>
      </w:tr>
      <w:tr w:rsidR="00E5793B" w:rsidRPr="00E5793B" w14:paraId="73CF0633" w14:textId="77777777" w:rsidTr="00C7584C"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94389" w14:textId="77777777" w:rsidR="00E5793B" w:rsidRPr="00E5793B" w:rsidRDefault="00E579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BA8E" w14:textId="77777777" w:rsidR="00E5793B" w:rsidRPr="00E5793B" w:rsidRDefault="00E57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C6FB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6C85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DBEB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A9A7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38FF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537F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</w:tr>
      <w:tr w:rsidR="00E5793B" w:rsidRPr="00E5793B" w14:paraId="16006DA7" w14:textId="77777777" w:rsidTr="00C7584C"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DD546" w14:textId="77777777" w:rsidR="00E5793B" w:rsidRPr="00E5793B" w:rsidRDefault="00E579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DD49" w14:textId="77777777" w:rsidR="00E5793B" w:rsidRPr="00E5793B" w:rsidRDefault="00E57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0D9" w14:textId="77777777" w:rsidR="00E5793B" w:rsidRPr="00E5793B" w:rsidRDefault="00E57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8209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8131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FA42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9E6E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9D61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</w:tr>
      <w:tr w:rsidR="00E5793B" w:rsidRPr="00E5793B" w14:paraId="0DC90356" w14:textId="77777777" w:rsidTr="00C7584C"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B6A39" w14:textId="77777777" w:rsidR="00E5793B" w:rsidRPr="00E5793B" w:rsidRDefault="00E579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DC47" w14:textId="77777777" w:rsidR="00E5793B" w:rsidRPr="00E5793B" w:rsidRDefault="00E57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C3F" w14:textId="77777777" w:rsidR="00E5793B" w:rsidRPr="00E5793B" w:rsidRDefault="00E57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41DA" w14:textId="1C76AF91" w:rsidR="00E5793B" w:rsidRPr="00E5793B" w:rsidRDefault="00E5793B" w:rsidP="00CD22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</w:rPr>
              <w:t>8030</w:t>
            </w:r>
            <w:r w:rsidR="00CD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93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06E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8892460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0355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9825362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B6A3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10759264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4E21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11693166</w:t>
            </w:r>
          </w:p>
        </w:tc>
      </w:tr>
      <w:tr w:rsidR="00E5793B" w:rsidRPr="00E5793B" w14:paraId="5A13A3B3" w14:textId="77777777" w:rsidTr="00C7584C"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1A852" w14:textId="77777777" w:rsidR="00E5793B" w:rsidRPr="00E5793B" w:rsidRDefault="00E579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46D4" w14:textId="77777777" w:rsidR="00E5793B" w:rsidRPr="00E5793B" w:rsidRDefault="00E57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237" w14:textId="77777777" w:rsidR="00E5793B" w:rsidRPr="00E5793B" w:rsidRDefault="00E57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D198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975A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1716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7419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930A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11,2</w:t>
            </w:r>
          </w:p>
        </w:tc>
      </w:tr>
      <w:tr w:rsidR="00E5793B" w:rsidRPr="00E5793B" w14:paraId="07A9CA70" w14:textId="77777777" w:rsidTr="00C7584C"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E54B" w14:textId="77777777" w:rsidR="00E5793B" w:rsidRPr="00E5793B" w:rsidRDefault="00E579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3654" w14:textId="77777777" w:rsidR="00E5793B" w:rsidRPr="00E5793B" w:rsidRDefault="00E57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450" w14:textId="77777777" w:rsidR="00E5793B" w:rsidRPr="00E5793B" w:rsidRDefault="00E57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5C10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93FA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A035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E88C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DC9" w14:textId="77777777" w:rsidR="00E5793B" w:rsidRPr="00E5793B" w:rsidRDefault="00E579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227,2</w:t>
            </w:r>
          </w:p>
        </w:tc>
      </w:tr>
    </w:tbl>
    <w:p w14:paraId="44DA2DA7" w14:textId="77777777" w:rsidR="00EA18CF" w:rsidRDefault="00EA18CF" w:rsidP="009D1A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F0E913E" w14:textId="2ABC1EB8" w:rsidR="009D1A34" w:rsidRDefault="00E46D81" w:rsidP="009D1A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9D1A34">
        <w:rPr>
          <w:sz w:val="28"/>
          <w:szCs w:val="28"/>
        </w:rPr>
        <w:t xml:space="preserve">. </w:t>
      </w:r>
      <w:r w:rsidR="00717201">
        <w:rPr>
          <w:sz w:val="28"/>
          <w:szCs w:val="28"/>
        </w:rPr>
        <w:t>В</w:t>
      </w:r>
      <w:r w:rsidR="009D1A34">
        <w:rPr>
          <w:rFonts w:eastAsiaTheme="minorHAnsi"/>
          <w:sz w:val="28"/>
          <w:szCs w:val="28"/>
          <w:lang w:eastAsia="en-US"/>
        </w:rPr>
        <w:t xml:space="preserve"> приложении 1:</w:t>
      </w:r>
    </w:p>
    <w:p w14:paraId="3CE6B6FD" w14:textId="1EA10BFE" w:rsidR="009D1A34" w:rsidRDefault="00E46D81" w:rsidP="009D1A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D1A34">
        <w:rPr>
          <w:rFonts w:eastAsiaTheme="minorHAnsi"/>
          <w:sz w:val="28"/>
          <w:szCs w:val="28"/>
          <w:lang w:eastAsia="en-US"/>
        </w:rPr>
        <w:t>.1. строку 1.1.1.1.3.6</w:t>
      </w:r>
      <w:r w:rsidR="009D1A34">
        <w:rPr>
          <w:sz w:val="28"/>
          <w:szCs w:val="28"/>
        </w:rPr>
        <w:t xml:space="preserve"> изложить в следующей редакции: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2126"/>
        <w:gridCol w:w="1814"/>
        <w:gridCol w:w="1304"/>
        <w:gridCol w:w="1304"/>
        <w:gridCol w:w="3419"/>
        <w:gridCol w:w="708"/>
        <w:gridCol w:w="851"/>
        <w:gridCol w:w="1134"/>
        <w:gridCol w:w="1090"/>
      </w:tblGrid>
      <w:tr w:rsidR="009D1A34" w14:paraId="430059BA" w14:textId="77777777" w:rsidTr="00C7584C"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DBFA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FE61" w14:textId="77777777" w:rsidR="009D1A34" w:rsidRDefault="009D1A3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Индустриального района города Перми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B31E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Индустриального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64AF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5ECD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E0D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6FAC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095A" w14:textId="6B80A4B3" w:rsidR="009D1A34" w:rsidRDefault="00CD22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9D1A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2E1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5BC5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527,851</w:t>
            </w:r>
          </w:p>
        </w:tc>
      </w:tr>
      <w:tr w:rsidR="009D1A34" w14:paraId="5DA51A7C" w14:textId="77777777" w:rsidTr="00C7584C"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0125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AB5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2BBE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F7A2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D301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75FA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BC87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7689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4A66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02CC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21F5E0BD" w14:textId="77777777" w:rsidR="009D1A34" w:rsidRDefault="009D1A34" w:rsidP="009D1A34">
      <w:pPr>
        <w:pStyle w:val="afa"/>
        <w:spacing w:line="320" w:lineRule="exact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70BB7665" w14:textId="01162774" w:rsidR="009D1A34" w:rsidRDefault="00E46D81" w:rsidP="009D1A34">
      <w:pPr>
        <w:pStyle w:val="afa"/>
        <w:spacing w:line="3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D1A34">
        <w:rPr>
          <w:rFonts w:eastAsiaTheme="minorHAnsi"/>
          <w:sz w:val="28"/>
          <w:szCs w:val="28"/>
          <w:lang w:eastAsia="en-US"/>
        </w:rPr>
        <w:t>.2</w:t>
      </w:r>
      <w:r w:rsidR="00EA18CF">
        <w:rPr>
          <w:rFonts w:eastAsiaTheme="minorHAnsi"/>
          <w:sz w:val="28"/>
          <w:szCs w:val="28"/>
          <w:lang w:eastAsia="en-US"/>
        </w:rPr>
        <w:t>.</w:t>
      </w:r>
      <w:r w:rsidR="009D1A34">
        <w:rPr>
          <w:rFonts w:eastAsiaTheme="minorHAnsi"/>
          <w:sz w:val="28"/>
          <w:szCs w:val="28"/>
          <w:lang w:eastAsia="en-US"/>
        </w:rPr>
        <w:t xml:space="preserve"> строку «Итого по мероприятию 1.1.1.1.3, в том числе по источникам финансирования»</w:t>
      </w:r>
      <w:r w:rsidR="009D1A34">
        <w:rPr>
          <w:sz w:val="28"/>
          <w:szCs w:val="28"/>
        </w:rPr>
        <w:t xml:space="preserve"> изложить в следующей редакции:</w:t>
      </w:r>
    </w:p>
    <w:tbl>
      <w:tblPr>
        <w:tblW w:w="4990" w:type="pct"/>
        <w:tblLook w:val="04A0" w:firstRow="1" w:lastRow="0" w:firstColumn="1" w:lastColumn="0" w:noHBand="0" w:noVBand="1"/>
      </w:tblPr>
      <w:tblGrid>
        <w:gridCol w:w="10740"/>
        <w:gridCol w:w="2660"/>
        <w:gridCol w:w="1413"/>
      </w:tblGrid>
      <w:tr w:rsidR="009D1A34" w14:paraId="39E7BF3C" w14:textId="77777777" w:rsidTr="00C7584C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E252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57B5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6E28" w14:textId="4A08EADD" w:rsidR="009D1A34" w:rsidRPr="00E46D81" w:rsidRDefault="009D1A34" w:rsidP="003F5E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3F5EA4" w:rsidRPr="00E46D81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46D81">
              <w:rPr>
                <w:rFonts w:eastAsiaTheme="minorHAnsi"/>
                <w:sz w:val="24"/>
                <w:szCs w:val="24"/>
                <w:lang w:eastAsia="en-US"/>
              </w:rPr>
              <w:t xml:space="preserve"> 264,135</w:t>
            </w:r>
          </w:p>
        </w:tc>
      </w:tr>
    </w:tbl>
    <w:p w14:paraId="0AA03E50" w14:textId="77777777" w:rsidR="009D1A34" w:rsidRDefault="009D1A34" w:rsidP="009D1A34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</w:pPr>
    </w:p>
    <w:p w14:paraId="40832A8D" w14:textId="7643CD26" w:rsidR="009D1A34" w:rsidRDefault="00E46D81" w:rsidP="009D1A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6.3</w:t>
      </w:r>
      <w:r w:rsidR="009D1A3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 w:rsidR="009D1A34">
        <w:rPr>
          <w:rFonts w:eastAsiaTheme="minorHAnsi"/>
          <w:sz w:val="28"/>
          <w:szCs w:val="28"/>
          <w:lang w:eastAsia="en-US"/>
        </w:rPr>
        <w:t xml:space="preserve"> строки «Итого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 w:rsidR="009D1A34">
        <w:rPr>
          <w:sz w:val="28"/>
          <w:szCs w:val="28"/>
        </w:rPr>
        <w:t>изложить в следующей редакции: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  <w:gridCol w:w="3628"/>
        <w:gridCol w:w="1708"/>
      </w:tblGrid>
      <w:tr w:rsidR="003F5EA4" w14:paraId="781ED753" w14:textId="77777777" w:rsidTr="0086004A">
        <w:tc>
          <w:tcPr>
            <w:tcW w:w="3197" w:type="pct"/>
            <w:vMerge w:val="restart"/>
            <w:hideMark/>
          </w:tcPr>
          <w:p w14:paraId="03043280" w14:textId="77777777" w:rsidR="003F5EA4" w:rsidRPr="00E46D81" w:rsidRDefault="003F5EA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26" w:type="pct"/>
          </w:tcPr>
          <w:p w14:paraId="531212B8" w14:textId="77777777" w:rsidR="003F5EA4" w:rsidRPr="00E46D81" w:rsidRDefault="003F5EA4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7" w:type="pct"/>
            <w:hideMark/>
          </w:tcPr>
          <w:p w14:paraId="7764FBDA" w14:textId="4FBB6A6B" w:rsidR="003F5EA4" w:rsidRPr="00E46D81" w:rsidRDefault="003F5EA4" w:rsidP="003F5E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243</w:t>
            </w:r>
            <w:r w:rsidR="008600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748,00227</w:t>
            </w:r>
          </w:p>
        </w:tc>
      </w:tr>
      <w:tr w:rsidR="003F5EA4" w14:paraId="09A791BD" w14:textId="77777777" w:rsidTr="0086004A">
        <w:tc>
          <w:tcPr>
            <w:tcW w:w="3197" w:type="pct"/>
            <w:vMerge/>
            <w:vAlign w:val="center"/>
            <w:hideMark/>
          </w:tcPr>
          <w:p w14:paraId="52377207" w14:textId="77777777" w:rsidR="003F5EA4" w:rsidRPr="00E46D81" w:rsidRDefault="003F5EA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hideMark/>
          </w:tcPr>
          <w:p w14:paraId="341E5F85" w14:textId="77777777" w:rsidR="003F5EA4" w:rsidRPr="00E46D81" w:rsidRDefault="003F5E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7" w:type="pct"/>
            <w:hideMark/>
          </w:tcPr>
          <w:p w14:paraId="0C433727" w14:textId="63EE60D0" w:rsidR="003F5EA4" w:rsidRPr="00E46D81" w:rsidRDefault="003F5E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207</w:t>
            </w:r>
            <w:r w:rsidR="008600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262,820</w:t>
            </w:r>
          </w:p>
        </w:tc>
      </w:tr>
      <w:tr w:rsidR="009D1A34" w14:paraId="5D6500E3" w14:textId="77777777" w:rsidTr="0086004A">
        <w:tc>
          <w:tcPr>
            <w:tcW w:w="3197" w:type="pct"/>
            <w:vMerge/>
            <w:vAlign w:val="center"/>
            <w:hideMark/>
          </w:tcPr>
          <w:p w14:paraId="7C8EA678" w14:textId="77777777" w:rsidR="009D1A34" w:rsidRPr="00E46D81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hideMark/>
          </w:tcPr>
          <w:p w14:paraId="07954D3F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7" w:type="pct"/>
            <w:hideMark/>
          </w:tcPr>
          <w:p w14:paraId="05C122E9" w14:textId="4B0500E6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="008600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722,54044</w:t>
            </w:r>
          </w:p>
        </w:tc>
      </w:tr>
      <w:tr w:rsidR="009D1A34" w14:paraId="0279C72F" w14:textId="77777777" w:rsidTr="0086004A">
        <w:tc>
          <w:tcPr>
            <w:tcW w:w="3197" w:type="pct"/>
            <w:vMerge/>
            <w:vAlign w:val="center"/>
            <w:hideMark/>
          </w:tcPr>
          <w:p w14:paraId="06DFDFCE" w14:textId="77777777" w:rsidR="009D1A34" w:rsidRPr="00E46D81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hideMark/>
          </w:tcPr>
          <w:p w14:paraId="5599A56C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7" w:type="pct"/>
            <w:hideMark/>
          </w:tcPr>
          <w:p w14:paraId="026BF3EF" w14:textId="1A0062A1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8600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762,64183</w:t>
            </w:r>
          </w:p>
        </w:tc>
      </w:tr>
      <w:tr w:rsidR="003F5EA4" w14:paraId="39ADC218" w14:textId="77777777" w:rsidTr="0086004A">
        <w:tc>
          <w:tcPr>
            <w:tcW w:w="3197" w:type="pct"/>
            <w:vMerge w:val="restart"/>
            <w:hideMark/>
          </w:tcPr>
          <w:p w14:paraId="14DB01C3" w14:textId="77777777" w:rsidR="003F5EA4" w:rsidRPr="00E46D81" w:rsidRDefault="003F5EA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226" w:type="pct"/>
          </w:tcPr>
          <w:p w14:paraId="30DF5C58" w14:textId="77777777" w:rsidR="003F5EA4" w:rsidRPr="00E46D81" w:rsidRDefault="003F5EA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7" w:type="pct"/>
            <w:hideMark/>
          </w:tcPr>
          <w:p w14:paraId="03E66B44" w14:textId="1BD4839F" w:rsidR="003F5EA4" w:rsidRPr="00E46D81" w:rsidRDefault="003F5E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243</w:t>
            </w:r>
            <w:r w:rsidR="008600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748,00227</w:t>
            </w:r>
          </w:p>
        </w:tc>
      </w:tr>
      <w:tr w:rsidR="003F5EA4" w14:paraId="447F2B59" w14:textId="77777777" w:rsidTr="0086004A">
        <w:tc>
          <w:tcPr>
            <w:tcW w:w="3197" w:type="pct"/>
            <w:vMerge/>
            <w:vAlign w:val="center"/>
            <w:hideMark/>
          </w:tcPr>
          <w:p w14:paraId="59FBDF42" w14:textId="77777777" w:rsidR="003F5EA4" w:rsidRPr="00E46D81" w:rsidRDefault="003F5EA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hideMark/>
          </w:tcPr>
          <w:p w14:paraId="2EB0C29E" w14:textId="77777777" w:rsidR="003F5EA4" w:rsidRPr="00E46D81" w:rsidRDefault="003F5E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7" w:type="pct"/>
            <w:hideMark/>
          </w:tcPr>
          <w:p w14:paraId="4E26E07E" w14:textId="42CA2907" w:rsidR="003F5EA4" w:rsidRPr="00E46D81" w:rsidRDefault="003F5E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207</w:t>
            </w:r>
            <w:r w:rsidR="008600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262,820</w:t>
            </w:r>
          </w:p>
        </w:tc>
      </w:tr>
      <w:tr w:rsidR="009D1A34" w14:paraId="1A46B05E" w14:textId="77777777" w:rsidTr="0086004A">
        <w:tc>
          <w:tcPr>
            <w:tcW w:w="3197" w:type="pct"/>
            <w:vMerge/>
            <w:vAlign w:val="center"/>
            <w:hideMark/>
          </w:tcPr>
          <w:p w14:paraId="5DAECC8C" w14:textId="77777777" w:rsidR="009D1A34" w:rsidRDefault="009D1A3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26" w:type="pct"/>
            <w:hideMark/>
          </w:tcPr>
          <w:p w14:paraId="15EA012F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7" w:type="pct"/>
            <w:hideMark/>
          </w:tcPr>
          <w:p w14:paraId="4D3C383F" w14:textId="6094C935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="008600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722,54044</w:t>
            </w:r>
          </w:p>
        </w:tc>
      </w:tr>
      <w:tr w:rsidR="009D1A34" w14:paraId="5A111BB5" w14:textId="77777777" w:rsidTr="0086004A">
        <w:tc>
          <w:tcPr>
            <w:tcW w:w="3197" w:type="pct"/>
            <w:vMerge/>
            <w:vAlign w:val="center"/>
            <w:hideMark/>
          </w:tcPr>
          <w:p w14:paraId="24E8B3B5" w14:textId="77777777" w:rsidR="009D1A34" w:rsidRDefault="009D1A3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26" w:type="pct"/>
            <w:hideMark/>
          </w:tcPr>
          <w:p w14:paraId="0E42EB04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7" w:type="pct"/>
            <w:hideMark/>
          </w:tcPr>
          <w:p w14:paraId="383EBE23" w14:textId="46F7E406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8600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762,64183</w:t>
            </w:r>
          </w:p>
        </w:tc>
      </w:tr>
    </w:tbl>
    <w:p w14:paraId="5D60C42C" w14:textId="5E38C8A8" w:rsidR="009D1A34" w:rsidRDefault="009D1A34" w:rsidP="007172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6452A885" w14:textId="65D21A9E" w:rsidR="009D1A34" w:rsidRDefault="00E46D81" w:rsidP="009D1A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</w:t>
      </w:r>
      <w:r w:rsidR="009D1A34">
        <w:rPr>
          <w:rFonts w:eastAsiaTheme="minorHAnsi"/>
          <w:sz w:val="28"/>
          <w:szCs w:val="28"/>
          <w:lang w:eastAsia="en-US"/>
        </w:rPr>
        <w:t>. строку «Всего по подпрограмме 1.1, в том числе по источникам финансирования»</w:t>
      </w:r>
      <w:r w:rsidR="009D1A34">
        <w:rPr>
          <w:sz w:val="28"/>
          <w:szCs w:val="28"/>
        </w:rPr>
        <w:t xml:space="preserve">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9464"/>
        <w:gridCol w:w="3685"/>
        <w:gridCol w:w="1797"/>
      </w:tblGrid>
      <w:tr w:rsidR="009D1A34" w14:paraId="2303DE3F" w14:textId="77777777" w:rsidTr="00DC3447"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DCAB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A9A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9805" w14:textId="376CC2E5" w:rsidR="009D1A34" w:rsidRPr="00E46D81" w:rsidRDefault="009D1A34" w:rsidP="003F5E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sz w:val="24"/>
                <w:szCs w:val="24"/>
                <w:lang w:eastAsia="en-US"/>
              </w:rPr>
              <w:t>24</w:t>
            </w:r>
            <w:r w:rsidR="003F5EA4" w:rsidRPr="00E46D81">
              <w:rPr>
                <w:sz w:val="24"/>
                <w:szCs w:val="24"/>
                <w:lang w:eastAsia="en-US"/>
              </w:rPr>
              <w:t>4</w:t>
            </w:r>
            <w:r w:rsidR="00DC3447">
              <w:rPr>
                <w:sz w:val="24"/>
                <w:szCs w:val="24"/>
                <w:lang w:eastAsia="en-US"/>
              </w:rPr>
              <w:t xml:space="preserve"> </w:t>
            </w:r>
            <w:r w:rsidRPr="00E46D81">
              <w:rPr>
                <w:sz w:val="24"/>
                <w:szCs w:val="24"/>
                <w:lang w:eastAsia="en-US"/>
              </w:rPr>
              <w:t>648,00227</w:t>
            </w:r>
          </w:p>
        </w:tc>
      </w:tr>
      <w:tr w:rsidR="009D1A34" w14:paraId="625A66D8" w14:textId="77777777" w:rsidTr="00DC3447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D5F9" w14:textId="77777777" w:rsidR="009D1A34" w:rsidRPr="00E46D81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AF6A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35F2" w14:textId="69729E9C" w:rsidR="009D1A34" w:rsidRPr="00E46D81" w:rsidRDefault="009D1A34" w:rsidP="003F5E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sz w:val="24"/>
                <w:szCs w:val="24"/>
                <w:lang w:eastAsia="en-US"/>
              </w:rPr>
              <w:t>20</w:t>
            </w:r>
            <w:r w:rsidR="003F5EA4" w:rsidRPr="00E46D81">
              <w:rPr>
                <w:sz w:val="24"/>
                <w:szCs w:val="24"/>
                <w:lang w:eastAsia="en-US"/>
              </w:rPr>
              <w:t>8</w:t>
            </w:r>
            <w:r w:rsidR="00DC3447">
              <w:rPr>
                <w:sz w:val="24"/>
                <w:szCs w:val="24"/>
                <w:lang w:eastAsia="en-US"/>
              </w:rPr>
              <w:t xml:space="preserve"> </w:t>
            </w:r>
            <w:r w:rsidRPr="00E46D81">
              <w:rPr>
                <w:sz w:val="24"/>
                <w:szCs w:val="24"/>
                <w:lang w:eastAsia="en-US"/>
              </w:rPr>
              <w:t xml:space="preserve">162,82 </w:t>
            </w:r>
          </w:p>
        </w:tc>
      </w:tr>
      <w:tr w:rsidR="009D1A34" w14:paraId="64B62D1D" w14:textId="77777777" w:rsidTr="00DC3447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55D1" w14:textId="77777777" w:rsidR="009D1A34" w:rsidRPr="00E46D81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1B9A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B344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28 722,54044</w:t>
            </w:r>
          </w:p>
        </w:tc>
      </w:tr>
      <w:tr w:rsidR="009D1A34" w14:paraId="201D25F9" w14:textId="77777777" w:rsidTr="00DC3447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A394" w14:textId="77777777" w:rsidR="009D1A34" w:rsidRPr="00E46D81" w:rsidRDefault="009D1A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9C7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75EF" w14:textId="77777777" w:rsidR="009D1A34" w:rsidRPr="00E46D81" w:rsidRDefault="009D1A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D81">
              <w:rPr>
                <w:rFonts w:eastAsiaTheme="minorHAnsi"/>
                <w:sz w:val="24"/>
                <w:szCs w:val="24"/>
                <w:lang w:eastAsia="en-US"/>
              </w:rPr>
              <w:t>7 762,64183</w:t>
            </w:r>
          </w:p>
        </w:tc>
      </w:tr>
    </w:tbl>
    <w:p w14:paraId="19467443" w14:textId="77777777" w:rsidR="009D1A34" w:rsidRDefault="009D1A34" w:rsidP="009D1A34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2836846B" w14:textId="47BECCE5" w:rsidR="009246F3" w:rsidRPr="00B6616F" w:rsidRDefault="00717201" w:rsidP="009D1A34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7. В</w:t>
      </w:r>
      <w:r w:rsidR="009246F3" w:rsidRPr="00B661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приложении 3:</w:t>
      </w:r>
    </w:p>
    <w:p w14:paraId="7184E3C7" w14:textId="5EBDE971" w:rsidR="00EC2E00" w:rsidRDefault="00717201" w:rsidP="00EC2E0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>7</w:t>
      </w:r>
      <w:r w:rsidR="009246F3" w:rsidRPr="00B6616F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 xml:space="preserve">.1. </w:t>
      </w:r>
      <w:r w:rsidR="00EC2E00" w:rsidRPr="00B6616F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EC2E00" w:rsidRPr="00B6616F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931"/>
        <w:gridCol w:w="1117"/>
        <w:gridCol w:w="1399"/>
        <w:gridCol w:w="1395"/>
        <w:gridCol w:w="2793"/>
        <w:gridCol w:w="558"/>
        <w:gridCol w:w="419"/>
        <w:gridCol w:w="1814"/>
        <w:gridCol w:w="1193"/>
      </w:tblGrid>
      <w:tr w:rsidR="0086004A" w14:paraId="18D01891" w14:textId="77777777" w:rsidTr="0086004A">
        <w:tc>
          <w:tcPr>
            <w:tcW w:w="412" w:type="pct"/>
            <w:vMerge w:val="restart"/>
            <w:hideMark/>
          </w:tcPr>
          <w:p w14:paraId="026CCE14" w14:textId="77777777" w:rsidR="00EC2E00" w:rsidRPr="00B6616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1.3.1.1.2.1</w:t>
            </w:r>
          </w:p>
        </w:tc>
        <w:tc>
          <w:tcPr>
            <w:tcW w:w="987" w:type="pct"/>
            <w:vMerge w:val="restart"/>
            <w:hideMark/>
          </w:tcPr>
          <w:p w14:paraId="232A8812" w14:textId="77777777" w:rsidR="00EC2E00" w:rsidRPr="00B6616F" w:rsidRDefault="00EC2E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ОКН и ОМИ, на которых проведены ремонтно-реставрационные работы (проведение ремонтно-реставрационных и иных работ, разработанная научно-проектная документация и государственная историко-культурная экспертиза), установлены информационные таблички (QR-коды)</w:t>
            </w:r>
          </w:p>
        </w:tc>
        <w:tc>
          <w:tcPr>
            <w:tcW w:w="376" w:type="pct"/>
            <w:vMerge w:val="restart"/>
            <w:hideMark/>
          </w:tcPr>
          <w:p w14:paraId="31B2D3DD" w14:textId="1F113FFC" w:rsidR="00EC2E00" w:rsidRPr="00B6616F" w:rsidRDefault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471" w:type="pct"/>
            <w:vMerge w:val="restart"/>
            <w:hideMark/>
          </w:tcPr>
          <w:p w14:paraId="34768E0B" w14:textId="77777777" w:rsidR="00EC2E00" w:rsidRPr="00B6616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470" w:type="pct"/>
            <w:vMerge w:val="restart"/>
            <w:hideMark/>
          </w:tcPr>
          <w:p w14:paraId="4333FDC9" w14:textId="77777777" w:rsidR="00EC2E00" w:rsidRPr="00B6616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941" w:type="pct"/>
            <w:vMerge w:val="restart"/>
            <w:hideMark/>
          </w:tcPr>
          <w:p w14:paraId="3C9BCDEE" w14:textId="77777777" w:rsidR="00EC2E00" w:rsidRPr="00B6616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ОКН 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188" w:type="pct"/>
            <w:vMerge w:val="restart"/>
            <w:hideMark/>
          </w:tcPr>
          <w:p w14:paraId="4037E8FF" w14:textId="77777777" w:rsidR="00EC2E00" w:rsidRPr="00B6616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" w:type="pct"/>
            <w:vMerge w:val="restart"/>
            <w:hideMark/>
          </w:tcPr>
          <w:p w14:paraId="3BF247B1" w14:textId="7580E21E" w:rsidR="00EC2E00" w:rsidRPr="00B6616F" w:rsidRDefault="004A65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1" w:type="pct"/>
            <w:hideMark/>
          </w:tcPr>
          <w:p w14:paraId="58B52EF6" w14:textId="77777777" w:rsidR="00EC2E00" w:rsidRPr="00B6616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02" w:type="pct"/>
            <w:hideMark/>
          </w:tcPr>
          <w:p w14:paraId="39D76F28" w14:textId="6D3BC2D3" w:rsidR="00EC2E00" w:rsidRPr="00B6616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DC3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679,6</w:t>
            </w:r>
          </w:p>
        </w:tc>
      </w:tr>
      <w:tr w:rsidR="0086004A" w14:paraId="79C4D9FE" w14:textId="77777777" w:rsidTr="0086004A">
        <w:tc>
          <w:tcPr>
            <w:tcW w:w="412" w:type="pct"/>
            <w:vMerge/>
            <w:vAlign w:val="center"/>
            <w:hideMark/>
          </w:tcPr>
          <w:p w14:paraId="024B2DA6" w14:textId="77777777" w:rsidR="00EC2E00" w:rsidRPr="00B6616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87" w:type="pct"/>
            <w:vMerge/>
            <w:vAlign w:val="center"/>
            <w:hideMark/>
          </w:tcPr>
          <w:p w14:paraId="1922EAE9" w14:textId="77777777" w:rsidR="00EC2E00" w:rsidRPr="00B6616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14:paraId="6B9AA990" w14:textId="77777777" w:rsidR="00EC2E00" w:rsidRPr="00B6616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2767DDA5" w14:textId="77777777" w:rsidR="00EC2E00" w:rsidRPr="00B6616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14:paraId="56AEBECF" w14:textId="77777777" w:rsidR="00EC2E00" w:rsidRPr="00B6616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vMerge/>
            <w:vAlign w:val="center"/>
            <w:hideMark/>
          </w:tcPr>
          <w:p w14:paraId="08DAEA10" w14:textId="77777777" w:rsidR="00EC2E00" w:rsidRPr="00B6616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14:paraId="515219A4" w14:textId="77777777" w:rsidR="00EC2E00" w:rsidRPr="00B6616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vMerge/>
            <w:vAlign w:val="center"/>
            <w:hideMark/>
          </w:tcPr>
          <w:p w14:paraId="55AE7A66" w14:textId="77777777" w:rsidR="00EC2E00" w:rsidRPr="00B6616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hideMark/>
          </w:tcPr>
          <w:p w14:paraId="219A8262" w14:textId="77777777" w:rsidR="00EC2E00" w:rsidRPr="00B6616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402" w:type="pct"/>
            <w:hideMark/>
          </w:tcPr>
          <w:p w14:paraId="3F88AF96" w14:textId="4CF8415A" w:rsidR="00EC2E00" w:rsidRPr="00B6616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271,972</w:t>
            </w:r>
          </w:p>
        </w:tc>
      </w:tr>
    </w:tbl>
    <w:p w14:paraId="7A1DBC01" w14:textId="77777777" w:rsidR="0086004A" w:rsidRDefault="0086004A" w:rsidP="00EC2E00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</w:pPr>
    </w:p>
    <w:p w14:paraId="121C8CF6" w14:textId="528EF5F2" w:rsidR="00EC2E00" w:rsidRPr="00244D44" w:rsidRDefault="00717201" w:rsidP="00EC2E0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>7</w:t>
      </w:r>
      <w:r w:rsidR="009246F3" w:rsidRPr="00244D44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>.2.</w:t>
      </w:r>
      <w:r w:rsidR="00EC2E00" w:rsidRPr="00244D44">
        <w:rPr>
          <w:rFonts w:ascii="Times New Roman" w:hAnsi="Times New Roman" w:cs="Times New Roman"/>
          <w:b w:val="0"/>
          <w:sz w:val="28"/>
          <w:szCs w:val="28"/>
        </w:rPr>
        <w:t xml:space="preserve"> строку «</w:t>
      </w:r>
      <w:r w:rsidR="00EC2E00" w:rsidRPr="00244D44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мероприятию 1.3.1.1.2,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6"/>
        <w:gridCol w:w="5204"/>
        <w:gridCol w:w="1573"/>
      </w:tblGrid>
      <w:tr w:rsidR="00EC2E00" w14:paraId="6A6C1C40" w14:textId="77777777" w:rsidTr="00DC3447">
        <w:tc>
          <w:tcPr>
            <w:tcW w:w="2717" w:type="pct"/>
            <w:vMerge w:val="restart"/>
            <w:hideMark/>
          </w:tcPr>
          <w:p w14:paraId="6B2C8A0B" w14:textId="77777777" w:rsidR="00EC2E00" w:rsidRPr="00244D44" w:rsidRDefault="00EC2E0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753" w:type="pct"/>
            <w:hideMark/>
          </w:tcPr>
          <w:p w14:paraId="26B8BFA9" w14:textId="77777777" w:rsidR="00EC2E00" w:rsidRPr="00244D44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0" w:type="pct"/>
            <w:hideMark/>
          </w:tcPr>
          <w:p w14:paraId="189D6D05" w14:textId="1244FCFB" w:rsidR="00EC2E00" w:rsidRPr="00244D44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DC3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669,172</w:t>
            </w:r>
          </w:p>
        </w:tc>
      </w:tr>
      <w:tr w:rsidR="00EC2E00" w14:paraId="362FB686" w14:textId="77777777" w:rsidTr="00DC3447">
        <w:tc>
          <w:tcPr>
            <w:tcW w:w="2717" w:type="pct"/>
            <w:vMerge/>
            <w:vAlign w:val="center"/>
            <w:hideMark/>
          </w:tcPr>
          <w:p w14:paraId="5084AF5F" w14:textId="77777777" w:rsidR="00EC2E00" w:rsidRPr="00244D44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53" w:type="pct"/>
            <w:hideMark/>
          </w:tcPr>
          <w:p w14:paraId="0D48AD7A" w14:textId="77777777" w:rsidR="00EC2E00" w:rsidRPr="00244D44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30" w:type="pct"/>
            <w:hideMark/>
          </w:tcPr>
          <w:p w14:paraId="3833CC41" w14:textId="0E1B1F6F" w:rsidR="00EC2E00" w:rsidRPr="00244D44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DC3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379,2</w:t>
            </w:r>
          </w:p>
        </w:tc>
      </w:tr>
      <w:tr w:rsidR="00EC2E00" w14:paraId="26BBFA88" w14:textId="77777777" w:rsidTr="00DC3447">
        <w:tc>
          <w:tcPr>
            <w:tcW w:w="2717" w:type="pct"/>
            <w:vMerge/>
            <w:vAlign w:val="center"/>
            <w:hideMark/>
          </w:tcPr>
          <w:p w14:paraId="5F7A1582" w14:textId="77777777" w:rsidR="00EC2E00" w:rsidRPr="00244D44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53" w:type="pct"/>
            <w:hideMark/>
          </w:tcPr>
          <w:p w14:paraId="69980C78" w14:textId="77777777" w:rsidR="00EC2E00" w:rsidRPr="00244D44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30" w:type="pct"/>
            <w:hideMark/>
          </w:tcPr>
          <w:p w14:paraId="0923352F" w14:textId="490A2B8E" w:rsidR="00EC2E00" w:rsidRPr="00244D44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271,972</w:t>
            </w:r>
          </w:p>
        </w:tc>
      </w:tr>
    </w:tbl>
    <w:p w14:paraId="64AD4F12" w14:textId="77777777" w:rsidR="009246F3" w:rsidRDefault="009246F3" w:rsidP="009D1A34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0A2895C4" w14:textId="6D26F287" w:rsidR="00EC2E00" w:rsidRPr="00E249F9" w:rsidRDefault="00717201" w:rsidP="00EC2E0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>7</w:t>
      </w:r>
      <w:r w:rsidR="009246F3" w:rsidRPr="00E249F9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>.3.</w:t>
      </w:r>
      <w:r w:rsidR="00EC2E00" w:rsidRPr="00E249F9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EC2E00" w:rsidRPr="00E249F9">
        <w:rPr>
          <w:rFonts w:ascii="Times New Roman" w:hAnsi="Times New Roman" w:cs="Times New Roman"/>
          <w:b w:val="0"/>
          <w:sz w:val="28"/>
          <w:szCs w:val="28"/>
        </w:rPr>
        <w:t xml:space="preserve">строки </w:t>
      </w:r>
      <w:r w:rsidR="00EC2E00" w:rsidRPr="00E249F9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1.3.1.1.6.1, «Итого по мероприятию 1.3.1.1.6, в том числе по источникам финансирования»,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758"/>
        <w:gridCol w:w="1171"/>
        <w:gridCol w:w="1464"/>
        <w:gridCol w:w="1464"/>
        <w:gridCol w:w="3668"/>
        <w:gridCol w:w="584"/>
        <w:gridCol w:w="336"/>
        <w:gridCol w:w="2053"/>
        <w:gridCol w:w="1062"/>
      </w:tblGrid>
      <w:tr w:rsidR="00C7584C" w14:paraId="2C6E9895" w14:textId="77777777" w:rsidTr="00717201"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7C13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1.3.1.1.6.1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DB4A" w14:textId="77777777" w:rsidR="00EC2E00" w:rsidRPr="00E249F9" w:rsidRDefault="00EC2E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работ по сохранению объектов культурного наследия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7F6C" w14:textId="48628C88" w:rsidR="00EC2E00" w:rsidRPr="00E249F9" w:rsidRDefault="00C7584C" w:rsidP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2E65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C290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0167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 культурного наследия, находящихся в муниципальной собственности, на которых проведены работы по сохранению объектов культурного наследия с привлечением софинансирования в виде субсидии из бюджета Пермского края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A641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03A5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D0B1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4A5B" w14:textId="5946F57F" w:rsidR="00C7584C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C3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915,</w:t>
            </w:r>
          </w:p>
          <w:p w14:paraId="52C00AE3" w14:textId="324559BB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</w:t>
            </w:r>
          </w:p>
        </w:tc>
      </w:tr>
      <w:tr w:rsidR="00C7584C" w14:paraId="099C337F" w14:textId="77777777" w:rsidTr="00717201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581C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E4B1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2ED3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03EF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B2E7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21E8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A0E4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BF9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14CB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1827" w14:textId="697FE29F" w:rsidR="00C7584C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860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802,</w:t>
            </w:r>
          </w:p>
          <w:p w14:paraId="070C9AD3" w14:textId="17FB5302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25839</w:t>
            </w:r>
          </w:p>
        </w:tc>
      </w:tr>
      <w:tr w:rsidR="00EC2E00" w14:paraId="457670B9" w14:textId="77777777" w:rsidTr="00717201">
        <w:tc>
          <w:tcPr>
            <w:tcW w:w="39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545F" w14:textId="77777777" w:rsidR="00EC2E00" w:rsidRPr="00E249F9" w:rsidRDefault="00EC2E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1.3.1.1.6, в том числе по источникам финансирования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940F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281B" w14:textId="48900745" w:rsidR="00C7584C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60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915,</w:t>
            </w:r>
          </w:p>
          <w:p w14:paraId="7279CB3A" w14:textId="2A8B4603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</w:t>
            </w:r>
          </w:p>
        </w:tc>
      </w:tr>
      <w:tr w:rsidR="00EC2E00" w14:paraId="64037E43" w14:textId="77777777" w:rsidTr="00717201">
        <w:tc>
          <w:tcPr>
            <w:tcW w:w="394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3E66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D0E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AF64" w14:textId="5873AC05" w:rsidR="00C7584C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860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802,</w:t>
            </w:r>
          </w:p>
          <w:p w14:paraId="0CF66814" w14:textId="5A9A620C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25839</w:t>
            </w:r>
          </w:p>
        </w:tc>
      </w:tr>
      <w:tr w:rsidR="00EC2E00" w14:paraId="6BD5803B" w14:textId="77777777" w:rsidTr="00717201">
        <w:tc>
          <w:tcPr>
            <w:tcW w:w="39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B69D" w14:textId="77777777" w:rsidR="00EC2E00" w:rsidRPr="00E249F9" w:rsidRDefault="00EC2E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A2E9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5494" w14:textId="689B205E" w:rsidR="00C7584C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</w:t>
            </w:r>
            <w:r w:rsidR="00860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</w:t>
            </w:r>
          </w:p>
          <w:p w14:paraId="2FBFCAD8" w14:textId="5AA99305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25279</w:t>
            </w:r>
          </w:p>
        </w:tc>
      </w:tr>
      <w:tr w:rsidR="00EC2E00" w14:paraId="718B2DBA" w14:textId="77777777" w:rsidTr="00717201">
        <w:tc>
          <w:tcPr>
            <w:tcW w:w="394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760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15F3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1E54" w14:textId="2235AD36" w:rsidR="00C7584C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  <w:r w:rsidR="00860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634,</w:t>
            </w:r>
          </w:p>
          <w:p w14:paraId="3946F0A8" w14:textId="05EA4B7E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941</w:t>
            </w:r>
          </w:p>
        </w:tc>
      </w:tr>
      <w:tr w:rsidR="00EC2E00" w14:paraId="60C930BD" w14:textId="77777777" w:rsidTr="00717201">
        <w:tc>
          <w:tcPr>
            <w:tcW w:w="394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A77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E4F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E57D" w14:textId="77777777" w:rsidR="00C7584C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3981,</w:t>
            </w:r>
          </w:p>
          <w:p w14:paraId="6C324D37" w14:textId="3B968F2D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656</w:t>
            </w:r>
          </w:p>
        </w:tc>
      </w:tr>
      <w:tr w:rsidR="00EC2E00" w14:paraId="3DC1DA6F" w14:textId="77777777" w:rsidTr="00717201">
        <w:tc>
          <w:tcPr>
            <w:tcW w:w="394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AE56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CD64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95FB" w14:textId="0042BC26" w:rsidR="00C7584C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860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501,</w:t>
            </w:r>
          </w:p>
          <w:p w14:paraId="69675F59" w14:textId="7D296F7C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8588</w:t>
            </w:r>
          </w:p>
        </w:tc>
      </w:tr>
      <w:tr w:rsidR="00EC2E00" w14:paraId="27471EFA" w14:textId="77777777" w:rsidTr="00717201">
        <w:tc>
          <w:tcPr>
            <w:tcW w:w="394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ACE4" w14:textId="77777777" w:rsidR="00EC2E00" w:rsidRPr="00E249F9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7522" w14:textId="77777777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D5D1" w14:textId="1B38B4E1" w:rsidR="00C7584C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860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098,</w:t>
            </w:r>
          </w:p>
          <w:p w14:paraId="5C6845B5" w14:textId="506590CF" w:rsidR="00EC2E00" w:rsidRPr="00E249F9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79699</w:t>
            </w:r>
          </w:p>
        </w:tc>
      </w:tr>
    </w:tbl>
    <w:p w14:paraId="19E094E9" w14:textId="77777777" w:rsidR="009246F3" w:rsidRDefault="009246F3" w:rsidP="009D1A34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17BA77F8" w14:textId="62C1E654" w:rsidR="00EC2E00" w:rsidRPr="007701AF" w:rsidRDefault="00717201" w:rsidP="00EC2E0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>7</w:t>
      </w:r>
      <w:r w:rsidR="009246F3" w:rsidRPr="007701AF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>.4.</w:t>
      </w:r>
      <w:r w:rsidR="00EC2E00" w:rsidRPr="007701AF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EC2E00" w:rsidRPr="007701AF">
        <w:rPr>
          <w:rFonts w:ascii="Times New Roman" w:hAnsi="Times New Roman" w:cs="Times New Roman"/>
          <w:b w:val="0"/>
          <w:sz w:val="28"/>
          <w:szCs w:val="28"/>
        </w:rPr>
        <w:t>строки «</w:t>
      </w:r>
      <w:r w:rsidR="00EC2E00" w:rsidRPr="007701AF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6"/>
        <w:gridCol w:w="5338"/>
        <w:gridCol w:w="1719"/>
      </w:tblGrid>
      <w:tr w:rsidR="00EC2E00" w14:paraId="5FC29BD9" w14:textId="77777777" w:rsidTr="00C7584C">
        <w:tc>
          <w:tcPr>
            <w:tcW w:w="2623" w:type="pct"/>
            <w:vMerge w:val="restart"/>
            <w:hideMark/>
          </w:tcPr>
          <w:p w14:paraId="46B6A141" w14:textId="77777777" w:rsidR="00EC2E00" w:rsidRPr="007701AF" w:rsidRDefault="00EC2E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1798" w:type="pct"/>
            <w:hideMark/>
          </w:tcPr>
          <w:p w14:paraId="67551E1E" w14:textId="77777777" w:rsidR="00EC2E00" w:rsidRPr="007701A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9" w:type="pct"/>
            <w:hideMark/>
          </w:tcPr>
          <w:p w14:paraId="47714721" w14:textId="72AB41E5" w:rsidR="00EC2E00" w:rsidRPr="007701AF" w:rsidRDefault="00EC2E00" w:rsidP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367 311,77879</w:t>
            </w:r>
          </w:p>
        </w:tc>
      </w:tr>
      <w:tr w:rsidR="00EC2E00" w14:paraId="79791B7F" w14:textId="77777777" w:rsidTr="00C7584C">
        <w:tc>
          <w:tcPr>
            <w:tcW w:w="2623" w:type="pct"/>
            <w:vMerge/>
            <w:vAlign w:val="center"/>
            <w:hideMark/>
          </w:tcPr>
          <w:p w14:paraId="47E1AC06" w14:textId="77777777" w:rsidR="00EC2E00" w:rsidRPr="007701A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  <w:hideMark/>
          </w:tcPr>
          <w:p w14:paraId="37913401" w14:textId="77777777" w:rsidR="00EC2E00" w:rsidRPr="007701A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9" w:type="pct"/>
            <w:hideMark/>
          </w:tcPr>
          <w:p w14:paraId="5884CB53" w14:textId="770D72B6" w:rsidR="00EC2E00" w:rsidRPr="007701AF" w:rsidRDefault="00EC2E00" w:rsidP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117 634,94100</w:t>
            </w:r>
          </w:p>
        </w:tc>
      </w:tr>
      <w:tr w:rsidR="00EC2E00" w14:paraId="40F90E19" w14:textId="77777777" w:rsidTr="00C7584C">
        <w:tc>
          <w:tcPr>
            <w:tcW w:w="2623" w:type="pct"/>
            <w:vMerge/>
            <w:vAlign w:val="center"/>
            <w:hideMark/>
          </w:tcPr>
          <w:p w14:paraId="3620CA01" w14:textId="77777777" w:rsidR="00EC2E00" w:rsidRPr="007701A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  <w:hideMark/>
          </w:tcPr>
          <w:p w14:paraId="22F24D60" w14:textId="77777777" w:rsidR="00EC2E00" w:rsidRPr="007701A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79" w:type="pct"/>
            <w:hideMark/>
          </w:tcPr>
          <w:p w14:paraId="448F1A84" w14:textId="681928A2" w:rsidR="00EC2E00" w:rsidRPr="007701AF" w:rsidRDefault="00EC2E00" w:rsidP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3 981,65600</w:t>
            </w:r>
          </w:p>
        </w:tc>
      </w:tr>
      <w:tr w:rsidR="00EC2E00" w14:paraId="51C43462" w14:textId="77777777" w:rsidTr="00C7584C">
        <w:tc>
          <w:tcPr>
            <w:tcW w:w="2623" w:type="pct"/>
            <w:vMerge/>
            <w:vAlign w:val="center"/>
            <w:hideMark/>
          </w:tcPr>
          <w:p w14:paraId="2D9EAE40" w14:textId="77777777" w:rsidR="00EC2E00" w:rsidRPr="007701A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  <w:hideMark/>
          </w:tcPr>
          <w:p w14:paraId="3B8F8692" w14:textId="77777777" w:rsidR="00EC2E00" w:rsidRPr="007701A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9" w:type="pct"/>
            <w:hideMark/>
          </w:tcPr>
          <w:p w14:paraId="0C2A6729" w14:textId="25BCC5A6" w:rsidR="00EC2E00" w:rsidRPr="007701AF" w:rsidRDefault="00EC2E00" w:rsidP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42 256,58480</w:t>
            </w:r>
          </w:p>
        </w:tc>
      </w:tr>
      <w:tr w:rsidR="00EC2E00" w14:paraId="2E652654" w14:textId="77777777" w:rsidTr="00C7584C">
        <w:tc>
          <w:tcPr>
            <w:tcW w:w="2623" w:type="pct"/>
            <w:vMerge/>
            <w:vAlign w:val="center"/>
            <w:hideMark/>
          </w:tcPr>
          <w:p w14:paraId="6F1A7F0C" w14:textId="77777777" w:rsidR="00EC2E00" w:rsidRPr="007701A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  <w:hideMark/>
          </w:tcPr>
          <w:p w14:paraId="6688DB54" w14:textId="77777777" w:rsidR="00EC2E00" w:rsidRPr="007701A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9" w:type="pct"/>
            <w:hideMark/>
          </w:tcPr>
          <w:p w14:paraId="2B531BFB" w14:textId="08671A82" w:rsidR="00EC2E00" w:rsidRPr="007701AF" w:rsidRDefault="00EC2E00" w:rsidP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203 438,59699</w:t>
            </w:r>
          </w:p>
        </w:tc>
      </w:tr>
      <w:tr w:rsidR="00EC2E00" w14:paraId="46703D7F" w14:textId="77777777" w:rsidTr="00C7584C">
        <w:tc>
          <w:tcPr>
            <w:tcW w:w="2623" w:type="pct"/>
            <w:vMerge w:val="restart"/>
            <w:hideMark/>
          </w:tcPr>
          <w:p w14:paraId="68B5C3F2" w14:textId="77777777" w:rsidR="00EC2E00" w:rsidRPr="007701AF" w:rsidRDefault="00EC2E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798" w:type="pct"/>
            <w:hideMark/>
          </w:tcPr>
          <w:p w14:paraId="202B0683" w14:textId="77777777" w:rsidR="00EC2E00" w:rsidRPr="007701A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9" w:type="pct"/>
            <w:hideMark/>
          </w:tcPr>
          <w:p w14:paraId="2DA5A323" w14:textId="5B27FBAC" w:rsidR="00EC2E00" w:rsidRPr="007701AF" w:rsidRDefault="00EC2E00" w:rsidP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367 311,77879</w:t>
            </w:r>
          </w:p>
        </w:tc>
      </w:tr>
      <w:tr w:rsidR="00EC2E00" w14:paraId="1D5CA3B4" w14:textId="77777777" w:rsidTr="00C7584C">
        <w:tc>
          <w:tcPr>
            <w:tcW w:w="2623" w:type="pct"/>
            <w:vMerge/>
            <w:vAlign w:val="center"/>
            <w:hideMark/>
          </w:tcPr>
          <w:p w14:paraId="5AF40B6D" w14:textId="77777777" w:rsidR="00EC2E00" w:rsidRPr="007701A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  <w:hideMark/>
          </w:tcPr>
          <w:p w14:paraId="5F6729B7" w14:textId="77777777" w:rsidR="00EC2E00" w:rsidRPr="007701A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9" w:type="pct"/>
            <w:hideMark/>
          </w:tcPr>
          <w:p w14:paraId="13B83883" w14:textId="10C5271E" w:rsidR="00EC2E00" w:rsidRPr="007701AF" w:rsidRDefault="00EC2E00" w:rsidP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117 634,94100</w:t>
            </w:r>
          </w:p>
        </w:tc>
      </w:tr>
      <w:tr w:rsidR="00EC2E00" w14:paraId="68B64786" w14:textId="77777777" w:rsidTr="00C7584C">
        <w:tc>
          <w:tcPr>
            <w:tcW w:w="2623" w:type="pct"/>
            <w:vMerge/>
            <w:vAlign w:val="center"/>
            <w:hideMark/>
          </w:tcPr>
          <w:p w14:paraId="0600E704" w14:textId="77777777" w:rsidR="00EC2E00" w:rsidRPr="007701A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  <w:hideMark/>
          </w:tcPr>
          <w:p w14:paraId="6BAB47E3" w14:textId="77777777" w:rsidR="00EC2E00" w:rsidRPr="007701A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79" w:type="pct"/>
            <w:hideMark/>
          </w:tcPr>
          <w:p w14:paraId="24F1BB97" w14:textId="52D255B7" w:rsidR="00EC2E00" w:rsidRPr="007701AF" w:rsidRDefault="00EC2E00" w:rsidP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3 981,65600</w:t>
            </w:r>
          </w:p>
        </w:tc>
      </w:tr>
      <w:tr w:rsidR="00EC2E00" w14:paraId="728796C1" w14:textId="77777777" w:rsidTr="00C7584C">
        <w:tc>
          <w:tcPr>
            <w:tcW w:w="2623" w:type="pct"/>
            <w:vMerge/>
            <w:vAlign w:val="center"/>
            <w:hideMark/>
          </w:tcPr>
          <w:p w14:paraId="33E2DE4F" w14:textId="77777777" w:rsidR="00EC2E00" w:rsidRPr="007701A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  <w:hideMark/>
          </w:tcPr>
          <w:p w14:paraId="2177557E" w14:textId="77777777" w:rsidR="00EC2E00" w:rsidRPr="007701A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9" w:type="pct"/>
            <w:hideMark/>
          </w:tcPr>
          <w:p w14:paraId="7A177F9D" w14:textId="2D7A4CAC" w:rsidR="00EC2E00" w:rsidRPr="007701AF" w:rsidRDefault="00EC2E00" w:rsidP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42 256,58480</w:t>
            </w:r>
          </w:p>
        </w:tc>
      </w:tr>
      <w:tr w:rsidR="00EC2E00" w14:paraId="0AECD3A8" w14:textId="77777777" w:rsidTr="00C7584C">
        <w:tc>
          <w:tcPr>
            <w:tcW w:w="2623" w:type="pct"/>
            <w:vMerge/>
            <w:vAlign w:val="center"/>
            <w:hideMark/>
          </w:tcPr>
          <w:p w14:paraId="56AF5988" w14:textId="77777777" w:rsidR="00EC2E00" w:rsidRPr="007701AF" w:rsidRDefault="00EC2E0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  <w:hideMark/>
          </w:tcPr>
          <w:p w14:paraId="200A9425" w14:textId="77777777" w:rsidR="00EC2E00" w:rsidRPr="007701AF" w:rsidRDefault="00EC2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9" w:type="pct"/>
            <w:hideMark/>
          </w:tcPr>
          <w:p w14:paraId="50E20BD5" w14:textId="62180678" w:rsidR="00EC2E00" w:rsidRPr="007701AF" w:rsidRDefault="00EC2E00" w:rsidP="00C75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203 438,59699</w:t>
            </w:r>
          </w:p>
        </w:tc>
      </w:tr>
    </w:tbl>
    <w:p w14:paraId="307ED108" w14:textId="77777777" w:rsidR="009246F3" w:rsidRDefault="009246F3" w:rsidP="009D1A34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3EE6E7A9" w14:textId="069EC83E" w:rsidR="009D1A34" w:rsidRDefault="00717201" w:rsidP="009D1A34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8</w:t>
      </w:r>
      <w:r w:rsidR="009D1A3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 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</w:t>
      </w:r>
      <w:r w:rsidR="009D1A3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приложении 4:</w:t>
      </w:r>
    </w:p>
    <w:p w14:paraId="3B521683" w14:textId="425C7A9F" w:rsidR="009D1A34" w:rsidRDefault="00717201" w:rsidP="009D1A34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8</w:t>
      </w:r>
      <w:r w:rsidR="009D1A3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.1. строки </w:t>
      </w:r>
      <w:r w:rsidR="009D1A34">
        <w:rPr>
          <w:sz w:val="28"/>
          <w:szCs w:val="28"/>
          <w:lang w:eastAsia="en-US"/>
        </w:rPr>
        <w:t xml:space="preserve">1.4.1.1.6.1, «Итого по мероприятию 1.4.1.1.6, в том числе по источникам финансирования» изложить </w:t>
      </w:r>
      <w:r w:rsidR="00264DD2">
        <w:rPr>
          <w:sz w:val="28"/>
          <w:szCs w:val="28"/>
          <w:lang w:eastAsia="en-US"/>
        </w:rPr>
        <w:br/>
      </w:r>
      <w:r w:rsidR="009D1A34">
        <w:rPr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901"/>
        <w:gridCol w:w="2121"/>
        <w:gridCol w:w="1296"/>
        <w:gridCol w:w="1296"/>
        <w:gridCol w:w="2791"/>
        <w:gridCol w:w="589"/>
        <w:gridCol w:w="1043"/>
        <w:gridCol w:w="1491"/>
        <w:gridCol w:w="1046"/>
      </w:tblGrid>
      <w:tr w:rsidR="009D1A34" w14:paraId="23193466" w14:textId="77777777" w:rsidTr="00264DD2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6A71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1.4.1.1.6.1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5C7F" w14:textId="77777777" w:rsidR="009D1A34" w:rsidRDefault="009D1A3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повышению оплаты труда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01C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E232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71B4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E28E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251A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FCD1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8208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4C9E" w14:textId="6A25CF8A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860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376,1</w:t>
            </w:r>
          </w:p>
        </w:tc>
      </w:tr>
      <w:tr w:rsidR="009D1A34" w14:paraId="11084600" w14:textId="77777777" w:rsidTr="00264DD2">
        <w:trPr>
          <w:trHeight w:val="61"/>
        </w:trPr>
        <w:tc>
          <w:tcPr>
            <w:tcW w:w="41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EF38" w14:textId="77777777" w:rsidR="009D1A34" w:rsidRDefault="009D1A3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1.4.1.1.6, в том числе по источникам финансирования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F9BC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523B" w14:textId="4797E2E9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860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376,1</w:t>
            </w:r>
          </w:p>
        </w:tc>
      </w:tr>
    </w:tbl>
    <w:p w14:paraId="28E8CF33" w14:textId="77777777" w:rsidR="0086004A" w:rsidRDefault="0086004A" w:rsidP="006165B3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</w:pPr>
    </w:p>
    <w:p w14:paraId="57D7F91A" w14:textId="11DAA67D" w:rsidR="006165B3" w:rsidRPr="006165B3" w:rsidRDefault="00717201" w:rsidP="006165B3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>8</w:t>
      </w:r>
      <w:r w:rsidR="006165B3" w:rsidRPr="006165B3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 xml:space="preserve">.2. </w:t>
      </w:r>
      <w:r w:rsidR="006165B3" w:rsidRPr="006165B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строку «</w:t>
      </w:r>
      <w:r w:rsidR="006165B3" w:rsidRPr="006165B3">
        <w:rPr>
          <w:rFonts w:ascii="Times New Roman" w:hAnsi="Times New Roman" w:cs="Times New Roman"/>
          <w:b w:val="0"/>
          <w:sz w:val="28"/>
          <w:szCs w:val="28"/>
        </w:rPr>
        <w:t xml:space="preserve">Итого по основному мероприятию 1.4.1.1, в том числе по источникам финансирования» изложить в </w:t>
      </w:r>
      <w:r w:rsidR="00A5294F" w:rsidRPr="00A5294F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="006165B3" w:rsidRPr="006165B3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1"/>
        <w:gridCol w:w="2734"/>
        <w:gridCol w:w="1668"/>
      </w:tblGrid>
      <w:tr w:rsidR="006165B3" w14:paraId="2BA0F483" w14:textId="77777777" w:rsidTr="00264DD2">
        <w:tc>
          <w:tcPr>
            <w:tcW w:w="3516" w:type="pct"/>
            <w:vMerge w:val="restart"/>
            <w:hideMark/>
          </w:tcPr>
          <w:p w14:paraId="3A8A34D0" w14:textId="77777777" w:rsidR="006165B3" w:rsidRPr="006165B3" w:rsidRDefault="006165B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5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921" w:type="pct"/>
          </w:tcPr>
          <w:p w14:paraId="6318E8E0" w14:textId="77777777" w:rsidR="006165B3" w:rsidRPr="006165B3" w:rsidRDefault="006165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hideMark/>
          </w:tcPr>
          <w:p w14:paraId="4DAAC6FF" w14:textId="0661A71B" w:rsidR="006165B3" w:rsidRPr="006165B3" w:rsidRDefault="006165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5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</w:t>
            </w:r>
            <w:r w:rsidR="00860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5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838,40279</w:t>
            </w:r>
          </w:p>
        </w:tc>
      </w:tr>
      <w:tr w:rsidR="006165B3" w14:paraId="0FD7423A" w14:textId="77777777" w:rsidTr="00264DD2">
        <w:tc>
          <w:tcPr>
            <w:tcW w:w="3516" w:type="pct"/>
            <w:vMerge/>
            <w:vAlign w:val="center"/>
            <w:hideMark/>
          </w:tcPr>
          <w:p w14:paraId="58D11131" w14:textId="77777777" w:rsidR="006165B3" w:rsidRPr="006165B3" w:rsidRDefault="006165B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21" w:type="pct"/>
            <w:hideMark/>
          </w:tcPr>
          <w:p w14:paraId="678D6934" w14:textId="77777777" w:rsidR="006165B3" w:rsidRPr="006165B3" w:rsidRDefault="006165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5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62" w:type="pct"/>
            <w:hideMark/>
          </w:tcPr>
          <w:p w14:paraId="3709D904" w14:textId="6B546689" w:rsidR="006165B3" w:rsidRPr="006165B3" w:rsidRDefault="006165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5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</w:t>
            </w:r>
            <w:r w:rsidR="00860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5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838,40279</w:t>
            </w:r>
          </w:p>
        </w:tc>
      </w:tr>
    </w:tbl>
    <w:p w14:paraId="4EC2F594" w14:textId="77777777" w:rsidR="006165B3" w:rsidRDefault="006165B3" w:rsidP="009D1A34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0A29EC94" w14:textId="46F5B7E0" w:rsidR="009D1A34" w:rsidRDefault="00717201" w:rsidP="009D1A34">
      <w:pPr>
        <w:pStyle w:val="afa"/>
        <w:shd w:val="clear" w:color="auto" w:fill="FFFFFF" w:themeFill="background1"/>
        <w:ind w:left="0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8</w:t>
      </w:r>
      <w:r w:rsidR="00A752AA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.3</w:t>
      </w:r>
      <w:r w:rsidR="009D1A3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 строки «</w:t>
      </w:r>
      <w:r w:rsidR="009D1A34">
        <w:rPr>
          <w:sz w:val="28"/>
          <w:szCs w:val="28"/>
        </w:rPr>
        <w:t>Итого по задаче 1.4.1, в том числе по источникам финансирования</w:t>
      </w:r>
      <w:r w:rsidR="009D1A3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», «</w:t>
      </w:r>
      <w:r w:rsidR="009D1A34">
        <w:rPr>
          <w:sz w:val="28"/>
          <w:szCs w:val="28"/>
        </w:rPr>
        <w:t xml:space="preserve">Всего по подпрограмме 1.4, в том числе по источникам финансирования» </w:t>
      </w:r>
      <w:r w:rsidR="009D1A34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2"/>
        <w:gridCol w:w="3803"/>
        <w:gridCol w:w="1858"/>
      </w:tblGrid>
      <w:tr w:rsidR="009D1A34" w14:paraId="368C4443" w14:textId="77777777" w:rsidTr="00F15E6E">
        <w:tc>
          <w:tcPr>
            <w:tcW w:w="3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93CE" w14:textId="77777777" w:rsidR="009D1A34" w:rsidRDefault="009D1A3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57E" w14:textId="77777777" w:rsidR="009D1A34" w:rsidRDefault="009D1A3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AA54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504893,30429</w:t>
            </w:r>
          </w:p>
        </w:tc>
      </w:tr>
      <w:tr w:rsidR="009D1A34" w14:paraId="42151942" w14:textId="77777777" w:rsidTr="00F15E6E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9FD2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2130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2FD7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492621,7</w:t>
            </w:r>
          </w:p>
        </w:tc>
      </w:tr>
      <w:tr w:rsidR="009D1A34" w14:paraId="52B198B4" w14:textId="77777777" w:rsidTr="00F15E6E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BDC3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1F0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24B1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613,58022</w:t>
            </w:r>
          </w:p>
        </w:tc>
      </w:tr>
      <w:tr w:rsidR="009D1A34" w14:paraId="25558F5E" w14:textId="77777777" w:rsidTr="00F15E6E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1BB8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0BA7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ED26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11658,02407</w:t>
            </w:r>
          </w:p>
        </w:tc>
      </w:tr>
      <w:tr w:rsidR="009D1A34" w14:paraId="152F2F9D" w14:textId="77777777" w:rsidTr="00F15E6E">
        <w:tc>
          <w:tcPr>
            <w:tcW w:w="3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C457" w14:textId="77777777" w:rsidR="009D1A34" w:rsidRDefault="009D1A3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A7B" w14:textId="77777777" w:rsidR="009D1A34" w:rsidRDefault="009D1A3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613D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504893,30429</w:t>
            </w:r>
          </w:p>
        </w:tc>
      </w:tr>
      <w:tr w:rsidR="009D1A34" w14:paraId="5D20999C" w14:textId="77777777" w:rsidTr="00F15E6E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5454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007E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C3C7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492621,7</w:t>
            </w:r>
          </w:p>
        </w:tc>
      </w:tr>
      <w:tr w:rsidR="009D1A34" w14:paraId="265E6E28" w14:textId="77777777" w:rsidTr="00F15E6E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DA3A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B3C5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5819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613,58022</w:t>
            </w:r>
          </w:p>
        </w:tc>
      </w:tr>
      <w:tr w:rsidR="009D1A34" w14:paraId="2FD13828" w14:textId="77777777" w:rsidTr="00F15E6E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BB6B" w14:textId="77777777" w:rsidR="009D1A34" w:rsidRDefault="009D1A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A4E8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121F" w14:textId="77777777" w:rsidR="009D1A34" w:rsidRDefault="009D1A3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11658,02407</w:t>
            </w:r>
          </w:p>
        </w:tc>
      </w:tr>
    </w:tbl>
    <w:p w14:paraId="05D18780" w14:textId="77777777" w:rsidR="009D1A34" w:rsidRPr="00264DD2" w:rsidRDefault="009D1A34" w:rsidP="00264DD2">
      <w:pPr>
        <w:shd w:val="clear" w:color="auto" w:fill="FFFFFF" w:themeFill="background1"/>
        <w:jc w:val="both"/>
        <w:rPr>
          <w:rFonts w:eastAsiaTheme="minorHAnsi"/>
          <w:sz w:val="2"/>
          <w:szCs w:val="2"/>
          <w:shd w:val="clear" w:color="auto" w:fill="FFFFFF" w:themeFill="background1"/>
          <w:lang w:eastAsia="en-US"/>
        </w:rPr>
      </w:pPr>
    </w:p>
    <w:sectPr w:rsidR="009D1A34" w:rsidRPr="00264DD2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6F27C" w14:textId="77777777" w:rsidR="00566854" w:rsidRDefault="00566854">
      <w:r>
        <w:separator/>
      </w:r>
    </w:p>
  </w:endnote>
  <w:endnote w:type="continuationSeparator" w:id="0">
    <w:p w14:paraId="0F691E08" w14:textId="77777777" w:rsidR="00566854" w:rsidRDefault="0056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0F00F" w14:textId="77777777" w:rsidR="00566854" w:rsidRDefault="00566854">
      <w:r>
        <w:separator/>
      </w:r>
    </w:p>
  </w:footnote>
  <w:footnote w:type="continuationSeparator" w:id="0">
    <w:p w14:paraId="41AEF236" w14:textId="77777777" w:rsidR="00566854" w:rsidRDefault="00566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5E6CE8" w:rsidRDefault="005E6CE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5E6CE8" w:rsidRDefault="005E6C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732A1CC8" w:rsidR="005E6CE8" w:rsidRPr="005408CD" w:rsidRDefault="005E6CE8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F83EFA">
          <w:rPr>
            <w:noProof/>
            <w:sz w:val="28"/>
            <w:szCs w:val="28"/>
          </w:rPr>
          <w:t>13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7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8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8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16"/>
  </w:num>
  <w:num w:numId="14">
    <w:abstractNumId w:val="0"/>
  </w:num>
  <w:num w:numId="15">
    <w:abstractNumId w:val="17"/>
  </w:num>
  <w:num w:numId="16">
    <w:abstractNumId w:val="19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453E"/>
    <w:rsid w:val="00005668"/>
    <w:rsid w:val="000067D2"/>
    <w:rsid w:val="0000775C"/>
    <w:rsid w:val="000102A5"/>
    <w:rsid w:val="00011072"/>
    <w:rsid w:val="00011EDE"/>
    <w:rsid w:val="00012313"/>
    <w:rsid w:val="00014181"/>
    <w:rsid w:val="00015BAE"/>
    <w:rsid w:val="00015D27"/>
    <w:rsid w:val="00016EE8"/>
    <w:rsid w:val="000170DC"/>
    <w:rsid w:val="00020E7E"/>
    <w:rsid w:val="0002187F"/>
    <w:rsid w:val="000226A7"/>
    <w:rsid w:val="00024253"/>
    <w:rsid w:val="000243FF"/>
    <w:rsid w:val="0002528D"/>
    <w:rsid w:val="00025E98"/>
    <w:rsid w:val="00026406"/>
    <w:rsid w:val="0003008F"/>
    <w:rsid w:val="00032348"/>
    <w:rsid w:val="000327BE"/>
    <w:rsid w:val="00032A2B"/>
    <w:rsid w:val="00033139"/>
    <w:rsid w:val="0003341E"/>
    <w:rsid w:val="00034667"/>
    <w:rsid w:val="00035C22"/>
    <w:rsid w:val="00035DE1"/>
    <w:rsid w:val="000368BB"/>
    <w:rsid w:val="00043AB3"/>
    <w:rsid w:val="00043F2F"/>
    <w:rsid w:val="00045F28"/>
    <w:rsid w:val="00046734"/>
    <w:rsid w:val="00046BD2"/>
    <w:rsid w:val="00052466"/>
    <w:rsid w:val="00052A3B"/>
    <w:rsid w:val="00052CDD"/>
    <w:rsid w:val="0005471B"/>
    <w:rsid w:val="0005597B"/>
    <w:rsid w:val="00056FD2"/>
    <w:rsid w:val="000600F6"/>
    <w:rsid w:val="00060211"/>
    <w:rsid w:val="00060901"/>
    <w:rsid w:val="000628E1"/>
    <w:rsid w:val="000640C0"/>
    <w:rsid w:val="0006501F"/>
    <w:rsid w:val="00065A98"/>
    <w:rsid w:val="00065C6D"/>
    <w:rsid w:val="00066A92"/>
    <w:rsid w:val="00067A39"/>
    <w:rsid w:val="00070FC4"/>
    <w:rsid w:val="00073E1F"/>
    <w:rsid w:val="0007423A"/>
    <w:rsid w:val="00074A72"/>
    <w:rsid w:val="00077898"/>
    <w:rsid w:val="00080482"/>
    <w:rsid w:val="00080EF5"/>
    <w:rsid w:val="00082642"/>
    <w:rsid w:val="000857D0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341B"/>
    <w:rsid w:val="000A342D"/>
    <w:rsid w:val="000A62CC"/>
    <w:rsid w:val="000A6627"/>
    <w:rsid w:val="000A7304"/>
    <w:rsid w:val="000B076E"/>
    <w:rsid w:val="000B2692"/>
    <w:rsid w:val="000B4F8C"/>
    <w:rsid w:val="000B5175"/>
    <w:rsid w:val="000B541A"/>
    <w:rsid w:val="000B5FCA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1299"/>
    <w:rsid w:val="000D12F6"/>
    <w:rsid w:val="000D13C5"/>
    <w:rsid w:val="000D45A8"/>
    <w:rsid w:val="000D64F4"/>
    <w:rsid w:val="000D775F"/>
    <w:rsid w:val="000E0DAD"/>
    <w:rsid w:val="000E0FCC"/>
    <w:rsid w:val="000E13E6"/>
    <w:rsid w:val="000E1992"/>
    <w:rsid w:val="000E28DB"/>
    <w:rsid w:val="000E2F04"/>
    <w:rsid w:val="000E35C5"/>
    <w:rsid w:val="000E54B6"/>
    <w:rsid w:val="000E56E3"/>
    <w:rsid w:val="000E5A0A"/>
    <w:rsid w:val="000E5C68"/>
    <w:rsid w:val="000E7D03"/>
    <w:rsid w:val="000F0590"/>
    <w:rsid w:val="000F12C2"/>
    <w:rsid w:val="000F21E0"/>
    <w:rsid w:val="000F2705"/>
    <w:rsid w:val="000F2F1D"/>
    <w:rsid w:val="000F32DE"/>
    <w:rsid w:val="000F3A87"/>
    <w:rsid w:val="000F545E"/>
    <w:rsid w:val="000F5A44"/>
    <w:rsid w:val="000F6EE5"/>
    <w:rsid w:val="000F73EA"/>
    <w:rsid w:val="000F73F1"/>
    <w:rsid w:val="0010122A"/>
    <w:rsid w:val="0010148D"/>
    <w:rsid w:val="00102649"/>
    <w:rsid w:val="001028D1"/>
    <w:rsid w:val="00102E2E"/>
    <w:rsid w:val="001049CF"/>
    <w:rsid w:val="001049D2"/>
    <w:rsid w:val="00105567"/>
    <w:rsid w:val="00107202"/>
    <w:rsid w:val="00107DA3"/>
    <w:rsid w:val="00107EA9"/>
    <w:rsid w:val="00110136"/>
    <w:rsid w:val="0011378B"/>
    <w:rsid w:val="001146A4"/>
    <w:rsid w:val="00115283"/>
    <w:rsid w:val="00115485"/>
    <w:rsid w:val="00115520"/>
    <w:rsid w:val="001176A8"/>
    <w:rsid w:val="00117784"/>
    <w:rsid w:val="00120DF3"/>
    <w:rsid w:val="001223EA"/>
    <w:rsid w:val="00122888"/>
    <w:rsid w:val="00123326"/>
    <w:rsid w:val="001247F7"/>
    <w:rsid w:val="00124B96"/>
    <w:rsid w:val="00124F77"/>
    <w:rsid w:val="00125558"/>
    <w:rsid w:val="00130A4E"/>
    <w:rsid w:val="00131470"/>
    <w:rsid w:val="00131619"/>
    <w:rsid w:val="0013294B"/>
    <w:rsid w:val="00132C27"/>
    <w:rsid w:val="001348BC"/>
    <w:rsid w:val="00134A17"/>
    <w:rsid w:val="00134CC8"/>
    <w:rsid w:val="001351A4"/>
    <w:rsid w:val="001355F0"/>
    <w:rsid w:val="001409AE"/>
    <w:rsid w:val="00140D9F"/>
    <w:rsid w:val="001423E2"/>
    <w:rsid w:val="00144568"/>
    <w:rsid w:val="00145117"/>
    <w:rsid w:val="00145A17"/>
    <w:rsid w:val="001462DE"/>
    <w:rsid w:val="00146335"/>
    <w:rsid w:val="00146B19"/>
    <w:rsid w:val="0015006E"/>
    <w:rsid w:val="00151C44"/>
    <w:rsid w:val="00152998"/>
    <w:rsid w:val="00153E74"/>
    <w:rsid w:val="0015483C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2147"/>
    <w:rsid w:val="001726FE"/>
    <w:rsid w:val="0017297E"/>
    <w:rsid w:val="00172EA1"/>
    <w:rsid w:val="00173181"/>
    <w:rsid w:val="00173BAE"/>
    <w:rsid w:val="00174991"/>
    <w:rsid w:val="00175E10"/>
    <w:rsid w:val="0017757F"/>
    <w:rsid w:val="0018007B"/>
    <w:rsid w:val="00181478"/>
    <w:rsid w:val="001843F9"/>
    <w:rsid w:val="00184810"/>
    <w:rsid w:val="0018498C"/>
    <w:rsid w:val="00184A44"/>
    <w:rsid w:val="00186611"/>
    <w:rsid w:val="001902B0"/>
    <w:rsid w:val="001930C3"/>
    <w:rsid w:val="00193248"/>
    <w:rsid w:val="00194159"/>
    <w:rsid w:val="0019418E"/>
    <w:rsid w:val="00194585"/>
    <w:rsid w:val="00195D53"/>
    <w:rsid w:val="00196D28"/>
    <w:rsid w:val="001978A7"/>
    <w:rsid w:val="001A23CB"/>
    <w:rsid w:val="001A2734"/>
    <w:rsid w:val="001A3467"/>
    <w:rsid w:val="001A5F41"/>
    <w:rsid w:val="001A63DB"/>
    <w:rsid w:val="001A6449"/>
    <w:rsid w:val="001A76D9"/>
    <w:rsid w:val="001B11D8"/>
    <w:rsid w:val="001B2C85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D68"/>
    <w:rsid w:val="001C158F"/>
    <w:rsid w:val="001C1696"/>
    <w:rsid w:val="001C21CF"/>
    <w:rsid w:val="001C34D2"/>
    <w:rsid w:val="001C3D2A"/>
    <w:rsid w:val="001C4835"/>
    <w:rsid w:val="001C6525"/>
    <w:rsid w:val="001D0A68"/>
    <w:rsid w:val="001D0E0D"/>
    <w:rsid w:val="001D10DE"/>
    <w:rsid w:val="001D2995"/>
    <w:rsid w:val="001D3034"/>
    <w:rsid w:val="001D3566"/>
    <w:rsid w:val="001D47AE"/>
    <w:rsid w:val="001D4FB0"/>
    <w:rsid w:val="001D5222"/>
    <w:rsid w:val="001D5BF9"/>
    <w:rsid w:val="001D67F0"/>
    <w:rsid w:val="001E0E51"/>
    <w:rsid w:val="001E1632"/>
    <w:rsid w:val="001E306B"/>
    <w:rsid w:val="001E3B30"/>
    <w:rsid w:val="001E7413"/>
    <w:rsid w:val="001F05DB"/>
    <w:rsid w:val="001F0A03"/>
    <w:rsid w:val="001F1885"/>
    <w:rsid w:val="001F29D4"/>
    <w:rsid w:val="001F357F"/>
    <w:rsid w:val="001F4039"/>
    <w:rsid w:val="001F4170"/>
    <w:rsid w:val="001F4442"/>
    <w:rsid w:val="001F46F5"/>
    <w:rsid w:val="001F4DA3"/>
    <w:rsid w:val="001F6552"/>
    <w:rsid w:val="001F7C73"/>
    <w:rsid w:val="00200233"/>
    <w:rsid w:val="002019A4"/>
    <w:rsid w:val="00201AD9"/>
    <w:rsid w:val="00201E7B"/>
    <w:rsid w:val="00202799"/>
    <w:rsid w:val="00202D44"/>
    <w:rsid w:val="00203523"/>
    <w:rsid w:val="00203566"/>
    <w:rsid w:val="002057AF"/>
    <w:rsid w:val="00205A4B"/>
    <w:rsid w:val="0020636B"/>
    <w:rsid w:val="00207CC9"/>
    <w:rsid w:val="00207D76"/>
    <w:rsid w:val="00212EC8"/>
    <w:rsid w:val="0021443E"/>
    <w:rsid w:val="002166A2"/>
    <w:rsid w:val="002168F4"/>
    <w:rsid w:val="00220AF3"/>
    <w:rsid w:val="00221717"/>
    <w:rsid w:val="00221871"/>
    <w:rsid w:val="0022236B"/>
    <w:rsid w:val="00222E1B"/>
    <w:rsid w:val="00225BCF"/>
    <w:rsid w:val="00225FB3"/>
    <w:rsid w:val="00230051"/>
    <w:rsid w:val="00232ADA"/>
    <w:rsid w:val="00233CE5"/>
    <w:rsid w:val="00233F2E"/>
    <w:rsid w:val="00234122"/>
    <w:rsid w:val="002341F5"/>
    <w:rsid w:val="00235B1E"/>
    <w:rsid w:val="0023651D"/>
    <w:rsid w:val="002366E3"/>
    <w:rsid w:val="0023763B"/>
    <w:rsid w:val="0024001A"/>
    <w:rsid w:val="00240233"/>
    <w:rsid w:val="00241FE0"/>
    <w:rsid w:val="00242363"/>
    <w:rsid w:val="00242427"/>
    <w:rsid w:val="00242FAB"/>
    <w:rsid w:val="0024312E"/>
    <w:rsid w:val="00244605"/>
    <w:rsid w:val="00244994"/>
    <w:rsid w:val="00244D44"/>
    <w:rsid w:val="00245E8B"/>
    <w:rsid w:val="002460E2"/>
    <w:rsid w:val="0025164D"/>
    <w:rsid w:val="00252FB9"/>
    <w:rsid w:val="0025402B"/>
    <w:rsid w:val="00254478"/>
    <w:rsid w:val="00254ADD"/>
    <w:rsid w:val="00255066"/>
    <w:rsid w:val="00256EDD"/>
    <w:rsid w:val="0025738E"/>
    <w:rsid w:val="00260370"/>
    <w:rsid w:val="0026287D"/>
    <w:rsid w:val="00262B49"/>
    <w:rsid w:val="002635F5"/>
    <w:rsid w:val="00263F3A"/>
    <w:rsid w:val="0026493C"/>
    <w:rsid w:val="00264DD2"/>
    <w:rsid w:val="00265515"/>
    <w:rsid w:val="0027196E"/>
    <w:rsid w:val="00272CE8"/>
    <w:rsid w:val="00274085"/>
    <w:rsid w:val="0027453B"/>
    <w:rsid w:val="0027494B"/>
    <w:rsid w:val="00274B94"/>
    <w:rsid w:val="00276A66"/>
    <w:rsid w:val="00276AB5"/>
    <w:rsid w:val="00281360"/>
    <w:rsid w:val="002824F1"/>
    <w:rsid w:val="00283C10"/>
    <w:rsid w:val="00284AFB"/>
    <w:rsid w:val="00284E43"/>
    <w:rsid w:val="0028630C"/>
    <w:rsid w:val="0028663C"/>
    <w:rsid w:val="002875DF"/>
    <w:rsid w:val="00287BE7"/>
    <w:rsid w:val="00290035"/>
    <w:rsid w:val="002901A8"/>
    <w:rsid w:val="00291394"/>
    <w:rsid w:val="00293545"/>
    <w:rsid w:val="00294CC4"/>
    <w:rsid w:val="002951C0"/>
    <w:rsid w:val="002952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5712"/>
    <w:rsid w:val="002A5D3A"/>
    <w:rsid w:val="002B062D"/>
    <w:rsid w:val="002B0771"/>
    <w:rsid w:val="002B082D"/>
    <w:rsid w:val="002B25D3"/>
    <w:rsid w:val="002B2C4E"/>
    <w:rsid w:val="002B2DB7"/>
    <w:rsid w:val="002B3AC3"/>
    <w:rsid w:val="002B413B"/>
    <w:rsid w:val="002B44DC"/>
    <w:rsid w:val="002B485E"/>
    <w:rsid w:val="002B49E3"/>
    <w:rsid w:val="002B515C"/>
    <w:rsid w:val="002B521F"/>
    <w:rsid w:val="002B6B3B"/>
    <w:rsid w:val="002C1D41"/>
    <w:rsid w:val="002C1FD9"/>
    <w:rsid w:val="002C2FF7"/>
    <w:rsid w:val="002C3C37"/>
    <w:rsid w:val="002C3D13"/>
    <w:rsid w:val="002C5612"/>
    <w:rsid w:val="002C5D9E"/>
    <w:rsid w:val="002C6E9D"/>
    <w:rsid w:val="002D0583"/>
    <w:rsid w:val="002D0B08"/>
    <w:rsid w:val="002D1658"/>
    <w:rsid w:val="002D36C5"/>
    <w:rsid w:val="002D3FEE"/>
    <w:rsid w:val="002D4C12"/>
    <w:rsid w:val="002D504F"/>
    <w:rsid w:val="002D5EC4"/>
    <w:rsid w:val="002D621A"/>
    <w:rsid w:val="002D7503"/>
    <w:rsid w:val="002E1868"/>
    <w:rsid w:val="002E2EF3"/>
    <w:rsid w:val="002F061D"/>
    <w:rsid w:val="002F09C7"/>
    <w:rsid w:val="002F0E56"/>
    <w:rsid w:val="002F1481"/>
    <w:rsid w:val="002F1DB0"/>
    <w:rsid w:val="002F2679"/>
    <w:rsid w:val="002F27DE"/>
    <w:rsid w:val="002F3D16"/>
    <w:rsid w:val="002F5E81"/>
    <w:rsid w:val="002F701E"/>
    <w:rsid w:val="003004B6"/>
    <w:rsid w:val="003034AE"/>
    <w:rsid w:val="00303710"/>
    <w:rsid w:val="00304546"/>
    <w:rsid w:val="003053A5"/>
    <w:rsid w:val="003054A3"/>
    <w:rsid w:val="003069F1"/>
    <w:rsid w:val="0031039C"/>
    <w:rsid w:val="00310737"/>
    <w:rsid w:val="00310B35"/>
    <w:rsid w:val="00311C89"/>
    <w:rsid w:val="00312034"/>
    <w:rsid w:val="00312D96"/>
    <w:rsid w:val="00312F6F"/>
    <w:rsid w:val="003145BD"/>
    <w:rsid w:val="00320B06"/>
    <w:rsid w:val="00321299"/>
    <w:rsid w:val="00322B5D"/>
    <w:rsid w:val="003253B8"/>
    <w:rsid w:val="00325BC5"/>
    <w:rsid w:val="0032678B"/>
    <w:rsid w:val="00326A66"/>
    <w:rsid w:val="003311F5"/>
    <w:rsid w:val="00332544"/>
    <w:rsid w:val="00332BD6"/>
    <w:rsid w:val="00332F33"/>
    <w:rsid w:val="003357D1"/>
    <w:rsid w:val="003358FA"/>
    <w:rsid w:val="00335B36"/>
    <w:rsid w:val="003361D8"/>
    <w:rsid w:val="00336518"/>
    <w:rsid w:val="003371E4"/>
    <w:rsid w:val="0033788F"/>
    <w:rsid w:val="0033795C"/>
    <w:rsid w:val="00337EA6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1302"/>
    <w:rsid w:val="00352658"/>
    <w:rsid w:val="0035334A"/>
    <w:rsid w:val="00354BB2"/>
    <w:rsid w:val="00355059"/>
    <w:rsid w:val="003550D4"/>
    <w:rsid w:val="003605FB"/>
    <w:rsid w:val="00360F91"/>
    <w:rsid w:val="0036114B"/>
    <w:rsid w:val="0036255C"/>
    <w:rsid w:val="00362D1E"/>
    <w:rsid w:val="00363354"/>
    <w:rsid w:val="003653ED"/>
    <w:rsid w:val="0036588F"/>
    <w:rsid w:val="00365CAB"/>
    <w:rsid w:val="003667DD"/>
    <w:rsid w:val="00367F2E"/>
    <w:rsid w:val="003705A0"/>
    <w:rsid w:val="0037131E"/>
    <w:rsid w:val="00372F5B"/>
    <w:rsid w:val="003733EB"/>
    <w:rsid w:val="00377579"/>
    <w:rsid w:val="003776FD"/>
    <w:rsid w:val="00377953"/>
    <w:rsid w:val="00380102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20E2"/>
    <w:rsid w:val="003A35F0"/>
    <w:rsid w:val="003A503F"/>
    <w:rsid w:val="003A5A2F"/>
    <w:rsid w:val="003A5DB8"/>
    <w:rsid w:val="003A5FF1"/>
    <w:rsid w:val="003A6D0C"/>
    <w:rsid w:val="003B0255"/>
    <w:rsid w:val="003B0C92"/>
    <w:rsid w:val="003B1363"/>
    <w:rsid w:val="003B3B7E"/>
    <w:rsid w:val="003B5C47"/>
    <w:rsid w:val="003B6863"/>
    <w:rsid w:val="003B6F75"/>
    <w:rsid w:val="003C0680"/>
    <w:rsid w:val="003C1B47"/>
    <w:rsid w:val="003C1E99"/>
    <w:rsid w:val="003C5FB3"/>
    <w:rsid w:val="003C6C78"/>
    <w:rsid w:val="003C7CF3"/>
    <w:rsid w:val="003D0EF7"/>
    <w:rsid w:val="003D261A"/>
    <w:rsid w:val="003D304B"/>
    <w:rsid w:val="003D31E0"/>
    <w:rsid w:val="003D3FFB"/>
    <w:rsid w:val="003D467A"/>
    <w:rsid w:val="003D5907"/>
    <w:rsid w:val="003E0654"/>
    <w:rsid w:val="003E0BA2"/>
    <w:rsid w:val="003E2AA7"/>
    <w:rsid w:val="003E2DE0"/>
    <w:rsid w:val="003E2F46"/>
    <w:rsid w:val="003E33E7"/>
    <w:rsid w:val="003E4904"/>
    <w:rsid w:val="003E49B9"/>
    <w:rsid w:val="003E5DCD"/>
    <w:rsid w:val="003E6672"/>
    <w:rsid w:val="003E68E0"/>
    <w:rsid w:val="003E6D77"/>
    <w:rsid w:val="003E704B"/>
    <w:rsid w:val="003F0332"/>
    <w:rsid w:val="003F070D"/>
    <w:rsid w:val="003F3091"/>
    <w:rsid w:val="003F36DB"/>
    <w:rsid w:val="003F5EA4"/>
    <w:rsid w:val="003F68C1"/>
    <w:rsid w:val="003F7240"/>
    <w:rsid w:val="00400375"/>
    <w:rsid w:val="00402725"/>
    <w:rsid w:val="00403614"/>
    <w:rsid w:val="00404931"/>
    <w:rsid w:val="00404B36"/>
    <w:rsid w:val="00404CBE"/>
    <w:rsid w:val="00405207"/>
    <w:rsid w:val="00405BAD"/>
    <w:rsid w:val="004064CE"/>
    <w:rsid w:val="00406F69"/>
    <w:rsid w:val="00411B75"/>
    <w:rsid w:val="0041435A"/>
    <w:rsid w:val="004159B2"/>
    <w:rsid w:val="00415B34"/>
    <w:rsid w:val="004171C6"/>
    <w:rsid w:val="00417526"/>
    <w:rsid w:val="00417F9B"/>
    <w:rsid w:val="00420E97"/>
    <w:rsid w:val="0042251F"/>
    <w:rsid w:val="00424B82"/>
    <w:rsid w:val="00425BDB"/>
    <w:rsid w:val="00425C68"/>
    <w:rsid w:val="00426F90"/>
    <w:rsid w:val="00427B85"/>
    <w:rsid w:val="00430409"/>
    <w:rsid w:val="00432845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679"/>
    <w:rsid w:val="00447636"/>
    <w:rsid w:val="00450452"/>
    <w:rsid w:val="00453246"/>
    <w:rsid w:val="00453345"/>
    <w:rsid w:val="004535DB"/>
    <w:rsid w:val="00456822"/>
    <w:rsid w:val="00456E2B"/>
    <w:rsid w:val="00460449"/>
    <w:rsid w:val="00466DF1"/>
    <w:rsid w:val="00467FD8"/>
    <w:rsid w:val="00472510"/>
    <w:rsid w:val="00473204"/>
    <w:rsid w:val="00473634"/>
    <w:rsid w:val="00473724"/>
    <w:rsid w:val="00473BE9"/>
    <w:rsid w:val="00473DF6"/>
    <w:rsid w:val="00474074"/>
    <w:rsid w:val="00477A47"/>
    <w:rsid w:val="00482AC6"/>
    <w:rsid w:val="00483279"/>
    <w:rsid w:val="00485679"/>
    <w:rsid w:val="00486538"/>
    <w:rsid w:val="00486774"/>
    <w:rsid w:val="00490A21"/>
    <w:rsid w:val="004958B9"/>
    <w:rsid w:val="0049646F"/>
    <w:rsid w:val="00496E90"/>
    <w:rsid w:val="00497437"/>
    <w:rsid w:val="004A15EB"/>
    <w:rsid w:val="004A1C41"/>
    <w:rsid w:val="004A2275"/>
    <w:rsid w:val="004A3265"/>
    <w:rsid w:val="004A32FA"/>
    <w:rsid w:val="004A35FA"/>
    <w:rsid w:val="004A3975"/>
    <w:rsid w:val="004A5792"/>
    <w:rsid w:val="004A5AA9"/>
    <w:rsid w:val="004A65C5"/>
    <w:rsid w:val="004A6E07"/>
    <w:rsid w:val="004A70C5"/>
    <w:rsid w:val="004B0296"/>
    <w:rsid w:val="004B2253"/>
    <w:rsid w:val="004B32D0"/>
    <w:rsid w:val="004B3AF5"/>
    <w:rsid w:val="004B47BD"/>
    <w:rsid w:val="004B5860"/>
    <w:rsid w:val="004B5907"/>
    <w:rsid w:val="004B63BC"/>
    <w:rsid w:val="004B6B3F"/>
    <w:rsid w:val="004B7549"/>
    <w:rsid w:val="004B7B56"/>
    <w:rsid w:val="004C02F9"/>
    <w:rsid w:val="004C0856"/>
    <w:rsid w:val="004C0DA1"/>
    <w:rsid w:val="004C1F82"/>
    <w:rsid w:val="004C3CCC"/>
    <w:rsid w:val="004C47CA"/>
    <w:rsid w:val="004C58C8"/>
    <w:rsid w:val="004C75D1"/>
    <w:rsid w:val="004D0469"/>
    <w:rsid w:val="004D18D4"/>
    <w:rsid w:val="004D4642"/>
    <w:rsid w:val="004D5041"/>
    <w:rsid w:val="004D57EB"/>
    <w:rsid w:val="004E3055"/>
    <w:rsid w:val="004E3370"/>
    <w:rsid w:val="004E5972"/>
    <w:rsid w:val="004E624F"/>
    <w:rsid w:val="004E6ADE"/>
    <w:rsid w:val="004F00FB"/>
    <w:rsid w:val="004F0B1A"/>
    <w:rsid w:val="004F1342"/>
    <w:rsid w:val="004F31ED"/>
    <w:rsid w:val="004F36BB"/>
    <w:rsid w:val="004F5D0B"/>
    <w:rsid w:val="004F752B"/>
    <w:rsid w:val="004F77F1"/>
    <w:rsid w:val="004F7BC6"/>
    <w:rsid w:val="00500982"/>
    <w:rsid w:val="0050196D"/>
    <w:rsid w:val="0050199F"/>
    <w:rsid w:val="0050431D"/>
    <w:rsid w:val="005044F0"/>
    <w:rsid w:val="00504AF8"/>
    <w:rsid w:val="00506A2D"/>
    <w:rsid w:val="00507A12"/>
    <w:rsid w:val="0051006B"/>
    <w:rsid w:val="00511416"/>
    <w:rsid w:val="0051300B"/>
    <w:rsid w:val="005131B6"/>
    <w:rsid w:val="00514988"/>
    <w:rsid w:val="00515079"/>
    <w:rsid w:val="005165D2"/>
    <w:rsid w:val="00516A51"/>
    <w:rsid w:val="00516DC3"/>
    <w:rsid w:val="00517649"/>
    <w:rsid w:val="0052014A"/>
    <w:rsid w:val="00520E79"/>
    <w:rsid w:val="00520FBA"/>
    <w:rsid w:val="005220CF"/>
    <w:rsid w:val="00522A63"/>
    <w:rsid w:val="005235DC"/>
    <w:rsid w:val="00525292"/>
    <w:rsid w:val="00525C7B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408CD"/>
    <w:rsid w:val="005418D3"/>
    <w:rsid w:val="00541C61"/>
    <w:rsid w:val="00541CF0"/>
    <w:rsid w:val="00543248"/>
    <w:rsid w:val="00544573"/>
    <w:rsid w:val="00547380"/>
    <w:rsid w:val="005474DA"/>
    <w:rsid w:val="005476C0"/>
    <w:rsid w:val="00551633"/>
    <w:rsid w:val="005569BD"/>
    <w:rsid w:val="0056106A"/>
    <w:rsid w:val="00561694"/>
    <w:rsid w:val="00561DB4"/>
    <w:rsid w:val="00562283"/>
    <w:rsid w:val="005637BA"/>
    <w:rsid w:val="005647C7"/>
    <w:rsid w:val="00564D11"/>
    <w:rsid w:val="00566854"/>
    <w:rsid w:val="00567781"/>
    <w:rsid w:val="005709C6"/>
    <w:rsid w:val="00571364"/>
    <w:rsid w:val="00571CA0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582A"/>
    <w:rsid w:val="005858B4"/>
    <w:rsid w:val="005859DE"/>
    <w:rsid w:val="005868F0"/>
    <w:rsid w:val="0058723A"/>
    <w:rsid w:val="00594503"/>
    <w:rsid w:val="00594F35"/>
    <w:rsid w:val="00594FDB"/>
    <w:rsid w:val="00595692"/>
    <w:rsid w:val="00595EDA"/>
    <w:rsid w:val="0059694D"/>
    <w:rsid w:val="005A054F"/>
    <w:rsid w:val="005A0982"/>
    <w:rsid w:val="005A34BF"/>
    <w:rsid w:val="005A3F5C"/>
    <w:rsid w:val="005A4418"/>
    <w:rsid w:val="005A6C28"/>
    <w:rsid w:val="005A6EFA"/>
    <w:rsid w:val="005A71C3"/>
    <w:rsid w:val="005B00A5"/>
    <w:rsid w:val="005B091F"/>
    <w:rsid w:val="005B0ECB"/>
    <w:rsid w:val="005B2E50"/>
    <w:rsid w:val="005B3D19"/>
    <w:rsid w:val="005B575E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CE9"/>
    <w:rsid w:val="005C4104"/>
    <w:rsid w:val="005D0181"/>
    <w:rsid w:val="005D0F87"/>
    <w:rsid w:val="005D139E"/>
    <w:rsid w:val="005D2942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0CC8"/>
    <w:rsid w:val="005E2947"/>
    <w:rsid w:val="005E4E61"/>
    <w:rsid w:val="005E5878"/>
    <w:rsid w:val="005E6093"/>
    <w:rsid w:val="005E6CE8"/>
    <w:rsid w:val="005E6F7E"/>
    <w:rsid w:val="005F010B"/>
    <w:rsid w:val="005F1775"/>
    <w:rsid w:val="005F3C5E"/>
    <w:rsid w:val="005F3ECB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46F4"/>
    <w:rsid w:val="006048F1"/>
    <w:rsid w:val="006059DA"/>
    <w:rsid w:val="00606A7C"/>
    <w:rsid w:val="006106A5"/>
    <w:rsid w:val="00610B80"/>
    <w:rsid w:val="00611202"/>
    <w:rsid w:val="00612785"/>
    <w:rsid w:val="00612ACA"/>
    <w:rsid w:val="00613361"/>
    <w:rsid w:val="006165B3"/>
    <w:rsid w:val="00616FAD"/>
    <w:rsid w:val="00617B8B"/>
    <w:rsid w:val="0062001F"/>
    <w:rsid w:val="00621134"/>
    <w:rsid w:val="00621A57"/>
    <w:rsid w:val="00622880"/>
    <w:rsid w:val="006234FC"/>
    <w:rsid w:val="00625456"/>
    <w:rsid w:val="00630C48"/>
    <w:rsid w:val="006364B2"/>
    <w:rsid w:val="0063695D"/>
    <w:rsid w:val="006369B8"/>
    <w:rsid w:val="00637734"/>
    <w:rsid w:val="006377E3"/>
    <w:rsid w:val="00637CB2"/>
    <w:rsid w:val="00640233"/>
    <w:rsid w:val="00641182"/>
    <w:rsid w:val="0064236D"/>
    <w:rsid w:val="006435F5"/>
    <w:rsid w:val="00644F26"/>
    <w:rsid w:val="00645BAE"/>
    <w:rsid w:val="006514FB"/>
    <w:rsid w:val="0065285E"/>
    <w:rsid w:val="0065754B"/>
    <w:rsid w:val="00661BF7"/>
    <w:rsid w:val="0066241A"/>
    <w:rsid w:val="006639CD"/>
    <w:rsid w:val="00663F57"/>
    <w:rsid w:val="00664128"/>
    <w:rsid w:val="006657C2"/>
    <w:rsid w:val="006663B3"/>
    <w:rsid w:val="00666A7B"/>
    <w:rsid w:val="00666DFB"/>
    <w:rsid w:val="00666E6B"/>
    <w:rsid w:val="006707F3"/>
    <w:rsid w:val="00672E6E"/>
    <w:rsid w:val="00673CFF"/>
    <w:rsid w:val="006748DC"/>
    <w:rsid w:val="00675B44"/>
    <w:rsid w:val="00675BEE"/>
    <w:rsid w:val="006807BE"/>
    <w:rsid w:val="00681A47"/>
    <w:rsid w:val="0068322D"/>
    <w:rsid w:val="006837E4"/>
    <w:rsid w:val="00683D92"/>
    <w:rsid w:val="0068479D"/>
    <w:rsid w:val="00687354"/>
    <w:rsid w:val="0069262B"/>
    <w:rsid w:val="00693F73"/>
    <w:rsid w:val="00696954"/>
    <w:rsid w:val="00696C2C"/>
    <w:rsid w:val="00697000"/>
    <w:rsid w:val="006971A8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4F4E"/>
    <w:rsid w:val="006B294E"/>
    <w:rsid w:val="006B2B00"/>
    <w:rsid w:val="006B40B1"/>
    <w:rsid w:val="006B4EB0"/>
    <w:rsid w:val="006B6153"/>
    <w:rsid w:val="006B6BA7"/>
    <w:rsid w:val="006C07C7"/>
    <w:rsid w:val="006C11B7"/>
    <w:rsid w:val="006C1368"/>
    <w:rsid w:val="006C29B3"/>
    <w:rsid w:val="006C402F"/>
    <w:rsid w:val="006C4CFF"/>
    <w:rsid w:val="006C4E93"/>
    <w:rsid w:val="006C52BF"/>
    <w:rsid w:val="006C6111"/>
    <w:rsid w:val="006C69BF"/>
    <w:rsid w:val="006C6A36"/>
    <w:rsid w:val="006C7F28"/>
    <w:rsid w:val="006D02BE"/>
    <w:rsid w:val="006D04A1"/>
    <w:rsid w:val="006D0585"/>
    <w:rsid w:val="006D0A48"/>
    <w:rsid w:val="006D1219"/>
    <w:rsid w:val="006D17F7"/>
    <w:rsid w:val="006D1D19"/>
    <w:rsid w:val="006D2A34"/>
    <w:rsid w:val="006D37AA"/>
    <w:rsid w:val="006D4DA4"/>
    <w:rsid w:val="006D5275"/>
    <w:rsid w:val="006D59BA"/>
    <w:rsid w:val="006D7B1F"/>
    <w:rsid w:val="006E009F"/>
    <w:rsid w:val="006E0193"/>
    <w:rsid w:val="006E0E6D"/>
    <w:rsid w:val="006E7914"/>
    <w:rsid w:val="006F3A29"/>
    <w:rsid w:val="006F4E42"/>
    <w:rsid w:val="006F5557"/>
    <w:rsid w:val="006F5F71"/>
    <w:rsid w:val="006F614B"/>
    <w:rsid w:val="006F624E"/>
    <w:rsid w:val="006F7E5B"/>
    <w:rsid w:val="00700D68"/>
    <w:rsid w:val="00700FF1"/>
    <w:rsid w:val="00701A06"/>
    <w:rsid w:val="007041C0"/>
    <w:rsid w:val="00704E6D"/>
    <w:rsid w:val="007050A8"/>
    <w:rsid w:val="00706EA3"/>
    <w:rsid w:val="00707898"/>
    <w:rsid w:val="0071073A"/>
    <w:rsid w:val="007108F6"/>
    <w:rsid w:val="00710998"/>
    <w:rsid w:val="00710ECF"/>
    <w:rsid w:val="00711EB6"/>
    <w:rsid w:val="00712A2D"/>
    <w:rsid w:val="007166E4"/>
    <w:rsid w:val="00717201"/>
    <w:rsid w:val="00717AB9"/>
    <w:rsid w:val="007215AA"/>
    <w:rsid w:val="007218F9"/>
    <w:rsid w:val="00721D5B"/>
    <w:rsid w:val="00722673"/>
    <w:rsid w:val="00725966"/>
    <w:rsid w:val="00727063"/>
    <w:rsid w:val="00727847"/>
    <w:rsid w:val="00730C00"/>
    <w:rsid w:val="00730F77"/>
    <w:rsid w:val="0073205A"/>
    <w:rsid w:val="00732706"/>
    <w:rsid w:val="0073472B"/>
    <w:rsid w:val="00734F5B"/>
    <w:rsid w:val="0073553B"/>
    <w:rsid w:val="0073636D"/>
    <w:rsid w:val="0073720F"/>
    <w:rsid w:val="00737F02"/>
    <w:rsid w:val="00740D87"/>
    <w:rsid w:val="007411BE"/>
    <w:rsid w:val="00743E23"/>
    <w:rsid w:val="0074447A"/>
    <w:rsid w:val="00744A35"/>
    <w:rsid w:val="00744AB2"/>
    <w:rsid w:val="007451CB"/>
    <w:rsid w:val="00745274"/>
    <w:rsid w:val="00745A9F"/>
    <w:rsid w:val="007467E7"/>
    <w:rsid w:val="00747EBC"/>
    <w:rsid w:val="007538F5"/>
    <w:rsid w:val="00753B4A"/>
    <w:rsid w:val="00754540"/>
    <w:rsid w:val="0075598B"/>
    <w:rsid w:val="00757154"/>
    <w:rsid w:val="00760068"/>
    <w:rsid w:val="00761E23"/>
    <w:rsid w:val="00762A96"/>
    <w:rsid w:val="00765E53"/>
    <w:rsid w:val="007661EC"/>
    <w:rsid w:val="00766B6B"/>
    <w:rsid w:val="00766C9C"/>
    <w:rsid w:val="007701AF"/>
    <w:rsid w:val="00770611"/>
    <w:rsid w:val="007716E7"/>
    <w:rsid w:val="00771715"/>
    <w:rsid w:val="00774FB9"/>
    <w:rsid w:val="00775669"/>
    <w:rsid w:val="0077662D"/>
    <w:rsid w:val="00776A50"/>
    <w:rsid w:val="00776E13"/>
    <w:rsid w:val="007773D9"/>
    <w:rsid w:val="00782B13"/>
    <w:rsid w:val="007839BD"/>
    <w:rsid w:val="00783E73"/>
    <w:rsid w:val="0078513A"/>
    <w:rsid w:val="0078585B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ABF"/>
    <w:rsid w:val="007A3D9E"/>
    <w:rsid w:val="007A4540"/>
    <w:rsid w:val="007A4A0E"/>
    <w:rsid w:val="007A7701"/>
    <w:rsid w:val="007B0440"/>
    <w:rsid w:val="007B0F31"/>
    <w:rsid w:val="007B1B71"/>
    <w:rsid w:val="007B2E31"/>
    <w:rsid w:val="007B3C82"/>
    <w:rsid w:val="007B6127"/>
    <w:rsid w:val="007B700A"/>
    <w:rsid w:val="007B7566"/>
    <w:rsid w:val="007C102B"/>
    <w:rsid w:val="007C122A"/>
    <w:rsid w:val="007C139A"/>
    <w:rsid w:val="007C2807"/>
    <w:rsid w:val="007C2B93"/>
    <w:rsid w:val="007C2D83"/>
    <w:rsid w:val="007C4083"/>
    <w:rsid w:val="007C4270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97C"/>
    <w:rsid w:val="007D7815"/>
    <w:rsid w:val="007D7B5D"/>
    <w:rsid w:val="007E03EB"/>
    <w:rsid w:val="007E09BE"/>
    <w:rsid w:val="007E2B6A"/>
    <w:rsid w:val="007E474F"/>
    <w:rsid w:val="007E4A56"/>
    <w:rsid w:val="007E514D"/>
    <w:rsid w:val="007E68DA"/>
    <w:rsid w:val="007E6F42"/>
    <w:rsid w:val="007F0223"/>
    <w:rsid w:val="007F16E8"/>
    <w:rsid w:val="007F1C61"/>
    <w:rsid w:val="007F1FEF"/>
    <w:rsid w:val="007F3395"/>
    <w:rsid w:val="007F6BC4"/>
    <w:rsid w:val="007F6CED"/>
    <w:rsid w:val="007F70EE"/>
    <w:rsid w:val="008005A4"/>
    <w:rsid w:val="00801DD7"/>
    <w:rsid w:val="00802B02"/>
    <w:rsid w:val="00803327"/>
    <w:rsid w:val="008039FF"/>
    <w:rsid w:val="00804D8D"/>
    <w:rsid w:val="00810570"/>
    <w:rsid w:val="00810B0D"/>
    <w:rsid w:val="00811707"/>
    <w:rsid w:val="00815136"/>
    <w:rsid w:val="00815C1A"/>
    <w:rsid w:val="00817EDB"/>
    <w:rsid w:val="00820019"/>
    <w:rsid w:val="00822406"/>
    <w:rsid w:val="0082281B"/>
    <w:rsid w:val="008238DE"/>
    <w:rsid w:val="00823A0E"/>
    <w:rsid w:val="008248FD"/>
    <w:rsid w:val="00824FFA"/>
    <w:rsid w:val="008261BE"/>
    <w:rsid w:val="008274C3"/>
    <w:rsid w:val="008311CA"/>
    <w:rsid w:val="008318BD"/>
    <w:rsid w:val="00831B49"/>
    <w:rsid w:val="008324AD"/>
    <w:rsid w:val="008332DB"/>
    <w:rsid w:val="00833C3A"/>
    <w:rsid w:val="00834653"/>
    <w:rsid w:val="00834AE9"/>
    <w:rsid w:val="0083571A"/>
    <w:rsid w:val="008357F2"/>
    <w:rsid w:val="00837398"/>
    <w:rsid w:val="008376A0"/>
    <w:rsid w:val="00837706"/>
    <w:rsid w:val="00837DFA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5FD"/>
    <w:rsid w:val="008549B8"/>
    <w:rsid w:val="00855586"/>
    <w:rsid w:val="00855CD2"/>
    <w:rsid w:val="00857361"/>
    <w:rsid w:val="008579D2"/>
    <w:rsid w:val="0086004A"/>
    <w:rsid w:val="00862640"/>
    <w:rsid w:val="008635F3"/>
    <w:rsid w:val="00863BE3"/>
    <w:rsid w:val="00865AA4"/>
    <w:rsid w:val="00865F17"/>
    <w:rsid w:val="0086657B"/>
    <w:rsid w:val="00866B29"/>
    <w:rsid w:val="00866E25"/>
    <w:rsid w:val="0087058C"/>
    <w:rsid w:val="00871669"/>
    <w:rsid w:val="008750A1"/>
    <w:rsid w:val="0087735F"/>
    <w:rsid w:val="0088007C"/>
    <w:rsid w:val="00880697"/>
    <w:rsid w:val="00881228"/>
    <w:rsid w:val="0088297A"/>
    <w:rsid w:val="00884AD4"/>
    <w:rsid w:val="008865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6047"/>
    <w:rsid w:val="00897473"/>
    <w:rsid w:val="008A087F"/>
    <w:rsid w:val="008A2348"/>
    <w:rsid w:val="008A2B90"/>
    <w:rsid w:val="008A3E50"/>
    <w:rsid w:val="008A4646"/>
    <w:rsid w:val="008A53E8"/>
    <w:rsid w:val="008A5D22"/>
    <w:rsid w:val="008A625D"/>
    <w:rsid w:val="008A646B"/>
    <w:rsid w:val="008B1291"/>
    <w:rsid w:val="008B1397"/>
    <w:rsid w:val="008B13A5"/>
    <w:rsid w:val="008B16F5"/>
    <w:rsid w:val="008B1774"/>
    <w:rsid w:val="008B1D57"/>
    <w:rsid w:val="008B44B9"/>
    <w:rsid w:val="008B4B13"/>
    <w:rsid w:val="008B6468"/>
    <w:rsid w:val="008B6F36"/>
    <w:rsid w:val="008C42E7"/>
    <w:rsid w:val="008C64EE"/>
    <w:rsid w:val="008C6808"/>
    <w:rsid w:val="008C6990"/>
    <w:rsid w:val="008D0C0B"/>
    <w:rsid w:val="008D169F"/>
    <w:rsid w:val="008D23D5"/>
    <w:rsid w:val="008D264F"/>
    <w:rsid w:val="008D3041"/>
    <w:rsid w:val="008D3360"/>
    <w:rsid w:val="008D346E"/>
    <w:rsid w:val="008D3AAF"/>
    <w:rsid w:val="008D3C2F"/>
    <w:rsid w:val="008D707D"/>
    <w:rsid w:val="008E0407"/>
    <w:rsid w:val="008E07F4"/>
    <w:rsid w:val="008E0B7C"/>
    <w:rsid w:val="008E1F1D"/>
    <w:rsid w:val="008E1F7F"/>
    <w:rsid w:val="008E27AC"/>
    <w:rsid w:val="008E34D3"/>
    <w:rsid w:val="008E4BEB"/>
    <w:rsid w:val="008E50E6"/>
    <w:rsid w:val="008E6BEA"/>
    <w:rsid w:val="008E7777"/>
    <w:rsid w:val="008F0D59"/>
    <w:rsid w:val="008F2C4C"/>
    <w:rsid w:val="008F2F74"/>
    <w:rsid w:val="008F4019"/>
    <w:rsid w:val="008F462D"/>
    <w:rsid w:val="008F54CB"/>
    <w:rsid w:val="008F6D42"/>
    <w:rsid w:val="008F6F7A"/>
    <w:rsid w:val="00900DEA"/>
    <w:rsid w:val="00900EA3"/>
    <w:rsid w:val="00902C12"/>
    <w:rsid w:val="00906F6B"/>
    <w:rsid w:val="0091092C"/>
    <w:rsid w:val="00912D20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165"/>
    <w:rsid w:val="00921E22"/>
    <w:rsid w:val="009228F2"/>
    <w:rsid w:val="0092405D"/>
    <w:rsid w:val="009241F2"/>
    <w:rsid w:val="009243F1"/>
    <w:rsid w:val="009246F3"/>
    <w:rsid w:val="00925303"/>
    <w:rsid w:val="0092577D"/>
    <w:rsid w:val="00925A61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487A"/>
    <w:rsid w:val="00945C3C"/>
    <w:rsid w:val="00947A64"/>
    <w:rsid w:val="009555D1"/>
    <w:rsid w:val="00955DBF"/>
    <w:rsid w:val="0095613F"/>
    <w:rsid w:val="0095623A"/>
    <w:rsid w:val="009562F1"/>
    <w:rsid w:val="00957C58"/>
    <w:rsid w:val="00960621"/>
    <w:rsid w:val="00960C93"/>
    <w:rsid w:val="00963CE1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8119F"/>
    <w:rsid w:val="009815F3"/>
    <w:rsid w:val="00982AE2"/>
    <w:rsid w:val="00985D9D"/>
    <w:rsid w:val="00987ADE"/>
    <w:rsid w:val="00990058"/>
    <w:rsid w:val="009914CD"/>
    <w:rsid w:val="00991A79"/>
    <w:rsid w:val="00992A59"/>
    <w:rsid w:val="009940C0"/>
    <w:rsid w:val="0099429C"/>
    <w:rsid w:val="0099442E"/>
    <w:rsid w:val="00994B65"/>
    <w:rsid w:val="00995A64"/>
    <w:rsid w:val="00996ACC"/>
    <w:rsid w:val="00996DFE"/>
    <w:rsid w:val="009A0390"/>
    <w:rsid w:val="009A0D83"/>
    <w:rsid w:val="009A0F15"/>
    <w:rsid w:val="009A10F4"/>
    <w:rsid w:val="009A1742"/>
    <w:rsid w:val="009A185D"/>
    <w:rsid w:val="009A1885"/>
    <w:rsid w:val="009A237A"/>
    <w:rsid w:val="009A39D9"/>
    <w:rsid w:val="009A3A1B"/>
    <w:rsid w:val="009A3A57"/>
    <w:rsid w:val="009A4E25"/>
    <w:rsid w:val="009A603E"/>
    <w:rsid w:val="009A6263"/>
    <w:rsid w:val="009A6645"/>
    <w:rsid w:val="009A7688"/>
    <w:rsid w:val="009B2B5A"/>
    <w:rsid w:val="009B52C5"/>
    <w:rsid w:val="009B580B"/>
    <w:rsid w:val="009B7ABF"/>
    <w:rsid w:val="009B7BCA"/>
    <w:rsid w:val="009B7DD4"/>
    <w:rsid w:val="009C13B1"/>
    <w:rsid w:val="009C214E"/>
    <w:rsid w:val="009C2B07"/>
    <w:rsid w:val="009C3C68"/>
    <w:rsid w:val="009C3EFA"/>
    <w:rsid w:val="009C4C97"/>
    <w:rsid w:val="009C5047"/>
    <w:rsid w:val="009C567D"/>
    <w:rsid w:val="009C5858"/>
    <w:rsid w:val="009C62E1"/>
    <w:rsid w:val="009D1401"/>
    <w:rsid w:val="009D1A34"/>
    <w:rsid w:val="009D2084"/>
    <w:rsid w:val="009D3CFF"/>
    <w:rsid w:val="009D4312"/>
    <w:rsid w:val="009D4FB5"/>
    <w:rsid w:val="009D72B3"/>
    <w:rsid w:val="009D783D"/>
    <w:rsid w:val="009E0DEA"/>
    <w:rsid w:val="009E21EB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458B"/>
    <w:rsid w:val="009F58D7"/>
    <w:rsid w:val="009F6A51"/>
    <w:rsid w:val="009F7326"/>
    <w:rsid w:val="00A01A5A"/>
    <w:rsid w:val="00A021A8"/>
    <w:rsid w:val="00A02593"/>
    <w:rsid w:val="00A02777"/>
    <w:rsid w:val="00A03240"/>
    <w:rsid w:val="00A03B2C"/>
    <w:rsid w:val="00A0572C"/>
    <w:rsid w:val="00A061DE"/>
    <w:rsid w:val="00A07335"/>
    <w:rsid w:val="00A11073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3292"/>
    <w:rsid w:val="00A24BB4"/>
    <w:rsid w:val="00A25AD0"/>
    <w:rsid w:val="00A25D34"/>
    <w:rsid w:val="00A2714F"/>
    <w:rsid w:val="00A27DD3"/>
    <w:rsid w:val="00A30514"/>
    <w:rsid w:val="00A3051E"/>
    <w:rsid w:val="00A30642"/>
    <w:rsid w:val="00A318FE"/>
    <w:rsid w:val="00A31A0E"/>
    <w:rsid w:val="00A3360A"/>
    <w:rsid w:val="00A3493D"/>
    <w:rsid w:val="00A349FA"/>
    <w:rsid w:val="00A34CE5"/>
    <w:rsid w:val="00A35390"/>
    <w:rsid w:val="00A3755B"/>
    <w:rsid w:val="00A3758F"/>
    <w:rsid w:val="00A41062"/>
    <w:rsid w:val="00A4240E"/>
    <w:rsid w:val="00A432AA"/>
    <w:rsid w:val="00A432DE"/>
    <w:rsid w:val="00A45AAF"/>
    <w:rsid w:val="00A45EB1"/>
    <w:rsid w:val="00A46693"/>
    <w:rsid w:val="00A46D13"/>
    <w:rsid w:val="00A473AC"/>
    <w:rsid w:val="00A521FC"/>
    <w:rsid w:val="00A52757"/>
    <w:rsid w:val="00A5294F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EED"/>
    <w:rsid w:val="00A6008C"/>
    <w:rsid w:val="00A617CC"/>
    <w:rsid w:val="00A62B5A"/>
    <w:rsid w:val="00A6329B"/>
    <w:rsid w:val="00A648D9"/>
    <w:rsid w:val="00A654ED"/>
    <w:rsid w:val="00A662C4"/>
    <w:rsid w:val="00A66F6F"/>
    <w:rsid w:val="00A6745F"/>
    <w:rsid w:val="00A67550"/>
    <w:rsid w:val="00A702A5"/>
    <w:rsid w:val="00A7204E"/>
    <w:rsid w:val="00A720BA"/>
    <w:rsid w:val="00A74649"/>
    <w:rsid w:val="00A752AA"/>
    <w:rsid w:val="00A7582A"/>
    <w:rsid w:val="00A75DE7"/>
    <w:rsid w:val="00A75EBE"/>
    <w:rsid w:val="00A76D4D"/>
    <w:rsid w:val="00A77001"/>
    <w:rsid w:val="00A776BE"/>
    <w:rsid w:val="00A776EF"/>
    <w:rsid w:val="00A80C3D"/>
    <w:rsid w:val="00A80D8A"/>
    <w:rsid w:val="00A82D29"/>
    <w:rsid w:val="00A83EF9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2678"/>
    <w:rsid w:val="00AA4FD5"/>
    <w:rsid w:val="00AA5870"/>
    <w:rsid w:val="00AA5FBC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C0514"/>
    <w:rsid w:val="00AC0DB1"/>
    <w:rsid w:val="00AC1C60"/>
    <w:rsid w:val="00AC1D68"/>
    <w:rsid w:val="00AC1DE2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5C40"/>
    <w:rsid w:val="00AD72D7"/>
    <w:rsid w:val="00AD7ABD"/>
    <w:rsid w:val="00AE01A2"/>
    <w:rsid w:val="00AE0B76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E7F92"/>
    <w:rsid w:val="00AF02AA"/>
    <w:rsid w:val="00AF14FE"/>
    <w:rsid w:val="00AF5135"/>
    <w:rsid w:val="00AF52EE"/>
    <w:rsid w:val="00AF5350"/>
    <w:rsid w:val="00AF684F"/>
    <w:rsid w:val="00AF6D5C"/>
    <w:rsid w:val="00B0042B"/>
    <w:rsid w:val="00B013F3"/>
    <w:rsid w:val="00B02627"/>
    <w:rsid w:val="00B02B5F"/>
    <w:rsid w:val="00B041C5"/>
    <w:rsid w:val="00B04D8F"/>
    <w:rsid w:val="00B07EFF"/>
    <w:rsid w:val="00B10C7A"/>
    <w:rsid w:val="00B139BC"/>
    <w:rsid w:val="00B1566E"/>
    <w:rsid w:val="00B15844"/>
    <w:rsid w:val="00B200E5"/>
    <w:rsid w:val="00B200F3"/>
    <w:rsid w:val="00B21488"/>
    <w:rsid w:val="00B21686"/>
    <w:rsid w:val="00B228C6"/>
    <w:rsid w:val="00B24CFD"/>
    <w:rsid w:val="00B25230"/>
    <w:rsid w:val="00B276D4"/>
    <w:rsid w:val="00B33356"/>
    <w:rsid w:val="00B34333"/>
    <w:rsid w:val="00B360D7"/>
    <w:rsid w:val="00B36636"/>
    <w:rsid w:val="00B37709"/>
    <w:rsid w:val="00B43246"/>
    <w:rsid w:val="00B44BE0"/>
    <w:rsid w:val="00B470D6"/>
    <w:rsid w:val="00B516C2"/>
    <w:rsid w:val="00B51F25"/>
    <w:rsid w:val="00B52529"/>
    <w:rsid w:val="00B5311C"/>
    <w:rsid w:val="00B53429"/>
    <w:rsid w:val="00B53D3F"/>
    <w:rsid w:val="00B53DE8"/>
    <w:rsid w:val="00B5552B"/>
    <w:rsid w:val="00B57708"/>
    <w:rsid w:val="00B60205"/>
    <w:rsid w:val="00B61523"/>
    <w:rsid w:val="00B61EF8"/>
    <w:rsid w:val="00B62667"/>
    <w:rsid w:val="00B62A06"/>
    <w:rsid w:val="00B62C47"/>
    <w:rsid w:val="00B659CC"/>
    <w:rsid w:val="00B6616F"/>
    <w:rsid w:val="00B666A9"/>
    <w:rsid w:val="00B701B5"/>
    <w:rsid w:val="00B707F4"/>
    <w:rsid w:val="00B709A9"/>
    <w:rsid w:val="00B70DFC"/>
    <w:rsid w:val="00B728F6"/>
    <w:rsid w:val="00B7475D"/>
    <w:rsid w:val="00B75969"/>
    <w:rsid w:val="00B75E33"/>
    <w:rsid w:val="00B76F9A"/>
    <w:rsid w:val="00B77273"/>
    <w:rsid w:val="00B8095D"/>
    <w:rsid w:val="00B810B8"/>
    <w:rsid w:val="00B81538"/>
    <w:rsid w:val="00B83CDD"/>
    <w:rsid w:val="00B849FD"/>
    <w:rsid w:val="00B85978"/>
    <w:rsid w:val="00B86912"/>
    <w:rsid w:val="00B86FA4"/>
    <w:rsid w:val="00B87105"/>
    <w:rsid w:val="00B8780D"/>
    <w:rsid w:val="00B87B61"/>
    <w:rsid w:val="00B91C0E"/>
    <w:rsid w:val="00B92109"/>
    <w:rsid w:val="00B92FF1"/>
    <w:rsid w:val="00B9590A"/>
    <w:rsid w:val="00B9597C"/>
    <w:rsid w:val="00B964E8"/>
    <w:rsid w:val="00B97F98"/>
    <w:rsid w:val="00BA29E5"/>
    <w:rsid w:val="00BA34A9"/>
    <w:rsid w:val="00BA385A"/>
    <w:rsid w:val="00BA4AAA"/>
    <w:rsid w:val="00BA5200"/>
    <w:rsid w:val="00BA55B7"/>
    <w:rsid w:val="00BA5814"/>
    <w:rsid w:val="00BA59BD"/>
    <w:rsid w:val="00BA6A68"/>
    <w:rsid w:val="00BA71AB"/>
    <w:rsid w:val="00BB0E72"/>
    <w:rsid w:val="00BB13BD"/>
    <w:rsid w:val="00BB1D3C"/>
    <w:rsid w:val="00BB2A60"/>
    <w:rsid w:val="00BB5AD5"/>
    <w:rsid w:val="00BC0636"/>
    <w:rsid w:val="00BC2A8A"/>
    <w:rsid w:val="00BC2BA4"/>
    <w:rsid w:val="00BC3044"/>
    <w:rsid w:val="00BC3B79"/>
    <w:rsid w:val="00BC4EA8"/>
    <w:rsid w:val="00BC5867"/>
    <w:rsid w:val="00BC5E97"/>
    <w:rsid w:val="00BC623A"/>
    <w:rsid w:val="00BC6817"/>
    <w:rsid w:val="00BC7259"/>
    <w:rsid w:val="00BC7757"/>
    <w:rsid w:val="00BC7946"/>
    <w:rsid w:val="00BC7A45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78E3"/>
    <w:rsid w:val="00BD7B3B"/>
    <w:rsid w:val="00BE12B7"/>
    <w:rsid w:val="00BE60CE"/>
    <w:rsid w:val="00BE6180"/>
    <w:rsid w:val="00BE62B4"/>
    <w:rsid w:val="00BE639D"/>
    <w:rsid w:val="00BE6606"/>
    <w:rsid w:val="00BF3BEE"/>
    <w:rsid w:val="00BF5309"/>
    <w:rsid w:val="00BF5975"/>
    <w:rsid w:val="00BF5F5E"/>
    <w:rsid w:val="00BF618E"/>
    <w:rsid w:val="00BF670E"/>
    <w:rsid w:val="00BF6C5B"/>
    <w:rsid w:val="00C01A45"/>
    <w:rsid w:val="00C02F7F"/>
    <w:rsid w:val="00C03C64"/>
    <w:rsid w:val="00C03CDE"/>
    <w:rsid w:val="00C04A6C"/>
    <w:rsid w:val="00C06EEE"/>
    <w:rsid w:val="00C07A2E"/>
    <w:rsid w:val="00C07B06"/>
    <w:rsid w:val="00C10A8A"/>
    <w:rsid w:val="00C11E13"/>
    <w:rsid w:val="00C12CB8"/>
    <w:rsid w:val="00C132F1"/>
    <w:rsid w:val="00C138C8"/>
    <w:rsid w:val="00C13AAC"/>
    <w:rsid w:val="00C141F0"/>
    <w:rsid w:val="00C143B2"/>
    <w:rsid w:val="00C159EC"/>
    <w:rsid w:val="00C163A4"/>
    <w:rsid w:val="00C163EC"/>
    <w:rsid w:val="00C1725C"/>
    <w:rsid w:val="00C17602"/>
    <w:rsid w:val="00C20052"/>
    <w:rsid w:val="00C203B1"/>
    <w:rsid w:val="00C206BE"/>
    <w:rsid w:val="00C20E65"/>
    <w:rsid w:val="00C21631"/>
    <w:rsid w:val="00C21ED5"/>
    <w:rsid w:val="00C2321F"/>
    <w:rsid w:val="00C24668"/>
    <w:rsid w:val="00C24A6D"/>
    <w:rsid w:val="00C2600F"/>
    <w:rsid w:val="00C27DAE"/>
    <w:rsid w:val="00C3133D"/>
    <w:rsid w:val="00C31EA1"/>
    <w:rsid w:val="00C3213C"/>
    <w:rsid w:val="00C32B80"/>
    <w:rsid w:val="00C33BC7"/>
    <w:rsid w:val="00C3553D"/>
    <w:rsid w:val="00C3686A"/>
    <w:rsid w:val="00C371E9"/>
    <w:rsid w:val="00C371FF"/>
    <w:rsid w:val="00C40DFE"/>
    <w:rsid w:val="00C4141E"/>
    <w:rsid w:val="00C418DE"/>
    <w:rsid w:val="00C41E3A"/>
    <w:rsid w:val="00C43599"/>
    <w:rsid w:val="00C43A81"/>
    <w:rsid w:val="00C44410"/>
    <w:rsid w:val="00C45500"/>
    <w:rsid w:val="00C47186"/>
    <w:rsid w:val="00C4752D"/>
    <w:rsid w:val="00C47FE9"/>
    <w:rsid w:val="00C513BD"/>
    <w:rsid w:val="00C51ECD"/>
    <w:rsid w:val="00C525DA"/>
    <w:rsid w:val="00C5291C"/>
    <w:rsid w:val="00C5417E"/>
    <w:rsid w:val="00C5468C"/>
    <w:rsid w:val="00C54D1A"/>
    <w:rsid w:val="00C600F8"/>
    <w:rsid w:val="00C6053E"/>
    <w:rsid w:val="00C60CCC"/>
    <w:rsid w:val="00C6210B"/>
    <w:rsid w:val="00C6234F"/>
    <w:rsid w:val="00C62CE6"/>
    <w:rsid w:val="00C63202"/>
    <w:rsid w:val="00C65613"/>
    <w:rsid w:val="00C65E45"/>
    <w:rsid w:val="00C6693B"/>
    <w:rsid w:val="00C674E9"/>
    <w:rsid w:val="00C67F9E"/>
    <w:rsid w:val="00C70259"/>
    <w:rsid w:val="00C72B05"/>
    <w:rsid w:val="00C73F88"/>
    <w:rsid w:val="00C74A3F"/>
    <w:rsid w:val="00C75563"/>
    <w:rsid w:val="00C7584C"/>
    <w:rsid w:val="00C75BB6"/>
    <w:rsid w:val="00C8016F"/>
    <w:rsid w:val="00C80EFA"/>
    <w:rsid w:val="00C86140"/>
    <w:rsid w:val="00C873AE"/>
    <w:rsid w:val="00C87699"/>
    <w:rsid w:val="00C91974"/>
    <w:rsid w:val="00C924BF"/>
    <w:rsid w:val="00C92524"/>
    <w:rsid w:val="00C92C56"/>
    <w:rsid w:val="00C93926"/>
    <w:rsid w:val="00C93B54"/>
    <w:rsid w:val="00C951B2"/>
    <w:rsid w:val="00C96388"/>
    <w:rsid w:val="00C977A4"/>
    <w:rsid w:val="00C97ADC"/>
    <w:rsid w:val="00CA0B10"/>
    <w:rsid w:val="00CA1959"/>
    <w:rsid w:val="00CA37A2"/>
    <w:rsid w:val="00CA3C27"/>
    <w:rsid w:val="00CA40D9"/>
    <w:rsid w:val="00CA4265"/>
    <w:rsid w:val="00CA461D"/>
    <w:rsid w:val="00CA66E3"/>
    <w:rsid w:val="00CA6D9D"/>
    <w:rsid w:val="00CA6DBD"/>
    <w:rsid w:val="00CA7412"/>
    <w:rsid w:val="00CB032C"/>
    <w:rsid w:val="00CB1F79"/>
    <w:rsid w:val="00CB2CA5"/>
    <w:rsid w:val="00CB34DF"/>
    <w:rsid w:val="00CB365C"/>
    <w:rsid w:val="00CB3CBB"/>
    <w:rsid w:val="00CB3FED"/>
    <w:rsid w:val="00CB4B34"/>
    <w:rsid w:val="00CB7544"/>
    <w:rsid w:val="00CB7C8F"/>
    <w:rsid w:val="00CC02EE"/>
    <w:rsid w:val="00CC0C8A"/>
    <w:rsid w:val="00CC2BC9"/>
    <w:rsid w:val="00CC3752"/>
    <w:rsid w:val="00CC581A"/>
    <w:rsid w:val="00CC7025"/>
    <w:rsid w:val="00CD02CB"/>
    <w:rsid w:val="00CD1BAD"/>
    <w:rsid w:val="00CD226A"/>
    <w:rsid w:val="00CD2290"/>
    <w:rsid w:val="00CD27CE"/>
    <w:rsid w:val="00CD3AA1"/>
    <w:rsid w:val="00CD56AA"/>
    <w:rsid w:val="00CD68C6"/>
    <w:rsid w:val="00CE0AC0"/>
    <w:rsid w:val="00CE3AB9"/>
    <w:rsid w:val="00CE4498"/>
    <w:rsid w:val="00CE4BBA"/>
    <w:rsid w:val="00CE5167"/>
    <w:rsid w:val="00CE5BE3"/>
    <w:rsid w:val="00CE6565"/>
    <w:rsid w:val="00CF012B"/>
    <w:rsid w:val="00CF1DAB"/>
    <w:rsid w:val="00CF2047"/>
    <w:rsid w:val="00CF40C0"/>
    <w:rsid w:val="00CF67E6"/>
    <w:rsid w:val="00D01A8D"/>
    <w:rsid w:val="00D057DE"/>
    <w:rsid w:val="00D05C04"/>
    <w:rsid w:val="00D05C20"/>
    <w:rsid w:val="00D07957"/>
    <w:rsid w:val="00D10773"/>
    <w:rsid w:val="00D14FF5"/>
    <w:rsid w:val="00D15064"/>
    <w:rsid w:val="00D15145"/>
    <w:rsid w:val="00D15E94"/>
    <w:rsid w:val="00D1674F"/>
    <w:rsid w:val="00D16800"/>
    <w:rsid w:val="00D1738F"/>
    <w:rsid w:val="00D17CB2"/>
    <w:rsid w:val="00D20959"/>
    <w:rsid w:val="00D20F7F"/>
    <w:rsid w:val="00D24282"/>
    <w:rsid w:val="00D2506B"/>
    <w:rsid w:val="00D25291"/>
    <w:rsid w:val="00D25C3F"/>
    <w:rsid w:val="00D25FFE"/>
    <w:rsid w:val="00D265B0"/>
    <w:rsid w:val="00D265C2"/>
    <w:rsid w:val="00D2764C"/>
    <w:rsid w:val="00D27E42"/>
    <w:rsid w:val="00D27FCD"/>
    <w:rsid w:val="00D302DA"/>
    <w:rsid w:val="00D3078A"/>
    <w:rsid w:val="00D31D58"/>
    <w:rsid w:val="00D31DD4"/>
    <w:rsid w:val="00D320C4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9A"/>
    <w:rsid w:val="00D433F9"/>
    <w:rsid w:val="00D44119"/>
    <w:rsid w:val="00D44341"/>
    <w:rsid w:val="00D45463"/>
    <w:rsid w:val="00D47A46"/>
    <w:rsid w:val="00D47C2D"/>
    <w:rsid w:val="00D47F1B"/>
    <w:rsid w:val="00D50981"/>
    <w:rsid w:val="00D5116A"/>
    <w:rsid w:val="00D51544"/>
    <w:rsid w:val="00D52D09"/>
    <w:rsid w:val="00D53F71"/>
    <w:rsid w:val="00D5501A"/>
    <w:rsid w:val="00D55083"/>
    <w:rsid w:val="00D5515F"/>
    <w:rsid w:val="00D573AE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760E"/>
    <w:rsid w:val="00D711B9"/>
    <w:rsid w:val="00D718D7"/>
    <w:rsid w:val="00D73BD7"/>
    <w:rsid w:val="00D73D0D"/>
    <w:rsid w:val="00D73F8C"/>
    <w:rsid w:val="00D741ED"/>
    <w:rsid w:val="00D74A69"/>
    <w:rsid w:val="00D76C09"/>
    <w:rsid w:val="00D81623"/>
    <w:rsid w:val="00D821F7"/>
    <w:rsid w:val="00D8238A"/>
    <w:rsid w:val="00D823F3"/>
    <w:rsid w:val="00D8648C"/>
    <w:rsid w:val="00D87FE6"/>
    <w:rsid w:val="00D9033B"/>
    <w:rsid w:val="00D9104F"/>
    <w:rsid w:val="00D910C9"/>
    <w:rsid w:val="00D93C3F"/>
    <w:rsid w:val="00D949B4"/>
    <w:rsid w:val="00D95723"/>
    <w:rsid w:val="00D95EB2"/>
    <w:rsid w:val="00D9718B"/>
    <w:rsid w:val="00DA1968"/>
    <w:rsid w:val="00DA1EDC"/>
    <w:rsid w:val="00DA34FD"/>
    <w:rsid w:val="00DA3565"/>
    <w:rsid w:val="00DA3DCC"/>
    <w:rsid w:val="00DA43C8"/>
    <w:rsid w:val="00DA7F35"/>
    <w:rsid w:val="00DB1238"/>
    <w:rsid w:val="00DB3313"/>
    <w:rsid w:val="00DB3424"/>
    <w:rsid w:val="00DB49CF"/>
    <w:rsid w:val="00DB697E"/>
    <w:rsid w:val="00DB7970"/>
    <w:rsid w:val="00DC0303"/>
    <w:rsid w:val="00DC1465"/>
    <w:rsid w:val="00DC1648"/>
    <w:rsid w:val="00DC1760"/>
    <w:rsid w:val="00DC1AD8"/>
    <w:rsid w:val="00DC2B54"/>
    <w:rsid w:val="00DC2E60"/>
    <w:rsid w:val="00DC3240"/>
    <w:rsid w:val="00DC3447"/>
    <w:rsid w:val="00DC3ACE"/>
    <w:rsid w:val="00DC47E6"/>
    <w:rsid w:val="00DC61AE"/>
    <w:rsid w:val="00DD02E2"/>
    <w:rsid w:val="00DD3B45"/>
    <w:rsid w:val="00DD4814"/>
    <w:rsid w:val="00DD57B2"/>
    <w:rsid w:val="00DD5930"/>
    <w:rsid w:val="00DD5B35"/>
    <w:rsid w:val="00DD6CCF"/>
    <w:rsid w:val="00DD75B2"/>
    <w:rsid w:val="00DD7900"/>
    <w:rsid w:val="00DD7F70"/>
    <w:rsid w:val="00DE18D5"/>
    <w:rsid w:val="00DE2018"/>
    <w:rsid w:val="00DE38BD"/>
    <w:rsid w:val="00DE5622"/>
    <w:rsid w:val="00DE5D68"/>
    <w:rsid w:val="00DE63F6"/>
    <w:rsid w:val="00DE674E"/>
    <w:rsid w:val="00DE7810"/>
    <w:rsid w:val="00DF15D6"/>
    <w:rsid w:val="00DF215F"/>
    <w:rsid w:val="00DF2A45"/>
    <w:rsid w:val="00DF4814"/>
    <w:rsid w:val="00DF4B89"/>
    <w:rsid w:val="00DF5309"/>
    <w:rsid w:val="00DF5331"/>
    <w:rsid w:val="00DF5B1E"/>
    <w:rsid w:val="00DF67AF"/>
    <w:rsid w:val="00DF68D9"/>
    <w:rsid w:val="00DF710F"/>
    <w:rsid w:val="00DF7144"/>
    <w:rsid w:val="00DF71BA"/>
    <w:rsid w:val="00DF74E0"/>
    <w:rsid w:val="00E00904"/>
    <w:rsid w:val="00E00FBB"/>
    <w:rsid w:val="00E016F0"/>
    <w:rsid w:val="00E02141"/>
    <w:rsid w:val="00E024F8"/>
    <w:rsid w:val="00E02F3D"/>
    <w:rsid w:val="00E037D9"/>
    <w:rsid w:val="00E038E5"/>
    <w:rsid w:val="00E03BFC"/>
    <w:rsid w:val="00E044A6"/>
    <w:rsid w:val="00E0451A"/>
    <w:rsid w:val="00E0495E"/>
    <w:rsid w:val="00E0534D"/>
    <w:rsid w:val="00E05E3B"/>
    <w:rsid w:val="00E06FA5"/>
    <w:rsid w:val="00E10F1D"/>
    <w:rsid w:val="00E1290D"/>
    <w:rsid w:val="00E13C61"/>
    <w:rsid w:val="00E1736C"/>
    <w:rsid w:val="00E2309D"/>
    <w:rsid w:val="00E23D53"/>
    <w:rsid w:val="00E249F9"/>
    <w:rsid w:val="00E24A93"/>
    <w:rsid w:val="00E24F94"/>
    <w:rsid w:val="00E25A27"/>
    <w:rsid w:val="00E261E7"/>
    <w:rsid w:val="00E2698E"/>
    <w:rsid w:val="00E26CC5"/>
    <w:rsid w:val="00E27F5B"/>
    <w:rsid w:val="00E30ABA"/>
    <w:rsid w:val="00E31407"/>
    <w:rsid w:val="00E34805"/>
    <w:rsid w:val="00E34DBE"/>
    <w:rsid w:val="00E3530B"/>
    <w:rsid w:val="00E361BB"/>
    <w:rsid w:val="00E4191E"/>
    <w:rsid w:val="00E422F0"/>
    <w:rsid w:val="00E447BD"/>
    <w:rsid w:val="00E456FF"/>
    <w:rsid w:val="00E45B70"/>
    <w:rsid w:val="00E46574"/>
    <w:rsid w:val="00E46D81"/>
    <w:rsid w:val="00E50791"/>
    <w:rsid w:val="00E519A0"/>
    <w:rsid w:val="00E53EB1"/>
    <w:rsid w:val="00E55441"/>
    <w:rsid w:val="00E559F0"/>
    <w:rsid w:val="00E562A5"/>
    <w:rsid w:val="00E5793B"/>
    <w:rsid w:val="00E579CA"/>
    <w:rsid w:val="00E57AE3"/>
    <w:rsid w:val="00E61062"/>
    <w:rsid w:val="00E61F22"/>
    <w:rsid w:val="00E63CD7"/>
    <w:rsid w:val="00E63EE9"/>
    <w:rsid w:val="00E67B9B"/>
    <w:rsid w:val="00E70785"/>
    <w:rsid w:val="00E71EBF"/>
    <w:rsid w:val="00E71F20"/>
    <w:rsid w:val="00E71FFF"/>
    <w:rsid w:val="00E73CE2"/>
    <w:rsid w:val="00E749A0"/>
    <w:rsid w:val="00E772A7"/>
    <w:rsid w:val="00E80268"/>
    <w:rsid w:val="00E8271D"/>
    <w:rsid w:val="00E82973"/>
    <w:rsid w:val="00E82B65"/>
    <w:rsid w:val="00E8354F"/>
    <w:rsid w:val="00E83C38"/>
    <w:rsid w:val="00E85936"/>
    <w:rsid w:val="00E86670"/>
    <w:rsid w:val="00E86CA1"/>
    <w:rsid w:val="00E91409"/>
    <w:rsid w:val="00E91908"/>
    <w:rsid w:val="00E921BB"/>
    <w:rsid w:val="00E933D6"/>
    <w:rsid w:val="00E93D0B"/>
    <w:rsid w:val="00E93D73"/>
    <w:rsid w:val="00E96AE6"/>
    <w:rsid w:val="00EA06AE"/>
    <w:rsid w:val="00EA088C"/>
    <w:rsid w:val="00EA18CF"/>
    <w:rsid w:val="00EA19AF"/>
    <w:rsid w:val="00EA1CE6"/>
    <w:rsid w:val="00EA31BB"/>
    <w:rsid w:val="00EA3F1D"/>
    <w:rsid w:val="00EA469B"/>
    <w:rsid w:val="00EA49FF"/>
    <w:rsid w:val="00EA4BDA"/>
    <w:rsid w:val="00EA4FD6"/>
    <w:rsid w:val="00EA551F"/>
    <w:rsid w:val="00EA716F"/>
    <w:rsid w:val="00EB10BA"/>
    <w:rsid w:val="00EB587C"/>
    <w:rsid w:val="00EC005D"/>
    <w:rsid w:val="00EC0220"/>
    <w:rsid w:val="00EC026F"/>
    <w:rsid w:val="00EC0C2B"/>
    <w:rsid w:val="00EC2456"/>
    <w:rsid w:val="00EC2E00"/>
    <w:rsid w:val="00EC5291"/>
    <w:rsid w:val="00EC64E7"/>
    <w:rsid w:val="00EC7003"/>
    <w:rsid w:val="00EC76B4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39CC"/>
    <w:rsid w:val="00EE3F7E"/>
    <w:rsid w:val="00EE497C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F48"/>
    <w:rsid w:val="00EF5A9F"/>
    <w:rsid w:val="00EF5F4B"/>
    <w:rsid w:val="00F0046C"/>
    <w:rsid w:val="00F00912"/>
    <w:rsid w:val="00F01751"/>
    <w:rsid w:val="00F02A39"/>
    <w:rsid w:val="00F03955"/>
    <w:rsid w:val="00F04649"/>
    <w:rsid w:val="00F049AC"/>
    <w:rsid w:val="00F059DF"/>
    <w:rsid w:val="00F05D96"/>
    <w:rsid w:val="00F05F10"/>
    <w:rsid w:val="00F06533"/>
    <w:rsid w:val="00F06748"/>
    <w:rsid w:val="00F07052"/>
    <w:rsid w:val="00F10978"/>
    <w:rsid w:val="00F119AF"/>
    <w:rsid w:val="00F132FA"/>
    <w:rsid w:val="00F13AF3"/>
    <w:rsid w:val="00F152F5"/>
    <w:rsid w:val="00F15E6E"/>
    <w:rsid w:val="00F16360"/>
    <w:rsid w:val="00F168BA"/>
    <w:rsid w:val="00F177D7"/>
    <w:rsid w:val="00F203E4"/>
    <w:rsid w:val="00F241DE"/>
    <w:rsid w:val="00F24584"/>
    <w:rsid w:val="00F247F6"/>
    <w:rsid w:val="00F2799D"/>
    <w:rsid w:val="00F31ADC"/>
    <w:rsid w:val="00F31D2E"/>
    <w:rsid w:val="00F32611"/>
    <w:rsid w:val="00F326DD"/>
    <w:rsid w:val="00F3339C"/>
    <w:rsid w:val="00F336E1"/>
    <w:rsid w:val="00F33B8F"/>
    <w:rsid w:val="00F343BE"/>
    <w:rsid w:val="00F36CC2"/>
    <w:rsid w:val="00F37F7A"/>
    <w:rsid w:val="00F425DF"/>
    <w:rsid w:val="00F43E63"/>
    <w:rsid w:val="00F443F4"/>
    <w:rsid w:val="00F44F83"/>
    <w:rsid w:val="00F45CC0"/>
    <w:rsid w:val="00F475AB"/>
    <w:rsid w:val="00F5131A"/>
    <w:rsid w:val="00F51523"/>
    <w:rsid w:val="00F52BB0"/>
    <w:rsid w:val="00F52E86"/>
    <w:rsid w:val="00F536A9"/>
    <w:rsid w:val="00F54864"/>
    <w:rsid w:val="00F54DAB"/>
    <w:rsid w:val="00F56C2D"/>
    <w:rsid w:val="00F57A04"/>
    <w:rsid w:val="00F60660"/>
    <w:rsid w:val="00F62D36"/>
    <w:rsid w:val="00F63209"/>
    <w:rsid w:val="00F647C7"/>
    <w:rsid w:val="00F7018E"/>
    <w:rsid w:val="00F707FE"/>
    <w:rsid w:val="00F7193E"/>
    <w:rsid w:val="00F725AB"/>
    <w:rsid w:val="00F734E3"/>
    <w:rsid w:val="00F73926"/>
    <w:rsid w:val="00F76825"/>
    <w:rsid w:val="00F77D05"/>
    <w:rsid w:val="00F77FC2"/>
    <w:rsid w:val="00F810B4"/>
    <w:rsid w:val="00F835D0"/>
    <w:rsid w:val="00F83EFA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87FC6"/>
    <w:rsid w:val="00F908F0"/>
    <w:rsid w:val="00F90913"/>
    <w:rsid w:val="00F90C94"/>
    <w:rsid w:val="00F90E04"/>
    <w:rsid w:val="00F9148D"/>
    <w:rsid w:val="00F9215C"/>
    <w:rsid w:val="00F9249B"/>
    <w:rsid w:val="00F927EA"/>
    <w:rsid w:val="00F939A3"/>
    <w:rsid w:val="00F9415B"/>
    <w:rsid w:val="00F950FB"/>
    <w:rsid w:val="00FA1519"/>
    <w:rsid w:val="00FA55B3"/>
    <w:rsid w:val="00FA5989"/>
    <w:rsid w:val="00FA5AA0"/>
    <w:rsid w:val="00FA6EB4"/>
    <w:rsid w:val="00FA7B84"/>
    <w:rsid w:val="00FB00DF"/>
    <w:rsid w:val="00FB190A"/>
    <w:rsid w:val="00FB1A2F"/>
    <w:rsid w:val="00FB1CFC"/>
    <w:rsid w:val="00FB231C"/>
    <w:rsid w:val="00FB362F"/>
    <w:rsid w:val="00FB388B"/>
    <w:rsid w:val="00FB4F97"/>
    <w:rsid w:val="00FB5FF6"/>
    <w:rsid w:val="00FB7439"/>
    <w:rsid w:val="00FC03AD"/>
    <w:rsid w:val="00FC136A"/>
    <w:rsid w:val="00FC24BF"/>
    <w:rsid w:val="00FC359F"/>
    <w:rsid w:val="00FC53BD"/>
    <w:rsid w:val="00FD0328"/>
    <w:rsid w:val="00FD1826"/>
    <w:rsid w:val="00FD2D51"/>
    <w:rsid w:val="00FD2EB2"/>
    <w:rsid w:val="00FD4E8C"/>
    <w:rsid w:val="00FD670B"/>
    <w:rsid w:val="00FE3196"/>
    <w:rsid w:val="00FE4436"/>
    <w:rsid w:val="00FE5C30"/>
    <w:rsid w:val="00FE750F"/>
    <w:rsid w:val="00FE7758"/>
    <w:rsid w:val="00FF0D86"/>
    <w:rsid w:val="00FF27C8"/>
    <w:rsid w:val="00FF3601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E83D7B08-8A71-499F-99AB-FF3D53FE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BE74-CDA0-4C80-A646-1BC57D33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Ардиева Анастасия Олеговна</dc:creator>
  <cp:lastModifiedBy>Самохвалова Елена Владимировна</cp:lastModifiedBy>
  <cp:revision>2</cp:revision>
  <cp:lastPrinted>2022-11-23T06:50:00Z</cp:lastPrinted>
  <dcterms:created xsi:type="dcterms:W3CDTF">2022-11-23T06:54:00Z</dcterms:created>
  <dcterms:modified xsi:type="dcterms:W3CDTF">2022-11-23T06:54:00Z</dcterms:modified>
</cp:coreProperties>
</file>